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36" w:type="dxa"/>
        <w:tblInd w:w="121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60"/>
        <w:gridCol w:w="558"/>
        <w:gridCol w:w="1824"/>
        <w:gridCol w:w="3858"/>
        <w:gridCol w:w="3524"/>
        <w:gridCol w:w="1012"/>
      </w:tblGrid>
      <w:tr w:rsidR="00C67B1E" w:rsidRPr="00C67B1E" w14:paraId="262863C5" w14:textId="77777777" w:rsidTr="00811C44">
        <w:trPr>
          <w:gridAfter w:val="1"/>
          <w:wAfter w:w="1012" w:type="dxa"/>
          <w:trHeight w:val="277"/>
        </w:trPr>
        <w:tc>
          <w:tcPr>
            <w:tcW w:w="7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461497" w14:textId="37945767" w:rsidR="00F56DCC" w:rsidRPr="00C67B1E" w:rsidRDefault="00031BE0" w:rsidP="00F56D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noProof/>
                <w:sz w:val="24"/>
                <w:szCs w:val="24"/>
                <w:lang w:val="ru-RU" w:eastAsia="ru-RU"/>
              </w:rPr>
              <w:pict w14:anchorId="47F25AD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21" o:spid="_x0000_i1025" type="#_x0000_t75" style="width:25.2pt;height:31.8pt;visibility:visible">
                  <v:imagedata r:id="rId8" o:title=""/>
                </v:shape>
              </w:pict>
            </w:r>
          </w:p>
        </w:tc>
        <w:tc>
          <w:tcPr>
            <w:tcW w:w="920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5F18B5" w14:textId="77777777" w:rsidR="00F56DCC" w:rsidRPr="00C67B1E" w:rsidRDefault="00F56DCC" w:rsidP="00F56DCC">
            <w:pPr>
              <w:pStyle w:val="a4"/>
              <w:jc w:val="center"/>
              <w:rPr>
                <w:sz w:val="24"/>
                <w:szCs w:val="24"/>
                <w:lang w:val="ru-RU"/>
              </w:rPr>
            </w:pPr>
            <w:r w:rsidRPr="00C67B1E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14:paraId="1043AE60" w14:textId="77777777" w:rsidR="00F56DCC" w:rsidRPr="00C67B1E" w:rsidRDefault="00F56DCC" w:rsidP="00F56DCC">
            <w:pPr>
              <w:pStyle w:val="a4"/>
              <w:jc w:val="center"/>
              <w:rPr>
                <w:sz w:val="24"/>
                <w:szCs w:val="24"/>
                <w:lang w:val="ru-RU"/>
              </w:rPr>
            </w:pPr>
            <w:r w:rsidRPr="00C67B1E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14:paraId="1EC5D27A" w14:textId="0F854B74" w:rsidR="00F56DCC" w:rsidRPr="00C67B1E" w:rsidRDefault="00F56DCC" w:rsidP="00F56D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67B1E">
              <w:rPr>
                <w:rFonts w:ascii="Times New Roman" w:eastAsia="Times New Roman" w:hAnsi="Times New Roman" w:cs="Times New Roman"/>
                <w:sz w:val="24"/>
                <w:szCs w:val="24"/>
              </w:rPr>
              <w:t>«БЕЛОРУССКИЙ ГОСУДАРСТВЕННЫЙ ЦЕНТР АККРЕДИТАЦИИ»</w:t>
            </w:r>
            <w:r w:rsidRPr="00C67B1E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</w:tr>
      <w:tr w:rsidR="00C67B1E" w:rsidRPr="00031BE0" w14:paraId="7FB398EF" w14:textId="77777777" w:rsidTr="002C6AC8">
        <w:tblPrEx>
          <w:tblBorders>
            <w:bottom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160" w:type="dxa"/>
          <w:trHeight w:val="143"/>
        </w:trPr>
        <w:tc>
          <w:tcPr>
            <w:tcW w:w="2382" w:type="dxa"/>
            <w:gridSpan w:val="2"/>
          </w:tcPr>
          <w:p w14:paraId="7688410C" w14:textId="77777777" w:rsidR="00B72F48" w:rsidRPr="00C67B1E" w:rsidRDefault="00B72F48">
            <w:pPr>
              <w:pStyle w:val="a4"/>
              <w:spacing w:line="256" w:lineRule="auto"/>
            </w:pPr>
          </w:p>
        </w:tc>
        <w:tc>
          <w:tcPr>
            <w:tcW w:w="3858" w:type="dxa"/>
          </w:tcPr>
          <w:p w14:paraId="64346A4F" w14:textId="77777777" w:rsidR="00B72F48" w:rsidRPr="00C67B1E" w:rsidRDefault="00B72F48">
            <w:pPr>
              <w:pStyle w:val="a4"/>
              <w:spacing w:line="256" w:lineRule="auto"/>
              <w:rPr>
                <w:lang w:val="ru-RU"/>
              </w:rPr>
            </w:pPr>
          </w:p>
          <w:p w14:paraId="49DF49C4" w14:textId="77777777" w:rsidR="00B72F48" w:rsidRPr="00C67B1E" w:rsidRDefault="00B72F48">
            <w:pPr>
              <w:pStyle w:val="a4"/>
              <w:spacing w:line="256" w:lineRule="auto"/>
              <w:rPr>
                <w:lang w:val="ru-RU"/>
              </w:rPr>
            </w:pPr>
          </w:p>
          <w:p w14:paraId="161DC1B7" w14:textId="77777777" w:rsidR="00B72F48" w:rsidRPr="00C67B1E" w:rsidRDefault="00B72F48">
            <w:pPr>
              <w:pStyle w:val="a4"/>
              <w:spacing w:line="256" w:lineRule="auto"/>
              <w:rPr>
                <w:lang w:val="ru-RU"/>
              </w:rPr>
            </w:pPr>
          </w:p>
        </w:tc>
        <w:tc>
          <w:tcPr>
            <w:tcW w:w="4536" w:type="dxa"/>
            <w:gridSpan w:val="2"/>
            <w:hideMark/>
          </w:tcPr>
          <w:p w14:paraId="763AE04E" w14:textId="77777777" w:rsidR="00D143ED" w:rsidRPr="00C67B1E" w:rsidRDefault="00B72F48" w:rsidP="00811C44">
            <w:pPr>
              <w:pStyle w:val="a4"/>
              <w:ind w:left="77" w:right="-778"/>
              <w:rPr>
                <w:sz w:val="28"/>
                <w:szCs w:val="28"/>
                <w:lang w:val="ru-RU"/>
              </w:rPr>
            </w:pPr>
            <w:r w:rsidRPr="00C67B1E">
              <w:rPr>
                <w:sz w:val="28"/>
                <w:szCs w:val="28"/>
                <w:lang w:val="ru-RU"/>
              </w:rPr>
              <w:t xml:space="preserve">Приложение № 1 </w:t>
            </w:r>
          </w:p>
          <w:p w14:paraId="452C2727" w14:textId="1D3E3318" w:rsidR="00B72F48" w:rsidRPr="00C67B1E" w:rsidRDefault="00B72F48" w:rsidP="00811C44">
            <w:pPr>
              <w:pStyle w:val="a4"/>
              <w:ind w:left="77" w:right="-778"/>
              <w:rPr>
                <w:sz w:val="28"/>
                <w:szCs w:val="28"/>
                <w:lang w:val="ru-RU"/>
              </w:rPr>
            </w:pPr>
            <w:r w:rsidRPr="00C67B1E">
              <w:rPr>
                <w:sz w:val="28"/>
                <w:szCs w:val="28"/>
                <w:lang w:val="ru-RU"/>
              </w:rPr>
              <w:t>к аттестату аккредитации</w:t>
            </w:r>
          </w:p>
          <w:p w14:paraId="49E6E3C0" w14:textId="77777777" w:rsidR="00B72F48" w:rsidRPr="00C67B1E" w:rsidRDefault="00B72F48" w:rsidP="00811C44">
            <w:pPr>
              <w:pStyle w:val="a4"/>
              <w:ind w:left="77" w:right="-778"/>
              <w:rPr>
                <w:sz w:val="28"/>
                <w:szCs w:val="28"/>
                <w:lang w:val="ru-RU"/>
              </w:rPr>
            </w:pPr>
            <w:r w:rsidRPr="00C67B1E">
              <w:rPr>
                <w:sz w:val="28"/>
                <w:szCs w:val="28"/>
                <w:lang w:val="ru-RU"/>
              </w:rPr>
              <w:t xml:space="preserve">№ </w:t>
            </w:r>
            <w:r w:rsidRPr="00C67B1E">
              <w:rPr>
                <w:sz w:val="28"/>
                <w:szCs w:val="28"/>
              </w:rPr>
              <w:t>BY</w:t>
            </w:r>
            <w:r w:rsidRPr="00C67B1E">
              <w:rPr>
                <w:sz w:val="28"/>
                <w:szCs w:val="28"/>
                <w:lang w:val="ru-RU"/>
              </w:rPr>
              <w:t>/112 1.1727</w:t>
            </w:r>
          </w:p>
          <w:p w14:paraId="39BC1BC3" w14:textId="0970D8BE" w:rsidR="00B72F48" w:rsidRPr="00C67B1E" w:rsidRDefault="00B72F48" w:rsidP="00811C44">
            <w:pPr>
              <w:pStyle w:val="a4"/>
              <w:ind w:left="77" w:right="-778"/>
              <w:rPr>
                <w:sz w:val="28"/>
                <w:szCs w:val="28"/>
                <w:lang w:val="ru-RU"/>
              </w:rPr>
            </w:pPr>
            <w:r w:rsidRPr="00C67B1E">
              <w:rPr>
                <w:kern w:val="28"/>
                <w:sz w:val="28"/>
                <w:szCs w:val="28"/>
                <w:lang w:val="ru-RU"/>
              </w:rPr>
              <w:t xml:space="preserve">от </w:t>
            </w:r>
            <w:r w:rsidR="00D16D64">
              <w:rPr>
                <w:kern w:val="28"/>
                <w:sz w:val="28"/>
                <w:szCs w:val="28"/>
                <w:lang w:val="ru-RU"/>
              </w:rPr>
              <w:t>02</w:t>
            </w:r>
            <w:r w:rsidR="00DF6712">
              <w:rPr>
                <w:kern w:val="28"/>
                <w:sz w:val="28"/>
                <w:szCs w:val="28"/>
                <w:lang w:val="ru-RU"/>
              </w:rPr>
              <w:t>.0</w:t>
            </w:r>
            <w:r w:rsidR="00D16D64">
              <w:rPr>
                <w:kern w:val="28"/>
                <w:sz w:val="28"/>
                <w:szCs w:val="28"/>
                <w:lang w:val="ru-RU"/>
              </w:rPr>
              <w:t>8</w:t>
            </w:r>
            <w:r w:rsidR="00DF6712">
              <w:rPr>
                <w:kern w:val="28"/>
                <w:sz w:val="28"/>
                <w:szCs w:val="28"/>
                <w:lang w:val="ru-RU"/>
              </w:rPr>
              <w:t>.</w:t>
            </w:r>
            <w:r w:rsidRPr="00C67B1E">
              <w:rPr>
                <w:kern w:val="28"/>
                <w:sz w:val="28"/>
                <w:szCs w:val="28"/>
                <w:lang w:val="ru-RU"/>
              </w:rPr>
              <w:t>2013</w:t>
            </w:r>
          </w:p>
          <w:p w14:paraId="0081C79C" w14:textId="54FCCA3D" w:rsidR="00B72F48" w:rsidRPr="00C67B1E" w:rsidRDefault="00B72F48" w:rsidP="00811C44">
            <w:pPr>
              <w:pStyle w:val="a4"/>
              <w:ind w:left="77" w:right="-778"/>
              <w:rPr>
                <w:sz w:val="28"/>
                <w:szCs w:val="28"/>
                <w:lang w:val="ru-RU"/>
              </w:rPr>
            </w:pPr>
            <w:r w:rsidRPr="00C67B1E">
              <w:rPr>
                <w:sz w:val="28"/>
                <w:szCs w:val="28"/>
                <w:lang w:val="ru-RU"/>
              </w:rPr>
              <w:t>на бланке №</w:t>
            </w:r>
          </w:p>
          <w:p w14:paraId="0DD34EE4" w14:textId="4A8225BC" w:rsidR="00B72F48" w:rsidRPr="00DF6712" w:rsidRDefault="00B72F48" w:rsidP="00811C44">
            <w:pPr>
              <w:pStyle w:val="a4"/>
              <w:ind w:left="77" w:right="-778"/>
              <w:rPr>
                <w:sz w:val="28"/>
                <w:szCs w:val="28"/>
                <w:lang w:val="ru-RU"/>
              </w:rPr>
            </w:pPr>
            <w:r w:rsidRPr="0040542A">
              <w:rPr>
                <w:sz w:val="28"/>
                <w:szCs w:val="28"/>
                <w:lang w:val="ru-RU"/>
              </w:rPr>
              <w:t xml:space="preserve">на </w:t>
            </w:r>
            <w:r w:rsidR="00D16D64">
              <w:rPr>
                <w:sz w:val="28"/>
                <w:szCs w:val="28"/>
                <w:lang w:val="ru-RU"/>
              </w:rPr>
              <w:t>75</w:t>
            </w:r>
            <w:r w:rsidRPr="0040542A">
              <w:rPr>
                <w:sz w:val="28"/>
                <w:szCs w:val="28"/>
                <w:lang w:val="ru-RU"/>
              </w:rPr>
              <w:t xml:space="preserve"> листах</w:t>
            </w:r>
          </w:p>
          <w:p w14:paraId="7E86428A" w14:textId="4418DF99" w:rsidR="00B72F48" w:rsidRPr="00C67B1E" w:rsidRDefault="00D143ED" w:rsidP="00811C44">
            <w:pPr>
              <w:pStyle w:val="a4"/>
              <w:ind w:left="77" w:right="-778"/>
              <w:rPr>
                <w:sz w:val="28"/>
                <w:szCs w:val="28"/>
                <w:lang w:val="ru-RU"/>
              </w:rPr>
            </w:pPr>
            <w:r w:rsidRPr="00C67B1E">
              <w:rPr>
                <w:sz w:val="28"/>
                <w:szCs w:val="28"/>
                <w:lang w:val="ru-RU"/>
              </w:rPr>
              <w:t>р</w:t>
            </w:r>
            <w:r w:rsidR="00B72F48" w:rsidRPr="00DF6712">
              <w:rPr>
                <w:sz w:val="28"/>
                <w:szCs w:val="28"/>
                <w:lang w:val="ru-RU"/>
              </w:rPr>
              <w:t xml:space="preserve">едакция </w:t>
            </w:r>
            <w:r w:rsidR="002C6AC8">
              <w:rPr>
                <w:sz w:val="28"/>
                <w:szCs w:val="28"/>
                <w:lang w:val="ru-RU"/>
              </w:rPr>
              <w:t>0</w:t>
            </w:r>
            <w:r w:rsidR="00D16D64">
              <w:rPr>
                <w:sz w:val="28"/>
                <w:szCs w:val="28"/>
                <w:lang w:val="ru-RU"/>
              </w:rPr>
              <w:t>3</w:t>
            </w:r>
            <w:r w:rsidR="00FA09A8">
              <w:rPr>
                <w:sz w:val="28"/>
                <w:szCs w:val="28"/>
                <w:lang w:val="ru-RU"/>
              </w:rPr>
              <w:t xml:space="preserve"> </w:t>
            </w:r>
          </w:p>
        </w:tc>
      </w:tr>
    </w:tbl>
    <w:p w14:paraId="27FF0788" w14:textId="77777777" w:rsidR="00B72F48" w:rsidRPr="00C67B1E" w:rsidRDefault="00B72F48" w:rsidP="00B72F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C67B1E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ab/>
      </w:r>
    </w:p>
    <w:p w14:paraId="7DD0A5DF" w14:textId="7262ACFC" w:rsidR="00B72F48" w:rsidRDefault="00FA09A8" w:rsidP="00B72F4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ОБЛАСТ</w:t>
      </w:r>
      <w:r w:rsidR="002C6AC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Ь</w:t>
      </w:r>
      <w:r w:rsidR="00B72F48" w:rsidRPr="00C67B1E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АККРЕДИТАЦИИ от </w:t>
      </w:r>
      <w:r w:rsidR="0040542A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0</w:t>
      </w:r>
      <w:r w:rsidR="00D16D64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2</w:t>
      </w:r>
      <w:r w:rsidR="00F56DCC" w:rsidRPr="00277DE8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r w:rsidR="00D16D64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августа</w:t>
      </w:r>
      <w:r w:rsidR="00B72F48" w:rsidRPr="00277DE8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20</w:t>
      </w:r>
      <w:r w:rsidR="00F56DCC" w:rsidRPr="00277DE8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2</w:t>
      </w:r>
      <w:r w:rsidR="00D16D64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4</w:t>
      </w:r>
      <w:r w:rsidR="00B72F48" w:rsidRPr="00277DE8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года</w:t>
      </w:r>
    </w:p>
    <w:p w14:paraId="34A722F3" w14:textId="77777777" w:rsidR="00277DE8" w:rsidRPr="00C67B1E" w:rsidRDefault="00277DE8" w:rsidP="00B72F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14:paraId="4E4B06B9" w14:textId="77777777" w:rsidR="00B72F48" w:rsidRPr="00C67B1E" w:rsidRDefault="00B72F48" w:rsidP="00B72F48">
      <w:pPr>
        <w:tabs>
          <w:tab w:val="left" w:pos="80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67B1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испытательной лаборатории</w:t>
      </w:r>
    </w:p>
    <w:p w14:paraId="2F4DBAFA" w14:textId="19351C84" w:rsidR="00B72F48" w:rsidRDefault="00B72F48" w:rsidP="00B72F48">
      <w:pPr>
        <w:tabs>
          <w:tab w:val="left" w:pos="80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67B1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Республиканского унитарного предприятия «</w:t>
      </w:r>
      <w:proofErr w:type="spellStart"/>
      <w:r w:rsidRPr="00C67B1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СтройМедиаПроект</w:t>
      </w:r>
      <w:proofErr w:type="spellEnd"/>
      <w:r w:rsidRPr="00C67B1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»</w:t>
      </w:r>
    </w:p>
    <w:p w14:paraId="351AD833" w14:textId="77777777" w:rsidR="00480A92" w:rsidRPr="00C67B1E" w:rsidRDefault="00480A92" w:rsidP="00B72F48">
      <w:pPr>
        <w:tabs>
          <w:tab w:val="left" w:pos="80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5"/>
        <w:gridCol w:w="2037"/>
        <w:gridCol w:w="7"/>
        <w:gridCol w:w="773"/>
        <w:gridCol w:w="3047"/>
        <w:gridCol w:w="2297"/>
        <w:gridCol w:w="2097"/>
      </w:tblGrid>
      <w:tr w:rsidR="00C67B1E" w:rsidRPr="00031BE0" w14:paraId="59AD052D" w14:textId="77777777" w:rsidTr="001A2409">
        <w:trPr>
          <w:trHeight w:val="732"/>
        </w:trPr>
        <w:tc>
          <w:tcPr>
            <w:tcW w:w="765" w:type="dxa"/>
            <w:shd w:val="clear" w:color="auto" w:fill="auto"/>
            <w:vAlign w:val="center"/>
          </w:tcPr>
          <w:p w14:paraId="489EC9C3" w14:textId="77777777" w:rsidR="00D143ED" w:rsidRPr="00C67B1E" w:rsidRDefault="00D143ED" w:rsidP="00D143ED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109"/>
              <w:jc w:val="center"/>
              <w:textAlignment w:val="baseline"/>
              <w:rPr>
                <w:rFonts w:ascii="Times New Roman" w:eastAsia="Bookman Old Style" w:hAnsi="Times New Roman" w:cs="Times New Roman"/>
              </w:rPr>
            </w:pPr>
            <w:r w:rsidRPr="00C67B1E">
              <w:rPr>
                <w:rFonts w:ascii="Times New Roman" w:eastAsia="Bookman Old Style" w:hAnsi="Times New Roman" w:cs="Times New Roman"/>
              </w:rPr>
              <w:t xml:space="preserve">№ </w:t>
            </w:r>
          </w:p>
          <w:p w14:paraId="41137A27" w14:textId="0EAF0E51" w:rsidR="00D143ED" w:rsidRPr="00C67B1E" w:rsidRDefault="00D143ED" w:rsidP="00D143E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Bookman Old Style" w:hAnsi="Times New Roman" w:cs="Times New Roman"/>
              </w:rPr>
            </w:pPr>
            <w:r w:rsidRPr="00C67B1E">
              <w:rPr>
                <w:rFonts w:ascii="Times New Roman" w:eastAsia="Bookman Old Style" w:hAnsi="Times New Roman" w:cs="Times New Roman"/>
              </w:rPr>
              <w:t>п/п</w:t>
            </w:r>
          </w:p>
        </w:tc>
        <w:tc>
          <w:tcPr>
            <w:tcW w:w="2044" w:type="dxa"/>
            <w:gridSpan w:val="2"/>
            <w:shd w:val="clear" w:color="auto" w:fill="auto"/>
            <w:vAlign w:val="center"/>
          </w:tcPr>
          <w:p w14:paraId="3616989B" w14:textId="1E835FFD" w:rsidR="00D143ED" w:rsidRPr="00C67B1E" w:rsidRDefault="00D143ED" w:rsidP="00480A9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Times New Roman" w:eastAsia="Bookman Old Style" w:hAnsi="Times New Roman" w:cs="Times New Roman"/>
              </w:rPr>
            </w:pPr>
            <w:proofErr w:type="spellStart"/>
            <w:r w:rsidRPr="00C67B1E">
              <w:rPr>
                <w:rFonts w:ascii="Times New Roman" w:eastAsia="Bookman Old Style" w:hAnsi="Times New Roman" w:cs="Times New Roman"/>
              </w:rPr>
              <w:t>Наименование</w:t>
            </w:r>
            <w:proofErr w:type="spellEnd"/>
            <w:r w:rsidRPr="00C67B1E">
              <w:rPr>
                <w:rFonts w:ascii="Times New Roman" w:eastAsia="Bookman Old Style" w:hAnsi="Times New Roman" w:cs="Times New Roman"/>
              </w:rPr>
              <w:t xml:space="preserve"> </w:t>
            </w:r>
            <w:proofErr w:type="spellStart"/>
            <w:r w:rsidRPr="00C67B1E">
              <w:rPr>
                <w:rFonts w:ascii="Times New Roman" w:eastAsia="Bookman Old Style" w:hAnsi="Times New Roman" w:cs="Times New Roman"/>
              </w:rPr>
              <w:t>объекта</w:t>
            </w:r>
            <w:proofErr w:type="spellEnd"/>
          </w:p>
        </w:tc>
        <w:tc>
          <w:tcPr>
            <w:tcW w:w="773" w:type="dxa"/>
            <w:shd w:val="clear" w:color="auto" w:fill="auto"/>
            <w:vAlign w:val="center"/>
          </w:tcPr>
          <w:p w14:paraId="1BE951B2" w14:textId="31061F6A" w:rsidR="00D143ED" w:rsidRPr="00C67B1E" w:rsidRDefault="00D143ED" w:rsidP="00480A92">
            <w:pPr>
              <w:ind w:left="-72" w:right="-85"/>
              <w:jc w:val="center"/>
              <w:rPr>
                <w:rFonts w:ascii="Times New Roman" w:eastAsia="Bookman Old Style" w:hAnsi="Times New Roman" w:cs="Times New Roman"/>
              </w:rPr>
            </w:pPr>
            <w:proofErr w:type="spellStart"/>
            <w:r w:rsidRPr="00C67B1E">
              <w:rPr>
                <w:rFonts w:ascii="Times New Roman" w:eastAsia="Bookman Old Style" w:hAnsi="Times New Roman" w:cs="Times New Roman"/>
              </w:rPr>
              <w:t>Код</w:t>
            </w:r>
            <w:proofErr w:type="spellEnd"/>
          </w:p>
        </w:tc>
        <w:tc>
          <w:tcPr>
            <w:tcW w:w="3047" w:type="dxa"/>
            <w:shd w:val="clear" w:color="auto" w:fill="auto"/>
            <w:vAlign w:val="center"/>
          </w:tcPr>
          <w:p w14:paraId="6BEE009E" w14:textId="7A3F78A6" w:rsidR="00D143ED" w:rsidRPr="00C67B1E" w:rsidRDefault="00D143ED" w:rsidP="00D143E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Bookman Old Style" w:hAnsi="Times New Roman" w:cs="Times New Roman"/>
              </w:rPr>
            </w:pPr>
            <w:proofErr w:type="spellStart"/>
            <w:r w:rsidRPr="00C67B1E">
              <w:rPr>
                <w:rFonts w:ascii="Times New Roman" w:eastAsia="Bookman Old Style" w:hAnsi="Times New Roman" w:cs="Times New Roman"/>
              </w:rPr>
              <w:t>Наименование</w:t>
            </w:r>
            <w:proofErr w:type="spellEnd"/>
            <w:r w:rsidRPr="00C67B1E">
              <w:rPr>
                <w:rFonts w:ascii="Times New Roman" w:eastAsia="Bookman Old Style" w:hAnsi="Times New Roman" w:cs="Times New Roman"/>
              </w:rPr>
              <w:t xml:space="preserve"> </w:t>
            </w:r>
            <w:proofErr w:type="spellStart"/>
            <w:r w:rsidRPr="00C67B1E">
              <w:rPr>
                <w:rFonts w:ascii="Times New Roman" w:eastAsia="Bookman Old Style" w:hAnsi="Times New Roman" w:cs="Times New Roman"/>
              </w:rPr>
              <w:t>характеристики</w:t>
            </w:r>
            <w:proofErr w:type="spellEnd"/>
            <w:r w:rsidRPr="00C67B1E">
              <w:rPr>
                <w:rFonts w:ascii="Times New Roman" w:eastAsia="Bookman Old Style" w:hAnsi="Times New Roman" w:cs="Times New Roman"/>
              </w:rPr>
              <w:t xml:space="preserve"> (</w:t>
            </w:r>
            <w:proofErr w:type="spellStart"/>
            <w:r w:rsidRPr="00C67B1E">
              <w:rPr>
                <w:rFonts w:ascii="Times New Roman" w:eastAsia="Bookman Old Style" w:hAnsi="Times New Roman" w:cs="Times New Roman"/>
              </w:rPr>
              <w:t>показатель</w:t>
            </w:r>
            <w:proofErr w:type="spellEnd"/>
            <w:r w:rsidRPr="00C67B1E">
              <w:rPr>
                <w:rFonts w:ascii="Times New Roman" w:eastAsia="Bookman Old Style" w:hAnsi="Times New Roman" w:cs="Times New Roman"/>
              </w:rPr>
              <w:t xml:space="preserve">, </w:t>
            </w:r>
            <w:proofErr w:type="spellStart"/>
            <w:r w:rsidRPr="00C67B1E">
              <w:rPr>
                <w:rFonts w:ascii="Times New Roman" w:eastAsia="Bookman Old Style" w:hAnsi="Times New Roman" w:cs="Times New Roman"/>
              </w:rPr>
              <w:t>параметры</w:t>
            </w:r>
            <w:proofErr w:type="spellEnd"/>
            <w:r w:rsidRPr="00C67B1E">
              <w:rPr>
                <w:rFonts w:ascii="Times New Roman" w:eastAsia="Bookman Old Style" w:hAnsi="Times New Roman" w:cs="Times New Roman"/>
              </w:rPr>
              <w:t>)</w:t>
            </w:r>
          </w:p>
        </w:tc>
        <w:tc>
          <w:tcPr>
            <w:tcW w:w="2297" w:type="dxa"/>
            <w:shd w:val="clear" w:color="auto" w:fill="auto"/>
            <w:vAlign w:val="center"/>
          </w:tcPr>
          <w:p w14:paraId="00716800" w14:textId="70047CA0" w:rsidR="00D143ED" w:rsidRPr="00C67B1E" w:rsidRDefault="00D143ED" w:rsidP="00D143E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  <w:r w:rsidRPr="00C67B1E">
              <w:rPr>
                <w:rFonts w:ascii="Times New Roman" w:eastAsia="Bookman Old Style" w:hAnsi="Times New Roman" w:cs="Times New Roman"/>
                <w:lang w:val="ru-RU"/>
              </w:rPr>
              <w:t>Обозначение документа, устанавливающего требования к объекту</w:t>
            </w:r>
          </w:p>
        </w:tc>
        <w:tc>
          <w:tcPr>
            <w:tcW w:w="2097" w:type="dxa"/>
            <w:shd w:val="clear" w:color="auto" w:fill="auto"/>
            <w:vAlign w:val="center"/>
          </w:tcPr>
          <w:p w14:paraId="249A9759" w14:textId="772DFDEF" w:rsidR="00D143ED" w:rsidRPr="00C67B1E" w:rsidRDefault="00D143ED" w:rsidP="001807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37"/>
              <w:jc w:val="center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  <w:r w:rsidRPr="00C67B1E">
              <w:rPr>
                <w:rFonts w:ascii="Times New Roman" w:eastAsia="Bookman Old Style" w:hAnsi="Times New Roman" w:cs="Times New Roman"/>
                <w:lang w:val="ru-RU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C67B1E" w:rsidRPr="00C67B1E" w14:paraId="5881C7AB" w14:textId="77777777" w:rsidTr="00D143ED">
        <w:trPr>
          <w:trHeight w:val="269"/>
        </w:trPr>
        <w:tc>
          <w:tcPr>
            <w:tcW w:w="765" w:type="dxa"/>
            <w:shd w:val="clear" w:color="auto" w:fill="auto"/>
          </w:tcPr>
          <w:p w14:paraId="4B1CEF33" w14:textId="77777777" w:rsidR="00DA78F5" w:rsidRPr="00C67B1E" w:rsidRDefault="00DA78F5" w:rsidP="00DA78F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7B1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4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0116347" w14:textId="77777777" w:rsidR="00DA78F5" w:rsidRPr="00C67B1E" w:rsidRDefault="00DA78F5" w:rsidP="00DA78F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7B1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73" w:type="dxa"/>
            <w:shd w:val="clear" w:color="auto" w:fill="auto"/>
          </w:tcPr>
          <w:p w14:paraId="261A55EA" w14:textId="77777777" w:rsidR="00DA78F5" w:rsidRPr="00C67B1E" w:rsidRDefault="00DA78F5" w:rsidP="00DA78F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7B1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047" w:type="dxa"/>
            <w:shd w:val="clear" w:color="auto" w:fill="auto"/>
          </w:tcPr>
          <w:p w14:paraId="5B5EB18C" w14:textId="77777777" w:rsidR="00DA78F5" w:rsidRPr="00C67B1E" w:rsidRDefault="00DA78F5" w:rsidP="00DA78F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7B1E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97" w:type="dxa"/>
            <w:shd w:val="clear" w:color="auto" w:fill="auto"/>
            <w:vAlign w:val="center"/>
          </w:tcPr>
          <w:p w14:paraId="5ACE22E5" w14:textId="77777777" w:rsidR="00DA78F5" w:rsidRPr="00C67B1E" w:rsidRDefault="00DA78F5" w:rsidP="00DA78F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7B1E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097" w:type="dxa"/>
            <w:shd w:val="clear" w:color="auto" w:fill="auto"/>
            <w:vAlign w:val="center"/>
          </w:tcPr>
          <w:p w14:paraId="311D9FA2" w14:textId="77777777" w:rsidR="00DA78F5" w:rsidRPr="00C67B1E" w:rsidRDefault="00DA78F5" w:rsidP="00DA78F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7B1E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C67B1E" w:rsidRPr="00031BE0" w14:paraId="229F6626" w14:textId="77777777" w:rsidTr="008A51EF">
        <w:trPr>
          <w:trHeight w:val="281"/>
        </w:trPr>
        <w:tc>
          <w:tcPr>
            <w:tcW w:w="11023" w:type="dxa"/>
            <w:gridSpan w:val="7"/>
            <w:shd w:val="clear" w:color="auto" w:fill="auto"/>
          </w:tcPr>
          <w:p w14:paraId="2B637C2C" w14:textId="7658BCCF" w:rsidR="00926BB8" w:rsidRPr="00DF6712" w:rsidRDefault="00D143ED" w:rsidP="00D143ED">
            <w:pPr>
              <w:keepNext/>
              <w:keepLines/>
              <w:spacing w:after="0"/>
              <w:ind w:left="-40" w:right="-34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DF6712">
              <w:rPr>
                <w:rFonts w:ascii="Times New Roman" w:eastAsia="Times New Roman" w:hAnsi="Times New Roman"/>
                <w:b/>
                <w:bCs/>
                <w:lang w:val="ru-RU" w:eastAsia="ru-RU"/>
              </w:rPr>
              <w:t xml:space="preserve">ул. В. </w:t>
            </w:r>
            <w:proofErr w:type="spellStart"/>
            <w:r w:rsidRPr="00DF6712">
              <w:rPr>
                <w:rFonts w:ascii="Times New Roman" w:eastAsia="Times New Roman" w:hAnsi="Times New Roman"/>
                <w:b/>
                <w:bCs/>
                <w:lang w:val="ru-RU" w:eastAsia="ru-RU"/>
              </w:rPr>
              <w:t>Хоружей</w:t>
            </w:r>
            <w:proofErr w:type="spellEnd"/>
            <w:r w:rsidRPr="00DF6712">
              <w:rPr>
                <w:rFonts w:ascii="Times New Roman" w:eastAsia="Times New Roman" w:hAnsi="Times New Roman"/>
                <w:b/>
                <w:bCs/>
                <w:lang w:val="ru-RU" w:eastAsia="ru-RU"/>
              </w:rPr>
              <w:t>, 13/61, 220123, г. Минск</w:t>
            </w:r>
          </w:p>
        </w:tc>
      </w:tr>
      <w:tr w:rsidR="00C67B1E" w:rsidRPr="00031BE0" w14:paraId="741A4CBC" w14:textId="77777777" w:rsidTr="008A51EF">
        <w:trPr>
          <w:trHeight w:val="281"/>
        </w:trPr>
        <w:tc>
          <w:tcPr>
            <w:tcW w:w="11023" w:type="dxa"/>
            <w:gridSpan w:val="7"/>
            <w:shd w:val="clear" w:color="auto" w:fill="auto"/>
          </w:tcPr>
          <w:p w14:paraId="05D5BF58" w14:textId="77777777" w:rsidR="00D25E08" w:rsidRPr="00480A92" w:rsidRDefault="00D25E08" w:rsidP="00D25E08">
            <w:pPr>
              <w:pStyle w:val="21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1. Возведение монолитных бетонных и железобетонных конструкций</w:t>
            </w:r>
          </w:p>
        </w:tc>
      </w:tr>
      <w:tr w:rsidR="00277DE8" w:rsidRPr="00C67B1E" w14:paraId="4B8B65B5" w14:textId="77777777" w:rsidTr="00484ADB">
        <w:trPr>
          <w:trHeight w:val="20"/>
        </w:trPr>
        <w:tc>
          <w:tcPr>
            <w:tcW w:w="765" w:type="dxa"/>
            <w:tcBorders>
              <w:bottom w:val="single" w:sz="4" w:space="0" w:color="auto"/>
            </w:tcBorders>
            <w:shd w:val="clear" w:color="auto" w:fill="auto"/>
          </w:tcPr>
          <w:p w14:paraId="2FFECA39" w14:textId="77777777" w:rsidR="00277DE8" w:rsidRPr="00C67B1E" w:rsidRDefault="00277DE8" w:rsidP="00277DE8">
            <w:pPr>
              <w:pStyle w:val="21"/>
              <w:numPr>
                <w:ilvl w:val="1"/>
                <w:numId w:val="5"/>
              </w:numPr>
              <w:shd w:val="clear" w:color="auto" w:fill="auto"/>
              <w:spacing w:line="240" w:lineRule="auto"/>
              <w:ind w:right="-29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037" w:type="dxa"/>
            <w:vMerge w:val="restart"/>
            <w:shd w:val="clear" w:color="auto" w:fill="auto"/>
          </w:tcPr>
          <w:p w14:paraId="5CA0C559" w14:textId="77777777" w:rsidR="00277DE8" w:rsidRPr="00480A92" w:rsidRDefault="00277DE8" w:rsidP="00277DE8">
            <w:pPr>
              <w:pStyle w:val="21"/>
              <w:spacing w:line="240" w:lineRule="auto"/>
              <w:ind w:left="-66" w:right="-29" w:firstLine="41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Арматурные работы</w:t>
            </w:r>
          </w:p>
        </w:tc>
        <w:tc>
          <w:tcPr>
            <w:tcW w:w="780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3CB32E8C" w14:textId="7D04EED6" w:rsidR="00277DE8" w:rsidRPr="00277DE8" w:rsidRDefault="00277DE8" w:rsidP="00277DE8">
            <w:pPr>
              <w:spacing w:after="0"/>
              <w:ind w:left="-85" w:right="-64"/>
              <w:rPr>
                <w:rFonts w:ascii="Times New Roman" w:hAnsi="Times New Roman" w:cs="Times New Roman"/>
                <w:lang w:val="ru-RU"/>
              </w:rPr>
            </w:pPr>
            <w:r w:rsidRPr="00277DE8">
              <w:rPr>
                <w:rFonts w:ascii="Times New Roman" w:hAnsi="Times New Roman" w:cs="Times New Roman"/>
                <w:lang w:val="ru-RU"/>
              </w:rPr>
              <w:t>41.00/ 29.061</w:t>
            </w:r>
          </w:p>
        </w:tc>
        <w:tc>
          <w:tcPr>
            <w:tcW w:w="304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410D7917" w14:textId="77777777" w:rsidR="00277DE8" w:rsidRPr="00FF1341" w:rsidRDefault="00277DE8" w:rsidP="00277DE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66A9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расстояний между отдельно установленными рабочими стержнями</w:t>
            </w:r>
          </w:p>
        </w:tc>
        <w:tc>
          <w:tcPr>
            <w:tcW w:w="2297" w:type="dxa"/>
            <w:vMerge w:val="restart"/>
            <w:shd w:val="clear" w:color="auto" w:fill="auto"/>
          </w:tcPr>
          <w:p w14:paraId="3CEB4517" w14:textId="77777777" w:rsidR="00277DE8" w:rsidRPr="00466A9E" w:rsidRDefault="00277DE8" w:rsidP="00277DE8">
            <w:pPr>
              <w:pStyle w:val="21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66A9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TP 2009/013/BY </w:t>
            </w:r>
          </w:p>
          <w:p w14:paraId="28C6661D" w14:textId="3F2FB9A8" w:rsidR="00277DE8" w:rsidRPr="00466A9E" w:rsidRDefault="00277DE8" w:rsidP="00277DE8">
            <w:pPr>
              <w:pStyle w:val="21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66A9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 1.03.01-2019</w:t>
            </w:r>
          </w:p>
          <w:p w14:paraId="5E482972" w14:textId="77777777" w:rsidR="00277DE8" w:rsidRPr="00C67B1E" w:rsidRDefault="00277DE8" w:rsidP="00277DE8">
            <w:pPr>
              <w:pStyle w:val="21"/>
              <w:spacing w:line="240" w:lineRule="auto"/>
              <w:ind w:right="-29" w:firstLine="0"/>
              <w:rPr>
                <w:rFonts w:ascii="Times New Roman" w:hAnsi="Times New Roman" w:cs="Times New Roman"/>
                <w:lang w:val="ru-RU"/>
              </w:rPr>
            </w:pPr>
            <w:r w:rsidRPr="00466A9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09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1F37B35A" w14:textId="77777777" w:rsidR="009921CF" w:rsidRPr="009921CF" w:rsidRDefault="009921CF" w:rsidP="009921C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921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1.03.09-2023</w:t>
            </w:r>
          </w:p>
          <w:p w14:paraId="36E85119" w14:textId="77777777" w:rsidR="009921CF" w:rsidRPr="009921CF" w:rsidRDefault="009921CF" w:rsidP="009921C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921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п.6.2.2 </w:t>
            </w:r>
          </w:p>
          <w:p w14:paraId="116ADC20" w14:textId="097BF7EA" w:rsidR="00277DE8" w:rsidRPr="0031420A" w:rsidRDefault="009921CF" w:rsidP="009921C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921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277DE8" w:rsidRPr="00480A92" w14:paraId="2D045A14" w14:textId="77777777" w:rsidTr="00484ADB">
        <w:trPr>
          <w:trHeight w:val="20"/>
        </w:trPr>
        <w:tc>
          <w:tcPr>
            <w:tcW w:w="765" w:type="dxa"/>
            <w:tcBorders>
              <w:bottom w:val="single" w:sz="4" w:space="0" w:color="auto"/>
            </w:tcBorders>
            <w:shd w:val="clear" w:color="auto" w:fill="auto"/>
          </w:tcPr>
          <w:p w14:paraId="3DC99F6E" w14:textId="2C29D50B" w:rsidR="00277DE8" w:rsidRPr="00480A92" w:rsidRDefault="00277DE8" w:rsidP="00277DE8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1.1.1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480A92">
              <w:rPr>
                <w:rFonts w:ascii="Times New Roman" w:hAnsi="Times New Roman" w:cs="Times New Roman"/>
                <w:sz w:val="22"/>
                <w:szCs w:val="22"/>
              </w:rPr>
              <w:t>***</w:t>
            </w:r>
          </w:p>
        </w:tc>
        <w:tc>
          <w:tcPr>
            <w:tcW w:w="2037" w:type="dxa"/>
            <w:vMerge/>
            <w:shd w:val="clear" w:color="auto" w:fill="auto"/>
          </w:tcPr>
          <w:p w14:paraId="7AF60E28" w14:textId="77777777" w:rsidR="00277DE8" w:rsidRPr="00480A92" w:rsidRDefault="00277DE8" w:rsidP="00277DE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80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4C8A1482" w14:textId="77777777" w:rsidR="00277DE8" w:rsidRPr="00277DE8" w:rsidRDefault="00277DE8" w:rsidP="00277DE8">
            <w:pPr>
              <w:spacing w:after="0"/>
              <w:ind w:left="-85" w:right="-64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04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841A25B" w14:textId="77777777" w:rsidR="00277DE8" w:rsidRPr="00480A92" w:rsidRDefault="00277DE8" w:rsidP="00277DE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97" w:type="dxa"/>
            <w:vMerge/>
            <w:shd w:val="clear" w:color="auto" w:fill="auto"/>
          </w:tcPr>
          <w:p w14:paraId="38FE62D0" w14:textId="77777777" w:rsidR="00277DE8" w:rsidRPr="00480A92" w:rsidRDefault="00277DE8" w:rsidP="00277DE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22192AB" w14:textId="77777777" w:rsidR="00277DE8" w:rsidRPr="00480A92" w:rsidRDefault="00277DE8" w:rsidP="00277DE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277DE8" w:rsidRPr="00480A92" w14:paraId="6D19A2D9" w14:textId="77777777" w:rsidTr="00484ADB">
        <w:trPr>
          <w:trHeight w:val="20"/>
        </w:trPr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006E56" w14:textId="502F8EC9" w:rsidR="00277DE8" w:rsidRPr="00480A92" w:rsidRDefault="00277DE8" w:rsidP="00277DE8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1.1.2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480A92">
              <w:rPr>
                <w:rFonts w:ascii="Times New Roman" w:hAnsi="Times New Roman" w:cs="Times New Roman"/>
                <w:sz w:val="22"/>
                <w:szCs w:val="22"/>
              </w:rPr>
              <w:t>***</w:t>
            </w:r>
          </w:p>
        </w:tc>
        <w:tc>
          <w:tcPr>
            <w:tcW w:w="2037" w:type="dxa"/>
            <w:vMerge/>
            <w:shd w:val="clear" w:color="auto" w:fill="auto"/>
          </w:tcPr>
          <w:p w14:paraId="7A958E23" w14:textId="77777777" w:rsidR="00277DE8" w:rsidRPr="00480A92" w:rsidRDefault="00277DE8" w:rsidP="00277DE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7ADE0F" w14:textId="06BFC24A" w:rsidR="00277DE8" w:rsidRPr="00480A92" w:rsidRDefault="00277DE8" w:rsidP="00277DE8">
            <w:pPr>
              <w:spacing w:after="0"/>
              <w:ind w:left="-85" w:right="-64"/>
              <w:rPr>
                <w:rFonts w:ascii="Times New Roman" w:hAnsi="Times New Roman" w:cs="Times New Roman"/>
                <w:lang w:val="ru-RU"/>
              </w:rPr>
            </w:pPr>
            <w:r w:rsidRPr="00277DE8">
              <w:rPr>
                <w:rFonts w:ascii="Times New Roman" w:hAnsi="Times New Roman" w:cs="Times New Roman"/>
                <w:lang w:val="ru-RU"/>
              </w:rPr>
              <w:t>41.00/ 29.061</w:t>
            </w:r>
          </w:p>
        </w:tc>
        <w:tc>
          <w:tcPr>
            <w:tcW w:w="30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A5BD57" w14:textId="77777777" w:rsidR="00277DE8" w:rsidRPr="00480A92" w:rsidRDefault="00277DE8" w:rsidP="00277DE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расстояний между рядами арматуры</w:t>
            </w:r>
          </w:p>
        </w:tc>
        <w:tc>
          <w:tcPr>
            <w:tcW w:w="2297" w:type="dxa"/>
            <w:vMerge/>
            <w:shd w:val="clear" w:color="auto" w:fill="auto"/>
          </w:tcPr>
          <w:p w14:paraId="6B5D8EEA" w14:textId="77777777" w:rsidR="00277DE8" w:rsidRPr="00480A92" w:rsidRDefault="00277DE8" w:rsidP="00277DE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FA6EEB" w14:textId="77777777" w:rsidR="009921CF" w:rsidRPr="009921CF" w:rsidRDefault="009921CF" w:rsidP="009921C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921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1.03.09-2023</w:t>
            </w:r>
          </w:p>
          <w:p w14:paraId="277E1154" w14:textId="77777777" w:rsidR="009921CF" w:rsidRPr="009921CF" w:rsidRDefault="009921CF" w:rsidP="009921C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921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п.6.2.3 </w:t>
            </w:r>
          </w:p>
          <w:p w14:paraId="7F409ED1" w14:textId="2A6B82D5" w:rsidR="00277DE8" w:rsidRPr="00480A92" w:rsidRDefault="009921CF" w:rsidP="009921C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921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277DE8" w:rsidRPr="00480A92" w14:paraId="0021F337" w14:textId="77777777" w:rsidTr="00484ADB">
        <w:trPr>
          <w:trHeight w:val="20"/>
        </w:trPr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894078" w14:textId="391CDB7E" w:rsidR="00277DE8" w:rsidRPr="00480A92" w:rsidRDefault="00277DE8" w:rsidP="00277DE8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1.1.3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480A92">
              <w:rPr>
                <w:rFonts w:ascii="Times New Roman" w:hAnsi="Times New Roman" w:cs="Times New Roman"/>
                <w:sz w:val="22"/>
                <w:szCs w:val="22"/>
              </w:rPr>
              <w:t>***</w:t>
            </w:r>
          </w:p>
        </w:tc>
        <w:tc>
          <w:tcPr>
            <w:tcW w:w="2037" w:type="dxa"/>
            <w:vMerge/>
            <w:shd w:val="clear" w:color="auto" w:fill="auto"/>
          </w:tcPr>
          <w:p w14:paraId="2B7AE2C8" w14:textId="77777777" w:rsidR="00277DE8" w:rsidRPr="00480A92" w:rsidRDefault="00277DE8" w:rsidP="00277DE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5AEC6C" w14:textId="1816E880" w:rsidR="00277DE8" w:rsidRPr="00480A92" w:rsidRDefault="00277DE8" w:rsidP="00277DE8">
            <w:pPr>
              <w:spacing w:after="0"/>
              <w:ind w:left="-85" w:right="-64"/>
              <w:rPr>
                <w:rFonts w:ascii="Times New Roman" w:hAnsi="Times New Roman" w:cs="Times New Roman"/>
                <w:lang w:val="ru-RU"/>
              </w:rPr>
            </w:pPr>
            <w:r w:rsidRPr="00277DE8">
              <w:rPr>
                <w:rFonts w:ascii="Times New Roman" w:hAnsi="Times New Roman" w:cs="Times New Roman"/>
                <w:lang w:val="ru-RU"/>
              </w:rPr>
              <w:t>41.00/ 11.116</w:t>
            </w:r>
          </w:p>
        </w:tc>
        <w:tc>
          <w:tcPr>
            <w:tcW w:w="30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2CB5F0" w14:textId="61E4E1E9" w:rsidR="00277DE8" w:rsidRPr="00480A92" w:rsidRDefault="00277DE8" w:rsidP="00277DE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соединений стержней арматуры проектной и технологической документации</w:t>
            </w:r>
          </w:p>
        </w:tc>
        <w:tc>
          <w:tcPr>
            <w:tcW w:w="2297" w:type="dxa"/>
            <w:vMerge/>
            <w:shd w:val="clear" w:color="auto" w:fill="auto"/>
          </w:tcPr>
          <w:p w14:paraId="014C95B4" w14:textId="77777777" w:rsidR="00277DE8" w:rsidRPr="00480A92" w:rsidRDefault="00277DE8" w:rsidP="00277DE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872DCA" w14:textId="77777777" w:rsidR="009921CF" w:rsidRPr="009921CF" w:rsidRDefault="009921CF" w:rsidP="009921C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921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1.03.09-2023</w:t>
            </w:r>
          </w:p>
          <w:p w14:paraId="45F49C90" w14:textId="77777777" w:rsidR="009921CF" w:rsidRPr="009921CF" w:rsidRDefault="009921CF" w:rsidP="009921C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921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п.6.2.4 </w:t>
            </w:r>
          </w:p>
          <w:p w14:paraId="1475A404" w14:textId="54272CBC" w:rsidR="00277DE8" w:rsidRPr="00480A92" w:rsidRDefault="009921CF" w:rsidP="009921C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921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СТБ 1133-98</w:t>
            </w:r>
          </w:p>
        </w:tc>
      </w:tr>
      <w:tr w:rsidR="00277DE8" w:rsidRPr="00480A92" w14:paraId="57F9D4E7" w14:textId="77777777" w:rsidTr="00484ADB">
        <w:trPr>
          <w:trHeight w:val="20"/>
        </w:trPr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7C3C94" w14:textId="67D4A1CD" w:rsidR="00277DE8" w:rsidRPr="00480A92" w:rsidRDefault="00277DE8" w:rsidP="00277DE8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1.1.4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480A92">
              <w:rPr>
                <w:rFonts w:ascii="Times New Roman" w:hAnsi="Times New Roman" w:cs="Times New Roman"/>
                <w:sz w:val="22"/>
                <w:szCs w:val="22"/>
              </w:rPr>
              <w:t>***</w:t>
            </w:r>
          </w:p>
        </w:tc>
        <w:tc>
          <w:tcPr>
            <w:tcW w:w="203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62CCB11" w14:textId="77777777" w:rsidR="00277DE8" w:rsidRPr="00480A92" w:rsidRDefault="00277DE8" w:rsidP="00277DE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77101B" w14:textId="1F5F6BBE" w:rsidR="00277DE8" w:rsidRPr="00480A92" w:rsidRDefault="00277DE8" w:rsidP="00277DE8">
            <w:pPr>
              <w:spacing w:after="0"/>
              <w:ind w:left="-85" w:right="-64"/>
              <w:rPr>
                <w:rFonts w:ascii="Times New Roman" w:hAnsi="Times New Roman" w:cs="Times New Roman"/>
                <w:lang w:val="ru-RU"/>
              </w:rPr>
            </w:pPr>
            <w:r w:rsidRPr="00277DE8">
              <w:rPr>
                <w:rFonts w:ascii="Times New Roman" w:hAnsi="Times New Roman" w:cs="Times New Roman"/>
                <w:lang w:val="ru-RU"/>
              </w:rPr>
              <w:t>41.00/ 29.061</w:t>
            </w:r>
          </w:p>
        </w:tc>
        <w:tc>
          <w:tcPr>
            <w:tcW w:w="30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B1E036" w14:textId="6B7B3128" w:rsidR="00277DE8" w:rsidRPr="00480A92" w:rsidRDefault="00277DE8" w:rsidP="00277DE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толщины защитного слоя бетона от проектной</w:t>
            </w:r>
          </w:p>
        </w:tc>
        <w:tc>
          <w:tcPr>
            <w:tcW w:w="229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3F32998" w14:textId="77777777" w:rsidR="00277DE8" w:rsidRPr="00480A92" w:rsidRDefault="00277DE8" w:rsidP="00277DE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CF86D5" w14:textId="77777777" w:rsidR="009921CF" w:rsidRPr="009921CF" w:rsidRDefault="009921CF" w:rsidP="009921C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921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1.03.09-2023</w:t>
            </w:r>
          </w:p>
          <w:p w14:paraId="028F8BFB" w14:textId="75747ADC" w:rsidR="00277DE8" w:rsidRPr="00480A92" w:rsidRDefault="009921CF" w:rsidP="009921C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921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п.6.2.5</w:t>
            </w:r>
          </w:p>
        </w:tc>
      </w:tr>
      <w:tr w:rsidR="00277DE8" w:rsidRPr="00480A92" w14:paraId="0CE86535" w14:textId="77777777" w:rsidTr="00484ADB">
        <w:trPr>
          <w:trHeight w:val="20"/>
        </w:trPr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698F05" w14:textId="77777777" w:rsidR="00277DE8" w:rsidRPr="00480A92" w:rsidRDefault="00277DE8" w:rsidP="00277DE8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1.2</w:t>
            </w:r>
          </w:p>
        </w:tc>
        <w:tc>
          <w:tcPr>
            <w:tcW w:w="203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6E5B864" w14:textId="377BAC07" w:rsidR="00277DE8" w:rsidRPr="00480A92" w:rsidRDefault="00277DE8" w:rsidP="00277DE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Соответствие законченных бетонных и железобетонных конструкций проектной документации  </w:t>
            </w:r>
          </w:p>
          <w:p w14:paraId="25DFB6F0" w14:textId="77777777" w:rsidR="00277DE8" w:rsidRPr="00480A92" w:rsidRDefault="00277DE8" w:rsidP="00277DE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1279CA2A" w14:textId="77777777" w:rsidR="00277DE8" w:rsidRPr="00480A92" w:rsidRDefault="00277DE8" w:rsidP="00277DE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654D70D7" w14:textId="77777777" w:rsidR="00277DE8" w:rsidRPr="00480A92" w:rsidRDefault="00277DE8" w:rsidP="00277DE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42B5A3CF" w14:textId="77777777" w:rsidR="00277DE8" w:rsidRPr="00480A92" w:rsidRDefault="00277DE8" w:rsidP="00277DE8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070DAD8E" w14:textId="77777777" w:rsidR="00277DE8" w:rsidRPr="00480A92" w:rsidRDefault="00277DE8" w:rsidP="00277DE8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Соответствие законченных бетонных и железобетонных конструкций проектной документации</w:t>
            </w:r>
          </w:p>
        </w:tc>
        <w:tc>
          <w:tcPr>
            <w:tcW w:w="780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2C7D111" w14:textId="4478D58C" w:rsidR="00277DE8" w:rsidRPr="00480A92" w:rsidRDefault="00277DE8" w:rsidP="00277DE8">
            <w:pPr>
              <w:spacing w:after="0"/>
              <w:ind w:left="-85" w:right="-64"/>
              <w:rPr>
                <w:rFonts w:ascii="Times New Roman" w:hAnsi="Times New Roman" w:cs="Times New Roman"/>
                <w:lang w:val="ru-RU"/>
              </w:rPr>
            </w:pPr>
            <w:r w:rsidRPr="00277DE8">
              <w:rPr>
                <w:rFonts w:ascii="Times New Roman" w:hAnsi="Times New Roman" w:cs="Times New Roman"/>
                <w:lang w:val="ru-RU"/>
              </w:rPr>
              <w:lastRenderedPageBreak/>
              <w:t>41.00/ 11.116</w:t>
            </w:r>
          </w:p>
        </w:tc>
        <w:tc>
          <w:tcPr>
            <w:tcW w:w="30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6AC40A9" w14:textId="77777777" w:rsidR="00277DE8" w:rsidRPr="00480A92" w:rsidRDefault="00277DE8" w:rsidP="00277DE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Внешний вид поверхностей конструкций</w:t>
            </w:r>
          </w:p>
        </w:tc>
        <w:tc>
          <w:tcPr>
            <w:tcW w:w="229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93951D0" w14:textId="77777777" w:rsidR="00277DE8" w:rsidRPr="00480A92" w:rsidRDefault="00277DE8" w:rsidP="00277DE8">
            <w:pPr>
              <w:pStyle w:val="21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TP 2009/013/BY </w:t>
            </w:r>
          </w:p>
          <w:p w14:paraId="56A2EE8C" w14:textId="77777777" w:rsidR="00277DE8" w:rsidRPr="00480A92" w:rsidRDefault="00277DE8" w:rsidP="00277DE8">
            <w:pPr>
              <w:pStyle w:val="21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 1.03.01-2019</w:t>
            </w:r>
          </w:p>
          <w:p w14:paraId="7CA938FF" w14:textId="77777777" w:rsidR="00277DE8" w:rsidRPr="00480A92" w:rsidRDefault="00277DE8" w:rsidP="00277DE8">
            <w:pPr>
              <w:pStyle w:val="21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  <w:p w14:paraId="02FC93A3" w14:textId="77777777" w:rsidR="00277DE8" w:rsidRPr="00480A92" w:rsidRDefault="00277DE8" w:rsidP="00277DE8">
            <w:pPr>
              <w:pStyle w:val="21"/>
              <w:spacing w:line="240" w:lineRule="auto"/>
              <w:ind w:left="-66" w:right="-29" w:firstLine="6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2EB89794" w14:textId="77777777" w:rsidR="00277DE8" w:rsidRPr="00480A92" w:rsidRDefault="00277DE8" w:rsidP="00277DE8">
            <w:pPr>
              <w:pStyle w:val="21"/>
              <w:spacing w:line="240" w:lineRule="auto"/>
              <w:ind w:left="-66" w:right="-29" w:firstLine="6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7A9BC78E" w14:textId="77777777" w:rsidR="00277DE8" w:rsidRPr="00480A92" w:rsidRDefault="00277DE8" w:rsidP="00277DE8">
            <w:pPr>
              <w:pStyle w:val="21"/>
              <w:spacing w:line="240" w:lineRule="auto"/>
              <w:ind w:left="-66" w:right="-29" w:firstLine="6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45438BAC" w14:textId="77777777" w:rsidR="00277DE8" w:rsidRPr="00480A92" w:rsidRDefault="00277DE8" w:rsidP="00277DE8">
            <w:pPr>
              <w:pStyle w:val="21"/>
              <w:spacing w:line="240" w:lineRule="auto"/>
              <w:ind w:left="-66" w:right="-29" w:firstLine="6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4B520D57" w14:textId="77777777" w:rsidR="00277DE8" w:rsidRPr="00480A92" w:rsidRDefault="00277DE8" w:rsidP="00277DE8">
            <w:pPr>
              <w:pStyle w:val="21"/>
              <w:spacing w:line="240" w:lineRule="auto"/>
              <w:ind w:left="-66" w:right="-29" w:firstLine="6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25D6A3DD" w14:textId="77777777" w:rsidR="00277DE8" w:rsidRPr="00480A92" w:rsidRDefault="00277DE8" w:rsidP="00277DE8">
            <w:pPr>
              <w:pStyle w:val="21"/>
              <w:spacing w:line="240" w:lineRule="auto"/>
              <w:ind w:left="-66" w:right="-29" w:firstLine="6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1B9A082F" w14:textId="77777777" w:rsidR="00277DE8" w:rsidRPr="00480A92" w:rsidRDefault="00277DE8" w:rsidP="002F0CDD">
            <w:pPr>
              <w:pStyle w:val="21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 xml:space="preserve">TP 2009/013/BY </w:t>
            </w:r>
          </w:p>
          <w:p w14:paraId="43A6429B" w14:textId="77777777" w:rsidR="00277DE8" w:rsidRPr="00480A92" w:rsidRDefault="00277DE8" w:rsidP="002F0CDD">
            <w:pPr>
              <w:pStyle w:val="21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 1.03.01-2019</w:t>
            </w:r>
          </w:p>
          <w:p w14:paraId="3D2BEBF2" w14:textId="77777777" w:rsidR="00277DE8" w:rsidRPr="00480A92" w:rsidRDefault="00277DE8" w:rsidP="002F0CDD">
            <w:pPr>
              <w:pStyle w:val="21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BFAD1DD" w14:textId="77777777" w:rsidR="009921CF" w:rsidRPr="009921CF" w:rsidRDefault="009921CF" w:rsidP="009921C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921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СП 1.03.09-2023</w:t>
            </w:r>
          </w:p>
          <w:p w14:paraId="0051C79B" w14:textId="77777777" w:rsidR="009921CF" w:rsidRPr="009921CF" w:rsidRDefault="009921CF" w:rsidP="009921C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921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п.6.4.1 </w:t>
            </w:r>
          </w:p>
          <w:p w14:paraId="59076CDE" w14:textId="7F96684E" w:rsidR="00277DE8" w:rsidRPr="00480A92" w:rsidRDefault="00277DE8" w:rsidP="009921C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277DE8" w:rsidRPr="00480A92" w14:paraId="4E2DC4AA" w14:textId="77777777" w:rsidTr="00484ADB">
        <w:trPr>
          <w:trHeight w:val="20"/>
        </w:trPr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7F4C97" w14:textId="322B4996" w:rsidR="00277DE8" w:rsidRPr="00480A92" w:rsidRDefault="00277DE8" w:rsidP="00277DE8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1.2.1 </w:t>
            </w:r>
            <w:r w:rsidRPr="00480A92">
              <w:rPr>
                <w:rFonts w:ascii="Times New Roman" w:hAnsi="Times New Roman" w:cs="Times New Roman"/>
                <w:sz w:val="22"/>
                <w:szCs w:val="22"/>
              </w:rPr>
              <w:t>***</w:t>
            </w:r>
          </w:p>
        </w:tc>
        <w:tc>
          <w:tcPr>
            <w:tcW w:w="2037" w:type="dxa"/>
            <w:vMerge/>
            <w:shd w:val="clear" w:color="auto" w:fill="auto"/>
          </w:tcPr>
          <w:p w14:paraId="10AA0863" w14:textId="77777777" w:rsidR="00277DE8" w:rsidRPr="00480A92" w:rsidRDefault="00277DE8" w:rsidP="00277DE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80" w:type="dxa"/>
            <w:gridSpan w:val="2"/>
            <w:vMerge/>
            <w:shd w:val="clear" w:color="auto" w:fill="auto"/>
          </w:tcPr>
          <w:p w14:paraId="66107509" w14:textId="77777777" w:rsidR="00277DE8" w:rsidRPr="00480A92" w:rsidRDefault="00277DE8" w:rsidP="00277DE8">
            <w:pPr>
              <w:spacing w:after="0"/>
              <w:ind w:left="-85" w:right="-64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047" w:type="dxa"/>
            <w:vMerge/>
            <w:shd w:val="clear" w:color="auto" w:fill="auto"/>
          </w:tcPr>
          <w:p w14:paraId="2066C784" w14:textId="77777777" w:rsidR="00277DE8" w:rsidRPr="00480A92" w:rsidRDefault="00277DE8" w:rsidP="00277DE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97" w:type="dxa"/>
            <w:vMerge/>
            <w:shd w:val="clear" w:color="auto" w:fill="auto"/>
          </w:tcPr>
          <w:p w14:paraId="2200E65A" w14:textId="77777777" w:rsidR="00277DE8" w:rsidRPr="00480A92" w:rsidRDefault="00277DE8" w:rsidP="00277DE8">
            <w:pPr>
              <w:pStyle w:val="21"/>
              <w:spacing w:line="240" w:lineRule="auto"/>
              <w:ind w:left="-66" w:right="-29" w:firstLine="6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vMerge/>
            <w:shd w:val="clear" w:color="auto" w:fill="auto"/>
          </w:tcPr>
          <w:p w14:paraId="1791C48B" w14:textId="77777777" w:rsidR="00277DE8" w:rsidRPr="00480A92" w:rsidRDefault="00277DE8" w:rsidP="00277DE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277DE8" w:rsidRPr="00480A92" w14:paraId="3A113492" w14:textId="77777777" w:rsidTr="00484ADB">
        <w:trPr>
          <w:trHeight w:val="20"/>
        </w:trPr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76E404" w14:textId="77777777" w:rsidR="00277DE8" w:rsidRPr="00480A92" w:rsidRDefault="00277DE8" w:rsidP="00277DE8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1.2.2</w:t>
            </w:r>
          </w:p>
          <w:p w14:paraId="4CDE8220" w14:textId="26161F0F" w:rsidR="00277DE8" w:rsidRPr="00480A92" w:rsidRDefault="00277DE8" w:rsidP="00277DE8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</w:rPr>
              <w:t>***</w:t>
            </w:r>
          </w:p>
        </w:tc>
        <w:tc>
          <w:tcPr>
            <w:tcW w:w="2037" w:type="dxa"/>
            <w:vMerge/>
            <w:shd w:val="clear" w:color="auto" w:fill="auto"/>
          </w:tcPr>
          <w:p w14:paraId="0F32F3B3" w14:textId="77777777" w:rsidR="00277DE8" w:rsidRPr="00480A92" w:rsidRDefault="00277DE8" w:rsidP="00277DE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BBC6FC" w14:textId="5E26CFEA" w:rsidR="00277DE8" w:rsidRPr="00480A92" w:rsidRDefault="00277DE8" w:rsidP="00277DE8">
            <w:pPr>
              <w:spacing w:after="0"/>
              <w:ind w:left="-85" w:right="-64"/>
              <w:rPr>
                <w:rFonts w:ascii="Times New Roman" w:hAnsi="Times New Roman" w:cs="Times New Roman"/>
                <w:lang w:val="ru-RU"/>
              </w:rPr>
            </w:pPr>
            <w:r w:rsidRPr="00277DE8">
              <w:rPr>
                <w:rFonts w:ascii="Times New Roman" w:hAnsi="Times New Roman" w:cs="Times New Roman"/>
                <w:lang w:val="ru-RU"/>
              </w:rPr>
              <w:t>41.00/ 29.061</w:t>
            </w:r>
          </w:p>
        </w:tc>
        <w:tc>
          <w:tcPr>
            <w:tcW w:w="30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CD8ACA" w14:textId="7019AA2A" w:rsidR="00277DE8" w:rsidRPr="00480A92" w:rsidRDefault="00277DE8" w:rsidP="00277DE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от прямолинейно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  <w:t>сти (ровность) поверхности конструкций</w:t>
            </w:r>
          </w:p>
        </w:tc>
        <w:tc>
          <w:tcPr>
            <w:tcW w:w="2297" w:type="dxa"/>
            <w:vMerge/>
            <w:shd w:val="clear" w:color="auto" w:fill="auto"/>
          </w:tcPr>
          <w:p w14:paraId="1E5227AC" w14:textId="77777777" w:rsidR="00277DE8" w:rsidRPr="00480A92" w:rsidRDefault="00277DE8" w:rsidP="00277DE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01107B" w14:textId="77777777" w:rsidR="009921CF" w:rsidRPr="009921CF" w:rsidRDefault="009921CF" w:rsidP="009921C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921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1.03.09-2023</w:t>
            </w:r>
          </w:p>
          <w:p w14:paraId="6AE2173F" w14:textId="77777777" w:rsidR="009921CF" w:rsidRPr="009921CF" w:rsidRDefault="009921CF" w:rsidP="009921C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921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п.6.4.2 </w:t>
            </w:r>
          </w:p>
          <w:p w14:paraId="414CCAE9" w14:textId="7EA2C08C" w:rsidR="00277DE8" w:rsidRPr="00480A92" w:rsidRDefault="009921CF" w:rsidP="009921C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921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277DE8" w:rsidRPr="00480A92" w14:paraId="112E2E56" w14:textId="77777777" w:rsidTr="00484ADB">
        <w:trPr>
          <w:trHeight w:val="20"/>
        </w:trPr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20E737" w14:textId="77777777" w:rsidR="00277DE8" w:rsidRPr="00480A92" w:rsidRDefault="00277DE8" w:rsidP="00277DE8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1.2.3</w:t>
            </w:r>
          </w:p>
          <w:p w14:paraId="411A9C68" w14:textId="1252DEEF" w:rsidR="00277DE8" w:rsidRPr="00480A92" w:rsidRDefault="00277DE8" w:rsidP="00277DE8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</w:rPr>
              <w:t>***</w:t>
            </w:r>
          </w:p>
        </w:tc>
        <w:tc>
          <w:tcPr>
            <w:tcW w:w="2037" w:type="dxa"/>
            <w:vMerge/>
            <w:shd w:val="clear" w:color="auto" w:fill="auto"/>
          </w:tcPr>
          <w:p w14:paraId="34EF13AE" w14:textId="77777777" w:rsidR="00277DE8" w:rsidRPr="00480A92" w:rsidRDefault="00277DE8" w:rsidP="00277DE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D2C224" w14:textId="1F576014" w:rsidR="00277DE8" w:rsidRPr="00277DE8" w:rsidRDefault="00277DE8" w:rsidP="00277DE8">
            <w:pPr>
              <w:spacing w:after="0"/>
              <w:ind w:left="-85" w:right="-64"/>
              <w:rPr>
                <w:rFonts w:ascii="Times New Roman" w:hAnsi="Times New Roman" w:cs="Times New Roman"/>
                <w:lang w:val="ru-RU"/>
              </w:rPr>
            </w:pPr>
            <w:r w:rsidRPr="00277DE8">
              <w:rPr>
                <w:rFonts w:ascii="Times New Roman" w:hAnsi="Times New Roman" w:cs="Times New Roman"/>
                <w:lang w:val="ru-RU"/>
              </w:rPr>
              <w:t>41.00/ 29.061</w:t>
            </w:r>
          </w:p>
        </w:tc>
        <w:tc>
          <w:tcPr>
            <w:tcW w:w="30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6EC74D" w14:textId="7BC3DA4C" w:rsidR="00277DE8" w:rsidRPr="00480A92" w:rsidRDefault="009921CF" w:rsidP="009921C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921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Отклонение линий пересечения плоскостей от вертикали или проектного наклона по всей высоте конструкций </w:t>
            </w:r>
          </w:p>
        </w:tc>
        <w:tc>
          <w:tcPr>
            <w:tcW w:w="2297" w:type="dxa"/>
            <w:vMerge/>
            <w:shd w:val="clear" w:color="auto" w:fill="auto"/>
          </w:tcPr>
          <w:p w14:paraId="06E0C837" w14:textId="77777777" w:rsidR="00277DE8" w:rsidRPr="00480A92" w:rsidRDefault="00277DE8" w:rsidP="00277DE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31981B" w14:textId="77777777" w:rsidR="009921CF" w:rsidRPr="009921CF" w:rsidRDefault="009921CF" w:rsidP="009921C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921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1.03.09-2023</w:t>
            </w:r>
          </w:p>
          <w:p w14:paraId="43A4EFCB" w14:textId="77777777" w:rsidR="009921CF" w:rsidRPr="009921CF" w:rsidRDefault="009921CF" w:rsidP="009921C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921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п.6.4.3 </w:t>
            </w:r>
          </w:p>
          <w:p w14:paraId="21C156DD" w14:textId="29900A21" w:rsidR="00277DE8" w:rsidRPr="00480A92" w:rsidRDefault="009921CF" w:rsidP="009921C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921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277DE8" w:rsidRPr="00480A92" w14:paraId="05287394" w14:textId="77777777" w:rsidTr="00484ADB">
        <w:trPr>
          <w:trHeight w:val="20"/>
        </w:trPr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892066" w14:textId="77777777" w:rsidR="00277DE8" w:rsidRPr="00480A92" w:rsidRDefault="00277DE8" w:rsidP="00277DE8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1.2.4</w:t>
            </w:r>
          </w:p>
          <w:p w14:paraId="33B448BF" w14:textId="0FAC993D" w:rsidR="00277DE8" w:rsidRPr="00480A92" w:rsidRDefault="00277DE8" w:rsidP="00277DE8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</w:rPr>
              <w:t>***</w:t>
            </w:r>
          </w:p>
        </w:tc>
        <w:tc>
          <w:tcPr>
            <w:tcW w:w="2037" w:type="dxa"/>
            <w:vMerge/>
            <w:shd w:val="clear" w:color="auto" w:fill="auto"/>
          </w:tcPr>
          <w:p w14:paraId="2657A75F" w14:textId="77777777" w:rsidR="00277DE8" w:rsidRPr="00480A92" w:rsidRDefault="00277DE8" w:rsidP="00277DE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BCB524" w14:textId="785D3872" w:rsidR="00277DE8" w:rsidRPr="00480A92" w:rsidRDefault="00277DE8" w:rsidP="00277DE8">
            <w:pPr>
              <w:spacing w:after="0"/>
              <w:ind w:left="-85" w:right="-64"/>
              <w:rPr>
                <w:rFonts w:ascii="Times New Roman" w:hAnsi="Times New Roman" w:cs="Times New Roman"/>
                <w:lang w:val="ru-RU"/>
              </w:rPr>
            </w:pPr>
            <w:r w:rsidRPr="00277DE8">
              <w:rPr>
                <w:rFonts w:ascii="Times New Roman" w:hAnsi="Times New Roman" w:cs="Times New Roman"/>
                <w:lang w:val="ru-RU"/>
              </w:rPr>
              <w:t>41.00/ 29.061</w:t>
            </w:r>
          </w:p>
        </w:tc>
        <w:tc>
          <w:tcPr>
            <w:tcW w:w="30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7DE072" w14:textId="1A32BB4E" w:rsidR="00277DE8" w:rsidRPr="00480A92" w:rsidRDefault="009A7A1E" w:rsidP="00277DE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F134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плоскостей от горизонтали по всей длине выверяемого участка</w:t>
            </w:r>
          </w:p>
        </w:tc>
        <w:tc>
          <w:tcPr>
            <w:tcW w:w="2297" w:type="dxa"/>
            <w:vMerge/>
            <w:shd w:val="clear" w:color="auto" w:fill="auto"/>
          </w:tcPr>
          <w:p w14:paraId="3518625C" w14:textId="77777777" w:rsidR="00277DE8" w:rsidRPr="00480A92" w:rsidRDefault="00277DE8" w:rsidP="00277DE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4EB486" w14:textId="77777777" w:rsidR="009A7A1E" w:rsidRPr="0031420A" w:rsidRDefault="009A7A1E" w:rsidP="0031420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1.03.09-2023</w:t>
            </w:r>
          </w:p>
          <w:p w14:paraId="4870475B" w14:textId="77777777" w:rsidR="009A7A1E" w:rsidRPr="0031420A" w:rsidRDefault="009A7A1E" w:rsidP="0031420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п.6.4.4 </w:t>
            </w:r>
          </w:p>
          <w:p w14:paraId="37103E07" w14:textId="166E3D43" w:rsidR="00277DE8" w:rsidRPr="00480A92" w:rsidRDefault="009A7A1E" w:rsidP="0031420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277DE8" w:rsidRPr="00480A92" w14:paraId="3F3DCD4C" w14:textId="77777777" w:rsidTr="00484ADB">
        <w:trPr>
          <w:trHeight w:val="20"/>
        </w:trPr>
        <w:tc>
          <w:tcPr>
            <w:tcW w:w="765" w:type="dxa"/>
            <w:tcBorders>
              <w:top w:val="single" w:sz="4" w:space="0" w:color="auto"/>
            </w:tcBorders>
            <w:shd w:val="clear" w:color="auto" w:fill="auto"/>
          </w:tcPr>
          <w:p w14:paraId="5098AD5D" w14:textId="77777777" w:rsidR="00277DE8" w:rsidRPr="00480A92" w:rsidRDefault="00277DE8" w:rsidP="00277DE8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1.2.5</w:t>
            </w:r>
          </w:p>
          <w:p w14:paraId="7BE6B0DB" w14:textId="0C3FA8EC" w:rsidR="00277DE8" w:rsidRPr="00480A92" w:rsidRDefault="00277DE8" w:rsidP="00277DE8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</w:rPr>
              <w:t>***</w:t>
            </w:r>
          </w:p>
        </w:tc>
        <w:tc>
          <w:tcPr>
            <w:tcW w:w="2037" w:type="dxa"/>
            <w:vMerge/>
            <w:shd w:val="clear" w:color="auto" w:fill="auto"/>
          </w:tcPr>
          <w:p w14:paraId="5C1BB552" w14:textId="77777777" w:rsidR="00277DE8" w:rsidRPr="00480A92" w:rsidRDefault="00277DE8" w:rsidP="00277DE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2E07FD0E" w14:textId="095145C9" w:rsidR="00277DE8" w:rsidRPr="00480A92" w:rsidRDefault="00277DE8" w:rsidP="00277DE8">
            <w:pPr>
              <w:spacing w:after="0"/>
              <w:ind w:left="-85" w:right="-64"/>
              <w:rPr>
                <w:rFonts w:ascii="Times New Roman" w:hAnsi="Times New Roman" w:cs="Times New Roman"/>
                <w:lang w:val="ru-RU"/>
              </w:rPr>
            </w:pPr>
            <w:r w:rsidRPr="00277DE8">
              <w:rPr>
                <w:rFonts w:ascii="Times New Roman" w:hAnsi="Times New Roman" w:cs="Times New Roman"/>
                <w:lang w:val="ru-RU"/>
              </w:rPr>
              <w:t>41.00/ 29.061</w:t>
            </w:r>
          </w:p>
        </w:tc>
        <w:tc>
          <w:tcPr>
            <w:tcW w:w="3047" w:type="dxa"/>
            <w:tcBorders>
              <w:top w:val="single" w:sz="4" w:space="0" w:color="auto"/>
            </w:tcBorders>
            <w:shd w:val="clear" w:color="auto" w:fill="auto"/>
          </w:tcPr>
          <w:p w14:paraId="0383DC01" w14:textId="6407CE4E" w:rsidR="00277DE8" w:rsidRPr="00480A92" w:rsidRDefault="009A7A1E" w:rsidP="00277DE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F134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радиуса криволинейных поверхностей проектной документации</w:t>
            </w:r>
          </w:p>
        </w:tc>
        <w:tc>
          <w:tcPr>
            <w:tcW w:w="2297" w:type="dxa"/>
            <w:vMerge/>
            <w:shd w:val="clear" w:color="auto" w:fill="auto"/>
          </w:tcPr>
          <w:p w14:paraId="749BC4A3" w14:textId="77777777" w:rsidR="00277DE8" w:rsidRPr="00480A92" w:rsidRDefault="00277DE8" w:rsidP="00277DE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tcBorders>
              <w:top w:val="single" w:sz="4" w:space="0" w:color="auto"/>
            </w:tcBorders>
            <w:shd w:val="clear" w:color="auto" w:fill="auto"/>
          </w:tcPr>
          <w:p w14:paraId="4E64148F" w14:textId="77777777" w:rsidR="009A7A1E" w:rsidRPr="0031420A" w:rsidRDefault="009A7A1E" w:rsidP="0031420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1.03.09-2023</w:t>
            </w:r>
          </w:p>
          <w:p w14:paraId="7075899D" w14:textId="77777777" w:rsidR="009A7A1E" w:rsidRPr="0031420A" w:rsidRDefault="009A7A1E" w:rsidP="0031420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п.6.4.5 </w:t>
            </w:r>
          </w:p>
          <w:p w14:paraId="4F34FF95" w14:textId="30FF54C7" w:rsidR="00277DE8" w:rsidRPr="00480A92" w:rsidRDefault="00277DE8" w:rsidP="0031420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277DE8" w:rsidRPr="00480A92" w14:paraId="60AC744C" w14:textId="77777777" w:rsidTr="00484ADB">
        <w:trPr>
          <w:trHeight w:val="20"/>
        </w:trPr>
        <w:tc>
          <w:tcPr>
            <w:tcW w:w="765" w:type="dxa"/>
            <w:tcBorders>
              <w:bottom w:val="single" w:sz="4" w:space="0" w:color="auto"/>
            </w:tcBorders>
            <w:shd w:val="clear" w:color="auto" w:fill="auto"/>
          </w:tcPr>
          <w:p w14:paraId="0B7D29D3" w14:textId="77777777" w:rsidR="00277DE8" w:rsidRPr="00480A92" w:rsidRDefault="00277DE8" w:rsidP="00277DE8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1.2.6</w:t>
            </w:r>
          </w:p>
          <w:p w14:paraId="40F9B21A" w14:textId="5BBA3375" w:rsidR="00277DE8" w:rsidRPr="00480A92" w:rsidRDefault="00277DE8" w:rsidP="00277DE8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</w:rPr>
              <w:t>***</w:t>
            </w:r>
          </w:p>
        </w:tc>
        <w:tc>
          <w:tcPr>
            <w:tcW w:w="2037" w:type="dxa"/>
            <w:vMerge/>
            <w:shd w:val="clear" w:color="auto" w:fill="auto"/>
          </w:tcPr>
          <w:p w14:paraId="463272F3" w14:textId="77777777" w:rsidR="00277DE8" w:rsidRPr="00480A92" w:rsidRDefault="00277DE8" w:rsidP="00277DE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8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870B683" w14:textId="201EB65F" w:rsidR="00277DE8" w:rsidRPr="00480A92" w:rsidRDefault="00277DE8" w:rsidP="00277DE8">
            <w:pPr>
              <w:spacing w:after="0"/>
              <w:ind w:left="-85" w:right="-64"/>
              <w:rPr>
                <w:rFonts w:ascii="Times New Roman" w:hAnsi="Times New Roman" w:cs="Times New Roman"/>
                <w:lang w:val="ru-RU"/>
              </w:rPr>
            </w:pPr>
            <w:r w:rsidRPr="00277DE8">
              <w:rPr>
                <w:rFonts w:ascii="Times New Roman" w:hAnsi="Times New Roman" w:cs="Times New Roman"/>
                <w:lang w:val="ru-RU"/>
              </w:rPr>
              <w:t>41.00/ 29.061</w:t>
            </w:r>
          </w:p>
        </w:tc>
        <w:tc>
          <w:tcPr>
            <w:tcW w:w="3047" w:type="dxa"/>
            <w:tcBorders>
              <w:bottom w:val="single" w:sz="4" w:space="0" w:color="auto"/>
            </w:tcBorders>
            <w:shd w:val="clear" w:color="auto" w:fill="auto"/>
          </w:tcPr>
          <w:p w14:paraId="37167816" w14:textId="561AE1DC" w:rsidR="00277DE8" w:rsidRPr="00480A92" w:rsidRDefault="009A7A1E" w:rsidP="00277DE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A7A1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длины или пролета элементов конструкции, размера в свету в горизонтальной плоскости, высоты или размера в свету в вертикальной плоскости</w:t>
            </w:r>
          </w:p>
        </w:tc>
        <w:tc>
          <w:tcPr>
            <w:tcW w:w="2297" w:type="dxa"/>
            <w:vMerge/>
            <w:shd w:val="clear" w:color="auto" w:fill="auto"/>
          </w:tcPr>
          <w:p w14:paraId="7409BC2E" w14:textId="77777777" w:rsidR="00277DE8" w:rsidRPr="00480A92" w:rsidRDefault="00277DE8" w:rsidP="00277DE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tcBorders>
              <w:bottom w:val="single" w:sz="4" w:space="0" w:color="auto"/>
            </w:tcBorders>
            <w:shd w:val="clear" w:color="auto" w:fill="auto"/>
          </w:tcPr>
          <w:p w14:paraId="18EBA8E0" w14:textId="77777777" w:rsidR="009A7A1E" w:rsidRPr="0031420A" w:rsidRDefault="009A7A1E" w:rsidP="0031420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1.03.09-2023</w:t>
            </w:r>
          </w:p>
          <w:p w14:paraId="23BA6B0D" w14:textId="77777777" w:rsidR="009A7A1E" w:rsidRPr="0031420A" w:rsidRDefault="009A7A1E" w:rsidP="0031420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п.6.4.6 </w:t>
            </w:r>
          </w:p>
          <w:p w14:paraId="737EC084" w14:textId="41A984C0" w:rsidR="00277DE8" w:rsidRPr="00480A92" w:rsidRDefault="009A7A1E" w:rsidP="0031420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277DE8" w:rsidRPr="00480A92" w14:paraId="479208E5" w14:textId="77777777" w:rsidTr="00484ADB">
        <w:trPr>
          <w:trHeight w:val="20"/>
        </w:trPr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F67AA0" w14:textId="06DE7935" w:rsidR="00277DE8" w:rsidRPr="00480A92" w:rsidRDefault="00277DE8" w:rsidP="00277DE8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1.2.7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480A92">
              <w:rPr>
                <w:rFonts w:ascii="Times New Roman" w:hAnsi="Times New Roman" w:cs="Times New Roman"/>
                <w:sz w:val="22"/>
                <w:szCs w:val="22"/>
              </w:rPr>
              <w:t>***</w:t>
            </w:r>
          </w:p>
        </w:tc>
        <w:tc>
          <w:tcPr>
            <w:tcW w:w="2037" w:type="dxa"/>
            <w:vMerge/>
            <w:shd w:val="clear" w:color="auto" w:fill="auto"/>
          </w:tcPr>
          <w:p w14:paraId="54CB1EFF" w14:textId="77777777" w:rsidR="00277DE8" w:rsidRPr="00480A92" w:rsidRDefault="00277DE8" w:rsidP="00277DE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70F26F" w14:textId="75D7B39D" w:rsidR="00277DE8" w:rsidRPr="00480A92" w:rsidRDefault="00277DE8" w:rsidP="00277DE8">
            <w:pPr>
              <w:spacing w:after="0"/>
              <w:ind w:left="-85" w:right="-64"/>
              <w:rPr>
                <w:rFonts w:ascii="Times New Roman" w:hAnsi="Times New Roman" w:cs="Times New Roman"/>
                <w:lang w:val="ru-RU"/>
              </w:rPr>
            </w:pPr>
            <w:r w:rsidRPr="00277DE8">
              <w:rPr>
                <w:rFonts w:ascii="Times New Roman" w:hAnsi="Times New Roman" w:cs="Times New Roman"/>
                <w:lang w:val="ru-RU"/>
              </w:rPr>
              <w:t>41.00/ 29.061</w:t>
            </w:r>
          </w:p>
        </w:tc>
        <w:tc>
          <w:tcPr>
            <w:tcW w:w="30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113EF9" w14:textId="469CF94D" w:rsidR="00277DE8" w:rsidRPr="00480A92" w:rsidRDefault="009A7A1E" w:rsidP="00277DE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F134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размеров оконных, дверных и других проемов</w:t>
            </w:r>
          </w:p>
        </w:tc>
        <w:tc>
          <w:tcPr>
            <w:tcW w:w="2297" w:type="dxa"/>
            <w:vMerge/>
            <w:shd w:val="clear" w:color="auto" w:fill="auto"/>
          </w:tcPr>
          <w:p w14:paraId="5FA9CE91" w14:textId="77777777" w:rsidR="00277DE8" w:rsidRPr="00480A92" w:rsidRDefault="00277DE8" w:rsidP="00277DE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F633E7" w14:textId="77777777" w:rsidR="009A7A1E" w:rsidRPr="0031420A" w:rsidRDefault="009A7A1E" w:rsidP="0031420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1.03.09-2023</w:t>
            </w:r>
          </w:p>
          <w:p w14:paraId="3D321649" w14:textId="77777777" w:rsidR="009A7A1E" w:rsidRPr="0031420A" w:rsidRDefault="009A7A1E" w:rsidP="0031420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п.6.4.7 </w:t>
            </w:r>
          </w:p>
          <w:p w14:paraId="450E103F" w14:textId="458DC18A" w:rsidR="00277DE8" w:rsidRPr="00480A92" w:rsidRDefault="009A7A1E" w:rsidP="0031420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277DE8" w:rsidRPr="00480A92" w14:paraId="6F0899B8" w14:textId="77777777" w:rsidTr="00484ADB">
        <w:trPr>
          <w:trHeight w:val="20"/>
        </w:trPr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86C0206" w14:textId="7262D788" w:rsidR="00277DE8" w:rsidRPr="00480A92" w:rsidRDefault="00277DE8" w:rsidP="00277DE8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1.2.8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480A92">
              <w:rPr>
                <w:rFonts w:ascii="Times New Roman" w:hAnsi="Times New Roman" w:cs="Times New Roman"/>
                <w:sz w:val="22"/>
                <w:szCs w:val="22"/>
              </w:rPr>
              <w:t>***</w:t>
            </w:r>
          </w:p>
        </w:tc>
        <w:tc>
          <w:tcPr>
            <w:tcW w:w="2037" w:type="dxa"/>
            <w:vMerge/>
            <w:shd w:val="clear" w:color="auto" w:fill="auto"/>
          </w:tcPr>
          <w:p w14:paraId="729668EF" w14:textId="77777777" w:rsidR="00277DE8" w:rsidRPr="00480A92" w:rsidRDefault="00277DE8" w:rsidP="00277DE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4480FA" w14:textId="34917B39" w:rsidR="00277DE8" w:rsidRPr="00480A92" w:rsidRDefault="00277DE8" w:rsidP="00277DE8">
            <w:pPr>
              <w:spacing w:after="0"/>
              <w:ind w:left="-85" w:right="-64"/>
              <w:rPr>
                <w:rFonts w:ascii="Times New Roman" w:hAnsi="Times New Roman" w:cs="Times New Roman"/>
                <w:lang w:val="ru-RU"/>
              </w:rPr>
            </w:pPr>
            <w:r w:rsidRPr="00277DE8">
              <w:rPr>
                <w:rFonts w:ascii="Times New Roman" w:hAnsi="Times New Roman" w:cs="Times New Roman"/>
                <w:lang w:val="ru-RU"/>
              </w:rPr>
              <w:t>41.00/ 29.061</w:t>
            </w:r>
          </w:p>
        </w:tc>
        <w:tc>
          <w:tcPr>
            <w:tcW w:w="30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14BCE1" w14:textId="2FBA8EF7" w:rsidR="00277DE8" w:rsidRPr="00480A92" w:rsidRDefault="00277DE8" w:rsidP="00277DE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размеров поперечного сечения элементов конструкций</w:t>
            </w:r>
          </w:p>
        </w:tc>
        <w:tc>
          <w:tcPr>
            <w:tcW w:w="2297" w:type="dxa"/>
            <w:vMerge/>
            <w:shd w:val="clear" w:color="auto" w:fill="auto"/>
          </w:tcPr>
          <w:p w14:paraId="009ED736" w14:textId="77777777" w:rsidR="00277DE8" w:rsidRPr="00480A92" w:rsidRDefault="00277DE8" w:rsidP="00277DE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E20B40" w14:textId="77777777" w:rsidR="009A7A1E" w:rsidRPr="0031420A" w:rsidRDefault="009A7A1E" w:rsidP="0031420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1.03.09-2023</w:t>
            </w:r>
          </w:p>
          <w:p w14:paraId="0AD668D3" w14:textId="77777777" w:rsidR="009A7A1E" w:rsidRPr="0031420A" w:rsidRDefault="009A7A1E" w:rsidP="0031420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п.6.4.8 </w:t>
            </w:r>
          </w:p>
          <w:p w14:paraId="3431A15F" w14:textId="5E802092" w:rsidR="00277DE8" w:rsidRPr="00480A92" w:rsidRDefault="009A7A1E" w:rsidP="0031420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277DE8" w:rsidRPr="00480A92" w14:paraId="3446D434" w14:textId="77777777" w:rsidTr="00484ADB">
        <w:trPr>
          <w:trHeight w:val="20"/>
        </w:trPr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FE0A60" w14:textId="1B753ED1" w:rsidR="00277DE8" w:rsidRPr="00480A92" w:rsidRDefault="00277DE8" w:rsidP="00277DE8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1.2.9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480A92">
              <w:rPr>
                <w:rFonts w:ascii="Times New Roman" w:hAnsi="Times New Roman" w:cs="Times New Roman"/>
                <w:sz w:val="22"/>
                <w:szCs w:val="22"/>
              </w:rPr>
              <w:t>***</w:t>
            </w:r>
          </w:p>
        </w:tc>
        <w:tc>
          <w:tcPr>
            <w:tcW w:w="2037" w:type="dxa"/>
            <w:vMerge/>
            <w:shd w:val="clear" w:color="auto" w:fill="auto"/>
          </w:tcPr>
          <w:p w14:paraId="27E0D952" w14:textId="77777777" w:rsidR="00277DE8" w:rsidRPr="00480A92" w:rsidRDefault="00277DE8" w:rsidP="00277DE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FDED76" w14:textId="107A4289" w:rsidR="00277DE8" w:rsidRPr="00480A92" w:rsidRDefault="00277DE8" w:rsidP="00277DE8">
            <w:pPr>
              <w:spacing w:after="0"/>
              <w:ind w:left="-85" w:right="-64"/>
              <w:rPr>
                <w:rFonts w:ascii="Times New Roman" w:hAnsi="Times New Roman" w:cs="Times New Roman"/>
                <w:lang w:val="ru-RU"/>
              </w:rPr>
            </w:pPr>
            <w:r w:rsidRPr="00277DE8">
              <w:rPr>
                <w:rFonts w:ascii="Times New Roman" w:hAnsi="Times New Roman" w:cs="Times New Roman"/>
                <w:lang w:val="ru-RU"/>
              </w:rPr>
              <w:t>41.00/ 29.061</w:t>
            </w:r>
          </w:p>
        </w:tc>
        <w:tc>
          <w:tcPr>
            <w:tcW w:w="30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8BBD6E" w14:textId="11923F24" w:rsidR="00277DE8" w:rsidRPr="00FF1341" w:rsidRDefault="00CF55FB" w:rsidP="00FF134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F134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отметок поверхностей бетона и закладных деталей, служащих опорами для стальных или сборных элементов</w:t>
            </w:r>
          </w:p>
        </w:tc>
        <w:tc>
          <w:tcPr>
            <w:tcW w:w="2297" w:type="dxa"/>
            <w:vMerge/>
            <w:shd w:val="clear" w:color="auto" w:fill="auto"/>
          </w:tcPr>
          <w:p w14:paraId="02EEFEA7" w14:textId="77777777" w:rsidR="00277DE8" w:rsidRPr="00480A92" w:rsidRDefault="00277DE8" w:rsidP="00277DE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C9B336" w14:textId="77777777" w:rsidR="00CF55FB" w:rsidRPr="0031420A" w:rsidRDefault="00CF55FB" w:rsidP="0031420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1.03.09-2023</w:t>
            </w:r>
          </w:p>
          <w:p w14:paraId="35ECF3D0" w14:textId="77777777" w:rsidR="00CF55FB" w:rsidRPr="0031420A" w:rsidRDefault="00CF55FB" w:rsidP="0031420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п.6.4.9 </w:t>
            </w:r>
          </w:p>
          <w:p w14:paraId="54FE210D" w14:textId="5E523A31" w:rsidR="00277DE8" w:rsidRPr="00480A92" w:rsidRDefault="00CF55FB" w:rsidP="0031420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277DE8" w:rsidRPr="00480A92" w14:paraId="7205F749" w14:textId="77777777" w:rsidTr="00484ADB">
        <w:trPr>
          <w:trHeight w:val="20"/>
        </w:trPr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47989F" w14:textId="21D2E74E" w:rsidR="00277DE8" w:rsidRPr="00480A92" w:rsidRDefault="00277DE8" w:rsidP="00277DE8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1.2.10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480A92">
              <w:rPr>
                <w:rFonts w:ascii="Times New Roman" w:hAnsi="Times New Roman" w:cs="Times New Roman"/>
                <w:sz w:val="22"/>
                <w:szCs w:val="22"/>
              </w:rPr>
              <w:t>***</w:t>
            </w:r>
          </w:p>
        </w:tc>
        <w:tc>
          <w:tcPr>
            <w:tcW w:w="2037" w:type="dxa"/>
            <w:vMerge/>
            <w:shd w:val="clear" w:color="auto" w:fill="auto"/>
          </w:tcPr>
          <w:p w14:paraId="01B6DB6A" w14:textId="77777777" w:rsidR="00277DE8" w:rsidRPr="00480A92" w:rsidRDefault="00277DE8" w:rsidP="00277DE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0C2834" w14:textId="5837A5D0" w:rsidR="00277DE8" w:rsidRPr="00480A92" w:rsidRDefault="00277DE8" w:rsidP="00277DE8">
            <w:pPr>
              <w:spacing w:after="0"/>
              <w:ind w:left="-85" w:right="-64"/>
              <w:rPr>
                <w:rFonts w:ascii="Times New Roman" w:hAnsi="Times New Roman" w:cs="Times New Roman"/>
                <w:lang w:val="ru-RU"/>
              </w:rPr>
            </w:pPr>
            <w:r w:rsidRPr="00277DE8">
              <w:rPr>
                <w:rFonts w:ascii="Times New Roman" w:hAnsi="Times New Roman" w:cs="Times New Roman"/>
                <w:lang w:val="ru-RU"/>
              </w:rPr>
              <w:t>41.00/ 29.061</w:t>
            </w:r>
          </w:p>
        </w:tc>
        <w:tc>
          <w:tcPr>
            <w:tcW w:w="30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6F43A8" w14:textId="5BF5B132" w:rsidR="00277DE8" w:rsidRPr="00480A92" w:rsidRDefault="00CF55FB" w:rsidP="00277DE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F134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Уклон опорных поверхностей фундаментов при опирании стальных колонн без использования бетонной подливки</w:t>
            </w:r>
          </w:p>
        </w:tc>
        <w:tc>
          <w:tcPr>
            <w:tcW w:w="2297" w:type="dxa"/>
            <w:vMerge/>
            <w:shd w:val="clear" w:color="auto" w:fill="auto"/>
          </w:tcPr>
          <w:p w14:paraId="77838308" w14:textId="77777777" w:rsidR="00277DE8" w:rsidRPr="00480A92" w:rsidRDefault="00277DE8" w:rsidP="00277DE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BBB9B0" w14:textId="77777777" w:rsidR="00CF55FB" w:rsidRPr="0031420A" w:rsidRDefault="00CF55FB" w:rsidP="0031420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1.03.09-2023</w:t>
            </w:r>
          </w:p>
          <w:p w14:paraId="49CF7B37" w14:textId="77777777" w:rsidR="00CF55FB" w:rsidRPr="0031420A" w:rsidRDefault="00CF55FB" w:rsidP="0031420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п.6.4.10 </w:t>
            </w:r>
          </w:p>
          <w:p w14:paraId="3517EDAE" w14:textId="37B6C493" w:rsidR="00277DE8" w:rsidRPr="00480A92" w:rsidRDefault="00CF55FB" w:rsidP="0031420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277DE8" w:rsidRPr="00480A92" w14:paraId="3128A045" w14:textId="77777777" w:rsidTr="00484ADB">
        <w:trPr>
          <w:trHeight w:val="20"/>
        </w:trPr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ECABDF" w14:textId="15C1E964" w:rsidR="00277DE8" w:rsidRPr="00480A92" w:rsidRDefault="00277DE8" w:rsidP="00277DE8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1.2.11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480A92">
              <w:rPr>
                <w:rFonts w:ascii="Times New Roman" w:hAnsi="Times New Roman" w:cs="Times New Roman"/>
                <w:sz w:val="22"/>
                <w:szCs w:val="22"/>
              </w:rPr>
              <w:t>***</w:t>
            </w:r>
          </w:p>
        </w:tc>
        <w:tc>
          <w:tcPr>
            <w:tcW w:w="2037" w:type="dxa"/>
            <w:vMerge/>
            <w:shd w:val="clear" w:color="auto" w:fill="auto"/>
          </w:tcPr>
          <w:p w14:paraId="378A69B2" w14:textId="77777777" w:rsidR="00277DE8" w:rsidRPr="00480A92" w:rsidRDefault="00277DE8" w:rsidP="00277DE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05A9C7" w14:textId="77F78C77" w:rsidR="00277DE8" w:rsidRPr="00480A92" w:rsidRDefault="00277DE8" w:rsidP="00277DE8">
            <w:pPr>
              <w:spacing w:after="0"/>
              <w:ind w:left="-85" w:right="-64"/>
              <w:rPr>
                <w:rFonts w:ascii="Times New Roman" w:hAnsi="Times New Roman" w:cs="Times New Roman"/>
                <w:lang w:val="ru-RU"/>
              </w:rPr>
            </w:pPr>
            <w:r w:rsidRPr="00277DE8">
              <w:rPr>
                <w:rFonts w:ascii="Times New Roman" w:hAnsi="Times New Roman" w:cs="Times New Roman"/>
                <w:lang w:val="ru-RU"/>
              </w:rPr>
              <w:t>41.00/ 29.061</w:t>
            </w:r>
          </w:p>
        </w:tc>
        <w:tc>
          <w:tcPr>
            <w:tcW w:w="30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4F2882" w14:textId="52F4C0F1" w:rsidR="00277DE8" w:rsidRPr="00480A92" w:rsidRDefault="00CF55FB" w:rsidP="00277DE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F134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расположения фундаментных и анкерных болтов</w:t>
            </w:r>
          </w:p>
        </w:tc>
        <w:tc>
          <w:tcPr>
            <w:tcW w:w="2297" w:type="dxa"/>
            <w:vMerge/>
            <w:shd w:val="clear" w:color="auto" w:fill="auto"/>
          </w:tcPr>
          <w:p w14:paraId="0FD1EEAD" w14:textId="77777777" w:rsidR="00277DE8" w:rsidRPr="00480A92" w:rsidRDefault="00277DE8" w:rsidP="00277DE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42E31C" w14:textId="77777777" w:rsidR="00CF55FB" w:rsidRPr="0031420A" w:rsidRDefault="00CF55FB" w:rsidP="0031420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1.03.09-2023</w:t>
            </w:r>
          </w:p>
          <w:p w14:paraId="130F6BB6" w14:textId="77777777" w:rsidR="00CF55FB" w:rsidRPr="0031420A" w:rsidRDefault="00CF55FB" w:rsidP="0031420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п.6.4.11 </w:t>
            </w:r>
          </w:p>
          <w:p w14:paraId="03BE289C" w14:textId="2A445378" w:rsidR="00277DE8" w:rsidRPr="00480A92" w:rsidRDefault="00277DE8" w:rsidP="0031420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277DE8" w:rsidRPr="00480A92" w14:paraId="33D2DD4B" w14:textId="77777777" w:rsidTr="00484ADB">
        <w:trPr>
          <w:trHeight w:val="20"/>
        </w:trPr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99485C" w14:textId="47BC70C9" w:rsidR="00277DE8" w:rsidRPr="00480A92" w:rsidRDefault="00277DE8" w:rsidP="00277DE8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1.2.12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480A92">
              <w:rPr>
                <w:rFonts w:ascii="Times New Roman" w:hAnsi="Times New Roman" w:cs="Times New Roman"/>
                <w:sz w:val="22"/>
                <w:szCs w:val="22"/>
              </w:rPr>
              <w:t>***</w:t>
            </w:r>
          </w:p>
        </w:tc>
        <w:tc>
          <w:tcPr>
            <w:tcW w:w="203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979F4B2" w14:textId="77777777" w:rsidR="00277DE8" w:rsidRPr="00480A92" w:rsidRDefault="00277DE8" w:rsidP="00277DE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36AD337F" w14:textId="6DE4A0E2" w:rsidR="00277DE8" w:rsidRPr="00480A92" w:rsidRDefault="00277DE8" w:rsidP="00277DE8">
            <w:pPr>
              <w:spacing w:after="0"/>
              <w:ind w:left="-85" w:right="-64"/>
              <w:rPr>
                <w:rFonts w:ascii="Times New Roman" w:hAnsi="Times New Roman" w:cs="Times New Roman"/>
                <w:lang w:val="ru-RU"/>
              </w:rPr>
            </w:pPr>
            <w:r w:rsidRPr="00277DE8">
              <w:rPr>
                <w:rFonts w:ascii="Times New Roman" w:hAnsi="Times New Roman" w:cs="Times New Roman"/>
                <w:lang w:val="ru-RU"/>
              </w:rPr>
              <w:t>41.00/ 29.061</w:t>
            </w:r>
          </w:p>
        </w:tc>
        <w:tc>
          <w:tcPr>
            <w:tcW w:w="30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9D5904" w14:textId="41BD2AE1" w:rsidR="00277DE8" w:rsidRPr="00480A92" w:rsidRDefault="00CF55FB" w:rsidP="00277DE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F134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Перепад стыков двух смежных поверхностей конструкций</w:t>
            </w:r>
          </w:p>
        </w:tc>
        <w:tc>
          <w:tcPr>
            <w:tcW w:w="229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86CCC0B" w14:textId="77777777" w:rsidR="00277DE8" w:rsidRPr="00480A92" w:rsidRDefault="00277DE8" w:rsidP="00277DE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C2CCCB" w14:textId="77777777" w:rsidR="00CF55FB" w:rsidRPr="0031420A" w:rsidRDefault="00CF55FB" w:rsidP="0031420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1.03.09-2023</w:t>
            </w:r>
          </w:p>
          <w:p w14:paraId="50DC7073" w14:textId="6B0079A5" w:rsidR="00277DE8" w:rsidRPr="0031420A" w:rsidRDefault="00CF55FB" w:rsidP="0031420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п.6.4.12 </w:t>
            </w:r>
          </w:p>
        </w:tc>
      </w:tr>
      <w:tr w:rsidR="00C67B1E" w:rsidRPr="00031BE0" w14:paraId="48041161" w14:textId="77777777" w:rsidTr="008A51EF">
        <w:trPr>
          <w:trHeight w:val="281"/>
        </w:trPr>
        <w:tc>
          <w:tcPr>
            <w:tcW w:w="110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B806734" w14:textId="77777777" w:rsidR="00D158B2" w:rsidRPr="00480A92" w:rsidRDefault="00D158B2" w:rsidP="00AA63AA">
            <w:pPr>
              <w:pStyle w:val="21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2. Заполнение оконных и дверных проемов</w:t>
            </w:r>
          </w:p>
        </w:tc>
      </w:tr>
      <w:tr w:rsidR="00CE3B22" w:rsidRPr="0031420A" w14:paraId="72B4FFF2" w14:textId="77777777" w:rsidTr="0062433B">
        <w:trPr>
          <w:trHeight w:val="20"/>
        </w:trPr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1B87C2" w14:textId="5E388CF8" w:rsidR="00CE3B22" w:rsidRPr="00480A92" w:rsidRDefault="00CE3B22" w:rsidP="00CE3B22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2.1</w:t>
            </w:r>
          </w:p>
        </w:tc>
        <w:tc>
          <w:tcPr>
            <w:tcW w:w="2044" w:type="dxa"/>
            <w:gridSpan w:val="2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84A5195" w14:textId="77777777" w:rsidR="00CE3B22" w:rsidRPr="00C92A06" w:rsidRDefault="00CE3B22" w:rsidP="00CE3B22">
            <w:pPr>
              <w:spacing w:after="0"/>
              <w:ind w:left="-85" w:right="-64"/>
              <w:rPr>
                <w:rFonts w:ascii="Times New Roman" w:hAnsi="Times New Roman" w:cs="Times New Roman"/>
                <w:lang w:val="ru-RU"/>
              </w:rPr>
            </w:pPr>
            <w:r w:rsidRPr="00C92A06">
              <w:rPr>
                <w:rFonts w:ascii="Times New Roman" w:hAnsi="Times New Roman" w:cs="Times New Roman"/>
                <w:lang w:val="ru-RU"/>
              </w:rPr>
              <w:t>Заполнение оконных и дверных проемов, витрин и витражей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  <w:p w14:paraId="762885AF" w14:textId="77777777" w:rsidR="00CE3B22" w:rsidRPr="00480A92" w:rsidRDefault="00CE3B22" w:rsidP="00CE3B22">
            <w:pPr>
              <w:spacing w:after="0"/>
              <w:ind w:left="-85" w:right="-64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Точность установки окон</w:t>
            </w:r>
            <w:r w:rsidRPr="00EC496F">
              <w:rPr>
                <w:rFonts w:ascii="Times New Roman" w:hAnsi="Times New Roman" w:cs="Times New Roman"/>
                <w:lang w:val="ru-RU"/>
              </w:rPr>
              <w:t>ных и дверных блоков, витрин и витражей в проемах</w:t>
            </w:r>
          </w:p>
          <w:p w14:paraId="0B9D927F" w14:textId="77777777" w:rsidR="00CE3B22" w:rsidRDefault="00CE3B22" w:rsidP="00CE3B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lang w:val="ru-RU"/>
              </w:rPr>
            </w:pPr>
          </w:p>
          <w:p w14:paraId="3E340F4B" w14:textId="3A84EB79" w:rsidR="00CE3B22" w:rsidRPr="00480A92" w:rsidRDefault="00CE3B22" w:rsidP="00CE3B22">
            <w:pPr>
              <w:spacing w:after="0"/>
              <w:ind w:left="-85" w:right="-64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73" w:type="dxa"/>
            <w:vMerge w:val="restart"/>
            <w:shd w:val="clear" w:color="auto" w:fill="auto"/>
          </w:tcPr>
          <w:p w14:paraId="6E3B86B6" w14:textId="0FCEC89A" w:rsidR="00CE3B22" w:rsidRPr="00480A92" w:rsidRDefault="00CE3B22" w:rsidP="00CE3B22">
            <w:pPr>
              <w:spacing w:after="0"/>
              <w:ind w:left="-85" w:right="-64"/>
              <w:rPr>
                <w:rFonts w:ascii="Times New Roman" w:hAnsi="Times New Roman" w:cs="Times New Roman"/>
                <w:lang w:val="ru-RU"/>
              </w:rPr>
            </w:pPr>
            <w:r w:rsidRPr="00277DE8">
              <w:rPr>
                <w:rFonts w:ascii="Times New Roman" w:hAnsi="Times New Roman" w:cs="Times New Roman"/>
                <w:lang w:val="ru-RU"/>
              </w:rPr>
              <w:t>43.29/ 29.061</w:t>
            </w:r>
          </w:p>
        </w:tc>
        <w:tc>
          <w:tcPr>
            <w:tcW w:w="30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CABE57B" w14:textId="0AF28228" w:rsidR="00CE3B22" w:rsidRPr="002A4459" w:rsidRDefault="00CE3B22" w:rsidP="00CE3B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A44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Соосность расположения оконных блоков, витрин и витражей в проемах по этажам</w:t>
            </w:r>
          </w:p>
        </w:tc>
        <w:tc>
          <w:tcPr>
            <w:tcW w:w="2297" w:type="dxa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8C82D56" w14:textId="77777777" w:rsidR="00CE3B22" w:rsidRPr="002A4459" w:rsidRDefault="00CE3B22" w:rsidP="00CE3B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A44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TP 2009/013/BY </w:t>
            </w:r>
          </w:p>
          <w:p w14:paraId="12801B67" w14:textId="77777777" w:rsidR="00CE3B22" w:rsidRPr="002A4459" w:rsidRDefault="00CE3B22" w:rsidP="00CE3B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A44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3.02.08-2024</w:t>
            </w:r>
          </w:p>
          <w:p w14:paraId="354252D1" w14:textId="57A80C1E" w:rsidR="00CE3B22" w:rsidRPr="002A4459" w:rsidRDefault="00CE3B22" w:rsidP="00CE3B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A44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D675068" w14:textId="77777777" w:rsidR="00CE3B22" w:rsidRPr="002A4459" w:rsidRDefault="00CE3B22" w:rsidP="00CE3B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A44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1.03.15-2024 п.5.2</w:t>
            </w:r>
          </w:p>
          <w:p w14:paraId="7C8AC503" w14:textId="5F84840A" w:rsidR="00CE3B22" w:rsidRPr="00480A92" w:rsidRDefault="00CE3B22" w:rsidP="00CE3B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A44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2A44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1476-2004</w:t>
            </w:r>
            <w:proofErr w:type="gramEnd"/>
            <w:r w:rsidRPr="002A44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п.4.3</w:t>
            </w:r>
          </w:p>
        </w:tc>
      </w:tr>
      <w:tr w:rsidR="00CE3B22" w:rsidRPr="0031420A" w14:paraId="21AD1C66" w14:textId="77777777" w:rsidTr="0062433B">
        <w:trPr>
          <w:trHeight w:val="20"/>
        </w:trPr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242D0C" w14:textId="63F08B43" w:rsidR="00CE3B22" w:rsidRPr="00480A92" w:rsidRDefault="00CE3B22" w:rsidP="00CE3B22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2.1.1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480A92">
              <w:rPr>
                <w:rFonts w:ascii="Times New Roman" w:hAnsi="Times New Roman" w:cs="Times New Roman"/>
                <w:sz w:val="22"/>
                <w:szCs w:val="22"/>
              </w:rPr>
              <w:t>***</w:t>
            </w:r>
          </w:p>
        </w:tc>
        <w:tc>
          <w:tcPr>
            <w:tcW w:w="2044" w:type="dxa"/>
            <w:gridSpan w:val="2"/>
            <w:vMerge/>
            <w:tcBorders>
              <w:bottom w:val="nil"/>
            </w:tcBorders>
            <w:shd w:val="clear" w:color="auto" w:fill="auto"/>
          </w:tcPr>
          <w:p w14:paraId="3BE10711" w14:textId="77777777" w:rsidR="00CE3B22" w:rsidRPr="00480A92" w:rsidRDefault="00CE3B22" w:rsidP="00CE3B22">
            <w:pPr>
              <w:spacing w:after="0"/>
              <w:ind w:left="-85" w:right="-64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7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2D8EB9F" w14:textId="77777777" w:rsidR="00CE3B22" w:rsidRPr="00480A92" w:rsidRDefault="00CE3B22" w:rsidP="00CE3B22">
            <w:pPr>
              <w:spacing w:after="0"/>
              <w:ind w:left="-85" w:right="-64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04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6D40170" w14:textId="77777777" w:rsidR="00CE3B22" w:rsidRPr="00480A92" w:rsidRDefault="00CE3B22" w:rsidP="00CE3B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97" w:type="dxa"/>
            <w:vMerge/>
            <w:tcBorders>
              <w:bottom w:val="nil"/>
            </w:tcBorders>
            <w:shd w:val="clear" w:color="auto" w:fill="auto"/>
          </w:tcPr>
          <w:p w14:paraId="5E47F4E3" w14:textId="77777777" w:rsidR="00CE3B22" w:rsidRPr="00480A92" w:rsidRDefault="00CE3B22" w:rsidP="00CE3B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98A8215" w14:textId="77777777" w:rsidR="00CE3B22" w:rsidRPr="00480A92" w:rsidRDefault="00CE3B22" w:rsidP="00CE3B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CE3B22" w:rsidRPr="0031420A" w14:paraId="36F1B31E" w14:textId="77777777" w:rsidTr="0062433B">
        <w:trPr>
          <w:trHeight w:val="20"/>
        </w:trPr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273473" w14:textId="1D4B1B48" w:rsidR="00CE3B22" w:rsidRPr="00480A92" w:rsidRDefault="00CE3B22" w:rsidP="00CE3B22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2.1.2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480A92">
              <w:rPr>
                <w:rFonts w:ascii="Times New Roman" w:hAnsi="Times New Roman" w:cs="Times New Roman"/>
                <w:sz w:val="22"/>
                <w:szCs w:val="22"/>
              </w:rPr>
              <w:t>***</w:t>
            </w:r>
          </w:p>
        </w:tc>
        <w:tc>
          <w:tcPr>
            <w:tcW w:w="2044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4013C684" w14:textId="77777777" w:rsidR="00CE3B22" w:rsidRPr="00480A92" w:rsidRDefault="00CE3B22" w:rsidP="00CE3B22">
            <w:pPr>
              <w:spacing w:after="0"/>
              <w:ind w:left="-85" w:right="-64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B38C45" w14:textId="06D7F7E4" w:rsidR="00CE3B22" w:rsidRPr="00480A92" w:rsidRDefault="00CE3B22" w:rsidP="00CE3B22">
            <w:pPr>
              <w:spacing w:after="0"/>
              <w:ind w:left="-85" w:right="-64"/>
              <w:rPr>
                <w:rFonts w:ascii="Times New Roman" w:hAnsi="Times New Roman" w:cs="Times New Roman"/>
                <w:lang w:val="ru-RU"/>
              </w:rPr>
            </w:pPr>
            <w:r w:rsidRPr="00277DE8">
              <w:rPr>
                <w:rFonts w:ascii="Times New Roman" w:hAnsi="Times New Roman" w:cs="Times New Roman"/>
                <w:lang w:val="ru-RU"/>
              </w:rPr>
              <w:t>43.29/ 29.061</w:t>
            </w:r>
          </w:p>
        </w:tc>
        <w:tc>
          <w:tcPr>
            <w:tcW w:w="30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4D90EA" w14:textId="77777777" w:rsidR="00CE3B22" w:rsidRPr="000A416C" w:rsidRDefault="00CE3B22" w:rsidP="00CE3B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A416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от горизонтально</w:t>
            </w:r>
            <w:r w:rsidRPr="000A416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  <w:t xml:space="preserve">сти и вертикальности </w:t>
            </w:r>
          </w:p>
          <w:p w14:paraId="7019167E" w14:textId="08BD257F" w:rsidR="00CE3B22" w:rsidRPr="00480A92" w:rsidRDefault="00CE3B22" w:rsidP="00CE3B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A416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установленных оконных блоков, витрин и витражей</w:t>
            </w:r>
          </w:p>
        </w:tc>
        <w:tc>
          <w:tcPr>
            <w:tcW w:w="2297" w:type="dxa"/>
            <w:tcBorders>
              <w:top w:val="nil"/>
              <w:bottom w:val="nil"/>
            </w:tcBorders>
            <w:shd w:val="clear" w:color="auto" w:fill="auto"/>
          </w:tcPr>
          <w:p w14:paraId="0D80E167" w14:textId="77777777" w:rsidR="00CE3B22" w:rsidRPr="00480A92" w:rsidRDefault="00CE3B22" w:rsidP="00CE3B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5D136A" w14:textId="77777777" w:rsidR="00CE3B22" w:rsidRPr="000A416C" w:rsidRDefault="00CE3B22" w:rsidP="00CE3B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A416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1.03.15-2024 п.5.2</w:t>
            </w:r>
          </w:p>
          <w:p w14:paraId="422595D4" w14:textId="58BEA00C" w:rsidR="00CE3B22" w:rsidRPr="00480A92" w:rsidRDefault="00CE3B22" w:rsidP="00CE3B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A416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0A416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1476-2004</w:t>
            </w:r>
            <w:proofErr w:type="gramEnd"/>
            <w:r w:rsidRPr="000A416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п.4.4</w:t>
            </w:r>
          </w:p>
        </w:tc>
      </w:tr>
      <w:tr w:rsidR="00CE3B22" w:rsidRPr="0031420A" w14:paraId="4F667EE9" w14:textId="77777777" w:rsidTr="0062433B">
        <w:trPr>
          <w:trHeight w:val="20"/>
        </w:trPr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715C37" w14:textId="6A684F90" w:rsidR="00CE3B22" w:rsidRPr="00480A92" w:rsidRDefault="00CE3B22" w:rsidP="00CE3B22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2.1.3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480A92">
              <w:rPr>
                <w:rFonts w:ascii="Times New Roman" w:hAnsi="Times New Roman" w:cs="Times New Roman"/>
                <w:sz w:val="22"/>
                <w:szCs w:val="22"/>
              </w:rPr>
              <w:t>***</w:t>
            </w:r>
          </w:p>
        </w:tc>
        <w:tc>
          <w:tcPr>
            <w:tcW w:w="2044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4EB8D6A" w14:textId="77777777" w:rsidR="00CE3B22" w:rsidRPr="00480A92" w:rsidRDefault="00CE3B22" w:rsidP="00CE3B22">
            <w:pPr>
              <w:spacing w:after="0"/>
              <w:ind w:left="-85" w:right="-64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9CD07B" w14:textId="13AB7520" w:rsidR="00CE3B22" w:rsidRPr="00480A92" w:rsidRDefault="00CE3B22" w:rsidP="00CE3B22">
            <w:pPr>
              <w:spacing w:after="0"/>
              <w:ind w:left="-85" w:right="-64"/>
              <w:rPr>
                <w:rFonts w:ascii="Times New Roman" w:hAnsi="Times New Roman" w:cs="Times New Roman"/>
                <w:lang w:val="ru-RU"/>
              </w:rPr>
            </w:pPr>
            <w:r w:rsidRPr="00277DE8">
              <w:rPr>
                <w:rFonts w:ascii="Times New Roman" w:hAnsi="Times New Roman" w:cs="Times New Roman"/>
                <w:lang w:val="ru-RU"/>
              </w:rPr>
              <w:t>43.29/ 29.061</w:t>
            </w:r>
          </w:p>
        </w:tc>
        <w:tc>
          <w:tcPr>
            <w:tcW w:w="30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F6E8A2" w14:textId="3ACF9839" w:rsidR="00CE3B22" w:rsidRPr="00480A92" w:rsidRDefault="00CE3B22" w:rsidP="00CE3B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A416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Величина зазора между окон</w:t>
            </w:r>
            <w:r w:rsidRPr="000A416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  <w:t xml:space="preserve">ным блоком, витриной, </w:t>
            </w:r>
            <w:r w:rsidR="00772E75"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1" layoutInCell="1" allowOverlap="1" wp14:anchorId="490F859E" wp14:editId="57EE7C66">
                      <wp:simplePos x="0" y="0"/>
                      <wp:positionH relativeFrom="column">
                        <wp:posOffset>538480</wp:posOffset>
                      </wp:positionH>
                      <wp:positionV relativeFrom="page">
                        <wp:posOffset>951230</wp:posOffset>
                      </wp:positionV>
                      <wp:extent cx="1612265" cy="402590"/>
                      <wp:effectExtent l="0" t="0" r="26035" b="16510"/>
                      <wp:wrapNone/>
                      <wp:docPr id="1758913276" name="Прямоугольник 17589132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4025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1779762076"/>
                                    <w:placeholder>
                                      <w:docPart w:val="F3F6788B0005435EA14BD26E22597697"/>
                                    </w:placeholder>
                                    <w:date w:fullDate="2025-01-31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584FAF7E" w14:textId="77777777" w:rsidR="00772E75" w:rsidRPr="00C40B1C" w:rsidRDefault="00772E75" w:rsidP="00772E75">
                                      <w:pPr>
                                        <w:pStyle w:val="6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31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.0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1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.202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5</w:t>
                                      </w:r>
                                    </w:p>
                                  </w:sdtContent>
                                </w:sdt>
                                <w:p w14:paraId="040C6ADE" w14:textId="77777777" w:rsidR="00772E75" w:rsidRPr="00772E75" w:rsidRDefault="00772E75" w:rsidP="00772E7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proofErr w:type="spellStart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</w:t>
                                  </w:r>
                                  <w:proofErr w:type="spellEnd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</w:t>
                                  </w:r>
                                  <w:proofErr w:type="spellStart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принятия</w:t>
                                  </w:r>
                                  <w:proofErr w:type="spellEnd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</w:t>
                                  </w:r>
                                  <w:proofErr w:type="spellStart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решения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0F859E" id="Прямоугольник 1758913276" o:spid="_x0000_s1026" style="position:absolute;left:0;text-align:left;margin-left:42.4pt;margin-top:74.9pt;width:126.95pt;height:31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" fillcolor="white [3212]" strokecolor="white [3212]" strokeweight="1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1779762076"/>
                              <w:placeholder>
                                <w:docPart w:val="F3F6788B0005435EA14BD26E22597697"/>
                              </w:placeholder>
                              <w:date w:fullDate="2025-01-31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584FAF7E" w14:textId="77777777" w:rsidR="00772E75" w:rsidRPr="00C40B1C" w:rsidRDefault="00772E75" w:rsidP="00772E75">
                                <w:pPr>
                                  <w:pStyle w:val="6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31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.0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1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.202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5</w:t>
                                </w:r>
                              </w:p>
                            </w:sdtContent>
                          </w:sdt>
                          <w:p w14:paraId="040C6ADE" w14:textId="77777777" w:rsidR="00772E75" w:rsidRPr="00772E75" w:rsidRDefault="00772E75" w:rsidP="00772E7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proofErr w:type="spellStart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</w:t>
                            </w:r>
                            <w:proofErr w:type="spellEnd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принятия</w:t>
                            </w:r>
                            <w:proofErr w:type="spellEnd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решения</w:t>
                            </w:r>
                            <w:proofErr w:type="spellEnd"/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  <w:r w:rsidRPr="000A416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витражом и проемом</w:t>
            </w: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04762B3" w14:textId="77777777" w:rsidR="00CE3B22" w:rsidRPr="00480A92" w:rsidRDefault="00CE3B22" w:rsidP="00CE3B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CA5216" w14:textId="77777777" w:rsidR="00CE3B22" w:rsidRPr="000A416C" w:rsidRDefault="00CE3B22" w:rsidP="00CE3B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A416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1.03.15-2024 п.5.2</w:t>
            </w:r>
          </w:p>
          <w:p w14:paraId="013E5599" w14:textId="78BC184A" w:rsidR="00CE3B22" w:rsidRPr="00480A92" w:rsidRDefault="00CE3B22" w:rsidP="00CE3B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A416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0A416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1476-2004</w:t>
            </w:r>
            <w:proofErr w:type="gramEnd"/>
            <w:r w:rsidRPr="000A416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п.4.2</w:t>
            </w:r>
          </w:p>
        </w:tc>
      </w:tr>
      <w:tr w:rsidR="00CE3B22" w:rsidRPr="0031420A" w14:paraId="739F5BFB" w14:textId="77777777" w:rsidTr="0083137F">
        <w:trPr>
          <w:trHeight w:val="20"/>
        </w:trPr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43E276" w14:textId="77777777" w:rsidR="00CE3B22" w:rsidRPr="00480A92" w:rsidRDefault="00CE3B22" w:rsidP="00CE3B22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2.1.4</w:t>
            </w:r>
          </w:p>
          <w:p w14:paraId="2A1F908E" w14:textId="22F9E7F2" w:rsidR="00CE3B22" w:rsidRPr="00480A92" w:rsidRDefault="00CE3B22" w:rsidP="00CE3B22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</w:rPr>
              <w:t>***</w:t>
            </w:r>
          </w:p>
        </w:tc>
        <w:tc>
          <w:tcPr>
            <w:tcW w:w="2044" w:type="dxa"/>
            <w:gridSpan w:val="2"/>
            <w:shd w:val="clear" w:color="auto" w:fill="auto"/>
          </w:tcPr>
          <w:p w14:paraId="5A533F58" w14:textId="77777777" w:rsidR="00CE3B22" w:rsidRPr="00C92A06" w:rsidRDefault="00CE3B22" w:rsidP="00CE3B22">
            <w:pPr>
              <w:spacing w:after="0"/>
              <w:ind w:left="-85" w:right="-64"/>
              <w:rPr>
                <w:rFonts w:ascii="Times New Roman" w:hAnsi="Times New Roman" w:cs="Times New Roman"/>
                <w:lang w:val="ru-RU"/>
              </w:rPr>
            </w:pPr>
            <w:r w:rsidRPr="00C92A06">
              <w:rPr>
                <w:rFonts w:ascii="Times New Roman" w:hAnsi="Times New Roman" w:cs="Times New Roman"/>
                <w:lang w:val="ru-RU"/>
              </w:rPr>
              <w:t>Заполнение оконных и дверных проемов, витрин и витражей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  <w:p w14:paraId="46B20AB4" w14:textId="77777777" w:rsidR="00CE3B22" w:rsidRPr="00480A92" w:rsidRDefault="00CE3B22" w:rsidP="00CE3B22">
            <w:pPr>
              <w:spacing w:after="0"/>
              <w:ind w:left="-85" w:right="-64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Точность установки окон</w:t>
            </w:r>
            <w:r w:rsidRPr="00EC496F">
              <w:rPr>
                <w:rFonts w:ascii="Times New Roman" w:hAnsi="Times New Roman" w:cs="Times New Roman"/>
                <w:lang w:val="ru-RU"/>
              </w:rPr>
              <w:t>ных и дверных блоков, витрин и витражей в проемах</w:t>
            </w:r>
          </w:p>
          <w:p w14:paraId="17F969B6" w14:textId="25E2623B" w:rsidR="00CE3B22" w:rsidRPr="00480A92" w:rsidRDefault="00CE3B22" w:rsidP="00CE3B22">
            <w:pPr>
              <w:pStyle w:val="21"/>
              <w:spacing w:line="240" w:lineRule="auto"/>
              <w:ind w:left="-66" w:right="-29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592197" w14:textId="0F1A7F67" w:rsidR="00CE3B22" w:rsidRPr="00480A92" w:rsidRDefault="00CE3B22" w:rsidP="00CE3B22">
            <w:pPr>
              <w:spacing w:after="0"/>
              <w:ind w:left="-85" w:right="-64"/>
              <w:rPr>
                <w:rFonts w:ascii="Times New Roman" w:hAnsi="Times New Roman" w:cs="Times New Roman"/>
                <w:lang w:val="ru-RU"/>
              </w:rPr>
            </w:pPr>
            <w:r w:rsidRPr="00277DE8">
              <w:rPr>
                <w:rFonts w:ascii="Times New Roman" w:hAnsi="Times New Roman" w:cs="Times New Roman"/>
                <w:lang w:val="ru-RU"/>
              </w:rPr>
              <w:t>43.29/ 29.061</w:t>
            </w:r>
          </w:p>
        </w:tc>
        <w:tc>
          <w:tcPr>
            <w:tcW w:w="30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5A18F6" w14:textId="77777777" w:rsidR="00CE3B22" w:rsidRPr="000A416C" w:rsidRDefault="00CE3B22" w:rsidP="00CE3B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A416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Расстояние между </w:t>
            </w:r>
          </w:p>
          <w:p w14:paraId="346A79B8" w14:textId="2B7C87EF" w:rsidR="00CE3B22" w:rsidRPr="00480A92" w:rsidRDefault="00CE3B22" w:rsidP="00CE3B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A416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крепежными элементами (опорными и распорными колодками-клиньями, шурупами, дюбелями, анкерами, </w:t>
            </w:r>
            <w:proofErr w:type="spellStart"/>
            <w:r w:rsidRPr="000A416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кляммерами</w:t>
            </w:r>
            <w:proofErr w:type="spellEnd"/>
            <w:r w:rsidRPr="000A416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 пробками, втулками, крепежными пластинами)</w:t>
            </w:r>
          </w:p>
        </w:tc>
        <w:tc>
          <w:tcPr>
            <w:tcW w:w="2297" w:type="dxa"/>
            <w:vMerge w:val="restart"/>
            <w:shd w:val="clear" w:color="auto" w:fill="auto"/>
          </w:tcPr>
          <w:p w14:paraId="0802EF4A" w14:textId="3F311E8B" w:rsidR="00CE3B22" w:rsidRPr="000A416C" w:rsidRDefault="00CE3B22" w:rsidP="00CE3B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A416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TP 2009/013/BY </w:t>
            </w:r>
          </w:p>
          <w:p w14:paraId="73A2AF57" w14:textId="77777777" w:rsidR="00CE3B22" w:rsidRPr="000A416C" w:rsidRDefault="00CE3B22" w:rsidP="00CE3B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A416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3.02.08-2024</w:t>
            </w:r>
          </w:p>
          <w:p w14:paraId="73CC55D7" w14:textId="432D850E" w:rsidR="00CE3B22" w:rsidRPr="00480A92" w:rsidRDefault="00CE3B22" w:rsidP="00CE3B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A416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8B328C" w14:textId="77777777" w:rsidR="00CE3B22" w:rsidRPr="000A416C" w:rsidRDefault="00CE3B22" w:rsidP="00CE3B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A416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СП 1.03.15-2024 п.5.2 </w:t>
            </w:r>
          </w:p>
          <w:p w14:paraId="6287178D" w14:textId="361F0BBD" w:rsidR="00CE3B22" w:rsidRPr="00480A92" w:rsidRDefault="00CE3B22" w:rsidP="00CE3B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A416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0A416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1476-2004</w:t>
            </w:r>
            <w:proofErr w:type="gramEnd"/>
            <w:r w:rsidRPr="000A416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п.4.5</w:t>
            </w:r>
          </w:p>
        </w:tc>
      </w:tr>
      <w:tr w:rsidR="00CE3B22" w:rsidRPr="0031420A" w14:paraId="48A0280F" w14:textId="77777777" w:rsidTr="0083137F">
        <w:trPr>
          <w:trHeight w:val="20"/>
        </w:trPr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9896BB" w14:textId="6113A88A" w:rsidR="00CE3B22" w:rsidRPr="00480A92" w:rsidRDefault="00CE3B22" w:rsidP="00CE3B22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2.1.5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480A92">
              <w:rPr>
                <w:rFonts w:ascii="Times New Roman" w:hAnsi="Times New Roman" w:cs="Times New Roman"/>
                <w:sz w:val="22"/>
                <w:szCs w:val="22"/>
              </w:rPr>
              <w:t>***</w:t>
            </w:r>
          </w:p>
        </w:tc>
        <w:tc>
          <w:tcPr>
            <w:tcW w:w="2044" w:type="dxa"/>
            <w:gridSpan w:val="2"/>
            <w:vMerge w:val="restart"/>
            <w:shd w:val="clear" w:color="auto" w:fill="auto"/>
          </w:tcPr>
          <w:p w14:paraId="65DF1254" w14:textId="77777777" w:rsidR="00CE3B22" w:rsidRPr="00C92A06" w:rsidRDefault="00CE3B22" w:rsidP="00CE3B22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92A0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Заполнение оконных и дверных проемов, витрин и витражей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</w:p>
          <w:p w14:paraId="4FDB6929" w14:textId="39CF0EF7" w:rsidR="00CE3B22" w:rsidRPr="00480A92" w:rsidRDefault="00CE3B22" w:rsidP="00CE3B22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E3B2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Установка подоконных досок</w:t>
            </w:r>
          </w:p>
        </w:tc>
        <w:tc>
          <w:tcPr>
            <w:tcW w:w="7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5E32F2" w14:textId="254F85BC" w:rsidR="00CE3B22" w:rsidRPr="00480A92" w:rsidRDefault="00CE3B22" w:rsidP="00CE3B22">
            <w:pPr>
              <w:spacing w:after="0"/>
              <w:ind w:left="-85" w:right="-64"/>
              <w:rPr>
                <w:rFonts w:ascii="Times New Roman" w:hAnsi="Times New Roman" w:cs="Times New Roman"/>
                <w:lang w:val="ru-RU"/>
              </w:rPr>
            </w:pPr>
            <w:r w:rsidRPr="00277DE8">
              <w:rPr>
                <w:rFonts w:ascii="Times New Roman" w:hAnsi="Times New Roman" w:cs="Times New Roman"/>
                <w:lang w:val="ru-RU"/>
              </w:rPr>
              <w:t>43.29/ 29.061</w:t>
            </w:r>
          </w:p>
        </w:tc>
        <w:tc>
          <w:tcPr>
            <w:tcW w:w="30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D53AB7" w14:textId="466D45B6" w:rsidR="00CE3B22" w:rsidRPr="00480A92" w:rsidRDefault="00CE3B22" w:rsidP="00CE3B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A416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Величина выступа подоконной доски (плиты) за пределы стены</w:t>
            </w:r>
          </w:p>
        </w:tc>
        <w:tc>
          <w:tcPr>
            <w:tcW w:w="2297" w:type="dxa"/>
            <w:vMerge/>
            <w:shd w:val="clear" w:color="auto" w:fill="auto"/>
          </w:tcPr>
          <w:p w14:paraId="4E3A5F4A" w14:textId="62DA18DC" w:rsidR="00CE3B22" w:rsidRPr="00480A92" w:rsidRDefault="00CE3B22" w:rsidP="00CE3B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A34C60" w14:textId="77777777" w:rsidR="00CE3B22" w:rsidRPr="000A416C" w:rsidRDefault="00CE3B22" w:rsidP="00CE3B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A416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1.03.15-2024 п.5.9</w:t>
            </w:r>
          </w:p>
          <w:p w14:paraId="639AE716" w14:textId="41B5BEDE" w:rsidR="00CE3B22" w:rsidRPr="00480A92" w:rsidRDefault="00CE3B22" w:rsidP="00CE3B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A416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0A416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1476-2004</w:t>
            </w:r>
            <w:proofErr w:type="gramEnd"/>
            <w:r w:rsidRPr="000A416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п.5.5</w:t>
            </w:r>
          </w:p>
        </w:tc>
      </w:tr>
      <w:tr w:rsidR="00CE3B22" w:rsidRPr="0069278B" w14:paraId="4E7457B5" w14:textId="77777777" w:rsidTr="006E509C">
        <w:trPr>
          <w:trHeight w:val="561"/>
        </w:trPr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2DA4F6" w14:textId="58B13790" w:rsidR="00CE3B22" w:rsidRPr="00480A92" w:rsidRDefault="00CE3B22" w:rsidP="00CE3B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2.1.6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2044" w:type="dxa"/>
            <w:gridSpan w:val="2"/>
            <w:vMerge/>
            <w:shd w:val="clear" w:color="auto" w:fill="auto"/>
          </w:tcPr>
          <w:p w14:paraId="491E3F38" w14:textId="7FB798B2" w:rsidR="00CE3B22" w:rsidRPr="00480A92" w:rsidRDefault="00CE3B22" w:rsidP="00CE3B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6C169F" w14:textId="165CBB2F" w:rsidR="00CE3B22" w:rsidRPr="0069278B" w:rsidRDefault="00CE3B22" w:rsidP="00CE3B22">
            <w:pPr>
              <w:spacing w:after="0"/>
              <w:ind w:left="-85" w:right="-64"/>
              <w:rPr>
                <w:rFonts w:ascii="Times New Roman" w:hAnsi="Times New Roman" w:cs="Times New Roman"/>
                <w:lang w:val="ru-RU"/>
              </w:rPr>
            </w:pPr>
            <w:r w:rsidRPr="00277DE8">
              <w:rPr>
                <w:rFonts w:ascii="Times New Roman" w:hAnsi="Times New Roman" w:cs="Times New Roman"/>
                <w:lang w:val="ru-RU"/>
              </w:rPr>
              <w:t>43.29/ 29.061</w:t>
            </w:r>
          </w:p>
        </w:tc>
        <w:tc>
          <w:tcPr>
            <w:tcW w:w="30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AC8BFB" w14:textId="6D2B602E" w:rsidR="00CE3B22" w:rsidRPr="00480A92" w:rsidRDefault="00CE3B22" w:rsidP="00CE3B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A416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Величина уклона установки подоконных досок (плит)</w:t>
            </w:r>
          </w:p>
        </w:tc>
        <w:tc>
          <w:tcPr>
            <w:tcW w:w="2297" w:type="dxa"/>
            <w:vMerge/>
            <w:shd w:val="clear" w:color="auto" w:fill="auto"/>
          </w:tcPr>
          <w:p w14:paraId="5782FB31" w14:textId="2EADD4DC" w:rsidR="00CE3B22" w:rsidRPr="000A416C" w:rsidRDefault="00CE3B22" w:rsidP="00CE3B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58ABF7" w14:textId="77777777" w:rsidR="00CE3B22" w:rsidRPr="000A416C" w:rsidRDefault="00CE3B22" w:rsidP="00CE3B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A416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1.03.15-2024 п.5.9</w:t>
            </w:r>
          </w:p>
          <w:p w14:paraId="20BEB00B" w14:textId="24C9F467" w:rsidR="00CE3B22" w:rsidRPr="00480A92" w:rsidRDefault="00CE3B22" w:rsidP="00CE3B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A416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0A416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1476-2004</w:t>
            </w:r>
            <w:proofErr w:type="gramEnd"/>
            <w:r w:rsidRPr="000A416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п.5.2</w:t>
            </w:r>
          </w:p>
        </w:tc>
      </w:tr>
      <w:tr w:rsidR="00CE3B22" w:rsidRPr="0069278B" w14:paraId="2A2E9F1C" w14:textId="77777777" w:rsidTr="006E509C">
        <w:trPr>
          <w:trHeight w:val="230"/>
        </w:trPr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55A00E" w14:textId="2ED68F6D" w:rsidR="00CE3B22" w:rsidRPr="00480A92" w:rsidRDefault="00CE3B22" w:rsidP="00CE3B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2.1.7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2044" w:type="dxa"/>
            <w:gridSpan w:val="2"/>
            <w:vMerge/>
            <w:shd w:val="clear" w:color="auto" w:fill="auto"/>
          </w:tcPr>
          <w:p w14:paraId="4FEA291A" w14:textId="77777777" w:rsidR="00CE3B22" w:rsidRPr="00480A92" w:rsidRDefault="00CE3B22" w:rsidP="00CE3B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37B97D" w14:textId="269E8CAD" w:rsidR="00CE3B22" w:rsidRPr="0069278B" w:rsidRDefault="00CE3B22" w:rsidP="00CE3B22">
            <w:pPr>
              <w:spacing w:after="0"/>
              <w:ind w:left="-85" w:right="-64"/>
              <w:rPr>
                <w:rFonts w:ascii="Times New Roman" w:hAnsi="Times New Roman" w:cs="Times New Roman"/>
                <w:lang w:val="ru-RU"/>
              </w:rPr>
            </w:pPr>
            <w:r w:rsidRPr="00277DE8">
              <w:rPr>
                <w:rFonts w:ascii="Times New Roman" w:hAnsi="Times New Roman" w:cs="Times New Roman"/>
                <w:lang w:val="ru-RU"/>
              </w:rPr>
              <w:t>43.29/ 29.061</w:t>
            </w:r>
          </w:p>
        </w:tc>
        <w:tc>
          <w:tcPr>
            <w:tcW w:w="30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D3D198" w14:textId="08CD416A" w:rsidR="00CE3B22" w:rsidRPr="00480A92" w:rsidRDefault="00CE3B22" w:rsidP="00CE3B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A416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Высота установки подоконных досок (плит)</w:t>
            </w:r>
          </w:p>
        </w:tc>
        <w:tc>
          <w:tcPr>
            <w:tcW w:w="2297" w:type="dxa"/>
            <w:vMerge/>
            <w:shd w:val="clear" w:color="auto" w:fill="auto"/>
          </w:tcPr>
          <w:p w14:paraId="4A1C7E3F" w14:textId="77777777" w:rsidR="00CE3B22" w:rsidRPr="00480A92" w:rsidRDefault="00CE3B22" w:rsidP="00CE3B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FA94B0" w14:textId="77777777" w:rsidR="00CE3B22" w:rsidRPr="000A416C" w:rsidRDefault="00CE3B22" w:rsidP="00CE3B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A416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СП 1.03.15-2024 п.5.9 </w:t>
            </w:r>
          </w:p>
          <w:p w14:paraId="7F48E2B8" w14:textId="2526F6E3" w:rsidR="00CE3B22" w:rsidRPr="00480A92" w:rsidRDefault="00CE3B22" w:rsidP="00CE3B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A416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0A416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1476-2004</w:t>
            </w:r>
            <w:proofErr w:type="gramEnd"/>
            <w:r w:rsidRPr="000A416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п.5.3</w:t>
            </w:r>
          </w:p>
        </w:tc>
      </w:tr>
      <w:tr w:rsidR="00CE3B22" w:rsidRPr="0069278B" w14:paraId="0C246F80" w14:textId="77777777" w:rsidTr="006E509C">
        <w:trPr>
          <w:trHeight w:val="281"/>
        </w:trPr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9ACF29" w14:textId="1E46238A" w:rsidR="00CE3B22" w:rsidRPr="00480A92" w:rsidRDefault="00CE3B22" w:rsidP="00CE3B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2.1.8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2044" w:type="dxa"/>
            <w:gridSpan w:val="2"/>
            <w:vMerge w:val="restart"/>
            <w:shd w:val="clear" w:color="auto" w:fill="auto"/>
          </w:tcPr>
          <w:p w14:paraId="0EC11CCB" w14:textId="77777777" w:rsidR="00CE3B22" w:rsidRPr="00C92A06" w:rsidRDefault="00CE3B22" w:rsidP="00CE3B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92A0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Заполнение оконных и дверных проемов, витрин и витражей</w:t>
            </w:r>
          </w:p>
          <w:p w14:paraId="230A3781" w14:textId="217A436E" w:rsidR="00CE3B22" w:rsidRPr="00480A92" w:rsidRDefault="00CE3B22" w:rsidP="00CE3B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spellStart"/>
            <w:r w:rsidRPr="00E732F0">
              <w:rPr>
                <w:rFonts w:ascii="Times New Roman" w:hAnsi="Times New Roman" w:cs="Times New Roman"/>
                <w:sz w:val="22"/>
                <w:szCs w:val="22"/>
              </w:rPr>
              <w:t>Установка</w:t>
            </w:r>
            <w:proofErr w:type="spellEnd"/>
            <w:r w:rsidRPr="00E732F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E732F0">
              <w:rPr>
                <w:rFonts w:ascii="Times New Roman" w:hAnsi="Times New Roman" w:cs="Times New Roman"/>
                <w:sz w:val="22"/>
                <w:szCs w:val="22"/>
              </w:rPr>
              <w:t>наружных</w:t>
            </w:r>
            <w:proofErr w:type="spellEnd"/>
            <w:r w:rsidRPr="00E732F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E732F0">
              <w:rPr>
                <w:rFonts w:ascii="Times New Roman" w:hAnsi="Times New Roman" w:cs="Times New Roman"/>
                <w:sz w:val="22"/>
                <w:szCs w:val="22"/>
              </w:rPr>
              <w:t>отливов</w:t>
            </w:r>
            <w:proofErr w:type="spellEnd"/>
          </w:p>
        </w:tc>
        <w:tc>
          <w:tcPr>
            <w:tcW w:w="773" w:type="dxa"/>
            <w:shd w:val="clear" w:color="auto" w:fill="auto"/>
          </w:tcPr>
          <w:p w14:paraId="5A002102" w14:textId="157BBFDF" w:rsidR="00CE3B22" w:rsidRPr="0069278B" w:rsidRDefault="00CE3B22" w:rsidP="00CE3B22">
            <w:pPr>
              <w:spacing w:after="0"/>
              <w:ind w:left="-85" w:right="-64"/>
              <w:rPr>
                <w:rFonts w:ascii="Times New Roman" w:hAnsi="Times New Roman" w:cs="Times New Roman"/>
                <w:lang w:val="ru-RU"/>
              </w:rPr>
            </w:pPr>
            <w:r w:rsidRPr="00277DE8">
              <w:rPr>
                <w:rFonts w:ascii="Times New Roman" w:hAnsi="Times New Roman" w:cs="Times New Roman"/>
                <w:lang w:val="ru-RU"/>
              </w:rPr>
              <w:t>43.29/ 29.061</w:t>
            </w:r>
          </w:p>
        </w:tc>
        <w:tc>
          <w:tcPr>
            <w:tcW w:w="3047" w:type="dxa"/>
            <w:shd w:val="clear" w:color="auto" w:fill="auto"/>
          </w:tcPr>
          <w:p w14:paraId="51FF3F10" w14:textId="1026F713" w:rsidR="00CE3B22" w:rsidRPr="00480A92" w:rsidRDefault="00CE3B22" w:rsidP="00CE3B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A416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Величина напуска отливов на фасад</w:t>
            </w:r>
          </w:p>
        </w:tc>
        <w:tc>
          <w:tcPr>
            <w:tcW w:w="2297" w:type="dxa"/>
            <w:vMerge/>
            <w:shd w:val="clear" w:color="auto" w:fill="auto"/>
          </w:tcPr>
          <w:p w14:paraId="482333E3" w14:textId="77777777" w:rsidR="00CE3B22" w:rsidRPr="00480A92" w:rsidRDefault="00CE3B22" w:rsidP="00CE3B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shd w:val="clear" w:color="auto" w:fill="auto"/>
          </w:tcPr>
          <w:p w14:paraId="7B9E78D8" w14:textId="77777777" w:rsidR="00CE3B22" w:rsidRPr="000A416C" w:rsidRDefault="00CE3B22" w:rsidP="00CE3B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A416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СП 1.03.15-2024 п.5.10 </w:t>
            </w:r>
          </w:p>
          <w:p w14:paraId="1ADC2FDA" w14:textId="098EFBFF" w:rsidR="00CE3B22" w:rsidRPr="00480A92" w:rsidRDefault="00CE3B22" w:rsidP="00CE3B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A416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0A416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1476-2004</w:t>
            </w:r>
            <w:proofErr w:type="gramEnd"/>
            <w:r w:rsidRPr="000A416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п.6.4</w:t>
            </w:r>
          </w:p>
        </w:tc>
      </w:tr>
      <w:tr w:rsidR="00CE3B22" w:rsidRPr="0069278B" w14:paraId="71128107" w14:textId="77777777" w:rsidTr="006E509C">
        <w:trPr>
          <w:trHeight w:val="281"/>
        </w:trPr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CD648E7" w14:textId="5F1253E6" w:rsidR="00CE3B22" w:rsidRPr="00480A92" w:rsidRDefault="00CE3B22" w:rsidP="00CE3B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2.1.9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2044" w:type="dxa"/>
            <w:gridSpan w:val="2"/>
            <w:vMerge/>
            <w:shd w:val="clear" w:color="auto" w:fill="auto"/>
          </w:tcPr>
          <w:p w14:paraId="73B7CA17" w14:textId="77777777" w:rsidR="00CE3B22" w:rsidRPr="00480A92" w:rsidRDefault="00CE3B22" w:rsidP="00CE3B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73" w:type="dxa"/>
            <w:shd w:val="clear" w:color="auto" w:fill="auto"/>
          </w:tcPr>
          <w:p w14:paraId="6CD0BE14" w14:textId="1BFF40BA" w:rsidR="00CE3B22" w:rsidRPr="0069278B" w:rsidRDefault="00CE3B22" w:rsidP="00CE3B22">
            <w:pPr>
              <w:spacing w:after="0"/>
              <w:ind w:left="-85" w:right="-64"/>
              <w:rPr>
                <w:rFonts w:ascii="Times New Roman" w:hAnsi="Times New Roman" w:cs="Times New Roman"/>
                <w:lang w:val="ru-RU"/>
              </w:rPr>
            </w:pPr>
            <w:r w:rsidRPr="00277DE8">
              <w:rPr>
                <w:rFonts w:ascii="Times New Roman" w:hAnsi="Times New Roman" w:cs="Times New Roman"/>
                <w:lang w:val="ru-RU"/>
              </w:rPr>
              <w:t>43.29/ 29.061</w:t>
            </w:r>
          </w:p>
        </w:tc>
        <w:tc>
          <w:tcPr>
            <w:tcW w:w="3047" w:type="dxa"/>
            <w:shd w:val="clear" w:color="auto" w:fill="auto"/>
          </w:tcPr>
          <w:p w14:paraId="1F18EA7F" w14:textId="2E1EAFD3" w:rsidR="00CE3B22" w:rsidRPr="00480A92" w:rsidRDefault="00CE3B22" w:rsidP="00CE3B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A416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Величина уклона отливов</w:t>
            </w:r>
          </w:p>
        </w:tc>
        <w:tc>
          <w:tcPr>
            <w:tcW w:w="2297" w:type="dxa"/>
            <w:vMerge/>
            <w:shd w:val="clear" w:color="auto" w:fill="auto"/>
          </w:tcPr>
          <w:p w14:paraId="19E8CCE7" w14:textId="77777777" w:rsidR="00CE3B22" w:rsidRPr="00480A92" w:rsidRDefault="00CE3B22" w:rsidP="00CE3B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shd w:val="clear" w:color="auto" w:fill="auto"/>
          </w:tcPr>
          <w:p w14:paraId="6A4BF35D" w14:textId="77777777" w:rsidR="00CE3B22" w:rsidRPr="000A416C" w:rsidRDefault="00CE3B22" w:rsidP="00CE3B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A416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СП 1.03.15-2024 п.5.10 </w:t>
            </w:r>
          </w:p>
          <w:p w14:paraId="7EC41C16" w14:textId="77777777" w:rsidR="00CE3B22" w:rsidRDefault="00CE3B22" w:rsidP="00CE3B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A416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0A416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1476-2004</w:t>
            </w:r>
            <w:proofErr w:type="gramEnd"/>
            <w:r w:rsidRPr="000A416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п.6.1</w:t>
            </w:r>
          </w:p>
          <w:p w14:paraId="6ACDB7D6" w14:textId="0485D211" w:rsidR="00CE3B22" w:rsidRPr="00480A92" w:rsidRDefault="00CE3B22" w:rsidP="00CE3B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CE3B22" w:rsidRPr="0069278B" w14:paraId="662DFF07" w14:textId="77777777" w:rsidTr="006E509C">
        <w:trPr>
          <w:trHeight w:val="591"/>
        </w:trPr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ECE625" w14:textId="4A02DF90" w:rsidR="00CE3B22" w:rsidRPr="00480A92" w:rsidRDefault="00CE3B22" w:rsidP="000A416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2.1.10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2044" w:type="dxa"/>
            <w:gridSpan w:val="2"/>
            <w:vMerge w:val="restart"/>
            <w:shd w:val="clear" w:color="auto" w:fill="auto"/>
          </w:tcPr>
          <w:p w14:paraId="2BE00D2E" w14:textId="77777777" w:rsidR="00CE3B22" w:rsidRPr="00747563" w:rsidRDefault="00CE3B22" w:rsidP="00CE3B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4756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Заполнение оконных и дверных проемов, витрин и витражей</w:t>
            </w:r>
          </w:p>
          <w:p w14:paraId="34461C58" w14:textId="4D667933" w:rsidR="00CE3B22" w:rsidRPr="00480A92" w:rsidRDefault="00CE3B22" w:rsidP="00CE3B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4756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Установка подоконных досок</w:t>
            </w:r>
          </w:p>
        </w:tc>
        <w:tc>
          <w:tcPr>
            <w:tcW w:w="7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BA1C09" w14:textId="0AAA6476" w:rsidR="00CE3B22" w:rsidRPr="0069278B" w:rsidRDefault="00CE3B22" w:rsidP="000A416C">
            <w:pPr>
              <w:spacing w:after="0"/>
              <w:ind w:left="-85" w:right="-64"/>
              <w:rPr>
                <w:rFonts w:ascii="Times New Roman" w:hAnsi="Times New Roman" w:cs="Times New Roman"/>
                <w:lang w:val="ru-RU"/>
              </w:rPr>
            </w:pPr>
            <w:r w:rsidRPr="00277DE8">
              <w:rPr>
                <w:rFonts w:ascii="Times New Roman" w:hAnsi="Times New Roman" w:cs="Times New Roman"/>
                <w:lang w:val="ru-RU"/>
              </w:rPr>
              <w:t>43.29/ 29.061</w:t>
            </w:r>
          </w:p>
        </w:tc>
        <w:tc>
          <w:tcPr>
            <w:tcW w:w="30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D2445B" w14:textId="4D3735A8" w:rsidR="00CE3B22" w:rsidRPr="00480A92" w:rsidRDefault="00CE3B22" w:rsidP="000A416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A416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Толщина слоя выравнивающей стяжки</w:t>
            </w:r>
          </w:p>
        </w:tc>
        <w:tc>
          <w:tcPr>
            <w:tcW w:w="2297" w:type="dxa"/>
            <w:vMerge/>
            <w:shd w:val="clear" w:color="auto" w:fill="auto"/>
          </w:tcPr>
          <w:p w14:paraId="63955503" w14:textId="77777777" w:rsidR="00CE3B22" w:rsidRPr="00480A92" w:rsidRDefault="00CE3B22" w:rsidP="000A416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72E2D4" w14:textId="77777777" w:rsidR="00CE3B22" w:rsidRPr="000A416C" w:rsidRDefault="00CE3B22" w:rsidP="000A416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A416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1.03.15-2024 п.5.9</w:t>
            </w:r>
          </w:p>
          <w:p w14:paraId="13A4C4D4" w14:textId="77777777" w:rsidR="00CE3B22" w:rsidRDefault="00CE3B22" w:rsidP="000A416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A416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0A416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1476-2004</w:t>
            </w:r>
            <w:proofErr w:type="gramEnd"/>
            <w:r w:rsidRPr="000A416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п.5.1</w:t>
            </w:r>
          </w:p>
          <w:p w14:paraId="60F571C5" w14:textId="77777777" w:rsidR="00CE3B22" w:rsidRDefault="00CE3B22" w:rsidP="000A416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46FCAAB7" w14:textId="1E74B795" w:rsidR="00CE3B22" w:rsidRPr="00480A92" w:rsidRDefault="00CE3B22" w:rsidP="000A416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CE3B22" w:rsidRPr="0069278B" w14:paraId="0D85E111" w14:textId="77777777" w:rsidTr="006E509C">
        <w:trPr>
          <w:trHeight w:val="281"/>
        </w:trPr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9D9380" w14:textId="33E8DA18" w:rsidR="00CE3B22" w:rsidRPr="00480A92" w:rsidRDefault="00CE3B22" w:rsidP="000A416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2.1.11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2044" w:type="dxa"/>
            <w:gridSpan w:val="2"/>
            <w:vMerge/>
            <w:shd w:val="clear" w:color="auto" w:fill="auto"/>
          </w:tcPr>
          <w:p w14:paraId="713054D0" w14:textId="77777777" w:rsidR="00CE3B22" w:rsidRPr="00480A92" w:rsidRDefault="00CE3B22" w:rsidP="000A416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73" w:type="dxa"/>
            <w:shd w:val="clear" w:color="auto" w:fill="auto"/>
          </w:tcPr>
          <w:p w14:paraId="66329C0F" w14:textId="41997C1F" w:rsidR="00CE3B22" w:rsidRPr="0069278B" w:rsidRDefault="00CE3B22" w:rsidP="000A416C">
            <w:pPr>
              <w:spacing w:after="0"/>
              <w:ind w:left="-85" w:right="-64"/>
              <w:rPr>
                <w:rFonts w:ascii="Times New Roman" w:hAnsi="Times New Roman" w:cs="Times New Roman"/>
                <w:lang w:val="ru-RU"/>
              </w:rPr>
            </w:pPr>
            <w:r w:rsidRPr="00277DE8">
              <w:rPr>
                <w:rFonts w:ascii="Times New Roman" w:hAnsi="Times New Roman" w:cs="Times New Roman"/>
                <w:lang w:val="ru-RU"/>
              </w:rPr>
              <w:t>43.29/ 29.061</w:t>
            </w:r>
          </w:p>
        </w:tc>
        <w:tc>
          <w:tcPr>
            <w:tcW w:w="3047" w:type="dxa"/>
            <w:shd w:val="clear" w:color="auto" w:fill="auto"/>
          </w:tcPr>
          <w:p w14:paraId="3E99C5E3" w14:textId="0AB523AE" w:rsidR="00CE3B22" w:rsidRPr="00480A92" w:rsidRDefault="00CE3B22" w:rsidP="000A416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A416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Глубина </w:t>
            </w:r>
            <w:proofErr w:type="spellStart"/>
            <w:r w:rsidRPr="000A416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штрабы</w:t>
            </w:r>
            <w:proofErr w:type="spellEnd"/>
            <w:r w:rsidRPr="000A416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в откосах</w:t>
            </w:r>
          </w:p>
        </w:tc>
        <w:tc>
          <w:tcPr>
            <w:tcW w:w="2297" w:type="dxa"/>
            <w:vMerge/>
            <w:shd w:val="clear" w:color="auto" w:fill="auto"/>
          </w:tcPr>
          <w:p w14:paraId="2C497886" w14:textId="77777777" w:rsidR="00CE3B22" w:rsidRPr="00480A92" w:rsidRDefault="00CE3B22" w:rsidP="000A416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AB57AE" w14:textId="77777777" w:rsidR="00CE3B22" w:rsidRPr="000A416C" w:rsidRDefault="00CE3B22" w:rsidP="000A416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A416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1.03.15-2024 п.5.9</w:t>
            </w:r>
          </w:p>
          <w:p w14:paraId="51FB511B" w14:textId="77777777" w:rsidR="00CE3B22" w:rsidRDefault="00CE3B22" w:rsidP="000A416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A416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0A416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1476-2004</w:t>
            </w:r>
            <w:proofErr w:type="gramEnd"/>
            <w:r w:rsidRPr="000A416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п.5.4</w:t>
            </w:r>
          </w:p>
          <w:p w14:paraId="4BF32A21" w14:textId="77777777" w:rsidR="00CE3B22" w:rsidRDefault="00CE3B22" w:rsidP="000A416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5FB067AA" w14:textId="074F9C6F" w:rsidR="00CE3B22" w:rsidRPr="00480A92" w:rsidRDefault="00CE3B22" w:rsidP="000A416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CE3B22" w:rsidRPr="0069278B" w14:paraId="707CA302" w14:textId="77777777" w:rsidTr="006E509C">
        <w:trPr>
          <w:trHeight w:val="70"/>
        </w:trPr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1809C3" w14:textId="2F12530C" w:rsidR="00CE3B22" w:rsidRPr="00480A92" w:rsidRDefault="00CE3B22" w:rsidP="000A416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2.1.12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204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38F8374" w14:textId="77777777" w:rsidR="00CE3B22" w:rsidRPr="00C92A06" w:rsidRDefault="00CE3B22" w:rsidP="00CE3B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92A0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Заполнение оконных и дверных проемов, витрин и витражей</w:t>
            </w:r>
          </w:p>
          <w:p w14:paraId="093B6DB6" w14:textId="1275C817" w:rsidR="00CE3B22" w:rsidRPr="00480A92" w:rsidRDefault="00CE3B22" w:rsidP="00CE3B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spellStart"/>
            <w:r w:rsidRPr="00E732F0">
              <w:rPr>
                <w:rFonts w:ascii="Times New Roman" w:hAnsi="Times New Roman" w:cs="Times New Roman"/>
                <w:sz w:val="22"/>
                <w:szCs w:val="22"/>
              </w:rPr>
              <w:t>Установка</w:t>
            </w:r>
            <w:proofErr w:type="spellEnd"/>
            <w:r w:rsidR="00772E75"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1" layoutInCell="1" allowOverlap="1" wp14:anchorId="4B89C271" wp14:editId="61C3F140">
                      <wp:simplePos x="0" y="0"/>
                      <wp:positionH relativeFrom="column">
                        <wp:posOffset>2304415</wp:posOffset>
                      </wp:positionH>
                      <wp:positionV relativeFrom="page">
                        <wp:posOffset>3100070</wp:posOffset>
                      </wp:positionV>
                      <wp:extent cx="1612265" cy="402590"/>
                      <wp:effectExtent l="0" t="0" r="26035" b="16510"/>
                      <wp:wrapNone/>
                      <wp:docPr id="1330571548" name="Прямоугольник 13305715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4025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1844512378"/>
                                    <w:placeholder>
                                      <w:docPart w:val="81832E709B194F71978277338E2B6DD1"/>
                                    </w:placeholder>
                                    <w:date w:fullDate="2025-01-31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66257E52" w14:textId="77777777" w:rsidR="00772E75" w:rsidRPr="00C40B1C" w:rsidRDefault="00772E75" w:rsidP="00772E75">
                                      <w:pPr>
                                        <w:pStyle w:val="6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31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.0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1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.202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5</w:t>
                                      </w:r>
                                    </w:p>
                                  </w:sdtContent>
                                </w:sdt>
                                <w:p w14:paraId="476BED27" w14:textId="77777777" w:rsidR="00772E75" w:rsidRPr="00772E75" w:rsidRDefault="00772E75" w:rsidP="00772E7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proofErr w:type="spellStart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</w:t>
                                  </w:r>
                                  <w:proofErr w:type="spellEnd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</w:t>
                                  </w:r>
                                  <w:proofErr w:type="spellStart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принятия</w:t>
                                  </w:r>
                                  <w:proofErr w:type="spellEnd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</w:t>
                                  </w:r>
                                  <w:proofErr w:type="spellStart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решения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89C271" id="Прямоугольник 1330571548" o:spid="_x0000_s1027" style="position:absolute;left:0;text-align:left;margin-left:181.45pt;margin-top:244.1pt;width:126.95pt;height:31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" fillcolor="white [3212]" strokecolor="white [3212]" strokeweight="1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1844512378"/>
                              <w:placeholder>
                                <w:docPart w:val="81832E709B194F71978277338E2B6DD1"/>
                              </w:placeholder>
                              <w:date w:fullDate="2025-01-31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66257E52" w14:textId="77777777" w:rsidR="00772E75" w:rsidRPr="00C40B1C" w:rsidRDefault="00772E75" w:rsidP="00772E75">
                                <w:pPr>
                                  <w:pStyle w:val="6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31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.0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1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.202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5</w:t>
                                </w:r>
                              </w:p>
                            </w:sdtContent>
                          </w:sdt>
                          <w:p w14:paraId="476BED27" w14:textId="77777777" w:rsidR="00772E75" w:rsidRPr="00772E75" w:rsidRDefault="00772E75" w:rsidP="00772E7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proofErr w:type="spellStart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</w:t>
                            </w:r>
                            <w:proofErr w:type="spellEnd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принятия</w:t>
                            </w:r>
                            <w:proofErr w:type="spellEnd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решения</w:t>
                            </w:r>
                            <w:proofErr w:type="spellEnd"/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  <w:r w:rsidRPr="00E732F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E732F0">
              <w:rPr>
                <w:rFonts w:ascii="Times New Roman" w:hAnsi="Times New Roman" w:cs="Times New Roman"/>
                <w:sz w:val="22"/>
                <w:szCs w:val="22"/>
              </w:rPr>
              <w:t>наружных</w:t>
            </w:r>
            <w:proofErr w:type="spellEnd"/>
            <w:r w:rsidRPr="00E732F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E732F0">
              <w:rPr>
                <w:rFonts w:ascii="Times New Roman" w:hAnsi="Times New Roman" w:cs="Times New Roman"/>
                <w:sz w:val="22"/>
                <w:szCs w:val="22"/>
              </w:rPr>
              <w:t>отливов</w:t>
            </w:r>
            <w:proofErr w:type="spellEnd"/>
          </w:p>
        </w:tc>
        <w:tc>
          <w:tcPr>
            <w:tcW w:w="773" w:type="dxa"/>
            <w:shd w:val="clear" w:color="auto" w:fill="auto"/>
          </w:tcPr>
          <w:p w14:paraId="47EC99DC" w14:textId="613CE021" w:rsidR="00CE3B22" w:rsidRPr="0069278B" w:rsidRDefault="00CE3B22" w:rsidP="000A416C">
            <w:pPr>
              <w:spacing w:after="0"/>
              <w:ind w:left="-85" w:right="-64"/>
              <w:rPr>
                <w:rFonts w:ascii="Times New Roman" w:hAnsi="Times New Roman" w:cs="Times New Roman"/>
                <w:lang w:val="ru-RU"/>
              </w:rPr>
            </w:pPr>
            <w:r w:rsidRPr="00277DE8">
              <w:rPr>
                <w:rFonts w:ascii="Times New Roman" w:hAnsi="Times New Roman" w:cs="Times New Roman"/>
                <w:lang w:val="ru-RU"/>
              </w:rPr>
              <w:t>43.29/ 29.061</w:t>
            </w:r>
          </w:p>
        </w:tc>
        <w:tc>
          <w:tcPr>
            <w:tcW w:w="3047" w:type="dxa"/>
            <w:shd w:val="clear" w:color="auto" w:fill="auto"/>
          </w:tcPr>
          <w:p w14:paraId="2E15F5A1" w14:textId="77777777" w:rsidR="00CE3B22" w:rsidRDefault="00CE3B22" w:rsidP="000A416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A416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Шаг установки крепежных элементов отливов</w:t>
            </w:r>
          </w:p>
          <w:p w14:paraId="20280C37" w14:textId="77777777" w:rsidR="00CE3B22" w:rsidRDefault="00CE3B22" w:rsidP="000A416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5916A5A6" w14:textId="77B9913D" w:rsidR="00CE3B22" w:rsidRPr="00480A92" w:rsidRDefault="00CE3B22" w:rsidP="000A416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97" w:type="dxa"/>
            <w:vMerge/>
            <w:shd w:val="clear" w:color="auto" w:fill="auto"/>
          </w:tcPr>
          <w:p w14:paraId="54DDA812" w14:textId="77777777" w:rsidR="00CE3B22" w:rsidRPr="00480A92" w:rsidRDefault="00CE3B22" w:rsidP="000A416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3B7A58" w14:textId="77777777" w:rsidR="00CE3B22" w:rsidRPr="000A416C" w:rsidRDefault="00CE3B22" w:rsidP="000A416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A416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СП 1.03.15-2024 п.5.10 </w:t>
            </w:r>
          </w:p>
          <w:p w14:paraId="5F8E4868" w14:textId="5CD14301" w:rsidR="00CE3B22" w:rsidRPr="00480A92" w:rsidRDefault="00CE3B22" w:rsidP="000A416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A416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0A416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1476-2004</w:t>
            </w:r>
            <w:proofErr w:type="gramEnd"/>
            <w:r w:rsidRPr="000A416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п.6.3</w:t>
            </w:r>
          </w:p>
        </w:tc>
      </w:tr>
    </w:tbl>
    <w:p w14:paraId="62389701" w14:textId="77777777" w:rsidR="00A870C6" w:rsidRDefault="00A870C6">
      <w:pPr>
        <w:rPr>
          <w:lang w:val="ru-RU"/>
        </w:rPr>
      </w:pPr>
    </w:p>
    <w:p w14:paraId="707434FC" w14:textId="77777777" w:rsidR="00A870C6" w:rsidRDefault="00A870C6">
      <w:pPr>
        <w:rPr>
          <w:lang w:val="ru-RU"/>
        </w:rPr>
      </w:pPr>
    </w:p>
    <w:p w14:paraId="65335942" w14:textId="77777777" w:rsidR="00A870C6" w:rsidRDefault="00A870C6">
      <w:pPr>
        <w:rPr>
          <w:lang w:val="ru-RU"/>
        </w:rPr>
      </w:pPr>
    </w:p>
    <w:p w14:paraId="17F2C88F" w14:textId="77777777" w:rsidR="00A870C6" w:rsidRDefault="00A870C6">
      <w:pPr>
        <w:rPr>
          <w:lang w:val="ru-RU"/>
        </w:rPr>
      </w:pPr>
    </w:p>
    <w:p w14:paraId="498AF976" w14:textId="77777777" w:rsidR="00A870C6" w:rsidRDefault="00A870C6">
      <w:pPr>
        <w:rPr>
          <w:lang w:val="ru-RU"/>
        </w:rPr>
      </w:pPr>
    </w:p>
    <w:p w14:paraId="56571098" w14:textId="77777777" w:rsidR="00A870C6" w:rsidRPr="00A870C6" w:rsidRDefault="00A870C6">
      <w:pPr>
        <w:rPr>
          <w:lang w:val="ru-RU"/>
        </w:rPr>
      </w:pP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5"/>
        <w:gridCol w:w="2044"/>
        <w:gridCol w:w="773"/>
        <w:gridCol w:w="3047"/>
        <w:gridCol w:w="2297"/>
        <w:gridCol w:w="2097"/>
      </w:tblGrid>
      <w:tr w:rsidR="00CE3B22" w:rsidRPr="0069278B" w14:paraId="3FD5613A" w14:textId="77777777" w:rsidTr="006E509C">
        <w:trPr>
          <w:trHeight w:val="70"/>
        </w:trPr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427E4E" w14:textId="77777777" w:rsidR="00CE3B22" w:rsidRDefault="00CE3B22" w:rsidP="000A416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2.1.13</w:t>
            </w:r>
          </w:p>
          <w:p w14:paraId="08C5BA70" w14:textId="57F47C9B" w:rsidR="00CE3B22" w:rsidRPr="00480A92" w:rsidRDefault="00CE3B22" w:rsidP="000A416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204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14A97C0" w14:textId="77777777" w:rsidR="00CE3B22" w:rsidRPr="00C92A06" w:rsidRDefault="00CE3B22" w:rsidP="00CE3B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92A0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Заполнение оконных и дверных проемов, витрин и витражей</w:t>
            </w:r>
          </w:p>
          <w:p w14:paraId="248E0C4B" w14:textId="25AC6037" w:rsidR="00CE3B22" w:rsidRPr="00480A92" w:rsidRDefault="00CE3B22" w:rsidP="00CE3B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spellStart"/>
            <w:r w:rsidRPr="00E732F0">
              <w:rPr>
                <w:rFonts w:ascii="Times New Roman" w:hAnsi="Times New Roman" w:cs="Times New Roman"/>
                <w:sz w:val="22"/>
                <w:szCs w:val="22"/>
              </w:rPr>
              <w:t>Установка</w:t>
            </w:r>
            <w:proofErr w:type="spellEnd"/>
            <w:r w:rsidRPr="00E732F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E732F0">
              <w:rPr>
                <w:rFonts w:ascii="Times New Roman" w:hAnsi="Times New Roman" w:cs="Times New Roman"/>
                <w:sz w:val="22"/>
                <w:szCs w:val="22"/>
              </w:rPr>
              <w:t>наружных</w:t>
            </w:r>
            <w:proofErr w:type="spellEnd"/>
            <w:r w:rsidRPr="00E732F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E732F0">
              <w:rPr>
                <w:rFonts w:ascii="Times New Roman" w:hAnsi="Times New Roman" w:cs="Times New Roman"/>
                <w:sz w:val="22"/>
                <w:szCs w:val="22"/>
              </w:rPr>
              <w:t>отливов</w:t>
            </w:r>
            <w:proofErr w:type="spellEnd"/>
          </w:p>
        </w:tc>
        <w:tc>
          <w:tcPr>
            <w:tcW w:w="773" w:type="dxa"/>
            <w:shd w:val="clear" w:color="auto" w:fill="auto"/>
          </w:tcPr>
          <w:p w14:paraId="787A5629" w14:textId="595D3354" w:rsidR="00CE3B22" w:rsidRPr="00277DE8" w:rsidRDefault="00CE3B22" w:rsidP="000A416C">
            <w:pPr>
              <w:spacing w:after="0"/>
              <w:ind w:left="-85" w:right="-64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43.29/ 11.116</w:t>
            </w:r>
          </w:p>
        </w:tc>
        <w:tc>
          <w:tcPr>
            <w:tcW w:w="3047" w:type="dxa"/>
            <w:shd w:val="clear" w:color="auto" w:fill="auto"/>
          </w:tcPr>
          <w:p w14:paraId="29EC4251" w14:textId="77777777" w:rsidR="00CE3B22" w:rsidRDefault="00CE3B22" w:rsidP="00CE3B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32B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устройства узлов примыкания (монтажных швов) проектной (технологиче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ской) документации и требованиям ТНПА</w:t>
            </w:r>
          </w:p>
          <w:p w14:paraId="39D0ECF8" w14:textId="77777777" w:rsidR="00A870C6" w:rsidRDefault="00A870C6" w:rsidP="00CE3B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1D4FE550" w14:textId="77777777" w:rsidR="00A870C6" w:rsidRDefault="00A870C6" w:rsidP="00CE3B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08485696" w14:textId="5AF27CEB" w:rsidR="00A870C6" w:rsidRPr="000A416C" w:rsidRDefault="00A870C6" w:rsidP="00CE3B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97" w:type="dxa"/>
            <w:vMerge w:val="restart"/>
            <w:shd w:val="clear" w:color="auto" w:fill="auto"/>
          </w:tcPr>
          <w:p w14:paraId="5A2E7D5A" w14:textId="77777777" w:rsidR="00CE3B22" w:rsidRPr="00480A92" w:rsidRDefault="00CE3B22" w:rsidP="000A416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72BCB8" w14:textId="77777777" w:rsidR="00CE3B22" w:rsidRPr="00480A92" w:rsidRDefault="00CE3B22" w:rsidP="000A416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1.03.15-2024 п.5.3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448BBCC3" w14:textId="77777777" w:rsidR="00CE3B22" w:rsidRPr="000A416C" w:rsidRDefault="00CE3B22" w:rsidP="000A416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CE3B22" w:rsidRPr="0069278B" w14:paraId="4B7B91A9" w14:textId="77777777" w:rsidTr="006E509C">
        <w:trPr>
          <w:trHeight w:val="70"/>
        </w:trPr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BEC040" w14:textId="77777777" w:rsidR="00CE3B22" w:rsidRDefault="00CE3B22" w:rsidP="000A416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2.1.14</w:t>
            </w:r>
          </w:p>
          <w:p w14:paraId="2261524E" w14:textId="55E2362F" w:rsidR="00CE3B22" w:rsidRPr="00480A92" w:rsidRDefault="00CE3B22" w:rsidP="000A416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2044" w:type="dxa"/>
            <w:vMerge/>
            <w:shd w:val="clear" w:color="auto" w:fill="auto"/>
          </w:tcPr>
          <w:p w14:paraId="0A9F51C8" w14:textId="77777777" w:rsidR="00CE3B22" w:rsidRPr="00480A92" w:rsidRDefault="00CE3B22" w:rsidP="000A416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73" w:type="dxa"/>
            <w:shd w:val="clear" w:color="auto" w:fill="auto"/>
          </w:tcPr>
          <w:p w14:paraId="1D111829" w14:textId="6245883B" w:rsidR="00CE3B22" w:rsidRPr="00277DE8" w:rsidRDefault="00CE3B22" w:rsidP="000A416C">
            <w:pPr>
              <w:spacing w:after="0"/>
              <w:ind w:left="-85" w:right="-64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43.29/ 11.116</w:t>
            </w:r>
          </w:p>
        </w:tc>
        <w:tc>
          <w:tcPr>
            <w:tcW w:w="3047" w:type="dxa"/>
            <w:shd w:val="clear" w:color="auto" w:fill="auto"/>
          </w:tcPr>
          <w:p w14:paraId="2B7E7AB2" w14:textId="77777777" w:rsidR="00CE3B22" w:rsidRDefault="00CE3B22" w:rsidP="000A416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32B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Сплошность заполнения швов герметиком, наличие разрывов, плотность прилегания</w:t>
            </w:r>
          </w:p>
          <w:p w14:paraId="5327EFB9" w14:textId="77777777" w:rsidR="00CE3B22" w:rsidRDefault="00CE3B22" w:rsidP="00CE3B22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141E3B09" w14:textId="77777777" w:rsidR="00A870C6" w:rsidRDefault="00A870C6" w:rsidP="00CE3B22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33D8A0B5" w14:textId="20883380" w:rsidR="00A870C6" w:rsidRPr="000A416C" w:rsidRDefault="00A870C6" w:rsidP="00CE3B22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97" w:type="dxa"/>
            <w:vMerge/>
            <w:shd w:val="clear" w:color="auto" w:fill="auto"/>
          </w:tcPr>
          <w:p w14:paraId="189A01FE" w14:textId="77777777" w:rsidR="00CE3B22" w:rsidRPr="00480A92" w:rsidRDefault="00CE3B22" w:rsidP="000A416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2C76D7" w14:textId="77777777" w:rsidR="00CE3B22" w:rsidRPr="00480A92" w:rsidRDefault="00CE3B22" w:rsidP="000A416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1.03.15-2024 п.5.4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674B36A0" w14:textId="77777777" w:rsidR="00CE3B22" w:rsidRPr="000A416C" w:rsidRDefault="00CE3B22" w:rsidP="000A416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AC329C" w:rsidRPr="00AC329C" w14:paraId="5F80343A" w14:textId="77777777" w:rsidTr="008A6385">
        <w:trPr>
          <w:trHeight w:val="70"/>
        </w:trPr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4C9FE2" w14:textId="5C1D2D79" w:rsidR="00AC329C" w:rsidRPr="00480A92" w:rsidRDefault="00AC329C" w:rsidP="00AC32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2.2</w:t>
            </w:r>
          </w:p>
        </w:tc>
        <w:tc>
          <w:tcPr>
            <w:tcW w:w="2044" w:type="dxa"/>
            <w:vMerge w:val="restart"/>
            <w:shd w:val="clear" w:color="auto" w:fill="auto"/>
          </w:tcPr>
          <w:p w14:paraId="0EA67069" w14:textId="77777777" w:rsidR="00AC329C" w:rsidRPr="00747563" w:rsidRDefault="00AC329C" w:rsidP="00AC32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4756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Заполнение оконных и дверных проемов, витрин и витражей.</w:t>
            </w:r>
          </w:p>
          <w:p w14:paraId="22332A69" w14:textId="77777777" w:rsidR="00AC329C" w:rsidRPr="00747563" w:rsidRDefault="00AC329C" w:rsidP="00AC32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4756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Точность установки оконных и дверных блоков, витрин и витражей в проемах</w:t>
            </w:r>
          </w:p>
          <w:p w14:paraId="639E686E" w14:textId="51DC61F2" w:rsidR="00AC329C" w:rsidRPr="00480A92" w:rsidRDefault="00AC329C" w:rsidP="00AC32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73" w:type="dxa"/>
            <w:vMerge w:val="restart"/>
            <w:shd w:val="clear" w:color="auto" w:fill="auto"/>
          </w:tcPr>
          <w:p w14:paraId="4F19412A" w14:textId="329153C1" w:rsidR="00AC329C" w:rsidRPr="00277DE8" w:rsidRDefault="00AC329C" w:rsidP="00AC329C">
            <w:pPr>
              <w:spacing w:after="0"/>
              <w:ind w:left="-85" w:right="-64"/>
              <w:rPr>
                <w:rFonts w:ascii="Times New Roman" w:hAnsi="Times New Roman" w:cs="Times New Roman"/>
                <w:lang w:val="ru-RU"/>
              </w:rPr>
            </w:pPr>
            <w:r w:rsidRPr="00277DE8">
              <w:rPr>
                <w:rFonts w:ascii="Times New Roman" w:hAnsi="Times New Roman" w:cs="Times New Roman"/>
                <w:lang w:val="ru-RU"/>
              </w:rPr>
              <w:t>43.29/ 29.061</w:t>
            </w:r>
          </w:p>
        </w:tc>
        <w:tc>
          <w:tcPr>
            <w:tcW w:w="3047" w:type="dxa"/>
            <w:vMerge w:val="restart"/>
            <w:shd w:val="clear" w:color="auto" w:fill="auto"/>
          </w:tcPr>
          <w:p w14:paraId="3C07BE88" w14:textId="77777777" w:rsidR="00AC329C" w:rsidRDefault="00AC329C" w:rsidP="00AC32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A4E9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Высота установки запирающих приборов (дверных ручек) во внутренних дверях</w:t>
            </w:r>
          </w:p>
          <w:p w14:paraId="10252D2B" w14:textId="77777777" w:rsidR="00AC329C" w:rsidRDefault="00AC329C" w:rsidP="00AC32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7D428237" w14:textId="77777777" w:rsidR="00AC329C" w:rsidRDefault="00AC329C" w:rsidP="00AC32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7B8A6FA3" w14:textId="77777777" w:rsidR="00AC329C" w:rsidRDefault="00AC329C" w:rsidP="00AC32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08E9C391" w14:textId="77777777" w:rsidR="00AC329C" w:rsidRDefault="00AC329C" w:rsidP="00AC32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0B005531" w14:textId="77777777" w:rsidR="00AC329C" w:rsidRDefault="00AC329C" w:rsidP="00AC32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26D0DF2A" w14:textId="77777777" w:rsidR="00AC329C" w:rsidRDefault="00AC329C" w:rsidP="00AC32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360E2819" w14:textId="77777777" w:rsidR="00AC329C" w:rsidRDefault="00AC329C" w:rsidP="00AC32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16E5D61B" w14:textId="330E05F8" w:rsidR="00AC329C" w:rsidRPr="009A4E99" w:rsidRDefault="00AC329C" w:rsidP="00AC329C">
            <w:pPr>
              <w:pStyle w:val="21"/>
              <w:spacing w:line="240" w:lineRule="auto"/>
              <w:ind w:left="-66" w:right="-29" w:firstLine="5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97" w:type="dxa"/>
            <w:vMerge w:val="restart"/>
            <w:shd w:val="clear" w:color="auto" w:fill="auto"/>
          </w:tcPr>
          <w:p w14:paraId="61ECDBBC" w14:textId="77777777" w:rsidR="00AC329C" w:rsidRPr="009A4E99" w:rsidRDefault="00AC329C" w:rsidP="00AC32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A4E9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TP 2009/013/BY </w:t>
            </w:r>
          </w:p>
          <w:p w14:paraId="56B6B50E" w14:textId="77777777" w:rsidR="00AC329C" w:rsidRPr="009A4E99" w:rsidRDefault="00AC329C" w:rsidP="00AC32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A4E9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3.02.08-2024</w:t>
            </w:r>
          </w:p>
          <w:p w14:paraId="0A53883A" w14:textId="3A4CBA4B" w:rsidR="00AC329C" w:rsidRPr="009A4E99" w:rsidRDefault="00AC329C" w:rsidP="00AC329C">
            <w:pPr>
              <w:pStyle w:val="21"/>
              <w:spacing w:line="240" w:lineRule="auto"/>
              <w:ind w:left="-66" w:right="-29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A4E9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F4872EF" w14:textId="77777777" w:rsidR="00AC329C" w:rsidRPr="009A4E99" w:rsidRDefault="00AC329C" w:rsidP="00AC32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A4E9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1.03.15-2024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9A4E9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п.5.2 </w:t>
            </w:r>
          </w:p>
          <w:p w14:paraId="419DD84F" w14:textId="796E1E7A" w:rsidR="00AC329C" w:rsidRPr="009A4E99" w:rsidRDefault="00AC329C" w:rsidP="00AC32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A4E9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9A4E9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1476-2004</w:t>
            </w:r>
            <w:proofErr w:type="gramEnd"/>
            <w:r w:rsidRPr="009A4E9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п.4.7</w:t>
            </w:r>
          </w:p>
        </w:tc>
      </w:tr>
      <w:tr w:rsidR="00AC329C" w:rsidRPr="0069278B" w14:paraId="758D367A" w14:textId="77777777" w:rsidTr="008A6385">
        <w:trPr>
          <w:trHeight w:val="70"/>
        </w:trPr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E8A56C" w14:textId="40862C0D" w:rsidR="00AC329C" w:rsidRPr="00480A92" w:rsidRDefault="00AC329C" w:rsidP="00AC32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2.2.3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2044" w:type="dxa"/>
            <w:vMerge/>
            <w:shd w:val="clear" w:color="auto" w:fill="auto"/>
          </w:tcPr>
          <w:p w14:paraId="1D1F02FE" w14:textId="58893678" w:rsidR="00AC329C" w:rsidRPr="00480A92" w:rsidRDefault="00AC329C" w:rsidP="00AC32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73" w:type="dxa"/>
            <w:vMerge/>
            <w:shd w:val="clear" w:color="auto" w:fill="auto"/>
          </w:tcPr>
          <w:p w14:paraId="49C28D2F" w14:textId="41E2BD9F" w:rsidR="00AC329C" w:rsidRPr="0069278B" w:rsidRDefault="00AC329C" w:rsidP="00AC329C">
            <w:pPr>
              <w:spacing w:after="0"/>
              <w:ind w:left="-85" w:right="-64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047" w:type="dxa"/>
            <w:vMerge/>
            <w:shd w:val="clear" w:color="auto" w:fill="auto"/>
          </w:tcPr>
          <w:p w14:paraId="47AF25C8" w14:textId="71D6C90D" w:rsidR="00AC329C" w:rsidRPr="00480A92" w:rsidRDefault="00AC329C" w:rsidP="00AC32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97" w:type="dxa"/>
            <w:vMerge/>
            <w:shd w:val="clear" w:color="auto" w:fill="auto"/>
          </w:tcPr>
          <w:p w14:paraId="25493E1A" w14:textId="78C613A7" w:rsidR="00AC329C" w:rsidRPr="00480A92" w:rsidRDefault="00AC329C" w:rsidP="00AC32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6228677" w14:textId="0D9D1C04" w:rsidR="00AC329C" w:rsidRPr="00480A92" w:rsidRDefault="00AC329C" w:rsidP="00AC32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FC29DC" w14:paraId="43652075" w14:textId="77777777" w:rsidTr="00D16D64">
        <w:trPr>
          <w:trHeight w:val="70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D8E2B" w14:textId="77777777" w:rsidR="00FC29DC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2.4</w:t>
            </w:r>
          </w:p>
          <w:p w14:paraId="6883BE18" w14:textId="77777777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44" w:type="dxa"/>
            <w:vMerge w:val="restart"/>
            <w:shd w:val="clear" w:color="auto" w:fill="auto"/>
          </w:tcPr>
          <w:p w14:paraId="3AD37855" w14:textId="77777777" w:rsidR="00FC29DC" w:rsidRPr="00FC29DC" w:rsidRDefault="00FC29DC" w:rsidP="00FC29DC">
            <w:pPr>
              <w:spacing w:line="240" w:lineRule="auto"/>
              <w:ind w:left="-66" w:right="-29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Устройство встраиваемых элементов остекления балконов и лоджий, элементов остекления балконов и лоджий на относе</w:t>
            </w:r>
            <w:r w:rsidRPr="00FC29DC">
              <w:rPr>
                <w:rFonts w:ascii="Times New Roman" w:hAnsi="Times New Roman" w:cs="Times New Roman"/>
                <w:lang w:val="ru-RU"/>
              </w:rPr>
              <w:t xml:space="preserve">      Точность установки </w:t>
            </w:r>
          </w:p>
          <w:p w14:paraId="21207A95" w14:textId="49A6963B" w:rsidR="00FC29DC" w:rsidRPr="00480A92" w:rsidRDefault="00772E75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1" allowOverlap="1" wp14:anchorId="16DE33B2" wp14:editId="63BE3A25">
                      <wp:simplePos x="0" y="0"/>
                      <wp:positionH relativeFrom="column">
                        <wp:posOffset>2258695</wp:posOffset>
                      </wp:positionH>
                      <wp:positionV relativeFrom="page">
                        <wp:posOffset>4175760</wp:posOffset>
                      </wp:positionV>
                      <wp:extent cx="1612265" cy="402590"/>
                      <wp:effectExtent l="0" t="0" r="26035" b="16510"/>
                      <wp:wrapNone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4025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1000006979"/>
                                    <w:placeholder>
                                      <w:docPart w:val="6B6F12B526A74D038DDF5A8C41B6FF94"/>
                                    </w:placeholder>
                                    <w:date w:fullDate="2025-01-31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4710A243" w14:textId="021D97EA" w:rsidR="00772E75" w:rsidRPr="00C40B1C" w:rsidRDefault="00772E75" w:rsidP="00772E75">
                                      <w:pPr>
                                        <w:pStyle w:val="6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31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.0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1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.202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5</w:t>
                                      </w:r>
                                    </w:p>
                                  </w:sdtContent>
                                </w:sdt>
                                <w:p w14:paraId="642DBC88" w14:textId="77777777" w:rsidR="00772E75" w:rsidRPr="00772E75" w:rsidRDefault="00772E75" w:rsidP="00772E7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proofErr w:type="spellStart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</w:t>
                                  </w:r>
                                  <w:proofErr w:type="spellEnd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</w:t>
                                  </w:r>
                                  <w:proofErr w:type="spellStart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принятия</w:t>
                                  </w:r>
                                  <w:proofErr w:type="spellEnd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</w:t>
                                  </w:r>
                                  <w:proofErr w:type="spellStart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решения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DE33B2" id="Прямоугольник 1" o:spid="_x0000_s1028" style="position:absolute;left:0;text-align:left;margin-left:177.85pt;margin-top:328.8pt;width:126.95pt;height:31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" fillcolor="white [3212]" strokecolor="white [3212]" strokeweight="1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1000006979"/>
                              <w:placeholder>
                                <w:docPart w:val="6B6F12B526A74D038DDF5A8C41B6FF94"/>
                              </w:placeholder>
                              <w:date w:fullDate="2025-01-31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4710A243" w14:textId="021D97EA" w:rsidR="00772E75" w:rsidRPr="00C40B1C" w:rsidRDefault="00772E75" w:rsidP="00772E75">
                                <w:pPr>
                                  <w:pStyle w:val="6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31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.0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1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.202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5</w:t>
                                </w:r>
                              </w:p>
                            </w:sdtContent>
                          </w:sdt>
                          <w:p w14:paraId="642DBC88" w14:textId="77777777" w:rsidR="00772E75" w:rsidRPr="00772E75" w:rsidRDefault="00772E75" w:rsidP="00772E7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proofErr w:type="spellStart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</w:t>
                            </w:r>
                            <w:proofErr w:type="spellEnd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принятия</w:t>
                            </w:r>
                            <w:proofErr w:type="spellEnd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решения</w:t>
                            </w:r>
                            <w:proofErr w:type="spellEnd"/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B7420" w14:textId="77777777" w:rsidR="00FC29DC" w:rsidRPr="00277DE8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C574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29.061</w:t>
            </w:r>
          </w:p>
        </w:tc>
        <w:tc>
          <w:tcPr>
            <w:tcW w:w="3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72F333" w14:textId="00C199A3" w:rsidR="00FC29DC" w:rsidRPr="009A4E99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</w:t>
            </w:r>
            <w:r w:rsidRPr="00BD5B2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оосность расположения встраиваемых по этажам элементов остекления балконов и лоджий</w:t>
            </w:r>
          </w:p>
        </w:tc>
        <w:tc>
          <w:tcPr>
            <w:tcW w:w="2297" w:type="dxa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01BD7F6" w14:textId="77777777" w:rsidR="00FC29DC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03B211F4" w14:textId="77777777" w:rsidR="00FC29DC" w:rsidRPr="002A5E68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A5E6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TP 2009/013/BY </w:t>
            </w:r>
          </w:p>
          <w:p w14:paraId="6167692C" w14:textId="77777777" w:rsidR="00FC29DC" w:rsidRPr="002A5E68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A5E6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ТКП </w:t>
            </w:r>
            <w:proofErr w:type="gramStart"/>
            <w:r w:rsidRPr="002A5E6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45-3</w:t>
            </w:r>
            <w:proofErr w:type="gramEnd"/>
            <w:r w:rsidRPr="002A5E6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.02- 223-2010 </w:t>
            </w:r>
          </w:p>
          <w:p w14:paraId="573AAB47" w14:textId="77777777" w:rsidR="00FC29DC" w:rsidRPr="002A5E68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A5E6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3.02.08-2024</w:t>
            </w:r>
          </w:p>
          <w:p w14:paraId="00C9AB06" w14:textId="77777777" w:rsidR="00FC29DC" w:rsidRPr="002A5E68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A5E6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ТНПА и другая </w:t>
            </w:r>
          </w:p>
          <w:p w14:paraId="53B2ABB1" w14:textId="77777777" w:rsidR="00FC29DC" w:rsidRPr="002A5E68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A5E6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проектная </w:t>
            </w:r>
          </w:p>
          <w:p w14:paraId="75B27AE5" w14:textId="08718D15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A5E6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документация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21AB56" w14:textId="77777777" w:rsidR="00FC29DC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1.03.15-2024 п.6.1</w:t>
            </w:r>
          </w:p>
          <w:p w14:paraId="35B6DDBB" w14:textId="77777777" w:rsidR="00FC29DC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1476-2004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п.4.3</w:t>
            </w:r>
          </w:p>
        </w:tc>
      </w:tr>
      <w:tr w:rsidR="00FC29DC" w14:paraId="419ED564" w14:textId="77777777" w:rsidTr="00D35C27">
        <w:trPr>
          <w:trHeight w:val="70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AF3F6" w14:textId="77777777" w:rsidR="00FC29DC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2.4.1</w:t>
            </w:r>
          </w:p>
          <w:p w14:paraId="688DD478" w14:textId="77777777" w:rsidR="00FC29DC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2044" w:type="dxa"/>
            <w:vMerge/>
            <w:shd w:val="clear" w:color="auto" w:fill="auto"/>
          </w:tcPr>
          <w:p w14:paraId="241CF0F6" w14:textId="77777777" w:rsidR="00FC29DC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4E064" w14:textId="77777777" w:rsidR="00FC29DC" w:rsidRPr="00277DE8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119B2" w14:textId="77777777" w:rsidR="00FC29DC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97" w:type="dxa"/>
            <w:vMerge/>
            <w:tcBorders>
              <w:bottom w:val="nil"/>
            </w:tcBorders>
            <w:shd w:val="clear" w:color="auto" w:fill="auto"/>
          </w:tcPr>
          <w:p w14:paraId="0AB39271" w14:textId="77777777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5A52F" w14:textId="77777777" w:rsidR="00FC29DC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FC29DC" w14:paraId="473B209B" w14:textId="77777777" w:rsidTr="00D35C27">
        <w:trPr>
          <w:trHeight w:val="70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D2497" w14:textId="77777777" w:rsidR="00FC29DC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2.4.2</w:t>
            </w:r>
          </w:p>
          <w:p w14:paraId="47215E5E" w14:textId="77777777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204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62E07C0" w14:textId="77777777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C3528" w14:textId="77777777" w:rsidR="00FC29DC" w:rsidRPr="00277DE8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C574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29.061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9AA97" w14:textId="77777777" w:rsidR="00FC29DC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D5B2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от горизонтальности и вертикальности установленных элементов остекления балконов и лоджий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 </w:t>
            </w:r>
            <w:r w:rsidRPr="00FB6A0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элементов остекления балконов и лоджий на относе</w:t>
            </w:r>
          </w:p>
          <w:p w14:paraId="0BBE5195" w14:textId="77777777" w:rsidR="00A870C6" w:rsidRDefault="00A870C6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16C0024C" w14:textId="1E2FA403" w:rsidR="00A870C6" w:rsidRPr="009A4E99" w:rsidRDefault="00A870C6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F24CB04" w14:textId="3D24B693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D3524" w14:textId="77777777" w:rsidR="00FC29DC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СП 1.03.15-2024 п.6.1, п.7.1 </w:t>
            </w:r>
          </w:p>
          <w:p w14:paraId="413C7401" w14:textId="77777777" w:rsidR="00FC29DC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1476-2004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п.4.4</w:t>
            </w:r>
          </w:p>
        </w:tc>
      </w:tr>
    </w:tbl>
    <w:p w14:paraId="24297E3D" w14:textId="77777777" w:rsidR="00AC329C" w:rsidRDefault="00AC329C">
      <w:pPr>
        <w:rPr>
          <w:lang w:val="ru-RU"/>
        </w:rPr>
      </w:pPr>
    </w:p>
    <w:p w14:paraId="3C050071" w14:textId="77777777" w:rsidR="00AC329C" w:rsidRDefault="00AC329C">
      <w:pPr>
        <w:rPr>
          <w:lang w:val="ru-RU"/>
        </w:rPr>
      </w:pPr>
    </w:p>
    <w:p w14:paraId="32E835A1" w14:textId="77777777" w:rsidR="00AC329C" w:rsidRDefault="00AC329C">
      <w:pPr>
        <w:rPr>
          <w:lang w:val="ru-RU"/>
        </w:rPr>
      </w:pPr>
    </w:p>
    <w:p w14:paraId="64FD4F5F" w14:textId="2E3A1810" w:rsidR="00AC329C" w:rsidRDefault="00AC329C">
      <w:pPr>
        <w:rPr>
          <w:lang w:val="ru-RU"/>
        </w:rPr>
      </w:pPr>
    </w:p>
    <w:p w14:paraId="45B57438" w14:textId="77777777" w:rsidR="00A870C6" w:rsidRDefault="00A870C6">
      <w:pPr>
        <w:rPr>
          <w:lang w:val="ru-RU"/>
        </w:rPr>
      </w:pP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5"/>
        <w:gridCol w:w="2044"/>
        <w:gridCol w:w="773"/>
        <w:gridCol w:w="3047"/>
        <w:gridCol w:w="2297"/>
        <w:gridCol w:w="2097"/>
      </w:tblGrid>
      <w:tr w:rsidR="00FC29DC" w14:paraId="11C9F524" w14:textId="77777777" w:rsidTr="00D35C27">
        <w:trPr>
          <w:trHeight w:val="70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EB6C5" w14:textId="77777777" w:rsidR="00FC29DC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2.4.3</w:t>
            </w:r>
          </w:p>
          <w:p w14:paraId="469682F3" w14:textId="77777777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204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9DF80EE" w14:textId="77777777" w:rsidR="00FC29DC" w:rsidRPr="00FC29DC" w:rsidRDefault="00FC29DC" w:rsidP="00FC29DC">
            <w:pPr>
              <w:spacing w:line="240" w:lineRule="auto"/>
              <w:ind w:left="-66" w:right="-29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Устройство встраиваемых элементов остекления балконов и лоджий, элементов остекления балконов и лоджий на относе</w:t>
            </w:r>
            <w:r w:rsidRPr="00FC29DC">
              <w:rPr>
                <w:rFonts w:ascii="Times New Roman" w:hAnsi="Times New Roman" w:cs="Times New Roman"/>
                <w:lang w:val="ru-RU"/>
              </w:rPr>
              <w:t xml:space="preserve">      Точность установки </w:t>
            </w:r>
          </w:p>
          <w:p w14:paraId="172A86E3" w14:textId="0A82E031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56770" w14:textId="77777777" w:rsidR="00FC29DC" w:rsidRPr="00277DE8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C574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29.061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E1DA2" w14:textId="7ABDBFEE" w:rsidR="00FC29DC" w:rsidRPr="009A4E99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D5B2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Величина зазора между встраиваемым элементом остекления балкона и лоджии и проемом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 </w:t>
            </w:r>
            <w:r w:rsidRPr="00E63D4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расстояние установки элементов остекления балконов и лоджий на относе от стен и плит перекрытий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8E78D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(выступ конструкции за плоскость стены здания, монтажный зазор)</w:t>
            </w:r>
          </w:p>
        </w:tc>
        <w:tc>
          <w:tcPr>
            <w:tcW w:w="2297" w:type="dxa"/>
            <w:tcBorders>
              <w:bottom w:val="nil"/>
            </w:tcBorders>
            <w:shd w:val="clear" w:color="auto" w:fill="auto"/>
          </w:tcPr>
          <w:p w14:paraId="7AC86626" w14:textId="77777777" w:rsidR="00FC29DC" w:rsidRPr="0069278B" w:rsidRDefault="00FC29DC" w:rsidP="00FC29DC">
            <w:pPr>
              <w:pStyle w:val="21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TP 2009/013/BY </w:t>
            </w:r>
          </w:p>
          <w:p w14:paraId="2AE44A2B" w14:textId="77777777" w:rsidR="00FC29DC" w:rsidRDefault="00FC29DC" w:rsidP="00FC29DC">
            <w:pPr>
              <w:pStyle w:val="21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3.02.08-2024</w:t>
            </w:r>
          </w:p>
          <w:p w14:paraId="12FE2479" w14:textId="77777777" w:rsidR="00FC29DC" w:rsidRDefault="00FC29DC" w:rsidP="00FC29DC">
            <w:pPr>
              <w:pStyle w:val="21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ТНПА и другая </w:t>
            </w:r>
          </w:p>
          <w:p w14:paraId="3AC9E90F" w14:textId="77777777" w:rsidR="00FC29DC" w:rsidRDefault="00FC29DC" w:rsidP="00FC29DC">
            <w:pPr>
              <w:pStyle w:val="21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проектная </w:t>
            </w:r>
          </w:p>
          <w:p w14:paraId="5923C9E9" w14:textId="6EFEB9A4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документация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5C570" w14:textId="77777777" w:rsidR="00FC29DC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1.03.15-2024 п.6.1, п.7.1</w:t>
            </w:r>
          </w:p>
          <w:p w14:paraId="717432B3" w14:textId="77777777" w:rsidR="00FC29DC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1476-2004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п.4.2</w:t>
            </w:r>
          </w:p>
        </w:tc>
      </w:tr>
      <w:tr w:rsidR="00FC29DC" w14:paraId="74BC664B" w14:textId="77777777" w:rsidTr="00FC29DC">
        <w:trPr>
          <w:trHeight w:val="70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E2027" w14:textId="77777777" w:rsidR="00FC29DC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2.4.4</w:t>
            </w:r>
          </w:p>
          <w:p w14:paraId="7DB422E0" w14:textId="77777777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204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2AAD9C0" w14:textId="77777777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03D4A" w14:textId="77777777" w:rsidR="00FC29DC" w:rsidRPr="00277DE8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C574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29.061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C35F9" w14:textId="5C7901E6" w:rsidR="00FC29DC" w:rsidRPr="009A4E99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</w:t>
            </w:r>
            <w:r w:rsidRPr="00BD5B2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асстояние между крепежными элементами (дюбелями, крепежными пластинами, рамными анкерами)</w:t>
            </w:r>
          </w:p>
        </w:tc>
        <w:tc>
          <w:tcPr>
            <w:tcW w:w="2297" w:type="dxa"/>
            <w:tcBorders>
              <w:top w:val="nil"/>
              <w:bottom w:val="nil"/>
            </w:tcBorders>
            <w:shd w:val="clear" w:color="auto" w:fill="auto"/>
          </w:tcPr>
          <w:p w14:paraId="63DF6633" w14:textId="77777777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09D14" w14:textId="77777777" w:rsidR="00FC29DC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1.03.15-2024 п.6.1</w:t>
            </w:r>
          </w:p>
          <w:p w14:paraId="7176C6FA" w14:textId="77777777" w:rsidR="00FC29DC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1476-2004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п.4.5</w:t>
            </w:r>
          </w:p>
        </w:tc>
      </w:tr>
      <w:tr w:rsidR="00FC29DC" w14:paraId="087FA2D3" w14:textId="77777777" w:rsidTr="00E02828">
        <w:trPr>
          <w:trHeight w:val="70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D46A6" w14:textId="77777777" w:rsidR="00FC29DC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2.4.5</w:t>
            </w:r>
          </w:p>
          <w:p w14:paraId="647C54CD" w14:textId="77777777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204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0CE181D" w14:textId="02A75EAD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Устройство встраиваемых элементов остекления балконов и лоджий, элементов остекления балконов и лоджий на относе</w:t>
            </w:r>
            <w:r w:rsidRPr="00551B24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ru-RU"/>
              </w:rPr>
              <w:t xml:space="preserve">     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FC9A1" w14:textId="77777777" w:rsidR="00FC29DC" w:rsidRPr="00277DE8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8691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11.116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70F10" w14:textId="76417844" w:rsidR="00FC29DC" w:rsidRPr="009A4E99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D5B2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устройства узлов примыкания (монтажных швов) проектной (технологической) документации и требованиям ТНПА</w:t>
            </w:r>
          </w:p>
        </w:tc>
        <w:tc>
          <w:tcPr>
            <w:tcW w:w="2297" w:type="dxa"/>
            <w:tcBorders>
              <w:top w:val="nil"/>
              <w:bottom w:val="nil"/>
            </w:tcBorders>
            <w:shd w:val="clear" w:color="auto" w:fill="auto"/>
          </w:tcPr>
          <w:p w14:paraId="1EB9B008" w14:textId="77777777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2E6DE" w14:textId="77777777" w:rsidR="00FC29DC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1.03.15-2024 п.6.2, п.7.2</w:t>
            </w:r>
          </w:p>
        </w:tc>
      </w:tr>
      <w:tr w:rsidR="00FC29DC" w14:paraId="5384EB31" w14:textId="77777777" w:rsidTr="00E02828">
        <w:trPr>
          <w:trHeight w:val="70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639C4" w14:textId="77777777" w:rsidR="00FC29DC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2.4.6</w:t>
            </w:r>
          </w:p>
          <w:p w14:paraId="5532E81F" w14:textId="77777777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2044" w:type="dxa"/>
            <w:vMerge/>
            <w:shd w:val="clear" w:color="auto" w:fill="auto"/>
          </w:tcPr>
          <w:p w14:paraId="1CFFD7E3" w14:textId="77777777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9E527" w14:textId="77777777" w:rsidR="00FC29DC" w:rsidRPr="00277DE8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8691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11.116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8B9CB" w14:textId="1B48179E" w:rsidR="00FC29DC" w:rsidRPr="009A4E99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D5B2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Сплошность заполнения швов герметиком, наличие разрывов, плотность прилегания</w:t>
            </w:r>
          </w:p>
        </w:tc>
        <w:tc>
          <w:tcPr>
            <w:tcW w:w="2297" w:type="dxa"/>
            <w:tcBorders>
              <w:top w:val="nil"/>
              <w:bottom w:val="nil"/>
            </w:tcBorders>
            <w:shd w:val="clear" w:color="auto" w:fill="auto"/>
          </w:tcPr>
          <w:p w14:paraId="6FEC9C86" w14:textId="77777777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DC394" w14:textId="77777777" w:rsidR="00FC29DC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1.03.15-2024 п.6.3, п.7.3</w:t>
            </w:r>
          </w:p>
        </w:tc>
      </w:tr>
      <w:tr w:rsidR="00FC29DC" w14:paraId="5898A81E" w14:textId="77777777" w:rsidTr="00E02828">
        <w:trPr>
          <w:trHeight w:val="70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F9C41" w14:textId="77777777" w:rsidR="00FC29DC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2.4.7</w:t>
            </w:r>
          </w:p>
          <w:p w14:paraId="7C5A4133" w14:textId="77777777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204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D844EB2" w14:textId="77777777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BBE3B" w14:textId="4EE376EC" w:rsidR="00FC29DC" w:rsidRPr="00277DE8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C574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29.061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DC6C8" w14:textId="37BED7AC" w:rsidR="00FC29DC" w:rsidRPr="009A4E99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D5B2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Установка подоконных досок: величина выступа подоконных досок (плит)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</w:t>
            </w:r>
            <w:r w:rsidRPr="00BD5B2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высота установки подоконных досок (плит)</w:t>
            </w:r>
          </w:p>
        </w:tc>
        <w:tc>
          <w:tcPr>
            <w:tcW w:w="2297" w:type="dxa"/>
            <w:tcBorders>
              <w:top w:val="nil"/>
              <w:bottom w:val="nil"/>
            </w:tcBorders>
            <w:shd w:val="clear" w:color="auto" w:fill="auto"/>
          </w:tcPr>
          <w:p w14:paraId="38CFCF55" w14:textId="77777777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1C048" w14:textId="77777777" w:rsidR="00FC29DC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СП 1.03.15-2024 п.6.7 </w:t>
            </w:r>
          </w:p>
          <w:p w14:paraId="364A39D0" w14:textId="77777777" w:rsidR="00FC29DC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1476-2004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п.5.3, п.5.5</w:t>
            </w:r>
          </w:p>
        </w:tc>
      </w:tr>
      <w:tr w:rsidR="00FC29DC" w14:paraId="2BA15D20" w14:textId="77777777" w:rsidTr="00BE65C1">
        <w:trPr>
          <w:trHeight w:val="70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672A4" w14:textId="77777777" w:rsidR="00FC29DC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2.4.8</w:t>
            </w:r>
          </w:p>
          <w:p w14:paraId="2219056D" w14:textId="77777777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204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CC41DA2" w14:textId="77777777" w:rsidR="00FC29DC" w:rsidRPr="00FC29DC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C29D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Устройство встраиваемых элементов остекления балконов и лоджий, элементов остекления балконов и лоджий на относе </w:t>
            </w:r>
          </w:p>
          <w:p w14:paraId="34F1E636" w14:textId="54F4E81E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C29D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Установка наружных отлив</w:t>
            </w:r>
            <w:r w:rsidR="00772E75"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1" layoutInCell="1" allowOverlap="1" wp14:anchorId="5279AD06" wp14:editId="1EBC5354">
                      <wp:simplePos x="0" y="0"/>
                      <wp:positionH relativeFrom="column">
                        <wp:posOffset>2312035</wp:posOffset>
                      </wp:positionH>
                      <wp:positionV relativeFrom="page">
                        <wp:posOffset>3576955</wp:posOffset>
                      </wp:positionV>
                      <wp:extent cx="1612265" cy="402590"/>
                      <wp:effectExtent l="0" t="0" r="26035" b="16510"/>
                      <wp:wrapNone/>
                      <wp:docPr id="26901598" name="Прямоугольник 269015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4025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192124374"/>
                                    <w:placeholder>
                                      <w:docPart w:val="AE515651F5A24D3F84FB99C0E143A917"/>
                                    </w:placeholder>
                                    <w:date w:fullDate="2025-01-31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44C18EA3" w14:textId="77777777" w:rsidR="00772E75" w:rsidRPr="00C40B1C" w:rsidRDefault="00772E75" w:rsidP="00772E75">
                                      <w:pPr>
                                        <w:pStyle w:val="6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31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.0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1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.202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5</w:t>
                                      </w:r>
                                    </w:p>
                                  </w:sdtContent>
                                </w:sdt>
                                <w:p w14:paraId="5089E3CC" w14:textId="77777777" w:rsidR="00772E75" w:rsidRPr="00772E75" w:rsidRDefault="00772E75" w:rsidP="00772E7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proofErr w:type="spellStart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</w:t>
                                  </w:r>
                                  <w:proofErr w:type="spellEnd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</w:t>
                                  </w:r>
                                  <w:proofErr w:type="spellStart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принятия</w:t>
                                  </w:r>
                                  <w:proofErr w:type="spellEnd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</w:t>
                                  </w:r>
                                  <w:proofErr w:type="spellStart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решения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79AD06" id="Прямоугольник 26901598" o:spid="_x0000_s1029" style="position:absolute;left:0;text-align:left;margin-left:182.05pt;margin-top:281.65pt;width:126.95pt;height:31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" fillcolor="white [3212]" strokecolor="white [3212]" strokeweight="1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192124374"/>
                              <w:placeholder>
                                <w:docPart w:val="AE515651F5A24D3F84FB99C0E143A917"/>
                              </w:placeholder>
                              <w:date w:fullDate="2025-01-31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44C18EA3" w14:textId="77777777" w:rsidR="00772E75" w:rsidRPr="00C40B1C" w:rsidRDefault="00772E75" w:rsidP="00772E75">
                                <w:pPr>
                                  <w:pStyle w:val="6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31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.0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1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.202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5</w:t>
                                </w:r>
                              </w:p>
                            </w:sdtContent>
                          </w:sdt>
                          <w:p w14:paraId="5089E3CC" w14:textId="77777777" w:rsidR="00772E75" w:rsidRPr="00772E75" w:rsidRDefault="00772E75" w:rsidP="00772E7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proofErr w:type="spellStart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</w:t>
                            </w:r>
                            <w:proofErr w:type="spellEnd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принятия</w:t>
                            </w:r>
                            <w:proofErr w:type="spellEnd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решения</w:t>
                            </w:r>
                            <w:proofErr w:type="spellEnd"/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  <w:r w:rsidRPr="00FC29D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ов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987A0" w14:textId="77777777" w:rsidR="00FC29DC" w:rsidRPr="00277DE8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86A4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29.061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4CF14" w14:textId="061CDE36" w:rsidR="00FC29DC" w:rsidRPr="009A4E99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D5B2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Устройство компенсационных швов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наружных отливов</w:t>
            </w:r>
          </w:p>
        </w:tc>
        <w:tc>
          <w:tcPr>
            <w:tcW w:w="2297" w:type="dxa"/>
            <w:tcBorders>
              <w:top w:val="nil"/>
              <w:bottom w:val="nil"/>
            </w:tcBorders>
            <w:shd w:val="clear" w:color="auto" w:fill="auto"/>
          </w:tcPr>
          <w:p w14:paraId="093916D3" w14:textId="77777777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D46FC" w14:textId="77777777" w:rsidR="00FC29DC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СП 1.03.15-2024 п.6.8, п.7.7 </w:t>
            </w:r>
          </w:p>
          <w:p w14:paraId="074EF038" w14:textId="77777777" w:rsidR="00FC29DC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1476-2004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п.6.2</w:t>
            </w:r>
          </w:p>
          <w:p w14:paraId="22C289EF" w14:textId="77777777" w:rsidR="00FC29DC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5A092370" w14:textId="77777777" w:rsidR="00FC29DC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FC29DC" w14:paraId="15D93C04" w14:textId="77777777" w:rsidTr="00BE65C1">
        <w:trPr>
          <w:trHeight w:val="70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FB1B5" w14:textId="77777777" w:rsidR="00FC29DC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2.4.9</w:t>
            </w:r>
          </w:p>
          <w:p w14:paraId="45ED4BDE" w14:textId="25E16145" w:rsidR="00FC29DC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2044" w:type="dxa"/>
            <w:vMerge/>
            <w:shd w:val="clear" w:color="auto" w:fill="auto"/>
          </w:tcPr>
          <w:p w14:paraId="3B8466EE" w14:textId="77777777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D85C9" w14:textId="525D58DA" w:rsidR="00FC29DC" w:rsidRPr="00E86A46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86A4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29.061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25B3E" w14:textId="4675D5B6" w:rsidR="00FC29DC" w:rsidRPr="00BD5B21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63D4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Шаг установки крепежных элементов отливов</w:t>
            </w:r>
          </w:p>
        </w:tc>
        <w:tc>
          <w:tcPr>
            <w:tcW w:w="2297" w:type="dxa"/>
            <w:tcBorders>
              <w:top w:val="nil"/>
              <w:bottom w:val="nil"/>
            </w:tcBorders>
            <w:shd w:val="clear" w:color="auto" w:fill="auto"/>
          </w:tcPr>
          <w:p w14:paraId="72633096" w14:textId="77777777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1E4C0" w14:textId="77777777" w:rsidR="00FC29DC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1.03.15-2024 п.6.8, п.7.7</w:t>
            </w:r>
          </w:p>
          <w:p w14:paraId="37C305E8" w14:textId="77777777" w:rsidR="00FC29DC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1476-2004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п.6.3</w:t>
            </w:r>
          </w:p>
          <w:p w14:paraId="5930C401" w14:textId="77777777" w:rsidR="00FC29DC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624BED3E" w14:textId="47519827" w:rsidR="00FC29DC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FC29DC" w14:paraId="7260EDD3" w14:textId="77777777" w:rsidTr="00BE65C1">
        <w:trPr>
          <w:trHeight w:val="70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6FA7E" w14:textId="77777777" w:rsidR="00FC29DC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2.4.10</w:t>
            </w:r>
          </w:p>
          <w:p w14:paraId="7B17C06A" w14:textId="5E0483F2" w:rsidR="00FC29DC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2044" w:type="dxa"/>
            <w:vMerge/>
            <w:shd w:val="clear" w:color="auto" w:fill="auto"/>
          </w:tcPr>
          <w:p w14:paraId="593DAB8D" w14:textId="77777777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B229B" w14:textId="6E46C263" w:rsidR="00FC29DC" w:rsidRPr="00E86A46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86A4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29.061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B5ABE" w14:textId="26CB43B5" w:rsidR="00FC29DC" w:rsidRPr="00BD5B21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</w:t>
            </w:r>
            <w:r w:rsidRPr="00E63D4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еличина напуска отливов на фасад</w:t>
            </w:r>
          </w:p>
        </w:tc>
        <w:tc>
          <w:tcPr>
            <w:tcW w:w="2297" w:type="dxa"/>
            <w:tcBorders>
              <w:top w:val="nil"/>
              <w:bottom w:val="nil"/>
            </w:tcBorders>
            <w:shd w:val="clear" w:color="auto" w:fill="auto"/>
          </w:tcPr>
          <w:p w14:paraId="52F4FAF9" w14:textId="77777777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93D83" w14:textId="77777777" w:rsidR="00FC29DC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СП 1.03.15-2024 п.6.8, п.7.7 </w:t>
            </w:r>
          </w:p>
          <w:p w14:paraId="3545AAA9" w14:textId="77777777" w:rsidR="00FC29DC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1476-2004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п.6.4</w:t>
            </w:r>
          </w:p>
          <w:p w14:paraId="4A16D503" w14:textId="77777777" w:rsidR="00FC29DC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1B4CF508" w14:textId="1A199047" w:rsidR="00FC29DC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FC29DC" w14:paraId="4698FC08" w14:textId="77777777" w:rsidTr="00BE65C1">
        <w:trPr>
          <w:trHeight w:val="70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0A46B" w14:textId="77777777" w:rsidR="00FC29DC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2.4.11</w:t>
            </w:r>
          </w:p>
          <w:p w14:paraId="3D8E7DD5" w14:textId="367098A7" w:rsidR="00FC29DC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204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E7E2BAC" w14:textId="77777777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E3069" w14:textId="189D1B35" w:rsidR="00FC29DC" w:rsidRPr="00E86A46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86A4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29.061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41E8F" w14:textId="6774AE01" w:rsidR="00FC29DC" w:rsidRPr="00BD5B21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</w:t>
            </w:r>
            <w:r w:rsidRPr="00E63D4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еличина уклона отливов</w:t>
            </w:r>
          </w:p>
        </w:tc>
        <w:tc>
          <w:tcPr>
            <w:tcW w:w="2297" w:type="dxa"/>
            <w:tcBorders>
              <w:top w:val="nil"/>
            </w:tcBorders>
            <w:shd w:val="clear" w:color="auto" w:fill="auto"/>
          </w:tcPr>
          <w:p w14:paraId="4AC53BCD" w14:textId="77777777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9A901" w14:textId="77777777" w:rsidR="00FC29DC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СП 1.03.15-2024 п.6.8, п.7.7 </w:t>
            </w:r>
          </w:p>
          <w:p w14:paraId="530F9E0A" w14:textId="77777777" w:rsidR="00FC29DC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1476-2004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п.6.1</w:t>
            </w:r>
          </w:p>
          <w:p w14:paraId="65F07704" w14:textId="77777777" w:rsidR="00FC29DC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0B93F7E0" w14:textId="4E458D70" w:rsidR="00FC29DC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CD4DEE" w:rsidRPr="00031BE0" w14:paraId="38079888" w14:textId="77777777" w:rsidTr="008A51EF">
        <w:trPr>
          <w:trHeight w:val="70"/>
        </w:trPr>
        <w:tc>
          <w:tcPr>
            <w:tcW w:w="1102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057934" w14:textId="77777777" w:rsidR="00CD4DEE" w:rsidRPr="0069278B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3. Монтаж внутренних инженерных систем зданий и сооружений</w:t>
            </w:r>
          </w:p>
        </w:tc>
      </w:tr>
      <w:tr w:rsidR="00CD4DEE" w:rsidRPr="0069278B" w14:paraId="59A7BC61" w14:textId="77777777" w:rsidTr="00D35C27">
        <w:trPr>
          <w:trHeight w:val="20"/>
        </w:trPr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736EAD" w14:textId="1F39AE8B" w:rsidR="00CD4DEE" w:rsidRPr="00480A92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77DE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3.1</w:t>
            </w:r>
          </w:p>
        </w:tc>
        <w:tc>
          <w:tcPr>
            <w:tcW w:w="2044" w:type="dxa"/>
            <w:vMerge w:val="restart"/>
            <w:tcBorders>
              <w:bottom w:val="nil"/>
            </w:tcBorders>
            <w:shd w:val="clear" w:color="auto" w:fill="auto"/>
          </w:tcPr>
          <w:p w14:paraId="0C6F4CD5" w14:textId="77777777" w:rsidR="00CD4DEE" w:rsidRPr="002654A0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654A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Монтаж трубопроводов систем внутреннего водоснабжения, канализации и водостоков</w:t>
            </w:r>
          </w:p>
          <w:p w14:paraId="6569B172" w14:textId="2DFE3621" w:rsidR="00CD4DEE" w:rsidRPr="00480A92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73" w:type="dxa"/>
            <w:vMerge w:val="restart"/>
            <w:shd w:val="clear" w:color="auto" w:fill="auto"/>
          </w:tcPr>
          <w:p w14:paraId="22C95103" w14:textId="073ABE25" w:rsidR="00CD4DEE" w:rsidRPr="0069278B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77DE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43.22/ 29.061</w:t>
            </w:r>
          </w:p>
        </w:tc>
        <w:tc>
          <w:tcPr>
            <w:tcW w:w="3047" w:type="dxa"/>
            <w:vMerge w:val="restart"/>
            <w:shd w:val="clear" w:color="auto" w:fill="auto"/>
          </w:tcPr>
          <w:p w14:paraId="42839D68" w14:textId="3EF61AC3" w:rsidR="00CD4DEE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трубопроводов от вертикали</w:t>
            </w:r>
          </w:p>
          <w:p w14:paraId="20359777" w14:textId="77777777" w:rsidR="00CD4DEE" w:rsidRPr="00480A92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97" w:type="dxa"/>
            <w:vMerge w:val="restart"/>
            <w:tcBorders>
              <w:bottom w:val="nil"/>
            </w:tcBorders>
            <w:shd w:val="clear" w:color="auto" w:fill="auto"/>
          </w:tcPr>
          <w:p w14:paraId="43006C9F" w14:textId="77777777" w:rsidR="00CD4DEE" w:rsidRPr="00480A92" w:rsidRDefault="00CD4DEE" w:rsidP="00CD4DEE">
            <w:pPr>
              <w:pStyle w:val="21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TP 2009/013/BY </w:t>
            </w:r>
          </w:p>
          <w:p w14:paraId="17D6723B" w14:textId="77777777" w:rsidR="00CD4DEE" w:rsidRPr="00480A92" w:rsidRDefault="00CD4DEE" w:rsidP="00CD4DEE">
            <w:pPr>
              <w:pStyle w:val="21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1.03.02-2020</w:t>
            </w:r>
          </w:p>
          <w:p w14:paraId="0253F90A" w14:textId="5C5614AA" w:rsidR="00CD4DEE" w:rsidRPr="00480A92" w:rsidRDefault="00CD4DEE" w:rsidP="00CD4DEE">
            <w:pPr>
              <w:pStyle w:val="21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5AF83AE" w14:textId="77777777" w:rsidR="00CD4DEE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D07D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4.01.08-2024 п.5.1.1</w:t>
            </w:r>
          </w:p>
          <w:p w14:paraId="25BCDE45" w14:textId="5F78BB1F" w:rsidR="00CD4DEE" w:rsidRPr="00480A92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CD4DEE" w:rsidRPr="0069278B" w14:paraId="505947BC" w14:textId="77777777" w:rsidTr="00D35C27">
        <w:trPr>
          <w:trHeight w:val="20"/>
        </w:trPr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F2C1BD" w14:textId="2056FE28" w:rsidR="00CD4DEE" w:rsidRPr="00480A92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3.1.1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2044" w:type="dxa"/>
            <w:vMerge/>
            <w:tcBorders>
              <w:bottom w:val="nil"/>
            </w:tcBorders>
            <w:shd w:val="clear" w:color="auto" w:fill="auto"/>
          </w:tcPr>
          <w:p w14:paraId="05FF23BD" w14:textId="77777777" w:rsidR="00CD4DEE" w:rsidRPr="00480A92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73" w:type="dxa"/>
            <w:vMerge/>
            <w:shd w:val="clear" w:color="auto" w:fill="auto"/>
          </w:tcPr>
          <w:p w14:paraId="280AC65B" w14:textId="77777777" w:rsidR="00CD4DEE" w:rsidRPr="0069278B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047" w:type="dxa"/>
            <w:vMerge/>
            <w:shd w:val="clear" w:color="auto" w:fill="auto"/>
          </w:tcPr>
          <w:p w14:paraId="4068497B" w14:textId="77777777" w:rsidR="00CD4DEE" w:rsidRPr="00480A92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97" w:type="dxa"/>
            <w:vMerge/>
            <w:tcBorders>
              <w:bottom w:val="nil"/>
            </w:tcBorders>
            <w:shd w:val="clear" w:color="auto" w:fill="auto"/>
          </w:tcPr>
          <w:p w14:paraId="7BD7C4E7" w14:textId="77777777" w:rsidR="00CD4DEE" w:rsidRPr="00480A92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FA9CE3A" w14:textId="77777777" w:rsidR="00CD4DEE" w:rsidRPr="00480A92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CD4DEE" w:rsidRPr="0069278B" w14:paraId="4E18B2E3" w14:textId="77777777" w:rsidTr="00D35C27">
        <w:trPr>
          <w:trHeight w:val="20"/>
        </w:trPr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21C7C6" w14:textId="5A1C739C" w:rsidR="00CD4DEE" w:rsidRPr="00480A92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3.1.2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2044" w:type="dxa"/>
            <w:vMerge/>
            <w:tcBorders>
              <w:bottom w:val="nil"/>
            </w:tcBorders>
            <w:shd w:val="clear" w:color="auto" w:fill="auto"/>
          </w:tcPr>
          <w:p w14:paraId="06F9AD8E" w14:textId="77777777" w:rsidR="00CD4DEE" w:rsidRPr="00480A92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73" w:type="dxa"/>
            <w:shd w:val="clear" w:color="auto" w:fill="auto"/>
          </w:tcPr>
          <w:p w14:paraId="3383E406" w14:textId="7535A859" w:rsidR="00CD4DEE" w:rsidRPr="0069278B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77DE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43.22/ 29.061</w:t>
            </w:r>
          </w:p>
        </w:tc>
        <w:tc>
          <w:tcPr>
            <w:tcW w:w="3047" w:type="dxa"/>
            <w:shd w:val="clear" w:color="auto" w:fill="auto"/>
          </w:tcPr>
          <w:p w14:paraId="02FB0530" w14:textId="77777777" w:rsidR="00CD4DEE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Отклонение уклона трубопро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  <w:t>водов от проектных значений</w:t>
            </w:r>
          </w:p>
          <w:p w14:paraId="65CF7FF0" w14:textId="77777777" w:rsidR="00CD4DEE" w:rsidRPr="00480A92" w:rsidRDefault="00CD4DEE" w:rsidP="00CD4DEE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97" w:type="dxa"/>
            <w:vMerge/>
            <w:tcBorders>
              <w:bottom w:val="nil"/>
            </w:tcBorders>
            <w:shd w:val="clear" w:color="auto" w:fill="auto"/>
          </w:tcPr>
          <w:p w14:paraId="646BF825" w14:textId="77777777" w:rsidR="00CD4DEE" w:rsidRPr="00480A92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7851CD" w14:textId="3F0BF232" w:rsidR="00CD4DEE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D07D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4.01.08-2024 п.5.1.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</w:p>
          <w:p w14:paraId="471A115B" w14:textId="77777777" w:rsidR="00CD4DEE" w:rsidRPr="00480A92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CD4DEE" w:rsidRPr="0069278B" w14:paraId="34B5B604" w14:textId="77777777" w:rsidTr="00D35C27">
        <w:trPr>
          <w:trHeight w:val="20"/>
        </w:trPr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939EB6" w14:textId="66A9EA2E" w:rsidR="00CD4DEE" w:rsidRPr="00480A92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3.1.3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2044" w:type="dxa"/>
            <w:vMerge/>
            <w:tcBorders>
              <w:bottom w:val="nil"/>
            </w:tcBorders>
            <w:shd w:val="clear" w:color="auto" w:fill="auto"/>
          </w:tcPr>
          <w:p w14:paraId="4E3C6357" w14:textId="77777777" w:rsidR="00CD4DEE" w:rsidRPr="00480A92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73" w:type="dxa"/>
            <w:shd w:val="clear" w:color="auto" w:fill="auto"/>
          </w:tcPr>
          <w:p w14:paraId="7DBBD56C" w14:textId="57800C73" w:rsidR="00CD4DEE" w:rsidRPr="0069278B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77DE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43.22/ 29.061</w:t>
            </w:r>
          </w:p>
        </w:tc>
        <w:tc>
          <w:tcPr>
            <w:tcW w:w="3047" w:type="dxa"/>
            <w:shd w:val="clear" w:color="auto" w:fill="auto"/>
          </w:tcPr>
          <w:p w14:paraId="29F781C1" w14:textId="026D9218" w:rsidR="00CD4DEE" w:rsidRPr="00480A92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расстояния между опорами трубопроводов проектной документации</w:t>
            </w:r>
          </w:p>
        </w:tc>
        <w:tc>
          <w:tcPr>
            <w:tcW w:w="2297" w:type="dxa"/>
            <w:vMerge/>
            <w:tcBorders>
              <w:bottom w:val="nil"/>
            </w:tcBorders>
            <w:shd w:val="clear" w:color="auto" w:fill="auto"/>
          </w:tcPr>
          <w:p w14:paraId="173983C9" w14:textId="77777777" w:rsidR="00CD4DEE" w:rsidRPr="00480A92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0A9049" w14:textId="0B71E35C" w:rsidR="00CD4DEE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D07D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4.01.08-2024 п.5.1.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</w:p>
          <w:p w14:paraId="45038FF0" w14:textId="764E4344" w:rsidR="00CD4DEE" w:rsidRPr="00480A92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CD4DEE" w:rsidRPr="0069278B" w14:paraId="255418A2" w14:textId="77777777" w:rsidTr="00D35C27">
        <w:trPr>
          <w:trHeight w:val="20"/>
        </w:trPr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148A66" w14:textId="081354B1" w:rsidR="00CD4DEE" w:rsidRPr="00480A92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3.1.4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2044" w:type="dxa"/>
            <w:tcBorders>
              <w:top w:val="nil"/>
              <w:bottom w:val="nil"/>
            </w:tcBorders>
            <w:shd w:val="clear" w:color="auto" w:fill="auto"/>
          </w:tcPr>
          <w:p w14:paraId="410E47D1" w14:textId="1B225923" w:rsidR="00CD4DEE" w:rsidRPr="00480A92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73" w:type="dxa"/>
            <w:shd w:val="clear" w:color="auto" w:fill="auto"/>
          </w:tcPr>
          <w:p w14:paraId="5BE5F1D1" w14:textId="1C1431E4" w:rsidR="00CD4DEE" w:rsidRPr="0069278B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77DE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43.22/ 29.061</w:t>
            </w:r>
          </w:p>
        </w:tc>
        <w:tc>
          <w:tcPr>
            <w:tcW w:w="3047" w:type="dxa"/>
            <w:shd w:val="clear" w:color="auto" w:fill="auto"/>
          </w:tcPr>
          <w:p w14:paraId="3F153CC5" w14:textId="77777777" w:rsidR="00CD4DEE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диаметров трубопроводов проектной документации</w:t>
            </w:r>
          </w:p>
          <w:p w14:paraId="17D439ED" w14:textId="77777777" w:rsidR="00CD4DEE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1F7AD76A" w14:textId="618D90E3" w:rsidR="00CD4DEE" w:rsidRPr="00480A92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  <w:shd w:val="clear" w:color="auto" w:fill="auto"/>
          </w:tcPr>
          <w:p w14:paraId="46A6B3FB" w14:textId="0FC25222" w:rsidR="00CD4DEE" w:rsidRPr="00480A92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648E1A" w14:textId="4ECF9E91" w:rsidR="00CD4DEE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D07D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4.01.08-2024 п.5.1.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</w:p>
          <w:p w14:paraId="12641A5D" w14:textId="45AC62D9" w:rsidR="00CD4DEE" w:rsidRPr="00480A92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CD4DEE" w:rsidRPr="0069278B" w14:paraId="098B5891" w14:textId="77777777" w:rsidTr="002A5E68">
        <w:trPr>
          <w:trHeight w:val="20"/>
        </w:trPr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41D732" w14:textId="14E5D7E3" w:rsidR="00CD4DEE" w:rsidRPr="00480A92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3.1.5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2044" w:type="dxa"/>
            <w:tcBorders>
              <w:top w:val="nil"/>
              <w:bottom w:val="nil"/>
            </w:tcBorders>
            <w:shd w:val="clear" w:color="auto" w:fill="auto"/>
          </w:tcPr>
          <w:p w14:paraId="46E9528F" w14:textId="77777777" w:rsidR="00CD4DEE" w:rsidRPr="00480A92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73" w:type="dxa"/>
            <w:shd w:val="clear" w:color="auto" w:fill="auto"/>
          </w:tcPr>
          <w:p w14:paraId="0011170A" w14:textId="77D4CA8F" w:rsidR="00CD4DEE" w:rsidRPr="0069278B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77DE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43.22/ 32.115</w:t>
            </w:r>
          </w:p>
        </w:tc>
        <w:tc>
          <w:tcPr>
            <w:tcW w:w="3047" w:type="dxa"/>
            <w:shd w:val="clear" w:color="auto" w:fill="auto"/>
          </w:tcPr>
          <w:p w14:paraId="55175740" w14:textId="77777777" w:rsidR="00CD4DEE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D07D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Внешний вид сварных соединений стальных трубопроводов</w:t>
            </w:r>
          </w:p>
          <w:p w14:paraId="3B4397C0" w14:textId="77777777" w:rsidR="00CD4DEE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2AAD7B01" w14:textId="14357B89" w:rsidR="00CD4DEE" w:rsidRPr="00CD07DC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  <w:shd w:val="clear" w:color="auto" w:fill="auto"/>
          </w:tcPr>
          <w:p w14:paraId="5C549AD2" w14:textId="77777777" w:rsidR="00CD4DEE" w:rsidRPr="00480A92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6E3C85" w14:textId="4637D13F" w:rsidR="00CD4DEE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D07D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4.01.08-2024 п.5.1.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</w:t>
            </w:r>
          </w:p>
          <w:p w14:paraId="20304531" w14:textId="77777777" w:rsidR="00CD4DEE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1133-98</w:t>
            </w:r>
            <w:proofErr w:type="gramEnd"/>
          </w:p>
          <w:p w14:paraId="6CB226E7" w14:textId="26733D02" w:rsidR="00CD4DEE" w:rsidRPr="00480A92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3242-79</w:t>
            </w:r>
          </w:p>
        </w:tc>
      </w:tr>
      <w:tr w:rsidR="00CD4DEE" w:rsidRPr="0069278B" w14:paraId="24DA6D16" w14:textId="77777777" w:rsidTr="002A5E68">
        <w:trPr>
          <w:trHeight w:val="20"/>
        </w:trPr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9677FB" w14:textId="16AB1A7B" w:rsidR="00CD4DEE" w:rsidRPr="00480A92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3.1.6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2044" w:type="dxa"/>
            <w:tcBorders>
              <w:top w:val="nil"/>
              <w:bottom w:val="nil"/>
            </w:tcBorders>
            <w:shd w:val="clear" w:color="auto" w:fill="auto"/>
          </w:tcPr>
          <w:p w14:paraId="2E85A330" w14:textId="77777777" w:rsidR="00CD4DEE" w:rsidRPr="00480A92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73" w:type="dxa"/>
            <w:shd w:val="clear" w:color="auto" w:fill="auto"/>
          </w:tcPr>
          <w:p w14:paraId="57D23B75" w14:textId="76C169A3" w:rsidR="00CD4DEE" w:rsidRPr="0069278B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77DE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43.22/ 32.115</w:t>
            </w:r>
          </w:p>
        </w:tc>
        <w:tc>
          <w:tcPr>
            <w:tcW w:w="3047" w:type="dxa"/>
            <w:shd w:val="clear" w:color="auto" w:fill="auto"/>
          </w:tcPr>
          <w:p w14:paraId="0EC8B21A" w14:textId="77777777" w:rsidR="00CD4DEE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Внешний вид разъемных соединений трубопроводов</w:t>
            </w:r>
          </w:p>
          <w:p w14:paraId="7EBEE722" w14:textId="77777777" w:rsidR="00CD4DEE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373FDB3C" w14:textId="0EFC41A4" w:rsidR="00CD4DEE" w:rsidRPr="00480A92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  <w:shd w:val="clear" w:color="auto" w:fill="auto"/>
          </w:tcPr>
          <w:p w14:paraId="27CA5D92" w14:textId="77777777" w:rsidR="00CD4DEE" w:rsidRPr="00480A92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747C8A" w14:textId="3A09534B" w:rsidR="00CD4DEE" w:rsidRPr="00480A92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D07D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4.01.08-2024 п.5.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 w:rsidRPr="00CD07D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</w:p>
        </w:tc>
      </w:tr>
      <w:tr w:rsidR="00CD4DEE" w:rsidRPr="0069278B" w14:paraId="19B8DD7B" w14:textId="77777777" w:rsidTr="002A5E68">
        <w:trPr>
          <w:trHeight w:val="20"/>
        </w:trPr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4094BF" w14:textId="3D23B055" w:rsidR="00CD4DEE" w:rsidRPr="00480A92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3.1.7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2044" w:type="dxa"/>
            <w:tcBorders>
              <w:top w:val="nil"/>
              <w:bottom w:val="nil"/>
            </w:tcBorders>
            <w:shd w:val="clear" w:color="auto" w:fill="auto"/>
          </w:tcPr>
          <w:p w14:paraId="3C970AF3" w14:textId="77777777" w:rsidR="00CD4DEE" w:rsidRPr="00480A92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73" w:type="dxa"/>
            <w:shd w:val="clear" w:color="auto" w:fill="auto"/>
          </w:tcPr>
          <w:p w14:paraId="098BE286" w14:textId="6186AFC2" w:rsidR="00CD4DEE" w:rsidRPr="0069278B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77DE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43.22/ 29.061</w:t>
            </w:r>
          </w:p>
        </w:tc>
        <w:tc>
          <w:tcPr>
            <w:tcW w:w="3047" w:type="dxa"/>
            <w:shd w:val="clear" w:color="auto" w:fill="auto"/>
          </w:tcPr>
          <w:p w14:paraId="6AF2F017" w14:textId="77777777" w:rsidR="00CD4DEE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D07D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качества монтажа гильз на трубопроводах проектной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CD07D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документации</w:t>
            </w:r>
          </w:p>
          <w:p w14:paraId="43132F6C" w14:textId="77777777" w:rsidR="00CD4DEE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567DE4C7" w14:textId="63786F56" w:rsidR="00CD4DEE" w:rsidRPr="00480A92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  <w:shd w:val="clear" w:color="auto" w:fill="auto"/>
          </w:tcPr>
          <w:p w14:paraId="36BE85AD" w14:textId="77777777" w:rsidR="00CD4DEE" w:rsidRPr="00480A92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490C91" w14:textId="77777777" w:rsidR="00CD4DEE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D07D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4.01.08-2024 п.5.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 w:rsidRPr="00CD07D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</w:p>
          <w:p w14:paraId="461B2074" w14:textId="57985D88" w:rsidR="00CD4DEE" w:rsidRPr="00480A92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CD4DEE" w:rsidRPr="0069278B" w14:paraId="7D105BDD" w14:textId="77777777" w:rsidTr="00484ADB">
        <w:trPr>
          <w:trHeight w:val="20"/>
        </w:trPr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B63076" w14:textId="1D3089F1" w:rsidR="00CD4DEE" w:rsidRPr="00480A92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3.1.8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2044" w:type="dxa"/>
            <w:tcBorders>
              <w:top w:val="nil"/>
              <w:bottom w:val="nil"/>
            </w:tcBorders>
            <w:shd w:val="clear" w:color="auto" w:fill="auto"/>
          </w:tcPr>
          <w:p w14:paraId="5B6DD93C" w14:textId="77777777" w:rsidR="00CD4DEE" w:rsidRPr="00480A92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73" w:type="dxa"/>
            <w:shd w:val="clear" w:color="auto" w:fill="auto"/>
          </w:tcPr>
          <w:p w14:paraId="2033BFBF" w14:textId="06900BA2" w:rsidR="00CD4DEE" w:rsidRPr="0069278B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77DE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43.22/ 29.061</w:t>
            </w:r>
          </w:p>
        </w:tc>
        <w:tc>
          <w:tcPr>
            <w:tcW w:w="3047" w:type="dxa"/>
            <w:shd w:val="clear" w:color="auto" w:fill="auto"/>
          </w:tcPr>
          <w:p w14:paraId="29F3E838" w14:textId="77777777" w:rsidR="00CD4DEE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Расстояние между трубопроводами</w:t>
            </w:r>
          </w:p>
          <w:p w14:paraId="3427667B" w14:textId="77777777" w:rsidR="00CD4DEE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3A37E936" w14:textId="77777777" w:rsidR="00CD4DEE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7C4FB9E8" w14:textId="26E514F5" w:rsidR="00CD4DEE" w:rsidRPr="00480A92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  <w:shd w:val="clear" w:color="auto" w:fill="auto"/>
          </w:tcPr>
          <w:p w14:paraId="199BE9FA" w14:textId="77777777" w:rsidR="00CD4DEE" w:rsidRPr="00480A92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EF4F56" w14:textId="09CF26F3" w:rsidR="00CD4DEE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D07D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4.01.08-2024 п.5.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  <w:r w:rsidRPr="00CD07D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</w:t>
            </w:r>
          </w:p>
          <w:p w14:paraId="0D6BD67E" w14:textId="073B9B68" w:rsidR="00CD4DEE" w:rsidRPr="00480A92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CD4DEE" w:rsidRPr="0069278B" w14:paraId="254DF5F0" w14:textId="77777777" w:rsidTr="00484ADB">
        <w:trPr>
          <w:trHeight w:val="20"/>
        </w:trPr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55DA5E" w14:textId="086599D4" w:rsidR="00CD4DEE" w:rsidRPr="00480A92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3.1.9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2044" w:type="dxa"/>
            <w:tcBorders>
              <w:top w:val="nil"/>
              <w:bottom w:val="nil"/>
            </w:tcBorders>
            <w:shd w:val="clear" w:color="auto" w:fill="auto"/>
          </w:tcPr>
          <w:p w14:paraId="48A714BA" w14:textId="77777777" w:rsidR="00CD4DEE" w:rsidRPr="00480A92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73" w:type="dxa"/>
            <w:shd w:val="clear" w:color="auto" w:fill="auto"/>
          </w:tcPr>
          <w:p w14:paraId="4CD2EF79" w14:textId="2B7F5ECC" w:rsidR="00CD4DEE" w:rsidRPr="0069278B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77DE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43.22/ 11.116</w:t>
            </w:r>
          </w:p>
        </w:tc>
        <w:tc>
          <w:tcPr>
            <w:tcW w:w="3047" w:type="dxa"/>
            <w:shd w:val="clear" w:color="auto" w:fill="auto"/>
          </w:tcPr>
          <w:p w14:paraId="5F23526D" w14:textId="77777777" w:rsidR="00CD4DEE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F1B3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Наличие средств крепления трубопроводов</w:t>
            </w:r>
          </w:p>
          <w:p w14:paraId="4288FAB9" w14:textId="77777777" w:rsidR="00CD4DEE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5339CEDF" w14:textId="777CD1BE" w:rsidR="00CD4DEE" w:rsidRPr="00480A92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  <w:shd w:val="clear" w:color="auto" w:fill="auto"/>
          </w:tcPr>
          <w:p w14:paraId="6BC219A6" w14:textId="77777777" w:rsidR="00CD4DEE" w:rsidRPr="00480A92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5EF0F1" w14:textId="71EEB17D" w:rsidR="00CD4DEE" w:rsidRPr="00480A92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D07D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4.01.08-2024 п.5.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  <w:r w:rsidRPr="00CD07D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</w:t>
            </w:r>
          </w:p>
        </w:tc>
      </w:tr>
      <w:tr w:rsidR="00CD4DEE" w:rsidRPr="0069278B" w14:paraId="5D34EE09" w14:textId="77777777" w:rsidTr="00484ADB">
        <w:trPr>
          <w:trHeight w:val="20"/>
        </w:trPr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1D331A" w14:textId="3CCB0596" w:rsidR="00CD4DEE" w:rsidRPr="00480A92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3.1.10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2044" w:type="dxa"/>
            <w:tcBorders>
              <w:top w:val="nil"/>
              <w:bottom w:val="nil"/>
            </w:tcBorders>
            <w:shd w:val="clear" w:color="auto" w:fill="auto"/>
          </w:tcPr>
          <w:p w14:paraId="303E4B88" w14:textId="77777777" w:rsidR="00CD4DEE" w:rsidRPr="00480A92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73" w:type="dxa"/>
            <w:shd w:val="clear" w:color="auto" w:fill="auto"/>
          </w:tcPr>
          <w:p w14:paraId="60E46723" w14:textId="3BC759E4" w:rsidR="00CD4DEE" w:rsidRPr="0069278B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77DE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43.22/ 29.061</w:t>
            </w:r>
          </w:p>
        </w:tc>
        <w:tc>
          <w:tcPr>
            <w:tcW w:w="3047" w:type="dxa"/>
            <w:shd w:val="clear" w:color="auto" w:fill="auto"/>
          </w:tcPr>
          <w:p w14:paraId="64461D50" w14:textId="77777777" w:rsidR="00CD4DEE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Расстояние между средствами крепления трубопроводов</w:t>
            </w:r>
          </w:p>
          <w:p w14:paraId="45FE809D" w14:textId="77777777" w:rsidR="00CD4DEE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3555958A" w14:textId="3D790871" w:rsidR="00CD4DEE" w:rsidRPr="00480A92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  <w:shd w:val="clear" w:color="auto" w:fill="auto"/>
          </w:tcPr>
          <w:p w14:paraId="2F569139" w14:textId="77777777" w:rsidR="00CD4DEE" w:rsidRPr="00480A92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A5BE55" w14:textId="51F65383" w:rsidR="00CD4DEE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D07D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4.01.08-20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24 </w:t>
            </w:r>
            <w:r w:rsidRPr="00CD07D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п.5.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 w:rsidRPr="00CD07D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</w:p>
          <w:p w14:paraId="270DF321" w14:textId="48941077" w:rsidR="00CD4DEE" w:rsidRPr="00480A92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CD4DEE" w:rsidRPr="0069278B" w14:paraId="3AAE669E" w14:textId="77777777" w:rsidTr="00484ADB">
        <w:trPr>
          <w:trHeight w:val="20"/>
        </w:trPr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098704" w14:textId="53A22A17" w:rsidR="00CD4DEE" w:rsidRPr="00480A92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3.1.11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2044" w:type="dxa"/>
            <w:tcBorders>
              <w:top w:val="nil"/>
            </w:tcBorders>
            <w:shd w:val="clear" w:color="auto" w:fill="auto"/>
          </w:tcPr>
          <w:p w14:paraId="538D893B" w14:textId="77777777" w:rsidR="00CD4DEE" w:rsidRPr="00480A92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73" w:type="dxa"/>
            <w:shd w:val="clear" w:color="auto" w:fill="auto"/>
          </w:tcPr>
          <w:p w14:paraId="77D68209" w14:textId="7965E2C8" w:rsidR="00CD4DEE" w:rsidRPr="0069278B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77DE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43.22/ 29.061</w:t>
            </w:r>
          </w:p>
        </w:tc>
        <w:tc>
          <w:tcPr>
            <w:tcW w:w="3047" w:type="dxa"/>
            <w:shd w:val="clear" w:color="auto" w:fill="auto"/>
          </w:tcPr>
          <w:p w14:paraId="374DFF2B" w14:textId="0F2765C8" w:rsidR="00CD4DEE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Расстояние от подготовленной поверхности стены до оси неизолированного трубопровода</w:t>
            </w:r>
            <w:r w:rsidR="00772E75"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1" layoutInCell="1" allowOverlap="1" wp14:anchorId="757850D7" wp14:editId="3A385FDC">
                      <wp:simplePos x="0" y="0"/>
                      <wp:positionH relativeFrom="column">
                        <wp:posOffset>530860</wp:posOffset>
                      </wp:positionH>
                      <wp:positionV relativeFrom="page">
                        <wp:posOffset>1541780</wp:posOffset>
                      </wp:positionV>
                      <wp:extent cx="1612265" cy="402590"/>
                      <wp:effectExtent l="0" t="0" r="26035" b="16510"/>
                      <wp:wrapNone/>
                      <wp:docPr id="2082560378" name="Прямоугольник 20825603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4025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-431128330"/>
                                    <w:placeholder>
                                      <w:docPart w:val="E33E7DFCBB784689B01DF867BD2024A1"/>
                                    </w:placeholder>
                                    <w:date w:fullDate="2025-01-31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585E4F42" w14:textId="77777777" w:rsidR="00772E75" w:rsidRPr="00C40B1C" w:rsidRDefault="00772E75" w:rsidP="00772E75">
                                      <w:pPr>
                                        <w:pStyle w:val="6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31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.0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1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.202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5</w:t>
                                      </w:r>
                                    </w:p>
                                  </w:sdtContent>
                                </w:sdt>
                                <w:p w14:paraId="35138007" w14:textId="77777777" w:rsidR="00772E75" w:rsidRPr="00772E75" w:rsidRDefault="00772E75" w:rsidP="00772E7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proofErr w:type="spellStart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</w:t>
                                  </w:r>
                                  <w:proofErr w:type="spellEnd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</w:t>
                                  </w:r>
                                  <w:proofErr w:type="spellStart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принятия</w:t>
                                  </w:r>
                                  <w:proofErr w:type="spellEnd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</w:t>
                                  </w:r>
                                  <w:proofErr w:type="spellStart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решения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7850D7" id="Прямоугольник 2082560378" o:spid="_x0000_s1030" style="position:absolute;left:0;text-align:left;margin-left:41.8pt;margin-top:121.4pt;width:126.95pt;height:31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" fillcolor="white [3212]" strokecolor="white [3212]" strokeweight="1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-431128330"/>
                              <w:placeholder>
                                <w:docPart w:val="E33E7DFCBB784689B01DF867BD2024A1"/>
                              </w:placeholder>
                              <w:date w:fullDate="2025-01-31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585E4F42" w14:textId="77777777" w:rsidR="00772E75" w:rsidRPr="00C40B1C" w:rsidRDefault="00772E75" w:rsidP="00772E75">
                                <w:pPr>
                                  <w:pStyle w:val="6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31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.0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1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.202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5</w:t>
                                </w:r>
                              </w:p>
                            </w:sdtContent>
                          </w:sdt>
                          <w:p w14:paraId="35138007" w14:textId="77777777" w:rsidR="00772E75" w:rsidRPr="00772E75" w:rsidRDefault="00772E75" w:rsidP="00772E7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proofErr w:type="spellStart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</w:t>
                            </w:r>
                            <w:proofErr w:type="spellEnd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принятия</w:t>
                            </w:r>
                            <w:proofErr w:type="spellEnd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решения</w:t>
                            </w:r>
                            <w:proofErr w:type="spellEnd"/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</w:p>
          <w:p w14:paraId="0F6A0610" w14:textId="77777777" w:rsidR="00CD4DEE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7B4778CB" w14:textId="3E7985A0" w:rsidR="00CD4DEE" w:rsidRPr="00480A92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97" w:type="dxa"/>
            <w:tcBorders>
              <w:top w:val="nil"/>
            </w:tcBorders>
            <w:shd w:val="clear" w:color="auto" w:fill="auto"/>
          </w:tcPr>
          <w:p w14:paraId="7FF208BE" w14:textId="77777777" w:rsidR="00CD4DEE" w:rsidRPr="00480A92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1F78CD" w14:textId="4674467B" w:rsidR="00CD4DEE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D07D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4.01.08-2024 п.5.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 w:rsidRPr="00CD07D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</w:t>
            </w:r>
          </w:p>
          <w:p w14:paraId="03464AC0" w14:textId="40117DC5" w:rsidR="00CD4DEE" w:rsidRPr="00480A92" w:rsidRDefault="00CD4DEE" w:rsidP="00CD4DE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</w:tbl>
    <w:tbl>
      <w:tblPr>
        <w:tblpPr w:leftFromText="181" w:rightFromText="181" w:vertAnchor="text" w:horzAnchor="margin" w:tblpY="-14"/>
        <w:tblOverlap w:val="never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956"/>
        <w:gridCol w:w="879"/>
        <w:gridCol w:w="3090"/>
        <w:gridCol w:w="2297"/>
        <w:gridCol w:w="2097"/>
      </w:tblGrid>
      <w:tr w:rsidR="00277DE8" w:rsidRPr="0069278B" w14:paraId="62AD0F99" w14:textId="77777777" w:rsidTr="00484ADB">
        <w:trPr>
          <w:trHeight w:val="20"/>
        </w:trPr>
        <w:tc>
          <w:tcPr>
            <w:tcW w:w="704" w:type="dxa"/>
            <w:shd w:val="clear" w:color="auto" w:fill="auto"/>
          </w:tcPr>
          <w:p w14:paraId="635F76DF" w14:textId="4E2B6620" w:rsidR="00277DE8" w:rsidRPr="00480A92" w:rsidRDefault="00277DE8" w:rsidP="00277DE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3.1.12</w:t>
            </w:r>
            <w:r w:rsidRPr="0011288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6" w:type="dxa"/>
            <w:vMerge w:val="restart"/>
            <w:shd w:val="clear" w:color="auto" w:fill="auto"/>
          </w:tcPr>
          <w:p w14:paraId="1F6E5AF0" w14:textId="77777777" w:rsidR="002654A0" w:rsidRPr="002654A0" w:rsidRDefault="002654A0" w:rsidP="002654A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654A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Монтаж трубопроводов систем внутреннего водоснабжения, канализации и водостоков</w:t>
            </w:r>
          </w:p>
          <w:p w14:paraId="60604577" w14:textId="7441E801" w:rsidR="00277DE8" w:rsidRPr="00480A92" w:rsidRDefault="00277DE8" w:rsidP="00277DE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55DB1E" w14:textId="0E28FD50" w:rsidR="00277DE8" w:rsidRPr="0069278B" w:rsidRDefault="00277DE8" w:rsidP="00277DE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77DE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43.22/ 29.061</w:t>
            </w:r>
          </w:p>
        </w:tc>
        <w:tc>
          <w:tcPr>
            <w:tcW w:w="30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3176F4" w14:textId="77777777" w:rsidR="00277DE8" w:rsidRDefault="000F1B3A" w:rsidP="00277DE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F1B3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заземления ме</w:t>
            </w:r>
            <w:r w:rsidRPr="000F1B3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  <w:t>таллических трубопроводов проектной документации и требованиям ТНПА</w:t>
            </w:r>
          </w:p>
          <w:p w14:paraId="2702280B" w14:textId="77777777" w:rsidR="002A5E68" w:rsidRDefault="002A5E68" w:rsidP="00277DE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4E6B1B12" w14:textId="77777777" w:rsidR="002A5E68" w:rsidRDefault="002A5E68" w:rsidP="00277DE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40C3F586" w14:textId="35325F21" w:rsidR="002A5E68" w:rsidRPr="00480A92" w:rsidRDefault="002A5E68" w:rsidP="00277DE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97" w:type="dxa"/>
            <w:vMerge w:val="restart"/>
            <w:shd w:val="clear" w:color="auto" w:fill="auto"/>
          </w:tcPr>
          <w:p w14:paraId="126AC5D8" w14:textId="77777777" w:rsidR="00277DE8" w:rsidRPr="00480A92" w:rsidRDefault="00277DE8" w:rsidP="002F0CDD">
            <w:pPr>
              <w:pStyle w:val="21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TP 2009/013/BY </w:t>
            </w:r>
          </w:p>
          <w:p w14:paraId="2534B66E" w14:textId="77777777" w:rsidR="00277DE8" w:rsidRPr="00480A92" w:rsidRDefault="00277DE8" w:rsidP="002F0CDD">
            <w:pPr>
              <w:pStyle w:val="21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1.03.02-2020</w:t>
            </w:r>
          </w:p>
          <w:p w14:paraId="38AEF789" w14:textId="72474DF5" w:rsidR="00277DE8" w:rsidRPr="00480A92" w:rsidRDefault="00277DE8" w:rsidP="002F0CDD">
            <w:pPr>
              <w:pStyle w:val="21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210C73" w14:textId="77777777" w:rsidR="000F1B3A" w:rsidRPr="000F1B3A" w:rsidRDefault="000F1B3A" w:rsidP="000F1B3A">
            <w:pPr>
              <w:pStyle w:val="21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F1B3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4.01.08-2024 п.5.2.6</w:t>
            </w:r>
          </w:p>
          <w:p w14:paraId="2B5B2527" w14:textId="2572FB57" w:rsidR="00277DE8" w:rsidRPr="00480A92" w:rsidRDefault="00277DE8" w:rsidP="000F1B3A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277DE8" w:rsidRPr="0069278B" w14:paraId="5632BAC9" w14:textId="77777777" w:rsidTr="00484ADB">
        <w:trPr>
          <w:trHeight w:val="20"/>
        </w:trPr>
        <w:tc>
          <w:tcPr>
            <w:tcW w:w="704" w:type="dxa"/>
            <w:shd w:val="clear" w:color="auto" w:fill="auto"/>
          </w:tcPr>
          <w:p w14:paraId="243C56E5" w14:textId="2E3961AD" w:rsidR="00277DE8" w:rsidRPr="00480A92" w:rsidRDefault="00277DE8" w:rsidP="00277DE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3.1.13</w:t>
            </w:r>
            <w:r w:rsidRPr="0011288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6" w:type="dxa"/>
            <w:vMerge/>
            <w:shd w:val="clear" w:color="auto" w:fill="auto"/>
          </w:tcPr>
          <w:p w14:paraId="39DE61C3" w14:textId="77777777" w:rsidR="00277DE8" w:rsidRPr="00480A92" w:rsidRDefault="00277DE8" w:rsidP="00277DE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595620" w14:textId="3FCF84B6" w:rsidR="00277DE8" w:rsidRPr="0069278B" w:rsidRDefault="00277DE8" w:rsidP="00277DE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77DE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43.22 / 32.115</w:t>
            </w:r>
          </w:p>
        </w:tc>
        <w:tc>
          <w:tcPr>
            <w:tcW w:w="30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87FC54" w14:textId="77777777" w:rsidR="00277DE8" w:rsidRDefault="00277DE8" w:rsidP="00277DE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Внешний вид сварных швов полимерных труб</w:t>
            </w:r>
          </w:p>
          <w:p w14:paraId="3ABE5ACC" w14:textId="77777777" w:rsidR="002A5E68" w:rsidRDefault="002A5E68" w:rsidP="00277DE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32B67B4A" w14:textId="77777777" w:rsidR="002A5E68" w:rsidRDefault="002A5E68" w:rsidP="00277DE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3B049656" w14:textId="77777777" w:rsidR="002A5E68" w:rsidRDefault="002A5E68" w:rsidP="00277DE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3549CCC3" w14:textId="77777777" w:rsidR="002A5E68" w:rsidRPr="00480A92" w:rsidRDefault="002A5E68" w:rsidP="002A5E68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97" w:type="dxa"/>
            <w:vMerge/>
            <w:shd w:val="clear" w:color="auto" w:fill="auto"/>
          </w:tcPr>
          <w:p w14:paraId="6B412516" w14:textId="77777777" w:rsidR="00277DE8" w:rsidRPr="00480A92" w:rsidRDefault="00277DE8" w:rsidP="00277DE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152C94" w14:textId="6E73C077" w:rsidR="000F1B3A" w:rsidRPr="000F1B3A" w:rsidRDefault="000F1B3A" w:rsidP="000F1B3A">
            <w:pPr>
              <w:pStyle w:val="21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F1B3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4.01.08-2024 п.5.2.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</w:t>
            </w:r>
          </w:p>
          <w:p w14:paraId="4215B7A3" w14:textId="77777777" w:rsidR="00277DE8" w:rsidRPr="00480A92" w:rsidRDefault="00277DE8" w:rsidP="00277DE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26433.1-89</w:t>
            </w:r>
          </w:p>
        </w:tc>
      </w:tr>
      <w:tr w:rsidR="00277DE8" w:rsidRPr="0069278B" w14:paraId="671838EC" w14:textId="77777777" w:rsidTr="00484ADB">
        <w:trPr>
          <w:trHeight w:val="20"/>
        </w:trPr>
        <w:tc>
          <w:tcPr>
            <w:tcW w:w="704" w:type="dxa"/>
            <w:shd w:val="clear" w:color="auto" w:fill="auto"/>
          </w:tcPr>
          <w:p w14:paraId="7334914D" w14:textId="3F20560F" w:rsidR="00277DE8" w:rsidRPr="00480A92" w:rsidRDefault="00277DE8" w:rsidP="00277DE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3.1.14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11288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6" w:type="dxa"/>
            <w:vMerge/>
            <w:shd w:val="clear" w:color="auto" w:fill="auto"/>
          </w:tcPr>
          <w:p w14:paraId="42B72079" w14:textId="77777777" w:rsidR="00277DE8" w:rsidRPr="00480A92" w:rsidRDefault="00277DE8" w:rsidP="00277DE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659236" w14:textId="38E9825B" w:rsidR="00277DE8" w:rsidRPr="0069278B" w:rsidRDefault="00277DE8" w:rsidP="00277DE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77DE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43.22/ 29.061</w:t>
            </w:r>
          </w:p>
        </w:tc>
        <w:tc>
          <w:tcPr>
            <w:tcW w:w="30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D9AB66" w14:textId="77777777" w:rsidR="00277DE8" w:rsidRDefault="00277DE8" w:rsidP="00277DE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Высота установки водоразбор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  <w:t>ной арматуры и счетчиков воды с фильтрами</w:t>
            </w:r>
          </w:p>
          <w:p w14:paraId="58E1F3A6" w14:textId="77777777" w:rsidR="002A5E68" w:rsidRDefault="002A5E68" w:rsidP="00277DE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57F3B194" w14:textId="77777777" w:rsidR="002A5E68" w:rsidRDefault="002A5E68" w:rsidP="00277DE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01A6C357" w14:textId="77777777" w:rsidR="002A5E68" w:rsidRPr="00480A92" w:rsidRDefault="002A5E68" w:rsidP="00277DE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97" w:type="dxa"/>
            <w:vMerge/>
            <w:shd w:val="clear" w:color="auto" w:fill="auto"/>
          </w:tcPr>
          <w:p w14:paraId="75A08A0A" w14:textId="77777777" w:rsidR="00277DE8" w:rsidRPr="00480A92" w:rsidRDefault="00277DE8" w:rsidP="00277DE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0BF08D" w14:textId="5E29AFB9" w:rsidR="00277DE8" w:rsidRPr="00480A92" w:rsidRDefault="00277DE8" w:rsidP="00277DE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2001-2009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п.6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277DE8" w:rsidRPr="0069278B" w14:paraId="1A899C7F" w14:textId="77777777" w:rsidTr="00204D88">
        <w:trPr>
          <w:trHeight w:val="20"/>
        </w:trPr>
        <w:tc>
          <w:tcPr>
            <w:tcW w:w="704" w:type="dxa"/>
            <w:shd w:val="clear" w:color="auto" w:fill="auto"/>
          </w:tcPr>
          <w:p w14:paraId="274C9E90" w14:textId="481738F3" w:rsidR="00277DE8" w:rsidRPr="00480A92" w:rsidRDefault="00277DE8" w:rsidP="00277DE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3.1.15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11288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6" w:type="dxa"/>
            <w:vMerge/>
            <w:tcBorders>
              <w:bottom w:val="nil"/>
            </w:tcBorders>
            <w:shd w:val="clear" w:color="auto" w:fill="auto"/>
          </w:tcPr>
          <w:p w14:paraId="416BB236" w14:textId="77777777" w:rsidR="00277DE8" w:rsidRPr="00480A92" w:rsidRDefault="00277DE8" w:rsidP="00277DE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79" w:type="dxa"/>
            <w:tcBorders>
              <w:top w:val="single" w:sz="4" w:space="0" w:color="auto"/>
            </w:tcBorders>
            <w:shd w:val="clear" w:color="auto" w:fill="auto"/>
          </w:tcPr>
          <w:p w14:paraId="5BA0886C" w14:textId="74174C44" w:rsidR="00277DE8" w:rsidRPr="0069278B" w:rsidRDefault="00277DE8" w:rsidP="00277DE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77DE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43.22/ 11.116</w:t>
            </w:r>
          </w:p>
        </w:tc>
        <w:tc>
          <w:tcPr>
            <w:tcW w:w="3090" w:type="dxa"/>
            <w:tcBorders>
              <w:top w:val="single" w:sz="4" w:space="0" w:color="auto"/>
            </w:tcBorders>
            <w:shd w:val="clear" w:color="auto" w:fill="auto"/>
          </w:tcPr>
          <w:p w14:paraId="7AA17E0C" w14:textId="77777777" w:rsidR="00277DE8" w:rsidRDefault="00277DE8" w:rsidP="00277DE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Работоспособность насосного оборудования, запорной, регулирующей и предохранительной арматуры</w:t>
            </w:r>
          </w:p>
          <w:p w14:paraId="24C50545" w14:textId="77777777" w:rsidR="002A5E68" w:rsidRDefault="002A5E68" w:rsidP="00277DE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5F555990" w14:textId="77777777" w:rsidR="002A5E68" w:rsidRDefault="002A5E68" w:rsidP="00277DE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389E8A06" w14:textId="77777777" w:rsidR="002A5E68" w:rsidRPr="00480A92" w:rsidRDefault="002A5E68" w:rsidP="00277DE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97" w:type="dxa"/>
            <w:vMerge/>
            <w:tcBorders>
              <w:bottom w:val="nil"/>
            </w:tcBorders>
            <w:shd w:val="clear" w:color="auto" w:fill="auto"/>
          </w:tcPr>
          <w:p w14:paraId="3521EC82" w14:textId="77777777" w:rsidR="00277DE8" w:rsidRPr="00480A92" w:rsidRDefault="00277DE8" w:rsidP="00277DE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tcBorders>
              <w:top w:val="single" w:sz="4" w:space="0" w:color="auto"/>
            </w:tcBorders>
            <w:shd w:val="clear" w:color="auto" w:fill="auto"/>
          </w:tcPr>
          <w:p w14:paraId="717B1961" w14:textId="77777777" w:rsidR="00277DE8" w:rsidRPr="00480A92" w:rsidRDefault="00277DE8" w:rsidP="00277DE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2001-2009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</w:t>
            </w:r>
          </w:p>
        </w:tc>
      </w:tr>
      <w:tr w:rsidR="00204D88" w:rsidRPr="00204D88" w14:paraId="45852441" w14:textId="77777777" w:rsidTr="00204D88">
        <w:trPr>
          <w:trHeight w:val="20"/>
        </w:trPr>
        <w:tc>
          <w:tcPr>
            <w:tcW w:w="704" w:type="dxa"/>
            <w:shd w:val="clear" w:color="auto" w:fill="auto"/>
          </w:tcPr>
          <w:p w14:paraId="052732BB" w14:textId="2F425214" w:rsidR="00204D88" w:rsidRPr="00480A92" w:rsidRDefault="00204D88" w:rsidP="00204D8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3.1.16</w:t>
            </w:r>
          </w:p>
        </w:tc>
        <w:tc>
          <w:tcPr>
            <w:tcW w:w="1956" w:type="dxa"/>
            <w:tcBorders>
              <w:top w:val="nil"/>
              <w:bottom w:val="nil"/>
            </w:tcBorders>
            <w:shd w:val="clear" w:color="auto" w:fill="auto"/>
          </w:tcPr>
          <w:p w14:paraId="4BD1F431" w14:textId="77777777" w:rsidR="00204D88" w:rsidRPr="00480A92" w:rsidRDefault="00204D88" w:rsidP="00204D8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79" w:type="dxa"/>
            <w:tcBorders>
              <w:top w:val="single" w:sz="4" w:space="0" w:color="auto"/>
            </w:tcBorders>
            <w:shd w:val="clear" w:color="auto" w:fill="auto"/>
          </w:tcPr>
          <w:p w14:paraId="5091E7D9" w14:textId="5848C355" w:rsidR="00204D88" w:rsidRPr="00277DE8" w:rsidRDefault="00204D88" w:rsidP="00204D8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77DE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43.22/ 29.061</w:t>
            </w:r>
          </w:p>
        </w:tc>
        <w:tc>
          <w:tcPr>
            <w:tcW w:w="3090" w:type="dxa"/>
            <w:tcBorders>
              <w:top w:val="single" w:sz="4" w:space="0" w:color="auto"/>
            </w:tcBorders>
            <w:shd w:val="clear" w:color="auto" w:fill="auto"/>
          </w:tcPr>
          <w:p w14:paraId="70E4A10C" w14:textId="77777777" w:rsidR="00204D88" w:rsidRDefault="00204D88" w:rsidP="00204D8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04D8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от вертикали установленных средств крепления полимерных трубопроводов</w:t>
            </w:r>
          </w:p>
          <w:p w14:paraId="2D6C5F08" w14:textId="77777777" w:rsidR="002A5E68" w:rsidRDefault="002A5E68" w:rsidP="00204D8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569CDA46" w14:textId="77777777" w:rsidR="002A5E68" w:rsidRDefault="002A5E68" w:rsidP="00204D8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087846D4" w14:textId="06CB089D" w:rsidR="002A5E68" w:rsidRPr="00204D88" w:rsidRDefault="002A5E68" w:rsidP="00204D8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  <w:shd w:val="clear" w:color="auto" w:fill="auto"/>
          </w:tcPr>
          <w:p w14:paraId="0941E213" w14:textId="7F9AB201" w:rsidR="00204D88" w:rsidRPr="00204D88" w:rsidRDefault="00204D88" w:rsidP="00204D88">
            <w:pPr>
              <w:spacing w:line="226" w:lineRule="auto"/>
              <w:ind w:right="-29"/>
              <w:rPr>
                <w:rFonts w:ascii="Times New Roman" w:eastAsia="Bookman Old Style" w:hAnsi="Times New Roman" w:cs="Times New Roman"/>
                <w:lang w:val="ru-RU"/>
              </w:rPr>
            </w:pPr>
          </w:p>
        </w:tc>
        <w:tc>
          <w:tcPr>
            <w:tcW w:w="2097" w:type="dxa"/>
            <w:tcBorders>
              <w:top w:val="single" w:sz="4" w:space="0" w:color="auto"/>
            </w:tcBorders>
            <w:shd w:val="clear" w:color="auto" w:fill="auto"/>
          </w:tcPr>
          <w:p w14:paraId="2C68A2AF" w14:textId="77777777" w:rsidR="00204D88" w:rsidRDefault="00204D88" w:rsidP="00204D88">
            <w:pPr>
              <w:spacing w:line="226" w:lineRule="auto"/>
              <w:ind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04D88">
              <w:rPr>
                <w:rFonts w:ascii="Times New Roman" w:eastAsia="Bookman Old Style" w:hAnsi="Times New Roman" w:cs="Times New Roman"/>
                <w:lang w:val="ru-RU"/>
              </w:rPr>
              <w:t>СП 4.01.08-2024 п.5.2.1</w:t>
            </w:r>
          </w:p>
          <w:p w14:paraId="3F8AA913" w14:textId="4535D5A9" w:rsidR="00204D88" w:rsidRPr="00480A92" w:rsidRDefault="00204D88" w:rsidP="00204D8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04D8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204D88" w:rsidRPr="00204D88" w14:paraId="79209263" w14:textId="77777777" w:rsidTr="00204D88">
        <w:trPr>
          <w:trHeight w:val="20"/>
        </w:trPr>
        <w:tc>
          <w:tcPr>
            <w:tcW w:w="704" w:type="dxa"/>
            <w:shd w:val="clear" w:color="auto" w:fill="auto"/>
          </w:tcPr>
          <w:p w14:paraId="64689026" w14:textId="3982FA4F" w:rsidR="00204D88" w:rsidRPr="00480A92" w:rsidRDefault="00204D88" w:rsidP="00204D8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3.1.</w:t>
            </w:r>
            <w:r w:rsidR="002654A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</w:t>
            </w:r>
          </w:p>
        </w:tc>
        <w:tc>
          <w:tcPr>
            <w:tcW w:w="195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A6EEB28" w14:textId="77777777" w:rsidR="00204D88" w:rsidRPr="00480A92" w:rsidRDefault="00204D88" w:rsidP="00204D8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79" w:type="dxa"/>
            <w:tcBorders>
              <w:top w:val="single" w:sz="4" w:space="0" w:color="auto"/>
            </w:tcBorders>
            <w:shd w:val="clear" w:color="auto" w:fill="auto"/>
          </w:tcPr>
          <w:p w14:paraId="2C401FD8" w14:textId="7A7A7043" w:rsidR="00204D88" w:rsidRPr="00277DE8" w:rsidRDefault="00204D88" w:rsidP="00204D8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77DE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43.22/ 29.061</w:t>
            </w:r>
          </w:p>
        </w:tc>
        <w:tc>
          <w:tcPr>
            <w:tcW w:w="3090" w:type="dxa"/>
            <w:tcBorders>
              <w:top w:val="single" w:sz="4" w:space="0" w:color="auto"/>
            </w:tcBorders>
            <w:shd w:val="clear" w:color="auto" w:fill="auto"/>
          </w:tcPr>
          <w:p w14:paraId="10319BFD" w14:textId="77777777" w:rsidR="00204D88" w:rsidRDefault="00204D88" w:rsidP="00204D8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04D8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Расстояние между средствами крепления полимерных трубопроводов</w:t>
            </w:r>
          </w:p>
          <w:p w14:paraId="7A624CD1" w14:textId="77777777" w:rsidR="002A5E68" w:rsidRDefault="002A5E68" w:rsidP="00204D8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34EFEA63" w14:textId="77777777" w:rsidR="002A5E68" w:rsidRDefault="002A5E68" w:rsidP="00204D8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331271CB" w14:textId="72FC0DAD" w:rsidR="002A5E68" w:rsidRPr="00204D88" w:rsidRDefault="002A5E68" w:rsidP="00204D8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5A447CB" w14:textId="6CABBBA8" w:rsidR="00204D88" w:rsidRPr="00204D88" w:rsidRDefault="00204D88" w:rsidP="00204D88">
            <w:pPr>
              <w:spacing w:line="226" w:lineRule="auto"/>
              <w:ind w:right="-29"/>
              <w:rPr>
                <w:rFonts w:ascii="Times New Roman" w:eastAsia="Bookman Old Style" w:hAnsi="Times New Roman" w:cs="Times New Roman"/>
                <w:lang w:val="ru-RU"/>
              </w:rPr>
            </w:pPr>
          </w:p>
        </w:tc>
        <w:tc>
          <w:tcPr>
            <w:tcW w:w="2097" w:type="dxa"/>
            <w:tcBorders>
              <w:top w:val="single" w:sz="4" w:space="0" w:color="auto"/>
            </w:tcBorders>
            <w:shd w:val="clear" w:color="auto" w:fill="auto"/>
          </w:tcPr>
          <w:p w14:paraId="3D52962D" w14:textId="77777777" w:rsidR="00204D88" w:rsidRDefault="00204D88" w:rsidP="00204D88">
            <w:pPr>
              <w:spacing w:line="226" w:lineRule="auto"/>
              <w:ind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04D88">
              <w:rPr>
                <w:rFonts w:ascii="Times New Roman" w:eastAsia="Bookman Old Style" w:hAnsi="Times New Roman" w:cs="Times New Roman"/>
                <w:lang w:val="ru-RU"/>
              </w:rPr>
              <w:t>СП 4.01.08-2024 п.5.2.7</w:t>
            </w:r>
          </w:p>
          <w:p w14:paraId="6A6328C9" w14:textId="245817C3" w:rsidR="00204D88" w:rsidRPr="00480A92" w:rsidRDefault="00204D88" w:rsidP="00204D8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04D8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2A5E68" w:rsidRPr="0069278B" w14:paraId="626F2E32" w14:textId="77777777" w:rsidTr="00484ADB">
        <w:trPr>
          <w:trHeight w:val="20"/>
        </w:trPr>
        <w:tc>
          <w:tcPr>
            <w:tcW w:w="704" w:type="dxa"/>
            <w:shd w:val="clear" w:color="auto" w:fill="auto"/>
          </w:tcPr>
          <w:p w14:paraId="2C456A29" w14:textId="77777777" w:rsidR="002A5E68" w:rsidRPr="00480A92" w:rsidRDefault="002A5E68" w:rsidP="0042146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3.2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A7D37D2" w14:textId="77777777" w:rsidR="002654A0" w:rsidRPr="002654A0" w:rsidRDefault="002654A0" w:rsidP="002654A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654A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Монтаж трубопроводов систем внутренней канализации и водостоков </w:t>
            </w:r>
          </w:p>
          <w:p w14:paraId="7E067F4E" w14:textId="7F0629C4" w:rsidR="002A5E68" w:rsidRPr="00480A92" w:rsidRDefault="002A5E68" w:rsidP="0042146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79" w:type="dxa"/>
            <w:vMerge w:val="restart"/>
            <w:shd w:val="clear" w:color="auto" w:fill="auto"/>
          </w:tcPr>
          <w:p w14:paraId="5A4EE06D" w14:textId="3936FC77" w:rsidR="002A5E68" w:rsidRPr="0069278B" w:rsidRDefault="002A5E68" w:rsidP="0042146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77DE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43.22/ 29.061</w:t>
            </w:r>
          </w:p>
        </w:tc>
        <w:tc>
          <w:tcPr>
            <w:tcW w:w="3090" w:type="dxa"/>
            <w:vMerge w:val="restart"/>
            <w:shd w:val="clear" w:color="auto" w:fill="auto"/>
          </w:tcPr>
          <w:p w14:paraId="696AF349" w14:textId="77777777" w:rsidR="002A5E68" w:rsidRDefault="002A5E68" w:rsidP="0042146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2146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трубопроводов от вертикали</w:t>
            </w:r>
          </w:p>
          <w:p w14:paraId="050EC616" w14:textId="77777777" w:rsidR="002A5E68" w:rsidRDefault="002A5E68" w:rsidP="0042146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28716E0E" w14:textId="77777777" w:rsidR="002A5E68" w:rsidRDefault="002A5E68" w:rsidP="0042146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1F0490A3" w14:textId="43281510" w:rsidR="002A5E68" w:rsidRPr="00480A92" w:rsidRDefault="002A5E68" w:rsidP="0042146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97" w:type="dxa"/>
            <w:vMerge w:val="restart"/>
            <w:shd w:val="clear" w:color="auto" w:fill="auto"/>
          </w:tcPr>
          <w:p w14:paraId="709CF568" w14:textId="77777777" w:rsidR="002A5E68" w:rsidRPr="00480A92" w:rsidRDefault="002A5E68" w:rsidP="002A5E68">
            <w:pPr>
              <w:pStyle w:val="21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TP 2009/013/BY </w:t>
            </w:r>
          </w:p>
          <w:p w14:paraId="507F8599" w14:textId="77777777" w:rsidR="002A5E68" w:rsidRPr="00480A92" w:rsidRDefault="002A5E68" w:rsidP="002A5E68">
            <w:pPr>
              <w:pStyle w:val="21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1.03.02-2020</w:t>
            </w:r>
          </w:p>
          <w:p w14:paraId="27457A10" w14:textId="4735314C" w:rsidR="002A5E68" w:rsidRPr="00480A92" w:rsidRDefault="002A5E68" w:rsidP="002A5E68">
            <w:pPr>
              <w:pStyle w:val="21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1288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097" w:type="dxa"/>
            <w:vMerge w:val="restart"/>
            <w:shd w:val="clear" w:color="auto" w:fill="auto"/>
          </w:tcPr>
          <w:p w14:paraId="030722F2" w14:textId="77777777" w:rsidR="002A5E68" w:rsidRDefault="002A5E68" w:rsidP="00421465">
            <w:pPr>
              <w:spacing w:after="0" w:line="226" w:lineRule="auto"/>
              <w:ind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421465">
              <w:rPr>
                <w:rFonts w:ascii="Times New Roman" w:eastAsia="Bookman Old Style" w:hAnsi="Times New Roman" w:cs="Times New Roman"/>
                <w:lang w:val="ru-RU"/>
              </w:rPr>
              <w:t>СП 4.01.08-2024 п.5.1.1</w:t>
            </w:r>
          </w:p>
          <w:p w14:paraId="58D0EF0A" w14:textId="0D25ED23" w:rsidR="002A5E68" w:rsidRPr="00421465" w:rsidRDefault="002A5E68" w:rsidP="00421465">
            <w:pPr>
              <w:spacing w:line="226" w:lineRule="auto"/>
              <w:ind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421465">
              <w:rPr>
                <w:rFonts w:ascii="Times New Roman" w:eastAsia="Bookman Old Style" w:hAnsi="Times New Roman" w:cs="Times New Roman"/>
                <w:lang w:val="ru-RU"/>
              </w:rPr>
              <w:t>ГОСТ 26433.2-94</w:t>
            </w:r>
          </w:p>
        </w:tc>
      </w:tr>
      <w:tr w:rsidR="002A5E68" w:rsidRPr="0069278B" w14:paraId="17B39370" w14:textId="77777777" w:rsidTr="00484ADB">
        <w:trPr>
          <w:trHeight w:val="20"/>
        </w:trPr>
        <w:tc>
          <w:tcPr>
            <w:tcW w:w="704" w:type="dxa"/>
            <w:shd w:val="clear" w:color="auto" w:fill="auto"/>
          </w:tcPr>
          <w:p w14:paraId="5E4C0CA7" w14:textId="53AA70AC" w:rsidR="002A5E68" w:rsidRPr="00480A92" w:rsidRDefault="002A5E68" w:rsidP="0042146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3.2.1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6" w:type="dxa"/>
            <w:vMerge/>
            <w:shd w:val="clear" w:color="auto" w:fill="auto"/>
          </w:tcPr>
          <w:p w14:paraId="268E505D" w14:textId="77777777" w:rsidR="002A5E68" w:rsidRPr="00480A92" w:rsidRDefault="002A5E68" w:rsidP="0042146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7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CADD6A1" w14:textId="77777777" w:rsidR="002A5E68" w:rsidRPr="0069278B" w:rsidRDefault="002A5E68" w:rsidP="0042146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09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40FA5F8" w14:textId="77777777" w:rsidR="002A5E68" w:rsidRPr="00480A92" w:rsidRDefault="002A5E68" w:rsidP="0042146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97" w:type="dxa"/>
            <w:vMerge/>
            <w:shd w:val="clear" w:color="auto" w:fill="auto"/>
          </w:tcPr>
          <w:p w14:paraId="175EFFE0" w14:textId="77777777" w:rsidR="002A5E68" w:rsidRPr="00480A92" w:rsidRDefault="002A5E68" w:rsidP="0042146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28AF3B1" w14:textId="77777777" w:rsidR="002A5E68" w:rsidRPr="00421465" w:rsidRDefault="002A5E68" w:rsidP="00421465">
            <w:pPr>
              <w:spacing w:line="226" w:lineRule="auto"/>
              <w:ind w:right="-29"/>
              <w:rPr>
                <w:rFonts w:ascii="Times New Roman" w:eastAsia="Bookman Old Style" w:hAnsi="Times New Roman" w:cs="Times New Roman"/>
                <w:lang w:val="ru-RU"/>
              </w:rPr>
            </w:pPr>
          </w:p>
        </w:tc>
      </w:tr>
      <w:tr w:rsidR="002A5E68" w:rsidRPr="0069278B" w14:paraId="5B212D3C" w14:textId="77777777" w:rsidTr="002A5E68">
        <w:trPr>
          <w:trHeight w:val="20"/>
        </w:trPr>
        <w:tc>
          <w:tcPr>
            <w:tcW w:w="704" w:type="dxa"/>
            <w:shd w:val="clear" w:color="auto" w:fill="auto"/>
          </w:tcPr>
          <w:p w14:paraId="5F2BE3C3" w14:textId="49FE8AD7" w:rsidR="002A5E68" w:rsidRPr="00480A92" w:rsidRDefault="002A5E68" w:rsidP="0042146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3.2.2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1CD92E5" w14:textId="77777777" w:rsidR="002A5E68" w:rsidRPr="00480A92" w:rsidRDefault="002A5E68" w:rsidP="0042146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8939FA" w14:textId="0B8691CB" w:rsidR="002A5E68" w:rsidRPr="0069278B" w:rsidRDefault="002A5E68" w:rsidP="0042146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77DE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43.22/ 29.061</w:t>
            </w:r>
          </w:p>
        </w:tc>
        <w:tc>
          <w:tcPr>
            <w:tcW w:w="30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0BD7B9" w14:textId="77777777" w:rsidR="002A5E68" w:rsidRDefault="002A5E68" w:rsidP="0042146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2146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уклона трубопро</w:t>
            </w:r>
            <w:r w:rsidRPr="0042146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  <w:t>водов от проектного значения</w:t>
            </w:r>
          </w:p>
          <w:p w14:paraId="75BBA4BA" w14:textId="77777777" w:rsidR="002A5E68" w:rsidRDefault="002A5E68" w:rsidP="002A5E68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083FED89" w14:textId="77777777" w:rsidR="002A5E68" w:rsidRDefault="002A5E68" w:rsidP="002A5E68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6C31F71E" w14:textId="77777777" w:rsidR="002A5E68" w:rsidRDefault="002A5E68" w:rsidP="002A5E68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4981FD0B" w14:textId="0A43429B" w:rsidR="002A5E68" w:rsidRPr="00480A92" w:rsidRDefault="002A5E68" w:rsidP="0042146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9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AD564F1" w14:textId="77777777" w:rsidR="002A5E68" w:rsidRPr="00480A92" w:rsidRDefault="002A5E68" w:rsidP="0042146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6ADE7E" w14:textId="77777777" w:rsidR="002A5E68" w:rsidRPr="00421465" w:rsidRDefault="002A5E68" w:rsidP="00421465">
            <w:pPr>
              <w:spacing w:after="0" w:line="226" w:lineRule="auto"/>
              <w:ind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421465">
              <w:rPr>
                <w:rFonts w:ascii="Times New Roman" w:eastAsia="Bookman Old Style" w:hAnsi="Times New Roman" w:cs="Times New Roman"/>
                <w:lang w:val="ru-RU"/>
              </w:rPr>
              <w:t>СП 4.01.08-2024 п.5.1.2</w:t>
            </w:r>
          </w:p>
          <w:p w14:paraId="75265894" w14:textId="45E66822" w:rsidR="002A5E68" w:rsidRPr="00480A92" w:rsidRDefault="002A5E68" w:rsidP="00421465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2146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421465" w:rsidRPr="0069278B" w14:paraId="2C57F7DC" w14:textId="77777777" w:rsidTr="002A5E68">
        <w:trPr>
          <w:trHeight w:val="20"/>
        </w:trPr>
        <w:tc>
          <w:tcPr>
            <w:tcW w:w="704" w:type="dxa"/>
            <w:shd w:val="clear" w:color="auto" w:fill="auto"/>
          </w:tcPr>
          <w:p w14:paraId="22D14039" w14:textId="26E6902C" w:rsidR="00421465" w:rsidRPr="00480A92" w:rsidRDefault="00421465" w:rsidP="0042146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3.2.3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6" w:type="dxa"/>
            <w:tcBorders>
              <w:bottom w:val="nil"/>
            </w:tcBorders>
            <w:shd w:val="clear" w:color="auto" w:fill="auto"/>
          </w:tcPr>
          <w:p w14:paraId="0802DDEA" w14:textId="77777777" w:rsidR="002654A0" w:rsidRPr="002654A0" w:rsidRDefault="002654A0" w:rsidP="002654A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654A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Монтаж трубопроводов систем внутренней канализации и водостоков </w:t>
            </w:r>
          </w:p>
          <w:p w14:paraId="509993FC" w14:textId="003EE5CF" w:rsidR="00421465" w:rsidRPr="00480A92" w:rsidRDefault="00421465" w:rsidP="0042146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CF1D1D" w14:textId="73F1E52E" w:rsidR="00421465" w:rsidRPr="0069278B" w:rsidRDefault="00421465" w:rsidP="0042146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77DE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43.22/ 29.061</w:t>
            </w:r>
          </w:p>
        </w:tc>
        <w:tc>
          <w:tcPr>
            <w:tcW w:w="30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2C7FC7" w14:textId="77777777" w:rsidR="00421465" w:rsidRDefault="00421465" w:rsidP="0042146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2146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расстояния между опорами трубопроводов проектной документации</w:t>
            </w:r>
          </w:p>
          <w:p w14:paraId="6414C68F" w14:textId="77777777" w:rsidR="002A5E68" w:rsidRDefault="002A5E68" w:rsidP="0042146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5A9CB0F5" w14:textId="2E971824" w:rsidR="002A5E68" w:rsidRPr="00480A92" w:rsidRDefault="002A5E68" w:rsidP="002A5E68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97" w:type="dxa"/>
            <w:tcBorders>
              <w:bottom w:val="nil"/>
            </w:tcBorders>
            <w:shd w:val="clear" w:color="auto" w:fill="auto"/>
          </w:tcPr>
          <w:p w14:paraId="5EB10DF8" w14:textId="77777777" w:rsidR="002A5E68" w:rsidRPr="00480A92" w:rsidRDefault="002A5E68" w:rsidP="002A5E68">
            <w:pPr>
              <w:pStyle w:val="21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TP 2009/013/BY </w:t>
            </w:r>
          </w:p>
          <w:p w14:paraId="4971C95F" w14:textId="77777777" w:rsidR="002A5E68" w:rsidRPr="00480A92" w:rsidRDefault="002A5E68" w:rsidP="002A5E68">
            <w:pPr>
              <w:pStyle w:val="21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1.03.02-2020</w:t>
            </w:r>
          </w:p>
          <w:p w14:paraId="483D9586" w14:textId="2D471908" w:rsidR="00421465" w:rsidRPr="00480A92" w:rsidRDefault="002A5E68" w:rsidP="002A5E6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1288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DB8C6E" w14:textId="77777777" w:rsidR="00421465" w:rsidRPr="00421465" w:rsidRDefault="00421465" w:rsidP="00421465">
            <w:pPr>
              <w:spacing w:after="0" w:line="226" w:lineRule="auto"/>
              <w:ind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421465">
              <w:rPr>
                <w:rFonts w:ascii="Times New Roman" w:eastAsia="Bookman Old Style" w:hAnsi="Times New Roman" w:cs="Times New Roman"/>
                <w:lang w:val="ru-RU"/>
              </w:rPr>
              <w:t>СП 4.01.08-2024 п.5.1.3</w:t>
            </w:r>
          </w:p>
          <w:p w14:paraId="3350584B" w14:textId="04A73D31" w:rsidR="00421465" w:rsidRPr="00421465" w:rsidRDefault="00421465" w:rsidP="00421465">
            <w:pPr>
              <w:spacing w:line="226" w:lineRule="auto"/>
              <w:ind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421465">
              <w:rPr>
                <w:rFonts w:ascii="Times New Roman" w:eastAsia="Bookman Old Style" w:hAnsi="Times New Roman" w:cs="Times New Roman"/>
                <w:lang w:val="ru-RU"/>
              </w:rPr>
              <w:t>ГОСТ 26433.2-94</w:t>
            </w:r>
          </w:p>
        </w:tc>
      </w:tr>
      <w:tr w:rsidR="00421465" w:rsidRPr="0069278B" w14:paraId="099ADC24" w14:textId="77777777" w:rsidTr="002A5E68">
        <w:trPr>
          <w:trHeight w:val="20"/>
        </w:trPr>
        <w:tc>
          <w:tcPr>
            <w:tcW w:w="704" w:type="dxa"/>
            <w:shd w:val="clear" w:color="auto" w:fill="auto"/>
          </w:tcPr>
          <w:p w14:paraId="45CC78C1" w14:textId="057C62CC" w:rsidR="00421465" w:rsidRPr="00480A92" w:rsidRDefault="00421465" w:rsidP="0042146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3.2.4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6" w:type="dxa"/>
            <w:tcBorders>
              <w:top w:val="nil"/>
              <w:bottom w:val="nil"/>
            </w:tcBorders>
            <w:shd w:val="clear" w:color="auto" w:fill="auto"/>
          </w:tcPr>
          <w:p w14:paraId="5041690B" w14:textId="77777777" w:rsidR="00421465" w:rsidRPr="00480A92" w:rsidRDefault="00421465" w:rsidP="0042146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79" w:type="dxa"/>
            <w:shd w:val="clear" w:color="auto" w:fill="auto"/>
          </w:tcPr>
          <w:p w14:paraId="7867982B" w14:textId="5D14BCCA" w:rsidR="00421465" w:rsidRPr="0069278B" w:rsidRDefault="00421465" w:rsidP="0042146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77DE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43.22/ 29.061</w:t>
            </w:r>
          </w:p>
        </w:tc>
        <w:tc>
          <w:tcPr>
            <w:tcW w:w="3090" w:type="dxa"/>
            <w:shd w:val="clear" w:color="auto" w:fill="auto"/>
          </w:tcPr>
          <w:p w14:paraId="2F97E475" w14:textId="77777777" w:rsidR="00421465" w:rsidRPr="00421465" w:rsidRDefault="00421465" w:rsidP="0042146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2146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диаметров трубопроводов</w:t>
            </w:r>
          </w:p>
          <w:p w14:paraId="319518D5" w14:textId="77777777" w:rsidR="00421465" w:rsidRDefault="00421465" w:rsidP="0042146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2146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проектной документации</w:t>
            </w:r>
          </w:p>
          <w:p w14:paraId="3945AD45" w14:textId="71243059" w:rsidR="002A5E68" w:rsidRPr="00480A92" w:rsidRDefault="002A5E68" w:rsidP="0042146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  <w:shd w:val="clear" w:color="auto" w:fill="auto"/>
          </w:tcPr>
          <w:p w14:paraId="41150F73" w14:textId="77777777" w:rsidR="00421465" w:rsidRPr="00480A92" w:rsidRDefault="00421465" w:rsidP="0042146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shd w:val="clear" w:color="auto" w:fill="auto"/>
          </w:tcPr>
          <w:p w14:paraId="0FA0DF37" w14:textId="77777777" w:rsidR="00421465" w:rsidRPr="00421465" w:rsidRDefault="00421465" w:rsidP="00421465">
            <w:pPr>
              <w:spacing w:after="0" w:line="226" w:lineRule="auto"/>
              <w:ind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421465">
              <w:rPr>
                <w:rFonts w:ascii="Times New Roman" w:eastAsia="Bookman Old Style" w:hAnsi="Times New Roman" w:cs="Times New Roman"/>
                <w:lang w:val="ru-RU"/>
              </w:rPr>
              <w:t>СП 4.01.08-2024 п.5.1.4</w:t>
            </w:r>
          </w:p>
          <w:p w14:paraId="441C37F0" w14:textId="299FFB6D" w:rsidR="00421465" w:rsidRPr="00421465" w:rsidRDefault="00421465" w:rsidP="00421465">
            <w:pPr>
              <w:spacing w:line="226" w:lineRule="auto"/>
              <w:ind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421465">
              <w:rPr>
                <w:rFonts w:ascii="Times New Roman" w:eastAsia="Bookman Old Style" w:hAnsi="Times New Roman" w:cs="Times New Roman"/>
                <w:lang w:val="ru-RU"/>
              </w:rPr>
              <w:t>ГОСТ 26433.2-94</w:t>
            </w:r>
          </w:p>
        </w:tc>
      </w:tr>
      <w:tr w:rsidR="00421465" w:rsidRPr="0069278B" w14:paraId="40456540" w14:textId="77777777" w:rsidTr="002A5E68">
        <w:trPr>
          <w:trHeight w:val="20"/>
        </w:trPr>
        <w:tc>
          <w:tcPr>
            <w:tcW w:w="704" w:type="dxa"/>
            <w:shd w:val="clear" w:color="auto" w:fill="auto"/>
          </w:tcPr>
          <w:p w14:paraId="14FBFE6A" w14:textId="2613DB10" w:rsidR="00421465" w:rsidRPr="00480A92" w:rsidRDefault="00421465" w:rsidP="0042146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3.2.5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6" w:type="dxa"/>
            <w:tcBorders>
              <w:top w:val="nil"/>
              <w:bottom w:val="nil"/>
            </w:tcBorders>
            <w:shd w:val="clear" w:color="auto" w:fill="auto"/>
          </w:tcPr>
          <w:p w14:paraId="225BD7DD" w14:textId="77777777" w:rsidR="00421465" w:rsidRPr="00480A92" w:rsidRDefault="00421465" w:rsidP="0042146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79" w:type="dxa"/>
            <w:shd w:val="clear" w:color="auto" w:fill="auto"/>
          </w:tcPr>
          <w:p w14:paraId="38750B55" w14:textId="08E8D5D2" w:rsidR="00421465" w:rsidRPr="0069278B" w:rsidRDefault="00421465" w:rsidP="0042146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77DE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43.22 / 32.115</w:t>
            </w:r>
          </w:p>
        </w:tc>
        <w:tc>
          <w:tcPr>
            <w:tcW w:w="3090" w:type="dxa"/>
            <w:shd w:val="clear" w:color="auto" w:fill="auto"/>
          </w:tcPr>
          <w:p w14:paraId="06423755" w14:textId="77777777" w:rsidR="00421465" w:rsidRDefault="00421465" w:rsidP="0042146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2146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Внешний вид сварных соединений стальных трубопроводов</w:t>
            </w:r>
          </w:p>
          <w:p w14:paraId="7D4091BE" w14:textId="350918DE" w:rsidR="002A5E68" w:rsidRPr="00480A92" w:rsidRDefault="002A5E68" w:rsidP="0042146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  <w:shd w:val="clear" w:color="auto" w:fill="auto"/>
          </w:tcPr>
          <w:p w14:paraId="31242C5F" w14:textId="77777777" w:rsidR="00421465" w:rsidRPr="00480A92" w:rsidRDefault="00421465" w:rsidP="0042146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shd w:val="clear" w:color="auto" w:fill="auto"/>
          </w:tcPr>
          <w:p w14:paraId="15462D52" w14:textId="57C55591" w:rsidR="00421465" w:rsidRPr="00421465" w:rsidRDefault="00421465" w:rsidP="00421465">
            <w:pPr>
              <w:spacing w:line="226" w:lineRule="auto"/>
              <w:ind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421465">
              <w:rPr>
                <w:rFonts w:ascii="Times New Roman" w:eastAsia="Bookman Old Style" w:hAnsi="Times New Roman" w:cs="Times New Roman"/>
                <w:lang w:val="ru-RU"/>
              </w:rPr>
              <w:t xml:space="preserve">СП 4.01.08-2024 п.5.1.5 СТБ </w:t>
            </w:r>
            <w:proofErr w:type="gramStart"/>
            <w:r w:rsidRPr="00421465">
              <w:rPr>
                <w:rFonts w:ascii="Times New Roman" w:eastAsia="Bookman Old Style" w:hAnsi="Times New Roman" w:cs="Times New Roman"/>
                <w:lang w:val="ru-RU"/>
              </w:rPr>
              <w:t>1133-98</w:t>
            </w:r>
            <w:proofErr w:type="gramEnd"/>
            <w:r w:rsidRPr="00421465">
              <w:rPr>
                <w:rFonts w:ascii="Times New Roman" w:eastAsia="Bookman Old Style" w:hAnsi="Times New Roman" w:cs="Times New Roman"/>
                <w:lang w:val="ru-RU"/>
              </w:rPr>
              <w:t xml:space="preserve"> ГОСТ 3242-79</w:t>
            </w:r>
          </w:p>
        </w:tc>
      </w:tr>
      <w:tr w:rsidR="00421465" w:rsidRPr="0069278B" w14:paraId="2F841559" w14:textId="77777777" w:rsidTr="002A5E68">
        <w:trPr>
          <w:trHeight w:val="20"/>
        </w:trPr>
        <w:tc>
          <w:tcPr>
            <w:tcW w:w="704" w:type="dxa"/>
            <w:shd w:val="clear" w:color="auto" w:fill="auto"/>
          </w:tcPr>
          <w:p w14:paraId="414A2683" w14:textId="2591F6E1" w:rsidR="00421465" w:rsidRPr="00480A92" w:rsidRDefault="00421465" w:rsidP="0042146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3.2.6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6" w:type="dxa"/>
            <w:tcBorders>
              <w:top w:val="nil"/>
              <w:bottom w:val="nil"/>
            </w:tcBorders>
            <w:shd w:val="clear" w:color="auto" w:fill="auto"/>
          </w:tcPr>
          <w:p w14:paraId="54B43665" w14:textId="77777777" w:rsidR="00421465" w:rsidRPr="00480A92" w:rsidRDefault="00421465" w:rsidP="0042146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79" w:type="dxa"/>
            <w:shd w:val="clear" w:color="auto" w:fill="auto"/>
          </w:tcPr>
          <w:p w14:paraId="2097B37C" w14:textId="59CA344D" w:rsidR="00421465" w:rsidRPr="0069278B" w:rsidRDefault="00421465" w:rsidP="0042146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77DE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43.22 / 32.115</w:t>
            </w:r>
          </w:p>
        </w:tc>
        <w:tc>
          <w:tcPr>
            <w:tcW w:w="3090" w:type="dxa"/>
            <w:shd w:val="clear" w:color="auto" w:fill="auto"/>
          </w:tcPr>
          <w:p w14:paraId="109E8794" w14:textId="77777777" w:rsidR="00421465" w:rsidRDefault="00421465" w:rsidP="0042146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2146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Внешний вид разъемных соединений трубопроводов</w:t>
            </w:r>
          </w:p>
          <w:p w14:paraId="76CD5A02" w14:textId="120B9ACE" w:rsidR="002A5E68" w:rsidRPr="00480A92" w:rsidRDefault="002A5E68" w:rsidP="0042146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  <w:shd w:val="clear" w:color="auto" w:fill="auto"/>
          </w:tcPr>
          <w:p w14:paraId="3F03073F" w14:textId="77777777" w:rsidR="00421465" w:rsidRPr="00480A92" w:rsidRDefault="00421465" w:rsidP="0042146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shd w:val="clear" w:color="auto" w:fill="auto"/>
          </w:tcPr>
          <w:p w14:paraId="7239D3ED" w14:textId="20D9F247" w:rsidR="00421465" w:rsidRPr="00421465" w:rsidRDefault="00421465" w:rsidP="00421465">
            <w:pPr>
              <w:spacing w:line="226" w:lineRule="auto"/>
              <w:ind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421465">
              <w:rPr>
                <w:rFonts w:ascii="Times New Roman" w:eastAsia="Bookman Old Style" w:hAnsi="Times New Roman" w:cs="Times New Roman"/>
                <w:lang w:val="ru-RU"/>
              </w:rPr>
              <w:t>СП 4.01.08-2024 п.5.3.3</w:t>
            </w:r>
          </w:p>
        </w:tc>
      </w:tr>
      <w:tr w:rsidR="00421465" w:rsidRPr="0069278B" w14:paraId="7A10D4BE" w14:textId="77777777" w:rsidTr="002A5E68">
        <w:trPr>
          <w:trHeight w:val="20"/>
        </w:trPr>
        <w:tc>
          <w:tcPr>
            <w:tcW w:w="704" w:type="dxa"/>
            <w:shd w:val="clear" w:color="auto" w:fill="auto"/>
          </w:tcPr>
          <w:p w14:paraId="7933C0AF" w14:textId="2B7F0F7B" w:rsidR="00421465" w:rsidRPr="00480A92" w:rsidRDefault="00421465" w:rsidP="0042146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3.2.7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6" w:type="dxa"/>
            <w:tcBorders>
              <w:top w:val="nil"/>
              <w:bottom w:val="nil"/>
            </w:tcBorders>
            <w:shd w:val="clear" w:color="auto" w:fill="auto"/>
          </w:tcPr>
          <w:p w14:paraId="5173F31B" w14:textId="77777777" w:rsidR="00421465" w:rsidRPr="00480A92" w:rsidRDefault="00421465" w:rsidP="0042146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79" w:type="dxa"/>
            <w:shd w:val="clear" w:color="auto" w:fill="auto"/>
          </w:tcPr>
          <w:p w14:paraId="6842449F" w14:textId="2933A1F5" w:rsidR="00421465" w:rsidRPr="0069278B" w:rsidRDefault="00421465" w:rsidP="0042146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77DE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43.22/ 29.061 </w:t>
            </w:r>
          </w:p>
        </w:tc>
        <w:tc>
          <w:tcPr>
            <w:tcW w:w="3090" w:type="dxa"/>
            <w:shd w:val="clear" w:color="auto" w:fill="auto"/>
          </w:tcPr>
          <w:p w14:paraId="72A9DF6F" w14:textId="77777777" w:rsidR="00421465" w:rsidRDefault="00421465" w:rsidP="0042146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2146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Расстояние между трубопрово</w:t>
            </w:r>
            <w:r w:rsidRPr="0042146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  <w:t>дами</w:t>
            </w:r>
          </w:p>
          <w:p w14:paraId="2CF9BD88" w14:textId="77777777" w:rsidR="002A5E68" w:rsidRDefault="002A5E68" w:rsidP="0042146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514F8497" w14:textId="17017939" w:rsidR="002A5E68" w:rsidRPr="00480A92" w:rsidRDefault="002A5E68" w:rsidP="0042146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  <w:shd w:val="clear" w:color="auto" w:fill="auto"/>
          </w:tcPr>
          <w:p w14:paraId="729E8638" w14:textId="77777777" w:rsidR="00421465" w:rsidRPr="00480A92" w:rsidRDefault="00421465" w:rsidP="0042146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shd w:val="clear" w:color="auto" w:fill="auto"/>
          </w:tcPr>
          <w:p w14:paraId="2CFC6671" w14:textId="77777777" w:rsidR="00421465" w:rsidRPr="00421465" w:rsidRDefault="00421465" w:rsidP="00421465">
            <w:pPr>
              <w:spacing w:after="0" w:line="226" w:lineRule="auto"/>
              <w:ind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421465">
              <w:rPr>
                <w:rFonts w:ascii="Times New Roman" w:eastAsia="Bookman Old Style" w:hAnsi="Times New Roman" w:cs="Times New Roman"/>
                <w:lang w:val="ru-RU"/>
              </w:rPr>
              <w:t>СП 4.01.08-2024 п.5.1.7</w:t>
            </w:r>
          </w:p>
          <w:p w14:paraId="1F1EC24D" w14:textId="69F2D696" w:rsidR="00421465" w:rsidRPr="00421465" w:rsidRDefault="00421465" w:rsidP="00421465">
            <w:pPr>
              <w:spacing w:line="226" w:lineRule="auto"/>
              <w:ind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421465">
              <w:rPr>
                <w:rFonts w:ascii="Times New Roman" w:eastAsia="Bookman Old Style" w:hAnsi="Times New Roman" w:cs="Times New Roman"/>
                <w:lang w:val="ru-RU"/>
              </w:rPr>
              <w:t>ГОСТ 26433.2-94</w:t>
            </w:r>
          </w:p>
        </w:tc>
      </w:tr>
      <w:tr w:rsidR="00421465" w:rsidRPr="0069278B" w14:paraId="1E66CDEC" w14:textId="77777777" w:rsidTr="002A5E68">
        <w:trPr>
          <w:trHeight w:val="20"/>
        </w:trPr>
        <w:tc>
          <w:tcPr>
            <w:tcW w:w="704" w:type="dxa"/>
            <w:shd w:val="clear" w:color="auto" w:fill="auto"/>
          </w:tcPr>
          <w:p w14:paraId="72BE75E1" w14:textId="3E436987" w:rsidR="00421465" w:rsidRPr="00480A92" w:rsidRDefault="00421465" w:rsidP="0042146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3.2.8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6" w:type="dxa"/>
            <w:tcBorders>
              <w:top w:val="nil"/>
              <w:bottom w:val="nil"/>
            </w:tcBorders>
            <w:shd w:val="clear" w:color="auto" w:fill="auto"/>
          </w:tcPr>
          <w:p w14:paraId="0FBD387F" w14:textId="77777777" w:rsidR="00421465" w:rsidRPr="00480A92" w:rsidRDefault="00421465" w:rsidP="0042146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79" w:type="dxa"/>
            <w:shd w:val="clear" w:color="auto" w:fill="auto"/>
          </w:tcPr>
          <w:p w14:paraId="692D0812" w14:textId="2BF5865B" w:rsidR="00421465" w:rsidRPr="0069278B" w:rsidRDefault="00421465" w:rsidP="0042146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77DE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43.22/ 11.116</w:t>
            </w:r>
          </w:p>
        </w:tc>
        <w:tc>
          <w:tcPr>
            <w:tcW w:w="3090" w:type="dxa"/>
            <w:shd w:val="clear" w:color="auto" w:fill="auto"/>
          </w:tcPr>
          <w:p w14:paraId="1849D968" w14:textId="77777777" w:rsidR="00421465" w:rsidRDefault="00421465" w:rsidP="0042146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2146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Наличие средств креплений трубопроводов</w:t>
            </w:r>
          </w:p>
          <w:p w14:paraId="2769045F" w14:textId="77777777" w:rsidR="002A5E68" w:rsidRDefault="002A5E68" w:rsidP="0042146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7F9B939F" w14:textId="0964E241" w:rsidR="002A5E68" w:rsidRPr="00480A92" w:rsidRDefault="002A5E68" w:rsidP="0042146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  <w:shd w:val="clear" w:color="auto" w:fill="auto"/>
          </w:tcPr>
          <w:p w14:paraId="0E7B28FC" w14:textId="77777777" w:rsidR="00421465" w:rsidRPr="00480A92" w:rsidRDefault="00421465" w:rsidP="0042146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shd w:val="clear" w:color="auto" w:fill="auto"/>
          </w:tcPr>
          <w:p w14:paraId="25E00684" w14:textId="5D27F253" w:rsidR="00421465" w:rsidRPr="00421465" w:rsidRDefault="00421465" w:rsidP="00421465">
            <w:pPr>
              <w:spacing w:line="226" w:lineRule="auto"/>
              <w:ind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421465">
              <w:rPr>
                <w:rFonts w:ascii="Times New Roman" w:eastAsia="Bookman Old Style" w:hAnsi="Times New Roman" w:cs="Times New Roman"/>
                <w:lang w:val="ru-RU"/>
              </w:rPr>
              <w:t>СП 4.01.08-2024 п.5.1.6</w:t>
            </w:r>
          </w:p>
        </w:tc>
      </w:tr>
      <w:tr w:rsidR="00421465" w:rsidRPr="0069278B" w14:paraId="3D874A26" w14:textId="77777777" w:rsidTr="002A5E68">
        <w:trPr>
          <w:trHeight w:val="20"/>
        </w:trPr>
        <w:tc>
          <w:tcPr>
            <w:tcW w:w="704" w:type="dxa"/>
            <w:shd w:val="clear" w:color="auto" w:fill="auto"/>
          </w:tcPr>
          <w:p w14:paraId="68F693A6" w14:textId="5C27B596" w:rsidR="00421465" w:rsidRPr="00480A92" w:rsidRDefault="00421465" w:rsidP="0042146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3.2.9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6" w:type="dxa"/>
            <w:tcBorders>
              <w:top w:val="nil"/>
              <w:bottom w:val="nil"/>
            </w:tcBorders>
            <w:shd w:val="clear" w:color="auto" w:fill="auto"/>
          </w:tcPr>
          <w:p w14:paraId="568B3AFE" w14:textId="77777777" w:rsidR="00421465" w:rsidRPr="00480A92" w:rsidRDefault="00421465" w:rsidP="0042146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79" w:type="dxa"/>
            <w:shd w:val="clear" w:color="auto" w:fill="auto"/>
          </w:tcPr>
          <w:p w14:paraId="36630D7F" w14:textId="1FFF66C0" w:rsidR="00421465" w:rsidRPr="0069278B" w:rsidRDefault="00421465" w:rsidP="0042146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77DE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43.22/ 29.061</w:t>
            </w:r>
          </w:p>
        </w:tc>
        <w:tc>
          <w:tcPr>
            <w:tcW w:w="3090" w:type="dxa"/>
            <w:shd w:val="clear" w:color="auto" w:fill="auto"/>
          </w:tcPr>
          <w:p w14:paraId="6C9DC762" w14:textId="77777777" w:rsidR="00421465" w:rsidRDefault="00421465" w:rsidP="0042146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2146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Расположение средств крепления тру</w:t>
            </w:r>
            <w:r w:rsidRPr="0042146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  <w:t>бопроводов и расстояния между ними</w:t>
            </w:r>
          </w:p>
          <w:p w14:paraId="4DA19245" w14:textId="77777777" w:rsidR="002A5E68" w:rsidRDefault="002A5E68" w:rsidP="0042146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11099835" w14:textId="41011809" w:rsidR="002A5E68" w:rsidRPr="00480A92" w:rsidRDefault="002A5E68" w:rsidP="0042146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  <w:shd w:val="clear" w:color="auto" w:fill="auto"/>
          </w:tcPr>
          <w:p w14:paraId="3820DF47" w14:textId="77777777" w:rsidR="00421465" w:rsidRPr="00480A92" w:rsidRDefault="00421465" w:rsidP="0042146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shd w:val="clear" w:color="auto" w:fill="auto"/>
          </w:tcPr>
          <w:p w14:paraId="68081D5C" w14:textId="77777777" w:rsidR="00421465" w:rsidRPr="00421465" w:rsidRDefault="00421465" w:rsidP="00421465">
            <w:pPr>
              <w:spacing w:after="0" w:line="226" w:lineRule="auto"/>
              <w:ind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421465">
              <w:rPr>
                <w:rFonts w:ascii="Times New Roman" w:eastAsia="Bookman Old Style" w:hAnsi="Times New Roman" w:cs="Times New Roman"/>
                <w:lang w:val="ru-RU"/>
              </w:rPr>
              <w:t>СП 4.01.08-2024 п.5.3.1</w:t>
            </w:r>
          </w:p>
          <w:p w14:paraId="2676FAFC" w14:textId="1A5B4A76" w:rsidR="00421465" w:rsidRPr="00421465" w:rsidRDefault="00421465" w:rsidP="00421465">
            <w:pPr>
              <w:spacing w:line="226" w:lineRule="auto"/>
              <w:ind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421465">
              <w:rPr>
                <w:rFonts w:ascii="Times New Roman" w:eastAsia="Bookman Old Style" w:hAnsi="Times New Roman" w:cs="Times New Roman"/>
                <w:lang w:val="ru-RU"/>
              </w:rPr>
              <w:t>ГОСТ 26433.2-94</w:t>
            </w:r>
          </w:p>
        </w:tc>
      </w:tr>
      <w:tr w:rsidR="00421465" w:rsidRPr="0069278B" w14:paraId="642B87BC" w14:textId="77777777" w:rsidTr="002A5E68">
        <w:trPr>
          <w:trHeight w:val="20"/>
        </w:trPr>
        <w:tc>
          <w:tcPr>
            <w:tcW w:w="704" w:type="dxa"/>
            <w:shd w:val="clear" w:color="auto" w:fill="auto"/>
          </w:tcPr>
          <w:p w14:paraId="0A345AEA" w14:textId="6BF032A7" w:rsidR="00421465" w:rsidRPr="00480A92" w:rsidRDefault="00421465" w:rsidP="0042146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3.2.10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11288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6" w:type="dxa"/>
            <w:tcBorders>
              <w:top w:val="nil"/>
              <w:bottom w:val="nil"/>
            </w:tcBorders>
            <w:shd w:val="clear" w:color="auto" w:fill="auto"/>
          </w:tcPr>
          <w:p w14:paraId="159084F3" w14:textId="77777777" w:rsidR="00421465" w:rsidRPr="00480A92" w:rsidRDefault="00421465" w:rsidP="0042146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79" w:type="dxa"/>
            <w:shd w:val="clear" w:color="auto" w:fill="auto"/>
          </w:tcPr>
          <w:p w14:paraId="64490BC2" w14:textId="5C0027DE" w:rsidR="00421465" w:rsidRPr="0069278B" w:rsidRDefault="00421465" w:rsidP="0042146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77DE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43.22/ 11.116</w:t>
            </w:r>
          </w:p>
        </w:tc>
        <w:tc>
          <w:tcPr>
            <w:tcW w:w="3090" w:type="dxa"/>
            <w:shd w:val="clear" w:color="auto" w:fill="auto"/>
          </w:tcPr>
          <w:p w14:paraId="0CE07949" w14:textId="77777777" w:rsidR="00421465" w:rsidRDefault="00421465" w:rsidP="0042146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2146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уплотнения сты</w:t>
            </w:r>
            <w:r w:rsidRPr="0042146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  <w:t>ков трубопроводов проектной документации</w:t>
            </w:r>
          </w:p>
          <w:p w14:paraId="13C2A6F7" w14:textId="77777777" w:rsidR="002A5E68" w:rsidRDefault="002A5E68" w:rsidP="0042146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07B34C27" w14:textId="4A906C28" w:rsidR="002A5E68" w:rsidRPr="00480A92" w:rsidRDefault="002A5E68" w:rsidP="0042146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  <w:shd w:val="clear" w:color="auto" w:fill="auto"/>
          </w:tcPr>
          <w:p w14:paraId="047D26C0" w14:textId="77777777" w:rsidR="00421465" w:rsidRPr="00480A92" w:rsidRDefault="00421465" w:rsidP="0042146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shd w:val="clear" w:color="auto" w:fill="auto"/>
          </w:tcPr>
          <w:p w14:paraId="5044382A" w14:textId="44ED766B" w:rsidR="00421465" w:rsidRPr="00421465" w:rsidRDefault="00421465" w:rsidP="00421465">
            <w:pPr>
              <w:spacing w:line="226" w:lineRule="auto"/>
              <w:ind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421465">
              <w:rPr>
                <w:rFonts w:ascii="Times New Roman" w:eastAsia="Bookman Old Style" w:hAnsi="Times New Roman" w:cs="Times New Roman"/>
                <w:lang w:val="ru-RU"/>
              </w:rPr>
              <w:t>СП 4.01.08-2024 п.5.3.2</w:t>
            </w:r>
          </w:p>
        </w:tc>
      </w:tr>
      <w:tr w:rsidR="00421465" w:rsidRPr="0069278B" w14:paraId="6F904EF5" w14:textId="77777777" w:rsidTr="00277DE8">
        <w:trPr>
          <w:trHeight w:val="20"/>
        </w:trPr>
        <w:tc>
          <w:tcPr>
            <w:tcW w:w="704" w:type="dxa"/>
            <w:shd w:val="clear" w:color="auto" w:fill="auto"/>
          </w:tcPr>
          <w:p w14:paraId="75032763" w14:textId="7CEB4935" w:rsidR="00421465" w:rsidRPr="00480A92" w:rsidRDefault="00421465" w:rsidP="0042146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3.2.11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11288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50AF6FB" w14:textId="572C33B7" w:rsidR="00421465" w:rsidRPr="00480A92" w:rsidRDefault="00421465" w:rsidP="0042146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79" w:type="dxa"/>
            <w:shd w:val="clear" w:color="auto" w:fill="auto"/>
          </w:tcPr>
          <w:p w14:paraId="60B1B1F4" w14:textId="7363C4D2" w:rsidR="00421465" w:rsidRPr="0069278B" w:rsidRDefault="00421465" w:rsidP="0042146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77DE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43.22/ 29.061</w:t>
            </w:r>
          </w:p>
        </w:tc>
        <w:tc>
          <w:tcPr>
            <w:tcW w:w="3090" w:type="dxa"/>
            <w:shd w:val="clear" w:color="auto" w:fill="auto"/>
          </w:tcPr>
          <w:p w14:paraId="6F4ED852" w14:textId="77777777" w:rsidR="00421465" w:rsidRDefault="00421465" w:rsidP="0042146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2146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заземления ме</w:t>
            </w:r>
            <w:r w:rsidRPr="0042146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  <w:t xml:space="preserve">таллических санитарно-технических приборов и полотенцесушителей проектной документации и требованиям ТНПА </w:t>
            </w:r>
          </w:p>
          <w:p w14:paraId="748716D0" w14:textId="77777777" w:rsidR="002A5E68" w:rsidRDefault="002A5E68" w:rsidP="0042146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1C04D561" w14:textId="36742932" w:rsidR="002A5E68" w:rsidRPr="00480A92" w:rsidRDefault="002A5E68" w:rsidP="0042146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C8275D2" w14:textId="55C8E213" w:rsidR="00421465" w:rsidRPr="00480A92" w:rsidRDefault="00421465" w:rsidP="0042146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shd w:val="clear" w:color="auto" w:fill="auto"/>
          </w:tcPr>
          <w:p w14:paraId="33EEE9E9" w14:textId="34A5701A" w:rsidR="00421465" w:rsidRPr="00421465" w:rsidRDefault="00421465" w:rsidP="00421465">
            <w:pPr>
              <w:spacing w:after="0" w:line="226" w:lineRule="auto"/>
              <w:ind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421465">
              <w:rPr>
                <w:rFonts w:ascii="Times New Roman" w:eastAsia="Bookman Old Style" w:hAnsi="Times New Roman" w:cs="Times New Roman"/>
                <w:lang w:val="ru-RU"/>
              </w:rPr>
              <w:t>СП 4.01.08-2024 п.5.3.4</w:t>
            </w:r>
          </w:p>
        </w:tc>
      </w:tr>
    </w:tbl>
    <w:p w14:paraId="0EA73D77" w14:textId="77777777" w:rsidR="00B9482F" w:rsidRPr="0069278B" w:rsidRDefault="00B9482F" w:rsidP="0069278B">
      <w:pPr>
        <w:pStyle w:val="21"/>
        <w:shd w:val="clear" w:color="auto" w:fill="auto"/>
        <w:spacing w:line="240" w:lineRule="auto"/>
        <w:ind w:left="-66" w:right="-29" w:firstLine="0"/>
        <w:rPr>
          <w:rFonts w:ascii="Times New Roman" w:hAnsi="Times New Roman" w:cs="Times New Roman"/>
          <w:sz w:val="22"/>
          <w:szCs w:val="22"/>
          <w:lang w:val="ru-RU"/>
        </w:rPr>
      </w:pPr>
      <w:r w:rsidRPr="0069278B">
        <w:rPr>
          <w:rFonts w:ascii="Times New Roman" w:hAnsi="Times New Roman" w:cs="Times New Roman"/>
          <w:sz w:val="22"/>
          <w:szCs w:val="22"/>
          <w:lang w:val="ru-RU"/>
        </w:rPr>
        <w:br w:type="page"/>
      </w:r>
    </w:p>
    <w:tbl>
      <w:tblPr>
        <w:tblpPr w:leftFromText="181" w:rightFromText="181" w:vertAnchor="text" w:horzAnchor="margin" w:tblpY="-14"/>
        <w:tblOverlap w:val="never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956"/>
        <w:gridCol w:w="879"/>
        <w:gridCol w:w="3090"/>
        <w:gridCol w:w="2297"/>
        <w:gridCol w:w="2097"/>
      </w:tblGrid>
      <w:tr w:rsidR="007E0DEC" w:rsidRPr="0069278B" w14:paraId="7083F6FA" w14:textId="77777777" w:rsidTr="00484ADB">
        <w:trPr>
          <w:trHeight w:val="20"/>
        </w:trPr>
        <w:tc>
          <w:tcPr>
            <w:tcW w:w="704" w:type="dxa"/>
            <w:shd w:val="clear" w:color="auto" w:fill="auto"/>
          </w:tcPr>
          <w:p w14:paraId="0E31F981" w14:textId="7C48C47F" w:rsidR="007E0DEC" w:rsidRPr="00480A92" w:rsidRDefault="007E0DEC" w:rsidP="007E0DE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3.2.12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11288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6BC4F73" w14:textId="77777777" w:rsidR="002654A0" w:rsidRPr="002654A0" w:rsidRDefault="002654A0" w:rsidP="002654A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654A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Монтаж трубопроводов систем внутренней канализации и водостоков </w:t>
            </w:r>
          </w:p>
          <w:p w14:paraId="2E3D7DF1" w14:textId="5E86DC3F" w:rsidR="007E0DEC" w:rsidRPr="00480A92" w:rsidRDefault="007E0DEC" w:rsidP="007E0DE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79" w:type="dxa"/>
            <w:shd w:val="clear" w:color="auto" w:fill="auto"/>
          </w:tcPr>
          <w:p w14:paraId="0815433F" w14:textId="44394655" w:rsidR="007E0DEC" w:rsidRPr="0069278B" w:rsidRDefault="007E0DEC" w:rsidP="007E0DE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77DE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43.22/ 29.061 </w:t>
            </w:r>
          </w:p>
        </w:tc>
        <w:tc>
          <w:tcPr>
            <w:tcW w:w="3090" w:type="dxa"/>
            <w:shd w:val="clear" w:color="auto" w:fill="auto"/>
          </w:tcPr>
          <w:p w14:paraId="32C1804F" w14:textId="254E06C8" w:rsidR="007E0DEC" w:rsidRPr="00480A92" w:rsidRDefault="007E0DEC" w:rsidP="007E0DE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E0DE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установки санитарно-технических приборов от горизонтали</w:t>
            </w:r>
          </w:p>
        </w:tc>
        <w:tc>
          <w:tcPr>
            <w:tcW w:w="2297" w:type="dxa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030C90F" w14:textId="77777777" w:rsidR="007E0DEC" w:rsidRPr="00480A92" w:rsidRDefault="007E0DEC" w:rsidP="007E0DEC">
            <w:pPr>
              <w:pStyle w:val="21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TP 2009/013/BY </w:t>
            </w:r>
          </w:p>
          <w:p w14:paraId="2A9E25A2" w14:textId="77777777" w:rsidR="007E0DEC" w:rsidRPr="00480A92" w:rsidRDefault="007E0DEC" w:rsidP="007E0DEC">
            <w:pPr>
              <w:pStyle w:val="21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1.03.02-2020</w:t>
            </w:r>
          </w:p>
          <w:p w14:paraId="446427EC" w14:textId="101681E2" w:rsidR="007E0DEC" w:rsidRPr="00480A92" w:rsidRDefault="007E0DEC" w:rsidP="007E0DEC">
            <w:pPr>
              <w:pStyle w:val="21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097" w:type="dxa"/>
            <w:shd w:val="clear" w:color="auto" w:fill="auto"/>
          </w:tcPr>
          <w:p w14:paraId="08422270" w14:textId="77777777" w:rsidR="007E0DEC" w:rsidRPr="007E0DEC" w:rsidRDefault="007E0DEC" w:rsidP="007E0DE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E0DE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4.01.08-2024 п.5.4.1</w:t>
            </w:r>
          </w:p>
          <w:p w14:paraId="5FA8F9CC" w14:textId="6C2FDC01" w:rsidR="007E0DEC" w:rsidRPr="00480A92" w:rsidRDefault="007E0DEC" w:rsidP="007E0DE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E0DE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7E0DEC" w:rsidRPr="0069278B" w14:paraId="12F32DD0" w14:textId="77777777" w:rsidTr="002F0CDD">
        <w:trPr>
          <w:trHeight w:val="60"/>
        </w:trPr>
        <w:tc>
          <w:tcPr>
            <w:tcW w:w="704" w:type="dxa"/>
            <w:shd w:val="clear" w:color="auto" w:fill="auto"/>
          </w:tcPr>
          <w:p w14:paraId="11A6B5EE" w14:textId="24950980" w:rsidR="007E0DEC" w:rsidRPr="00480A92" w:rsidRDefault="007E0DEC" w:rsidP="007E0DE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3.2.13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11288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6" w:type="dxa"/>
            <w:vMerge/>
            <w:tcBorders>
              <w:bottom w:val="nil"/>
            </w:tcBorders>
            <w:shd w:val="clear" w:color="auto" w:fill="auto"/>
          </w:tcPr>
          <w:p w14:paraId="439E2E86" w14:textId="77777777" w:rsidR="007E0DEC" w:rsidRPr="00480A92" w:rsidRDefault="007E0DEC" w:rsidP="007E0DE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79" w:type="dxa"/>
            <w:shd w:val="clear" w:color="auto" w:fill="auto"/>
          </w:tcPr>
          <w:p w14:paraId="266B93F6" w14:textId="535DD884" w:rsidR="007E0DEC" w:rsidRPr="0069278B" w:rsidRDefault="007E0DEC" w:rsidP="007E0DE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77DE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43.22/ 29.061 </w:t>
            </w:r>
          </w:p>
        </w:tc>
        <w:tc>
          <w:tcPr>
            <w:tcW w:w="3090" w:type="dxa"/>
            <w:shd w:val="clear" w:color="auto" w:fill="auto"/>
          </w:tcPr>
          <w:p w14:paraId="08181093" w14:textId="2E8E933B" w:rsidR="007E0DEC" w:rsidRPr="00480A92" w:rsidRDefault="007E0DEC" w:rsidP="007E0DE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E0DE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высоты установки санитарно-технических приборов от уровня чистого пола</w:t>
            </w:r>
          </w:p>
        </w:tc>
        <w:tc>
          <w:tcPr>
            <w:tcW w:w="2297" w:type="dxa"/>
            <w:vMerge/>
            <w:tcBorders>
              <w:bottom w:val="nil"/>
            </w:tcBorders>
            <w:shd w:val="clear" w:color="auto" w:fill="auto"/>
          </w:tcPr>
          <w:p w14:paraId="1E408077" w14:textId="77777777" w:rsidR="007E0DEC" w:rsidRPr="00480A92" w:rsidRDefault="007E0DEC" w:rsidP="007E0DE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shd w:val="clear" w:color="auto" w:fill="auto"/>
          </w:tcPr>
          <w:p w14:paraId="4D4AF952" w14:textId="77777777" w:rsidR="007E0DEC" w:rsidRPr="007E0DEC" w:rsidRDefault="007E0DEC" w:rsidP="007E0DE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E0DE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4.01.08-2024 п.5.4.2</w:t>
            </w:r>
          </w:p>
          <w:p w14:paraId="5FAD35BB" w14:textId="504BAA3D" w:rsidR="007E0DEC" w:rsidRPr="00480A92" w:rsidRDefault="007E0DEC" w:rsidP="007E0DE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E0DE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7E0DEC" w:rsidRPr="0069278B" w14:paraId="5462244A" w14:textId="77777777" w:rsidTr="00484ADB">
        <w:trPr>
          <w:trHeight w:val="20"/>
        </w:trPr>
        <w:tc>
          <w:tcPr>
            <w:tcW w:w="704" w:type="dxa"/>
            <w:shd w:val="clear" w:color="auto" w:fill="auto"/>
          </w:tcPr>
          <w:p w14:paraId="1631471A" w14:textId="203133DA" w:rsidR="007E0DEC" w:rsidRPr="00480A92" w:rsidRDefault="007E0DEC" w:rsidP="007E0DE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3.2.14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11288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B816F4F" w14:textId="77777777" w:rsidR="007E0DEC" w:rsidRPr="00480A92" w:rsidRDefault="007E0DEC" w:rsidP="007E0DE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79" w:type="dxa"/>
            <w:shd w:val="clear" w:color="auto" w:fill="auto"/>
          </w:tcPr>
          <w:p w14:paraId="2F9812C0" w14:textId="33011332" w:rsidR="007E0DEC" w:rsidRPr="0069278B" w:rsidRDefault="007E0DEC" w:rsidP="007E0DE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77DE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43.22/ 29.061 </w:t>
            </w:r>
          </w:p>
        </w:tc>
        <w:tc>
          <w:tcPr>
            <w:tcW w:w="3090" w:type="dxa"/>
            <w:shd w:val="clear" w:color="auto" w:fill="auto"/>
          </w:tcPr>
          <w:p w14:paraId="78141CB3" w14:textId="5FEDF195" w:rsidR="007E0DEC" w:rsidRPr="00480A92" w:rsidRDefault="007E0DEC" w:rsidP="007E0DE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E0DE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расстояний от санитарно-технических приборов до боковых стен помещений и ме</w:t>
            </w:r>
            <w:r w:rsidRPr="007E0DE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  <w:t>жду их осями</w:t>
            </w: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69DEDC6" w14:textId="77777777" w:rsidR="007E0DEC" w:rsidRPr="00480A92" w:rsidRDefault="007E0DEC" w:rsidP="007E0DE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shd w:val="clear" w:color="auto" w:fill="auto"/>
          </w:tcPr>
          <w:p w14:paraId="7412ECE2" w14:textId="77777777" w:rsidR="007E0DEC" w:rsidRPr="007E0DEC" w:rsidRDefault="007E0DEC" w:rsidP="007E0DE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E0DE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4.01.08-2024 п.5.4.3</w:t>
            </w:r>
          </w:p>
          <w:p w14:paraId="1344E06B" w14:textId="15169AD5" w:rsidR="007E0DEC" w:rsidRPr="00480A92" w:rsidRDefault="007E0DEC" w:rsidP="007E0DE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E0DE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FC29DC" w:rsidRPr="0069278B" w14:paraId="0011D6F9" w14:textId="77777777" w:rsidTr="00484ADB">
        <w:trPr>
          <w:trHeight w:val="20"/>
        </w:trPr>
        <w:tc>
          <w:tcPr>
            <w:tcW w:w="704" w:type="dxa"/>
            <w:shd w:val="clear" w:color="auto" w:fill="auto"/>
          </w:tcPr>
          <w:p w14:paraId="5417064B" w14:textId="77777777" w:rsidR="00FC29DC" w:rsidRPr="0069278B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3.3</w:t>
            </w:r>
          </w:p>
        </w:tc>
        <w:tc>
          <w:tcPr>
            <w:tcW w:w="1956" w:type="dxa"/>
            <w:vMerge w:val="restart"/>
            <w:tcBorders>
              <w:bottom w:val="nil"/>
            </w:tcBorders>
            <w:shd w:val="clear" w:color="auto" w:fill="auto"/>
          </w:tcPr>
          <w:p w14:paraId="2BE05499" w14:textId="77777777" w:rsidR="00FC29DC" w:rsidRPr="00FC29DC" w:rsidRDefault="00FC29DC" w:rsidP="00FC29DC">
            <w:pPr>
              <w:pStyle w:val="a4"/>
              <w:rPr>
                <w:sz w:val="22"/>
                <w:szCs w:val="22"/>
                <w:lang w:val="ru-RU"/>
              </w:rPr>
            </w:pPr>
            <w:r w:rsidRPr="00480A92">
              <w:rPr>
                <w:sz w:val="22"/>
                <w:szCs w:val="22"/>
                <w:lang w:val="ru-RU"/>
              </w:rPr>
              <w:t>Монтаж систем отопления зданий и сооружений</w:t>
            </w:r>
            <w:r w:rsidRPr="00FC29DC">
              <w:rPr>
                <w:sz w:val="22"/>
                <w:szCs w:val="22"/>
                <w:lang w:val="ru-RU"/>
              </w:rPr>
              <w:t xml:space="preserve"> Монтаж трубопроводов</w:t>
            </w:r>
          </w:p>
          <w:p w14:paraId="12595C2B" w14:textId="01155EBE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79" w:type="dxa"/>
            <w:vMerge w:val="restart"/>
            <w:shd w:val="clear" w:color="auto" w:fill="auto"/>
          </w:tcPr>
          <w:p w14:paraId="093186D6" w14:textId="005D3A7B" w:rsidR="00FC29DC" w:rsidRPr="0069278B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77DE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43.22/ 35.065</w:t>
            </w:r>
          </w:p>
        </w:tc>
        <w:tc>
          <w:tcPr>
            <w:tcW w:w="3090" w:type="dxa"/>
            <w:vMerge w:val="restart"/>
            <w:shd w:val="clear" w:color="auto" w:fill="auto"/>
          </w:tcPr>
          <w:p w14:paraId="4C0E6F79" w14:textId="45E39B58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Температура окружающего воздуха (при монтаже полимерных трубопроводов)</w:t>
            </w:r>
          </w:p>
        </w:tc>
        <w:tc>
          <w:tcPr>
            <w:tcW w:w="2297" w:type="dxa"/>
            <w:vMerge w:val="restart"/>
            <w:tcBorders>
              <w:bottom w:val="nil"/>
            </w:tcBorders>
            <w:shd w:val="clear" w:color="auto" w:fill="auto"/>
          </w:tcPr>
          <w:p w14:paraId="04339A36" w14:textId="77777777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TP 2009/013/BY </w:t>
            </w:r>
          </w:p>
          <w:p w14:paraId="4AAFBF91" w14:textId="77777777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1.03.02-2020</w:t>
            </w:r>
          </w:p>
          <w:p w14:paraId="3D44AD4F" w14:textId="5354EF1F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097" w:type="dxa"/>
            <w:vMerge w:val="restart"/>
            <w:shd w:val="clear" w:color="auto" w:fill="auto"/>
          </w:tcPr>
          <w:p w14:paraId="0EB9918F" w14:textId="33210430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СП 4.02.08-2024 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п.5.1</w:t>
            </w:r>
          </w:p>
        </w:tc>
      </w:tr>
      <w:tr w:rsidR="00FC29DC" w:rsidRPr="0069278B" w14:paraId="173447A2" w14:textId="77777777" w:rsidTr="00484ADB">
        <w:trPr>
          <w:trHeight w:val="20"/>
        </w:trPr>
        <w:tc>
          <w:tcPr>
            <w:tcW w:w="704" w:type="dxa"/>
            <w:shd w:val="clear" w:color="auto" w:fill="auto"/>
          </w:tcPr>
          <w:p w14:paraId="4770AE87" w14:textId="23C0F158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3.3.1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6" w:type="dxa"/>
            <w:vMerge/>
            <w:tcBorders>
              <w:top w:val="nil"/>
              <w:bottom w:val="nil"/>
            </w:tcBorders>
            <w:shd w:val="clear" w:color="auto" w:fill="auto"/>
          </w:tcPr>
          <w:p w14:paraId="48E440FE" w14:textId="77777777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79" w:type="dxa"/>
            <w:vMerge/>
            <w:shd w:val="clear" w:color="auto" w:fill="auto"/>
          </w:tcPr>
          <w:p w14:paraId="779E307A" w14:textId="77777777" w:rsidR="00FC29DC" w:rsidRPr="0069278B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090" w:type="dxa"/>
            <w:vMerge/>
            <w:shd w:val="clear" w:color="auto" w:fill="auto"/>
          </w:tcPr>
          <w:p w14:paraId="0AB6C138" w14:textId="77777777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97" w:type="dxa"/>
            <w:vMerge/>
            <w:tcBorders>
              <w:top w:val="nil"/>
              <w:bottom w:val="nil"/>
            </w:tcBorders>
            <w:shd w:val="clear" w:color="auto" w:fill="auto"/>
          </w:tcPr>
          <w:p w14:paraId="201F2F6D" w14:textId="77777777" w:rsidR="00FC29DC" w:rsidRPr="0069278B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vMerge/>
            <w:shd w:val="clear" w:color="auto" w:fill="auto"/>
          </w:tcPr>
          <w:p w14:paraId="676B3745" w14:textId="77777777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FC29DC" w:rsidRPr="0069278B" w14:paraId="1CD24288" w14:textId="77777777" w:rsidTr="00484ADB">
        <w:trPr>
          <w:trHeight w:val="20"/>
        </w:trPr>
        <w:tc>
          <w:tcPr>
            <w:tcW w:w="704" w:type="dxa"/>
            <w:shd w:val="clear" w:color="auto" w:fill="auto"/>
          </w:tcPr>
          <w:p w14:paraId="4BACC51A" w14:textId="1D0FA024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3.3.2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6" w:type="dxa"/>
            <w:vMerge/>
            <w:tcBorders>
              <w:top w:val="nil"/>
              <w:bottom w:val="nil"/>
            </w:tcBorders>
            <w:shd w:val="clear" w:color="auto" w:fill="auto"/>
          </w:tcPr>
          <w:p w14:paraId="3E125993" w14:textId="77777777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79" w:type="dxa"/>
            <w:shd w:val="clear" w:color="auto" w:fill="auto"/>
          </w:tcPr>
          <w:p w14:paraId="61034227" w14:textId="7605CAFD" w:rsidR="00FC29DC" w:rsidRPr="0069278B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77DE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43.22/ 29.061</w:t>
            </w:r>
          </w:p>
        </w:tc>
        <w:tc>
          <w:tcPr>
            <w:tcW w:w="3090" w:type="dxa"/>
            <w:shd w:val="clear" w:color="auto" w:fill="auto"/>
          </w:tcPr>
          <w:p w14:paraId="550DC5A2" w14:textId="5F710AFD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трубопроводов от вертикали</w:t>
            </w:r>
          </w:p>
        </w:tc>
        <w:tc>
          <w:tcPr>
            <w:tcW w:w="2297" w:type="dxa"/>
            <w:vMerge/>
            <w:tcBorders>
              <w:top w:val="nil"/>
              <w:bottom w:val="nil"/>
            </w:tcBorders>
            <w:shd w:val="clear" w:color="auto" w:fill="auto"/>
          </w:tcPr>
          <w:p w14:paraId="0C63AE2C" w14:textId="77777777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shd w:val="clear" w:color="auto" w:fill="auto"/>
          </w:tcPr>
          <w:p w14:paraId="6B8E3C37" w14:textId="77777777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СП 4.02.08-2024 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п.5.2</w:t>
            </w:r>
          </w:p>
          <w:p w14:paraId="736C4CFC" w14:textId="4AA8E7CA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FC29DC" w:rsidRPr="0069278B" w14:paraId="4D0D6B50" w14:textId="77777777" w:rsidTr="00484ADB">
        <w:trPr>
          <w:trHeight w:val="20"/>
        </w:trPr>
        <w:tc>
          <w:tcPr>
            <w:tcW w:w="704" w:type="dxa"/>
            <w:shd w:val="clear" w:color="auto" w:fill="auto"/>
          </w:tcPr>
          <w:p w14:paraId="494F0CEF" w14:textId="4E8BB930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3.3.3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6" w:type="dxa"/>
            <w:vMerge/>
            <w:tcBorders>
              <w:top w:val="nil"/>
              <w:bottom w:val="nil"/>
            </w:tcBorders>
            <w:shd w:val="clear" w:color="auto" w:fill="auto"/>
          </w:tcPr>
          <w:p w14:paraId="78B00922" w14:textId="77777777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79" w:type="dxa"/>
            <w:shd w:val="clear" w:color="auto" w:fill="auto"/>
          </w:tcPr>
          <w:p w14:paraId="145B552A" w14:textId="3201ADF2" w:rsidR="00FC29DC" w:rsidRPr="0069278B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77DE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43.22/ 29.061</w:t>
            </w:r>
          </w:p>
        </w:tc>
        <w:tc>
          <w:tcPr>
            <w:tcW w:w="3090" w:type="dxa"/>
            <w:shd w:val="clear" w:color="auto" w:fill="auto"/>
          </w:tcPr>
          <w:p w14:paraId="0EDEF0D2" w14:textId="641615B9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уклона трубопро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  <w:t>водов от проектных значений</w:t>
            </w:r>
          </w:p>
        </w:tc>
        <w:tc>
          <w:tcPr>
            <w:tcW w:w="2297" w:type="dxa"/>
            <w:vMerge/>
            <w:tcBorders>
              <w:top w:val="nil"/>
              <w:bottom w:val="nil"/>
            </w:tcBorders>
            <w:shd w:val="clear" w:color="auto" w:fill="auto"/>
          </w:tcPr>
          <w:p w14:paraId="19C9637C" w14:textId="77777777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shd w:val="clear" w:color="auto" w:fill="auto"/>
          </w:tcPr>
          <w:p w14:paraId="0CE362F7" w14:textId="77777777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СП 4.02.08-2024 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п.5.3</w:t>
            </w:r>
          </w:p>
          <w:p w14:paraId="673DE880" w14:textId="0A585974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FC29DC" w:rsidRPr="0069278B" w14:paraId="5918BA3A" w14:textId="77777777" w:rsidTr="00484ADB">
        <w:trPr>
          <w:trHeight w:val="20"/>
        </w:trPr>
        <w:tc>
          <w:tcPr>
            <w:tcW w:w="704" w:type="dxa"/>
            <w:shd w:val="clear" w:color="auto" w:fill="auto"/>
          </w:tcPr>
          <w:p w14:paraId="16DABCB9" w14:textId="6989C800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3.3.4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6" w:type="dxa"/>
            <w:vMerge/>
            <w:tcBorders>
              <w:top w:val="nil"/>
              <w:bottom w:val="nil"/>
            </w:tcBorders>
            <w:shd w:val="clear" w:color="auto" w:fill="auto"/>
          </w:tcPr>
          <w:p w14:paraId="6086C4D2" w14:textId="77777777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79" w:type="dxa"/>
            <w:shd w:val="clear" w:color="auto" w:fill="auto"/>
          </w:tcPr>
          <w:p w14:paraId="2D398E4C" w14:textId="58E34116" w:rsidR="00FC29DC" w:rsidRPr="0069278B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77DE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43.22/ 29.061</w:t>
            </w:r>
          </w:p>
        </w:tc>
        <w:tc>
          <w:tcPr>
            <w:tcW w:w="3090" w:type="dxa"/>
            <w:shd w:val="clear" w:color="auto" w:fill="auto"/>
          </w:tcPr>
          <w:p w14:paraId="1414C391" w14:textId="118307D6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диаметров трубопроводов проектной документации</w:t>
            </w:r>
          </w:p>
        </w:tc>
        <w:tc>
          <w:tcPr>
            <w:tcW w:w="2297" w:type="dxa"/>
            <w:vMerge/>
            <w:tcBorders>
              <w:top w:val="nil"/>
              <w:bottom w:val="nil"/>
            </w:tcBorders>
            <w:shd w:val="clear" w:color="auto" w:fill="auto"/>
          </w:tcPr>
          <w:p w14:paraId="7B9F4FDD" w14:textId="77777777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shd w:val="clear" w:color="auto" w:fill="auto"/>
          </w:tcPr>
          <w:p w14:paraId="2AECF076" w14:textId="77777777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СП 4.02.08-2024 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п.5.4</w:t>
            </w:r>
          </w:p>
          <w:p w14:paraId="705DC9EF" w14:textId="5ED1B003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FC29DC" w:rsidRPr="0069278B" w14:paraId="5E0D3FE8" w14:textId="77777777" w:rsidTr="00484ADB">
        <w:trPr>
          <w:trHeight w:val="20"/>
        </w:trPr>
        <w:tc>
          <w:tcPr>
            <w:tcW w:w="704" w:type="dxa"/>
            <w:shd w:val="clear" w:color="auto" w:fill="auto"/>
          </w:tcPr>
          <w:p w14:paraId="24AD2C32" w14:textId="3DB20E87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3.3.5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6" w:type="dxa"/>
            <w:vMerge/>
            <w:tcBorders>
              <w:top w:val="nil"/>
              <w:bottom w:val="nil"/>
            </w:tcBorders>
            <w:shd w:val="clear" w:color="auto" w:fill="auto"/>
          </w:tcPr>
          <w:p w14:paraId="22854DF0" w14:textId="77777777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79" w:type="dxa"/>
            <w:shd w:val="clear" w:color="auto" w:fill="auto"/>
          </w:tcPr>
          <w:p w14:paraId="6F0BA682" w14:textId="6834FD0E" w:rsidR="00FC29DC" w:rsidRPr="0069278B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77DE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43.22/ 29.061</w:t>
            </w:r>
          </w:p>
        </w:tc>
        <w:tc>
          <w:tcPr>
            <w:tcW w:w="3090" w:type="dxa"/>
            <w:shd w:val="clear" w:color="auto" w:fill="auto"/>
          </w:tcPr>
          <w:p w14:paraId="585C9B14" w14:textId="77777777" w:rsidR="00FC29DC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Расстояние между </w:t>
            </w:r>
          </w:p>
          <w:p w14:paraId="2CFFBD84" w14:textId="73B634B1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трубопроводами</w:t>
            </w:r>
          </w:p>
        </w:tc>
        <w:tc>
          <w:tcPr>
            <w:tcW w:w="2297" w:type="dxa"/>
            <w:vMerge/>
            <w:tcBorders>
              <w:top w:val="nil"/>
              <w:bottom w:val="nil"/>
            </w:tcBorders>
            <w:shd w:val="clear" w:color="auto" w:fill="auto"/>
          </w:tcPr>
          <w:p w14:paraId="6A164731" w14:textId="77777777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shd w:val="clear" w:color="auto" w:fill="auto"/>
          </w:tcPr>
          <w:p w14:paraId="7DFF38AB" w14:textId="77777777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СП 4.02.08-2024 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п.5.5</w:t>
            </w:r>
          </w:p>
          <w:p w14:paraId="2DCE4A83" w14:textId="432DE79D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FC29DC" w:rsidRPr="0069278B" w14:paraId="7FBDA5B9" w14:textId="77777777" w:rsidTr="00484ADB">
        <w:trPr>
          <w:trHeight w:val="20"/>
        </w:trPr>
        <w:tc>
          <w:tcPr>
            <w:tcW w:w="704" w:type="dxa"/>
            <w:shd w:val="clear" w:color="auto" w:fill="auto"/>
          </w:tcPr>
          <w:p w14:paraId="3D598996" w14:textId="24682670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3.3.6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6" w:type="dxa"/>
            <w:vMerge/>
            <w:tcBorders>
              <w:top w:val="nil"/>
              <w:bottom w:val="nil"/>
            </w:tcBorders>
            <w:shd w:val="clear" w:color="auto" w:fill="auto"/>
          </w:tcPr>
          <w:p w14:paraId="2F002552" w14:textId="77777777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79" w:type="dxa"/>
            <w:shd w:val="clear" w:color="auto" w:fill="auto"/>
          </w:tcPr>
          <w:p w14:paraId="33A48EDC" w14:textId="5D356A84" w:rsidR="00FC29DC" w:rsidRPr="0069278B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77DE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43.22/ 11.116</w:t>
            </w:r>
          </w:p>
        </w:tc>
        <w:tc>
          <w:tcPr>
            <w:tcW w:w="3090" w:type="dxa"/>
            <w:shd w:val="clear" w:color="auto" w:fill="auto"/>
          </w:tcPr>
          <w:p w14:paraId="7CD076DA" w14:textId="77777777" w:rsidR="00FC29DC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Наличие креплений </w:t>
            </w:r>
          </w:p>
          <w:p w14:paraId="4B09601E" w14:textId="646C7DEF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трубопроводов</w:t>
            </w:r>
          </w:p>
        </w:tc>
        <w:tc>
          <w:tcPr>
            <w:tcW w:w="2297" w:type="dxa"/>
            <w:vMerge/>
            <w:tcBorders>
              <w:top w:val="nil"/>
              <w:bottom w:val="nil"/>
            </w:tcBorders>
            <w:shd w:val="clear" w:color="auto" w:fill="auto"/>
          </w:tcPr>
          <w:p w14:paraId="41B942B4" w14:textId="77777777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shd w:val="clear" w:color="auto" w:fill="auto"/>
          </w:tcPr>
          <w:p w14:paraId="7B40CB21" w14:textId="5AD88F6C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СП 4.02.08-2024 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п.5.6</w:t>
            </w:r>
          </w:p>
        </w:tc>
      </w:tr>
      <w:tr w:rsidR="00FC29DC" w:rsidRPr="0069278B" w14:paraId="3806BB32" w14:textId="77777777" w:rsidTr="00484ADB">
        <w:trPr>
          <w:trHeight w:val="20"/>
        </w:trPr>
        <w:tc>
          <w:tcPr>
            <w:tcW w:w="704" w:type="dxa"/>
            <w:shd w:val="clear" w:color="auto" w:fill="auto"/>
          </w:tcPr>
          <w:p w14:paraId="298BAA69" w14:textId="514F42DA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3.3.7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6" w:type="dxa"/>
            <w:vMerge/>
            <w:tcBorders>
              <w:top w:val="nil"/>
              <w:bottom w:val="nil"/>
            </w:tcBorders>
            <w:shd w:val="clear" w:color="auto" w:fill="auto"/>
          </w:tcPr>
          <w:p w14:paraId="6E154FE4" w14:textId="77777777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A6BE30" w14:textId="03294865" w:rsidR="00FC29DC" w:rsidRPr="0069278B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77DE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43.22/ 29.061</w:t>
            </w:r>
          </w:p>
        </w:tc>
        <w:tc>
          <w:tcPr>
            <w:tcW w:w="30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DCBD5E" w14:textId="6987326D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Расстояние между креплениями трубопроводов</w:t>
            </w:r>
          </w:p>
        </w:tc>
        <w:tc>
          <w:tcPr>
            <w:tcW w:w="2297" w:type="dxa"/>
            <w:vMerge/>
            <w:tcBorders>
              <w:top w:val="nil"/>
              <w:bottom w:val="nil"/>
            </w:tcBorders>
            <w:shd w:val="clear" w:color="auto" w:fill="auto"/>
          </w:tcPr>
          <w:p w14:paraId="44597F5D" w14:textId="77777777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shd w:val="clear" w:color="auto" w:fill="auto"/>
          </w:tcPr>
          <w:p w14:paraId="2D89D42D" w14:textId="77777777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СП 4.02.08-2024 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п.5.7</w:t>
            </w:r>
          </w:p>
          <w:p w14:paraId="69D1FDE9" w14:textId="1B9D85B6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FC29DC" w:rsidRPr="0069278B" w14:paraId="11C39BC9" w14:textId="77777777" w:rsidTr="00484ADB">
        <w:trPr>
          <w:trHeight w:val="20"/>
        </w:trPr>
        <w:tc>
          <w:tcPr>
            <w:tcW w:w="704" w:type="dxa"/>
            <w:shd w:val="clear" w:color="auto" w:fill="auto"/>
          </w:tcPr>
          <w:p w14:paraId="7548480D" w14:textId="31FF2FE7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3.3.8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6" w:type="dxa"/>
            <w:vMerge/>
            <w:tcBorders>
              <w:top w:val="nil"/>
              <w:bottom w:val="nil"/>
            </w:tcBorders>
            <w:shd w:val="clear" w:color="auto" w:fill="auto"/>
          </w:tcPr>
          <w:p w14:paraId="71010139" w14:textId="77777777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98D421" w14:textId="435C71EE" w:rsidR="00FC29DC" w:rsidRPr="0069278B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77DE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43.22/ 29.061</w:t>
            </w:r>
          </w:p>
        </w:tc>
        <w:tc>
          <w:tcPr>
            <w:tcW w:w="30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0EC988" w14:textId="48706DEC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Расстояние от подготовленной поверхности стены до оси неизолированного трубопровода</w:t>
            </w:r>
          </w:p>
        </w:tc>
        <w:tc>
          <w:tcPr>
            <w:tcW w:w="2297" w:type="dxa"/>
            <w:vMerge/>
            <w:tcBorders>
              <w:top w:val="nil"/>
              <w:bottom w:val="nil"/>
            </w:tcBorders>
            <w:shd w:val="clear" w:color="auto" w:fill="auto"/>
          </w:tcPr>
          <w:p w14:paraId="4A56548D" w14:textId="77777777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shd w:val="clear" w:color="auto" w:fill="auto"/>
          </w:tcPr>
          <w:p w14:paraId="1E2F875D" w14:textId="77777777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СП 4.02.08-2024 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п.5.8</w:t>
            </w:r>
          </w:p>
          <w:p w14:paraId="478699B5" w14:textId="2068CBB6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FC29DC" w:rsidRPr="0069278B" w14:paraId="550DAE6F" w14:textId="77777777" w:rsidTr="00484ADB">
        <w:trPr>
          <w:trHeight w:val="20"/>
        </w:trPr>
        <w:tc>
          <w:tcPr>
            <w:tcW w:w="704" w:type="dxa"/>
            <w:shd w:val="clear" w:color="auto" w:fill="auto"/>
          </w:tcPr>
          <w:p w14:paraId="183C1822" w14:textId="73974BE6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3.3.9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6" w:type="dxa"/>
            <w:vMerge/>
            <w:tcBorders>
              <w:top w:val="nil"/>
              <w:bottom w:val="nil"/>
            </w:tcBorders>
            <w:shd w:val="clear" w:color="auto" w:fill="auto"/>
          </w:tcPr>
          <w:p w14:paraId="547686F9" w14:textId="77777777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24E841" w14:textId="2140C96C" w:rsidR="00FC29DC" w:rsidRPr="0069278B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77DE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43.22/ 29.061</w:t>
            </w:r>
          </w:p>
        </w:tc>
        <w:tc>
          <w:tcPr>
            <w:tcW w:w="30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EEF1BC" w14:textId="55731864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Расстояние в свету от строи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  <w:t>тельных конструкций до трубопроводов, арматуры и до смежных трубопроводов</w:t>
            </w:r>
          </w:p>
        </w:tc>
        <w:tc>
          <w:tcPr>
            <w:tcW w:w="2297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BC9742" w14:textId="77777777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shd w:val="clear" w:color="auto" w:fill="auto"/>
          </w:tcPr>
          <w:p w14:paraId="2DC26583" w14:textId="77777777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СП 4.02.08-2024 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п.5.9</w:t>
            </w:r>
          </w:p>
          <w:p w14:paraId="66C2AA57" w14:textId="15BD1AC0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FC29DC" w:rsidRPr="0069278B" w14:paraId="2D6898BB" w14:textId="77777777" w:rsidTr="00484ADB">
        <w:trPr>
          <w:trHeight w:val="20"/>
        </w:trPr>
        <w:tc>
          <w:tcPr>
            <w:tcW w:w="704" w:type="dxa"/>
            <w:shd w:val="clear" w:color="auto" w:fill="auto"/>
          </w:tcPr>
          <w:p w14:paraId="08E9C892" w14:textId="37D85272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3.3.10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6" w:type="dxa"/>
            <w:vMerge/>
            <w:tcBorders>
              <w:top w:val="nil"/>
              <w:bottom w:val="nil"/>
            </w:tcBorders>
            <w:shd w:val="clear" w:color="auto" w:fill="auto"/>
          </w:tcPr>
          <w:p w14:paraId="0BC04044" w14:textId="77777777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6E1F28" w14:textId="0D8F78C7" w:rsidR="00FC29DC" w:rsidRPr="0069278B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582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43.22/ 29.061</w:t>
            </w:r>
          </w:p>
        </w:tc>
        <w:tc>
          <w:tcPr>
            <w:tcW w:w="30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AE330C" w14:textId="0DBC3CCA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уклона подающей и обратной подводок к отопительным приборам</w:t>
            </w:r>
          </w:p>
        </w:tc>
        <w:tc>
          <w:tcPr>
            <w:tcW w:w="2297" w:type="dxa"/>
            <w:vMerge/>
            <w:tcBorders>
              <w:top w:val="nil"/>
              <w:bottom w:val="nil"/>
            </w:tcBorders>
            <w:shd w:val="clear" w:color="auto" w:fill="auto"/>
          </w:tcPr>
          <w:p w14:paraId="75E93450" w14:textId="77777777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shd w:val="clear" w:color="auto" w:fill="auto"/>
          </w:tcPr>
          <w:p w14:paraId="3452070C" w14:textId="77777777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СП 4.02.08-2024 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п.5.10</w:t>
            </w:r>
          </w:p>
          <w:p w14:paraId="3475FC9B" w14:textId="49E519E5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FC29DC" w:rsidRPr="0069278B" w14:paraId="1F40AE6A" w14:textId="77777777" w:rsidTr="00484ADB">
        <w:trPr>
          <w:trHeight w:val="20"/>
        </w:trPr>
        <w:tc>
          <w:tcPr>
            <w:tcW w:w="704" w:type="dxa"/>
            <w:shd w:val="clear" w:color="auto" w:fill="auto"/>
          </w:tcPr>
          <w:p w14:paraId="20B81048" w14:textId="0ED180C9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3.3.11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B9482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6" w:type="dxa"/>
            <w:vMerge/>
            <w:tcBorders>
              <w:top w:val="nil"/>
              <w:bottom w:val="nil"/>
            </w:tcBorders>
            <w:shd w:val="clear" w:color="auto" w:fill="auto"/>
          </w:tcPr>
          <w:p w14:paraId="50556589" w14:textId="77777777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250844" w14:textId="6449ECB5" w:rsidR="00FC29DC" w:rsidRPr="0069278B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582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43.22/ 11.116</w:t>
            </w:r>
          </w:p>
        </w:tc>
        <w:tc>
          <w:tcPr>
            <w:tcW w:w="30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BB0E30" w14:textId="5F0D24F7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монтажа гильз на трубопроводах проектной документации</w:t>
            </w:r>
          </w:p>
        </w:tc>
        <w:tc>
          <w:tcPr>
            <w:tcW w:w="2297" w:type="dxa"/>
            <w:vMerge/>
            <w:tcBorders>
              <w:top w:val="nil"/>
              <w:bottom w:val="nil"/>
            </w:tcBorders>
            <w:shd w:val="clear" w:color="auto" w:fill="auto"/>
          </w:tcPr>
          <w:p w14:paraId="3D1C4072" w14:textId="77777777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shd w:val="clear" w:color="auto" w:fill="auto"/>
          </w:tcPr>
          <w:p w14:paraId="4C9D30EC" w14:textId="77777777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СП 4.02.08-2024 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п.5.11</w:t>
            </w:r>
          </w:p>
          <w:p w14:paraId="7EE12B22" w14:textId="456A9AB0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FC29DC" w:rsidRPr="0069278B" w14:paraId="61C62E64" w14:textId="77777777" w:rsidTr="00FC29DC">
        <w:trPr>
          <w:trHeight w:val="20"/>
        </w:trPr>
        <w:tc>
          <w:tcPr>
            <w:tcW w:w="704" w:type="dxa"/>
            <w:shd w:val="clear" w:color="auto" w:fill="auto"/>
          </w:tcPr>
          <w:p w14:paraId="0F6FE41D" w14:textId="229E2666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3.3.12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B9482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6" w:type="dxa"/>
            <w:vMerge/>
            <w:tcBorders>
              <w:top w:val="nil"/>
              <w:bottom w:val="nil"/>
            </w:tcBorders>
            <w:shd w:val="clear" w:color="auto" w:fill="auto"/>
          </w:tcPr>
          <w:p w14:paraId="528EEA93" w14:textId="77777777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C9F287" w14:textId="514F0711" w:rsidR="00FC29DC" w:rsidRPr="0069278B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582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43.22 / 32.115</w:t>
            </w:r>
          </w:p>
        </w:tc>
        <w:tc>
          <w:tcPr>
            <w:tcW w:w="30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69F8D1" w14:textId="635F04D5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сварных швов требова</w:t>
            </w:r>
            <w:r w:rsidR="00772E75"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1" layoutInCell="1" allowOverlap="1" wp14:anchorId="4F494AC0" wp14:editId="3C512E7D">
                      <wp:simplePos x="0" y="0"/>
                      <wp:positionH relativeFrom="column">
                        <wp:posOffset>489585</wp:posOffset>
                      </wp:positionH>
                      <wp:positionV relativeFrom="page">
                        <wp:posOffset>1383665</wp:posOffset>
                      </wp:positionV>
                      <wp:extent cx="1612265" cy="402590"/>
                      <wp:effectExtent l="0" t="0" r="26035" b="16510"/>
                      <wp:wrapNone/>
                      <wp:docPr id="533712025" name="Прямоугольник 5337120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4025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1065678343"/>
                                    <w:placeholder>
                                      <w:docPart w:val="DBF2821A24394E5AB951C87130855D1B"/>
                                    </w:placeholder>
                                    <w:date w:fullDate="2025-01-31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6E4A9484" w14:textId="77777777" w:rsidR="00772E75" w:rsidRPr="00C40B1C" w:rsidRDefault="00772E75" w:rsidP="00772E75">
                                      <w:pPr>
                                        <w:pStyle w:val="6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31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.0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1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.202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5</w:t>
                                      </w:r>
                                    </w:p>
                                  </w:sdtContent>
                                </w:sdt>
                                <w:p w14:paraId="3E308377" w14:textId="77777777" w:rsidR="00772E75" w:rsidRPr="00772E75" w:rsidRDefault="00772E75" w:rsidP="00772E7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proofErr w:type="spellStart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</w:t>
                                  </w:r>
                                  <w:proofErr w:type="spellEnd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</w:t>
                                  </w:r>
                                  <w:proofErr w:type="spellStart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принятия</w:t>
                                  </w:r>
                                  <w:proofErr w:type="spellEnd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</w:t>
                                  </w:r>
                                  <w:proofErr w:type="spellStart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решения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494AC0" id="Прямоугольник 533712025" o:spid="_x0000_s1031" style="position:absolute;left:0;text-align:left;margin-left:38.55pt;margin-top:108.95pt;width:126.95pt;height:31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" fillcolor="white [3212]" strokecolor="white [3212]" strokeweight="1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1065678343"/>
                              <w:placeholder>
                                <w:docPart w:val="DBF2821A24394E5AB951C87130855D1B"/>
                              </w:placeholder>
                              <w:date w:fullDate="2025-01-31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6E4A9484" w14:textId="77777777" w:rsidR="00772E75" w:rsidRPr="00C40B1C" w:rsidRDefault="00772E75" w:rsidP="00772E75">
                                <w:pPr>
                                  <w:pStyle w:val="6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31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.0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1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.202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5</w:t>
                                </w:r>
                              </w:p>
                            </w:sdtContent>
                          </w:sdt>
                          <w:p w14:paraId="3E308377" w14:textId="77777777" w:rsidR="00772E75" w:rsidRPr="00772E75" w:rsidRDefault="00772E75" w:rsidP="00772E7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proofErr w:type="spellStart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</w:t>
                            </w:r>
                            <w:proofErr w:type="spellEnd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принятия</w:t>
                            </w:r>
                            <w:proofErr w:type="spellEnd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решения</w:t>
                            </w:r>
                            <w:proofErr w:type="spellEnd"/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ниям ТНПА</w:t>
            </w:r>
          </w:p>
        </w:tc>
        <w:tc>
          <w:tcPr>
            <w:tcW w:w="2297" w:type="dxa"/>
            <w:vMerge/>
            <w:tcBorders>
              <w:top w:val="nil"/>
              <w:bottom w:val="nil"/>
            </w:tcBorders>
            <w:shd w:val="clear" w:color="auto" w:fill="auto"/>
          </w:tcPr>
          <w:p w14:paraId="297B2040" w14:textId="77777777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shd w:val="clear" w:color="auto" w:fill="auto"/>
          </w:tcPr>
          <w:p w14:paraId="62A78119" w14:textId="77777777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СП 4.02.08-2024 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п.5.12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3242-79</w:t>
            </w:r>
            <w:proofErr w:type="gramEnd"/>
          </w:p>
          <w:p w14:paraId="1D806598" w14:textId="4F107698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СТБ 1133-98</w:t>
            </w:r>
          </w:p>
        </w:tc>
      </w:tr>
      <w:tr w:rsidR="00FC29DC" w:rsidRPr="0069278B" w14:paraId="4C7F9FF6" w14:textId="77777777" w:rsidTr="00FC29DC">
        <w:trPr>
          <w:trHeight w:val="20"/>
        </w:trPr>
        <w:tc>
          <w:tcPr>
            <w:tcW w:w="704" w:type="dxa"/>
            <w:shd w:val="clear" w:color="auto" w:fill="auto"/>
          </w:tcPr>
          <w:p w14:paraId="0AEE98AF" w14:textId="4A605E73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3.3.13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B9482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E6429B1" w14:textId="77777777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A06D60" w14:textId="1FB0BE43" w:rsidR="00FC29DC" w:rsidRPr="0069278B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582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43.22 / 32.115</w:t>
            </w:r>
          </w:p>
        </w:tc>
        <w:tc>
          <w:tcPr>
            <w:tcW w:w="30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CADF02" w14:textId="77777777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разъемных со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  <w:t xml:space="preserve">единений трубопроводов </w:t>
            </w:r>
          </w:p>
          <w:p w14:paraId="7D46896C" w14:textId="26DA38EE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требованиям ТНПА</w:t>
            </w: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612F231" w14:textId="77777777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shd w:val="clear" w:color="auto" w:fill="auto"/>
          </w:tcPr>
          <w:p w14:paraId="6FE20250" w14:textId="085E1831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СП 4.02.08-2024 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п.5.13</w:t>
            </w:r>
          </w:p>
        </w:tc>
      </w:tr>
      <w:tr w:rsidR="00FC29DC" w:rsidRPr="0069278B" w14:paraId="5FED1EE6" w14:textId="77777777" w:rsidTr="00FC29DC">
        <w:trPr>
          <w:trHeight w:val="20"/>
        </w:trPr>
        <w:tc>
          <w:tcPr>
            <w:tcW w:w="704" w:type="dxa"/>
            <w:shd w:val="clear" w:color="auto" w:fill="auto"/>
          </w:tcPr>
          <w:p w14:paraId="57288598" w14:textId="25DE641A" w:rsidR="00FC29DC" w:rsidRPr="00EE28F9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3.3.14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B9482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92699E2" w14:textId="77777777" w:rsidR="00FC29DC" w:rsidRPr="00FC29DC" w:rsidRDefault="00FC29DC" w:rsidP="00FC29DC">
            <w:pPr>
              <w:pStyle w:val="a4"/>
              <w:rPr>
                <w:sz w:val="22"/>
                <w:szCs w:val="22"/>
                <w:lang w:val="ru-RU"/>
              </w:rPr>
            </w:pPr>
            <w:r w:rsidRPr="00480A92">
              <w:rPr>
                <w:sz w:val="22"/>
                <w:szCs w:val="22"/>
                <w:lang w:val="ru-RU"/>
              </w:rPr>
              <w:t>Монтаж систем отопления зданий и сооружений</w:t>
            </w:r>
            <w:r w:rsidRPr="00FC29DC">
              <w:rPr>
                <w:sz w:val="22"/>
                <w:szCs w:val="22"/>
                <w:lang w:val="ru-RU"/>
              </w:rPr>
              <w:t xml:space="preserve"> Монтаж трубопроводов</w:t>
            </w:r>
          </w:p>
          <w:p w14:paraId="489A0145" w14:textId="796D175F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137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2F80DE" w14:textId="745F6563" w:rsidR="00FC29DC" w:rsidRPr="0069278B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582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43.22/ 29.061</w:t>
            </w:r>
          </w:p>
        </w:tc>
        <w:tc>
          <w:tcPr>
            <w:tcW w:w="30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6FA574" w14:textId="0E610850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заземления ме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  <w:t>таллических трубопроводов требованиям ТНПА и проектной документации</w:t>
            </w:r>
          </w:p>
        </w:tc>
        <w:tc>
          <w:tcPr>
            <w:tcW w:w="229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5F34F12" w14:textId="77777777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TP 2009/013/BY </w:t>
            </w:r>
          </w:p>
          <w:p w14:paraId="122D5C01" w14:textId="77777777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1.03.02-2020</w:t>
            </w:r>
          </w:p>
          <w:p w14:paraId="5A2B470E" w14:textId="712F4C94" w:rsidR="00FC29DC" w:rsidRPr="00480A92" w:rsidRDefault="00FC29DC" w:rsidP="00785677">
            <w:pPr>
              <w:pStyle w:val="21"/>
              <w:spacing w:line="240" w:lineRule="auto"/>
              <w:ind w:left="-66" w:right="-29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097" w:type="dxa"/>
            <w:shd w:val="clear" w:color="auto" w:fill="auto"/>
          </w:tcPr>
          <w:p w14:paraId="4951BDDA" w14:textId="5B5E1AB0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СП 4.02.08-2024 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п.5.14</w:t>
            </w:r>
          </w:p>
        </w:tc>
      </w:tr>
      <w:tr w:rsidR="00FC29DC" w:rsidRPr="0069278B" w14:paraId="0EF6CF0A" w14:textId="77777777" w:rsidTr="00484ADB">
        <w:trPr>
          <w:trHeight w:val="20"/>
        </w:trPr>
        <w:tc>
          <w:tcPr>
            <w:tcW w:w="704" w:type="dxa"/>
            <w:shd w:val="clear" w:color="auto" w:fill="auto"/>
          </w:tcPr>
          <w:p w14:paraId="26C73B11" w14:textId="581ACD5D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3.3.15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B9482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6" w:type="dxa"/>
            <w:vMerge/>
            <w:shd w:val="clear" w:color="auto" w:fill="auto"/>
          </w:tcPr>
          <w:p w14:paraId="4431C907" w14:textId="523D0400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79" w:type="dxa"/>
            <w:tcBorders>
              <w:top w:val="single" w:sz="4" w:space="0" w:color="auto"/>
            </w:tcBorders>
            <w:shd w:val="clear" w:color="auto" w:fill="auto"/>
          </w:tcPr>
          <w:p w14:paraId="44F9E0D1" w14:textId="794738A5" w:rsidR="00FC29DC" w:rsidRPr="0069278B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582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43.22/ 29.061</w:t>
            </w:r>
          </w:p>
        </w:tc>
        <w:tc>
          <w:tcPr>
            <w:tcW w:w="3090" w:type="dxa"/>
            <w:tcBorders>
              <w:top w:val="single" w:sz="4" w:space="0" w:color="auto"/>
            </w:tcBorders>
            <w:shd w:val="clear" w:color="auto" w:fill="auto"/>
          </w:tcPr>
          <w:p w14:paraId="41329282" w14:textId="00960BBA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расстояния уста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  <w:t>новки отопительных приборов требованиям ТНПА</w:t>
            </w:r>
          </w:p>
        </w:tc>
        <w:tc>
          <w:tcPr>
            <w:tcW w:w="2297" w:type="dxa"/>
            <w:vMerge/>
            <w:shd w:val="clear" w:color="auto" w:fill="auto"/>
          </w:tcPr>
          <w:p w14:paraId="37B137ED" w14:textId="0D0E3AD2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950DAE" w14:textId="77777777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СП 4.02.08-2024 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п.6.1</w:t>
            </w:r>
          </w:p>
          <w:p w14:paraId="3FDFFCEC" w14:textId="503AC213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FC29DC" w:rsidRPr="0069278B" w14:paraId="70CD4A83" w14:textId="77777777" w:rsidTr="00484ADB">
        <w:trPr>
          <w:trHeight w:val="20"/>
        </w:trPr>
        <w:tc>
          <w:tcPr>
            <w:tcW w:w="704" w:type="dxa"/>
            <w:shd w:val="clear" w:color="auto" w:fill="auto"/>
          </w:tcPr>
          <w:p w14:paraId="2D717C4A" w14:textId="5617116F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3.3.16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B9482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5B9EB8F" w14:textId="77777777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79" w:type="dxa"/>
            <w:tcBorders>
              <w:top w:val="single" w:sz="4" w:space="0" w:color="auto"/>
            </w:tcBorders>
            <w:shd w:val="clear" w:color="auto" w:fill="auto"/>
          </w:tcPr>
          <w:p w14:paraId="788ED47E" w14:textId="2452E1E3" w:rsidR="00FC29DC" w:rsidRPr="0069278B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582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43.22/ 29.061</w:t>
            </w:r>
          </w:p>
        </w:tc>
        <w:tc>
          <w:tcPr>
            <w:tcW w:w="3090" w:type="dxa"/>
            <w:tcBorders>
              <w:top w:val="single" w:sz="4" w:space="0" w:color="auto"/>
            </w:tcBorders>
            <w:shd w:val="clear" w:color="auto" w:fill="auto"/>
          </w:tcPr>
          <w:p w14:paraId="1A7AD63E" w14:textId="6CD9C711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от горизонтально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  <w:t>сти установки отопительных приборов</w:t>
            </w:r>
          </w:p>
        </w:tc>
        <w:tc>
          <w:tcPr>
            <w:tcW w:w="229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579D4B9" w14:textId="77777777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0D190F" w14:textId="77777777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СП 4.02.08-2024 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п.6.2</w:t>
            </w:r>
          </w:p>
          <w:p w14:paraId="5CF9A8CB" w14:textId="71873794" w:rsidR="00FC29DC" w:rsidRPr="00480A92" w:rsidRDefault="00FC29DC" w:rsidP="00FC29D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873F91" w:rsidRPr="0069278B" w14:paraId="1DB123E9" w14:textId="77777777" w:rsidTr="00C10D6E">
        <w:trPr>
          <w:trHeight w:val="20"/>
        </w:trPr>
        <w:tc>
          <w:tcPr>
            <w:tcW w:w="704" w:type="dxa"/>
            <w:shd w:val="clear" w:color="auto" w:fill="auto"/>
          </w:tcPr>
          <w:p w14:paraId="0EB06A78" w14:textId="77777777" w:rsidR="00873F91" w:rsidRPr="00480A92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3.4</w:t>
            </w:r>
          </w:p>
          <w:p w14:paraId="20F14035" w14:textId="27A0567A" w:rsidR="00873F91" w:rsidRPr="00480A92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3.4.1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6" w:type="dxa"/>
            <w:vMerge w:val="restart"/>
            <w:shd w:val="clear" w:color="auto" w:fill="auto"/>
          </w:tcPr>
          <w:p w14:paraId="7673038D" w14:textId="77777777" w:rsidR="00873F91" w:rsidRDefault="00873F91" w:rsidP="00873F91">
            <w:pPr>
              <w:pStyle w:val="a4"/>
              <w:rPr>
                <w:sz w:val="22"/>
                <w:szCs w:val="22"/>
                <w:lang w:val="ru-RU"/>
              </w:rPr>
            </w:pPr>
            <w:r w:rsidRPr="00480A92">
              <w:rPr>
                <w:sz w:val="22"/>
                <w:szCs w:val="22"/>
                <w:lang w:val="ru-RU"/>
              </w:rPr>
              <w:t>Монтаж систем вентиляции и кондиционирования воздуха зданий и сооружений</w:t>
            </w:r>
          </w:p>
          <w:p w14:paraId="355C22D9" w14:textId="77777777" w:rsidR="00873F91" w:rsidRPr="00873F91" w:rsidRDefault="00873F91" w:rsidP="00873F91">
            <w:pPr>
              <w:pStyle w:val="a4"/>
              <w:rPr>
                <w:sz w:val="22"/>
                <w:szCs w:val="22"/>
                <w:lang w:val="ru-RU"/>
              </w:rPr>
            </w:pPr>
            <w:r w:rsidRPr="00873F91">
              <w:rPr>
                <w:sz w:val="22"/>
                <w:szCs w:val="22"/>
                <w:lang w:val="ru-RU"/>
              </w:rPr>
              <w:t xml:space="preserve"> Монтаж воздуховодов систем вентиляции</w:t>
            </w:r>
          </w:p>
          <w:p w14:paraId="6238F716" w14:textId="70227F1A" w:rsidR="00873F91" w:rsidRPr="00873F91" w:rsidRDefault="00873F91" w:rsidP="00873F91">
            <w:pPr>
              <w:pStyle w:val="21"/>
              <w:shd w:val="clear" w:color="auto" w:fill="auto"/>
              <w:spacing w:line="240" w:lineRule="auto"/>
              <w:ind w:left="-66" w:right="-137" w:firstLine="0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79" w:type="dxa"/>
            <w:tcBorders>
              <w:top w:val="single" w:sz="4" w:space="0" w:color="auto"/>
            </w:tcBorders>
            <w:shd w:val="clear" w:color="auto" w:fill="auto"/>
          </w:tcPr>
          <w:p w14:paraId="3E6BEBEC" w14:textId="66AFF1A6" w:rsidR="00873F91" w:rsidRPr="0069278B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582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43.22/ 29.061</w:t>
            </w:r>
          </w:p>
        </w:tc>
        <w:tc>
          <w:tcPr>
            <w:tcW w:w="3090" w:type="dxa"/>
            <w:tcBorders>
              <w:top w:val="single" w:sz="4" w:space="0" w:color="auto"/>
            </w:tcBorders>
            <w:shd w:val="clear" w:color="auto" w:fill="auto"/>
          </w:tcPr>
          <w:p w14:paraId="4D4689E9" w14:textId="7004124C" w:rsidR="00873F91" w:rsidRPr="00480A92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воздуховодов от вертикали</w:t>
            </w:r>
          </w:p>
        </w:tc>
        <w:tc>
          <w:tcPr>
            <w:tcW w:w="2297" w:type="dxa"/>
            <w:vMerge w:val="restart"/>
            <w:tcBorders>
              <w:bottom w:val="nil"/>
            </w:tcBorders>
            <w:shd w:val="clear" w:color="auto" w:fill="auto"/>
          </w:tcPr>
          <w:p w14:paraId="26258CEF" w14:textId="77777777" w:rsidR="00873F91" w:rsidRPr="00480A92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TP 2009/013/BY </w:t>
            </w:r>
          </w:p>
          <w:p w14:paraId="0E3E7853" w14:textId="77777777" w:rsidR="00873F91" w:rsidRPr="00480A92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1.03.02-2020</w:t>
            </w:r>
          </w:p>
          <w:p w14:paraId="099C65C6" w14:textId="73D24851" w:rsidR="00873F91" w:rsidRPr="00480A92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A72734" w14:textId="77777777" w:rsidR="00873F91" w:rsidRPr="00480A92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СП 4.02.07-2024 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п.5.1</w:t>
            </w:r>
          </w:p>
          <w:p w14:paraId="213C345A" w14:textId="0C97C41F" w:rsidR="00873F91" w:rsidRPr="00480A92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873F91" w:rsidRPr="0069278B" w14:paraId="56EE15CA" w14:textId="77777777" w:rsidTr="00C10D6E">
        <w:trPr>
          <w:trHeight w:val="357"/>
        </w:trPr>
        <w:tc>
          <w:tcPr>
            <w:tcW w:w="704" w:type="dxa"/>
            <w:shd w:val="clear" w:color="auto" w:fill="auto"/>
          </w:tcPr>
          <w:p w14:paraId="2FBB5280" w14:textId="3A349D8D" w:rsidR="00873F91" w:rsidRPr="00480A92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3.4.2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6" w:type="dxa"/>
            <w:vMerge/>
            <w:shd w:val="clear" w:color="auto" w:fill="auto"/>
          </w:tcPr>
          <w:p w14:paraId="4058BC76" w14:textId="77777777" w:rsidR="00873F91" w:rsidRPr="00480A92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79" w:type="dxa"/>
            <w:tcBorders>
              <w:top w:val="single" w:sz="4" w:space="0" w:color="auto"/>
            </w:tcBorders>
            <w:shd w:val="clear" w:color="auto" w:fill="auto"/>
          </w:tcPr>
          <w:p w14:paraId="2742CB0B" w14:textId="77777777" w:rsidR="00873F91" w:rsidRPr="0069278B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43.29 29.061</w:t>
            </w:r>
          </w:p>
        </w:tc>
        <w:tc>
          <w:tcPr>
            <w:tcW w:w="3090" w:type="dxa"/>
            <w:tcBorders>
              <w:top w:val="single" w:sz="4" w:space="0" w:color="auto"/>
            </w:tcBorders>
            <w:shd w:val="clear" w:color="auto" w:fill="auto"/>
          </w:tcPr>
          <w:p w14:paraId="4874261C" w14:textId="70EEBC12" w:rsidR="00873F91" w:rsidRPr="00480A92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уклона воздухово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  <w:t>дов от проектных значений</w:t>
            </w:r>
          </w:p>
        </w:tc>
        <w:tc>
          <w:tcPr>
            <w:tcW w:w="2297" w:type="dxa"/>
            <w:vMerge/>
            <w:tcBorders>
              <w:top w:val="nil"/>
              <w:bottom w:val="nil"/>
            </w:tcBorders>
            <w:shd w:val="clear" w:color="auto" w:fill="auto"/>
          </w:tcPr>
          <w:p w14:paraId="2AE6D418" w14:textId="77777777" w:rsidR="00873F91" w:rsidRPr="00480A92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B910F2" w14:textId="77777777" w:rsidR="00873F91" w:rsidRPr="00480A92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СП 4.02.07-2024 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п.5.2</w:t>
            </w:r>
          </w:p>
          <w:p w14:paraId="238C42DE" w14:textId="69CBCF41" w:rsidR="00873F91" w:rsidRPr="00480A92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873F91" w:rsidRPr="0069278B" w14:paraId="1463261A" w14:textId="77777777" w:rsidTr="00C10D6E">
        <w:trPr>
          <w:trHeight w:val="20"/>
        </w:trPr>
        <w:tc>
          <w:tcPr>
            <w:tcW w:w="704" w:type="dxa"/>
            <w:shd w:val="clear" w:color="auto" w:fill="auto"/>
          </w:tcPr>
          <w:p w14:paraId="06C6C9BE" w14:textId="2EAB3974" w:rsidR="00873F91" w:rsidRPr="00480A92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3.4.3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6" w:type="dxa"/>
            <w:vMerge/>
            <w:tcBorders>
              <w:bottom w:val="nil"/>
            </w:tcBorders>
            <w:shd w:val="clear" w:color="auto" w:fill="auto"/>
          </w:tcPr>
          <w:p w14:paraId="13362BF5" w14:textId="77777777" w:rsidR="00873F91" w:rsidRPr="00480A92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79" w:type="dxa"/>
            <w:tcBorders>
              <w:top w:val="single" w:sz="4" w:space="0" w:color="auto"/>
            </w:tcBorders>
            <w:shd w:val="clear" w:color="auto" w:fill="auto"/>
          </w:tcPr>
          <w:p w14:paraId="204116BF" w14:textId="6A734E90" w:rsidR="00873F91" w:rsidRPr="0069278B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582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43.22/ 29.061</w:t>
            </w:r>
          </w:p>
        </w:tc>
        <w:tc>
          <w:tcPr>
            <w:tcW w:w="3090" w:type="dxa"/>
            <w:tcBorders>
              <w:top w:val="single" w:sz="4" w:space="0" w:color="auto"/>
            </w:tcBorders>
            <w:shd w:val="clear" w:color="auto" w:fill="auto"/>
          </w:tcPr>
          <w:p w14:paraId="7C124E76" w14:textId="71DD4F7E" w:rsidR="00873F91" w:rsidRPr="00480A92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расстояния между креплениями воздуховодов проектной документации и требованиям ТНПА</w:t>
            </w:r>
          </w:p>
        </w:tc>
        <w:tc>
          <w:tcPr>
            <w:tcW w:w="2297" w:type="dxa"/>
            <w:tcBorders>
              <w:top w:val="nil"/>
              <w:bottom w:val="nil"/>
            </w:tcBorders>
            <w:shd w:val="clear" w:color="auto" w:fill="auto"/>
          </w:tcPr>
          <w:p w14:paraId="65590418" w14:textId="77777777" w:rsidR="00873F91" w:rsidRPr="00480A92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865CE9" w14:textId="77777777" w:rsidR="00873F91" w:rsidRPr="00480A92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СП 4.02.07-2024 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п.5.3</w:t>
            </w:r>
          </w:p>
          <w:p w14:paraId="2A58312C" w14:textId="7CA725D7" w:rsidR="00873F91" w:rsidRPr="00480A92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873F91" w:rsidRPr="0069278B" w14:paraId="0753C495" w14:textId="77777777" w:rsidTr="00484ADB">
        <w:trPr>
          <w:trHeight w:val="20"/>
        </w:trPr>
        <w:tc>
          <w:tcPr>
            <w:tcW w:w="704" w:type="dxa"/>
            <w:shd w:val="clear" w:color="auto" w:fill="auto"/>
          </w:tcPr>
          <w:p w14:paraId="3AB96101" w14:textId="0418FA05" w:rsidR="00873F91" w:rsidRPr="00480A92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3.4.4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6" w:type="dxa"/>
            <w:tcBorders>
              <w:top w:val="nil"/>
              <w:bottom w:val="nil"/>
            </w:tcBorders>
            <w:shd w:val="clear" w:color="auto" w:fill="auto"/>
          </w:tcPr>
          <w:p w14:paraId="74CB279F" w14:textId="77777777" w:rsidR="00873F91" w:rsidRPr="00480A92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79" w:type="dxa"/>
            <w:tcBorders>
              <w:top w:val="single" w:sz="4" w:space="0" w:color="auto"/>
            </w:tcBorders>
            <w:shd w:val="clear" w:color="auto" w:fill="auto"/>
          </w:tcPr>
          <w:p w14:paraId="30BBEACF" w14:textId="7B17F18D" w:rsidR="00873F91" w:rsidRPr="0069278B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582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43.22/ 29.061</w:t>
            </w:r>
          </w:p>
        </w:tc>
        <w:tc>
          <w:tcPr>
            <w:tcW w:w="3090" w:type="dxa"/>
            <w:tcBorders>
              <w:top w:val="single" w:sz="4" w:space="0" w:color="auto"/>
            </w:tcBorders>
            <w:shd w:val="clear" w:color="auto" w:fill="auto"/>
          </w:tcPr>
          <w:p w14:paraId="342BDE58" w14:textId="6B2C392F" w:rsidR="00873F91" w:rsidRPr="00480A92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размеров сечений воздуховодов проектной документации</w:t>
            </w:r>
          </w:p>
        </w:tc>
        <w:tc>
          <w:tcPr>
            <w:tcW w:w="2297" w:type="dxa"/>
            <w:tcBorders>
              <w:top w:val="nil"/>
              <w:bottom w:val="nil"/>
            </w:tcBorders>
            <w:shd w:val="clear" w:color="auto" w:fill="auto"/>
          </w:tcPr>
          <w:p w14:paraId="11FD92F7" w14:textId="77777777" w:rsidR="00873F91" w:rsidRPr="00480A92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5A6DC3" w14:textId="77777777" w:rsidR="00873F91" w:rsidRPr="00480A92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СП 4.02.07-2024 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п.5.4</w:t>
            </w:r>
          </w:p>
          <w:p w14:paraId="1F5B2980" w14:textId="5531913A" w:rsidR="00873F91" w:rsidRPr="00480A92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873F91" w:rsidRPr="0069278B" w14:paraId="03048707" w14:textId="77777777" w:rsidTr="00484ADB">
        <w:trPr>
          <w:trHeight w:val="20"/>
        </w:trPr>
        <w:tc>
          <w:tcPr>
            <w:tcW w:w="704" w:type="dxa"/>
            <w:shd w:val="clear" w:color="auto" w:fill="auto"/>
          </w:tcPr>
          <w:p w14:paraId="76EF5D9B" w14:textId="12257F07" w:rsidR="00873F91" w:rsidRPr="00480A92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3.4.6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6" w:type="dxa"/>
            <w:tcBorders>
              <w:top w:val="nil"/>
              <w:bottom w:val="nil"/>
            </w:tcBorders>
            <w:shd w:val="clear" w:color="auto" w:fill="auto"/>
          </w:tcPr>
          <w:p w14:paraId="57E6F50C" w14:textId="77777777" w:rsidR="00873F91" w:rsidRPr="00480A92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79" w:type="dxa"/>
            <w:tcBorders>
              <w:top w:val="single" w:sz="4" w:space="0" w:color="auto"/>
            </w:tcBorders>
            <w:shd w:val="clear" w:color="auto" w:fill="auto"/>
          </w:tcPr>
          <w:p w14:paraId="5253C35F" w14:textId="0338053A" w:rsidR="00873F91" w:rsidRPr="0069278B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582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43.22/ 29.061</w:t>
            </w:r>
          </w:p>
        </w:tc>
        <w:tc>
          <w:tcPr>
            <w:tcW w:w="3090" w:type="dxa"/>
            <w:tcBorders>
              <w:top w:val="single" w:sz="4" w:space="0" w:color="auto"/>
            </w:tcBorders>
            <w:shd w:val="clear" w:color="auto" w:fill="auto"/>
          </w:tcPr>
          <w:p w14:paraId="727AF092" w14:textId="3C7EE4BF" w:rsidR="00873F91" w:rsidRPr="00480A92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разъемных соединений деталей воздуховодов требованиям ТНПА</w:t>
            </w:r>
          </w:p>
        </w:tc>
        <w:tc>
          <w:tcPr>
            <w:tcW w:w="2297" w:type="dxa"/>
            <w:tcBorders>
              <w:top w:val="nil"/>
              <w:bottom w:val="nil"/>
            </w:tcBorders>
            <w:shd w:val="clear" w:color="auto" w:fill="auto"/>
          </w:tcPr>
          <w:p w14:paraId="716C01CE" w14:textId="77777777" w:rsidR="00873F91" w:rsidRPr="00480A92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8E23E9" w14:textId="534DCB16" w:rsidR="00873F91" w:rsidRPr="00480A92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4.02.07-2024 п.5.5</w:t>
            </w:r>
          </w:p>
        </w:tc>
      </w:tr>
      <w:tr w:rsidR="00873F91" w:rsidRPr="0069278B" w14:paraId="2FB9DF05" w14:textId="77777777" w:rsidTr="00484ADB">
        <w:trPr>
          <w:trHeight w:val="20"/>
        </w:trPr>
        <w:tc>
          <w:tcPr>
            <w:tcW w:w="704" w:type="dxa"/>
            <w:shd w:val="clear" w:color="auto" w:fill="auto"/>
          </w:tcPr>
          <w:p w14:paraId="5FBCC1CD" w14:textId="28588D25" w:rsidR="00873F91" w:rsidRPr="00480A92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3.4.7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6" w:type="dxa"/>
            <w:tcBorders>
              <w:top w:val="nil"/>
              <w:bottom w:val="nil"/>
            </w:tcBorders>
            <w:shd w:val="clear" w:color="auto" w:fill="auto"/>
          </w:tcPr>
          <w:p w14:paraId="6763C065" w14:textId="77777777" w:rsidR="00873F91" w:rsidRPr="00480A92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79" w:type="dxa"/>
            <w:tcBorders>
              <w:top w:val="single" w:sz="4" w:space="0" w:color="auto"/>
            </w:tcBorders>
            <w:shd w:val="clear" w:color="auto" w:fill="auto"/>
          </w:tcPr>
          <w:p w14:paraId="78D8DB3F" w14:textId="5F3EC20F" w:rsidR="00873F91" w:rsidRPr="0069278B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582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43.22/ 11.116</w:t>
            </w:r>
          </w:p>
        </w:tc>
        <w:tc>
          <w:tcPr>
            <w:tcW w:w="3090" w:type="dxa"/>
            <w:tcBorders>
              <w:top w:val="single" w:sz="4" w:space="0" w:color="auto"/>
            </w:tcBorders>
            <w:shd w:val="clear" w:color="auto" w:fill="auto"/>
          </w:tcPr>
          <w:p w14:paraId="32600A0E" w14:textId="6A9BA10B" w:rsidR="00873F91" w:rsidRPr="00480A92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Наличие перемычек заземления между соединениями деталей систем вентиляции </w:t>
            </w:r>
          </w:p>
        </w:tc>
        <w:tc>
          <w:tcPr>
            <w:tcW w:w="2297" w:type="dxa"/>
            <w:tcBorders>
              <w:top w:val="nil"/>
              <w:bottom w:val="nil"/>
            </w:tcBorders>
            <w:shd w:val="clear" w:color="auto" w:fill="auto"/>
          </w:tcPr>
          <w:p w14:paraId="296E92D4" w14:textId="77777777" w:rsidR="00873F91" w:rsidRPr="00480A92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039D65" w14:textId="22EB8080" w:rsidR="00873F91" w:rsidRPr="00480A92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4.02.07-2024 п.5.6</w:t>
            </w:r>
          </w:p>
        </w:tc>
      </w:tr>
      <w:tr w:rsidR="00873F91" w:rsidRPr="0069278B" w14:paraId="026E6717" w14:textId="77777777" w:rsidTr="00484ADB">
        <w:trPr>
          <w:trHeight w:val="20"/>
        </w:trPr>
        <w:tc>
          <w:tcPr>
            <w:tcW w:w="704" w:type="dxa"/>
            <w:shd w:val="clear" w:color="auto" w:fill="auto"/>
          </w:tcPr>
          <w:p w14:paraId="08AD868E" w14:textId="6B8F4B65" w:rsidR="00873F91" w:rsidRPr="00480A92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3.4.8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6" w:type="dxa"/>
            <w:tcBorders>
              <w:top w:val="nil"/>
              <w:bottom w:val="nil"/>
            </w:tcBorders>
            <w:shd w:val="clear" w:color="auto" w:fill="auto"/>
          </w:tcPr>
          <w:p w14:paraId="040FB0DC" w14:textId="77777777" w:rsidR="00873F91" w:rsidRPr="00480A92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79" w:type="dxa"/>
            <w:tcBorders>
              <w:top w:val="single" w:sz="4" w:space="0" w:color="auto"/>
            </w:tcBorders>
            <w:shd w:val="clear" w:color="auto" w:fill="auto"/>
          </w:tcPr>
          <w:p w14:paraId="69008F08" w14:textId="079F4A53" w:rsidR="00873F91" w:rsidRPr="0069278B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582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43.22/ 11.116</w:t>
            </w:r>
          </w:p>
        </w:tc>
        <w:tc>
          <w:tcPr>
            <w:tcW w:w="3090" w:type="dxa"/>
            <w:tcBorders>
              <w:top w:val="single" w:sz="4" w:space="0" w:color="auto"/>
            </w:tcBorders>
            <w:shd w:val="clear" w:color="auto" w:fill="auto"/>
          </w:tcPr>
          <w:p w14:paraId="557C1F10" w14:textId="519E154A" w:rsidR="00873F91" w:rsidRPr="00480A92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заделки пространства между элементами воздуховодов и строительными конструкциями проектной документации</w:t>
            </w:r>
          </w:p>
        </w:tc>
        <w:tc>
          <w:tcPr>
            <w:tcW w:w="2297" w:type="dxa"/>
            <w:tcBorders>
              <w:top w:val="nil"/>
              <w:bottom w:val="nil"/>
            </w:tcBorders>
            <w:shd w:val="clear" w:color="auto" w:fill="auto"/>
          </w:tcPr>
          <w:p w14:paraId="15C09E01" w14:textId="77777777" w:rsidR="00873F91" w:rsidRPr="00480A92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7A4323" w14:textId="7AF335B6" w:rsidR="00873F91" w:rsidRPr="00480A92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4.02.07-2024 п.5.7</w:t>
            </w:r>
          </w:p>
        </w:tc>
      </w:tr>
      <w:tr w:rsidR="00165822" w:rsidRPr="0069278B" w14:paraId="70A3913B" w14:textId="77777777" w:rsidTr="00484ADB">
        <w:trPr>
          <w:trHeight w:val="20"/>
        </w:trPr>
        <w:tc>
          <w:tcPr>
            <w:tcW w:w="704" w:type="dxa"/>
            <w:shd w:val="clear" w:color="auto" w:fill="auto"/>
          </w:tcPr>
          <w:p w14:paraId="2F9D89DA" w14:textId="77777777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3.5</w:t>
            </w:r>
          </w:p>
          <w:p w14:paraId="49BE4AC9" w14:textId="33A45059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3.5.1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6" w:type="dxa"/>
            <w:tcBorders>
              <w:bottom w:val="nil"/>
            </w:tcBorders>
            <w:shd w:val="clear" w:color="auto" w:fill="auto"/>
          </w:tcPr>
          <w:p w14:paraId="2447CBA6" w14:textId="77777777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Монтаж систем внутреннего газоснабжения зданий и сооружений</w:t>
            </w:r>
          </w:p>
        </w:tc>
        <w:tc>
          <w:tcPr>
            <w:tcW w:w="879" w:type="dxa"/>
            <w:tcBorders>
              <w:top w:val="single" w:sz="4" w:space="0" w:color="auto"/>
            </w:tcBorders>
            <w:shd w:val="clear" w:color="auto" w:fill="auto"/>
          </w:tcPr>
          <w:p w14:paraId="715C75D8" w14:textId="087C7654" w:rsidR="00165822" w:rsidRPr="0069278B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582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43.22/ 29.061</w:t>
            </w:r>
          </w:p>
        </w:tc>
        <w:tc>
          <w:tcPr>
            <w:tcW w:w="3090" w:type="dxa"/>
            <w:tcBorders>
              <w:top w:val="single" w:sz="4" w:space="0" w:color="auto"/>
            </w:tcBorders>
            <w:shd w:val="clear" w:color="auto" w:fill="auto"/>
          </w:tcPr>
          <w:p w14:paraId="0321D7CF" w14:textId="77777777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трубопроводов от вертикали</w:t>
            </w:r>
          </w:p>
        </w:tc>
        <w:tc>
          <w:tcPr>
            <w:tcW w:w="2297" w:type="dxa"/>
            <w:tcBorders>
              <w:bottom w:val="nil"/>
            </w:tcBorders>
            <w:shd w:val="clear" w:color="auto" w:fill="auto"/>
          </w:tcPr>
          <w:p w14:paraId="4460C8E3" w14:textId="77777777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TP 2009/013/BY </w:t>
            </w:r>
          </w:p>
          <w:p w14:paraId="122C3B78" w14:textId="3C9AAF2C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1.03.02-2020</w:t>
            </w:r>
          </w:p>
          <w:p w14:paraId="50077825" w14:textId="4FC9F797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98FF74" w14:textId="77777777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2039-2010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п.5.1</w:t>
            </w:r>
          </w:p>
          <w:p w14:paraId="0D8CE115" w14:textId="77777777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165822" w:rsidRPr="0069278B" w14:paraId="7D0714CA" w14:textId="77777777" w:rsidTr="00484ADB">
        <w:trPr>
          <w:trHeight w:val="20"/>
        </w:trPr>
        <w:tc>
          <w:tcPr>
            <w:tcW w:w="704" w:type="dxa"/>
            <w:shd w:val="clear" w:color="auto" w:fill="auto"/>
          </w:tcPr>
          <w:p w14:paraId="4E0783E3" w14:textId="5EC74C50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3.5.2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6" w:type="dxa"/>
            <w:tcBorders>
              <w:top w:val="nil"/>
              <w:bottom w:val="nil"/>
            </w:tcBorders>
            <w:shd w:val="clear" w:color="auto" w:fill="auto"/>
          </w:tcPr>
          <w:p w14:paraId="115B7442" w14:textId="77777777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79" w:type="dxa"/>
            <w:tcBorders>
              <w:top w:val="single" w:sz="4" w:space="0" w:color="auto"/>
            </w:tcBorders>
            <w:shd w:val="clear" w:color="auto" w:fill="auto"/>
          </w:tcPr>
          <w:p w14:paraId="7C87C4D1" w14:textId="77777777" w:rsidR="00165822" w:rsidRPr="0069278B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43.29 29.061</w:t>
            </w:r>
          </w:p>
        </w:tc>
        <w:tc>
          <w:tcPr>
            <w:tcW w:w="3090" w:type="dxa"/>
            <w:tcBorders>
              <w:top w:val="single" w:sz="4" w:space="0" w:color="auto"/>
            </w:tcBorders>
            <w:shd w:val="clear" w:color="auto" w:fill="auto"/>
          </w:tcPr>
          <w:p w14:paraId="7F9672A5" w14:textId="77777777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уклона трубопро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  <w:t>водов от проектных значений</w:t>
            </w:r>
          </w:p>
        </w:tc>
        <w:tc>
          <w:tcPr>
            <w:tcW w:w="2297" w:type="dxa"/>
            <w:tcBorders>
              <w:top w:val="nil"/>
              <w:bottom w:val="nil"/>
            </w:tcBorders>
            <w:shd w:val="clear" w:color="auto" w:fill="auto"/>
          </w:tcPr>
          <w:p w14:paraId="49B9135C" w14:textId="77777777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288E28" w14:textId="77777777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2039-2010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п.5.2</w:t>
            </w:r>
          </w:p>
          <w:p w14:paraId="1AE2774A" w14:textId="77777777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165822" w:rsidRPr="0069278B" w14:paraId="17B7ADA4" w14:textId="77777777" w:rsidTr="00484ADB">
        <w:trPr>
          <w:trHeight w:val="20"/>
        </w:trPr>
        <w:tc>
          <w:tcPr>
            <w:tcW w:w="704" w:type="dxa"/>
            <w:shd w:val="clear" w:color="auto" w:fill="auto"/>
          </w:tcPr>
          <w:p w14:paraId="13B59175" w14:textId="6907E61E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3.5.3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799E396" w14:textId="77777777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BCC02B" w14:textId="4AC7302E" w:rsidR="00165822" w:rsidRPr="0069278B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582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43.22/ 29.061</w:t>
            </w:r>
          </w:p>
        </w:tc>
        <w:tc>
          <w:tcPr>
            <w:tcW w:w="30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2500D2" w14:textId="2409F0F2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расстояния между опорами и кре</w:t>
            </w:r>
            <w:r w:rsidR="00772E75"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1" layoutInCell="1" allowOverlap="1" wp14:anchorId="2C6D382D" wp14:editId="4BC4CC7E">
                      <wp:simplePos x="0" y="0"/>
                      <wp:positionH relativeFrom="column">
                        <wp:posOffset>489585</wp:posOffset>
                      </wp:positionH>
                      <wp:positionV relativeFrom="page">
                        <wp:posOffset>1510030</wp:posOffset>
                      </wp:positionV>
                      <wp:extent cx="1612265" cy="402590"/>
                      <wp:effectExtent l="0" t="0" r="26035" b="16510"/>
                      <wp:wrapNone/>
                      <wp:docPr id="577560195" name="Прямоугольник 5775601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4025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585270119"/>
                                    <w:placeholder>
                                      <w:docPart w:val="AACBAD9D25F74208AAF91F2501A910C0"/>
                                    </w:placeholder>
                                    <w:date w:fullDate="2025-01-31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389610AF" w14:textId="77777777" w:rsidR="00772E75" w:rsidRPr="00C40B1C" w:rsidRDefault="00772E75" w:rsidP="00772E75">
                                      <w:pPr>
                                        <w:pStyle w:val="6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31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.0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1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.202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5</w:t>
                                      </w:r>
                                    </w:p>
                                  </w:sdtContent>
                                </w:sdt>
                                <w:p w14:paraId="700AE7AE" w14:textId="77777777" w:rsidR="00772E75" w:rsidRPr="00772E75" w:rsidRDefault="00772E75" w:rsidP="00772E7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proofErr w:type="spellStart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</w:t>
                                  </w:r>
                                  <w:proofErr w:type="spellEnd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</w:t>
                                  </w:r>
                                  <w:proofErr w:type="spellStart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принятия</w:t>
                                  </w:r>
                                  <w:proofErr w:type="spellEnd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</w:t>
                                  </w:r>
                                  <w:proofErr w:type="spellStart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решения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6D382D" id="Прямоугольник 577560195" o:spid="_x0000_s1032" style="position:absolute;left:0;text-align:left;margin-left:38.55pt;margin-top:118.9pt;width:126.95pt;height:31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" fillcolor="white [3212]" strokecolor="white [3212]" strokeweight="1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585270119"/>
                              <w:placeholder>
                                <w:docPart w:val="AACBAD9D25F74208AAF91F2501A910C0"/>
                              </w:placeholder>
                              <w:date w:fullDate="2025-01-31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389610AF" w14:textId="77777777" w:rsidR="00772E75" w:rsidRPr="00C40B1C" w:rsidRDefault="00772E75" w:rsidP="00772E75">
                                <w:pPr>
                                  <w:pStyle w:val="6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31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.0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1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.202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5</w:t>
                                </w:r>
                              </w:p>
                            </w:sdtContent>
                          </w:sdt>
                          <w:p w14:paraId="700AE7AE" w14:textId="77777777" w:rsidR="00772E75" w:rsidRPr="00772E75" w:rsidRDefault="00772E75" w:rsidP="00772E7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proofErr w:type="spellStart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</w:t>
                            </w:r>
                            <w:proofErr w:type="spellEnd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принятия</w:t>
                            </w:r>
                            <w:proofErr w:type="spellEnd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решения</w:t>
                            </w:r>
                            <w:proofErr w:type="spellEnd"/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плениями трубопроводов проектной документации</w:t>
            </w: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79D51E8" w14:textId="77777777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5BEE0D" w14:textId="77777777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2039-2010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п.5.3</w:t>
            </w:r>
          </w:p>
          <w:p w14:paraId="16C8281D" w14:textId="77777777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</w:tbl>
    <w:p w14:paraId="1E8A9E48" w14:textId="77777777" w:rsidR="001E4B71" w:rsidRDefault="001E4B71">
      <w:r>
        <w:br w:type="page"/>
      </w:r>
    </w:p>
    <w:tbl>
      <w:tblPr>
        <w:tblpPr w:leftFromText="181" w:rightFromText="181" w:vertAnchor="text" w:horzAnchor="margin" w:tblpY="-14"/>
        <w:tblOverlap w:val="never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956"/>
        <w:gridCol w:w="879"/>
        <w:gridCol w:w="3090"/>
        <w:gridCol w:w="2297"/>
        <w:gridCol w:w="2097"/>
      </w:tblGrid>
      <w:tr w:rsidR="00165822" w:rsidRPr="0069278B" w14:paraId="52340DF7" w14:textId="77777777" w:rsidTr="001A2409">
        <w:trPr>
          <w:trHeight w:val="627"/>
        </w:trPr>
        <w:tc>
          <w:tcPr>
            <w:tcW w:w="704" w:type="dxa"/>
            <w:shd w:val="clear" w:color="auto" w:fill="auto"/>
          </w:tcPr>
          <w:p w14:paraId="7C8D1C87" w14:textId="61769DA5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3.5.4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C8C70D6" w14:textId="701A40D2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Монтаж систем внутреннего газоснабжения зданий и сооружений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D19D14" w14:textId="461773C3" w:rsidR="00165822" w:rsidRPr="0069278B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582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43.22/ 29.061</w:t>
            </w:r>
          </w:p>
        </w:tc>
        <w:tc>
          <w:tcPr>
            <w:tcW w:w="30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83F236" w14:textId="2D70CD93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диаметров и тол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  <w:t>щины стенки трубопроводов проектной документации</w:t>
            </w:r>
          </w:p>
        </w:tc>
        <w:tc>
          <w:tcPr>
            <w:tcW w:w="229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DBC1BF9" w14:textId="77777777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TP 2009/013/BY </w:t>
            </w:r>
          </w:p>
          <w:p w14:paraId="5489D8A0" w14:textId="77777777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1.03.02-2020</w:t>
            </w:r>
          </w:p>
          <w:p w14:paraId="26EFFBAD" w14:textId="474862AB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96F1A4" w14:textId="77777777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2039-2010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п.5.4</w:t>
            </w:r>
          </w:p>
          <w:p w14:paraId="3CC0F998" w14:textId="77777777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165822" w:rsidRPr="0069278B" w14:paraId="6EE7AA03" w14:textId="77777777" w:rsidTr="001A2409">
        <w:trPr>
          <w:trHeight w:val="627"/>
        </w:trPr>
        <w:tc>
          <w:tcPr>
            <w:tcW w:w="704" w:type="dxa"/>
            <w:shd w:val="clear" w:color="auto" w:fill="auto"/>
          </w:tcPr>
          <w:p w14:paraId="32089D17" w14:textId="2366BD71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3.5.5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6" w:type="dxa"/>
            <w:vMerge/>
            <w:tcBorders>
              <w:bottom w:val="nil"/>
            </w:tcBorders>
            <w:shd w:val="clear" w:color="auto" w:fill="auto"/>
          </w:tcPr>
          <w:p w14:paraId="0F7F4576" w14:textId="77777777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988BFF" w14:textId="5D7FD8FA" w:rsidR="00165822" w:rsidRPr="0069278B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582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43.22/ 11.116</w:t>
            </w:r>
          </w:p>
        </w:tc>
        <w:tc>
          <w:tcPr>
            <w:tcW w:w="30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3F7E18" w14:textId="5B8B4124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Наличие опор и креплений трубопроводов</w:t>
            </w:r>
          </w:p>
        </w:tc>
        <w:tc>
          <w:tcPr>
            <w:tcW w:w="2297" w:type="dxa"/>
            <w:vMerge/>
            <w:tcBorders>
              <w:bottom w:val="nil"/>
            </w:tcBorders>
            <w:shd w:val="clear" w:color="auto" w:fill="auto"/>
          </w:tcPr>
          <w:p w14:paraId="79D52AFE" w14:textId="77777777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DF4F08" w14:textId="77777777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2039-2010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п.5.5</w:t>
            </w:r>
          </w:p>
        </w:tc>
      </w:tr>
      <w:tr w:rsidR="00165822" w:rsidRPr="0069278B" w14:paraId="7DB56D3F" w14:textId="77777777" w:rsidTr="00772C79">
        <w:trPr>
          <w:trHeight w:val="627"/>
        </w:trPr>
        <w:tc>
          <w:tcPr>
            <w:tcW w:w="704" w:type="dxa"/>
            <w:shd w:val="clear" w:color="auto" w:fill="auto"/>
          </w:tcPr>
          <w:p w14:paraId="48723991" w14:textId="067FC50D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3.5.6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6" w:type="dxa"/>
            <w:tcBorders>
              <w:top w:val="nil"/>
              <w:bottom w:val="nil"/>
            </w:tcBorders>
            <w:shd w:val="clear" w:color="auto" w:fill="auto"/>
          </w:tcPr>
          <w:p w14:paraId="61173F9F" w14:textId="77777777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F0AFB2" w14:textId="69819D6A" w:rsidR="00165822" w:rsidRPr="0069278B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582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43.22/ 29.061</w:t>
            </w:r>
          </w:p>
        </w:tc>
        <w:tc>
          <w:tcPr>
            <w:tcW w:w="30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911FF2" w14:textId="77777777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Расстояние от строительных конструкций до трубопроводов</w:t>
            </w:r>
          </w:p>
        </w:tc>
        <w:tc>
          <w:tcPr>
            <w:tcW w:w="2297" w:type="dxa"/>
            <w:tcBorders>
              <w:top w:val="nil"/>
              <w:bottom w:val="nil"/>
            </w:tcBorders>
            <w:shd w:val="clear" w:color="auto" w:fill="auto"/>
          </w:tcPr>
          <w:p w14:paraId="0183706B" w14:textId="77777777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7C62C2" w14:textId="77777777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2039-2010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п.5.6</w:t>
            </w:r>
          </w:p>
          <w:p w14:paraId="00E57490" w14:textId="77777777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165822" w:rsidRPr="0069278B" w14:paraId="60E340C7" w14:textId="77777777" w:rsidTr="00772C79">
        <w:trPr>
          <w:trHeight w:val="627"/>
        </w:trPr>
        <w:tc>
          <w:tcPr>
            <w:tcW w:w="704" w:type="dxa"/>
            <w:shd w:val="clear" w:color="auto" w:fill="auto"/>
          </w:tcPr>
          <w:p w14:paraId="3CC5089A" w14:textId="2B35A01F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3.5.7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6" w:type="dxa"/>
            <w:tcBorders>
              <w:top w:val="nil"/>
              <w:bottom w:val="nil"/>
            </w:tcBorders>
            <w:shd w:val="clear" w:color="auto" w:fill="auto"/>
          </w:tcPr>
          <w:p w14:paraId="6DE7D3FC" w14:textId="77777777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BC54CB" w14:textId="68D1176F" w:rsidR="00165822" w:rsidRPr="0069278B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582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43.22 / 32.115</w:t>
            </w:r>
          </w:p>
        </w:tc>
        <w:tc>
          <w:tcPr>
            <w:tcW w:w="30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0DDF76" w14:textId="7AA75F67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Внешний вид сварных соединений</w:t>
            </w:r>
          </w:p>
        </w:tc>
        <w:tc>
          <w:tcPr>
            <w:tcW w:w="2297" w:type="dxa"/>
            <w:tcBorders>
              <w:top w:val="nil"/>
              <w:bottom w:val="nil"/>
            </w:tcBorders>
            <w:shd w:val="clear" w:color="auto" w:fill="auto"/>
          </w:tcPr>
          <w:p w14:paraId="6C42AB79" w14:textId="77777777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6F11E4" w14:textId="77777777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2039-2010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п.5.7</w:t>
            </w:r>
          </w:p>
          <w:p w14:paraId="54B93997" w14:textId="780E0528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СТБ 1133-98</w:t>
            </w:r>
          </w:p>
        </w:tc>
      </w:tr>
      <w:tr w:rsidR="00165822" w:rsidRPr="0069278B" w14:paraId="19F7FAEF" w14:textId="77777777" w:rsidTr="00772C79">
        <w:trPr>
          <w:trHeight w:val="627"/>
        </w:trPr>
        <w:tc>
          <w:tcPr>
            <w:tcW w:w="704" w:type="dxa"/>
            <w:shd w:val="clear" w:color="auto" w:fill="auto"/>
          </w:tcPr>
          <w:p w14:paraId="1D41078D" w14:textId="434C9A88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3.5.8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6" w:type="dxa"/>
            <w:tcBorders>
              <w:top w:val="nil"/>
              <w:bottom w:val="nil"/>
            </w:tcBorders>
            <w:shd w:val="clear" w:color="auto" w:fill="auto"/>
          </w:tcPr>
          <w:p w14:paraId="62CB7D38" w14:textId="77777777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8FB4BF" w14:textId="2B5C7525" w:rsidR="00165822" w:rsidRPr="0069278B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582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43.22 / 32.115</w:t>
            </w:r>
          </w:p>
        </w:tc>
        <w:tc>
          <w:tcPr>
            <w:tcW w:w="30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15D057" w14:textId="0203E0CB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разъемных соединений трубопроводов требованиям ТНПА</w:t>
            </w:r>
          </w:p>
        </w:tc>
        <w:tc>
          <w:tcPr>
            <w:tcW w:w="2297" w:type="dxa"/>
            <w:tcBorders>
              <w:top w:val="nil"/>
              <w:bottom w:val="nil"/>
            </w:tcBorders>
            <w:shd w:val="clear" w:color="auto" w:fill="auto"/>
          </w:tcPr>
          <w:p w14:paraId="7EE661FC" w14:textId="77777777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49EC37" w14:textId="4CE8CB9D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2039-2010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п.5.10</w:t>
            </w:r>
          </w:p>
        </w:tc>
      </w:tr>
      <w:tr w:rsidR="00165822" w:rsidRPr="0069278B" w14:paraId="4E37188E" w14:textId="77777777" w:rsidTr="00772C79">
        <w:trPr>
          <w:trHeight w:val="627"/>
        </w:trPr>
        <w:tc>
          <w:tcPr>
            <w:tcW w:w="704" w:type="dxa"/>
            <w:shd w:val="clear" w:color="auto" w:fill="auto"/>
          </w:tcPr>
          <w:p w14:paraId="0E98F57F" w14:textId="6CD12201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3.5.9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6" w:type="dxa"/>
            <w:tcBorders>
              <w:top w:val="nil"/>
              <w:bottom w:val="nil"/>
            </w:tcBorders>
            <w:shd w:val="clear" w:color="auto" w:fill="auto"/>
          </w:tcPr>
          <w:p w14:paraId="1D0EBE1D" w14:textId="77777777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A0221F" w14:textId="3F8485F7" w:rsidR="00165822" w:rsidRPr="0069278B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582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43.22/ 11.116</w:t>
            </w:r>
          </w:p>
        </w:tc>
        <w:tc>
          <w:tcPr>
            <w:tcW w:w="30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49D2F4" w14:textId="69D36E49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72C7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Испытания на наличие тяги в дымовой трубе</w:t>
            </w:r>
          </w:p>
        </w:tc>
        <w:tc>
          <w:tcPr>
            <w:tcW w:w="2297" w:type="dxa"/>
            <w:tcBorders>
              <w:top w:val="nil"/>
              <w:bottom w:val="nil"/>
            </w:tcBorders>
            <w:shd w:val="clear" w:color="auto" w:fill="auto"/>
          </w:tcPr>
          <w:p w14:paraId="7E2ED6B8" w14:textId="77777777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F04940" w14:textId="19D81816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72C7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772C7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2039-2010</w:t>
            </w:r>
            <w:proofErr w:type="gramEnd"/>
            <w:r w:rsidRPr="00772C7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п.8.7</w:t>
            </w:r>
          </w:p>
        </w:tc>
      </w:tr>
      <w:tr w:rsidR="00165822" w:rsidRPr="0069278B" w14:paraId="1CA54C96" w14:textId="77777777" w:rsidTr="00295F8C">
        <w:trPr>
          <w:trHeight w:val="627"/>
        </w:trPr>
        <w:tc>
          <w:tcPr>
            <w:tcW w:w="704" w:type="dxa"/>
            <w:shd w:val="clear" w:color="auto" w:fill="auto"/>
          </w:tcPr>
          <w:p w14:paraId="1F3AD500" w14:textId="2E126EF5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3.5.10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6" w:type="dxa"/>
            <w:tcBorders>
              <w:top w:val="nil"/>
              <w:bottom w:val="nil"/>
            </w:tcBorders>
            <w:shd w:val="clear" w:color="auto" w:fill="auto"/>
          </w:tcPr>
          <w:p w14:paraId="2F0A30CD" w14:textId="77777777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FEED1C" w14:textId="1EF6F64C" w:rsidR="00165822" w:rsidRPr="0069278B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582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43.22/ 29.061</w:t>
            </w:r>
          </w:p>
        </w:tc>
        <w:tc>
          <w:tcPr>
            <w:tcW w:w="30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DB0D56" w14:textId="6F3ADC9B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72C7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Высота установки бытовых газовых счетчиков и запорной арматуры на </w:t>
            </w:r>
            <w:proofErr w:type="spellStart"/>
            <w:r w:rsidRPr="00772C7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опуске</w:t>
            </w:r>
            <w:proofErr w:type="spellEnd"/>
            <w:r w:rsidRPr="00772C7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к газовой плите</w:t>
            </w:r>
          </w:p>
        </w:tc>
        <w:tc>
          <w:tcPr>
            <w:tcW w:w="2297" w:type="dxa"/>
            <w:tcBorders>
              <w:top w:val="nil"/>
              <w:bottom w:val="nil"/>
            </w:tcBorders>
            <w:shd w:val="clear" w:color="auto" w:fill="auto"/>
          </w:tcPr>
          <w:p w14:paraId="189B5EA2" w14:textId="77777777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8A1DC8" w14:textId="1220B380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72C7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772C7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2039-2010</w:t>
            </w:r>
            <w:proofErr w:type="gramEnd"/>
            <w:r w:rsidRPr="00772C7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п.5.15</w:t>
            </w:r>
          </w:p>
        </w:tc>
      </w:tr>
      <w:tr w:rsidR="00165822" w:rsidRPr="0069278B" w14:paraId="0A91ACAA" w14:textId="77777777" w:rsidTr="00295F8C">
        <w:trPr>
          <w:trHeight w:val="627"/>
        </w:trPr>
        <w:tc>
          <w:tcPr>
            <w:tcW w:w="704" w:type="dxa"/>
            <w:shd w:val="clear" w:color="auto" w:fill="auto"/>
          </w:tcPr>
          <w:p w14:paraId="78C8D76D" w14:textId="1C976C23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3.5.11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6" w:type="dxa"/>
            <w:tcBorders>
              <w:top w:val="nil"/>
              <w:bottom w:val="nil"/>
            </w:tcBorders>
            <w:shd w:val="clear" w:color="auto" w:fill="auto"/>
          </w:tcPr>
          <w:p w14:paraId="4BFD59DF" w14:textId="77777777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6DA1CB" w14:textId="35100689" w:rsidR="00165822" w:rsidRPr="0069278B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582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43.22/ 29.061</w:t>
            </w:r>
          </w:p>
        </w:tc>
        <w:tc>
          <w:tcPr>
            <w:tcW w:w="30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E4C428" w14:textId="36B4342A" w:rsidR="00165822" w:rsidRPr="00772C79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95F8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расстояний от задвижек и сварных соединений до опор и футляра</w:t>
            </w:r>
          </w:p>
        </w:tc>
        <w:tc>
          <w:tcPr>
            <w:tcW w:w="2297" w:type="dxa"/>
            <w:tcBorders>
              <w:top w:val="nil"/>
              <w:bottom w:val="nil"/>
            </w:tcBorders>
            <w:shd w:val="clear" w:color="auto" w:fill="auto"/>
          </w:tcPr>
          <w:p w14:paraId="64462372" w14:textId="77777777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0E1593" w14:textId="77777777" w:rsidR="00165822" w:rsidRPr="00295F8C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95F8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295F8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2039-2010</w:t>
            </w:r>
            <w:proofErr w:type="gramEnd"/>
            <w:r w:rsidRPr="00295F8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п.5.11</w:t>
            </w:r>
          </w:p>
          <w:p w14:paraId="71CAC26C" w14:textId="5D5E91D3" w:rsidR="00165822" w:rsidRPr="00772C79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95F8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165822" w:rsidRPr="0069278B" w14:paraId="5F774A87" w14:textId="77777777" w:rsidTr="00295F8C">
        <w:trPr>
          <w:trHeight w:val="627"/>
        </w:trPr>
        <w:tc>
          <w:tcPr>
            <w:tcW w:w="704" w:type="dxa"/>
            <w:shd w:val="clear" w:color="auto" w:fill="auto"/>
          </w:tcPr>
          <w:p w14:paraId="64F82FBE" w14:textId="781C3874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3.5.12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6" w:type="dxa"/>
            <w:tcBorders>
              <w:top w:val="nil"/>
              <w:bottom w:val="nil"/>
            </w:tcBorders>
            <w:shd w:val="clear" w:color="auto" w:fill="auto"/>
          </w:tcPr>
          <w:p w14:paraId="204C86C2" w14:textId="77777777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DA882F" w14:textId="63BB7030" w:rsidR="00165822" w:rsidRPr="0069278B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582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43.22/ 29.061</w:t>
            </w:r>
          </w:p>
        </w:tc>
        <w:tc>
          <w:tcPr>
            <w:tcW w:w="30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A74666" w14:textId="3A41F28B" w:rsidR="00165822" w:rsidRPr="00772C79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95F8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Толщина фланца</w:t>
            </w:r>
          </w:p>
        </w:tc>
        <w:tc>
          <w:tcPr>
            <w:tcW w:w="2297" w:type="dxa"/>
            <w:tcBorders>
              <w:top w:val="nil"/>
              <w:bottom w:val="nil"/>
            </w:tcBorders>
            <w:shd w:val="clear" w:color="auto" w:fill="auto"/>
          </w:tcPr>
          <w:p w14:paraId="204469EF" w14:textId="77777777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0D3B4C" w14:textId="77777777" w:rsidR="00165822" w:rsidRPr="00295F8C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95F8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295F8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2039-2010</w:t>
            </w:r>
            <w:proofErr w:type="gramEnd"/>
            <w:r w:rsidRPr="00295F8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п.5.12</w:t>
            </w:r>
          </w:p>
          <w:p w14:paraId="7BA0B61C" w14:textId="66A89ECF" w:rsidR="00165822" w:rsidRPr="00772C79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95F8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165822" w:rsidRPr="0069278B" w14:paraId="331EA161" w14:textId="77777777" w:rsidTr="00295F8C">
        <w:trPr>
          <w:trHeight w:val="627"/>
        </w:trPr>
        <w:tc>
          <w:tcPr>
            <w:tcW w:w="704" w:type="dxa"/>
            <w:shd w:val="clear" w:color="auto" w:fill="auto"/>
          </w:tcPr>
          <w:p w14:paraId="2CD5756F" w14:textId="6DAEADC1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3.5.13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6" w:type="dxa"/>
            <w:tcBorders>
              <w:top w:val="nil"/>
              <w:bottom w:val="nil"/>
            </w:tcBorders>
            <w:shd w:val="clear" w:color="auto" w:fill="auto"/>
          </w:tcPr>
          <w:p w14:paraId="1406F992" w14:textId="77777777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A10C23" w14:textId="2E9F5924" w:rsidR="00165822" w:rsidRPr="0069278B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582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43.22/ 29.061</w:t>
            </w:r>
          </w:p>
        </w:tc>
        <w:tc>
          <w:tcPr>
            <w:tcW w:w="30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F5B7A19" w14:textId="0F029CAF" w:rsidR="00165822" w:rsidRPr="00772C79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95F8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от перпендикулярности плоскости фланца к трубопроводу</w:t>
            </w:r>
          </w:p>
        </w:tc>
        <w:tc>
          <w:tcPr>
            <w:tcW w:w="2297" w:type="dxa"/>
            <w:tcBorders>
              <w:top w:val="nil"/>
              <w:bottom w:val="nil"/>
            </w:tcBorders>
            <w:shd w:val="clear" w:color="auto" w:fill="auto"/>
          </w:tcPr>
          <w:p w14:paraId="3367F3B0" w14:textId="77777777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E160FC" w14:textId="77777777" w:rsidR="00165822" w:rsidRPr="00295F8C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95F8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295F8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2039-2010</w:t>
            </w:r>
            <w:proofErr w:type="gramEnd"/>
            <w:r w:rsidRPr="00295F8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п.5.13</w:t>
            </w:r>
          </w:p>
          <w:p w14:paraId="35FC8247" w14:textId="7A529210" w:rsidR="00165822" w:rsidRPr="00772C79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95F8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165822" w:rsidRPr="0069278B" w14:paraId="632F44CE" w14:textId="77777777" w:rsidTr="00295F8C">
        <w:trPr>
          <w:trHeight w:val="627"/>
        </w:trPr>
        <w:tc>
          <w:tcPr>
            <w:tcW w:w="704" w:type="dxa"/>
            <w:shd w:val="clear" w:color="auto" w:fill="auto"/>
          </w:tcPr>
          <w:p w14:paraId="10805130" w14:textId="614CA971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3.5.14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6" w:type="dxa"/>
            <w:tcBorders>
              <w:top w:val="nil"/>
              <w:bottom w:val="nil"/>
            </w:tcBorders>
            <w:shd w:val="clear" w:color="auto" w:fill="auto"/>
          </w:tcPr>
          <w:p w14:paraId="25B761A6" w14:textId="77777777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29F486" w14:textId="6D5B166C" w:rsidR="00165822" w:rsidRPr="0069278B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582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43.22/ 11.116</w:t>
            </w:r>
          </w:p>
        </w:tc>
        <w:tc>
          <w:tcPr>
            <w:tcW w:w="30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967CA3" w14:textId="7241A569" w:rsidR="00165822" w:rsidRPr="00772C79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95F8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монтажа гильз на трубопроводах проектной документации</w:t>
            </w:r>
          </w:p>
        </w:tc>
        <w:tc>
          <w:tcPr>
            <w:tcW w:w="2297" w:type="dxa"/>
            <w:tcBorders>
              <w:top w:val="nil"/>
              <w:bottom w:val="nil"/>
            </w:tcBorders>
            <w:shd w:val="clear" w:color="auto" w:fill="auto"/>
          </w:tcPr>
          <w:p w14:paraId="7B386FC0" w14:textId="77777777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BA6D04" w14:textId="77777777" w:rsidR="00165822" w:rsidRPr="00295F8C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95F8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295F8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2039-2010</w:t>
            </w:r>
            <w:proofErr w:type="gramEnd"/>
            <w:r w:rsidRPr="00295F8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п.5.14</w:t>
            </w:r>
          </w:p>
          <w:p w14:paraId="3F240060" w14:textId="26F52060" w:rsidR="00165822" w:rsidRPr="00772C79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95F8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165822" w:rsidRPr="0069278B" w14:paraId="1C0B8264" w14:textId="77777777" w:rsidTr="00295F8C">
        <w:trPr>
          <w:trHeight w:val="627"/>
        </w:trPr>
        <w:tc>
          <w:tcPr>
            <w:tcW w:w="704" w:type="dxa"/>
            <w:shd w:val="clear" w:color="auto" w:fill="auto"/>
          </w:tcPr>
          <w:p w14:paraId="65A9A09D" w14:textId="550D3648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3.5.15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78389D4" w14:textId="77777777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4B63A1" w14:textId="4FD5AF09" w:rsidR="00165822" w:rsidRPr="0069278B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582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43.22/ 11.116</w:t>
            </w:r>
          </w:p>
        </w:tc>
        <w:tc>
          <w:tcPr>
            <w:tcW w:w="30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39FA9F" w14:textId="5B73A40E" w:rsidR="00165822" w:rsidRPr="00772C79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95F8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Работоспособность технических устройств</w:t>
            </w: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2506526" w14:textId="77777777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455646" w14:textId="24E7C843" w:rsidR="00165822" w:rsidRPr="00772C79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95F8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295F8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2039-2010</w:t>
            </w:r>
            <w:proofErr w:type="gramEnd"/>
            <w:r w:rsidRPr="00295F8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п.6</w:t>
            </w:r>
          </w:p>
        </w:tc>
      </w:tr>
      <w:tr w:rsidR="00165822" w:rsidRPr="0069278B" w14:paraId="45BAE278" w14:textId="77777777" w:rsidTr="00484ADB">
        <w:trPr>
          <w:trHeight w:val="20"/>
        </w:trPr>
        <w:tc>
          <w:tcPr>
            <w:tcW w:w="704" w:type="dxa"/>
            <w:shd w:val="clear" w:color="auto" w:fill="auto"/>
          </w:tcPr>
          <w:p w14:paraId="50F635F7" w14:textId="7B476B36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3.6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081270A" w14:textId="7BB887E0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Монтаж тепловых пунктов и котельных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5C36A19" w14:textId="752844D1" w:rsidR="00165822" w:rsidRPr="0069278B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582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43.22/ 29.061</w:t>
            </w:r>
          </w:p>
        </w:tc>
        <w:tc>
          <w:tcPr>
            <w:tcW w:w="309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4CA1526" w14:textId="6957E1F2" w:rsidR="00165822" w:rsidRPr="00295F8C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трубопроводов от вертикали</w:t>
            </w:r>
          </w:p>
        </w:tc>
        <w:tc>
          <w:tcPr>
            <w:tcW w:w="229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601A23F" w14:textId="77777777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TP 2009/013/BY </w:t>
            </w:r>
          </w:p>
          <w:p w14:paraId="57B9FC90" w14:textId="77777777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1.03.02-2020</w:t>
            </w:r>
          </w:p>
          <w:p w14:paraId="079A4B5E" w14:textId="4970FF84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385F051" w14:textId="77777777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1999-2009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п.5.1</w:t>
            </w:r>
          </w:p>
          <w:p w14:paraId="454A12AA" w14:textId="64610CE5" w:rsidR="00165822" w:rsidRPr="00295F8C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165822" w:rsidRPr="0069278B" w14:paraId="00AE29A0" w14:textId="77777777" w:rsidTr="00484ADB">
        <w:trPr>
          <w:trHeight w:val="20"/>
        </w:trPr>
        <w:tc>
          <w:tcPr>
            <w:tcW w:w="704" w:type="dxa"/>
            <w:shd w:val="clear" w:color="auto" w:fill="auto"/>
          </w:tcPr>
          <w:p w14:paraId="19217A1C" w14:textId="23DF2422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3.6.1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6" w:type="dxa"/>
            <w:vMerge/>
            <w:tcBorders>
              <w:bottom w:val="nil"/>
            </w:tcBorders>
            <w:shd w:val="clear" w:color="auto" w:fill="auto"/>
          </w:tcPr>
          <w:p w14:paraId="34565240" w14:textId="77777777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7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E9E1F10" w14:textId="77777777" w:rsidR="00165822" w:rsidRPr="0069278B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09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31AA365" w14:textId="77777777" w:rsidR="00165822" w:rsidRPr="00295F8C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97" w:type="dxa"/>
            <w:vMerge/>
            <w:shd w:val="clear" w:color="auto" w:fill="auto"/>
          </w:tcPr>
          <w:p w14:paraId="6FFB39D2" w14:textId="77777777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3E62F38" w14:textId="77777777" w:rsidR="00165822" w:rsidRPr="00295F8C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165822" w:rsidRPr="0069278B" w14:paraId="685D61BB" w14:textId="77777777" w:rsidTr="00484ADB">
        <w:trPr>
          <w:trHeight w:val="20"/>
        </w:trPr>
        <w:tc>
          <w:tcPr>
            <w:tcW w:w="704" w:type="dxa"/>
            <w:shd w:val="clear" w:color="auto" w:fill="auto"/>
          </w:tcPr>
          <w:p w14:paraId="320A0806" w14:textId="6D4EC83D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3.6.2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6" w:type="dxa"/>
            <w:tcBorders>
              <w:top w:val="nil"/>
              <w:bottom w:val="nil"/>
            </w:tcBorders>
            <w:shd w:val="clear" w:color="auto" w:fill="auto"/>
          </w:tcPr>
          <w:p w14:paraId="45E2ABD7" w14:textId="77777777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E732E5" w14:textId="01EC68F2" w:rsidR="00165822" w:rsidRPr="0069278B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582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43.22/ 29.061</w:t>
            </w:r>
          </w:p>
        </w:tc>
        <w:tc>
          <w:tcPr>
            <w:tcW w:w="30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984238" w14:textId="6B83E085" w:rsidR="00165822" w:rsidRPr="00295F8C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уклона трубопро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  <w:t>водов от проектных значений</w:t>
            </w:r>
          </w:p>
        </w:tc>
        <w:tc>
          <w:tcPr>
            <w:tcW w:w="2297" w:type="dxa"/>
            <w:vMerge/>
            <w:tcBorders>
              <w:bottom w:val="nil"/>
            </w:tcBorders>
            <w:shd w:val="clear" w:color="auto" w:fill="auto"/>
          </w:tcPr>
          <w:p w14:paraId="2731660A" w14:textId="77777777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38933E" w14:textId="77777777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1999-2009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п.5.2</w:t>
            </w:r>
          </w:p>
          <w:p w14:paraId="2D2465AD" w14:textId="67759A7F" w:rsidR="00165822" w:rsidRPr="00295F8C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165822" w:rsidRPr="0069278B" w14:paraId="5F23F752" w14:textId="77777777" w:rsidTr="00484ADB">
        <w:trPr>
          <w:trHeight w:val="20"/>
        </w:trPr>
        <w:tc>
          <w:tcPr>
            <w:tcW w:w="704" w:type="dxa"/>
            <w:shd w:val="clear" w:color="auto" w:fill="auto"/>
          </w:tcPr>
          <w:p w14:paraId="6099645F" w14:textId="0264B7B0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3.6.3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6" w:type="dxa"/>
            <w:tcBorders>
              <w:top w:val="nil"/>
              <w:bottom w:val="nil"/>
            </w:tcBorders>
            <w:shd w:val="clear" w:color="auto" w:fill="auto"/>
          </w:tcPr>
          <w:p w14:paraId="77AC8758" w14:textId="77777777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D13E52" w14:textId="632ED9ED" w:rsidR="00165822" w:rsidRPr="0069278B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582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43.22/ 29.061</w:t>
            </w:r>
          </w:p>
        </w:tc>
        <w:tc>
          <w:tcPr>
            <w:tcW w:w="30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50934C" w14:textId="3D4945D4" w:rsidR="00165822" w:rsidRPr="00295F8C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расстояния между опорами трубопроводов проектной документации</w:t>
            </w:r>
          </w:p>
        </w:tc>
        <w:tc>
          <w:tcPr>
            <w:tcW w:w="2297" w:type="dxa"/>
            <w:tcBorders>
              <w:top w:val="nil"/>
              <w:bottom w:val="nil"/>
            </w:tcBorders>
            <w:shd w:val="clear" w:color="auto" w:fill="auto"/>
          </w:tcPr>
          <w:p w14:paraId="3C2FBDB3" w14:textId="77777777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B4E669" w14:textId="77777777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1999-2009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п.5.3</w:t>
            </w:r>
          </w:p>
          <w:p w14:paraId="0E8D55DF" w14:textId="27F80FAE" w:rsidR="00165822" w:rsidRPr="00295F8C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165822" w:rsidRPr="0069278B" w14:paraId="6F1FFCA8" w14:textId="77777777" w:rsidTr="00484ADB">
        <w:trPr>
          <w:trHeight w:val="20"/>
        </w:trPr>
        <w:tc>
          <w:tcPr>
            <w:tcW w:w="704" w:type="dxa"/>
            <w:shd w:val="clear" w:color="auto" w:fill="auto"/>
          </w:tcPr>
          <w:p w14:paraId="0613435F" w14:textId="676F15A1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3.6.4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6" w:type="dxa"/>
            <w:tcBorders>
              <w:top w:val="nil"/>
              <w:bottom w:val="nil"/>
            </w:tcBorders>
            <w:shd w:val="clear" w:color="auto" w:fill="auto"/>
          </w:tcPr>
          <w:p w14:paraId="2C0C383A" w14:textId="77777777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D5E30F" w14:textId="068DF2DD" w:rsidR="00165822" w:rsidRPr="0069278B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582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43.22/ 29.061</w:t>
            </w:r>
          </w:p>
        </w:tc>
        <w:tc>
          <w:tcPr>
            <w:tcW w:w="30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749610" w14:textId="001A3CFA" w:rsidR="00165822" w:rsidRPr="00295F8C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диаметров трубопроводов проектной документации</w:t>
            </w:r>
          </w:p>
        </w:tc>
        <w:tc>
          <w:tcPr>
            <w:tcW w:w="2297" w:type="dxa"/>
            <w:tcBorders>
              <w:top w:val="nil"/>
              <w:bottom w:val="nil"/>
            </w:tcBorders>
            <w:shd w:val="clear" w:color="auto" w:fill="auto"/>
          </w:tcPr>
          <w:p w14:paraId="1EAD8E99" w14:textId="77777777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E69018" w14:textId="77777777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1999-2009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п.5.4</w:t>
            </w:r>
          </w:p>
          <w:p w14:paraId="0344528F" w14:textId="2932F06A" w:rsidR="00165822" w:rsidRPr="00295F8C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165822" w:rsidRPr="0069278B" w14:paraId="4A946181" w14:textId="77777777" w:rsidTr="00484ADB">
        <w:trPr>
          <w:trHeight w:val="20"/>
        </w:trPr>
        <w:tc>
          <w:tcPr>
            <w:tcW w:w="704" w:type="dxa"/>
            <w:shd w:val="clear" w:color="auto" w:fill="auto"/>
          </w:tcPr>
          <w:p w14:paraId="270B7A1A" w14:textId="2B9DA42C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3.6.5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6" w:type="dxa"/>
            <w:tcBorders>
              <w:top w:val="nil"/>
            </w:tcBorders>
            <w:shd w:val="clear" w:color="auto" w:fill="auto"/>
          </w:tcPr>
          <w:p w14:paraId="7E57F81B" w14:textId="77777777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79" w:type="dxa"/>
            <w:tcBorders>
              <w:top w:val="single" w:sz="4" w:space="0" w:color="auto"/>
            </w:tcBorders>
            <w:shd w:val="clear" w:color="auto" w:fill="auto"/>
          </w:tcPr>
          <w:p w14:paraId="0FD61AA6" w14:textId="46E0BA4A" w:rsidR="00165822" w:rsidRPr="0069278B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582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43.22/ 11.116</w:t>
            </w:r>
          </w:p>
        </w:tc>
        <w:tc>
          <w:tcPr>
            <w:tcW w:w="3090" w:type="dxa"/>
            <w:tcBorders>
              <w:top w:val="single" w:sz="4" w:space="0" w:color="auto"/>
            </w:tcBorders>
            <w:shd w:val="clear" w:color="auto" w:fill="auto"/>
          </w:tcPr>
          <w:p w14:paraId="2CBDE661" w14:textId="77777777" w:rsidR="0016582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Наличие креплений </w:t>
            </w:r>
          </w:p>
          <w:p w14:paraId="23C90914" w14:textId="0C3BDC7A" w:rsidR="00165822" w:rsidRPr="00295F8C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трубопроводов</w:t>
            </w:r>
          </w:p>
        </w:tc>
        <w:tc>
          <w:tcPr>
            <w:tcW w:w="2297" w:type="dxa"/>
            <w:tcBorders>
              <w:top w:val="nil"/>
            </w:tcBorders>
            <w:shd w:val="clear" w:color="auto" w:fill="auto"/>
          </w:tcPr>
          <w:p w14:paraId="726E15A3" w14:textId="77777777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40F219" w14:textId="223DEA8D" w:rsidR="00165822" w:rsidRPr="00295F8C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1999-2009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п.5.5</w:t>
            </w:r>
          </w:p>
        </w:tc>
      </w:tr>
    </w:tbl>
    <w:p w14:paraId="342D0389" w14:textId="142CCF91" w:rsidR="001E4B71" w:rsidRDefault="001E4B71" w:rsidP="0069278B">
      <w:pPr>
        <w:pStyle w:val="21"/>
        <w:shd w:val="clear" w:color="auto" w:fill="auto"/>
        <w:spacing w:line="240" w:lineRule="auto"/>
        <w:ind w:left="-66" w:right="-29" w:firstLine="0"/>
        <w:rPr>
          <w:rFonts w:ascii="Times New Roman" w:hAnsi="Times New Roman" w:cs="Times New Roman"/>
          <w:sz w:val="22"/>
          <w:szCs w:val="22"/>
          <w:lang w:val="ru-RU"/>
        </w:rPr>
      </w:pPr>
    </w:p>
    <w:p w14:paraId="252193B8" w14:textId="6EBF344A" w:rsidR="00E61C62" w:rsidRPr="001E4B71" w:rsidRDefault="001E4B71" w:rsidP="001E4B71">
      <w:pPr>
        <w:rPr>
          <w:rFonts w:ascii="Times New Roman" w:eastAsia="Bookman Old Style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br w:type="page"/>
      </w:r>
    </w:p>
    <w:tbl>
      <w:tblPr>
        <w:tblStyle w:val="af2"/>
        <w:tblpPr w:leftFromText="181" w:rightFromText="181" w:vertAnchor="text" w:horzAnchor="margin" w:tblpY="126"/>
        <w:tblW w:w="11023" w:type="dxa"/>
        <w:tblLayout w:type="fixed"/>
        <w:tblLook w:val="04A0" w:firstRow="1" w:lastRow="0" w:firstColumn="1" w:lastColumn="0" w:noHBand="0" w:noVBand="1"/>
      </w:tblPr>
      <w:tblGrid>
        <w:gridCol w:w="704"/>
        <w:gridCol w:w="2051"/>
        <w:gridCol w:w="861"/>
        <w:gridCol w:w="3013"/>
        <w:gridCol w:w="2231"/>
        <w:gridCol w:w="2163"/>
      </w:tblGrid>
      <w:tr w:rsidR="00165822" w:rsidRPr="0069278B" w14:paraId="4E2D4F16" w14:textId="77777777" w:rsidTr="00484ADB">
        <w:trPr>
          <w:trHeight w:val="20"/>
        </w:trPr>
        <w:tc>
          <w:tcPr>
            <w:tcW w:w="704" w:type="dxa"/>
          </w:tcPr>
          <w:p w14:paraId="055C4A60" w14:textId="3CE67C90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3.6.6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2051" w:type="dxa"/>
            <w:vMerge w:val="restart"/>
          </w:tcPr>
          <w:p w14:paraId="409DEBC3" w14:textId="78590D5E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Монтаж тепловых пунктов и котельных</w:t>
            </w:r>
          </w:p>
        </w:tc>
        <w:tc>
          <w:tcPr>
            <w:tcW w:w="861" w:type="dxa"/>
          </w:tcPr>
          <w:p w14:paraId="056A7C19" w14:textId="58B4A648" w:rsidR="00165822" w:rsidRPr="0069278B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582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43.22 / 32.115</w:t>
            </w:r>
          </w:p>
        </w:tc>
        <w:tc>
          <w:tcPr>
            <w:tcW w:w="3013" w:type="dxa"/>
          </w:tcPr>
          <w:p w14:paraId="20A1A61A" w14:textId="77777777" w:rsidR="0016582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Внешний вид сварных соединений</w:t>
            </w:r>
          </w:p>
          <w:p w14:paraId="61277FE8" w14:textId="675F78DC" w:rsidR="002A5E68" w:rsidRPr="00480A92" w:rsidRDefault="002A5E68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31" w:type="dxa"/>
            <w:vMerge w:val="restart"/>
          </w:tcPr>
          <w:p w14:paraId="4D994544" w14:textId="77777777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TP 2009/013/BY </w:t>
            </w:r>
          </w:p>
          <w:p w14:paraId="0C033279" w14:textId="77777777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1.03.02-2020</w:t>
            </w:r>
          </w:p>
          <w:p w14:paraId="4362C34B" w14:textId="71B40D97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163" w:type="dxa"/>
          </w:tcPr>
          <w:p w14:paraId="3EEAF02F" w14:textId="77777777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1999-2009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п.5.6</w:t>
            </w:r>
          </w:p>
          <w:p w14:paraId="560D100B" w14:textId="77777777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СТБ 1133-98</w:t>
            </w:r>
          </w:p>
        </w:tc>
      </w:tr>
      <w:tr w:rsidR="00165822" w:rsidRPr="0069278B" w14:paraId="0EF7E03D" w14:textId="77777777" w:rsidTr="00484ADB">
        <w:trPr>
          <w:trHeight w:val="20"/>
        </w:trPr>
        <w:tc>
          <w:tcPr>
            <w:tcW w:w="704" w:type="dxa"/>
          </w:tcPr>
          <w:p w14:paraId="3B3FD7B5" w14:textId="11A85921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3.6.7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2051" w:type="dxa"/>
            <w:vMerge/>
          </w:tcPr>
          <w:p w14:paraId="1B4316FE" w14:textId="77777777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61" w:type="dxa"/>
          </w:tcPr>
          <w:p w14:paraId="77D5D8C0" w14:textId="525CE0F2" w:rsidR="00165822" w:rsidRPr="0069278B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582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43.22 / 32.115</w:t>
            </w:r>
          </w:p>
        </w:tc>
        <w:tc>
          <w:tcPr>
            <w:tcW w:w="3013" w:type="dxa"/>
          </w:tcPr>
          <w:p w14:paraId="4289098D" w14:textId="77777777" w:rsidR="0016582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разъемных соединений трубопроводов требованиям ТНПА</w:t>
            </w:r>
          </w:p>
          <w:p w14:paraId="61E92CB8" w14:textId="237A5E8E" w:rsidR="002A5E68" w:rsidRPr="00480A92" w:rsidRDefault="002A5E68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31" w:type="dxa"/>
            <w:vMerge/>
          </w:tcPr>
          <w:p w14:paraId="49656922" w14:textId="77777777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63" w:type="dxa"/>
          </w:tcPr>
          <w:p w14:paraId="6FF46C9E" w14:textId="671DE831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1999-2009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п.5.7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165822" w:rsidRPr="0069278B" w14:paraId="125BC366" w14:textId="77777777" w:rsidTr="00484ADB">
        <w:trPr>
          <w:trHeight w:val="20"/>
        </w:trPr>
        <w:tc>
          <w:tcPr>
            <w:tcW w:w="704" w:type="dxa"/>
          </w:tcPr>
          <w:p w14:paraId="56623AEF" w14:textId="1B618A7E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3.6.8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2051" w:type="dxa"/>
            <w:vMerge/>
          </w:tcPr>
          <w:p w14:paraId="117BB433" w14:textId="77777777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61" w:type="dxa"/>
          </w:tcPr>
          <w:p w14:paraId="51BCC60B" w14:textId="2660FB55" w:rsidR="00165822" w:rsidRPr="0069278B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582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43.22/ 11.116</w:t>
            </w:r>
          </w:p>
        </w:tc>
        <w:tc>
          <w:tcPr>
            <w:tcW w:w="3013" w:type="dxa"/>
          </w:tcPr>
          <w:p w14:paraId="69259F2A" w14:textId="77777777" w:rsidR="0016582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монтажа гильз на трубопроводах проектной документации</w:t>
            </w:r>
          </w:p>
          <w:p w14:paraId="520672B4" w14:textId="0E3D71B7" w:rsidR="002A5E68" w:rsidRPr="00480A92" w:rsidRDefault="002A5E68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31" w:type="dxa"/>
            <w:vMerge/>
          </w:tcPr>
          <w:p w14:paraId="5C6B5402" w14:textId="77777777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63" w:type="dxa"/>
          </w:tcPr>
          <w:p w14:paraId="1C82AACB" w14:textId="77777777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1999-2009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п.5.8</w:t>
            </w:r>
          </w:p>
          <w:p w14:paraId="5BDEEDF5" w14:textId="77777777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165822" w:rsidRPr="0069278B" w14:paraId="24C01AE8" w14:textId="77777777" w:rsidTr="00484ADB">
        <w:trPr>
          <w:trHeight w:val="20"/>
        </w:trPr>
        <w:tc>
          <w:tcPr>
            <w:tcW w:w="704" w:type="dxa"/>
            <w:tcBorders>
              <w:bottom w:val="single" w:sz="4" w:space="0" w:color="auto"/>
            </w:tcBorders>
          </w:tcPr>
          <w:p w14:paraId="6563C90A" w14:textId="2194935A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3.6.9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2051" w:type="dxa"/>
            <w:vMerge/>
            <w:tcBorders>
              <w:bottom w:val="single" w:sz="4" w:space="0" w:color="auto"/>
            </w:tcBorders>
          </w:tcPr>
          <w:p w14:paraId="40246C2F" w14:textId="77777777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61" w:type="dxa"/>
            <w:tcBorders>
              <w:bottom w:val="single" w:sz="4" w:space="0" w:color="auto"/>
            </w:tcBorders>
          </w:tcPr>
          <w:p w14:paraId="505721F6" w14:textId="3F90BC80" w:rsidR="00165822" w:rsidRPr="0069278B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582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43.22/ 11.116</w:t>
            </w:r>
          </w:p>
        </w:tc>
        <w:tc>
          <w:tcPr>
            <w:tcW w:w="3013" w:type="dxa"/>
            <w:tcBorders>
              <w:bottom w:val="single" w:sz="4" w:space="0" w:color="auto"/>
            </w:tcBorders>
          </w:tcPr>
          <w:p w14:paraId="49E93525" w14:textId="77777777" w:rsidR="0016582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Работоспособность оборудования (насосов, дымососов и/или дутьевых вентиляторов)</w:t>
            </w:r>
          </w:p>
          <w:p w14:paraId="39BEC0DF" w14:textId="77777777" w:rsidR="002A5E68" w:rsidRPr="00480A92" w:rsidRDefault="002A5E68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31" w:type="dxa"/>
            <w:vMerge/>
            <w:tcBorders>
              <w:bottom w:val="single" w:sz="4" w:space="0" w:color="auto"/>
            </w:tcBorders>
          </w:tcPr>
          <w:p w14:paraId="65F9F111" w14:textId="77777777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63" w:type="dxa"/>
            <w:tcBorders>
              <w:bottom w:val="single" w:sz="4" w:space="0" w:color="auto"/>
            </w:tcBorders>
          </w:tcPr>
          <w:p w14:paraId="40A21302" w14:textId="77777777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1999-2009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п.6</w:t>
            </w:r>
          </w:p>
        </w:tc>
      </w:tr>
      <w:tr w:rsidR="00165822" w:rsidRPr="0069278B" w14:paraId="15ACAF9D" w14:textId="77777777" w:rsidTr="00484ADB">
        <w:trPr>
          <w:trHeight w:val="20"/>
        </w:trPr>
        <w:tc>
          <w:tcPr>
            <w:tcW w:w="704" w:type="dxa"/>
            <w:tcBorders>
              <w:bottom w:val="single" w:sz="4" w:space="0" w:color="auto"/>
            </w:tcBorders>
          </w:tcPr>
          <w:p w14:paraId="78D4EE53" w14:textId="7878DAE7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3.6.10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2051" w:type="dxa"/>
            <w:vMerge/>
            <w:tcBorders>
              <w:bottom w:val="single" w:sz="4" w:space="0" w:color="auto"/>
            </w:tcBorders>
          </w:tcPr>
          <w:p w14:paraId="1BC7E143" w14:textId="77777777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61" w:type="dxa"/>
            <w:tcBorders>
              <w:bottom w:val="single" w:sz="4" w:space="0" w:color="auto"/>
            </w:tcBorders>
          </w:tcPr>
          <w:p w14:paraId="150D58A2" w14:textId="3D25ED3F" w:rsidR="00165822" w:rsidRPr="0069278B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582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43.22/ 11.116</w:t>
            </w:r>
          </w:p>
        </w:tc>
        <w:tc>
          <w:tcPr>
            <w:tcW w:w="3013" w:type="dxa"/>
            <w:tcBorders>
              <w:bottom w:val="single" w:sz="4" w:space="0" w:color="auto"/>
            </w:tcBorders>
            <w:noWrap/>
          </w:tcPr>
          <w:p w14:paraId="027AF8FE" w14:textId="77777777" w:rsidR="0016582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Работоспособность запорной, регулирующей и предохранительной арматуры</w:t>
            </w:r>
          </w:p>
          <w:p w14:paraId="3C0DEF7B" w14:textId="77777777" w:rsidR="002A5E68" w:rsidRPr="00480A92" w:rsidRDefault="002A5E68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31" w:type="dxa"/>
            <w:vMerge/>
            <w:tcBorders>
              <w:bottom w:val="single" w:sz="4" w:space="0" w:color="auto"/>
            </w:tcBorders>
          </w:tcPr>
          <w:p w14:paraId="7DA91719" w14:textId="77777777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63" w:type="dxa"/>
            <w:tcBorders>
              <w:bottom w:val="single" w:sz="4" w:space="0" w:color="auto"/>
            </w:tcBorders>
          </w:tcPr>
          <w:p w14:paraId="5AE81CFB" w14:textId="77777777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1999-2009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</w:t>
            </w:r>
          </w:p>
        </w:tc>
      </w:tr>
      <w:tr w:rsidR="00165822" w:rsidRPr="0069278B" w14:paraId="20837970" w14:textId="77777777" w:rsidTr="00484ADB">
        <w:trPr>
          <w:trHeight w:val="20"/>
        </w:trPr>
        <w:tc>
          <w:tcPr>
            <w:tcW w:w="704" w:type="dxa"/>
            <w:tcBorders>
              <w:top w:val="single" w:sz="4" w:space="0" w:color="auto"/>
            </w:tcBorders>
          </w:tcPr>
          <w:p w14:paraId="1CD9D921" w14:textId="77777777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3.7</w:t>
            </w:r>
          </w:p>
        </w:tc>
        <w:tc>
          <w:tcPr>
            <w:tcW w:w="2051" w:type="dxa"/>
            <w:vMerge w:val="restart"/>
            <w:tcBorders>
              <w:top w:val="single" w:sz="4" w:space="0" w:color="auto"/>
            </w:tcBorders>
          </w:tcPr>
          <w:p w14:paraId="6C6B7837" w14:textId="77777777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Монтаж дымовых труб</w:t>
            </w:r>
          </w:p>
        </w:tc>
        <w:tc>
          <w:tcPr>
            <w:tcW w:w="861" w:type="dxa"/>
            <w:vMerge w:val="restart"/>
            <w:tcBorders>
              <w:top w:val="single" w:sz="4" w:space="0" w:color="auto"/>
            </w:tcBorders>
          </w:tcPr>
          <w:p w14:paraId="71EFBCC8" w14:textId="36DDA830" w:rsidR="00165822" w:rsidRPr="0069278B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582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43.22/ 29.061</w:t>
            </w:r>
          </w:p>
        </w:tc>
        <w:tc>
          <w:tcPr>
            <w:tcW w:w="3013" w:type="dxa"/>
            <w:vMerge w:val="restart"/>
            <w:tcBorders>
              <w:top w:val="single" w:sz="4" w:space="0" w:color="auto"/>
            </w:tcBorders>
            <w:noWrap/>
          </w:tcPr>
          <w:p w14:paraId="696FD9DA" w14:textId="77777777" w:rsidR="0016582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дымовой трубы от вертикали</w:t>
            </w:r>
          </w:p>
          <w:p w14:paraId="152A2697" w14:textId="77777777" w:rsidR="002A5E68" w:rsidRPr="0069278B" w:rsidRDefault="002A5E68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31" w:type="dxa"/>
            <w:vMerge w:val="restart"/>
            <w:tcBorders>
              <w:top w:val="single" w:sz="4" w:space="0" w:color="auto"/>
            </w:tcBorders>
          </w:tcPr>
          <w:p w14:paraId="0D1731EB" w14:textId="77777777" w:rsidR="00165822" w:rsidRPr="0069278B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TP 2009/013/BY </w:t>
            </w:r>
          </w:p>
          <w:p w14:paraId="7B5E7ADD" w14:textId="77777777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1.03.02-2020</w:t>
            </w:r>
          </w:p>
          <w:p w14:paraId="4DE2CDA7" w14:textId="0647F874" w:rsidR="00165822" w:rsidRPr="0069278B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163" w:type="dxa"/>
            <w:vMerge w:val="restart"/>
            <w:tcBorders>
              <w:top w:val="single" w:sz="4" w:space="0" w:color="auto"/>
            </w:tcBorders>
          </w:tcPr>
          <w:p w14:paraId="10F84BE0" w14:textId="77777777" w:rsidR="00165822" w:rsidRPr="0069278B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2039-2010</w:t>
            </w:r>
            <w:proofErr w:type="gramEnd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п.8.1 ГОСТ 26433.2-94</w:t>
            </w:r>
          </w:p>
        </w:tc>
      </w:tr>
      <w:tr w:rsidR="00165822" w:rsidRPr="0069278B" w14:paraId="3D290EB7" w14:textId="77777777" w:rsidTr="00484ADB">
        <w:trPr>
          <w:trHeight w:val="20"/>
        </w:trPr>
        <w:tc>
          <w:tcPr>
            <w:tcW w:w="704" w:type="dxa"/>
            <w:tcBorders>
              <w:top w:val="single" w:sz="4" w:space="0" w:color="auto"/>
            </w:tcBorders>
          </w:tcPr>
          <w:p w14:paraId="6ED685D7" w14:textId="4AD1C824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3.7.1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2051" w:type="dxa"/>
            <w:vMerge/>
          </w:tcPr>
          <w:p w14:paraId="36D9863D" w14:textId="77777777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61" w:type="dxa"/>
            <w:vMerge/>
          </w:tcPr>
          <w:p w14:paraId="51FF92D3" w14:textId="77777777" w:rsidR="00165822" w:rsidRPr="0069278B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013" w:type="dxa"/>
            <w:vMerge/>
            <w:noWrap/>
          </w:tcPr>
          <w:p w14:paraId="54B07920" w14:textId="77777777" w:rsidR="00165822" w:rsidRPr="0069278B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31" w:type="dxa"/>
            <w:vMerge/>
          </w:tcPr>
          <w:p w14:paraId="11239D9D" w14:textId="77777777" w:rsidR="00165822" w:rsidRPr="0069278B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63" w:type="dxa"/>
            <w:vMerge/>
          </w:tcPr>
          <w:p w14:paraId="1E625379" w14:textId="77777777" w:rsidR="00165822" w:rsidRPr="0069278B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165822" w:rsidRPr="0069278B" w14:paraId="2E5777D0" w14:textId="77777777" w:rsidTr="00484ADB">
        <w:trPr>
          <w:trHeight w:val="20"/>
        </w:trPr>
        <w:tc>
          <w:tcPr>
            <w:tcW w:w="704" w:type="dxa"/>
          </w:tcPr>
          <w:p w14:paraId="6B266070" w14:textId="7FA17D2D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3.7.2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2051" w:type="dxa"/>
            <w:vMerge/>
          </w:tcPr>
          <w:p w14:paraId="3A4EA059" w14:textId="77777777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61" w:type="dxa"/>
          </w:tcPr>
          <w:p w14:paraId="756A5351" w14:textId="79777A77" w:rsidR="00165822" w:rsidRPr="0069278B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582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43.22/ 29.061</w:t>
            </w:r>
          </w:p>
        </w:tc>
        <w:tc>
          <w:tcPr>
            <w:tcW w:w="3013" w:type="dxa"/>
          </w:tcPr>
          <w:p w14:paraId="3EC091B0" w14:textId="77777777" w:rsidR="0016582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расстояния между опорами и креплениями дымовой трубы проектной документации</w:t>
            </w:r>
          </w:p>
          <w:p w14:paraId="0B0B343A" w14:textId="77777777" w:rsidR="002A5E68" w:rsidRPr="0069278B" w:rsidRDefault="002A5E68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31" w:type="dxa"/>
            <w:vMerge/>
          </w:tcPr>
          <w:p w14:paraId="47DF5AD4" w14:textId="77777777" w:rsidR="00165822" w:rsidRPr="0069278B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63" w:type="dxa"/>
          </w:tcPr>
          <w:p w14:paraId="1444CC1F" w14:textId="12132B86" w:rsidR="00165822" w:rsidRPr="0069278B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2039-2010</w:t>
            </w:r>
            <w:proofErr w:type="gramEnd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п.8.2 ГОСТ 26433.2-94</w:t>
            </w:r>
          </w:p>
        </w:tc>
      </w:tr>
      <w:tr w:rsidR="00165822" w:rsidRPr="0069278B" w14:paraId="5A67747E" w14:textId="77777777" w:rsidTr="00484ADB">
        <w:trPr>
          <w:trHeight w:val="20"/>
        </w:trPr>
        <w:tc>
          <w:tcPr>
            <w:tcW w:w="704" w:type="dxa"/>
          </w:tcPr>
          <w:p w14:paraId="6C9C2307" w14:textId="0EC1BE90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3.7.3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2051" w:type="dxa"/>
            <w:vMerge/>
          </w:tcPr>
          <w:p w14:paraId="3CF8B3C9" w14:textId="77777777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61" w:type="dxa"/>
          </w:tcPr>
          <w:p w14:paraId="2C1603C2" w14:textId="225124C3" w:rsidR="00165822" w:rsidRPr="0069278B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582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43.22/ 29.061</w:t>
            </w:r>
          </w:p>
        </w:tc>
        <w:tc>
          <w:tcPr>
            <w:tcW w:w="3013" w:type="dxa"/>
          </w:tcPr>
          <w:p w14:paraId="4DABF7BA" w14:textId="77777777" w:rsidR="0016582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диаметра дымовой трубы проектной документации</w:t>
            </w:r>
          </w:p>
          <w:p w14:paraId="639AE5DE" w14:textId="77777777" w:rsidR="002A5E68" w:rsidRPr="0069278B" w:rsidRDefault="002A5E68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31" w:type="dxa"/>
            <w:vMerge/>
          </w:tcPr>
          <w:p w14:paraId="48715EEC" w14:textId="77777777" w:rsidR="00165822" w:rsidRPr="0069278B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63" w:type="dxa"/>
          </w:tcPr>
          <w:p w14:paraId="40536571" w14:textId="77777777" w:rsidR="00165822" w:rsidRPr="0069278B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2039-2010</w:t>
            </w:r>
            <w:proofErr w:type="gramEnd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п.8.3</w:t>
            </w:r>
          </w:p>
        </w:tc>
      </w:tr>
      <w:tr w:rsidR="00165822" w:rsidRPr="0069278B" w14:paraId="3A1D0B51" w14:textId="77777777" w:rsidTr="00484ADB">
        <w:trPr>
          <w:trHeight w:val="20"/>
        </w:trPr>
        <w:tc>
          <w:tcPr>
            <w:tcW w:w="704" w:type="dxa"/>
          </w:tcPr>
          <w:p w14:paraId="4DECFAD0" w14:textId="6FF18004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3.7.4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2051" w:type="dxa"/>
            <w:vMerge/>
          </w:tcPr>
          <w:p w14:paraId="175ECCC4" w14:textId="77777777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61" w:type="dxa"/>
          </w:tcPr>
          <w:p w14:paraId="2AE22E75" w14:textId="71643E89" w:rsidR="00165822" w:rsidRPr="0069278B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582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43.22/ 29.061</w:t>
            </w:r>
          </w:p>
        </w:tc>
        <w:tc>
          <w:tcPr>
            <w:tcW w:w="3013" w:type="dxa"/>
          </w:tcPr>
          <w:p w14:paraId="0253210C" w14:textId="77777777" w:rsidR="0016582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высоты дымовой трубы проектной документации</w:t>
            </w:r>
          </w:p>
          <w:p w14:paraId="421CFB45" w14:textId="77777777" w:rsidR="002A5E68" w:rsidRPr="0069278B" w:rsidRDefault="002A5E68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31" w:type="dxa"/>
            <w:vMerge/>
          </w:tcPr>
          <w:p w14:paraId="6CE06BD1" w14:textId="77777777" w:rsidR="00165822" w:rsidRPr="0069278B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63" w:type="dxa"/>
          </w:tcPr>
          <w:p w14:paraId="78952463" w14:textId="77777777" w:rsidR="00165822" w:rsidRPr="0069278B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2039-2010</w:t>
            </w:r>
            <w:proofErr w:type="gramEnd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п.8.4</w:t>
            </w:r>
          </w:p>
          <w:p w14:paraId="0CA1E6B9" w14:textId="77777777" w:rsidR="00165822" w:rsidRPr="0069278B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165822" w:rsidRPr="0069278B" w14:paraId="0C5D5419" w14:textId="77777777" w:rsidTr="00484ADB">
        <w:trPr>
          <w:trHeight w:val="20"/>
        </w:trPr>
        <w:tc>
          <w:tcPr>
            <w:tcW w:w="704" w:type="dxa"/>
          </w:tcPr>
          <w:p w14:paraId="0748008A" w14:textId="220169C4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3.7.5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2051" w:type="dxa"/>
            <w:vMerge/>
          </w:tcPr>
          <w:p w14:paraId="70496700" w14:textId="77777777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61" w:type="dxa"/>
          </w:tcPr>
          <w:p w14:paraId="4B016608" w14:textId="3C99F322" w:rsidR="00165822" w:rsidRPr="0069278B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582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43.22/ 11.116</w:t>
            </w:r>
          </w:p>
        </w:tc>
        <w:tc>
          <w:tcPr>
            <w:tcW w:w="3013" w:type="dxa"/>
          </w:tcPr>
          <w:p w14:paraId="6820AD16" w14:textId="77777777" w:rsidR="0016582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класса по температуре дымовой трубы проектной документации</w:t>
            </w:r>
          </w:p>
          <w:p w14:paraId="0FB424A4" w14:textId="77777777" w:rsidR="002A5E68" w:rsidRPr="0069278B" w:rsidRDefault="002A5E68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31" w:type="dxa"/>
            <w:vMerge/>
          </w:tcPr>
          <w:p w14:paraId="0CEE51FE" w14:textId="77777777" w:rsidR="00165822" w:rsidRPr="0069278B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63" w:type="dxa"/>
          </w:tcPr>
          <w:p w14:paraId="2DCC2968" w14:textId="77777777" w:rsidR="00165822" w:rsidRPr="0069278B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2039-2010</w:t>
            </w:r>
            <w:proofErr w:type="gramEnd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п.8.5</w:t>
            </w:r>
          </w:p>
        </w:tc>
      </w:tr>
      <w:tr w:rsidR="00165822" w:rsidRPr="0069278B" w14:paraId="710923B9" w14:textId="77777777" w:rsidTr="00484ADB">
        <w:trPr>
          <w:trHeight w:val="20"/>
        </w:trPr>
        <w:tc>
          <w:tcPr>
            <w:tcW w:w="704" w:type="dxa"/>
          </w:tcPr>
          <w:p w14:paraId="73700A56" w14:textId="4F37234D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3.7.6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2051" w:type="dxa"/>
            <w:vMerge/>
          </w:tcPr>
          <w:p w14:paraId="2C497B7B" w14:textId="77777777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61" w:type="dxa"/>
          </w:tcPr>
          <w:p w14:paraId="1A12E970" w14:textId="22679A05" w:rsidR="00165822" w:rsidRPr="0069278B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582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43.22/ 11.116</w:t>
            </w:r>
          </w:p>
        </w:tc>
        <w:tc>
          <w:tcPr>
            <w:tcW w:w="3013" w:type="dxa"/>
          </w:tcPr>
          <w:p w14:paraId="22DF5E13" w14:textId="77777777" w:rsidR="0016582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Соответствие дымовой трубы классам по </w:t>
            </w:r>
            <w:proofErr w:type="spellStart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конденсатостойкости</w:t>
            </w:r>
            <w:proofErr w:type="spellEnd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и коррозионной стойкости</w:t>
            </w:r>
          </w:p>
          <w:p w14:paraId="629239AA" w14:textId="77777777" w:rsidR="002A5E68" w:rsidRPr="0069278B" w:rsidRDefault="002A5E68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31" w:type="dxa"/>
            <w:vMerge/>
          </w:tcPr>
          <w:p w14:paraId="1EBB0FA4" w14:textId="77777777" w:rsidR="00165822" w:rsidRPr="0069278B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63" w:type="dxa"/>
          </w:tcPr>
          <w:p w14:paraId="0953DB1A" w14:textId="77777777" w:rsidR="00165822" w:rsidRPr="0069278B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2039-2010</w:t>
            </w:r>
            <w:proofErr w:type="gramEnd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п.8.6</w:t>
            </w:r>
          </w:p>
        </w:tc>
      </w:tr>
      <w:tr w:rsidR="00165822" w:rsidRPr="0069278B" w14:paraId="48A763C6" w14:textId="77777777" w:rsidTr="00484ADB">
        <w:trPr>
          <w:trHeight w:val="20"/>
        </w:trPr>
        <w:tc>
          <w:tcPr>
            <w:tcW w:w="704" w:type="dxa"/>
          </w:tcPr>
          <w:p w14:paraId="06AC61A7" w14:textId="002DD82D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3.7.7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>***</w:t>
            </w:r>
          </w:p>
        </w:tc>
        <w:tc>
          <w:tcPr>
            <w:tcW w:w="2051" w:type="dxa"/>
            <w:vMerge/>
          </w:tcPr>
          <w:p w14:paraId="1E2AF772" w14:textId="77777777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61" w:type="dxa"/>
          </w:tcPr>
          <w:p w14:paraId="71639798" w14:textId="5918C63D" w:rsidR="00165822" w:rsidRPr="0069278B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582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43.22/ 29.061</w:t>
            </w:r>
          </w:p>
        </w:tc>
        <w:tc>
          <w:tcPr>
            <w:tcW w:w="3013" w:type="dxa"/>
          </w:tcPr>
          <w:p w14:paraId="2D10453A" w14:textId="77777777" w:rsidR="0016582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Уклон присоединительного дымоотвода от газовых водонагревателей и других газовых приборов к ды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  <w:t>моходам</w:t>
            </w:r>
          </w:p>
          <w:p w14:paraId="14BB917E" w14:textId="7D8CC283" w:rsidR="002A5E68" w:rsidRPr="0069278B" w:rsidRDefault="002A5E68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31" w:type="dxa"/>
            <w:vMerge/>
          </w:tcPr>
          <w:p w14:paraId="7AC93835" w14:textId="77777777" w:rsidR="00165822" w:rsidRPr="0069278B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63" w:type="dxa"/>
          </w:tcPr>
          <w:p w14:paraId="147E3441" w14:textId="77777777" w:rsidR="00165822" w:rsidRPr="0069278B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2039-2010</w:t>
            </w:r>
            <w:proofErr w:type="gramEnd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п.8.1, п.5.2</w:t>
            </w:r>
          </w:p>
        </w:tc>
      </w:tr>
      <w:tr w:rsidR="00C67B1E" w:rsidRPr="0069278B" w14:paraId="481A6981" w14:textId="77777777" w:rsidTr="0034398A">
        <w:trPr>
          <w:trHeight w:val="203"/>
        </w:trPr>
        <w:tc>
          <w:tcPr>
            <w:tcW w:w="11023" w:type="dxa"/>
            <w:gridSpan w:val="6"/>
          </w:tcPr>
          <w:p w14:paraId="58AB8BAE" w14:textId="43E327F9" w:rsidR="00294A05" w:rsidRPr="00480A92" w:rsidRDefault="00294A05" w:rsidP="00484ADB">
            <w:pPr>
              <w:pStyle w:val="21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Монтаж деревянных конструкций</w:t>
            </w:r>
          </w:p>
        </w:tc>
      </w:tr>
      <w:tr w:rsidR="00165822" w:rsidRPr="0069278B" w14:paraId="634AA6DC" w14:textId="77777777" w:rsidTr="00484ADB">
        <w:trPr>
          <w:trHeight w:val="20"/>
        </w:trPr>
        <w:tc>
          <w:tcPr>
            <w:tcW w:w="704" w:type="dxa"/>
          </w:tcPr>
          <w:p w14:paraId="384E44CB" w14:textId="262AB8B0" w:rsidR="00165822" w:rsidRPr="0069278B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3.8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>***</w:t>
            </w:r>
          </w:p>
        </w:tc>
        <w:tc>
          <w:tcPr>
            <w:tcW w:w="2051" w:type="dxa"/>
            <w:vMerge w:val="restart"/>
          </w:tcPr>
          <w:p w14:paraId="2DB1EBCD" w14:textId="77777777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Монтаж деревянных конструкций</w:t>
            </w:r>
          </w:p>
        </w:tc>
        <w:tc>
          <w:tcPr>
            <w:tcW w:w="861" w:type="dxa"/>
          </w:tcPr>
          <w:p w14:paraId="1DAFD8F6" w14:textId="7ED2590D" w:rsidR="00165822" w:rsidRPr="0069278B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582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29.061</w:t>
            </w:r>
          </w:p>
        </w:tc>
        <w:tc>
          <w:tcPr>
            <w:tcW w:w="3013" w:type="dxa"/>
          </w:tcPr>
          <w:p w14:paraId="7E2325C3" w14:textId="66C1D557" w:rsidR="00165822" w:rsidRPr="00480A92" w:rsidRDefault="007E0DEC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E0DE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Отклонение осей колонн, стоек, </w:t>
            </w:r>
            <w:proofErr w:type="spellStart"/>
            <w:r w:rsidRPr="007E0DE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полурам</w:t>
            </w:r>
            <w:proofErr w:type="spellEnd"/>
            <w:r w:rsidRPr="007E0DE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 полуарок от разбивочных осей в опорном сечении</w:t>
            </w:r>
          </w:p>
        </w:tc>
        <w:tc>
          <w:tcPr>
            <w:tcW w:w="2231" w:type="dxa"/>
            <w:vMerge w:val="restart"/>
          </w:tcPr>
          <w:p w14:paraId="256CA639" w14:textId="77777777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TP 2009/013/BY</w:t>
            </w:r>
          </w:p>
          <w:p w14:paraId="42C915ED" w14:textId="40EA99DB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 1.03.01-2019,</w:t>
            </w:r>
          </w:p>
          <w:p w14:paraId="5431A043" w14:textId="375B07A1" w:rsidR="00165822" w:rsidRPr="00480A92" w:rsidRDefault="00165822" w:rsidP="0016582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163" w:type="dxa"/>
          </w:tcPr>
          <w:p w14:paraId="73FB7E46" w14:textId="77777777" w:rsidR="007E0DEC" w:rsidRPr="007E0DEC" w:rsidRDefault="007E0DEC" w:rsidP="007E0DE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E0DE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1.03.10-2023 п.6.11</w:t>
            </w:r>
          </w:p>
          <w:p w14:paraId="79022B79" w14:textId="5BEED202" w:rsidR="00165822" w:rsidRPr="00480A92" w:rsidRDefault="00165822" w:rsidP="007E0DE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7E0DEC" w:rsidRPr="0069278B" w14:paraId="4BAF94C2" w14:textId="77777777" w:rsidTr="002A5E68">
        <w:trPr>
          <w:trHeight w:val="20"/>
        </w:trPr>
        <w:tc>
          <w:tcPr>
            <w:tcW w:w="704" w:type="dxa"/>
          </w:tcPr>
          <w:p w14:paraId="41F020F6" w14:textId="10B959B5" w:rsidR="007E0DEC" w:rsidRPr="00480A92" w:rsidRDefault="007E0DEC" w:rsidP="007E0DE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3.9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2051" w:type="dxa"/>
            <w:vMerge/>
            <w:tcBorders>
              <w:bottom w:val="nil"/>
            </w:tcBorders>
          </w:tcPr>
          <w:p w14:paraId="342D4B72" w14:textId="77777777" w:rsidR="007E0DEC" w:rsidRPr="00480A92" w:rsidRDefault="007E0DEC" w:rsidP="007E0DE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61" w:type="dxa"/>
          </w:tcPr>
          <w:p w14:paraId="48B4123B" w14:textId="6E66F542" w:rsidR="007E0DEC" w:rsidRPr="0069278B" w:rsidRDefault="007E0DEC" w:rsidP="007E0DE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582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11.116</w:t>
            </w:r>
          </w:p>
        </w:tc>
        <w:tc>
          <w:tcPr>
            <w:tcW w:w="3013" w:type="dxa"/>
          </w:tcPr>
          <w:p w14:paraId="3F2C35A7" w14:textId="3CC22F3B" w:rsidR="007E0DEC" w:rsidRPr="00480A92" w:rsidRDefault="007E0DEC" w:rsidP="007E0DE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E0DE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крепления элементов конструкций требованиям проектной документации</w:t>
            </w:r>
          </w:p>
        </w:tc>
        <w:tc>
          <w:tcPr>
            <w:tcW w:w="2231" w:type="dxa"/>
            <w:vMerge/>
            <w:tcBorders>
              <w:bottom w:val="nil"/>
            </w:tcBorders>
          </w:tcPr>
          <w:p w14:paraId="1E1327CE" w14:textId="77777777" w:rsidR="007E0DEC" w:rsidRPr="00480A92" w:rsidRDefault="007E0DEC" w:rsidP="007E0DE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63" w:type="dxa"/>
          </w:tcPr>
          <w:p w14:paraId="5FEABF09" w14:textId="4702C98E" w:rsidR="007E0DEC" w:rsidRPr="00480A92" w:rsidRDefault="007E0DEC" w:rsidP="007E0DE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E0DE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1.03.10-2023 п.6.14</w:t>
            </w:r>
          </w:p>
        </w:tc>
      </w:tr>
      <w:tr w:rsidR="007E0DEC" w:rsidRPr="0069278B" w14:paraId="018FF92A" w14:textId="77777777" w:rsidTr="002A5E68">
        <w:trPr>
          <w:trHeight w:val="20"/>
        </w:trPr>
        <w:tc>
          <w:tcPr>
            <w:tcW w:w="704" w:type="dxa"/>
          </w:tcPr>
          <w:p w14:paraId="29EAC42C" w14:textId="401B5C9E" w:rsidR="007E0DEC" w:rsidRPr="00480A92" w:rsidRDefault="007E0DEC" w:rsidP="007E0DE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3.10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2051" w:type="dxa"/>
            <w:tcBorders>
              <w:top w:val="nil"/>
              <w:bottom w:val="nil"/>
            </w:tcBorders>
          </w:tcPr>
          <w:p w14:paraId="2E74A2D4" w14:textId="547C0460" w:rsidR="007E0DEC" w:rsidRPr="00480A92" w:rsidRDefault="007E0DEC" w:rsidP="007E0DE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61" w:type="dxa"/>
          </w:tcPr>
          <w:p w14:paraId="4B97667F" w14:textId="51A9AD6D" w:rsidR="007E0DEC" w:rsidRPr="0069278B" w:rsidRDefault="007E0DEC" w:rsidP="007E0DE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582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29.061</w:t>
            </w:r>
          </w:p>
        </w:tc>
        <w:tc>
          <w:tcPr>
            <w:tcW w:w="3013" w:type="dxa"/>
          </w:tcPr>
          <w:p w14:paraId="0A43FAEB" w14:textId="4E00B0BD" w:rsidR="007E0DEC" w:rsidRPr="00480A92" w:rsidRDefault="007E0DEC" w:rsidP="007E0DE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E0DE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граней венцов бревенчатых и брусчатых стен от горизонтали</w:t>
            </w:r>
          </w:p>
        </w:tc>
        <w:tc>
          <w:tcPr>
            <w:tcW w:w="2231" w:type="dxa"/>
            <w:tcBorders>
              <w:top w:val="nil"/>
              <w:bottom w:val="nil"/>
            </w:tcBorders>
          </w:tcPr>
          <w:p w14:paraId="6CFDC89C" w14:textId="34C0ABFF" w:rsidR="007E0DEC" w:rsidRPr="00480A92" w:rsidRDefault="007E0DEC" w:rsidP="007E0DE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63" w:type="dxa"/>
          </w:tcPr>
          <w:p w14:paraId="4F34674D" w14:textId="77777777" w:rsidR="007E0DEC" w:rsidRPr="007E0DEC" w:rsidRDefault="007E0DEC" w:rsidP="007E0DE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E0DE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1.03.10-2023 п.6.18</w:t>
            </w:r>
          </w:p>
          <w:p w14:paraId="5F05EE33" w14:textId="286BDDA6" w:rsidR="007E0DEC" w:rsidRPr="00480A92" w:rsidRDefault="007E0DEC" w:rsidP="007E0DE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E0DE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7E0DEC" w:rsidRPr="0069278B" w14:paraId="06EE382D" w14:textId="77777777" w:rsidTr="002A5E68">
        <w:trPr>
          <w:trHeight w:val="20"/>
        </w:trPr>
        <w:tc>
          <w:tcPr>
            <w:tcW w:w="704" w:type="dxa"/>
          </w:tcPr>
          <w:p w14:paraId="0B56838C" w14:textId="0D343AB6" w:rsidR="007E0DEC" w:rsidRPr="00480A92" w:rsidRDefault="007E0DEC" w:rsidP="007E0DE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3.11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2051" w:type="dxa"/>
            <w:tcBorders>
              <w:top w:val="nil"/>
              <w:bottom w:val="nil"/>
            </w:tcBorders>
          </w:tcPr>
          <w:p w14:paraId="110149AF" w14:textId="4C6F84D4" w:rsidR="007E0DEC" w:rsidRPr="00480A92" w:rsidRDefault="007E0DEC" w:rsidP="007E0DE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61" w:type="dxa"/>
          </w:tcPr>
          <w:p w14:paraId="797489E9" w14:textId="2A437F61" w:rsidR="007E0DEC" w:rsidRPr="0069278B" w:rsidRDefault="007E0DEC" w:rsidP="007E0DE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582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29.061</w:t>
            </w:r>
          </w:p>
        </w:tc>
        <w:tc>
          <w:tcPr>
            <w:tcW w:w="3013" w:type="dxa"/>
          </w:tcPr>
          <w:p w14:paraId="06DBB535" w14:textId="2490493A" w:rsidR="007E0DEC" w:rsidRPr="00480A92" w:rsidRDefault="007E0DEC" w:rsidP="007E0DE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E0DE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запаса на осадку брусчатых и бревенчатых стен требованиям проектной документации</w:t>
            </w:r>
          </w:p>
        </w:tc>
        <w:tc>
          <w:tcPr>
            <w:tcW w:w="2231" w:type="dxa"/>
            <w:vMerge w:val="restart"/>
            <w:tcBorders>
              <w:top w:val="nil"/>
            </w:tcBorders>
          </w:tcPr>
          <w:p w14:paraId="35C3705F" w14:textId="6D47A98E" w:rsidR="007E0DEC" w:rsidRPr="00480A92" w:rsidRDefault="007E0DEC" w:rsidP="007E0DE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63" w:type="dxa"/>
          </w:tcPr>
          <w:p w14:paraId="25BAB63E" w14:textId="51CF6489" w:rsidR="007E0DEC" w:rsidRPr="00480A92" w:rsidRDefault="007E0DEC" w:rsidP="007E0DE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E0DE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1.03.10-2023 п.6.19</w:t>
            </w:r>
          </w:p>
        </w:tc>
      </w:tr>
      <w:tr w:rsidR="007E0DEC" w:rsidRPr="0069278B" w14:paraId="1D5605F5" w14:textId="77777777" w:rsidTr="001A2409">
        <w:trPr>
          <w:trHeight w:val="20"/>
        </w:trPr>
        <w:tc>
          <w:tcPr>
            <w:tcW w:w="704" w:type="dxa"/>
          </w:tcPr>
          <w:p w14:paraId="7BEDCD0B" w14:textId="195324D3" w:rsidR="007E0DEC" w:rsidRPr="00480A92" w:rsidRDefault="007E0DEC" w:rsidP="007E0DE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3.12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2051" w:type="dxa"/>
            <w:tcBorders>
              <w:top w:val="nil"/>
              <w:bottom w:val="nil"/>
            </w:tcBorders>
          </w:tcPr>
          <w:p w14:paraId="6CE00FC3" w14:textId="77777777" w:rsidR="007E0DEC" w:rsidRPr="00480A92" w:rsidRDefault="007E0DEC" w:rsidP="007E0DE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61" w:type="dxa"/>
          </w:tcPr>
          <w:p w14:paraId="6AC993EA" w14:textId="45157160" w:rsidR="007E0DEC" w:rsidRPr="0069278B" w:rsidRDefault="007E0DEC" w:rsidP="007E0DE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582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11.116</w:t>
            </w:r>
          </w:p>
        </w:tc>
        <w:tc>
          <w:tcPr>
            <w:tcW w:w="3013" w:type="dxa"/>
          </w:tcPr>
          <w:p w14:paraId="523C5D63" w14:textId="532977CB" w:rsidR="007E0DEC" w:rsidRPr="00480A92" w:rsidRDefault="007E0DEC" w:rsidP="007E0DE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E0DE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Наличие маркировки бревен и брусьев в венцах рубленых стен</w:t>
            </w:r>
          </w:p>
        </w:tc>
        <w:tc>
          <w:tcPr>
            <w:tcW w:w="2231" w:type="dxa"/>
            <w:vMerge/>
            <w:tcBorders>
              <w:bottom w:val="nil"/>
            </w:tcBorders>
          </w:tcPr>
          <w:p w14:paraId="70D76FA9" w14:textId="77777777" w:rsidR="007E0DEC" w:rsidRPr="00480A92" w:rsidRDefault="007E0DEC" w:rsidP="007E0DE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63" w:type="dxa"/>
          </w:tcPr>
          <w:p w14:paraId="13E3984A" w14:textId="62F46992" w:rsidR="007E0DEC" w:rsidRPr="00480A92" w:rsidRDefault="007E0DEC" w:rsidP="007E0DE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E0DE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1.03.10-2023 п.6.20</w:t>
            </w:r>
          </w:p>
        </w:tc>
      </w:tr>
      <w:tr w:rsidR="00D47D0B" w:rsidRPr="0069278B" w14:paraId="07AC449A" w14:textId="77777777" w:rsidTr="00484ADB">
        <w:trPr>
          <w:trHeight w:val="20"/>
        </w:trPr>
        <w:tc>
          <w:tcPr>
            <w:tcW w:w="704" w:type="dxa"/>
          </w:tcPr>
          <w:p w14:paraId="2D4F49CA" w14:textId="2D412E15" w:rsidR="00D47D0B" w:rsidRPr="00480A92" w:rsidRDefault="00D47D0B" w:rsidP="00D47D0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3.14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2051" w:type="dxa"/>
            <w:tcBorders>
              <w:top w:val="nil"/>
              <w:bottom w:val="nil"/>
            </w:tcBorders>
          </w:tcPr>
          <w:p w14:paraId="55CE89D9" w14:textId="77777777" w:rsidR="00D47D0B" w:rsidRPr="00480A92" w:rsidRDefault="00D47D0B" w:rsidP="00D47D0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61" w:type="dxa"/>
          </w:tcPr>
          <w:p w14:paraId="6F8B1DE6" w14:textId="250ED803" w:rsidR="00D47D0B" w:rsidRPr="0069278B" w:rsidRDefault="00D47D0B" w:rsidP="00D47D0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582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29.061</w:t>
            </w:r>
          </w:p>
        </w:tc>
        <w:tc>
          <w:tcPr>
            <w:tcW w:w="3013" w:type="dxa"/>
          </w:tcPr>
          <w:p w14:paraId="4706F91D" w14:textId="601338DD" w:rsidR="00D47D0B" w:rsidRPr="00480A92" w:rsidRDefault="00D47D0B" w:rsidP="00D47D0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47D0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от вертикали несущих конструкций</w:t>
            </w:r>
          </w:p>
        </w:tc>
        <w:tc>
          <w:tcPr>
            <w:tcW w:w="2231" w:type="dxa"/>
            <w:tcBorders>
              <w:top w:val="nil"/>
              <w:bottom w:val="nil"/>
            </w:tcBorders>
          </w:tcPr>
          <w:p w14:paraId="718FB169" w14:textId="77777777" w:rsidR="00D47D0B" w:rsidRPr="00480A92" w:rsidRDefault="00D47D0B" w:rsidP="00D47D0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63" w:type="dxa"/>
          </w:tcPr>
          <w:p w14:paraId="5806CBFC" w14:textId="77777777" w:rsidR="00D47D0B" w:rsidRPr="00D47D0B" w:rsidRDefault="00D47D0B" w:rsidP="00D47D0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47D0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1.03.10-2023 п.6.12</w:t>
            </w:r>
          </w:p>
          <w:p w14:paraId="30960E38" w14:textId="17CC5EB5" w:rsidR="00D47D0B" w:rsidRPr="00480A92" w:rsidRDefault="00D47D0B" w:rsidP="00D47D0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47D0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D47D0B" w:rsidRPr="0069278B" w14:paraId="5171EDA0" w14:textId="77777777" w:rsidTr="00484ADB">
        <w:trPr>
          <w:trHeight w:val="20"/>
        </w:trPr>
        <w:tc>
          <w:tcPr>
            <w:tcW w:w="704" w:type="dxa"/>
          </w:tcPr>
          <w:p w14:paraId="76D07BA5" w14:textId="44E67C90" w:rsidR="00D47D0B" w:rsidRPr="00480A92" w:rsidRDefault="00D47D0B" w:rsidP="00D47D0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3.15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2051" w:type="dxa"/>
            <w:tcBorders>
              <w:top w:val="nil"/>
              <w:bottom w:val="nil"/>
            </w:tcBorders>
          </w:tcPr>
          <w:p w14:paraId="37244F85" w14:textId="77777777" w:rsidR="00D47D0B" w:rsidRPr="00480A92" w:rsidRDefault="00D47D0B" w:rsidP="00D47D0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61" w:type="dxa"/>
          </w:tcPr>
          <w:p w14:paraId="070B6E6C" w14:textId="197BE90A" w:rsidR="00D47D0B" w:rsidRPr="0069278B" w:rsidRDefault="00D47D0B" w:rsidP="00D47D0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582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29.061</w:t>
            </w:r>
          </w:p>
        </w:tc>
        <w:tc>
          <w:tcPr>
            <w:tcW w:w="3013" w:type="dxa"/>
          </w:tcPr>
          <w:p w14:paraId="5C97D530" w14:textId="35290B9E" w:rsidR="00D47D0B" w:rsidRPr="00480A92" w:rsidRDefault="00D47D0B" w:rsidP="00D47D0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47D0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Перепады по высоте между стеновыми панелями</w:t>
            </w:r>
          </w:p>
        </w:tc>
        <w:tc>
          <w:tcPr>
            <w:tcW w:w="2231" w:type="dxa"/>
            <w:tcBorders>
              <w:top w:val="nil"/>
              <w:bottom w:val="nil"/>
            </w:tcBorders>
          </w:tcPr>
          <w:p w14:paraId="47DA75DE" w14:textId="77777777" w:rsidR="00D47D0B" w:rsidRPr="00480A92" w:rsidRDefault="00D47D0B" w:rsidP="00D47D0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63" w:type="dxa"/>
          </w:tcPr>
          <w:p w14:paraId="22E8A0EA" w14:textId="15FD0FA0" w:rsidR="00D47D0B" w:rsidRPr="00480A92" w:rsidRDefault="00D47D0B" w:rsidP="00D47D0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47D0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1.03.10-2023 п.6.21</w:t>
            </w:r>
          </w:p>
        </w:tc>
      </w:tr>
      <w:tr w:rsidR="00D47D0B" w:rsidRPr="0069278B" w14:paraId="0D429833" w14:textId="77777777" w:rsidTr="00484ADB">
        <w:trPr>
          <w:trHeight w:val="20"/>
        </w:trPr>
        <w:tc>
          <w:tcPr>
            <w:tcW w:w="704" w:type="dxa"/>
            <w:tcBorders>
              <w:bottom w:val="single" w:sz="4" w:space="0" w:color="auto"/>
            </w:tcBorders>
          </w:tcPr>
          <w:p w14:paraId="1AB5EAF2" w14:textId="5BFB5E5A" w:rsidR="00D47D0B" w:rsidRPr="00480A92" w:rsidRDefault="00D47D0B" w:rsidP="00D47D0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3.16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2051" w:type="dxa"/>
            <w:tcBorders>
              <w:top w:val="nil"/>
              <w:bottom w:val="nil"/>
            </w:tcBorders>
          </w:tcPr>
          <w:p w14:paraId="5002F4E5" w14:textId="77777777" w:rsidR="00D47D0B" w:rsidRPr="00480A92" w:rsidRDefault="00D47D0B" w:rsidP="00D47D0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61" w:type="dxa"/>
            <w:tcBorders>
              <w:bottom w:val="single" w:sz="4" w:space="0" w:color="auto"/>
            </w:tcBorders>
          </w:tcPr>
          <w:p w14:paraId="1C79CAC3" w14:textId="60902B08" w:rsidR="00D47D0B" w:rsidRPr="0069278B" w:rsidRDefault="00D47D0B" w:rsidP="00D47D0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582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29.061</w:t>
            </w:r>
          </w:p>
        </w:tc>
        <w:tc>
          <w:tcPr>
            <w:tcW w:w="3013" w:type="dxa"/>
            <w:tcBorders>
              <w:bottom w:val="single" w:sz="4" w:space="0" w:color="auto"/>
            </w:tcBorders>
          </w:tcPr>
          <w:p w14:paraId="07645EF4" w14:textId="2064DEDD" w:rsidR="00D47D0B" w:rsidRPr="00480A92" w:rsidRDefault="00D47D0B" w:rsidP="00D47D0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47D0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Плотность соединений и наличие зазоров в стыках элементов конструкций</w:t>
            </w:r>
          </w:p>
        </w:tc>
        <w:tc>
          <w:tcPr>
            <w:tcW w:w="2231" w:type="dxa"/>
            <w:tcBorders>
              <w:top w:val="nil"/>
              <w:bottom w:val="nil"/>
            </w:tcBorders>
          </w:tcPr>
          <w:p w14:paraId="309B6E63" w14:textId="77777777" w:rsidR="00D47D0B" w:rsidRPr="00480A92" w:rsidRDefault="00D47D0B" w:rsidP="00D47D0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63" w:type="dxa"/>
            <w:tcBorders>
              <w:bottom w:val="single" w:sz="4" w:space="0" w:color="auto"/>
            </w:tcBorders>
          </w:tcPr>
          <w:p w14:paraId="55E6AB33" w14:textId="31A94877" w:rsidR="00D47D0B" w:rsidRPr="00480A92" w:rsidRDefault="00D47D0B" w:rsidP="00D47D0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47D0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1.03.10-2023 п.6.6</w:t>
            </w:r>
          </w:p>
        </w:tc>
      </w:tr>
      <w:tr w:rsidR="00D47D0B" w:rsidRPr="0069278B" w14:paraId="0409CCA1" w14:textId="77777777" w:rsidTr="00484ADB">
        <w:trPr>
          <w:trHeight w:val="20"/>
        </w:trPr>
        <w:tc>
          <w:tcPr>
            <w:tcW w:w="704" w:type="dxa"/>
          </w:tcPr>
          <w:p w14:paraId="4ED599BE" w14:textId="4E138498" w:rsidR="00D47D0B" w:rsidRPr="00480A92" w:rsidRDefault="00D47D0B" w:rsidP="00D47D0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3.17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2051" w:type="dxa"/>
            <w:tcBorders>
              <w:top w:val="nil"/>
              <w:bottom w:val="nil"/>
            </w:tcBorders>
          </w:tcPr>
          <w:p w14:paraId="7377F738" w14:textId="77777777" w:rsidR="00D47D0B" w:rsidRPr="00480A92" w:rsidRDefault="00D47D0B" w:rsidP="00D47D0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61" w:type="dxa"/>
          </w:tcPr>
          <w:p w14:paraId="5C542072" w14:textId="0C0894D8" w:rsidR="00D47D0B" w:rsidRPr="0069278B" w:rsidRDefault="00D47D0B" w:rsidP="00D47D0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582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11.116</w:t>
            </w:r>
          </w:p>
        </w:tc>
        <w:tc>
          <w:tcPr>
            <w:tcW w:w="3013" w:type="dxa"/>
          </w:tcPr>
          <w:p w14:paraId="226D8E0E" w14:textId="2BE9DEC6" w:rsidR="00D47D0B" w:rsidRPr="00480A92" w:rsidRDefault="00D47D0B" w:rsidP="00D47D0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47D0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Наличие щелей в стыках торцов сопрягаемых конструкций</w:t>
            </w:r>
          </w:p>
        </w:tc>
        <w:tc>
          <w:tcPr>
            <w:tcW w:w="2231" w:type="dxa"/>
            <w:tcBorders>
              <w:top w:val="nil"/>
              <w:bottom w:val="nil"/>
            </w:tcBorders>
          </w:tcPr>
          <w:p w14:paraId="5FEF845A" w14:textId="77777777" w:rsidR="00D47D0B" w:rsidRPr="00480A92" w:rsidRDefault="00D47D0B" w:rsidP="00D47D0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63" w:type="dxa"/>
          </w:tcPr>
          <w:p w14:paraId="02B565AA" w14:textId="7D4BF4EE" w:rsidR="00D47D0B" w:rsidRPr="00480A92" w:rsidRDefault="00D47D0B" w:rsidP="00D47D0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47D0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1.03.10-2023 п.6.6</w:t>
            </w:r>
          </w:p>
        </w:tc>
      </w:tr>
      <w:tr w:rsidR="00D47D0B" w:rsidRPr="0069278B" w14:paraId="10420708" w14:textId="77777777" w:rsidTr="00484ADB">
        <w:trPr>
          <w:trHeight w:val="20"/>
        </w:trPr>
        <w:tc>
          <w:tcPr>
            <w:tcW w:w="704" w:type="dxa"/>
          </w:tcPr>
          <w:p w14:paraId="06FBF3DE" w14:textId="70F845C7" w:rsidR="00D47D0B" w:rsidRPr="00480A92" w:rsidRDefault="00D47D0B" w:rsidP="00D47D0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3.18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2051" w:type="dxa"/>
            <w:tcBorders>
              <w:top w:val="nil"/>
              <w:bottom w:val="nil"/>
            </w:tcBorders>
          </w:tcPr>
          <w:p w14:paraId="0AC738AD" w14:textId="77777777" w:rsidR="00D47D0B" w:rsidRPr="00480A92" w:rsidRDefault="00D47D0B" w:rsidP="00D47D0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61" w:type="dxa"/>
          </w:tcPr>
          <w:p w14:paraId="17D5EF70" w14:textId="6FCD8626" w:rsidR="00D47D0B" w:rsidRPr="0069278B" w:rsidRDefault="00D47D0B" w:rsidP="00D47D0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582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29.061</w:t>
            </w:r>
          </w:p>
        </w:tc>
        <w:tc>
          <w:tcPr>
            <w:tcW w:w="3013" w:type="dxa"/>
          </w:tcPr>
          <w:p w14:paraId="054F5D2B" w14:textId="0C9E303C" w:rsidR="00D47D0B" w:rsidRPr="00480A92" w:rsidRDefault="00D47D0B" w:rsidP="00D47D0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47D0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от прямолинейности поясов, ферм и балок</w:t>
            </w:r>
          </w:p>
        </w:tc>
        <w:tc>
          <w:tcPr>
            <w:tcW w:w="2231" w:type="dxa"/>
            <w:tcBorders>
              <w:top w:val="nil"/>
              <w:bottom w:val="nil"/>
            </w:tcBorders>
          </w:tcPr>
          <w:p w14:paraId="50B5FBC5" w14:textId="77777777" w:rsidR="00D47D0B" w:rsidRPr="00480A92" w:rsidRDefault="00D47D0B" w:rsidP="00D47D0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63" w:type="dxa"/>
          </w:tcPr>
          <w:p w14:paraId="32F976F9" w14:textId="77777777" w:rsidR="00D47D0B" w:rsidRPr="00D47D0B" w:rsidRDefault="00D47D0B" w:rsidP="00D47D0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47D0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1.03.10-2023 п.6.22</w:t>
            </w:r>
          </w:p>
          <w:p w14:paraId="444E7096" w14:textId="2756085F" w:rsidR="00D47D0B" w:rsidRPr="00480A92" w:rsidRDefault="00D47D0B" w:rsidP="00D47D0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47D0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D47D0B" w:rsidRPr="0069278B" w14:paraId="722BAED8" w14:textId="77777777" w:rsidTr="0053097C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3CAB4C" w14:textId="6F8A87DF" w:rsidR="00D47D0B" w:rsidRPr="00480A92" w:rsidRDefault="00D47D0B" w:rsidP="00D47D0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3.20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2051" w:type="dxa"/>
            <w:tcBorders>
              <w:top w:val="nil"/>
              <w:bottom w:val="nil"/>
            </w:tcBorders>
          </w:tcPr>
          <w:p w14:paraId="0A8444ED" w14:textId="77777777" w:rsidR="00D47D0B" w:rsidRPr="00480A92" w:rsidRDefault="00D47D0B" w:rsidP="00D47D0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</w:tcPr>
          <w:p w14:paraId="0F54E210" w14:textId="6D2C4918" w:rsidR="00D47D0B" w:rsidRPr="0069278B" w:rsidRDefault="00D47D0B" w:rsidP="00D47D0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582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29.061</w:t>
            </w:r>
          </w:p>
        </w:tc>
        <w:tc>
          <w:tcPr>
            <w:tcW w:w="3013" w:type="dxa"/>
            <w:tcBorders>
              <w:top w:val="single" w:sz="4" w:space="0" w:color="auto"/>
              <w:bottom w:val="single" w:sz="4" w:space="0" w:color="auto"/>
            </w:tcBorders>
          </w:tcPr>
          <w:p w14:paraId="46712880" w14:textId="61CCB39A" w:rsidR="00D47D0B" w:rsidRPr="00480A92" w:rsidRDefault="00D47D0B" w:rsidP="00D47D0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47D0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Глубина опирания плит покрытия на несущие элементы конструкции каркаса</w:t>
            </w:r>
          </w:p>
        </w:tc>
        <w:tc>
          <w:tcPr>
            <w:tcW w:w="2231" w:type="dxa"/>
            <w:tcBorders>
              <w:top w:val="nil"/>
              <w:bottom w:val="nil"/>
            </w:tcBorders>
          </w:tcPr>
          <w:p w14:paraId="7E2B822D" w14:textId="77777777" w:rsidR="00D47D0B" w:rsidRPr="00480A92" w:rsidRDefault="00D47D0B" w:rsidP="00D47D0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5C1BB" w14:textId="77777777" w:rsidR="00D47D0B" w:rsidRPr="00D47D0B" w:rsidRDefault="00D47D0B" w:rsidP="00D47D0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47D0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1.03.10-2023 п.6.23</w:t>
            </w:r>
          </w:p>
          <w:p w14:paraId="0985EEED" w14:textId="5E85FB59" w:rsidR="00D47D0B" w:rsidRPr="00480A92" w:rsidRDefault="00D47D0B" w:rsidP="00D47D0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47D0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D47D0B" w:rsidRPr="0069278B" w14:paraId="52EAB110" w14:textId="77777777" w:rsidTr="0053097C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6AD2C6" w14:textId="7CC7E005" w:rsidR="00D47D0B" w:rsidRPr="00480A92" w:rsidRDefault="00D47D0B" w:rsidP="00D47D0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3.21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2051" w:type="dxa"/>
            <w:tcBorders>
              <w:top w:val="nil"/>
              <w:bottom w:val="nil"/>
            </w:tcBorders>
          </w:tcPr>
          <w:p w14:paraId="5324C923" w14:textId="77777777" w:rsidR="00D47D0B" w:rsidRPr="00480A92" w:rsidRDefault="00D47D0B" w:rsidP="00D47D0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</w:tcPr>
          <w:p w14:paraId="454525AF" w14:textId="47749847" w:rsidR="00D47D0B" w:rsidRPr="0069278B" w:rsidRDefault="00D47D0B" w:rsidP="00D47D0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582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29.061</w:t>
            </w:r>
          </w:p>
        </w:tc>
        <w:tc>
          <w:tcPr>
            <w:tcW w:w="3013" w:type="dxa"/>
            <w:tcBorders>
              <w:top w:val="single" w:sz="4" w:space="0" w:color="auto"/>
              <w:bottom w:val="single" w:sz="4" w:space="0" w:color="auto"/>
            </w:tcBorders>
          </w:tcPr>
          <w:p w14:paraId="08C38431" w14:textId="43FAAC8B" w:rsidR="00D47D0B" w:rsidRPr="00480A92" w:rsidRDefault="00D47D0B" w:rsidP="00D47D0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47D0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зазора между смежными плитами покрытий и перекрытий требованиям проектной документации</w:t>
            </w:r>
          </w:p>
        </w:tc>
        <w:tc>
          <w:tcPr>
            <w:tcW w:w="2231" w:type="dxa"/>
            <w:tcBorders>
              <w:top w:val="nil"/>
              <w:bottom w:val="nil"/>
            </w:tcBorders>
          </w:tcPr>
          <w:p w14:paraId="4FB30891" w14:textId="77777777" w:rsidR="00D47D0B" w:rsidRPr="00480A92" w:rsidRDefault="00D47D0B" w:rsidP="00D47D0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C886E" w14:textId="3F26566A" w:rsidR="00D47D0B" w:rsidRPr="00480A92" w:rsidRDefault="00D47D0B" w:rsidP="00D47D0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47D0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1.03.10-2023 п.6.24</w:t>
            </w:r>
          </w:p>
        </w:tc>
      </w:tr>
      <w:tr w:rsidR="00D47D0B" w:rsidRPr="0069278B" w14:paraId="308D557F" w14:textId="77777777" w:rsidTr="002A5E68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DB2D5E" w14:textId="1AEA196D" w:rsidR="00D47D0B" w:rsidRPr="00480A92" w:rsidRDefault="00D47D0B" w:rsidP="00D47D0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3.22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2051" w:type="dxa"/>
            <w:tcBorders>
              <w:top w:val="nil"/>
              <w:bottom w:val="nil"/>
            </w:tcBorders>
          </w:tcPr>
          <w:p w14:paraId="45686097" w14:textId="77777777" w:rsidR="00D47D0B" w:rsidRPr="00480A92" w:rsidRDefault="00D47D0B" w:rsidP="00D47D0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</w:tcPr>
          <w:p w14:paraId="504E5AFE" w14:textId="054F816B" w:rsidR="00D47D0B" w:rsidRPr="0069278B" w:rsidRDefault="00D47D0B" w:rsidP="00D47D0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582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11.116</w:t>
            </w:r>
          </w:p>
        </w:tc>
        <w:tc>
          <w:tcPr>
            <w:tcW w:w="3013" w:type="dxa"/>
            <w:tcBorders>
              <w:top w:val="single" w:sz="4" w:space="0" w:color="auto"/>
              <w:bottom w:val="single" w:sz="4" w:space="0" w:color="auto"/>
            </w:tcBorders>
          </w:tcPr>
          <w:p w14:paraId="6905AFD1" w14:textId="3C3BC84D" w:rsidR="00D47D0B" w:rsidRPr="00480A92" w:rsidRDefault="00D47D0B" w:rsidP="00D47D0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47D0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Соответствие </w:t>
            </w:r>
            <w:proofErr w:type="spellStart"/>
            <w:r w:rsidRPr="00D47D0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законопачивания</w:t>
            </w:r>
            <w:proofErr w:type="spellEnd"/>
            <w:r w:rsidRPr="00D47D0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пазов и заделки швов в стенах, плитах покрытий и перекрытий требованиям проектной документации</w:t>
            </w:r>
          </w:p>
        </w:tc>
        <w:tc>
          <w:tcPr>
            <w:tcW w:w="2231" w:type="dxa"/>
            <w:tcBorders>
              <w:top w:val="nil"/>
              <w:bottom w:val="nil"/>
            </w:tcBorders>
          </w:tcPr>
          <w:p w14:paraId="1A36D432" w14:textId="77777777" w:rsidR="00D47D0B" w:rsidRPr="00480A92" w:rsidRDefault="00D47D0B" w:rsidP="00D47D0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51E3" w14:textId="423B5A56" w:rsidR="00D47D0B" w:rsidRPr="00480A92" w:rsidRDefault="00D47D0B" w:rsidP="00D47D0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47D0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1.03.10-2023 п.6.25</w:t>
            </w:r>
          </w:p>
        </w:tc>
      </w:tr>
      <w:tr w:rsidR="00D47D0B" w:rsidRPr="0069278B" w14:paraId="4DAF4541" w14:textId="77777777" w:rsidTr="002A5E68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186156" w14:textId="21DE3CF2" w:rsidR="00D47D0B" w:rsidRPr="00480A92" w:rsidRDefault="00D47D0B" w:rsidP="00D47D0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3.23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2051" w:type="dxa"/>
            <w:tcBorders>
              <w:top w:val="nil"/>
              <w:bottom w:val="single" w:sz="4" w:space="0" w:color="auto"/>
            </w:tcBorders>
          </w:tcPr>
          <w:p w14:paraId="435B2145" w14:textId="77777777" w:rsidR="00D47D0B" w:rsidRPr="00480A92" w:rsidRDefault="00D47D0B" w:rsidP="00D47D0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</w:tcPr>
          <w:p w14:paraId="1A1825D1" w14:textId="56812D8A" w:rsidR="00D47D0B" w:rsidRPr="0069278B" w:rsidRDefault="00D47D0B" w:rsidP="00D47D0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582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11.116</w:t>
            </w:r>
          </w:p>
        </w:tc>
        <w:tc>
          <w:tcPr>
            <w:tcW w:w="3013" w:type="dxa"/>
            <w:tcBorders>
              <w:top w:val="single" w:sz="4" w:space="0" w:color="auto"/>
              <w:bottom w:val="single" w:sz="4" w:space="0" w:color="auto"/>
            </w:tcBorders>
          </w:tcPr>
          <w:p w14:paraId="2B6F7CEC" w14:textId="3674BD32" w:rsidR="00D47D0B" w:rsidRPr="00480A92" w:rsidRDefault="00D47D0B" w:rsidP="00D47D0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47D0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Заделка концов элементов конструкций и брусьев перекрытий в гнезда каменных стен</w:t>
            </w:r>
          </w:p>
        </w:tc>
        <w:tc>
          <w:tcPr>
            <w:tcW w:w="2231" w:type="dxa"/>
            <w:tcBorders>
              <w:top w:val="nil"/>
              <w:bottom w:val="single" w:sz="4" w:space="0" w:color="auto"/>
            </w:tcBorders>
          </w:tcPr>
          <w:p w14:paraId="6F1833D6" w14:textId="77777777" w:rsidR="00D47D0B" w:rsidRPr="00480A92" w:rsidRDefault="00D47D0B" w:rsidP="00D47D0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D54A6" w14:textId="77777777" w:rsidR="00D47D0B" w:rsidRPr="00D47D0B" w:rsidRDefault="00D47D0B" w:rsidP="00D47D0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47D0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1.03.10-2023 п.6.26</w:t>
            </w:r>
          </w:p>
          <w:p w14:paraId="0E898B3C" w14:textId="7AC52E41" w:rsidR="00D47D0B" w:rsidRPr="00480A92" w:rsidRDefault="00D47D0B" w:rsidP="00D47D0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47D0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D47D0B" w:rsidRPr="0069278B" w14:paraId="00B733F3" w14:textId="77777777" w:rsidTr="002A5E68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344BD8" w14:textId="0B9B3F07" w:rsidR="00D47D0B" w:rsidRPr="00480A92" w:rsidRDefault="00D47D0B" w:rsidP="00D47D0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3.24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2051" w:type="dxa"/>
            <w:tcBorders>
              <w:top w:val="single" w:sz="4" w:space="0" w:color="auto"/>
              <w:bottom w:val="nil"/>
            </w:tcBorders>
          </w:tcPr>
          <w:p w14:paraId="4D4E5B6F" w14:textId="498FFB23" w:rsidR="00D47D0B" w:rsidRPr="00480A92" w:rsidRDefault="002A5E68" w:rsidP="00D47D0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Монтаж деревянных конструкций</w:t>
            </w: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</w:tcPr>
          <w:p w14:paraId="5216937B" w14:textId="4F964508" w:rsidR="00D47D0B" w:rsidRPr="0069278B" w:rsidRDefault="00D47D0B" w:rsidP="00D47D0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582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11.116</w:t>
            </w:r>
          </w:p>
        </w:tc>
        <w:tc>
          <w:tcPr>
            <w:tcW w:w="3013" w:type="dxa"/>
            <w:tcBorders>
              <w:top w:val="single" w:sz="4" w:space="0" w:color="auto"/>
              <w:bottom w:val="single" w:sz="4" w:space="0" w:color="auto"/>
            </w:tcBorders>
          </w:tcPr>
          <w:p w14:paraId="4724AD93" w14:textId="6AD4D37B" w:rsidR="00D47D0B" w:rsidRPr="00480A92" w:rsidRDefault="00D47D0B" w:rsidP="00D47D0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47D0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от прямолинейности (ровность) верхних граней стропил под обрешетку и уложенных брусков (настилов) обрешетки</w:t>
            </w:r>
          </w:p>
        </w:tc>
        <w:tc>
          <w:tcPr>
            <w:tcW w:w="2231" w:type="dxa"/>
            <w:tcBorders>
              <w:top w:val="single" w:sz="4" w:space="0" w:color="auto"/>
              <w:bottom w:val="nil"/>
            </w:tcBorders>
          </w:tcPr>
          <w:p w14:paraId="6A981DAC" w14:textId="77777777" w:rsidR="002A5E68" w:rsidRPr="00480A92" w:rsidRDefault="002A5E68" w:rsidP="002A5E6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TP 2009/013/BY</w:t>
            </w:r>
          </w:p>
          <w:p w14:paraId="68B737DB" w14:textId="77777777" w:rsidR="002A5E68" w:rsidRPr="00480A92" w:rsidRDefault="002A5E68" w:rsidP="002A5E6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 1.03.01-2019,</w:t>
            </w:r>
          </w:p>
          <w:p w14:paraId="6523BCB6" w14:textId="57E6CDBC" w:rsidR="00D47D0B" w:rsidRPr="00480A92" w:rsidRDefault="002A5E68" w:rsidP="002A5E6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B89EE" w14:textId="1DDEF842" w:rsidR="00D47D0B" w:rsidRPr="00480A92" w:rsidRDefault="00D47D0B" w:rsidP="00D47D0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47D0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1.03.10-2023 п.6.27</w:t>
            </w:r>
          </w:p>
        </w:tc>
      </w:tr>
      <w:tr w:rsidR="00D47D0B" w:rsidRPr="0069278B" w14:paraId="71881E65" w14:textId="77777777" w:rsidTr="00D47D0B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F25ED6" w14:textId="5DCDAC02" w:rsidR="00D47D0B" w:rsidRPr="00480A92" w:rsidRDefault="00D47D0B" w:rsidP="00D47D0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3.25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2051" w:type="dxa"/>
            <w:tcBorders>
              <w:top w:val="nil"/>
              <w:bottom w:val="nil"/>
            </w:tcBorders>
          </w:tcPr>
          <w:p w14:paraId="5E2CF781" w14:textId="77777777" w:rsidR="00D47D0B" w:rsidRPr="00480A92" w:rsidRDefault="00D47D0B" w:rsidP="00D47D0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</w:tcPr>
          <w:p w14:paraId="7E1FFFCD" w14:textId="6CEDA615" w:rsidR="00D47D0B" w:rsidRPr="0069278B" w:rsidRDefault="00D47D0B" w:rsidP="00D47D0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582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11.116</w:t>
            </w:r>
          </w:p>
        </w:tc>
        <w:tc>
          <w:tcPr>
            <w:tcW w:w="3013" w:type="dxa"/>
            <w:tcBorders>
              <w:top w:val="single" w:sz="4" w:space="0" w:color="auto"/>
              <w:bottom w:val="single" w:sz="4" w:space="0" w:color="auto"/>
            </w:tcBorders>
          </w:tcPr>
          <w:p w14:paraId="2CA569EA" w14:textId="0C13CB22" w:rsidR="00D47D0B" w:rsidRPr="00480A92" w:rsidRDefault="00D47D0B" w:rsidP="00D47D0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47D0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Наличие трещин в древесине смонтированных конструкций</w:t>
            </w:r>
          </w:p>
        </w:tc>
        <w:tc>
          <w:tcPr>
            <w:tcW w:w="2231" w:type="dxa"/>
            <w:tcBorders>
              <w:top w:val="nil"/>
              <w:bottom w:val="nil"/>
            </w:tcBorders>
          </w:tcPr>
          <w:p w14:paraId="60DCF505" w14:textId="77777777" w:rsidR="00D47D0B" w:rsidRPr="00480A92" w:rsidRDefault="00D47D0B" w:rsidP="00D47D0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0B7CE" w14:textId="65DA4754" w:rsidR="00D47D0B" w:rsidRPr="00480A92" w:rsidRDefault="00D47D0B" w:rsidP="00D47D0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47D0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1.03.10-2023 п.6.28</w:t>
            </w:r>
          </w:p>
        </w:tc>
      </w:tr>
      <w:tr w:rsidR="00B90628" w:rsidRPr="00B90628" w14:paraId="71BB156A" w14:textId="77777777" w:rsidTr="00D47D0B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00F890" w14:textId="77777777" w:rsidR="00B90628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3.26</w:t>
            </w:r>
          </w:p>
          <w:p w14:paraId="5F31426C" w14:textId="734C8540" w:rsidR="00B90628" w:rsidRPr="00480A92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2051" w:type="dxa"/>
            <w:tcBorders>
              <w:top w:val="nil"/>
              <w:bottom w:val="nil"/>
            </w:tcBorders>
          </w:tcPr>
          <w:p w14:paraId="7FCE168D" w14:textId="77777777" w:rsidR="00B90628" w:rsidRPr="00480A92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</w:tcPr>
          <w:p w14:paraId="20441FF4" w14:textId="66C3C284" w:rsidR="00B90628" w:rsidRPr="00165822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582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29.061</w:t>
            </w:r>
          </w:p>
        </w:tc>
        <w:tc>
          <w:tcPr>
            <w:tcW w:w="3013" w:type="dxa"/>
            <w:tcBorders>
              <w:top w:val="single" w:sz="4" w:space="0" w:color="auto"/>
              <w:bottom w:val="single" w:sz="4" w:space="0" w:color="auto"/>
            </w:tcBorders>
          </w:tcPr>
          <w:p w14:paraId="708A8983" w14:textId="49BF7F81" w:rsidR="00B90628" w:rsidRPr="00D47D0B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506D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Размеры отверстий под крепежные детали</w:t>
            </w:r>
          </w:p>
        </w:tc>
        <w:tc>
          <w:tcPr>
            <w:tcW w:w="2231" w:type="dxa"/>
            <w:tcBorders>
              <w:top w:val="nil"/>
              <w:bottom w:val="nil"/>
            </w:tcBorders>
          </w:tcPr>
          <w:p w14:paraId="0DCA576F" w14:textId="77777777" w:rsidR="00B90628" w:rsidRPr="00480A92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83A55" w14:textId="77777777" w:rsidR="00B90628" w:rsidRPr="00B90628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9062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1.03.10-2023 п.6.1</w:t>
            </w:r>
          </w:p>
          <w:p w14:paraId="26890615" w14:textId="7792ACE9" w:rsidR="00B90628" w:rsidRPr="00D47D0B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9062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B90628" w:rsidRPr="00B90628" w14:paraId="1D17E1F0" w14:textId="77777777" w:rsidTr="00D47D0B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C0B5F6" w14:textId="77777777" w:rsidR="00B90628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3.27</w:t>
            </w:r>
          </w:p>
          <w:p w14:paraId="0F115ED8" w14:textId="1E114FAC" w:rsidR="00B90628" w:rsidRPr="00480A92" w:rsidRDefault="00B90628" w:rsidP="00B90628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2051" w:type="dxa"/>
            <w:tcBorders>
              <w:top w:val="nil"/>
              <w:bottom w:val="nil"/>
            </w:tcBorders>
          </w:tcPr>
          <w:p w14:paraId="287037F2" w14:textId="77777777" w:rsidR="00B90628" w:rsidRPr="00480A92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</w:tcPr>
          <w:p w14:paraId="741F1095" w14:textId="7F0A2CDF" w:rsidR="00B90628" w:rsidRPr="00165822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582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29.061</w:t>
            </w:r>
          </w:p>
        </w:tc>
        <w:tc>
          <w:tcPr>
            <w:tcW w:w="3013" w:type="dxa"/>
            <w:tcBorders>
              <w:top w:val="single" w:sz="4" w:space="0" w:color="auto"/>
              <w:bottom w:val="single" w:sz="4" w:space="0" w:color="auto"/>
            </w:tcBorders>
          </w:tcPr>
          <w:p w14:paraId="66CC23E1" w14:textId="528B5C1E" w:rsidR="00B90628" w:rsidRPr="00D47D0B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506D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расстояний между центрами гвоздей со стороны забивки в гвоздевых соединениях</w:t>
            </w:r>
          </w:p>
        </w:tc>
        <w:tc>
          <w:tcPr>
            <w:tcW w:w="2231" w:type="dxa"/>
            <w:tcBorders>
              <w:top w:val="nil"/>
              <w:bottom w:val="nil"/>
            </w:tcBorders>
          </w:tcPr>
          <w:p w14:paraId="40896367" w14:textId="77777777" w:rsidR="00B90628" w:rsidRPr="00480A92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06546" w14:textId="77777777" w:rsidR="00B90628" w:rsidRPr="00B90628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9062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1.03.10-2023 п.6.3</w:t>
            </w:r>
          </w:p>
          <w:p w14:paraId="71B73923" w14:textId="77777777" w:rsidR="00B90628" w:rsidRPr="00D47D0B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B90628" w:rsidRPr="00B90628" w14:paraId="12538476" w14:textId="77777777" w:rsidTr="00D47D0B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0848A4" w14:textId="77777777" w:rsidR="00B90628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3.28</w:t>
            </w:r>
          </w:p>
          <w:p w14:paraId="560F5771" w14:textId="29D77EF1" w:rsidR="00B90628" w:rsidRPr="00480A92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2051" w:type="dxa"/>
            <w:tcBorders>
              <w:top w:val="nil"/>
              <w:bottom w:val="nil"/>
            </w:tcBorders>
          </w:tcPr>
          <w:p w14:paraId="259A7068" w14:textId="77777777" w:rsidR="00B90628" w:rsidRPr="00480A92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</w:tcPr>
          <w:p w14:paraId="30D6FDE7" w14:textId="44686EEF" w:rsidR="00B90628" w:rsidRPr="00165822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582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29.061</w:t>
            </w:r>
          </w:p>
        </w:tc>
        <w:tc>
          <w:tcPr>
            <w:tcW w:w="3013" w:type="dxa"/>
            <w:tcBorders>
              <w:top w:val="single" w:sz="4" w:space="0" w:color="auto"/>
              <w:bottom w:val="single" w:sz="4" w:space="0" w:color="auto"/>
            </w:tcBorders>
          </w:tcPr>
          <w:p w14:paraId="42D762A1" w14:textId="4759C616" w:rsidR="00B90628" w:rsidRPr="00D47D0B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Отклонение расстояний </w:t>
            </w:r>
            <w:r w:rsidRPr="005506D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между центрами болтов, шпилек, нагелей, шпонок в соединениях элементов конструкций относительно проектных значений </w:t>
            </w:r>
          </w:p>
        </w:tc>
        <w:tc>
          <w:tcPr>
            <w:tcW w:w="2231" w:type="dxa"/>
            <w:tcBorders>
              <w:top w:val="nil"/>
              <w:bottom w:val="nil"/>
            </w:tcBorders>
          </w:tcPr>
          <w:p w14:paraId="5BEFA0EA" w14:textId="77777777" w:rsidR="00B90628" w:rsidRPr="00480A92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D1677" w14:textId="173A075F" w:rsidR="00B90628" w:rsidRPr="00D47D0B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9062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1.03.10-2023 п.6.2</w:t>
            </w:r>
          </w:p>
        </w:tc>
      </w:tr>
      <w:tr w:rsidR="00B90628" w:rsidRPr="00B90628" w14:paraId="3EFB89C5" w14:textId="77777777" w:rsidTr="00D47D0B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B9C5B0" w14:textId="77777777" w:rsidR="00B90628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3.29</w:t>
            </w:r>
          </w:p>
          <w:p w14:paraId="4C3E4FC7" w14:textId="61E1C1DC" w:rsidR="00B90628" w:rsidRPr="00480A92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2051" w:type="dxa"/>
            <w:tcBorders>
              <w:top w:val="nil"/>
              <w:bottom w:val="nil"/>
            </w:tcBorders>
          </w:tcPr>
          <w:p w14:paraId="0D875D73" w14:textId="77777777" w:rsidR="00B90628" w:rsidRPr="00480A92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</w:tcPr>
          <w:p w14:paraId="1D18BFF9" w14:textId="75748D7B" w:rsidR="00B90628" w:rsidRPr="00165822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582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29.061</w:t>
            </w:r>
          </w:p>
        </w:tc>
        <w:tc>
          <w:tcPr>
            <w:tcW w:w="3013" w:type="dxa"/>
            <w:tcBorders>
              <w:top w:val="single" w:sz="4" w:space="0" w:color="auto"/>
              <w:bottom w:val="single" w:sz="4" w:space="0" w:color="auto"/>
            </w:tcBorders>
          </w:tcPr>
          <w:p w14:paraId="598979F7" w14:textId="5A111601" w:rsidR="00B90628" w:rsidRPr="00D47D0B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506D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Глубина и перпендикулярность забивки гвоздей в древесину</w:t>
            </w:r>
          </w:p>
        </w:tc>
        <w:tc>
          <w:tcPr>
            <w:tcW w:w="2231" w:type="dxa"/>
            <w:tcBorders>
              <w:top w:val="nil"/>
              <w:bottom w:val="nil"/>
            </w:tcBorders>
          </w:tcPr>
          <w:p w14:paraId="0A18CFA7" w14:textId="77777777" w:rsidR="00B90628" w:rsidRPr="00480A92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2E1C0" w14:textId="2839924B" w:rsidR="00B90628" w:rsidRPr="00D47D0B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9062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1.03.10-2023 п.6.4</w:t>
            </w:r>
          </w:p>
        </w:tc>
      </w:tr>
      <w:tr w:rsidR="00B90628" w:rsidRPr="00B90628" w14:paraId="54D30C0E" w14:textId="77777777" w:rsidTr="00D47D0B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8F7521" w14:textId="77777777" w:rsidR="00B90628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3.30</w:t>
            </w:r>
          </w:p>
          <w:p w14:paraId="54B72FBB" w14:textId="138D615C" w:rsidR="00B90628" w:rsidRPr="00480A92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2051" w:type="dxa"/>
            <w:tcBorders>
              <w:top w:val="nil"/>
              <w:bottom w:val="nil"/>
            </w:tcBorders>
          </w:tcPr>
          <w:p w14:paraId="12AF0967" w14:textId="77777777" w:rsidR="00B90628" w:rsidRPr="00480A92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</w:tcPr>
          <w:p w14:paraId="6008808B" w14:textId="13648C8A" w:rsidR="00B90628" w:rsidRPr="00165822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582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11.116</w:t>
            </w:r>
          </w:p>
        </w:tc>
        <w:tc>
          <w:tcPr>
            <w:tcW w:w="3013" w:type="dxa"/>
            <w:tcBorders>
              <w:top w:val="single" w:sz="4" w:space="0" w:color="auto"/>
              <w:bottom w:val="single" w:sz="4" w:space="0" w:color="auto"/>
            </w:tcBorders>
          </w:tcPr>
          <w:p w14:paraId="41384351" w14:textId="5C86004D" w:rsidR="00B90628" w:rsidRPr="00D47D0B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506D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Расположение металлических зубчатых пластин (коннекторов) в узлах элементов конструкций</w:t>
            </w:r>
          </w:p>
        </w:tc>
        <w:tc>
          <w:tcPr>
            <w:tcW w:w="2231" w:type="dxa"/>
            <w:tcBorders>
              <w:top w:val="nil"/>
              <w:bottom w:val="nil"/>
            </w:tcBorders>
          </w:tcPr>
          <w:p w14:paraId="267B46B4" w14:textId="77777777" w:rsidR="00B90628" w:rsidRPr="00480A92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43DC8" w14:textId="43AE055D" w:rsidR="00B90628" w:rsidRPr="00D47D0B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9062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1.03.10-2023 п.6.5</w:t>
            </w:r>
          </w:p>
        </w:tc>
      </w:tr>
      <w:tr w:rsidR="00B90628" w:rsidRPr="00B90628" w14:paraId="0527883B" w14:textId="77777777" w:rsidTr="00D47D0B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07B95D" w14:textId="77777777" w:rsidR="00B90628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3.31</w:t>
            </w:r>
          </w:p>
          <w:p w14:paraId="4DE347D4" w14:textId="665F334C" w:rsidR="00B90628" w:rsidRPr="00480A92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2051" w:type="dxa"/>
            <w:tcBorders>
              <w:top w:val="nil"/>
              <w:bottom w:val="nil"/>
            </w:tcBorders>
          </w:tcPr>
          <w:p w14:paraId="234778B1" w14:textId="77777777" w:rsidR="00B90628" w:rsidRPr="00480A92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</w:tcPr>
          <w:p w14:paraId="07EDEEA1" w14:textId="1370507E" w:rsidR="00B90628" w:rsidRPr="00165822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582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29.061</w:t>
            </w:r>
          </w:p>
        </w:tc>
        <w:tc>
          <w:tcPr>
            <w:tcW w:w="3013" w:type="dxa"/>
            <w:tcBorders>
              <w:top w:val="single" w:sz="4" w:space="0" w:color="auto"/>
              <w:bottom w:val="single" w:sz="4" w:space="0" w:color="auto"/>
            </w:tcBorders>
          </w:tcPr>
          <w:p w14:paraId="4DE83F2C" w14:textId="1BC65EF2" w:rsidR="00B90628" w:rsidRPr="00D47D0B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F67D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глубины врубок от проектного значения</w:t>
            </w:r>
          </w:p>
        </w:tc>
        <w:tc>
          <w:tcPr>
            <w:tcW w:w="2231" w:type="dxa"/>
            <w:tcBorders>
              <w:top w:val="nil"/>
              <w:bottom w:val="nil"/>
            </w:tcBorders>
          </w:tcPr>
          <w:p w14:paraId="61CC6D06" w14:textId="77777777" w:rsidR="00B90628" w:rsidRPr="00480A92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F6A8C" w14:textId="06108A85" w:rsidR="00B90628" w:rsidRPr="00D47D0B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9062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1.03.10-2023 п.6.7</w:t>
            </w:r>
          </w:p>
        </w:tc>
      </w:tr>
      <w:tr w:rsidR="00B90628" w:rsidRPr="0069278B" w14:paraId="327F1BB8" w14:textId="77777777" w:rsidTr="00D47D0B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292160" w14:textId="77777777" w:rsidR="00B90628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3.32</w:t>
            </w:r>
          </w:p>
          <w:p w14:paraId="3DE50543" w14:textId="55F24733" w:rsidR="00B90628" w:rsidRPr="00480A92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2051" w:type="dxa"/>
            <w:tcBorders>
              <w:top w:val="nil"/>
              <w:bottom w:val="nil"/>
            </w:tcBorders>
          </w:tcPr>
          <w:p w14:paraId="1607AB5E" w14:textId="77777777" w:rsidR="00B90628" w:rsidRPr="00480A92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</w:tcPr>
          <w:p w14:paraId="3F45E853" w14:textId="56CCBAC1" w:rsidR="00B90628" w:rsidRPr="00165822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582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29.061</w:t>
            </w:r>
          </w:p>
        </w:tc>
        <w:tc>
          <w:tcPr>
            <w:tcW w:w="3013" w:type="dxa"/>
            <w:tcBorders>
              <w:top w:val="single" w:sz="4" w:space="0" w:color="auto"/>
              <w:bottom w:val="single" w:sz="4" w:space="0" w:color="auto"/>
            </w:tcBorders>
          </w:tcPr>
          <w:p w14:paraId="77EE9450" w14:textId="24351CA4" w:rsidR="00B90628" w:rsidRPr="00D47D0B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9062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Значение строительного подъема ферм</w:t>
            </w:r>
          </w:p>
        </w:tc>
        <w:tc>
          <w:tcPr>
            <w:tcW w:w="2231" w:type="dxa"/>
            <w:tcBorders>
              <w:top w:val="nil"/>
              <w:bottom w:val="nil"/>
            </w:tcBorders>
          </w:tcPr>
          <w:p w14:paraId="16BCAAF0" w14:textId="77777777" w:rsidR="00B90628" w:rsidRPr="00480A92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685FD" w14:textId="439EB99A" w:rsidR="00B90628" w:rsidRPr="00D47D0B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9062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1.03.10-2023 п.6.8</w:t>
            </w:r>
          </w:p>
        </w:tc>
      </w:tr>
      <w:tr w:rsidR="00B90628" w:rsidRPr="00B90628" w14:paraId="79682FC4" w14:textId="77777777" w:rsidTr="00D47D0B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AB6CE0" w14:textId="77777777" w:rsidR="00B90628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3.33</w:t>
            </w:r>
          </w:p>
          <w:p w14:paraId="1A75F302" w14:textId="387CB8AC" w:rsidR="00B90628" w:rsidRPr="00480A92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2051" w:type="dxa"/>
            <w:tcBorders>
              <w:top w:val="nil"/>
              <w:bottom w:val="nil"/>
            </w:tcBorders>
          </w:tcPr>
          <w:p w14:paraId="39F84C60" w14:textId="77777777" w:rsidR="00B90628" w:rsidRPr="00480A92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</w:tcPr>
          <w:p w14:paraId="0596BEA5" w14:textId="072554CF" w:rsidR="00B90628" w:rsidRPr="00165822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582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29.061</w:t>
            </w:r>
          </w:p>
        </w:tc>
        <w:tc>
          <w:tcPr>
            <w:tcW w:w="3013" w:type="dxa"/>
            <w:tcBorders>
              <w:top w:val="single" w:sz="4" w:space="0" w:color="auto"/>
              <w:bottom w:val="single" w:sz="4" w:space="0" w:color="auto"/>
            </w:tcBorders>
          </w:tcPr>
          <w:p w14:paraId="031C6329" w14:textId="2498984C" w:rsidR="00B90628" w:rsidRPr="00D47D0B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F67D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расстояний между осями конструкций</w:t>
            </w:r>
          </w:p>
        </w:tc>
        <w:tc>
          <w:tcPr>
            <w:tcW w:w="2231" w:type="dxa"/>
            <w:tcBorders>
              <w:top w:val="nil"/>
              <w:bottom w:val="nil"/>
            </w:tcBorders>
          </w:tcPr>
          <w:p w14:paraId="7314DD9B" w14:textId="77777777" w:rsidR="00B90628" w:rsidRPr="00480A92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6689E" w14:textId="3B432602" w:rsidR="00B90628" w:rsidRPr="00D47D0B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9062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1.03.10-2023 п.6.9</w:t>
            </w:r>
          </w:p>
        </w:tc>
      </w:tr>
      <w:tr w:rsidR="00B90628" w:rsidRPr="00B90628" w14:paraId="312742D9" w14:textId="77777777" w:rsidTr="00B90628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46D294" w14:textId="77777777" w:rsidR="00B90628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3.34</w:t>
            </w:r>
          </w:p>
          <w:p w14:paraId="4709B5C8" w14:textId="3A0976EB" w:rsidR="00B90628" w:rsidRPr="00480A92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2051" w:type="dxa"/>
            <w:tcBorders>
              <w:top w:val="nil"/>
              <w:bottom w:val="nil"/>
            </w:tcBorders>
          </w:tcPr>
          <w:p w14:paraId="5A8F8E79" w14:textId="77777777" w:rsidR="00B90628" w:rsidRPr="00480A92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</w:tcPr>
          <w:p w14:paraId="5059A979" w14:textId="3E3342BF" w:rsidR="00B90628" w:rsidRPr="00165822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582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11.116</w:t>
            </w:r>
          </w:p>
        </w:tc>
        <w:tc>
          <w:tcPr>
            <w:tcW w:w="3013" w:type="dxa"/>
            <w:tcBorders>
              <w:top w:val="single" w:sz="4" w:space="0" w:color="auto"/>
              <w:bottom w:val="single" w:sz="4" w:space="0" w:color="auto"/>
            </w:tcBorders>
          </w:tcPr>
          <w:p w14:paraId="1AC767EB" w14:textId="0D17517C" w:rsidR="00B90628" w:rsidRPr="00D47D0B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344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Разнонаправленность укладки комлей бревен в смежных венцах рубленых стен</w:t>
            </w:r>
          </w:p>
        </w:tc>
        <w:tc>
          <w:tcPr>
            <w:tcW w:w="2231" w:type="dxa"/>
            <w:tcBorders>
              <w:top w:val="nil"/>
              <w:bottom w:val="nil"/>
            </w:tcBorders>
          </w:tcPr>
          <w:p w14:paraId="6EEA577E" w14:textId="77777777" w:rsidR="00B90628" w:rsidRPr="00480A92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B74A9" w14:textId="1A15E522" w:rsidR="00B90628" w:rsidRPr="00D47D0B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9062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1.03.10-2023 п.6.15</w:t>
            </w:r>
          </w:p>
        </w:tc>
      </w:tr>
      <w:tr w:rsidR="00B90628" w:rsidRPr="00B90628" w14:paraId="516D5584" w14:textId="77777777" w:rsidTr="00B90628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23F894" w14:textId="77777777" w:rsidR="00B90628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3.35</w:t>
            </w:r>
          </w:p>
          <w:p w14:paraId="2410D732" w14:textId="37040C20" w:rsidR="00B90628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2051" w:type="dxa"/>
            <w:tcBorders>
              <w:top w:val="nil"/>
              <w:bottom w:val="nil"/>
            </w:tcBorders>
          </w:tcPr>
          <w:p w14:paraId="351C581B" w14:textId="77777777" w:rsidR="00B90628" w:rsidRPr="00480A92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</w:tcPr>
          <w:p w14:paraId="1B6CCD77" w14:textId="4F94600B" w:rsidR="00B90628" w:rsidRPr="00165822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582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11.116</w:t>
            </w:r>
          </w:p>
        </w:tc>
        <w:tc>
          <w:tcPr>
            <w:tcW w:w="3013" w:type="dxa"/>
            <w:tcBorders>
              <w:top w:val="single" w:sz="4" w:space="0" w:color="auto"/>
              <w:bottom w:val="single" w:sz="4" w:space="0" w:color="auto"/>
            </w:tcBorders>
          </w:tcPr>
          <w:p w14:paraId="381316E9" w14:textId="529DCC86" w:rsidR="00B90628" w:rsidRPr="00D47D0B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344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крепления нагелями (шипами) бревен и брусьев в смежных венцах срубов</w:t>
            </w:r>
          </w:p>
        </w:tc>
        <w:tc>
          <w:tcPr>
            <w:tcW w:w="2231" w:type="dxa"/>
            <w:tcBorders>
              <w:top w:val="nil"/>
              <w:bottom w:val="nil"/>
            </w:tcBorders>
          </w:tcPr>
          <w:p w14:paraId="4F62C9D3" w14:textId="77777777" w:rsidR="00B90628" w:rsidRPr="00480A92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5940C" w14:textId="55040AFD" w:rsidR="00B90628" w:rsidRPr="00D47D0B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9062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1.03.10-2023 п.6.16</w:t>
            </w:r>
          </w:p>
        </w:tc>
      </w:tr>
      <w:tr w:rsidR="00B90628" w:rsidRPr="00B90628" w14:paraId="3FD1F97F" w14:textId="77777777" w:rsidTr="00B90628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51F09B" w14:textId="77777777" w:rsidR="00B90628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3.36</w:t>
            </w:r>
          </w:p>
          <w:p w14:paraId="234931D1" w14:textId="2F884101" w:rsidR="00B90628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2051" w:type="dxa"/>
            <w:tcBorders>
              <w:top w:val="nil"/>
              <w:bottom w:val="nil"/>
            </w:tcBorders>
          </w:tcPr>
          <w:p w14:paraId="4A08D64C" w14:textId="77777777" w:rsidR="00B90628" w:rsidRPr="00480A92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</w:tcPr>
          <w:p w14:paraId="5012045D" w14:textId="0A356ADA" w:rsidR="00B90628" w:rsidRPr="00165822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582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11.116</w:t>
            </w:r>
          </w:p>
        </w:tc>
        <w:tc>
          <w:tcPr>
            <w:tcW w:w="3013" w:type="dxa"/>
            <w:tcBorders>
              <w:top w:val="single" w:sz="4" w:space="0" w:color="auto"/>
              <w:bottom w:val="single" w:sz="4" w:space="0" w:color="auto"/>
            </w:tcBorders>
          </w:tcPr>
          <w:p w14:paraId="5E3E4D0F" w14:textId="0ABC1FA7" w:rsidR="00B90628" w:rsidRPr="00D47D0B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344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Наличие антисептирования нижних (окладных) венцов срубов</w:t>
            </w:r>
          </w:p>
        </w:tc>
        <w:tc>
          <w:tcPr>
            <w:tcW w:w="2231" w:type="dxa"/>
            <w:tcBorders>
              <w:top w:val="nil"/>
              <w:bottom w:val="nil"/>
            </w:tcBorders>
          </w:tcPr>
          <w:p w14:paraId="171F1A29" w14:textId="77777777" w:rsidR="00B90628" w:rsidRPr="00480A92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B44FA" w14:textId="17266A3F" w:rsidR="00B90628" w:rsidRPr="00D47D0B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9062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1.03.10-2023 п.6.17</w:t>
            </w:r>
          </w:p>
        </w:tc>
      </w:tr>
      <w:tr w:rsidR="00B90628" w:rsidRPr="00B90628" w14:paraId="1631D27E" w14:textId="77777777" w:rsidTr="00B64FFA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327CE9" w14:textId="77777777" w:rsidR="00B90628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3.37</w:t>
            </w:r>
          </w:p>
          <w:p w14:paraId="1CB44CE1" w14:textId="40EEBD4D" w:rsidR="00B90628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2051" w:type="dxa"/>
            <w:tcBorders>
              <w:top w:val="nil"/>
              <w:bottom w:val="nil"/>
            </w:tcBorders>
          </w:tcPr>
          <w:p w14:paraId="4BF60929" w14:textId="77777777" w:rsidR="00B90628" w:rsidRPr="00480A92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</w:tcPr>
          <w:p w14:paraId="38CA574A" w14:textId="3E50F367" w:rsidR="00B90628" w:rsidRPr="00165822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582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29.061</w:t>
            </w:r>
          </w:p>
        </w:tc>
        <w:tc>
          <w:tcPr>
            <w:tcW w:w="3013" w:type="dxa"/>
            <w:tcBorders>
              <w:top w:val="single" w:sz="4" w:space="0" w:color="auto"/>
              <w:bottom w:val="single" w:sz="4" w:space="0" w:color="auto"/>
            </w:tcBorders>
          </w:tcPr>
          <w:p w14:paraId="2C8DA12E" w14:textId="0D5E70D3" w:rsidR="00B64FFA" w:rsidRDefault="00B90628" w:rsidP="00B64FF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8449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Отклонение нижних граней балок перекрытий от горизонтали </w:t>
            </w:r>
          </w:p>
          <w:p w14:paraId="45839337" w14:textId="6E16FD84" w:rsidR="00B64FFA" w:rsidRPr="00D47D0B" w:rsidRDefault="00B64FFA" w:rsidP="00B64FFA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31" w:type="dxa"/>
            <w:tcBorders>
              <w:top w:val="nil"/>
              <w:bottom w:val="nil"/>
            </w:tcBorders>
          </w:tcPr>
          <w:p w14:paraId="63B37CF2" w14:textId="77777777" w:rsidR="00B90628" w:rsidRPr="00480A92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6C0AA" w14:textId="77777777" w:rsidR="00B90628" w:rsidRPr="00B90628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9062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1.03.10-2023 п.6.10</w:t>
            </w:r>
          </w:p>
          <w:p w14:paraId="77CD3331" w14:textId="5EDA0210" w:rsidR="00B90628" w:rsidRPr="00D47D0B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9062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B90628" w:rsidRPr="00B90628" w14:paraId="77C43C30" w14:textId="77777777" w:rsidTr="00B64FFA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E117D4" w14:textId="77777777" w:rsidR="00B90628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3.38</w:t>
            </w:r>
          </w:p>
          <w:p w14:paraId="4221D933" w14:textId="535BE639" w:rsidR="00B90628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2051" w:type="dxa"/>
            <w:tcBorders>
              <w:top w:val="nil"/>
              <w:bottom w:val="single" w:sz="4" w:space="0" w:color="auto"/>
            </w:tcBorders>
          </w:tcPr>
          <w:p w14:paraId="27965DB5" w14:textId="77777777" w:rsidR="00B90628" w:rsidRPr="00480A92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</w:tcPr>
          <w:p w14:paraId="4E95BCF9" w14:textId="429697D3" w:rsidR="00B90628" w:rsidRPr="00165822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582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11.116</w:t>
            </w:r>
          </w:p>
        </w:tc>
        <w:tc>
          <w:tcPr>
            <w:tcW w:w="3013" w:type="dxa"/>
            <w:tcBorders>
              <w:top w:val="single" w:sz="4" w:space="0" w:color="auto"/>
              <w:bottom w:val="single" w:sz="4" w:space="0" w:color="auto"/>
            </w:tcBorders>
          </w:tcPr>
          <w:p w14:paraId="617F7C97" w14:textId="00EB7C04" w:rsidR="00B90628" w:rsidRPr="00D47D0B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8449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Наличие изоляции в местах контакта элементов конструкций с металлом, каменной кладкой, бетоном и другими материалами с более высокой теплопроводностью </w:t>
            </w:r>
          </w:p>
        </w:tc>
        <w:tc>
          <w:tcPr>
            <w:tcW w:w="2231" w:type="dxa"/>
            <w:tcBorders>
              <w:top w:val="nil"/>
              <w:bottom w:val="single" w:sz="4" w:space="0" w:color="auto"/>
            </w:tcBorders>
          </w:tcPr>
          <w:p w14:paraId="72DB886A" w14:textId="77777777" w:rsidR="00B90628" w:rsidRPr="00480A92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D495C" w14:textId="6C8E0484" w:rsidR="00B90628" w:rsidRPr="00D47D0B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9062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1.03.10-2023 п.6.13</w:t>
            </w:r>
          </w:p>
        </w:tc>
      </w:tr>
      <w:tr w:rsidR="00B64FFA" w:rsidRPr="00B90628" w14:paraId="3F0E7FC8" w14:textId="77777777" w:rsidTr="00B64FFA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AF7872" w14:textId="77777777" w:rsidR="00B64FFA" w:rsidRDefault="00B64FFA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AC7DF6" w14:textId="77777777" w:rsidR="00B64FFA" w:rsidRPr="00480A92" w:rsidRDefault="00B64FFA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692A52" w14:textId="77777777" w:rsidR="00B64FFA" w:rsidRPr="00165822" w:rsidRDefault="00B64FFA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0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E897178" w14:textId="77777777" w:rsidR="00B64FFA" w:rsidRPr="00984498" w:rsidRDefault="00B64FFA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D2CEBA" w14:textId="77777777" w:rsidR="00B64FFA" w:rsidRPr="00480A92" w:rsidRDefault="00B64FFA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519002" w14:textId="77777777" w:rsidR="00B64FFA" w:rsidRPr="00B90628" w:rsidRDefault="00B64FFA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</w:tbl>
    <w:tbl>
      <w:tblPr>
        <w:tblStyle w:val="af2"/>
        <w:tblpPr w:leftFromText="181" w:rightFromText="181" w:vertAnchor="text" w:horzAnchor="margin" w:tblpY="1"/>
        <w:tblW w:w="11023" w:type="dxa"/>
        <w:tblLayout w:type="fixed"/>
        <w:tblLook w:val="04A0" w:firstRow="1" w:lastRow="0" w:firstColumn="1" w:lastColumn="0" w:noHBand="0" w:noVBand="1"/>
      </w:tblPr>
      <w:tblGrid>
        <w:gridCol w:w="675"/>
        <w:gridCol w:w="2047"/>
        <w:gridCol w:w="851"/>
        <w:gridCol w:w="3056"/>
        <w:gridCol w:w="2268"/>
        <w:gridCol w:w="2126"/>
      </w:tblGrid>
      <w:tr w:rsidR="00C67B1E" w:rsidRPr="00031BE0" w14:paraId="65532C24" w14:textId="77777777" w:rsidTr="00E334C0">
        <w:trPr>
          <w:trHeight w:val="127"/>
        </w:trPr>
        <w:tc>
          <w:tcPr>
            <w:tcW w:w="11023" w:type="dxa"/>
            <w:gridSpan w:val="6"/>
          </w:tcPr>
          <w:p w14:paraId="07626897" w14:textId="77E5BE66" w:rsidR="00E91A10" w:rsidRPr="00480A92" w:rsidRDefault="00E91A10" w:rsidP="0053097C">
            <w:pPr>
              <w:pStyle w:val="21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4. Монтаж каменных и армокаменных конструкций</w:t>
            </w:r>
          </w:p>
        </w:tc>
      </w:tr>
      <w:tr w:rsidR="008F7499" w:rsidRPr="0069278B" w14:paraId="5E1669C3" w14:textId="77777777" w:rsidTr="00D23423">
        <w:trPr>
          <w:trHeight w:val="518"/>
        </w:trPr>
        <w:tc>
          <w:tcPr>
            <w:tcW w:w="675" w:type="dxa"/>
          </w:tcPr>
          <w:p w14:paraId="7074D38A" w14:textId="44EE6540" w:rsidR="008F7499" w:rsidRPr="00480A92" w:rsidRDefault="008F7499" w:rsidP="008F7499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4.1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2047" w:type="dxa"/>
            <w:vMerge w:val="restart"/>
            <w:tcBorders>
              <w:bottom w:val="nil"/>
            </w:tcBorders>
          </w:tcPr>
          <w:p w14:paraId="4CE44C0B" w14:textId="38F6349A" w:rsidR="008F7499" w:rsidRPr="00480A92" w:rsidRDefault="00B90628" w:rsidP="008F7499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Возведение</w:t>
            </w:r>
            <w:r w:rsidR="008F7499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каменных и армокаменных конструкций</w:t>
            </w:r>
          </w:p>
          <w:p w14:paraId="6D462606" w14:textId="77777777" w:rsidR="008F7499" w:rsidRPr="00480A92" w:rsidRDefault="008F7499" w:rsidP="008F7499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</w:tcPr>
          <w:p w14:paraId="372DA0D4" w14:textId="3C761AA3" w:rsidR="008F7499" w:rsidRPr="0069278B" w:rsidRDefault="008F7499" w:rsidP="008F7499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F749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41.00/ 29.061</w:t>
            </w:r>
          </w:p>
        </w:tc>
        <w:tc>
          <w:tcPr>
            <w:tcW w:w="3056" w:type="dxa"/>
          </w:tcPr>
          <w:p w14:paraId="6C7FA72D" w14:textId="6AAA2534" w:rsidR="008F7499" w:rsidRPr="00B90628" w:rsidRDefault="00B90628" w:rsidP="008F7499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9062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осей конструкций от разбивочных осей</w:t>
            </w:r>
          </w:p>
        </w:tc>
        <w:tc>
          <w:tcPr>
            <w:tcW w:w="2268" w:type="dxa"/>
            <w:vMerge w:val="restart"/>
            <w:tcBorders>
              <w:bottom w:val="nil"/>
            </w:tcBorders>
          </w:tcPr>
          <w:p w14:paraId="783D5218" w14:textId="77777777" w:rsidR="008F7499" w:rsidRPr="00480A92" w:rsidRDefault="008F7499" w:rsidP="008F7499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TP 2009/013/BY </w:t>
            </w:r>
          </w:p>
          <w:p w14:paraId="63836086" w14:textId="156696AC" w:rsidR="008F7499" w:rsidRPr="00480A92" w:rsidRDefault="008F7499" w:rsidP="008F7499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 1.03.01-2019,   </w:t>
            </w:r>
          </w:p>
          <w:p w14:paraId="421ACD9F" w14:textId="77777777" w:rsidR="008F7499" w:rsidRPr="00480A92" w:rsidRDefault="008F7499" w:rsidP="008F7499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126" w:type="dxa"/>
          </w:tcPr>
          <w:p w14:paraId="2122E148" w14:textId="77777777" w:rsidR="00B90628" w:rsidRPr="00B90628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9062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1.03.13-2024 п.5.2</w:t>
            </w:r>
          </w:p>
          <w:p w14:paraId="0A46ED9E" w14:textId="52295AD0" w:rsidR="008F7499" w:rsidRPr="00480A92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9062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B90628" w:rsidRPr="0069278B" w14:paraId="207E4324" w14:textId="77777777" w:rsidTr="00F31460">
        <w:trPr>
          <w:trHeight w:val="677"/>
        </w:trPr>
        <w:tc>
          <w:tcPr>
            <w:tcW w:w="675" w:type="dxa"/>
          </w:tcPr>
          <w:p w14:paraId="1CE453DB" w14:textId="5C1D35DD" w:rsidR="00B90628" w:rsidRPr="00480A92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4.2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2047" w:type="dxa"/>
            <w:vMerge/>
            <w:tcBorders>
              <w:top w:val="nil"/>
              <w:bottom w:val="nil"/>
            </w:tcBorders>
          </w:tcPr>
          <w:p w14:paraId="7E71AF41" w14:textId="77777777" w:rsidR="00B90628" w:rsidRPr="00480A92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</w:tcPr>
          <w:p w14:paraId="6A5D4161" w14:textId="0E7AD1FF" w:rsidR="00B90628" w:rsidRPr="0069278B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F749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41.00/ 29.061</w:t>
            </w:r>
          </w:p>
        </w:tc>
        <w:tc>
          <w:tcPr>
            <w:tcW w:w="3056" w:type="dxa"/>
          </w:tcPr>
          <w:p w14:paraId="16A20E51" w14:textId="6DDE7A45" w:rsidR="00B90628" w:rsidRPr="00480A92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9062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отметок опорных поверхностей от проектных значений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14:paraId="620BF85D" w14:textId="77777777" w:rsidR="00B90628" w:rsidRPr="00480A92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</w:tcPr>
          <w:p w14:paraId="38E5C217" w14:textId="77777777" w:rsidR="00B90628" w:rsidRPr="00B90628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9062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1.03.13-2024 п.5.3</w:t>
            </w:r>
          </w:p>
          <w:p w14:paraId="4A866284" w14:textId="6153B2A3" w:rsidR="00B90628" w:rsidRPr="00480A92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9062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B90628" w:rsidRPr="0069278B" w14:paraId="5DC65084" w14:textId="77777777" w:rsidTr="00D23423">
        <w:trPr>
          <w:trHeight w:val="273"/>
        </w:trPr>
        <w:tc>
          <w:tcPr>
            <w:tcW w:w="675" w:type="dxa"/>
          </w:tcPr>
          <w:p w14:paraId="26E26E22" w14:textId="3D05E264" w:rsidR="00B90628" w:rsidRPr="00480A92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4.3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2047" w:type="dxa"/>
            <w:vMerge/>
            <w:tcBorders>
              <w:top w:val="nil"/>
              <w:bottom w:val="nil"/>
            </w:tcBorders>
          </w:tcPr>
          <w:p w14:paraId="57A7CEB7" w14:textId="77777777" w:rsidR="00B90628" w:rsidRPr="00480A92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</w:tcPr>
          <w:p w14:paraId="5BB21D71" w14:textId="05CD9C4A" w:rsidR="00B90628" w:rsidRPr="0069278B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F749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41.00/ 29.061</w:t>
            </w:r>
          </w:p>
        </w:tc>
        <w:tc>
          <w:tcPr>
            <w:tcW w:w="3056" w:type="dxa"/>
          </w:tcPr>
          <w:p w14:paraId="5B206585" w14:textId="6E6A655E" w:rsidR="00B90628" w:rsidRPr="00480A92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9062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закрепления в кладке сборных железобетонных и стальных конструкций (анкеровки, бетонирования, отметок опирания, гибких связей и глубины опирания) проектной документации и требованиям ТНПА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14:paraId="04E3879F" w14:textId="77777777" w:rsidR="00B90628" w:rsidRPr="00480A92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</w:tcPr>
          <w:p w14:paraId="05721EAC" w14:textId="77777777" w:rsidR="00B90628" w:rsidRPr="00B90628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9062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1.03.13-2024 п.5.4</w:t>
            </w:r>
          </w:p>
          <w:p w14:paraId="6CCF0A2D" w14:textId="060F65A9" w:rsidR="00B90628" w:rsidRPr="00480A92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9062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B90628" w:rsidRPr="0069278B" w14:paraId="0B5824B0" w14:textId="77777777" w:rsidTr="00D23423">
        <w:trPr>
          <w:trHeight w:val="273"/>
        </w:trPr>
        <w:tc>
          <w:tcPr>
            <w:tcW w:w="675" w:type="dxa"/>
          </w:tcPr>
          <w:p w14:paraId="1C0BAEA6" w14:textId="7421E22A" w:rsidR="00B90628" w:rsidRPr="00480A92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4.4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2047" w:type="dxa"/>
            <w:vMerge/>
            <w:tcBorders>
              <w:top w:val="nil"/>
              <w:bottom w:val="nil"/>
            </w:tcBorders>
          </w:tcPr>
          <w:p w14:paraId="0737CFDA" w14:textId="77777777" w:rsidR="00B90628" w:rsidRPr="00480A92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</w:tcPr>
          <w:p w14:paraId="032DA4DB" w14:textId="36E6B529" w:rsidR="00B90628" w:rsidRPr="0069278B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F749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41.00/ 29.061</w:t>
            </w:r>
          </w:p>
        </w:tc>
        <w:tc>
          <w:tcPr>
            <w:tcW w:w="3056" w:type="dxa"/>
          </w:tcPr>
          <w:p w14:paraId="091A240D" w14:textId="2A67F330" w:rsidR="00B90628" w:rsidRPr="00480A92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F769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рядов кладки от горизонтали и соответствие отметок верха кладки проектной документации и требованиям ТНПА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14:paraId="4AE5CCEF" w14:textId="77777777" w:rsidR="00B90628" w:rsidRPr="00480A92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</w:tcPr>
          <w:p w14:paraId="111D9883" w14:textId="77777777" w:rsidR="00B90628" w:rsidRPr="00EF769C" w:rsidRDefault="00B90628" w:rsidP="00EF76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F769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1.03.13-2024 п.5.5</w:t>
            </w:r>
          </w:p>
          <w:p w14:paraId="5DEDEADE" w14:textId="37709E4D" w:rsidR="00B90628" w:rsidRPr="00480A92" w:rsidRDefault="00B90628" w:rsidP="00EF76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F769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B90628" w:rsidRPr="0069278B" w14:paraId="2EA7EFB8" w14:textId="77777777" w:rsidTr="002A3350">
        <w:trPr>
          <w:trHeight w:val="981"/>
        </w:trPr>
        <w:tc>
          <w:tcPr>
            <w:tcW w:w="675" w:type="dxa"/>
          </w:tcPr>
          <w:p w14:paraId="4F8425D7" w14:textId="1AEE7D46" w:rsidR="00B90628" w:rsidRPr="00480A92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4.5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2047" w:type="dxa"/>
            <w:vMerge/>
            <w:tcBorders>
              <w:top w:val="nil"/>
              <w:bottom w:val="nil"/>
            </w:tcBorders>
          </w:tcPr>
          <w:p w14:paraId="1BAC81E6" w14:textId="77777777" w:rsidR="00B90628" w:rsidRPr="00480A92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</w:tcPr>
          <w:p w14:paraId="44001166" w14:textId="18B4B859" w:rsidR="00B90628" w:rsidRPr="0069278B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F749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41.00/ 29.061</w:t>
            </w:r>
          </w:p>
        </w:tc>
        <w:tc>
          <w:tcPr>
            <w:tcW w:w="3056" w:type="dxa"/>
          </w:tcPr>
          <w:p w14:paraId="51A83C69" w14:textId="41D561AA" w:rsidR="00B90628" w:rsidRPr="00480A92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F769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установки закладных деталей, металлических связей, арматурных изделий и их антикоррозионной защиты проектной документации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14:paraId="3E22777D" w14:textId="77777777" w:rsidR="00B90628" w:rsidRPr="00480A92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</w:tcPr>
          <w:p w14:paraId="1D4AFF14" w14:textId="77777777" w:rsidR="00B90628" w:rsidRPr="00EF769C" w:rsidRDefault="00B90628" w:rsidP="00EF76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F769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1.03.13-2024 п.5.6</w:t>
            </w:r>
          </w:p>
          <w:p w14:paraId="291F3E5B" w14:textId="612853A4" w:rsidR="00B90628" w:rsidRPr="00480A92" w:rsidRDefault="00B90628" w:rsidP="00EF76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F769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B90628" w:rsidRPr="0069278B" w14:paraId="4F9D1DCF" w14:textId="77777777" w:rsidTr="00D23423">
        <w:trPr>
          <w:trHeight w:val="273"/>
        </w:trPr>
        <w:tc>
          <w:tcPr>
            <w:tcW w:w="675" w:type="dxa"/>
          </w:tcPr>
          <w:p w14:paraId="7BA42455" w14:textId="6172A65A" w:rsidR="00B90628" w:rsidRPr="00480A92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4.6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2047" w:type="dxa"/>
            <w:vMerge/>
            <w:tcBorders>
              <w:top w:val="nil"/>
              <w:bottom w:val="nil"/>
            </w:tcBorders>
          </w:tcPr>
          <w:p w14:paraId="6312BD73" w14:textId="77777777" w:rsidR="00B90628" w:rsidRPr="00480A92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</w:tcPr>
          <w:p w14:paraId="60FAC642" w14:textId="6E59C9D6" w:rsidR="00B90628" w:rsidRPr="0069278B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F749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41.00/ 29.061</w:t>
            </w:r>
          </w:p>
        </w:tc>
        <w:tc>
          <w:tcPr>
            <w:tcW w:w="3056" w:type="dxa"/>
          </w:tcPr>
          <w:p w14:paraId="0F94B7E2" w14:textId="3F79DB69" w:rsidR="00B90628" w:rsidRPr="00480A92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F769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толщины конструкций от проектных значений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14:paraId="575F0DC6" w14:textId="77777777" w:rsidR="00B90628" w:rsidRPr="00480A92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</w:tcPr>
          <w:p w14:paraId="04DB901E" w14:textId="77777777" w:rsidR="00B90628" w:rsidRPr="00EF769C" w:rsidRDefault="00B90628" w:rsidP="00EF76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F769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1.03.13-2024 п.5.7</w:t>
            </w:r>
          </w:p>
          <w:p w14:paraId="46914F54" w14:textId="763492A1" w:rsidR="00B90628" w:rsidRPr="00480A92" w:rsidRDefault="00B90628" w:rsidP="00EF76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F769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B90628" w:rsidRPr="0069278B" w14:paraId="5A7B5BC4" w14:textId="77777777" w:rsidTr="00D23423">
        <w:trPr>
          <w:trHeight w:val="273"/>
        </w:trPr>
        <w:tc>
          <w:tcPr>
            <w:tcW w:w="675" w:type="dxa"/>
          </w:tcPr>
          <w:p w14:paraId="598D754D" w14:textId="616A2683" w:rsidR="00B90628" w:rsidRPr="00480A92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4.7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2047" w:type="dxa"/>
            <w:vMerge/>
            <w:tcBorders>
              <w:top w:val="nil"/>
              <w:bottom w:val="nil"/>
            </w:tcBorders>
          </w:tcPr>
          <w:p w14:paraId="22D9E26B" w14:textId="77777777" w:rsidR="00B90628" w:rsidRPr="00480A92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</w:tcPr>
          <w:p w14:paraId="1BCFD560" w14:textId="106A2EB2" w:rsidR="00B90628" w:rsidRPr="0069278B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F749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41.00/ 29.061</w:t>
            </w:r>
          </w:p>
        </w:tc>
        <w:tc>
          <w:tcPr>
            <w:tcW w:w="3056" w:type="dxa"/>
          </w:tcPr>
          <w:p w14:paraId="0F3987B0" w14:textId="658D2387" w:rsidR="00B90628" w:rsidRPr="00480A92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F769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ширины простенков от проектных значений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14:paraId="2D172D2D" w14:textId="77777777" w:rsidR="00B90628" w:rsidRPr="00480A92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</w:tcPr>
          <w:p w14:paraId="089F8C9A" w14:textId="77777777" w:rsidR="00B90628" w:rsidRPr="00EF769C" w:rsidRDefault="00B90628" w:rsidP="00EF76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F769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1.03.13-2024 п.5.8</w:t>
            </w:r>
          </w:p>
          <w:p w14:paraId="6DB52C8F" w14:textId="6BE1A358" w:rsidR="00B90628" w:rsidRPr="00480A92" w:rsidRDefault="00B90628" w:rsidP="00EF76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F769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B90628" w:rsidRPr="0069278B" w14:paraId="1D2BC2C5" w14:textId="77777777" w:rsidTr="00D23423">
        <w:trPr>
          <w:trHeight w:val="273"/>
        </w:trPr>
        <w:tc>
          <w:tcPr>
            <w:tcW w:w="675" w:type="dxa"/>
          </w:tcPr>
          <w:p w14:paraId="497C44BF" w14:textId="680E2CD1" w:rsidR="00B90628" w:rsidRPr="00480A92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4.8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2047" w:type="dxa"/>
            <w:vMerge/>
            <w:tcBorders>
              <w:top w:val="nil"/>
              <w:bottom w:val="nil"/>
            </w:tcBorders>
          </w:tcPr>
          <w:p w14:paraId="3F66255C" w14:textId="77777777" w:rsidR="00B90628" w:rsidRPr="00480A92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</w:tcPr>
          <w:p w14:paraId="4CB40952" w14:textId="6AE2CA03" w:rsidR="00B90628" w:rsidRPr="0069278B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F749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41.00/ 29.061</w:t>
            </w:r>
          </w:p>
        </w:tc>
        <w:tc>
          <w:tcPr>
            <w:tcW w:w="3056" w:type="dxa"/>
          </w:tcPr>
          <w:p w14:paraId="31D672E5" w14:textId="6C539D71" w:rsidR="00B90628" w:rsidRPr="00480A92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F769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ширины проемов от проектных значений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14:paraId="0B028872" w14:textId="77777777" w:rsidR="00B90628" w:rsidRPr="00480A92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</w:tcPr>
          <w:p w14:paraId="3AF22EDB" w14:textId="77777777" w:rsidR="00B90628" w:rsidRPr="00EF769C" w:rsidRDefault="00B90628" w:rsidP="00EF76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F769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1.03.13-2024 п.5.9</w:t>
            </w:r>
          </w:p>
          <w:p w14:paraId="5DA4FA86" w14:textId="77FC5C60" w:rsidR="00B90628" w:rsidRPr="00480A92" w:rsidRDefault="00B90628" w:rsidP="00EF76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F769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B90628" w:rsidRPr="0069278B" w14:paraId="5CFF26DA" w14:textId="77777777" w:rsidTr="00D23423">
        <w:trPr>
          <w:trHeight w:val="273"/>
        </w:trPr>
        <w:tc>
          <w:tcPr>
            <w:tcW w:w="675" w:type="dxa"/>
          </w:tcPr>
          <w:p w14:paraId="6109039F" w14:textId="24FA569F" w:rsidR="00B90628" w:rsidRPr="00480A92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4.10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2047" w:type="dxa"/>
            <w:vMerge/>
            <w:tcBorders>
              <w:top w:val="nil"/>
              <w:bottom w:val="nil"/>
            </w:tcBorders>
          </w:tcPr>
          <w:p w14:paraId="31DCC25B" w14:textId="77777777" w:rsidR="00B90628" w:rsidRPr="00480A92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</w:tcPr>
          <w:p w14:paraId="7D18DD7E" w14:textId="39A8CF70" w:rsidR="00B90628" w:rsidRPr="0069278B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F749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41.00/ 29.061</w:t>
            </w:r>
          </w:p>
        </w:tc>
        <w:tc>
          <w:tcPr>
            <w:tcW w:w="3056" w:type="dxa"/>
          </w:tcPr>
          <w:p w14:paraId="3DF63312" w14:textId="3E8E4B86" w:rsidR="00B90628" w:rsidRPr="00480A92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F769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граней и углов кладки от вертикали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14:paraId="2911FC9A" w14:textId="77777777" w:rsidR="00B90628" w:rsidRPr="00480A92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</w:tcPr>
          <w:p w14:paraId="0C4EB4E2" w14:textId="77777777" w:rsidR="00B90628" w:rsidRPr="00EF769C" w:rsidRDefault="00B90628" w:rsidP="00EF76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F769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1.03.13-2024 п.5.10</w:t>
            </w:r>
          </w:p>
          <w:p w14:paraId="5415A246" w14:textId="427DE924" w:rsidR="00B90628" w:rsidRPr="00480A92" w:rsidRDefault="00B90628" w:rsidP="00EF76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F769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B90628" w:rsidRPr="0069278B" w14:paraId="04480A4B" w14:textId="77777777" w:rsidTr="00D23423">
        <w:trPr>
          <w:trHeight w:val="273"/>
        </w:trPr>
        <w:tc>
          <w:tcPr>
            <w:tcW w:w="675" w:type="dxa"/>
          </w:tcPr>
          <w:p w14:paraId="438267B7" w14:textId="6BECE32A" w:rsidR="00B90628" w:rsidRPr="00480A92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4.11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2047" w:type="dxa"/>
            <w:vMerge/>
            <w:tcBorders>
              <w:top w:val="nil"/>
              <w:bottom w:val="nil"/>
            </w:tcBorders>
          </w:tcPr>
          <w:p w14:paraId="7CD1AE3E" w14:textId="77777777" w:rsidR="00B90628" w:rsidRPr="00480A92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</w:tcPr>
          <w:p w14:paraId="13168DC4" w14:textId="327C6BA6" w:rsidR="00B90628" w:rsidRPr="0069278B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F749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41.00/ 29.061</w:t>
            </w:r>
          </w:p>
        </w:tc>
        <w:tc>
          <w:tcPr>
            <w:tcW w:w="3056" w:type="dxa"/>
          </w:tcPr>
          <w:p w14:paraId="63495AD0" w14:textId="76F97636" w:rsidR="00B90628" w:rsidRPr="00480A92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F769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Неровности на вертикальной поверхности кладки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14:paraId="102DC9C3" w14:textId="77777777" w:rsidR="00B90628" w:rsidRPr="00480A92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</w:tcPr>
          <w:p w14:paraId="2C5CEEF5" w14:textId="24CBF83B" w:rsidR="00B90628" w:rsidRPr="00480A92" w:rsidRDefault="00B90628" w:rsidP="00B9062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F769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1.03.13-2024 п.5.12</w:t>
            </w:r>
          </w:p>
        </w:tc>
      </w:tr>
      <w:tr w:rsidR="008F7499" w:rsidRPr="0069278B" w14:paraId="0097E57C" w14:textId="77777777" w:rsidTr="00A544F1">
        <w:trPr>
          <w:trHeight w:val="276"/>
        </w:trPr>
        <w:tc>
          <w:tcPr>
            <w:tcW w:w="675" w:type="dxa"/>
          </w:tcPr>
          <w:p w14:paraId="20F5172C" w14:textId="2F6AF2D0" w:rsidR="008F7499" w:rsidRPr="00480A92" w:rsidRDefault="008F7499" w:rsidP="008F7499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4.13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2047" w:type="dxa"/>
            <w:tcBorders>
              <w:top w:val="nil"/>
              <w:bottom w:val="single" w:sz="4" w:space="0" w:color="auto"/>
            </w:tcBorders>
          </w:tcPr>
          <w:p w14:paraId="7586ACC0" w14:textId="77777777" w:rsidR="008F7499" w:rsidRPr="00480A92" w:rsidRDefault="008F7499" w:rsidP="008F7499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</w:tcPr>
          <w:p w14:paraId="4A9E43AD" w14:textId="54F8F57D" w:rsidR="008F7499" w:rsidRPr="0069278B" w:rsidRDefault="008F7499" w:rsidP="008F7499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F749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41.00/ 29.061</w:t>
            </w:r>
          </w:p>
        </w:tc>
        <w:tc>
          <w:tcPr>
            <w:tcW w:w="3056" w:type="dxa"/>
          </w:tcPr>
          <w:p w14:paraId="34971C7D" w14:textId="16BE785A" w:rsidR="008F7499" w:rsidRPr="00480A92" w:rsidRDefault="00193DC7" w:rsidP="008F7499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93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ширины швов кладки от проектных значений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242CBCAE" w14:textId="77777777" w:rsidR="008F7499" w:rsidRPr="00480A92" w:rsidRDefault="008F7499" w:rsidP="008F7499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</w:tcPr>
          <w:p w14:paraId="710DD7D6" w14:textId="77777777" w:rsidR="00193DC7" w:rsidRPr="00193DC7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93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1.03.13-2024 п.5.15</w:t>
            </w:r>
          </w:p>
          <w:p w14:paraId="6F9D4CCA" w14:textId="3B1E2980" w:rsidR="008F7499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93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</w:tbl>
    <w:p w14:paraId="78D6F076" w14:textId="77777777" w:rsidR="0053097C" w:rsidRPr="002A5E68" w:rsidRDefault="0053097C">
      <w:pPr>
        <w:rPr>
          <w:lang w:val="ru-RU"/>
        </w:rPr>
      </w:pPr>
      <w:r>
        <w:br w:type="page"/>
      </w:r>
    </w:p>
    <w:tbl>
      <w:tblPr>
        <w:tblStyle w:val="af2"/>
        <w:tblpPr w:leftFromText="181" w:rightFromText="181" w:vertAnchor="text" w:horzAnchor="margin" w:tblpY="1"/>
        <w:tblW w:w="11023" w:type="dxa"/>
        <w:tblLayout w:type="fixed"/>
        <w:tblLook w:val="04A0" w:firstRow="1" w:lastRow="0" w:firstColumn="1" w:lastColumn="0" w:noHBand="0" w:noVBand="1"/>
      </w:tblPr>
      <w:tblGrid>
        <w:gridCol w:w="675"/>
        <w:gridCol w:w="88"/>
        <w:gridCol w:w="1959"/>
        <w:gridCol w:w="817"/>
        <w:gridCol w:w="3090"/>
        <w:gridCol w:w="2268"/>
        <w:gridCol w:w="2126"/>
      </w:tblGrid>
      <w:tr w:rsidR="00193DC7" w:rsidRPr="0069278B" w14:paraId="007EB0AD" w14:textId="77777777" w:rsidTr="00641AA3">
        <w:trPr>
          <w:trHeight w:val="276"/>
        </w:trPr>
        <w:tc>
          <w:tcPr>
            <w:tcW w:w="675" w:type="dxa"/>
          </w:tcPr>
          <w:p w14:paraId="5E4B8283" w14:textId="16954DD0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4.14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</w:p>
        </w:tc>
        <w:tc>
          <w:tcPr>
            <w:tcW w:w="2047" w:type="dxa"/>
            <w:gridSpan w:val="2"/>
            <w:vMerge w:val="restart"/>
            <w:tcBorders>
              <w:bottom w:val="nil"/>
            </w:tcBorders>
          </w:tcPr>
          <w:p w14:paraId="11DACBD6" w14:textId="68E6C2A8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Монтаж каменных и армокаменных конструкций</w:t>
            </w:r>
          </w:p>
          <w:p w14:paraId="11CA936E" w14:textId="77777777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17" w:type="dxa"/>
          </w:tcPr>
          <w:p w14:paraId="2386AFC4" w14:textId="71EC14FA" w:rsidR="00193DC7" w:rsidRPr="0069278B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F749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41.00/ 11.116</w:t>
            </w:r>
          </w:p>
        </w:tc>
        <w:tc>
          <w:tcPr>
            <w:tcW w:w="3090" w:type="dxa"/>
          </w:tcPr>
          <w:p w14:paraId="0111ACA7" w14:textId="3F7ADB6C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93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полноты заполнения и расшивки швов кладки проектной документации и требованиям ТНПА</w:t>
            </w:r>
          </w:p>
        </w:tc>
        <w:tc>
          <w:tcPr>
            <w:tcW w:w="2268" w:type="dxa"/>
            <w:vMerge w:val="restart"/>
            <w:tcBorders>
              <w:bottom w:val="nil"/>
            </w:tcBorders>
          </w:tcPr>
          <w:p w14:paraId="1E1929DC" w14:textId="77777777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TP 2009/013/BY </w:t>
            </w:r>
          </w:p>
          <w:p w14:paraId="46679053" w14:textId="25B2C447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 1.03.01-2019,   </w:t>
            </w:r>
          </w:p>
          <w:p w14:paraId="0E18965C" w14:textId="77777777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126" w:type="dxa"/>
          </w:tcPr>
          <w:p w14:paraId="62C20866" w14:textId="77777777" w:rsidR="00193DC7" w:rsidRPr="00193DC7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93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1.03.13-2024 п.5.17</w:t>
            </w:r>
          </w:p>
          <w:p w14:paraId="07025B8C" w14:textId="48C92160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93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193DC7" w:rsidRPr="0069278B" w14:paraId="485514DF" w14:textId="77777777" w:rsidTr="00641AA3">
        <w:trPr>
          <w:trHeight w:val="276"/>
        </w:trPr>
        <w:tc>
          <w:tcPr>
            <w:tcW w:w="675" w:type="dxa"/>
          </w:tcPr>
          <w:p w14:paraId="174C93C6" w14:textId="50197E7E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4.15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2047" w:type="dxa"/>
            <w:gridSpan w:val="2"/>
            <w:vMerge/>
            <w:tcBorders>
              <w:top w:val="nil"/>
              <w:bottom w:val="nil"/>
            </w:tcBorders>
          </w:tcPr>
          <w:p w14:paraId="6FCDCBE0" w14:textId="77777777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17" w:type="dxa"/>
          </w:tcPr>
          <w:p w14:paraId="45133784" w14:textId="1EC5D9A0" w:rsidR="00193DC7" w:rsidRPr="0069278B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F749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41.00/ 11.116</w:t>
            </w:r>
          </w:p>
        </w:tc>
        <w:tc>
          <w:tcPr>
            <w:tcW w:w="3090" w:type="dxa"/>
          </w:tcPr>
          <w:p w14:paraId="0D458AD0" w14:textId="3572B2ED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93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армирования кладки и каменных перемычек, крепления кладки проектной документации и требованиям ТНПА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14:paraId="3FEB0875" w14:textId="77777777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</w:tcPr>
          <w:p w14:paraId="3F402A0B" w14:textId="77777777" w:rsidR="00193DC7" w:rsidRPr="00193DC7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93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1.03.13-2024 п.5.18</w:t>
            </w:r>
          </w:p>
          <w:p w14:paraId="22CDB2E7" w14:textId="1B99C1EA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93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193DC7" w:rsidRPr="0069278B" w14:paraId="1598F0A3" w14:textId="77777777" w:rsidTr="00641AA3">
        <w:trPr>
          <w:trHeight w:val="276"/>
        </w:trPr>
        <w:tc>
          <w:tcPr>
            <w:tcW w:w="675" w:type="dxa"/>
          </w:tcPr>
          <w:p w14:paraId="030E7766" w14:textId="62606240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4.16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2047" w:type="dxa"/>
            <w:gridSpan w:val="2"/>
            <w:tcBorders>
              <w:top w:val="nil"/>
              <w:bottom w:val="nil"/>
            </w:tcBorders>
          </w:tcPr>
          <w:p w14:paraId="5D072300" w14:textId="77777777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17" w:type="dxa"/>
          </w:tcPr>
          <w:p w14:paraId="75D69183" w14:textId="0C4C2D21" w:rsidR="00193DC7" w:rsidRPr="0069278B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F749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41.00/ 11.116</w:t>
            </w:r>
          </w:p>
        </w:tc>
        <w:tc>
          <w:tcPr>
            <w:tcW w:w="3090" w:type="dxa"/>
          </w:tcPr>
          <w:p w14:paraId="43994F9E" w14:textId="1BF9F482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93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устройства де</w:t>
            </w:r>
            <w:r w:rsidRPr="00193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  <w:t>формационных швов проектной документации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6B903225" w14:textId="77777777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</w:tcPr>
          <w:p w14:paraId="409925CA" w14:textId="77777777" w:rsidR="00193DC7" w:rsidRPr="00193DC7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93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1.03.13-2024 п.5.19</w:t>
            </w:r>
          </w:p>
          <w:p w14:paraId="63DFA3BA" w14:textId="4E4B8522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93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193DC7" w:rsidRPr="0069278B" w14:paraId="10F0A9BF" w14:textId="77777777" w:rsidTr="00641AA3">
        <w:trPr>
          <w:trHeight w:val="276"/>
        </w:trPr>
        <w:tc>
          <w:tcPr>
            <w:tcW w:w="675" w:type="dxa"/>
          </w:tcPr>
          <w:p w14:paraId="27545D6E" w14:textId="459241B6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4.17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2047" w:type="dxa"/>
            <w:gridSpan w:val="2"/>
            <w:tcBorders>
              <w:top w:val="nil"/>
              <w:bottom w:val="nil"/>
            </w:tcBorders>
          </w:tcPr>
          <w:p w14:paraId="6A9111FC" w14:textId="77777777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17" w:type="dxa"/>
          </w:tcPr>
          <w:p w14:paraId="5A6BE642" w14:textId="04E8E59C" w:rsidR="00193DC7" w:rsidRPr="0069278B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F749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41.00/ 29.061</w:t>
            </w:r>
          </w:p>
        </w:tc>
        <w:tc>
          <w:tcPr>
            <w:tcW w:w="3090" w:type="dxa"/>
          </w:tcPr>
          <w:p w14:paraId="5DD7A3A0" w14:textId="77777777" w:rsidR="00193DC7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93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размеров сечения вентиляционных каналов от проектной документации и требований ТНПА</w:t>
            </w:r>
          </w:p>
          <w:p w14:paraId="786D5986" w14:textId="4C165246" w:rsidR="00B64FFA" w:rsidRPr="00480A92" w:rsidRDefault="00B64FFA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16106AEF" w14:textId="77777777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</w:tcPr>
          <w:p w14:paraId="0F74A6D0" w14:textId="77777777" w:rsidR="00193DC7" w:rsidRPr="00193DC7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93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1.03.13-2024 п.5.22</w:t>
            </w:r>
          </w:p>
          <w:p w14:paraId="385E33A9" w14:textId="093036B5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93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193DC7" w:rsidRPr="0069278B" w14:paraId="395EA055" w14:textId="77777777" w:rsidTr="00641AA3">
        <w:trPr>
          <w:trHeight w:val="276"/>
        </w:trPr>
        <w:tc>
          <w:tcPr>
            <w:tcW w:w="675" w:type="dxa"/>
          </w:tcPr>
          <w:p w14:paraId="7BACC592" w14:textId="06BACE79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4.18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2047" w:type="dxa"/>
            <w:gridSpan w:val="2"/>
            <w:tcBorders>
              <w:top w:val="nil"/>
              <w:bottom w:val="nil"/>
            </w:tcBorders>
          </w:tcPr>
          <w:p w14:paraId="2E24734B" w14:textId="77777777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17" w:type="dxa"/>
          </w:tcPr>
          <w:p w14:paraId="4767C476" w14:textId="763B5531" w:rsidR="00193DC7" w:rsidRPr="0069278B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F749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41.00/ 11.116</w:t>
            </w:r>
          </w:p>
        </w:tc>
        <w:tc>
          <w:tcPr>
            <w:tcW w:w="3090" w:type="dxa"/>
          </w:tcPr>
          <w:p w14:paraId="1EE93C83" w14:textId="77777777" w:rsidR="00193DC7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93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перевязки швов проектной документации и требованиям ТНПА</w:t>
            </w:r>
          </w:p>
          <w:p w14:paraId="00FD0B21" w14:textId="77777777" w:rsidR="00B64FFA" w:rsidRDefault="00B64FFA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72E8AFE4" w14:textId="50133FA9" w:rsidR="00B64FFA" w:rsidRPr="00480A92" w:rsidRDefault="00B64FFA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63B0B38A" w14:textId="77777777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</w:tcPr>
          <w:p w14:paraId="0CE49CC3" w14:textId="4297FAA3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93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1.03.13-202</w:t>
            </w:r>
            <w:r w:rsidR="00B64F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4 </w:t>
            </w:r>
            <w:r w:rsidRPr="00193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п.5.14</w:t>
            </w:r>
          </w:p>
        </w:tc>
      </w:tr>
      <w:tr w:rsidR="00193DC7" w:rsidRPr="00193DC7" w14:paraId="3E073B60" w14:textId="77777777" w:rsidTr="00641AA3">
        <w:trPr>
          <w:trHeight w:val="276"/>
        </w:trPr>
        <w:tc>
          <w:tcPr>
            <w:tcW w:w="675" w:type="dxa"/>
          </w:tcPr>
          <w:p w14:paraId="03E7C4D5" w14:textId="77777777" w:rsidR="00193DC7" w:rsidRPr="00193DC7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93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4.19</w:t>
            </w:r>
          </w:p>
          <w:p w14:paraId="72B26896" w14:textId="6D76D09B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93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2047" w:type="dxa"/>
            <w:gridSpan w:val="2"/>
            <w:tcBorders>
              <w:top w:val="nil"/>
              <w:bottom w:val="nil"/>
            </w:tcBorders>
          </w:tcPr>
          <w:p w14:paraId="41632566" w14:textId="77777777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17" w:type="dxa"/>
          </w:tcPr>
          <w:p w14:paraId="139E8AE8" w14:textId="0247413E" w:rsidR="00193DC7" w:rsidRPr="008F7499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F749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41.00/ 29.061</w:t>
            </w:r>
          </w:p>
        </w:tc>
        <w:tc>
          <w:tcPr>
            <w:tcW w:w="3090" w:type="dxa"/>
          </w:tcPr>
          <w:p w14:paraId="4CE9E996" w14:textId="77777777" w:rsidR="00193DC7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93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центра оконных проемов, расположенных на одной вертикальной оси</w:t>
            </w:r>
          </w:p>
          <w:p w14:paraId="44439962" w14:textId="02C5DFEB" w:rsidR="00B64FFA" w:rsidRPr="00193DC7" w:rsidRDefault="00B64FFA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706019CB" w14:textId="77777777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</w:tcPr>
          <w:p w14:paraId="6BCD8F65" w14:textId="77777777" w:rsidR="00193DC7" w:rsidRPr="00193DC7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93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1.03.13-2024 п.5.11</w:t>
            </w:r>
          </w:p>
          <w:p w14:paraId="31CA6EBE" w14:textId="4802FF1E" w:rsidR="00193DC7" w:rsidRPr="00193DC7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93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193DC7" w:rsidRPr="00193DC7" w14:paraId="186460A7" w14:textId="77777777" w:rsidTr="00641AA3">
        <w:trPr>
          <w:trHeight w:val="276"/>
        </w:trPr>
        <w:tc>
          <w:tcPr>
            <w:tcW w:w="675" w:type="dxa"/>
          </w:tcPr>
          <w:p w14:paraId="022DB11D" w14:textId="77777777" w:rsidR="00193DC7" w:rsidRPr="00193DC7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93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4.20</w:t>
            </w:r>
          </w:p>
          <w:p w14:paraId="3C7FC460" w14:textId="2DF0611B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93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2047" w:type="dxa"/>
            <w:gridSpan w:val="2"/>
            <w:tcBorders>
              <w:top w:val="nil"/>
              <w:bottom w:val="nil"/>
            </w:tcBorders>
          </w:tcPr>
          <w:p w14:paraId="0C9D7BCF" w14:textId="77777777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17" w:type="dxa"/>
          </w:tcPr>
          <w:p w14:paraId="10A35B04" w14:textId="029EABDD" w:rsidR="00193DC7" w:rsidRPr="008F7499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F749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41.00/ 11.116</w:t>
            </w:r>
          </w:p>
        </w:tc>
        <w:tc>
          <w:tcPr>
            <w:tcW w:w="3090" w:type="dxa"/>
          </w:tcPr>
          <w:p w14:paraId="65E75F60" w14:textId="7C2BDC03" w:rsidR="00193DC7" w:rsidRPr="00193DC7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93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качества возведения арок и перемычек проектной документации и требованиям ТНПА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7842C52E" w14:textId="77777777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</w:tcPr>
          <w:p w14:paraId="349377B6" w14:textId="3601EB41" w:rsidR="00193DC7" w:rsidRPr="00193DC7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93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1.03.13-2024 п.5.13</w:t>
            </w:r>
          </w:p>
        </w:tc>
      </w:tr>
      <w:tr w:rsidR="00193DC7" w:rsidRPr="0069278B" w14:paraId="158129F4" w14:textId="77777777" w:rsidTr="00641AA3">
        <w:trPr>
          <w:trHeight w:val="276"/>
        </w:trPr>
        <w:tc>
          <w:tcPr>
            <w:tcW w:w="675" w:type="dxa"/>
          </w:tcPr>
          <w:p w14:paraId="79CA0BCB" w14:textId="77777777" w:rsidR="00193DC7" w:rsidRPr="00193DC7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93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4.21</w:t>
            </w:r>
          </w:p>
          <w:p w14:paraId="526494A9" w14:textId="57336A6C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93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2047" w:type="dxa"/>
            <w:gridSpan w:val="2"/>
            <w:tcBorders>
              <w:top w:val="nil"/>
              <w:bottom w:val="nil"/>
            </w:tcBorders>
          </w:tcPr>
          <w:p w14:paraId="77A7E923" w14:textId="77777777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17" w:type="dxa"/>
          </w:tcPr>
          <w:p w14:paraId="7FA7EA6F" w14:textId="1C33E394" w:rsidR="00193DC7" w:rsidRPr="008F7499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F749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41.00/ 29.061</w:t>
            </w:r>
          </w:p>
        </w:tc>
        <w:tc>
          <w:tcPr>
            <w:tcW w:w="3090" w:type="dxa"/>
          </w:tcPr>
          <w:p w14:paraId="79F1B89A" w14:textId="77777777" w:rsidR="00193DC7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93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Толщина швов кладки</w:t>
            </w:r>
          </w:p>
          <w:p w14:paraId="67D994F0" w14:textId="39A44E49" w:rsidR="00B64FFA" w:rsidRPr="00193DC7" w:rsidRDefault="00B64FFA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2133BBB1" w14:textId="77777777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</w:tcPr>
          <w:p w14:paraId="58B43C7B" w14:textId="02AAEFCA" w:rsidR="00193DC7" w:rsidRPr="00193DC7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93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1.03.13-2024 п.5.16</w:t>
            </w:r>
          </w:p>
        </w:tc>
      </w:tr>
      <w:tr w:rsidR="00193DC7" w:rsidRPr="00193DC7" w14:paraId="03E2645E" w14:textId="77777777" w:rsidTr="00641AA3">
        <w:trPr>
          <w:trHeight w:val="276"/>
        </w:trPr>
        <w:tc>
          <w:tcPr>
            <w:tcW w:w="675" w:type="dxa"/>
          </w:tcPr>
          <w:p w14:paraId="6A869EDA" w14:textId="77777777" w:rsidR="00193DC7" w:rsidRPr="00193DC7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93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4.22</w:t>
            </w:r>
          </w:p>
          <w:p w14:paraId="75A5D04B" w14:textId="4989076F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93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2047" w:type="dxa"/>
            <w:gridSpan w:val="2"/>
            <w:tcBorders>
              <w:top w:val="nil"/>
              <w:bottom w:val="nil"/>
            </w:tcBorders>
          </w:tcPr>
          <w:p w14:paraId="7534C714" w14:textId="77777777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17" w:type="dxa"/>
          </w:tcPr>
          <w:p w14:paraId="04C63198" w14:textId="0DAE6846" w:rsidR="00193DC7" w:rsidRPr="008F7499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F749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41.00/ 29.061</w:t>
            </w:r>
          </w:p>
        </w:tc>
        <w:tc>
          <w:tcPr>
            <w:tcW w:w="3090" w:type="dxa"/>
          </w:tcPr>
          <w:p w14:paraId="6C19478B" w14:textId="77777777" w:rsidR="00193DC7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93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выполнения технологических разрывов кладки требованиям ТНПА</w:t>
            </w:r>
          </w:p>
          <w:p w14:paraId="42695A47" w14:textId="6F5C265A" w:rsidR="00B64FFA" w:rsidRPr="00193DC7" w:rsidRDefault="00B64FFA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5EB92943" w14:textId="77777777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</w:tcPr>
          <w:p w14:paraId="72BDBD52" w14:textId="77777777" w:rsidR="00193DC7" w:rsidRPr="00193DC7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93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1.03.13-2024 п.5.20</w:t>
            </w:r>
          </w:p>
          <w:p w14:paraId="0070D685" w14:textId="7414E1AF" w:rsidR="00193DC7" w:rsidRPr="00193DC7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93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193DC7" w:rsidRPr="00193DC7" w14:paraId="51337E5C" w14:textId="77777777" w:rsidTr="00641AA3">
        <w:trPr>
          <w:trHeight w:val="276"/>
        </w:trPr>
        <w:tc>
          <w:tcPr>
            <w:tcW w:w="675" w:type="dxa"/>
          </w:tcPr>
          <w:p w14:paraId="28EEF8EE" w14:textId="77777777" w:rsidR="00193DC7" w:rsidRPr="00193DC7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93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4.23</w:t>
            </w:r>
          </w:p>
          <w:p w14:paraId="17837BEB" w14:textId="72D08080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93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2047" w:type="dxa"/>
            <w:gridSpan w:val="2"/>
            <w:tcBorders>
              <w:top w:val="nil"/>
              <w:bottom w:val="nil"/>
            </w:tcBorders>
          </w:tcPr>
          <w:p w14:paraId="2A35A17E" w14:textId="77777777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17" w:type="dxa"/>
          </w:tcPr>
          <w:p w14:paraId="66811E50" w14:textId="76E30A83" w:rsidR="00193DC7" w:rsidRPr="008F7499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F749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41.00/ 29.061</w:t>
            </w:r>
          </w:p>
        </w:tc>
        <w:tc>
          <w:tcPr>
            <w:tcW w:w="3090" w:type="dxa"/>
          </w:tcPr>
          <w:p w14:paraId="65B61EC3" w14:textId="77777777" w:rsidR="00193DC7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93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предельной высоты возведения свободно стоящих каменных стен (без укладки перекрытий или покрытий) требованиям ТНПА</w:t>
            </w:r>
          </w:p>
          <w:p w14:paraId="0274BE1B" w14:textId="3D3830C0" w:rsidR="00B64FFA" w:rsidRPr="00193DC7" w:rsidRDefault="00B64FFA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53ADB985" w14:textId="77777777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</w:tcPr>
          <w:p w14:paraId="6022E0E5" w14:textId="77777777" w:rsidR="00193DC7" w:rsidRPr="00193DC7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93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1.03.13-2024 п.5.21</w:t>
            </w:r>
          </w:p>
          <w:p w14:paraId="4AB3077F" w14:textId="351AA7CE" w:rsidR="00193DC7" w:rsidRPr="00193DC7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93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193DC7" w:rsidRPr="00193DC7" w14:paraId="1C5C186A" w14:textId="77777777" w:rsidTr="00B64FFA">
        <w:trPr>
          <w:trHeight w:val="276"/>
        </w:trPr>
        <w:tc>
          <w:tcPr>
            <w:tcW w:w="675" w:type="dxa"/>
          </w:tcPr>
          <w:p w14:paraId="43DE97A0" w14:textId="77777777" w:rsidR="00193DC7" w:rsidRPr="00193DC7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93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4.24</w:t>
            </w:r>
          </w:p>
          <w:p w14:paraId="6EFDFA25" w14:textId="4D6BA8F8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93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2047" w:type="dxa"/>
            <w:gridSpan w:val="2"/>
            <w:tcBorders>
              <w:top w:val="nil"/>
              <w:bottom w:val="nil"/>
            </w:tcBorders>
          </w:tcPr>
          <w:p w14:paraId="20725E9F" w14:textId="77777777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17" w:type="dxa"/>
          </w:tcPr>
          <w:p w14:paraId="5EA4B2EE" w14:textId="7F172F8F" w:rsidR="00193DC7" w:rsidRPr="008F7499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F749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41.00/ 29.061</w:t>
            </w:r>
          </w:p>
        </w:tc>
        <w:tc>
          <w:tcPr>
            <w:tcW w:w="3090" w:type="dxa"/>
          </w:tcPr>
          <w:p w14:paraId="369A0C17" w14:textId="77777777" w:rsidR="00193DC7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93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возведения кирпичных стен облегченной конструкции проектной документации и требованиям ТНПА</w:t>
            </w:r>
          </w:p>
          <w:p w14:paraId="6F714500" w14:textId="2FB2F883" w:rsidR="00B64FFA" w:rsidRPr="00193DC7" w:rsidRDefault="00B64FFA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67710A75" w14:textId="77777777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</w:tcPr>
          <w:p w14:paraId="5AA451EA" w14:textId="77777777" w:rsidR="00193DC7" w:rsidRPr="00193DC7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93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1.03.13-2024 п.5.23</w:t>
            </w:r>
          </w:p>
          <w:p w14:paraId="76AB1546" w14:textId="6CE7742B" w:rsidR="00193DC7" w:rsidRPr="00193DC7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93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193DC7" w:rsidRPr="00193DC7" w14:paraId="7EA511CA" w14:textId="77777777" w:rsidTr="00B64FFA">
        <w:trPr>
          <w:trHeight w:val="276"/>
        </w:trPr>
        <w:tc>
          <w:tcPr>
            <w:tcW w:w="675" w:type="dxa"/>
          </w:tcPr>
          <w:p w14:paraId="363E15C0" w14:textId="77777777" w:rsidR="00193DC7" w:rsidRPr="00193DC7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93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4.25</w:t>
            </w:r>
          </w:p>
          <w:p w14:paraId="07DD9E15" w14:textId="06D5308F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93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2047" w:type="dxa"/>
            <w:gridSpan w:val="2"/>
            <w:tcBorders>
              <w:top w:val="nil"/>
              <w:bottom w:val="single" w:sz="4" w:space="0" w:color="auto"/>
            </w:tcBorders>
          </w:tcPr>
          <w:p w14:paraId="5C063716" w14:textId="77777777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17" w:type="dxa"/>
          </w:tcPr>
          <w:p w14:paraId="757C2E51" w14:textId="37887769" w:rsidR="00193DC7" w:rsidRPr="008F7499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F749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41.00/ 29.061</w:t>
            </w:r>
          </w:p>
        </w:tc>
        <w:tc>
          <w:tcPr>
            <w:tcW w:w="3090" w:type="dxa"/>
          </w:tcPr>
          <w:p w14:paraId="126F2791" w14:textId="77777777" w:rsidR="00193DC7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93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Размеры камней при кладке </w:t>
            </w:r>
            <w:proofErr w:type="spellStart"/>
            <w:r w:rsidRPr="00193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забутовочных</w:t>
            </w:r>
            <w:proofErr w:type="spellEnd"/>
            <w:r w:rsidRPr="00193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рядов</w:t>
            </w:r>
          </w:p>
          <w:p w14:paraId="3809C5C6" w14:textId="7FF48D5B" w:rsidR="00B64FFA" w:rsidRPr="00193DC7" w:rsidRDefault="00B64FFA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69F50994" w14:textId="77777777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</w:tcPr>
          <w:p w14:paraId="0660809F" w14:textId="77777777" w:rsidR="00193DC7" w:rsidRPr="00193DC7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93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1.03.13-2024 п.5.24</w:t>
            </w:r>
          </w:p>
          <w:p w14:paraId="787D6BFF" w14:textId="3F3315EC" w:rsidR="00193DC7" w:rsidRPr="00193DC7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93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193DC7" w:rsidRPr="00193DC7" w14:paraId="42B464D0" w14:textId="77777777" w:rsidTr="00B64FFA">
        <w:trPr>
          <w:trHeight w:val="276"/>
        </w:trPr>
        <w:tc>
          <w:tcPr>
            <w:tcW w:w="675" w:type="dxa"/>
          </w:tcPr>
          <w:p w14:paraId="3BB48E34" w14:textId="77777777" w:rsidR="00193DC7" w:rsidRPr="00193DC7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93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4.26</w:t>
            </w:r>
          </w:p>
          <w:p w14:paraId="77E4DA41" w14:textId="18C039D5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93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2047" w:type="dxa"/>
            <w:gridSpan w:val="2"/>
            <w:tcBorders>
              <w:top w:val="single" w:sz="4" w:space="0" w:color="auto"/>
            </w:tcBorders>
          </w:tcPr>
          <w:p w14:paraId="5F72E0D3" w14:textId="77777777" w:rsidR="00B64FFA" w:rsidRPr="00480A92" w:rsidRDefault="00B64FFA" w:rsidP="00B64FF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Монтаж каменных и армокаменных конструкций</w:t>
            </w:r>
          </w:p>
          <w:p w14:paraId="2195DCA3" w14:textId="77777777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17" w:type="dxa"/>
          </w:tcPr>
          <w:p w14:paraId="0D3E17C9" w14:textId="0959D7BB" w:rsidR="00193DC7" w:rsidRPr="008F7499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F749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41.00/ 11.116</w:t>
            </w:r>
          </w:p>
        </w:tc>
        <w:tc>
          <w:tcPr>
            <w:tcW w:w="3090" w:type="dxa"/>
          </w:tcPr>
          <w:p w14:paraId="222320D6" w14:textId="63DFDF1B" w:rsidR="00193DC7" w:rsidRPr="00193DC7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93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возведения каменных и армокаменных конструкций при отрицательных температурах, в условиях высокой температуры и низкой влажности воздуха проектной документации и требованиям ТНПА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2AB35FC3" w14:textId="77777777" w:rsidR="00B64FFA" w:rsidRPr="00480A92" w:rsidRDefault="00B64FFA" w:rsidP="00B64FF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TP 2009/013/BY </w:t>
            </w:r>
          </w:p>
          <w:p w14:paraId="3E6D789B" w14:textId="77777777" w:rsidR="00B64FFA" w:rsidRPr="00480A92" w:rsidRDefault="00B64FFA" w:rsidP="00B64FF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 1.03.01-2019,   </w:t>
            </w:r>
          </w:p>
          <w:p w14:paraId="38AF68AA" w14:textId="08B8B811" w:rsidR="00193DC7" w:rsidRPr="00480A92" w:rsidRDefault="00B64FFA" w:rsidP="00B64FF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126" w:type="dxa"/>
          </w:tcPr>
          <w:p w14:paraId="3C4F2111" w14:textId="25DCE77C" w:rsidR="00193DC7" w:rsidRPr="00193DC7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93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1.03.13-2024 п.5.25</w:t>
            </w:r>
          </w:p>
        </w:tc>
      </w:tr>
      <w:tr w:rsidR="00193DC7" w:rsidRPr="0069278B" w14:paraId="086B33C7" w14:textId="77777777" w:rsidTr="00D23423">
        <w:trPr>
          <w:trHeight w:val="276"/>
        </w:trPr>
        <w:tc>
          <w:tcPr>
            <w:tcW w:w="11023" w:type="dxa"/>
            <w:gridSpan w:val="7"/>
            <w:vAlign w:val="center"/>
          </w:tcPr>
          <w:p w14:paraId="7E39BF42" w14:textId="77777777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5.Монтаж легких ограждающих конструкций</w:t>
            </w:r>
          </w:p>
        </w:tc>
      </w:tr>
      <w:tr w:rsidR="00193DC7" w:rsidRPr="0069278B" w14:paraId="64DD8701" w14:textId="77777777" w:rsidTr="00641AA3">
        <w:trPr>
          <w:trHeight w:val="276"/>
        </w:trPr>
        <w:tc>
          <w:tcPr>
            <w:tcW w:w="763" w:type="dxa"/>
            <w:gridSpan w:val="2"/>
          </w:tcPr>
          <w:p w14:paraId="13AE02E2" w14:textId="77777777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5.1</w:t>
            </w:r>
          </w:p>
        </w:tc>
        <w:tc>
          <w:tcPr>
            <w:tcW w:w="1959" w:type="dxa"/>
            <w:vMerge w:val="restart"/>
          </w:tcPr>
          <w:p w14:paraId="15B14450" w14:textId="77777777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Монтаж гипсобетонных перегородок</w:t>
            </w:r>
          </w:p>
        </w:tc>
        <w:tc>
          <w:tcPr>
            <w:tcW w:w="817" w:type="dxa"/>
            <w:vMerge w:val="restart"/>
          </w:tcPr>
          <w:p w14:paraId="4C966AFB" w14:textId="4F014DE0" w:rsidR="00193DC7" w:rsidRPr="0069278B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F749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29.061</w:t>
            </w:r>
          </w:p>
        </w:tc>
        <w:tc>
          <w:tcPr>
            <w:tcW w:w="3090" w:type="dxa"/>
            <w:vMerge w:val="restart"/>
          </w:tcPr>
          <w:p w14:paraId="419308AF" w14:textId="0CDE360A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93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от вертикали плоскости перегородок</w:t>
            </w:r>
          </w:p>
        </w:tc>
        <w:tc>
          <w:tcPr>
            <w:tcW w:w="2268" w:type="dxa"/>
            <w:vMerge w:val="restart"/>
          </w:tcPr>
          <w:p w14:paraId="40C0F1D3" w14:textId="77777777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TP 2009/013/BY </w:t>
            </w:r>
          </w:p>
          <w:p w14:paraId="4509F3BC" w14:textId="3D1DBE9D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 1.03.01-2019,</w:t>
            </w:r>
          </w:p>
          <w:p w14:paraId="29D84319" w14:textId="77777777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126" w:type="dxa"/>
            <w:vMerge w:val="restart"/>
          </w:tcPr>
          <w:p w14:paraId="6892DAB7" w14:textId="624BDC8E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93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1.03.10-2023 п.7.2.4</w:t>
            </w:r>
          </w:p>
        </w:tc>
      </w:tr>
      <w:tr w:rsidR="00193DC7" w:rsidRPr="0069278B" w14:paraId="3B3CBF23" w14:textId="77777777" w:rsidTr="00641AA3">
        <w:trPr>
          <w:trHeight w:val="349"/>
        </w:trPr>
        <w:tc>
          <w:tcPr>
            <w:tcW w:w="763" w:type="dxa"/>
            <w:gridSpan w:val="2"/>
          </w:tcPr>
          <w:p w14:paraId="21911A1D" w14:textId="6CB95E1E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5.1.1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9" w:type="dxa"/>
            <w:vMerge/>
          </w:tcPr>
          <w:p w14:paraId="56A3A1D3" w14:textId="77777777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17" w:type="dxa"/>
            <w:vMerge/>
          </w:tcPr>
          <w:p w14:paraId="5E840CF1" w14:textId="77777777" w:rsidR="00193DC7" w:rsidRPr="0069278B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090" w:type="dxa"/>
            <w:vMerge/>
          </w:tcPr>
          <w:p w14:paraId="0AF16BF8" w14:textId="77777777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</w:tcPr>
          <w:p w14:paraId="6AC7CA94" w14:textId="77777777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vMerge/>
          </w:tcPr>
          <w:p w14:paraId="0DB38688" w14:textId="77777777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193DC7" w:rsidRPr="0069278B" w14:paraId="7698C231" w14:textId="77777777" w:rsidTr="00641AA3">
        <w:trPr>
          <w:trHeight w:val="273"/>
        </w:trPr>
        <w:tc>
          <w:tcPr>
            <w:tcW w:w="763" w:type="dxa"/>
            <w:gridSpan w:val="2"/>
          </w:tcPr>
          <w:p w14:paraId="247D703E" w14:textId="5EC45B67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5.1.2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9" w:type="dxa"/>
            <w:vMerge/>
          </w:tcPr>
          <w:p w14:paraId="7B47BBC8" w14:textId="77777777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17" w:type="dxa"/>
          </w:tcPr>
          <w:p w14:paraId="09FBEFE1" w14:textId="4DF1F7D4" w:rsidR="00193DC7" w:rsidRPr="0069278B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F749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11.116</w:t>
            </w:r>
          </w:p>
        </w:tc>
        <w:tc>
          <w:tcPr>
            <w:tcW w:w="3090" w:type="dxa"/>
          </w:tcPr>
          <w:p w14:paraId="212E46E8" w14:textId="67976F75" w:rsidR="00193DC7" w:rsidRPr="0069278B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93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от вертикали плоскости перегородок</w:t>
            </w:r>
          </w:p>
        </w:tc>
        <w:tc>
          <w:tcPr>
            <w:tcW w:w="2268" w:type="dxa"/>
            <w:vMerge/>
          </w:tcPr>
          <w:p w14:paraId="076306A7" w14:textId="77777777" w:rsidR="00193DC7" w:rsidRPr="0069278B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</w:tcPr>
          <w:p w14:paraId="7D02FC5F" w14:textId="4C5573DD" w:rsidR="00193DC7" w:rsidRPr="0069278B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93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1.03.10-2023 п.7.2.</w:t>
            </w:r>
            <w:r w:rsidR="0055220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</w:t>
            </w:r>
          </w:p>
        </w:tc>
      </w:tr>
      <w:tr w:rsidR="00193DC7" w:rsidRPr="0069278B" w14:paraId="2AFB9C04" w14:textId="77777777" w:rsidTr="00641AA3">
        <w:trPr>
          <w:trHeight w:val="273"/>
        </w:trPr>
        <w:tc>
          <w:tcPr>
            <w:tcW w:w="763" w:type="dxa"/>
            <w:gridSpan w:val="2"/>
          </w:tcPr>
          <w:p w14:paraId="5D5ED167" w14:textId="06AD8336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5.1.3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9" w:type="dxa"/>
            <w:vMerge/>
          </w:tcPr>
          <w:p w14:paraId="19944326" w14:textId="77777777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17" w:type="dxa"/>
          </w:tcPr>
          <w:p w14:paraId="67E0BD67" w14:textId="37B756AE" w:rsidR="00193DC7" w:rsidRPr="0069278B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F749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11.116</w:t>
            </w:r>
          </w:p>
        </w:tc>
        <w:tc>
          <w:tcPr>
            <w:tcW w:w="3090" w:type="dxa"/>
          </w:tcPr>
          <w:p w14:paraId="33CF05E4" w14:textId="08C8372C" w:rsidR="00193DC7" w:rsidRPr="0069278B" w:rsidRDefault="00442AEC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42AE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заполнения швов требованиям проектной документации</w:t>
            </w:r>
          </w:p>
        </w:tc>
        <w:tc>
          <w:tcPr>
            <w:tcW w:w="2268" w:type="dxa"/>
            <w:vMerge/>
          </w:tcPr>
          <w:p w14:paraId="2821BDC4" w14:textId="77777777" w:rsidR="00193DC7" w:rsidRPr="0069278B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</w:tcPr>
          <w:p w14:paraId="3179DC0D" w14:textId="5E40F3DB" w:rsidR="00193DC7" w:rsidRPr="0069278B" w:rsidRDefault="00442AEC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42AE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1.03.10-2023 п.7.2.6</w:t>
            </w:r>
          </w:p>
        </w:tc>
      </w:tr>
      <w:tr w:rsidR="00193DC7" w:rsidRPr="0069278B" w14:paraId="2027BFE8" w14:textId="77777777" w:rsidTr="00641AA3">
        <w:trPr>
          <w:trHeight w:val="273"/>
        </w:trPr>
        <w:tc>
          <w:tcPr>
            <w:tcW w:w="763" w:type="dxa"/>
            <w:gridSpan w:val="2"/>
          </w:tcPr>
          <w:p w14:paraId="119D0F43" w14:textId="12081317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5.1.4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9" w:type="dxa"/>
            <w:vMerge/>
          </w:tcPr>
          <w:p w14:paraId="515F2D98" w14:textId="77777777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17" w:type="dxa"/>
          </w:tcPr>
          <w:p w14:paraId="4B64F929" w14:textId="02E2A29F" w:rsidR="00193DC7" w:rsidRPr="0069278B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F749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29.061</w:t>
            </w:r>
          </w:p>
        </w:tc>
        <w:tc>
          <w:tcPr>
            <w:tcW w:w="3090" w:type="dxa"/>
          </w:tcPr>
          <w:p w14:paraId="7BB764AB" w14:textId="77777777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Размеры швов</w:t>
            </w:r>
          </w:p>
        </w:tc>
        <w:tc>
          <w:tcPr>
            <w:tcW w:w="2268" w:type="dxa"/>
            <w:vMerge/>
          </w:tcPr>
          <w:p w14:paraId="459DFEF7" w14:textId="77777777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</w:tcPr>
          <w:p w14:paraId="398C0525" w14:textId="77777777" w:rsidR="00442AEC" w:rsidRPr="00442AEC" w:rsidRDefault="00442AEC" w:rsidP="00442AE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42AE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1.03.10-2023 п.7.2.7</w:t>
            </w:r>
          </w:p>
          <w:p w14:paraId="30394563" w14:textId="4BAE1EFA" w:rsidR="00193DC7" w:rsidRPr="00480A92" w:rsidRDefault="00442AEC" w:rsidP="00442AE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42AE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193DC7" w:rsidRPr="0069278B" w14:paraId="103CDF1F" w14:textId="77777777" w:rsidTr="00641AA3">
        <w:trPr>
          <w:trHeight w:val="273"/>
        </w:trPr>
        <w:tc>
          <w:tcPr>
            <w:tcW w:w="763" w:type="dxa"/>
            <w:gridSpan w:val="2"/>
          </w:tcPr>
          <w:p w14:paraId="2FF9F210" w14:textId="71AE1B58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5.1.5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9" w:type="dxa"/>
            <w:vMerge/>
            <w:tcBorders>
              <w:bottom w:val="nil"/>
            </w:tcBorders>
          </w:tcPr>
          <w:p w14:paraId="22C80DEE" w14:textId="77777777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17" w:type="dxa"/>
          </w:tcPr>
          <w:p w14:paraId="6FCB2D30" w14:textId="58EA1C12" w:rsidR="00193DC7" w:rsidRPr="0069278B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F749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11.116</w:t>
            </w:r>
          </w:p>
        </w:tc>
        <w:tc>
          <w:tcPr>
            <w:tcW w:w="3090" w:type="dxa"/>
          </w:tcPr>
          <w:p w14:paraId="60918073" w14:textId="77777777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Внешний вид перегородок</w:t>
            </w:r>
          </w:p>
        </w:tc>
        <w:tc>
          <w:tcPr>
            <w:tcW w:w="2268" w:type="dxa"/>
            <w:vMerge/>
            <w:tcBorders>
              <w:bottom w:val="nil"/>
            </w:tcBorders>
          </w:tcPr>
          <w:p w14:paraId="48F998EA" w14:textId="77777777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</w:tcPr>
          <w:p w14:paraId="2A6C1A62" w14:textId="717E9838" w:rsidR="00193DC7" w:rsidRPr="00480A92" w:rsidRDefault="00442AEC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42AE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1.03.10-2023 п.7.2.8</w:t>
            </w:r>
          </w:p>
        </w:tc>
      </w:tr>
      <w:tr w:rsidR="00442AEC" w:rsidRPr="00442AEC" w14:paraId="4BD78F28" w14:textId="77777777" w:rsidTr="00641AA3">
        <w:trPr>
          <w:trHeight w:val="273"/>
        </w:trPr>
        <w:tc>
          <w:tcPr>
            <w:tcW w:w="763" w:type="dxa"/>
            <w:gridSpan w:val="2"/>
          </w:tcPr>
          <w:p w14:paraId="069DE59B" w14:textId="4ABA1202" w:rsidR="00442AEC" w:rsidRPr="00480A92" w:rsidRDefault="00442AEC" w:rsidP="00442AE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5.1.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9" w:type="dxa"/>
            <w:tcBorders>
              <w:top w:val="nil"/>
              <w:bottom w:val="nil"/>
            </w:tcBorders>
          </w:tcPr>
          <w:p w14:paraId="727E10B2" w14:textId="77777777" w:rsidR="00442AEC" w:rsidRPr="00480A92" w:rsidRDefault="00442AEC" w:rsidP="00442AE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17" w:type="dxa"/>
          </w:tcPr>
          <w:p w14:paraId="69536F01" w14:textId="78BEA080" w:rsidR="00442AEC" w:rsidRPr="008F7499" w:rsidRDefault="00641AA3" w:rsidP="00442AE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F749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11.116</w:t>
            </w:r>
          </w:p>
        </w:tc>
        <w:tc>
          <w:tcPr>
            <w:tcW w:w="3090" w:type="dxa"/>
          </w:tcPr>
          <w:p w14:paraId="40D65A65" w14:textId="3DA88FFD" w:rsidR="00442AEC" w:rsidRPr="00480A92" w:rsidRDefault="00442AEC" w:rsidP="00442AE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42AE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Состояние поверхности основания и примыкающих поверхностей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7A56B725" w14:textId="77777777" w:rsidR="00442AEC" w:rsidRPr="00480A92" w:rsidRDefault="00442AEC" w:rsidP="00442AE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</w:tcPr>
          <w:p w14:paraId="6BBCFA34" w14:textId="0BBBCB98" w:rsidR="00442AEC" w:rsidRPr="00442AEC" w:rsidRDefault="00442AEC" w:rsidP="00442AE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42AE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1.03.10-2023 п.7.2.1</w:t>
            </w:r>
          </w:p>
        </w:tc>
      </w:tr>
      <w:tr w:rsidR="00442AEC" w:rsidRPr="00442AEC" w14:paraId="31F00DDB" w14:textId="77777777" w:rsidTr="00641AA3">
        <w:trPr>
          <w:trHeight w:val="273"/>
        </w:trPr>
        <w:tc>
          <w:tcPr>
            <w:tcW w:w="763" w:type="dxa"/>
            <w:gridSpan w:val="2"/>
          </w:tcPr>
          <w:p w14:paraId="71CE74B3" w14:textId="5B1511A4" w:rsidR="00442AEC" w:rsidRPr="00480A92" w:rsidRDefault="00442AEC" w:rsidP="00442AE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5.1.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9" w:type="dxa"/>
            <w:tcBorders>
              <w:top w:val="nil"/>
              <w:bottom w:val="nil"/>
            </w:tcBorders>
          </w:tcPr>
          <w:p w14:paraId="185FF0F0" w14:textId="77777777" w:rsidR="00442AEC" w:rsidRPr="00480A92" w:rsidRDefault="00442AEC" w:rsidP="00442AE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17" w:type="dxa"/>
          </w:tcPr>
          <w:p w14:paraId="33AAEF0B" w14:textId="44204590" w:rsidR="00442AEC" w:rsidRPr="008F7499" w:rsidRDefault="00641AA3" w:rsidP="00442AE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F749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11.116</w:t>
            </w:r>
          </w:p>
        </w:tc>
        <w:tc>
          <w:tcPr>
            <w:tcW w:w="3090" w:type="dxa"/>
          </w:tcPr>
          <w:p w14:paraId="3FA15A41" w14:textId="06A8C391" w:rsidR="00442AEC" w:rsidRPr="00480A92" w:rsidRDefault="00442AEC" w:rsidP="00442AE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42AE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Наличие маяков в местах установки перегородок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2C10409D" w14:textId="77777777" w:rsidR="00442AEC" w:rsidRPr="00480A92" w:rsidRDefault="00442AEC" w:rsidP="00442AE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</w:tcPr>
          <w:p w14:paraId="068B8814" w14:textId="3E7E483B" w:rsidR="00442AEC" w:rsidRPr="00442AEC" w:rsidRDefault="00442AEC" w:rsidP="00442AE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42AE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1.03.10-2023 п.7.2.2</w:t>
            </w:r>
          </w:p>
        </w:tc>
      </w:tr>
      <w:tr w:rsidR="00442AEC" w:rsidRPr="00442AEC" w14:paraId="232F69F3" w14:textId="77777777" w:rsidTr="00641AA3">
        <w:trPr>
          <w:trHeight w:val="273"/>
        </w:trPr>
        <w:tc>
          <w:tcPr>
            <w:tcW w:w="763" w:type="dxa"/>
            <w:gridSpan w:val="2"/>
          </w:tcPr>
          <w:p w14:paraId="695AD237" w14:textId="45A7704B" w:rsidR="00442AEC" w:rsidRPr="00480A92" w:rsidRDefault="00442AEC" w:rsidP="00442AE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5.1.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9" w:type="dxa"/>
            <w:tcBorders>
              <w:top w:val="nil"/>
              <w:bottom w:val="single" w:sz="4" w:space="0" w:color="auto"/>
            </w:tcBorders>
          </w:tcPr>
          <w:p w14:paraId="5C3F80B0" w14:textId="77777777" w:rsidR="00442AEC" w:rsidRPr="00480A92" w:rsidRDefault="00442AEC" w:rsidP="00442AE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17" w:type="dxa"/>
          </w:tcPr>
          <w:p w14:paraId="0B38D1AF" w14:textId="251970EB" w:rsidR="00442AEC" w:rsidRPr="008F7499" w:rsidRDefault="00641AA3" w:rsidP="00442AE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F749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11.116</w:t>
            </w:r>
          </w:p>
        </w:tc>
        <w:tc>
          <w:tcPr>
            <w:tcW w:w="3090" w:type="dxa"/>
          </w:tcPr>
          <w:p w14:paraId="1DD0CFB6" w14:textId="13633F4F" w:rsidR="00442AEC" w:rsidRPr="00480A92" w:rsidRDefault="00442AEC" w:rsidP="00442AE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42AE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от совмещения осей перегородок в нижнем сечении с рисками разбивочных осей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6EBD483D" w14:textId="77777777" w:rsidR="00442AEC" w:rsidRPr="00480A92" w:rsidRDefault="00442AEC" w:rsidP="00442AE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</w:tcPr>
          <w:p w14:paraId="6E89452B" w14:textId="0DA5DA40" w:rsidR="00442AEC" w:rsidRPr="00442AEC" w:rsidRDefault="00442AEC" w:rsidP="00442AE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42AE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1.03.10-2023 п.7.2.3</w:t>
            </w:r>
          </w:p>
        </w:tc>
      </w:tr>
      <w:tr w:rsidR="00193DC7" w:rsidRPr="0069278B" w14:paraId="70E01EAA" w14:textId="77777777" w:rsidTr="00641AA3">
        <w:trPr>
          <w:trHeight w:val="258"/>
        </w:trPr>
        <w:tc>
          <w:tcPr>
            <w:tcW w:w="763" w:type="dxa"/>
            <w:gridSpan w:val="2"/>
          </w:tcPr>
          <w:p w14:paraId="0A48609D" w14:textId="77777777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5.2</w:t>
            </w:r>
          </w:p>
        </w:tc>
        <w:tc>
          <w:tcPr>
            <w:tcW w:w="1959" w:type="dxa"/>
            <w:vMerge w:val="restart"/>
            <w:tcBorders>
              <w:bottom w:val="nil"/>
            </w:tcBorders>
          </w:tcPr>
          <w:p w14:paraId="15AF0AEE" w14:textId="77777777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Монтаж каркасно-обшивных перегородок</w:t>
            </w:r>
          </w:p>
        </w:tc>
        <w:tc>
          <w:tcPr>
            <w:tcW w:w="817" w:type="dxa"/>
            <w:vMerge w:val="restart"/>
          </w:tcPr>
          <w:p w14:paraId="77430029" w14:textId="2C000191" w:rsidR="00193DC7" w:rsidRPr="0069278B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F749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29.061</w:t>
            </w:r>
          </w:p>
        </w:tc>
        <w:tc>
          <w:tcPr>
            <w:tcW w:w="3090" w:type="dxa"/>
            <w:vMerge w:val="restart"/>
          </w:tcPr>
          <w:p w14:paraId="7B820D65" w14:textId="77777777" w:rsidR="00193DC7" w:rsidRDefault="00442AEC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42AE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от проектного расстояния между осями стоек</w:t>
            </w:r>
          </w:p>
          <w:p w14:paraId="507C39B2" w14:textId="77777777" w:rsidR="00B64FFA" w:rsidRDefault="00B64FFA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606A0B78" w14:textId="05718039" w:rsidR="00B64FFA" w:rsidRPr="00442AEC" w:rsidRDefault="00B64FFA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 w:val="restart"/>
            <w:tcBorders>
              <w:bottom w:val="nil"/>
            </w:tcBorders>
          </w:tcPr>
          <w:p w14:paraId="5F46EE0F" w14:textId="77777777" w:rsidR="00193DC7" w:rsidRPr="0069278B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TP 2009/013/BY </w:t>
            </w:r>
          </w:p>
          <w:p w14:paraId="3F278BC4" w14:textId="10487C6E" w:rsidR="00193DC7" w:rsidRPr="0069278B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 1.03.01-2019,</w:t>
            </w:r>
          </w:p>
          <w:p w14:paraId="6B29C1A1" w14:textId="77777777" w:rsidR="00193DC7" w:rsidRPr="0069278B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126" w:type="dxa"/>
            <w:vMerge w:val="restart"/>
          </w:tcPr>
          <w:p w14:paraId="3BF63F1D" w14:textId="6676AFB6" w:rsidR="00193DC7" w:rsidRPr="0069278B" w:rsidRDefault="00442AEC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42AE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1.03.10-2023 п.7.3.2</w:t>
            </w:r>
          </w:p>
        </w:tc>
      </w:tr>
      <w:tr w:rsidR="00193DC7" w:rsidRPr="0069278B" w14:paraId="3F4ED6A2" w14:textId="77777777" w:rsidTr="00641AA3">
        <w:trPr>
          <w:trHeight w:val="60"/>
        </w:trPr>
        <w:tc>
          <w:tcPr>
            <w:tcW w:w="763" w:type="dxa"/>
            <w:gridSpan w:val="2"/>
          </w:tcPr>
          <w:p w14:paraId="61054582" w14:textId="06AB965E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5.2.1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9" w:type="dxa"/>
            <w:vMerge/>
            <w:tcBorders>
              <w:bottom w:val="nil"/>
            </w:tcBorders>
          </w:tcPr>
          <w:p w14:paraId="22487FD8" w14:textId="77777777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17" w:type="dxa"/>
            <w:vMerge/>
          </w:tcPr>
          <w:p w14:paraId="525D3F5C" w14:textId="77777777" w:rsidR="00193DC7" w:rsidRPr="0069278B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090" w:type="dxa"/>
            <w:vMerge/>
          </w:tcPr>
          <w:p w14:paraId="5E54879C" w14:textId="77777777" w:rsidR="00193DC7" w:rsidRPr="0069278B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14:paraId="6BE347AE" w14:textId="77777777" w:rsidR="00193DC7" w:rsidRPr="0069278B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vMerge/>
          </w:tcPr>
          <w:p w14:paraId="0941E084" w14:textId="77777777" w:rsidR="00193DC7" w:rsidRPr="0069278B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193DC7" w:rsidRPr="0069278B" w14:paraId="4BCC218B" w14:textId="77777777" w:rsidTr="00641AA3">
        <w:trPr>
          <w:trHeight w:val="364"/>
        </w:trPr>
        <w:tc>
          <w:tcPr>
            <w:tcW w:w="763" w:type="dxa"/>
            <w:gridSpan w:val="2"/>
          </w:tcPr>
          <w:p w14:paraId="4E8CE4E9" w14:textId="42C7CFD0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5.2.2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9" w:type="dxa"/>
            <w:tcBorders>
              <w:top w:val="nil"/>
              <w:bottom w:val="nil"/>
            </w:tcBorders>
          </w:tcPr>
          <w:p w14:paraId="0E36933E" w14:textId="77777777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17" w:type="dxa"/>
          </w:tcPr>
          <w:p w14:paraId="5EBB67C5" w14:textId="61BFC525" w:rsidR="00193DC7" w:rsidRPr="0069278B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F749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29.061</w:t>
            </w:r>
          </w:p>
        </w:tc>
        <w:tc>
          <w:tcPr>
            <w:tcW w:w="3090" w:type="dxa"/>
          </w:tcPr>
          <w:p w14:paraId="56F07295" w14:textId="77777777" w:rsidR="00193DC7" w:rsidRDefault="00442AEC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42AE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Минимальный </w:t>
            </w:r>
            <w:proofErr w:type="spellStart"/>
            <w:r w:rsidRPr="00442AE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нахлест</w:t>
            </w:r>
            <w:proofErr w:type="spellEnd"/>
            <w:r w:rsidRPr="00442AE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листа обшивки на стойку</w:t>
            </w:r>
          </w:p>
          <w:p w14:paraId="060AC637" w14:textId="77777777" w:rsidR="00B64FFA" w:rsidRDefault="00B64FFA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5688DDE3" w14:textId="29EEECFB" w:rsidR="00B64FFA" w:rsidRPr="00442AEC" w:rsidRDefault="00B64FFA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14:paraId="5BB527D4" w14:textId="77777777" w:rsidR="00193DC7" w:rsidRPr="0069278B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</w:tcPr>
          <w:p w14:paraId="5A1263CB" w14:textId="77777777" w:rsidR="00442AEC" w:rsidRPr="00442AEC" w:rsidRDefault="00442AEC" w:rsidP="00442AE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42AE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1.03.10-2023 п.7.3.2</w:t>
            </w:r>
          </w:p>
          <w:p w14:paraId="7233E459" w14:textId="0E8B35FF" w:rsidR="00193DC7" w:rsidRPr="0069278B" w:rsidRDefault="00442AEC" w:rsidP="00442AE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42AE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193DC7" w:rsidRPr="0069278B" w14:paraId="1C8D0179" w14:textId="77777777" w:rsidTr="00B64FFA">
        <w:trPr>
          <w:trHeight w:val="273"/>
        </w:trPr>
        <w:tc>
          <w:tcPr>
            <w:tcW w:w="763" w:type="dxa"/>
            <w:gridSpan w:val="2"/>
          </w:tcPr>
          <w:p w14:paraId="712FAB08" w14:textId="67A08CAC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5.2.3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9" w:type="dxa"/>
            <w:tcBorders>
              <w:top w:val="nil"/>
              <w:bottom w:val="nil"/>
            </w:tcBorders>
          </w:tcPr>
          <w:p w14:paraId="4CC1546E" w14:textId="77777777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17" w:type="dxa"/>
          </w:tcPr>
          <w:p w14:paraId="2FD0E9FC" w14:textId="7CBB2352" w:rsidR="00193DC7" w:rsidRPr="0069278B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F749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29.061</w:t>
            </w:r>
          </w:p>
        </w:tc>
        <w:tc>
          <w:tcPr>
            <w:tcW w:w="3090" w:type="dxa"/>
          </w:tcPr>
          <w:p w14:paraId="3B61D042" w14:textId="77777777" w:rsidR="00193DC7" w:rsidRDefault="00442AEC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42AE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расстояния между деталями крепления направляющих каркаса к несущим конструкциям</w:t>
            </w:r>
          </w:p>
          <w:p w14:paraId="7CAD4335" w14:textId="4151B427" w:rsidR="00B64FFA" w:rsidRPr="00442AEC" w:rsidRDefault="00B64FFA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1DF84037" w14:textId="77777777" w:rsidR="00193DC7" w:rsidRPr="0069278B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</w:tcPr>
          <w:p w14:paraId="002EAED7" w14:textId="77777777" w:rsidR="00442AEC" w:rsidRPr="00442AEC" w:rsidRDefault="00442AEC" w:rsidP="00442AE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42AE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1.03.10-2023 п.7.3.4</w:t>
            </w:r>
          </w:p>
          <w:p w14:paraId="215031A3" w14:textId="19F60D6E" w:rsidR="00193DC7" w:rsidRPr="0069278B" w:rsidRDefault="00442AEC" w:rsidP="00442AE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42AE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193DC7" w:rsidRPr="0069278B" w14:paraId="7C92734F" w14:textId="77777777" w:rsidTr="00B64FFA">
        <w:trPr>
          <w:trHeight w:val="273"/>
        </w:trPr>
        <w:tc>
          <w:tcPr>
            <w:tcW w:w="763" w:type="dxa"/>
            <w:gridSpan w:val="2"/>
          </w:tcPr>
          <w:p w14:paraId="687E4ED4" w14:textId="102DE115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5.2.4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9" w:type="dxa"/>
            <w:tcBorders>
              <w:top w:val="nil"/>
              <w:bottom w:val="single" w:sz="4" w:space="0" w:color="auto"/>
            </w:tcBorders>
          </w:tcPr>
          <w:p w14:paraId="50A30CFB" w14:textId="77777777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17" w:type="dxa"/>
          </w:tcPr>
          <w:p w14:paraId="1A35DD97" w14:textId="6AB2CE5C" w:rsidR="00193DC7" w:rsidRPr="0069278B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F749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29.061</w:t>
            </w:r>
          </w:p>
        </w:tc>
        <w:tc>
          <w:tcPr>
            <w:tcW w:w="3090" w:type="dxa"/>
            <w:tcMar>
              <w:left w:w="57" w:type="dxa"/>
              <w:right w:w="57" w:type="dxa"/>
            </w:tcMar>
          </w:tcPr>
          <w:p w14:paraId="32018954" w14:textId="77777777" w:rsidR="00193DC7" w:rsidRDefault="00442AEC" w:rsidP="00442AE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42AE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Зазор между звукоизоляционными плитами, а также между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442AE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ними и элементами каркаса</w:t>
            </w:r>
          </w:p>
          <w:p w14:paraId="5201E764" w14:textId="77777777" w:rsidR="00B64FFA" w:rsidRDefault="00B64FFA" w:rsidP="00442AE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1F82AC9E" w14:textId="46E3BE11" w:rsidR="00B64FFA" w:rsidRPr="00442AEC" w:rsidRDefault="00B64FFA" w:rsidP="00442AE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7324FD2A" w14:textId="77777777" w:rsidR="00193DC7" w:rsidRPr="0069278B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</w:tcPr>
          <w:p w14:paraId="48A40039" w14:textId="77777777" w:rsidR="00442AEC" w:rsidRPr="00442AEC" w:rsidRDefault="00442AEC" w:rsidP="00442AE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42AE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1.03.10-2023 п.7.3.5</w:t>
            </w:r>
          </w:p>
          <w:p w14:paraId="48839FB3" w14:textId="56A95F13" w:rsidR="00193DC7" w:rsidRPr="0069278B" w:rsidRDefault="00442AEC" w:rsidP="00442AE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42AE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193DC7" w:rsidRPr="0069278B" w14:paraId="7B65B9E3" w14:textId="77777777" w:rsidTr="002654A0">
        <w:trPr>
          <w:trHeight w:val="273"/>
        </w:trPr>
        <w:tc>
          <w:tcPr>
            <w:tcW w:w="763" w:type="dxa"/>
            <w:gridSpan w:val="2"/>
          </w:tcPr>
          <w:p w14:paraId="195EA360" w14:textId="3B22E761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5.2.5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9" w:type="dxa"/>
            <w:tcBorders>
              <w:top w:val="single" w:sz="4" w:space="0" w:color="auto"/>
              <w:bottom w:val="nil"/>
            </w:tcBorders>
          </w:tcPr>
          <w:p w14:paraId="5EAE4F26" w14:textId="0002CDB9" w:rsidR="00193DC7" w:rsidRPr="00480A92" w:rsidRDefault="00B64FFA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Монтаж каркасно-обшивных перегородок</w:t>
            </w:r>
          </w:p>
        </w:tc>
        <w:tc>
          <w:tcPr>
            <w:tcW w:w="817" w:type="dxa"/>
          </w:tcPr>
          <w:p w14:paraId="601F4443" w14:textId="6746B945" w:rsidR="00193DC7" w:rsidRPr="0069278B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F749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29.061</w:t>
            </w:r>
          </w:p>
        </w:tc>
        <w:tc>
          <w:tcPr>
            <w:tcW w:w="3090" w:type="dxa"/>
            <w:tcMar>
              <w:left w:w="57" w:type="dxa"/>
              <w:right w:w="57" w:type="dxa"/>
            </w:tcMar>
          </w:tcPr>
          <w:p w14:paraId="2A8AA7EA" w14:textId="77777777" w:rsidR="00193DC7" w:rsidRPr="0069278B" w:rsidRDefault="00193DC7" w:rsidP="00193DC7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размера шва между листами обшивки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14:paraId="533C46B7" w14:textId="77777777" w:rsidR="00B64FFA" w:rsidRPr="0069278B" w:rsidRDefault="00B64FFA" w:rsidP="00B64FF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TP 2009/013/BY </w:t>
            </w:r>
          </w:p>
          <w:p w14:paraId="4A71BEF6" w14:textId="77777777" w:rsidR="00B64FFA" w:rsidRPr="0069278B" w:rsidRDefault="00B64FFA" w:rsidP="00B64FF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 1.03.01-2019,</w:t>
            </w:r>
          </w:p>
          <w:p w14:paraId="2458933A" w14:textId="08B7B890" w:rsidR="00193DC7" w:rsidRPr="0069278B" w:rsidRDefault="00B64FFA" w:rsidP="00B64FF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126" w:type="dxa"/>
          </w:tcPr>
          <w:p w14:paraId="52CCEDF8" w14:textId="77777777" w:rsidR="00641AA3" w:rsidRPr="00641AA3" w:rsidRDefault="00641AA3" w:rsidP="00641AA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41AA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1.03.10-2023 п.7.3.6</w:t>
            </w:r>
          </w:p>
          <w:p w14:paraId="3C49EF15" w14:textId="1AD22600" w:rsidR="00193DC7" w:rsidRPr="0069278B" w:rsidRDefault="00641AA3" w:rsidP="00641AA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41AA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193DC7" w:rsidRPr="0069278B" w14:paraId="4F52F708" w14:textId="77777777" w:rsidTr="002654A0">
        <w:trPr>
          <w:trHeight w:val="273"/>
        </w:trPr>
        <w:tc>
          <w:tcPr>
            <w:tcW w:w="763" w:type="dxa"/>
            <w:gridSpan w:val="2"/>
          </w:tcPr>
          <w:p w14:paraId="089941B0" w14:textId="0FE96F7A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5.2.6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9" w:type="dxa"/>
            <w:tcBorders>
              <w:top w:val="nil"/>
              <w:bottom w:val="nil"/>
            </w:tcBorders>
          </w:tcPr>
          <w:p w14:paraId="7A79B91A" w14:textId="77777777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17" w:type="dxa"/>
          </w:tcPr>
          <w:p w14:paraId="2ABF152E" w14:textId="3BCEF94D" w:rsidR="00193DC7" w:rsidRPr="0069278B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F749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29.061</w:t>
            </w:r>
          </w:p>
        </w:tc>
        <w:tc>
          <w:tcPr>
            <w:tcW w:w="3090" w:type="dxa"/>
            <w:tcMar>
              <w:left w:w="57" w:type="dxa"/>
              <w:right w:w="57" w:type="dxa"/>
            </w:tcMar>
          </w:tcPr>
          <w:p w14:paraId="7F9C4D90" w14:textId="77777777" w:rsidR="00193DC7" w:rsidRPr="0069278B" w:rsidRDefault="00193DC7" w:rsidP="00193DC7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Размер углубления головки винта или шурупа в обшивку каркаса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2A5894EF" w14:textId="77777777" w:rsidR="00193DC7" w:rsidRPr="0069278B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</w:tcPr>
          <w:p w14:paraId="073F807E" w14:textId="77777777" w:rsidR="00641AA3" w:rsidRPr="00641AA3" w:rsidRDefault="00641AA3" w:rsidP="00641AA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41AA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1.03.10-2023 п.7.3.7</w:t>
            </w:r>
          </w:p>
          <w:p w14:paraId="4492D06E" w14:textId="2A311AF2" w:rsidR="00193DC7" w:rsidRPr="0069278B" w:rsidRDefault="00641AA3" w:rsidP="00641AA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41AA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193DC7" w:rsidRPr="0069278B" w14:paraId="1C3CA69D" w14:textId="77777777" w:rsidTr="002654A0">
        <w:trPr>
          <w:trHeight w:val="273"/>
        </w:trPr>
        <w:tc>
          <w:tcPr>
            <w:tcW w:w="763" w:type="dxa"/>
            <w:gridSpan w:val="2"/>
          </w:tcPr>
          <w:p w14:paraId="3CDBDD66" w14:textId="355CB49C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5.2.7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9" w:type="dxa"/>
            <w:vMerge w:val="restart"/>
            <w:tcBorders>
              <w:top w:val="nil"/>
              <w:bottom w:val="nil"/>
            </w:tcBorders>
          </w:tcPr>
          <w:p w14:paraId="59C976AF" w14:textId="654772AF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17" w:type="dxa"/>
          </w:tcPr>
          <w:p w14:paraId="20DAEF3E" w14:textId="434BC033" w:rsidR="00193DC7" w:rsidRPr="0069278B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F749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29.061</w:t>
            </w:r>
          </w:p>
        </w:tc>
        <w:tc>
          <w:tcPr>
            <w:tcW w:w="3090" w:type="dxa"/>
            <w:tcMar>
              <w:left w:w="57" w:type="dxa"/>
              <w:right w:w="57" w:type="dxa"/>
            </w:tcMar>
          </w:tcPr>
          <w:p w14:paraId="0A18E4EF" w14:textId="77777777" w:rsidR="00193DC7" w:rsidRPr="0069278B" w:rsidRDefault="00193DC7" w:rsidP="00193DC7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Размер уступа между смежными листами обшивки вдоль шва</w:t>
            </w:r>
          </w:p>
        </w:tc>
        <w:tc>
          <w:tcPr>
            <w:tcW w:w="2268" w:type="dxa"/>
            <w:vMerge w:val="restart"/>
            <w:tcBorders>
              <w:top w:val="nil"/>
              <w:bottom w:val="nil"/>
            </w:tcBorders>
          </w:tcPr>
          <w:p w14:paraId="78135C45" w14:textId="01078FED" w:rsidR="00193DC7" w:rsidRPr="0069278B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</w:tcPr>
          <w:p w14:paraId="19C7ACCB" w14:textId="5831B699" w:rsidR="00193DC7" w:rsidRPr="0069278B" w:rsidRDefault="00641AA3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41AA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1.03.10-2023 п.7.3.8</w:t>
            </w:r>
          </w:p>
        </w:tc>
      </w:tr>
      <w:tr w:rsidR="00193DC7" w:rsidRPr="0069278B" w14:paraId="2D9E2C78" w14:textId="77777777" w:rsidTr="00641AA3">
        <w:trPr>
          <w:trHeight w:val="273"/>
        </w:trPr>
        <w:tc>
          <w:tcPr>
            <w:tcW w:w="763" w:type="dxa"/>
            <w:gridSpan w:val="2"/>
          </w:tcPr>
          <w:p w14:paraId="5DD097B8" w14:textId="78CCADB1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5.2.8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9" w:type="dxa"/>
            <w:vMerge/>
            <w:tcBorders>
              <w:bottom w:val="nil"/>
            </w:tcBorders>
          </w:tcPr>
          <w:p w14:paraId="26596103" w14:textId="77777777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17" w:type="dxa"/>
          </w:tcPr>
          <w:p w14:paraId="4DEB6A89" w14:textId="01015C3C" w:rsidR="00193DC7" w:rsidRPr="0069278B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F749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11.116</w:t>
            </w:r>
          </w:p>
        </w:tc>
        <w:tc>
          <w:tcPr>
            <w:tcW w:w="3090" w:type="dxa"/>
            <w:tcMar>
              <w:left w:w="57" w:type="dxa"/>
              <w:right w:w="57" w:type="dxa"/>
            </w:tcMar>
          </w:tcPr>
          <w:p w14:paraId="5B62D752" w14:textId="77777777" w:rsidR="00193DC7" w:rsidRPr="0069278B" w:rsidRDefault="00193DC7" w:rsidP="00193DC7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крепления элементов каркаса перегородок к плитам перекрытия и между собой проектной документации</w:t>
            </w:r>
          </w:p>
        </w:tc>
        <w:tc>
          <w:tcPr>
            <w:tcW w:w="2268" w:type="dxa"/>
            <w:vMerge/>
            <w:tcBorders>
              <w:bottom w:val="nil"/>
            </w:tcBorders>
          </w:tcPr>
          <w:p w14:paraId="79EB3E8D" w14:textId="77777777" w:rsidR="00193DC7" w:rsidRPr="0069278B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</w:tcPr>
          <w:p w14:paraId="50CB984A" w14:textId="09CD5F3B" w:rsidR="00193DC7" w:rsidRPr="0069278B" w:rsidRDefault="00641AA3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41AA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1.03.10-2023 п.7.3.9</w:t>
            </w:r>
          </w:p>
        </w:tc>
      </w:tr>
      <w:tr w:rsidR="00193DC7" w:rsidRPr="0069278B" w14:paraId="6F960966" w14:textId="77777777" w:rsidTr="00641AA3">
        <w:trPr>
          <w:trHeight w:val="273"/>
        </w:trPr>
        <w:tc>
          <w:tcPr>
            <w:tcW w:w="763" w:type="dxa"/>
            <w:gridSpan w:val="2"/>
          </w:tcPr>
          <w:p w14:paraId="281CCC6A" w14:textId="5D932C32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5.2.9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9" w:type="dxa"/>
            <w:tcBorders>
              <w:top w:val="nil"/>
              <w:bottom w:val="nil"/>
            </w:tcBorders>
          </w:tcPr>
          <w:p w14:paraId="73DAC9A8" w14:textId="77777777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17" w:type="dxa"/>
          </w:tcPr>
          <w:p w14:paraId="2B77395A" w14:textId="1B697F04" w:rsidR="00193DC7" w:rsidRPr="0069278B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F749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29.061</w:t>
            </w:r>
          </w:p>
        </w:tc>
        <w:tc>
          <w:tcPr>
            <w:tcW w:w="3090" w:type="dxa"/>
            <w:tcMar>
              <w:left w:w="85" w:type="dxa"/>
              <w:right w:w="85" w:type="dxa"/>
            </w:tcMar>
          </w:tcPr>
          <w:p w14:paraId="096C5557" w14:textId="105FC528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от вертикали плоскости перегородок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1C12ADD2" w14:textId="77777777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</w:tcPr>
          <w:p w14:paraId="13A30225" w14:textId="63714677" w:rsidR="00193DC7" w:rsidRPr="00480A92" w:rsidRDefault="00641AA3" w:rsidP="00641AA3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41AA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1.03.10-2023 п.7.3.10</w:t>
            </w:r>
          </w:p>
        </w:tc>
      </w:tr>
      <w:tr w:rsidR="00193DC7" w:rsidRPr="0069278B" w14:paraId="528079EF" w14:textId="77777777" w:rsidTr="00641AA3">
        <w:trPr>
          <w:trHeight w:val="458"/>
        </w:trPr>
        <w:tc>
          <w:tcPr>
            <w:tcW w:w="763" w:type="dxa"/>
            <w:gridSpan w:val="2"/>
          </w:tcPr>
          <w:p w14:paraId="69F38497" w14:textId="149AAAEA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5.2.10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9" w:type="dxa"/>
            <w:vMerge w:val="restart"/>
            <w:tcBorders>
              <w:top w:val="nil"/>
            </w:tcBorders>
          </w:tcPr>
          <w:p w14:paraId="3E327C7B" w14:textId="2696AF45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17" w:type="dxa"/>
          </w:tcPr>
          <w:p w14:paraId="31DE5C8B" w14:textId="14788175" w:rsidR="00193DC7" w:rsidRPr="0069278B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F749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29.061</w:t>
            </w:r>
          </w:p>
        </w:tc>
        <w:tc>
          <w:tcPr>
            <w:tcW w:w="3090" w:type="dxa"/>
            <w:tcMar>
              <w:left w:w="85" w:type="dxa"/>
              <w:right w:w="57" w:type="dxa"/>
            </w:tcMar>
          </w:tcPr>
          <w:p w14:paraId="3A90FC84" w14:textId="7DCEA063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от прямолинейно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  <w:t>сти (ровность) поверхности перегородки</w:t>
            </w:r>
          </w:p>
        </w:tc>
        <w:tc>
          <w:tcPr>
            <w:tcW w:w="2268" w:type="dxa"/>
            <w:vMerge w:val="restart"/>
            <w:tcBorders>
              <w:top w:val="nil"/>
            </w:tcBorders>
          </w:tcPr>
          <w:p w14:paraId="73D33E93" w14:textId="250AB38B" w:rsidR="00193DC7" w:rsidRPr="0069278B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</w:tcPr>
          <w:p w14:paraId="0A14940D" w14:textId="52D2164F" w:rsidR="00193DC7" w:rsidRPr="00480A92" w:rsidRDefault="00641AA3" w:rsidP="00641AA3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41AA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1.03.10-2023 п.7.3.11</w:t>
            </w:r>
          </w:p>
        </w:tc>
      </w:tr>
      <w:tr w:rsidR="00193DC7" w:rsidRPr="0069278B" w14:paraId="169A7A72" w14:textId="77777777" w:rsidTr="00641AA3">
        <w:trPr>
          <w:trHeight w:val="458"/>
        </w:trPr>
        <w:tc>
          <w:tcPr>
            <w:tcW w:w="763" w:type="dxa"/>
            <w:gridSpan w:val="2"/>
          </w:tcPr>
          <w:p w14:paraId="25D29D0B" w14:textId="483AB56C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5.2.11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9" w:type="dxa"/>
            <w:vMerge/>
            <w:tcBorders>
              <w:bottom w:val="nil"/>
            </w:tcBorders>
          </w:tcPr>
          <w:p w14:paraId="1BDF72F5" w14:textId="77777777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17" w:type="dxa"/>
          </w:tcPr>
          <w:p w14:paraId="6649F12D" w14:textId="39D5D1D9" w:rsidR="00193DC7" w:rsidRPr="0069278B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F749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11.116</w:t>
            </w:r>
          </w:p>
        </w:tc>
        <w:tc>
          <w:tcPr>
            <w:tcW w:w="3090" w:type="dxa"/>
            <w:tcMar>
              <w:left w:w="85" w:type="dxa"/>
              <w:right w:w="57" w:type="dxa"/>
            </w:tcMar>
          </w:tcPr>
          <w:p w14:paraId="3DB632D3" w14:textId="77777777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Внешний вид поверхности</w:t>
            </w:r>
          </w:p>
        </w:tc>
        <w:tc>
          <w:tcPr>
            <w:tcW w:w="2268" w:type="dxa"/>
            <w:vMerge/>
            <w:tcBorders>
              <w:bottom w:val="nil"/>
            </w:tcBorders>
          </w:tcPr>
          <w:p w14:paraId="11C89C93" w14:textId="77777777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</w:tcPr>
          <w:p w14:paraId="582B77A9" w14:textId="27F65E62" w:rsidR="00193DC7" w:rsidRPr="00480A92" w:rsidRDefault="00641AA3" w:rsidP="00641AA3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41AA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1.03.10-2023 п.7.3.12</w:t>
            </w:r>
          </w:p>
        </w:tc>
      </w:tr>
      <w:tr w:rsidR="00641AA3" w:rsidRPr="00641AA3" w14:paraId="19BA235A" w14:textId="77777777" w:rsidTr="00B64FFA">
        <w:trPr>
          <w:trHeight w:val="458"/>
        </w:trPr>
        <w:tc>
          <w:tcPr>
            <w:tcW w:w="763" w:type="dxa"/>
            <w:gridSpan w:val="2"/>
          </w:tcPr>
          <w:p w14:paraId="5586E870" w14:textId="06F3A7E4" w:rsidR="00641AA3" w:rsidRPr="00480A92" w:rsidRDefault="00641AA3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5.2.1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9" w:type="dxa"/>
            <w:tcBorders>
              <w:top w:val="nil"/>
              <w:bottom w:val="single" w:sz="4" w:space="0" w:color="auto"/>
            </w:tcBorders>
          </w:tcPr>
          <w:p w14:paraId="338FF23F" w14:textId="77777777" w:rsidR="00641AA3" w:rsidRPr="00480A92" w:rsidRDefault="00641AA3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17" w:type="dxa"/>
          </w:tcPr>
          <w:p w14:paraId="344D2165" w14:textId="2F53CEB5" w:rsidR="00641AA3" w:rsidRPr="008F7499" w:rsidRDefault="00641AA3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F749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29.061</w:t>
            </w:r>
          </w:p>
        </w:tc>
        <w:tc>
          <w:tcPr>
            <w:tcW w:w="3090" w:type="dxa"/>
            <w:tcMar>
              <w:left w:w="85" w:type="dxa"/>
              <w:right w:w="57" w:type="dxa"/>
            </w:tcMar>
          </w:tcPr>
          <w:p w14:paraId="0E06F69D" w14:textId="38E9D82F" w:rsidR="00641AA3" w:rsidRPr="00641AA3" w:rsidRDefault="00641AA3" w:rsidP="00193DC7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41AA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направляющих каркаса от разбивочных осей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3C2F8D1F" w14:textId="77777777" w:rsidR="00641AA3" w:rsidRPr="00480A92" w:rsidRDefault="00641AA3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</w:tcPr>
          <w:p w14:paraId="0745BEEC" w14:textId="7BF83A3D" w:rsidR="00641AA3" w:rsidRPr="00641AA3" w:rsidRDefault="00641AA3" w:rsidP="00641AA3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41AA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1.03.10-2023 п.7.3.1</w:t>
            </w:r>
          </w:p>
        </w:tc>
      </w:tr>
      <w:tr w:rsidR="00F01578" w:rsidRPr="0069278B" w14:paraId="1B0D881F" w14:textId="77777777" w:rsidTr="00BE298D">
        <w:trPr>
          <w:trHeight w:val="458"/>
        </w:trPr>
        <w:tc>
          <w:tcPr>
            <w:tcW w:w="763" w:type="dxa"/>
            <w:gridSpan w:val="2"/>
          </w:tcPr>
          <w:p w14:paraId="3F58180B" w14:textId="77777777" w:rsidR="00F01578" w:rsidRPr="00480A92" w:rsidRDefault="00F01578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5.3</w:t>
            </w:r>
          </w:p>
        </w:tc>
        <w:tc>
          <w:tcPr>
            <w:tcW w:w="1959" w:type="dxa"/>
            <w:vMerge w:val="restart"/>
          </w:tcPr>
          <w:p w14:paraId="7D6FC047" w14:textId="77777777" w:rsidR="00F01578" w:rsidRPr="00641AA3" w:rsidRDefault="00F01578" w:rsidP="00641AA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41AA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Монтаж стен из металлических панелей с утеплителем или способом </w:t>
            </w:r>
            <w:proofErr w:type="spellStart"/>
            <w:r w:rsidRPr="00641AA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полистовой</w:t>
            </w:r>
            <w:proofErr w:type="spellEnd"/>
            <w:r w:rsidRPr="00641AA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сборки </w:t>
            </w:r>
          </w:p>
          <w:p w14:paraId="319F336A" w14:textId="58E251FA" w:rsidR="00F01578" w:rsidRPr="00480A92" w:rsidRDefault="00F01578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17" w:type="dxa"/>
            <w:vMerge w:val="restart"/>
          </w:tcPr>
          <w:p w14:paraId="4384460B" w14:textId="46D52546" w:rsidR="00F01578" w:rsidRPr="0069278B" w:rsidRDefault="00F01578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F749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11.116</w:t>
            </w:r>
          </w:p>
        </w:tc>
        <w:tc>
          <w:tcPr>
            <w:tcW w:w="3090" w:type="dxa"/>
            <w:vMerge w:val="restart"/>
            <w:tcMar>
              <w:left w:w="85" w:type="dxa"/>
              <w:right w:w="57" w:type="dxa"/>
            </w:tcMar>
          </w:tcPr>
          <w:p w14:paraId="7CB406D0" w14:textId="4C05EA51" w:rsidR="00F01578" w:rsidRPr="009C3F7C" w:rsidRDefault="00F01578" w:rsidP="009C3F7C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C3F7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расположения металлических панелей с утеплителем требованиям проектной документации</w:t>
            </w:r>
          </w:p>
        </w:tc>
        <w:tc>
          <w:tcPr>
            <w:tcW w:w="2268" w:type="dxa"/>
            <w:vMerge w:val="restart"/>
            <w:tcBorders>
              <w:bottom w:val="nil"/>
            </w:tcBorders>
          </w:tcPr>
          <w:p w14:paraId="21765BA4" w14:textId="77777777" w:rsidR="00F01578" w:rsidRPr="0069278B" w:rsidRDefault="00F01578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TP 2009/013/BY </w:t>
            </w:r>
          </w:p>
          <w:p w14:paraId="54A662A4" w14:textId="628EB29C" w:rsidR="00F01578" w:rsidRPr="0069278B" w:rsidRDefault="00F01578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 1.03.01-2019,</w:t>
            </w:r>
          </w:p>
          <w:p w14:paraId="0E231309" w14:textId="77777777" w:rsidR="00F01578" w:rsidRPr="0069278B" w:rsidRDefault="00F01578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126" w:type="dxa"/>
            <w:vMerge w:val="restart"/>
          </w:tcPr>
          <w:p w14:paraId="36B92341" w14:textId="77777777" w:rsidR="00F01578" w:rsidRPr="009C3F7C" w:rsidRDefault="00F01578" w:rsidP="009C3F7C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C3F7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1.03.10-2023 п.7.4.1</w:t>
            </w:r>
          </w:p>
          <w:p w14:paraId="30467BF1" w14:textId="778A4575" w:rsidR="00F01578" w:rsidRPr="0069278B" w:rsidRDefault="00F01578" w:rsidP="009C3F7C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C3F7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F01578" w:rsidRPr="0069278B" w14:paraId="104BA20C" w14:textId="77777777" w:rsidTr="00BE298D">
        <w:trPr>
          <w:trHeight w:val="457"/>
        </w:trPr>
        <w:tc>
          <w:tcPr>
            <w:tcW w:w="763" w:type="dxa"/>
            <w:gridSpan w:val="2"/>
          </w:tcPr>
          <w:p w14:paraId="712BD03F" w14:textId="5C9F8D17" w:rsidR="00F01578" w:rsidRPr="00480A92" w:rsidRDefault="00F01578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5.3.1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9" w:type="dxa"/>
            <w:vMerge/>
          </w:tcPr>
          <w:p w14:paraId="38E0E990" w14:textId="77777777" w:rsidR="00F01578" w:rsidRPr="00480A92" w:rsidRDefault="00F01578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17" w:type="dxa"/>
            <w:vMerge/>
          </w:tcPr>
          <w:p w14:paraId="276D09B6" w14:textId="77777777" w:rsidR="00F01578" w:rsidRPr="0069278B" w:rsidRDefault="00F01578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090" w:type="dxa"/>
            <w:vMerge/>
            <w:tcMar>
              <w:left w:w="85" w:type="dxa"/>
              <w:right w:w="57" w:type="dxa"/>
            </w:tcMar>
          </w:tcPr>
          <w:p w14:paraId="1D1A6123" w14:textId="77777777" w:rsidR="00F01578" w:rsidRPr="0069278B" w:rsidRDefault="00F01578" w:rsidP="009C3F7C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14:paraId="180D4346" w14:textId="77777777" w:rsidR="00F01578" w:rsidRPr="0069278B" w:rsidRDefault="00F01578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vMerge/>
          </w:tcPr>
          <w:p w14:paraId="4FDA99D0" w14:textId="77777777" w:rsidR="00F01578" w:rsidRPr="0069278B" w:rsidRDefault="00F01578" w:rsidP="009C3F7C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F01578" w:rsidRPr="0069278B" w14:paraId="53B05694" w14:textId="77777777" w:rsidTr="00BE298D">
        <w:trPr>
          <w:trHeight w:val="273"/>
        </w:trPr>
        <w:tc>
          <w:tcPr>
            <w:tcW w:w="763" w:type="dxa"/>
            <w:gridSpan w:val="2"/>
          </w:tcPr>
          <w:p w14:paraId="409465E6" w14:textId="150DC52A" w:rsidR="00F01578" w:rsidRPr="00480A92" w:rsidRDefault="00F01578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5.3.2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9" w:type="dxa"/>
            <w:vMerge/>
            <w:tcBorders>
              <w:bottom w:val="nil"/>
            </w:tcBorders>
          </w:tcPr>
          <w:p w14:paraId="18160398" w14:textId="77777777" w:rsidR="00F01578" w:rsidRPr="00480A92" w:rsidRDefault="00F01578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17" w:type="dxa"/>
          </w:tcPr>
          <w:p w14:paraId="1F94AC4C" w14:textId="7F128621" w:rsidR="00F01578" w:rsidRPr="0069278B" w:rsidRDefault="00F01578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F749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29.061</w:t>
            </w:r>
          </w:p>
        </w:tc>
        <w:tc>
          <w:tcPr>
            <w:tcW w:w="3090" w:type="dxa"/>
            <w:tcMar>
              <w:left w:w="85" w:type="dxa"/>
              <w:right w:w="57" w:type="dxa"/>
            </w:tcMar>
          </w:tcPr>
          <w:p w14:paraId="25A29D6D" w14:textId="18EBAD5E" w:rsidR="00F01578" w:rsidRPr="0069278B" w:rsidRDefault="00F01578" w:rsidP="009C3F7C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C3F7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размеров карт по длине, ширине и диагоналям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6A7E32D1" w14:textId="77777777" w:rsidR="00F01578" w:rsidRPr="0069278B" w:rsidRDefault="00F01578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</w:tcPr>
          <w:p w14:paraId="7E78F9E6" w14:textId="77777777" w:rsidR="00F01578" w:rsidRPr="009C3F7C" w:rsidRDefault="00F01578" w:rsidP="009C3F7C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C3F7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1.03.10-2023 п.7.4.2</w:t>
            </w:r>
          </w:p>
          <w:p w14:paraId="1F888704" w14:textId="0217E498" w:rsidR="00F01578" w:rsidRPr="0069278B" w:rsidRDefault="00F01578" w:rsidP="009C3F7C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C3F7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26433.1-89</w:t>
            </w:r>
          </w:p>
        </w:tc>
      </w:tr>
      <w:tr w:rsidR="009C3F7C" w:rsidRPr="0069278B" w14:paraId="706FAD63" w14:textId="77777777" w:rsidTr="00B64FFA">
        <w:trPr>
          <w:trHeight w:val="273"/>
        </w:trPr>
        <w:tc>
          <w:tcPr>
            <w:tcW w:w="763" w:type="dxa"/>
            <w:gridSpan w:val="2"/>
          </w:tcPr>
          <w:p w14:paraId="2EF65976" w14:textId="7003F0F7" w:rsidR="009C3F7C" w:rsidRPr="00480A92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5.3.3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9" w:type="dxa"/>
            <w:tcBorders>
              <w:top w:val="nil"/>
              <w:bottom w:val="nil"/>
            </w:tcBorders>
          </w:tcPr>
          <w:p w14:paraId="3BD2DAB6" w14:textId="77777777" w:rsidR="009C3F7C" w:rsidRPr="00480A92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17" w:type="dxa"/>
          </w:tcPr>
          <w:p w14:paraId="231D3F9A" w14:textId="0806BDA7" w:rsidR="009C3F7C" w:rsidRPr="0069278B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F749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11.116</w:t>
            </w:r>
          </w:p>
        </w:tc>
        <w:tc>
          <w:tcPr>
            <w:tcW w:w="3090" w:type="dxa"/>
            <w:tcMar>
              <w:left w:w="85" w:type="dxa"/>
              <w:right w:w="57" w:type="dxa"/>
            </w:tcMar>
          </w:tcPr>
          <w:p w14:paraId="341DB55D" w14:textId="13792345" w:rsidR="009C3F7C" w:rsidRPr="0069278B" w:rsidRDefault="009C3F7C" w:rsidP="009C3F7C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C3F7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Состояние поверхности основания, на которое устанавливают панель, карту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72C37006" w14:textId="77777777" w:rsidR="009C3F7C" w:rsidRPr="0069278B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</w:tcPr>
          <w:p w14:paraId="4EAD7BB5" w14:textId="1F3154DC" w:rsidR="009C3F7C" w:rsidRPr="0069278B" w:rsidRDefault="009C3F7C" w:rsidP="009C3F7C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C3F7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1.03.10-2023 п.7.4.3</w:t>
            </w:r>
          </w:p>
        </w:tc>
      </w:tr>
      <w:tr w:rsidR="009C3F7C" w:rsidRPr="0069278B" w14:paraId="00D7AAC5" w14:textId="77777777" w:rsidTr="00B64FFA">
        <w:trPr>
          <w:trHeight w:val="273"/>
        </w:trPr>
        <w:tc>
          <w:tcPr>
            <w:tcW w:w="763" w:type="dxa"/>
            <w:gridSpan w:val="2"/>
          </w:tcPr>
          <w:p w14:paraId="075B989E" w14:textId="5403EA59" w:rsidR="009C3F7C" w:rsidRPr="00480A92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5.3.4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9" w:type="dxa"/>
            <w:tcBorders>
              <w:top w:val="nil"/>
              <w:bottom w:val="nil"/>
            </w:tcBorders>
          </w:tcPr>
          <w:p w14:paraId="5FFA9D5E" w14:textId="77777777" w:rsidR="009C3F7C" w:rsidRPr="00480A92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17" w:type="dxa"/>
          </w:tcPr>
          <w:p w14:paraId="2C74134A" w14:textId="5CDCE11A" w:rsidR="009C3F7C" w:rsidRPr="0069278B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F749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11.116</w:t>
            </w:r>
          </w:p>
        </w:tc>
        <w:tc>
          <w:tcPr>
            <w:tcW w:w="3090" w:type="dxa"/>
            <w:tcMar>
              <w:left w:w="85" w:type="dxa"/>
              <w:right w:w="57" w:type="dxa"/>
            </w:tcMar>
          </w:tcPr>
          <w:p w14:paraId="7C14C62F" w14:textId="35B30EDD" w:rsidR="009C3F7C" w:rsidRPr="0069278B" w:rsidRDefault="009C3F7C" w:rsidP="009C3F7C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C3F7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Наличие герметизирующих и теплоизоляционных материалов на основании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44040424" w14:textId="77777777" w:rsidR="009C3F7C" w:rsidRPr="0069278B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</w:tcPr>
          <w:p w14:paraId="691FB7B6" w14:textId="56EE0C90" w:rsidR="009C3F7C" w:rsidRPr="0069278B" w:rsidRDefault="009C3F7C" w:rsidP="009C3F7C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C3F7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1.03.10-2023 п.7.4.4</w:t>
            </w:r>
          </w:p>
        </w:tc>
      </w:tr>
      <w:tr w:rsidR="009C3F7C" w:rsidRPr="0069278B" w14:paraId="09EAE44F" w14:textId="77777777" w:rsidTr="00B64FFA">
        <w:trPr>
          <w:trHeight w:val="273"/>
        </w:trPr>
        <w:tc>
          <w:tcPr>
            <w:tcW w:w="763" w:type="dxa"/>
            <w:gridSpan w:val="2"/>
          </w:tcPr>
          <w:p w14:paraId="6CBEFF63" w14:textId="467A7FF1" w:rsidR="009C3F7C" w:rsidRPr="00480A92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5.3.5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9" w:type="dxa"/>
            <w:tcBorders>
              <w:top w:val="nil"/>
              <w:bottom w:val="nil"/>
            </w:tcBorders>
          </w:tcPr>
          <w:p w14:paraId="76585F2A" w14:textId="77777777" w:rsidR="009C3F7C" w:rsidRPr="00480A92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17" w:type="dxa"/>
          </w:tcPr>
          <w:p w14:paraId="3747D0B5" w14:textId="48332121" w:rsidR="009C3F7C" w:rsidRPr="0069278B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F749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29.061</w:t>
            </w:r>
          </w:p>
        </w:tc>
        <w:tc>
          <w:tcPr>
            <w:tcW w:w="3090" w:type="dxa"/>
            <w:tcMar>
              <w:left w:w="85" w:type="dxa"/>
              <w:right w:w="57" w:type="dxa"/>
            </w:tcMar>
          </w:tcPr>
          <w:p w14:paraId="591E92BC" w14:textId="189625F1" w:rsidR="009C3F7C" w:rsidRPr="00480A92" w:rsidRDefault="009C3F7C" w:rsidP="009C3F7C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C3F7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от вертикали плоскости панелей (карт), листов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04F00E1E" w14:textId="77777777" w:rsidR="009C3F7C" w:rsidRPr="00480A92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</w:tcPr>
          <w:p w14:paraId="085A43E2" w14:textId="22269C37" w:rsidR="009C3F7C" w:rsidRPr="00480A92" w:rsidRDefault="009C3F7C" w:rsidP="009C3F7C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C3F7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1.03.10-2023 п.7.4.5</w:t>
            </w:r>
          </w:p>
        </w:tc>
      </w:tr>
      <w:tr w:rsidR="009C3F7C" w:rsidRPr="0069278B" w14:paraId="4C0D2095" w14:textId="77777777" w:rsidTr="00B64FFA">
        <w:trPr>
          <w:trHeight w:val="273"/>
        </w:trPr>
        <w:tc>
          <w:tcPr>
            <w:tcW w:w="763" w:type="dxa"/>
            <w:gridSpan w:val="2"/>
          </w:tcPr>
          <w:p w14:paraId="13456ED0" w14:textId="489CD332" w:rsidR="009C3F7C" w:rsidRPr="00480A92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5.3.6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9" w:type="dxa"/>
            <w:tcBorders>
              <w:top w:val="nil"/>
              <w:bottom w:val="nil"/>
            </w:tcBorders>
          </w:tcPr>
          <w:p w14:paraId="69B8D94F" w14:textId="77777777" w:rsidR="009C3F7C" w:rsidRPr="00480A92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17" w:type="dxa"/>
          </w:tcPr>
          <w:p w14:paraId="73758AEE" w14:textId="5678D085" w:rsidR="009C3F7C" w:rsidRPr="0069278B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F749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29.061</w:t>
            </w:r>
          </w:p>
        </w:tc>
        <w:tc>
          <w:tcPr>
            <w:tcW w:w="3090" w:type="dxa"/>
            <w:tcMar>
              <w:left w:w="85" w:type="dxa"/>
              <w:right w:w="57" w:type="dxa"/>
            </w:tcMar>
          </w:tcPr>
          <w:p w14:paraId="7BBA0DF6" w14:textId="77777777" w:rsidR="009C3F7C" w:rsidRDefault="009C3F7C" w:rsidP="009C3F7C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C3F7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от вертикали продольных кромок панелей (карт), листов</w:t>
            </w:r>
          </w:p>
          <w:p w14:paraId="69CCE361" w14:textId="77777777" w:rsidR="00B64FFA" w:rsidRDefault="00B64FFA" w:rsidP="009C3F7C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7F5FC77D" w14:textId="7C6B7F11" w:rsidR="00F01578" w:rsidRPr="00480A92" w:rsidRDefault="00F01578" w:rsidP="009C3F7C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18751081" w14:textId="77777777" w:rsidR="009C3F7C" w:rsidRPr="00480A92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</w:tcPr>
          <w:p w14:paraId="5E06F5B6" w14:textId="474F1163" w:rsidR="009C3F7C" w:rsidRPr="00480A92" w:rsidRDefault="009C3F7C" w:rsidP="009C3F7C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C3F7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1.03.10-2023 п.7.4.6</w:t>
            </w:r>
          </w:p>
        </w:tc>
      </w:tr>
      <w:tr w:rsidR="009C3F7C" w:rsidRPr="0069278B" w14:paraId="5FA564AA" w14:textId="77777777" w:rsidTr="00B64FFA">
        <w:trPr>
          <w:trHeight w:val="273"/>
        </w:trPr>
        <w:tc>
          <w:tcPr>
            <w:tcW w:w="763" w:type="dxa"/>
            <w:gridSpan w:val="2"/>
          </w:tcPr>
          <w:p w14:paraId="2EA7C953" w14:textId="77777777" w:rsidR="009C3F7C" w:rsidRPr="00480A92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5.3.7</w:t>
            </w:r>
          </w:p>
        </w:tc>
        <w:tc>
          <w:tcPr>
            <w:tcW w:w="1959" w:type="dxa"/>
            <w:tcBorders>
              <w:top w:val="nil"/>
              <w:bottom w:val="single" w:sz="4" w:space="0" w:color="auto"/>
            </w:tcBorders>
          </w:tcPr>
          <w:p w14:paraId="75E33CC8" w14:textId="77777777" w:rsidR="009C3F7C" w:rsidRPr="00480A92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17" w:type="dxa"/>
          </w:tcPr>
          <w:p w14:paraId="299FB760" w14:textId="1BE2B383" w:rsidR="009C3F7C" w:rsidRPr="0069278B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F749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29.061</w:t>
            </w:r>
          </w:p>
        </w:tc>
        <w:tc>
          <w:tcPr>
            <w:tcW w:w="3090" w:type="dxa"/>
            <w:tcMar>
              <w:left w:w="85" w:type="dxa"/>
              <w:right w:w="57" w:type="dxa"/>
            </w:tcMar>
          </w:tcPr>
          <w:p w14:paraId="7D27CE7C" w14:textId="77777777" w:rsidR="009C3F7C" w:rsidRDefault="009C3F7C" w:rsidP="009C3F7C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C3F7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Разность отметок концов установленных панелей (карт), листов</w:t>
            </w:r>
          </w:p>
          <w:p w14:paraId="38ED4EA2" w14:textId="77777777" w:rsidR="00B64FFA" w:rsidRDefault="00B64FFA" w:rsidP="009C3F7C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6F4A94F2" w14:textId="0ADE62FE" w:rsidR="00F01578" w:rsidRPr="0069278B" w:rsidRDefault="00F01578" w:rsidP="009C3F7C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1B40F529" w14:textId="77777777" w:rsidR="009C3F7C" w:rsidRPr="0069278B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</w:tcPr>
          <w:p w14:paraId="19B654F4" w14:textId="77777777" w:rsidR="009C3F7C" w:rsidRPr="009C3F7C" w:rsidRDefault="009C3F7C" w:rsidP="009C3F7C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C3F7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1.03.10-2023 п.7.4.7</w:t>
            </w:r>
          </w:p>
          <w:p w14:paraId="67B32BD4" w14:textId="02E5D349" w:rsidR="009C3F7C" w:rsidRPr="0069278B" w:rsidRDefault="009C3F7C" w:rsidP="009C3F7C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C3F7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193DC7" w:rsidRPr="0069278B" w14:paraId="19655BF2" w14:textId="77777777" w:rsidTr="00B64FFA">
        <w:trPr>
          <w:trHeight w:val="273"/>
        </w:trPr>
        <w:tc>
          <w:tcPr>
            <w:tcW w:w="763" w:type="dxa"/>
            <w:gridSpan w:val="2"/>
          </w:tcPr>
          <w:p w14:paraId="6713C93D" w14:textId="3071E3A1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5.3.8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9" w:type="dxa"/>
            <w:tcBorders>
              <w:bottom w:val="nil"/>
            </w:tcBorders>
          </w:tcPr>
          <w:p w14:paraId="2FC8E911" w14:textId="77777777" w:rsidR="00B64FFA" w:rsidRPr="00641AA3" w:rsidRDefault="00B64FFA" w:rsidP="00B64FF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41AA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Монтаж стен из металлических панелей с утеплителем или способом </w:t>
            </w:r>
            <w:proofErr w:type="spellStart"/>
            <w:r w:rsidRPr="00641AA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полистовой</w:t>
            </w:r>
            <w:proofErr w:type="spellEnd"/>
            <w:r w:rsidRPr="00641AA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сборки </w:t>
            </w:r>
          </w:p>
          <w:p w14:paraId="7D1C102F" w14:textId="77777777" w:rsidR="00193DC7" w:rsidRPr="00480A92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17" w:type="dxa"/>
          </w:tcPr>
          <w:p w14:paraId="38A5D1E9" w14:textId="17321491" w:rsidR="00193DC7" w:rsidRPr="0069278B" w:rsidRDefault="00193DC7" w:rsidP="00193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F749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29.061</w:t>
            </w:r>
          </w:p>
        </w:tc>
        <w:tc>
          <w:tcPr>
            <w:tcW w:w="3090" w:type="dxa"/>
            <w:tcMar>
              <w:left w:w="85" w:type="dxa"/>
              <w:right w:w="57" w:type="dxa"/>
            </w:tcMar>
          </w:tcPr>
          <w:p w14:paraId="15BE3C2B" w14:textId="77777777" w:rsidR="00193DC7" w:rsidRDefault="009C3F7C" w:rsidP="009C3F7C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C3F7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Соответствие крепления панелей (карт), листов и </w:t>
            </w:r>
            <w:proofErr w:type="spellStart"/>
            <w:r w:rsidRPr="009C3F7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нащельников</w:t>
            </w:r>
            <w:proofErr w:type="spellEnd"/>
            <w:r w:rsidRPr="009C3F7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(вид креплений, качество и шаг их установки) требованиям проектной документации и ТНПА</w:t>
            </w:r>
          </w:p>
          <w:p w14:paraId="14C11480" w14:textId="77777777" w:rsidR="00B64FFA" w:rsidRDefault="00B64FFA" w:rsidP="009C3F7C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4DC4AA90" w14:textId="77777777" w:rsidR="00B64FFA" w:rsidRDefault="00B64FFA" w:rsidP="009C3F7C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4C72B4C8" w14:textId="247C437F" w:rsidR="00B64FFA" w:rsidRPr="0069278B" w:rsidRDefault="00B64FFA" w:rsidP="009C3F7C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14:paraId="2E1A2C86" w14:textId="77777777" w:rsidR="00B64FFA" w:rsidRPr="0069278B" w:rsidRDefault="00B64FFA" w:rsidP="00B64FF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TP 2009/013/BY </w:t>
            </w:r>
          </w:p>
          <w:p w14:paraId="3D2AD34B" w14:textId="77777777" w:rsidR="00B64FFA" w:rsidRPr="0069278B" w:rsidRDefault="00B64FFA" w:rsidP="00B64FF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 1.03.01-2019,</w:t>
            </w:r>
          </w:p>
          <w:p w14:paraId="678E2E07" w14:textId="2EF8AA15" w:rsidR="00193DC7" w:rsidRPr="0069278B" w:rsidRDefault="00B64FFA" w:rsidP="00B64FF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126" w:type="dxa"/>
          </w:tcPr>
          <w:p w14:paraId="5488A66C" w14:textId="6F715D38" w:rsidR="00193DC7" w:rsidRPr="0069278B" w:rsidRDefault="009C3F7C" w:rsidP="009C3F7C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C3F7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1.03.10-2023 п.7.4.8</w:t>
            </w:r>
          </w:p>
        </w:tc>
      </w:tr>
      <w:tr w:rsidR="009C3F7C" w:rsidRPr="0069278B" w14:paraId="5E0DC45B" w14:textId="77777777" w:rsidTr="00B64FFA">
        <w:trPr>
          <w:trHeight w:val="273"/>
        </w:trPr>
        <w:tc>
          <w:tcPr>
            <w:tcW w:w="763" w:type="dxa"/>
            <w:gridSpan w:val="2"/>
          </w:tcPr>
          <w:p w14:paraId="60851D2B" w14:textId="6D08B351" w:rsidR="009C3F7C" w:rsidRPr="00480A92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5.3.9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9" w:type="dxa"/>
            <w:tcBorders>
              <w:top w:val="nil"/>
              <w:bottom w:val="nil"/>
            </w:tcBorders>
          </w:tcPr>
          <w:p w14:paraId="6DBCD4AF" w14:textId="77777777" w:rsidR="009C3F7C" w:rsidRPr="00480A92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17" w:type="dxa"/>
          </w:tcPr>
          <w:p w14:paraId="00382428" w14:textId="32316379" w:rsidR="009C3F7C" w:rsidRPr="0069278B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F749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11.116</w:t>
            </w:r>
          </w:p>
        </w:tc>
        <w:tc>
          <w:tcPr>
            <w:tcW w:w="3090" w:type="dxa"/>
            <w:tcMar>
              <w:left w:w="85" w:type="dxa"/>
              <w:right w:w="57" w:type="dxa"/>
            </w:tcMar>
          </w:tcPr>
          <w:p w14:paraId="78AE69C5" w14:textId="77777777" w:rsidR="009C3F7C" w:rsidRDefault="009C3F7C" w:rsidP="009C3F7C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C3F7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заделки стыков панелей, краев технологических отверстий и проемов теплоизоляционными материалами требованиям проектной документации</w:t>
            </w:r>
          </w:p>
          <w:p w14:paraId="2112E475" w14:textId="77777777" w:rsidR="00B64FFA" w:rsidRDefault="00B64FFA" w:rsidP="009C3F7C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309F3841" w14:textId="77777777" w:rsidR="00B64FFA" w:rsidRDefault="00B64FFA" w:rsidP="009C3F7C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04CFB946" w14:textId="4BBD1328" w:rsidR="00B64FFA" w:rsidRPr="0069278B" w:rsidRDefault="00B64FFA" w:rsidP="009C3F7C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30036263" w14:textId="77777777" w:rsidR="009C3F7C" w:rsidRPr="0069278B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</w:tcPr>
          <w:p w14:paraId="0CE23B68" w14:textId="7EA94A54" w:rsidR="009C3F7C" w:rsidRPr="0069278B" w:rsidRDefault="009C3F7C" w:rsidP="009C3F7C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C3F7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1.03.10-2023 п.7.4.9</w:t>
            </w:r>
          </w:p>
        </w:tc>
      </w:tr>
      <w:tr w:rsidR="009C3F7C" w:rsidRPr="0069278B" w14:paraId="761D1E98" w14:textId="77777777" w:rsidTr="00B64FFA">
        <w:trPr>
          <w:trHeight w:val="273"/>
        </w:trPr>
        <w:tc>
          <w:tcPr>
            <w:tcW w:w="763" w:type="dxa"/>
            <w:gridSpan w:val="2"/>
          </w:tcPr>
          <w:p w14:paraId="5132C8C3" w14:textId="438E12FF" w:rsidR="009C3F7C" w:rsidRPr="00480A92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5.3.10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9" w:type="dxa"/>
            <w:tcBorders>
              <w:top w:val="nil"/>
            </w:tcBorders>
          </w:tcPr>
          <w:p w14:paraId="244CC000" w14:textId="77777777" w:rsidR="009C3F7C" w:rsidRPr="00480A92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17" w:type="dxa"/>
          </w:tcPr>
          <w:p w14:paraId="2F6E8DB4" w14:textId="49785A32" w:rsidR="009C3F7C" w:rsidRPr="0069278B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F749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11.116</w:t>
            </w:r>
          </w:p>
        </w:tc>
        <w:tc>
          <w:tcPr>
            <w:tcW w:w="3090" w:type="dxa"/>
            <w:tcMar>
              <w:left w:w="28" w:type="dxa"/>
              <w:right w:w="28" w:type="dxa"/>
            </w:tcMar>
          </w:tcPr>
          <w:p w14:paraId="78CDF9B4" w14:textId="77777777" w:rsidR="009C3F7C" w:rsidRDefault="009C3F7C" w:rsidP="009C3F7C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C3F7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Соответствие герметизации панелей, </w:t>
            </w:r>
            <w:proofErr w:type="spellStart"/>
            <w:r w:rsidRPr="009C3F7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нащельников</w:t>
            </w:r>
            <w:proofErr w:type="spellEnd"/>
            <w:r w:rsidRPr="009C3F7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и крепежных деталей требованиям проектной документации и ТНПА</w:t>
            </w:r>
          </w:p>
          <w:p w14:paraId="1A74403A" w14:textId="77777777" w:rsidR="00B64FFA" w:rsidRDefault="00B64FFA" w:rsidP="009C3F7C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6C781C1B" w14:textId="77777777" w:rsidR="00B64FFA" w:rsidRDefault="00B64FFA" w:rsidP="009C3F7C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3F3EF3BA" w14:textId="4F3F20C6" w:rsidR="00B64FFA" w:rsidRPr="0069278B" w:rsidRDefault="00B64FFA" w:rsidP="009C3F7C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6D190F64" w14:textId="77777777" w:rsidR="009C3F7C" w:rsidRPr="0069278B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Mar>
              <w:left w:w="57" w:type="dxa"/>
              <w:right w:w="57" w:type="dxa"/>
            </w:tcMar>
          </w:tcPr>
          <w:p w14:paraId="41A76690" w14:textId="77777777" w:rsidR="009C3F7C" w:rsidRPr="009C3F7C" w:rsidRDefault="009C3F7C" w:rsidP="009C3F7C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C3F7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1.03.10-2023</w:t>
            </w:r>
          </w:p>
          <w:p w14:paraId="757073F3" w14:textId="4E1675DB" w:rsidR="009C3F7C" w:rsidRPr="0069278B" w:rsidRDefault="009C3F7C" w:rsidP="009C3F7C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C3F7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п.7.4.10</w:t>
            </w:r>
          </w:p>
        </w:tc>
      </w:tr>
      <w:tr w:rsidR="009C3F7C" w:rsidRPr="00031BE0" w14:paraId="64BFD8F2" w14:textId="77777777" w:rsidTr="0079303B">
        <w:trPr>
          <w:trHeight w:val="270"/>
        </w:trPr>
        <w:tc>
          <w:tcPr>
            <w:tcW w:w="11023" w:type="dxa"/>
            <w:gridSpan w:val="7"/>
          </w:tcPr>
          <w:p w14:paraId="562BAE05" w14:textId="77777777" w:rsidR="009C3F7C" w:rsidRPr="00480A92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6.Монтаж сборных бетонных и железобетонных конструкций</w:t>
            </w:r>
          </w:p>
        </w:tc>
      </w:tr>
      <w:tr w:rsidR="009C3F7C" w:rsidRPr="0069278B" w14:paraId="33C184A9" w14:textId="77777777" w:rsidTr="00641AA3">
        <w:trPr>
          <w:trHeight w:val="393"/>
        </w:trPr>
        <w:tc>
          <w:tcPr>
            <w:tcW w:w="763" w:type="dxa"/>
            <w:gridSpan w:val="2"/>
          </w:tcPr>
          <w:p w14:paraId="2EF2A1AB" w14:textId="4A810371" w:rsidR="009C3F7C" w:rsidRPr="00480A92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6.1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>6.1.1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9" w:type="dxa"/>
            <w:vMerge w:val="restart"/>
          </w:tcPr>
          <w:p w14:paraId="2D30EA39" w14:textId="465BB144" w:rsidR="009C3F7C" w:rsidRPr="00480A92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55FB">
              <w:rPr>
                <w:rFonts w:ascii="Times New Roman" w:eastAsia="Times New Roman" w:hAnsi="Times New Roman" w:cs="Times New Roman"/>
                <w:lang w:val="ru-RU" w:eastAsia="ru-RU"/>
              </w:rPr>
              <w:t>Монтаж блоков фундаментов и стен подземной части зданий</w:t>
            </w:r>
          </w:p>
        </w:tc>
        <w:tc>
          <w:tcPr>
            <w:tcW w:w="817" w:type="dxa"/>
          </w:tcPr>
          <w:p w14:paraId="48966306" w14:textId="4EB297A5" w:rsidR="009C3F7C" w:rsidRPr="0069278B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F749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41.00/ 29.061</w:t>
            </w:r>
          </w:p>
        </w:tc>
        <w:tc>
          <w:tcPr>
            <w:tcW w:w="3090" w:type="dxa"/>
          </w:tcPr>
          <w:p w14:paraId="76D54592" w14:textId="77777777" w:rsidR="009C3F7C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F134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от вертикали плоскостей блоков стен</w:t>
            </w:r>
          </w:p>
          <w:p w14:paraId="61947A5F" w14:textId="77777777" w:rsidR="00B64FFA" w:rsidRDefault="00B64FFA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3D478408" w14:textId="77777777" w:rsidR="00B64FFA" w:rsidRDefault="00B64FFA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02A1D667" w14:textId="77777777" w:rsidR="00B64FFA" w:rsidRDefault="00B64FFA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4C61C09C" w14:textId="0F129A33" w:rsidR="00B64FFA" w:rsidRPr="003925F6" w:rsidRDefault="00B64FFA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 w:val="restart"/>
          </w:tcPr>
          <w:p w14:paraId="5D26FBEF" w14:textId="77777777" w:rsidR="009C3F7C" w:rsidRPr="00480A92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TP 2009/013/BY </w:t>
            </w:r>
          </w:p>
          <w:p w14:paraId="49EF7917" w14:textId="77777777" w:rsidR="009C3F7C" w:rsidRPr="00480A92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 1.03.01-2019</w:t>
            </w:r>
          </w:p>
          <w:p w14:paraId="6658D0A6" w14:textId="66724C8C" w:rsidR="009C3F7C" w:rsidRPr="00480A92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126" w:type="dxa"/>
          </w:tcPr>
          <w:p w14:paraId="1519AB21" w14:textId="77777777" w:rsidR="009C3F7C" w:rsidRPr="00724543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1.03.09-2023</w:t>
            </w:r>
          </w:p>
          <w:p w14:paraId="14C6C5BE" w14:textId="77777777" w:rsidR="009C3F7C" w:rsidRPr="00724543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п.5.1.5 </w:t>
            </w:r>
          </w:p>
          <w:p w14:paraId="78496C02" w14:textId="396E3B9A" w:rsidR="009C3F7C" w:rsidRPr="00480A92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9C3F7C" w:rsidRPr="0069278B" w14:paraId="41B904EE" w14:textId="77777777" w:rsidTr="00641AA3">
        <w:trPr>
          <w:trHeight w:val="273"/>
        </w:trPr>
        <w:tc>
          <w:tcPr>
            <w:tcW w:w="763" w:type="dxa"/>
            <w:gridSpan w:val="2"/>
          </w:tcPr>
          <w:p w14:paraId="5C78E18C" w14:textId="028CFEBA" w:rsidR="009C3F7C" w:rsidRPr="00480A92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6.1.2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9" w:type="dxa"/>
            <w:vMerge/>
          </w:tcPr>
          <w:p w14:paraId="2471A542" w14:textId="77777777" w:rsidR="009C3F7C" w:rsidRPr="00480A92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17" w:type="dxa"/>
          </w:tcPr>
          <w:p w14:paraId="36DD8FF2" w14:textId="2C725645" w:rsidR="009C3F7C" w:rsidRPr="0069278B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F749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41.00/ 29.061</w:t>
            </w:r>
          </w:p>
        </w:tc>
        <w:tc>
          <w:tcPr>
            <w:tcW w:w="3090" w:type="dxa"/>
          </w:tcPr>
          <w:p w14:paraId="3C84833A" w14:textId="77777777" w:rsidR="009C3F7C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от горизонтали рядов блоков стены</w:t>
            </w:r>
          </w:p>
          <w:p w14:paraId="3AC4F35E" w14:textId="77777777" w:rsidR="00B64FFA" w:rsidRDefault="00B64FFA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2E224FDB" w14:textId="77777777" w:rsidR="00B64FFA" w:rsidRDefault="00B64FFA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3C230727" w14:textId="77777777" w:rsidR="00B64FFA" w:rsidRDefault="00B64FFA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6CE80EE1" w14:textId="65C92025" w:rsidR="00B64FFA" w:rsidRPr="00480A92" w:rsidRDefault="00B64FFA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</w:tcPr>
          <w:p w14:paraId="1D8FB105" w14:textId="77777777" w:rsidR="009C3F7C" w:rsidRPr="00480A92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</w:tcPr>
          <w:p w14:paraId="2053AC96" w14:textId="77777777" w:rsidR="009C3F7C" w:rsidRPr="00724543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1.03.09-2023</w:t>
            </w:r>
          </w:p>
          <w:p w14:paraId="4510AA91" w14:textId="77777777" w:rsidR="009C3F7C" w:rsidRPr="00724543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п.5.1.7 </w:t>
            </w:r>
          </w:p>
          <w:p w14:paraId="4C6E622C" w14:textId="2B6C5FBC" w:rsidR="009C3F7C" w:rsidRPr="00480A92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9C3F7C" w:rsidRPr="0069278B" w14:paraId="1A42F529" w14:textId="77777777" w:rsidTr="00641AA3">
        <w:trPr>
          <w:trHeight w:val="443"/>
        </w:trPr>
        <w:tc>
          <w:tcPr>
            <w:tcW w:w="763" w:type="dxa"/>
            <w:gridSpan w:val="2"/>
          </w:tcPr>
          <w:p w14:paraId="71FEFB38" w14:textId="17B7FFF8" w:rsidR="009C3F7C" w:rsidRPr="00480A92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6.1.3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9" w:type="dxa"/>
            <w:vMerge/>
          </w:tcPr>
          <w:p w14:paraId="5DF88E99" w14:textId="77777777" w:rsidR="009C3F7C" w:rsidRPr="00480A92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17" w:type="dxa"/>
          </w:tcPr>
          <w:p w14:paraId="23837C25" w14:textId="4AE3242B" w:rsidR="009C3F7C" w:rsidRPr="0069278B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F749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41.00/ 29.061</w:t>
            </w:r>
          </w:p>
        </w:tc>
        <w:tc>
          <w:tcPr>
            <w:tcW w:w="3090" w:type="dxa"/>
          </w:tcPr>
          <w:p w14:paraId="4CC4567A" w14:textId="77777777" w:rsidR="009C3F7C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толщины шва</w:t>
            </w:r>
          </w:p>
          <w:p w14:paraId="7A6F7B68" w14:textId="77777777" w:rsidR="00B64FFA" w:rsidRDefault="00B64FFA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191B5824" w14:textId="77777777" w:rsidR="00B64FFA" w:rsidRDefault="00B64FFA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6ECE3F1B" w14:textId="77777777" w:rsidR="00B64FFA" w:rsidRDefault="00B64FFA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063E54E3" w14:textId="77777777" w:rsidR="00B64FFA" w:rsidRPr="0069278B" w:rsidRDefault="00B64FFA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</w:tcPr>
          <w:p w14:paraId="204B39D8" w14:textId="77777777" w:rsidR="009C3F7C" w:rsidRPr="0069278B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</w:tcPr>
          <w:p w14:paraId="3B0B22B3" w14:textId="77777777" w:rsidR="009C3F7C" w:rsidRPr="00724543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1.03.09-2023</w:t>
            </w:r>
          </w:p>
          <w:p w14:paraId="00F6E1D9" w14:textId="353F0E23" w:rsidR="009C3F7C" w:rsidRPr="0069278B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п.5.1.6</w:t>
            </w:r>
          </w:p>
        </w:tc>
      </w:tr>
      <w:tr w:rsidR="009C3F7C" w:rsidRPr="0069278B" w14:paraId="2FACEA47" w14:textId="77777777" w:rsidTr="00641AA3">
        <w:trPr>
          <w:trHeight w:val="273"/>
        </w:trPr>
        <w:tc>
          <w:tcPr>
            <w:tcW w:w="763" w:type="dxa"/>
            <w:gridSpan w:val="2"/>
          </w:tcPr>
          <w:p w14:paraId="15C3E9A2" w14:textId="1CB0DCBA" w:rsidR="009C3F7C" w:rsidRPr="00480A92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6.1.4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9" w:type="dxa"/>
            <w:vMerge/>
          </w:tcPr>
          <w:p w14:paraId="17E6B2A0" w14:textId="77777777" w:rsidR="009C3F7C" w:rsidRPr="00480A92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17" w:type="dxa"/>
          </w:tcPr>
          <w:p w14:paraId="085F59E4" w14:textId="27480DE3" w:rsidR="009C3F7C" w:rsidRPr="0069278B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F749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41.00/ 29.061</w:t>
            </w:r>
          </w:p>
        </w:tc>
        <w:tc>
          <w:tcPr>
            <w:tcW w:w="3090" w:type="dxa"/>
          </w:tcPr>
          <w:p w14:paraId="63C1EF0E" w14:textId="77777777" w:rsidR="009C3F7C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Перепад между смежными блоками</w:t>
            </w:r>
          </w:p>
          <w:p w14:paraId="7C586334" w14:textId="77777777" w:rsidR="00B64FFA" w:rsidRDefault="00B64FFA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32174EB4" w14:textId="77777777" w:rsidR="00B64FFA" w:rsidRDefault="00B64FFA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2A6C72FD" w14:textId="77777777" w:rsidR="00B64FFA" w:rsidRDefault="00B64FFA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4D082CAC" w14:textId="77777777" w:rsidR="00B64FFA" w:rsidRPr="0069278B" w:rsidRDefault="00B64FFA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</w:tcPr>
          <w:p w14:paraId="4DA6A474" w14:textId="77777777" w:rsidR="009C3F7C" w:rsidRPr="0069278B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</w:tcPr>
          <w:p w14:paraId="30C1E2E9" w14:textId="77777777" w:rsidR="009C3F7C" w:rsidRPr="00724543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1.03.09-2023</w:t>
            </w:r>
          </w:p>
          <w:p w14:paraId="192AC529" w14:textId="77777777" w:rsidR="009C3F7C" w:rsidRPr="00724543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п.5.1.8</w:t>
            </w:r>
          </w:p>
          <w:p w14:paraId="4CD2023E" w14:textId="18DA786F" w:rsidR="009C3F7C" w:rsidRPr="0069278B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9C3F7C" w:rsidRPr="0069278B" w14:paraId="52D9C56A" w14:textId="77777777" w:rsidTr="00641AA3">
        <w:trPr>
          <w:trHeight w:val="551"/>
        </w:trPr>
        <w:tc>
          <w:tcPr>
            <w:tcW w:w="763" w:type="dxa"/>
            <w:gridSpan w:val="2"/>
          </w:tcPr>
          <w:p w14:paraId="17A472E6" w14:textId="2E0ADF4C" w:rsidR="009C3F7C" w:rsidRPr="00480A92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6.2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>6.2.1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9" w:type="dxa"/>
            <w:vMerge w:val="restart"/>
          </w:tcPr>
          <w:p w14:paraId="1AD89183" w14:textId="77777777" w:rsidR="009C3F7C" w:rsidRPr="00480A92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Монтаж колонн, рам, </w:t>
            </w:r>
            <w:proofErr w:type="spell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полурам</w:t>
            </w:r>
            <w:proofErr w:type="spell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и диафрагм жесткости</w:t>
            </w:r>
          </w:p>
        </w:tc>
        <w:tc>
          <w:tcPr>
            <w:tcW w:w="817" w:type="dxa"/>
          </w:tcPr>
          <w:p w14:paraId="01530BA9" w14:textId="1F8AD6A4" w:rsidR="009C3F7C" w:rsidRPr="0069278B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F749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41.00/ 29.061</w:t>
            </w:r>
          </w:p>
        </w:tc>
        <w:tc>
          <w:tcPr>
            <w:tcW w:w="3090" w:type="dxa"/>
          </w:tcPr>
          <w:p w14:paraId="440F68FD" w14:textId="77777777" w:rsidR="009C3F7C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F134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Отклонение от вертикали осей колонн, стоек рам, </w:t>
            </w:r>
            <w:proofErr w:type="spellStart"/>
            <w:r w:rsidRPr="00FF134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полурам</w:t>
            </w:r>
            <w:proofErr w:type="spellEnd"/>
            <w:r w:rsidRPr="00FF134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одноэтажного здания</w:t>
            </w:r>
          </w:p>
          <w:p w14:paraId="6FA91CAF" w14:textId="77777777" w:rsidR="00B64FFA" w:rsidRDefault="00B64FFA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5A17A51F" w14:textId="77777777" w:rsidR="00B64FFA" w:rsidRDefault="00B64FFA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69F3074B" w14:textId="42B2A76D" w:rsidR="00B64FFA" w:rsidRPr="00480A92" w:rsidRDefault="00B64FFA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 w:val="restart"/>
          </w:tcPr>
          <w:p w14:paraId="2B6BAB3B" w14:textId="77777777" w:rsidR="009C3F7C" w:rsidRPr="00480A92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TP 2009/013/BY </w:t>
            </w:r>
          </w:p>
          <w:p w14:paraId="10D25DD0" w14:textId="77777777" w:rsidR="009C3F7C" w:rsidRPr="00480A92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 1.03.01-2019</w:t>
            </w:r>
          </w:p>
          <w:p w14:paraId="4FB15105" w14:textId="7C63842B" w:rsidR="009C3F7C" w:rsidRPr="00480A92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126" w:type="dxa"/>
          </w:tcPr>
          <w:p w14:paraId="20F6920A" w14:textId="77777777" w:rsidR="009C3F7C" w:rsidRPr="00724543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1.03.09-2023</w:t>
            </w:r>
          </w:p>
          <w:p w14:paraId="2E4D43DA" w14:textId="77777777" w:rsidR="009C3F7C" w:rsidRPr="00724543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п.5.2.2</w:t>
            </w:r>
          </w:p>
          <w:p w14:paraId="606D0EB3" w14:textId="6530E134" w:rsidR="009C3F7C" w:rsidRPr="0069278B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9C3F7C" w:rsidRPr="0069278B" w14:paraId="69693320" w14:textId="77777777" w:rsidTr="00641AA3">
        <w:trPr>
          <w:trHeight w:val="273"/>
        </w:trPr>
        <w:tc>
          <w:tcPr>
            <w:tcW w:w="763" w:type="dxa"/>
            <w:gridSpan w:val="2"/>
          </w:tcPr>
          <w:p w14:paraId="22EE272B" w14:textId="3389A244" w:rsidR="009C3F7C" w:rsidRPr="00480A92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6.2.2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9" w:type="dxa"/>
            <w:vMerge/>
            <w:tcBorders>
              <w:bottom w:val="nil"/>
            </w:tcBorders>
          </w:tcPr>
          <w:p w14:paraId="2561733D" w14:textId="77777777" w:rsidR="009C3F7C" w:rsidRPr="00480A92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17" w:type="dxa"/>
          </w:tcPr>
          <w:p w14:paraId="268EC41A" w14:textId="77777777" w:rsidR="009C3F7C" w:rsidRPr="0069278B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43.29 29.061</w:t>
            </w:r>
          </w:p>
        </w:tc>
        <w:tc>
          <w:tcPr>
            <w:tcW w:w="3090" w:type="dxa"/>
          </w:tcPr>
          <w:p w14:paraId="54F80F01" w14:textId="77777777" w:rsidR="009C3F7C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F134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от совмещения рисок геометрических осей в верхнем сечении колонн многоэтажного здания с рисками разбивочных осей</w:t>
            </w:r>
          </w:p>
          <w:p w14:paraId="6AC09FBD" w14:textId="77777777" w:rsidR="00B64FFA" w:rsidRDefault="00B64FFA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4E05E439" w14:textId="0CB99D96" w:rsidR="00B64FFA" w:rsidRPr="00480A92" w:rsidRDefault="00B64FFA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14:paraId="5311432F" w14:textId="77777777" w:rsidR="009C3F7C" w:rsidRPr="00480A92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</w:tcPr>
          <w:p w14:paraId="5ED0B30D" w14:textId="77777777" w:rsidR="009C3F7C" w:rsidRPr="00724543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1.03.09-2023</w:t>
            </w:r>
          </w:p>
          <w:p w14:paraId="0771DD3B" w14:textId="77777777" w:rsidR="009C3F7C" w:rsidRPr="00724543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п.5.2.4</w:t>
            </w:r>
          </w:p>
          <w:p w14:paraId="5C9C0B45" w14:textId="3640DC4D" w:rsidR="009C3F7C" w:rsidRPr="00480A92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9C3F7C" w:rsidRPr="0069278B" w14:paraId="616DA211" w14:textId="77777777" w:rsidTr="00641AA3">
        <w:trPr>
          <w:trHeight w:val="578"/>
        </w:trPr>
        <w:tc>
          <w:tcPr>
            <w:tcW w:w="763" w:type="dxa"/>
            <w:gridSpan w:val="2"/>
          </w:tcPr>
          <w:p w14:paraId="03DB4365" w14:textId="7A8D26C4" w:rsidR="009C3F7C" w:rsidRPr="00480A92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6.2.3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9" w:type="dxa"/>
            <w:tcBorders>
              <w:top w:val="nil"/>
            </w:tcBorders>
          </w:tcPr>
          <w:p w14:paraId="0DB53B55" w14:textId="3D3A5406" w:rsidR="009C3F7C" w:rsidRPr="00480A92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17" w:type="dxa"/>
          </w:tcPr>
          <w:p w14:paraId="7CB1E3D9" w14:textId="72458C2A" w:rsidR="009C3F7C" w:rsidRPr="0069278B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F749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41.00/ 29.061</w:t>
            </w:r>
          </w:p>
        </w:tc>
        <w:tc>
          <w:tcPr>
            <w:tcW w:w="3090" w:type="dxa"/>
          </w:tcPr>
          <w:p w14:paraId="3E92E3C8" w14:textId="77777777" w:rsidR="009C3F7C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от вертикали плоскостей диафрагм жесткости</w:t>
            </w:r>
          </w:p>
          <w:p w14:paraId="45F6111A" w14:textId="77777777" w:rsidR="00B64FFA" w:rsidRDefault="00B64FFA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4F7EEFF8" w14:textId="35AD6C7F" w:rsidR="00B64FFA" w:rsidRPr="00480A92" w:rsidRDefault="00B64FFA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098892EA" w14:textId="01B63FD4" w:rsidR="009C3F7C" w:rsidRPr="00480A92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</w:tcPr>
          <w:p w14:paraId="44C26B80" w14:textId="77777777" w:rsidR="009C3F7C" w:rsidRPr="00724543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1.03.09-2023</w:t>
            </w:r>
          </w:p>
          <w:p w14:paraId="71A2F56C" w14:textId="77777777" w:rsidR="009C3F7C" w:rsidRPr="00724543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п.5.2.6</w:t>
            </w:r>
          </w:p>
          <w:p w14:paraId="53118023" w14:textId="13AE2DF8" w:rsidR="009C3F7C" w:rsidRPr="00480A92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9C3F7C" w:rsidRPr="0069278B" w14:paraId="63348EAC" w14:textId="77777777" w:rsidTr="00641AA3">
        <w:trPr>
          <w:trHeight w:val="578"/>
        </w:trPr>
        <w:tc>
          <w:tcPr>
            <w:tcW w:w="763" w:type="dxa"/>
            <w:gridSpan w:val="2"/>
          </w:tcPr>
          <w:p w14:paraId="45EF60D5" w14:textId="77777777" w:rsidR="009C3F7C" w:rsidRPr="00480A92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 w:type="page"/>
              <w:t>6.3</w:t>
            </w:r>
          </w:p>
        </w:tc>
        <w:tc>
          <w:tcPr>
            <w:tcW w:w="1959" w:type="dxa"/>
            <w:vMerge w:val="restart"/>
          </w:tcPr>
          <w:p w14:paraId="0B62B27C" w14:textId="77777777" w:rsidR="009C3F7C" w:rsidRPr="00480A92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Монтаж ригелей, балок, ферм, плит</w:t>
            </w:r>
          </w:p>
        </w:tc>
        <w:tc>
          <w:tcPr>
            <w:tcW w:w="817" w:type="dxa"/>
            <w:vMerge w:val="restart"/>
          </w:tcPr>
          <w:p w14:paraId="3BEF119E" w14:textId="77777777" w:rsidR="009C3F7C" w:rsidRPr="008F7499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F749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41.00/</w:t>
            </w:r>
          </w:p>
          <w:p w14:paraId="6465F01F" w14:textId="5D83B00A" w:rsidR="009C3F7C" w:rsidRPr="0069278B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F749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29.061</w:t>
            </w:r>
          </w:p>
        </w:tc>
        <w:tc>
          <w:tcPr>
            <w:tcW w:w="3090" w:type="dxa"/>
            <w:vMerge w:val="restart"/>
          </w:tcPr>
          <w:p w14:paraId="31FD1893" w14:textId="77777777" w:rsidR="009C3F7C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от совмещения рисок геометрических осей, граней в нижнем сечении установленных элементов с установочными рисками</w:t>
            </w:r>
          </w:p>
          <w:p w14:paraId="2607F7AA" w14:textId="77777777" w:rsidR="00B64FFA" w:rsidRDefault="00B64FFA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35B9D47E" w14:textId="52A068AE" w:rsidR="00B64FFA" w:rsidRPr="00480A92" w:rsidRDefault="00B64FFA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 w:val="restart"/>
          </w:tcPr>
          <w:p w14:paraId="3519A996" w14:textId="77777777" w:rsidR="009C3F7C" w:rsidRPr="00480A92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TP 2009/013/BY </w:t>
            </w:r>
          </w:p>
          <w:p w14:paraId="4EA727C9" w14:textId="77777777" w:rsidR="009C3F7C" w:rsidRPr="00480A92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 1.03.01-2019</w:t>
            </w:r>
          </w:p>
          <w:p w14:paraId="6BC84C49" w14:textId="218D8EAC" w:rsidR="009C3F7C" w:rsidRPr="00480A92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126" w:type="dxa"/>
            <w:vMerge w:val="restart"/>
          </w:tcPr>
          <w:p w14:paraId="5F52E872" w14:textId="77777777" w:rsidR="009C3F7C" w:rsidRPr="00724543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1.03.09-2023</w:t>
            </w:r>
          </w:p>
          <w:p w14:paraId="0AAC48CA" w14:textId="77777777" w:rsidR="009C3F7C" w:rsidRPr="00724543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п.5.3.2</w:t>
            </w:r>
          </w:p>
          <w:p w14:paraId="33DA928A" w14:textId="0E712C07" w:rsidR="009C3F7C" w:rsidRPr="00480A92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9C3F7C" w:rsidRPr="0069278B" w14:paraId="33BB1C96" w14:textId="77777777" w:rsidTr="00641AA3">
        <w:trPr>
          <w:trHeight w:val="577"/>
        </w:trPr>
        <w:tc>
          <w:tcPr>
            <w:tcW w:w="763" w:type="dxa"/>
            <w:gridSpan w:val="2"/>
          </w:tcPr>
          <w:p w14:paraId="725254D1" w14:textId="07EF74F0" w:rsidR="009C3F7C" w:rsidRPr="00480A92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6.3.1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9" w:type="dxa"/>
            <w:vMerge/>
          </w:tcPr>
          <w:p w14:paraId="5B8CCB30" w14:textId="77777777" w:rsidR="009C3F7C" w:rsidRPr="00480A92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17" w:type="dxa"/>
            <w:vMerge/>
          </w:tcPr>
          <w:p w14:paraId="435BD49E" w14:textId="77777777" w:rsidR="009C3F7C" w:rsidRPr="0069278B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090" w:type="dxa"/>
            <w:vMerge/>
          </w:tcPr>
          <w:p w14:paraId="34F8859E" w14:textId="77777777" w:rsidR="009C3F7C" w:rsidRPr="00480A92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</w:tcPr>
          <w:p w14:paraId="3D2ADE88" w14:textId="77777777" w:rsidR="009C3F7C" w:rsidRPr="00480A92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vMerge/>
          </w:tcPr>
          <w:p w14:paraId="30A7E2F8" w14:textId="77777777" w:rsidR="009C3F7C" w:rsidRPr="00480A92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9C3F7C" w:rsidRPr="0069278B" w14:paraId="7A89175E" w14:textId="77777777" w:rsidTr="00641AA3">
        <w:trPr>
          <w:trHeight w:val="273"/>
        </w:trPr>
        <w:tc>
          <w:tcPr>
            <w:tcW w:w="763" w:type="dxa"/>
            <w:gridSpan w:val="2"/>
          </w:tcPr>
          <w:p w14:paraId="2C446DD3" w14:textId="45377B9C" w:rsidR="009C3F7C" w:rsidRPr="00480A92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6.3.2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9" w:type="dxa"/>
            <w:vMerge/>
          </w:tcPr>
          <w:p w14:paraId="58360E7E" w14:textId="77777777" w:rsidR="009C3F7C" w:rsidRPr="00480A92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17" w:type="dxa"/>
          </w:tcPr>
          <w:p w14:paraId="2CD6E59F" w14:textId="0969EFE5" w:rsidR="009C3F7C" w:rsidRPr="0069278B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F749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41.00/ 29.061</w:t>
            </w:r>
          </w:p>
        </w:tc>
        <w:tc>
          <w:tcPr>
            <w:tcW w:w="3090" w:type="dxa"/>
          </w:tcPr>
          <w:p w14:paraId="2B4EFFAD" w14:textId="77777777" w:rsidR="009C3F7C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от совмещения рисок геометрических осей, граней в верхнем сечении установленных ригелей, прогонов, балок, ферм с уста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  <w:t>новоч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ными рисками на опоре</w:t>
            </w:r>
          </w:p>
          <w:p w14:paraId="49724A15" w14:textId="77777777" w:rsidR="00B64FFA" w:rsidRDefault="00B64FFA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4B33C32D" w14:textId="31096751" w:rsidR="00B64FFA" w:rsidRPr="00480A92" w:rsidRDefault="00B64FFA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</w:tcPr>
          <w:p w14:paraId="1BD37AF4" w14:textId="77777777" w:rsidR="009C3F7C" w:rsidRPr="00480A92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</w:tcPr>
          <w:p w14:paraId="495E3E5B" w14:textId="77777777" w:rsidR="009C3F7C" w:rsidRPr="00724543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1.03.09-2023</w:t>
            </w:r>
          </w:p>
          <w:p w14:paraId="3F8AFE54" w14:textId="77777777" w:rsidR="009C3F7C" w:rsidRPr="00724543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п.5.3.3</w:t>
            </w:r>
          </w:p>
          <w:p w14:paraId="4DEC3A65" w14:textId="524BAB1D" w:rsidR="009C3F7C" w:rsidRPr="00480A92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9C3F7C" w:rsidRPr="0069278B" w14:paraId="5E84E2DB" w14:textId="77777777" w:rsidTr="00641AA3">
        <w:trPr>
          <w:trHeight w:val="748"/>
        </w:trPr>
        <w:tc>
          <w:tcPr>
            <w:tcW w:w="763" w:type="dxa"/>
            <w:gridSpan w:val="2"/>
          </w:tcPr>
          <w:p w14:paraId="785279D1" w14:textId="6C272E0B" w:rsidR="009C3F7C" w:rsidRPr="00480A92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6.3.3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9" w:type="dxa"/>
            <w:vMerge/>
          </w:tcPr>
          <w:p w14:paraId="0F182CC2" w14:textId="77777777" w:rsidR="009C3F7C" w:rsidRPr="00480A92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17" w:type="dxa"/>
          </w:tcPr>
          <w:p w14:paraId="2D79BC42" w14:textId="614FE2D5" w:rsidR="009C3F7C" w:rsidRPr="0069278B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F749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41.00/ 29.061</w:t>
            </w:r>
          </w:p>
        </w:tc>
        <w:tc>
          <w:tcPr>
            <w:tcW w:w="3090" w:type="dxa"/>
          </w:tcPr>
          <w:p w14:paraId="0FAB1B57" w14:textId="77777777" w:rsidR="009C3F7C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Перепад лицевых поверхностей двух смежных плит перекрытий в шве</w:t>
            </w:r>
          </w:p>
          <w:p w14:paraId="0BB6082F" w14:textId="77777777" w:rsidR="00B64FFA" w:rsidRDefault="00B64FFA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32380924" w14:textId="77777777" w:rsidR="00B64FFA" w:rsidRPr="00480A92" w:rsidRDefault="00B64FFA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</w:tcPr>
          <w:p w14:paraId="2AC389C3" w14:textId="77777777" w:rsidR="009C3F7C" w:rsidRPr="00480A92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</w:tcPr>
          <w:p w14:paraId="484D6749" w14:textId="77777777" w:rsidR="009C3F7C" w:rsidRPr="00724543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1.03.09-2023</w:t>
            </w:r>
          </w:p>
          <w:p w14:paraId="5C802FF6" w14:textId="77777777" w:rsidR="009C3F7C" w:rsidRPr="00724543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п.5.3.7</w:t>
            </w:r>
          </w:p>
          <w:p w14:paraId="2A88D5F5" w14:textId="65249AA4" w:rsidR="009C3F7C" w:rsidRPr="00480A92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9C3F7C" w:rsidRPr="0069278B" w14:paraId="450A41B0" w14:textId="77777777" w:rsidTr="00641AA3">
        <w:trPr>
          <w:trHeight w:hRule="exact" w:val="278"/>
        </w:trPr>
        <w:tc>
          <w:tcPr>
            <w:tcW w:w="763" w:type="dxa"/>
            <w:gridSpan w:val="2"/>
          </w:tcPr>
          <w:p w14:paraId="2AFFD702" w14:textId="77777777" w:rsidR="009C3F7C" w:rsidRPr="00480A92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6.4</w:t>
            </w:r>
          </w:p>
        </w:tc>
        <w:tc>
          <w:tcPr>
            <w:tcW w:w="1959" w:type="dxa"/>
            <w:vMerge w:val="restart"/>
          </w:tcPr>
          <w:p w14:paraId="33E82D56" w14:textId="77777777" w:rsidR="009C3F7C" w:rsidRPr="00480A92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Монтаж панелей стен</w:t>
            </w:r>
          </w:p>
        </w:tc>
        <w:tc>
          <w:tcPr>
            <w:tcW w:w="817" w:type="dxa"/>
            <w:vMerge w:val="restart"/>
          </w:tcPr>
          <w:p w14:paraId="6D200C43" w14:textId="1E216469" w:rsidR="009C3F7C" w:rsidRPr="0069278B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F749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41.00/ 29.061</w:t>
            </w:r>
          </w:p>
        </w:tc>
        <w:tc>
          <w:tcPr>
            <w:tcW w:w="3090" w:type="dxa"/>
            <w:vMerge w:val="restart"/>
          </w:tcPr>
          <w:p w14:paraId="6BE65172" w14:textId="77777777" w:rsidR="009C3F7C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от вертикали верха плоскостей панелей</w:t>
            </w:r>
          </w:p>
          <w:p w14:paraId="1B518A7A" w14:textId="77777777" w:rsidR="00B64FFA" w:rsidRDefault="00B64FFA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0183663F" w14:textId="77777777" w:rsidR="00B64FFA" w:rsidRPr="00480A92" w:rsidRDefault="00B64FFA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 w:val="restart"/>
          </w:tcPr>
          <w:p w14:paraId="28F634C3" w14:textId="77777777" w:rsidR="009C3F7C" w:rsidRPr="00480A92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TP 2009/013/BY </w:t>
            </w:r>
          </w:p>
          <w:p w14:paraId="2C765BF6" w14:textId="77777777" w:rsidR="009C3F7C" w:rsidRPr="00480A92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 1.03.01-2019</w:t>
            </w:r>
          </w:p>
          <w:p w14:paraId="6F8108E5" w14:textId="1FCA3C41" w:rsidR="009C3F7C" w:rsidRPr="00480A92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126" w:type="dxa"/>
            <w:vMerge w:val="restart"/>
          </w:tcPr>
          <w:p w14:paraId="674109E1" w14:textId="77777777" w:rsidR="009C3F7C" w:rsidRPr="00724543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1.03.09-2023</w:t>
            </w:r>
          </w:p>
          <w:p w14:paraId="4524F646" w14:textId="77777777" w:rsidR="009C3F7C" w:rsidRPr="00724543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п.5.4.3</w:t>
            </w:r>
          </w:p>
          <w:p w14:paraId="443F220E" w14:textId="4A2A0735" w:rsidR="009C3F7C" w:rsidRPr="00480A92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9C3F7C" w:rsidRPr="0069278B" w14:paraId="21D64D62" w14:textId="77777777" w:rsidTr="00641AA3">
        <w:trPr>
          <w:trHeight w:val="156"/>
        </w:trPr>
        <w:tc>
          <w:tcPr>
            <w:tcW w:w="763" w:type="dxa"/>
            <w:gridSpan w:val="2"/>
          </w:tcPr>
          <w:p w14:paraId="3586C52B" w14:textId="42E9C31F" w:rsidR="009C3F7C" w:rsidRPr="00480A92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6.4.1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9" w:type="dxa"/>
            <w:vMerge/>
          </w:tcPr>
          <w:p w14:paraId="0E46E05C" w14:textId="77777777" w:rsidR="009C3F7C" w:rsidRPr="00480A92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17" w:type="dxa"/>
            <w:vMerge/>
          </w:tcPr>
          <w:p w14:paraId="5019E5D0" w14:textId="77777777" w:rsidR="009C3F7C" w:rsidRPr="0069278B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090" w:type="dxa"/>
            <w:vMerge/>
          </w:tcPr>
          <w:p w14:paraId="0C9245D7" w14:textId="77777777" w:rsidR="009C3F7C" w:rsidRPr="00480A92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</w:tcPr>
          <w:p w14:paraId="628E0472" w14:textId="77777777" w:rsidR="009C3F7C" w:rsidRPr="00480A92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vMerge/>
          </w:tcPr>
          <w:p w14:paraId="7D4D8438" w14:textId="77777777" w:rsidR="009C3F7C" w:rsidRPr="00480A92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9C3F7C" w:rsidRPr="0069278B" w14:paraId="35482E71" w14:textId="77777777" w:rsidTr="00641AA3">
        <w:trPr>
          <w:trHeight w:val="601"/>
        </w:trPr>
        <w:tc>
          <w:tcPr>
            <w:tcW w:w="763" w:type="dxa"/>
            <w:gridSpan w:val="2"/>
          </w:tcPr>
          <w:p w14:paraId="356377F4" w14:textId="2764B6FC" w:rsidR="009C3F7C" w:rsidRPr="00480A92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6.4.2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9" w:type="dxa"/>
            <w:vMerge/>
            <w:tcBorders>
              <w:bottom w:val="single" w:sz="4" w:space="0" w:color="auto"/>
            </w:tcBorders>
          </w:tcPr>
          <w:p w14:paraId="43FD8CD4" w14:textId="77777777" w:rsidR="009C3F7C" w:rsidRPr="00480A92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17" w:type="dxa"/>
          </w:tcPr>
          <w:p w14:paraId="71107BE7" w14:textId="1A9F1E2D" w:rsidR="009C3F7C" w:rsidRPr="0069278B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F749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41.00/ 29.061</w:t>
            </w:r>
          </w:p>
        </w:tc>
        <w:tc>
          <w:tcPr>
            <w:tcW w:w="3090" w:type="dxa"/>
          </w:tcPr>
          <w:p w14:paraId="2DD78747" w14:textId="77777777" w:rsidR="009C3F7C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Разность отметок верха панелей</w:t>
            </w:r>
          </w:p>
          <w:p w14:paraId="442E0B63" w14:textId="77777777" w:rsidR="00B64FFA" w:rsidRDefault="00B64FFA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206E336C" w14:textId="77777777" w:rsidR="00B64FFA" w:rsidRPr="00480A92" w:rsidRDefault="00B64FFA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3EB77C4B" w14:textId="77777777" w:rsidR="009C3F7C" w:rsidRPr="00480A92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</w:tcPr>
          <w:p w14:paraId="7B9BD971" w14:textId="77777777" w:rsidR="009C3F7C" w:rsidRPr="00724543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1.03.09-2023</w:t>
            </w:r>
          </w:p>
          <w:p w14:paraId="24F1BE09" w14:textId="77777777" w:rsidR="009C3F7C" w:rsidRPr="00724543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п.5.4.4</w:t>
            </w:r>
          </w:p>
          <w:p w14:paraId="3DE27FA8" w14:textId="69142E04" w:rsidR="009C3F7C" w:rsidRPr="00480A92" w:rsidRDefault="009C3F7C" w:rsidP="009C3F7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</w:tbl>
    <w:p w14:paraId="5D1C7B3E" w14:textId="77777777" w:rsidR="00C14C3B" w:rsidRDefault="00C14C3B">
      <w:r>
        <w:br w:type="page"/>
      </w:r>
    </w:p>
    <w:tbl>
      <w:tblPr>
        <w:tblStyle w:val="af2"/>
        <w:tblpPr w:leftFromText="181" w:rightFromText="181" w:vertAnchor="text" w:horzAnchor="margin" w:tblpY="1"/>
        <w:tblW w:w="11023" w:type="dxa"/>
        <w:tblLayout w:type="fixed"/>
        <w:tblLook w:val="04A0" w:firstRow="1" w:lastRow="0" w:firstColumn="1" w:lastColumn="0" w:noHBand="0" w:noVBand="1"/>
      </w:tblPr>
      <w:tblGrid>
        <w:gridCol w:w="763"/>
        <w:gridCol w:w="1959"/>
        <w:gridCol w:w="851"/>
        <w:gridCol w:w="3056"/>
        <w:gridCol w:w="2268"/>
        <w:gridCol w:w="2126"/>
      </w:tblGrid>
      <w:tr w:rsidR="008F7499" w:rsidRPr="0069278B" w14:paraId="49C01122" w14:textId="77777777" w:rsidTr="001A2409">
        <w:trPr>
          <w:trHeight w:val="458"/>
        </w:trPr>
        <w:tc>
          <w:tcPr>
            <w:tcW w:w="763" w:type="dxa"/>
          </w:tcPr>
          <w:p w14:paraId="2D2A79CC" w14:textId="2BCC711F" w:rsidR="008F7499" w:rsidRPr="00480A92" w:rsidRDefault="008F7499" w:rsidP="008F7499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6.5</w:t>
            </w:r>
          </w:p>
        </w:tc>
        <w:tc>
          <w:tcPr>
            <w:tcW w:w="1959" w:type="dxa"/>
            <w:vMerge w:val="restart"/>
          </w:tcPr>
          <w:p w14:paraId="518F4B4B" w14:textId="77777777" w:rsidR="008F7499" w:rsidRPr="00480A92" w:rsidRDefault="008F7499" w:rsidP="008F7499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Монтаж вентиляционных блоков, объемных блоков шахт лифтов, санитарно-технических кабин, лестничных маршей и площадок</w:t>
            </w:r>
          </w:p>
        </w:tc>
        <w:tc>
          <w:tcPr>
            <w:tcW w:w="851" w:type="dxa"/>
            <w:vMerge w:val="restart"/>
          </w:tcPr>
          <w:p w14:paraId="01486154" w14:textId="60928AFF" w:rsidR="008F7499" w:rsidRPr="0069278B" w:rsidRDefault="008F7499" w:rsidP="008F7499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F749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41.00/ 29.061</w:t>
            </w:r>
          </w:p>
        </w:tc>
        <w:tc>
          <w:tcPr>
            <w:tcW w:w="3056" w:type="dxa"/>
            <w:vMerge w:val="restart"/>
          </w:tcPr>
          <w:p w14:paraId="4B8B25BB" w14:textId="77777777" w:rsidR="008F7499" w:rsidRDefault="008F7499" w:rsidP="0031420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по высоте порога дверного проема объемного блока шахты лифта относительно посадочной площадки</w:t>
            </w:r>
          </w:p>
          <w:p w14:paraId="31A876D7" w14:textId="77777777" w:rsidR="00B64FFA" w:rsidRDefault="00B64FFA" w:rsidP="0031420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50CA8844" w14:textId="77777777" w:rsidR="00B64FFA" w:rsidRPr="00480A92" w:rsidRDefault="00B64FFA" w:rsidP="0031420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 w:val="restart"/>
          </w:tcPr>
          <w:p w14:paraId="04DA6DC0" w14:textId="77777777" w:rsidR="008F7499" w:rsidRPr="00480A92" w:rsidRDefault="008F7499" w:rsidP="008F7499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TP 2009/013/BY </w:t>
            </w:r>
          </w:p>
          <w:p w14:paraId="0437A114" w14:textId="77777777" w:rsidR="008F7499" w:rsidRPr="00480A92" w:rsidRDefault="008F7499" w:rsidP="008F7499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 1.03.01-2019</w:t>
            </w:r>
          </w:p>
          <w:p w14:paraId="08BB6E3A" w14:textId="3B59EF21" w:rsidR="008F7499" w:rsidRPr="00480A92" w:rsidRDefault="008F7499" w:rsidP="008F7499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126" w:type="dxa"/>
            <w:vMerge w:val="restart"/>
          </w:tcPr>
          <w:p w14:paraId="30C0451F" w14:textId="77777777" w:rsidR="00487851" w:rsidRPr="00724543" w:rsidRDefault="00487851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1.03.09-2023</w:t>
            </w:r>
          </w:p>
          <w:p w14:paraId="5B288815" w14:textId="77777777" w:rsidR="00487851" w:rsidRPr="00724543" w:rsidRDefault="00487851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п.5.6.5</w:t>
            </w:r>
          </w:p>
          <w:p w14:paraId="6A07D695" w14:textId="3CF974F5" w:rsidR="008F7499" w:rsidRPr="00480A92" w:rsidRDefault="00487851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8F7499" w:rsidRPr="0069278B" w14:paraId="42DF1A9C" w14:textId="77777777" w:rsidTr="001A2409">
        <w:trPr>
          <w:trHeight w:val="457"/>
        </w:trPr>
        <w:tc>
          <w:tcPr>
            <w:tcW w:w="763" w:type="dxa"/>
          </w:tcPr>
          <w:p w14:paraId="685E1A9E" w14:textId="1201395B" w:rsidR="008F7499" w:rsidRPr="00480A92" w:rsidRDefault="008F7499" w:rsidP="008F7499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6.5.1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9" w:type="dxa"/>
            <w:vMerge/>
          </w:tcPr>
          <w:p w14:paraId="7D30145C" w14:textId="77777777" w:rsidR="008F7499" w:rsidRPr="00480A92" w:rsidRDefault="008F7499" w:rsidP="008F7499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</w:tcPr>
          <w:p w14:paraId="3889FC04" w14:textId="77777777" w:rsidR="008F7499" w:rsidRPr="0069278B" w:rsidRDefault="008F7499" w:rsidP="008F7499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056" w:type="dxa"/>
            <w:vMerge/>
          </w:tcPr>
          <w:p w14:paraId="20960331" w14:textId="77777777" w:rsidR="008F7499" w:rsidRPr="00480A92" w:rsidRDefault="008F7499" w:rsidP="0031420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</w:tcPr>
          <w:p w14:paraId="36052B32" w14:textId="77777777" w:rsidR="008F7499" w:rsidRPr="00480A92" w:rsidRDefault="008F7499" w:rsidP="008F7499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vMerge/>
          </w:tcPr>
          <w:p w14:paraId="7F56E012" w14:textId="77777777" w:rsidR="008F7499" w:rsidRPr="00480A92" w:rsidRDefault="008F7499" w:rsidP="008F7499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8F7499" w:rsidRPr="0069278B" w14:paraId="3EEEF60F" w14:textId="77777777" w:rsidTr="00C14C3B">
        <w:trPr>
          <w:trHeight w:val="273"/>
        </w:trPr>
        <w:tc>
          <w:tcPr>
            <w:tcW w:w="763" w:type="dxa"/>
          </w:tcPr>
          <w:p w14:paraId="040CA71F" w14:textId="6EE8A846" w:rsidR="008F7499" w:rsidRPr="00480A92" w:rsidRDefault="008F7499" w:rsidP="008F7499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6.5.2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9" w:type="dxa"/>
            <w:vMerge/>
          </w:tcPr>
          <w:p w14:paraId="7473F892" w14:textId="77777777" w:rsidR="008F7499" w:rsidRPr="00480A92" w:rsidRDefault="008F7499" w:rsidP="008F7499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</w:tcPr>
          <w:p w14:paraId="2013EE9B" w14:textId="0D7D1BA5" w:rsidR="008F7499" w:rsidRPr="0069278B" w:rsidRDefault="008F7499" w:rsidP="008F7499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F749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41.00/ 29.061</w:t>
            </w:r>
          </w:p>
        </w:tc>
        <w:tc>
          <w:tcPr>
            <w:tcW w:w="3056" w:type="dxa"/>
          </w:tcPr>
          <w:p w14:paraId="6D231AE6" w14:textId="77777777" w:rsidR="003925F6" w:rsidRPr="00FF1341" w:rsidRDefault="003925F6" w:rsidP="0031420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F134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от вертикали стен шахты лифта, плоскостей объемных элементов конструкций</w:t>
            </w:r>
          </w:p>
          <w:p w14:paraId="11F1A328" w14:textId="77777777" w:rsidR="008F7499" w:rsidRDefault="008F7499" w:rsidP="0031420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531123D8" w14:textId="77777777" w:rsidR="00B64FFA" w:rsidRDefault="00B64FFA" w:rsidP="0031420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37B563A3" w14:textId="13FD07DB" w:rsidR="00B64FFA" w:rsidRPr="00480A92" w:rsidRDefault="00B64FFA" w:rsidP="0031420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</w:tcPr>
          <w:p w14:paraId="44BC27F3" w14:textId="77777777" w:rsidR="008F7499" w:rsidRPr="00480A92" w:rsidRDefault="008F7499" w:rsidP="008F7499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</w:tcPr>
          <w:p w14:paraId="583BAA80" w14:textId="77777777" w:rsidR="00487851" w:rsidRPr="00724543" w:rsidRDefault="00487851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1.03.09-2023</w:t>
            </w:r>
          </w:p>
          <w:p w14:paraId="0408DFD9" w14:textId="77777777" w:rsidR="00487851" w:rsidRPr="00724543" w:rsidRDefault="00487851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п.5.6.7, п.5.6.4</w:t>
            </w:r>
          </w:p>
          <w:p w14:paraId="46BF961F" w14:textId="63803829" w:rsidR="008F7499" w:rsidRPr="00480A92" w:rsidRDefault="00487851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785FFD" w:rsidRPr="0069278B" w14:paraId="3631DA04" w14:textId="77777777" w:rsidTr="001A2409">
        <w:trPr>
          <w:trHeight w:val="273"/>
        </w:trPr>
        <w:tc>
          <w:tcPr>
            <w:tcW w:w="763" w:type="dxa"/>
          </w:tcPr>
          <w:p w14:paraId="706277BC" w14:textId="50435E77" w:rsidR="00785FFD" w:rsidRPr="00480A92" w:rsidRDefault="00785FFD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6.5.3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9" w:type="dxa"/>
            <w:vMerge w:val="restart"/>
            <w:tcBorders>
              <w:top w:val="single" w:sz="4" w:space="0" w:color="auto"/>
            </w:tcBorders>
          </w:tcPr>
          <w:p w14:paraId="0C9862C8" w14:textId="5A4362C2" w:rsidR="00785FFD" w:rsidRPr="00480A92" w:rsidRDefault="00785FFD" w:rsidP="0082138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Монтаж вентиляционных блоков, объемных блоков шахт лифтов, санитарно-технических кабин, лестничных маршей и площадок</w:t>
            </w:r>
          </w:p>
        </w:tc>
        <w:tc>
          <w:tcPr>
            <w:tcW w:w="851" w:type="dxa"/>
          </w:tcPr>
          <w:p w14:paraId="4D125352" w14:textId="5D852CDE" w:rsidR="00785FFD" w:rsidRPr="0069278B" w:rsidRDefault="008F7499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F749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41.00/ 29.061</w:t>
            </w:r>
          </w:p>
        </w:tc>
        <w:tc>
          <w:tcPr>
            <w:tcW w:w="3056" w:type="dxa"/>
          </w:tcPr>
          <w:p w14:paraId="2BDF89DB" w14:textId="77777777" w:rsidR="00785FFD" w:rsidRDefault="00785FFD" w:rsidP="0031420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отметок опорных поверхностей санитарно-технических кабин в пределах выверяемого участка</w:t>
            </w:r>
          </w:p>
          <w:p w14:paraId="73D9896E" w14:textId="77777777" w:rsidR="00B64FFA" w:rsidRDefault="00B64FFA" w:rsidP="0031420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53134143" w14:textId="59281D00" w:rsidR="00B64FFA" w:rsidRPr="00480A92" w:rsidRDefault="00B64FFA" w:rsidP="0031420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0AE0DC9D" w14:textId="77777777" w:rsidR="00785FFD" w:rsidRPr="00480A92" w:rsidRDefault="00785FFD" w:rsidP="00785FF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TP 2009/013/BY </w:t>
            </w:r>
          </w:p>
          <w:p w14:paraId="6F7C38C1" w14:textId="77777777" w:rsidR="00785FFD" w:rsidRPr="00480A92" w:rsidRDefault="00785FFD" w:rsidP="00785FF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 1.03.01-2019</w:t>
            </w:r>
          </w:p>
          <w:p w14:paraId="24BB8454" w14:textId="0B9A31C6" w:rsidR="00785FFD" w:rsidRPr="00480A92" w:rsidRDefault="00785FFD" w:rsidP="00785FF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126" w:type="dxa"/>
          </w:tcPr>
          <w:p w14:paraId="262C87F0" w14:textId="77777777" w:rsidR="00487851" w:rsidRPr="00724543" w:rsidRDefault="00487851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1.03.09-2023</w:t>
            </w:r>
          </w:p>
          <w:p w14:paraId="1567D955" w14:textId="77777777" w:rsidR="00487851" w:rsidRPr="00724543" w:rsidRDefault="00487851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п.5.6.8</w:t>
            </w:r>
          </w:p>
          <w:p w14:paraId="7A4B4F65" w14:textId="4C094EDF" w:rsidR="00785FFD" w:rsidRPr="00480A92" w:rsidRDefault="00487851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642B48" w:rsidRPr="0069278B" w14:paraId="09049CFB" w14:textId="77777777" w:rsidTr="001A2409">
        <w:trPr>
          <w:trHeight w:val="273"/>
        </w:trPr>
        <w:tc>
          <w:tcPr>
            <w:tcW w:w="763" w:type="dxa"/>
          </w:tcPr>
          <w:p w14:paraId="31859CE7" w14:textId="7A559DCA" w:rsidR="00642B48" w:rsidRPr="00480A92" w:rsidRDefault="00642B48" w:rsidP="00642B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6.5.4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9" w:type="dxa"/>
            <w:vMerge/>
          </w:tcPr>
          <w:p w14:paraId="6DE10E66" w14:textId="77777777" w:rsidR="00642B48" w:rsidRPr="00480A92" w:rsidRDefault="00642B48" w:rsidP="00642B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</w:tcPr>
          <w:p w14:paraId="6DF26001" w14:textId="6C0AEA41" w:rsidR="00642B48" w:rsidRPr="0069278B" w:rsidRDefault="00642B48" w:rsidP="00642B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42B4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41.00/ 29.061</w:t>
            </w:r>
          </w:p>
        </w:tc>
        <w:tc>
          <w:tcPr>
            <w:tcW w:w="3056" w:type="dxa"/>
          </w:tcPr>
          <w:p w14:paraId="1BA43FB3" w14:textId="77777777" w:rsidR="00642B48" w:rsidRDefault="00487851" w:rsidP="0031420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F134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отметки верха ле</w:t>
            </w:r>
            <w:r w:rsidRPr="00FF134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  <w:t>стничной площадки от проектного значения</w:t>
            </w:r>
          </w:p>
          <w:p w14:paraId="4D42D242" w14:textId="77777777" w:rsidR="00B64FFA" w:rsidRDefault="00B64FFA" w:rsidP="0031420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736A540D" w14:textId="77777777" w:rsidR="00B64FFA" w:rsidRDefault="00B64FFA" w:rsidP="0031420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4476148C" w14:textId="197862DB" w:rsidR="00B64FFA" w:rsidRPr="00480A92" w:rsidRDefault="00B64FFA" w:rsidP="0031420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</w:tcPr>
          <w:p w14:paraId="00FF13AF" w14:textId="77777777" w:rsidR="00642B48" w:rsidRPr="00480A92" w:rsidRDefault="00642B48" w:rsidP="00642B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</w:tcPr>
          <w:p w14:paraId="06CD05B0" w14:textId="77777777" w:rsidR="00487851" w:rsidRPr="00724543" w:rsidRDefault="00487851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1.03.09-2023</w:t>
            </w:r>
          </w:p>
          <w:p w14:paraId="025FD595" w14:textId="77777777" w:rsidR="00487851" w:rsidRPr="00724543" w:rsidRDefault="00487851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п.5.6.9</w:t>
            </w:r>
          </w:p>
          <w:p w14:paraId="037A61BF" w14:textId="319161CA" w:rsidR="00642B48" w:rsidRPr="00480A92" w:rsidRDefault="00487851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642B48" w:rsidRPr="0069278B" w14:paraId="4FEB16CB" w14:textId="77777777" w:rsidTr="001A2409">
        <w:trPr>
          <w:trHeight w:val="273"/>
        </w:trPr>
        <w:tc>
          <w:tcPr>
            <w:tcW w:w="763" w:type="dxa"/>
          </w:tcPr>
          <w:p w14:paraId="1106EC54" w14:textId="3FC3531A" w:rsidR="00642B48" w:rsidRPr="00480A92" w:rsidRDefault="00642B48" w:rsidP="00642B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6.5.5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9" w:type="dxa"/>
            <w:vMerge/>
            <w:tcBorders>
              <w:bottom w:val="nil"/>
            </w:tcBorders>
          </w:tcPr>
          <w:p w14:paraId="51A50D42" w14:textId="77777777" w:rsidR="00642B48" w:rsidRPr="00480A92" w:rsidRDefault="00642B48" w:rsidP="00642B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</w:tcPr>
          <w:p w14:paraId="43FA8667" w14:textId="476C992A" w:rsidR="00642B48" w:rsidRPr="0069278B" w:rsidRDefault="00642B48" w:rsidP="00642B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42B4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41.00/ 29.061</w:t>
            </w:r>
          </w:p>
        </w:tc>
        <w:tc>
          <w:tcPr>
            <w:tcW w:w="3056" w:type="dxa"/>
          </w:tcPr>
          <w:p w14:paraId="024AC894" w14:textId="77777777" w:rsidR="00642B48" w:rsidRDefault="00487851" w:rsidP="0031420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F134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от горизонтали площадок и ступеней лестничных маршей</w:t>
            </w:r>
          </w:p>
          <w:p w14:paraId="60DCC64C" w14:textId="77777777" w:rsidR="00B64FFA" w:rsidRDefault="00B64FFA" w:rsidP="0031420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487950F3" w14:textId="77777777" w:rsidR="00B64FFA" w:rsidRDefault="00B64FFA" w:rsidP="0031420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7D02E6B2" w14:textId="65458018" w:rsidR="00B64FFA" w:rsidRPr="00480A92" w:rsidRDefault="00B64FFA" w:rsidP="0031420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14:paraId="73592D3A" w14:textId="77777777" w:rsidR="00642B48" w:rsidRPr="00480A92" w:rsidRDefault="00642B48" w:rsidP="00642B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</w:tcPr>
          <w:p w14:paraId="68C143C8" w14:textId="77777777" w:rsidR="00487851" w:rsidRPr="00724543" w:rsidRDefault="00487851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1.03.09-2023</w:t>
            </w:r>
          </w:p>
          <w:p w14:paraId="595250E8" w14:textId="77777777" w:rsidR="00487851" w:rsidRPr="00724543" w:rsidRDefault="00487851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п.5.6.10</w:t>
            </w:r>
          </w:p>
          <w:p w14:paraId="22EF4307" w14:textId="45F6BAC8" w:rsidR="00642B48" w:rsidRPr="00480A92" w:rsidRDefault="00487851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642B48" w:rsidRPr="0069278B" w14:paraId="5EF6C540" w14:textId="77777777" w:rsidTr="00114F21">
        <w:trPr>
          <w:trHeight w:val="730"/>
        </w:trPr>
        <w:tc>
          <w:tcPr>
            <w:tcW w:w="763" w:type="dxa"/>
          </w:tcPr>
          <w:p w14:paraId="08D64CE1" w14:textId="1FC55DB3" w:rsidR="00642B48" w:rsidRPr="00480A92" w:rsidRDefault="00642B48" w:rsidP="00642B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6.5.6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9" w:type="dxa"/>
            <w:tcBorders>
              <w:top w:val="nil"/>
              <w:bottom w:val="nil"/>
            </w:tcBorders>
          </w:tcPr>
          <w:p w14:paraId="20501321" w14:textId="77777777" w:rsidR="00642B48" w:rsidRPr="00480A92" w:rsidRDefault="00642B48" w:rsidP="00642B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</w:tcPr>
          <w:p w14:paraId="3AFAA617" w14:textId="30B0A346" w:rsidR="00642B48" w:rsidRPr="0069278B" w:rsidRDefault="00642B48" w:rsidP="00642B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42B4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41.00/ 29.061</w:t>
            </w:r>
          </w:p>
        </w:tc>
        <w:tc>
          <w:tcPr>
            <w:tcW w:w="3056" w:type="dxa"/>
            <w:tcMar>
              <w:left w:w="68" w:type="dxa"/>
              <w:right w:w="57" w:type="dxa"/>
            </w:tcMar>
          </w:tcPr>
          <w:p w14:paraId="52E6A045" w14:textId="77777777" w:rsidR="00642B48" w:rsidRDefault="00487851" w:rsidP="0031420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F134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Глубина отпирания лестничных площадок в направлении перекрываемого пролета</w:t>
            </w:r>
          </w:p>
          <w:p w14:paraId="21D82476" w14:textId="77777777" w:rsidR="00B64FFA" w:rsidRDefault="00B64FFA" w:rsidP="0031420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69650D6A" w14:textId="77777777" w:rsidR="00B64FFA" w:rsidRDefault="00B64FFA" w:rsidP="0031420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3CC296AC" w14:textId="59311360" w:rsidR="00B64FFA" w:rsidRPr="00480A92" w:rsidRDefault="00B64FFA" w:rsidP="0031420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101B27EB" w14:textId="77777777" w:rsidR="00642B48" w:rsidRPr="00480A92" w:rsidRDefault="00642B48" w:rsidP="00642B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</w:tcPr>
          <w:p w14:paraId="7FFAE725" w14:textId="77777777" w:rsidR="00487851" w:rsidRPr="00724543" w:rsidRDefault="00487851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1.03.09-2023</w:t>
            </w:r>
          </w:p>
          <w:p w14:paraId="57828661" w14:textId="77777777" w:rsidR="00487851" w:rsidRPr="00724543" w:rsidRDefault="00487851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п.5.6.11</w:t>
            </w:r>
          </w:p>
          <w:p w14:paraId="62A4950B" w14:textId="456A0E88" w:rsidR="00642B48" w:rsidRPr="00480A92" w:rsidRDefault="00487851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642B48" w:rsidRPr="0069278B" w14:paraId="3522D3AD" w14:textId="77777777" w:rsidTr="00B64FFA">
        <w:trPr>
          <w:trHeight w:val="730"/>
        </w:trPr>
        <w:tc>
          <w:tcPr>
            <w:tcW w:w="763" w:type="dxa"/>
            <w:tcBorders>
              <w:bottom w:val="single" w:sz="4" w:space="0" w:color="auto"/>
            </w:tcBorders>
          </w:tcPr>
          <w:p w14:paraId="3BFA0490" w14:textId="64999005" w:rsidR="00642B48" w:rsidRPr="00480A92" w:rsidRDefault="00642B48" w:rsidP="00642B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6.5.7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9" w:type="dxa"/>
            <w:tcBorders>
              <w:top w:val="nil"/>
              <w:bottom w:val="nil"/>
            </w:tcBorders>
          </w:tcPr>
          <w:p w14:paraId="018DD9C4" w14:textId="77777777" w:rsidR="00642B48" w:rsidRPr="00480A92" w:rsidRDefault="00642B48" w:rsidP="00642B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9E7D253" w14:textId="3816D6BB" w:rsidR="00642B48" w:rsidRPr="0069278B" w:rsidRDefault="00642B48" w:rsidP="00642B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42B4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41.00/ 29.061</w:t>
            </w:r>
          </w:p>
        </w:tc>
        <w:tc>
          <w:tcPr>
            <w:tcW w:w="3056" w:type="dxa"/>
            <w:tcBorders>
              <w:bottom w:val="single" w:sz="4" w:space="0" w:color="auto"/>
            </w:tcBorders>
            <w:tcMar>
              <w:left w:w="68" w:type="dxa"/>
              <w:right w:w="57" w:type="dxa"/>
            </w:tcMar>
          </w:tcPr>
          <w:p w14:paraId="79EF1484" w14:textId="77777777" w:rsidR="00642B48" w:rsidRDefault="00D54836" w:rsidP="0031420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F134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от симметричности (половина разности глубины опирания лестничных маршей и площадок) в направлении перекрываемого пролета</w:t>
            </w:r>
          </w:p>
          <w:p w14:paraId="7CB63CD4" w14:textId="77777777" w:rsidR="00B64FFA" w:rsidRDefault="00B64FFA" w:rsidP="0031420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0D6CCDB4" w14:textId="77777777" w:rsidR="00B64FFA" w:rsidRDefault="00B64FFA" w:rsidP="0031420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7F63131D" w14:textId="78923F61" w:rsidR="00B64FFA" w:rsidRPr="00480A92" w:rsidRDefault="00B64FFA" w:rsidP="0031420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16E1346D" w14:textId="77777777" w:rsidR="00642B48" w:rsidRPr="00480A92" w:rsidRDefault="00642B48" w:rsidP="00642B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68A3DC2C" w14:textId="77777777" w:rsidR="00D54836" w:rsidRPr="00724543" w:rsidRDefault="00D54836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1.03.09-2023</w:t>
            </w:r>
          </w:p>
          <w:p w14:paraId="714276D9" w14:textId="77777777" w:rsidR="00D54836" w:rsidRPr="00724543" w:rsidRDefault="00D54836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п.5.6.12</w:t>
            </w:r>
          </w:p>
          <w:p w14:paraId="4C38ABC7" w14:textId="1DD64E22" w:rsidR="00642B48" w:rsidRPr="00480A92" w:rsidRDefault="00D54836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642B48" w:rsidRPr="0069278B" w14:paraId="6275566D" w14:textId="77777777" w:rsidTr="00B64FFA">
        <w:trPr>
          <w:trHeight w:val="730"/>
        </w:trPr>
        <w:tc>
          <w:tcPr>
            <w:tcW w:w="763" w:type="dxa"/>
            <w:tcBorders>
              <w:bottom w:val="single" w:sz="4" w:space="0" w:color="auto"/>
            </w:tcBorders>
          </w:tcPr>
          <w:p w14:paraId="141F5A49" w14:textId="429A0214" w:rsidR="00642B48" w:rsidRPr="00480A92" w:rsidRDefault="00642B48" w:rsidP="00642B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6.5.8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59" w:type="dxa"/>
            <w:tcBorders>
              <w:top w:val="nil"/>
              <w:bottom w:val="single" w:sz="4" w:space="0" w:color="auto"/>
            </w:tcBorders>
          </w:tcPr>
          <w:p w14:paraId="11D74C1C" w14:textId="77777777" w:rsidR="00642B48" w:rsidRPr="00480A92" w:rsidRDefault="00642B48" w:rsidP="00642B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B8F7A62" w14:textId="17A82205" w:rsidR="00642B48" w:rsidRPr="0069278B" w:rsidRDefault="00642B48" w:rsidP="00642B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42B4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41.00/ 29.061</w:t>
            </w:r>
          </w:p>
        </w:tc>
        <w:tc>
          <w:tcPr>
            <w:tcW w:w="3056" w:type="dxa"/>
            <w:tcBorders>
              <w:bottom w:val="single" w:sz="4" w:space="0" w:color="auto"/>
            </w:tcBorders>
            <w:tcMar>
              <w:left w:w="68" w:type="dxa"/>
              <w:right w:w="57" w:type="dxa"/>
            </w:tcMar>
          </w:tcPr>
          <w:p w14:paraId="58820877" w14:textId="77777777" w:rsidR="00642B48" w:rsidRDefault="00642B48" w:rsidP="0031420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от вертикали ограждений лестничных маршей и площадок</w:t>
            </w:r>
          </w:p>
          <w:p w14:paraId="7D8AAD07" w14:textId="77777777" w:rsidR="00B64FFA" w:rsidRDefault="00B64FFA" w:rsidP="0031420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2E07DA43" w14:textId="77777777" w:rsidR="00B64FFA" w:rsidRDefault="00B64FFA" w:rsidP="0031420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1A56BB86" w14:textId="44C19855" w:rsidR="00B64FFA" w:rsidRPr="00480A92" w:rsidRDefault="00B64FFA" w:rsidP="0031420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0C64C6D2" w14:textId="77777777" w:rsidR="00642B48" w:rsidRPr="00480A92" w:rsidRDefault="00642B48" w:rsidP="00642B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F3E3550" w14:textId="77777777" w:rsidR="00D54836" w:rsidRPr="00724543" w:rsidRDefault="00D54836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1.03.09-2023</w:t>
            </w:r>
          </w:p>
          <w:p w14:paraId="309002EC" w14:textId="77777777" w:rsidR="00D54836" w:rsidRPr="00724543" w:rsidRDefault="00D54836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п.5.6.13</w:t>
            </w:r>
          </w:p>
          <w:p w14:paraId="112C102D" w14:textId="4289102C" w:rsidR="00642B48" w:rsidRPr="00480A92" w:rsidRDefault="00642B48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</w:tbl>
    <w:tbl>
      <w:tblPr>
        <w:tblW w:w="11023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985"/>
        <w:gridCol w:w="850"/>
        <w:gridCol w:w="3090"/>
        <w:gridCol w:w="2268"/>
        <w:gridCol w:w="2126"/>
      </w:tblGrid>
      <w:tr w:rsidR="00C67B1E" w:rsidRPr="0069278B" w14:paraId="12E26798" w14:textId="77777777" w:rsidTr="00254B8F">
        <w:trPr>
          <w:trHeight w:val="281"/>
        </w:trPr>
        <w:tc>
          <w:tcPr>
            <w:tcW w:w="11023" w:type="dxa"/>
            <w:gridSpan w:val="6"/>
            <w:shd w:val="clear" w:color="auto" w:fill="auto"/>
          </w:tcPr>
          <w:p w14:paraId="64790C86" w14:textId="77777777" w:rsidR="00891EDE" w:rsidRPr="00480A92" w:rsidRDefault="00891EDE" w:rsidP="00785FFD">
            <w:pPr>
              <w:pStyle w:val="21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7. Монтаж стальных конструкций</w:t>
            </w:r>
          </w:p>
        </w:tc>
      </w:tr>
      <w:tr w:rsidR="00F801CD" w:rsidRPr="0069278B" w14:paraId="50749813" w14:textId="77777777" w:rsidTr="00785FFD">
        <w:trPr>
          <w:trHeight w:val="20"/>
        </w:trPr>
        <w:tc>
          <w:tcPr>
            <w:tcW w:w="704" w:type="dxa"/>
            <w:shd w:val="clear" w:color="auto" w:fill="auto"/>
          </w:tcPr>
          <w:p w14:paraId="12ACEFD0" w14:textId="77777777" w:rsidR="00F801CD" w:rsidRPr="00480A92" w:rsidRDefault="00F801CD" w:rsidP="00F801C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7.1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0F78BDE1" w14:textId="77777777" w:rsidR="00F801CD" w:rsidRPr="00480A92" w:rsidRDefault="00F801CD" w:rsidP="00F801C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Укрупнительная сборка элементов конструкций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261926E0" w14:textId="7C96DE1E" w:rsidR="00F801CD" w:rsidRPr="0069278B" w:rsidRDefault="00F801CD" w:rsidP="00F801C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 w:rsidRPr="00F801C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 29.061</w:t>
            </w:r>
          </w:p>
        </w:tc>
        <w:tc>
          <w:tcPr>
            <w:tcW w:w="3090" w:type="dxa"/>
            <w:vMerge w:val="restart"/>
            <w:shd w:val="clear" w:color="auto" w:fill="auto"/>
          </w:tcPr>
          <w:p w14:paraId="2DF51374" w14:textId="53E18B98" w:rsidR="00F801CD" w:rsidRPr="004C4FDE" w:rsidRDefault="004C4FDE" w:rsidP="0031420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C4FDE">
              <w:rPr>
                <w:lang w:val="ru-RU"/>
              </w:rPr>
              <w:t>Отклонения размеров, определяющих собираемость элементов конструкций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2DF805D5" w14:textId="77777777" w:rsidR="00F801CD" w:rsidRPr="00480A92" w:rsidRDefault="00F801CD" w:rsidP="00F801C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TP 2009/013/BY </w:t>
            </w:r>
          </w:p>
          <w:p w14:paraId="5DFD82D8" w14:textId="77777777" w:rsidR="00F801CD" w:rsidRPr="00480A92" w:rsidRDefault="00F801CD" w:rsidP="00F801C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 1.03.01-2019,</w:t>
            </w:r>
          </w:p>
          <w:p w14:paraId="1F049B2A" w14:textId="551B19F9" w:rsidR="00F801CD" w:rsidRPr="00480A92" w:rsidRDefault="00F801CD" w:rsidP="00F801C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30A3DA82" w14:textId="77777777" w:rsidR="004C4FDE" w:rsidRPr="00F01578" w:rsidRDefault="004C4FDE" w:rsidP="00F0157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0157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1.03.10-2023 п.5.2.1</w:t>
            </w:r>
          </w:p>
          <w:p w14:paraId="2D4523A1" w14:textId="19028964" w:rsidR="00F801CD" w:rsidRPr="00480A92" w:rsidRDefault="004C4FDE" w:rsidP="00F0157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0157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26433.1-89</w:t>
            </w:r>
          </w:p>
        </w:tc>
      </w:tr>
      <w:tr w:rsidR="00F801CD" w:rsidRPr="0069278B" w14:paraId="47E5526A" w14:textId="77777777" w:rsidTr="00046B4A">
        <w:trPr>
          <w:trHeight w:val="20"/>
        </w:trPr>
        <w:tc>
          <w:tcPr>
            <w:tcW w:w="704" w:type="dxa"/>
            <w:shd w:val="clear" w:color="auto" w:fill="auto"/>
          </w:tcPr>
          <w:p w14:paraId="23FB00C6" w14:textId="746E399D" w:rsidR="00F801CD" w:rsidRPr="00480A92" w:rsidRDefault="00F801CD" w:rsidP="00F801C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7.1.1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F5966AC" w14:textId="77777777" w:rsidR="00F801CD" w:rsidRPr="00480A92" w:rsidRDefault="00F801CD" w:rsidP="00F801C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53C4BDE8" w14:textId="77777777" w:rsidR="00F801CD" w:rsidRPr="0069278B" w:rsidRDefault="00F801CD" w:rsidP="00F801C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090" w:type="dxa"/>
            <w:vMerge/>
            <w:shd w:val="clear" w:color="auto" w:fill="auto"/>
          </w:tcPr>
          <w:p w14:paraId="3DB65D00" w14:textId="77777777" w:rsidR="00F801CD" w:rsidRPr="00480A92" w:rsidRDefault="00F801CD" w:rsidP="0031420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81A9C2C" w14:textId="77777777" w:rsidR="00F801CD" w:rsidRPr="00480A92" w:rsidRDefault="00F801CD" w:rsidP="00F801C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4FE60F49" w14:textId="77777777" w:rsidR="00F801CD" w:rsidRPr="00480A92" w:rsidRDefault="00F801CD" w:rsidP="00F801C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F801CD" w:rsidRPr="0069278B" w14:paraId="65B35C30" w14:textId="77777777" w:rsidTr="00046B4A">
        <w:trPr>
          <w:trHeight w:val="20"/>
        </w:trPr>
        <w:tc>
          <w:tcPr>
            <w:tcW w:w="704" w:type="dxa"/>
            <w:shd w:val="clear" w:color="auto" w:fill="auto"/>
          </w:tcPr>
          <w:p w14:paraId="43977FC1" w14:textId="77777777" w:rsidR="00F801CD" w:rsidRPr="00480A92" w:rsidRDefault="00F801CD" w:rsidP="00F801C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7.2</w:t>
            </w:r>
          </w:p>
        </w:tc>
        <w:tc>
          <w:tcPr>
            <w:tcW w:w="1985" w:type="dxa"/>
            <w:vMerge w:val="restart"/>
            <w:tcBorders>
              <w:bottom w:val="nil"/>
            </w:tcBorders>
            <w:shd w:val="clear" w:color="auto" w:fill="auto"/>
          </w:tcPr>
          <w:p w14:paraId="260CE163" w14:textId="77777777" w:rsidR="00F801CD" w:rsidRPr="00480A92" w:rsidRDefault="00F801CD" w:rsidP="00F801C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Сборка и закрепление монтажных соединений элементов конструкций на болтах без контролируемого натяжения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572F5760" w14:textId="3FD521FC" w:rsidR="00F801CD" w:rsidRPr="0069278B" w:rsidRDefault="00F801CD" w:rsidP="00F801C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 w:rsidRPr="00F801C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 29.061</w:t>
            </w:r>
          </w:p>
        </w:tc>
        <w:tc>
          <w:tcPr>
            <w:tcW w:w="3090" w:type="dxa"/>
            <w:vMerge w:val="restart"/>
            <w:shd w:val="clear" w:color="auto" w:fill="auto"/>
          </w:tcPr>
          <w:p w14:paraId="006ED99F" w14:textId="77777777" w:rsidR="004C4FDE" w:rsidRPr="004C4FDE" w:rsidRDefault="004C4FDE" w:rsidP="004C4FD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C4F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Сборка и закрепление монтажных соединений элементов конструкций на болтах без контролируемого натяжения </w:t>
            </w:r>
          </w:p>
          <w:p w14:paraId="4E6CC3E3" w14:textId="379F6082" w:rsidR="00F801CD" w:rsidRPr="004C4FDE" w:rsidRDefault="004C4FDE" w:rsidP="004C4FD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C4F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Глубина вхождения резьбы болта в собранный пакет в соединениях</w:t>
            </w:r>
          </w:p>
        </w:tc>
        <w:tc>
          <w:tcPr>
            <w:tcW w:w="226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3DA3B1A2" w14:textId="77777777" w:rsidR="00F801CD" w:rsidRPr="00480A92" w:rsidRDefault="00F801CD" w:rsidP="00F801C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TP 2009/013/BY</w:t>
            </w:r>
          </w:p>
          <w:p w14:paraId="419F75B0" w14:textId="77777777" w:rsidR="00F801CD" w:rsidRPr="00480A92" w:rsidRDefault="00F801CD" w:rsidP="00F801C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 1.03.01-2019,</w:t>
            </w:r>
          </w:p>
          <w:p w14:paraId="4BE26958" w14:textId="1D72B875" w:rsidR="00F801CD" w:rsidRPr="00480A92" w:rsidRDefault="00F801CD" w:rsidP="00F801C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18E0529A" w14:textId="77777777" w:rsidR="004C4FDE" w:rsidRPr="004C4FDE" w:rsidRDefault="004C4FDE" w:rsidP="004C4FD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C4F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1.03.10-2023 п.5.3.3</w:t>
            </w:r>
          </w:p>
          <w:p w14:paraId="47F03879" w14:textId="70CD9ED5" w:rsidR="00F801CD" w:rsidRPr="00480A92" w:rsidRDefault="004C4FDE" w:rsidP="004C4FD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C4F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C67B1E" w:rsidRPr="0069278B" w14:paraId="5FA4126B" w14:textId="77777777" w:rsidTr="00046B4A">
        <w:trPr>
          <w:trHeight w:val="20"/>
        </w:trPr>
        <w:tc>
          <w:tcPr>
            <w:tcW w:w="704" w:type="dxa"/>
            <w:shd w:val="clear" w:color="auto" w:fill="auto"/>
          </w:tcPr>
          <w:p w14:paraId="2CE47C4C" w14:textId="33445615" w:rsidR="00891EDE" w:rsidRPr="00480A92" w:rsidRDefault="00891EDE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7.2.1</w:t>
            </w:r>
            <w:r w:rsidR="00A302AA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A302AA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tcBorders>
              <w:bottom w:val="nil"/>
            </w:tcBorders>
            <w:shd w:val="clear" w:color="auto" w:fill="auto"/>
          </w:tcPr>
          <w:p w14:paraId="548147CD" w14:textId="77777777" w:rsidR="00891EDE" w:rsidRPr="00480A92" w:rsidRDefault="00891EDE" w:rsidP="00891ED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7EAC554A" w14:textId="77777777" w:rsidR="00891EDE" w:rsidRPr="0069278B" w:rsidRDefault="00891EDE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090" w:type="dxa"/>
            <w:vMerge/>
            <w:shd w:val="clear" w:color="auto" w:fill="auto"/>
          </w:tcPr>
          <w:p w14:paraId="34510593" w14:textId="77777777" w:rsidR="00891EDE" w:rsidRPr="00480A92" w:rsidRDefault="00891EDE" w:rsidP="0031420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34F9E76" w14:textId="77777777" w:rsidR="00891EDE" w:rsidRPr="00480A92" w:rsidRDefault="00891EDE" w:rsidP="00891ED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407EE856" w14:textId="77777777" w:rsidR="00891EDE" w:rsidRPr="00480A92" w:rsidRDefault="00891EDE" w:rsidP="00891ED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4C4FDE" w:rsidRPr="0069278B" w14:paraId="685C4F84" w14:textId="77777777" w:rsidTr="00046B4A">
        <w:trPr>
          <w:trHeight w:val="20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</w:tcPr>
          <w:p w14:paraId="34637148" w14:textId="2C579771" w:rsidR="004C4FDE" w:rsidRPr="00480A92" w:rsidRDefault="004C4FDE" w:rsidP="004C4FD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7.2.2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tcBorders>
              <w:bottom w:val="nil"/>
            </w:tcBorders>
            <w:shd w:val="clear" w:color="auto" w:fill="auto"/>
          </w:tcPr>
          <w:p w14:paraId="65FDABE6" w14:textId="77777777" w:rsidR="004C4FDE" w:rsidRPr="00480A92" w:rsidRDefault="004C4FDE" w:rsidP="004C4FD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4FB8811A" w14:textId="16A31816" w:rsidR="004C4FDE" w:rsidRPr="0069278B" w:rsidRDefault="004C4FDE" w:rsidP="004C4FD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 w:rsidRPr="00F801C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 29.061</w:t>
            </w: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auto"/>
          </w:tcPr>
          <w:p w14:paraId="743DA785" w14:textId="5211DBC3" w:rsidR="004C4FDE" w:rsidRPr="00480A92" w:rsidRDefault="004C4FDE" w:rsidP="004C4FD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C4F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Плотность стяжки собранного пакета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C509ACA" w14:textId="77777777" w:rsidR="004C4FDE" w:rsidRPr="00480A92" w:rsidRDefault="004C4FDE" w:rsidP="004C4FD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24CCE4EE" w14:textId="77777777" w:rsidR="004C4FDE" w:rsidRPr="004C4FDE" w:rsidRDefault="004C4FDE" w:rsidP="004C4FD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C4F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СП 1.03.10-2023 п.5.3.5 </w:t>
            </w:r>
          </w:p>
          <w:p w14:paraId="3B4F32CA" w14:textId="63775141" w:rsidR="004C4FDE" w:rsidRPr="00480A92" w:rsidRDefault="004C4FDE" w:rsidP="004C4FD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C4F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4C4FDE" w:rsidRPr="0069278B" w14:paraId="42BF839F" w14:textId="77777777" w:rsidTr="00046B4A">
        <w:trPr>
          <w:trHeight w:val="20"/>
        </w:trPr>
        <w:tc>
          <w:tcPr>
            <w:tcW w:w="704" w:type="dxa"/>
            <w:shd w:val="clear" w:color="auto" w:fill="auto"/>
          </w:tcPr>
          <w:p w14:paraId="38635684" w14:textId="051C5190" w:rsidR="004C4FDE" w:rsidRPr="00480A92" w:rsidRDefault="004C4FDE" w:rsidP="004C4FD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7.2.3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tcBorders>
              <w:bottom w:val="nil"/>
            </w:tcBorders>
            <w:shd w:val="clear" w:color="auto" w:fill="auto"/>
          </w:tcPr>
          <w:p w14:paraId="55FADE71" w14:textId="77777777" w:rsidR="004C4FDE" w:rsidRPr="00480A92" w:rsidRDefault="004C4FDE" w:rsidP="004C4FD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143482C0" w14:textId="6A9919B5" w:rsidR="004C4FDE" w:rsidRPr="0069278B" w:rsidRDefault="004C4FDE" w:rsidP="004C4FD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 w:rsidRPr="00F801C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 29.061</w:t>
            </w:r>
          </w:p>
        </w:tc>
        <w:tc>
          <w:tcPr>
            <w:tcW w:w="3090" w:type="dxa"/>
            <w:shd w:val="clear" w:color="auto" w:fill="auto"/>
          </w:tcPr>
          <w:p w14:paraId="3D88B03B" w14:textId="3C2B5DBF" w:rsidR="004C4FDE" w:rsidRPr="0069278B" w:rsidRDefault="004C4FDE" w:rsidP="004C4FD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C4F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Расстояние, на которое стержень болта выступает из гайки после затяжки пакета</w:t>
            </w:r>
          </w:p>
        </w:tc>
        <w:tc>
          <w:tcPr>
            <w:tcW w:w="2268" w:type="dxa"/>
            <w:vMerge/>
            <w:shd w:val="clear" w:color="auto" w:fill="auto"/>
          </w:tcPr>
          <w:p w14:paraId="3FDD8EEA" w14:textId="77777777" w:rsidR="004C4FDE" w:rsidRPr="0069278B" w:rsidRDefault="004C4FDE" w:rsidP="004C4FD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31C08BCA" w14:textId="6F51D89B" w:rsidR="004C4FDE" w:rsidRPr="0069278B" w:rsidRDefault="004C4FDE" w:rsidP="004C4FD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C4F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1.03.10-2023 п.5.3.4</w:t>
            </w:r>
          </w:p>
        </w:tc>
      </w:tr>
      <w:tr w:rsidR="004C4FDE" w:rsidRPr="004C4FDE" w14:paraId="21BD4B54" w14:textId="77777777" w:rsidTr="00046B4A">
        <w:trPr>
          <w:trHeight w:val="20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</w:tcPr>
          <w:p w14:paraId="5C158F86" w14:textId="47C531E3" w:rsidR="004C4FDE" w:rsidRPr="00480A92" w:rsidRDefault="004C4FDE" w:rsidP="004C4FD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7.2.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422FF7D9" w14:textId="77777777" w:rsidR="004C4FDE" w:rsidRPr="00480A92" w:rsidRDefault="004C4FDE" w:rsidP="004C4FD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45441673" w14:textId="109F797E" w:rsidR="004C4FDE" w:rsidRDefault="004C4FDE" w:rsidP="004C4FD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 w:rsidRPr="00F801C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/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auto"/>
          </w:tcPr>
          <w:p w14:paraId="601E12B7" w14:textId="009924B7" w:rsidR="004C4FDE" w:rsidRPr="004C4FDE" w:rsidRDefault="004C4FDE" w:rsidP="004C4FD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C4F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Состояние поверхностей деталей перед сборкой</w:t>
            </w:r>
          </w:p>
        </w:tc>
        <w:tc>
          <w:tcPr>
            <w:tcW w:w="2268" w:type="dxa"/>
            <w:tcBorders>
              <w:bottom w:val="nil"/>
            </w:tcBorders>
            <w:shd w:val="clear" w:color="auto" w:fill="auto"/>
          </w:tcPr>
          <w:p w14:paraId="7CC0E79E" w14:textId="77777777" w:rsidR="004C4FDE" w:rsidRPr="0069278B" w:rsidRDefault="004C4FDE" w:rsidP="004C4FD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0F82A33E" w14:textId="477C350D" w:rsidR="004C4FDE" w:rsidRPr="004C4FDE" w:rsidRDefault="004C4FDE" w:rsidP="004C4FD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C4F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1.03.10-2023 п.5.3.1</w:t>
            </w:r>
          </w:p>
        </w:tc>
      </w:tr>
      <w:tr w:rsidR="004C4FDE" w:rsidRPr="004C4FDE" w14:paraId="29FF4862" w14:textId="77777777" w:rsidTr="004C4FDE">
        <w:trPr>
          <w:trHeight w:val="20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</w:tcPr>
          <w:p w14:paraId="5238A1D9" w14:textId="477450F3" w:rsidR="004C4FDE" w:rsidRPr="00480A92" w:rsidRDefault="004C4FDE" w:rsidP="004C4FD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7.2.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1A5EEC7" w14:textId="77777777" w:rsidR="004C4FDE" w:rsidRPr="00480A92" w:rsidRDefault="004C4FDE" w:rsidP="004C4FD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35C6262E" w14:textId="65F54A0E" w:rsidR="004C4FDE" w:rsidRDefault="004C4FDE" w:rsidP="004C4FD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 w:rsidRPr="00F801C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 29.061</w:t>
            </w: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auto"/>
          </w:tcPr>
          <w:p w14:paraId="0DB37D0B" w14:textId="6BFEBAED" w:rsidR="004C4FDE" w:rsidRPr="004C4FDE" w:rsidRDefault="004C4FDE" w:rsidP="004C4FD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C4F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от совмещения отверстий монтажных соединений и фиксация деталей от смещения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9D0C9AA" w14:textId="77777777" w:rsidR="004C4FDE" w:rsidRPr="0069278B" w:rsidRDefault="004C4FDE" w:rsidP="004C4FD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19D56137" w14:textId="1E819090" w:rsidR="004C4FDE" w:rsidRPr="004C4FDE" w:rsidRDefault="004C4FDE" w:rsidP="004C4FD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C4F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1.03.10-2023 п.5.3.2</w:t>
            </w:r>
          </w:p>
        </w:tc>
      </w:tr>
      <w:tr w:rsidR="00C67B1E" w:rsidRPr="0069278B" w14:paraId="3CAF6B48" w14:textId="77777777" w:rsidTr="00254B8F">
        <w:trPr>
          <w:trHeight w:val="355"/>
        </w:trPr>
        <w:tc>
          <w:tcPr>
            <w:tcW w:w="704" w:type="dxa"/>
            <w:shd w:val="clear" w:color="auto" w:fill="auto"/>
          </w:tcPr>
          <w:p w14:paraId="4829504A" w14:textId="3C9201F9" w:rsidR="00891EDE" w:rsidRPr="00480A92" w:rsidRDefault="00891EDE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7.3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73FA0571" w14:textId="77777777" w:rsidR="00891EDE" w:rsidRPr="00480A92" w:rsidRDefault="00891EDE" w:rsidP="00891ED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Сборка и закрепление монтажных соединений элементов конструкций на высокопрочных болтах с контролируемым натяжением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59AFA2BB" w14:textId="6E43AAB7" w:rsidR="00891EDE" w:rsidRPr="0069278B" w:rsidRDefault="00891EDE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 w:rsidR="00F801C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7926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29.</w:t>
            </w:r>
            <w:r w:rsidR="00F801CD" w:rsidRPr="007926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119</w:t>
            </w:r>
          </w:p>
        </w:tc>
        <w:tc>
          <w:tcPr>
            <w:tcW w:w="3090" w:type="dxa"/>
            <w:vMerge w:val="restart"/>
            <w:shd w:val="clear" w:color="auto" w:fill="auto"/>
          </w:tcPr>
          <w:p w14:paraId="4202C251" w14:textId="77777777" w:rsidR="00891EDE" w:rsidRPr="0069278B" w:rsidRDefault="0002228A" w:rsidP="0031420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Натяжение болтов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7EE563DB" w14:textId="77777777" w:rsidR="00891EDE" w:rsidRPr="0069278B" w:rsidRDefault="00891EDE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TP 2009/013/BY</w:t>
            </w:r>
          </w:p>
          <w:p w14:paraId="179CE923" w14:textId="77777777" w:rsidR="00FB00AB" w:rsidRPr="0069278B" w:rsidRDefault="00FB00AB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 1.03.01-2019</w:t>
            </w:r>
            <w:r w:rsidR="00891EDE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</w:t>
            </w:r>
          </w:p>
          <w:p w14:paraId="4134BEDF" w14:textId="79A8B0F6" w:rsidR="00891EDE" w:rsidRPr="0069278B" w:rsidRDefault="00891EDE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1F8B43A9" w14:textId="5F85D0D4" w:rsidR="00891EDE" w:rsidRPr="0069278B" w:rsidRDefault="004C4FDE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D443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1.03.10-2023 п.5.4.5</w:t>
            </w:r>
          </w:p>
        </w:tc>
      </w:tr>
      <w:tr w:rsidR="00C67B1E" w:rsidRPr="0069278B" w14:paraId="1812AAE2" w14:textId="77777777" w:rsidTr="00254B8F">
        <w:trPr>
          <w:trHeight w:val="355"/>
        </w:trPr>
        <w:tc>
          <w:tcPr>
            <w:tcW w:w="704" w:type="dxa"/>
            <w:shd w:val="clear" w:color="auto" w:fill="auto"/>
          </w:tcPr>
          <w:p w14:paraId="30B38E89" w14:textId="695C4218" w:rsidR="00891EDE" w:rsidRPr="00480A92" w:rsidRDefault="00891EDE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7.3.1</w:t>
            </w:r>
            <w:r w:rsidR="00A302AA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A302AA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736FEE64" w14:textId="77777777" w:rsidR="00891EDE" w:rsidRPr="00480A92" w:rsidRDefault="00891EDE" w:rsidP="00891ED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28195D41" w14:textId="77777777" w:rsidR="00891EDE" w:rsidRPr="0069278B" w:rsidRDefault="00891EDE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090" w:type="dxa"/>
            <w:vMerge/>
            <w:shd w:val="clear" w:color="auto" w:fill="auto"/>
          </w:tcPr>
          <w:p w14:paraId="701B41E1" w14:textId="77777777" w:rsidR="00891EDE" w:rsidRPr="0069278B" w:rsidRDefault="00891EDE" w:rsidP="0031420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60BB4893" w14:textId="77777777" w:rsidR="00891EDE" w:rsidRPr="0069278B" w:rsidRDefault="00891EDE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0BDC28B7" w14:textId="77777777" w:rsidR="00891EDE" w:rsidRPr="0069278B" w:rsidRDefault="00891EDE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C67B1E" w:rsidRPr="003D443A" w14:paraId="3C2FE781" w14:textId="77777777" w:rsidTr="003D443A">
        <w:trPr>
          <w:trHeight w:hRule="exact" w:val="743"/>
        </w:trPr>
        <w:tc>
          <w:tcPr>
            <w:tcW w:w="704" w:type="dxa"/>
            <w:shd w:val="clear" w:color="auto" w:fill="auto"/>
          </w:tcPr>
          <w:p w14:paraId="1F324EA2" w14:textId="76AA0AAD" w:rsidR="00891EDE" w:rsidRPr="00480A92" w:rsidRDefault="0002228A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7.3.2</w:t>
            </w:r>
            <w:r w:rsidR="00A302AA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A302AA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67FF6EF9" w14:textId="77777777" w:rsidR="00891EDE" w:rsidRPr="00480A92" w:rsidRDefault="00891EDE" w:rsidP="00891ED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4D51234B" w14:textId="05D01FCA" w:rsidR="00891EDE" w:rsidRPr="0069278B" w:rsidRDefault="00F801CD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7926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29.119</w:t>
            </w:r>
          </w:p>
        </w:tc>
        <w:tc>
          <w:tcPr>
            <w:tcW w:w="3090" w:type="dxa"/>
            <w:shd w:val="clear" w:color="auto" w:fill="auto"/>
          </w:tcPr>
          <w:p w14:paraId="3CC3D01C" w14:textId="77777777" w:rsidR="00891EDE" w:rsidRPr="00480A92" w:rsidRDefault="00891EDE" w:rsidP="0031420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Плотность соединений</w:t>
            </w:r>
          </w:p>
        </w:tc>
        <w:tc>
          <w:tcPr>
            <w:tcW w:w="2268" w:type="dxa"/>
            <w:vMerge/>
            <w:shd w:val="clear" w:color="auto" w:fill="auto"/>
          </w:tcPr>
          <w:p w14:paraId="3F13902C" w14:textId="77777777" w:rsidR="00891EDE" w:rsidRPr="00480A92" w:rsidRDefault="00891EDE" w:rsidP="00891ED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6F69815E" w14:textId="77777777" w:rsidR="003D443A" w:rsidRPr="003D443A" w:rsidRDefault="003D443A" w:rsidP="003D443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D443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СП 1.03.10-2023 п.5.4.6 </w:t>
            </w:r>
          </w:p>
          <w:p w14:paraId="6C8EC531" w14:textId="3D94E317" w:rsidR="00891EDE" w:rsidRPr="003D443A" w:rsidRDefault="003D443A" w:rsidP="003D443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D443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C67B1E" w:rsidRPr="0069278B" w14:paraId="5A20D72E" w14:textId="77777777" w:rsidTr="00254B8F">
        <w:trPr>
          <w:trHeight w:val="281"/>
        </w:trPr>
        <w:tc>
          <w:tcPr>
            <w:tcW w:w="704" w:type="dxa"/>
            <w:shd w:val="clear" w:color="auto" w:fill="auto"/>
          </w:tcPr>
          <w:p w14:paraId="14D11FB3" w14:textId="69C91CF4" w:rsidR="0002228A" w:rsidRPr="00480A92" w:rsidRDefault="0002228A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7.3.3</w:t>
            </w:r>
            <w:r w:rsidR="00A302AA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A302AA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35B9D5B8" w14:textId="77777777" w:rsidR="0002228A" w:rsidRPr="00480A92" w:rsidRDefault="0002228A" w:rsidP="00891ED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3548B675" w14:textId="4839B5EC" w:rsidR="0002228A" w:rsidRPr="0069278B" w:rsidRDefault="00F801CD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 w:rsidRPr="00F801C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/ </w:t>
            </w:r>
            <w:r w:rsidRPr="001A240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090" w:type="dxa"/>
            <w:shd w:val="clear" w:color="auto" w:fill="auto"/>
          </w:tcPr>
          <w:p w14:paraId="60C547FA" w14:textId="77777777" w:rsidR="0002228A" w:rsidRDefault="00E80723" w:rsidP="0031420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8072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состояния наружных поверхностей соединяемых элементов, головок болтов, гаек и выступающих частей резьбы болтов требованиям проектной документации</w:t>
            </w:r>
          </w:p>
          <w:p w14:paraId="418C6C56" w14:textId="6AFA67D7" w:rsidR="00046B4A" w:rsidRPr="00480A92" w:rsidRDefault="00046B4A" w:rsidP="0031420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4325042C" w14:textId="77777777" w:rsidR="0002228A" w:rsidRPr="00480A92" w:rsidRDefault="0002228A" w:rsidP="00891ED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195B3A27" w14:textId="77777777" w:rsidR="00E80723" w:rsidRPr="00E80723" w:rsidRDefault="00E80723" w:rsidP="00E8072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8072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СП 1.03.10-2023 </w:t>
            </w:r>
          </w:p>
          <w:p w14:paraId="7E1DD928" w14:textId="5BD2B5D8" w:rsidR="0002228A" w:rsidRPr="00480A92" w:rsidRDefault="00E80723" w:rsidP="00E8072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8072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п.5.4.7</w:t>
            </w:r>
          </w:p>
        </w:tc>
      </w:tr>
      <w:tr w:rsidR="00C67B1E" w:rsidRPr="0069278B" w14:paraId="51DE6272" w14:textId="77777777" w:rsidTr="00E80723">
        <w:trPr>
          <w:trHeight w:val="281"/>
        </w:trPr>
        <w:tc>
          <w:tcPr>
            <w:tcW w:w="704" w:type="dxa"/>
            <w:shd w:val="clear" w:color="auto" w:fill="auto"/>
          </w:tcPr>
          <w:p w14:paraId="38EBDF18" w14:textId="41E29602" w:rsidR="0002228A" w:rsidRPr="00480A92" w:rsidRDefault="0002228A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7.3.4</w:t>
            </w:r>
            <w:r w:rsidR="00A302AA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A302AA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tcBorders>
              <w:bottom w:val="nil"/>
            </w:tcBorders>
            <w:shd w:val="clear" w:color="auto" w:fill="auto"/>
          </w:tcPr>
          <w:p w14:paraId="4BDA7E53" w14:textId="77777777" w:rsidR="0002228A" w:rsidRPr="00480A92" w:rsidRDefault="0002228A" w:rsidP="00891ED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182D117E" w14:textId="5B09E33A" w:rsidR="0002228A" w:rsidRPr="0069278B" w:rsidRDefault="00F801CD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 w:rsidRPr="00F801C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 11.116</w:t>
            </w:r>
          </w:p>
        </w:tc>
        <w:tc>
          <w:tcPr>
            <w:tcW w:w="3090" w:type="dxa"/>
            <w:shd w:val="clear" w:color="auto" w:fill="auto"/>
          </w:tcPr>
          <w:p w14:paraId="1404D25D" w14:textId="4BF63557" w:rsidR="0002228A" w:rsidRPr="00E80723" w:rsidRDefault="00E80723" w:rsidP="0031420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8072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Наличие на болтовом соединении клейма</w:t>
            </w:r>
          </w:p>
        </w:tc>
        <w:tc>
          <w:tcPr>
            <w:tcW w:w="2268" w:type="dxa"/>
            <w:vMerge/>
            <w:tcBorders>
              <w:bottom w:val="nil"/>
            </w:tcBorders>
            <w:shd w:val="clear" w:color="auto" w:fill="auto"/>
          </w:tcPr>
          <w:p w14:paraId="1806E71F" w14:textId="77777777" w:rsidR="0002228A" w:rsidRPr="00480A92" w:rsidRDefault="0002228A" w:rsidP="00891ED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5BDD3F9D" w14:textId="7AEE4BDB" w:rsidR="0002228A" w:rsidRPr="00480A92" w:rsidRDefault="00E80723" w:rsidP="00891ED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8072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1.03.10-2023 п.5.4.4</w:t>
            </w:r>
          </w:p>
        </w:tc>
      </w:tr>
      <w:tr w:rsidR="00E80723" w:rsidRPr="0069278B" w14:paraId="78BD3973" w14:textId="77777777" w:rsidTr="00046B4A">
        <w:trPr>
          <w:trHeight w:val="281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</w:tcPr>
          <w:p w14:paraId="15B5CA36" w14:textId="28D7379E" w:rsidR="00E80723" w:rsidRPr="00480A92" w:rsidRDefault="00E80723" w:rsidP="00E8072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7.3.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7A1B4943" w14:textId="77777777" w:rsidR="00E80723" w:rsidRPr="00480A92" w:rsidRDefault="00E80723" w:rsidP="00E8072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03D692C5" w14:textId="7F058BF0" w:rsidR="00E80723" w:rsidRDefault="00E80723" w:rsidP="00E8072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 w:rsidRPr="00F801C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 29.061</w:t>
            </w: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auto"/>
          </w:tcPr>
          <w:p w14:paraId="0F8E3DB2" w14:textId="77777777" w:rsidR="00E80723" w:rsidRDefault="00E80723" w:rsidP="00E8072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8072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Перепад поверхностей (</w:t>
            </w:r>
            <w:proofErr w:type="spellStart"/>
            <w:r w:rsidRPr="00E8072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депланация</w:t>
            </w:r>
            <w:proofErr w:type="spellEnd"/>
            <w:r w:rsidRPr="00E8072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) стыкуемых деталей</w:t>
            </w:r>
          </w:p>
          <w:p w14:paraId="59C933C1" w14:textId="195BFEF7" w:rsidR="00046B4A" w:rsidRPr="00E80723" w:rsidRDefault="00046B4A" w:rsidP="00E8072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 w14:paraId="16D3690E" w14:textId="77777777" w:rsidR="00E80723" w:rsidRPr="00480A92" w:rsidRDefault="00E80723" w:rsidP="00E8072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1C75B5DE" w14:textId="77777777" w:rsidR="00E80723" w:rsidRPr="00E80723" w:rsidRDefault="00E80723" w:rsidP="00E8072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8072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СП 1.03.10-2023 </w:t>
            </w:r>
          </w:p>
          <w:p w14:paraId="4771EDD1" w14:textId="6ACED658" w:rsidR="00E80723" w:rsidRPr="00E80723" w:rsidRDefault="00E80723" w:rsidP="00E8072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8072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п.5.4.2</w:t>
            </w:r>
          </w:p>
        </w:tc>
      </w:tr>
      <w:tr w:rsidR="00E80723" w:rsidRPr="0069278B" w14:paraId="143F181F" w14:textId="77777777" w:rsidTr="00046B4A">
        <w:trPr>
          <w:trHeight w:val="281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</w:tcPr>
          <w:p w14:paraId="66B59B72" w14:textId="61140EAB" w:rsidR="00E80723" w:rsidRPr="00480A92" w:rsidRDefault="00E80723" w:rsidP="00E8072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7.3.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60195721" w14:textId="77777777" w:rsidR="00E80723" w:rsidRPr="00480A92" w:rsidRDefault="00E80723" w:rsidP="00E8072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47306A59" w14:textId="12D68501" w:rsidR="00E80723" w:rsidRDefault="00E80723" w:rsidP="00E8072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 w:rsidRPr="00F801C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 29.061</w:t>
            </w: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auto"/>
          </w:tcPr>
          <w:p w14:paraId="276CBE9C" w14:textId="07F46D83" w:rsidR="00046B4A" w:rsidRPr="00E80723" w:rsidRDefault="00E80723" w:rsidP="00046B4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8072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от совмещения отверстий соединений и фиксация деталей от смещения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1D93E31" w14:textId="77777777" w:rsidR="00E80723" w:rsidRPr="00480A92" w:rsidRDefault="00E80723" w:rsidP="00E8072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1C01DFDD" w14:textId="77777777" w:rsidR="00E80723" w:rsidRPr="00E80723" w:rsidRDefault="00E80723" w:rsidP="00E8072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8072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СП 1.03.10-2023 </w:t>
            </w:r>
          </w:p>
          <w:p w14:paraId="0EF5D85C" w14:textId="77777777" w:rsidR="00E80723" w:rsidRPr="00E80723" w:rsidRDefault="00E80723" w:rsidP="00E8072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8072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п.5.4.3</w:t>
            </w:r>
          </w:p>
          <w:p w14:paraId="56339745" w14:textId="087A084F" w:rsidR="00E80723" w:rsidRPr="00E80723" w:rsidRDefault="00E80723" w:rsidP="00E8072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8072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E80723" w:rsidRPr="00E80723" w14:paraId="4D3C93FB" w14:textId="77777777" w:rsidTr="00046B4A">
        <w:trPr>
          <w:trHeight w:val="281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C6B9C6" w14:textId="2756409E" w:rsidR="00E80723" w:rsidRPr="00480A92" w:rsidRDefault="00E80723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7.3.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8D1C7BC" w14:textId="77777777" w:rsidR="00E80723" w:rsidRPr="00480A92" w:rsidRDefault="00E80723" w:rsidP="00891ED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E832DD" w14:textId="4AB932EE" w:rsidR="00E80723" w:rsidRDefault="00E80723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 w:rsidRPr="00F801C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 29.061</w:t>
            </w:r>
          </w:p>
        </w:tc>
        <w:tc>
          <w:tcPr>
            <w:tcW w:w="30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F431A2" w14:textId="29B8A2FC" w:rsidR="00E80723" w:rsidRPr="00E80723" w:rsidRDefault="00E80723" w:rsidP="0031420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8072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Состояние поверхностей деталей перед сборкой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20FCAD" w14:textId="77777777" w:rsidR="00E80723" w:rsidRPr="00480A92" w:rsidRDefault="00E80723" w:rsidP="00891ED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5E55BD" w14:textId="77777777" w:rsidR="00E80723" w:rsidRPr="00E80723" w:rsidRDefault="00E80723" w:rsidP="00E8072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8072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СП 1.03.10-2023 </w:t>
            </w:r>
          </w:p>
          <w:p w14:paraId="638A571B" w14:textId="220C0CAE" w:rsidR="00E80723" w:rsidRPr="00E80723" w:rsidRDefault="00E80723" w:rsidP="00E8072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8072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п.5.4.1</w:t>
            </w:r>
          </w:p>
        </w:tc>
      </w:tr>
      <w:tr w:rsidR="00687A46" w:rsidRPr="00687A46" w14:paraId="0106B1D1" w14:textId="77777777" w:rsidTr="00046B4A">
        <w:trPr>
          <w:trHeight w:val="472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</w:tcPr>
          <w:p w14:paraId="5B738548" w14:textId="77777777" w:rsidR="00687A46" w:rsidRPr="00480A92" w:rsidRDefault="00687A46" w:rsidP="00687A4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7.4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9CCFB23" w14:textId="2E597F09" w:rsidR="00687A46" w:rsidRPr="00687A46" w:rsidRDefault="00687A46" w:rsidP="00687A4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87A4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Сборка монтажных соединений элементов конструкций на дюбелях и самонарезающих винтах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7CB61B4" w14:textId="255F1338" w:rsidR="00687A46" w:rsidRPr="0069278B" w:rsidRDefault="00687A46" w:rsidP="00687A4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29.061</w:t>
            </w:r>
          </w:p>
        </w:tc>
        <w:tc>
          <w:tcPr>
            <w:tcW w:w="309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070171F" w14:textId="77777777" w:rsidR="00687A46" w:rsidRPr="00480A92" w:rsidRDefault="00687A46" w:rsidP="00687A4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Плотность прижатия шайбы к закрепляемой детали и закрепляемой детали к опорному элементу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733ED35" w14:textId="77777777" w:rsidR="00687A46" w:rsidRPr="0069278B" w:rsidRDefault="00687A46" w:rsidP="00687A4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TP 2009/013/BY</w:t>
            </w:r>
          </w:p>
          <w:p w14:paraId="231AAF6B" w14:textId="77777777" w:rsidR="00687A46" w:rsidRPr="0069278B" w:rsidRDefault="00687A46" w:rsidP="00687A4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 1.03.01-2019,</w:t>
            </w:r>
          </w:p>
          <w:p w14:paraId="2E1FE824" w14:textId="3673CB84" w:rsidR="00687A46" w:rsidRPr="0069278B" w:rsidRDefault="00687A46" w:rsidP="00687A4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7A102BD" w14:textId="77777777" w:rsidR="00687A46" w:rsidRPr="00687A46" w:rsidRDefault="00687A46" w:rsidP="00687A4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87A4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1.03.10-2023 п.5.5.3</w:t>
            </w:r>
          </w:p>
          <w:p w14:paraId="19197769" w14:textId="66F2D065" w:rsidR="00687A46" w:rsidRPr="00480A92" w:rsidRDefault="00687A46" w:rsidP="00687A4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87A4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687A46" w:rsidRPr="00687A46" w14:paraId="6DE67C42" w14:textId="77777777" w:rsidTr="00254B8F">
        <w:trPr>
          <w:trHeight w:val="471"/>
        </w:trPr>
        <w:tc>
          <w:tcPr>
            <w:tcW w:w="704" w:type="dxa"/>
            <w:shd w:val="clear" w:color="auto" w:fill="auto"/>
          </w:tcPr>
          <w:p w14:paraId="78E05B04" w14:textId="4D2B0344" w:rsidR="00687A46" w:rsidRPr="00480A92" w:rsidRDefault="00687A46" w:rsidP="00687A4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7.4.1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52109C38" w14:textId="77777777" w:rsidR="00687A46" w:rsidRPr="00480A92" w:rsidRDefault="00687A46" w:rsidP="00687A4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6245E7C9" w14:textId="77777777" w:rsidR="00687A46" w:rsidRPr="0069278B" w:rsidRDefault="00687A46" w:rsidP="00687A4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090" w:type="dxa"/>
            <w:vMerge/>
            <w:shd w:val="clear" w:color="auto" w:fill="auto"/>
          </w:tcPr>
          <w:p w14:paraId="2ED9E2E3" w14:textId="77777777" w:rsidR="00687A46" w:rsidRPr="00480A92" w:rsidRDefault="00687A46" w:rsidP="00687A4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77E1E246" w14:textId="77777777" w:rsidR="00687A46" w:rsidRPr="0069278B" w:rsidRDefault="00687A46" w:rsidP="00687A4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2FB28008" w14:textId="77777777" w:rsidR="00687A46" w:rsidRPr="00480A92" w:rsidRDefault="00687A46" w:rsidP="00687A4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687A46" w:rsidRPr="00687A46" w14:paraId="091C94CF" w14:textId="77777777" w:rsidTr="00687A46">
        <w:trPr>
          <w:trHeight w:hRule="exact" w:val="873"/>
        </w:trPr>
        <w:tc>
          <w:tcPr>
            <w:tcW w:w="704" w:type="dxa"/>
            <w:shd w:val="clear" w:color="auto" w:fill="auto"/>
          </w:tcPr>
          <w:p w14:paraId="3E39E983" w14:textId="72ED23AF" w:rsidR="00687A46" w:rsidRPr="00480A92" w:rsidRDefault="00687A46" w:rsidP="00687A4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7.4.2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4EC0120B" w14:textId="77777777" w:rsidR="00687A46" w:rsidRPr="00480A92" w:rsidRDefault="00687A46" w:rsidP="00687A4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39810677" w14:textId="616BF328" w:rsidR="00687A46" w:rsidRPr="0069278B" w:rsidRDefault="00687A46" w:rsidP="00687A4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29.061</w:t>
            </w:r>
          </w:p>
        </w:tc>
        <w:tc>
          <w:tcPr>
            <w:tcW w:w="3090" w:type="dxa"/>
            <w:shd w:val="clear" w:color="auto" w:fill="auto"/>
          </w:tcPr>
          <w:p w14:paraId="25E1CE3C" w14:textId="77777777" w:rsidR="00687A46" w:rsidRPr="0069278B" w:rsidRDefault="00687A46" w:rsidP="00687A4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Расстояние от оси дюбеля до края опорного элемента</w:t>
            </w:r>
          </w:p>
        </w:tc>
        <w:tc>
          <w:tcPr>
            <w:tcW w:w="2268" w:type="dxa"/>
            <w:vMerge/>
            <w:shd w:val="clear" w:color="auto" w:fill="auto"/>
          </w:tcPr>
          <w:p w14:paraId="62B1A6D1" w14:textId="77777777" w:rsidR="00687A46" w:rsidRPr="0069278B" w:rsidRDefault="00687A46" w:rsidP="00687A4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651401A0" w14:textId="27402578" w:rsidR="00687A46" w:rsidRPr="00687A46" w:rsidRDefault="00687A46" w:rsidP="00687A4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87A4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1.03.10-2023 п.5.5.</w:t>
            </w:r>
            <w:r w:rsidR="00ED20D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</w:p>
          <w:p w14:paraId="545983A8" w14:textId="4B8F5049" w:rsidR="00687A46" w:rsidRPr="0069278B" w:rsidRDefault="00687A46" w:rsidP="00687A4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87A4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</w:tbl>
    <w:tbl>
      <w:tblPr>
        <w:tblStyle w:val="af2"/>
        <w:tblpPr w:leftFromText="181" w:rightFromText="181" w:vertAnchor="text" w:horzAnchor="margin" w:tblpY="1"/>
        <w:tblW w:w="11023" w:type="dxa"/>
        <w:tblLayout w:type="fixed"/>
        <w:tblLook w:val="04A0" w:firstRow="1" w:lastRow="0" w:firstColumn="1" w:lastColumn="0" w:noHBand="0" w:noVBand="1"/>
      </w:tblPr>
      <w:tblGrid>
        <w:gridCol w:w="704"/>
        <w:gridCol w:w="1985"/>
        <w:gridCol w:w="850"/>
        <w:gridCol w:w="3090"/>
        <w:gridCol w:w="2268"/>
        <w:gridCol w:w="2126"/>
      </w:tblGrid>
      <w:tr w:rsidR="00C67B1E" w:rsidRPr="00687A46" w14:paraId="2DDC9822" w14:textId="77777777" w:rsidTr="00FB00AB">
        <w:trPr>
          <w:trHeight w:val="578"/>
        </w:trPr>
        <w:tc>
          <w:tcPr>
            <w:tcW w:w="704" w:type="dxa"/>
            <w:tcBorders>
              <w:top w:val="single" w:sz="4" w:space="0" w:color="auto"/>
            </w:tcBorders>
          </w:tcPr>
          <w:p w14:paraId="28857555" w14:textId="77777777" w:rsidR="006A7BCA" w:rsidRPr="00480A92" w:rsidRDefault="006A7BCA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7.5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14:paraId="7F3D6DAB" w14:textId="77777777" w:rsidR="00687A46" w:rsidRPr="00687A46" w:rsidRDefault="00687A46" w:rsidP="00687A4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87A4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Сборка монтажных соединений элементов конструкций на дюбелях и</w:t>
            </w:r>
          </w:p>
          <w:p w14:paraId="22F31732" w14:textId="72A53187" w:rsidR="006A7BCA" w:rsidRPr="00480A92" w:rsidRDefault="00687A46" w:rsidP="00687A4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87A4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самонарезающих винтах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14:paraId="62CDA06B" w14:textId="3D6DEBAE" w:rsidR="006A7BCA" w:rsidRPr="0069278B" w:rsidRDefault="00F801CD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29.061</w:t>
            </w:r>
          </w:p>
        </w:tc>
        <w:tc>
          <w:tcPr>
            <w:tcW w:w="3090" w:type="dxa"/>
            <w:vMerge w:val="restart"/>
            <w:tcBorders>
              <w:top w:val="single" w:sz="4" w:space="0" w:color="auto"/>
            </w:tcBorders>
          </w:tcPr>
          <w:p w14:paraId="05901F1D" w14:textId="77777777" w:rsidR="006A7BCA" w:rsidRPr="00480A92" w:rsidRDefault="006A7BCA" w:rsidP="0031420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Плотность соединяемых эле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  <w:t>ментов конструкций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050640C7" w14:textId="77777777" w:rsidR="006A7BCA" w:rsidRPr="00480A92" w:rsidRDefault="006A7BCA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TP 2009/013/BY</w:t>
            </w:r>
          </w:p>
          <w:p w14:paraId="00F45A94" w14:textId="77777777" w:rsidR="00FB00AB" w:rsidRPr="00480A92" w:rsidRDefault="00FB00AB" w:rsidP="00FB00A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 1.03.01-2019</w:t>
            </w:r>
            <w:r w:rsidR="006A7BCA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 </w:t>
            </w:r>
          </w:p>
          <w:p w14:paraId="5BEFD055" w14:textId="13536272" w:rsidR="006A7BCA" w:rsidRPr="00480A92" w:rsidRDefault="006A7BCA" w:rsidP="00FB00A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14:paraId="31EF6BA3" w14:textId="77777777" w:rsidR="00687A46" w:rsidRPr="00687A46" w:rsidRDefault="00687A46" w:rsidP="00687A4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87A4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СП 1.03.10-2023 </w:t>
            </w:r>
          </w:p>
          <w:p w14:paraId="1A183602" w14:textId="49010935" w:rsidR="006A7BCA" w:rsidRPr="00480A92" w:rsidRDefault="00687A46" w:rsidP="00687A4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87A4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 5.5.4</w:t>
            </w:r>
          </w:p>
        </w:tc>
      </w:tr>
      <w:tr w:rsidR="00C67B1E" w:rsidRPr="0069278B" w14:paraId="5469AB26" w14:textId="77777777" w:rsidTr="009B508F">
        <w:trPr>
          <w:trHeight w:val="1111"/>
        </w:trPr>
        <w:tc>
          <w:tcPr>
            <w:tcW w:w="704" w:type="dxa"/>
          </w:tcPr>
          <w:p w14:paraId="02C52D0B" w14:textId="338F3A94" w:rsidR="006A7BCA" w:rsidRPr="00480A92" w:rsidRDefault="006A7BCA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7.5.1</w:t>
            </w:r>
            <w:r w:rsidR="00A302AA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A302AA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</w:tcPr>
          <w:p w14:paraId="615DA68E" w14:textId="77777777" w:rsidR="006A7BCA" w:rsidRPr="00480A92" w:rsidRDefault="006A7BCA" w:rsidP="000F3C44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vMerge/>
          </w:tcPr>
          <w:p w14:paraId="60CB9231" w14:textId="77777777" w:rsidR="006A7BCA" w:rsidRPr="0069278B" w:rsidRDefault="006A7BCA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090" w:type="dxa"/>
            <w:vMerge/>
          </w:tcPr>
          <w:p w14:paraId="7CB45543" w14:textId="77777777" w:rsidR="006A7BCA" w:rsidRPr="00480A92" w:rsidRDefault="006A7BCA" w:rsidP="0031420A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</w:tcPr>
          <w:p w14:paraId="2D37E806" w14:textId="77777777" w:rsidR="006A7BCA" w:rsidRPr="00480A92" w:rsidRDefault="006A7BCA" w:rsidP="000F3C44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vMerge/>
          </w:tcPr>
          <w:p w14:paraId="54CCEB3F" w14:textId="77777777" w:rsidR="006A7BCA" w:rsidRPr="00480A92" w:rsidRDefault="006A7BCA" w:rsidP="000F3C44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2D14B5" w:rsidRPr="0069278B" w14:paraId="4C4AD187" w14:textId="77777777" w:rsidTr="009B508F">
        <w:trPr>
          <w:trHeight w:val="458"/>
        </w:trPr>
        <w:tc>
          <w:tcPr>
            <w:tcW w:w="704" w:type="dxa"/>
          </w:tcPr>
          <w:p w14:paraId="74D7B3C8" w14:textId="77777777" w:rsidR="002D14B5" w:rsidRPr="00480A92" w:rsidRDefault="002D14B5" w:rsidP="002D14B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7.6</w:t>
            </w:r>
          </w:p>
        </w:tc>
        <w:tc>
          <w:tcPr>
            <w:tcW w:w="1985" w:type="dxa"/>
            <w:vMerge w:val="restart"/>
          </w:tcPr>
          <w:p w14:paraId="6D2E85CE" w14:textId="77777777" w:rsidR="00687A46" w:rsidRPr="00687A46" w:rsidRDefault="00687A46" w:rsidP="00687A4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87A4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Монтаж стальных конструкций одноэтажных зданий </w:t>
            </w:r>
          </w:p>
          <w:p w14:paraId="1218FDD7" w14:textId="2CD01E0F" w:rsidR="002D14B5" w:rsidRPr="00687A46" w:rsidRDefault="00687A46" w:rsidP="00687A4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87A4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Колонны и опоры</w:t>
            </w:r>
          </w:p>
        </w:tc>
        <w:tc>
          <w:tcPr>
            <w:tcW w:w="850" w:type="dxa"/>
            <w:vMerge w:val="restart"/>
          </w:tcPr>
          <w:p w14:paraId="63CED015" w14:textId="686E9E61" w:rsidR="002D14B5" w:rsidRPr="0069278B" w:rsidRDefault="002D14B5" w:rsidP="002D14B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D14B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41.00/ 29.061</w:t>
            </w:r>
          </w:p>
        </w:tc>
        <w:tc>
          <w:tcPr>
            <w:tcW w:w="3090" w:type="dxa"/>
            <w:vMerge w:val="restart"/>
          </w:tcPr>
          <w:p w14:paraId="1011B190" w14:textId="21597797" w:rsidR="002D14B5" w:rsidRPr="00687A46" w:rsidRDefault="00687A46" w:rsidP="0031420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87A4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отметок опорных поверхностей колонн и опор от проектных</w:t>
            </w:r>
          </w:p>
        </w:tc>
        <w:tc>
          <w:tcPr>
            <w:tcW w:w="2268" w:type="dxa"/>
            <w:vMerge w:val="restart"/>
          </w:tcPr>
          <w:p w14:paraId="11D5A56D" w14:textId="77777777" w:rsidR="002D14B5" w:rsidRPr="00480A92" w:rsidRDefault="002D14B5" w:rsidP="002D14B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TP 2009/013/BY</w:t>
            </w:r>
          </w:p>
          <w:p w14:paraId="1D82D41F" w14:textId="77777777" w:rsidR="002D14B5" w:rsidRPr="00480A92" w:rsidRDefault="002D14B5" w:rsidP="002D14B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 1.03.01-2019, </w:t>
            </w:r>
          </w:p>
          <w:p w14:paraId="4C37FE58" w14:textId="080E092E" w:rsidR="002D14B5" w:rsidRPr="00480A92" w:rsidRDefault="002D14B5" w:rsidP="002D14B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126" w:type="dxa"/>
            <w:vMerge w:val="restart"/>
          </w:tcPr>
          <w:p w14:paraId="6D1EADF3" w14:textId="77777777" w:rsidR="00687A46" w:rsidRPr="00687A46" w:rsidRDefault="00687A46" w:rsidP="00687A4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87A4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1.03.10-2023 п.5.7.2</w:t>
            </w:r>
          </w:p>
          <w:p w14:paraId="02428090" w14:textId="4D04473A" w:rsidR="002D14B5" w:rsidRPr="00480A92" w:rsidRDefault="00687A46" w:rsidP="00687A4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87A4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2D14B5" w:rsidRPr="0069278B" w14:paraId="6FDFF232" w14:textId="77777777" w:rsidTr="009B508F">
        <w:trPr>
          <w:trHeight w:val="457"/>
        </w:trPr>
        <w:tc>
          <w:tcPr>
            <w:tcW w:w="704" w:type="dxa"/>
          </w:tcPr>
          <w:p w14:paraId="6D55113E" w14:textId="2A3974F4" w:rsidR="002D14B5" w:rsidRPr="00480A92" w:rsidRDefault="002D14B5" w:rsidP="002D14B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7.6.1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</w:tcPr>
          <w:p w14:paraId="73836943" w14:textId="77777777" w:rsidR="002D14B5" w:rsidRPr="00480A92" w:rsidRDefault="002D14B5" w:rsidP="002D14B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vMerge/>
          </w:tcPr>
          <w:p w14:paraId="136A255B" w14:textId="77777777" w:rsidR="002D14B5" w:rsidRPr="0069278B" w:rsidRDefault="002D14B5" w:rsidP="002D14B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090" w:type="dxa"/>
            <w:vMerge/>
          </w:tcPr>
          <w:p w14:paraId="6A27CAD4" w14:textId="77777777" w:rsidR="002D14B5" w:rsidRPr="00480A92" w:rsidRDefault="002D14B5" w:rsidP="0031420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</w:tcPr>
          <w:p w14:paraId="139D1EC1" w14:textId="77777777" w:rsidR="002D14B5" w:rsidRPr="00480A92" w:rsidRDefault="002D14B5" w:rsidP="002D14B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vMerge/>
          </w:tcPr>
          <w:p w14:paraId="0DB18FA2" w14:textId="77777777" w:rsidR="002D14B5" w:rsidRPr="00480A92" w:rsidRDefault="002D14B5" w:rsidP="002D14B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2D14B5" w:rsidRPr="0069278B" w14:paraId="5B63422C" w14:textId="77777777" w:rsidTr="009B508F">
        <w:trPr>
          <w:trHeight w:val="273"/>
        </w:trPr>
        <w:tc>
          <w:tcPr>
            <w:tcW w:w="704" w:type="dxa"/>
          </w:tcPr>
          <w:p w14:paraId="7D5B58C7" w14:textId="6F8BF67B" w:rsidR="002D14B5" w:rsidRPr="00480A92" w:rsidRDefault="002D14B5" w:rsidP="002D14B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7.6.2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</w:tcPr>
          <w:p w14:paraId="3469CACC" w14:textId="77777777" w:rsidR="002D14B5" w:rsidRPr="00480A92" w:rsidRDefault="002D14B5" w:rsidP="002D14B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</w:tcPr>
          <w:p w14:paraId="5995BB5D" w14:textId="13345369" w:rsidR="002D14B5" w:rsidRPr="0069278B" w:rsidRDefault="002D14B5" w:rsidP="002D14B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D14B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41.00/ 29.061</w:t>
            </w:r>
          </w:p>
        </w:tc>
        <w:tc>
          <w:tcPr>
            <w:tcW w:w="3090" w:type="dxa"/>
          </w:tcPr>
          <w:p w14:paraId="1A2C44E7" w14:textId="77777777" w:rsidR="002D14B5" w:rsidRDefault="00687A46" w:rsidP="0031420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87A4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Разность отметок опорных по</w:t>
            </w:r>
            <w:r w:rsidRPr="00687A4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  <w:t>верхностей соседних колонн и опор в продольном и поперечном направлениях</w:t>
            </w:r>
          </w:p>
          <w:p w14:paraId="7B0525CE" w14:textId="77777777" w:rsidR="00046B4A" w:rsidRDefault="00046B4A" w:rsidP="0031420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6041D505" w14:textId="45E34681" w:rsidR="00046B4A" w:rsidRPr="00687A46" w:rsidRDefault="00046B4A" w:rsidP="0031420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</w:tcPr>
          <w:p w14:paraId="589612C8" w14:textId="77777777" w:rsidR="002D14B5" w:rsidRPr="00480A92" w:rsidRDefault="002D14B5" w:rsidP="002D14B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</w:tcPr>
          <w:p w14:paraId="1F487527" w14:textId="77777777" w:rsidR="00687A46" w:rsidRPr="00687A46" w:rsidRDefault="00687A46" w:rsidP="00687A4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87A4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1.03.10-2023 п.5.7.3</w:t>
            </w:r>
          </w:p>
          <w:p w14:paraId="1D8D9393" w14:textId="39C310C4" w:rsidR="002D14B5" w:rsidRPr="00480A92" w:rsidRDefault="00687A46" w:rsidP="00687A4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87A4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687A46" w:rsidRPr="0069278B" w14:paraId="7F1BB870" w14:textId="77777777" w:rsidTr="009672E0">
        <w:trPr>
          <w:trHeight w:val="690"/>
        </w:trPr>
        <w:tc>
          <w:tcPr>
            <w:tcW w:w="704" w:type="dxa"/>
          </w:tcPr>
          <w:p w14:paraId="09EE6EAD" w14:textId="13FFABC0" w:rsidR="00687A46" w:rsidRPr="00480A92" w:rsidRDefault="00687A46" w:rsidP="00687A4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7.6.3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tcBorders>
              <w:bottom w:val="nil"/>
            </w:tcBorders>
          </w:tcPr>
          <w:p w14:paraId="1B188A6A" w14:textId="77777777" w:rsidR="00687A46" w:rsidRPr="00480A92" w:rsidRDefault="00687A46" w:rsidP="00687A4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</w:tcPr>
          <w:p w14:paraId="1782B464" w14:textId="51154F00" w:rsidR="00687A46" w:rsidRPr="0069278B" w:rsidRDefault="00687A46" w:rsidP="00687A4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D14B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41.00/ 29.061</w:t>
            </w:r>
          </w:p>
        </w:tc>
        <w:tc>
          <w:tcPr>
            <w:tcW w:w="3090" w:type="dxa"/>
          </w:tcPr>
          <w:p w14:paraId="102E8A4B" w14:textId="77777777" w:rsidR="00687A46" w:rsidRDefault="00687A46" w:rsidP="00687A4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87A4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осей колонн и опор от разбивочных осей в опорном сечении</w:t>
            </w:r>
          </w:p>
          <w:p w14:paraId="08E0FE1F" w14:textId="77777777" w:rsidR="00046B4A" w:rsidRDefault="00046B4A" w:rsidP="00687A4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41DCA9CA" w14:textId="79880CFF" w:rsidR="00046B4A" w:rsidRPr="00480A92" w:rsidRDefault="00046B4A" w:rsidP="00687A4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14:paraId="496A85B8" w14:textId="77777777" w:rsidR="00687A46" w:rsidRPr="00480A92" w:rsidRDefault="00687A46" w:rsidP="00687A4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</w:tcPr>
          <w:p w14:paraId="0B93CB89" w14:textId="77777777" w:rsidR="00687A46" w:rsidRPr="00687A46" w:rsidRDefault="00687A46" w:rsidP="00687A4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87A4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СП 1.03.10-2023 </w:t>
            </w:r>
          </w:p>
          <w:p w14:paraId="1698CDCC" w14:textId="3FF40183" w:rsidR="00687A46" w:rsidRPr="00480A92" w:rsidRDefault="00687A46" w:rsidP="00687A4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87A4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п.5.7.4</w:t>
            </w:r>
          </w:p>
        </w:tc>
      </w:tr>
      <w:tr w:rsidR="00687A46" w:rsidRPr="0069278B" w14:paraId="532A7ABF" w14:textId="77777777" w:rsidTr="009672E0">
        <w:trPr>
          <w:trHeight w:val="319"/>
        </w:trPr>
        <w:tc>
          <w:tcPr>
            <w:tcW w:w="704" w:type="dxa"/>
          </w:tcPr>
          <w:p w14:paraId="657F9CC4" w14:textId="29F0A810" w:rsidR="00687A46" w:rsidRPr="00480A92" w:rsidRDefault="00687A46" w:rsidP="00687A4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7.6.4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6BAE039C" w14:textId="3D21A198" w:rsidR="00687A46" w:rsidRPr="00480A92" w:rsidRDefault="00687A46" w:rsidP="00687A4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</w:tcPr>
          <w:p w14:paraId="0DCD73E8" w14:textId="2D32E4BF" w:rsidR="00687A46" w:rsidRPr="0069278B" w:rsidRDefault="00687A46" w:rsidP="00687A4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D14B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41.00/ 29.061</w:t>
            </w:r>
          </w:p>
        </w:tc>
        <w:tc>
          <w:tcPr>
            <w:tcW w:w="3090" w:type="dxa"/>
          </w:tcPr>
          <w:p w14:paraId="36D3E768" w14:textId="77777777" w:rsidR="00687A46" w:rsidRDefault="00687A46" w:rsidP="00687A4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87A4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осей колонн от вертикали в верхнем сечении</w:t>
            </w:r>
          </w:p>
          <w:p w14:paraId="04DB4C0F" w14:textId="77777777" w:rsidR="00046B4A" w:rsidRDefault="00046B4A" w:rsidP="00687A4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1DE4450E" w14:textId="63E41D08" w:rsidR="00046B4A" w:rsidRPr="00480A92" w:rsidRDefault="00046B4A" w:rsidP="00687A4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 w:val="restart"/>
            <w:tcBorders>
              <w:top w:val="nil"/>
              <w:bottom w:val="nil"/>
            </w:tcBorders>
          </w:tcPr>
          <w:p w14:paraId="1C37CC03" w14:textId="0BAF7E20" w:rsidR="00687A46" w:rsidRPr="00480A92" w:rsidRDefault="00687A46" w:rsidP="00687A4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</w:tcPr>
          <w:p w14:paraId="64D3AABB" w14:textId="77777777" w:rsidR="00687A46" w:rsidRPr="00687A46" w:rsidRDefault="00687A46" w:rsidP="00687A4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87A4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1.03.10-2023 п.5.7.5</w:t>
            </w:r>
          </w:p>
          <w:p w14:paraId="72F24413" w14:textId="2749BA80" w:rsidR="00687A46" w:rsidRPr="00480A92" w:rsidRDefault="00687A46" w:rsidP="00687A4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87A4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687A46" w:rsidRPr="0069278B" w14:paraId="4EA217C5" w14:textId="77777777" w:rsidTr="009B508F">
        <w:trPr>
          <w:trHeight w:val="319"/>
        </w:trPr>
        <w:tc>
          <w:tcPr>
            <w:tcW w:w="704" w:type="dxa"/>
          </w:tcPr>
          <w:p w14:paraId="1FB3D651" w14:textId="25533FDA" w:rsidR="00687A46" w:rsidRPr="00480A92" w:rsidRDefault="00687A46" w:rsidP="00687A4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7.6.5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5131AE9A" w14:textId="77777777" w:rsidR="00687A46" w:rsidRPr="00480A92" w:rsidRDefault="00687A46" w:rsidP="00687A4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</w:tcPr>
          <w:p w14:paraId="7A04273A" w14:textId="4763756C" w:rsidR="00687A46" w:rsidRPr="0069278B" w:rsidRDefault="00687A46" w:rsidP="00687A4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D14B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41.00/ 29.061</w:t>
            </w:r>
          </w:p>
        </w:tc>
        <w:tc>
          <w:tcPr>
            <w:tcW w:w="3090" w:type="dxa"/>
          </w:tcPr>
          <w:p w14:paraId="012C827C" w14:textId="77777777" w:rsidR="00687A46" w:rsidRDefault="00687A46" w:rsidP="00687A4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87A4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Односторонний зазор между фрезерованными поверхностями в стыках колонн</w:t>
            </w:r>
          </w:p>
          <w:p w14:paraId="620B69FA" w14:textId="77777777" w:rsidR="00046B4A" w:rsidRDefault="00046B4A" w:rsidP="00687A4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0C61E1BF" w14:textId="010B00FE" w:rsidR="00046B4A" w:rsidRPr="00480A92" w:rsidRDefault="00046B4A" w:rsidP="00687A4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14:paraId="221E11AA" w14:textId="77777777" w:rsidR="00687A46" w:rsidRPr="00480A92" w:rsidRDefault="00687A46" w:rsidP="00687A4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</w:tcPr>
          <w:p w14:paraId="76985FDA" w14:textId="42923F41" w:rsidR="00687A46" w:rsidRPr="00480A92" w:rsidRDefault="00687A46" w:rsidP="00687A4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87A4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1.03.10-2023 п.5.7.7</w:t>
            </w:r>
          </w:p>
        </w:tc>
      </w:tr>
      <w:tr w:rsidR="00AD3278" w:rsidRPr="0069278B" w14:paraId="51263726" w14:textId="77777777" w:rsidTr="00AD3278">
        <w:trPr>
          <w:trHeight w:val="319"/>
        </w:trPr>
        <w:tc>
          <w:tcPr>
            <w:tcW w:w="704" w:type="dxa"/>
          </w:tcPr>
          <w:p w14:paraId="3B76B7DC" w14:textId="28D81E91" w:rsidR="00AD3278" w:rsidRPr="00480A92" w:rsidRDefault="00AD3278" w:rsidP="00AD327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7.6.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54783DD9" w14:textId="77777777" w:rsidR="00AD3278" w:rsidRPr="00480A92" w:rsidRDefault="00AD3278" w:rsidP="00AD327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</w:tcPr>
          <w:p w14:paraId="23E9A040" w14:textId="15465E10" w:rsidR="00AD3278" w:rsidRPr="0069278B" w:rsidRDefault="00AD3278" w:rsidP="00AD327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D14B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41.00/ 29.061</w:t>
            </w:r>
          </w:p>
        </w:tc>
        <w:tc>
          <w:tcPr>
            <w:tcW w:w="3090" w:type="dxa"/>
          </w:tcPr>
          <w:p w14:paraId="6DA7921D" w14:textId="77777777" w:rsidR="00AD3278" w:rsidRDefault="00AD3278" w:rsidP="00AD327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D327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нанесения разбивочных осей и рисок требованиям проектной документации</w:t>
            </w:r>
          </w:p>
          <w:p w14:paraId="414939C0" w14:textId="77777777" w:rsidR="00046B4A" w:rsidRDefault="00046B4A" w:rsidP="00AD327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54B578BD" w14:textId="45FA0F9D" w:rsidR="00046B4A" w:rsidRPr="00480A92" w:rsidRDefault="00046B4A" w:rsidP="00AD327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50E5BB0F" w14:textId="77777777" w:rsidR="00AD3278" w:rsidRPr="00480A92" w:rsidRDefault="00AD3278" w:rsidP="00AD327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</w:tcPr>
          <w:p w14:paraId="18460478" w14:textId="50FE775D" w:rsidR="00AD3278" w:rsidRPr="00480A92" w:rsidRDefault="00AD3278" w:rsidP="00AD327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D327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1.03.10-2023 п.5.7.1</w:t>
            </w:r>
          </w:p>
        </w:tc>
      </w:tr>
      <w:tr w:rsidR="00AD3278" w:rsidRPr="00AD3278" w14:paraId="64CD4B5C" w14:textId="77777777" w:rsidTr="009B508F">
        <w:trPr>
          <w:trHeight w:val="319"/>
        </w:trPr>
        <w:tc>
          <w:tcPr>
            <w:tcW w:w="704" w:type="dxa"/>
          </w:tcPr>
          <w:p w14:paraId="5750FA8E" w14:textId="683542F6" w:rsidR="00AD3278" w:rsidRPr="00480A92" w:rsidRDefault="00AD3278" w:rsidP="00AD327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7.6.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tcBorders>
              <w:top w:val="nil"/>
            </w:tcBorders>
          </w:tcPr>
          <w:p w14:paraId="58A8F645" w14:textId="77777777" w:rsidR="00AD3278" w:rsidRPr="00480A92" w:rsidRDefault="00AD3278" w:rsidP="00AD327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</w:tcPr>
          <w:p w14:paraId="64FCA95A" w14:textId="47935804" w:rsidR="00AD3278" w:rsidRPr="002D14B5" w:rsidRDefault="00AD3278" w:rsidP="00AD327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D14B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41.00/ 29.061</w:t>
            </w:r>
          </w:p>
        </w:tc>
        <w:tc>
          <w:tcPr>
            <w:tcW w:w="3090" w:type="dxa"/>
          </w:tcPr>
          <w:p w14:paraId="0575B107" w14:textId="77777777" w:rsidR="00AD3278" w:rsidRDefault="00AD3278" w:rsidP="00AD327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D327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Стрела прогиба (кривизна) колонны, опоры и связи по колоннам</w:t>
            </w:r>
          </w:p>
          <w:p w14:paraId="38252D85" w14:textId="77777777" w:rsidR="00046B4A" w:rsidRDefault="00046B4A" w:rsidP="00AD327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4BF9DE4D" w14:textId="2535D5F9" w:rsidR="00046B4A" w:rsidRPr="00480A92" w:rsidRDefault="00046B4A" w:rsidP="00AD327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4BD20C6F" w14:textId="77777777" w:rsidR="00AD3278" w:rsidRPr="00480A92" w:rsidRDefault="00AD3278" w:rsidP="00AD327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</w:tcPr>
          <w:p w14:paraId="5433DDB5" w14:textId="4D361A5A" w:rsidR="00AD3278" w:rsidRPr="00480A92" w:rsidRDefault="00AD3278" w:rsidP="00AD327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D327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1.03.10-2023 п.5.7.6</w:t>
            </w:r>
          </w:p>
        </w:tc>
      </w:tr>
    </w:tbl>
    <w:p w14:paraId="674AD6DC" w14:textId="77777777" w:rsidR="009672E0" w:rsidRPr="00AD3278" w:rsidRDefault="009672E0">
      <w:pPr>
        <w:rPr>
          <w:lang w:val="ru-RU"/>
        </w:rPr>
      </w:pPr>
      <w:r w:rsidRPr="00AD3278">
        <w:rPr>
          <w:lang w:val="ru-RU"/>
        </w:rPr>
        <w:br w:type="page"/>
      </w:r>
    </w:p>
    <w:tbl>
      <w:tblPr>
        <w:tblStyle w:val="af2"/>
        <w:tblpPr w:leftFromText="181" w:rightFromText="181" w:vertAnchor="text" w:horzAnchor="margin" w:tblpY="1"/>
        <w:tblW w:w="11023" w:type="dxa"/>
        <w:tblLayout w:type="fixed"/>
        <w:tblLook w:val="04A0" w:firstRow="1" w:lastRow="0" w:firstColumn="1" w:lastColumn="0" w:noHBand="0" w:noVBand="1"/>
      </w:tblPr>
      <w:tblGrid>
        <w:gridCol w:w="704"/>
        <w:gridCol w:w="1985"/>
        <w:gridCol w:w="850"/>
        <w:gridCol w:w="3090"/>
        <w:gridCol w:w="2268"/>
        <w:gridCol w:w="2126"/>
      </w:tblGrid>
      <w:tr w:rsidR="00C67B1E" w:rsidRPr="0069278B" w14:paraId="5493EB1D" w14:textId="77777777" w:rsidTr="009B508F">
        <w:trPr>
          <w:trHeight w:val="319"/>
        </w:trPr>
        <w:tc>
          <w:tcPr>
            <w:tcW w:w="704" w:type="dxa"/>
          </w:tcPr>
          <w:p w14:paraId="421E988D" w14:textId="24FF0AB7" w:rsidR="00487C29" w:rsidRPr="00480A92" w:rsidRDefault="00487C29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7.7</w:t>
            </w:r>
          </w:p>
        </w:tc>
        <w:tc>
          <w:tcPr>
            <w:tcW w:w="1985" w:type="dxa"/>
            <w:vMerge w:val="restart"/>
          </w:tcPr>
          <w:p w14:paraId="121D0A0C" w14:textId="77777777" w:rsidR="006F5D42" w:rsidRPr="006F5D42" w:rsidRDefault="006F5D42" w:rsidP="006F5D42">
            <w:pPr>
              <w:pStyle w:val="21"/>
              <w:shd w:val="clear" w:color="auto" w:fill="auto"/>
              <w:spacing w:line="233" w:lineRule="auto"/>
              <w:ind w:left="-66" w:right="-29" w:firstLine="0"/>
              <w:rPr>
                <w:rFonts w:ascii="Times New Roman" w:eastAsia="Times New Roman" w:hAnsi="Times New Roman" w:cs="Times New Roman"/>
                <w:lang w:val="ru-RU" w:eastAsia="cs-CZ"/>
              </w:rPr>
            </w:pPr>
            <w:r w:rsidRPr="006F5D42">
              <w:rPr>
                <w:rFonts w:ascii="Times New Roman" w:eastAsia="Times New Roman" w:hAnsi="Times New Roman" w:cs="Times New Roman"/>
                <w:lang w:val="ru-RU" w:eastAsia="cs-CZ"/>
              </w:rPr>
              <w:t xml:space="preserve">Монтаж стальных конструкций одноэтажных зданий </w:t>
            </w:r>
          </w:p>
          <w:p w14:paraId="2ACF3AB5" w14:textId="7F1731CB" w:rsidR="00487C29" w:rsidRPr="006F5D42" w:rsidRDefault="006F5D42" w:rsidP="006F5D4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F5D42">
              <w:rPr>
                <w:rFonts w:ascii="Times New Roman" w:eastAsia="Times New Roman" w:hAnsi="Times New Roman" w:cs="Times New Roman"/>
                <w:lang w:val="ru-RU" w:eastAsia="cs-CZ"/>
              </w:rPr>
              <w:t>Фермы, ригели, балки и прогоны</w:t>
            </w:r>
          </w:p>
        </w:tc>
        <w:tc>
          <w:tcPr>
            <w:tcW w:w="850" w:type="dxa"/>
            <w:vMerge w:val="restart"/>
          </w:tcPr>
          <w:p w14:paraId="6B0BF14A" w14:textId="6794EA08" w:rsidR="00487C29" w:rsidRPr="0069278B" w:rsidRDefault="002D14B5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D14B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41.00/ 29.061</w:t>
            </w:r>
          </w:p>
        </w:tc>
        <w:tc>
          <w:tcPr>
            <w:tcW w:w="3090" w:type="dxa"/>
            <w:vMerge w:val="restart"/>
          </w:tcPr>
          <w:p w14:paraId="4434A549" w14:textId="276F6481" w:rsidR="00487C29" w:rsidRPr="006F5D42" w:rsidRDefault="006F5D42" w:rsidP="0031420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1096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отметок опорных узлов ферм, ригелей, балок и прогонов от требований проектной документации</w:t>
            </w:r>
          </w:p>
        </w:tc>
        <w:tc>
          <w:tcPr>
            <w:tcW w:w="2268" w:type="dxa"/>
            <w:vMerge w:val="restart"/>
          </w:tcPr>
          <w:p w14:paraId="32B5AFAC" w14:textId="77777777" w:rsidR="00487C29" w:rsidRPr="00480A92" w:rsidRDefault="00487C29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TP 2009/013/BY</w:t>
            </w:r>
          </w:p>
          <w:p w14:paraId="7CED6D39" w14:textId="77777777" w:rsidR="00254B8F" w:rsidRPr="00480A92" w:rsidRDefault="00254B8F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 1.03.01-2019, </w:t>
            </w:r>
          </w:p>
          <w:p w14:paraId="7F211E44" w14:textId="78D77697" w:rsidR="00487C29" w:rsidRPr="00480A92" w:rsidRDefault="00254B8F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126" w:type="dxa"/>
            <w:vMerge w:val="restart"/>
          </w:tcPr>
          <w:p w14:paraId="62362982" w14:textId="77777777" w:rsidR="006F5D42" w:rsidRPr="00710964" w:rsidRDefault="006F5D42" w:rsidP="00710964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1096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1.03.10-2023 п.5.7.8</w:t>
            </w:r>
          </w:p>
          <w:p w14:paraId="086CE4D8" w14:textId="52E35A49" w:rsidR="00487C29" w:rsidRPr="00480A92" w:rsidRDefault="006F5D42" w:rsidP="00710964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1096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C67B1E" w:rsidRPr="0069278B" w14:paraId="678DA427" w14:textId="77777777" w:rsidTr="009B508F">
        <w:trPr>
          <w:trHeight w:val="267"/>
        </w:trPr>
        <w:tc>
          <w:tcPr>
            <w:tcW w:w="704" w:type="dxa"/>
          </w:tcPr>
          <w:p w14:paraId="49AF9DAA" w14:textId="5383FD3C" w:rsidR="00487C29" w:rsidRPr="00480A92" w:rsidRDefault="00487C29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7.7.1</w:t>
            </w:r>
            <w:r w:rsidR="00A302AA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A302AA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</w:tcPr>
          <w:p w14:paraId="71404C56" w14:textId="77777777" w:rsidR="00487C29" w:rsidRPr="00480A92" w:rsidRDefault="00487C29" w:rsidP="00487C29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vMerge/>
          </w:tcPr>
          <w:p w14:paraId="4ABD6751" w14:textId="77777777" w:rsidR="00487C29" w:rsidRPr="0069278B" w:rsidRDefault="00487C29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090" w:type="dxa"/>
            <w:vMerge/>
          </w:tcPr>
          <w:p w14:paraId="5F3173CD" w14:textId="77777777" w:rsidR="00487C29" w:rsidRPr="00480A92" w:rsidRDefault="00487C29" w:rsidP="00710964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</w:tcPr>
          <w:p w14:paraId="07347676" w14:textId="77777777" w:rsidR="00487C29" w:rsidRPr="00480A92" w:rsidRDefault="00487C29" w:rsidP="00487C29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vMerge/>
          </w:tcPr>
          <w:p w14:paraId="02B1516E" w14:textId="77777777" w:rsidR="00487C29" w:rsidRPr="00480A92" w:rsidRDefault="00487C29" w:rsidP="00487C29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2D14B5" w:rsidRPr="0069278B" w14:paraId="405E025B" w14:textId="77777777" w:rsidTr="009B508F">
        <w:trPr>
          <w:trHeight w:val="817"/>
        </w:trPr>
        <w:tc>
          <w:tcPr>
            <w:tcW w:w="704" w:type="dxa"/>
          </w:tcPr>
          <w:p w14:paraId="3FDF590B" w14:textId="76A2A7CF" w:rsidR="002D14B5" w:rsidRPr="00480A92" w:rsidRDefault="002D14B5" w:rsidP="002D14B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7.7.2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</w:tcPr>
          <w:p w14:paraId="7667C28D" w14:textId="77777777" w:rsidR="002D14B5" w:rsidRPr="00480A92" w:rsidRDefault="002D14B5" w:rsidP="002D14B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</w:tcPr>
          <w:p w14:paraId="059F86F9" w14:textId="55CD6194" w:rsidR="002D14B5" w:rsidRPr="0069278B" w:rsidRDefault="002D14B5" w:rsidP="002D14B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D14B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41.00/ 29.061</w:t>
            </w:r>
          </w:p>
        </w:tc>
        <w:tc>
          <w:tcPr>
            <w:tcW w:w="3090" w:type="dxa"/>
          </w:tcPr>
          <w:p w14:paraId="5409B9B9" w14:textId="7C744CA3" w:rsidR="002D14B5" w:rsidRPr="006F5D42" w:rsidRDefault="006F5D42" w:rsidP="0031420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1096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осей ферм, ригелей, балок от осей на оголовках колонн из плоскости рамы</w:t>
            </w:r>
          </w:p>
        </w:tc>
        <w:tc>
          <w:tcPr>
            <w:tcW w:w="2268" w:type="dxa"/>
            <w:vMerge/>
          </w:tcPr>
          <w:p w14:paraId="1426E20D" w14:textId="77777777" w:rsidR="002D14B5" w:rsidRPr="00480A92" w:rsidRDefault="002D14B5" w:rsidP="002D14B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</w:tcPr>
          <w:p w14:paraId="32BAB928" w14:textId="4A6A528F" w:rsidR="002D14B5" w:rsidRPr="00480A92" w:rsidRDefault="006F5D42" w:rsidP="002D14B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1096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1.03.10-2023 п.5.7.9</w:t>
            </w:r>
          </w:p>
        </w:tc>
      </w:tr>
      <w:tr w:rsidR="00710964" w:rsidRPr="0069278B" w14:paraId="018BDA1E" w14:textId="77777777" w:rsidTr="009B508F">
        <w:trPr>
          <w:trHeight w:val="273"/>
        </w:trPr>
        <w:tc>
          <w:tcPr>
            <w:tcW w:w="704" w:type="dxa"/>
          </w:tcPr>
          <w:p w14:paraId="718D3A31" w14:textId="5365B8CB" w:rsidR="00710964" w:rsidRPr="00480A92" w:rsidRDefault="00710964" w:rsidP="00710964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7.7.3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</w:tcPr>
          <w:p w14:paraId="51FE6189" w14:textId="77777777" w:rsidR="00710964" w:rsidRPr="00480A92" w:rsidRDefault="00710964" w:rsidP="00710964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</w:tcPr>
          <w:p w14:paraId="26F0A8CD" w14:textId="0B971403" w:rsidR="00710964" w:rsidRPr="0069278B" w:rsidRDefault="00710964" w:rsidP="00710964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D14B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41.00/ 29.061</w:t>
            </w:r>
          </w:p>
        </w:tc>
        <w:tc>
          <w:tcPr>
            <w:tcW w:w="3090" w:type="dxa"/>
          </w:tcPr>
          <w:p w14:paraId="798886C1" w14:textId="09DFCAF1" w:rsidR="00710964" w:rsidRPr="00480A92" w:rsidRDefault="00710964" w:rsidP="00710964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1096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Расстояние между осями ферм, балок, ригелей по верхним поясам между точками закрепления</w:t>
            </w:r>
          </w:p>
        </w:tc>
        <w:tc>
          <w:tcPr>
            <w:tcW w:w="2268" w:type="dxa"/>
            <w:vMerge/>
          </w:tcPr>
          <w:p w14:paraId="05A6827E" w14:textId="77777777" w:rsidR="00710964" w:rsidRPr="00480A92" w:rsidRDefault="00710964" w:rsidP="00710964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</w:tcPr>
          <w:p w14:paraId="5FE8D04C" w14:textId="50A1E9DE" w:rsidR="00710964" w:rsidRPr="00480A92" w:rsidRDefault="00710964" w:rsidP="00710964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1096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1.03.10-2023 п.5.7.11</w:t>
            </w:r>
          </w:p>
        </w:tc>
      </w:tr>
      <w:tr w:rsidR="00710964" w:rsidRPr="0069278B" w14:paraId="5FC15552" w14:textId="77777777" w:rsidTr="009B508F">
        <w:trPr>
          <w:trHeight w:val="798"/>
        </w:trPr>
        <w:tc>
          <w:tcPr>
            <w:tcW w:w="704" w:type="dxa"/>
          </w:tcPr>
          <w:p w14:paraId="6D3B5097" w14:textId="419DF75D" w:rsidR="00710964" w:rsidRPr="00480A92" w:rsidRDefault="00710964" w:rsidP="00710964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7.7.4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</w:tcPr>
          <w:p w14:paraId="178FAAB1" w14:textId="77777777" w:rsidR="00710964" w:rsidRPr="00480A92" w:rsidRDefault="00710964" w:rsidP="00710964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</w:tcPr>
          <w:p w14:paraId="7D9414A6" w14:textId="749C2F91" w:rsidR="00710964" w:rsidRPr="0069278B" w:rsidRDefault="00710964" w:rsidP="00710964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D14B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41.00/ 29.061</w:t>
            </w:r>
          </w:p>
        </w:tc>
        <w:tc>
          <w:tcPr>
            <w:tcW w:w="3090" w:type="dxa"/>
          </w:tcPr>
          <w:p w14:paraId="34E92808" w14:textId="6751801D" w:rsidR="00710964" w:rsidRPr="00480A92" w:rsidRDefault="00710964" w:rsidP="00710964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1096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осей нижнего и верхнего поясов ферм относительно друг друга (в плане)</w:t>
            </w:r>
          </w:p>
        </w:tc>
        <w:tc>
          <w:tcPr>
            <w:tcW w:w="2268" w:type="dxa"/>
            <w:vMerge/>
          </w:tcPr>
          <w:p w14:paraId="6FB17AF8" w14:textId="77777777" w:rsidR="00710964" w:rsidRPr="00480A92" w:rsidRDefault="00710964" w:rsidP="00710964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</w:tcPr>
          <w:p w14:paraId="020F08DF" w14:textId="77777777" w:rsidR="00710964" w:rsidRPr="00710964" w:rsidRDefault="00710964" w:rsidP="00710964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1096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1.03.10-2023 п.5.7.12</w:t>
            </w:r>
          </w:p>
          <w:p w14:paraId="29F60F9A" w14:textId="15D40524" w:rsidR="00710964" w:rsidRPr="00480A92" w:rsidRDefault="00710964" w:rsidP="00710964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1096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710964" w:rsidRPr="0069278B" w14:paraId="025000D3" w14:textId="77777777" w:rsidTr="009B508F">
        <w:trPr>
          <w:trHeight w:val="273"/>
        </w:trPr>
        <w:tc>
          <w:tcPr>
            <w:tcW w:w="704" w:type="dxa"/>
          </w:tcPr>
          <w:p w14:paraId="16F3047B" w14:textId="5A06B78C" w:rsidR="00710964" w:rsidRPr="00480A92" w:rsidRDefault="00710964" w:rsidP="00710964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7.7.5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</w:tcPr>
          <w:p w14:paraId="03FFA66C" w14:textId="77777777" w:rsidR="00710964" w:rsidRPr="00480A92" w:rsidRDefault="00710964" w:rsidP="00710964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</w:tcPr>
          <w:p w14:paraId="01A03882" w14:textId="096928C5" w:rsidR="00710964" w:rsidRPr="0069278B" w:rsidRDefault="00710964" w:rsidP="00710964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D14B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41.00/ 29.061</w:t>
            </w:r>
          </w:p>
        </w:tc>
        <w:tc>
          <w:tcPr>
            <w:tcW w:w="3090" w:type="dxa"/>
          </w:tcPr>
          <w:p w14:paraId="7AA47A56" w14:textId="4A2C8890" w:rsidR="00710964" w:rsidRPr="00480A92" w:rsidRDefault="00710964" w:rsidP="00710964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1096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стоек фонаря и фонарных панелей от вертикали</w:t>
            </w:r>
          </w:p>
        </w:tc>
        <w:tc>
          <w:tcPr>
            <w:tcW w:w="2268" w:type="dxa"/>
            <w:vMerge/>
          </w:tcPr>
          <w:p w14:paraId="12F62E68" w14:textId="77777777" w:rsidR="00710964" w:rsidRPr="00480A92" w:rsidRDefault="00710964" w:rsidP="00710964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</w:tcPr>
          <w:p w14:paraId="096792FE" w14:textId="77777777" w:rsidR="00710964" w:rsidRPr="00710964" w:rsidRDefault="00710964" w:rsidP="00710964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1096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1.03.10-2023 п.5.7.13</w:t>
            </w:r>
          </w:p>
          <w:p w14:paraId="1C8A579E" w14:textId="657ED8B0" w:rsidR="00710964" w:rsidRPr="00480A92" w:rsidRDefault="00710964" w:rsidP="00710964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1096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710964" w:rsidRPr="0069278B" w14:paraId="59732230" w14:textId="77777777" w:rsidTr="009B508F">
        <w:trPr>
          <w:trHeight w:hRule="exact" w:val="554"/>
        </w:trPr>
        <w:tc>
          <w:tcPr>
            <w:tcW w:w="704" w:type="dxa"/>
          </w:tcPr>
          <w:p w14:paraId="523C4983" w14:textId="293358BC" w:rsidR="00710964" w:rsidRPr="00480A92" w:rsidRDefault="00710964" w:rsidP="00710964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7.7.6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</w:tcPr>
          <w:p w14:paraId="6DDCFC88" w14:textId="77777777" w:rsidR="00710964" w:rsidRPr="00480A92" w:rsidRDefault="00710964" w:rsidP="00710964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</w:tcPr>
          <w:p w14:paraId="51D0EB5C" w14:textId="4273E243" w:rsidR="00710964" w:rsidRPr="0069278B" w:rsidRDefault="00710964" w:rsidP="00710964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D14B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41.00/ 29.061</w:t>
            </w:r>
          </w:p>
        </w:tc>
        <w:tc>
          <w:tcPr>
            <w:tcW w:w="3090" w:type="dxa"/>
          </w:tcPr>
          <w:p w14:paraId="56E20F4C" w14:textId="26B4F9F3" w:rsidR="00710964" w:rsidRPr="00480A92" w:rsidRDefault="00710964" w:rsidP="00710964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1096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Расстояние между прогонами</w:t>
            </w:r>
          </w:p>
        </w:tc>
        <w:tc>
          <w:tcPr>
            <w:tcW w:w="2268" w:type="dxa"/>
            <w:vMerge/>
          </w:tcPr>
          <w:p w14:paraId="3971BF82" w14:textId="77777777" w:rsidR="00710964" w:rsidRPr="00480A92" w:rsidRDefault="00710964" w:rsidP="00710964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</w:tcPr>
          <w:p w14:paraId="5BCCC374" w14:textId="4E2558F2" w:rsidR="00710964" w:rsidRPr="00480A92" w:rsidRDefault="00710964" w:rsidP="00710964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1096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1.03.10-2023 п.5.7.14</w:t>
            </w:r>
          </w:p>
        </w:tc>
      </w:tr>
      <w:tr w:rsidR="002D14B5" w:rsidRPr="0069278B" w14:paraId="6C9CC8AE" w14:textId="77777777" w:rsidTr="009672E0">
        <w:trPr>
          <w:trHeight w:val="20"/>
        </w:trPr>
        <w:tc>
          <w:tcPr>
            <w:tcW w:w="704" w:type="dxa"/>
          </w:tcPr>
          <w:p w14:paraId="30F37E9B" w14:textId="78452079" w:rsidR="002D14B5" w:rsidRPr="00480A92" w:rsidRDefault="002D14B5" w:rsidP="002D14B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7.7.7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</w:tcPr>
          <w:p w14:paraId="084CBAC2" w14:textId="77777777" w:rsidR="002D14B5" w:rsidRPr="00480A92" w:rsidRDefault="002D14B5" w:rsidP="002D14B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</w:tcPr>
          <w:p w14:paraId="02A54BAB" w14:textId="313E1A72" w:rsidR="002D14B5" w:rsidRPr="0069278B" w:rsidRDefault="002D14B5" w:rsidP="002D14B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D14B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41.00/ 29.061</w:t>
            </w:r>
          </w:p>
        </w:tc>
        <w:tc>
          <w:tcPr>
            <w:tcW w:w="3090" w:type="dxa"/>
          </w:tcPr>
          <w:p w14:paraId="1A549286" w14:textId="26234AA6" w:rsidR="002D14B5" w:rsidRPr="00710964" w:rsidRDefault="00710964" w:rsidP="0031420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1096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от симметричности опирания фермы, балки, ригеля</w:t>
            </w:r>
          </w:p>
        </w:tc>
        <w:tc>
          <w:tcPr>
            <w:tcW w:w="2268" w:type="dxa"/>
            <w:vMerge/>
          </w:tcPr>
          <w:p w14:paraId="3985E963" w14:textId="77777777" w:rsidR="002D14B5" w:rsidRPr="00480A92" w:rsidRDefault="002D14B5" w:rsidP="002D14B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</w:tcPr>
          <w:p w14:paraId="6157491D" w14:textId="7F0DEA82" w:rsidR="002D14B5" w:rsidRPr="00480A92" w:rsidRDefault="00710964" w:rsidP="002D14B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1096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1.03.10-2023 п.5.7.15</w:t>
            </w:r>
          </w:p>
        </w:tc>
      </w:tr>
      <w:tr w:rsidR="002D14B5" w:rsidRPr="0069278B" w14:paraId="6A793043" w14:textId="77777777" w:rsidTr="009672E0">
        <w:trPr>
          <w:trHeight w:val="20"/>
        </w:trPr>
        <w:tc>
          <w:tcPr>
            <w:tcW w:w="704" w:type="dxa"/>
          </w:tcPr>
          <w:p w14:paraId="55CBB1AC" w14:textId="0691F7B4" w:rsidR="002D14B5" w:rsidRPr="00480A92" w:rsidRDefault="002D14B5" w:rsidP="002D14B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7.7.</w:t>
            </w:r>
            <w:r w:rsidR="0071096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</w:tcPr>
          <w:p w14:paraId="026BF412" w14:textId="77777777" w:rsidR="002D14B5" w:rsidRPr="00480A92" w:rsidRDefault="002D14B5" w:rsidP="002D14B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</w:tcPr>
          <w:p w14:paraId="027F0F30" w14:textId="4BD2B569" w:rsidR="002D14B5" w:rsidRPr="0069278B" w:rsidRDefault="002D14B5" w:rsidP="002D14B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D14B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41.00/ 11.116</w:t>
            </w:r>
          </w:p>
        </w:tc>
        <w:tc>
          <w:tcPr>
            <w:tcW w:w="3090" w:type="dxa"/>
          </w:tcPr>
          <w:p w14:paraId="5F766434" w14:textId="420BDB74" w:rsidR="002D14B5" w:rsidRPr="00710964" w:rsidRDefault="00710964" w:rsidP="0031420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1096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Стрела прогиба (кривизна) между точками закрепления сжатых участков пояса фермы, балки и ригеля</w:t>
            </w:r>
          </w:p>
        </w:tc>
        <w:tc>
          <w:tcPr>
            <w:tcW w:w="2268" w:type="dxa"/>
            <w:vMerge/>
          </w:tcPr>
          <w:p w14:paraId="5BEEFF78" w14:textId="77777777" w:rsidR="002D14B5" w:rsidRPr="00480A92" w:rsidRDefault="002D14B5" w:rsidP="002D14B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</w:tcPr>
          <w:p w14:paraId="7ACB75F5" w14:textId="4EF6D40A" w:rsidR="002D14B5" w:rsidRPr="00480A92" w:rsidRDefault="00710964" w:rsidP="002D14B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1096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1.03.10-2023 п.5.7.10</w:t>
            </w:r>
          </w:p>
        </w:tc>
      </w:tr>
      <w:tr w:rsidR="00710964" w:rsidRPr="0069278B" w14:paraId="5C51FC84" w14:textId="77777777" w:rsidTr="009672E0">
        <w:trPr>
          <w:trHeight w:val="20"/>
        </w:trPr>
        <w:tc>
          <w:tcPr>
            <w:tcW w:w="704" w:type="dxa"/>
          </w:tcPr>
          <w:p w14:paraId="463D68B6" w14:textId="77777777" w:rsidR="00710964" w:rsidRPr="00480A92" w:rsidRDefault="00710964" w:rsidP="00710964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7.8</w:t>
            </w:r>
          </w:p>
        </w:tc>
        <w:tc>
          <w:tcPr>
            <w:tcW w:w="1985" w:type="dxa"/>
            <w:vMerge w:val="restart"/>
          </w:tcPr>
          <w:p w14:paraId="1213F092" w14:textId="77777777" w:rsidR="00710964" w:rsidRPr="00710964" w:rsidRDefault="00710964" w:rsidP="00710964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1096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Монтаж стальных конструкций одноэтажных зданий </w:t>
            </w:r>
          </w:p>
          <w:p w14:paraId="3CE6D6F3" w14:textId="2200BCA6" w:rsidR="00710964" w:rsidRPr="00480A92" w:rsidRDefault="00710964" w:rsidP="00710964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1096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Подкрановые балки</w:t>
            </w:r>
          </w:p>
        </w:tc>
        <w:tc>
          <w:tcPr>
            <w:tcW w:w="850" w:type="dxa"/>
            <w:vMerge w:val="restart"/>
          </w:tcPr>
          <w:p w14:paraId="7ED0F107" w14:textId="529A4544" w:rsidR="00710964" w:rsidRPr="0069278B" w:rsidRDefault="00710964" w:rsidP="00710964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D14B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41.00/ 29.061</w:t>
            </w:r>
          </w:p>
        </w:tc>
        <w:tc>
          <w:tcPr>
            <w:tcW w:w="3090" w:type="dxa"/>
            <w:vMerge w:val="restart"/>
          </w:tcPr>
          <w:p w14:paraId="30BBA80F" w14:textId="1151FB35" w:rsidR="00710964" w:rsidRPr="00480A92" w:rsidRDefault="00710964" w:rsidP="00710964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1096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оси подкрановой балки от продольной разбивочной оси</w:t>
            </w:r>
          </w:p>
        </w:tc>
        <w:tc>
          <w:tcPr>
            <w:tcW w:w="2268" w:type="dxa"/>
            <w:vMerge w:val="restart"/>
          </w:tcPr>
          <w:p w14:paraId="2A2B0D82" w14:textId="77777777" w:rsidR="00710964" w:rsidRPr="00480A92" w:rsidRDefault="00710964" w:rsidP="00710964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TP 2009/013/BY</w:t>
            </w:r>
          </w:p>
          <w:p w14:paraId="4D097A00" w14:textId="77777777" w:rsidR="00710964" w:rsidRPr="00480A92" w:rsidRDefault="00710964" w:rsidP="00710964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 1.03.01-2019, </w:t>
            </w:r>
          </w:p>
          <w:p w14:paraId="50B207B2" w14:textId="7F9A1E0C" w:rsidR="00710964" w:rsidRPr="00480A92" w:rsidRDefault="00710964" w:rsidP="00710964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126" w:type="dxa"/>
            <w:vMerge w:val="restart"/>
          </w:tcPr>
          <w:p w14:paraId="682E16A2" w14:textId="77777777" w:rsidR="00710964" w:rsidRPr="00710964" w:rsidRDefault="00710964" w:rsidP="00710964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1096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СП 1.03.10-2023 п.5.7.16 </w:t>
            </w:r>
          </w:p>
          <w:p w14:paraId="58DE1ED7" w14:textId="4B2721B0" w:rsidR="00710964" w:rsidRPr="00480A92" w:rsidRDefault="00710964" w:rsidP="00710964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1096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710964" w:rsidRPr="0069278B" w14:paraId="55E96691" w14:textId="77777777" w:rsidTr="009672E0">
        <w:trPr>
          <w:trHeight w:val="20"/>
        </w:trPr>
        <w:tc>
          <w:tcPr>
            <w:tcW w:w="704" w:type="dxa"/>
          </w:tcPr>
          <w:p w14:paraId="505128B2" w14:textId="0643F699" w:rsidR="00710964" w:rsidRPr="00480A92" w:rsidRDefault="00710964" w:rsidP="00710964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7.8.1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</w:tcPr>
          <w:p w14:paraId="54931F36" w14:textId="77777777" w:rsidR="00710964" w:rsidRPr="00480A92" w:rsidRDefault="00710964" w:rsidP="00710964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vMerge/>
          </w:tcPr>
          <w:p w14:paraId="2B213FB2" w14:textId="77777777" w:rsidR="00710964" w:rsidRPr="0069278B" w:rsidRDefault="00710964" w:rsidP="00710964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090" w:type="dxa"/>
            <w:vMerge/>
          </w:tcPr>
          <w:p w14:paraId="35956AC7" w14:textId="77777777" w:rsidR="00710964" w:rsidRPr="00480A92" w:rsidRDefault="00710964" w:rsidP="00710964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</w:tcPr>
          <w:p w14:paraId="402E2956" w14:textId="77777777" w:rsidR="00710964" w:rsidRPr="00480A92" w:rsidRDefault="00710964" w:rsidP="00710964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vMerge/>
          </w:tcPr>
          <w:p w14:paraId="45F4A84D" w14:textId="77777777" w:rsidR="00710964" w:rsidRPr="00480A92" w:rsidRDefault="00710964" w:rsidP="00710964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710964" w:rsidRPr="0069278B" w14:paraId="29FF146D" w14:textId="77777777" w:rsidTr="00676724">
        <w:trPr>
          <w:trHeight w:val="733"/>
        </w:trPr>
        <w:tc>
          <w:tcPr>
            <w:tcW w:w="704" w:type="dxa"/>
          </w:tcPr>
          <w:p w14:paraId="7610A549" w14:textId="6516FAA4" w:rsidR="00710964" w:rsidRPr="00480A92" w:rsidRDefault="00710964" w:rsidP="00710964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7.8.2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</w:tcPr>
          <w:p w14:paraId="77A1CED6" w14:textId="77777777" w:rsidR="00710964" w:rsidRPr="00480A92" w:rsidRDefault="00710964" w:rsidP="00710964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</w:tcPr>
          <w:p w14:paraId="1588E88C" w14:textId="1B9CD7AF" w:rsidR="00710964" w:rsidRPr="0069278B" w:rsidRDefault="00710964" w:rsidP="00710964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D14B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41.00/ 29.061</w:t>
            </w:r>
          </w:p>
        </w:tc>
        <w:tc>
          <w:tcPr>
            <w:tcW w:w="3090" w:type="dxa"/>
          </w:tcPr>
          <w:p w14:paraId="404DFFA0" w14:textId="405EAD9B" w:rsidR="00710964" w:rsidRPr="00710964" w:rsidRDefault="00710964" w:rsidP="00710964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1096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опорного ребра балки от оси колонны</w:t>
            </w:r>
          </w:p>
        </w:tc>
        <w:tc>
          <w:tcPr>
            <w:tcW w:w="2268" w:type="dxa"/>
            <w:vMerge/>
          </w:tcPr>
          <w:p w14:paraId="0B5482E2" w14:textId="77777777" w:rsidR="00710964" w:rsidRPr="00480A92" w:rsidRDefault="00710964" w:rsidP="00710964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</w:tcPr>
          <w:p w14:paraId="442DBED7" w14:textId="01361848" w:rsidR="00710964" w:rsidRPr="00480A92" w:rsidRDefault="00710964" w:rsidP="00710964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1096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1.03.10-2023 п.5.7.17</w:t>
            </w:r>
          </w:p>
        </w:tc>
      </w:tr>
      <w:tr w:rsidR="002D14B5" w:rsidRPr="0069278B" w14:paraId="371CB70B" w14:textId="77777777" w:rsidTr="00114F21">
        <w:trPr>
          <w:trHeight w:val="422"/>
        </w:trPr>
        <w:tc>
          <w:tcPr>
            <w:tcW w:w="704" w:type="dxa"/>
          </w:tcPr>
          <w:p w14:paraId="33F47B97" w14:textId="77777777" w:rsidR="002D14B5" w:rsidRPr="00480A92" w:rsidRDefault="002D14B5" w:rsidP="002D14B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7.9</w:t>
            </w:r>
          </w:p>
        </w:tc>
        <w:tc>
          <w:tcPr>
            <w:tcW w:w="1985" w:type="dxa"/>
            <w:vMerge w:val="restart"/>
            <w:tcBorders>
              <w:bottom w:val="nil"/>
            </w:tcBorders>
          </w:tcPr>
          <w:p w14:paraId="5C47B25E" w14:textId="77777777" w:rsidR="007B36A6" w:rsidRPr="007B36A6" w:rsidRDefault="007B36A6" w:rsidP="007B36A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B36A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Монтаж стальных конструкций одноэтажных зданий </w:t>
            </w:r>
          </w:p>
          <w:p w14:paraId="459298CA" w14:textId="77777777" w:rsidR="007B36A6" w:rsidRPr="007B36A6" w:rsidRDefault="007B36A6" w:rsidP="007B36A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B36A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Крановые пути мостовых кранов </w:t>
            </w:r>
          </w:p>
          <w:p w14:paraId="45360E45" w14:textId="70F75A14" w:rsidR="002D14B5" w:rsidRPr="00480A92" w:rsidRDefault="002D14B5" w:rsidP="007B36A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vMerge w:val="restart"/>
          </w:tcPr>
          <w:p w14:paraId="45CE52AB" w14:textId="4C9135DF" w:rsidR="002D14B5" w:rsidRPr="0069278B" w:rsidRDefault="002D14B5" w:rsidP="002D14B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D14B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41.00/ 29.061</w:t>
            </w:r>
          </w:p>
        </w:tc>
        <w:tc>
          <w:tcPr>
            <w:tcW w:w="3090" w:type="dxa"/>
            <w:vMerge w:val="restart"/>
          </w:tcPr>
          <w:p w14:paraId="17464FA7" w14:textId="2C1FD7C9" w:rsidR="002D14B5" w:rsidRPr="007B36A6" w:rsidRDefault="007B36A6" w:rsidP="0031420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B36A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Расстояние между осями рельсов одного пролета для мостовых кранов</w:t>
            </w:r>
          </w:p>
        </w:tc>
        <w:tc>
          <w:tcPr>
            <w:tcW w:w="2268" w:type="dxa"/>
            <w:vMerge w:val="restart"/>
            <w:tcBorders>
              <w:bottom w:val="nil"/>
            </w:tcBorders>
          </w:tcPr>
          <w:p w14:paraId="7317667D" w14:textId="77777777" w:rsidR="002D14B5" w:rsidRPr="00480A92" w:rsidRDefault="002D14B5" w:rsidP="002D14B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TP 2009/013/BY</w:t>
            </w:r>
          </w:p>
          <w:p w14:paraId="7E0B97F2" w14:textId="1788B86A" w:rsidR="002D14B5" w:rsidRPr="00480A92" w:rsidRDefault="002D14B5" w:rsidP="002D14B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 1.03.01-2019, </w:t>
            </w:r>
          </w:p>
          <w:p w14:paraId="319F0DF8" w14:textId="1DD1293C" w:rsidR="002D14B5" w:rsidRPr="00480A92" w:rsidRDefault="002D14B5" w:rsidP="002D14B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126" w:type="dxa"/>
            <w:vMerge w:val="restart"/>
          </w:tcPr>
          <w:p w14:paraId="63E725C8" w14:textId="77777777" w:rsidR="007B36A6" w:rsidRPr="007B36A6" w:rsidRDefault="007B36A6" w:rsidP="007B36A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B36A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СП 1.03.10-2023 </w:t>
            </w:r>
          </w:p>
          <w:p w14:paraId="79CFE1F7" w14:textId="35A1491E" w:rsidR="002D14B5" w:rsidRPr="00480A92" w:rsidRDefault="007B36A6" w:rsidP="007B36A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B36A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п.5.7.18</w:t>
            </w:r>
          </w:p>
        </w:tc>
      </w:tr>
      <w:tr w:rsidR="002D14B5" w:rsidRPr="0069278B" w14:paraId="44555851" w14:textId="77777777" w:rsidTr="00114F21">
        <w:trPr>
          <w:trHeight w:val="182"/>
        </w:trPr>
        <w:tc>
          <w:tcPr>
            <w:tcW w:w="704" w:type="dxa"/>
          </w:tcPr>
          <w:p w14:paraId="63A6F3A4" w14:textId="4B51E6AA" w:rsidR="002D14B5" w:rsidRPr="00480A92" w:rsidRDefault="002D14B5" w:rsidP="002D14B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7.9.1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tcBorders>
              <w:top w:val="nil"/>
              <w:bottom w:val="nil"/>
            </w:tcBorders>
          </w:tcPr>
          <w:p w14:paraId="16DDC1D5" w14:textId="77777777" w:rsidR="002D14B5" w:rsidRPr="00480A92" w:rsidRDefault="002D14B5" w:rsidP="002D14B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vMerge/>
          </w:tcPr>
          <w:p w14:paraId="5461C765" w14:textId="77777777" w:rsidR="002D14B5" w:rsidRPr="0069278B" w:rsidRDefault="002D14B5" w:rsidP="002D14B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090" w:type="dxa"/>
            <w:vMerge/>
          </w:tcPr>
          <w:p w14:paraId="462B3E50" w14:textId="77777777" w:rsidR="002D14B5" w:rsidRPr="00480A92" w:rsidRDefault="002D14B5" w:rsidP="0031420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14:paraId="04026DFD" w14:textId="77777777" w:rsidR="002D14B5" w:rsidRPr="00480A92" w:rsidRDefault="002D14B5" w:rsidP="002D14B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vMerge/>
          </w:tcPr>
          <w:p w14:paraId="6C423E1A" w14:textId="77777777" w:rsidR="002D14B5" w:rsidRPr="00480A92" w:rsidRDefault="002D14B5" w:rsidP="002D14B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7B36A6" w:rsidRPr="0069278B" w14:paraId="12C4C5F7" w14:textId="77777777" w:rsidTr="00114F21">
        <w:trPr>
          <w:trHeight w:val="273"/>
        </w:trPr>
        <w:tc>
          <w:tcPr>
            <w:tcW w:w="704" w:type="dxa"/>
          </w:tcPr>
          <w:p w14:paraId="1929F26C" w14:textId="2B9FCD95" w:rsidR="007B36A6" w:rsidRPr="00480A92" w:rsidRDefault="007B36A6" w:rsidP="007B36A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7.9.2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tcBorders>
              <w:top w:val="nil"/>
              <w:bottom w:val="nil"/>
            </w:tcBorders>
          </w:tcPr>
          <w:p w14:paraId="7945C849" w14:textId="77777777" w:rsidR="007B36A6" w:rsidRPr="00480A92" w:rsidRDefault="007B36A6" w:rsidP="007B36A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</w:tcPr>
          <w:p w14:paraId="05219B6C" w14:textId="357FD625" w:rsidR="007B36A6" w:rsidRPr="0069278B" w:rsidRDefault="007B36A6" w:rsidP="007B36A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D14B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41.00/ 29.061</w:t>
            </w:r>
          </w:p>
        </w:tc>
        <w:tc>
          <w:tcPr>
            <w:tcW w:w="3090" w:type="dxa"/>
          </w:tcPr>
          <w:p w14:paraId="75543E4C" w14:textId="140B2EAD" w:rsidR="007B36A6" w:rsidRPr="00480A92" w:rsidRDefault="007B36A6" w:rsidP="007B36A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B36A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оси рельса от оси подкрановой балки для мостовых кранов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14:paraId="3BE6CF10" w14:textId="77777777" w:rsidR="007B36A6" w:rsidRPr="00480A92" w:rsidRDefault="007B36A6" w:rsidP="007B36A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</w:tcPr>
          <w:p w14:paraId="20A2708E" w14:textId="21420058" w:rsidR="007B36A6" w:rsidRPr="00480A92" w:rsidRDefault="007B36A6" w:rsidP="007B36A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B36A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1.03.10-2023 п.5.7.19</w:t>
            </w:r>
          </w:p>
        </w:tc>
      </w:tr>
      <w:tr w:rsidR="007B36A6" w:rsidRPr="0069278B" w14:paraId="6C4C5957" w14:textId="77777777" w:rsidTr="00114F21">
        <w:trPr>
          <w:trHeight w:val="273"/>
        </w:trPr>
        <w:tc>
          <w:tcPr>
            <w:tcW w:w="704" w:type="dxa"/>
          </w:tcPr>
          <w:p w14:paraId="21EB480F" w14:textId="58FA7D7F" w:rsidR="007B36A6" w:rsidRPr="00480A92" w:rsidRDefault="007B36A6" w:rsidP="007B36A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7.9.3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tcBorders>
              <w:top w:val="nil"/>
              <w:bottom w:val="nil"/>
            </w:tcBorders>
          </w:tcPr>
          <w:p w14:paraId="5A382B2F" w14:textId="77777777" w:rsidR="007B36A6" w:rsidRPr="00480A92" w:rsidRDefault="007B36A6" w:rsidP="007B36A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</w:tcPr>
          <w:p w14:paraId="37DD8BB5" w14:textId="375DDBA0" w:rsidR="007B36A6" w:rsidRPr="0069278B" w:rsidRDefault="007B36A6" w:rsidP="007B36A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D14B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41.00/ 29.061</w:t>
            </w:r>
          </w:p>
        </w:tc>
        <w:tc>
          <w:tcPr>
            <w:tcW w:w="3090" w:type="dxa"/>
          </w:tcPr>
          <w:p w14:paraId="6FD7A51C" w14:textId="05678B44" w:rsidR="007B36A6" w:rsidRPr="00480A92" w:rsidRDefault="007B36A6" w:rsidP="007B36A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B36A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оси рельса от прямолинейности для мостовых кранов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14:paraId="3EE61AE8" w14:textId="77777777" w:rsidR="007B36A6" w:rsidRPr="00480A92" w:rsidRDefault="007B36A6" w:rsidP="007B36A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</w:tcPr>
          <w:p w14:paraId="24E65D1C" w14:textId="77777777" w:rsidR="007B36A6" w:rsidRPr="007B36A6" w:rsidRDefault="007B36A6" w:rsidP="007B36A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B36A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СП 1.03.10-2023 </w:t>
            </w:r>
          </w:p>
          <w:p w14:paraId="348EC594" w14:textId="77777777" w:rsidR="007B36A6" w:rsidRPr="007B36A6" w:rsidRDefault="007B36A6" w:rsidP="007B36A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B36A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п.5.7.20</w:t>
            </w:r>
          </w:p>
          <w:p w14:paraId="38353559" w14:textId="643E8067" w:rsidR="007B36A6" w:rsidRPr="00480A92" w:rsidRDefault="007B36A6" w:rsidP="007B36A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B36A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7B36A6" w:rsidRPr="0069278B" w14:paraId="72847D41" w14:textId="77777777" w:rsidTr="00114F21">
        <w:trPr>
          <w:trHeight w:val="350"/>
        </w:trPr>
        <w:tc>
          <w:tcPr>
            <w:tcW w:w="704" w:type="dxa"/>
          </w:tcPr>
          <w:p w14:paraId="480C5FC8" w14:textId="3EE2ED56" w:rsidR="007B36A6" w:rsidRPr="00480A92" w:rsidRDefault="007B36A6" w:rsidP="007B36A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7.9.4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DC35B31" w14:textId="77777777" w:rsidR="007B36A6" w:rsidRPr="00480A92" w:rsidRDefault="007B36A6" w:rsidP="007B36A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6A8E30FA" w14:textId="1333DE39" w:rsidR="007B36A6" w:rsidRPr="0069278B" w:rsidRDefault="007B36A6" w:rsidP="007B36A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D14B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41.00/ 29.061</w:t>
            </w:r>
          </w:p>
        </w:tc>
        <w:tc>
          <w:tcPr>
            <w:tcW w:w="3090" w:type="dxa"/>
            <w:shd w:val="clear" w:color="auto" w:fill="auto"/>
          </w:tcPr>
          <w:p w14:paraId="6BF9E047" w14:textId="3CA09376" w:rsidR="007B36A6" w:rsidRPr="00480A92" w:rsidRDefault="007B36A6" w:rsidP="007B36A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B36A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Разность отметок головок рельсов для мостовых кранов в одном поперечном разрезе пролета здания: на опорах, в пролете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C1DEE7D" w14:textId="77777777" w:rsidR="007B36A6" w:rsidRPr="00480A92" w:rsidRDefault="007B36A6" w:rsidP="007B36A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017232E5" w14:textId="77777777" w:rsidR="007B36A6" w:rsidRPr="007B36A6" w:rsidRDefault="007B36A6" w:rsidP="007B36A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B36A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1.03.10-2023 п.5.7.21</w:t>
            </w:r>
          </w:p>
          <w:p w14:paraId="37A93C8B" w14:textId="15171D23" w:rsidR="007B36A6" w:rsidRPr="00480A92" w:rsidRDefault="007B36A6" w:rsidP="007B36A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B36A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</w:tbl>
    <w:p w14:paraId="42B3BCAC" w14:textId="77777777" w:rsidR="009672E0" w:rsidRDefault="009672E0">
      <w:r>
        <w:br w:type="page"/>
      </w:r>
    </w:p>
    <w:tbl>
      <w:tblPr>
        <w:tblStyle w:val="af2"/>
        <w:tblpPr w:leftFromText="181" w:rightFromText="181" w:vertAnchor="text" w:horzAnchor="margin" w:tblpY="1"/>
        <w:tblW w:w="11023" w:type="dxa"/>
        <w:tblLayout w:type="fixed"/>
        <w:tblLook w:val="04A0" w:firstRow="1" w:lastRow="0" w:firstColumn="1" w:lastColumn="0" w:noHBand="0" w:noVBand="1"/>
      </w:tblPr>
      <w:tblGrid>
        <w:gridCol w:w="704"/>
        <w:gridCol w:w="1985"/>
        <w:gridCol w:w="850"/>
        <w:gridCol w:w="3090"/>
        <w:gridCol w:w="2268"/>
        <w:gridCol w:w="2126"/>
      </w:tblGrid>
      <w:tr w:rsidR="009D75C8" w:rsidRPr="0069278B" w14:paraId="31CFCB81" w14:textId="77777777" w:rsidTr="00F40720">
        <w:trPr>
          <w:trHeight w:val="350"/>
        </w:trPr>
        <w:tc>
          <w:tcPr>
            <w:tcW w:w="704" w:type="dxa"/>
          </w:tcPr>
          <w:p w14:paraId="5FC621DE" w14:textId="2D376F40" w:rsidR="009D75C8" w:rsidRPr="00480A92" w:rsidRDefault="009D75C8" w:rsidP="009D75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7.9.5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02146812" w14:textId="77777777" w:rsidR="009D75C8" w:rsidRPr="007B36A6" w:rsidRDefault="009D75C8" w:rsidP="009D75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B36A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Монтаж стальных конструкций одноэтажных зданий </w:t>
            </w:r>
          </w:p>
          <w:p w14:paraId="63E91B22" w14:textId="77777777" w:rsidR="009D75C8" w:rsidRPr="007B36A6" w:rsidRDefault="009D75C8" w:rsidP="009D75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B36A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Крановые пути мостовых кранов </w:t>
            </w:r>
          </w:p>
          <w:p w14:paraId="4F0E3A35" w14:textId="4A8F9A04" w:rsidR="009D75C8" w:rsidRPr="00480A92" w:rsidRDefault="009D75C8" w:rsidP="009D75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6FDBE70E" w14:textId="2400F246" w:rsidR="009D75C8" w:rsidRPr="0069278B" w:rsidRDefault="009D75C8" w:rsidP="009D75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D14B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41.00/ 29.061</w:t>
            </w:r>
          </w:p>
        </w:tc>
        <w:tc>
          <w:tcPr>
            <w:tcW w:w="3090" w:type="dxa"/>
            <w:shd w:val="clear" w:color="auto" w:fill="auto"/>
          </w:tcPr>
          <w:p w14:paraId="623C0230" w14:textId="400CD7C0" w:rsidR="009D75C8" w:rsidRPr="00480A92" w:rsidRDefault="009D75C8" w:rsidP="009D75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D75C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Разность отметок подкрановых рельсов на соседних колоннах для мостовых кранов</w:t>
            </w:r>
          </w:p>
        </w:tc>
        <w:tc>
          <w:tcPr>
            <w:tcW w:w="2268" w:type="dxa"/>
            <w:vMerge w:val="restart"/>
            <w:tcBorders>
              <w:bottom w:val="nil"/>
            </w:tcBorders>
            <w:shd w:val="clear" w:color="auto" w:fill="auto"/>
          </w:tcPr>
          <w:p w14:paraId="5F8C2525" w14:textId="77777777" w:rsidR="009D75C8" w:rsidRPr="00480A92" w:rsidRDefault="009D75C8" w:rsidP="009D75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TP 2009/013/BY</w:t>
            </w:r>
          </w:p>
          <w:p w14:paraId="1E79F095" w14:textId="77777777" w:rsidR="009D75C8" w:rsidRPr="00480A92" w:rsidRDefault="009D75C8" w:rsidP="009D75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 1.03.01-2019, </w:t>
            </w:r>
          </w:p>
          <w:p w14:paraId="5BA3D7E8" w14:textId="470F4C6F" w:rsidR="009D75C8" w:rsidRPr="00480A92" w:rsidRDefault="009D75C8" w:rsidP="009D75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126" w:type="dxa"/>
            <w:shd w:val="clear" w:color="auto" w:fill="auto"/>
          </w:tcPr>
          <w:p w14:paraId="77E30B40" w14:textId="77777777" w:rsidR="009D75C8" w:rsidRPr="009D75C8" w:rsidRDefault="009D75C8" w:rsidP="009D75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D75C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1.03.10-2023 п.5.7.22</w:t>
            </w:r>
          </w:p>
          <w:p w14:paraId="610256FB" w14:textId="5C33957A" w:rsidR="009D75C8" w:rsidRPr="00480A92" w:rsidRDefault="009D75C8" w:rsidP="009D75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D75C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9D75C8" w:rsidRPr="0069278B" w14:paraId="667BEFDE" w14:textId="77777777" w:rsidTr="00F40720">
        <w:trPr>
          <w:trHeight w:val="350"/>
        </w:trPr>
        <w:tc>
          <w:tcPr>
            <w:tcW w:w="704" w:type="dxa"/>
          </w:tcPr>
          <w:p w14:paraId="0BBED20F" w14:textId="5DC3F743" w:rsidR="009D75C8" w:rsidRPr="00480A92" w:rsidRDefault="009D75C8" w:rsidP="009D75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7.9.6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tcBorders>
              <w:bottom w:val="nil"/>
            </w:tcBorders>
            <w:shd w:val="clear" w:color="auto" w:fill="auto"/>
          </w:tcPr>
          <w:p w14:paraId="328D33C9" w14:textId="77777777" w:rsidR="009D75C8" w:rsidRPr="00480A92" w:rsidRDefault="009D75C8" w:rsidP="009D75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6E08718B" w14:textId="69A56222" w:rsidR="009D75C8" w:rsidRPr="0069278B" w:rsidRDefault="009D75C8" w:rsidP="009D75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D14B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41.00/ 29.061</w:t>
            </w:r>
          </w:p>
        </w:tc>
        <w:tc>
          <w:tcPr>
            <w:tcW w:w="3090" w:type="dxa"/>
            <w:shd w:val="clear" w:color="auto" w:fill="auto"/>
          </w:tcPr>
          <w:p w14:paraId="54F8E54B" w14:textId="55165FBE" w:rsidR="009D75C8" w:rsidRPr="00480A92" w:rsidRDefault="009D75C8" w:rsidP="009D75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D75C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Взаимное смещение торцов стыкуемых рельсов в плане и по высоте для мостовых кранов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shd w:val="clear" w:color="auto" w:fill="auto"/>
          </w:tcPr>
          <w:p w14:paraId="6B815B90" w14:textId="77777777" w:rsidR="009D75C8" w:rsidRPr="00480A92" w:rsidRDefault="009D75C8" w:rsidP="009D75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3B67B11E" w14:textId="77777777" w:rsidR="009D75C8" w:rsidRPr="009D75C8" w:rsidRDefault="009D75C8" w:rsidP="009D75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D75C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СП 1.03.10-2023 </w:t>
            </w:r>
          </w:p>
          <w:p w14:paraId="14028D04" w14:textId="77777777" w:rsidR="009D75C8" w:rsidRPr="009D75C8" w:rsidRDefault="009D75C8" w:rsidP="009D75C8">
            <w:pPr>
              <w:pStyle w:val="a4"/>
              <w:rPr>
                <w:rFonts w:eastAsia="Bookman Old Style"/>
                <w:sz w:val="22"/>
                <w:szCs w:val="22"/>
                <w:lang w:val="ru-RU"/>
              </w:rPr>
            </w:pPr>
            <w:r w:rsidRPr="009D75C8">
              <w:rPr>
                <w:rFonts w:eastAsia="Bookman Old Style"/>
                <w:sz w:val="22"/>
                <w:szCs w:val="22"/>
                <w:lang w:val="ru-RU"/>
              </w:rPr>
              <w:t xml:space="preserve">п.5.7.23 </w:t>
            </w:r>
          </w:p>
          <w:p w14:paraId="5CA2A40A" w14:textId="40E88003" w:rsidR="009D75C8" w:rsidRPr="00480A92" w:rsidRDefault="009D75C8" w:rsidP="009D75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D75C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9D75C8" w:rsidRPr="0069278B" w14:paraId="6E1F06E9" w14:textId="77777777" w:rsidTr="009B508F">
        <w:trPr>
          <w:trHeight w:val="350"/>
        </w:trPr>
        <w:tc>
          <w:tcPr>
            <w:tcW w:w="704" w:type="dxa"/>
          </w:tcPr>
          <w:p w14:paraId="3BAE087E" w14:textId="6D381C19" w:rsidR="009D75C8" w:rsidRPr="00480A92" w:rsidRDefault="009D75C8" w:rsidP="009D75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7.9.7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1E889262" w14:textId="77777777" w:rsidR="009D75C8" w:rsidRPr="00480A92" w:rsidRDefault="009D75C8" w:rsidP="009D75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78646D73" w14:textId="459C1B42" w:rsidR="009D75C8" w:rsidRPr="0069278B" w:rsidRDefault="009D75C8" w:rsidP="009D75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D14B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41.00/ 29.061</w:t>
            </w:r>
          </w:p>
        </w:tc>
        <w:tc>
          <w:tcPr>
            <w:tcW w:w="3090" w:type="dxa"/>
            <w:shd w:val="clear" w:color="auto" w:fill="auto"/>
          </w:tcPr>
          <w:p w14:paraId="3FC7C94B" w14:textId="4F24700D" w:rsidR="009D75C8" w:rsidRPr="00480A92" w:rsidRDefault="009D75C8" w:rsidP="009D75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D75C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Зазор в стыках рельсов для мостовых кранов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 w14:paraId="6E82071A" w14:textId="77777777" w:rsidR="009D75C8" w:rsidRPr="00480A92" w:rsidRDefault="009D75C8" w:rsidP="009D75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021DBD62" w14:textId="77777777" w:rsidR="009D75C8" w:rsidRPr="009D75C8" w:rsidRDefault="009D75C8" w:rsidP="009D75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D75C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СП 1.03.10-2023 </w:t>
            </w:r>
          </w:p>
          <w:p w14:paraId="49F7093B" w14:textId="77777777" w:rsidR="009D75C8" w:rsidRPr="009D75C8" w:rsidRDefault="009D75C8" w:rsidP="009D75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D75C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п.5.7.24 </w:t>
            </w:r>
          </w:p>
          <w:p w14:paraId="0D576DE1" w14:textId="2529F1DB" w:rsidR="009D75C8" w:rsidRPr="00480A92" w:rsidRDefault="009D75C8" w:rsidP="009D75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D75C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2D14B5" w:rsidRPr="0069278B" w14:paraId="5C04BE6D" w14:textId="77777777" w:rsidTr="009B508F">
        <w:trPr>
          <w:trHeight w:val="350"/>
        </w:trPr>
        <w:tc>
          <w:tcPr>
            <w:tcW w:w="704" w:type="dxa"/>
          </w:tcPr>
          <w:p w14:paraId="6BB552C8" w14:textId="77777777" w:rsidR="002D14B5" w:rsidRPr="00480A92" w:rsidRDefault="002D14B5" w:rsidP="002D14B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7.10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672D2717" w14:textId="77777777" w:rsidR="009D75C8" w:rsidRPr="009D75C8" w:rsidRDefault="009D75C8" w:rsidP="009D75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D75C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Монтаж стальных конструкций одноэтажных зданий </w:t>
            </w:r>
          </w:p>
          <w:p w14:paraId="4A418A3A" w14:textId="77777777" w:rsidR="009D75C8" w:rsidRPr="009D75C8" w:rsidRDefault="009D75C8" w:rsidP="009D75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D75C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Крановые пути </w:t>
            </w:r>
          </w:p>
          <w:p w14:paraId="4F60A9FD" w14:textId="77777777" w:rsidR="009D75C8" w:rsidRPr="009D75C8" w:rsidRDefault="009D75C8" w:rsidP="009D75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D75C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подвесных кранов </w:t>
            </w:r>
          </w:p>
          <w:p w14:paraId="2635AC4F" w14:textId="1406E288" w:rsidR="002D14B5" w:rsidRPr="00480A92" w:rsidRDefault="002D14B5" w:rsidP="002D14B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74200AAB" w14:textId="73FCD51C" w:rsidR="002D14B5" w:rsidRPr="0069278B" w:rsidRDefault="002D14B5" w:rsidP="002D14B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D14B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41.00/ 29.061</w:t>
            </w:r>
          </w:p>
        </w:tc>
        <w:tc>
          <w:tcPr>
            <w:tcW w:w="3090" w:type="dxa"/>
            <w:vMerge w:val="restart"/>
            <w:shd w:val="clear" w:color="auto" w:fill="auto"/>
          </w:tcPr>
          <w:p w14:paraId="4AF38A9C" w14:textId="38D3488A" w:rsidR="009D75C8" w:rsidRPr="009D75C8" w:rsidRDefault="009D75C8" w:rsidP="009D75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D75C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Разность отметок нижних ездовых поясов соседних </w:t>
            </w:r>
          </w:p>
          <w:p w14:paraId="0C463643" w14:textId="745AA9AA" w:rsidR="002D14B5" w:rsidRPr="00480A92" w:rsidRDefault="009D75C8" w:rsidP="009D75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D75C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балок в одном поперечном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9D75C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сечении двух- и многоопорных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9D75C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подвесных кранов: на опорах, в пролете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18AEEB7E" w14:textId="77777777" w:rsidR="002D14B5" w:rsidRPr="00480A92" w:rsidRDefault="002D14B5" w:rsidP="002D14B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TP 2009/013/BY</w:t>
            </w:r>
          </w:p>
          <w:p w14:paraId="098D1153" w14:textId="77777777" w:rsidR="002D14B5" w:rsidRPr="00480A92" w:rsidRDefault="002D14B5" w:rsidP="002D14B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 1.03.01-2019, </w:t>
            </w:r>
          </w:p>
          <w:p w14:paraId="7C9C70CB" w14:textId="03DE5ABF" w:rsidR="002D14B5" w:rsidRPr="00480A92" w:rsidRDefault="002D14B5" w:rsidP="002D14B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  <w:p w14:paraId="18A00E64" w14:textId="30F42307" w:rsidR="002D14B5" w:rsidRPr="00480A92" w:rsidRDefault="002D14B5" w:rsidP="002D14B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14:paraId="59D912C7" w14:textId="77777777" w:rsidR="009D75C8" w:rsidRPr="009D75C8" w:rsidRDefault="009D75C8" w:rsidP="009D75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D75C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1.03.10-2023 п.5.7.26</w:t>
            </w:r>
          </w:p>
          <w:p w14:paraId="01B6C734" w14:textId="77B2462A" w:rsidR="002D14B5" w:rsidRPr="00480A92" w:rsidRDefault="009D75C8" w:rsidP="009D75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D75C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2D14B5" w:rsidRPr="0069278B" w14:paraId="212A51C6" w14:textId="77777777" w:rsidTr="009B508F">
        <w:trPr>
          <w:trHeight w:val="450"/>
        </w:trPr>
        <w:tc>
          <w:tcPr>
            <w:tcW w:w="704" w:type="dxa"/>
          </w:tcPr>
          <w:p w14:paraId="3D0A3FB4" w14:textId="49D29DB4" w:rsidR="002D14B5" w:rsidRPr="00480A92" w:rsidRDefault="002D14B5" w:rsidP="002D14B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7.10.1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4D3AC0A5" w14:textId="77777777" w:rsidR="002D14B5" w:rsidRPr="00480A92" w:rsidRDefault="002D14B5" w:rsidP="002D14B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61FD5521" w14:textId="77777777" w:rsidR="002D14B5" w:rsidRPr="0069278B" w:rsidRDefault="002D14B5" w:rsidP="002D14B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090" w:type="dxa"/>
            <w:vMerge/>
            <w:shd w:val="clear" w:color="auto" w:fill="auto"/>
          </w:tcPr>
          <w:p w14:paraId="4EB7AF00" w14:textId="77777777" w:rsidR="002D14B5" w:rsidRPr="00480A92" w:rsidRDefault="002D14B5" w:rsidP="002D14B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77C16EEF" w14:textId="77777777" w:rsidR="002D14B5" w:rsidRPr="00480A92" w:rsidRDefault="002D14B5" w:rsidP="002D14B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52C9C228" w14:textId="77777777" w:rsidR="002D14B5" w:rsidRPr="00480A92" w:rsidRDefault="002D14B5" w:rsidP="002D14B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9D75C8" w:rsidRPr="0069278B" w14:paraId="2F5285EF" w14:textId="77777777" w:rsidTr="009B508F">
        <w:trPr>
          <w:trHeight w:val="273"/>
        </w:trPr>
        <w:tc>
          <w:tcPr>
            <w:tcW w:w="704" w:type="dxa"/>
          </w:tcPr>
          <w:p w14:paraId="6F8FD937" w14:textId="6CE9A071" w:rsidR="009D75C8" w:rsidRPr="00480A92" w:rsidRDefault="009D75C8" w:rsidP="009D75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7.10.2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7C8D0D56" w14:textId="77777777" w:rsidR="009D75C8" w:rsidRPr="00480A92" w:rsidRDefault="009D75C8" w:rsidP="009D75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4A458DE8" w14:textId="2456B284" w:rsidR="009D75C8" w:rsidRPr="0069278B" w:rsidRDefault="009D75C8" w:rsidP="009D75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D14B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41.00/ 29.061</w:t>
            </w:r>
          </w:p>
        </w:tc>
        <w:tc>
          <w:tcPr>
            <w:tcW w:w="3090" w:type="dxa"/>
            <w:shd w:val="clear" w:color="auto" w:fill="auto"/>
          </w:tcPr>
          <w:p w14:paraId="6961EC3F" w14:textId="42C1CF30" w:rsidR="009D75C8" w:rsidRPr="00480A92" w:rsidRDefault="009D75C8" w:rsidP="009D75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D75C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Разность отметок нижних ездовых поясов соседних балок в пролетах в одном поперечном сечении двух- и многоопорных подвесных кранов со стыковыми замками на опорах и в пролете</w:t>
            </w:r>
          </w:p>
        </w:tc>
        <w:tc>
          <w:tcPr>
            <w:tcW w:w="2268" w:type="dxa"/>
            <w:vMerge/>
            <w:shd w:val="clear" w:color="auto" w:fill="auto"/>
          </w:tcPr>
          <w:p w14:paraId="6CB12D76" w14:textId="77777777" w:rsidR="009D75C8" w:rsidRPr="00480A92" w:rsidRDefault="009D75C8" w:rsidP="009D75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7F8AA8B7" w14:textId="77777777" w:rsidR="009D75C8" w:rsidRPr="009D75C8" w:rsidRDefault="009D75C8" w:rsidP="009D75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D75C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1.03.10-2023 п.5.7.27</w:t>
            </w:r>
          </w:p>
          <w:p w14:paraId="39C40076" w14:textId="05776E05" w:rsidR="009D75C8" w:rsidRPr="00480A92" w:rsidRDefault="009D75C8" w:rsidP="009D75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D75C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9D75C8" w:rsidRPr="0069278B" w14:paraId="7D87692D" w14:textId="77777777" w:rsidTr="00A43B9B">
        <w:trPr>
          <w:trHeight w:val="491"/>
        </w:trPr>
        <w:tc>
          <w:tcPr>
            <w:tcW w:w="704" w:type="dxa"/>
          </w:tcPr>
          <w:p w14:paraId="60E6FE67" w14:textId="04E988D6" w:rsidR="009D75C8" w:rsidRPr="00480A92" w:rsidRDefault="009D75C8" w:rsidP="009D75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7.10.4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18BAAC08" w14:textId="77777777" w:rsidR="009D75C8" w:rsidRPr="00480A92" w:rsidRDefault="009D75C8" w:rsidP="009D75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4C6676FD" w14:textId="35E521FA" w:rsidR="009D75C8" w:rsidRPr="0069278B" w:rsidRDefault="009D75C8" w:rsidP="009D75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D14B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41.00/ 29.061</w:t>
            </w:r>
          </w:p>
        </w:tc>
        <w:tc>
          <w:tcPr>
            <w:tcW w:w="3090" w:type="dxa"/>
            <w:shd w:val="clear" w:color="auto" w:fill="auto"/>
          </w:tcPr>
          <w:p w14:paraId="2993CFA0" w14:textId="77777777" w:rsidR="009D75C8" w:rsidRPr="009D75C8" w:rsidRDefault="009D75C8" w:rsidP="009D75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D75C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Отклонение оси </w:t>
            </w:r>
          </w:p>
          <w:p w14:paraId="11EF97B6" w14:textId="269104F1" w:rsidR="009D75C8" w:rsidRPr="00480A92" w:rsidRDefault="009D75C8" w:rsidP="009D75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D75C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балки от продольной разбивочной оси пути для подвесных кранов</w:t>
            </w:r>
          </w:p>
        </w:tc>
        <w:tc>
          <w:tcPr>
            <w:tcW w:w="2268" w:type="dxa"/>
            <w:vMerge/>
            <w:shd w:val="clear" w:color="auto" w:fill="auto"/>
          </w:tcPr>
          <w:p w14:paraId="2F9BE5C1" w14:textId="77777777" w:rsidR="009D75C8" w:rsidRPr="00480A92" w:rsidRDefault="009D75C8" w:rsidP="009D75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5BED2CC0" w14:textId="77777777" w:rsidR="009D75C8" w:rsidRPr="009D75C8" w:rsidRDefault="009D75C8" w:rsidP="009D75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34DABB36" w14:textId="77777777" w:rsidR="009D75C8" w:rsidRPr="009D75C8" w:rsidRDefault="009D75C8" w:rsidP="009D75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D75C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СП 1.03.10-2023 </w:t>
            </w:r>
          </w:p>
          <w:p w14:paraId="0AC9DF47" w14:textId="464CCAF4" w:rsidR="009D75C8" w:rsidRPr="00480A92" w:rsidRDefault="009D75C8" w:rsidP="009D75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D75C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п.5.7.28</w:t>
            </w:r>
          </w:p>
        </w:tc>
      </w:tr>
      <w:tr w:rsidR="009D75C8" w:rsidRPr="0069278B" w14:paraId="51029BBE" w14:textId="77777777" w:rsidTr="00A43B9B">
        <w:trPr>
          <w:trHeight w:val="273"/>
        </w:trPr>
        <w:tc>
          <w:tcPr>
            <w:tcW w:w="704" w:type="dxa"/>
          </w:tcPr>
          <w:p w14:paraId="3C9D23BE" w14:textId="77777777" w:rsidR="009D75C8" w:rsidRPr="00480A92" w:rsidRDefault="009D75C8" w:rsidP="009D75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7.11</w:t>
            </w:r>
          </w:p>
          <w:p w14:paraId="7370FFE5" w14:textId="5C38BC6C" w:rsidR="009D75C8" w:rsidRPr="00480A92" w:rsidRDefault="009D75C8" w:rsidP="009D75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7.11.1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</w:tcPr>
          <w:p w14:paraId="4EB8446F" w14:textId="77777777" w:rsidR="009D75C8" w:rsidRPr="009D75C8" w:rsidRDefault="009D75C8" w:rsidP="009D75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D75C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Монтаж стальных конструкций одноэтажных зданий </w:t>
            </w:r>
          </w:p>
          <w:p w14:paraId="0E263855" w14:textId="77777777" w:rsidR="009D75C8" w:rsidRPr="009D75C8" w:rsidRDefault="009D75C8" w:rsidP="009D75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D75C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Профилированный настил</w:t>
            </w:r>
          </w:p>
          <w:p w14:paraId="5115E628" w14:textId="576166F9" w:rsidR="009D75C8" w:rsidRPr="00480A92" w:rsidRDefault="009D75C8" w:rsidP="009D75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502B7102" w14:textId="5BA47636" w:rsidR="009D75C8" w:rsidRPr="0069278B" w:rsidRDefault="009D75C8" w:rsidP="009D75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4217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41.00/ 29.061</w:t>
            </w:r>
          </w:p>
        </w:tc>
        <w:tc>
          <w:tcPr>
            <w:tcW w:w="3090" w:type="dxa"/>
            <w:shd w:val="clear" w:color="auto" w:fill="auto"/>
          </w:tcPr>
          <w:p w14:paraId="2D9B49D2" w14:textId="4010FCB0" w:rsidR="009D75C8" w:rsidRPr="00480A92" w:rsidRDefault="009D75C8" w:rsidP="009D75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D75C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длины опирания настила на прогоны в местах поперечных стыков</w:t>
            </w:r>
          </w:p>
        </w:tc>
        <w:tc>
          <w:tcPr>
            <w:tcW w:w="2268" w:type="dxa"/>
            <w:vMerge w:val="restart"/>
            <w:tcBorders>
              <w:bottom w:val="nil"/>
            </w:tcBorders>
            <w:shd w:val="clear" w:color="auto" w:fill="auto"/>
          </w:tcPr>
          <w:p w14:paraId="75298F85" w14:textId="77777777" w:rsidR="009D75C8" w:rsidRPr="00480A92" w:rsidRDefault="009D75C8" w:rsidP="009D75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TP 2009/013/BY</w:t>
            </w:r>
          </w:p>
          <w:p w14:paraId="5673E21E" w14:textId="77777777" w:rsidR="009D75C8" w:rsidRPr="00480A92" w:rsidRDefault="009D75C8" w:rsidP="009D75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 1.03.01-2019, </w:t>
            </w:r>
          </w:p>
          <w:p w14:paraId="77A1F03F" w14:textId="36B67C08" w:rsidR="009D75C8" w:rsidRPr="00480A92" w:rsidRDefault="009D75C8" w:rsidP="009D75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126" w:type="dxa"/>
            <w:shd w:val="clear" w:color="auto" w:fill="auto"/>
          </w:tcPr>
          <w:p w14:paraId="27A1AB94" w14:textId="77777777" w:rsidR="009D75C8" w:rsidRPr="009D75C8" w:rsidRDefault="009D75C8" w:rsidP="009D75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D75C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СП 1.03.10-2023 п.5.7.29 </w:t>
            </w:r>
          </w:p>
          <w:p w14:paraId="1A8A91A8" w14:textId="00400F3B" w:rsidR="009D75C8" w:rsidRPr="00480A92" w:rsidRDefault="009D75C8" w:rsidP="009D75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D75C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9D75C8" w:rsidRPr="0069278B" w14:paraId="181415D5" w14:textId="77777777" w:rsidTr="00A43B9B">
        <w:trPr>
          <w:trHeight w:val="273"/>
        </w:trPr>
        <w:tc>
          <w:tcPr>
            <w:tcW w:w="704" w:type="dxa"/>
          </w:tcPr>
          <w:p w14:paraId="6C1DAD53" w14:textId="52F34F74" w:rsidR="009D75C8" w:rsidRPr="00480A92" w:rsidRDefault="009D75C8" w:rsidP="009D75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7.11.2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498F392B" w14:textId="77777777" w:rsidR="009D75C8" w:rsidRPr="00480A92" w:rsidRDefault="009D75C8" w:rsidP="009D75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169115BE" w14:textId="77777777" w:rsidR="009D75C8" w:rsidRPr="0069278B" w:rsidRDefault="009D75C8" w:rsidP="009D75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43.29 29.061</w:t>
            </w:r>
          </w:p>
        </w:tc>
        <w:tc>
          <w:tcPr>
            <w:tcW w:w="3090" w:type="dxa"/>
            <w:shd w:val="clear" w:color="auto" w:fill="auto"/>
          </w:tcPr>
          <w:p w14:paraId="56FBDBCF" w14:textId="23129A36" w:rsidR="009D75C8" w:rsidRPr="00480A92" w:rsidRDefault="009D75C8" w:rsidP="009D75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D75C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положения центров дюбелей, самонарезающих винтов, комбинированных заклепок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shd w:val="clear" w:color="auto" w:fill="auto"/>
          </w:tcPr>
          <w:p w14:paraId="172C8079" w14:textId="77777777" w:rsidR="009D75C8" w:rsidRPr="00480A92" w:rsidRDefault="009D75C8" w:rsidP="009D75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2149677E" w14:textId="39121E68" w:rsidR="009D75C8" w:rsidRPr="00480A92" w:rsidRDefault="009D75C8" w:rsidP="009D75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D75C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1.03.10-2023 п.5.7.30</w:t>
            </w:r>
          </w:p>
        </w:tc>
      </w:tr>
      <w:tr w:rsidR="009D75C8" w:rsidRPr="0069278B" w14:paraId="61DD9BC2" w14:textId="77777777" w:rsidTr="00114F21">
        <w:trPr>
          <w:trHeight w:val="273"/>
        </w:trPr>
        <w:tc>
          <w:tcPr>
            <w:tcW w:w="704" w:type="dxa"/>
          </w:tcPr>
          <w:p w14:paraId="1879CB5E" w14:textId="77777777" w:rsidR="009D75C8" w:rsidRPr="00480A92" w:rsidRDefault="009D75C8" w:rsidP="009D75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7.12</w:t>
            </w:r>
          </w:p>
          <w:p w14:paraId="137B8482" w14:textId="121FD468" w:rsidR="009D75C8" w:rsidRPr="00480A92" w:rsidRDefault="009D75C8" w:rsidP="009D75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7.12.1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4971AEA" w14:textId="77777777" w:rsidR="009D75C8" w:rsidRPr="00480A92" w:rsidRDefault="009D75C8" w:rsidP="009D75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Монтаж стальных конструкций многоэтажных зданий</w:t>
            </w:r>
          </w:p>
        </w:tc>
        <w:tc>
          <w:tcPr>
            <w:tcW w:w="850" w:type="dxa"/>
            <w:shd w:val="clear" w:color="auto" w:fill="auto"/>
          </w:tcPr>
          <w:p w14:paraId="33F03283" w14:textId="2CC50EA9" w:rsidR="009D75C8" w:rsidRPr="0069278B" w:rsidRDefault="009D75C8" w:rsidP="009D75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4217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41.00/ 29.061</w:t>
            </w:r>
          </w:p>
        </w:tc>
        <w:tc>
          <w:tcPr>
            <w:tcW w:w="3090" w:type="dxa"/>
            <w:shd w:val="clear" w:color="auto" w:fill="auto"/>
          </w:tcPr>
          <w:p w14:paraId="20CEAB93" w14:textId="209A8F86" w:rsidR="009D75C8" w:rsidRPr="009D75C8" w:rsidRDefault="009D75C8" w:rsidP="009D75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D75C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отметок опорной поверхности колонн от проектной отметки и разность отметок опорных поверхностей соседних колон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3E876B6" w14:textId="77777777" w:rsidR="009D75C8" w:rsidRPr="00480A92" w:rsidRDefault="009D75C8" w:rsidP="009D75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TP 2009/013/BY</w:t>
            </w:r>
          </w:p>
          <w:p w14:paraId="781EFA6E" w14:textId="77777777" w:rsidR="009D75C8" w:rsidRPr="00480A92" w:rsidRDefault="009D75C8" w:rsidP="009D75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 1.03.01-2019, </w:t>
            </w:r>
          </w:p>
          <w:p w14:paraId="0DD69147" w14:textId="577A57C1" w:rsidR="009D75C8" w:rsidRPr="00480A92" w:rsidRDefault="009D75C8" w:rsidP="009D75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126" w:type="dxa"/>
            <w:shd w:val="clear" w:color="auto" w:fill="auto"/>
          </w:tcPr>
          <w:p w14:paraId="2B469572" w14:textId="77777777" w:rsidR="009D75C8" w:rsidRPr="009D75C8" w:rsidRDefault="009D75C8" w:rsidP="009D75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D75C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СП 1.03.10-2023 п.5.8.1 </w:t>
            </w:r>
          </w:p>
          <w:p w14:paraId="7B90175F" w14:textId="4DE00038" w:rsidR="009D75C8" w:rsidRPr="00480A92" w:rsidRDefault="009D75C8" w:rsidP="009D75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D75C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B75B31" w:rsidRPr="0069278B" w14:paraId="3DD2526C" w14:textId="77777777" w:rsidTr="009672E0">
        <w:trPr>
          <w:trHeight w:val="273"/>
        </w:trPr>
        <w:tc>
          <w:tcPr>
            <w:tcW w:w="704" w:type="dxa"/>
          </w:tcPr>
          <w:p w14:paraId="0DAD523F" w14:textId="2FB730B1" w:rsidR="00B75B31" w:rsidRPr="00480A92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7.12.2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4D38FC86" w14:textId="77777777" w:rsidR="00B75B31" w:rsidRPr="00480A92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1E3C7F04" w14:textId="49322B1C" w:rsidR="00B75B31" w:rsidRPr="0069278B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4217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41.00/ 29.061</w:t>
            </w:r>
          </w:p>
        </w:tc>
        <w:tc>
          <w:tcPr>
            <w:tcW w:w="3090" w:type="dxa"/>
            <w:shd w:val="clear" w:color="auto" w:fill="auto"/>
          </w:tcPr>
          <w:p w14:paraId="11E18A3B" w14:textId="0B053C41" w:rsidR="00B75B31" w:rsidRPr="00480A92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75B3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осей колонн в нижнем сечении от разбивочных осей при опирании на фундамент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 w14:paraId="1480C1BE" w14:textId="77777777" w:rsidR="00B75B31" w:rsidRPr="00480A92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2A95545E" w14:textId="434FB92F" w:rsidR="00B75B31" w:rsidRPr="00480A92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75B3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1.03.10-2023 п.5.8.2</w:t>
            </w:r>
          </w:p>
        </w:tc>
      </w:tr>
      <w:tr w:rsidR="00B75B31" w:rsidRPr="0069278B" w14:paraId="0610269D" w14:textId="77777777" w:rsidTr="009672E0">
        <w:trPr>
          <w:trHeight w:val="273"/>
        </w:trPr>
        <w:tc>
          <w:tcPr>
            <w:tcW w:w="704" w:type="dxa"/>
          </w:tcPr>
          <w:p w14:paraId="48B0BC85" w14:textId="550A5094" w:rsidR="00B75B31" w:rsidRPr="00480A92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7.12.3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F3D1880" w14:textId="77777777" w:rsidR="00B75B31" w:rsidRPr="00480A92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25E1CCB4" w14:textId="11542ACE" w:rsidR="00B75B31" w:rsidRPr="0069278B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4217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41.00/ 29.061</w:t>
            </w:r>
          </w:p>
        </w:tc>
        <w:tc>
          <w:tcPr>
            <w:tcW w:w="3090" w:type="dxa"/>
            <w:shd w:val="clear" w:color="auto" w:fill="auto"/>
          </w:tcPr>
          <w:p w14:paraId="6276E5F0" w14:textId="104B62AF" w:rsidR="00B75B31" w:rsidRPr="00480A92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75B3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от совмещения рисок геометрических осей колонн в верхнем сечении с рисками разбивочных осей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6600C25" w14:textId="77777777" w:rsidR="00B75B31" w:rsidRPr="00480A92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2DBEA6C2" w14:textId="23B0BDB0" w:rsidR="00B75B31" w:rsidRPr="00480A92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75B3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1.03.10-2023 п.5.8.3</w:t>
            </w:r>
          </w:p>
        </w:tc>
      </w:tr>
    </w:tbl>
    <w:p w14:paraId="0A065C77" w14:textId="77777777" w:rsidR="009672E0" w:rsidRDefault="009672E0">
      <w:r>
        <w:br w:type="page"/>
      </w:r>
    </w:p>
    <w:tbl>
      <w:tblPr>
        <w:tblStyle w:val="af2"/>
        <w:tblpPr w:leftFromText="181" w:rightFromText="181" w:vertAnchor="text" w:horzAnchor="margin" w:tblpY="1"/>
        <w:tblW w:w="11023" w:type="dxa"/>
        <w:tblLayout w:type="fixed"/>
        <w:tblLook w:val="04A0" w:firstRow="1" w:lastRow="0" w:firstColumn="1" w:lastColumn="0" w:noHBand="0" w:noVBand="1"/>
      </w:tblPr>
      <w:tblGrid>
        <w:gridCol w:w="704"/>
        <w:gridCol w:w="1985"/>
        <w:gridCol w:w="850"/>
        <w:gridCol w:w="3119"/>
        <w:gridCol w:w="2268"/>
        <w:gridCol w:w="2097"/>
      </w:tblGrid>
      <w:tr w:rsidR="00B75B31" w:rsidRPr="00B75B31" w14:paraId="7D2CB489" w14:textId="77777777" w:rsidTr="00A14C80">
        <w:trPr>
          <w:trHeight w:val="273"/>
        </w:trPr>
        <w:tc>
          <w:tcPr>
            <w:tcW w:w="704" w:type="dxa"/>
          </w:tcPr>
          <w:p w14:paraId="34A6091D" w14:textId="39E7BB39" w:rsidR="00B75B31" w:rsidRPr="00480A92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7.12.4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0B85A3A" w14:textId="475FF4E8" w:rsidR="00B75B31" w:rsidRPr="00480A92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Монтаж стальных конструкций многоэтажных зданий</w:t>
            </w:r>
          </w:p>
        </w:tc>
        <w:tc>
          <w:tcPr>
            <w:tcW w:w="850" w:type="dxa"/>
            <w:shd w:val="clear" w:color="auto" w:fill="auto"/>
          </w:tcPr>
          <w:p w14:paraId="1B6A41DB" w14:textId="5CF6FD93" w:rsidR="00B75B31" w:rsidRPr="0069278B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9363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41.00/ 29.061</w:t>
            </w:r>
          </w:p>
        </w:tc>
        <w:tc>
          <w:tcPr>
            <w:tcW w:w="3119" w:type="dxa"/>
            <w:shd w:val="clear" w:color="auto" w:fill="auto"/>
          </w:tcPr>
          <w:p w14:paraId="566D3FC8" w14:textId="394693C1" w:rsidR="00B75B31" w:rsidRPr="00480A92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75B3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Разность отметок верха колонн каждого яруса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19AC2B1" w14:textId="77777777" w:rsidR="00B75B31" w:rsidRPr="00480A92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TP 2009/013/BY</w:t>
            </w:r>
          </w:p>
          <w:p w14:paraId="092BE7EE" w14:textId="77777777" w:rsidR="00B75B31" w:rsidRPr="00480A92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 1.03.01-2019, </w:t>
            </w:r>
          </w:p>
          <w:p w14:paraId="3834B19A" w14:textId="746D50F3" w:rsidR="00B75B31" w:rsidRPr="00480A92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097" w:type="dxa"/>
            <w:shd w:val="clear" w:color="auto" w:fill="auto"/>
          </w:tcPr>
          <w:p w14:paraId="27133848" w14:textId="77777777" w:rsidR="00B75B31" w:rsidRPr="00B75B31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75B3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1.03.10-2023 п.5.8.4</w:t>
            </w:r>
          </w:p>
          <w:p w14:paraId="5FA94E46" w14:textId="2762E5AB" w:rsidR="00B75B31" w:rsidRPr="00480A92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75B3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B75B31" w:rsidRPr="00B75B31" w14:paraId="0F5D53D2" w14:textId="77777777" w:rsidTr="00A14C80">
        <w:trPr>
          <w:trHeight w:val="273"/>
        </w:trPr>
        <w:tc>
          <w:tcPr>
            <w:tcW w:w="704" w:type="dxa"/>
          </w:tcPr>
          <w:p w14:paraId="3716D532" w14:textId="0AE9C5F3" w:rsidR="00B75B31" w:rsidRPr="00480A92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7.12.5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tcBorders>
              <w:bottom w:val="nil"/>
            </w:tcBorders>
            <w:shd w:val="clear" w:color="auto" w:fill="auto"/>
          </w:tcPr>
          <w:p w14:paraId="01FDA886" w14:textId="77777777" w:rsidR="00B75B31" w:rsidRPr="00480A92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7B36C97C" w14:textId="3FC06878" w:rsidR="00B75B31" w:rsidRPr="0069278B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9363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41.00/ 29.061</w:t>
            </w:r>
          </w:p>
        </w:tc>
        <w:tc>
          <w:tcPr>
            <w:tcW w:w="3119" w:type="dxa"/>
            <w:shd w:val="clear" w:color="auto" w:fill="auto"/>
          </w:tcPr>
          <w:p w14:paraId="6AD49219" w14:textId="77777777" w:rsidR="00B75B31" w:rsidRPr="00B75B31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75B3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Отклонение оси </w:t>
            </w:r>
          </w:p>
          <w:p w14:paraId="7FDC8BB6" w14:textId="77F5B32D" w:rsidR="00B75B31" w:rsidRPr="00480A92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75B3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ригеля, балки от оси колонн</w:t>
            </w:r>
          </w:p>
        </w:tc>
        <w:tc>
          <w:tcPr>
            <w:tcW w:w="2268" w:type="dxa"/>
            <w:vMerge/>
            <w:tcBorders>
              <w:bottom w:val="nil"/>
            </w:tcBorders>
            <w:shd w:val="clear" w:color="auto" w:fill="auto"/>
          </w:tcPr>
          <w:p w14:paraId="4AE8CB04" w14:textId="77777777" w:rsidR="00B75B31" w:rsidRPr="00480A92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shd w:val="clear" w:color="auto" w:fill="auto"/>
          </w:tcPr>
          <w:p w14:paraId="76E167AB" w14:textId="77777777" w:rsidR="00B75B31" w:rsidRPr="00B75B31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75B3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СП 1.03.10-2023 п.5.8.5 </w:t>
            </w:r>
          </w:p>
          <w:p w14:paraId="5FC122B5" w14:textId="40530328" w:rsidR="00B75B31" w:rsidRPr="00480A92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75B3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B75B31" w:rsidRPr="00B75B31" w14:paraId="71DF47D8" w14:textId="77777777" w:rsidTr="00A14C80">
        <w:trPr>
          <w:trHeight w:val="273"/>
        </w:trPr>
        <w:tc>
          <w:tcPr>
            <w:tcW w:w="704" w:type="dxa"/>
          </w:tcPr>
          <w:p w14:paraId="0A655F82" w14:textId="68044287" w:rsidR="00B75B31" w:rsidRPr="00480A92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7.12.6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6E0DA4E3" w14:textId="77777777" w:rsidR="00B75B31" w:rsidRPr="00480A92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1C7B8E2E" w14:textId="3B7240E0" w:rsidR="00B75B31" w:rsidRPr="0069278B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9363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41.00/ 29.061</w:t>
            </w:r>
          </w:p>
        </w:tc>
        <w:tc>
          <w:tcPr>
            <w:tcW w:w="3119" w:type="dxa"/>
            <w:shd w:val="clear" w:color="auto" w:fill="auto"/>
          </w:tcPr>
          <w:p w14:paraId="02BD7686" w14:textId="77777777" w:rsidR="00B75B31" w:rsidRPr="00B75B31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75B3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Отклонение расстояния между осями </w:t>
            </w:r>
          </w:p>
          <w:p w14:paraId="4B0A3BF9" w14:textId="3978A615" w:rsidR="00B75B31" w:rsidRPr="00480A92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75B3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ригелей и балок в середине пролета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 w14:paraId="62ABA150" w14:textId="77777777" w:rsidR="00B75B31" w:rsidRPr="00480A92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shd w:val="clear" w:color="auto" w:fill="auto"/>
          </w:tcPr>
          <w:p w14:paraId="445C61B3" w14:textId="77777777" w:rsidR="00B75B31" w:rsidRPr="00B75B31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75B3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СП 1.03.10-2023 п.5.8.6 </w:t>
            </w:r>
          </w:p>
          <w:p w14:paraId="6D585C71" w14:textId="271CF9E7" w:rsidR="00B75B31" w:rsidRPr="00480A92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75B3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B75B31" w:rsidRPr="00B75B31" w14:paraId="7EC141C2" w14:textId="77777777" w:rsidTr="00A14C80">
        <w:trPr>
          <w:trHeight w:val="273"/>
        </w:trPr>
        <w:tc>
          <w:tcPr>
            <w:tcW w:w="704" w:type="dxa"/>
          </w:tcPr>
          <w:p w14:paraId="1DD41FC8" w14:textId="6E95B640" w:rsidR="00B75B31" w:rsidRPr="00480A92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7.12.7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6DD40E4D" w14:textId="77777777" w:rsidR="00B75B31" w:rsidRPr="00480A92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bottom w:val="nil"/>
            </w:tcBorders>
            <w:shd w:val="clear" w:color="auto" w:fill="auto"/>
          </w:tcPr>
          <w:p w14:paraId="7B358738" w14:textId="25FEA0B0" w:rsidR="00B75B31" w:rsidRPr="0069278B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9363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41.00/ 29.061</w:t>
            </w:r>
          </w:p>
        </w:tc>
        <w:tc>
          <w:tcPr>
            <w:tcW w:w="3119" w:type="dxa"/>
            <w:shd w:val="clear" w:color="auto" w:fill="auto"/>
          </w:tcPr>
          <w:p w14:paraId="59CC3764" w14:textId="77777777" w:rsidR="00B75B31" w:rsidRPr="00B75B31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75B3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Разность отметок верха смеж</w:t>
            </w:r>
            <w:r w:rsidRPr="00B75B3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  <w:t xml:space="preserve">ных </w:t>
            </w:r>
          </w:p>
          <w:p w14:paraId="4F917B3C" w14:textId="0A75E27B" w:rsidR="00B75B31" w:rsidRPr="00480A92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75B3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ригелей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 w14:paraId="1B318B6F" w14:textId="77777777" w:rsidR="00B75B31" w:rsidRPr="00480A92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shd w:val="clear" w:color="auto" w:fill="auto"/>
          </w:tcPr>
          <w:p w14:paraId="65AF96C7" w14:textId="77777777" w:rsidR="00B75B31" w:rsidRPr="00B75B31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75B3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1.03.10-2023 п.5.8.7</w:t>
            </w:r>
          </w:p>
          <w:p w14:paraId="745512DB" w14:textId="1C384855" w:rsidR="00B75B31" w:rsidRPr="00480A92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75B3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</w:tbl>
    <w:tbl>
      <w:tblPr>
        <w:tblW w:w="109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850"/>
        <w:gridCol w:w="3119"/>
        <w:gridCol w:w="2268"/>
        <w:gridCol w:w="2037"/>
      </w:tblGrid>
      <w:tr w:rsidR="00B75B31" w:rsidRPr="00B75B31" w14:paraId="2E0CD8BD" w14:textId="77777777" w:rsidTr="00F666B1">
        <w:trPr>
          <w:trHeight w:val="20"/>
        </w:trPr>
        <w:tc>
          <w:tcPr>
            <w:tcW w:w="709" w:type="dxa"/>
            <w:tcBorders>
              <w:top w:val="nil"/>
            </w:tcBorders>
            <w:shd w:val="clear" w:color="auto" w:fill="auto"/>
          </w:tcPr>
          <w:p w14:paraId="5704A663" w14:textId="7236AE6B" w:rsidR="00B75B31" w:rsidRPr="00480A92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7.12.8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 w:val="restart"/>
            <w:tcBorders>
              <w:top w:val="nil"/>
            </w:tcBorders>
            <w:shd w:val="clear" w:color="auto" w:fill="auto"/>
          </w:tcPr>
          <w:p w14:paraId="687007FE" w14:textId="6E6F8576" w:rsidR="00B75B31" w:rsidRPr="00480A92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CEF87EC" w14:textId="3A0DB4EC" w:rsidR="00B75B31" w:rsidRPr="0069278B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9363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41.00/ 29.061</w:t>
            </w:r>
          </w:p>
        </w:tc>
        <w:tc>
          <w:tcPr>
            <w:tcW w:w="31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C3E2ABE" w14:textId="70A6498B" w:rsidR="00B75B31" w:rsidRPr="00480A92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75B3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Разность отметок верха ригеля по его концам</w:t>
            </w:r>
          </w:p>
        </w:tc>
        <w:tc>
          <w:tcPr>
            <w:tcW w:w="2268" w:type="dxa"/>
            <w:vMerge w:val="restart"/>
            <w:tcBorders>
              <w:top w:val="nil"/>
            </w:tcBorders>
            <w:shd w:val="clear" w:color="auto" w:fill="auto"/>
          </w:tcPr>
          <w:p w14:paraId="6912D00F" w14:textId="7944DB37" w:rsidR="00B75B31" w:rsidRPr="00480A92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tcBorders>
              <w:top w:val="nil"/>
            </w:tcBorders>
            <w:shd w:val="clear" w:color="auto" w:fill="auto"/>
          </w:tcPr>
          <w:p w14:paraId="3BFD13E2" w14:textId="77777777" w:rsidR="00B75B31" w:rsidRPr="00B75B31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75B3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1.03.10-2023 п.5.8.8</w:t>
            </w:r>
          </w:p>
          <w:p w14:paraId="4409263D" w14:textId="76F08A1C" w:rsidR="00B75B31" w:rsidRPr="00480A92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75B3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B75B31" w:rsidRPr="00B75B31" w14:paraId="6C59BE55" w14:textId="77777777" w:rsidTr="00F666B1">
        <w:trPr>
          <w:trHeight w:val="20"/>
        </w:trPr>
        <w:tc>
          <w:tcPr>
            <w:tcW w:w="709" w:type="dxa"/>
            <w:shd w:val="clear" w:color="auto" w:fill="auto"/>
          </w:tcPr>
          <w:p w14:paraId="3DE397B0" w14:textId="202E8670" w:rsidR="00B75B31" w:rsidRPr="00480A92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7.12.9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5F3F0A49" w14:textId="77777777" w:rsidR="00B75B31" w:rsidRPr="00480A92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7A7A13" w14:textId="2296C6A7" w:rsidR="00B75B31" w:rsidRPr="0069278B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9363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41.00/ 29.061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A9DF6D" w14:textId="29555A17" w:rsidR="00B75B31" w:rsidRPr="00480A92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75B3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зазора между фрезерованными поверхностями в стыке колонн</w:t>
            </w:r>
          </w:p>
        </w:tc>
        <w:tc>
          <w:tcPr>
            <w:tcW w:w="2268" w:type="dxa"/>
            <w:vMerge/>
            <w:shd w:val="clear" w:color="auto" w:fill="auto"/>
          </w:tcPr>
          <w:p w14:paraId="20ED3F1A" w14:textId="77777777" w:rsidR="00B75B31" w:rsidRPr="00480A92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6871477D" w14:textId="77777777" w:rsidR="00B75B31" w:rsidRPr="00B75B31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75B3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СП 1.03.10-2023 п.5.8.9 </w:t>
            </w:r>
          </w:p>
          <w:p w14:paraId="489A8E81" w14:textId="5CD085F0" w:rsidR="00B75B31" w:rsidRPr="00480A92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75B3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C67B1E" w:rsidRPr="00031BE0" w14:paraId="42D852EB" w14:textId="77777777" w:rsidTr="00CD5692">
        <w:trPr>
          <w:trHeight w:hRule="exact" w:val="287"/>
        </w:trPr>
        <w:tc>
          <w:tcPr>
            <w:tcW w:w="109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34AACE9" w14:textId="77777777" w:rsidR="007D461D" w:rsidRPr="00480A92" w:rsidRDefault="007D461D" w:rsidP="00F666B1">
            <w:pPr>
              <w:pStyle w:val="21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8. Устройство антикоррозионных покрытий строительных конструкций зданий и сооружений</w:t>
            </w:r>
          </w:p>
        </w:tc>
      </w:tr>
      <w:tr w:rsidR="00C67B1E" w:rsidRPr="00031BE0" w14:paraId="5289BF33" w14:textId="77777777" w:rsidTr="00F666B1">
        <w:trPr>
          <w:trHeight w:val="20"/>
        </w:trPr>
        <w:tc>
          <w:tcPr>
            <w:tcW w:w="709" w:type="dxa"/>
            <w:shd w:val="clear" w:color="auto" w:fill="auto"/>
          </w:tcPr>
          <w:p w14:paraId="7FF1C6E7" w14:textId="77777777" w:rsidR="00E026E4" w:rsidRPr="00480A92" w:rsidRDefault="00E026E4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8.1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9687B55" w14:textId="77777777" w:rsidR="00E026E4" w:rsidRPr="00480A92" w:rsidRDefault="00E026E4" w:rsidP="002404F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Лакокрасочные покрытия, мастичные, </w:t>
            </w:r>
            <w:proofErr w:type="spell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шпатлевочные</w:t>
            </w:r>
            <w:proofErr w:type="spell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и наливные полимерные покрытия, комбинированные покрытия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ABE8B54" w14:textId="77777777" w:rsidR="00393633" w:rsidRPr="00393633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9363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</w:t>
            </w:r>
          </w:p>
          <w:p w14:paraId="4AF609E3" w14:textId="77777777" w:rsidR="00393633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9363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29.061</w:t>
            </w:r>
          </w:p>
          <w:p w14:paraId="3AF3D86D" w14:textId="4294365B" w:rsidR="00393633" w:rsidRPr="00393633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9363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</w:t>
            </w:r>
          </w:p>
          <w:p w14:paraId="38506FFA" w14:textId="37C2AF4E" w:rsidR="00E026E4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9363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32.089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0E4ACA8" w14:textId="77777777" w:rsidR="00E026E4" w:rsidRPr="00480A92" w:rsidRDefault="00E026E4" w:rsidP="002404F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Толщина наносимых слоев и общая толщина покрытия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FC04C8C" w14:textId="77777777" w:rsidR="00E026E4" w:rsidRPr="00480A92" w:rsidRDefault="00E026E4" w:rsidP="002404F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TP 2009/013/BY </w:t>
            </w:r>
          </w:p>
          <w:p w14:paraId="6F457472" w14:textId="77777777" w:rsidR="00E026E4" w:rsidRPr="00480A92" w:rsidRDefault="00E026E4" w:rsidP="002404F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ТКП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45-5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.09-33- 2006</w:t>
            </w:r>
          </w:p>
          <w:p w14:paraId="569119B2" w14:textId="77777777" w:rsidR="00E026E4" w:rsidRPr="00480A92" w:rsidRDefault="00E026E4" w:rsidP="002404F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037" w:type="dxa"/>
            <w:vMerge w:val="restart"/>
            <w:shd w:val="clear" w:color="auto" w:fill="auto"/>
          </w:tcPr>
          <w:p w14:paraId="29379809" w14:textId="77777777" w:rsidR="00B75B31" w:rsidRPr="00B75B31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75B3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B75B3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1684-2006</w:t>
            </w:r>
            <w:proofErr w:type="gramEnd"/>
            <w:r w:rsidRPr="00B75B3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п.6.4</w:t>
            </w:r>
          </w:p>
          <w:p w14:paraId="54D059F3" w14:textId="77777777" w:rsidR="00B75B31" w:rsidRPr="00B75B31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75B3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ISO </w:t>
            </w:r>
            <w:proofErr w:type="gramStart"/>
            <w:r w:rsidRPr="00B75B3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2808-2023</w:t>
            </w:r>
            <w:proofErr w:type="gramEnd"/>
            <w:r w:rsidRPr="00B75B3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п.5.5.6 метод 7В.2, п.5.5.7 метод 7С, </w:t>
            </w:r>
          </w:p>
          <w:p w14:paraId="171D1A61" w14:textId="5817A075" w:rsidR="00E026E4" w:rsidRPr="00480A92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75B3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п.6.3.4 метод 13А, п.6.3.5 метод 13В</w:t>
            </w:r>
          </w:p>
        </w:tc>
      </w:tr>
      <w:tr w:rsidR="00C67B1E" w:rsidRPr="0069278B" w14:paraId="3667E043" w14:textId="77777777" w:rsidTr="00F666B1">
        <w:trPr>
          <w:trHeight w:val="20"/>
        </w:trPr>
        <w:tc>
          <w:tcPr>
            <w:tcW w:w="709" w:type="dxa"/>
            <w:shd w:val="clear" w:color="auto" w:fill="auto"/>
          </w:tcPr>
          <w:p w14:paraId="0978D7B4" w14:textId="345BBA83" w:rsidR="00E026E4" w:rsidRPr="00480A92" w:rsidRDefault="00E026E4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8.1.1</w:t>
            </w:r>
            <w:r w:rsidR="00A302AA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A302AA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7BF7D580" w14:textId="77777777" w:rsidR="00E026E4" w:rsidRPr="00480A92" w:rsidRDefault="00E026E4" w:rsidP="002404F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DC689C8" w14:textId="77777777" w:rsidR="00E026E4" w:rsidRPr="0069278B" w:rsidRDefault="00E026E4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4A0A847" w14:textId="77777777" w:rsidR="00E026E4" w:rsidRPr="00480A92" w:rsidRDefault="00E026E4" w:rsidP="002404F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526497EA" w14:textId="77777777" w:rsidR="00E026E4" w:rsidRPr="00480A92" w:rsidRDefault="00E026E4" w:rsidP="002404F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vMerge/>
            <w:shd w:val="clear" w:color="auto" w:fill="auto"/>
          </w:tcPr>
          <w:p w14:paraId="7824CA0A" w14:textId="77777777" w:rsidR="00E026E4" w:rsidRPr="00480A92" w:rsidRDefault="00E026E4" w:rsidP="002404F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393633" w:rsidRPr="0069278B" w14:paraId="5E070F08" w14:textId="77777777" w:rsidTr="00F666B1">
        <w:trPr>
          <w:trHeight w:val="20"/>
        </w:trPr>
        <w:tc>
          <w:tcPr>
            <w:tcW w:w="709" w:type="dxa"/>
            <w:shd w:val="clear" w:color="auto" w:fill="auto"/>
          </w:tcPr>
          <w:p w14:paraId="4A134348" w14:textId="2E025AE3" w:rsidR="00393633" w:rsidRPr="00480A92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8.1.2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6008EBEF" w14:textId="77777777" w:rsidR="00393633" w:rsidRPr="00480A92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696E6C" w14:textId="77777777" w:rsidR="00393633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9363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</w:p>
          <w:p w14:paraId="5150144D" w14:textId="4AD2A74F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9363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16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27BE12" w14:textId="77777777" w:rsidR="00393633" w:rsidRPr="00480A92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Высыхание (полимеризация, полнота отверждения) покрытий</w:t>
            </w:r>
          </w:p>
        </w:tc>
        <w:tc>
          <w:tcPr>
            <w:tcW w:w="2268" w:type="dxa"/>
            <w:vMerge/>
            <w:shd w:val="clear" w:color="auto" w:fill="auto"/>
          </w:tcPr>
          <w:p w14:paraId="77B361D2" w14:textId="77777777" w:rsidR="00393633" w:rsidRPr="00480A92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37BCB8B7" w14:textId="77777777" w:rsidR="00393633" w:rsidRPr="00480A92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1684-2006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п.6.5</w:t>
            </w:r>
          </w:p>
        </w:tc>
      </w:tr>
      <w:tr w:rsidR="00393633" w:rsidRPr="0069278B" w14:paraId="2BA995B6" w14:textId="77777777" w:rsidTr="00F666B1">
        <w:trPr>
          <w:trHeight w:val="20"/>
        </w:trPr>
        <w:tc>
          <w:tcPr>
            <w:tcW w:w="709" w:type="dxa"/>
            <w:shd w:val="clear" w:color="auto" w:fill="auto"/>
          </w:tcPr>
          <w:p w14:paraId="4FD89BD8" w14:textId="6FCB8F9F" w:rsidR="00393633" w:rsidRPr="00480A92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8.1.3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43DF8390" w14:textId="77777777" w:rsidR="00393633" w:rsidRPr="00480A92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C6F9D6" w14:textId="1870800A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9363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29.061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6B6E5F" w14:textId="77777777" w:rsidR="00393633" w:rsidRPr="00480A92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Величина нахлестки армирующего материала в стыках</w:t>
            </w:r>
          </w:p>
        </w:tc>
        <w:tc>
          <w:tcPr>
            <w:tcW w:w="2268" w:type="dxa"/>
            <w:vMerge/>
            <w:shd w:val="clear" w:color="auto" w:fill="auto"/>
          </w:tcPr>
          <w:p w14:paraId="6075EE14" w14:textId="77777777" w:rsidR="00393633" w:rsidRPr="00480A92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273B5E9E" w14:textId="77777777" w:rsidR="00393633" w:rsidRPr="00480A92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1684-2006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п.6.8</w:t>
            </w:r>
          </w:p>
        </w:tc>
      </w:tr>
      <w:tr w:rsidR="00393633" w:rsidRPr="0069278B" w14:paraId="1D971C8F" w14:textId="77777777" w:rsidTr="00F666B1">
        <w:trPr>
          <w:trHeight w:val="20"/>
        </w:trPr>
        <w:tc>
          <w:tcPr>
            <w:tcW w:w="709" w:type="dxa"/>
            <w:shd w:val="clear" w:color="auto" w:fill="auto"/>
          </w:tcPr>
          <w:p w14:paraId="23E13771" w14:textId="2CEC3EB1" w:rsidR="00393633" w:rsidRPr="00480A92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8.1.4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1218B91A" w14:textId="77777777" w:rsidR="00393633" w:rsidRPr="00480A92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81E61F" w14:textId="179CC878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9363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11.1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16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661EA2" w14:textId="77777777" w:rsidR="00393633" w:rsidRPr="00480A92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Внешний вид покрытия</w:t>
            </w:r>
          </w:p>
        </w:tc>
        <w:tc>
          <w:tcPr>
            <w:tcW w:w="2268" w:type="dxa"/>
            <w:vMerge/>
            <w:shd w:val="clear" w:color="auto" w:fill="auto"/>
          </w:tcPr>
          <w:p w14:paraId="53B211DB" w14:textId="77777777" w:rsidR="00393633" w:rsidRPr="00480A92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7163D2B3" w14:textId="77777777" w:rsidR="00393633" w:rsidRPr="00480A92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1684-2006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п.6.9</w:t>
            </w:r>
          </w:p>
        </w:tc>
      </w:tr>
      <w:tr w:rsidR="00393633" w:rsidRPr="0069278B" w14:paraId="4C77343F" w14:textId="77777777" w:rsidTr="00F666B1">
        <w:trPr>
          <w:trHeight w:val="20"/>
        </w:trPr>
        <w:tc>
          <w:tcPr>
            <w:tcW w:w="709" w:type="dxa"/>
            <w:shd w:val="clear" w:color="auto" w:fill="auto"/>
          </w:tcPr>
          <w:p w14:paraId="492F536B" w14:textId="3FE8DB83" w:rsidR="00393633" w:rsidRPr="00480A92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8.1.5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7A015ED" w14:textId="77777777" w:rsidR="00393633" w:rsidRPr="00480A92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1375E7B6" w14:textId="4B9B35E5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9363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29.121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14:paraId="2D46F6F4" w14:textId="77777777" w:rsidR="00393633" w:rsidRPr="00480A92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Адгезия (сцепление) покрытий с защищаемой поверхностью</w:t>
            </w:r>
          </w:p>
        </w:tc>
        <w:tc>
          <w:tcPr>
            <w:tcW w:w="2268" w:type="dxa"/>
            <w:vMerge/>
            <w:shd w:val="clear" w:color="auto" w:fill="auto"/>
          </w:tcPr>
          <w:p w14:paraId="167CAD35" w14:textId="77777777" w:rsidR="00393633" w:rsidRPr="00480A92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0BBAA608" w14:textId="77777777" w:rsidR="00393633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1684-2006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п.6.11 </w:t>
            </w:r>
          </w:p>
          <w:p w14:paraId="480D976E" w14:textId="05F7BA81" w:rsidR="00393633" w:rsidRPr="00480A92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15140-78</w:t>
            </w:r>
          </w:p>
        </w:tc>
      </w:tr>
      <w:tr w:rsidR="00C67B1E" w:rsidRPr="0069278B" w14:paraId="12589EA5" w14:textId="77777777" w:rsidTr="00F666B1">
        <w:trPr>
          <w:trHeight w:val="20"/>
        </w:trPr>
        <w:tc>
          <w:tcPr>
            <w:tcW w:w="709" w:type="dxa"/>
            <w:shd w:val="clear" w:color="auto" w:fill="auto"/>
          </w:tcPr>
          <w:p w14:paraId="141C3433" w14:textId="77777777" w:rsidR="007409F0" w:rsidRPr="00480A92" w:rsidRDefault="007409F0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8.2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C1B7D20" w14:textId="77777777" w:rsidR="00F666B1" w:rsidRDefault="007409F0" w:rsidP="002404F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Покрытия </w:t>
            </w:r>
          </w:p>
          <w:p w14:paraId="190B3DCE" w14:textId="259C16EF" w:rsidR="007409F0" w:rsidRPr="00480A92" w:rsidRDefault="007409F0" w:rsidP="002404F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spell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гуммировочные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F4EC0EE" w14:textId="4F2EF9BD" w:rsidR="007409F0" w:rsidRPr="0069278B" w:rsidRDefault="00393633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9363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11.1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16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B4C5408" w14:textId="77777777" w:rsidR="007409F0" w:rsidRPr="0069278B" w:rsidRDefault="007409F0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Количество слоев грунтовочных и </w:t>
            </w:r>
            <w:proofErr w:type="spellStart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гуммировочных</w:t>
            </w:r>
            <w:proofErr w:type="spellEnd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покрытий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A40B47C" w14:textId="77777777" w:rsidR="007409F0" w:rsidRPr="0069278B" w:rsidRDefault="007409F0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TP 2009/013/BY </w:t>
            </w:r>
          </w:p>
          <w:p w14:paraId="4F58E35F" w14:textId="77777777" w:rsidR="007409F0" w:rsidRPr="0069278B" w:rsidRDefault="007409F0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ТКП </w:t>
            </w:r>
            <w:proofErr w:type="gramStart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45-5</w:t>
            </w:r>
            <w:proofErr w:type="gramEnd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.09-33- 2006</w:t>
            </w:r>
          </w:p>
          <w:p w14:paraId="201783B0" w14:textId="77777777" w:rsidR="007409F0" w:rsidRPr="0069278B" w:rsidRDefault="007409F0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037" w:type="dxa"/>
            <w:vMerge w:val="restart"/>
            <w:shd w:val="clear" w:color="auto" w:fill="auto"/>
          </w:tcPr>
          <w:p w14:paraId="4123B80D" w14:textId="77777777" w:rsidR="007409F0" w:rsidRPr="0069278B" w:rsidRDefault="007409F0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1684-2006</w:t>
            </w:r>
            <w:proofErr w:type="gramEnd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п.7.2</w:t>
            </w:r>
          </w:p>
        </w:tc>
      </w:tr>
      <w:tr w:rsidR="00C67B1E" w:rsidRPr="0069278B" w14:paraId="71696F07" w14:textId="77777777" w:rsidTr="00F666B1">
        <w:trPr>
          <w:trHeight w:val="20"/>
        </w:trPr>
        <w:tc>
          <w:tcPr>
            <w:tcW w:w="709" w:type="dxa"/>
            <w:shd w:val="clear" w:color="auto" w:fill="auto"/>
          </w:tcPr>
          <w:p w14:paraId="6CCAE433" w14:textId="4419765C" w:rsidR="007409F0" w:rsidRPr="00480A92" w:rsidRDefault="007409F0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8.2.1</w:t>
            </w:r>
            <w:r w:rsidR="00A302AA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A302AA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3EA16493" w14:textId="77777777" w:rsidR="007409F0" w:rsidRPr="00480A92" w:rsidRDefault="007409F0" w:rsidP="002404F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509C328B" w14:textId="77777777" w:rsidR="007409F0" w:rsidRPr="0069278B" w:rsidRDefault="007409F0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14:paraId="134BE1DB" w14:textId="77777777" w:rsidR="007409F0" w:rsidRPr="0069278B" w:rsidRDefault="007409F0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61243C7D" w14:textId="77777777" w:rsidR="007409F0" w:rsidRPr="0069278B" w:rsidRDefault="007409F0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vMerge/>
            <w:shd w:val="clear" w:color="auto" w:fill="auto"/>
          </w:tcPr>
          <w:p w14:paraId="46316E83" w14:textId="77777777" w:rsidR="007409F0" w:rsidRPr="0069278B" w:rsidRDefault="007409F0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393633" w:rsidRPr="0069278B" w14:paraId="3C0F2D13" w14:textId="77777777" w:rsidTr="00F666B1">
        <w:trPr>
          <w:trHeight w:val="20"/>
        </w:trPr>
        <w:tc>
          <w:tcPr>
            <w:tcW w:w="709" w:type="dxa"/>
            <w:shd w:val="clear" w:color="auto" w:fill="auto"/>
          </w:tcPr>
          <w:p w14:paraId="74D55EC5" w14:textId="339F1535" w:rsidR="00393633" w:rsidRPr="00480A92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8.2.2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38A195E4" w14:textId="77777777" w:rsidR="00393633" w:rsidRPr="00480A92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B184BE" w14:textId="77777777" w:rsidR="00393633" w:rsidRPr="00393633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9363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 /</w:t>
            </w:r>
          </w:p>
          <w:p w14:paraId="2A001C14" w14:textId="233E5600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9363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29.061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41F358" w14:textId="77777777" w:rsidR="00393633" w:rsidRPr="00480A92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Толщина каждого слоя и общая толщина слоев грунтовочных и </w:t>
            </w:r>
            <w:proofErr w:type="spell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гуммировочных</w:t>
            </w:r>
            <w:proofErr w:type="spell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покрытий</w:t>
            </w:r>
          </w:p>
        </w:tc>
        <w:tc>
          <w:tcPr>
            <w:tcW w:w="2268" w:type="dxa"/>
            <w:vMerge/>
            <w:shd w:val="clear" w:color="auto" w:fill="auto"/>
          </w:tcPr>
          <w:p w14:paraId="3A216D22" w14:textId="77777777" w:rsidR="00393633" w:rsidRPr="00480A92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2F6475FD" w14:textId="77777777" w:rsidR="00393633" w:rsidRPr="00480A92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1684-2006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п.7.4</w:t>
            </w:r>
          </w:p>
        </w:tc>
      </w:tr>
      <w:tr w:rsidR="00393633" w:rsidRPr="0069278B" w14:paraId="760E9D74" w14:textId="77777777" w:rsidTr="00F666B1">
        <w:trPr>
          <w:trHeight w:val="20"/>
        </w:trPr>
        <w:tc>
          <w:tcPr>
            <w:tcW w:w="709" w:type="dxa"/>
            <w:shd w:val="clear" w:color="auto" w:fill="auto"/>
          </w:tcPr>
          <w:p w14:paraId="2D40F44A" w14:textId="29BECDB5" w:rsidR="00393633" w:rsidRPr="00480A92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8.2.3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2FE8922D" w14:textId="77777777" w:rsidR="00393633" w:rsidRPr="00480A92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3C9348" w14:textId="2F7DE74F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9363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11.116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EAD6D9" w14:textId="77777777" w:rsidR="00393633" w:rsidRPr="00480A92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Внешний вид покрытия</w:t>
            </w:r>
          </w:p>
        </w:tc>
        <w:tc>
          <w:tcPr>
            <w:tcW w:w="2268" w:type="dxa"/>
            <w:vMerge/>
            <w:shd w:val="clear" w:color="auto" w:fill="auto"/>
          </w:tcPr>
          <w:p w14:paraId="4A410452" w14:textId="77777777" w:rsidR="00393633" w:rsidRPr="00480A92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3B4F8E30" w14:textId="77777777" w:rsidR="00393633" w:rsidRPr="00480A92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1684-2006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п.7.6</w:t>
            </w:r>
          </w:p>
        </w:tc>
      </w:tr>
      <w:tr w:rsidR="00393633" w:rsidRPr="0069278B" w14:paraId="63AF210E" w14:textId="77777777" w:rsidTr="00F666B1">
        <w:trPr>
          <w:trHeight w:val="20"/>
        </w:trPr>
        <w:tc>
          <w:tcPr>
            <w:tcW w:w="709" w:type="dxa"/>
            <w:shd w:val="clear" w:color="auto" w:fill="auto"/>
          </w:tcPr>
          <w:p w14:paraId="29BB5910" w14:textId="7CC19A2A" w:rsidR="00393633" w:rsidRPr="00480A92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8.2.4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13548046" w14:textId="77777777" w:rsidR="00393633" w:rsidRPr="00480A92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B904A9" w14:textId="77777777" w:rsidR="00393633" w:rsidRPr="00393633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9363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</w:t>
            </w:r>
          </w:p>
          <w:p w14:paraId="2BC9BF85" w14:textId="21F4A6B5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9363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C50CBB" w14:textId="77777777" w:rsidR="00393633" w:rsidRPr="00480A92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Полнота отвердения покрытия (для жидких резиновых смесей)</w:t>
            </w:r>
          </w:p>
        </w:tc>
        <w:tc>
          <w:tcPr>
            <w:tcW w:w="2268" w:type="dxa"/>
            <w:vMerge/>
            <w:shd w:val="clear" w:color="auto" w:fill="auto"/>
          </w:tcPr>
          <w:p w14:paraId="238663B6" w14:textId="77777777" w:rsidR="00393633" w:rsidRPr="00480A92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75AC07AB" w14:textId="77777777" w:rsidR="00393633" w:rsidRPr="00480A92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1684-2006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п.7.8</w:t>
            </w:r>
          </w:p>
        </w:tc>
      </w:tr>
      <w:tr w:rsidR="00393633" w:rsidRPr="0069278B" w14:paraId="54F34E0F" w14:textId="77777777" w:rsidTr="00F666B1">
        <w:trPr>
          <w:trHeight w:val="20"/>
        </w:trPr>
        <w:tc>
          <w:tcPr>
            <w:tcW w:w="709" w:type="dxa"/>
            <w:shd w:val="clear" w:color="auto" w:fill="auto"/>
          </w:tcPr>
          <w:p w14:paraId="509412B1" w14:textId="18D3D426" w:rsidR="00393633" w:rsidRPr="00480A92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8.2.5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B9DECC3" w14:textId="77777777" w:rsidR="00393633" w:rsidRPr="00480A92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5490D439" w14:textId="03C8A301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9363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29.121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14:paraId="5EE780F3" w14:textId="77777777" w:rsidR="00393633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Сцепление покрытия с </w:t>
            </w:r>
          </w:p>
          <w:p w14:paraId="532A7150" w14:textId="724AE2FC" w:rsidR="00393633" w:rsidRPr="00480A92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защищаемой поверхностью</w:t>
            </w:r>
          </w:p>
        </w:tc>
        <w:tc>
          <w:tcPr>
            <w:tcW w:w="2268" w:type="dxa"/>
            <w:vMerge/>
            <w:shd w:val="clear" w:color="auto" w:fill="auto"/>
          </w:tcPr>
          <w:p w14:paraId="1E49E567" w14:textId="77777777" w:rsidR="00393633" w:rsidRPr="00480A92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13F26402" w14:textId="77777777" w:rsidR="00393633" w:rsidRPr="00480A92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1684-2006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п.7.9</w:t>
            </w:r>
          </w:p>
        </w:tc>
      </w:tr>
      <w:tr w:rsidR="00393633" w:rsidRPr="0069278B" w14:paraId="32275C86" w14:textId="77777777" w:rsidTr="00F666B1">
        <w:trPr>
          <w:trHeight w:val="20"/>
        </w:trPr>
        <w:tc>
          <w:tcPr>
            <w:tcW w:w="709" w:type="dxa"/>
            <w:shd w:val="clear" w:color="auto" w:fill="auto"/>
          </w:tcPr>
          <w:p w14:paraId="15066B2C" w14:textId="77777777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8.3</w:t>
            </w:r>
          </w:p>
          <w:p w14:paraId="324A22AB" w14:textId="3B8B0A75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8.3.1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>***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120CFFD" w14:textId="77777777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spellStart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Металлизационные</w:t>
            </w:r>
            <w:proofErr w:type="spellEnd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и комбинированные покрытия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42D7FCE5" w14:textId="50EAE845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9363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29.061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14:paraId="730DAAD0" w14:textId="77777777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Толщина отдельного слоя и об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  <w:t>щая толщина покрытия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E5EF4A8" w14:textId="77777777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TP 2009/013/BY </w:t>
            </w:r>
          </w:p>
          <w:p w14:paraId="4BDCBE0D" w14:textId="77777777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ТКП </w:t>
            </w:r>
            <w:proofErr w:type="gramStart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45-5</w:t>
            </w:r>
            <w:proofErr w:type="gramEnd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.09-33- 2006</w:t>
            </w:r>
          </w:p>
          <w:p w14:paraId="6E73DDA6" w14:textId="77777777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037" w:type="dxa"/>
            <w:shd w:val="clear" w:color="auto" w:fill="auto"/>
          </w:tcPr>
          <w:p w14:paraId="6E0B1CD7" w14:textId="77777777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1684-2006</w:t>
            </w:r>
            <w:proofErr w:type="gramEnd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п.8.3</w:t>
            </w:r>
          </w:p>
          <w:p w14:paraId="2FC4F63D" w14:textId="3DF2CF4A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9.304-87</w:t>
            </w:r>
          </w:p>
        </w:tc>
      </w:tr>
      <w:tr w:rsidR="00393633" w:rsidRPr="0069278B" w14:paraId="5EE31094" w14:textId="77777777" w:rsidTr="00F666B1">
        <w:trPr>
          <w:trHeight w:val="20"/>
        </w:trPr>
        <w:tc>
          <w:tcPr>
            <w:tcW w:w="709" w:type="dxa"/>
            <w:shd w:val="clear" w:color="auto" w:fill="auto"/>
          </w:tcPr>
          <w:p w14:paraId="2B155CC5" w14:textId="50CFBD16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8.3.2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6D94AE1B" w14:textId="77777777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E83904" w14:textId="77777777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43.29 29.061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E04E5C" w14:textId="77777777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Внешний вид покрытия</w:t>
            </w:r>
          </w:p>
        </w:tc>
        <w:tc>
          <w:tcPr>
            <w:tcW w:w="2268" w:type="dxa"/>
            <w:vMerge/>
            <w:shd w:val="clear" w:color="auto" w:fill="auto"/>
          </w:tcPr>
          <w:p w14:paraId="362AD54C" w14:textId="77777777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24458F17" w14:textId="77777777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1684-2006</w:t>
            </w:r>
            <w:proofErr w:type="gramEnd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п.8.4</w:t>
            </w:r>
          </w:p>
          <w:p w14:paraId="1B8F2DF7" w14:textId="77777777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9.304-87</w:t>
            </w:r>
          </w:p>
        </w:tc>
      </w:tr>
      <w:tr w:rsidR="00393633" w:rsidRPr="0069278B" w14:paraId="435F3D5E" w14:textId="77777777" w:rsidTr="00F666B1">
        <w:trPr>
          <w:trHeight w:val="20"/>
        </w:trPr>
        <w:tc>
          <w:tcPr>
            <w:tcW w:w="709" w:type="dxa"/>
            <w:shd w:val="clear" w:color="auto" w:fill="auto"/>
          </w:tcPr>
          <w:p w14:paraId="47FFF247" w14:textId="28BF837A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8.3.3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>***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0FE78F1" w14:textId="77777777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7484EAA5" w14:textId="77777777" w:rsidR="00393633" w:rsidRPr="00393633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9363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</w:t>
            </w:r>
          </w:p>
          <w:p w14:paraId="7D7285A5" w14:textId="2A2AAF2F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9363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14:paraId="2D7E11D0" w14:textId="77777777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Прочность сцепления покрытия с защищаемой поверхностью</w:t>
            </w:r>
          </w:p>
        </w:tc>
        <w:tc>
          <w:tcPr>
            <w:tcW w:w="2268" w:type="dxa"/>
            <w:vMerge/>
            <w:shd w:val="clear" w:color="auto" w:fill="auto"/>
          </w:tcPr>
          <w:p w14:paraId="587E309A" w14:textId="77777777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566B5377" w14:textId="77777777" w:rsidR="00393633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1684-2006</w:t>
            </w:r>
            <w:proofErr w:type="gramEnd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п.8.5 </w:t>
            </w:r>
          </w:p>
          <w:p w14:paraId="7C1B6E31" w14:textId="27071989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9.304-87</w:t>
            </w:r>
          </w:p>
        </w:tc>
      </w:tr>
      <w:tr w:rsidR="00393633" w:rsidRPr="0069278B" w14:paraId="3D84976C" w14:textId="77777777" w:rsidTr="00F666B1">
        <w:trPr>
          <w:trHeight w:val="20"/>
        </w:trPr>
        <w:tc>
          <w:tcPr>
            <w:tcW w:w="709" w:type="dxa"/>
            <w:shd w:val="clear" w:color="auto" w:fill="auto"/>
          </w:tcPr>
          <w:p w14:paraId="37C22AD2" w14:textId="77777777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8.4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A29DAA4" w14:textId="77777777" w:rsidR="00393633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spellStart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Оклеечные</w:t>
            </w:r>
            <w:proofErr w:type="spellEnd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2EF194CE" w14:textId="02B57D8E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покрытия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4E66680" w14:textId="25EC23B7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9363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29.061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5F6F0CE" w14:textId="77777777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Толщина слоев оклеенного ма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  <w:t>териала в покрытии и швах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D80BA12" w14:textId="77777777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TP 2009/013/BY </w:t>
            </w:r>
          </w:p>
          <w:p w14:paraId="0E6F16F7" w14:textId="77777777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ТКП </w:t>
            </w:r>
            <w:proofErr w:type="gramStart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45-5</w:t>
            </w:r>
            <w:proofErr w:type="gramEnd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.09-33- 2006</w:t>
            </w:r>
          </w:p>
          <w:p w14:paraId="56D0ADB6" w14:textId="77777777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037" w:type="dxa"/>
            <w:vMerge w:val="restart"/>
            <w:shd w:val="clear" w:color="auto" w:fill="auto"/>
          </w:tcPr>
          <w:p w14:paraId="1EA510DC" w14:textId="77777777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1684-2006</w:t>
            </w:r>
            <w:proofErr w:type="gramEnd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п.10.11</w:t>
            </w:r>
          </w:p>
        </w:tc>
      </w:tr>
      <w:tr w:rsidR="00393633" w:rsidRPr="0069278B" w14:paraId="79C96803" w14:textId="77777777" w:rsidTr="00F666B1">
        <w:trPr>
          <w:trHeight w:val="20"/>
        </w:trPr>
        <w:tc>
          <w:tcPr>
            <w:tcW w:w="709" w:type="dxa"/>
            <w:shd w:val="clear" w:color="auto" w:fill="auto"/>
          </w:tcPr>
          <w:p w14:paraId="22B1D95C" w14:textId="3163E403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8.4.1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1BEC7112" w14:textId="77777777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58BA806D" w14:textId="77777777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14:paraId="05DDBAFB" w14:textId="77777777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265AD972" w14:textId="77777777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vMerge/>
            <w:shd w:val="clear" w:color="auto" w:fill="auto"/>
          </w:tcPr>
          <w:p w14:paraId="0654AEFA" w14:textId="77777777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393633" w:rsidRPr="0069278B" w14:paraId="49E71D5E" w14:textId="77777777" w:rsidTr="00F666B1">
        <w:trPr>
          <w:trHeight w:val="20"/>
        </w:trPr>
        <w:tc>
          <w:tcPr>
            <w:tcW w:w="709" w:type="dxa"/>
            <w:shd w:val="clear" w:color="auto" w:fill="auto"/>
          </w:tcPr>
          <w:p w14:paraId="3EA827F6" w14:textId="27C716A5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8.4.2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5411DF5C" w14:textId="77777777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65FB18" w14:textId="77777777" w:rsidR="00393633" w:rsidRPr="00393633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9363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</w:t>
            </w:r>
          </w:p>
          <w:p w14:paraId="4CB2A1D7" w14:textId="255E9978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9363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F791A3" w14:textId="77777777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Внешний вид покрытия</w:t>
            </w:r>
          </w:p>
        </w:tc>
        <w:tc>
          <w:tcPr>
            <w:tcW w:w="2268" w:type="dxa"/>
            <w:vMerge/>
            <w:shd w:val="clear" w:color="auto" w:fill="auto"/>
          </w:tcPr>
          <w:p w14:paraId="639B26EE" w14:textId="77777777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52315718" w14:textId="77777777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1684-2006</w:t>
            </w:r>
            <w:proofErr w:type="gramEnd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п.10.12</w:t>
            </w:r>
          </w:p>
        </w:tc>
      </w:tr>
      <w:tr w:rsidR="00393633" w:rsidRPr="0069278B" w14:paraId="437EF1E9" w14:textId="77777777" w:rsidTr="00F666B1">
        <w:trPr>
          <w:trHeight w:val="20"/>
        </w:trPr>
        <w:tc>
          <w:tcPr>
            <w:tcW w:w="709" w:type="dxa"/>
            <w:shd w:val="clear" w:color="auto" w:fill="auto"/>
          </w:tcPr>
          <w:p w14:paraId="425E7D55" w14:textId="0CF1C357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8.4.3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>***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DFB0C15" w14:textId="77777777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630B522D" w14:textId="59644CF5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9363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29.121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14:paraId="445C6C4D" w14:textId="77777777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Сцепление покрытий с защи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  <w:t>щаемой поверхностью</w:t>
            </w:r>
          </w:p>
        </w:tc>
        <w:tc>
          <w:tcPr>
            <w:tcW w:w="2268" w:type="dxa"/>
            <w:vMerge/>
            <w:shd w:val="clear" w:color="auto" w:fill="auto"/>
          </w:tcPr>
          <w:p w14:paraId="28B3ABA7" w14:textId="77777777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0FCCEBCE" w14:textId="77777777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1684-2006</w:t>
            </w:r>
            <w:proofErr w:type="gramEnd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п.10.14</w:t>
            </w:r>
          </w:p>
        </w:tc>
      </w:tr>
      <w:tr w:rsidR="00393633" w:rsidRPr="0069278B" w14:paraId="46C4CCB2" w14:textId="77777777" w:rsidTr="00F666B1">
        <w:trPr>
          <w:trHeight w:val="20"/>
        </w:trPr>
        <w:tc>
          <w:tcPr>
            <w:tcW w:w="709" w:type="dxa"/>
            <w:shd w:val="clear" w:color="auto" w:fill="auto"/>
          </w:tcPr>
          <w:p w14:paraId="78135AB2" w14:textId="77777777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8.5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98B63D0" w14:textId="77777777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Облицовочные и </w:t>
            </w:r>
            <w:proofErr w:type="spellStart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футеровочные</w:t>
            </w:r>
            <w:proofErr w:type="spellEnd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покрытия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380F3DD" w14:textId="0DB5E0B3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9363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29.121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5181BD5" w14:textId="77777777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Адгезия замазок при футеровке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8F09D36" w14:textId="77777777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TP 2009/013/BY </w:t>
            </w:r>
          </w:p>
          <w:p w14:paraId="61CBEA7F" w14:textId="77777777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ТКП </w:t>
            </w:r>
            <w:proofErr w:type="gramStart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45-5</w:t>
            </w:r>
            <w:proofErr w:type="gramEnd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.09-33- 2006</w:t>
            </w:r>
          </w:p>
          <w:p w14:paraId="66EFE7B8" w14:textId="77777777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037" w:type="dxa"/>
            <w:vMerge w:val="restart"/>
            <w:shd w:val="clear" w:color="auto" w:fill="auto"/>
          </w:tcPr>
          <w:p w14:paraId="1C997907" w14:textId="77777777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1684-2006</w:t>
            </w:r>
            <w:proofErr w:type="gramEnd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п.11.4</w:t>
            </w:r>
          </w:p>
        </w:tc>
      </w:tr>
      <w:tr w:rsidR="00393633" w:rsidRPr="0069278B" w14:paraId="52C90585" w14:textId="77777777" w:rsidTr="00F666B1">
        <w:trPr>
          <w:trHeight w:val="20"/>
        </w:trPr>
        <w:tc>
          <w:tcPr>
            <w:tcW w:w="709" w:type="dxa"/>
            <w:shd w:val="clear" w:color="auto" w:fill="auto"/>
          </w:tcPr>
          <w:p w14:paraId="06EDA9A0" w14:textId="6C2C19AC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8.5.1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6691143F" w14:textId="77777777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6C2ACC5" w14:textId="77777777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56AF362" w14:textId="77777777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0307CD13" w14:textId="77777777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vMerge/>
            <w:shd w:val="clear" w:color="auto" w:fill="auto"/>
          </w:tcPr>
          <w:p w14:paraId="5D52F68A" w14:textId="77777777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393633" w:rsidRPr="0069278B" w14:paraId="0B92719F" w14:textId="77777777" w:rsidTr="00F666B1">
        <w:trPr>
          <w:trHeight w:val="20"/>
        </w:trPr>
        <w:tc>
          <w:tcPr>
            <w:tcW w:w="709" w:type="dxa"/>
            <w:shd w:val="clear" w:color="auto" w:fill="auto"/>
          </w:tcPr>
          <w:p w14:paraId="04E593B1" w14:textId="5E0BFCCE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8.5.2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765F8EA4" w14:textId="77777777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704CD8" w14:textId="77777777" w:rsidR="00393633" w:rsidRPr="00393633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9363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</w:t>
            </w:r>
          </w:p>
          <w:p w14:paraId="4AF02343" w14:textId="354101B7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9363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859A94" w14:textId="77777777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Количество слоев футеровки (облицовки)</w:t>
            </w:r>
          </w:p>
        </w:tc>
        <w:tc>
          <w:tcPr>
            <w:tcW w:w="2268" w:type="dxa"/>
            <w:vMerge/>
            <w:shd w:val="clear" w:color="auto" w:fill="auto"/>
          </w:tcPr>
          <w:p w14:paraId="1588066C" w14:textId="77777777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1E6B0B05" w14:textId="77777777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1684-2006</w:t>
            </w:r>
            <w:proofErr w:type="gramEnd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п.11.5</w:t>
            </w:r>
          </w:p>
        </w:tc>
      </w:tr>
      <w:tr w:rsidR="00393633" w:rsidRPr="0069278B" w14:paraId="032B9E41" w14:textId="77777777" w:rsidTr="00F666B1">
        <w:trPr>
          <w:trHeight w:val="20"/>
        </w:trPr>
        <w:tc>
          <w:tcPr>
            <w:tcW w:w="709" w:type="dxa"/>
            <w:shd w:val="clear" w:color="auto" w:fill="auto"/>
          </w:tcPr>
          <w:p w14:paraId="0C1D9A16" w14:textId="2B82B5E2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8.5.3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66ACEFBE" w14:textId="77777777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763D3E" w14:textId="7F1C1B83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9363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29.061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18389C" w14:textId="77777777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Толщина прослойки</w:t>
            </w:r>
          </w:p>
        </w:tc>
        <w:tc>
          <w:tcPr>
            <w:tcW w:w="2268" w:type="dxa"/>
            <w:vMerge/>
            <w:shd w:val="clear" w:color="auto" w:fill="auto"/>
          </w:tcPr>
          <w:p w14:paraId="4E407E48" w14:textId="77777777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1B39602F" w14:textId="77777777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1684-2006</w:t>
            </w:r>
            <w:proofErr w:type="gramEnd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п.11.6</w:t>
            </w:r>
          </w:p>
        </w:tc>
      </w:tr>
      <w:tr w:rsidR="00393633" w:rsidRPr="0069278B" w14:paraId="3498246F" w14:textId="77777777" w:rsidTr="00F666B1">
        <w:trPr>
          <w:trHeight w:val="20"/>
        </w:trPr>
        <w:tc>
          <w:tcPr>
            <w:tcW w:w="709" w:type="dxa"/>
            <w:shd w:val="clear" w:color="auto" w:fill="auto"/>
          </w:tcPr>
          <w:p w14:paraId="3B62D96A" w14:textId="1D5295B6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8.5.4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5A3B7B05" w14:textId="77777777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EB528C" w14:textId="7D178E14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9363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29.061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CA95A1" w14:textId="77777777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Ширина швов</w:t>
            </w:r>
          </w:p>
        </w:tc>
        <w:tc>
          <w:tcPr>
            <w:tcW w:w="2268" w:type="dxa"/>
            <w:vMerge/>
            <w:shd w:val="clear" w:color="auto" w:fill="auto"/>
          </w:tcPr>
          <w:p w14:paraId="02DB3A5A" w14:textId="77777777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2F5A41B9" w14:textId="77777777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1684-2006</w:t>
            </w:r>
            <w:proofErr w:type="gramEnd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п.11.7</w:t>
            </w:r>
          </w:p>
        </w:tc>
      </w:tr>
      <w:tr w:rsidR="00393633" w:rsidRPr="0069278B" w14:paraId="3AA48EBA" w14:textId="77777777" w:rsidTr="00F666B1">
        <w:trPr>
          <w:trHeight w:val="20"/>
        </w:trPr>
        <w:tc>
          <w:tcPr>
            <w:tcW w:w="709" w:type="dxa"/>
            <w:shd w:val="clear" w:color="auto" w:fill="auto"/>
          </w:tcPr>
          <w:p w14:paraId="4BBA9914" w14:textId="1093C99A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8.5.5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508F7D8A" w14:textId="77777777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CFF8D7" w14:textId="5E815E4D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9363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29.061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8A248C" w14:textId="77777777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Полнота заполнения и размеры швов</w:t>
            </w:r>
          </w:p>
        </w:tc>
        <w:tc>
          <w:tcPr>
            <w:tcW w:w="2268" w:type="dxa"/>
            <w:vMerge/>
            <w:shd w:val="clear" w:color="auto" w:fill="auto"/>
          </w:tcPr>
          <w:p w14:paraId="22A903E6" w14:textId="77777777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49075DC1" w14:textId="77777777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1684-2006</w:t>
            </w:r>
            <w:proofErr w:type="gramEnd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п.11.8</w:t>
            </w:r>
          </w:p>
        </w:tc>
      </w:tr>
      <w:tr w:rsidR="00393633" w:rsidRPr="0069278B" w14:paraId="21AA7CDB" w14:textId="77777777" w:rsidTr="00F666B1">
        <w:trPr>
          <w:trHeight w:val="20"/>
        </w:trPr>
        <w:tc>
          <w:tcPr>
            <w:tcW w:w="709" w:type="dxa"/>
            <w:shd w:val="clear" w:color="auto" w:fill="auto"/>
          </w:tcPr>
          <w:p w14:paraId="560458B3" w14:textId="5C95A298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8.5.6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7FCBB0C7" w14:textId="77777777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9529FA" w14:textId="77777777" w:rsidR="00393633" w:rsidRPr="00393633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9363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</w:t>
            </w:r>
          </w:p>
          <w:p w14:paraId="4449B5C2" w14:textId="6B783F9F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9363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CEA9DE" w14:textId="77777777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Внешний вид покрытия</w:t>
            </w:r>
          </w:p>
        </w:tc>
        <w:tc>
          <w:tcPr>
            <w:tcW w:w="2268" w:type="dxa"/>
            <w:vMerge/>
            <w:shd w:val="clear" w:color="auto" w:fill="auto"/>
          </w:tcPr>
          <w:p w14:paraId="4557940C" w14:textId="77777777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4BD76780" w14:textId="77777777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1684-2006</w:t>
            </w:r>
            <w:proofErr w:type="gramEnd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п.11.12</w:t>
            </w:r>
          </w:p>
        </w:tc>
      </w:tr>
      <w:tr w:rsidR="00393633" w:rsidRPr="0069278B" w14:paraId="6A57198E" w14:textId="77777777" w:rsidTr="00F666B1">
        <w:trPr>
          <w:trHeight w:val="20"/>
        </w:trPr>
        <w:tc>
          <w:tcPr>
            <w:tcW w:w="709" w:type="dxa"/>
            <w:shd w:val="clear" w:color="auto" w:fill="auto"/>
          </w:tcPr>
          <w:p w14:paraId="2484B1DB" w14:textId="4D18D0CA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8.5.7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11A7DF4D" w14:textId="77777777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2E3E0C" w14:textId="1780771A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9363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11.116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0F5197" w14:textId="77777777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Ровность покрытия</w:t>
            </w:r>
          </w:p>
        </w:tc>
        <w:tc>
          <w:tcPr>
            <w:tcW w:w="2268" w:type="dxa"/>
            <w:vMerge/>
            <w:shd w:val="clear" w:color="auto" w:fill="auto"/>
          </w:tcPr>
          <w:p w14:paraId="1BB9D1D1" w14:textId="77777777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42B30F19" w14:textId="77777777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1684-2006</w:t>
            </w:r>
            <w:proofErr w:type="gramEnd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п.11.13</w:t>
            </w:r>
          </w:p>
        </w:tc>
      </w:tr>
      <w:tr w:rsidR="00393633" w:rsidRPr="0069278B" w14:paraId="157F8C2E" w14:textId="77777777" w:rsidTr="00F666B1">
        <w:trPr>
          <w:trHeight w:val="20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2A7C56DF" w14:textId="6882051A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8.5.8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>***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F1D6D45" w14:textId="77777777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26F5DC1D" w14:textId="7C884A81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9363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29.061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14:paraId="410A1BAD" w14:textId="77777777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Величина перепада между смежными элементами покрытия</w:t>
            </w:r>
          </w:p>
        </w:tc>
        <w:tc>
          <w:tcPr>
            <w:tcW w:w="2268" w:type="dxa"/>
            <w:vMerge/>
            <w:shd w:val="clear" w:color="auto" w:fill="auto"/>
          </w:tcPr>
          <w:p w14:paraId="3BD49F34" w14:textId="77777777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66EC622F" w14:textId="77777777" w:rsidR="00393633" w:rsidRPr="0069278B" w:rsidRDefault="00393633" w:rsidP="0039363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1684-2006</w:t>
            </w:r>
            <w:proofErr w:type="gramEnd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п.11.14</w:t>
            </w:r>
          </w:p>
        </w:tc>
      </w:tr>
      <w:tr w:rsidR="00C67B1E" w:rsidRPr="00031BE0" w14:paraId="58E72B3F" w14:textId="77777777" w:rsidTr="00CD5692">
        <w:trPr>
          <w:trHeight w:val="273"/>
        </w:trPr>
        <w:tc>
          <w:tcPr>
            <w:tcW w:w="109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93171CA" w14:textId="77777777" w:rsidR="004A149E" w:rsidRPr="0069278B" w:rsidRDefault="00897113" w:rsidP="00F666B1">
            <w:pPr>
              <w:pStyle w:val="21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</w:t>
            </w:r>
            <w:r w:rsidR="004A149E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 Устройство дорожных одежд с покрытием из плит тротуарных</w:t>
            </w:r>
          </w:p>
        </w:tc>
      </w:tr>
      <w:tr w:rsidR="00C67B1E" w:rsidRPr="0069278B" w14:paraId="494A6254" w14:textId="77777777" w:rsidTr="00F666B1">
        <w:trPr>
          <w:trHeight w:val="20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14:paraId="3772FA10" w14:textId="77777777" w:rsidR="00897113" w:rsidRPr="0069278B" w:rsidRDefault="00897113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9.1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0EFFA0C" w14:textId="77777777" w:rsidR="00897113" w:rsidRPr="0069278B" w:rsidRDefault="00897113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Сооружение земляного полотна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21588E14" w14:textId="4CB75ABB" w:rsidR="00897113" w:rsidRPr="0069278B" w:rsidRDefault="00393633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9363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11.116</w:t>
            </w:r>
          </w:p>
        </w:tc>
        <w:tc>
          <w:tcPr>
            <w:tcW w:w="3119" w:type="dxa"/>
            <w:vMerge w:val="restart"/>
            <w:shd w:val="clear" w:color="auto" w:fill="auto"/>
          </w:tcPr>
          <w:p w14:paraId="5D4F686F" w14:textId="77777777" w:rsidR="00897113" w:rsidRPr="0069278B" w:rsidRDefault="00897113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Количество проходов уплотняющего механизма по одному следу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4A665BFD" w14:textId="77777777" w:rsidR="00897113" w:rsidRPr="0069278B" w:rsidRDefault="00897113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TP 2009/013/BY </w:t>
            </w:r>
          </w:p>
          <w:p w14:paraId="53E3E7CE" w14:textId="77777777" w:rsidR="00897113" w:rsidRPr="0069278B" w:rsidRDefault="00897113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ТКП </w:t>
            </w:r>
            <w:proofErr w:type="gramStart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45-3</w:t>
            </w:r>
            <w:proofErr w:type="gramEnd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.02-7- 2005</w:t>
            </w:r>
          </w:p>
          <w:p w14:paraId="69409D14" w14:textId="77777777" w:rsidR="00897113" w:rsidRPr="0069278B" w:rsidRDefault="00897113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037" w:type="dxa"/>
            <w:vMerge w:val="restart"/>
            <w:shd w:val="clear" w:color="auto" w:fill="auto"/>
          </w:tcPr>
          <w:p w14:paraId="6ED700E6" w14:textId="77777777" w:rsidR="00897113" w:rsidRPr="0069278B" w:rsidRDefault="00897113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1685-2006</w:t>
            </w:r>
            <w:proofErr w:type="gramEnd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п.5.6</w:t>
            </w:r>
          </w:p>
        </w:tc>
      </w:tr>
      <w:tr w:rsidR="00C67B1E" w:rsidRPr="0069278B" w14:paraId="471F423F" w14:textId="77777777" w:rsidTr="00F666B1">
        <w:trPr>
          <w:trHeight w:val="20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14:paraId="45AB0436" w14:textId="39418DA6" w:rsidR="00897113" w:rsidRPr="0069278B" w:rsidRDefault="00897113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9.1.1</w:t>
            </w:r>
            <w:r w:rsidR="00A302AA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4CCD6156" w14:textId="77777777" w:rsidR="00897113" w:rsidRPr="0069278B" w:rsidRDefault="00897113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E1BF249" w14:textId="77777777" w:rsidR="00897113" w:rsidRPr="0069278B" w:rsidRDefault="00897113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12AD6C1" w14:textId="77777777" w:rsidR="00897113" w:rsidRPr="0069278B" w:rsidRDefault="00897113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337D63E2" w14:textId="77777777" w:rsidR="00897113" w:rsidRPr="0069278B" w:rsidRDefault="00897113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vMerge/>
            <w:shd w:val="clear" w:color="auto" w:fill="auto"/>
          </w:tcPr>
          <w:p w14:paraId="6C6DB0A9" w14:textId="77777777" w:rsidR="00897113" w:rsidRPr="0069278B" w:rsidRDefault="00897113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C67B1E" w:rsidRPr="00031BE0" w14:paraId="7F26F687" w14:textId="77777777" w:rsidTr="00F666B1">
        <w:trPr>
          <w:trHeight w:val="20"/>
        </w:trPr>
        <w:tc>
          <w:tcPr>
            <w:tcW w:w="709" w:type="dxa"/>
            <w:shd w:val="clear" w:color="auto" w:fill="auto"/>
          </w:tcPr>
          <w:p w14:paraId="153D58A9" w14:textId="1E44207F" w:rsidR="00897113" w:rsidRPr="00480A92" w:rsidRDefault="000D172C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9.1.2</w:t>
            </w:r>
            <w:r w:rsidR="00A302AA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A302AA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6D7F02D7" w14:textId="77777777" w:rsidR="00897113" w:rsidRPr="00480A92" w:rsidRDefault="00897113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3BE557" w14:textId="77777777" w:rsidR="00671D57" w:rsidRDefault="00897113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 w:rsidR="00671D5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</w:p>
          <w:p w14:paraId="3C9CDBD4" w14:textId="5C4409E1" w:rsidR="00897113" w:rsidRPr="0069278B" w:rsidRDefault="00897113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29.</w:t>
            </w:r>
            <w:r w:rsidR="0039363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119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AA393E" w14:textId="77777777" w:rsidR="00897113" w:rsidRPr="00480A92" w:rsidRDefault="00897113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Коэффициент уплотнения грунта земляного полотна, засыпки пазух смотровых колодцев (метод динамического зондирования)</w:t>
            </w:r>
          </w:p>
        </w:tc>
        <w:tc>
          <w:tcPr>
            <w:tcW w:w="2268" w:type="dxa"/>
            <w:vMerge/>
            <w:shd w:val="clear" w:color="auto" w:fill="auto"/>
          </w:tcPr>
          <w:p w14:paraId="6562E892" w14:textId="77777777" w:rsidR="00897113" w:rsidRPr="00480A92" w:rsidRDefault="00897113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1E811C35" w14:textId="77777777" w:rsidR="00897113" w:rsidRPr="00480A92" w:rsidRDefault="00897113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1685-2006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п.5.7</w:t>
            </w:r>
          </w:p>
          <w:p w14:paraId="5A23D7B2" w14:textId="77777777" w:rsidR="000D172C" w:rsidRPr="00480A92" w:rsidRDefault="00897113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1377-2003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2C16BB94" w14:textId="77777777" w:rsidR="00897113" w:rsidRPr="00480A92" w:rsidRDefault="00897113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2176-2011</w:t>
            </w:r>
            <w:proofErr w:type="gramEnd"/>
            <w:r w:rsidR="000D172C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п.6.3</w:t>
            </w:r>
          </w:p>
        </w:tc>
      </w:tr>
      <w:tr w:rsidR="00C67B1E" w:rsidRPr="0069278B" w14:paraId="29397E43" w14:textId="77777777" w:rsidTr="00F666B1">
        <w:trPr>
          <w:trHeight w:val="20"/>
        </w:trPr>
        <w:tc>
          <w:tcPr>
            <w:tcW w:w="709" w:type="dxa"/>
            <w:shd w:val="clear" w:color="auto" w:fill="auto"/>
          </w:tcPr>
          <w:p w14:paraId="14CC8A1D" w14:textId="1A6DA901" w:rsidR="00897113" w:rsidRPr="00480A92" w:rsidRDefault="000D172C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9.1.3</w:t>
            </w:r>
            <w:r w:rsidR="00A302AA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A302AA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05DB31C3" w14:textId="77777777" w:rsidR="00897113" w:rsidRPr="00480A92" w:rsidRDefault="00897113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10B44C" w14:textId="49DA03F6" w:rsidR="00897113" w:rsidRPr="0069278B" w:rsidRDefault="00897113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 w:rsidR="00671D5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29.061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E192C4" w14:textId="77777777" w:rsidR="00897113" w:rsidRPr="00480A92" w:rsidRDefault="00897113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Высотные отметки продольно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  <w:t>го и поперечного профиля</w:t>
            </w:r>
          </w:p>
        </w:tc>
        <w:tc>
          <w:tcPr>
            <w:tcW w:w="2268" w:type="dxa"/>
            <w:vMerge/>
            <w:shd w:val="clear" w:color="auto" w:fill="auto"/>
          </w:tcPr>
          <w:p w14:paraId="64C823CC" w14:textId="77777777" w:rsidR="00897113" w:rsidRPr="00480A92" w:rsidRDefault="00897113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6D122498" w14:textId="77777777" w:rsidR="00897113" w:rsidRPr="00480A92" w:rsidRDefault="00897113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1685-2006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п.5.10</w:t>
            </w:r>
          </w:p>
          <w:p w14:paraId="6C12D31A" w14:textId="77777777" w:rsidR="00897113" w:rsidRPr="00480A92" w:rsidRDefault="00897113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C67B1E" w:rsidRPr="0069278B" w14:paraId="5D480674" w14:textId="77777777" w:rsidTr="00F666B1">
        <w:trPr>
          <w:trHeight w:val="20"/>
        </w:trPr>
        <w:tc>
          <w:tcPr>
            <w:tcW w:w="709" w:type="dxa"/>
            <w:shd w:val="clear" w:color="auto" w:fill="auto"/>
          </w:tcPr>
          <w:p w14:paraId="1DADA6E2" w14:textId="24488BA4" w:rsidR="00897113" w:rsidRPr="00480A92" w:rsidRDefault="000D172C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9.1.4</w:t>
            </w:r>
            <w:r w:rsidR="00A302AA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A302AA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9E7FE13" w14:textId="77777777" w:rsidR="00897113" w:rsidRPr="00480A92" w:rsidRDefault="00897113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440AEDCD" w14:textId="4BD6C78A" w:rsidR="00897113" w:rsidRPr="0069278B" w:rsidRDefault="00897113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 w:rsidR="00671D5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29.061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14:paraId="7251B593" w14:textId="77777777" w:rsidR="00897113" w:rsidRPr="00480A92" w:rsidRDefault="00897113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Расстояние между осью и бровкой пешеходной зоны</w:t>
            </w:r>
          </w:p>
        </w:tc>
        <w:tc>
          <w:tcPr>
            <w:tcW w:w="2268" w:type="dxa"/>
            <w:vMerge/>
            <w:shd w:val="clear" w:color="auto" w:fill="auto"/>
          </w:tcPr>
          <w:p w14:paraId="43AFBC04" w14:textId="77777777" w:rsidR="00897113" w:rsidRPr="00480A92" w:rsidRDefault="00897113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47CCC9C8" w14:textId="77777777" w:rsidR="00897113" w:rsidRPr="00480A92" w:rsidRDefault="00897113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1685-2006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п.5.11</w:t>
            </w:r>
          </w:p>
          <w:p w14:paraId="1665DFD1" w14:textId="77777777" w:rsidR="00897113" w:rsidRPr="00480A92" w:rsidRDefault="00897113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</w:tbl>
    <w:p w14:paraId="64155B8D" w14:textId="77777777" w:rsidR="00F666B1" w:rsidRDefault="00F666B1">
      <w:r>
        <w:br w:type="page"/>
      </w:r>
    </w:p>
    <w:tbl>
      <w:tblPr>
        <w:tblW w:w="109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850"/>
        <w:gridCol w:w="3119"/>
        <w:gridCol w:w="2268"/>
        <w:gridCol w:w="2037"/>
      </w:tblGrid>
      <w:tr w:rsidR="00C67B1E" w:rsidRPr="0069278B" w14:paraId="221977ED" w14:textId="77777777" w:rsidTr="00F666B1">
        <w:trPr>
          <w:trHeight w:val="20"/>
        </w:trPr>
        <w:tc>
          <w:tcPr>
            <w:tcW w:w="709" w:type="dxa"/>
            <w:shd w:val="clear" w:color="auto" w:fill="auto"/>
          </w:tcPr>
          <w:p w14:paraId="2F2C6C74" w14:textId="5EB86C08" w:rsidR="00C23E34" w:rsidRPr="00480A92" w:rsidRDefault="00C23E34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9.2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6496F96" w14:textId="77777777" w:rsidR="00C23E34" w:rsidRPr="00480A92" w:rsidRDefault="00C23E34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Устройство слоев основания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A4AB857" w14:textId="09B1C470" w:rsidR="00C23E34" w:rsidRPr="0069278B" w:rsidRDefault="00C23E34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 w:rsidR="00671D5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29.061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F8EBC31" w14:textId="77777777" w:rsidR="00C23E34" w:rsidRPr="00480A92" w:rsidRDefault="00C23E34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Высотные отметки продольно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  <w:t>го и поперечного профиля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1D694CB" w14:textId="77777777" w:rsidR="00C23E34" w:rsidRPr="0069278B" w:rsidRDefault="00C23E34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TP 2009/013/BY </w:t>
            </w:r>
          </w:p>
          <w:p w14:paraId="4017064A" w14:textId="77777777" w:rsidR="00C23E34" w:rsidRPr="0069278B" w:rsidRDefault="00C23E34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ТКП </w:t>
            </w:r>
            <w:proofErr w:type="gramStart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45-3</w:t>
            </w:r>
            <w:proofErr w:type="gramEnd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.02-7- 2005</w:t>
            </w:r>
          </w:p>
          <w:p w14:paraId="4E5916DB" w14:textId="77777777" w:rsidR="00C23E34" w:rsidRPr="0069278B" w:rsidRDefault="00C23E34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037" w:type="dxa"/>
            <w:vMerge w:val="restart"/>
            <w:shd w:val="clear" w:color="auto" w:fill="auto"/>
          </w:tcPr>
          <w:p w14:paraId="4ACE9E75" w14:textId="77777777" w:rsidR="00C23E34" w:rsidRPr="00480A92" w:rsidRDefault="00C23E34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1685-2006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п.6.1</w:t>
            </w:r>
          </w:p>
          <w:p w14:paraId="73A1D29B" w14:textId="77777777" w:rsidR="00C23E34" w:rsidRPr="00480A92" w:rsidRDefault="00C23E34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C67B1E" w:rsidRPr="0069278B" w14:paraId="1A748C40" w14:textId="77777777" w:rsidTr="00F666B1">
        <w:trPr>
          <w:trHeight w:val="20"/>
        </w:trPr>
        <w:tc>
          <w:tcPr>
            <w:tcW w:w="709" w:type="dxa"/>
            <w:shd w:val="clear" w:color="auto" w:fill="auto"/>
          </w:tcPr>
          <w:p w14:paraId="461A7D10" w14:textId="43E83408" w:rsidR="00C23E34" w:rsidRPr="00480A92" w:rsidRDefault="00C23E34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9.2.1</w:t>
            </w:r>
            <w:r w:rsidR="00A302AA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A302AA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013CB0F9" w14:textId="77777777" w:rsidR="00C23E34" w:rsidRPr="00480A92" w:rsidRDefault="00C23E34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05DF1FD" w14:textId="77777777" w:rsidR="00C23E34" w:rsidRPr="0069278B" w:rsidRDefault="00C23E34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F192CDB" w14:textId="77777777" w:rsidR="00C23E34" w:rsidRPr="00480A92" w:rsidRDefault="00C23E34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03DAD0E0" w14:textId="77777777" w:rsidR="00C23E34" w:rsidRPr="00480A92" w:rsidRDefault="00C23E34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vMerge/>
            <w:shd w:val="clear" w:color="auto" w:fill="auto"/>
          </w:tcPr>
          <w:p w14:paraId="7C8BCE41" w14:textId="77777777" w:rsidR="00C23E34" w:rsidRPr="00480A92" w:rsidRDefault="00C23E34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C67B1E" w:rsidRPr="0069278B" w14:paraId="1A3B82E0" w14:textId="77777777" w:rsidTr="00F666B1">
        <w:trPr>
          <w:trHeight w:val="20"/>
        </w:trPr>
        <w:tc>
          <w:tcPr>
            <w:tcW w:w="709" w:type="dxa"/>
            <w:shd w:val="clear" w:color="auto" w:fill="auto"/>
          </w:tcPr>
          <w:p w14:paraId="043537D0" w14:textId="28341810" w:rsidR="00C23E34" w:rsidRPr="00480A92" w:rsidRDefault="00C23E34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9.2.2</w:t>
            </w:r>
            <w:r w:rsidR="00F93992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F93992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08AAE1C2" w14:textId="77777777" w:rsidR="00C23E34" w:rsidRPr="00480A92" w:rsidRDefault="00C23E34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A395FD" w14:textId="03C9C539" w:rsidR="00C23E34" w:rsidRPr="0069278B" w:rsidRDefault="00C23E34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 w:rsidR="00671D5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29.061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BDBB78" w14:textId="77777777" w:rsidR="00C23E34" w:rsidRPr="00480A92" w:rsidRDefault="00C23E34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Ширина слоя основания</w:t>
            </w:r>
          </w:p>
        </w:tc>
        <w:tc>
          <w:tcPr>
            <w:tcW w:w="2268" w:type="dxa"/>
            <w:vMerge/>
            <w:shd w:val="clear" w:color="auto" w:fill="auto"/>
          </w:tcPr>
          <w:p w14:paraId="7DCD92AD" w14:textId="77777777" w:rsidR="00C23E34" w:rsidRPr="00480A92" w:rsidRDefault="00C23E34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5280FDDE" w14:textId="77777777" w:rsidR="00C23E34" w:rsidRPr="00480A92" w:rsidRDefault="00C23E34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1685-2006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п.6.2</w:t>
            </w:r>
          </w:p>
          <w:p w14:paraId="399813C7" w14:textId="77777777" w:rsidR="00C23E34" w:rsidRPr="00480A92" w:rsidRDefault="00C23E34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C67B1E" w:rsidRPr="0069278B" w14:paraId="5652D315" w14:textId="77777777" w:rsidTr="00F666B1">
        <w:trPr>
          <w:trHeight w:val="20"/>
        </w:trPr>
        <w:tc>
          <w:tcPr>
            <w:tcW w:w="709" w:type="dxa"/>
            <w:shd w:val="clear" w:color="auto" w:fill="auto"/>
          </w:tcPr>
          <w:p w14:paraId="78188D16" w14:textId="2066A1D4" w:rsidR="00C23E34" w:rsidRPr="00480A92" w:rsidRDefault="00C23E34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9.2.3</w:t>
            </w:r>
            <w:r w:rsidR="00F93992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F93992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60E96A4B" w14:textId="77777777" w:rsidR="00C23E34" w:rsidRPr="00480A92" w:rsidRDefault="00C23E34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9FAF43" w14:textId="6E9FC896" w:rsidR="00C23E34" w:rsidRPr="0069278B" w:rsidRDefault="00C23E34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 w:rsidR="00671D5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29.061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138C63" w14:textId="77777777" w:rsidR="00C23E34" w:rsidRPr="00480A92" w:rsidRDefault="00C23E34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Толщина слоя основания</w:t>
            </w:r>
          </w:p>
        </w:tc>
        <w:tc>
          <w:tcPr>
            <w:tcW w:w="2268" w:type="dxa"/>
            <w:vMerge/>
            <w:shd w:val="clear" w:color="auto" w:fill="auto"/>
          </w:tcPr>
          <w:p w14:paraId="2AFD6CEF" w14:textId="77777777" w:rsidR="00C23E34" w:rsidRPr="00480A92" w:rsidRDefault="00C23E34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5748E4CA" w14:textId="77777777" w:rsidR="00C23E34" w:rsidRPr="00480A92" w:rsidRDefault="00C23E34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1685-2006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п.6.3</w:t>
            </w:r>
          </w:p>
          <w:p w14:paraId="227DFCAA" w14:textId="77777777" w:rsidR="00C23E34" w:rsidRPr="00480A92" w:rsidRDefault="00C23E34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C67B1E" w:rsidRPr="0069278B" w14:paraId="0448F6FE" w14:textId="77777777" w:rsidTr="00F666B1">
        <w:trPr>
          <w:trHeight w:val="20"/>
        </w:trPr>
        <w:tc>
          <w:tcPr>
            <w:tcW w:w="709" w:type="dxa"/>
            <w:shd w:val="clear" w:color="auto" w:fill="auto"/>
          </w:tcPr>
          <w:p w14:paraId="4278B7DA" w14:textId="68AB32E4" w:rsidR="00C23E34" w:rsidRPr="00480A92" w:rsidRDefault="00C23E34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9.2.4</w:t>
            </w:r>
            <w:r w:rsidR="00F93992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F93992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2C31FD43" w14:textId="77777777" w:rsidR="00C23E34" w:rsidRPr="00480A92" w:rsidRDefault="00C23E34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CDCFBB" w14:textId="02DF1B21" w:rsidR="00C23E34" w:rsidRPr="0069278B" w:rsidRDefault="00C23E34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 w:rsidR="00671D5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29.061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91AC46" w14:textId="10AC823A" w:rsidR="00EE37BB" w:rsidRPr="00480A92" w:rsidRDefault="00C23E34" w:rsidP="00F666B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от поперечных уклонов</w:t>
            </w:r>
          </w:p>
        </w:tc>
        <w:tc>
          <w:tcPr>
            <w:tcW w:w="2268" w:type="dxa"/>
            <w:vMerge/>
            <w:shd w:val="clear" w:color="auto" w:fill="auto"/>
          </w:tcPr>
          <w:p w14:paraId="3B8AD465" w14:textId="77777777" w:rsidR="00C23E34" w:rsidRPr="00480A92" w:rsidRDefault="00C23E34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5802EDCC" w14:textId="77777777" w:rsidR="00C23E34" w:rsidRPr="00480A92" w:rsidRDefault="00C23E34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1685-2006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п.6.4</w:t>
            </w:r>
          </w:p>
          <w:p w14:paraId="0369936A" w14:textId="77777777" w:rsidR="00C23E34" w:rsidRPr="00480A92" w:rsidRDefault="00C23E34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C67B1E" w:rsidRPr="00031BE0" w14:paraId="1A3055D9" w14:textId="77777777" w:rsidTr="00F666B1">
        <w:trPr>
          <w:trHeight w:val="20"/>
        </w:trPr>
        <w:tc>
          <w:tcPr>
            <w:tcW w:w="709" w:type="dxa"/>
            <w:shd w:val="clear" w:color="auto" w:fill="auto"/>
          </w:tcPr>
          <w:p w14:paraId="7E382B90" w14:textId="5A2C397E" w:rsidR="00C23E34" w:rsidRPr="00480A92" w:rsidRDefault="00C23E34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9.2.5</w:t>
            </w:r>
            <w:r w:rsidR="00F93992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F93992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BEC237B" w14:textId="77777777" w:rsidR="00C23E34" w:rsidRPr="00480A92" w:rsidRDefault="00C23E34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3D19FC60" w14:textId="65C0116A" w:rsidR="00C23E34" w:rsidRPr="0069278B" w:rsidRDefault="00C23E34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 w:rsidR="00671D5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29.</w:t>
            </w:r>
            <w:r w:rsidR="00671D5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119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14:paraId="28F3CEC9" w14:textId="41CA8065" w:rsidR="00EE37BB" w:rsidRPr="00480A92" w:rsidRDefault="00C23E34" w:rsidP="001A049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Коэффициент уплотнения слоя основания (плотность слоя основания) (метод динамического зондирования)</w:t>
            </w:r>
          </w:p>
        </w:tc>
        <w:tc>
          <w:tcPr>
            <w:tcW w:w="2268" w:type="dxa"/>
            <w:vMerge/>
            <w:shd w:val="clear" w:color="auto" w:fill="auto"/>
          </w:tcPr>
          <w:p w14:paraId="2C50BBAE" w14:textId="77777777" w:rsidR="00C23E34" w:rsidRPr="00480A92" w:rsidRDefault="00C23E34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303CC0B4" w14:textId="77777777" w:rsidR="00C23E34" w:rsidRPr="00480A92" w:rsidRDefault="00C23E34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1685-2006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п.6.7</w:t>
            </w:r>
          </w:p>
          <w:p w14:paraId="25B97F9A" w14:textId="77777777" w:rsidR="00C23E34" w:rsidRPr="00480A92" w:rsidRDefault="00C23E34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1377-2003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5860F1FD" w14:textId="77777777" w:rsidR="00C23E34" w:rsidRPr="00480A92" w:rsidRDefault="00C23E34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2176-2011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п.6.3</w:t>
            </w:r>
          </w:p>
        </w:tc>
      </w:tr>
      <w:tr w:rsidR="00C67B1E" w:rsidRPr="0069278B" w14:paraId="160A9E49" w14:textId="77777777" w:rsidTr="00F666B1">
        <w:trPr>
          <w:trHeight w:val="20"/>
        </w:trPr>
        <w:tc>
          <w:tcPr>
            <w:tcW w:w="709" w:type="dxa"/>
            <w:shd w:val="clear" w:color="auto" w:fill="auto"/>
          </w:tcPr>
          <w:p w14:paraId="4B5A1EA1" w14:textId="77777777" w:rsidR="00C23E34" w:rsidRPr="00480A92" w:rsidRDefault="00C23E34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9.3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B55D430" w14:textId="77777777" w:rsidR="00C23E34" w:rsidRPr="00480A92" w:rsidRDefault="00C23E34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Установка бортового камня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6BA1D24" w14:textId="1468F018" w:rsidR="00C23E34" w:rsidRPr="0069278B" w:rsidRDefault="00C23E34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 w:rsidR="00671D5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29.061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CFCB08A" w14:textId="77777777" w:rsidR="00C23E34" w:rsidRPr="00480A92" w:rsidRDefault="00C23E34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Геометрические размеры обоймы из бетона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50D7C64" w14:textId="77777777" w:rsidR="00C23E34" w:rsidRPr="0069278B" w:rsidRDefault="00C23E34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TP 2009/013/BY </w:t>
            </w:r>
          </w:p>
          <w:p w14:paraId="2169F580" w14:textId="77777777" w:rsidR="00C23E34" w:rsidRPr="0069278B" w:rsidRDefault="00C23E34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ТКП </w:t>
            </w:r>
            <w:proofErr w:type="gramStart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45-3</w:t>
            </w:r>
            <w:proofErr w:type="gramEnd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.02-7- 2005</w:t>
            </w:r>
          </w:p>
          <w:p w14:paraId="78FBFC00" w14:textId="77777777" w:rsidR="00C23E34" w:rsidRPr="0069278B" w:rsidRDefault="00C23E34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037" w:type="dxa"/>
            <w:vMerge w:val="restart"/>
            <w:shd w:val="clear" w:color="auto" w:fill="auto"/>
          </w:tcPr>
          <w:p w14:paraId="75FF774B" w14:textId="77777777" w:rsidR="00C23E34" w:rsidRPr="00480A92" w:rsidRDefault="00C23E34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1685-2006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п.7.1</w:t>
            </w:r>
          </w:p>
          <w:p w14:paraId="64907CA4" w14:textId="77777777" w:rsidR="00C23E34" w:rsidRPr="00480A92" w:rsidRDefault="00C23E34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C67B1E" w:rsidRPr="0069278B" w14:paraId="7EEA3E16" w14:textId="77777777" w:rsidTr="00F666B1">
        <w:trPr>
          <w:trHeight w:val="20"/>
        </w:trPr>
        <w:tc>
          <w:tcPr>
            <w:tcW w:w="709" w:type="dxa"/>
            <w:shd w:val="clear" w:color="auto" w:fill="auto"/>
          </w:tcPr>
          <w:p w14:paraId="30670FEA" w14:textId="7A4C1E41" w:rsidR="00C23E34" w:rsidRPr="00480A92" w:rsidRDefault="00C23E34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9.3.1</w:t>
            </w:r>
            <w:r w:rsidR="00F93992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F93992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7CDA6317" w14:textId="77777777" w:rsidR="00C23E34" w:rsidRPr="00480A92" w:rsidRDefault="00C23E34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1185673" w14:textId="77777777" w:rsidR="00C23E34" w:rsidRPr="0069278B" w:rsidRDefault="00C23E34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DB96599" w14:textId="77777777" w:rsidR="00C23E34" w:rsidRPr="00480A92" w:rsidRDefault="00C23E34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4C7B8708" w14:textId="77777777" w:rsidR="00C23E34" w:rsidRPr="0069278B" w:rsidRDefault="00C23E34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vMerge/>
            <w:shd w:val="clear" w:color="auto" w:fill="auto"/>
          </w:tcPr>
          <w:p w14:paraId="39F81FD7" w14:textId="77777777" w:rsidR="00C23E34" w:rsidRPr="00480A92" w:rsidRDefault="00C23E34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C67B1E" w:rsidRPr="0069278B" w14:paraId="0A059B59" w14:textId="77777777" w:rsidTr="00F666B1">
        <w:trPr>
          <w:trHeight w:val="20"/>
        </w:trPr>
        <w:tc>
          <w:tcPr>
            <w:tcW w:w="709" w:type="dxa"/>
            <w:shd w:val="clear" w:color="auto" w:fill="auto"/>
          </w:tcPr>
          <w:p w14:paraId="7B5CE107" w14:textId="6AAE8E88" w:rsidR="00C23E34" w:rsidRPr="00480A92" w:rsidRDefault="00C23E34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9.3.2</w:t>
            </w:r>
            <w:r w:rsidR="00F93992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F93992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3531C04E" w14:textId="77777777" w:rsidR="00C23E34" w:rsidRPr="00480A92" w:rsidRDefault="00C23E34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AB466E" w14:textId="18CF815E" w:rsidR="00C23E34" w:rsidRPr="0069278B" w:rsidRDefault="00C23E34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 w:rsidR="00671D5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29.061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B9B87C" w14:textId="77777777" w:rsidR="00C23E34" w:rsidRPr="00480A92" w:rsidRDefault="00C23E34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Прямолинейность установки бортового камня</w:t>
            </w:r>
          </w:p>
        </w:tc>
        <w:tc>
          <w:tcPr>
            <w:tcW w:w="2268" w:type="dxa"/>
            <w:vMerge/>
            <w:shd w:val="clear" w:color="auto" w:fill="auto"/>
          </w:tcPr>
          <w:p w14:paraId="50E754AC" w14:textId="77777777" w:rsidR="00C23E34" w:rsidRPr="0069278B" w:rsidRDefault="00C23E34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55A82C57" w14:textId="77777777" w:rsidR="00C23E34" w:rsidRPr="00480A92" w:rsidRDefault="00C23E34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1685-2006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п.7.3</w:t>
            </w:r>
          </w:p>
          <w:p w14:paraId="2FB9E7FD" w14:textId="77777777" w:rsidR="00C23E34" w:rsidRPr="00480A92" w:rsidRDefault="00C23E34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C67B1E" w:rsidRPr="0069278B" w14:paraId="6874050E" w14:textId="77777777" w:rsidTr="00F666B1">
        <w:trPr>
          <w:trHeight w:val="20"/>
        </w:trPr>
        <w:tc>
          <w:tcPr>
            <w:tcW w:w="709" w:type="dxa"/>
            <w:shd w:val="clear" w:color="auto" w:fill="auto"/>
          </w:tcPr>
          <w:p w14:paraId="14254EEC" w14:textId="77777777" w:rsidR="00C23E34" w:rsidRPr="00480A92" w:rsidRDefault="00C23E34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9.3.3</w:t>
            </w:r>
          </w:p>
        </w:tc>
        <w:tc>
          <w:tcPr>
            <w:tcW w:w="1985" w:type="dxa"/>
            <w:vMerge/>
            <w:tcBorders>
              <w:bottom w:val="nil"/>
            </w:tcBorders>
            <w:shd w:val="clear" w:color="auto" w:fill="auto"/>
          </w:tcPr>
          <w:p w14:paraId="76515FF0" w14:textId="77777777" w:rsidR="00C23E34" w:rsidRPr="00480A92" w:rsidRDefault="00C23E34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DA80D6" w14:textId="6BA2B2E9" w:rsidR="00C23E34" w:rsidRPr="0069278B" w:rsidRDefault="00C23E34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 w:rsidR="00671D5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29.061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8D54F5" w14:textId="77777777" w:rsidR="00C23E34" w:rsidRPr="00480A92" w:rsidRDefault="00C23E34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высотных отме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  <w:t>ток бортового камня</w:t>
            </w:r>
          </w:p>
        </w:tc>
        <w:tc>
          <w:tcPr>
            <w:tcW w:w="2268" w:type="dxa"/>
            <w:vMerge/>
            <w:tcBorders>
              <w:bottom w:val="nil"/>
            </w:tcBorders>
            <w:shd w:val="clear" w:color="auto" w:fill="auto"/>
          </w:tcPr>
          <w:p w14:paraId="1800EBDC" w14:textId="77777777" w:rsidR="00C23E34" w:rsidRPr="0069278B" w:rsidRDefault="00C23E34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76651AE1" w14:textId="77777777" w:rsidR="00C23E34" w:rsidRPr="00480A92" w:rsidRDefault="00C23E34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1685-2006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п.7.4</w:t>
            </w:r>
          </w:p>
          <w:p w14:paraId="1FC52047" w14:textId="77777777" w:rsidR="00C23E34" w:rsidRPr="00480A92" w:rsidRDefault="00C23E34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C67B1E" w:rsidRPr="0069278B" w14:paraId="5DCECE22" w14:textId="77777777" w:rsidTr="00F666B1">
        <w:trPr>
          <w:trHeight w:val="573"/>
        </w:trPr>
        <w:tc>
          <w:tcPr>
            <w:tcW w:w="709" w:type="dxa"/>
            <w:shd w:val="clear" w:color="auto" w:fill="auto"/>
          </w:tcPr>
          <w:p w14:paraId="45F2CBF1" w14:textId="54A37B6B" w:rsidR="001A0492" w:rsidRPr="00480A92" w:rsidRDefault="001A0492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9.3.4</w:t>
            </w:r>
            <w:r w:rsidR="00F93992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F93992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 w:val="restart"/>
            <w:tcBorders>
              <w:top w:val="nil"/>
            </w:tcBorders>
            <w:shd w:val="clear" w:color="auto" w:fill="auto"/>
          </w:tcPr>
          <w:p w14:paraId="0E86BEEF" w14:textId="13922B59" w:rsidR="001A0492" w:rsidRPr="00480A92" w:rsidRDefault="001A0492" w:rsidP="000A1734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62579D41" w14:textId="5BB68496" w:rsidR="001A0492" w:rsidRPr="0069278B" w:rsidRDefault="001A0492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 w:rsidR="00671D5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29.061</w:t>
            </w:r>
          </w:p>
        </w:tc>
        <w:tc>
          <w:tcPr>
            <w:tcW w:w="3119" w:type="dxa"/>
            <w:shd w:val="clear" w:color="auto" w:fill="auto"/>
          </w:tcPr>
          <w:p w14:paraId="5638BCED" w14:textId="77777777" w:rsidR="001A0492" w:rsidRPr="00480A92" w:rsidRDefault="001A0492" w:rsidP="000A1734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Перепад высот смежных эле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  <w:t xml:space="preserve">ментов и качество заделки стыков </w:t>
            </w:r>
          </w:p>
        </w:tc>
        <w:tc>
          <w:tcPr>
            <w:tcW w:w="2268" w:type="dxa"/>
            <w:vMerge w:val="restart"/>
            <w:tcBorders>
              <w:top w:val="nil"/>
            </w:tcBorders>
            <w:shd w:val="clear" w:color="auto" w:fill="auto"/>
          </w:tcPr>
          <w:p w14:paraId="57860AEA" w14:textId="450CB540" w:rsidR="001A0492" w:rsidRPr="0069278B" w:rsidRDefault="001A0492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1C3CA691" w14:textId="6995B9AA" w:rsidR="001A0492" w:rsidRPr="00480A92" w:rsidRDefault="001A0492" w:rsidP="00F666B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1685-2006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п.7.5</w:t>
            </w:r>
          </w:p>
        </w:tc>
      </w:tr>
      <w:tr w:rsidR="00C67B1E" w:rsidRPr="0069278B" w14:paraId="0927C327" w14:textId="77777777" w:rsidTr="009672E0">
        <w:trPr>
          <w:trHeight w:val="278"/>
        </w:trPr>
        <w:tc>
          <w:tcPr>
            <w:tcW w:w="709" w:type="dxa"/>
            <w:shd w:val="clear" w:color="auto" w:fill="auto"/>
          </w:tcPr>
          <w:p w14:paraId="61C6D6CD" w14:textId="2B53CE29" w:rsidR="001A0492" w:rsidRPr="00480A92" w:rsidRDefault="001A0492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9.3.5</w:t>
            </w:r>
            <w:r w:rsidR="00F93992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F93992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242B5842" w14:textId="77777777" w:rsidR="001A0492" w:rsidRPr="00480A92" w:rsidRDefault="001A0492" w:rsidP="000A1734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2DE59107" w14:textId="3E859668" w:rsidR="001A0492" w:rsidRPr="0069278B" w:rsidRDefault="001A0492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43.29 </w:t>
            </w:r>
            <w:r w:rsidR="00671D5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shd w:val="clear" w:color="auto" w:fill="auto"/>
          </w:tcPr>
          <w:p w14:paraId="4B8895F8" w14:textId="77777777" w:rsidR="00671D57" w:rsidRDefault="001A0492" w:rsidP="000A1734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Лицевая поверхность </w:t>
            </w:r>
          </w:p>
          <w:p w14:paraId="5AF98418" w14:textId="51EE399D" w:rsidR="001A0492" w:rsidRPr="00480A92" w:rsidRDefault="001A0492" w:rsidP="000A1734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бортового камня</w:t>
            </w:r>
          </w:p>
        </w:tc>
        <w:tc>
          <w:tcPr>
            <w:tcW w:w="2268" w:type="dxa"/>
            <w:vMerge/>
            <w:shd w:val="clear" w:color="auto" w:fill="auto"/>
          </w:tcPr>
          <w:p w14:paraId="314D82A8" w14:textId="77777777" w:rsidR="001A0492" w:rsidRPr="0069278B" w:rsidRDefault="001A0492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059A3D21" w14:textId="77777777" w:rsidR="001A0492" w:rsidRPr="00480A92" w:rsidRDefault="001A0492" w:rsidP="000A1734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1685-2006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п.7.6</w:t>
            </w:r>
          </w:p>
        </w:tc>
      </w:tr>
      <w:tr w:rsidR="00C67B1E" w:rsidRPr="0069278B" w14:paraId="6F506EB7" w14:textId="77777777" w:rsidTr="00F666B1">
        <w:trPr>
          <w:trHeight w:val="20"/>
        </w:trPr>
        <w:tc>
          <w:tcPr>
            <w:tcW w:w="709" w:type="dxa"/>
            <w:shd w:val="clear" w:color="auto" w:fill="auto"/>
          </w:tcPr>
          <w:p w14:paraId="5576706E" w14:textId="77777777" w:rsidR="001A0492" w:rsidRPr="00480A92" w:rsidRDefault="001A0492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9.4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BC40DD1" w14:textId="77777777" w:rsidR="001A0492" w:rsidRPr="00480A92" w:rsidRDefault="001A0492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Устройство сборного покрытия из плит тротуарных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6B52ED4E" w14:textId="3B2512CE" w:rsidR="001A0492" w:rsidRPr="0069278B" w:rsidRDefault="001A0492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 w:rsidR="00671D5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29.061</w:t>
            </w:r>
          </w:p>
        </w:tc>
        <w:tc>
          <w:tcPr>
            <w:tcW w:w="3119" w:type="dxa"/>
            <w:vMerge w:val="restart"/>
            <w:shd w:val="clear" w:color="auto" w:fill="auto"/>
          </w:tcPr>
          <w:p w14:paraId="6766B621" w14:textId="77777777" w:rsidR="001A0492" w:rsidRPr="00480A92" w:rsidRDefault="001A0492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Устройство выравнивающего слоя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6A66064C" w14:textId="77777777" w:rsidR="001A0492" w:rsidRPr="0069278B" w:rsidRDefault="001A0492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TP 2009/013/BY </w:t>
            </w:r>
          </w:p>
          <w:p w14:paraId="670C8A8B" w14:textId="77777777" w:rsidR="001A0492" w:rsidRPr="0069278B" w:rsidRDefault="001A0492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ТКП </w:t>
            </w:r>
            <w:proofErr w:type="gramStart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45-3</w:t>
            </w:r>
            <w:proofErr w:type="gramEnd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.02-7- 2005</w:t>
            </w:r>
          </w:p>
          <w:p w14:paraId="672BD6C7" w14:textId="77777777" w:rsidR="001A0492" w:rsidRPr="0069278B" w:rsidRDefault="001A0492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037" w:type="dxa"/>
            <w:vMerge w:val="restart"/>
            <w:shd w:val="clear" w:color="auto" w:fill="auto"/>
          </w:tcPr>
          <w:p w14:paraId="17DB79CB" w14:textId="77777777" w:rsidR="001A0492" w:rsidRPr="00480A92" w:rsidRDefault="001A0492" w:rsidP="00C23E34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1685-2006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п.8.1.1</w:t>
            </w:r>
          </w:p>
          <w:p w14:paraId="59DC30FE" w14:textId="77777777" w:rsidR="001A0492" w:rsidRPr="00480A92" w:rsidRDefault="001A0492" w:rsidP="00C23E34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C67B1E" w:rsidRPr="0069278B" w14:paraId="6BB740C8" w14:textId="77777777" w:rsidTr="00F666B1">
        <w:trPr>
          <w:trHeight w:val="20"/>
        </w:trPr>
        <w:tc>
          <w:tcPr>
            <w:tcW w:w="709" w:type="dxa"/>
            <w:shd w:val="clear" w:color="auto" w:fill="auto"/>
          </w:tcPr>
          <w:p w14:paraId="7BB458A4" w14:textId="53FD17A3" w:rsidR="001A0492" w:rsidRPr="00480A92" w:rsidRDefault="001A0492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9.4.1</w:t>
            </w:r>
            <w:r w:rsidR="00F93992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F93992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50B976A6" w14:textId="77777777" w:rsidR="001A0492" w:rsidRPr="00480A92" w:rsidRDefault="001A0492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609ADDF" w14:textId="77777777" w:rsidR="001A0492" w:rsidRPr="0069278B" w:rsidRDefault="001A0492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C602F9B" w14:textId="77777777" w:rsidR="001A0492" w:rsidRPr="00480A92" w:rsidRDefault="001A0492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410F4738" w14:textId="77777777" w:rsidR="001A0492" w:rsidRPr="0069278B" w:rsidRDefault="001A0492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vMerge/>
            <w:shd w:val="clear" w:color="auto" w:fill="auto"/>
          </w:tcPr>
          <w:p w14:paraId="022BF734" w14:textId="77777777" w:rsidR="001A0492" w:rsidRPr="00480A92" w:rsidRDefault="001A0492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C67B1E" w:rsidRPr="0069278B" w14:paraId="6D319038" w14:textId="77777777" w:rsidTr="00F666B1">
        <w:trPr>
          <w:trHeight w:val="20"/>
        </w:trPr>
        <w:tc>
          <w:tcPr>
            <w:tcW w:w="709" w:type="dxa"/>
            <w:shd w:val="clear" w:color="auto" w:fill="auto"/>
          </w:tcPr>
          <w:p w14:paraId="703D3004" w14:textId="09515B2E" w:rsidR="001A0492" w:rsidRPr="00480A92" w:rsidRDefault="001A0492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9.4.2</w:t>
            </w:r>
            <w:r w:rsidR="00F93992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F93992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766807DB" w14:textId="77777777" w:rsidR="001A0492" w:rsidRPr="00480A92" w:rsidRDefault="001A0492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0246E3" w14:textId="184F295A" w:rsidR="001A0492" w:rsidRPr="0069278B" w:rsidRDefault="001A0492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 w:rsidR="00671D5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29.061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661C5A" w14:textId="77777777" w:rsidR="001A0492" w:rsidRPr="00480A92" w:rsidRDefault="001A0492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Толщина выравнивающего слоя</w:t>
            </w:r>
          </w:p>
        </w:tc>
        <w:tc>
          <w:tcPr>
            <w:tcW w:w="2268" w:type="dxa"/>
            <w:vMerge/>
            <w:shd w:val="clear" w:color="auto" w:fill="auto"/>
          </w:tcPr>
          <w:p w14:paraId="625A70C6" w14:textId="77777777" w:rsidR="001A0492" w:rsidRPr="0069278B" w:rsidRDefault="001A0492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42A55217" w14:textId="77777777" w:rsidR="001A0492" w:rsidRPr="00480A92" w:rsidRDefault="001A0492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1685-2006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п.8.1.1</w:t>
            </w:r>
          </w:p>
          <w:p w14:paraId="5B4B275A" w14:textId="77777777" w:rsidR="001A0492" w:rsidRPr="00480A92" w:rsidRDefault="001A0492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C67B1E" w:rsidRPr="0069278B" w14:paraId="273ED399" w14:textId="77777777" w:rsidTr="00F666B1">
        <w:trPr>
          <w:trHeight w:val="20"/>
        </w:trPr>
        <w:tc>
          <w:tcPr>
            <w:tcW w:w="709" w:type="dxa"/>
            <w:shd w:val="clear" w:color="auto" w:fill="auto"/>
          </w:tcPr>
          <w:p w14:paraId="21769D19" w14:textId="221933DC" w:rsidR="001A0492" w:rsidRPr="00480A92" w:rsidRDefault="001A0492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9.4.3</w:t>
            </w:r>
            <w:r w:rsidR="00F93992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F93992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5E757929" w14:textId="77777777" w:rsidR="001A0492" w:rsidRPr="00480A92" w:rsidRDefault="001A0492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B5F2C2" w14:textId="2FF2243C" w:rsidR="001A0492" w:rsidRPr="0069278B" w:rsidRDefault="001A0492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 w:rsidR="00671D5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29.061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2EE6A6" w14:textId="3000A1C6" w:rsidR="001A0492" w:rsidRPr="00480A92" w:rsidRDefault="001A0492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Ровность выравнивающего слоя (величина просветов между поверхностью выравнивающего слоя и контрольной рейкой)</w:t>
            </w:r>
          </w:p>
        </w:tc>
        <w:tc>
          <w:tcPr>
            <w:tcW w:w="2268" w:type="dxa"/>
            <w:vMerge/>
            <w:shd w:val="clear" w:color="auto" w:fill="auto"/>
          </w:tcPr>
          <w:p w14:paraId="185356E8" w14:textId="77777777" w:rsidR="001A0492" w:rsidRPr="0069278B" w:rsidRDefault="001A0492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1C634445" w14:textId="234AFBCD" w:rsidR="001A0492" w:rsidRPr="00480A92" w:rsidRDefault="001A0492" w:rsidP="00F666B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1685-2006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п.8.1.2</w:t>
            </w:r>
          </w:p>
        </w:tc>
      </w:tr>
      <w:tr w:rsidR="00F666B1" w:rsidRPr="0069278B" w14:paraId="0B221594" w14:textId="77777777" w:rsidTr="00F666B1">
        <w:trPr>
          <w:trHeight w:val="20"/>
        </w:trPr>
        <w:tc>
          <w:tcPr>
            <w:tcW w:w="709" w:type="dxa"/>
            <w:shd w:val="clear" w:color="auto" w:fill="auto"/>
          </w:tcPr>
          <w:p w14:paraId="304867D4" w14:textId="77777777" w:rsidR="00F666B1" w:rsidRPr="00480A92" w:rsidRDefault="00F666B1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9.5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64C40249" w14:textId="77777777" w:rsidR="00F666B1" w:rsidRPr="00480A92" w:rsidRDefault="00F666B1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Укладка плит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E98954B" w14:textId="7764D0A9" w:rsidR="00F666B1" w:rsidRPr="0069278B" w:rsidRDefault="00F666B1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 w:rsidR="00671D5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29.061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EA431DE" w14:textId="77777777" w:rsidR="00F666B1" w:rsidRPr="00480A92" w:rsidRDefault="00F666B1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Перепад высот между смеж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  <w:t>ными элементами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0C19E067" w14:textId="77777777" w:rsidR="00F666B1" w:rsidRPr="0069278B" w:rsidRDefault="00F666B1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TP 2009/013/BY </w:t>
            </w:r>
          </w:p>
          <w:p w14:paraId="57C27F39" w14:textId="77777777" w:rsidR="00F666B1" w:rsidRPr="0069278B" w:rsidRDefault="00F666B1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ТКП </w:t>
            </w:r>
            <w:proofErr w:type="gramStart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45-3</w:t>
            </w:r>
            <w:proofErr w:type="gramEnd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.02-7- 2005</w:t>
            </w:r>
          </w:p>
          <w:p w14:paraId="5B978333" w14:textId="77777777" w:rsidR="00F666B1" w:rsidRPr="0069278B" w:rsidRDefault="00F666B1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037" w:type="dxa"/>
            <w:vMerge w:val="restart"/>
            <w:shd w:val="clear" w:color="auto" w:fill="auto"/>
          </w:tcPr>
          <w:p w14:paraId="5E911F08" w14:textId="77777777" w:rsidR="00F666B1" w:rsidRPr="00480A92" w:rsidRDefault="00F666B1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1685-2006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п.8.2.1</w:t>
            </w:r>
          </w:p>
          <w:p w14:paraId="00605824" w14:textId="77777777" w:rsidR="00F666B1" w:rsidRPr="00480A92" w:rsidRDefault="00F666B1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F666B1" w:rsidRPr="0069278B" w14:paraId="721D91C1" w14:textId="77777777" w:rsidTr="00F666B1">
        <w:trPr>
          <w:trHeight w:val="20"/>
        </w:trPr>
        <w:tc>
          <w:tcPr>
            <w:tcW w:w="709" w:type="dxa"/>
            <w:shd w:val="clear" w:color="auto" w:fill="auto"/>
          </w:tcPr>
          <w:p w14:paraId="35A28098" w14:textId="309098B3" w:rsidR="00F666B1" w:rsidRPr="00480A92" w:rsidRDefault="00F666B1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9.5.1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tcBorders>
              <w:bottom w:val="nil"/>
            </w:tcBorders>
            <w:shd w:val="clear" w:color="auto" w:fill="auto"/>
          </w:tcPr>
          <w:p w14:paraId="362C276B" w14:textId="77777777" w:rsidR="00F666B1" w:rsidRPr="00480A92" w:rsidRDefault="00F666B1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6F1071E" w14:textId="77777777" w:rsidR="00F666B1" w:rsidRPr="0069278B" w:rsidRDefault="00F666B1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7AADC2B" w14:textId="77777777" w:rsidR="00F666B1" w:rsidRPr="00480A92" w:rsidRDefault="00F666B1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70CD4864" w14:textId="77777777" w:rsidR="00F666B1" w:rsidRPr="0069278B" w:rsidRDefault="00F666B1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vMerge/>
            <w:shd w:val="clear" w:color="auto" w:fill="auto"/>
          </w:tcPr>
          <w:p w14:paraId="0E5F1E64" w14:textId="77777777" w:rsidR="00F666B1" w:rsidRPr="00480A92" w:rsidRDefault="00F666B1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F666B1" w:rsidRPr="0069278B" w14:paraId="547794CD" w14:textId="77777777" w:rsidTr="00F666B1">
        <w:trPr>
          <w:trHeight w:val="20"/>
        </w:trPr>
        <w:tc>
          <w:tcPr>
            <w:tcW w:w="709" w:type="dxa"/>
            <w:shd w:val="clear" w:color="auto" w:fill="auto"/>
          </w:tcPr>
          <w:p w14:paraId="736D987D" w14:textId="48E61899" w:rsidR="00F666B1" w:rsidRPr="00480A92" w:rsidRDefault="00F666B1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9.5.2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4E7FEB85" w14:textId="77777777" w:rsidR="00F666B1" w:rsidRPr="00480A92" w:rsidRDefault="00F666B1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7B2DC0" w14:textId="71A5CC71" w:rsidR="00F666B1" w:rsidRPr="0069278B" w:rsidRDefault="00F666B1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 w:rsidR="00671D5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29.061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96EFD3" w14:textId="0EAABD45" w:rsidR="00F666B1" w:rsidRPr="00480A92" w:rsidRDefault="00F666B1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Размер шва между смежными сборными элементами</w:t>
            </w:r>
          </w:p>
        </w:tc>
        <w:tc>
          <w:tcPr>
            <w:tcW w:w="2268" w:type="dxa"/>
            <w:vMerge/>
            <w:tcBorders>
              <w:bottom w:val="nil"/>
            </w:tcBorders>
            <w:shd w:val="clear" w:color="auto" w:fill="auto"/>
          </w:tcPr>
          <w:p w14:paraId="057B39AA" w14:textId="77777777" w:rsidR="00F666B1" w:rsidRPr="0069278B" w:rsidRDefault="00F666B1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635FD139" w14:textId="77777777" w:rsidR="00F666B1" w:rsidRPr="00480A92" w:rsidRDefault="00F666B1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1685-2006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п.8.2.2</w:t>
            </w:r>
          </w:p>
          <w:p w14:paraId="6DEA66D3" w14:textId="77777777" w:rsidR="00F666B1" w:rsidRPr="00480A92" w:rsidRDefault="00F666B1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C67B1E" w:rsidRPr="0069278B" w14:paraId="58FE4506" w14:textId="77777777" w:rsidTr="00F666B1">
        <w:trPr>
          <w:trHeight w:val="20"/>
        </w:trPr>
        <w:tc>
          <w:tcPr>
            <w:tcW w:w="709" w:type="dxa"/>
            <w:shd w:val="clear" w:color="auto" w:fill="auto"/>
          </w:tcPr>
          <w:p w14:paraId="0A9468E6" w14:textId="4CC1CFFD" w:rsidR="001A0492" w:rsidRPr="00480A92" w:rsidRDefault="001A0492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9.5.3</w:t>
            </w:r>
            <w:r w:rsidR="00F93992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F93992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14:paraId="7A88ECA9" w14:textId="77777777" w:rsidR="001A0492" w:rsidRPr="00480A92" w:rsidRDefault="001A0492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EBF691" w14:textId="00A0FE5F" w:rsidR="001A0492" w:rsidRPr="0069278B" w:rsidRDefault="001A0492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 w:rsidR="00671D5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29.061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5F1D87" w14:textId="77777777" w:rsidR="001A0492" w:rsidRPr="00480A92" w:rsidRDefault="001A0492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Размер шва в примыкании плит тротуара к бортовому камню и цоколю здания, сооружения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</w:tcPr>
          <w:p w14:paraId="4FFC7977" w14:textId="77777777" w:rsidR="001A0492" w:rsidRPr="0069278B" w:rsidRDefault="001A0492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23CCB7A1" w14:textId="77777777" w:rsidR="001A0492" w:rsidRPr="00480A92" w:rsidRDefault="001A0492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1685-2006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п.8.2.3</w:t>
            </w:r>
          </w:p>
          <w:p w14:paraId="37DA9E78" w14:textId="472BB2B8" w:rsidR="001A0492" w:rsidRPr="00480A92" w:rsidRDefault="001A0492" w:rsidP="00F666B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26433.2-94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</w:tc>
      </w:tr>
      <w:tr w:rsidR="00C32CC9" w:rsidRPr="0069278B" w14:paraId="620F1F22" w14:textId="77777777" w:rsidTr="00C32CC9">
        <w:trPr>
          <w:trHeight w:val="20"/>
        </w:trPr>
        <w:tc>
          <w:tcPr>
            <w:tcW w:w="709" w:type="dxa"/>
            <w:shd w:val="clear" w:color="auto" w:fill="auto"/>
          </w:tcPr>
          <w:p w14:paraId="2DAAD272" w14:textId="531A57EF" w:rsidR="00C32CC9" w:rsidRPr="00480A92" w:rsidRDefault="00C32CC9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9.5.4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</w:tcPr>
          <w:p w14:paraId="0D581C09" w14:textId="160A7F4E" w:rsidR="00C32CC9" w:rsidRPr="00480A92" w:rsidRDefault="00C32CC9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Укладка плит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3836BA" w14:textId="3B4B249B" w:rsidR="00C32CC9" w:rsidRPr="0069278B" w:rsidRDefault="00C32CC9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 w:rsidR="00671D5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29.061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982C8C" w14:textId="77777777" w:rsidR="00C32CC9" w:rsidRPr="00480A92" w:rsidRDefault="00C32CC9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Размер шва для плит троту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  <w:t>арных обрамления люков колодцев инженерных коммуникаций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5B606FBA" w14:textId="77777777" w:rsidR="00C32CC9" w:rsidRPr="0069278B" w:rsidRDefault="00C32CC9" w:rsidP="00C32CC9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TP 2009/013/BY </w:t>
            </w:r>
          </w:p>
          <w:p w14:paraId="1DAB20DE" w14:textId="77777777" w:rsidR="00C32CC9" w:rsidRPr="0069278B" w:rsidRDefault="00C32CC9" w:rsidP="00C32CC9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ТКП </w:t>
            </w:r>
            <w:proofErr w:type="gramStart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45-3</w:t>
            </w:r>
            <w:proofErr w:type="gramEnd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.02-7- 2005</w:t>
            </w:r>
          </w:p>
          <w:p w14:paraId="3BF1F2CB" w14:textId="4918A683" w:rsidR="00C32CC9" w:rsidRPr="0069278B" w:rsidRDefault="00C32CC9" w:rsidP="00C32CC9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037" w:type="dxa"/>
            <w:shd w:val="clear" w:color="auto" w:fill="auto"/>
          </w:tcPr>
          <w:p w14:paraId="4BFC1A01" w14:textId="77777777" w:rsidR="00C32CC9" w:rsidRPr="00480A92" w:rsidRDefault="00C32CC9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1685-2006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п.8.2.4</w:t>
            </w:r>
          </w:p>
          <w:p w14:paraId="0DAA8724" w14:textId="0DF36179" w:rsidR="00C32CC9" w:rsidRPr="00C32CC9" w:rsidRDefault="00C32CC9" w:rsidP="00C32CC9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</w:tr>
      <w:tr w:rsidR="00C32CC9" w:rsidRPr="0069278B" w14:paraId="61518078" w14:textId="77777777" w:rsidTr="00C32CC9">
        <w:trPr>
          <w:trHeight w:val="20"/>
        </w:trPr>
        <w:tc>
          <w:tcPr>
            <w:tcW w:w="709" w:type="dxa"/>
            <w:shd w:val="clear" w:color="auto" w:fill="auto"/>
          </w:tcPr>
          <w:p w14:paraId="792A37E3" w14:textId="52D37B94" w:rsidR="00C32CC9" w:rsidRPr="00480A92" w:rsidRDefault="00C32CC9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9.5.5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63AEE5D1" w14:textId="77777777" w:rsidR="00C32CC9" w:rsidRPr="00480A92" w:rsidRDefault="00C32CC9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B3618F" w14:textId="4CC81A96" w:rsidR="00C32CC9" w:rsidRPr="0069278B" w:rsidRDefault="00C32CC9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 w:rsidR="00671D5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29.061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B29499" w14:textId="23040107" w:rsidR="00C32CC9" w:rsidRPr="00480A92" w:rsidRDefault="00C32CC9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Ровность сборного покрытия (величина просветов между поверхностью сборного покрытия и контрольной рейкой длиной 3 м)</w:t>
            </w:r>
          </w:p>
        </w:tc>
        <w:tc>
          <w:tcPr>
            <w:tcW w:w="2268" w:type="dxa"/>
            <w:vMerge/>
            <w:tcBorders>
              <w:bottom w:val="nil"/>
            </w:tcBorders>
            <w:shd w:val="clear" w:color="auto" w:fill="auto"/>
          </w:tcPr>
          <w:p w14:paraId="28FB8FC5" w14:textId="77777777" w:rsidR="00C32CC9" w:rsidRPr="0069278B" w:rsidRDefault="00C32CC9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55C73868" w14:textId="77777777" w:rsidR="00C32CC9" w:rsidRPr="00480A92" w:rsidRDefault="00C32CC9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1685-2006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п.8.2.5</w:t>
            </w:r>
          </w:p>
          <w:p w14:paraId="56CBBE54" w14:textId="77777777" w:rsidR="00C32CC9" w:rsidRPr="00480A92" w:rsidRDefault="00C32CC9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C67B1E" w:rsidRPr="0069278B" w14:paraId="685BCAC4" w14:textId="77777777" w:rsidTr="00C32CC9">
        <w:trPr>
          <w:trHeight w:val="20"/>
        </w:trPr>
        <w:tc>
          <w:tcPr>
            <w:tcW w:w="709" w:type="dxa"/>
            <w:shd w:val="clear" w:color="auto" w:fill="auto"/>
          </w:tcPr>
          <w:p w14:paraId="0EBA6146" w14:textId="1CCCFB6D" w:rsidR="001A0492" w:rsidRPr="00480A92" w:rsidRDefault="001A0492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9.5.6</w:t>
            </w:r>
            <w:r w:rsidR="00F93992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F93992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1F328091" w14:textId="77777777" w:rsidR="001A0492" w:rsidRPr="00480A92" w:rsidRDefault="001A0492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7AEEC0" w14:textId="33B0CE5A" w:rsidR="001A0492" w:rsidRPr="0069278B" w:rsidRDefault="001A0492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 w:rsidR="00671D5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29.061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261ECE" w14:textId="77777777" w:rsidR="001A0492" w:rsidRPr="00480A92" w:rsidRDefault="001A0492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Искривление линий швов между плитами тротуарными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 w14:paraId="0378A3C6" w14:textId="77777777" w:rsidR="001A0492" w:rsidRPr="0069278B" w:rsidRDefault="001A0492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462F9BBA" w14:textId="77777777" w:rsidR="001A0492" w:rsidRPr="00480A92" w:rsidRDefault="001A0492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1685-2006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п.8.2.6</w:t>
            </w:r>
          </w:p>
          <w:p w14:paraId="2B75FC46" w14:textId="77777777" w:rsidR="001A0492" w:rsidRPr="00480A92" w:rsidRDefault="001A0492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C67B1E" w:rsidRPr="0069278B" w14:paraId="14CE0781" w14:textId="77777777" w:rsidTr="00C32CC9">
        <w:trPr>
          <w:trHeight w:val="20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247EAA08" w14:textId="7D03AD9F" w:rsidR="001A0492" w:rsidRPr="00480A92" w:rsidRDefault="001A0492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9.5.7</w:t>
            </w:r>
            <w:r w:rsidR="00F93992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F93992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A4DACCE" w14:textId="77777777" w:rsidR="001A0492" w:rsidRPr="00480A92" w:rsidRDefault="001A0492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00EB21A6" w14:textId="04F04441" w:rsidR="001A0492" w:rsidRPr="0069278B" w:rsidRDefault="001A0492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 w:rsidR="00671D5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="00671D5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14:paraId="5776835E" w14:textId="77777777" w:rsidR="001A0492" w:rsidRPr="00480A92" w:rsidRDefault="001A0492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Заполнение швов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</w:tcPr>
          <w:p w14:paraId="789A917A" w14:textId="77777777" w:rsidR="001A0492" w:rsidRPr="0069278B" w:rsidRDefault="001A0492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5CCBE2F0" w14:textId="77777777" w:rsidR="001A0492" w:rsidRPr="00480A92" w:rsidRDefault="001A0492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1685-2006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п.8.2.7</w:t>
            </w:r>
          </w:p>
        </w:tc>
      </w:tr>
      <w:tr w:rsidR="00C67B1E" w:rsidRPr="0069278B" w14:paraId="5FC46ED2" w14:textId="77777777" w:rsidTr="00CD5692">
        <w:trPr>
          <w:trHeight w:hRule="exact" w:val="236"/>
        </w:trPr>
        <w:tc>
          <w:tcPr>
            <w:tcW w:w="109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F028C12" w14:textId="62B34944" w:rsidR="001A0492" w:rsidRPr="0069278B" w:rsidRDefault="001A0492" w:rsidP="00C32CC9">
            <w:pPr>
              <w:pStyle w:val="21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10. Устройство изоляционных покрытий</w:t>
            </w:r>
          </w:p>
        </w:tc>
      </w:tr>
      <w:tr w:rsidR="00671D57" w:rsidRPr="0069278B" w14:paraId="78C654AA" w14:textId="77777777" w:rsidTr="00C32CC9">
        <w:trPr>
          <w:trHeight w:val="20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14:paraId="0DDC57CB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10.1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920B0A1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Устройство гидроизоляции из рулонных материалов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5624FEEE" w14:textId="6BE44DD1" w:rsidR="00671D57" w:rsidRPr="0069278B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71D5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29.121</w:t>
            </w:r>
          </w:p>
        </w:tc>
        <w:tc>
          <w:tcPr>
            <w:tcW w:w="3119" w:type="dxa"/>
            <w:vMerge w:val="restart"/>
            <w:shd w:val="clear" w:color="auto" w:fill="auto"/>
          </w:tcPr>
          <w:p w14:paraId="6454E69F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Прочность сцепления (сцепление) гидроизоляционных слоев с основанием и между собой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28204CC3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ТР 2009/013/BY </w:t>
            </w:r>
          </w:p>
          <w:p w14:paraId="4206C3C0" w14:textId="130EA81F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ТКП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45-5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.08-75-2007, ТНПА и другая проектная документация</w:t>
            </w:r>
          </w:p>
        </w:tc>
        <w:tc>
          <w:tcPr>
            <w:tcW w:w="2037" w:type="dxa"/>
            <w:vMerge w:val="restart"/>
            <w:shd w:val="clear" w:color="auto" w:fill="auto"/>
          </w:tcPr>
          <w:p w14:paraId="18907432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1846-2008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п.7.7</w:t>
            </w:r>
          </w:p>
        </w:tc>
      </w:tr>
      <w:tr w:rsidR="00671D57" w:rsidRPr="0069278B" w14:paraId="0BDE224A" w14:textId="77777777" w:rsidTr="00C32CC9">
        <w:trPr>
          <w:trHeight w:val="20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14:paraId="6BAAE7EE" w14:textId="77DCE8E0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10.1.1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16907E23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4043D51D" w14:textId="77777777" w:rsidR="00671D57" w:rsidRPr="0069278B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14:paraId="05538F8F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71B70224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vMerge/>
            <w:shd w:val="clear" w:color="auto" w:fill="auto"/>
          </w:tcPr>
          <w:p w14:paraId="14DA0AD4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671D57" w:rsidRPr="0069278B" w14:paraId="48B37BBF" w14:textId="77777777" w:rsidTr="00C32CC9">
        <w:trPr>
          <w:trHeight w:val="20"/>
        </w:trPr>
        <w:tc>
          <w:tcPr>
            <w:tcW w:w="709" w:type="dxa"/>
            <w:shd w:val="clear" w:color="auto" w:fill="auto"/>
          </w:tcPr>
          <w:p w14:paraId="63D617FE" w14:textId="2C40234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10.1.2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763646F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43996C5C" w14:textId="77777777" w:rsidR="00671D57" w:rsidRPr="00671D57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71D5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</w:t>
            </w:r>
          </w:p>
          <w:p w14:paraId="2B10C526" w14:textId="6FDEE0FB" w:rsidR="00671D57" w:rsidRPr="0069278B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71D5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11.116 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14:paraId="3D681FF1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Внешний вид поверхности гидроизоляции</w:t>
            </w:r>
          </w:p>
        </w:tc>
        <w:tc>
          <w:tcPr>
            <w:tcW w:w="2268" w:type="dxa"/>
            <w:vMerge/>
            <w:shd w:val="clear" w:color="auto" w:fill="auto"/>
          </w:tcPr>
          <w:p w14:paraId="5E9E31EC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75EE0E9C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1846-2008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п.7.8</w:t>
            </w:r>
          </w:p>
        </w:tc>
      </w:tr>
      <w:tr w:rsidR="00671D57" w:rsidRPr="0069278B" w14:paraId="43298DDC" w14:textId="77777777" w:rsidTr="00C32CC9">
        <w:trPr>
          <w:trHeight w:val="20"/>
        </w:trPr>
        <w:tc>
          <w:tcPr>
            <w:tcW w:w="709" w:type="dxa"/>
            <w:shd w:val="clear" w:color="auto" w:fill="auto"/>
          </w:tcPr>
          <w:p w14:paraId="289F18A4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10.2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A8125A4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107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Устройство окрасочной гидроизоляции (битумной, лакокрасочной, полимерной, битумно-полимерной, полимерцементной)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1D7E658" w14:textId="77777777" w:rsidR="00671D57" w:rsidRPr="00671D57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71D5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 /</w:t>
            </w:r>
          </w:p>
          <w:p w14:paraId="478DEB28" w14:textId="42AC975C" w:rsidR="00671D57" w:rsidRPr="0069278B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71D5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29.061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A832AA2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Величина нахлестки арми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  <w:t>рующего материала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5075F2C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ТР 2009/013/BY </w:t>
            </w:r>
          </w:p>
          <w:p w14:paraId="149F45FD" w14:textId="34546EC0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ТКП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45-5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.08-75-2007, ТНПА и другая проектная документация</w:t>
            </w:r>
          </w:p>
        </w:tc>
        <w:tc>
          <w:tcPr>
            <w:tcW w:w="2037" w:type="dxa"/>
            <w:vMerge w:val="restart"/>
            <w:shd w:val="clear" w:color="auto" w:fill="auto"/>
          </w:tcPr>
          <w:p w14:paraId="3D4CB787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1846-2008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п.8.4</w:t>
            </w:r>
          </w:p>
        </w:tc>
      </w:tr>
      <w:tr w:rsidR="00671D57" w:rsidRPr="0069278B" w14:paraId="68187C05" w14:textId="77777777" w:rsidTr="00C32CC9">
        <w:trPr>
          <w:trHeight w:val="20"/>
        </w:trPr>
        <w:tc>
          <w:tcPr>
            <w:tcW w:w="709" w:type="dxa"/>
            <w:shd w:val="clear" w:color="auto" w:fill="auto"/>
          </w:tcPr>
          <w:p w14:paraId="2C340644" w14:textId="1F71B5F2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10.2.1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62E13445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49F2589" w14:textId="77777777" w:rsidR="00671D57" w:rsidRPr="0069278B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86FFD3F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1B5312C3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vMerge/>
            <w:shd w:val="clear" w:color="auto" w:fill="auto"/>
          </w:tcPr>
          <w:p w14:paraId="5D037125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671D57" w:rsidRPr="0069278B" w14:paraId="392B9551" w14:textId="77777777" w:rsidTr="00C32CC9">
        <w:trPr>
          <w:trHeight w:val="20"/>
        </w:trPr>
        <w:tc>
          <w:tcPr>
            <w:tcW w:w="709" w:type="dxa"/>
            <w:shd w:val="clear" w:color="auto" w:fill="auto"/>
          </w:tcPr>
          <w:p w14:paraId="0E5AB505" w14:textId="31966C11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10.2.2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48DF3531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36160E" w14:textId="77777777" w:rsidR="00671D57" w:rsidRPr="00671D57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71D5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</w:t>
            </w:r>
          </w:p>
          <w:p w14:paraId="3608715E" w14:textId="39F90981" w:rsidR="00671D57" w:rsidRPr="0069278B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71D5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F1F172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Внешний вид поверхности гидроизоляции</w:t>
            </w:r>
          </w:p>
        </w:tc>
        <w:tc>
          <w:tcPr>
            <w:tcW w:w="2268" w:type="dxa"/>
            <w:vMerge/>
            <w:shd w:val="clear" w:color="auto" w:fill="auto"/>
          </w:tcPr>
          <w:p w14:paraId="68C89B7F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7302455A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1846-2008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п.8.6</w:t>
            </w:r>
          </w:p>
        </w:tc>
      </w:tr>
      <w:tr w:rsidR="00671D57" w:rsidRPr="0069278B" w14:paraId="41862AF8" w14:textId="77777777" w:rsidTr="00C32CC9">
        <w:trPr>
          <w:trHeight w:val="20"/>
        </w:trPr>
        <w:tc>
          <w:tcPr>
            <w:tcW w:w="709" w:type="dxa"/>
            <w:shd w:val="clear" w:color="auto" w:fill="auto"/>
          </w:tcPr>
          <w:p w14:paraId="580C1592" w14:textId="463F0C0D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10.2.3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62A47760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8488F2" w14:textId="50335C18" w:rsidR="00671D57" w:rsidRPr="0069278B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71D5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29.121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869B69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Прочность сцепления (сцепле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  <w:t>ние) гидроизоляции с основанием</w:t>
            </w:r>
          </w:p>
        </w:tc>
        <w:tc>
          <w:tcPr>
            <w:tcW w:w="2268" w:type="dxa"/>
            <w:vMerge/>
            <w:shd w:val="clear" w:color="auto" w:fill="auto"/>
          </w:tcPr>
          <w:p w14:paraId="2C04C969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4EAF98CF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1846-2008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п.8.7</w:t>
            </w:r>
          </w:p>
        </w:tc>
      </w:tr>
      <w:tr w:rsidR="00671D57" w:rsidRPr="0069278B" w14:paraId="4FD357CE" w14:textId="77777777" w:rsidTr="00C32CC9">
        <w:trPr>
          <w:trHeight w:val="20"/>
        </w:trPr>
        <w:tc>
          <w:tcPr>
            <w:tcW w:w="709" w:type="dxa"/>
            <w:shd w:val="clear" w:color="auto" w:fill="auto"/>
          </w:tcPr>
          <w:p w14:paraId="532B49E7" w14:textId="44BD9DC7" w:rsidR="00671D57" w:rsidRPr="0069278B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10.2.4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EBF0CA4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B44C37" w14:textId="77777777" w:rsidR="00671D57" w:rsidRPr="00671D57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71D5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</w:t>
            </w:r>
          </w:p>
          <w:p w14:paraId="4254D4BB" w14:textId="0ADCC5BB" w:rsidR="00671D57" w:rsidRPr="0069278B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71D5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C782660" w14:textId="26298C26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Сплошность нанесения гидро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  <w:t>изоляции (для бассейнов)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865114E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3855D4D9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1846-2008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п.8.8</w:t>
            </w:r>
          </w:p>
        </w:tc>
      </w:tr>
      <w:tr w:rsidR="00C67B1E" w:rsidRPr="0069278B" w14:paraId="65D0D1E0" w14:textId="77777777" w:rsidTr="00C32CC9">
        <w:trPr>
          <w:trHeight w:val="20"/>
        </w:trPr>
        <w:tc>
          <w:tcPr>
            <w:tcW w:w="709" w:type="dxa"/>
            <w:shd w:val="clear" w:color="auto" w:fill="auto"/>
          </w:tcPr>
          <w:p w14:paraId="79DC64E8" w14:textId="77777777" w:rsidR="001A0492" w:rsidRPr="00480A92" w:rsidRDefault="001A0492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10.3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71807C7" w14:textId="77777777" w:rsidR="001A0492" w:rsidRPr="00480A92" w:rsidRDefault="001A0492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Устройство гидроизоляции из цементных растворов, горячих асфальтовых смесей и литой гидроизоляции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FEF1B90" w14:textId="350F2E0F" w:rsidR="001A0492" w:rsidRPr="0069278B" w:rsidRDefault="001A0492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 w:rsidR="00671D5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29.061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301149D" w14:textId="77777777" w:rsidR="001A0492" w:rsidRPr="00480A92" w:rsidRDefault="001A0492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Количество слоев и отклоне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  <w:t>ние толщины гидроизоляции от про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  <w:t>ектного значения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B80B8CE" w14:textId="77777777" w:rsidR="001A0492" w:rsidRPr="00480A92" w:rsidRDefault="001A0492" w:rsidP="00E447F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ТР 2009/013/BY </w:t>
            </w:r>
          </w:p>
          <w:p w14:paraId="543E94A5" w14:textId="77777777" w:rsidR="001A0492" w:rsidRPr="00480A92" w:rsidRDefault="001A0492" w:rsidP="00E447F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ТКП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45-5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.08-75-</w:t>
            </w:r>
          </w:p>
          <w:p w14:paraId="7FD967A9" w14:textId="77777777" w:rsidR="001A0492" w:rsidRPr="00480A92" w:rsidRDefault="001A0492" w:rsidP="00E447F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2007, ТНПА и другая проектная документация</w:t>
            </w:r>
          </w:p>
        </w:tc>
        <w:tc>
          <w:tcPr>
            <w:tcW w:w="2037" w:type="dxa"/>
            <w:vMerge w:val="restart"/>
            <w:shd w:val="clear" w:color="auto" w:fill="auto"/>
          </w:tcPr>
          <w:p w14:paraId="526AC9E9" w14:textId="77777777" w:rsidR="001A0492" w:rsidRPr="00480A92" w:rsidRDefault="001A0492" w:rsidP="00E447F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1846-2008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п.9.2</w:t>
            </w:r>
          </w:p>
        </w:tc>
      </w:tr>
      <w:tr w:rsidR="00C67B1E" w:rsidRPr="0069278B" w14:paraId="13199FF8" w14:textId="77777777" w:rsidTr="00C32CC9">
        <w:trPr>
          <w:trHeight w:val="20"/>
        </w:trPr>
        <w:tc>
          <w:tcPr>
            <w:tcW w:w="709" w:type="dxa"/>
            <w:shd w:val="clear" w:color="auto" w:fill="auto"/>
          </w:tcPr>
          <w:p w14:paraId="17105D3D" w14:textId="6A1B720F" w:rsidR="001A0492" w:rsidRPr="00480A92" w:rsidRDefault="001A0492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10.3.1</w:t>
            </w:r>
            <w:r w:rsidR="00F93992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F93992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69D59EFC" w14:textId="77777777" w:rsidR="001A0492" w:rsidRPr="00480A92" w:rsidRDefault="001A0492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34121BB" w14:textId="77777777" w:rsidR="001A0492" w:rsidRPr="0069278B" w:rsidRDefault="001A0492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4B7EA43" w14:textId="77777777" w:rsidR="001A0492" w:rsidRPr="00480A92" w:rsidRDefault="001A0492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0EA2D254" w14:textId="77777777" w:rsidR="001A0492" w:rsidRPr="00480A92" w:rsidRDefault="001A0492" w:rsidP="00E447F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vMerge/>
            <w:shd w:val="clear" w:color="auto" w:fill="auto"/>
          </w:tcPr>
          <w:p w14:paraId="176B86A8" w14:textId="77777777" w:rsidR="001A0492" w:rsidRPr="00480A92" w:rsidRDefault="001A0492" w:rsidP="00E447F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671D57" w:rsidRPr="0069278B" w14:paraId="7DBB1271" w14:textId="77777777" w:rsidTr="00C32CC9">
        <w:trPr>
          <w:trHeight w:val="20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14:paraId="591AA4C4" w14:textId="4F50D06C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10.3.2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6E2FCB77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9D9362" w14:textId="64D705D0" w:rsidR="00671D57" w:rsidRPr="0069278B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71D5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29.061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2BF9E2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от вертикальности поверхности гидроизоляции</w:t>
            </w:r>
          </w:p>
        </w:tc>
        <w:tc>
          <w:tcPr>
            <w:tcW w:w="2268" w:type="dxa"/>
            <w:vMerge/>
            <w:shd w:val="clear" w:color="auto" w:fill="auto"/>
          </w:tcPr>
          <w:p w14:paraId="141E206E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62CEE0D1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1846-2008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п.9.6</w:t>
            </w:r>
          </w:p>
          <w:p w14:paraId="3593AF5B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671D57" w:rsidRPr="0069278B" w14:paraId="73693911" w14:textId="77777777" w:rsidTr="00C32CC9">
        <w:trPr>
          <w:trHeight w:val="20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14:paraId="0CBF77D5" w14:textId="665F43C4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10.3.3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2864E6BE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F4E1FD" w14:textId="2D1EF3C4" w:rsidR="00671D57" w:rsidRPr="0069278B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71D5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29.061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8E6E04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от горизонтально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  <w:t>сти поверхности гидроизоляции</w:t>
            </w:r>
          </w:p>
        </w:tc>
        <w:tc>
          <w:tcPr>
            <w:tcW w:w="2268" w:type="dxa"/>
            <w:vMerge/>
            <w:shd w:val="clear" w:color="auto" w:fill="auto"/>
          </w:tcPr>
          <w:p w14:paraId="751F77C0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5341FAF5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1846-2008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п.9.7</w:t>
            </w:r>
          </w:p>
          <w:p w14:paraId="25456CBC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671D57" w:rsidRPr="0069278B" w14:paraId="0562070F" w14:textId="77777777" w:rsidTr="00C32CC9">
        <w:trPr>
          <w:trHeight w:val="20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14:paraId="26BF3A09" w14:textId="753F6C90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10.3.4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112244AA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B0D59E" w14:textId="5191D78A" w:rsidR="00671D57" w:rsidRPr="0069278B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71D5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29.061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000084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от заданного ук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  <w:t>лона поверхности гидроизоляции</w:t>
            </w:r>
          </w:p>
        </w:tc>
        <w:tc>
          <w:tcPr>
            <w:tcW w:w="2268" w:type="dxa"/>
            <w:vMerge/>
            <w:shd w:val="clear" w:color="auto" w:fill="auto"/>
          </w:tcPr>
          <w:p w14:paraId="242093EF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10D7F259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1846-2008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п.9.8</w:t>
            </w:r>
          </w:p>
          <w:p w14:paraId="4778EE7D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671D57" w:rsidRPr="0069278B" w14:paraId="5F1F92FF" w14:textId="77777777" w:rsidTr="00C32CC9">
        <w:trPr>
          <w:trHeight w:val="20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14:paraId="1CB56F2B" w14:textId="0D9AB06E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10.3.5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7776783E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EFE880" w14:textId="0FF7A405" w:rsidR="00671D57" w:rsidRPr="0069278B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71D5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29.061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B7214A" w14:textId="66AD2F7B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от прямолинейно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  <w:t>сти (ровность) поверхности гидроизоляции</w:t>
            </w:r>
          </w:p>
        </w:tc>
        <w:tc>
          <w:tcPr>
            <w:tcW w:w="2268" w:type="dxa"/>
            <w:vMerge/>
            <w:shd w:val="clear" w:color="auto" w:fill="auto"/>
          </w:tcPr>
          <w:p w14:paraId="6884BC7E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474018D9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1846-2008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п.9.9</w:t>
            </w:r>
          </w:p>
          <w:p w14:paraId="010605F7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671D57" w:rsidRPr="0069278B" w14:paraId="6990B075" w14:textId="77777777" w:rsidTr="00C32CC9">
        <w:trPr>
          <w:trHeight w:val="20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14:paraId="5957184E" w14:textId="7AAE8D86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10.3.6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D4C3B34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2AACD619" w14:textId="77777777" w:rsidR="00671D57" w:rsidRPr="00671D57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71D5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43.29/ </w:t>
            </w:r>
          </w:p>
          <w:p w14:paraId="7088360B" w14:textId="439E3979" w:rsidR="00671D57" w:rsidRPr="0069278B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71D5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14:paraId="348E4373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Внешний вид поверхности гидроизоляции</w:t>
            </w:r>
          </w:p>
        </w:tc>
        <w:tc>
          <w:tcPr>
            <w:tcW w:w="2268" w:type="dxa"/>
            <w:vMerge/>
            <w:shd w:val="clear" w:color="auto" w:fill="auto"/>
          </w:tcPr>
          <w:p w14:paraId="50BE6B91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34317CE2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1846-2008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п.9.10</w:t>
            </w:r>
          </w:p>
        </w:tc>
      </w:tr>
    </w:tbl>
    <w:p w14:paraId="512F25DD" w14:textId="77777777" w:rsidR="00C32CC9" w:rsidRDefault="00C32CC9">
      <w:r>
        <w:br w:type="page"/>
      </w:r>
    </w:p>
    <w:tbl>
      <w:tblPr>
        <w:tblW w:w="109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850"/>
        <w:gridCol w:w="3119"/>
        <w:gridCol w:w="2268"/>
        <w:gridCol w:w="2037"/>
      </w:tblGrid>
      <w:tr w:rsidR="00671D57" w:rsidRPr="0069278B" w14:paraId="6F8375CF" w14:textId="77777777" w:rsidTr="00C32CC9">
        <w:trPr>
          <w:trHeight w:val="20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14:paraId="6ECE67D8" w14:textId="594BEF7B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10.4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F72C685" w14:textId="26A9C088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Устройство гидроизоляции из металлических листов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136E2A9" w14:textId="627A0BA6" w:rsidR="00671D57" w:rsidRPr="0069278B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71D5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32.115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1A26175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Внешний вид сварных швов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D81AD48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ТР 2009/013/BY </w:t>
            </w:r>
          </w:p>
          <w:p w14:paraId="7D0F90A1" w14:textId="3250CA2B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ТКП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45-5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.08-75-2007, ТНПА и другая проектная документация</w:t>
            </w:r>
          </w:p>
        </w:tc>
        <w:tc>
          <w:tcPr>
            <w:tcW w:w="2037" w:type="dxa"/>
            <w:vMerge w:val="restart"/>
            <w:shd w:val="clear" w:color="auto" w:fill="auto"/>
          </w:tcPr>
          <w:p w14:paraId="592C5E08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1846-2008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п.10.3</w:t>
            </w:r>
          </w:p>
          <w:p w14:paraId="16204854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СТБ 1133-98</w:t>
            </w:r>
          </w:p>
        </w:tc>
      </w:tr>
      <w:tr w:rsidR="00671D57" w:rsidRPr="0069278B" w14:paraId="796B9F39" w14:textId="77777777" w:rsidTr="00C32CC9">
        <w:trPr>
          <w:trHeight w:val="20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14:paraId="214B885A" w14:textId="3FF54685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10.4.1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69BAABCD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95DBFC6" w14:textId="77777777" w:rsidR="00671D57" w:rsidRPr="0069278B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C92E2C6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0A12A997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vMerge/>
            <w:shd w:val="clear" w:color="auto" w:fill="auto"/>
          </w:tcPr>
          <w:p w14:paraId="0900A94D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671D57" w:rsidRPr="0069278B" w14:paraId="582A350D" w14:textId="77777777" w:rsidTr="00C32CC9">
        <w:trPr>
          <w:trHeight w:val="20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14:paraId="30C84D03" w14:textId="5A3B0AB6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10.4.2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F3F36F2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072BA700" w14:textId="365F638F" w:rsidR="00671D57" w:rsidRPr="0069278B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71D5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11.116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14:paraId="08E74E93" w14:textId="2628335A" w:rsidR="00046B4A" w:rsidRDefault="00671D57" w:rsidP="00046B4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заполнения по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  <w:t>лостей за гидроизоляцией проектной документации</w:t>
            </w:r>
          </w:p>
          <w:p w14:paraId="30B2709C" w14:textId="77777777" w:rsidR="00046B4A" w:rsidRPr="00480A92" w:rsidRDefault="00046B4A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4896E0B2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74122BFE" w14:textId="77777777" w:rsidR="00671D57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1846-2008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5F36E634" w14:textId="18CC6382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 10.5</w:t>
            </w:r>
          </w:p>
        </w:tc>
      </w:tr>
      <w:tr w:rsidR="00671D57" w:rsidRPr="0069278B" w14:paraId="38026BC8" w14:textId="77777777" w:rsidTr="00C32CC9">
        <w:trPr>
          <w:trHeight w:val="20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14:paraId="66421D98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10.5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1764350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Устройство гидроизоляции из полимерных листовых материалов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2703AA5" w14:textId="77777777" w:rsidR="00671D57" w:rsidRPr="00671D57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71D5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43.29/ </w:t>
            </w:r>
          </w:p>
          <w:p w14:paraId="0101078B" w14:textId="36869F30" w:rsidR="00671D57" w:rsidRPr="0069278B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71D5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137E359" w14:textId="427F3BDC" w:rsidR="00046B4A" w:rsidRDefault="00671D57" w:rsidP="00046B4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способа соеди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  <w:t>нения листовых материалов проектной документации и требованиям ТНПА</w:t>
            </w:r>
          </w:p>
          <w:p w14:paraId="1F8B0ACF" w14:textId="782EB132" w:rsidR="00046B4A" w:rsidRPr="00480A92" w:rsidRDefault="00046B4A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42A5A3A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ТР 2009/013/BY </w:t>
            </w:r>
          </w:p>
          <w:p w14:paraId="042D3884" w14:textId="6068A8F6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ТКП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45-5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.08-75-2007, ТНПА и другая проектная документация</w:t>
            </w:r>
          </w:p>
        </w:tc>
        <w:tc>
          <w:tcPr>
            <w:tcW w:w="2037" w:type="dxa"/>
            <w:vMerge w:val="restart"/>
            <w:shd w:val="clear" w:color="auto" w:fill="auto"/>
          </w:tcPr>
          <w:p w14:paraId="55DDC604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1846-2008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п.11.5</w:t>
            </w:r>
          </w:p>
        </w:tc>
      </w:tr>
      <w:tr w:rsidR="00671D57" w:rsidRPr="0069278B" w14:paraId="633ADECA" w14:textId="77777777" w:rsidTr="00C32CC9">
        <w:trPr>
          <w:trHeight w:val="20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14:paraId="4FEDB9D0" w14:textId="529CFFDB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10.5.1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6DFE3873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CC89674" w14:textId="77777777" w:rsidR="00671D57" w:rsidRPr="0069278B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640B196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3AE9B257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vMerge/>
            <w:shd w:val="clear" w:color="auto" w:fill="auto"/>
          </w:tcPr>
          <w:p w14:paraId="326B8E32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671D57" w:rsidRPr="0069278B" w14:paraId="514CC2F8" w14:textId="77777777" w:rsidTr="00C32CC9">
        <w:trPr>
          <w:trHeight w:val="20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14:paraId="6481E849" w14:textId="497F8682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10.5.2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66B930DA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941075" w14:textId="3DF4F887" w:rsidR="00671D57" w:rsidRPr="0069278B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71D5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29.121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AAD28F" w14:textId="27033E71" w:rsidR="00046B4A" w:rsidRDefault="00671D57" w:rsidP="00046B4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Сцепление листовых материа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  <w:t>лов с основанием</w:t>
            </w:r>
          </w:p>
          <w:p w14:paraId="70483C9B" w14:textId="77777777" w:rsidR="00046B4A" w:rsidRPr="00480A92" w:rsidRDefault="00046B4A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1E49F9ED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1705B711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1846-2008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п.11.6</w:t>
            </w:r>
          </w:p>
        </w:tc>
      </w:tr>
      <w:tr w:rsidR="00671D57" w:rsidRPr="0069278B" w14:paraId="2DADD45A" w14:textId="77777777" w:rsidTr="00C32CC9">
        <w:trPr>
          <w:trHeight w:val="20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14:paraId="08E07BFD" w14:textId="1A60137C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10.5.3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27014EDC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3B1F5E" w14:textId="66AB1681" w:rsidR="00671D57" w:rsidRPr="0069278B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71D5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11.116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71E52A" w14:textId="77777777" w:rsidR="00671D57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Сплошность нанесения гидро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  <w:t>изоляции (для бассейнов)</w:t>
            </w:r>
          </w:p>
          <w:p w14:paraId="0F2F4400" w14:textId="77777777" w:rsidR="00046B4A" w:rsidRPr="00480A92" w:rsidRDefault="00046B4A" w:rsidP="00046B4A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23506861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5EC10370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1846-2008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п.11.9</w:t>
            </w:r>
          </w:p>
        </w:tc>
      </w:tr>
      <w:tr w:rsidR="00671D57" w:rsidRPr="0069278B" w14:paraId="0878CFFA" w14:textId="77777777" w:rsidTr="00C32CC9">
        <w:trPr>
          <w:trHeight w:val="20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14:paraId="00B8536C" w14:textId="6C36673E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10.5.4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A64F7BA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17748B0F" w14:textId="77777777" w:rsidR="00671D57" w:rsidRPr="00671D57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71D5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43.29/ </w:t>
            </w:r>
          </w:p>
          <w:p w14:paraId="4E807BD4" w14:textId="6D077778" w:rsidR="00671D57" w:rsidRPr="0069278B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71D5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14:paraId="640FB0A3" w14:textId="77777777" w:rsidR="00671D57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Внешний вид поверхности гидроизоляции</w:t>
            </w:r>
          </w:p>
          <w:p w14:paraId="321B507A" w14:textId="77777777" w:rsidR="00046B4A" w:rsidRPr="00480A92" w:rsidRDefault="00046B4A" w:rsidP="00046B4A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5CEB37B4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46C4D6FF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1846-2008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п.11.10</w:t>
            </w:r>
          </w:p>
        </w:tc>
      </w:tr>
      <w:tr w:rsidR="00671D57" w:rsidRPr="0069278B" w14:paraId="3D9D8FD4" w14:textId="77777777" w:rsidTr="00C32CC9">
        <w:trPr>
          <w:trHeight w:val="20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14:paraId="1DCF6D68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10.6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9A5027A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Устройство тепло и звукоизоляции из плит и сыпучих материалов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A5CD80B" w14:textId="65ED80F3" w:rsidR="00671D57" w:rsidRPr="0069278B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71D5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29.061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6D8C9AE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Величина нахлестки плит теп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  <w:t>ло и звукоизоляции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5BDEE14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ТР 2009/013/BY </w:t>
            </w:r>
          </w:p>
          <w:p w14:paraId="77CA45DF" w14:textId="2A26E14D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ТКП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45-5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.08-75-2007, ТНПА и другая проектная документация</w:t>
            </w:r>
          </w:p>
        </w:tc>
        <w:tc>
          <w:tcPr>
            <w:tcW w:w="2037" w:type="dxa"/>
            <w:vMerge w:val="restart"/>
            <w:shd w:val="clear" w:color="auto" w:fill="auto"/>
          </w:tcPr>
          <w:p w14:paraId="25E7831C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1846-2008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п.17.4</w:t>
            </w:r>
          </w:p>
        </w:tc>
      </w:tr>
      <w:tr w:rsidR="00671D57" w:rsidRPr="0069278B" w14:paraId="79FF8D56" w14:textId="77777777" w:rsidTr="00C32CC9">
        <w:trPr>
          <w:trHeight w:val="20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14:paraId="60A39CDE" w14:textId="3ABA756C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10.6.1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7FC5DD37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4C48EC0" w14:textId="77777777" w:rsidR="00671D57" w:rsidRPr="0069278B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3A53AAF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54C92ABB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vMerge/>
            <w:shd w:val="clear" w:color="auto" w:fill="auto"/>
          </w:tcPr>
          <w:p w14:paraId="44793BFF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671D57" w:rsidRPr="0069278B" w14:paraId="7977AFEB" w14:textId="77777777" w:rsidTr="00C32CC9">
        <w:trPr>
          <w:trHeight w:val="20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14:paraId="5BDE0511" w14:textId="5248DD21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10.6.2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6F753B82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78DE5D" w14:textId="2E08020B" w:rsidR="00671D57" w:rsidRPr="0069278B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71D5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29.061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89647E" w14:textId="77777777" w:rsidR="00671D57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от заданного ук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  <w:t>лона поверхности тепло и звукоизоляции</w:t>
            </w:r>
          </w:p>
          <w:p w14:paraId="5AF7849A" w14:textId="309E0B15" w:rsidR="00046B4A" w:rsidRPr="00480A92" w:rsidRDefault="00046B4A" w:rsidP="00046B4A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64A6FAA9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74EB02C1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1846-2008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п.17.10</w:t>
            </w:r>
          </w:p>
          <w:p w14:paraId="76D58C63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671D57" w:rsidRPr="0069278B" w14:paraId="32997F2D" w14:textId="77777777" w:rsidTr="00C32CC9">
        <w:trPr>
          <w:trHeight w:val="20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14:paraId="7FA4B13E" w14:textId="5CA2AC04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10.6.3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6C30A6DC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7E3232" w14:textId="1E122654" w:rsidR="00671D57" w:rsidRPr="0069278B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71D5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29.061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9576DD" w14:textId="77777777" w:rsidR="00671D57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от вертикальности поверхности тепло и звукоизоляции</w:t>
            </w:r>
          </w:p>
          <w:p w14:paraId="01586DC7" w14:textId="77777777" w:rsidR="00046B4A" w:rsidRPr="00480A92" w:rsidRDefault="00046B4A" w:rsidP="00046B4A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387814F4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71C8AE2E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1846-2008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 17.11</w:t>
            </w:r>
          </w:p>
          <w:p w14:paraId="3ACF0256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671D57" w:rsidRPr="0069278B" w14:paraId="758652CB" w14:textId="77777777" w:rsidTr="00C32CC9">
        <w:trPr>
          <w:trHeight w:val="20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14:paraId="45B0A455" w14:textId="18F54893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10.6.4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249D398E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64BD44" w14:textId="77777777" w:rsidR="0094159E" w:rsidRDefault="0094159E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 w:rsidR="00671D57" w:rsidRPr="00671D5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</w:p>
          <w:p w14:paraId="3EB5CCE9" w14:textId="47BDA83A" w:rsidR="00671D57" w:rsidRPr="0069278B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71D5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29.061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82D5B1" w14:textId="3A1C02BD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от горизонтально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  <w:t>сти поверхности тепло и звукоизоляции</w:t>
            </w:r>
          </w:p>
        </w:tc>
        <w:tc>
          <w:tcPr>
            <w:tcW w:w="2268" w:type="dxa"/>
            <w:vMerge/>
            <w:shd w:val="clear" w:color="auto" w:fill="auto"/>
          </w:tcPr>
          <w:p w14:paraId="394CD958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543AC9FA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1846-2008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п.17.12</w:t>
            </w:r>
          </w:p>
          <w:p w14:paraId="6E6360D2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671D57" w:rsidRPr="0069278B" w14:paraId="5B17FEA6" w14:textId="77777777" w:rsidTr="00C32CC9">
        <w:trPr>
          <w:trHeight w:val="20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3D233559" w14:textId="288D587D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10.6.5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AC27E10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626AE069" w14:textId="6DB6E055" w:rsidR="00671D57" w:rsidRPr="0069278B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71D5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11.116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14:paraId="3930099E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Внешний вид поверхности тепло и звукоизоляции</w:t>
            </w:r>
          </w:p>
        </w:tc>
        <w:tc>
          <w:tcPr>
            <w:tcW w:w="2268" w:type="dxa"/>
            <w:vMerge/>
            <w:shd w:val="clear" w:color="auto" w:fill="auto"/>
          </w:tcPr>
          <w:p w14:paraId="02EDB457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742C1B16" w14:textId="77777777" w:rsidR="00671D57" w:rsidRPr="00480A92" w:rsidRDefault="00671D57" w:rsidP="00671D5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1846-2008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п.17.13</w:t>
            </w:r>
          </w:p>
        </w:tc>
      </w:tr>
      <w:tr w:rsidR="00C67B1E" w:rsidRPr="00031BE0" w14:paraId="50CD90F5" w14:textId="77777777" w:rsidTr="00CD5692">
        <w:trPr>
          <w:trHeight w:hRule="exact" w:val="295"/>
        </w:trPr>
        <w:tc>
          <w:tcPr>
            <w:tcW w:w="109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42910730" w14:textId="77777777" w:rsidR="001A0492" w:rsidRPr="00480A92" w:rsidRDefault="001A0492" w:rsidP="00C32CC9">
            <w:pPr>
              <w:pStyle w:val="21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 Устройство кровель из рулонных и мастичных материалов</w:t>
            </w:r>
          </w:p>
        </w:tc>
      </w:tr>
      <w:tr w:rsidR="002376A2" w:rsidRPr="0069278B" w14:paraId="79A1EACD" w14:textId="77777777" w:rsidTr="008E3FEB">
        <w:trPr>
          <w:trHeight w:val="20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793EDCA5" w14:textId="77777777" w:rsidR="002376A2" w:rsidRPr="00480A92" w:rsidRDefault="002376A2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D8285C8" w14:textId="77777777" w:rsidR="002376A2" w:rsidRPr="00C14C3B" w:rsidRDefault="002376A2" w:rsidP="00C14C3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14C3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Устройство оснований под кровли из рулонных и мастичных материалов </w:t>
            </w:r>
          </w:p>
          <w:p w14:paraId="7BA39761" w14:textId="3CFAD322" w:rsidR="002376A2" w:rsidRPr="00480A92" w:rsidRDefault="002376A2" w:rsidP="001E69C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160027AE" w14:textId="77777777" w:rsidR="002376A2" w:rsidRPr="009E312B" w:rsidRDefault="002376A2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312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43.91/ </w:t>
            </w:r>
          </w:p>
          <w:p w14:paraId="4DF364BD" w14:textId="1EFEEDF1" w:rsidR="002376A2" w:rsidRPr="0069278B" w:rsidRDefault="002376A2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312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vMerge w:val="restart"/>
            <w:shd w:val="clear" w:color="auto" w:fill="auto"/>
          </w:tcPr>
          <w:p w14:paraId="0D6C9449" w14:textId="0A993CEA" w:rsidR="002376A2" w:rsidRPr="00480A92" w:rsidRDefault="002376A2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Наличие и соответствие грунтовки основания (сплошность нанесения, высыхание) проектной документации и требованиям ТНПА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33F24D99" w14:textId="77777777" w:rsidR="002376A2" w:rsidRPr="00480A92" w:rsidRDefault="002376A2" w:rsidP="00254B8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TP 2009/013/BY</w:t>
            </w:r>
          </w:p>
          <w:p w14:paraId="7197A944" w14:textId="0EAD7A70" w:rsidR="002376A2" w:rsidRPr="00480A92" w:rsidRDefault="002376A2" w:rsidP="00254B8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 5.08.01-2019, </w:t>
            </w:r>
          </w:p>
          <w:p w14:paraId="2DE273A2" w14:textId="624588DE" w:rsidR="002376A2" w:rsidRPr="00480A92" w:rsidRDefault="002376A2" w:rsidP="00254B8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037" w:type="dxa"/>
            <w:vMerge w:val="restart"/>
            <w:shd w:val="clear" w:color="auto" w:fill="auto"/>
          </w:tcPr>
          <w:p w14:paraId="3048FC74" w14:textId="77777777" w:rsidR="002376A2" w:rsidRPr="00724543" w:rsidRDefault="002376A2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1.03.05-2023</w:t>
            </w:r>
          </w:p>
          <w:p w14:paraId="637AD09C" w14:textId="7B09ABA7" w:rsidR="002376A2" w:rsidRPr="0069278B" w:rsidRDefault="002376A2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п.5.2</w:t>
            </w:r>
          </w:p>
        </w:tc>
      </w:tr>
      <w:tr w:rsidR="002376A2" w:rsidRPr="0069278B" w14:paraId="26045BA9" w14:textId="77777777" w:rsidTr="008E3FEB">
        <w:trPr>
          <w:trHeight w:val="20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53B9BD85" w14:textId="7BE24179" w:rsidR="002376A2" w:rsidRPr="00480A92" w:rsidRDefault="002376A2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11.1.1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17A88BAF" w14:textId="77777777" w:rsidR="002376A2" w:rsidRPr="00480A92" w:rsidRDefault="002376A2" w:rsidP="001E69C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8036F6C" w14:textId="77777777" w:rsidR="002376A2" w:rsidRPr="0069278B" w:rsidRDefault="002376A2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6D65A92" w14:textId="77777777" w:rsidR="002376A2" w:rsidRPr="00480A92" w:rsidRDefault="002376A2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185D992A" w14:textId="77777777" w:rsidR="002376A2" w:rsidRPr="00480A92" w:rsidRDefault="002376A2" w:rsidP="000B78C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vMerge/>
            <w:shd w:val="clear" w:color="auto" w:fill="auto"/>
          </w:tcPr>
          <w:p w14:paraId="59C99921" w14:textId="77777777" w:rsidR="002376A2" w:rsidRPr="0069278B" w:rsidRDefault="002376A2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2376A2" w:rsidRPr="0069278B" w14:paraId="017C9724" w14:textId="77777777" w:rsidTr="004E69B4">
        <w:trPr>
          <w:trHeight w:val="20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14:paraId="4D2899B4" w14:textId="4ED05DF9" w:rsidR="002376A2" w:rsidRPr="00480A92" w:rsidRDefault="002376A2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11.1.3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299D7678" w14:textId="77777777" w:rsidR="002376A2" w:rsidRPr="00480A92" w:rsidRDefault="002376A2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60FA441F" w14:textId="77777777" w:rsidR="002376A2" w:rsidRPr="009E312B" w:rsidRDefault="002376A2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312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43.91/</w:t>
            </w:r>
          </w:p>
          <w:p w14:paraId="18D69889" w14:textId="7C14411C" w:rsidR="002376A2" w:rsidRPr="0069278B" w:rsidRDefault="002376A2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312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29.061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14:paraId="7BA6896C" w14:textId="1D6ACC41" w:rsidR="002376A2" w:rsidRPr="00480A92" w:rsidRDefault="002376A2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от заданного уклона поверхности основания кровли</w:t>
            </w:r>
          </w:p>
        </w:tc>
        <w:tc>
          <w:tcPr>
            <w:tcW w:w="2268" w:type="dxa"/>
            <w:vMerge/>
            <w:shd w:val="clear" w:color="auto" w:fill="auto"/>
          </w:tcPr>
          <w:p w14:paraId="3EF2E347" w14:textId="77777777" w:rsidR="002376A2" w:rsidRPr="00480A92" w:rsidRDefault="002376A2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3DEA280E" w14:textId="77777777" w:rsidR="002376A2" w:rsidRPr="00724543" w:rsidRDefault="002376A2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1.03.05-2023</w:t>
            </w:r>
          </w:p>
          <w:p w14:paraId="5B0F65DE" w14:textId="77777777" w:rsidR="002376A2" w:rsidRPr="00724543" w:rsidRDefault="002376A2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п.5.1</w:t>
            </w:r>
          </w:p>
          <w:p w14:paraId="0BA62F98" w14:textId="78C3EC1B" w:rsidR="002376A2" w:rsidRPr="00480A92" w:rsidRDefault="002376A2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ГОСТ 26433.2-94</w:t>
            </w:r>
          </w:p>
        </w:tc>
      </w:tr>
      <w:tr w:rsidR="002376A2" w:rsidRPr="002376A2" w14:paraId="0BAF716B" w14:textId="77777777" w:rsidTr="00B1799B">
        <w:trPr>
          <w:trHeight w:val="20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14:paraId="6232382D" w14:textId="7DC881BF" w:rsidR="002376A2" w:rsidRPr="00480A92" w:rsidRDefault="002376A2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11.1.4***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BA1F103" w14:textId="77777777" w:rsidR="002376A2" w:rsidRPr="00480A92" w:rsidRDefault="002376A2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1E23E0E8" w14:textId="77777777" w:rsidR="002376A2" w:rsidRPr="009E312B" w:rsidRDefault="002376A2" w:rsidP="002376A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312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43.91/</w:t>
            </w:r>
          </w:p>
          <w:p w14:paraId="4EA7D1B0" w14:textId="6177F7AD" w:rsidR="002376A2" w:rsidRPr="009E312B" w:rsidRDefault="002376A2" w:rsidP="002376A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312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29.061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14:paraId="17241F5D" w14:textId="63806B2D" w:rsidR="002376A2" w:rsidRPr="0031420A" w:rsidRDefault="002376A2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от прямолинейности (ровность) поверхности основания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FD3DEC4" w14:textId="77777777" w:rsidR="002376A2" w:rsidRPr="00480A92" w:rsidRDefault="002376A2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310605EF" w14:textId="77777777" w:rsidR="002376A2" w:rsidRPr="00724543" w:rsidRDefault="002376A2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1.03.05-2023</w:t>
            </w:r>
          </w:p>
          <w:p w14:paraId="5E15F6F1" w14:textId="4F1E6B67" w:rsidR="002376A2" w:rsidRPr="00724543" w:rsidRDefault="002376A2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п.5.5</w:t>
            </w:r>
          </w:p>
        </w:tc>
      </w:tr>
    </w:tbl>
    <w:p w14:paraId="631BDBAC" w14:textId="77777777" w:rsidR="00C14C3B" w:rsidRDefault="00C14C3B">
      <w:r>
        <w:br w:type="page"/>
      </w:r>
    </w:p>
    <w:tbl>
      <w:tblPr>
        <w:tblW w:w="109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850"/>
        <w:gridCol w:w="3119"/>
        <w:gridCol w:w="2268"/>
        <w:gridCol w:w="2037"/>
      </w:tblGrid>
      <w:tr w:rsidR="00B1799B" w:rsidRPr="0069278B" w14:paraId="350F71CC" w14:textId="77777777" w:rsidTr="00B1799B">
        <w:trPr>
          <w:trHeight w:val="257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14:paraId="48487072" w14:textId="03B5737B" w:rsidR="00B1799B" w:rsidRPr="00480A92" w:rsidRDefault="00B1799B" w:rsidP="00B1799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11.2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1E0E9AC3" w14:textId="2603B36F" w:rsidR="00B1799B" w:rsidRPr="00480A92" w:rsidRDefault="00B1799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Устройство кровельных слоев рулонных и мастичных кровель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5C712EE9" w14:textId="77777777" w:rsidR="00B1799B" w:rsidRPr="009E312B" w:rsidRDefault="00B1799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312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43.91/</w:t>
            </w:r>
          </w:p>
          <w:p w14:paraId="3153DA0C" w14:textId="7D21783B" w:rsidR="00B1799B" w:rsidRPr="0069278B" w:rsidRDefault="00B1799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312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vMerge w:val="restart"/>
            <w:shd w:val="clear" w:color="auto" w:fill="auto"/>
          </w:tcPr>
          <w:p w14:paraId="78E0C277" w14:textId="32AEFCB9" w:rsidR="00B1799B" w:rsidRPr="00480A92" w:rsidRDefault="00B1799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Сплошность устройства пароизоляционного слоя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5E4B7F4F" w14:textId="77777777" w:rsidR="00B1799B" w:rsidRPr="00480A92" w:rsidRDefault="00B1799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TP 2009/013/BY</w:t>
            </w:r>
          </w:p>
          <w:p w14:paraId="115FDAE2" w14:textId="77777777" w:rsidR="00B1799B" w:rsidRPr="00480A92" w:rsidRDefault="00B1799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 5.08.01-2019, </w:t>
            </w:r>
          </w:p>
          <w:p w14:paraId="619153B4" w14:textId="255CDA22" w:rsidR="00B1799B" w:rsidRPr="00480A92" w:rsidRDefault="00B1799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037" w:type="dxa"/>
            <w:vMerge w:val="restart"/>
            <w:shd w:val="clear" w:color="auto" w:fill="auto"/>
          </w:tcPr>
          <w:p w14:paraId="57947EF9" w14:textId="77777777" w:rsidR="00B1799B" w:rsidRPr="00724543" w:rsidRDefault="00B1799B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1.03.05-2023</w:t>
            </w:r>
          </w:p>
          <w:p w14:paraId="1F44FFA0" w14:textId="76D800ED" w:rsidR="00B1799B" w:rsidRPr="00480A92" w:rsidRDefault="00B1799B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п.5.13</w:t>
            </w:r>
          </w:p>
        </w:tc>
      </w:tr>
      <w:tr w:rsidR="00B1799B" w:rsidRPr="0069278B" w14:paraId="77DE1628" w14:textId="77777777" w:rsidTr="004E69B4">
        <w:trPr>
          <w:trHeight w:val="572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14:paraId="56E39C69" w14:textId="30D1A00C" w:rsidR="00B1799B" w:rsidRDefault="00B1799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11.2.4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74F44774" w14:textId="77777777" w:rsidR="00B1799B" w:rsidRPr="00480A92" w:rsidRDefault="00B1799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A661FC8" w14:textId="77777777" w:rsidR="00B1799B" w:rsidRPr="009E312B" w:rsidRDefault="00B1799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ADE1233" w14:textId="77777777" w:rsidR="00B1799B" w:rsidRPr="00480A92" w:rsidRDefault="00B1799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546D007F" w14:textId="77777777" w:rsidR="00B1799B" w:rsidRPr="00480A92" w:rsidRDefault="00B1799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vMerge/>
            <w:shd w:val="clear" w:color="auto" w:fill="auto"/>
          </w:tcPr>
          <w:p w14:paraId="74B8FD66" w14:textId="77777777" w:rsidR="00B1799B" w:rsidRPr="00480A92" w:rsidRDefault="00B1799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B1799B" w:rsidRPr="0069278B" w14:paraId="49318CF9" w14:textId="77777777" w:rsidTr="004E69B4">
        <w:trPr>
          <w:trHeight w:val="20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14:paraId="2C8D5C54" w14:textId="202EBBEB" w:rsidR="00B1799B" w:rsidRPr="00480A92" w:rsidRDefault="00B1799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11.2.5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461BC55A" w14:textId="77777777" w:rsidR="00B1799B" w:rsidRPr="00480A92" w:rsidRDefault="00B1799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CEDB84" w14:textId="77777777" w:rsidR="00B1799B" w:rsidRPr="009E312B" w:rsidRDefault="00B1799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312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43.91/</w:t>
            </w:r>
          </w:p>
          <w:p w14:paraId="326EE86F" w14:textId="50C819F0" w:rsidR="00B1799B" w:rsidRPr="0069278B" w:rsidRDefault="00B1799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312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29.061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D7C2E3" w14:textId="4A94BEF2" w:rsidR="00B1799B" w:rsidRPr="00480A92" w:rsidRDefault="00B1799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Толщина стяжки</w:t>
            </w:r>
          </w:p>
        </w:tc>
        <w:tc>
          <w:tcPr>
            <w:tcW w:w="2268" w:type="dxa"/>
            <w:vMerge/>
            <w:shd w:val="clear" w:color="auto" w:fill="auto"/>
          </w:tcPr>
          <w:p w14:paraId="675C7320" w14:textId="77777777" w:rsidR="00B1799B" w:rsidRPr="00480A92" w:rsidRDefault="00B1799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3872323B" w14:textId="77777777" w:rsidR="00B1799B" w:rsidRPr="00724543" w:rsidRDefault="00B1799B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1.03.05-2023</w:t>
            </w:r>
          </w:p>
          <w:p w14:paraId="60B98BB5" w14:textId="0FFDE504" w:rsidR="00B1799B" w:rsidRPr="00480A92" w:rsidRDefault="00B1799B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п.5.11</w:t>
            </w:r>
          </w:p>
        </w:tc>
      </w:tr>
      <w:tr w:rsidR="00B1799B" w:rsidRPr="0069278B" w14:paraId="7226FECB" w14:textId="77777777" w:rsidTr="00A73442">
        <w:trPr>
          <w:trHeight w:val="20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14:paraId="0CFA0DB8" w14:textId="17991C15" w:rsidR="00B1799B" w:rsidRPr="00480A92" w:rsidRDefault="00B1799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11.2.6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tcBorders>
              <w:bottom w:val="nil"/>
            </w:tcBorders>
            <w:shd w:val="clear" w:color="auto" w:fill="auto"/>
          </w:tcPr>
          <w:p w14:paraId="6FECF67A" w14:textId="77777777" w:rsidR="00B1799B" w:rsidRPr="00480A92" w:rsidRDefault="00B1799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99929D" w14:textId="77777777" w:rsidR="00B1799B" w:rsidRPr="009E312B" w:rsidRDefault="00B1799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312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43.91/</w:t>
            </w:r>
          </w:p>
          <w:p w14:paraId="70B88DB8" w14:textId="1D9A39B9" w:rsidR="00B1799B" w:rsidRPr="0069278B" w:rsidRDefault="00B1799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312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21BF28" w14:textId="4B3ADAD1" w:rsidR="00B1799B" w:rsidRPr="00480A92" w:rsidRDefault="00B1799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Соответствие количества слоев кровельного материала проектной документации и требованиям ТНПА. Отклонение ширины склеивания рулонных материалов в местах </w:t>
            </w:r>
            <w:proofErr w:type="spellStart"/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нахлеста</w:t>
            </w:r>
            <w:proofErr w:type="spellEnd"/>
          </w:p>
        </w:tc>
        <w:tc>
          <w:tcPr>
            <w:tcW w:w="2268" w:type="dxa"/>
            <w:vMerge/>
            <w:tcBorders>
              <w:bottom w:val="nil"/>
            </w:tcBorders>
            <w:shd w:val="clear" w:color="auto" w:fill="auto"/>
          </w:tcPr>
          <w:p w14:paraId="70AF5059" w14:textId="77777777" w:rsidR="00B1799B" w:rsidRPr="00480A92" w:rsidRDefault="00B1799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6363CBBB" w14:textId="77777777" w:rsidR="00B1799B" w:rsidRPr="00724543" w:rsidRDefault="00B1799B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1.03.05-2023</w:t>
            </w:r>
          </w:p>
          <w:p w14:paraId="10AA590D" w14:textId="068BBF38" w:rsidR="00B1799B" w:rsidRPr="00480A92" w:rsidRDefault="00B1799B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п.5.6, п.5.8</w:t>
            </w:r>
          </w:p>
        </w:tc>
      </w:tr>
      <w:tr w:rsidR="00B1799B" w:rsidRPr="0069278B" w14:paraId="26E477CA" w14:textId="77777777" w:rsidTr="00A73442">
        <w:trPr>
          <w:trHeight w:val="590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14:paraId="5D099EFD" w14:textId="41EE0BD2" w:rsidR="00B1799B" w:rsidRPr="00480A92" w:rsidRDefault="00B1799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11.2.7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 w:val="restart"/>
            <w:tcBorders>
              <w:top w:val="nil"/>
            </w:tcBorders>
            <w:shd w:val="clear" w:color="auto" w:fill="auto"/>
          </w:tcPr>
          <w:p w14:paraId="552549D1" w14:textId="30A8226B" w:rsidR="00B1799B" w:rsidRPr="00480A92" w:rsidRDefault="00B1799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FB3073" w14:textId="77777777" w:rsidR="00B1799B" w:rsidRPr="009E312B" w:rsidRDefault="00B1799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312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43.91/</w:t>
            </w:r>
          </w:p>
          <w:p w14:paraId="128DC513" w14:textId="277E59C9" w:rsidR="00B1799B" w:rsidRPr="0069278B" w:rsidRDefault="00B1799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312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CE1DD3" w14:textId="26FEDF20" w:rsidR="00B1799B" w:rsidRPr="00480A92" w:rsidRDefault="00B1799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Внешний вид водоизоляционного ковра</w:t>
            </w:r>
          </w:p>
        </w:tc>
        <w:tc>
          <w:tcPr>
            <w:tcW w:w="2268" w:type="dxa"/>
            <w:vMerge w:val="restart"/>
            <w:tcBorders>
              <w:top w:val="nil"/>
            </w:tcBorders>
            <w:shd w:val="clear" w:color="auto" w:fill="auto"/>
          </w:tcPr>
          <w:p w14:paraId="755B2322" w14:textId="7326C032" w:rsidR="00B1799B" w:rsidRPr="00480A92" w:rsidRDefault="00B1799B" w:rsidP="00B1799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6A574535" w14:textId="77777777" w:rsidR="00B1799B" w:rsidRPr="00724543" w:rsidRDefault="00B1799B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1.03.05-2023</w:t>
            </w:r>
          </w:p>
          <w:p w14:paraId="445FB661" w14:textId="3106E7B5" w:rsidR="00B1799B" w:rsidRPr="00480A92" w:rsidRDefault="00B1799B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п.5.9</w:t>
            </w:r>
          </w:p>
        </w:tc>
      </w:tr>
      <w:tr w:rsidR="00B1799B" w:rsidRPr="0069278B" w14:paraId="70EC2DA7" w14:textId="77777777" w:rsidTr="004E69B4">
        <w:trPr>
          <w:trHeight w:val="20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14:paraId="25D43DFA" w14:textId="46826378" w:rsidR="00B1799B" w:rsidRPr="00480A92" w:rsidRDefault="00B1799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11.2.8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5A5A5F22" w14:textId="77777777" w:rsidR="00B1799B" w:rsidRPr="00480A92" w:rsidRDefault="00B1799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CB21E5" w14:textId="77777777" w:rsidR="00B1799B" w:rsidRPr="009E312B" w:rsidRDefault="00B1799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312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43.91/</w:t>
            </w:r>
          </w:p>
          <w:p w14:paraId="580087D9" w14:textId="73E00111" w:rsidR="00B1799B" w:rsidRPr="0069278B" w:rsidRDefault="00B1799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312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686A46" w14:textId="5D5F448F" w:rsidR="00B1799B" w:rsidRPr="00480A92" w:rsidRDefault="00B1799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толщины утеплителя и схемы его раскладки проектной документации и требованиям ТНПА</w:t>
            </w:r>
          </w:p>
        </w:tc>
        <w:tc>
          <w:tcPr>
            <w:tcW w:w="2268" w:type="dxa"/>
            <w:vMerge/>
            <w:shd w:val="clear" w:color="auto" w:fill="auto"/>
          </w:tcPr>
          <w:p w14:paraId="6BC1BC1F" w14:textId="77777777" w:rsidR="00B1799B" w:rsidRPr="00480A92" w:rsidRDefault="00B1799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176C7A7A" w14:textId="77777777" w:rsidR="00B1799B" w:rsidRPr="00724543" w:rsidRDefault="00B1799B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1.03.05-2023</w:t>
            </w:r>
          </w:p>
          <w:p w14:paraId="025AD00D" w14:textId="37A35271" w:rsidR="00B1799B" w:rsidRPr="00480A92" w:rsidRDefault="00B1799B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п.5.14</w:t>
            </w:r>
          </w:p>
        </w:tc>
      </w:tr>
      <w:tr w:rsidR="00B1799B" w:rsidRPr="0069278B" w14:paraId="7497DA89" w14:textId="77777777" w:rsidTr="004E69B4">
        <w:trPr>
          <w:trHeight w:val="20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14:paraId="2FA062F2" w14:textId="05938DEE" w:rsidR="00B1799B" w:rsidRPr="00480A92" w:rsidRDefault="00B1799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11.2.9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3700B176" w14:textId="77777777" w:rsidR="00B1799B" w:rsidRPr="00480A92" w:rsidRDefault="00B1799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91A6B8" w14:textId="77777777" w:rsidR="00B1799B" w:rsidRPr="009E312B" w:rsidRDefault="00B1799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312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43.91/</w:t>
            </w:r>
          </w:p>
          <w:p w14:paraId="30A4C3A6" w14:textId="47B59C43" w:rsidR="00B1799B" w:rsidRPr="0069278B" w:rsidRDefault="00B1799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312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29.061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F29198" w14:textId="5D0F9F79" w:rsidR="00B1799B" w:rsidRPr="00480A92" w:rsidRDefault="00C97F1F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Перепады на стыках смежных плит теплоизоляционного слоя</w:t>
            </w:r>
          </w:p>
        </w:tc>
        <w:tc>
          <w:tcPr>
            <w:tcW w:w="2268" w:type="dxa"/>
            <w:vMerge/>
            <w:shd w:val="clear" w:color="auto" w:fill="auto"/>
          </w:tcPr>
          <w:p w14:paraId="63C84956" w14:textId="77777777" w:rsidR="00B1799B" w:rsidRPr="00480A92" w:rsidRDefault="00B1799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709AC209" w14:textId="48C04BC2" w:rsidR="00C97F1F" w:rsidRPr="00724543" w:rsidRDefault="00C97F1F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1.03.05-2023</w:t>
            </w:r>
          </w:p>
          <w:p w14:paraId="15B24F46" w14:textId="7C12C1C9" w:rsidR="00B1799B" w:rsidRPr="00480A92" w:rsidRDefault="00C97F1F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п.5.15</w:t>
            </w:r>
          </w:p>
        </w:tc>
      </w:tr>
      <w:tr w:rsidR="009E312B" w:rsidRPr="0069278B" w14:paraId="0F97FDE8" w14:textId="77777777" w:rsidTr="007D4F88">
        <w:trPr>
          <w:trHeight w:val="20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14:paraId="2D0CE235" w14:textId="77777777" w:rsidR="009E312B" w:rsidRPr="00480A92" w:rsidRDefault="009E312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11.3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24EC852" w14:textId="77777777" w:rsidR="009E312B" w:rsidRPr="00480A92" w:rsidRDefault="009E312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Устройство узлов и деталей рулонных и мастичных кровель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77B51B86" w14:textId="77777777" w:rsidR="009E312B" w:rsidRPr="009E312B" w:rsidRDefault="009E312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312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43.91/</w:t>
            </w:r>
          </w:p>
          <w:p w14:paraId="0367CD0E" w14:textId="79EDEE12" w:rsidR="009E312B" w:rsidRPr="0069278B" w:rsidRDefault="009E312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312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29.061</w:t>
            </w:r>
          </w:p>
        </w:tc>
        <w:tc>
          <w:tcPr>
            <w:tcW w:w="3119" w:type="dxa"/>
            <w:vMerge w:val="restart"/>
            <w:shd w:val="clear" w:color="auto" w:fill="auto"/>
          </w:tcPr>
          <w:p w14:paraId="40324EB4" w14:textId="790E2E56" w:rsidR="009E312B" w:rsidRPr="00C14A26" w:rsidRDefault="00C14A26" w:rsidP="0031420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14A2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геометрических параметров и конструкций водоприемных воронок проектной документации и требованиям ТНПА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524A80F4" w14:textId="77777777" w:rsidR="009E312B" w:rsidRPr="00480A92" w:rsidRDefault="009E312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TP 2009/013/BY</w:t>
            </w:r>
          </w:p>
          <w:p w14:paraId="0F41FB58" w14:textId="77777777" w:rsidR="009E312B" w:rsidRPr="00480A92" w:rsidRDefault="009E312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 5.08.01-2019, </w:t>
            </w:r>
          </w:p>
          <w:p w14:paraId="058F5027" w14:textId="71540541" w:rsidR="009E312B" w:rsidRPr="00480A92" w:rsidRDefault="009E312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037" w:type="dxa"/>
            <w:vMerge w:val="restart"/>
            <w:shd w:val="clear" w:color="auto" w:fill="auto"/>
          </w:tcPr>
          <w:p w14:paraId="706EECA3" w14:textId="77777777" w:rsidR="001A52E7" w:rsidRPr="00724543" w:rsidRDefault="001A52E7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1.03.05-2023</w:t>
            </w:r>
          </w:p>
          <w:p w14:paraId="6602AC47" w14:textId="6A7914E2" w:rsidR="009E312B" w:rsidRPr="00480A92" w:rsidRDefault="001A52E7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п.5.17.4</w:t>
            </w:r>
          </w:p>
        </w:tc>
      </w:tr>
      <w:tr w:rsidR="009E312B" w:rsidRPr="0069278B" w14:paraId="00EE2651" w14:textId="77777777" w:rsidTr="007D4F88">
        <w:trPr>
          <w:trHeight w:val="20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14:paraId="54F46627" w14:textId="72B154FB" w:rsidR="009E312B" w:rsidRPr="00480A92" w:rsidRDefault="009E312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11.3.1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3EFFBAD6" w14:textId="77777777" w:rsidR="009E312B" w:rsidRPr="00480A92" w:rsidRDefault="009E312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3AF8752" w14:textId="77777777" w:rsidR="009E312B" w:rsidRPr="0069278B" w:rsidRDefault="009E312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FE73DFD" w14:textId="77777777" w:rsidR="009E312B" w:rsidRPr="00480A92" w:rsidRDefault="009E312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5541EDA6" w14:textId="77777777" w:rsidR="009E312B" w:rsidRPr="00480A92" w:rsidRDefault="009E312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vMerge/>
            <w:shd w:val="clear" w:color="auto" w:fill="auto"/>
          </w:tcPr>
          <w:p w14:paraId="5D46D1DE" w14:textId="77777777" w:rsidR="009E312B" w:rsidRPr="00480A92" w:rsidRDefault="009E312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9E312B" w:rsidRPr="0069278B" w14:paraId="148F3B97" w14:textId="77777777" w:rsidTr="007D4F88">
        <w:trPr>
          <w:trHeight w:val="20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14:paraId="4B409DC8" w14:textId="20514FA6" w:rsidR="009E312B" w:rsidRPr="00480A92" w:rsidRDefault="009E312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11.3.2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08F1EFE1" w14:textId="77777777" w:rsidR="009E312B" w:rsidRPr="00480A92" w:rsidRDefault="009E312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E37465" w14:textId="77777777" w:rsidR="009E312B" w:rsidRPr="009E312B" w:rsidRDefault="009E312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312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43.91/</w:t>
            </w:r>
          </w:p>
          <w:p w14:paraId="448C5119" w14:textId="2BF5245A" w:rsidR="009E312B" w:rsidRPr="0069278B" w:rsidRDefault="009E312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312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D91C11" w14:textId="77777777" w:rsidR="001A52E7" w:rsidRPr="0031420A" w:rsidRDefault="001A52E7" w:rsidP="0031420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устройства внутреннего и наружного водостоков проектной документации</w:t>
            </w:r>
          </w:p>
          <w:p w14:paraId="560FF510" w14:textId="58169C47" w:rsidR="009E312B" w:rsidRPr="00480A92" w:rsidRDefault="001A52E7" w:rsidP="0031420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 требованиям ТНПА</w:t>
            </w:r>
          </w:p>
        </w:tc>
        <w:tc>
          <w:tcPr>
            <w:tcW w:w="2268" w:type="dxa"/>
            <w:vMerge/>
            <w:shd w:val="clear" w:color="auto" w:fill="auto"/>
          </w:tcPr>
          <w:p w14:paraId="3D393D81" w14:textId="77777777" w:rsidR="009E312B" w:rsidRPr="00480A92" w:rsidRDefault="009E312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7E3E0A9E" w14:textId="77777777" w:rsidR="00507C77" w:rsidRPr="00724543" w:rsidRDefault="00507C77" w:rsidP="00507C7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1.03.05-2023</w:t>
            </w:r>
          </w:p>
          <w:p w14:paraId="35A42DDE" w14:textId="77777777" w:rsidR="00507C77" w:rsidRPr="00724543" w:rsidRDefault="00507C77" w:rsidP="00507C7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п.5.17.1, п.5.17.2, </w:t>
            </w:r>
          </w:p>
          <w:p w14:paraId="57F95DC5" w14:textId="046F1C7A" w:rsidR="009E312B" w:rsidRPr="00480A92" w:rsidRDefault="00507C77" w:rsidP="00507C7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 5.17.3</w:t>
            </w:r>
          </w:p>
        </w:tc>
      </w:tr>
      <w:tr w:rsidR="009E312B" w:rsidRPr="0069278B" w14:paraId="22D38241" w14:textId="77777777" w:rsidTr="007D4F88">
        <w:trPr>
          <w:trHeight w:val="20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14:paraId="55EDCE58" w14:textId="6898A11B" w:rsidR="009E312B" w:rsidRPr="00480A92" w:rsidRDefault="009E312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11.3.3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1F11F28B" w14:textId="77777777" w:rsidR="009E312B" w:rsidRPr="00480A92" w:rsidRDefault="009E312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CE9814" w14:textId="77777777" w:rsidR="009E312B" w:rsidRPr="009E312B" w:rsidRDefault="009E312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312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43.91/</w:t>
            </w:r>
          </w:p>
          <w:p w14:paraId="0E92798B" w14:textId="0BAD189A" w:rsidR="009E312B" w:rsidRPr="0069278B" w:rsidRDefault="009E312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312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A11ED7" w14:textId="77777777" w:rsidR="001A52E7" w:rsidRPr="0031420A" w:rsidRDefault="001A52E7" w:rsidP="0031420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конструкции и устройства примыканий кровли к стенам, парапетам,</w:t>
            </w:r>
          </w:p>
          <w:p w14:paraId="5E28FF96" w14:textId="77777777" w:rsidR="001A52E7" w:rsidRPr="0031420A" w:rsidRDefault="001A52E7" w:rsidP="0031420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шахтам, стенкам бортов фонарей, в местах пропуска труб и т. п. проектной документации</w:t>
            </w:r>
          </w:p>
          <w:p w14:paraId="244D8212" w14:textId="65E20365" w:rsidR="009E312B" w:rsidRPr="00480A92" w:rsidRDefault="001A52E7" w:rsidP="0031420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 требованиям ТНПА</w:t>
            </w:r>
          </w:p>
        </w:tc>
        <w:tc>
          <w:tcPr>
            <w:tcW w:w="2268" w:type="dxa"/>
            <w:vMerge/>
            <w:shd w:val="clear" w:color="auto" w:fill="auto"/>
          </w:tcPr>
          <w:p w14:paraId="4C83A556" w14:textId="77777777" w:rsidR="009E312B" w:rsidRPr="00480A92" w:rsidRDefault="009E312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5A466EA2" w14:textId="77777777" w:rsidR="001A52E7" w:rsidRPr="00724543" w:rsidRDefault="001A52E7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1.03.05-2023</w:t>
            </w:r>
          </w:p>
          <w:p w14:paraId="716AA1F1" w14:textId="5B0F187D" w:rsidR="009E312B" w:rsidRPr="00480A92" w:rsidRDefault="001A52E7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п.5.16</w:t>
            </w:r>
          </w:p>
        </w:tc>
      </w:tr>
      <w:tr w:rsidR="009E312B" w:rsidRPr="0069278B" w14:paraId="6A878C61" w14:textId="77777777" w:rsidTr="007D4F88">
        <w:trPr>
          <w:trHeight w:val="20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14:paraId="2738BA14" w14:textId="60A9A416" w:rsidR="009E312B" w:rsidRPr="00480A92" w:rsidRDefault="009E312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11.3.4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46474929" w14:textId="77777777" w:rsidR="009E312B" w:rsidRPr="00480A92" w:rsidRDefault="009E312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9C4558" w14:textId="77777777" w:rsidR="009E312B" w:rsidRPr="009E312B" w:rsidRDefault="009E312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312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43.91/</w:t>
            </w:r>
          </w:p>
          <w:p w14:paraId="37CE9711" w14:textId="591D3EC6" w:rsidR="009E312B" w:rsidRPr="0069278B" w:rsidRDefault="009E312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312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EF6384" w14:textId="77777777" w:rsidR="001A52E7" w:rsidRPr="0031420A" w:rsidRDefault="001A52E7" w:rsidP="0031420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устройства температурно-усадочных швов стяжки проектной документации</w:t>
            </w:r>
          </w:p>
          <w:p w14:paraId="3BC99652" w14:textId="77777777" w:rsidR="001A52E7" w:rsidRPr="0031420A" w:rsidRDefault="001A52E7" w:rsidP="0031420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 требованиям ТНПА Соответствие конструкции и качества работ по устройству температурных</w:t>
            </w:r>
          </w:p>
          <w:p w14:paraId="0B86339B" w14:textId="3F9899B0" w:rsidR="009E312B" w:rsidRPr="00480A92" w:rsidRDefault="001A52E7" w:rsidP="0031420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деформационных швов проектной документации и требованиям ТНПА</w:t>
            </w:r>
          </w:p>
        </w:tc>
        <w:tc>
          <w:tcPr>
            <w:tcW w:w="2268" w:type="dxa"/>
            <w:vMerge/>
            <w:shd w:val="clear" w:color="auto" w:fill="auto"/>
          </w:tcPr>
          <w:p w14:paraId="36767F46" w14:textId="77777777" w:rsidR="009E312B" w:rsidRPr="00480A92" w:rsidRDefault="009E312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16721EFA" w14:textId="77777777" w:rsidR="001A52E7" w:rsidRPr="00724543" w:rsidRDefault="001A52E7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1.03.05-2023</w:t>
            </w:r>
          </w:p>
          <w:p w14:paraId="7AFD8295" w14:textId="331B1099" w:rsidR="009E312B" w:rsidRPr="00480A92" w:rsidRDefault="001A52E7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п.5.12, п.5.18</w:t>
            </w:r>
          </w:p>
        </w:tc>
      </w:tr>
    </w:tbl>
    <w:p w14:paraId="386EB1ED" w14:textId="77777777" w:rsidR="007D4F88" w:rsidRDefault="007D4F88">
      <w:r>
        <w:br w:type="page"/>
      </w:r>
    </w:p>
    <w:tbl>
      <w:tblPr>
        <w:tblW w:w="109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850"/>
        <w:gridCol w:w="3119"/>
        <w:gridCol w:w="2268"/>
        <w:gridCol w:w="2037"/>
      </w:tblGrid>
      <w:tr w:rsidR="009E312B" w:rsidRPr="0069278B" w14:paraId="798A6972" w14:textId="77777777" w:rsidTr="007D4F88">
        <w:trPr>
          <w:trHeight w:val="20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14:paraId="55D35C80" w14:textId="184F61FC" w:rsidR="009E312B" w:rsidRPr="00480A92" w:rsidRDefault="009E312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11.4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8907790" w14:textId="762F8DDF" w:rsidR="009E312B" w:rsidRPr="00480A92" w:rsidRDefault="00617114" w:rsidP="00A73442">
            <w:pPr>
              <w:pStyle w:val="21"/>
              <w:shd w:val="clear" w:color="auto" w:fill="auto"/>
              <w:spacing w:line="240" w:lineRule="auto"/>
              <w:ind w:left="-66" w:right="-102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7344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Устройство кровель из битумно-полимерных волнистых кровельных и хризотилцементных волнистых листов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744C6D1" w14:textId="77777777" w:rsidR="009E312B" w:rsidRPr="009E312B" w:rsidRDefault="009E312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312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43.91/</w:t>
            </w:r>
          </w:p>
          <w:p w14:paraId="494799B7" w14:textId="648C1EB5" w:rsidR="009E312B" w:rsidRPr="0069278B" w:rsidRDefault="009E312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312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29.061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AE0E97B" w14:textId="1EF07963" w:rsidR="009E312B" w:rsidRPr="00480A92" w:rsidRDefault="00617114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от заданного уклона кровли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6933D7B4" w14:textId="77777777" w:rsidR="009E312B" w:rsidRPr="00480A92" w:rsidRDefault="009E312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TP 2009/013/BY</w:t>
            </w:r>
          </w:p>
          <w:p w14:paraId="04E6F893" w14:textId="77777777" w:rsidR="009E312B" w:rsidRPr="00480A92" w:rsidRDefault="009E312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 5.08.01-2019, </w:t>
            </w:r>
          </w:p>
          <w:p w14:paraId="53D6CA86" w14:textId="2BDACD43" w:rsidR="009E312B" w:rsidRPr="00480A92" w:rsidRDefault="009E312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037" w:type="dxa"/>
            <w:vMerge w:val="restart"/>
            <w:shd w:val="clear" w:color="auto" w:fill="auto"/>
          </w:tcPr>
          <w:p w14:paraId="547BFCF3" w14:textId="77777777" w:rsidR="00617114" w:rsidRPr="00724543" w:rsidRDefault="00617114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1.03.05-2023</w:t>
            </w:r>
          </w:p>
          <w:p w14:paraId="722466D8" w14:textId="33A3D344" w:rsidR="009E312B" w:rsidRPr="00480A92" w:rsidRDefault="00617114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п.7.1</w:t>
            </w:r>
          </w:p>
        </w:tc>
      </w:tr>
      <w:tr w:rsidR="009E312B" w:rsidRPr="0069278B" w14:paraId="06DECC9F" w14:textId="77777777" w:rsidTr="007D4F88">
        <w:trPr>
          <w:trHeight w:val="20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14:paraId="4DFC39B7" w14:textId="1DC2B356" w:rsidR="009E312B" w:rsidRPr="00480A92" w:rsidRDefault="009E312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11.4.1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603F12B2" w14:textId="77777777" w:rsidR="009E312B" w:rsidRPr="00480A92" w:rsidRDefault="009E312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EBD221C" w14:textId="77777777" w:rsidR="009E312B" w:rsidRPr="0069278B" w:rsidRDefault="009E312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8D27824" w14:textId="77777777" w:rsidR="009E312B" w:rsidRPr="00480A92" w:rsidRDefault="009E312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6D57F38A" w14:textId="77777777" w:rsidR="009E312B" w:rsidRPr="00480A92" w:rsidRDefault="009E312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vMerge/>
            <w:shd w:val="clear" w:color="auto" w:fill="auto"/>
          </w:tcPr>
          <w:p w14:paraId="6226D5A4" w14:textId="77777777" w:rsidR="009E312B" w:rsidRPr="00480A92" w:rsidRDefault="009E312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9E312B" w:rsidRPr="0069278B" w14:paraId="7AF1EB07" w14:textId="77777777" w:rsidTr="007D4F88">
        <w:trPr>
          <w:trHeight w:val="20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14:paraId="2C5CB3A6" w14:textId="6927C8BA" w:rsidR="009E312B" w:rsidRPr="00480A92" w:rsidRDefault="009E312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11.4.2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7B64B082" w14:textId="77777777" w:rsidR="009E312B" w:rsidRPr="00480A92" w:rsidRDefault="009E312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323DC88D" w14:textId="77777777" w:rsidR="009E312B" w:rsidRPr="009E312B" w:rsidRDefault="009E312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312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43.91/</w:t>
            </w:r>
          </w:p>
          <w:p w14:paraId="60D456D2" w14:textId="074389E4" w:rsidR="009E312B" w:rsidRPr="0069278B" w:rsidRDefault="009E312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312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29.061</w:t>
            </w:r>
          </w:p>
        </w:tc>
        <w:tc>
          <w:tcPr>
            <w:tcW w:w="3119" w:type="dxa"/>
            <w:shd w:val="clear" w:color="auto" w:fill="auto"/>
          </w:tcPr>
          <w:p w14:paraId="4D13B032" w14:textId="08E841AB" w:rsidR="009E312B" w:rsidRPr="00480A92" w:rsidRDefault="00617114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шага и сечения обрешетки проектной документации и требованиям ТНПА</w:t>
            </w:r>
          </w:p>
        </w:tc>
        <w:tc>
          <w:tcPr>
            <w:tcW w:w="2268" w:type="dxa"/>
            <w:vMerge/>
            <w:shd w:val="clear" w:color="auto" w:fill="auto"/>
          </w:tcPr>
          <w:p w14:paraId="075B5C50" w14:textId="77777777" w:rsidR="009E312B" w:rsidRPr="00480A92" w:rsidRDefault="009E312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4AEA9650" w14:textId="77777777" w:rsidR="00617114" w:rsidRPr="00724543" w:rsidRDefault="00617114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1.03.05-2023</w:t>
            </w:r>
          </w:p>
          <w:p w14:paraId="56F11CFD" w14:textId="24955727" w:rsidR="009E312B" w:rsidRPr="00480A92" w:rsidRDefault="00617114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п.7.2</w:t>
            </w:r>
          </w:p>
        </w:tc>
      </w:tr>
      <w:tr w:rsidR="009E312B" w:rsidRPr="0069278B" w14:paraId="0EEE2D0F" w14:textId="77777777" w:rsidTr="007D4F88">
        <w:trPr>
          <w:trHeight w:val="20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14:paraId="2DD25292" w14:textId="3115A7B3" w:rsidR="009E312B" w:rsidRPr="00480A92" w:rsidRDefault="009E312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11.4.3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78B67B95" w14:textId="77777777" w:rsidR="009E312B" w:rsidRPr="00480A92" w:rsidRDefault="009E312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35D7692D" w14:textId="77777777" w:rsidR="009E312B" w:rsidRPr="009E312B" w:rsidRDefault="009E312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312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43.91/</w:t>
            </w:r>
          </w:p>
          <w:p w14:paraId="0BB00D73" w14:textId="23EAA6C9" w:rsidR="009E312B" w:rsidRPr="0069278B" w:rsidRDefault="009E312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312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shd w:val="clear" w:color="auto" w:fill="auto"/>
          </w:tcPr>
          <w:p w14:paraId="7C00B43D" w14:textId="12A0CD5C" w:rsidR="009E312B" w:rsidRPr="00480A92" w:rsidRDefault="00617114" w:rsidP="0031420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укладки кровельных листов и гидроизоляционных материалов, герметизации стыков проектной документации и требованиям ТНПА</w:t>
            </w:r>
          </w:p>
        </w:tc>
        <w:tc>
          <w:tcPr>
            <w:tcW w:w="2268" w:type="dxa"/>
            <w:vMerge/>
            <w:shd w:val="clear" w:color="auto" w:fill="auto"/>
          </w:tcPr>
          <w:p w14:paraId="420F8298" w14:textId="77777777" w:rsidR="009E312B" w:rsidRPr="00480A92" w:rsidRDefault="009E312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7DA3D541" w14:textId="77777777" w:rsidR="00617114" w:rsidRPr="00724543" w:rsidRDefault="00617114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1.03.05-2023</w:t>
            </w:r>
          </w:p>
          <w:p w14:paraId="6811D390" w14:textId="11390797" w:rsidR="009E312B" w:rsidRPr="00480A92" w:rsidRDefault="00617114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п.7.3</w:t>
            </w:r>
          </w:p>
        </w:tc>
      </w:tr>
      <w:tr w:rsidR="009E312B" w:rsidRPr="0069278B" w14:paraId="68BF3949" w14:textId="77777777" w:rsidTr="007D4F88">
        <w:trPr>
          <w:trHeight w:val="20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14:paraId="62434195" w14:textId="7706C3E2" w:rsidR="009E312B" w:rsidRPr="00480A92" w:rsidRDefault="009E312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11.4.4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4937E69E" w14:textId="77777777" w:rsidR="009E312B" w:rsidRPr="00480A92" w:rsidRDefault="009E312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2161DA41" w14:textId="77777777" w:rsidR="009E312B" w:rsidRPr="009E312B" w:rsidRDefault="009E312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312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43.91/</w:t>
            </w:r>
          </w:p>
          <w:p w14:paraId="00970E0C" w14:textId="41FEC10F" w:rsidR="009E312B" w:rsidRPr="0069278B" w:rsidRDefault="009E312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312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shd w:val="clear" w:color="auto" w:fill="auto"/>
          </w:tcPr>
          <w:p w14:paraId="3E02A33F" w14:textId="02841225" w:rsidR="009E312B" w:rsidRPr="00480A92" w:rsidRDefault="00617114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устройства деформационных швов проектной документации и требованиям ТНПА</w:t>
            </w:r>
          </w:p>
        </w:tc>
        <w:tc>
          <w:tcPr>
            <w:tcW w:w="2268" w:type="dxa"/>
            <w:vMerge/>
            <w:shd w:val="clear" w:color="auto" w:fill="auto"/>
          </w:tcPr>
          <w:p w14:paraId="063D8D45" w14:textId="77777777" w:rsidR="009E312B" w:rsidRPr="00480A92" w:rsidRDefault="009E312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775BE1E0" w14:textId="77777777" w:rsidR="00617114" w:rsidRPr="00724543" w:rsidRDefault="00617114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1.03.05-2023</w:t>
            </w:r>
          </w:p>
          <w:p w14:paraId="026145CB" w14:textId="1AF533AE" w:rsidR="009E312B" w:rsidRPr="00480A92" w:rsidRDefault="00617114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п.7.4</w:t>
            </w:r>
          </w:p>
        </w:tc>
      </w:tr>
      <w:tr w:rsidR="009E312B" w:rsidRPr="0069278B" w14:paraId="784B6133" w14:textId="77777777" w:rsidTr="007D4F88">
        <w:trPr>
          <w:trHeight w:val="20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14:paraId="44211102" w14:textId="77777777" w:rsidR="009E312B" w:rsidRPr="00480A92" w:rsidRDefault="009E312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11.5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0628FC23" w14:textId="77777777" w:rsidR="00617114" w:rsidRPr="00A73442" w:rsidRDefault="00617114" w:rsidP="00A73442">
            <w:pPr>
              <w:pStyle w:val="21"/>
              <w:shd w:val="clear" w:color="auto" w:fill="auto"/>
              <w:spacing w:line="240" w:lineRule="auto"/>
              <w:ind w:left="-66" w:right="-102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7344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Устройство кровель из мелкоштучных материалов.</w:t>
            </w:r>
          </w:p>
          <w:p w14:paraId="43965DE8" w14:textId="1652EBB3" w:rsidR="009E312B" w:rsidRPr="00480A92" w:rsidRDefault="009E312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17907E95" w14:textId="77777777" w:rsidR="009E312B" w:rsidRPr="009E312B" w:rsidRDefault="009E312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312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43.91/</w:t>
            </w:r>
          </w:p>
          <w:p w14:paraId="7A9D617F" w14:textId="1D54C97C" w:rsidR="009E312B" w:rsidRPr="0069278B" w:rsidRDefault="009E312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312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29.061</w:t>
            </w:r>
          </w:p>
        </w:tc>
        <w:tc>
          <w:tcPr>
            <w:tcW w:w="3119" w:type="dxa"/>
            <w:vMerge w:val="restart"/>
            <w:shd w:val="clear" w:color="auto" w:fill="auto"/>
          </w:tcPr>
          <w:p w14:paraId="02B24BA3" w14:textId="01A01C6F" w:rsidR="009E312B" w:rsidRPr="00480A92" w:rsidRDefault="00617114" w:rsidP="0031420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от заданного уклона кровли. Соответствие устройства несущих конструкций под кровлю (шага и сечения обрешетки, дощатого настила, размера вентилируемого зазора) проектной документации и требованиям ТНПА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3E9236BC" w14:textId="77777777" w:rsidR="009E312B" w:rsidRPr="00480A92" w:rsidRDefault="009E312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TP 2009/013/BY</w:t>
            </w:r>
          </w:p>
          <w:p w14:paraId="0A4AA2CA" w14:textId="77777777" w:rsidR="009E312B" w:rsidRPr="00480A92" w:rsidRDefault="009E312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 5.08.01-2019, </w:t>
            </w:r>
          </w:p>
          <w:p w14:paraId="67DA6037" w14:textId="6C53E6B6" w:rsidR="009E312B" w:rsidRPr="00480A92" w:rsidRDefault="009E312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037" w:type="dxa"/>
            <w:vMerge w:val="restart"/>
            <w:shd w:val="clear" w:color="auto" w:fill="auto"/>
          </w:tcPr>
          <w:p w14:paraId="3DE2D298" w14:textId="77777777" w:rsidR="00617114" w:rsidRPr="00724543" w:rsidRDefault="00617114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1.03.05-2023</w:t>
            </w:r>
          </w:p>
          <w:p w14:paraId="3FAA033F" w14:textId="41B5D913" w:rsidR="009E312B" w:rsidRPr="00480A92" w:rsidRDefault="00617114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п.6.1, п.6.2</w:t>
            </w:r>
          </w:p>
        </w:tc>
      </w:tr>
      <w:tr w:rsidR="009E312B" w:rsidRPr="0069278B" w14:paraId="6733076B" w14:textId="77777777" w:rsidTr="007D4F88">
        <w:trPr>
          <w:trHeight w:val="20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14:paraId="7EDCCF25" w14:textId="6F17F8E3" w:rsidR="009E312B" w:rsidRPr="00480A92" w:rsidRDefault="009E312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11.5.1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7803B4C0" w14:textId="77777777" w:rsidR="009E312B" w:rsidRPr="00480A92" w:rsidRDefault="009E312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413A22C2" w14:textId="77777777" w:rsidR="009E312B" w:rsidRPr="0069278B" w:rsidRDefault="009E312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14:paraId="6E5453CD" w14:textId="77777777" w:rsidR="009E312B" w:rsidRPr="00480A92" w:rsidRDefault="009E312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341FCBD2" w14:textId="77777777" w:rsidR="009E312B" w:rsidRPr="00480A92" w:rsidRDefault="009E312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vMerge/>
            <w:shd w:val="clear" w:color="auto" w:fill="auto"/>
          </w:tcPr>
          <w:p w14:paraId="42DB03F1" w14:textId="77777777" w:rsidR="009E312B" w:rsidRPr="00480A92" w:rsidRDefault="009E312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9E312B" w:rsidRPr="0069278B" w14:paraId="03DF65C4" w14:textId="77777777" w:rsidTr="008F1355">
        <w:trPr>
          <w:trHeight w:val="1579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14:paraId="2BB09007" w14:textId="6A60766B" w:rsidR="009E312B" w:rsidRPr="00480A92" w:rsidRDefault="009E312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11.5.2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tcBorders>
              <w:bottom w:val="nil"/>
            </w:tcBorders>
            <w:shd w:val="clear" w:color="auto" w:fill="auto"/>
          </w:tcPr>
          <w:p w14:paraId="2F92358F" w14:textId="77777777" w:rsidR="009E312B" w:rsidRPr="00480A92" w:rsidRDefault="009E312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35B9AA96" w14:textId="77777777" w:rsidR="009E312B" w:rsidRPr="009E312B" w:rsidRDefault="009E312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312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43.91/</w:t>
            </w:r>
          </w:p>
          <w:p w14:paraId="171D80B3" w14:textId="10B893F7" w:rsidR="009E312B" w:rsidRPr="005F1C2F" w:rsidRDefault="009E312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E312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</w:t>
            </w:r>
            <w:r w:rsidR="006346F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</w:t>
            </w:r>
          </w:p>
        </w:tc>
        <w:tc>
          <w:tcPr>
            <w:tcW w:w="3119" w:type="dxa"/>
            <w:shd w:val="clear" w:color="auto" w:fill="auto"/>
          </w:tcPr>
          <w:p w14:paraId="77D4D09B" w14:textId="77777777" w:rsidR="00617114" w:rsidRPr="0031420A" w:rsidRDefault="00617114" w:rsidP="0031420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Соответствие укладки теплоизоляционных, пароизоляционных, </w:t>
            </w:r>
            <w:proofErr w:type="spellStart"/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противоконденсатных</w:t>
            </w:r>
            <w:proofErr w:type="spellEnd"/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 гидроизоляционных материалов, </w:t>
            </w:r>
            <w:proofErr w:type="spellStart"/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гидроветрозащитных</w:t>
            </w:r>
            <w:proofErr w:type="spellEnd"/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мембран проектной документации</w:t>
            </w:r>
          </w:p>
          <w:p w14:paraId="61DF0D05" w14:textId="3A53D407" w:rsidR="009E312B" w:rsidRPr="00480A92" w:rsidRDefault="00617114" w:rsidP="0031420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 требованиям ТНПА</w:t>
            </w:r>
          </w:p>
        </w:tc>
        <w:tc>
          <w:tcPr>
            <w:tcW w:w="2268" w:type="dxa"/>
            <w:vMerge/>
            <w:tcBorders>
              <w:bottom w:val="nil"/>
            </w:tcBorders>
            <w:shd w:val="clear" w:color="auto" w:fill="auto"/>
          </w:tcPr>
          <w:p w14:paraId="45036949" w14:textId="77777777" w:rsidR="009E312B" w:rsidRPr="00480A92" w:rsidRDefault="009E312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45AD8423" w14:textId="77777777" w:rsidR="00617114" w:rsidRPr="00724543" w:rsidRDefault="00617114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1.03.05-2023</w:t>
            </w:r>
          </w:p>
          <w:p w14:paraId="2EEAE1A6" w14:textId="2CB31878" w:rsidR="009E312B" w:rsidRPr="00480A92" w:rsidRDefault="00617114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п.6.3</w:t>
            </w:r>
          </w:p>
        </w:tc>
      </w:tr>
      <w:tr w:rsidR="009E312B" w:rsidRPr="0069278B" w14:paraId="089B122D" w14:textId="77777777" w:rsidTr="008F1355">
        <w:trPr>
          <w:trHeight w:val="20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14:paraId="2C4FB61E" w14:textId="0A063E80" w:rsidR="009E312B" w:rsidRPr="00480A92" w:rsidRDefault="009E312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11.5.3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14:paraId="090A734B" w14:textId="77777777" w:rsidR="009E312B" w:rsidRPr="00480A92" w:rsidRDefault="009E312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583DC1A5" w14:textId="77777777" w:rsidR="009E312B" w:rsidRPr="009E312B" w:rsidRDefault="009E312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312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43.91/</w:t>
            </w:r>
          </w:p>
          <w:p w14:paraId="70F5C847" w14:textId="543AC3E3" w:rsidR="009E312B" w:rsidRPr="0069278B" w:rsidRDefault="009E312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312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shd w:val="clear" w:color="auto" w:fill="auto"/>
          </w:tcPr>
          <w:p w14:paraId="4A5E6A97" w14:textId="77777777" w:rsidR="00617114" w:rsidRPr="0031420A" w:rsidRDefault="00617114" w:rsidP="0031420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крепления мелкоштучных материалов к обрешетке проектной</w:t>
            </w:r>
          </w:p>
          <w:p w14:paraId="2011494D" w14:textId="232BFAC0" w:rsidR="009E312B" w:rsidRPr="00480A92" w:rsidRDefault="00617114" w:rsidP="0031420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документации и требованиям ТНПА Соответствие крепления элементов водосточной системы проектной документации и требованиям ТНПА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</w:tcPr>
          <w:p w14:paraId="5235CC0A" w14:textId="77777777" w:rsidR="009E312B" w:rsidRPr="00480A92" w:rsidRDefault="009E312B" w:rsidP="009E312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5340D23A" w14:textId="77777777" w:rsidR="00617114" w:rsidRPr="00724543" w:rsidRDefault="00617114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1.03.05-2023</w:t>
            </w:r>
          </w:p>
          <w:p w14:paraId="74E176E4" w14:textId="78CDD19C" w:rsidR="009E312B" w:rsidRPr="00480A92" w:rsidRDefault="00617114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п.6.4, п.6.5</w:t>
            </w:r>
          </w:p>
        </w:tc>
      </w:tr>
    </w:tbl>
    <w:p w14:paraId="1A526FF8" w14:textId="77777777" w:rsidR="008F1355" w:rsidRDefault="008F1355">
      <w:r>
        <w:br w:type="page"/>
      </w:r>
    </w:p>
    <w:tbl>
      <w:tblPr>
        <w:tblW w:w="109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850"/>
        <w:gridCol w:w="3119"/>
        <w:gridCol w:w="2268"/>
        <w:gridCol w:w="2037"/>
      </w:tblGrid>
      <w:tr w:rsidR="00617114" w:rsidRPr="0069278B" w14:paraId="5323DCD7" w14:textId="77777777" w:rsidTr="00617114">
        <w:trPr>
          <w:trHeight w:val="448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14:paraId="357D404C" w14:textId="77777777" w:rsidR="00617114" w:rsidRPr="00480A92" w:rsidRDefault="00617114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11.6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1188252" w14:textId="3390AF78" w:rsidR="00617114" w:rsidRPr="00480A92" w:rsidRDefault="00617114" w:rsidP="00A73442">
            <w:pPr>
              <w:pStyle w:val="21"/>
              <w:shd w:val="clear" w:color="auto" w:fill="auto"/>
              <w:spacing w:line="240" w:lineRule="auto"/>
              <w:ind w:left="-66" w:right="-102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7344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Устройство кровли из листовой стали, меди, металлического профилированного настила и металлической черепицы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9D47D7A" w14:textId="77777777" w:rsidR="00617114" w:rsidRPr="00920FF0" w:rsidRDefault="00617114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20FF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43.91/</w:t>
            </w:r>
          </w:p>
          <w:p w14:paraId="444C4E0B" w14:textId="12725B34" w:rsidR="00617114" w:rsidRPr="0069278B" w:rsidRDefault="00901C8D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29.061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E5AD60F" w14:textId="5A866ABC" w:rsidR="00617114" w:rsidRPr="00480A92" w:rsidRDefault="00617114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от заданного уклона кровли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0B5924B6" w14:textId="77777777" w:rsidR="00617114" w:rsidRPr="00480A92" w:rsidRDefault="00617114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TP 2009/013/BY</w:t>
            </w:r>
          </w:p>
          <w:p w14:paraId="75E21F7F" w14:textId="77777777" w:rsidR="00617114" w:rsidRPr="00480A92" w:rsidRDefault="00617114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 5.08.01-2019, </w:t>
            </w:r>
          </w:p>
          <w:p w14:paraId="56498963" w14:textId="7EDF52FA" w:rsidR="00617114" w:rsidRPr="00480A92" w:rsidRDefault="00617114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037" w:type="dxa"/>
            <w:vMerge w:val="restart"/>
            <w:shd w:val="clear" w:color="auto" w:fill="auto"/>
          </w:tcPr>
          <w:p w14:paraId="50B6F85A" w14:textId="77777777" w:rsidR="00617114" w:rsidRPr="00724543" w:rsidRDefault="00617114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1.03.05-2023</w:t>
            </w:r>
          </w:p>
          <w:p w14:paraId="5E288284" w14:textId="16626432" w:rsidR="00617114" w:rsidRPr="00480A92" w:rsidRDefault="00617114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п.8.1</w:t>
            </w:r>
          </w:p>
        </w:tc>
      </w:tr>
      <w:tr w:rsidR="00617114" w:rsidRPr="0069278B" w14:paraId="13F4960B" w14:textId="77777777" w:rsidTr="00617114">
        <w:trPr>
          <w:trHeight w:val="426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14:paraId="105DF306" w14:textId="228A3B13" w:rsidR="00617114" w:rsidRPr="00480A92" w:rsidRDefault="00617114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11.6.4***</w:t>
            </w:r>
          </w:p>
        </w:tc>
        <w:tc>
          <w:tcPr>
            <w:tcW w:w="1985" w:type="dxa"/>
            <w:vMerge/>
            <w:shd w:val="clear" w:color="auto" w:fill="auto"/>
          </w:tcPr>
          <w:p w14:paraId="7F40E36D" w14:textId="77777777" w:rsidR="00617114" w:rsidRPr="00617114" w:rsidRDefault="00617114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7761B9EA" w14:textId="77777777" w:rsidR="00617114" w:rsidRPr="00920FF0" w:rsidRDefault="00617114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14:paraId="7B2646CE" w14:textId="77777777" w:rsidR="00617114" w:rsidRPr="00480A92" w:rsidRDefault="00617114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06775655" w14:textId="77777777" w:rsidR="00617114" w:rsidRPr="00480A92" w:rsidRDefault="00617114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vMerge/>
            <w:shd w:val="clear" w:color="auto" w:fill="auto"/>
          </w:tcPr>
          <w:p w14:paraId="2B37BA58" w14:textId="77777777" w:rsidR="00617114" w:rsidRPr="00480A92" w:rsidRDefault="00617114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617114" w:rsidRPr="0069278B" w14:paraId="5A248500" w14:textId="77777777" w:rsidTr="002E5B47">
        <w:trPr>
          <w:trHeight w:val="20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14:paraId="4CB2D843" w14:textId="30FEF42A" w:rsidR="00617114" w:rsidRPr="00480A92" w:rsidRDefault="00617114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11.6.5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041F5D75" w14:textId="77777777" w:rsidR="00617114" w:rsidRPr="00480A92" w:rsidRDefault="00617114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0115E6" w14:textId="77777777" w:rsidR="00617114" w:rsidRPr="00920FF0" w:rsidRDefault="00617114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20FF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43.91/</w:t>
            </w:r>
          </w:p>
          <w:p w14:paraId="4251002F" w14:textId="4BCB8EB7" w:rsidR="00617114" w:rsidRPr="0069278B" w:rsidRDefault="00901C8D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29.061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80EB22" w14:textId="0F6E4C80" w:rsidR="00617114" w:rsidRPr="00480A92" w:rsidRDefault="00617114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шага и сечения обрешетки проектной документации и требованиям ТНПА</w:t>
            </w:r>
          </w:p>
        </w:tc>
        <w:tc>
          <w:tcPr>
            <w:tcW w:w="2268" w:type="dxa"/>
            <w:vMerge/>
            <w:shd w:val="clear" w:color="auto" w:fill="auto"/>
          </w:tcPr>
          <w:p w14:paraId="44C94BF2" w14:textId="77777777" w:rsidR="00617114" w:rsidRPr="00480A92" w:rsidRDefault="00617114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23254C0D" w14:textId="77777777" w:rsidR="00901C8D" w:rsidRPr="00724543" w:rsidRDefault="00901C8D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1.03.05-2023</w:t>
            </w:r>
          </w:p>
          <w:p w14:paraId="79735F86" w14:textId="68E35959" w:rsidR="00617114" w:rsidRPr="00480A92" w:rsidRDefault="00901C8D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п.8.2</w:t>
            </w:r>
          </w:p>
        </w:tc>
      </w:tr>
      <w:tr w:rsidR="00617114" w:rsidRPr="00901C8D" w14:paraId="523900C7" w14:textId="77777777" w:rsidTr="002E5B47">
        <w:trPr>
          <w:trHeight w:val="20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5D24EFEE" w14:textId="74E7A83C" w:rsidR="00617114" w:rsidRPr="00480A92" w:rsidRDefault="00901C8D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11.6.6***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D156DED" w14:textId="77777777" w:rsidR="00617114" w:rsidRPr="00480A92" w:rsidRDefault="00617114" w:rsidP="00836E6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0E0627F7" w14:textId="77777777" w:rsidR="00901C8D" w:rsidRPr="00920FF0" w:rsidRDefault="00901C8D" w:rsidP="00901C8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20FF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43.91/</w:t>
            </w:r>
          </w:p>
          <w:p w14:paraId="6A270F96" w14:textId="3EC9DD47" w:rsidR="00617114" w:rsidRPr="00920FF0" w:rsidRDefault="00901C8D" w:rsidP="00901C8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14:paraId="778DDC4F" w14:textId="34B281B2" w:rsidR="00617114" w:rsidRPr="00480A92" w:rsidRDefault="00901C8D" w:rsidP="00836E6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Соответствие укладки пароизоляции, теплоизоляции, </w:t>
            </w:r>
            <w:proofErr w:type="spellStart"/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противоконденсатного</w:t>
            </w:r>
            <w:proofErr w:type="spellEnd"/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экрана проектной документации и требованиям ТНПА</w:t>
            </w:r>
          </w:p>
        </w:tc>
        <w:tc>
          <w:tcPr>
            <w:tcW w:w="2268" w:type="dxa"/>
            <w:vMerge/>
            <w:shd w:val="clear" w:color="auto" w:fill="auto"/>
          </w:tcPr>
          <w:p w14:paraId="1849B558" w14:textId="77777777" w:rsidR="00617114" w:rsidRPr="00480A92" w:rsidRDefault="00617114" w:rsidP="00836E6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7873553D" w14:textId="77777777" w:rsidR="00901C8D" w:rsidRPr="00724543" w:rsidRDefault="00901C8D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1.03.05-2023</w:t>
            </w:r>
          </w:p>
          <w:p w14:paraId="5EBEA125" w14:textId="7B9A1026" w:rsidR="00617114" w:rsidRPr="00480A92" w:rsidRDefault="00901C8D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п.8.3</w:t>
            </w:r>
          </w:p>
        </w:tc>
      </w:tr>
      <w:tr w:rsidR="00901C8D" w:rsidRPr="00901C8D" w14:paraId="5012A0EF" w14:textId="77777777" w:rsidTr="002E5B47">
        <w:trPr>
          <w:trHeight w:val="20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1B9F3981" w14:textId="75B4D23A" w:rsidR="00901C8D" w:rsidRDefault="00901C8D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11.6.7***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66DDA7C" w14:textId="77777777" w:rsidR="00901C8D" w:rsidRPr="00480A92" w:rsidRDefault="00901C8D" w:rsidP="00836E6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0E763D85" w14:textId="77777777" w:rsidR="00901C8D" w:rsidRPr="00920FF0" w:rsidRDefault="00901C8D" w:rsidP="00901C8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20FF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43.91/</w:t>
            </w:r>
          </w:p>
          <w:p w14:paraId="7F63B1F7" w14:textId="6922C8EB" w:rsidR="00901C8D" w:rsidRPr="00920FF0" w:rsidRDefault="00901C8D" w:rsidP="00901C8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29.061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14:paraId="2EAF58A7" w14:textId="17C12225" w:rsidR="00901C8D" w:rsidRPr="0031420A" w:rsidRDefault="00901C8D" w:rsidP="00836E6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Соответствие </w:t>
            </w:r>
            <w:proofErr w:type="spellStart"/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нахлеста</w:t>
            </w:r>
            <w:proofErr w:type="spellEnd"/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кровельных листов и размещения крепежных элементов проектной документации и требованиям ТНПА</w:t>
            </w:r>
          </w:p>
        </w:tc>
        <w:tc>
          <w:tcPr>
            <w:tcW w:w="2268" w:type="dxa"/>
            <w:vMerge/>
            <w:shd w:val="clear" w:color="auto" w:fill="auto"/>
          </w:tcPr>
          <w:p w14:paraId="17E8C554" w14:textId="77777777" w:rsidR="00901C8D" w:rsidRPr="00480A92" w:rsidRDefault="00901C8D" w:rsidP="00836E6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167E8335" w14:textId="77777777" w:rsidR="00901C8D" w:rsidRPr="00724543" w:rsidRDefault="00901C8D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1.03.05-2023</w:t>
            </w:r>
          </w:p>
          <w:p w14:paraId="57E6E601" w14:textId="0E7C3E48" w:rsidR="00901C8D" w:rsidRPr="00724543" w:rsidRDefault="00901C8D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п.8.4</w:t>
            </w:r>
          </w:p>
        </w:tc>
      </w:tr>
      <w:tr w:rsidR="00617114" w:rsidRPr="0069278B" w14:paraId="4475E87A" w14:textId="77777777" w:rsidTr="002E5B47">
        <w:trPr>
          <w:trHeight w:val="20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460F2B70" w14:textId="4A5791FB" w:rsidR="00617114" w:rsidRPr="00480A92" w:rsidRDefault="00901C8D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11.6.8</w:t>
            </w:r>
            <w:r w:rsidR="00617114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617114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F024ABE" w14:textId="77777777" w:rsidR="00617114" w:rsidRPr="00480A92" w:rsidRDefault="00617114" w:rsidP="00836E6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127A370E" w14:textId="77777777" w:rsidR="00617114" w:rsidRPr="00920FF0" w:rsidRDefault="00617114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20FF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43.91/</w:t>
            </w:r>
          </w:p>
          <w:p w14:paraId="25FA39CF" w14:textId="759EC3BD" w:rsidR="00617114" w:rsidRPr="0069278B" w:rsidRDefault="00617114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20FF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14:paraId="0B888B6D" w14:textId="01EBA24F" w:rsidR="00617114" w:rsidRPr="00480A92" w:rsidRDefault="00901C8D" w:rsidP="00836E6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устройства и качества герметизации фальцевых соединений проектной документации и требованиям ТНПА</w:t>
            </w:r>
          </w:p>
        </w:tc>
        <w:tc>
          <w:tcPr>
            <w:tcW w:w="2268" w:type="dxa"/>
            <w:vMerge/>
            <w:shd w:val="clear" w:color="auto" w:fill="auto"/>
          </w:tcPr>
          <w:p w14:paraId="1059842E" w14:textId="77777777" w:rsidR="00617114" w:rsidRPr="00480A92" w:rsidRDefault="00617114" w:rsidP="00836E6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137E5C96" w14:textId="77777777" w:rsidR="00901C8D" w:rsidRPr="00724543" w:rsidRDefault="00901C8D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1.03.05-2023</w:t>
            </w:r>
          </w:p>
          <w:p w14:paraId="5530994C" w14:textId="71B2964C" w:rsidR="00617114" w:rsidRPr="00480A92" w:rsidRDefault="00901C8D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п.8.5</w:t>
            </w:r>
          </w:p>
        </w:tc>
      </w:tr>
      <w:tr w:rsidR="00C67B1E" w:rsidRPr="0069278B" w14:paraId="7A604C05" w14:textId="77777777" w:rsidTr="00E7296F">
        <w:trPr>
          <w:trHeight w:val="242"/>
        </w:trPr>
        <w:tc>
          <w:tcPr>
            <w:tcW w:w="109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7A64716D" w14:textId="77777777" w:rsidR="001A0492" w:rsidRPr="00480A92" w:rsidRDefault="001A0492" w:rsidP="002E5B47">
            <w:pPr>
              <w:pStyle w:val="21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12. Устройство полов</w:t>
            </w:r>
          </w:p>
        </w:tc>
      </w:tr>
      <w:tr w:rsidR="00920FF0" w:rsidRPr="0069278B" w14:paraId="6FEE4831" w14:textId="77777777" w:rsidTr="002E5B47">
        <w:trPr>
          <w:trHeight w:val="20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14:paraId="5B514B88" w14:textId="77777777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12.1</w:t>
            </w:r>
          </w:p>
          <w:p w14:paraId="58CB9A04" w14:textId="5E74D521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12.1.1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5E05DBA" w14:textId="77777777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Устройство грунтового основания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5B786CFA" w14:textId="0B41BB12" w:rsidR="00920FF0" w:rsidRPr="0069278B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20FF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43.33/ 29.061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14:paraId="35F9ACCE" w14:textId="77777777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от прямолинейно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  <w:t>сти (ровность)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26BFFFFA" w14:textId="77777777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TP 2009/013/BY</w:t>
            </w:r>
          </w:p>
          <w:p w14:paraId="2ECBEABF" w14:textId="255F3FA0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СП 1.03.01-2019, </w:t>
            </w:r>
          </w:p>
          <w:p w14:paraId="3C1E69E3" w14:textId="5FF95B74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037" w:type="dxa"/>
            <w:shd w:val="clear" w:color="auto" w:fill="auto"/>
          </w:tcPr>
          <w:p w14:paraId="6CEC815A" w14:textId="77777777" w:rsidR="00901C8D" w:rsidRPr="00724543" w:rsidRDefault="00901C8D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1.03.06-2023</w:t>
            </w:r>
          </w:p>
          <w:p w14:paraId="75D10D0B" w14:textId="482B5673" w:rsidR="00920FF0" w:rsidRPr="00480A92" w:rsidRDefault="00901C8D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п.7.2</w:t>
            </w:r>
          </w:p>
        </w:tc>
      </w:tr>
      <w:tr w:rsidR="00920FF0" w:rsidRPr="0069278B" w14:paraId="09F18676" w14:textId="77777777" w:rsidTr="002E5B47">
        <w:trPr>
          <w:trHeight w:val="20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14:paraId="235480E8" w14:textId="6B03AFB6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12.1.2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7BE1F68E" w14:textId="77777777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BCA138" w14:textId="3B4E680F" w:rsidR="00920FF0" w:rsidRPr="0069278B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20FF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43.33/ 29.061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81B018" w14:textId="77777777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от заданного уклона</w:t>
            </w:r>
          </w:p>
        </w:tc>
        <w:tc>
          <w:tcPr>
            <w:tcW w:w="2268" w:type="dxa"/>
            <w:vMerge/>
            <w:shd w:val="clear" w:color="auto" w:fill="auto"/>
          </w:tcPr>
          <w:p w14:paraId="634D5EE2" w14:textId="77777777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18436B83" w14:textId="77777777" w:rsidR="00901C8D" w:rsidRPr="00724543" w:rsidRDefault="00901C8D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1.03.06-2023</w:t>
            </w:r>
          </w:p>
          <w:p w14:paraId="6D8034F6" w14:textId="77777777" w:rsidR="00901C8D" w:rsidRPr="00724543" w:rsidRDefault="00901C8D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п.7.3 </w:t>
            </w:r>
          </w:p>
          <w:p w14:paraId="27913D83" w14:textId="6A7CC04B" w:rsidR="00920FF0" w:rsidRPr="00480A92" w:rsidRDefault="00901C8D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920FF0" w:rsidRPr="0069278B" w14:paraId="7CD6EE78" w14:textId="77777777" w:rsidTr="002E5B47">
        <w:trPr>
          <w:trHeight w:val="20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14:paraId="11C0155E" w14:textId="3F6FF068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12.1.3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10068FB" w14:textId="77777777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57C810A4" w14:textId="1D6875A0" w:rsidR="00920FF0" w:rsidRPr="0069278B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20FF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43.33/ 29.061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14:paraId="31334AE8" w14:textId="033A681B" w:rsidR="00920FF0" w:rsidRPr="00480A92" w:rsidRDefault="00901C8D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отметок основания проектной документации</w:t>
            </w:r>
          </w:p>
        </w:tc>
        <w:tc>
          <w:tcPr>
            <w:tcW w:w="2268" w:type="dxa"/>
            <w:vMerge/>
            <w:shd w:val="clear" w:color="auto" w:fill="auto"/>
          </w:tcPr>
          <w:p w14:paraId="17CD6C44" w14:textId="77777777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5F23E3F8" w14:textId="77777777" w:rsidR="00901C8D" w:rsidRPr="00724543" w:rsidRDefault="00901C8D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1.03.06-2023</w:t>
            </w:r>
          </w:p>
          <w:p w14:paraId="7EED8246" w14:textId="77777777" w:rsidR="00901C8D" w:rsidRPr="00724543" w:rsidRDefault="00901C8D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п.7.4 </w:t>
            </w:r>
          </w:p>
          <w:p w14:paraId="49026B30" w14:textId="78ABA7D2" w:rsidR="00920FF0" w:rsidRPr="00480A92" w:rsidRDefault="00901C8D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920FF0" w:rsidRPr="0069278B" w14:paraId="0D757030" w14:textId="77777777" w:rsidTr="002E5B47">
        <w:trPr>
          <w:trHeight w:val="20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14:paraId="5C877039" w14:textId="77777777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12.2</w:t>
            </w:r>
          </w:p>
          <w:p w14:paraId="52E913A5" w14:textId="2D46281F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12.2.1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828141B" w14:textId="31ED8923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Устройство бетонного подстилающего слоя и стяжки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64983FE6" w14:textId="6B3E87F5" w:rsidR="00920FF0" w:rsidRPr="0069278B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20FF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43.33/ 29.061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14:paraId="3FD85091" w14:textId="285F2EDC" w:rsidR="00920FF0" w:rsidRPr="00480A92" w:rsidRDefault="00901C8D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Толщина бетонного подстилающего слоя и стяжки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3942253D" w14:textId="77777777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TP 2009/013/BY</w:t>
            </w:r>
          </w:p>
          <w:p w14:paraId="399B65B5" w14:textId="77777777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СП 1.03.01-2019, </w:t>
            </w:r>
          </w:p>
          <w:p w14:paraId="41A9F5D0" w14:textId="1999B4B6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037" w:type="dxa"/>
            <w:shd w:val="clear" w:color="auto" w:fill="auto"/>
          </w:tcPr>
          <w:p w14:paraId="44B05873" w14:textId="77777777" w:rsidR="00901C8D" w:rsidRPr="00724543" w:rsidRDefault="00901C8D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1.03.06-2023</w:t>
            </w:r>
          </w:p>
          <w:p w14:paraId="3C3E0407" w14:textId="77777777" w:rsidR="00901C8D" w:rsidRPr="00724543" w:rsidRDefault="00901C8D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п.8.1 </w:t>
            </w:r>
          </w:p>
          <w:p w14:paraId="56D6E754" w14:textId="322D48A0" w:rsidR="00920FF0" w:rsidRPr="00480A92" w:rsidRDefault="00901C8D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920FF0" w:rsidRPr="0069278B" w14:paraId="527534A5" w14:textId="77777777" w:rsidTr="002E5B47">
        <w:trPr>
          <w:trHeight w:val="20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14:paraId="6D5D9FC7" w14:textId="34E6D007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12.2.2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3BC773EE" w14:textId="77777777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B734D2" w14:textId="721D1380" w:rsidR="00920FF0" w:rsidRPr="0069278B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20FF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43.33/ 29.061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724172" w14:textId="77777777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от прямолинейности (ровность)</w:t>
            </w:r>
          </w:p>
        </w:tc>
        <w:tc>
          <w:tcPr>
            <w:tcW w:w="2268" w:type="dxa"/>
            <w:vMerge/>
            <w:shd w:val="clear" w:color="auto" w:fill="auto"/>
          </w:tcPr>
          <w:p w14:paraId="42456E48" w14:textId="77777777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5F560EDF" w14:textId="77777777" w:rsidR="00901C8D" w:rsidRPr="00724543" w:rsidRDefault="00901C8D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1.03.06-2023</w:t>
            </w:r>
          </w:p>
          <w:p w14:paraId="7CA49F03" w14:textId="2F8D9CC3" w:rsidR="00920FF0" w:rsidRPr="00724543" w:rsidRDefault="00901C8D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п.8.4 </w:t>
            </w:r>
          </w:p>
        </w:tc>
      </w:tr>
      <w:tr w:rsidR="00920FF0" w:rsidRPr="0069278B" w14:paraId="61C2DBB0" w14:textId="77777777" w:rsidTr="002E5B47">
        <w:trPr>
          <w:trHeight w:val="20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14:paraId="75716FD6" w14:textId="20CD5700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12.2.3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1BDC530A" w14:textId="77777777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6A687E" w14:textId="72EAC300" w:rsidR="00920FF0" w:rsidRPr="0069278B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20FF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43.33/ 29.061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379D04" w14:textId="77777777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от заданного уклона</w:t>
            </w:r>
          </w:p>
        </w:tc>
        <w:tc>
          <w:tcPr>
            <w:tcW w:w="2268" w:type="dxa"/>
            <w:vMerge/>
            <w:shd w:val="clear" w:color="auto" w:fill="auto"/>
          </w:tcPr>
          <w:p w14:paraId="078F6405" w14:textId="77777777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1847FD1B" w14:textId="77777777" w:rsidR="00901C8D" w:rsidRPr="00724543" w:rsidRDefault="00901C8D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1.03.06-2023</w:t>
            </w:r>
          </w:p>
          <w:p w14:paraId="1CC5C249" w14:textId="77777777" w:rsidR="00901C8D" w:rsidRPr="00724543" w:rsidRDefault="00901C8D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п.8.5 </w:t>
            </w:r>
          </w:p>
          <w:p w14:paraId="5617952E" w14:textId="69BB3D50" w:rsidR="00920FF0" w:rsidRPr="00480A92" w:rsidRDefault="00901C8D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920FF0" w:rsidRPr="0069278B" w14:paraId="46375D5B" w14:textId="77777777" w:rsidTr="002E5B47">
        <w:trPr>
          <w:trHeight w:val="20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14:paraId="0B72EC85" w14:textId="1569287F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12.2.4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2E86E47" w14:textId="77777777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DB69F8" w14:textId="78BB553E" w:rsidR="00920FF0" w:rsidRPr="0069278B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20FF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43.33/ 29.061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7D1035" w14:textId="48D4E6B6" w:rsidR="00920FF0" w:rsidRPr="00480A92" w:rsidRDefault="00901C8D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от горизонтали</w:t>
            </w:r>
          </w:p>
        </w:tc>
        <w:tc>
          <w:tcPr>
            <w:tcW w:w="2268" w:type="dxa"/>
            <w:vMerge/>
            <w:shd w:val="clear" w:color="auto" w:fill="auto"/>
          </w:tcPr>
          <w:p w14:paraId="25E3952D" w14:textId="77777777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04799B14" w14:textId="77777777" w:rsidR="00901C8D" w:rsidRPr="00724543" w:rsidRDefault="00901C8D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1.03.06-2023</w:t>
            </w:r>
          </w:p>
          <w:p w14:paraId="26DEA39C" w14:textId="483EFBD2" w:rsidR="00920FF0" w:rsidRPr="00480A92" w:rsidRDefault="00901C8D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п.8.6</w:t>
            </w:r>
          </w:p>
        </w:tc>
      </w:tr>
      <w:tr w:rsidR="00C67B1E" w:rsidRPr="0069278B" w14:paraId="23F3ABEB" w14:textId="77777777" w:rsidTr="00E7296F">
        <w:trPr>
          <w:trHeight w:val="920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14:paraId="5505430D" w14:textId="6CFC8342" w:rsidR="00A63514" w:rsidRPr="00480A92" w:rsidRDefault="00A63514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12.3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>12.3.1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14:paraId="45EA1F24" w14:textId="1A8D744C" w:rsidR="00A63514" w:rsidRPr="00901C8D" w:rsidRDefault="00901C8D" w:rsidP="00A7344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lang w:val="ru-RU" w:eastAsia="ru-RU"/>
              </w:rPr>
            </w:pPr>
            <w:r w:rsidRPr="00A7344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Устройство подстилающего слоя из песка, щебня, гравия, шлаков.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41B9849D" w14:textId="3E1C3235" w:rsidR="00A63514" w:rsidRPr="0069278B" w:rsidRDefault="00920FF0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20FF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43.33/ 29.061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14:paraId="05216164" w14:textId="77777777" w:rsidR="00A63514" w:rsidRPr="00480A92" w:rsidRDefault="00A63514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Отметки подстилающего слоя из песка и щебня</w:t>
            </w:r>
          </w:p>
        </w:tc>
        <w:tc>
          <w:tcPr>
            <w:tcW w:w="2268" w:type="dxa"/>
            <w:shd w:val="clear" w:color="auto" w:fill="auto"/>
          </w:tcPr>
          <w:p w14:paraId="032A2F73" w14:textId="77777777" w:rsidR="00A63514" w:rsidRPr="00480A92" w:rsidRDefault="00A63514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TP 2009/013/BY</w:t>
            </w:r>
          </w:p>
          <w:p w14:paraId="046AF31F" w14:textId="77777777" w:rsidR="00A63514" w:rsidRPr="00480A92" w:rsidRDefault="00A63514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СП 1.03.01-2019, </w:t>
            </w:r>
          </w:p>
          <w:p w14:paraId="158B35D7" w14:textId="00B2E0DB" w:rsidR="00A63514" w:rsidRPr="0069278B" w:rsidRDefault="00A63514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037" w:type="dxa"/>
            <w:shd w:val="clear" w:color="auto" w:fill="auto"/>
          </w:tcPr>
          <w:p w14:paraId="0F19E449" w14:textId="77777777" w:rsidR="00901C8D" w:rsidRPr="00724543" w:rsidRDefault="00901C8D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1.03.06-2023</w:t>
            </w:r>
          </w:p>
          <w:p w14:paraId="6F5775E5" w14:textId="77777777" w:rsidR="00901C8D" w:rsidRPr="00724543" w:rsidRDefault="00901C8D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п.9.1 </w:t>
            </w:r>
          </w:p>
          <w:p w14:paraId="6281ADC1" w14:textId="0952C6EF" w:rsidR="00A63514" w:rsidRPr="00480A92" w:rsidRDefault="00901C8D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</w:tbl>
    <w:p w14:paraId="7CA52094" w14:textId="77777777" w:rsidR="00A73442" w:rsidRDefault="00A73442">
      <w:r>
        <w:br w:type="page"/>
      </w:r>
    </w:p>
    <w:tbl>
      <w:tblPr>
        <w:tblW w:w="109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850"/>
        <w:gridCol w:w="3119"/>
        <w:gridCol w:w="2268"/>
        <w:gridCol w:w="2037"/>
      </w:tblGrid>
      <w:tr w:rsidR="00920FF0" w:rsidRPr="0069278B" w14:paraId="6FB4C71D" w14:textId="77777777" w:rsidTr="002E5B47">
        <w:trPr>
          <w:trHeight w:val="20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14:paraId="5E00A6A4" w14:textId="22CBB9D7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12.4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>12.4.1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A05D3D8" w14:textId="77777777" w:rsidR="00920FF0" w:rsidRPr="0069278B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Устройство гидроизоляции</w:t>
            </w:r>
          </w:p>
        </w:tc>
        <w:tc>
          <w:tcPr>
            <w:tcW w:w="850" w:type="dxa"/>
            <w:shd w:val="clear" w:color="auto" w:fill="auto"/>
          </w:tcPr>
          <w:p w14:paraId="2C9CDF62" w14:textId="45E55B99" w:rsidR="00920FF0" w:rsidRPr="0069278B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20FF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43.33/ 29.061</w:t>
            </w:r>
          </w:p>
        </w:tc>
        <w:tc>
          <w:tcPr>
            <w:tcW w:w="3119" w:type="dxa"/>
            <w:shd w:val="clear" w:color="auto" w:fill="auto"/>
          </w:tcPr>
          <w:p w14:paraId="19328B3F" w14:textId="77777777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Толщина слоя гидроизоляции из цементно-песчаного раствора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56D4E23B" w14:textId="77777777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TP 2009/013/BY</w:t>
            </w:r>
          </w:p>
          <w:p w14:paraId="3FF7E75F" w14:textId="77777777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СП 1.03.01-2019, </w:t>
            </w:r>
          </w:p>
          <w:p w14:paraId="2A403E91" w14:textId="2473FD9B" w:rsidR="00920FF0" w:rsidRPr="0069278B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037" w:type="dxa"/>
            <w:shd w:val="clear" w:color="auto" w:fill="auto"/>
          </w:tcPr>
          <w:p w14:paraId="25F3C1C4" w14:textId="77777777" w:rsidR="00901C8D" w:rsidRPr="00724543" w:rsidRDefault="00901C8D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1.03.06-2023</w:t>
            </w:r>
          </w:p>
          <w:p w14:paraId="135D50BA" w14:textId="77777777" w:rsidR="00901C8D" w:rsidRPr="00724543" w:rsidRDefault="00901C8D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п.10.8 </w:t>
            </w:r>
          </w:p>
          <w:p w14:paraId="7DACF80B" w14:textId="17309F1B" w:rsidR="00920FF0" w:rsidRPr="0069278B" w:rsidRDefault="00920FF0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920FF0" w:rsidRPr="0069278B" w14:paraId="23FB8184" w14:textId="77777777" w:rsidTr="002E5B47">
        <w:trPr>
          <w:trHeight w:val="20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14:paraId="6052364F" w14:textId="35C5F987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12.4.2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4CFA6A90" w14:textId="77777777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D6E570" w14:textId="77777777" w:rsidR="00920FF0" w:rsidRPr="0069278B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43.29 29.061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2CCC55" w14:textId="6968DC91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от прямолинейно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  <w:t>сти (ровность) гидроизоляции из цементно-песчаного раствора</w:t>
            </w:r>
          </w:p>
        </w:tc>
        <w:tc>
          <w:tcPr>
            <w:tcW w:w="2268" w:type="dxa"/>
            <w:vMerge/>
            <w:shd w:val="clear" w:color="auto" w:fill="auto"/>
          </w:tcPr>
          <w:p w14:paraId="69A7C021" w14:textId="77777777" w:rsidR="00920FF0" w:rsidRPr="0069278B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756FFF38" w14:textId="77777777" w:rsidR="00901C8D" w:rsidRPr="00724543" w:rsidRDefault="00901C8D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1.03.06-2023</w:t>
            </w:r>
          </w:p>
          <w:p w14:paraId="63829784" w14:textId="4167B4D6" w:rsidR="00920FF0" w:rsidRPr="00724543" w:rsidRDefault="00901C8D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п.10.9 </w:t>
            </w:r>
          </w:p>
        </w:tc>
      </w:tr>
      <w:tr w:rsidR="00920FF0" w:rsidRPr="0069278B" w14:paraId="29D15BA4" w14:textId="77777777" w:rsidTr="002E5B47">
        <w:trPr>
          <w:trHeight w:val="20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14:paraId="02A46146" w14:textId="0517AFCE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12.4.3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7734765F" w14:textId="77777777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AE0058" w14:textId="5F826F12" w:rsidR="00920FF0" w:rsidRPr="0069278B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20FF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43.33/ 29.061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4FF4AD" w14:textId="77777777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от заданного ук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  <w:t xml:space="preserve">лона гидроизоляции из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цементно- песчаного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раствора</w:t>
            </w:r>
          </w:p>
        </w:tc>
        <w:tc>
          <w:tcPr>
            <w:tcW w:w="2268" w:type="dxa"/>
            <w:vMerge/>
            <w:shd w:val="clear" w:color="auto" w:fill="auto"/>
          </w:tcPr>
          <w:p w14:paraId="0E6A8058" w14:textId="77777777" w:rsidR="00920FF0" w:rsidRPr="0069278B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514D24EA" w14:textId="77777777" w:rsidR="00901C8D" w:rsidRPr="00724543" w:rsidRDefault="00901C8D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1.03.06-2023</w:t>
            </w:r>
          </w:p>
          <w:p w14:paraId="178E176D" w14:textId="77777777" w:rsidR="00901C8D" w:rsidRPr="00724543" w:rsidRDefault="00901C8D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п.10.10 </w:t>
            </w:r>
          </w:p>
          <w:p w14:paraId="3EF3CB77" w14:textId="54968664" w:rsidR="00920FF0" w:rsidRPr="00724543" w:rsidRDefault="00901C8D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920FF0" w:rsidRPr="0069278B" w14:paraId="330597CD" w14:textId="77777777" w:rsidTr="002E5B47">
        <w:trPr>
          <w:trHeight w:val="20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14:paraId="5FB55A06" w14:textId="00EB02A4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12.4.4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4B4B81E7" w14:textId="77777777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C36013" w14:textId="5B49A25D" w:rsidR="00920FF0" w:rsidRPr="0069278B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20FF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43.33/ 29.061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49749F" w14:textId="067BF937" w:rsidR="00920FF0" w:rsidRPr="00480A92" w:rsidRDefault="00901C8D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от горизонтали гидроизоляции из цементно-песчаного раствора</w:t>
            </w:r>
          </w:p>
        </w:tc>
        <w:tc>
          <w:tcPr>
            <w:tcW w:w="2268" w:type="dxa"/>
            <w:vMerge/>
            <w:shd w:val="clear" w:color="auto" w:fill="auto"/>
          </w:tcPr>
          <w:p w14:paraId="310BC8AF" w14:textId="77777777" w:rsidR="00920FF0" w:rsidRPr="0069278B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5A69F9B4" w14:textId="77777777" w:rsidR="00901C8D" w:rsidRPr="00724543" w:rsidRDefault="00901C8D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1.03.06-2023</w:t>
            </w:r>
          </w:p>
          <w:p w14:paraId="2C1EC202" w14:textId="63AF282E" w:rsidR="00920FF0" w:rsidRPr="00724543" w:rsidRDefault="00901C8D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п.10.11 </w:t>
            </w:r>
          </w:p>
        </w:tc>
      </w:tr>
      <w:tr w:rsidR="00920FF0" w:rsidRPr="0069278B" w14:paraId="71497B28" w14:textId="77777777" w:rsidTr="002E5B47">
        <w:trPr>
          <w:trHeight w:val="20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14:paraId="47CB4684" w14:textId="32C31E66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12.4.5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5C5CFEB5" w14:textId="77777777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64A584" w14:textId="77777777" w:rsidR="00920FF0" w:rsidRPr="00920FF0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20FF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43.33/ </w:t>
            </w:r>
          </w:p>
          <w:p w14:paraId="76A44DE7" w14:textId="7A2E92B7" w:rsidR="00920FF0" w:rsidRPr="0069278B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20FF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29.121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4D8331" w14:textId="77777777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Прочность сцепления гидро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  <w:t>изоляции с основанием</w:t>
            </w:r>
          </w:p>
        </w:tc>
        <w:tc>
          <w:tcPr>
            <w:tcW w:w="2268" w:type="dxa"/>
            <w:vMerge/>
            <w:shd w:val="clear" w:color="auto" w:fill="auto"/>
          </w:tcPr>
          <w:p w14:paraId="70AEB468" w14:textId="77777777" w:rsidR="00920FF0" w:rsidRPr="0069278B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01DDCAD1" w14:textId="77777777" w:rsidR="00901C8D" w:rsidRPr="00724543" w:rsidRDefault="00901C8D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1.03.06-2023</w:t>
            </w:r>
          </w:p>
          <w:p w14:paraId="794BF02A" w14:textId="6B210E7E" w:rsidR="00920FF0" w:rsidRPr="00724543" w:rsidRDefault="00901C8D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п.10.12 </w:t>
            </w:r>
          </w:p>
        </w:tc>
      </w:tr>
      <w:tr w:rsidR="00920FF0" w:rsidRPr="0069278B" w14:paraId="0A4D0788" w14:textId="77777777" w:rsidTr="002E5B47">
        <w:trPr>
          <w:trHeight w:val="20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14:paraId="2B06B022" w14:textId="4B2E7F93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12.4.6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tcBorders>
              <w:bottom w:val="nil"/>
            </w:tcBorders>
            <w:shd w:val="clear" w:color="auto" w:fill="auto"/>
          </w:tcPr>
          <w:p w14:paraId="3A9FD2E8" w14:textId="77777777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F44372" w14:textId="77777777" w:rsidR="00920FF0" w:rsidRPr="00920FF0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20FF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43.33/ </w:t>
            </w:r>
          </w:p>
          <w:p w14:paraId="206ADDDB" w14:textId="19CC413C" w:rsidR="00920FF0" w:rsidRPr="0069278B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20FF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29.121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CDF0A7" w14:textId="77777777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Прочность приклейки к основанию и послойной приклейки рулонных материалов</w:t>
            </w:r>
          </w:p>
        </w:tc>
        <w:tc>
          <w:tcPr>
            <w:tcW w:w="2268" w:type="dxa"/>
            <w:vMerge/>
            <w:tcBorders>
              <w:bottom w:val="nil"/>
            </w:tcBorders>
            <w:shd w:val="clear" w:color="auto" w:fill="auto"/>
          </w:tcPr>
          <w:p w14:paraId="7D960530" w14:textId="77777777" w:rsidR="00920FF0" w:rsidRPr="0069278B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4A89FF87" w14:textId="77777777" w:rsidR="00901C8D" w:rsidRPr="00724543" w:rsidRDefault="00901C8D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1.03.06-2023</w:t>
            </w:r>
          </w:p>
          <w:p w14:paraId="2B1CBA95" w14:textId="77777777" w:rsidR="00901C8D" w:rsidRPr="00724543" w:rsidRDefault="00901C8D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п.10.13 </w:t>
            </w:r>
          </w:p>
          <w:p w14:paraId="7F52106C" w14:textId="16BF78CD" w:rsidR="00920FF0" w:rsidRPr="00480A92" w:rsidRDefault="00920FF0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920FF0" w:rsidRPr="0069278B" w14:paraId="279507B6" w14:textId="77777777" w:rsidTr="002E5B47">
        <w:trPr>
          <w:trHeight w:val="20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14:paraId="4826AF78" w14:textId="40D40B8A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12.4.7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14:paraId="0F2657E0" w14:textId="5BD70291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3A26FC3C" w14:textId="77777777" w:rsidR="00920FF0" w:rsidRPr="00920FF0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20FF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43.33/ </w:t>
            </w:r>
          </w:p>
          <w:p w14:paraId="4D05F894" w14:textId="04A7654A" w:rsidR="00920FF0" w:rsidRPr="0069278B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20FF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14:paraId="791E1530" w14:textId="77777777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Внешний вид поверхности гидроизоляции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</w:tcPr>
          <w:p w14:paraId="42C94550" w14:textId="6E605638" w:rsidR="00920FF0" w:rsidRPr="0069278B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6974B5B1" w14:textId="77777777" w:rsidR="00105B1A" w:rsidRPr="00724543" w:rsidRDefault="00105B1A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1.03.06-2023</w:t>
            </w:r>
          </w:p>
          <w:p w14:paraId="3E74F2D7" w14:textId="54D731BC" w:rsidR="00920FF0" w:rsidRPr="00724543" w:rsidRDefault="00105B1A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п.10.14 </w:t>
            </w:r>
          </w:p>
        </w:tc>
      </w:tr>
      <w:tr w:rsidR="00920FF0" w:rsidRPr="0069278B" w14:paraId="2399E8C7" w14:textId="77777777" w:rsidTr="002E5B47">
        <w:trPr>
          <w:trHeight w:val="20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14:paraId="1B559049" w14:textId="77777777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12.5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C8CF8B7" w14:textId="77777777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Устройство тепло-звукоизоляции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72E672A" w14:textId="248416F1" w:rsidR="00920FF0" w:rsidRPr="0069278B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20FF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43.33/ 29.061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A387234" w14:textId="77777777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Толщина теплозвукоизоляционного слоя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63E2EF56" w14:textId="77777777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TP 2009/013/BY</w:t>
            </w:r>
          </w:p>
          <w:p w14:paraId="1404939B" w14:textId="77777777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СП 1.03.01-2019, </w:t>
            </w:r>
          </w:p>
          <w:p w14:paraId="56859330" w14:textId="0E9F613A" w:rsidR="00920FF0" w:rsidRPr="0069278B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037" w:type="dxa"/>
            <w:vMerge w:val="restart"/>
            <w:shd w:val="clear" w:color="auto" w:fill="auto"/>
          </w:tcPr>
          <w:p w14:paraId="7166CFB9" w14:textId="77777777" w:rsidR="00105B1A" w:rsidRPr="00724543" w:rsidRDefault="00105B1A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1.03.06-2023</w:t>
            </w:r>
          </w:p>
          <w:p w14:paraId="103BED63" w14:textId="77777777" w:rsidR="00105B1A" w:rsidRPr="00724543" w:rsidRDefault="00105B1A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п.11.3 </w:t>
            </w:r>
          </w:p>
          <w:p w14:paraId="5D6C6CE1" w14:textId="44DD1B22" w:rsidR="00920FF0" w:rsidRPr="00480A92" w:rsidRDefault="00920FF0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920FF0" w:rsidRPr="0069278B" w14:paraId="2C8539D6" w14:textId="77777777" w:rsidTr="002E5B47">
        <w:trPr>
          <w:trHeight w:val="20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14:paraId="6283E97E" w14:textId="18B8081D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12.5.1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79A16062" w14:textId="77777777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EFB9918" w14:textId="77777777" w:rsidR="00920FF0" w:rsidRPr="0069278B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52D138C" w14:textId="77777777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3D53B5EE" w14:textId="77777777" w:rsidR="00920FF0" w:rsidRPr="0069278B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vMerge/>
            <w:shd w:val="clear" w:color="auto" w:fill="auto"/>
          </w:tcPr>
          <w:p w14:paraId="4F773DA8" w14:textId="77777777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920FF0" w:rsidRPr="0069278B" w14:paraId="439412AD" w14:textId="77777777" w:rsidTr="002E5B47">
        <w:trPr>
          <w:trHeight w:val="20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14:paraId="0E089E7D" w14:textId="2E5199CF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12.5.2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7BB4C96B" w14:textId="77777777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A00DEC" w14:textId="55C5C593" w:rsidR="00920FF0" w:rsidRPr="0069278B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20FF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43.33/ 29.061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4300E8" w14:textId="6975F449" w:rsidR="00920FF0" w:rsidRPr="00480A92" w:rsidRDefault="00105B1A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от горизонтали поверхности тепловой изоляции</w:t>
            </w:r>
          </w:p>
        </w:tc>
        <w:tc>
          <w:tcPr>
            <w:tcW w:w="2268" w:type="dxa"/>
            <w:vMerge/>
            <w:shd w:val="clear" w:color="auto" w:fill="auto"/>
          </w:tcPr>
          <w:p w14:paraId="2986ACE2" w14:textId="77777777" w:rsidR="00920FF0" w:rsidRPr="0069278B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45B4FF98" w14:textId="77777777" w:rsidR="00105B1A" w:rsidRPr="00724543" w:rsidRDefault="00105B1A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1.03.06-2023</w:t>
            </w:r>
          </w:p>
          <w:p w14:paraId="2EA32375" w14:textId="5B7FB08E" w:rsidR="00920FF0" w:rsidRPr="00724543" w:rsidRDefault="00105B1A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п.11.7 </w:t>
            </w:r>
          </w:p>
        </w:tc>
      </w:tr>
      <w:tr w:rsidR="00920FF0" w:rsidRPr="0069278B" w14:paraId="62DD10C2" w14:textId="77777777" w:rsidTr="002E5B47">
        <w:trPr>
          <w:trHeight w:val="20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14:paraId="229D4227" w14:textId="3F8BDBE7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12.5.3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5FF9AB4" w14:textId="77777777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39DE9846" w14:textId="7BB7F0FC" w:rsidR="00920FF0" w:rsidRPr="0069278B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20FF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43.33/ 29.061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14:paraId="2B8487B4" w14:textId="52AB29E4" w:rsidR="00920FF0" w:rsidRPr="00480A92" w:rsidRDefault="00105B1A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Отклонения от заданного уклона поверхности тепловой изоляции</w:t>
            </w:r>
          </w:p>
        </w:tc>
        <w:tc>
          <w:tcPr>
            <w:tcW w:w="2268" w:type="dxa"/>
            <w:vMerge/>
            <w:shd w:val="clear" w:color="auto" w:fill="auto"/>
          </w:tcPr>
          <w:p w14:paraId="1656C8CE" w14:textId="77777777" w:rsidR="00920FF0" w:rsidRPr="0069278B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7914B8F7" w14:textId="77777777" w:rsidR="00105B1A" w:rsidRPr="00724543" w:rsidRDefault="00105B1A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1.03.06-2023</w:t>
            </w:r>
          </w:p>
          <w:p w14:paraId="2B08E347" w14:textId="77777777" w:rsidR="00105B1A" w:rsidRPr="00724543" w:rsidRDefault="00105B1A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п.11.8 </w:t>
            </w:r>
          </w:p>
          <w:p w14:paraId="44754B78" w14:textId="0F03E4E6" w:rsidR="00920FF0" w:rsidRPr="00480A92" w:rsidRDefault="00105B1A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920FF0" w:rsidRPr="0069278B" w14:paraId="7CD2C060" w14:textId="77777777" w:rsidTr="002E5B47">
        <w:trPr>
          <w:trHeight w:val="20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14:paraId="55D8DE55" w14:textId="77777777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12.6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BD64661" w14:textId="77777777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Устройство покрытий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18A4825" w14:textId="77777777" w:rsidR="00920FF0" w:rsidRPr="00920FF0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20FF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43.33/ </w:t>
            </w:r>
          </w:p>
          <w:p w14:paraId="6656FFD5" w14:textId="30FE5DB4" w:rsidR="00920FF0" w:rsidRPr="0069278B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20FF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2A16D50" w14:textId="77777777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Внешний вид покрытия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4C2F655F" w14:textId="77777777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TP 2009/013/BY</w:t>
            </w:r>
          </w:p>
          <w:p w14:paraId="5150CC12" w14:textId="77777777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СП 1.03.01-2019, </w:t>
            </w:r>
          </w:p>
          <w:p w14:paraId="532D528E" w14:textId="6E96AD6B" w:rsidR="00920FF0" w:rsidRPr="0069278B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037" w:type="dxa"/>
            <w:vMerge w:val="restart"/>
            <w:shd w:val="clear" w:color="auto" w:fill="auto"/>
          </w:tcPr>
          <w:p w14:paraId="7DE562D7" w14:textId="77777777" w:rsidR="00105B1A" w:rsidRPr="00724543" w:rsidRDefault="00105B1A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1.03.06-2023</w:t>
            </w:r>
          </w:p>
          <w:p w14:paraId="0CC50162" w14:textId="36B6F7B1" w:rsidR="00920FF0" w:rsidRPr="00724543" w:rsidRDefault="00105B1A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п.12.1</w:t>
            </w:r>
          </w:p>
        </w:tc>
      </w:tr>
      <w:tr w:rsidR="00920FF0" w:rsidRPr="0069278B" w14:paraId="1B8B54A1" w14:textId="77777777" w:rsidTr="00105B1A">
        <w:trPr>
          <w:trHeight w:val="396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14:paraId="3C2B106C" w14:textId="0E7F5575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12.6.1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5B21C84A" w14:textId="77777777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A0D9C8B" w14:textId="77777777" w:rsidR="00920FF0" w:rsidRPr="0069278B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73B5C49" w14:textId="77777777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7B50238C" w14:textId="77777777" w:rsidR="00920FF0" w:rsidRPr="0069278B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vMerge/>
            <w:shd w:val="clear" w:color="auto" w:fill="auto"/>
          </w:tcPr>
          <w:p w14:paraId="4C70B98E" w14:textId="77777777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920FF0" w:rsidRPr="0069278B" w14:paraId="47C78BD4" w14:textId="77777777" w:rsidTr="002E5B47">
        <w:trPr>
          <w:trHeight w:val="20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14:paraId="4B3A685F" w14:textId="0535744C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12.6.2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1AC2F415" w14:textId="77777777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1A8EDD" w14:textId="040F0557" w:rsidR="00920FF0" w:rsidRPr="0069278B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20FF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43.33/ 29.061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E787D4" w14:textId="244590D6" w:rsidR="00920FF0" w:rsidRPr="00480A92" w:rsidRDefault="00105B1A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отметок покрытия пола проектной документации</w:t>
            </w:r>
          </w:p>
        </w:tc>
        <w:tc>
          <w:tcPr>
            <w:tcW w:w="2268" w:type="dxa"/>
            <w:vMerge/>
            <w:shd w:val="clear" w:color="auto" w:fill="auto"/>
          </w:tcPr>
          <w:p w14:paraId="5252BE29" w14:textId="77777777" w:rsidR="00920FF0" w:rsidRPr="0069278B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5A050DD8" w14:textId="77777777" w:rsidR="00105B1A" w:rsidRPr="00724543" w:rsidRDefault="00105B1A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1.03.06-2023</w:t>
            </w:r>
          </w:p>
          <w:p w14:paraId="0EF0F043" w14:textId="77777777" w:rsidR="00105B1A" w:rsidRPr="00724543" w:rsidRDefault="00105B1A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п.12.2 </w:t>
            </w:r>
          </w:p>
          <w:p w14:paraId="3E11B131" w14:textId="4C3DF72E" w:rsidR="00920FF0" w:rsidRPr="00480A92" w:rsidRDefault="00105B1A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920FF0" w:rsidRPr="0069278B" w14:paraId="6C6F7937" w14:textId="77777777" w:rsidTr="002E5B47">
        <w:trPr>
          <w:trHeight w:val="20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14:paraId="4D4C147D" w14:textId="216BDA6E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12.6.3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7ABADC65" w14:textId="77777777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6DA5F87D" w14:textId="463FE562" w:rsidR="00920FF0" w:rsidRPr="0069278B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20FF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43.33/ 29.061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14:paraId="133ABF89" w14:textId="40BBC4D6" w:rsidR="00920FF0" w:rsidRPr="00480A92" w:rsidRDefault="00105B1A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от прямолинейности (ровность) покрытия</w:t>
            </w:r>
          </w:p>
        </w:tc>
        <w:tc>
          <w:tcPr>
            <w:tcW w:w="2268" w:type="dxa"/>
            <w:vMerge/>
            <w:shd w:val="clear" w:color="auto" w:fill="auto"/>
          </w:tcPr>
          <w:p w14:paraId="4FD2A271" w14:textId="77777777" w:rsidR="00920FF0" w:rsidRPr="0069278B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76DC64F8" w14:textId="77777777" w:rsidR="00105B1A" w:rsidRPr="00724543" w:rsidRDefault="00105B1A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1.03.06-2023</w:t>
            </w:r>
          </w:p>
          <w:p w14:paraId="5EAEA151" w14:textId="10BFDA24" w:rsidR="00920FF0" w:rsidRPr="00724543" w:rsidRDefault="00105B1A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п.12.3 </w:t>
            </w:r>
          </w:p>
        </w:tc>
      </w:tr>
      <w:tr w:rsidR="00920FF0" w:rsidRPr="0069278B" w14:paraId="17DF7806" w14:textId="77777777" w:rsidTr="002E5B47">
        <w:trPr>
          <w:trHeight w:val="20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14:paraId="0B8A1630" w14:textId="522B9F7D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12.6.4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4B81F5CB" w14:textId="77777777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BF5C17" w14:textId="3AD86567" w:rsidR="00920FF0" w:rsidRPr="0069278B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20FF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43.33/ 29.061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3CB50C" w14:textId="0F54FB16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от заданного ук</w:t>
            </w:r>
            <w:r w:rsidR="00105B1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  <w:t>лона и (или) от горизонтал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</w:t>
            </w:r>
          </w:p>
        </w:tc>
        <w:tc>
          <w:tcPr>
            <w:tcW w:w="2268" w:type="dxa"/>
            <w:vMerge/>
            <w:shd w:val="clear" w:color="auto" w:fill="auto"/>
          </w:tcPr>
          <w:p w14:paraId="06FA6D45" w14:textId="77777777" w:rsidR="00920FF0" w:rsidRPr="0069278B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08653F12" w14:textId="77777777" w:rsidR="00105B1A" w:rsidRPr="00724543" w:rsidRDefault="00105B1A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1.03.06-2023</w:t>
            </w:r>
          </w:p>
          <w:p w14:paraId="2F3142CC" w14:textId="77777777" w:rsidR="00105B1A" w:rsidRPr="00724543" w:rsidRDefault="00105B1A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п.12.4 </w:t>
            </w:r>
          </w:p>
          <w:p w14:paraId="10F4BC10" w14:textId="0FDC5ADD" w:rsidR="00920FF0" w:rsidRPr="00480A92" w:rsidRDefault="00105B1A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C67B1E" w:rsidRPr="0069278B" w14:paraId="47AE641A" w14:textId="77777777" w:rsidTr="00E7296F">
        <w:trPr>
          <w:trHeight w:val="272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14:paraId="730C3938" w14:textId="77777777" w:rsidR="00F6198B" w:rsidRPr="00480A92" w:rsidRDefault="00F6198B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12.7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6FC1EA4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Устройство монолитных покрытий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13058D1" w14:textId="3638021C" w:rsidR="00F6198B" w:rsidRPr="0069278B" w:rsidRDefault="00920FF0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20FF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43.33/ 29.061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6CBF83B" w14:textId="42FE3F61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Прочность сцепления покрытия с основанием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73D378A8" w14:textId="77777777" w:rsidR="00F6198B" w:rsidRPr="00480A92" w:rsidRDefault="00F6198B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TP 2009/013/BY</w:t>
            </w:r>
          </w:p>
          <w:p w14:paraId="12C8B07B" w14:textId="77777777" w:rsidR="00F6198B" w:rsidRPr="00480A92" w:rsidRDefault="00F6198B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СП 1.03.01-2019, </w:t>
            </w:r>
          </w:p>
          <w:p w14:paraId="16EDDD9A" w14:textId="071C2FD9" w:rsidR="00F6198B" w:rsidRPr="00480A92" w:rsidRDefault="00F6198B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ТНПА и другая проектная документация </w:t>
            </w:r>
          </w:p>
        </w:tc>
        <w:tc>
          <w:tcPr>
            <w:tcW w:w="2037" w:type="dxa"/>
            <w:vMerge w:val="restart"/>
            <w:shd w:val="clear" w:color="auto" w:fill="auto"/>
          </w:tcPr>
          <w:p w14:paraId="0A501CD2" w14:textId="77777777" w:rsidR="00105B1A" w:rsidRPr="00724543" w:rsidRDefault="00105B1A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1.03.06-2023</w:t>
            </w:r>
          </w:p>
          <w:p w14:paraId="3E6E5644" w14:textId="77777777" w:rsidR="00105B1A" w:rsidRPr="00724543" w:rsidRDefault="00105B1A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п.13.4 </w:t>
            </w:r>
          </w:p>
          <w:p w14:paraId="3E5B17D7" w14:textId="6B2BCC79" w:rsidR="00F6198B" w:rsidRPr="00480A92" w:rsidRDefault="00F6198B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C67B1E" w:rsidRPr="0069278B" w14:paraId="30A41668" w14:textId="77777777" w:rsidTr="00E7296F">
        <w:trPr>
          <w:trHeight w:hRule="exact" w:val="979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14:paraId="084320DA" w14:textId="02A8FA63" w:rsidR="00F6198B" w:rsidRPr="00480A92" w:rsidRDefault="00F6198B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12.7.1</w:t>
            </w:r>
            <w:r w:rsidR="00A63514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A63514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24FF1C9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1FFB7467" w14:textId="77777777" w:rsidR="00F6198B" w:rsidRPr="0069278B" w:rsidRDefault="00F6198B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14:paraId="0CAD58BB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7131B215" w14:textId="77777777" w:rsidR="00F6198B" w:rsidRPr="0069278B" w:rsidRDefault="00F6198B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vMerge/>
            <w:shd w:val="clear" w:color="auto" w:fill="auto"/>
          </w:tcPr>
          <w:p w14:paraId="1A89B9A8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</w:tbl>
    <w:p w14:paraId="51CEF658" w14:textId="77777777" w:rsidR="002E5B47" w:rsidRDefault="002E5B47">
      <w:r>
        <w:br w:type="page"/>
      </w:r>
    </w:p>
    <w:tbl>
      <w:tblPr>
        <w:tblW w:w="109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850"/>
        <w:gridCol w:w="3119"/>
        <w:gridCol w:w="2268"/>
        <w:gridCol w:w="2037"/>
      </w:tblGrid>
      <w:tr w:rsidR="00920FF0" w:rsidRPr="0069278B" w14:paraId="6258FFC6" w14:textId="77777777" w:rsidTr="002E5B47">
        <w:trPr>
          <w:trHeight w:val="20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14:paraId="21FC6C59" w14:textId="2ED23884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12.8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BD560A1" w14:textId="77777777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Устройство покрытий из древесины и изделий на ее основе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0F9B2A0" w14:textId="77777777" w:rsidR="00920FF0" w:rsidRPr="00920FF0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20FF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43.33/ </w:t>
            </w:r>
          </w:p>
          <w:p w14:paraId="73E8F992" w14:textId="76467FD6" w:rsidR="00920FF0" w:rsidRPr="0069278B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20FF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BBB4442" w14:textId="25F4FBE9" w:rsidR="00920FF0" w:rsidRPr="00480A92" w:rsidRDefault="00315209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кирпичных или бетонных столбиков под лаги проектной документации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1436B8C0" w14:textId="77777777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TP 2009/013/BY</w:t>
            </w:r>
          </w:p>
          <w:p w14:paraId="125A6935" w14:textId="77777777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СП 1.03.01-2019, </w:t>
            </w:r>
          </w:p>
          <w:p w14:paraId="000B940B" w14:textId="3182C65C" w:rsidR="00920FF0" w:rsidRPr="0069278B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037" w:type="dxa"/>
            <w:vMerge w:val="restart"/>
            <w:shd w:val="clear" w:color="auto" w:fill="auto"/>
          </w:tcPr>
          <w:p w14:paraId="17969E30" w14:textId="77777777" w:rsidR="00315209" w:rsidRPr="00724543" w:rsidRDefault="00315209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1.03.06-2023</w:t>
            </w:r>
          </w:p>
          <w:p w14:paraId="083F497E" w14:textId="77777777" w:rsidR="00315209" w:rsidRPr="00724543" w:rsidRDefault="00315209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п.14.1 </w:t>
            </w:r>
          </w:p>
          <w:p w14:paraId="1006723B" w14:textId="513144AD" w:rsidR="00920FF0" w:rsidRPr="00724543" w:rsidRDefault="00315209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920FF0" w:rsidRPr="0069278B" w14:paraId="2B7D6D93" w14:textId="77777777" w:rsidTr="002E5B47">
        <w:trPr>
          <w:trHeight w:val="20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14:paraId="0B592D91" w14:textId="67905146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12.8.1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7735D6F5" w14:textId="77777777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784798D" w14:textId="77777777" w:rsidR="00920FF0" w:rsidRPr="0069278B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037FC80" w14:textId="77777777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5EDE9204" w14:textId="77777777" w:rsidR="00920FF0" w:rsidRPr="0069278B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vMerge/>
            <w:shd w:val="clear" w:color="auto" w:fill="auto"/>
          </w:tcPr>
          <w:p w14:paraId="1B94834A" w14:textId="77777777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920FF0" w:rsidRPr="0069278B" w14:paraId="513FA86B" w14:textId="77777777" w:rsidTr="002E5B47">
        <w:trPr>
          <w:trHeight w:val="20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14:paraId="05E16304" w14:textId="39A302AC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12.8.2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32A0564A" w14:textId="77777777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1B1373" w14:textId="51562626" w:rsidR="00920FF0" w:rsidRPr="0069278B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20FF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43.33/ 29.061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C5EFF4" w14:textId="4CFA0432" w:rsidR="00920FF0" w:rsidRPr="00480A92" w:rsidRDefault="00315209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Длина лаг, расстояние между осями лаг, расположение стыков лаг, размеры зазоров</w:t>
            </w:r>
          </w:p>
        </w:tc>
        <w:tc>
          <w:tcPr>
            <w:tcW w:w="2268" w:type="dxa"/>
            <w:vMerge/>
            <w:shd w:val="clear" w:color="auto" w:fill="auto"/>
          </w:tcPr>
          <w:p w14:paraId="559340ED" w14:textId="77777777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40FAA149" w14:textId="77777777" w:rsidR="00315209" w:rsidRPr="00724543" w:rsidRDefault="00315209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1.03.06-2023</w:t>
            </w:r>
          </w:p>
          <w:p w14:paraId="6A0A3B85" w14:textId="77777777" w:rsidR="00315209" w:rsidRPr="00724543" w:rsidRDefault="00315209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п.14.2 </w:t>
            </w:r>
          </w:p>
          <w:p w14:paraId="0D2EA369" w14:textId="17E82C5D" w:rsidR="00920FF0" w:rsidRPr="00480A92" w:rsidRDefault="00920FF0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920FF0" w:rsidRPr="0069278B" w14:paraId="788C1F9A" w14:textId="77777777" w:rsidTr="002E5B47">
        <w:trPr>
          <w:trHeight w:val="20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14:paraId="122CF055" w14:textId="49F0A3FD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12.8.3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610CB017" w14:textId="77777777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CC3993" w14:textId="02EAF878" w:rsidR="00920FF0" w:rsidRPr="0069278B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20FF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43.33/ 29.061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C9805D" w14:textId="3A8E4C6D" w:rsidR="00920FF0" w:rsidRPr="00480A92" w:rsidRDefault="004E69B4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от горизонтали лаг. Отклонение от прямолинейности (ровность) лаг.</w:t>
            </w:r>
          </w:p>
        </w:tc>
        <w:tc>
          <w:tcPr>
            <w:tcW w:w="2268" w:type="dxa"/>
            <w:vMerge/>
            <w:shd w:val="clear" w:color="auto" w:fill="auto"/>
          </w:tcPr>
          <w:p w14:paraId="3C4E3FF5" w14:textId="77777777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177A6A7B" w14:textId="77777777" w:rsidR="004E69B4" w:rsidRPr="00724543" w:rsidRDefault="004E69B4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1.03.06-2023</w:t>
            </w:r>
          </w:p>
          <w:p w14:paraId="20F8817B" w14:textId="4E53BE9C" w:rsidR="00920FF0" w:rsidRPr="00480A92" w:rsidRDefault="004E69B4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п.14.3, п.14.4</w:t>
            </w:r>
          </w:p>
        </w:tc>
      </w:tr>
      <w:tr w:rsidR="00920FF0" w:rsidRPr="0069278B" w14:paraId="54938161" w14:textId="77777777" w:rsidTr="002E5B47">
        <w:trPr>
          <w:trHeight w:val="20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14:paraId="32A54192" w14:textId="3CC36A5A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12.8.4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08D143CD" w14:textId="77777777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0B8078" w14:textId="77777777" w:rsidR="00920FF0" w:rsidRPr="00920FF0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20FF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43.33/ </w:t>
            </w:r>
          </w:p>
          <w:p w14:paraId="5F22C711" w14:textId="644C6289" w:rsidR="00920FF0" w:rsidRPr="0069278B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20FF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3BCED6" w14:textId="648F854A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Наличие и сплошность антисептирования лаг, подкладок, досок</w:t>
            </w:r>
          </w:p>
        </w:tc>
        <w:tc>
          <w:tcPr>
            <w:tcW w:w="2268" w:type="dxa"/>
            <w:vMerge/>
            <w:shd w:val="clear" w:color="auto" w:fill="auto"/>
          </w:tcPr>
          <w:p w14:paraId="157AC4A8" w14:textId="77777777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7BC900A9" w14:textId="77777777" w:rsidR="004E69B4" w:rsidRPr="00724543" w:rsidRDefault="004E69B4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1.03.06-2023</w:t>
            </w:r>
          </w:p>
          <w:p w14:paraId="21D71D80" w14:textId="692B40F0" w:rsidR="00920FF0" w:rsidRPr="00480A92" w:rsidRDefault="004E69B4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п.14.5</w:t>
            </w:r>
          </w:p>
        </w:tc>
      </w:tr>
      <w:tr w:rsidR="00920FF0" w:rsidRPr="0069278B" w14:paraId="7A5A11EB" w14:textId="77777777" w:rsidTr="002E5B47">
        <w:trPr>
          <w:trHeight w:val="20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14:paraId="39D743D3" w14:textId="6EEFDCE0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12.8.5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1251CA79" w14:textId="77777777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D14F1C" w14:textId="2E0015B5" w:rsidR="00920FF0" w:rsidRPr="0069278B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20FF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43.33/ 29.061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D4C622" w14:textId="171D4336" w:rsidR="00920FF0" w:rsidRPr="00480A92" w:rsidRDefault="004E69B4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Наличие уступа между смежными элементами покрытия</w:t>
            </w:r>
          </w:p>
        </w:tc>
        <w:tc>
          <w:tcPr>
            <w:tcW w:w="2268" w:type="dxa"/>
            <w:vMerge/>
            <w:shd w:val="clear" w:color="auto" w:fill="auto"/>
          </w:tcPr>
          <w:p w14:paraId="2BC1BB7A" w14:textId="77777777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3C3301E1" w14:textId="77777777" w:rsidR="004E69B4" w:rsidRPr="00724543" w:rsidRDefault="004E69B4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1.03.06-2023</w:t>
            </w:r>
          </w:p>
          <w:p w14:paraId="424208D8" w14:textId="0BDBD914" w:rsidR="00920FF0" w:rsidRPr="00480A92" w:rsidRDefault="004E69B4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п.14.8</w:t>
            </w:r>
          </w:p>
        </w:tc>
      </w:tr>
      <w:tr w:rsidR="00920FF0" w:rsidRPr="0069278B" w14:paraId="2A05B4C4" w14:textId="77777777" w:rsidTr="002E5B47">
        <w:trPr>
          <w:trHeight w:val="20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14:paraId="6C6E6133" w14:textId="2521ACF7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12.8.6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6193D30B" w14:textId="77777777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142E06" w14:textId="3C4837E6" w:rsidR="00920FF0" w:rsidRPr="0069278B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20FF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43.33/ 29.061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36A500" w14:textId="5A0E2E9F" w:rsidR="00920FF0" w:rsidRPr="00480A92" w:rsidRDefault="004E69B4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Размер зазора между смежными элементами покрытия</w:t>
            </w:r>
          </w:p>
        </w:tc>
        <w:tc>
          <w:tcPr>
            <w:tcW w:w="2268" w:type="dxa"/>
            <w:vMerge/>
            <w:shd w:val="clear" w:color="auto" w:fill="auto"/>
          </w:tcPr>
          <w:p w14:paraId="7F64BE8C" w14:textId="77777777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5AAB2A26" w14:textId="77777777" w:rsidR="004E69B4" w:rsidRPr="00724543" w:rsidRDefault="004E69B4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1.03.06-2023</w:t>
            </w:r>
          </w:p>
          <w:p w14:paraId="56EF00FC" w14:textId="737CE313" w:rsidR="00920FF0" w:rsidRPr="00480A92" w:rsidRDefault="004E69B4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п.14.9</w:t>
            </w:r>
          </w:p>
        </w:tc>
      </w:tr>
      <w:tr w:rsidR="00920FF0" w:rsidRPr="0069278B" w14:paraId="7DDBAD4B" w14:textId="77777777" w:rsidTr="002E5B47">
        <w:trPr>
          <w:trHeight w:val="20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14:paraId="37F4884A" w14:textId="38D09ADA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12.8.7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3B1D447E" w14:textId="77777777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CD965CB" w14:textId="2C02FA02" w:rsidR="00920FF0" w:rsidRPr="0069278B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20FF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43.33/ 29.061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231CA5" w14:textId="6990C913" w:rsidR="00920FF0" w:rsidRPr="00480A92" w:rsidRDefault="004E69B4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Размер зазора между плинтусом и покрытием или стеной</w:t>
            </w:r>
          </w:p>
        </w:tc>
        <w:tc>
          <w:tcPr>
            <w:tcW w:w="2268" w:type="dxa"/>
            <w:vMerge/>
            <w:shd w:val="clear" w:color="auto" w:fill="auto"/>
          </w:tcPr>
          <w:p w14:paraId="3D0EE88B" w14:textId="77777777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7B4BD0F4" w14:textId="77777777" w:rsidR="004E69B4" w:rsidRPr="00724543" w:rsidRDefault="004E69B4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1.03.06-2023</w:t>
            </w:r>
          </w:p>
          <w:p w14:paraId="7FFBE70C" w14:textId="269C1E39" w:rsidR="00920FF0" w:rsidRPr="00480A92" w:rsidRDefault="004E69B4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п.14.10</w:t>
            </w:r>
          </w:p>
        </w:tc>
      </w:tr>
      <w:tr w:rsidR="00920FF0" w:rsidRPr="0069278B" w14:paraId="6C68BC56" w14:textId="77777777" w:rsidTr="002E5B47">
        <w:trPr>
          <w:trHeight w:val="20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14:paraId="6F9412D9" w14:textId="3F29AD71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12.8.8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1EA411BC" w14:textId="77777777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500B18" w14:textId="77777777" w:rsidR="00920FF0" w:rsidRPr="00920FF0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20FF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43.33/ </w:t>
            </w:r>
          </w:p>
          <w:p w14:paraId="1749195D" w14:textId="64C66531" w:rsidR="00920FF0" w:rsidRPr="0069278B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20FF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A5EC3DF" w14:textId="56049520" w:rsidR="00920FF0" w:rsidRPr="0069278B" w:rsidRDefault="004E69B4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Наличие и сплошность </w:t>
            </w:r>
            <w:proofErr w:type="spellStart"/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огрунтовки</w:t>
            </w:r>
            <w:proofErr w:type="spellEnd"/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нижележащего слоя Глубина пропитки грунтовкой нижележащего слоя</w:t>
            </w:r>
          </w:p>
        </w:tc>
        <w:tc>
          <w:tcPr>
            <w:tcW w:w="2268" w:type="dxa"/>
            <w:vMerge/>
            <w:shd w:val="clear" w:color="auto" w:fill="auto"/>
          </w:tcPr>
          <w:p w14:paraId="508D3FF7" w14:textId="77777777" w:rsidR="00920FF0" w:rsidRPr="0069278B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7815A981" w14:textId="77777777" w:rsidR="004E69B4" w:rsidRPr="00724543" w:rsidRDefault="004E69B4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1.03.06-2023</w:t>
            </w:r>
          </w:p>
          <w:p w14:paraId="55DBCD88" w14:textId="7214A036" w:rsidR="00920FF0" w:rsidRPr="0069278B" w:rsidRDefault="004E69B4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п.15.1, п.15.2</w:t>
            </w:r>
          </w:p>
        </w:tc>
      </w:tr>
      <w:tr w:rsidR="00920FF0" w:rsidRPr="0069278B" w14:paraId="06AE413C" w14:textId="77777777" w:rsidTr="002E5B47">
        <w:trPr>
          <w:trHeight w:val="20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14:paraId="090E1898" w14:textId="4DA49BC3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12.8.9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7CD241AD" w14:textId="77777777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2E8E79" w14:textId="68C90931" w:rsidR="00920FF0" w:rsidRPr="0069278B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20FF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43.33/ 29.061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A1C7EE9" w14:textId="51B0824C" w:rsidR="00920FF0" w:rsidRPr="00E67BF8" w:rsidRDefault="00E67BF8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Размер зазоров между кромками полотнищ и плиток</w:t>
            </w:r>
          </w:p>
        </w:tc>
        <w:tc>
          <w:tcPr>
            <w:tcW w:w="2268" w:type="dxa"/>
            <w:vMerge/>
            <w:shd w:val="clear" w:color="auto" w:fill="auto"/>
          </w:tcPr>
          <w:p w14:paraId="323DB15F" w14:textId="77777777" w:rsidR="00920FF0" w:rsidRPr="0069278B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7A7C86F5" w14:textId="77777777" w:rsidR="004E69B4" w:rsidRPr="00724543" w:rsidRDefault="004E69B4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1.03.06-2023</w:t>
            </w:r>
          </w:p>
          <w:p w14:paraId="03CA65C1" w14:textId="16526BCE" w:rsidR="00920FF0" w:rsidRPr="0069278B" w:rsidRDefault="004E69B4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п.15.3</w:t>
            </w:r>
          </w:p>
        </w:tc>
      </w:tr>
      <w:tr w:rsidR="00920FF0" w:rsidRPr="0069278B" w14:paraId="508A4FD1" w14:textId="77777777" w:rsidTr="002E5B47">
        <w:trPr>
          <w:trHeight w:val="20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14:paraId="66093D0A" w14:textId="20076A3F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85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12.8.10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B7782DA" w14:textId="77777777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59BCBD8F" w14:textId="77777777" w:rsidR="00920FF0" w:rsidRPr="00920FF0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20FF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43.33/ </w:t>
            </w:r>
          </w:p>
          <w:p w14:paraId="02E38CFC" w14:textId="38C0FAD4" w:rsidR="00920FF0" w:rsidRPr="0069278B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20FF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A0DADCA" w14:textId="753F78AF" w:rsidR="00920FF0" w:rsidRPr="0069278B" w:rsidRDefault="004E69B4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склейки (сварки) кромок полотнищ проектной документации и требованиям ТНПА</w:t>
            </w:r>
          </w:p>
        </w:tc>
        <w:tc>
          <w:tcPr>
            <w:tcW w:w="2268" w:type="dxa"/>
            <w:vMerge/>
            <w:shd w:val="clear" w:color="auto" w:fill="auto"/>
          </w:tcPr>
          <w:p w14:paraId="29D11C6A" w14:textId="77777777" w:rsidR="00920FF0" w:rsidRPr="0069278B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29FC1457" w14:textId="77777777" w:rsidR="004E69B4" w:rsidRPr="00724543" w:rsidRDefault="004E69B4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1.03.06-2023</w:t>
            </w:r>
          </w:p>
          <w:p w14:paraId="563BD5EA" w14:textId="46A52832" w:rsidR="00920FF0" w:rsidRPr="0069278B" w:rsidRDefault="004E69B4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п.15.5</w:t>
            </w:r>
          </w:p>
        </w:tc>
      </w:tr>
      <w:tr w:rsidR="00920FF0" w:rsidRPr="00031BE0" w14:paraId="70D4CF3D" w14:textId="77777777" w:rsidTr="002E5B47">
        <w:trPr>
          <w:trHeight w:val="20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14:paraId="6524EEA6" w14:textId="77777777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12.9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4E43B75" w14:textId="2C743CAF" w:rsidR="00920FF0" w:rsidRPr="00480A92" w:rsidRDefault="004E69B4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7344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Устройство сплошных (бесшовных) и </w:t>
            </w:r>
            <w:proofErr w:type="spellStart"/>
            <w:r w:rsidRPr="00A7344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самонивелирую</w:t>
            </w:r>
            <w:r w:rsidR="00A7344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-</w:t>
            </w:r>
            <w:r w:rsidRPr="00A7344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щихся</w:t>
            </w:r>
            <w:proofErr w:type="spellEnd"/>
            <w:r w:rsidRPr="00A7344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бетонных и цементных покрытий.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2C9D996" w14:textId="35973010" w:rsidR="00920FF0" w:rsidRPr="0069278B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20FF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43.33/ 29.061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4AD206B" w14:textId="77777777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Толщина слоя покрытия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0B98629F" w14:textId="77777777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TP 2009/013/BY</w:t>
            </w:r>
          </w:p>
          <w:p w14:paraId="700C2B20" w14:textId="77777777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СП 1.03.01-2019, </w:t>
            </w:r>
          </w:p>
          <w:p w14:paraId="5A6F2A21" w14:textId="1DDF6D44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037" w:type="dxa"/>
            <w:vMerge w:val="restart"/>
            <w:shd w:val="clear" w:color="auto" w:fill="auto"/>
          </w:tcPr>
          <w:p w14:paraId="54BC12E5" w14:textId="77777777" w:rsidR="00B75B31" w:rsidRPr="00B75B31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75B3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1.03.06-2023</w:t>
            </w:r>
          </w:p>
          <w:p w14:paraId="4E2DAE36" w14:textId="77777777" w:rsidR="00B75B31" w:rsidRPr="00B75B31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75B3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п.16.4 </w:t>
            </w:r>
          </w:p>
          <w:p w14:paraId="49813159" w14:textId="77777777" w:rsidR="00B75B31" w:rsidRPr="00B75B31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75B3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ISO </w:t>
            </w:r>
            <w:proofErr w:type="gramStart"/>
            <w:r w:rsidRPr="00B75B3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2808-2023</w:t>
            </w:r>
            <w:proofErr w:type="gramEnd"/>
            <w:r w:rsidRPr="00B75B3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п.5.5.6 метод 7В.2, п.5.5.7 метод 7С, </w:t>
            </w:r>
          </w:p>
          <w:p w14:paraId="01428AD5" w14:textId="7C4EF41A" w:rsidR="00920FF0" w:rsidRPr="00B75B31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75B3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п.6.3.4 метод 13А, п.6.3.5 метод 13В</w:t>
            </w:r>
          </w:p>
        </w:tc>
      </w:tr>
      <w:tr w:rsidR="00920FF0" w:rsidRPr="0069278B" w14:paraId="0AF3EF18" w14:textId="77777777" w:rsidTr="002E5B47">
        <w:trPr>
          <w:trHeight w:val="20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14:paraId="2F1F4A67" w14:textId="73E7C90B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12.9.1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5E761E5E" w14:textId="77777777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477EAE4" w14:textId="77777777" w:rsidR="00920FF0" w:rsidRPr="0069278B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77B1880" w14:textId="77777777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0867C118" w14:textId="77777777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vMerge/>
            <w:shd w:val="clear" w:color="auto" w:fill="auto"/>
          </w:tcPr>
          <w:p w14:paraId="0F6759FD" w14:textId="77777777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920FF0" w:rsidRPr="0069278B" w14:paraId="1BD44DCE" w14:textId="77777777" w:rsidTr="002E5B47">
        <w:trPr>
          <w:trHeight w:val="20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14:paraId="4B281754" w14:textId="33E82FCA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12.9.2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C13C06A" w14:textId="77777777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A7516B" w14:textId="77777777" w:rsidR="00920FF0" w:rsidRPr="00920FF0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20FF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43.33/ </w:t>
            </w:r>
          </w:p>
          <w:p w14:paraId="7CC9869C" w14:textId="11EB5123" w:rsidR="00920FF0" w:rsidRPr="0069278B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20FF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29.121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14:paraId="5A3E0249" w14:textId="1CBADF22" w:rsidR="00920FF0" w:rsidRPr="00480A92" w:rsidRDefault="004E69B4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Прочность сцепления с основанием</w:t>
            </w:r>
          </w:p>
        </w:tc>
        <w:tc>
          <w:tcPr>
            <w:tcW w:w="2268" w:type="dxa"/>
            <w:vMerge/>
            <w:shd w:val="clear" w:color="auto" w:fill="auto"/>
          </w:tcPr>
          <w:p w14:paraId="17EA8EDA" w14:textId="77777777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498CF7FA" w14:textId="77777777" w:rsidR="004E69B4" w:rsidRPr="00724543" w:rsidRDefault="004E69B4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1.03.06-2023</w:t>
            </w:r>
          </w:p>
          <w:p w14:paraId="1C76FCFE" w14:textId="401210D4" w:rsidR="00920FF0" w:rsidRPr="00480A92" w:rsidRDefault="004E69B4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п.16.5</w:t>
            </w:r>
          </w:p>
        </w:tc>
      </w:tr>
      <w:tr w:rsidR="00920FF0" w:rsidRPr="0069278B" w14:paraId="2E04B783" w14:textId="77777777" w:rsidTr="002E5B47">
        <w:trPr>
          <w:trHeight w:val="20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14:paraId="3AB98DC9" w14:textId="77777777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8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12.10</w:t>
            </w:r>
          </w:p>
          <w:p w14:paraId="7B812977" w14:textId="6D7E27F4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8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12.10.1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905A1D7" w14:textId="77777777" w:rsidR="004E69B4" w:rsidRPr="00A73442" w:rsidRDefault="004E69B4" w:rsidP="00A7344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7344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Устройство покрытий из плиточных материалов.</w:t>
            </w:r>
          </w:p>
          <w:p w14:paraId="2520A515" w14:textId="4DBDE4F6" w:rsidR="00920FF0" w:rsidRPr="00480A92" w:rsidRDefault="00920FF0" w:rsidP="00A7344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7069CB00" w14:textId="7401C885" w:rsidR="00920FF0" w:rsidRPr="0069278B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20FF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43.33/ 29.061</w:t>
            </w:r>
          </w:p>
        </w:tc>
        <w:tc>
          <w:tcPr>
            <w:tcW w:w="3119" w:type="dxa"/>
            <w:shd w:val="clear" w:color="auto" w:fill="auto"/>
          </w:tcPr>
          <w:p w14:paraId="259DBDEE" w14:textId="77777777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от прямолиней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  <w:t>ности швов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143BD2B6" w14:textId="77777777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TP 2009/013/BY</w:t>
            </w:r>
          </w:p>
          <w:p w14:paraId="560F5546" w14:textId="77777777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СП 1.03.01-2019, </w:t>
            </w:r>
          </w:p>
          <w:p w14:paraId="7BFA17F2" w14:textId="2547515F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037" w:type="dxa"/>
            <w:shd w:val="clear" w:color="auto" w:fill="auto"/>
          </w:tcPr>
          <w:p w14:paraId="45676EA2" w14:textId="77777777" w:rsidR="004E69B4" w:rsidRPr="00724543" w:rsidRDefault="004E69B4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1.03.06-2023</w:t>
            </w:r>
          </w:p>
          <w:p w14:paraId="2C0C12B9" w14:textId="77777777" w:rsidR="004E69B4" w:rsidRPr="00724543" w:rsidRDefault="004E69B4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п.17.3 </w:t>
            </w:r>
          </w:p>
          <w:p w14:paraId="709F6579" w14:textId="6636FCD3" w:rsidR="00920FF0" w:rsidRPr="00480A92" w:rsidRDefault="004E69B4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920FF0" w:rsidRPr="0069278B" w14:paraId="0ADCB6A9" w14:textId="77777777" w:rsidTr="002E5B47">
        <w:trPr>
          <w:trHeight w:val="20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14:paraId="0600ED71" w14:textId="1BCFB819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8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12.10.2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6CA1BB26" w14:textId="77777777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959C5D" w14:textId="77777777" w:rsidR="00920FF0" w:rsidRPr="0069278B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43.29 29.061</w:t>
            </w:r>
          </w:p>
        </w:tc>
        <w:tc>
          <w:tcPr>
            <w:tcW w:w="3119" w:type="dxa"/>
            <w:shd w:val="clear" w:color="auto" w:fill="auto"/>
          </w:tcPr>
          <w:p w14:paraId="6D9C637D" w14:textId="7616E3D3" w:rsidR="00920FF0" w:rsidRPr="00480A92" w:rsidRDefault="00E67BF8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Ширина швов</w:t>
            </w:r>
          </w:p>
        </w:tc>
        <w:tc>
          <w:tcPr>
            <w:tcW w:w="2268" w:type="dxa"/>
            <w:vMerge/>
            <w:shd w:val="clear" w:color="auto" w:fill="auto"/>
          </w:tcPr>
          <w:p w14:paraId="23A1AC19" w14:textId="77777777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22B06EDD" w14:textId="77777777" w:rsidR="004E69B4" w:rsidRPr="00724543" w:rsidRDefault="004E69B4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1.03.06-2023</w:t>
            </w:r>
          </w:p>
          <w:p w14:paraId="0C53EDF6" w14:textId="6599DAA4" w:rsidR="00920FF0" w:rsidRPr="00480A92" w:rsidRDefault="004E69B4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п.17.4</w:t>
            </w:r>
          </w:p>
        </w:tc>
      </w:tr>
      <w:tr w:rsidR="00920FF0" w:rsidRPr="0069278B" w14:paraId="7DEC45F9" w14:textId="77777777" w:rsidTr="002E5B47">
        <w:trPr>
          <w:trHeight w:val="20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14:paraId="50581F06" w14:textId="0AD665AF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8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12.10.3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5FAB1AC5" w14:textId="77777777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DE9CBA" w14:textId="77777777" w:rsidR="00920FF0" w:rsidRPr="00920FF0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20FF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43.33/ </w:t>
            </w:r>
          </w:p>
          <w:p w14:paraId="422EDF7E" w14:textId="282F8BA0" w:rsidR="00920FF0" w:rsidRPr="0069278B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20FF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shd w:val="clear" w:color="auto" w:fill="auto"/>
          </w:tcPr>
          <w:p w14:paraId="1B40BC24" w14:textId="5EE50115" w:rsidR="00920FF0" w:rsidRPr="00480A92" w:rsidRDefault="004E69B4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заполнения швов проектной документации и требованиям ТНПА</w:t>
            </w:r>
          </w:p>
        </w:tc>
        <w:tc>
          <w:tcPr>
            <w:tcW w:w="2268" w:type="dxa"/>
            <w:vMerge/>
            <w:shd w:val="clear" w:color="auto" w:fill="auto"/>
          </w:tcPr>
          <w:p w14:paraId="1D7E82FA" w14:textId="77777777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78D1C7A3" w14:textId="77777777" w:rsidR="004E69B4" w:rsidRPr="00724543" w:rsidRDefault="004E69B4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1.03.06-2023</w:t>
            </w:r>
          </w:p>
          <w:p w14:paraId="197378C1" w14:textId="22E4B5CC" w:rsidR="00920FF0" w:rsidRPr="00480A92" w:rsidRDefault="004E69B4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п.17.5</w:t>
            </w:r>
          </w:p>
        </w:tc>
      </w:tr>
      <w:tr w:rsidR="00920FF0" w:rsidRPr="0069278B" w14:paraId="71276435" w14:textId="77777777" w:rsidTr="002E5B47">
        <w:trPr>
          <w:trHeight w:val="20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14:paraId="6C4554B2" w14:textId="5E07B2CE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8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12.10.4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ACF1897" w14:textId="77777777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4787A58E" w14:textId="77777777" w:rsidR="00920FF0" w:rsidRPr="00920FF0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20FF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43.33/ </w:t>
            </w:r>
          </w:p>
          <w:p w14:paraId="35EF304C" w14:textId="39E70610" w:rsidR="00920FF0" w:rsidRPr="0069278B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20FF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29.121</w:t>
            </w:r>
          </w:p>
        </w:tc>
        <w:tc>
          <w:tcPr>
            <w:tcW w:w="3119" w:type="dxa"/>
            <w:shd w:val="clear" w:color="auto" w:fill="auto"/>
          </w:tcPr>
          <w:p w14:paraId="341CAC7A" w14:textId="06247924" w:rsidR="00920FF0" w:rsidRPr="00480A92" w:rsidRDefault="004E69B4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Прочность сцепления с основанием</w:t>
            </w:r>
          </w:p>
        </w:tc>
        <w:tc>
          <w:tcPr>
            <w:tcW w:w="2268" w:type="dxa"/>
            <w:vMerge/>
            <w:shd w:val="clear" w:color="auto" w:fill="auto"/>
          </w:tcPr>
          <w:p w14:paraId="4B118821" w14:textId="77777777" w:rsidR="00920FF0" w:rsidRPr="00480A92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2E17F449" w14:textId="77777777" w:rsidR="004E69B4" w:rsidRPr="00724543" w:rsidRDefault="004E69B4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1.03.06-2023</w:t>
            </w:r>
          </w:p>
          <w:p w14:paraId="7AA04296" w14:textId="68035482" w:rsidR="00920FF0" w:rsidRPr="00480A92" w:rsidRDefault="004E69B4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п.17.7</w:t>
            </w:r>
          </w:p>
        </w:tc>
      </w:tr>
      <w:tr w:rsidR="002E5B47" w:rsidRPr="0069278B" w14:paraId="23EB900C" w14:textId="77777777" w:rsidTr="002E5B47">
        <w:trPr>
          <w:trHeight w:val="20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14:paraId="0F3C3EDE" w14:textId="29A0BC0A" w:rsidR="002E5B47" w:rsidRPr="00480A92" w:rsidRDefault="002E5B47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12.11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92CE5CB" w14:textId="2E548938" w:rsidR="002E5B47" w:rsidRPr="00480A92" w:rsidRDefault="002E5B47" w:rsidP="002E5B4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Устройство ксилолитового покрытия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CDA55F1" w14:textId="77777777" w:rsidR="00920FF0" w:rsidRPr="00920FF0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20FF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43.33/ </w:t>
            </w:r>
          </w:p>
          <w:p w14:paraId="5A787FE0" w14:textId="3F1FDF49" w:rsidR="002E5B47" w:rsidRPr="0069278B" w:rsidRDefault="00920FF0" w:rsidP="00920FF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20FF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vMerge w:val="restart"/>
            <w:shd w:val="clear" w:color="auto" w:fill="auto"/>
          </w:tcPr>
          <w:p w14:paraId="5BCE9A20" w14:textId="543CBD33" w:rsidR="002E5B47" w:rsidRPr="004755CF" w:rsidRDefault="004755CF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Наличие и сплошность антикоррозионного покрытия металлических деталей, арматуры, элементов конструкций и соответствие проектной документации и требованиям ТНПА (при устройстве ксилолитовых покрытий)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51EA3D6C" w14:textId="77777777" w:rsidR="002E5B47" w:rsidRPr="00480A92" w:rsidRDefault="002E5B47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TP 2009/013/BY</w:t>
            </w:r>
          </w:p>
          <w:p w14:paraId="224330E0" w14:textId="77777777" w:rsidR="002E5B47" w:rsidRPr="00480A92" w:rsidRDefault="002E5B47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СП 1.03.01-2019, </w:t>
            </w:r>
          </w:p>
          <w:p w14:paraId="580BCAEA" w14:textId="06B6D6A6" w:rsidR="002E5B47" w:rsidRPr="00480A92" w:rsidRDefault="002E5B47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037" w:type="dxa"/>
            <w:vMerge w:val="restart"/>
            <w:shd w:val="clear" w:color="auto" w:fill="auto"/>
          </w:tcPr>
          <w:p w14:paraId="3E39EF74" w14:textId="77777777" w:rsidR="004E69B4" w:rsidRPr="00724543" w:rsidRDefault="004E69B4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1.03.06-2023</w:t>
            </w:r>
          </w:p>
          <w:p w14:paraId="57744E45" w14:textId="4FA40430" w:rsidR="002E5B47" w:rsidRPr="00480A92" w:rsidRDefault="004E69B4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п.13.5</w:t>
            </w:r>
          </w:p>
        </w:tc>
      </w:tr>
      <w:tr w:rsidR="002E5B47" w:rsidRPr="0069278B" w14:paraId="5C5C3F0E" w14:textId="77777777" w:rsidTr="00A73442">
        <w:trPr>
          <w:trHeight w:val="20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14:paraId="1471B32E" w14:textId="77777777" w:rsidR="002E5B47" w:rsidRPr="00480A92" w:rsidRDefault="002E5B47" w:rsidP="002E5B47">
            <w:pPr>
              <w:pStyle w:val="21"/>
              <w:shd w:val="clear" w:color="auto" w:fill="auto"/>
              <w:spacing w:line="240" w:lineRule="auto"/>
              <w:ind w:left="-66" w:right="-85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12.11.1</w:t>
            </w:r>
          </w:p>
          <w:p w14:paraId="1F01F42D" w14:textId="0077F153" w:rsidR="002E5B47" w:rsidRPr="00480A92" w:rsidRDefault="002E5B47" w:rsidP="002E5B47">
            <w:pPr>
              <w:pStyle w:val="21"/>
              <w:shd w:val="clear" w:color="auto" w:fill="auto"/>
              <w:spacing w:line="240" w:lineRule="auto"/>
              <w:ind w:left="-66" w:right="-85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290137B1" w14:textId="77777777" w:rsidR="002E5B47" w:rsidRPr="00480A92" w:rsidRDefault="002E5B47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2EC256DF" w14:textId="77777777" w:rsidR="002E5B47" w:rsidRPr="0069278B" w:rsidRDefault="002E5B47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14:paraId="708B6D1E" w14:textId="77777777" w:rsidR="002E5B47" w:rsidRPr="00480A92" w:rsidRDefault="002E5B47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2FE61C5F" w14:textId="77777777" w:rsidR="002E5B47" w:rsidRPr="00480A92" w:rsidRDefault="002E5B47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vMerge/>
            <w:shd w:val="clear" w:color="auto" w:fill="auto"/>
          </w:tcPr>
          <w:p w14:paraId="29DB47BF" w14:textId="77777777" w:rsidR="002E5B47" w:rsidRPr="00480A92" w:rsidRDefault="002E5B47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C67B1E" w:rsidRPr="00031BE0" w14:paraId="00310B1B" w14:textId="77777777" w:rsidTr="00E7296F">
        <w:trPr>
          <w:trHeight w:hRule="exact" w:val="266"/>
        </w:trPr>
        <w:tc>
          <w:tcPr>
            <w:tcW w:w="109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77187442" w14:textId="0BEC58D1" w:rsidR="00F6198B" w:rsidRPr="00480A92" w:rsidRDefault="00F6198B" w:rsidP="005A7BC4">
            <w:pPr>
              <w:pStyle w:val="21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13. Устройство оснований, фундаментов зданий и сооружений</w:t>
            </w:r>
          </w:p>
        </w:tc>
      </w:tr>
      <w:tr w:rsidR="00B75B31" w:rsidRPr="0069278B" w14:paraId="5C90F5D6" w14:textId="77777777" w:rsidTr="005A7BC4">
        <w:trPr>
          <w:trHeight w:val="20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14:paraId="7483B97C" w14:textId="77777777" w:rsidR="00B75B31" w:rsidRPr="00480A92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13.1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C6FD077" w14:textId="0FD758D0" w:rsidR="00B75B31" w:rsidRPr="00480A92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Устройство котлованов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(выемок)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89D6E92" w14:textId="022956E0" w:rsidR="00B75B31" w:rsidRPr="0069278B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29.061</w:t>
            </w:r>
          </w:p>
        </w:tc>
        <w:tc>
          <w:tcPr>
            <w:tcW w:w="3119" w:type="dxa"/>
            <w:vMerge w:val="restart"/>
            <w:shd w:val="clear" w:color="auto" w:fill="auto"/>
          </w:tcPr>
          <w:p w14:paraId="7AA7D54A" w14:textId="77777777" w:rsidR="00B75B31" w:rsidRPr="00480A92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размеров котло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  <w:t>вана в плане проектной документации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6EEEBEDD" w14:textId="77777777" w:rsidR="00F01578" w:rsidRPr="00F01578" w:rsidRDefault="00F01578" w:rsidP="00F0157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0157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TP 2009/013/BY </w:t>
            </w:r>
          </w:p>
          <w:p w14:paraId="581D29F5" w14:textId="77777777" w:rsidR="00F01578" w:rsidRPr="00F01578" w:rsidRDefault="00F01578" w:rsidP="00F0157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0157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СП 5.01.02-2023 </w:t>
            </w:r>
          </w:p>
          <w:p w14:paraId="27A09166" w14:textId="71DF77A3" w:rsidR="00B75B31" w:rsidRPr="00F01578" w:rsidRDefault="00F01578" w:rsidP="00F0157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0157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037" w:type="dxa"/>
            <w:vMerge w:val="restart"/>
            <w:shd w:val="clear" w:color="auto" w:fill="auto"/>
          </w:tcPr>
          <w:p w14:paraId="41FA8FA7" w14:textId="77777777" w:rsidR="00B75B31" w:rsidRPr="00B75B31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75B3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1.03.14-2024 п.5.1</w:t>
            </w:r>
          </w:p>
          <w:p w14:paraId="751AFD26" w14:textId="77777777" w:rsidR="00B75B31" w:rsidRPr="00480A92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75B3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B75B3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26433.2-94</w:t>
            </w:r>
            <w:proofErr w:type="gramEnd"/>
          </w:p>
          <w:p w14:paraId="392E0E3D" w14:textId="77777777" w:rsidR="00B75B31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755F1AB8" w14:textId="59B0AF33" w:rsidR="00F01578" w:rsidRPr="00480A92" w:rsidRDefault="00F01578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B75B31" w:rsidRPr="0069278B" w14:paraId="1EF62C01" w14:textId="77777777" w:rsidTr="005A7BC4">
        <w:trPr>
          <w:trHeight w:val="20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14:paraId="4033E949" w14:textId="12F73820" w:rsidR="00B75B31" w:rsidRPr="00480A92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13.1.1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2289677E" w14:textId="77777777" w:rsidR="00B75B31" w:rsidRPr="00480A92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C541BAD" w14:textId="77777777" w:rsidR="00B75B31" w:rsidRPr="0069278B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14:paraId="11B67997" w14:textId="77777777" w:rsidR="00B75B31" w:rsidRPr="00480A92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2063631C" w14:textId="77777777" w:rsidR="00B75B31" w:rsidRPr="00480A92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vMerge/>
            <w:shd w:val="clear" w:color="auto" w:fill="auto"/>
          </w:tcPr>
          <w:p w14:paraId="1FDDE711" w14:textId="77777777" w:rsidR="00B75B31" w:rsidRPr="00480A92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B75B31" w:rsidRPr="0069278B" w14:paraId="61BBF803" w14:textId="77777777" w:rsidTr="005A7BC4">
        <w:trPr>
          <w:trHeight w:val="20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14:paraId="6502D803" w14:textId="3DCC432C" w:rsidR="00B75B31" w:rsidRPr="00480A92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13.1.2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3925C707" w14:textId="77777777" w:rsidR="00B75B31" w:rsidRPr="00480A92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512C82" w14:textId="06F675F8" w:rsidR="00B75B31" w:rsidRPr="0069278B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29.061</w:t>
            </w:r>
          </w:p>
        </w:tc>
        <w:tc>
          <w:tcPr>
            <w:tcW w:w="3119" w:type="dxa"/>
            <w:shd w:val="clear" w:color="auto" w:fill="auto"/>
          </w:tcPr>
          <w:p w14:paraId="3A2576AE" w14:textId="3A700D72" w:rsidR="00B75B31" w:rsidRPr="00480A92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75B3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отметок дна котло</w:t>
            </w:r>
            <w:r w:rsidRPr="00B75B3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  <w:t>вана от проектной документации</w:t>
            </w:r>
          </w:p>
        </w:tc>
        <w:tc>
          <w:tcPr>
            <w:tcW w:w="2268" w:type="dxa"/>
            <w:vMerge/>
            <w:shd w:val="clear" w:color="auto" w:fill="auto"/>
          </w:tcPr>
          <w:p w14:paraId="4A46CA00" w14:textId="77777777" w:rsidR="00B75B31" w:rsidRPr="00480A92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3EEA8BE7" w14:textId="70A70012" w:rsidR="00B75B31" w:rsidRPr="00B75B31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75B3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1.03.14-2024 п.5.</w:t>
            </w:r>
            <w:r w:rsidR="00F0157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</w:p>
          <w:p w14:paraId="0E42A9E8" w14:textId="77777777" w:rsidR="00B75B31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75B3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B75B3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26433.2-94</w:t>
            </w:r>
            <w:proofErr w:type="gramEnd"/>
          </w:p>
          <w:p w14:paraId="232BC89D" w14:textId="4705FD47" w:rsidR="00F01578" w:rsidRPr="00480A92" w:rsidRDefault="00F01578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B75B31" w:rsidRPr="0069278B" w14:paraId="4BE5A712" w14:textId="77777777" w:rsidTr="005A7BC4">
        <w:trPr>
          <w:trHeight w:val="20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14:paraId="03268826" w14:textId="23D178B7" w:rsidR="00B75B31" w:rsidRPr="00480A92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13.1.3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7841D359" w14:textId="77777777" w:rsidR="00B75B31" w:rsidRPr="00480A92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55EA5C" w14:textId="38184D1D" w:rsidR="00B75B31" w:rsidRPr="0069278B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29.061</w:t>
            </w:r>
          </w:p>
        </w:tc>
        <w:tc>
          <w:tcPr>
            <w:tcW w:w="3119" w:type="dxa"/>
            <w:shd w:val="clear" w:color="auto" w:fill="auto"/>
          </w:tcPr>
          <w:p w14:paraId="4B0C7A8D" w14:textId="32EFCF36" w:rsidR="00B75B31" w:rsidRPr="00480A92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75B3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крутизны откоса котлована проектной документации и требованиям ТНПА</w:t>
            </w:r>
          </w:p>
        </w:tc>
        <w:tc>
          <w:tcPr>
            <w:tcW w:w="2268" w:type="dxa"/>
            <w:vMerge/>
            <w:shd w:val="clear" w:color="auto" w:fill="auto"/>
          </w:tcPr>
          <w:p w14:paraId="38C656BA" w14:textId="77777777" w:rsidR="00B75B31" w:rsidRPr="00480A92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5F5C81AE" w14:textId="00A1C935" w:rsidR="00B75B31" w:rsidRPr="00B75B31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75B3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1.03.14-2024 п.5.</w:t>
            </w:r>
            <w:r w:rsidR="00F0157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</w:p>
          <w:p w14:paraId="30D73A55" w14:textId="7AE7DF07" w:rsidR="00B75B31" w:rsidRPr="00480A92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75B3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B75B31" w:rsidRPr="0069278B" w14:paraId="5515EF33" w14:textId="77777777" w:rsidTr="005A7BC4">
        <w:trPr>
          <w:trHeight w:val="20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14:paraId="44472F5C" w14:textId="3C370F1D" w:rsidR="00B75B31" w:rsidRPr="00480A92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13.1.4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79F0C3BF" w14:textId="77777777" w:rsidR="00B75B31" w:rsidRPr="00480A92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9262BC" w14:textId="17532DD7" w:rsidR="00B75B31" w:rsidRPr="0069278B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29.061</w:t>
            </w:r>
          </w:p>
        </w:tc>
        <w:tc>
          <w:tcPr>
            <w:tcW w:w="3119" w:type="dxa"/>
            <w:shd w:val="clear" w:color="auto" w:fill="auto"/>
          </w:tcPr>
          <w:p w14:paraId="1EE292F3" w14:textId="07D3373B" w:rsidR="00B75B31" w:rsidRPr="00480A92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75B3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Величина недоборов и перебо</w:t>
            </w:r>
            <w:r w:rsidRPr="00B75B3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  <w:t>ров грунта в котловане</w:t>
            </w:r>
          </w:p>
        </w:tc>
        <w:tc>
          <w:tcPr>
            <w:tcW w:w="2268" w:type="dxa"/>
            <w:vMerge/>
            <w:shd w:val="clear" w:color="auto" w:fill="auto"/>
          </w:tcPr>
          <w:p w14:paraId="752C4725" w14:textId="77777777" w:rsidR="00B75B31" w:rsidRPr="00480A92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12C2CE60" w14:textId="4280B2AE" w:rsidR="00B75B31" w:rsidRPr="00B75B31" w:rsidRDefault="00B75B31" w:rsidP="00F0157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75B3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1.03.14-2024 п.5.</w:t>
            </w:r>
            <w:r w:rsidR="00F0157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</w:t>
            </w:r>
          </w:p>
          <w:p w14:paraId="5A1790AC" w14:textId="5673E169" w:rsidR="00B75B31" w:rsidRPr="00480A92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75B3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B75B3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2176-2011</w:t>
            </w:r>
            <w:proofErr w:type="gramEnd"/>
          </w:p>
        </w:tc>
      </w:tr>
      <w:tr w:rsidR="00B75B31" w:rsidRPr="0069278B" w14:paraId="200C3966" w14:textId="77777777" w:rsidTr="005A7BC4">
        <w:trPr>
          <w:trHeight w:val="20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14:paraId="458653C4" w14:textId="66F7BCF1" w:rsidR="00B75B31" w:rsidRPr="00480A92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13.1.5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D4850AE" w14:textId="77777777" w:rsidR="00B75B31" w:rsidRPr="00480A92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6A4C122D" w14:textId="1339BAEB" w:rsidR="00B75B31" w:rsidRPr="0069278B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29.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119</w:t>
            </w:r>
          </w:p>
        </w:tc>
        <w:tc>
          <w:tcPr>
            <w:tcW w:w="3119" w:type="dxa"/>
            <w:shd w:val="clear" w:color="auto" w:fill="auto"/>
          </w:tcPr>
          <w:p w14:paraId="036248EE" w14:textId="44DB6BB1" w:rsidR="00B75B31" w:rsidRPr="00480A92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75B3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Степень уплотнения (коэффи</w:t>
            </w:r>
            <w:r w:rsidRPr="00B75B3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  <w:t>циент уплотнения) грунта (метод динамического зондирования)</w:t>
            </w:r>
          </w:p>
        </w:tc>
        <w:tc>
          <w:tcPr>
            <w:tcW w:w="2268" w:type="dxa"/>
            <w:vMerge/>
            <w:shd w:val="clear" w:color="auto" w:fill="auto"/>
          </w:tcPr>
          <w:p w14:paraId="6C947A3F" w14:textId="77777777" w:rsidR="00B75B31" w:rsidRPr="00480A92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01552D81" w14:textId="551B7E68" w:rsidR="00B75B31" w:rsidRPr="00B75B31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75B3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1.03.14-2024 п.5.</w:t>
            </w:r>
            <w:r w:rsidR="00F0157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</w:t>
            </w:r>
          </w:p>
          <w:p w14:paraId="50FBA221" w14:textId="77777777" w:rsidR="00B75B31" w:rsidRDefault="00B75B31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75B3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B75B3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26433.2-94</w:t>
            </w:r>
            <w:proofErr w:type="gramEnd"/>
          </w:p>
          <w:p w14:paraId="6087A23B" w14:textId="77777777" w:rsidR="00F01578" w:rsidRPr="00B75B31" w:rsidRDefault="00F01578" w:rsidP="00F0157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75B3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B75B3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1377-2003</w:t>
            </w:r>
            <w:proofErr w:type="gramEnd"/>
            <w:r w:rsidRPr="00B75B3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287B5F85" w14:textId="3BBF6BC1" w:rsidR="00F01578" w:rsidRPr="00480A92" w:rsidRDefault="00F01578" w:rsidP="00B75B3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7D1D94" w:rsidRPr="0069278B" w14:paraId="207ECCC5" w14:textId="77777777" w:rsidTr="005A7BC4">
        <w:trPr>
          <w:trHeight w:val="20"/>
        </w:trPr>
        <w:tc>
          <w:tcPr>
            <w:tcW w:w="709" w:type="dxa"/>
            <w:shd w:val="clear" w:color="auto" w:fill="auto"/>
          </w:tcPr>
          <w:p w14:paraId="714C4268" w14:textId="77777777" w:rsidR="007D1D94" w:rsidRPr="00480A92" w:rsidRDefault="007D1D94" w:rsidP="007D1D94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13.3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59C7649" w14:textId="4C768CE9" w:rsidR="007D1D94" w:rsidRPr="00480A92" w:rsidRDefault="007D1D94" w:rsidP="007D1D94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Фундаменты из готовых(сборных) свай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E729494" w14:textId="01EC3D5F" w:rsidR="007D1D94" w:rsidRPr="0069278B" w:rsidRDefault="007D1D94" w:rsidP="007D1D94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vMerge w:val="restart"/>
            <w:shd w:val="clear" w:color="auto" w:fill="auto"/>
          </w:tcPr>
          <w:p w14:paraId="7CBAC53B" w14:textId="151281B2" w:rsidR="007D1D94" w:rsidRPr="00480A92" w:rsidRDefault="007D1D94" w:rsidP="007D1D94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D1D9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в плане осей свай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16D283A5" w14:textId="77777777" w:rsidR="00E65056" w:rsidRPr="00E65056" w:rsidRDefault="00E65056" w:rsidP="00E6505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F75D0">
              <w:rPr>
                <w:rFonts w:ascii="Times New Roman" w:hAnsi="Times New Roman" w:cs="Times New Roman"/>
                <w:sz w:val="22"/>
                <w:szCs w:val="22"/>
              </w:rPr>
              <w:t>TP</w:t>
            </w:r>
            <w:r w:rsidRPr="00E6505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2009/013/</w:t>
            </w:r>
            <w:r w:rsidRPr="009F75D0">
              <w:rPr>
                <w:rFonts w:ascii="Times New Roman" w:hAnsi="Times New Roman" w:cs="Times New Roman"/>
                <w:sz w:val="22"/>
                <w:szCs w:val="22"/>
              </w:rPr>
              <w:t>BY</w:t>
            </w:r>
            <w:r w:rsidRPr="00E6505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7F13AFF0" w14:textId="25111667" w:rsidR="007D1D94" w:rsidRPr="00E65056" w:rsidRDefault="00E65056" w:rsidP="00E6505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6505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5.01.02-2023 ТНПА и другая проектная документация</w:t>
            </w:r>
          </w:p>
        </w:tc>
        <w:tc>
          <w:tcPr>
            <w:tcW w:w="2037" w:type="dxa"/>
            <w:vMerge w:val="restart"/>
            <w:shd w:val="clear" w:color="auto" w:fill="auto"/>
          </w:tcPr>
          <w:p w14:paraId="19D94677" w14:textId="77777777" w:rsidR="007D1D94" w:rsidRPr="007D1D94" w:rsidRDefault="007D1D94" w:rsidP="007D1D94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D1D9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СП 1.03.14-2024 п.8.1.2 </w:t>
            </w:r>
          </w:p>
          <w:p w14:paraId="31518C44" w14:textId="3F70FFD9" w:rsidR="007D1D94" w:rsidRPr="00480A92" w:rsidRDefault="007D1D94" w:rsidP="007D1D94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D1D9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7D1D94" w:rsidRPr="0069278B" w14:paraId="58F35E00" w14:textId="77777777" w:rsidTr="005A7BC4">
        <w:trPr>
          <w:trHeight w:val="20"/>
        </w:trPr>
        <w:tc>
          <w:tcPr>
            <w:tcW w:w="709" w:type="dxa"/>
            <w:shd w:val="clear" w:color="auto" w:fill="auto"/>
          </w:tcPr>
          <w:p w14:paraId="3B8260A8" w14:textId="3744E358" w:rsidR="007D1D94" w:rsidRPr="00480A92" w:rsidRDefault="007D1D94" w:rsidP="007D1D94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13.3.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13C2E4A0" w14:textId="77777777" w:rsidR="007D1D94" w:rsidRPr="00480A92" w:rsidRDefault="007D1D94" w:rsidP="007D1D94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6C98E90" w14:textId="77777777" w:rsidR="007D1D94" w:rsidRPr="0069278B" w:rsidRDefault="007D1D94" w:rsidP="007D1D94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14:paraId="6D6F0C3E" w14:textId="77777777" w:rsidR="007D1D94" w:rsidRPr="00480A92" w:rsidRDefault="007D1D94" w:rsidP="007D1D94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58358FDF" w14:textId="77777777" w:rsidR="007D1D94" w:rsidRPr="00480A92" w:rsidRDefault="007D1D94" w:rsidP="007D1D94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vMerge/>
            <w:shd w:val="clear" w:color="auto" w:fill="auto"/>
          </w:tcPr>
          <w:p w14:paraId="19DD46D7" w14:textId="77777777" w:rsidR="007D1D94" w:rsidRPr="00480A92" w:rsidRDefault="007D1D94" w:rsidP="007D1D94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7D1D94" w:rsidRPr="0069278B" w14:paraId="0682A093" w14:textId="77777777" w:rsidTr="005A7BC4">
        <w:trPr>
          <w:trHeight w:val="20"/>
        </w:trPr>
        <w:tc>
          <w:tcPr>
            <w:tcW w:w="709" w:type="dxa"/>
            <w:shd w:val="clear" w:color="auto" w:fill="auto"/>
          </w:tcPr>
          <w:p w14:paraId="0B6A132D" w14:textId="6AB08464" w:rsidR="007D1D94" w:rsidRPr="00480A92" w:rsidRDefault="007D1D94" w:rsidP="007D1D94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13.3.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7F6E4B68" w14:textId="77777777" w:rsidR="007D1D94" w:rsidRPr="00480A92" w:rsidRDefault="007D1D94" w:rsidP="007D1D94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4FDF79" w14:textId="5EFB1743" w:rsidR="007D1D94" w:rsidRPr="0069278B" w:rsidRDefault="007D1D94" w:rsidP="007D1D94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29.061</w:t>
            </w:r>
          </w:p>
        </w:tc>
        <w:tc>
          <w:tcPr>
            <w:tcW w:w="3119" w:type="dxa"/>
            <w:shd w:val="clear" w:color="auto" w:fill="auto"/>
          </w:tcPr>
          <w:p w14:paraId="243D0731" w14:textId="07F375DA" w:rsidR="007D1D94" w:rsidRPr="00480A92" w:rsidRDefault="007D1D94" w:rsidP="007D1D94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D1D9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Вертикальность осей свай</w:t>
            </w:r>
          </w:p>
        </w:tc>
        <w:tc>
          <w:tcPr>
            <w:tcW w:w="2268" w:type="dxa"/>
            <w:vMerge/>
            <w:shd w:val="clear" w:color="auto" w:fill="auto"/>
          </w:tcPr>
          <w:p w14:paraId="54499B4C" w14:textId="77777777" w:rsidR="007D1D94" w:rsidRPr="00480A92" w:rsidRDefault="007D1D94" w:rsidP="007D1D94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6D13FFA5" w14:textId="6963A2BB" w:rsidR="007D1D94" w:rsidRPr="007D1D94" w:rsidRDefault="007D1D94" w:rsidP="007D1D94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D1D9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1.03.14-2024 п.8.1.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Pr="007D1D9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35F4AC4C" w14:textId="334358A6" w:rsidR="007D1D94" w:rsidRPr="00480A92" w:rsidRDefault="007D1D94" w:rsidP="007D1D94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D1D9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7D1D94" w:rsidRPr="0069278B" w14:paraId="02510975" w14:textId="77777777" w:rsidTr="005A7BC4">
        <w:trPr>
          <w:trHeight w:val="20"/>
        </w:trPr>
        <w:tc>
          <w:tcPr>
            <w:tcW w:w="709" w:type="dxa"/>
            <w:shd w:val="clear" w:color="auto" w:fill="auto"/>
          </w:tcPr>
          <w:p w14:paraId="7721D103" w14:textId="0A40B1B2" w:rsidR="007D1D94" w:rsidRPr="00480A92" w:rsidRDefault="007D1D94" w:rsidP="007D1D94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13.3.5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675C5427" w14:textId="77777777" w:rsidR="007D1D94" w:rsidRPr="00480A92" w:rsidRDefault="007D1D94" w:rsidP="007D1D94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1543F1" w14:textId="08B8A42E" w:rsidR="007D1D94" w:rsidRPr="0069278B" w:rsidRDefault="007D1D94" w:rsidP="007D1D94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29.061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14:paraId="36DC6458" w14:textId="48481AA5" w:rsidR="007D1D94" w:rsidRPr="00480A92" w:rsidRDefault="007D1D94" w:rsidP="007D1D94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D1D9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Смещение оси оголовка от</w:t>
            </w:r>
            <w:r w:rsidRPr="007D1D9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  <w:t>носительно оси сваи</w:t>
            </w:r>
          </w:p>
        </w:tc>
        <w:tc>
          <w:tcPr>
            <w:tcW w:w="2268" w:type="dxa"/>
            <w:vMerge/>
            <w:shd w:val="clear" w:color="auto" w:fill="auto"/>
          </w:tcPr>
          <w:p w14:paraId="40025E1C" w14:textId="77777777" w:rsidR="007D1D94" w:rsidRPr="00480A92" w:rsidRDefault="007D1D94" w:rsidP="007D1D94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1F085495" w14:textId="77777777" w:rsidR="007D1D94" w:rsidRPr="007D1D94" w:rsidRDefault="007D1D94" w:rsidP="007D1D94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D1D9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СП 1.03.14-2024 п.8.1.7 </w:t>
            </w:r>
          </w:p>
          <w:p w14:paraId="187CAEF7" w14:textId="1DA18C95" w:rsidR="007D1D94" w:rsidRPr="00480A92" w:rsidRDefault="007D1D94" w:rsidP="007D1D94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D1D9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7D1D94" w:rsidRPr="0069278B" w14:paraId="095E5377" w14:textId="77777777" w:rsidTr="005A7BC4">
        <w:trPr>
          <w:trHeight w:val="20"/>
        </w:trPr>
        <w:tc>
          <w:tcPr>
            <w:tcW w:w="709" w:type="dxa"/>
            <w:shd w:val="clear" w:color="auto" w:fill="auto"/>
          </w:tcPr>
          <w:p w14:paraId="79E48B2B" w14:textId="3D7076A1" w:rsidR="007D1D94" w:rsidRPr="00480A92" w:rsidRDefault="007D1D94" w:rsidP="007D1D94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13.3.6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4FBBDD45" w14:textId="77777777" w:rsidR="007D1D94" w:rsidRPr="00480A92" w:rsidRDefault="007D1D94" w:rsidP="007D1D94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247927" w14:textId="2E7F2332" w:rsidR="007D1D94" w:rsidRPr="0069278B" w:rsidRDefault="007D1D94" w:rsidP="007D1D94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29.061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14:paraId="1348CC40" w14:textId="708537E4" w:rsidR="007D1D94" w:rsidRPr="00480A92" w:rsidRDefault="007D1D94" w:rsidP="007D1D94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D1D9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Точность разбивки осей свай</w:t>
            </w:r>
          </w:p>
        </w:tc>
        <w:tc>
          <w:tcPr>
            <w:tcW w:w="2268" w:type="dxa"/>
            <w:vMerge/>
            <w:shd w:val="clear" w:color="auto" w:fill="auto"/>
          </w:tcPr>
          <w:p w14:paraId="6AD0691F" w14:textId="77777777" w:rsidR="007D1D94" w:rsidRPr="00480A92" w:rsidRDefault="007D1D94" w:rsidP="007D1D94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26F4F927" w14:textId="77777777" w:rsidR="007D1D94" w:rsidRPr="007D1D94" w:rsidRDefault="007D1D94" w:rsidP="007D1D94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D1D9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СП 1.03.14-2024 п.8.1.1 </w:t>
            </w:r>
          </w:p>
          <w:p w14:paraId="1EDFC391" w14:textId="1F072044" w:rsidR="007D1D94" w:rsidRPr="00480A92" w:rsidRDefault="007D1D94" w:rsidP="007D1D94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D1D9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C67B1E" w:rsidRPr="0069278B" w14:paraId="24CD2790" w14:textId="77777777" w:rsidTr="005A7BC4">
        <w:trPr>
          <w:trHeight w:val="20"/>
        </w:trPr>
        <w:tc>
          <w:tcPr>
            <w:tcW w:w="709" w:type="dxa"/>
            <w:shd w:val="clear" w:color="auto" w:fill="auto"/>
          </w:tcPr>
          <w:p w14:paraId="793C3EAE" w14:textId="77777777" w:rsidR="00F6198B" w:rsidRPr="00480A92" w:rsidRDefault="00F6198B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13.4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73D9273" w14:textId="09FE18EF" w:rsidR="00F6198B" w:rsidRPr="00480A92" w:rsidRDefault="00E65056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Фундаменты из набивных свай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027F55C" w14:textId="38F90035" w:rsidR="00F6198B" w:rsidRPr="0069278B" w:rsidRDefault="00F6198B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 w:rsidR="00BB0D1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29.061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7FC8B04" w14:textId="1B7EFD29" w:rsidR="00F6198B" w:rsidRPr="00480A92" w:rsidRDefault="00E65056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6505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Абсолютная отметка устья скважины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5B6BA10B" w14:textId="77777777" w:rsidR="00E65056" w:rsidRPr="00E65056" w:rsidRDefault="00E65056" w:rsidP="00E65056">
            <w:pPr>
              <w:pStyle w:val="a4"/>
              <w:rPr>
                <w:rFonts w:eastAsia="Bookman Old Style"/>
                <w:sz w:val="22"/>
                <w:szCs w:val="22"/>
                <w:lang w:val="ru-RU"/>
              </w:rPr>
            </w:pPr>
            <w:r w:rsidRPr="00E65056">
              <w:rPr>
                <w:rFonts w:eastAsia="Bookman Old Style"/>
                <w:sz w:val="22"/>
                <w:szCs w:val="22"/>
                <w:lang w:val="ru-RU"/>
              </w:rPr>
              <w:t xml:space="preserve">TP 2009/013/BY </w:t>
            </w:r>
          </w:p>
          <w:p w14:paraId="3DEBC344" w14:textId="77777777" w:rsidR="00F6198B" w:rsidRDefault="00E65056" w:rsidP="00E6505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6505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5.01.02-2023 ТНПА и другая проектная документация</w:t>
            </w:r>
          </w:p>
          <w:p w14:paraId="04C52910" w14:textId="77777777" w:rsidR="00046B4A" w:rsidRDefault="00046B4A" w:rsidP="00E6505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15056FE8" w14:textId="77777777" w:rsidR="00046B4A" w:rsidRDefault="00046B4A" w:rsidP="00E6505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56ABD093" w14:textId="77777777" w:rsidR="00F01578" w:rsidRDefault="00F01578" w:rsidP="00F01578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52C29753" w14:textId="4B0DFDA9" w:rsidR="00F01578" w:rsidRPr="00E65056" w:rsidRDefault="00F01578" w:rsidP="00E6505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vMerge w:val="restart"/>
            <w:shd w:val="clear" w:color="auto" w:fill="auto"/>
          </w:tcPr>
          <w:p w14:paraId="1B03DB7B" w14:textId="77777777" w:rsidR="00E65056" w:rsidRPr="00E65056" w:rsidRDefault="00E65056" w:rsidP="00E6505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6505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СП 1.03.14-2024 п.8.2.1 </w:t>
            </w:r>
          </w:p>
          <w:p w14:paraId="03D1DB0D" w14:textId="7E07C097" w:rsidR="00F6198B" w:rsidRPr="00480A92" w:rsidRDefault="00E65056" w:rsidP="00E6505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6505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C67B1E" w:rsidRPr="0069278B" w14:paraId="202C2EF5" w14:textId="77777777" w:rsidTr="005A7BC4">
        <w:trPr>
          <w:trHeight w:val="20"/>
        </w:trPr>
        <w:tc>
          <w:tcPr>
            <w:tcW w:w="709" w:type="dxa"/>
            <w:shd w:val="clear" w:color="auto" w:fill="auto"/>
          </w:tcPr>
          <w:p w14:paraId="6D738EBC" w14:textId="47AF7E80" w:rsidR="00F6198B" w:rsidRPr="00480A92" w:rsidRDefault="00F6198B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13.4.1</w:t>
            </w:r>
            <w:r w:rsidR="00BE4955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BE4955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0537B0D2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48718C5" w14:textId="77777777" w:rsidR="00F6198B" w:rsidRPr="0069278B" w:rsidRDefault="00F6198B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DCE050D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33A48224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vMerge/>
            <w:shd w:val="clear" w:color="auto" w:fill="auto"/>
          </w:tcPr>
          <w:p w14:paraId="49215E51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65056" w:rsidRPr="0069278B" w14:paraId="0D78870C" w14:textId="77777777" w:rsidTr="005A7BC4">
        <w:trPr>
          <w:trHeight w:val="20"/>
        </w:trPr>
        <w:tc>
          <w:tcPr>
            <w:tcW w:w="709" w:type="dxa"/>
            <w:shd w:val="clear" w:color="auto" w:fill="auto"/>
          </w:tcPr>
          <w:p w14:paraId="5A122533" w14:textId="77777777" w:rsidR="00E65056" w:rsidRPr="00480A92" w:rsidRDefault="00E65056" w:rsidP="00E6505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13.5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529F836" w14:textId="58AF2F11" w:rsidR="00E65056" w:rsidRPr="00480A92" w:rsidRDefault="00E65056" w:rsidP="00E6505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65056">
              <w:rPr>
                <w:lang w:val="ru-RU"/>
              </w:rPr>
              <w:t>Фундаменты из набивных свай с уплотненным основанием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623EB90" w14:textId="4389BD9B" w:rsidR="00E65056" w:rsidRPr="0069278B" w:rsidRDefault="00E65056" w:rsidP="00E6505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29.061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2EE1D22" w14:textId="68FED543" w:rsidR="00E65056" w:rsidRPr="00E65056" w:rsidRDefault="00E65056" w:rsidP="00E6505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1B10B2C8" w14:textId="13E08C94" w:rsidR="00E65056" w:rsidRPr="00480A92" w:rsidRDefault="00E65056" w:rsidP="00E6505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6505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Абсолютная отметка устья скважины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76C8B168" w14:textId="77777777" w:rsidR="00E65056" w:rsidRPr="00E65056" w:rsidRDefault="00E65056" w:rsidP="00E65056">
            <w:pPr>
              <w:pStyle w:val="a4"/>
              <w:rPr>
                <w:rFonts w:eastAsia="Bookman Old Style"/>
                <w:sz w:val="22"/>
                <w:szCs w:val="22"/>
                <w:lang w:val="ru-RU"/>
              </w:rPr>
            </w:pPr>
            <w:r w:rsidRPr="00E65056">
              <w:rPr>
                <w:rFonts w:eastAsia="Bookman Old Style"/>
                <w:sz w:val="22"/>
                <w:szCs w:val="22"/>
                <w:lang w:val="ru-RU"/>
              </w:rPr>
              <w:t xml:space="preserve">TP 2009/013/BY </w:t>
            </w:r>
          </w:p>
          <w:p w14:paraId="2FC2D1FC" w14:textId="0C4AE5AF" w:rsidR="00E65056" w:rsidRPr="00480A92" w:rsidRDefault="00E65056" w:rsidP="00E6505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6505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5.01.02-2023 ТНПА и другая проектная документация</w:t>
            </w:r>
          </w:p>
        </w:tc>
        <w:tc>
          <w:tcPr>
            <w:tcW w:w="2037" w:type="dxa"/>
            <w:vMerge w:val="restart"/>
            <w:shd w:val="clear" w:color="auto" w:fill="auto"/>
          </w:tcPr>
          <w:p w14:paraId="5A022A79" w14:textId="77777777" w:rsidR="00E65056" w:rsidRPr="00E65056" w:rsidRDefault="00E65056" w:rsidP="00E6505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6505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СП 1.03.14-2024 п.8.3.1 </w:t>
            </w:r>
          </w:p>
          <w:p w14:paraId="3ECE5AA7" w14:textId="2024399A" w:rsidR="00E65056" w:rsidRPr="00480A92" w:rsidRDefault="00E65056" w:rsidP="00E6505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6505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E65056" w:rsidRPr="0069278B" w14:paraId="60AED6B4" w14:textId="77777777" w:rsidTr="00E65056">
        <w:trPr>
          <w:trHeight w:val="20"/>
        </w:trPr>
        <w:tc>
          <w:tcPr>
            <w:tcW w:w="709" w:type="dxa"/>
            <w:shd w:val="clear" w:color="auto" w:fill="auto"/>
          </w:tcPr>
          <w:p w14:paraId="63E18AAF" w14:textId="4AF014B4" w:rsidR="00E65056" w:rsidRPr="00480A92" w:rsidRDefault="00E65056" w:rsidP="00E6505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13.5.1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E9245AC" w14:textId="77777777" w:rsidR="00E65056" w:rsidRPr="00480A92" w:rsidRDefault="00E65056" w:rsidP="00E6505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C87B91E" w14:textId="77777777" w:rsidR="00E65056" w:rsidRPr="0069278B" w:rsidRDefault="00E65056" w:rsidP="00E6505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DD5815F" w14:textId="77777777" w:rsidR="00E65056" w:rsidRPr="00480A92" w:rsidRDefault="00E65056" w:rsidP="00E6505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2D112AC" w14:textId="77777777" w:rsidR="00E65056" w:rsidRPr="00480A92" w:rsidRDefault="00E65056" w:rsidP="00E6505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vMerge/>
            <w:shd w:val="clear" w:color="auto" w:fill="auto"/>
          </w:tcPr>
          <w:p w14:paraId="19C61F63" w14:textId="77777777" w:rsidR="00E65056" w:rsidRPr="00480A92" w:rsidRDefault="00E65056" w:rsidP="00E6505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65056" w:rsidRPr="0069278B" w14:paraId="4B0FC705" w14:textId="77777777" w:rsidTr="00E65056">
        <w:trPr>
          <w:trHeight w:val="20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2E6FAB02" w14:textId="77777777" w:rsidR="00E65056" w:rsidRPr="00480A92" w:rsidRDefault="00E65056" w:rsidP="00E6505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13.6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33B91CB" w14:textId="77777777" w:rsidR="00E65056" w:rsidRPr="00E65056" w:rsidRDefault="00E65056" w:rsidP="00E65056">
            <w:pPr>
              <w:pStyle w:val="a4"/>
              <w:spacing w:line="223" w:lineRule="auto"/>
              <w:rPr>
                <w:lang w:val="ru-RU"/>
              </w:rPr>
            </w:pPr>
            <w:r w:rsidRPr="00E65056">
              <w:rPr>
                <w:lang w:val="ru-RU"/>
              </w:rPr>
              <w:t>Устройство подпорных стен и наружных стен подвалов</w:t>
            </w:r>
          </w:p>
          <w:p w14:paraId="43D0A471" w14:textId="5D08749F" w:rsidR="00E65056" w:rsidRPr="00480A92" w:rsidRDefault="00E65056" w:rsidP="00E6505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6415C24" w14:textId="163BC0AC" w:rsidR="00E65056" w:rsidRPr="0069278B" w:rsidRDefault="00E65056" w:rsidP="00E6505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29.061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87A20D6" w14:textId="77777777" w:rsidR="00E65056" w:rsidRDefault="00E65056" w:rsidP="00E6505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6505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размеров конструкций подпорных стен проектной документации и требованиям ТНПА</w:t>
            </w:r>
          </w:p>
          <w:p w14:paraId="0478A9CC" w14:textId="1DF7B1DC" w:rsidR="00E65056" w:rsidRPr="00480A92" w:rsidRDefault="00E65056" w:rsidP="00E6505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 w:val="restart"/>
            <w:tcBorders>
              <w:bottom w:val="nil"/>
            </w:tcBorders>
            <w:shd w:val="clear" w:color="auto" w:fill="auto"/>
          </w:tcPr>
          <w:p w14:paraId="0E2294AC" w14:textId="77777777" w:rsidR="00E65056" w:rsidRPr="00E65056" w:rsidRDefault="00E65056" w:rsidP="00E65056">
            <w:pPr>
              <w:pStyle w:val="a4"/>
              <w:rPr>
                <w:rFonts w:eastAsia="Bookman Old Style"/>
                <w:sz w:val="22"/>
                <w:szCs w:val="22"/>
                <w:lang w:val="ru-RU"/>
              </w:rPr>
            </w:pPr>
            <w:r w:rsidRPr="00E65056">
              <w:rPr>
                <w:rFonts w:eastAsia="Bookman Old Style"/>
                <w:sz w:val="22"/>
                <w:szCs w:val="22"/>
                <w:lang w:val="ru-RU"/>
              </w:rPr>
              <w:t xml:space="preserve">TP 2009/013/BY </w:t>
            </w:r>
          </w:p>
          <w:p w14:paraId="14F70A07" w14:textId="5FAE3BB6" w:rsidR="00E65056" w:rsidRPr="00480A92" w:rsidRDefault="00E65056" w:rsidP="00E6505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6505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5.01.02-2023 ТНПА и другая проектная документация</w:t>
            </w:r>
          </w:p>
        </w:tc>
        <w:tc>
          <w:tcPr>
            <w:tcW w:w="2037" w:type="dxa"/>
            <w:vMerge w:val="restart"/>
            <w:shd w:val="clear" w:color="auto" w:fill="auto"/>
          </w:tcPr>
          <w:p w14:paraId="756B36C0" w14:textId="77777777" w:rsidR="00E65056" w:rsidRPr="00E65056" w:rsidRDefault="00E65056" w:rsidP="00E6505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6505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1.03.14-2024 п.10.1</w:t>
            </w:r>
          </w:p>
          <w:p w14:paraId="64487726" w14:textId="2D204B3A" w:rsidR="00E65056" w:rsidRPr="00480A92" w:rsidRDefault="00E65056" w:rsidP="00E6505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6505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C67B1E" w:rsidRPr="0069278B" w14:paraId="4C263B07" w14:textId="77777777" w:rsidTr="00E65056">
        <w:trPr>
          <w:trHeight w:val="124"/>
        </w:trPr>
        <w:tc>
          <w:tcPr>
            <w:tcW w:w="709" w:type="dxa"/>
            <w:shd w:val="clear" w:color="auto" w:fill="auto"/>
          </w:tcPr>
          <w:p w14:paraId="3752D8F8" w14:textId="61629847" w:rsidR="00F6198B" w:rsidRPr="00480A92" w:rsidRDefault="00F6198B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13.6.1</w:t>
            </w:r>
            <w:r w:rsidR="00BE4955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BE4955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tcBorders>
              <w:bottom w:val="nil"/>
            </w:tcBorders>
            <w:shd w:val="clear" w:color="auto" w:fill="auto"/>
          </w:tcPr>
          <w:p w14:paraId="005A66E2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272995D7" w14:textId="77777777" w:rsidR="00F6198B" w:rsidRPr="0069278B" w:rsidRDefault="00F6198B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14:paraId="01661341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  <w:shd w:val="clear" w:color="auto" w:fill="auto"/>
          </w:tcPr>
          <w:p w14:paraId="43FD64AD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vMerge/>
            <w:shd w:val="clear" w:color="auto" w:fill="auto"/>
          </w:tcPr>
          <w:p w14:paraId="6B0C264D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65056" w:rsidRPr="00E65056" w14:paraId="2077F00E" w14:textId="77777777" w:rsidTr="00E65056">
        <w:trPr>
          <w:trHeight w:val="124"/>
        </w:trPr>
        <w:tc>
          <w:tcPr>
            <w:tcW w:w="709" w:type="dxa"/>
            <w:shd w:val="clear" w:color="auto" w:fill="auto"/>
          </w:tcPr>
          <w:p w14:paraId="0A0A0FFA" w14:textId="77777777" w:rsidR="00E65056" w:rsidRDefault="00E65056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13.6.2</w:t>
            </w:r>
          </w:p>
          <w:p w14:paraId="092D0FCA" w14:textId="2E93B51F" w:rsidR="00E65056" w:rsidRPr="00480A92" w:rsidRDefault="00E65056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0C360D4" w14:textId="77777777" w:rsidR="00E65056" w:rsidRPr="00480A92" w:rsidRDefault="00E65056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026663A4" w14:textId="45C6A691" w:rsidR="00E65056" w:rsidRPr="0069278B" w:rsidRDefault="00E65056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29.061</w:t>
            </w:r>
          </w:p>
        </w:tc>
        <w:tc>
          <w:tcPr>
            <w:tcW w:w="3119" w:type="dxa"/>
            <w:shd w:val="clear" w:color="auto" w:fill="auto"/>
          </w:tcPr>
          <w:p w14:paraId="2D09403A" w14:textId="2E7EE98E" w:rsidR="00E65056" w:rsidRPr="00E65056" w:rsidRDefault="00E65056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65056">
              <w:rPr>
                <w:lang w:val="ru-RU"/>
              </w:rPr>
              <w:t>Размеры подушки и (или) подготовки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6F1CD02" w14:textId="77777777" w:rsidR="00E65056" w:rsidRPr="00480A92" w:rsidRDefault="00E65056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1552B1B3" w14:textId="19928D8F" w:rsidR="00E65056" w:rsidRPr="00480A92" w:rsidRDefault="00E65056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B300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1.03.14-2024 п.10.3</w:t>
            </w:r>
          </w:p>
        </w:tc>
      </w:tr>
      <w:tr w:rsidR="00E65056" w:rsidRPr="00480A92" w14:paraId="69930762" w14:textId="77777777" w:rsidTr="00E65056">
        <w:trPr>
          <w:trHeight w:val="4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C58C1" w14:textId="77777777" w:rsidR="00E65056" w:rsidRPr="00480A92" w:rsidRDefault="00E65056" w:rsidP="005532A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13.7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CA5BABB" w14:textId="77777777" w:rsidR="00E65056" w:rsidRPr="00FD1F75" w:rsidRDefault="00E65056" w:rsidP="005532A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D1F7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Устройство плитных фундаментов (ленточных, столбчатых, сплошных плит)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F970DF" w14:textId="77777777" w:rsidR="00E65056" w:rsidRPr="0069278B" w:rsidRDefault="00E65056" w:rsidP="005532A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29.061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6C0C27" w14:textId="77777777" w:rsidR="00E65056" w:rsidRPr="008C5E58" w:rsidRDefault="00E65056" w:rsidP="005532A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C5E5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глубины заложения фундаментов проектной документации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41B18CC" w14:textId="77777777" w:rsidR="00E65056" w:rsidRPr="008C5E58" w:rsidRDefault="00E65056" w:rsidP="005532A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C5E5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TP 2009/013/BY </w:t>
            </w:r>
          </w:p>
          <w:p w14:paraId="3E9321C7" w14:textId="77777777" w:rsidR="00E65056" w:rsidRDefault="00E65056" w:rsidP="005532A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C5E5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5.01.02-2023</w:t>
            </w:r>
          </w:p>
          <w:p w14:paraId="2D8396B3" w14:textId="77777777" w:rsidR="00E65056" w:rsidRPr="00480A92" w:rsidRDefault="00E65056" w:rsidP="005532A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5600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0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392ED7" w14:textId="77777777" w:rsidR="00E65056" w:rsidRDefault="00E65056" w:rsidP="005532A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C5E5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1.03.14-2024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п.7.1</w:t>
            </w:r>
          </w:p>
          <w:p w14:paraId="28C6B178" w14:textId="77777777" w:rsidR="00E65056" w:rsidRPr="00480A92" w:rsidRDefault="00E65056" w:rsidP="005532A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E65056" w:rsidRPr="00480A92" w14:paraId="07380738" w14:textId="77777777" w:rsidTr="00E65056">
        <w:trPr>
          <w:trHeight w:val="1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F1CAF" w14:textId="77777777" w:rsidR="00E65056" w:rsidRDefault="00E65056" w:rsidP="005532A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13.7.1</w:t>
            </w:r>
          </w:p>
          <w:p w14:paraId="354C367F" w14:textId="77777777" w:rsidR="00E65056" w:rsidRPr="00480A92" w:rsidRDefault="00E65056" w:rsidP="005532A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7D38692" w14:textId="77777777" w:rsidR="00E65056" w:rsidRPr="00480A92" w:rsidRDefault="00E65056" w:rsidP="005532A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E601D" w14:textId="77777777" w:rsidR="00E65056" w:rsidRPr="0069278B" w:rsidRDefault="00E65056" w:rsidP="005532A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A008B" w14:textId="77777777" w:rsidR="00E65056" w:rsidRPr="00480A92" w:rsidRDefault="00E65056" w:rsidP="005532A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E939D53" w14:textId="77777777" w:rsidR="00E65056" w:rsidRPr="00480A92" w:rsidRDefault="00E65056" w:rsidP="005532A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76846" w14:textId="77777777" w:rsidR="00E65056" w:rsidRPr="00480A92" w:rsidRDefault="00E65056" w:rsidP="005532A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65056" w:rsidRPr="00480A92" w14:paraId="39322CC3" w14:textId="77777777" w:rsidTr="00E65056">
        <w:trPr>
          <w:trHeight w:val="1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9B541" w14:textId="77777777" w:rsidR="00E65056" w:rsidRDefault="00E65056" w:rsidP="005532A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13.7.2</w:t>
            </w:r>
          </w:p>
          <w:p w14:paraId="572B4425" w14:textId="77777777" w:rsidR="00E65056" w:rsidRDefault="00E65056" w:rsidP="005532A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E22EDC" w14:textId="77777777" w:rsidR="00E65056" w:rsidRPr="00480A92" w:rsidRDefault="00E65056" w:rsidP="005532A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C8B95" w14:textId="77777777" w:rsidR="00E65056" w:rsidRPr="0069278B" w:rsidRDefault="00E65056" w:rsidP="005532A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531A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29.061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3AEEB" w14:textId="77777777" w:rsidR="00E65056" w:rsidRPr="00474D3C" w:rsidRDefault="00E65056" w:rsidP="005532A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74D3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точности расположения фундаментов в плане проектной документации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8A3467" w14:textId="77777777" w:rsidR="00E65056" w:rsidRPr="00480A92" w:rsidRDefault="00E65056" w:rsidP="005532A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934C0" w14:textId="77777777" w:rsidR="00E65056" w:rsidRDefault="00E65056" w:rsidP="005532A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74D3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1.03.14-2024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п.7.2</w:t>
            </w:r>
          </w:p>
          <w:p w14:paraId="003981B8" w14:textId="77777777" w:rsidR="00E65056" w:rsidRPr="00480A92" w:rsidRDefault="00E65056" w:rsidP="005532A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E65056" w:rsidRPr="00480A92" w14:paraId="27551EAB" w14:textId="77777777" w:rsidTr="00E65056">
        <w:trPr>
          <w:trHeight w:val="1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C022B" w14:textId="77777777" w:rsidR="00E65056" w:rsidRDefault="00E65056" w:rsidP="005532A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13.7.3</w:t>
            </w:r>
          </w:p>
          <w:p w14:paraId="7D1BFEDD" w14:textId="77777777" w:rsidR="00E65056" w:rsidRDefault="00E65056" w:rsidP="005532A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60D5CEC" w14:textId="77777777" w:rsidR="00E65056" w:rsidRPr="00480A92" w:rsidRDefault="00E65056" w:rsidP="005532A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28E4B" w14:textId="77777777" w:rsidR="00E65056" w:rsidRPr="0069278B" w:rsidRDefault="00E65056" w:rsidP="005532A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531A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29.061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9B4CE" w14:textId="77777777" w:rsidR="00E65056" w:rsidRPr="00474D3C" w:rsidRDefault="00E65056" w:rsidP="005532A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74D3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размеров монолитных фундаментов проектной документации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6A0959" w14:textId="77777777" w:rsidR="00E65056" w:rsidRPr="00480A92" w:rsidRDefault="00E65056" w:rsidP="005532A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54BE3" w14:textId="77777777" w:rsidR="00E65056" w:rsidRDefault="00E65056" w:rsidP="005532A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74D3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1.03.14-2024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п.7.3</w:t>
            </w:r>
          </w:p>
          <w:p w14:paraId="446D11EA" w14:textId="77777777" w:rsidR="00E65056" w:rsidRPr="00480A92" w:rsidRDefault="00E65056" w:rsidP="005532A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E65056" w:rsidRPr="00480A92" w14:paraId="620880E5" w14:textId="77777777" w:rsidTr="00E65056">
        <w:trPr>
          <w:trHeight w:val="1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645BD" w14:textId="77777777" w:rsidR="00E65056" w:rsidRDefault="00E65056" w:rsidP="005532A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13.7.4</w:t>
            </w:r>
          </w:p>
          <w:p w14:paraId="452E1F4E" w14:textId="77777777" w:rsidR="00E65056" w:rsidRDefault="00E65056" w:rsidP="005532A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73BD4B" w14:textId="77777777" w:rsidR="00E65056" w:rsidRPr="00480A92" w:rsidRDefault="00E65056" w:rsidP="005532A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1A471" w14:textId="77777777" w:rsidR="00E65056" w:rsidRPr="0069278B" w:rsidRDefault="00E65056" w:rsidP="005532A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531A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29.061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E2D62" w14:textId="77777777" w:rsidR="00E65056" w:rsidRPr="00474D3C" w:rsidRDefault="00E65056" w:rsidP="005532A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74D3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положения технологических отверстий, ниш и фундаментных болтов проектной документации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69FFA7E" w14:textId="77777777" w:rsidR="00E65056" w:rsidRPr="00480A92" w:rsidRDefault="00E65056" w:rsidP="005532A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99136" w14:textId="77777777" w:rsidR="00E65056" w:rsidRDefault="00E65056" w:rsidP="005532A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74D3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1.03.14-2024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п.7.4</w:t>
            </w:r>
          </w:p>
          <w:p w14:paraId="31248B80" w14:textId="77777777" w:rsidR="00E65056" w:rsidRPr="00480A92" w:rsidRDefault="00E65056" w:rsidP="005532A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E65056" w:rsidRPr="00474D3C" w14:paraId="5625189E" w14:textId="77777777" w:rsidTr="002B3005">
        <w:trPr>
          <w:trHeight w:val="1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5B165" w14:textId="77777777" w:rsidR="00E65056" w:rsidRDefault="00E65056" w:rsidP="005532A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13.7.5</w:t>
            </w:r>
          </w:p>
          <w:p w14:paraId="3BB37896" w14:textId="77777777" w:rsidR="00E65056" w:rsidRDefault="00E65056" w:rsidP="005532A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5E6EF" w14:textId="77777777" w:rsidR="00E65056" w:rsidRPr="00480A92" w:rsidRDefault="00E65056" w:rsidP="005532A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953DD" w14:textId="77777777" w:rsidR="00E65056" w:rsidRPr="0069278B" w:rsidRDefault="00E65056" w:rsidP="005532A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29.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314A3" w14:textId="77777777" w:rsidR="00E65056" w:rsidRPr="00474D3C" w:rsidRDefault="00E65056" w:rsidP="005532A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4629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степени уплотнения (коэффициент уплотнения) грунта обратной засыпки проектной документации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B7266" w14:textId="77777777" w:rsidR="00E65056" w:rsidRPr="00480A92" w:rsidRDefault="00E65056" w:rsidP="005532A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0B44E" w14:textId="77777777" w:rsidR="00E65056" w:rsidRDefault="00E65056" w:rsidP="005532A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4629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1.03.14-2024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п.7.5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7DA1FAE9" w14:textId="77777777" w:rsidR="00E65056" w:rsidRDefault="00E65056" w:rsidP="005532A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1377-2003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4A23B009" w14:textId="77777777" w:rsidR="00E65056" w:rsidRPr="00474D3C" w:rsidRDefault="00E65056" w:rsidP="005532A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2176-2011</w:t>
            </w:r>
            <w:proofErr w:type="gramEnd"/>
          </w:p>
        </w:tc>
      </w:tr>
      <w:tr w:rsidR="009A150E" w:rsidRPr="00C4629F" w14:paraId="01A5B514" w14:textId="77777777" w:rsidTr="002B3005">
        <w:trPr>
          <w:trHeight w:val="1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F29CA" w14:textId="77777777" w:rsidR="009A150E" w:rsidRDefault="009A150E" w:rsidP="005532A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13.8.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1E2EFC4" w14:textId="77777777" w:rsidR="009A150E" w:rsidRPr="00480A92" w:rsidRDefault="009A150E" w:rsidP="005532A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Устройство ростверка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1513AF" w14:textId="77777777" w:rsidR="009A150E" w:rsidRPr="0069278B" w:rsidRDefault="009A150E" w:rsidP="005532A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F4BE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29.061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A1067A" w14:textId="77777777" w:rsidR="009A150E" w:rsidRPr="000069FD" w:rsidRDefault="009A150E" w:rsidP="005532A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069F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Смещение оси ростверка относительно разбивочных осей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82515C" w14:textId="77777777" w:rsidR="009A150E" w:rsidRPr="000069FD" w:rsidRDefault="009A150E" w:rsidP="005532A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A15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TP </w:t>
            </w:r>
            <w:r w:rsidRPr="000069F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2009/013/BY </w:t>
            </w:r>
          </w:p>
          <w:p w14:paraId="2B780480" w14:textId="77777777" w:rsidR="009A150E" w:rsidRPr="00480A92" w:rsidRDefault="009A150E" w:rsidP="005532A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069F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5.01.02-2023</w:t>
            </w:r>
            <w:r w:rsidRPr="00A5600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ТНПА и другая проектная документация</w:t>
            </w:r>
          </w:p>
        </w:tc>
        <w:tc>
          <w:tcPr>
            <w:tcW w:w="20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516051" w14:textId="77777777" w:rsidR="009A150E" w:rsidRDefault="009A150E" w:rsidP="005532A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1.03.14-2024 п.8.4.1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6AE8D7A5" w14:textId="77777777" w:rsidR="009A150E" w:rsidRPr="00C4629F" w:rsidRDefault="009A150E" w:rsidP="005532A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9A150E" w14:paraId="5A292F92" w14:textId="77777777" w:rsidTr="002B3005">
        <w:trPr>
          <w:trHeight w:val="1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0758A" w14:textId="77777777" w:rsidR="009A150E" w:rsidRDefault="009A150E" w:rsidP="005532A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13.8.1</w:t>
            </w:r>
          </w:p>
          <w:p w14:paraId="714A0E97" w14:textId="77777777" w:rsidR="009A150E" w:rsidRDefault="009A150E" w:rsidP="005532A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11EABE5" w14:textId="77777777" w:rsidR="009A150E" w:rsidRDefault="009A150E" w:rsidP="005532A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53F8A" w14:textId="77777777" w:rsidR="009A150E" w:rsidRPr="0069278B" w:rsidRDefault="009A150E" w:rsidP="005532A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378AF" w14:textId="77777777" w:rsidR="009A150E" w:rsidRPr="000069FD" w:rsidRDefault="009A150E" w:rsidP="005532A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9AC77" w14:textId="77777777" w:rsidR="009A150E" w:rsidRPr="009A150E" w:rsidRDefault="009A150E" w:rsidP="005532A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A115F" w14:textId="77777777" w:rsidR="009A150E" w:rsidRDefault="009A150E" w:rsidP="005532A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9A150E" w:rsidRPr="00C4629F" w14:paraId="27098A45" w14:textId="77777777" w:rsidTr="002B3005">
        <w:trPr>
          <w:trHeight w:val="1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2C782" w14:textId="77777777" w:rsidR="009A150E" w:rsidRDefault="009A150E" w:rsidP="005532A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13.8.2</w:t>
            </w:r>
          </w:p>
          <w:p w14:paraId="607CAD67" w14:textId="77777777" w:rsidR="009A150E" w:rsidRDefault="009A150E" w:rsidP="005532A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A1526E7" w14:textId="77777777" w:rsidR="009A150E" w:rsidRPr="00480A92" w:rsidRDefault="009A150E" w:rsidP="005532A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247A2" w14:textId="77777777" w:rsidR="009A150E" w:rsidRPr="0069278B" w:rsidRDefault="009A150E" w:rsidP="005532A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F4BE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29.061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2D1EB" w14:textId="77777777" w:rsidR="009A150E" w:rsidRPr="00C4629F" w:rsidRDefault="009A150E" w:rsidP="005532A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A15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отметок поверхностей ростверков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BE376" w14:textId="77777777" w:rsidR="009A150E" w:rsidRPr="00480A92" w:rsidRDefault="009A150E" w:rsidP="005532A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1FD76" w14:textId="77777777" w:rsidR="009A150E" w:rsidRDefault="009A150E" w:rsidP="005532A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1.03.14-2024 п.8.4.2</w:t>
            </w:r>
          </w:p>
          <w:p w14:paraId="6BB5584E" w14:textId="77777777" w:rsidR="009A150E" w:rsidRPr="00C4629F" w:rsidRDefault="009A150E" w:rsidP="005532A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9A150E" w:rsidRPr="00C4629F" w14:paraId="376099B9" w14:textId="77777777" w:rsidTr="002B3005">
        <w:trPr>
          <w:trHeight w:val="1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A3C21" w14:textId="77777777" w:rsidR="009A150E" w:rsidRDefault="009A150E" w:rsidP="005532A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13.8.3</w:t>
            </w:r>
          </w:p>
          <w:p w14:paraId="07B18746" w14:textId="77777777" w:rsidR="009A150E" w:rsidRDefault="009A150E" w:rsidP="005532A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F2E45" w14:textId="77777777" w:rsidR="009A150E" w:rsidRPr="00480A92" w:rsidRDefault="009A150E" w:rsidP="005532A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EDC7E" w14:textId="77777777" w:rsidR="009A150E" w:rsidRPr="0069278B" w:rsidRDefault="009A150E" w:rsidP="005532A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F4BE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29.061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D95ED" w14:textId="77777777" w:rsidR="009A150E" w:rsidRPr="00282D3E" w:rsidRDefault="009A150E" w:rsidP="005532A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82D3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Толщина растворного шва между ростверком и оголовком сваи и толщина растворного шва между плитой и оголовком сваи для </w:t>
            </w:r>
            <w:proofErr w:type="spellStart"/>
            <w:r w:rsidRPr="00282D3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безростверковых</w:t>
            </w:r>
            <w:proofErr w:type="spellEnd"/>
            <w:r w:rsidRPr="00282D3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фундаментов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DA23A" w14:textId="77777777" w:rsidR="009A150E" w:rsidRPr="00480A92" w:rsidRDefault="009A150E" w:rsidP="005532A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57218" w14:textId="77777777" w:rsidR="009A150E" w:rsidRDefault="009A150E" w:rsidP="005532A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1.03.14-2024 п.8.4.3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47C6F98E" w14:textId="77777777" w:rsidR="009A150E" w:rsidRPr="00C4629F" w:rsidRDefault="009A150E" w:rsidP="005532A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</w:tbl>
    <w:p w14:paraId="3AF7DAA1" w14:textId="77777777" w:rsidR="00E65056" w:rsidRDefault="00E65056">
      <w:pPr>
        <w:rPr>
          <w:lang w:val="ru-RU"/>
        </w:rPr>
      </w:pPr>
    </w:p>
    <w:p w14:paraId="4700D4B5" w14:textId="77777777" w:rsidR="00E65056" w:rsidRDefault="00E65056">
      <w:pPr>
        <w:rPr>
          <w:lang w:val="ru-RU"/>
        </w:rPr>
      </w:pPr>
    </w:p>
    <w:p w14:paraId="65C84072" w14:textId="39888FC9" w:rsidR="005A7BC4" w:rsidRPr="00E65056" w:rsidRDefault="005A7BC4">
      <w:pPr>
        <w:rPr>
          <w:lang w:val="ru-RU"/>
        </w:rPr>
      </w:pPr>
      <w:r w:rsidRPr="00E65056">
        <w:rPr>
          <w:lang w:val="ru-RU"/>
        </w:rPr>
        <w:br w:type="page"/>
      </w:r>
    </w:p>
    <w:tbl>
      <w:tblPr>
        <w:tblW w:w="109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850"/>
        <w:gridCol w:w="3119"/>
        <w:gridCol w:w="2268"/>
        <w:gridCol w:w="2037"/>
      </w:tblGrid>
      <w:tr w:rsidR="00C67B1E" w:rsidRPr="0069278B" w14:paraId="08A2D97C" w14:textId="77777777" w:rsidTr="00E7296F">
        <w:trPr>
          <w:trHeight w:hRule="exact" w:val="316"/>
        </w:trPr>
        <w:tc>
          <w:tcPr>
            <w:tcW w:w="109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1B35A79" w14:textId="686F8B96" w:rsidR="00F6198B" w:rsidRPr="0069278B" w:rsidRDefault="00F6198B" w:rsidP="00872F61">
            <w:pPr>
              <w:pStyle w:val="21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72F6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1</w:t>
            </w:r>
            <w:r w:rsidR="00872F6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 w:rsidRPr="00872F6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 Штукатурные работы</w:t>
            </w:r>
          </w:p>
        </w:tc>
      </w:tr>
      <w:tr w:rsidR="00C67B1E" w:rsidRPr="0069278B" w14:paraId="2A3A7FBA" w14:textId="77777777" w:rsidTr="005A7BC4">
        <w:trPr>
          <w:trHeight w:val="20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14:paraId="0173840C" w14:textId="47E44426" w:rsidR="00F6198B" w:rsidRPr="00480A92" w:rsidRDefault="00F6198B" w:rsidP="005A7BC4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  <w:r w:rsidR="00872F6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.1</w:t>
            </w:r>
            <w:r w:rsidR="00BE4955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="00BE4955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79D7A94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Штукатурные работы</w:t>
            </w:r>
          </w:p>
        </w:tc>
        <w:tc>
          <w:tcPr>
            <w:tcW w:w="850" w:type="dxa"/>
            <w:shd w:val="clear" w:color="auto" w:fill="auto"/>
          </w:tcPr>
          <w:p w14:paraId="7F745EC6" w14:textId="0D5B4667" w:rsidR="00F6198B" w:rsidRPr="0069278B" w:rsidRDefault="00F6198B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 w:rsidR="00BB0D1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29.061</w:t>
            </w:r>
          </w:p>
        </w:tc>
        <w:tc>
          <w:tcPr>
            <w:tcW w:w="3119" w:type="dxa"/>
            <w:shd w:val="clear" w:color="auto" w:fill="auto"/>
          </w:tcPr>
          <w:p w14:paraId="2E64C386" w14:textId="064E7FC7" w:rsidR="00F6198B" w:rsidRPr="00480A92" w:rsidRDefault="0040095C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оштукатуренной поверхности и углов от вертикали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04BB5FEE" w14:textId="77777777" w:rsidR="00F6198B" w:rsidRPr="00480A92" w:rsidRDefault="00F6198B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TP 2009/013/BY</w:t>
            </w:r>
          </w:p>
          <w:p w14:paraId="235BEAD4" w14:textId="77777777" w:rsidR="00F6198B" w:rsidRPr="00480A92" w:rsidRDefault="00F6198B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СП 1.03.01-2019, </w:t>
            </w:r>
          </w:p>
          <w:p w14:paraId="23DBFAE4" w14:textId="184C97CB" w:rsidR="00F6198B" w:rsidRPr="00480A92" w:rsidRDefault="00F6198B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037" w:type="dxa"/>
            <w:shd w:val="clear" w:color="auto" w:fill="auto"/>
          </w:tcPr>
          <w:p w14:paraId="62B0ACAD" w14:textId="77777777" w:rsidR="0040095C" w:rsidRPr="00724543" w:rsidRDefault="0040095C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1.03.07-2023</w:t>
            </w:r>
          </w:p>
          <w:p w14:paraId="2EDD4709" w14:textId="77777777" w:rsidR="0040095C" w:rsidRPr="00724543" w:rsidRDefault="0040095C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п.5.4 </w:t>
            </w:r>
          </w:p>
          <w:p w14:paraId="09EB7D81" w14:textId="79FAE41B" w:rsidR="00F6198B" w:rsidRPr="00480A92" w:rsidRDefault="0040095C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C67B1E" w:rsidRPr="0069278B" w14:paraId="0258CD54" w14:textId="77777777" w:rsidTr="005A7BC4">
        <w:trPr>
          <w:trHeight w:val="20"/>
        </w:trPr>
        <w:tc>
          <w:tcPr>
            <w:tcW w:w="709" w:type="dxa"/>
            <w:shd w:val="clear" w:color="auto" w:fill="auto"/>
          </w:tcPr>
          <w:p w14:paraId="2142CF73" w14:textId="1AC08C3D" w:rsidR="00F6198B" w:rsidRPr="00480A92" w:rsidRDefault="00F6198B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  <w:r w:rsidR="00872F6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.2</w:t>
            </w:r>
            <w:r w:rsidR="00BE4955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="00BE4955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1B1D3031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CE913B" w14:textId="01A88E93" w:rsidR="00F6198B" w:rsidRPr="0069278B" w:rsidRDefault="00F6198B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 w:rsidR="00BB0D1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29.061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A65E93" w14:textId="163D8469" w:rsidR="00F6198B" w:rsidRPr="00480A92" w:rsidRDefault="0040095C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оштукатуренной поверхности от горизонтали</w:t>
            </w:r>
          </w:p>
        </w:tc>
        <w:tc>
          <w:tcPr>
            <w:tcW w:w="2268" w:type="dxa"/>
            <w:vMerge/>
            <w:shd w:val="clear" w:color="auto" w:fill="auto"/>
          </w:tcPr>
          <w:p w14:paraId="4D86F495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3813329A" w14:textId="77777777" w:rsidR="0040095C" w:rsidRPr="00724543" w:rsidRDefault="0040095C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1.03.07-2023</w:t>
            </w:r>
          </w:p>
          <w:p w14:paraId="5388FE88" w14:textId="77777777" w:rsidR="0040095C" w:rsidRPr="00724543" w:rsidRDefault="0040095C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п.5.5 </w:t>
            </w:r>
          </w:p>
          <w:p w14:paraId="3FF703C7" w14:textId="49999746" w:rsidR="00F6198B" w:rsidRPr="00480A92" w:rsidRDefault="0040095C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C67B1E" w:rsidRPr="0069278B" w14:paraId="45A8B0E4" w14:textId="77777777" w:rsidTr="005A7BC4">
        <w:trPr>
          <w:trHeight w:val="20"/>
        </w:trPr>
        <w:tc>
          <w:tcPr>
            <w:tcW w:w="709" w:type="dxa"/>
            <w:shd w:val="clear" w:color="auto" w:fill="auto"/>
          </w:tcPr>
          <w:p w14:paraId="23C9AF70" w14:textId="4E4E7174" w:rsidR="00F6198B" w:rsidRPr="00480A92" w:rsidRDefault="00F6198B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  <w:r w:rsidR="00872F6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.3</w:t>
            </w:r>
            <w:r w:rsidR="00BE4955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="00BE4955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0B5C1DB5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EC4DD7" w14:textId="3A7256DF" w:rsidR="00F6198B" w:rsidRPr="0069278B" w:rsidRDefault="00F6198B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 w:rsidR="00BB0D1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29.061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732DEF" w14:textId="45BE829E" w:rsidR="00F6198B" w:rsidRPr="00480A92" w:rsidRDefault="0040095C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оштукатуренной поверхности от прямолинейности (ровность)</w:t>
            </w:r>
          </w:p>
        </w:tc>
        <w:tc>
          <w:tcPr>
            <w:tcW w:w="2268" w:type="dxa"/>
            <w:vMerge/>
            <w:shd w:val="clear" w:color="auto" w:fill="auto"/>
          </w:tcPr>
          <w:p w14:paraId="30B61B31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0885E1E4" w14:textId="77777777" w:rsidR="0040095C" w:rsidRPr="00724543" w:rsidRDefault="0040095C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1.03.07-2023</w:t>
            </w:r>
          </w:p>
          <w:p w14:paraId="1337A306" w14:textId="77777777" w:rsidR="0040095C" w:rsidRPr="00724543" w:rsidRDefault="0040095C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п.5.6 </w:t>
            </w:r>
          </w:p>
          <w:p w14:paraId="553DF9E5" w14:textId="4A856DCF" w:rsidR="00F6198B" w:rsidRPr="00480A92" w:rsidRDefault="00F6198B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C67B1E" w:rsidRPr="0069278B" w14:paraId="6F828084" w14:textId="77777777" w:rsidTr="005A7BC4">
        <w:trPr>
          <w:trHeight w:val="20"/>
        </w:trPr>
        <w:tc>
          <w:tcPr>
            <w:tcW w:w="709" w:type="dxa"/>
            <w:shd w:val="clear" w:color="auto" w:fill="auto"/>
          </w:tcPr>
          <w:p w14:paraId="7396E77A" w14:textId="414542FC" w:rsidR="00F6198B" w:rsidRPr="00480A92" w:rsidRDefault="00F6198B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  <w:r w:rsidR="00872F6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.4</w:t>
            </w:r>
            <w:r w:rsidR="00BE4955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="00BE4955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7F3B2C8D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291988" w14:textId="4F7B8F11" w:rsidR="00F6198B" w:rsidRPr="0069278B" w:rsidRDefault="00F6198B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 w:rsidR="00BB0D1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29.061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C53711" w14:textId="24967903" w:rsidR="00F6198B" w:rsidRPr="00480A92" w:rsidRDefault="0040095C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радиуса криволинейных поверхностей</w:t>
            </w:r>
          </w:p>
        </w:tc>
        <w:tc>
          <w:tcPr>
            <w:tcW w:w="2268" w:type="dxa"/>
            <w:vMerge/>
            <w:shd w:val="clear" w:color="auto" w:fill="auto"/>
          </w:tcPr>
          <w:p w14:paraId="7BDE7E02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2C8BB5A8" w14:textId="77777777" w:rsidR="0040095C" w:rsidRPr="00724543" w:rsidRDefault="0040095C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1.03.07-2023</w:t>
            </w:r>
          </w:p>
          <w:p w14:paraId="2195163A" w14:textId="44DB9734" w:rsidR="00F6198B" w:rsidRPr="00724543" w:rsidRDefault="0040095C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п.5.7 </w:t>
            </w:r>
          </w:p>
        </w:tc>
      </w:tr>
      <w:tr w:rsidR="00C67B1E" w:rsidRPr="0069278B" w14:paraId="4DF70550" w14:textId="77777777" w:rsidTr="005A7BC4">
        <w:trPr>
          <w:trHeight w:val="20"/>
        </w:trPr>
        <w:tc>
          <w:tcPr>
            <w:tcW w:w="709" w:type="dxa"/>
            <w:shd w:val="clear" w:color="auto" w:fill="auto"/>
          </w:tcPr>
          <w:p w14:paraId="7C8932CC" w14:textId="1F6E9C90" w:rsidR="00F6198B" w:rsidRPr="00480A92" w:rsidRDefault="00F6198B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  <w:r w:rsidR="00872F6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.5</w:t>
            </w:r>
            <w:r w:rsidR="00BE4955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BE4955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366EBD36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5D9942" w14:textId="522C4D40" w:rsidR="00F6198B" w:rsidRPr="0069278B" w:rsidRDefault="00F6198B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 w:rsidR="00BB0D1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29.061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CD4E40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Внешний вид оштукатуренной поверхности</w:t>
            </w:r>
          </w:p>
        </w:tc>
        <w:tc>
          <w:tcPr>
            <w:tcW w:w="2268" w:type="dxa"/>
            <w:vMerge/>
            <w:shd w:val="clear" w:color="auto" w:fill="auto"/>
          </w:tcPr>
          <w:p w14:paraId="753F957C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2CF365AF" w14:textId="77777777" w:rsidR="0040095C" w:rsidRPr="00724543" w:rsidRDefault="0040095C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1.03.07-2023</w:t>
            </w:r>
          </w:p>
          <w:p w14:paraId="2356A4A5" w14:textId="18E954EE" w:rsidR="00F6198B" w:rsidRPr="00724543" w:rsidRDefault="0040095C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п.5.8 </w:t>
            </w:r>
          </w:p>
        </w:tc>
      </w:tr>
      <w:tr w:rsidR="00C67B1E" w:rsidRPr="0069278B" w14:paraId="22337223" w14:textId="77777777" w:rsidTr="005A7BC4">
        <w:trPr>
          <w:trHeight w:val="20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1893B0D2" w14:textId="47D44210" w:rsidR="00F6198B" w:rsidRPr="00480A92" w:rsidRDefault="00F6198B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  <w:r w:rsidR="00872F6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.6</w:t>
            </w:r>
            <w:r w:rsidR="00BE4955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BE4955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4F32B32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2FCD253C" w14:textId="1FCD2545" w:rsidR="00F6198B" w:rsidRPr="0069278B" w:rsidRDefault="00F6198B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 w:rsidR="00BB0D1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29.</w:t>
            </w:r>
            <w:r w:rsidR="00BB0D1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121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14:paraId="6C1A433D" w14:textId="22683991" w:rsidR="00F6198B" w:rsidRPr="00480A92" w:rsidRDefault="0040095C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Прочность сцепления штукатурного покрытия с основанием</w:t>
            </w:r>
          </w:p>
        </w:tc>
        <w:tc>
          <w:tcPr>
            <w:tcW w:w="2268" w:type="dxa"/>
            <w:vMerge/>
            <w:shd w:val="clear" w:color="auto" w:fill="auto"/>
          </w:tcPr>
          <w:p w14:paraId="46927033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7BFE2C2F" w14:textId="77777777" w:rsidR="0040095C" w:rsidRPr="00724543" w:rsidRDefault="0040095C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1.03.07-2023</w:t>
            </w:r>
          </w:p>
          <w:p w14:paraId="60F20CE5" w14:textId="77777777" w:rsidR="0040095C" w:rsidRPr="00724543" w:rsidRDefault="0040095C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п.5.9 </w:t>
            </w:r>
          </w:p>
          <w:p w14:paraId="10582FEE" w14:textId="40E596EA" w:rsidR="00F6198B" w:rsidRPr="00480A92" w:rsidRDefault="0040095C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28089-2012</w:t>
            </w:r>
          </w:p>
        </w:tc>
      </w:tr>
      <w:tr w:rsidR="00C67B1E" w:rsidRPr="0069278B" w14:paraId="02100791" w14:textId="77777777" w:rsidTr="00E7296F">
        <w:trPr>
          <w:trHeight w:val="345"/>
        </w:trPr>
        <w:tc>
          <w:tcPr>
            <w:tcW w:w="10968" w:type="dxa"/>
            <w:gridSpan w:val="6"/>
            <w:shd w:val="clear" w:color="auto" w:fill="auto"/>
          </w:tcPr>
          <w:p w14:paraId="2AAE76CB" w14:textId="0D42F822" w:rsidR="00F6198B" w:rsidRPr="0069278B" w:rsidRDefault="00F6198B" w:rsidP="005A7BC4">
            <w:pPr>
              <w:pStyle w:val="21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  <w:r w:rsidR="00872F6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.Облицовочные работы</w:t>
            </w:r>
          </w:p>
        </w:tc>
      </w:tr>
      <w:tr w:rsidR="00440D10" w:rsidRPr="0069278B" w14:paraId="0A8EA38B" w14:textId="77777777" w:rsidTr="0040095C">
        <w:trPr>
          <w:trHeight w:val="470"/>
        </w:trPr>
        <w:tc>
          <w:tcPr>
            <w:tcW w:w="709" w:type="dxa"/>
            <w:shd w:val="clear" w:color="auto" w:fill="auto"/>
          </w:tcPr>
          <w:p w14:paraId="3BFEF388" w14:textId="7994351D" w:rsidR="00440D10" w:rsidRPr="00440D10" w:rsidRDefault="00440D10" w:rsidP="00BB0D1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40D1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15.1</w:t>
            </w:r>
            <w:r w:rsidRPr="00440D1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>***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ED1888B" w14:textId="77777777" w:rsidR="00440D10" w:rsidRPr="00480A92" w:rsidRDefault="00440D10" w:rsidP="00BB0D1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Облицовочные работы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004BD465" w14:textId="77777777" w:rsidR="00440D10" w:rsidRPr="00BB0D10" w:rsidRDefault="00440D10" w:rsidP="00BB0D1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B0D1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</w:t>
            </w:r>
          </w:p>
          <w:p w14:paraId="077008B4" w14:textId="61CDFEE7" w:rsidR="00440D10" w:rsidRPr="0069278B" w:rsidRDefault="00440D10" w:rsidP="00BB0D1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B0D1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14:paraId="700A8A73" w14:textId="744AD8C5" w:rsidR="00440D10" w:rsidRPr="0069278B" w:rsidRDefault="0040095C" w:rsidP="00BB0D1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установки каркаса проектной документации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33E9D208" w14:textId="77777777" w:rsidR="00440D10" w:rsidRPr="00480A92" w:rsidRDefault="00440D10" w:rsidP="00BB0D1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TP 2009/013/BY</w:t>
            </w:r>
          </w:p>
          <w:p w14:paraId="2C2B5540" w14:textId="77777777" w:rsidR="00440D10" w:rsidRPr="00480A92" w:rsidRDefault="00440D10" w:rsidP="00BB0D1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СП 1.03.01-2019, </w:t>
            </w:r>
          </w:p>
          <w:p w14:paraId="2571D674" w14:textId="157231A6" w:rsidR="00440D10" w:rsidRPr="0069278B" w:rsidRDefault="00440D10" w:rsidP="00BB0D1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037" w:type="dxa"/>
            <w:shd w:val="clear" w:color="auto" w:fill="auto"/>
          </w:tcPr>
          <w:p w14:paraId="6455A511" w14:textId="77777777" w:rsidR="0040095C" w:rsidRPr="00724543" w:rsidRDefault="0040095C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1.03.07-2023</w:t>
            </w:r>
          </w:p>
          <w:p w14:paraId="1B3CE7A0" w14:textId="59513E29" w:rsidR="00440D10" w:rsidRPr="00724543" w:rsidRDefault="0040095C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п.6.3 </w:t>
            </w:r>
          </w:p>
        </w:tc>
      </w:tr>
      <w:tr w:rsidR="00BB0D10" w:rsidRPr="0069278B" w14:paraId="6E4C5EA8" w14:textId="77777777" w:rsidTr="005A7BC4">
        <w:trPr>
          <w:trHeight w:val="20"/>
        </w:trPr>
        <w:tc>
          <w:tcPr>
            <w:tcW w:w="709" w:type="dxa"/>
            <w:shd w:val="clear" w:color="auto" w:fill="auto"/>
          </w:tcPr>
          <w:p w14:paraId="7B029BA0" w14:textId="18A53853" w:rsidR="00BB0D10" w:rsidRPr="00440D10" w:rsidRDefault="00BB0D10" w:rsidP="00BB0D1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40D1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  <w:r w:rsidR="00872F61" w:rsidRPr="00440D1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</w:t>
            </w:r>
            <w:r w:rsidRPr="00440D1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  <w:r w:rsidR="00440D10" w:rsidRPr="00440D1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 w:rsidRPr="00440D1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2E194F53" w14:textId="77777777" w:rsidR="00BB0D10" w:rsidRPr="00480A92" w:rsidRDefault="00BB0D10" w:rsidP="00BB0D1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460E2C" w14:textId="77777777" w:rsidR="00BB0D10" w:rsidRPr="00BB0D10" w:rsidRDefault="00BB0D10" w:rsidP="00BB0D1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B0D1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</w:t>
            </w:r>
          </w:p>
          <w:p w14:paraId="1C04E2EB" w14:textId="739A88CB" w:rsidR="00BB0D10" w:rsidRPr="0069278B" w:rsidRDefault="00BB0D10" w:rsidP="00BB0D1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B0D1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29.061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9C2837" w14:textId="77777777" w:rsidR="00BB0D10" w:rsidRDefault="0040095C" w:rsidP="00BB0D1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Отклонения элементов каркаса от вертикали, горизонтали и прямолинейности (ровность)</w:t>
            </w:r>
          </w:p>
          <w:p w14:paraId="69E104E3" w14:textId="77777777" w:rsidR="00046B4A" w:rsidRDefault="00046B4A" w:rsidP="00BB0D1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02821AF4" w14:textId="15150DBF" w:rsidR="00046B4A" w:rsidRPr="0069278B" w:rsidRDefault="00046B4A" w:rsidP="00BB0D1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5450C45A" w14:textId="77777777" w:rsidR="00BB0D10" w:rsidRPr="0069278B" w:rsidRDefault="00BB0D10" w:rsidP="00BB0D1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202FE1E3" w14:textId="77777777" w:rsidR="0040095C" w:rsidRPr="00724543" w:rsidRDefault="0040095C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1.03.07-2023</w:t>
            </w:r>
          </w:p>
          <w:p w14:paraId="67F9905D" w14:textId="77777777" w:rsidR="0040095C" w:rsidRPr="00724543" w:rsidRDefault="0040095C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п.6.4 </w:t>
            </w:r>
          </w:p>
          <w:p w14:paraId="39899600" w14:textId="09F53CF3" w:rsidR="00BB0D10" w:rsidRPr="0069278B" w:rsidRDefault="00BB0D10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BB0D10" w:rsidRPr="0069278B" w14:paraId="5FE720C0" w14:textId="77777777" w:rsidTr="005A7BC4">
        <w:trPr>
          <w:trHeight w:val="20"/>
        </w:trPr>
        <w:tc>
          <w:tcPr>
            <w:tcW w:w="709" w:type="dxa"/>
            <w:shd w:val="clear" w:color="auto" w:fill="auto"/>
          </w:tcPr>
          <w:p w14:paraId="02D83903" w14:textId="4F1E6C65" w:rsidR="00BB0D10" w:rsidRPr="00440D10" w:rsidRDefault="00BB0D10" w:rsidP="00BB0D1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40D1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  <w:r w:rsidR="00872F61" w:rsidRPr="00440D1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</w:t>
            </w:r>
            <w:r w:rsidRPr="00440D1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  <w:r w:rsidR="00440D10" w:rsidRPr="00440D1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Pr="00440D1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3C0FE3CF" w14:textId="77777777" w:rsidR="00BB0D10" w:rsidRPr="00480A92" w:rsidRDefault="00BB0D10" w:rsidP="00BB0D1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8A34D20" w14:textId="3F705932" w:rsidR="00BB0D10" w:rsidRPr="0069278B" w:rsidRDefault="00BB0D10" w:rsidP="00BB0D1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B0D1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29.061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D295B3" w14:textId="4181AF14" w:rsidR="00BB0D10" w:rsidRPr="00480A92" w:rsidRDefault="0040095C" w:rsidP="00BB0D1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швов от вертикал</w:t>
            </w:r>
            <w:r w:rsidR="00BB0D10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</w:t>
            </w:r>
          </w:p>
        </w:tc>
        <w:tc>
          <w:tcPr>
            <w:tcW w:w="2268" w:type="dxa"/>
            <w:vMerge/>
            <w:shd w:val="clear" w:color="auto" w:fill="auto"/>
          </w:tcPr>
          <w:p w14:paraId="18C5BC09" w14:textId="77777777" w:rsidR="00BB0D10" w:rsidRPr="00480A92" w:rsidRDefault="00BB0D10" w:rsidP="00BB0D1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33C99C82" w14:textId="77777777" w:rsidR="0040095C" w:rsidRPr="00724543" w:rsidRDefault="0040095C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1.03.07-2023</w:t>
            </w:r>
          </w:p>
          <w:p w14:paraId="5885F1DB" w14:textId="77777777" w:rsidR="0040095C" w:rsidRPr="00724543" w:rsidRDefault="0040095C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п.6.5 </w:t>
            </w:r>
          </w:p>
          <w:p w14:paraId="3B4BA434" w14:textId="259C351A" w:rsidR="00BB0D10" w:rsidRPr="00480A92" w:rsidRDefault="0040095C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BB0D10" w:rsidRPr="0069278B" w14:paraId="4039DA98" w14:textId="77777777" w:rsidTr="005A7BC4">
        <w:trPr>
          <w:trHeight w:val="20"/>
        </w:trPr>
        <w:tc>
          <w:tcPr>
            <w:tcW w:w="709" w:type="dxa"/>
            <w:shd w:val="clear" w:color="auto" w:fill="auto"/>
          </w:tcPr>
          <w:p w14:paraId="40E058FD" w14:textId="453E4079" w:rsidR="00BB0D10" w:rsidRPr="00440D10" w:rsidRDefault="00BB0D10" w:rsidP="00BB0D1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40D1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  <w:r w:rsidR="00872F61" w:rsidRPr="00440D1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</w:t>
            </w:r>
            <w:r w:rsidRPr="00440D1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  <w:r w:rsidR="00440D10" w:rsidRPr="00440D1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 w:rsidRPr="00440D1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79C2C9AF" w14:textId="77777777" w:rsidR="00BB0D10" w:rsidRPr="00480A92" w:rsidRDefault="00BB0D10" w:rsidP="00BB0D1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C02E5E" w14:textId="1E7470A6" w:rsidR="00BB0D10" w:rsidRPr="0069278B" w:rsidRDefault="00BB0D10" w:rsidP="00BB0D1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B0D1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29.061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BFA64A" w14:textId="511FEFC5" w:rsidR="00BB0D10" w:rsidRPr="00480A92" w:rsidRDefault="00BB0D10" w:rsidP="00BB0D1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</w:t>
            </w:r>
            <w:r w:rsidR="0040095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ие швов от горизон</w:t>
            </w:r>
            <w:r w:rsidR="0040095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  <w:t>тали</w:t>
            </w:r>
          </w:p>
        </w:tc>
        <w:tc>
          <w:tcPr>
            <w:tcW w:w="2268" w:type="dxa"/>
            <w:vMerge/>
            <w:shd w:val="clear" w:color="auto" w:fill="auto"/>
          </w:tcPr>
          <w:p w14:paraId="7E5B2C10" w14:textId="77777777" w:rsidR="00BB0D10" w:rsidRPr="00480A92" w:rsidRDefault="00BB0D10" w:rsidP="00BB0D1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080B9F67" w14:textId="77777777" w:rsidR="0040095C" w:rsidRPr="00724543" w:rsidRDefault="0040095C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1.03.07-2023</w:t>
            </w:r>
          </w:p>
          <w:p w14:paraId="40EEF7CD" w14:textId="77777777" w:rsidR="0040095C" w:rsidRPr="00724543" w:rsidRDefault="0040095C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п.6.6 </w:t>
            </w:r>
          </w:p>
          <w:p w14:paraId="0F51626E" w14:textId="2AA554F5" w:rsidR="00BB0D10" w:rsidRPr="00480A92" w:rsidRDefault="0040095C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BB0D10" w:rsidRPr="0069278B" w14:paraId="40DCF2FC" w14:textId="77777777" w:rsidTr="005A7BC4">
        <w:trPr>
          <w:trHeight w:val="20"/>
        </w:trPr>
        <w:tc>
          <w:tcPr>
            <w:tcW w:w="709" w:type="dxa"/>
            <w:shd w:val="clear" w:color="auto" w:fill="auto"/>
          </w:tcPr>
          <w:p w14:paraId="0683E1BF" w14:textId="22D746E3" w:rsidR="00BB0D10" w:rsidRPr="00440D10" w:rsidRDefault="00BB0D10" w:rsidP="00BB0D1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40D1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  <w:r w:rsidR="00872F61" w:rsidRPr="00440D1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</w:t>
            </w:r>
            <w:r w:rsidRPr="00440D1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  <w:r w:rsidR="00440D10" w:rsidRPr="00440D1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</w:t>
            </w:r>
            <w:r w:rsidRPr="00440D1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0C781EC7" w14:textId="77777777" w:rsidR="00BB0D10" w:rsidRPr="00480A92" w:rsidRDefault="00BB0D10" w:rsidP="00BB0D1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416938" w14:textId="7F935539" w:rsidR="00BB0D10" w:rsidRPr="0069278B" w:rsidRDefault="00BB0D10" w:rsidP="00BB0D1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B0D1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11.116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1A9CEB" w14:textId="77777777" w:rsidR="00BB0D10" w:rsidRDefault="0040095C" w:rsidP="00BB0D1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ширины швов и заполнение швов</w:t>
            </w:r>
          </w:p>
          <w:p w14:paraId="0F9A215A" w14:textId="77777777" w:rsidR="00046B4A" w:rsidRDefault="00046B4A" w:rsidP="00BB0D1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236E7AA3" w14:textId="69796CA5" w:rsidR="00046B4A" w:rsidRPr="00480A92" w:rsidRDefault="00046B4A" w:rsidP="00BB0D1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60638B44" w14:textId="77777777" w:rsidR="00BB0D10" w:rsidRPr="00480A92" w:rsidRDefault="00BB0D10" w:rsidP="00BB0D1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7D06771E" w14:textId="77777777" w:rsidR="0040095C" w:rsidRPr="00724543" w:rsidRDefault="0040095C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1.03.07-2023</w:t>
            </w:r>
          </w:p>
          <w:p w14:paraId="65E2978D" w14:textId="41D28D97" w:rsidR="00BB0D10" w:rsidRPr="00724543" w:rsidRDefault="0040095C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п.6.7 </w:t>
            </w:r>
          </w:p>
        </w:tc>
      </w:tr>
      <w:tr w:rsidR="00BB0D10" w:rsidRPr="0069278B" w14:paraId="1E604068" w14:textId="77777777" w:rsidTr="005A7BC4">
        <w:trPr>
          <w:trHeight w:val="20"/>
        </w:trPr>
        <w:tc>
          <w:tcPr>
            <w:tcW w:w="709" w:type="dxa"/>
            <w:shd w:val="clear" w:color="auto" w:fill="auto"/>
          </w:tcPr>
          <w:p w14:paraId="77628390" w14:textId="6EA2A79F" w:rsidR="00BB0D10" w:rsidRPr="00440D10" w:rsidRDefault="00BB0D10" w:rsidP="00BB0D1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40D1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  <w:r w:rsidR="00872F61" w:rsidRPr="00440D1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</w:t>
            </w:r>
            <w:r w:rsidRPr="00440D1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  <w:r w:rsidR="00440D10" w:rsidRPr="00440D1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</w:t>
            </w:r>
            <w:r w:rsidRPr="00440D1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195E193C" w14:textId="77777777" w:rsidR="00BB0D10" w:rsidRPr="00480A92" w:rsidRDefault="00BB0D10" w:rsidP="00BB0D1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FAD841" w14:textId="5D4DD50E" w:rsidR="00BB0D10" w:rsidRPr="0069278B" w:rsidRDefault="00BB0D10" w:rsidP="00BB0D1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B0D1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43.29/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FCBCD4" w14:textId="77777777" w:rsidR="00BB0D10" w:rsidRDefault="0040095C" w:rsidP="00BB0D1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Внешний вид облицованной поверхности — перепад между изделиями на стыках и швах</w:t>
            </w:r>
          </w:p>
          <w:p w14:paraId="313DC34B" w14:textId="77777777" w:rsidR="00046B4A" w:rsidRDefault="00046B4A" w:rsidP="00BB0D1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37471E10" w14:textId="1496D37A" w:rsidR="00046B4A" w:rsidRPr="00480A92" w:rsidRDefault="00046B4A" w:rsidP="00BB0D1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3E592D98" w14:textId="77777777" w:rsidR="00BB0D10" w:rsidRPr="00480A92" w:rsidRDefault="00BB0D10" w:rsidP="00BB0D1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7DDF57C3" w14:textId="77777777" w:rsidR="0040095C" w:rsidRPr="00724543" w:rsidRDefault="0040095C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1.03.07-2023</w:t>
            </w:r>
          </w:p>
          <w:p w14:paraId="7C36C787" w14:textId="77777777" w:rsidR="0040095C" w:rsidRPr="00724543" w:rsidRDefault="0040095C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п.6.8 </w:t>
            </w:r>
          </w:p>
          <w:p w14:paraId="7E36FBA1" w14:textId="56F486AC" w:rsidR="00BB0D10" w:rsidRPr="00480A92" w:rsidRDefault="00BB0D10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BB0D10" w:rsidRPr="0069278B" w14:paraId="67D0EF20" w14:textId="77777777" w:rsidTr="005A7BC4">
        <w:trPr>
          <w:trHeight w:val="20"/>
        </w:trPr>
        <w:tc>
          <w:tcPr>
            <w:tcW w:w="709" w:type="dxa"/>
            <w:shd w:val="clear" w:color="auto" w:fill="auto"/>
          </w:tcPr>
          <w:p w14:paraId="6D93A56D" w14:textId="7B409756" w:rsidR="00BB0D10" w:rsidRPr="00440D10" w:rsidRDefault="00BB0D10" w:rsidP="00BB0D1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40D1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  <w:r w:rsidR="00872F61" w:rsidRPr="00440D1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</w:t>
            </w:r>
            <w:r w:rsidRPr="00440D1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  <w:r w:rsidR="00440D10" w:rsidRPr="00440D1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</w:t>
            </w:r>
            <w:r w:rsidRPr="00440D1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543E4A05" w14:textId="77777777" w:rsidR="00BB0D10" w:rsidRPr="00480A92" w:rsidRDefault="00BB0D10" w:rsidP="00BB0D1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AA92BB" w14:textId="1D3A481E" w:rsidR="00BB0D10" w:rsidRPr="0069278B" w:rsidRDefault="00BB0D10" w:rsidP="00BB0D1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B0D1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29.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061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018F43" w14:textId="77777777" w:rsidR="00BB0D10" w:rsidRDefault="0040095C" w:rsidP="00BB0D1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облицованной поверхности от вертикали и прямолинейности (ровность)</w:t>
            </w:r>
          </w:p>
          <w:p w14:paraId="7EC3A8F9" w14:textId="77777777" w:rsidR="00046B4A" w:rsidRDefault="00046B4A" w:rsidP="00BB0D1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4ECC05DF" w14:textId="3B3385D3" w:rsidR="00046B4A" w:rsidRPr="00480A92" w:rsidRDefault="00046B4A" w:rsidP="00BB0D1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040A1242" w14:textId="77777777" w:rsidR="00BB0D10" w:rsidRPr="00480A92" w:rsidRDefault="00BB0D10" w:rsidP="00BB0D1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6130C694" w14:textId="77777777" w:rsidR="0040095C" w:rsidRPr="00724543" w:rsidRDefault="0040095C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1.03.07-2023</w:t>
            </w:r>
          </w:p>
          <w:p w14:paraId="273F027F" w14:textId="77777777" w:rsidR="0040095C" w:rsidRPr="00724543" w:rsidRDefault="0040095C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п.6.9 </w:t>
            </w:r>
          </w:p>
          <w:p w14:paraId="5653CC49" w14:textId="374F76BD" w:rsidR="00BB0D10" w:rsidRPr="00480A92" w:rsidRDefault="0040095C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BB0D10" w:rsidRPr="0069278B" w14:paraId="573A4AA1" w14:textId="77777777" w:rsidTr="005A7BC4">
        <w:trPr>
          <w:trHeight w:val="20"/>
        </w:trPr>
        <w:tc>
          <w:tcPr>
            <w:tcW w:w="709" w:type="dxa"/>
            <w:shd w:val="clear" w:color="auto" w:fill="auto"/>
          </w:tcPr>
          <w:p w14:paraId="557279F6" w14:textId="67E1FEBF" w:rsidR="00BB0D10" w:rsidRPr="00440D10" w:rsidRDefault="00BB0D10" w:rsidP="00BB0D1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40D1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  <w:r w:rsidR="00872F61" w:rsidRPr="00440D1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</w:t>
            </w:r>
            <w:r w:rsidRPr="00440D1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  <w:r w:rsidR="00440D10" w:rsidRPr="00440D1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</w:t>
            </w:r>
            <w:r w:rsidRPr="00440D1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23BDBC51" w14:textId="77777777" w:rsidR="00BB0D10" w:rsidRPr="00480A92" w:rsidRDefault="00BB0D10" w:rsidP="00BB0D1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EE431F" w14:textId="4E01F002" w:rsidR="00BB0D10" w:rsidRPr="0069278B" w:rsidRDefault="00BB0D10" w:rsidP="00BB0D1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B0D1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43.29/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29.121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71A856" w14:textId="77777777" w:rsidR="00BB0D10" w:rsidRDefault="00BB0D10" w:rsidP="00BB0D1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Прочность сцепления облицо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  <w:t>вочных материалов с основанием</w:t>
            </w:r>
          </w:p>
          <w:p w14:paraId="5314F667" w14:textId="77777777" w:rsidR="00046B4A" w:rsidRDefault="00046B4A" w:rsidP="00BB0D1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0F91D1FC" w14:textId="77777777" w:rsidR="00046B4A" w:rsidRPr="00480A92" w:rsidRDefault="00046B4A" w:rsidP="00BB0D1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68315C3A" w14:textId="77777777" w:rsidR="00BB0D10" w:rsidRPr="00480A92" w:rsidRDefault="00BB0D10" w:rsidP="00BB0D1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77FF0F18" w14:textId="77777777" w:rsidR="0040095C" w:rsidRPr="00724543" w:rsidRDefault="0040095C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1.03.07-2023</w:t>
            </w:r>
          </w:p>
          <w:p w14:paraId="0EF316A4" w14:textId="77777777" w:rsidR="0040095C" w:rsidRPr="00724543" w:rsidRDefault="0040095C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п.6.10 </w:t>
            </w:r>
          </w:p>
          <w:p w14:paraId="0D537EF6" w14:textId="5E121D68" w:rsidR="00BB0D10" w:rsidRPr="00480A92" w:rsidRDefault="00BB0D10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C67B1E" w:rsidRPr="0069278B" w14:paraId="7FAC2AD4" w14:textId="77777777" w:rsidTr="00E7296F">
        <w:trPr>
          <w:trHeight w:val="273"/>
        </w:trPr>
        <w:tc>
          <w:tcPr>
            <w:tcW w:w="109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9BFD71C" w14:textId="05D934A4" w:rsidR="00F6198B" w:rsidRPr="00480A92" w:rsidRDefault="00F6198B" w:rsidP="005A7BC4">
            <w:pPr>
              <w:pStyle w:val="21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1</w:t>
            </w:r>
            <w:r w:rsidR="00872F6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 Малярные работы</w:t>
            </w:r>
          </w:p>
        </w:tc>
      </w:tr>
      <w:tr w:rsidR="00C67B1E" w:rsidRPr="0069278B" w14:paraId="643D2D29" w14:textId="77777777" w:rsidTr="00E7296F">
        <w:trPr>
          <w:trHeight w:val="920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14:paraId="0AF4092B" w14:textId="3C57092F" w:rsidR="00F6198B" w:rsidRPr="00480A92" w:rsidRDefault="00F6198B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  <w:r w:rsidR="00872F6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.1</w:t>
            </w:r>
            <w:r w:rsidR="00BE4955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BE4955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14:paraId="4F107DBA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Молярные работы</w:t>
            </w:r>
          </w:p>
        </w:tc>
        <w:tc>
          <w:tcPr>
            <w:tcW w:w="850" w:type="dxa"/>
            <w:shd w:val="clear" w:color="auto" w:fill="auto"/>
          </w:tcPr>
          <w:p w14:paraId="46B430DF" w14:textId="3F05B28E" w:rsidR="00F6198B" w:rsidRPr="0069278B" w:rsidRDefault="00F6198B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 w:rsidR="007B3E4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="00BB0D1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shd w:val="clear" w:color="auto" w:fill="auto"/>
          </w:tcPr>
          <w:p w14:paraId="4691924F" w14:textId="3503D1B7" w:rsidR="00F6198B" w:rsidRPr="00480A92" w:rsidRDefault="00F6198B" w:rsidP="005A7BC4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Внешний вид окрашенной по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  <w:t>верхности</w:t>
            </w:r>
          </w:p>
        </w:tc>
        <w:tc>
          <w:tcPr>
            <w:tcW w:w="2268" w:type="dxa"/>
            <w:shd w:val="clear" w:color="auto" w:fill="auto"/>
          </w:tcPr>
          <w:p w14:paraId="4041E147" w14:textId="5A25ADCF" w:rsidR="00F6198B" w:rsidRPr="00480A92" w:rsidRDefault="00F6198B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TP 2009/013/BY</w:t>
            </w:r>
          </w:p>
          <w:p w14:paraId="3A6C2641" w14:textId="77777777" w:rsidR="00F6198B" w:rsidRPr="00480A92" w:rsidRDefault="00F6198B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СП 1.03.01-2019, </w:t>
            </w:r>
          </w:p>
          <w:p w14:paraId="6DE73F70" w14:textId="3D1A4CDF" w:rsidR="005D23F3" w:rsidRPr="00480A92" w:rsidRDefault="00F6198B" w:rsidP="005A7BC4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037" w:type="dxa"/>
            <w:shd w:val="clear" w:color="auto" w:fill="auto"/>
          </w:tcPr>
          <w:p w14:paraId="6C7DEC8A" w14:textId="77777777" w:rsidR="0040095C" w:rsidRPr="00724543" w:rsidRDefault="0040095C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1.03.07-2023</w:t>
            </w:r>
          </w:p>
          <w:p w14:paraId="35E85CD9" w14:textId="77777777" w:rsidR="0040095C" w:rsidRPr="00724543" w:rsidRDefault="0040095C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п.7.3</w:t>
            </w:r>
          </w:p>
          <w:p w14:paraId="5B79A1B3" w14:textId="19EE77FD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C67B1E" w:rsidRPr="0069278B" w14:paraId="387F855E" w14:textId="77777777" w:rsidTr="00E7296F">
        <w:trPr>
          <w:trHeight w:val="246"/>
        </w:trPr>
        <w:tc>
          <w:tcPr>
            <w:tcW w:w="10968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14:paraId="19FA75A2" w14:textId="1015F82F" w:rsidR="00F6198B" w:rsidRPr="00480A92" w:rsidRDefault="00F6198B" w:rsidP="005A7BC4">
            <w:pPr>
              <w:pStyle w:val="21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  <w:r w:rsidR="00872F6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 Обойные работы</w:t>
            </w:r>
          </w:p>
        </w:tc>
      </w:tr>
      <w:tr w:rsidR="00C67B1E" w:rsidRPr="0069278B" w14:paraId="3A407466" w14:textId="77777777" w:rsidTr="005A7BC4">
        <w:trPr>
          <w:trHeight w:val="20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14:paraId="3080D32D" w14:textId="6E83C68D" w:rsidR="00F6198B" w:rsidRPr="00480A92" w:rsidRDefault="00F6198B" w:rsidP="005A7BC4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  <w:r w:rsidR="00872F6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.1</w:t>
            </w:r>
            <w:r w:rsidR="00BE4955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BE4955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9323F69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Обойные работы</w:t>
            </w:r>
          </w:p>
        </w:tc>
        <w:tc>
          <w:tcPr>
            <w:tcW w:w="850" w:type="dxa"/>
            <w:shd w:val="clear" w:color="auto" w:fill="auto"/>
          </w:tcPr>
          <w:p w14:paraId="77B785B8" w14:textId="589FC162" w:rsidR="00F6198B" w:rsidRPr="0069278B" w:rsidRDefault="00F6198B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 w:rsidR="007B3E4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29.061</w:t>
            </w:r>
          </w:p>
        </w:tc>
        <w:tc>
          <w:tcPr>
            <w:tcW w:w="3119" w:type="dxa"/>
            <w:shd w:val="clear" w:color="auto" w:fill="auto"/>
          </w:tcPr>
          <w:p w14:paraId="5691D73B" w14:textId="404A84AC" w:rsidR="00F6198B" w:rsidRPr="00480A92" w:rsidRDefault="0040095C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стыков полотнищ обоев от вертикали и положение стыков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557D516E" w14:textId="77777777" w:rsidR="0002595E" w:rsidRPr="00480A92" w:rsidRDefault="0002595E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TP 2009/013/BY</w:t>
            </w:r>
          </w:p>
          <w:p w14:paraId="43A9DD1A" w14:textId="77777777" w:rsidR="0002595E" w:rsidRPr="00480A92" w:rsidRDefault="0002595E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СП 1.03.01-2019, </w:t>
            </w:r>
          </w:p>
          <w:p w14:paraId="3BA8BAFE" w14:textId="6693F6C0" w:rsidR="00F6198B" w:rsidRPr="00480A92" w:rsidRDefault="0002595E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037" w:type="dxa"/>
            <w:shd w:val="clear" w:color="auto" w:fill="auto"/>
          </w:tcPr>
          <w:p w14:paraId="7A924DD2" w14:textId="77777777" w:rsidR="0040095C" w:rsidRPr="00724543" w:rsidRDefault="0040095C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1.03.07-2023</w:t>
            </w:r>
          </w:p>
          <w:p w14:paraId="59C070E4" w14:textId="77777777" w:rsidR="0040095C" w:rsidRPr="00724543" w:rsidRDefault="0040095C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п.8.3</w:t>
            </w:r>
          </w:p>
          <w:p w14:paraId="531A7D29" w14:textId="23E09A75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C67B1E" w:rsidRPr="0069278B" w14:paraId="0BE12C0A" w14:textId="77777777" w:rsidTr="005A7BC4">
        <w:trPr>
          <w:trHeight w:val="20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55BE331D" w14:textId="4C47C5CC" w:rsidR="00F6198B" w:rsidRPr="00480A92" w:rsidRDefault="00F6198B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  <w:r w:rsidR="00872F6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  <w:r w:rsidR="005A7BC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 w:rsidR="00BE4955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BE4955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CBBB300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47CF148A" w14:textId="03CAB79A" w:rsidR="00F6198B" w:rsidRPr="0069278B" w:rsidRDefault="00F6198B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 w:rsidR="007B3E4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="00BB0D1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14:paraId="6E53D09D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Внешний вид оклеенной обоями поверхности</w:t>
            </w:r>
          </w:p>
        </w:tc>
        <w:tc>
          <w:tcPr>
            <w:tcW w:w="2268" w:type="dxa"/>
            <w:vMerge/>
            <w:shd w:val="clear" w:color="auto" w:fill="auto"/>
          </w:tcPr>
          <w:p w14:paraId="2077191D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1A0ABF39" w14:textId="77777777" w:rsidR="0040095C" w:rsidRPr="00724543" w:rsidRDefault="0040095C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1.03.07-2023</w:t>
            </w:r>
          </w:p>
          <w:p w14:paraId="140B2D9A" w14:textId="7ECAF334" w:rsidR="00F6198B" w:rsidRPr="0040095C" w:rsidRDefault="0040095C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lang w:val="ru-RU" w:eastAsia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п.8.4</w:t>
            </w:r>
          </w:p>
        </w:tc>
      </w:tr>
      <w:tr w:rsidR="00C67B1E" w:rsidRPr="00930318" w14:paraId="6FBCDAB9" w14:textId="77777777" w:rsidTr="005A7BC4">
        <w:trPr>
          <w:trHeight w:val="232"/>
        </w:trPr>
        <w:tc>
          <w:tcPr>
            <w:tcW w:w="109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8632CDC" w14:textId="504BB2ED" w:rsidR="00F6198B" w:rsidRPr="0069278B" w:rsidRDefault="00F6198B" w:rsidP="005A7BC4">
            <w:pPr>
              <w:pStyle w:val="21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  <w:r w:rsidR="00872F6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</w:t>
            </w:r>
            <w:r w:rsidR="0093031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Стекольные работы</w:t>
            </w:r>
          </w:p>
        </w:tc>
      </w:tr>
      <w:tr w:rsidR="00C67B1E" w:rsidRPr="0069278B" w14:paraId="7958274C" w14:textId="77777777" w:rsidTr="00A51892">
        <w:trPr>
          <w:trHeight w:val="20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14:paraId="3B1FCD24" w14:textId="2A455833" w:rsidR="00F6198B" w:rsidRPr="00480A92" w:rsidRDefault="00F6198B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  <w:r w:rsidR="00872F6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.1</w:t>
            </w:r>
            <w:r w:rsidR="00BE4955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  <w:r w:rsidR="00A51892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="00BE4955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BE4955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  <w:p w14:paraId="4E0DA123" w14:textId="02FED01D" w:rsidR="00F6198B" w:rsidRPr="00480A92" w:rsidRDefault="00F6198B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  <w:r w:rsidR="00872F6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.1.1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0876146" w14:textId="77777777" w:rsidR="006A6D3F" w:rsidRPr="006A6D3F" w:rsidRDefault="006A6D3F" w:rsidP="006A6D3F">
            <w:pPr>
              <w:spacing w:after="0" w:line="240" w:lineRule="auto"/>
              <w:ind w:left="-66" w:right="-29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A6D3F">
              <w:rPr>
                <w:rFonts w:ascii="Times New Roman" w:eastAsia="Bookman Old Style" w:hAnsi="Times New Roman" w:cs="Times New Roman"/>
                <w:sz w:val="20"/>
                <w:szCs w:val="20"/>
                <w:lang w:val="ru-RU" w:eastAsia="ru-RU"/>
              </w:rPr>
              <w:t>Установка листового стекла.</w:t>
            </w:r>
            <w:r w:rsidRPr="006A6D3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</w:p>
          <w:p w14:paraId="7BEBAB5B" w14:textId="36C43739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1B19B4A0" w14:textId="12F2511C" w:rsidR="00F6198B" w:rsidRPr="0069278B" w:rsidRDefault="00F6198B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 w:rsidR="007B3E4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="00BB0D1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shd w:val="clear" w:color="auto" w:fill="auto"/>
          </w:tcPr>
          <w:p w14:paraId="44332DA0" w14:textId="57B6ADFF" w:rsidR="00F6198B" w:rsidRPr="0069278B" w:rsidRDefault="006A6D3F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Сплошность нанесения слоя замазки (мастики) и полнота заполнения фальцев створок замазкой (мастикой). Внешний вид слоя замазки (мастики)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35CDBF58" w14:textId="77777777" w:rsidR="0002595E" w:rsidRPr="00480A92" w:rsidRDefault="0002595E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TP 2009/013/BY</w:t>
            </w:r>
          </w:p>
          <w:p w14:paraId="313271C1" w14:textId="77777777" w:rsidR="0002595E" w:rsidRPr="00480A92" w:rsidRDefault="0002595E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СП 1.03.01-2019, </w:t>
            </w:r>
          </w:p>
          <w:p w14:paraId="54B0C3E5" w14:textId="7742CA55" w:rsidR="00F6198B" w:rsidRPr="0069278B" w:rsidRDefault="0002595E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037" w:type="dxa"/>
            <w:shd w:val="clear" w:color="auto" w:fill="auto"/>
          </w:tcPr>
          <w:p w14:paraId="77D0A0D1" w14:textId="77777777" w:rsidR="006A6D3F" w:rsidRPr="00724543" w:rsidRDefault="006A6D3F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1.03.07-2023</w:t>
            </w:r>
          </w:p>
          <w:p w14:paraId="19B67AF9" w14:textId="77777777" w:rsidR="006A6D3F" w:rsidRPr="00724543" w:rsidRDefault="006A6D3F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п.9.2.1, п.9.2.2</w:t>
            </w:r>
          </w:p>
          <w:p w14:paraId="1C580F85" w14:textId="3BEFC11F" w:rsidR="00F6198B" w:rsidRPr="0069278B" w:rsidRDefault="00F6198B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C67B1E" w:rsidRPr="0069278B" w14:paraId="3F993873" w14:textId="77777777" w:rsidTr="00A51892">
        <w:trPr>
          <w:trHeight w:val="20"/>
        </w:trPr>
        <w:tc>
          <w:tcPr>
            <w:tcW w:w="709" w:type="dxa"/>
            <w:shd w:val="clear" w:color="auto" w:fill="auto"/>
          </w:tcPr>
          <w:p w14:paraId="38D44C0A" w14:textId="771E37F1" w:rsidR="00F6198B" w:rsidRPr="00480A92" w:rsidRDefault="00F6198B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  <w:r w:rsidR="00872F6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.1.</w:t>
            </w:r>
            <w:r w:rsidR="00BE4955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="00BE4955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BE4955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4375E450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1CC4B23F" w14:textId="2991823E" w:rsidR="00F6198B" w:rsidRPr="0069278B" w:rsidRDefault="00F6198B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 w:rsidR="007B3E4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="007B3E4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shd w:val="clear" w:color="auto" w:fill="auto"/>
          </w:tcPr>
          <w:p w14:paraId="40F6E4EB" w14:textId="0045880A" w:rsidR="00F6198B" w:rsidRPr="00480A92" w:rsidRDefault="006A6D3F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Соответствие установки </w:t>
            </w:r>
            <w:proofErr w:type="spellStart"/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штапиков</w:t>
            </w:r>
            <w:proofErr w:type="spellEnd"/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 крепежных деталей и эластичных прокладок проектной документации и требованиям ТНПА</w:t>
            </w:r>
          </w:p>
        </w:tc>
        <w:tc>
          <w:tcPr>
            <w:tcW w:w="2268" w:type="dxa"/>
            <w:vMerge/>
            <w:shd w:val="clear" w:color="auto" w:fill="auto"/>
          </w:tcPr>
          <w:p w14:paraId="5AB8D087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57DACF82" w14:textId="77777777" w:rsidR="006A6D3F" w:rsidRPr="00724543" w:rsidRDefault="006A6D3F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1.03.07-2023</w:t>
            </w:r>
          </w:p>
          <w:p w14:paraId="7F24BDFB" w14:textId="00578B37" w:rsidR="00F6198B" w:rsidRPr="00480A92" w:rsidRDefault="006A6D3F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п.9.2.3</w:t>
            </w:r>
          </w:p>
        </w:tc>
      </w:tr>
      <w:tr w:rsidR="00C67B1E" w:rsidRPr="0069278B" w14:paraId="5C6C9CFC" w14:textId="77777777" w:rsidTr="00A51892">
        <w:trPr>
          <w:trHeight w:val="20"/>
        </w:trPr>
        <w:tc>
          <w:tcPr>
            <w:tcW w:w="709" w:type="dxa"/>
            <w:shd w:val="clear" w:color="auto" w:fill="auto"/>
          </w:tcPr>
          <w:p w14:paraId="74176DC3" w14:textId="235774C3" w:rsidR="00F6198B" w:rsidRPr="00480A92" w:rsidRDefault="00F6198B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  <w:r w:rsidR="00872F6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.1.</w:t>
            </w:r>
            <w:r w:rsidR="00BE4955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 w:rsidR="00BE4955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41DAD7D0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039617B7" w14:textId="4E3E4F87" w:rsidR="00F6198B" w:rsidRPr="0069278B" w:rsidRDefault="00F6198B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 w:rsidR="007B3E4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="007B3E4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shd w:val="clear" w:color="auto" w:fill="auto"/>
          </w:tcPr>
          <w:p w14:paraId="30187018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Плотность прилегания стекла к створке</w:t>
            </w:r>
          </w:p>
        </w:tc>
        <w:tc>
          <w:tcPr>
            <w:tcW w:w="2268" w:type="dxa"/>
            <w:vMerge/>
            <w:shd w:val="clear" w:color="auto" w:fill="auto"/>
          </w:tcPr>
          <w:p w14:paraId="34910D6E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6ECF7B6A" w14:textId="77777777" w:rsidR="006A6D3F" w:rsidRPr="00724543" w:rsidRDefault="006A6D3F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1.03.07-2023</w:t>
            </w:r>
          </w:p>
          <w:p w14:paraId="3BBCFE17" w14:textId="28BE90AA" w:rsidR="00F6198B" w:rsidRPr="00480A92" w:rsidRDefault="006A6D3F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п.9.2.4</w:t>
            </w:r>
          </w:p>
        </w:tc>
      </w:tr>
      <w:tr w:rsidR="00C67B1E" w:rsidRPr="0069278B" w14:paraId="43C6DE82" w14:textId="77777777" w:rsidTr="00A51892">
        <w:trPr>
          <w:trHeight w:val="20"/>
        </w:trPr>
        <w:tc>
          <w:tcPr>
            <w:tcW w:w="709" w:type="dxa"/>
            <w:shd w:val="clear" w:color="auto" w:fill="auto"/>
          </w:tcPr>
          <w:p w14:paraId="4DCF4736" w14:textId="117584E6" w:rsidR="00F6198B" w:rsidRPr="00480A92" w:rsidRDefault="00F6198B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  <w:r w:rsidR="00872F6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.1.</w:t>
            </w:r>
            <w:r w:rsidR="00BE4955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</w:t>
            </w:r>
            <w:r w:rsidR="00BE4955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BE4955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3EBD064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28A643C7" w14:textId="477DC110" w:rsidR="00F6198B" w:rsidRPr="0069278B" w:rsidRDefault="00F6198B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 w:rsidR="007B3E4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="007B3E4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shd w:val="clear" w:color="auto" w:fill="auto"/>
          </w:tcPr>
          <w:p w14:paraId="0D82ECA8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Внешний вид установленного стекла</w:t>
            </w:r>
          </w:p>
        </w:tc>
        <w:tc>
          <w:tcPr>
            <w:tcW w:w="2268" w:type="dxa"/>
            <w:vMerge/>
            <w:shd w:val="clear" w:color="auto" w:fill="auto"/>
          </w:tcPr>
          <w:p w14:paraId="72BDA7D2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61C29691" w14:textId="77777777" w:rsidR="006A6D3F" w:rsidRPr="00724543" w:rsidRDefault="006A6D3F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1.03.07-2023</w:t>
            </w:r>
          </w:p>
          <w:p w14:paraId="70DC055E" w14:textId="011713A5" w:rsidR="00F6198B" w:rsidRPr="00480A92" w:rsidRDefault="006A6D3F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п.9.2.5</w:t>
            </w:r>
          </w:p>
        </w:tc>
      </w:tr>
      <w:tr w:rsidR="00C67B1E" w:rsidRPr="0069278B" w14:paraId="290E7FD4" w14:textId="77777777" w:rsidTr="00A51892">
        <w:trPr>
          <w:trHeight w:val="20"/>
        </w:trPr>
        <w:tc>
          <w:tcPr>
            <w:tcW w:w="709" w:type="dxa"/>
            <w:shd w:val="clear" w:color="auto" w:fill="auto"/>
          </w:tcPr>
          <w:p w14:paraId="3F5308B4" w14:textId="70AFB78A" w:rsidR="00F6198B" w:rsidRPr="00480A92" w:rsidRDefault="00F6198B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  <w:r w:rsidR="00872F6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F81B54F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Установка стеклоблоков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5E158252" w14:textId="3E64668B" w:rsidR="00F6198B" w:rsidRPr="0069278B" w:rsidRDefault="00F6198B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 w:rsidR="007B3E4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29.061</w:t>
            </w:r>
          </w:p>
        </w:tc>
        <w:tc>
          <w:tcPr>
            <w:tcW w:w="3119" w:type="dxa"/>
            <w:vMerge w:val="restart"/>
            <w:shd w:val="clear" w:color="auto" w:fill="auto"/>
          </w:tcPr>
          <w:p w14:paraId="7A356FE8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армирования кладки из стеклоблоков требованиям проектной документации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6D74C119" w14:textId="77777777" w:rsidR="0002595E" w:rsidRPr="00480A92" w:rsidRDefault="0002595E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TP 2009/013/BY</w:t>
            </w:r>
          </w:p>
          <w:p w14:paraId="3320D2EB" w14:textId="77777777" w:rsidR="0002595E" w:rsidRPr="00480A92" w:rsidRDefault="0002595E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СП 1.03.01-2019, </w:t>
            </w:r>
          </w:p>
          <w:p w14:paraId="4B16DAC1" w14:textId="0D485E83" w:rsidR="00F6198B" w:rsidRPr="0069278B" w:rsidRDefault="0002595E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037" w:type="dxa"/>
            <w:vMerge w:val="restart"/>
            <w:shd w:val="clear" w:color="auto" w:fill="auto"/>
          </w:tcPr>
          <w:p w14:paraId="7F62A7F7" w14:textId="77777777" w:rsidR="006A6D3F" w:rsidRPr="00724543" w:rsidRDefault="006A6D3F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1.03.07-2023</w:t>
            </w:r>
          </w:p>
          <w:p w14:paraId="46D30909" w14:textId="06D298AF" w:rsidR="00F6198B" w:rsidRPr="00480A92" w:rsidRDefault="006A6D3F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п.9.3.2</w:t>
            </w:r>
          </w:p>
        </w:tc>
      </w:tr>
      <w:tr w:rsidR="00C67B1E" w:rsidRPr="0069278B" w14:paraId="6C7F3EC8" w14:textId="77777777" w:rsidTr="00A51892">
        <w:trPr>
          <w:trHeight w:val="20"/>
        </w:trPr>
        <w:tc>
          <w:tcPr>
            <w:tcW w:w="709" w:type="dxa"/>
            <w:shd w:val="clear" w:color="auto" w:fill="auto"/>
          </w:tcPr>
          <w:p w14:paraId="2C4AAE86" w14:textId="3152EFFA" w:rsidR="00F6198B" w:rsidRPr="00480A92" w:rsidRDefault="00F6198B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  <w:r w:rsidR="00872F6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.2.1</w:t>
            </w:r>
            <w:r w:rsidR="00BE4955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BE4955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48162199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1413B909" w14:textId="77777777" w:rsidR="00F6198B" w:rsidRPr="0069278B" w:rsidRDefault="00F6198B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14:paraId="53AE4890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6022A24A" w14:textId="77777777" w:rsidR="00F6198B" w:rsidRPr="0069278B" w:rsidRDefault="00F6198B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vMerge/>
            <w:shd w:val="clear" w:color="auto" w:fill="auto"/>
          </w:tcPr>
          <w:p w14:paraId="2BB8D2E4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C67B1E" w:rsidRPr="0069278B" w14:paraId="6C29B949" w14:textId="77777777" w:rsidTr="00A51892">
        <w:trPr>
          <w:trHeight w:val="20"/>
        </w:trPr>
        <w:tc>
          <w:tcPr>
            <w:tcW w:w="709" w:type="dxa"/>
            <w:shd w:val="clear" w:color="auto" w:fill="auto"/>
          </w:tcPr>
          <w:p w14:paraId="68986335" w14:textId="369961B3" w:rsidR="00F6198B" w:rsidRPr="00480A92" w:rsidRDefault="00F6198B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  <w:r w:rsidR="00872F6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.2.2</w:t>
            </w:r>
            <w:r w:rsidR="00BE4955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BE4955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3922DF77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09E3B1B3" w14:textId="2CBEB345" w:rsidR="00F6198B" w:rsidRPr="0069278B" w:rsidRDefault="00F6198B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 w:rsidR="007B3E4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29.061</w:t>
            </w:r>
          </w:p>
        </w:tc>
        <w:tc>
          <w:tcPr>
            <w:tcW w:w="3119" w:type="dxa"/>
            <w:shd w:val="clear" w:color="auto" w:fill="auto"/>
          </w:tcPr>
          <w:p w14:paraId="7F24CEDB" w14:textId="0A160CB6" w:rsidR="00F6198B" w:rsidRPr="00480A92" w:rsidRDefault="006A6D3F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швов кладки из стеклоблоков от вертикали</w:t>
            </w:r>
          </w:p>
        </w:tc>
        <w:tc>
          <w:tcPr>
            <w:tcW w:w="2268" w:type="dxa"/>
            <w:vMerge/>
            <w:shd w:val="clear" w:color="auto" w:fill="auto"/>
          </w:tcPr>
          <w:p w14:paraId="4220958E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6CA800CA" w14:textId="77777777" w:rsidR="006A6D3F" w:rsidRPr="00724543" w:rsidRDefault="006A6D3F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1.03.07-2023</w:t>
            </w:r>
          </w:p>
          <w:p w14:paraId="043344B1" w14:textId="77777777" w:rsidR="006A6D3F" w:rsidRPr="00724543" w:rsidRDefault="006A6D3F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п.9.3.3 </w:t>
            </w:r>
          </w:p>
          <w:p w14:paraId="29F9B88D" w14:textId="3DDEDECB" w:rsidR="00F6198B" w:rsidRPr="00480A92" w:rsidRDefault="006A6D3F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C67B1E" w:rsidRPr="0069278B" w14:paraId="48559737" w14:textId="77777777" w:rsidTr="00A51892">
        <w:trPr>
          <w:trHeight w:val="20"/>
        </w:trPr>
        <w:tc>
          <w:tcPr>
            <w:tcW w:w="709" w:type="dxa"/>
            <w:shd w:val="clear" w:color="auto" w:fill="auto"/>
          </w:tcPr>
          <w:p w14:paraId="17B60AFA" w14:textId="5796CAE5" w:rsidR="00F6198B" w:rsidRPr="00480A92" w:rsidRDefault="00F6198B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  <w:r w:rsidR="00872F6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.2.</w:t>
            </w:r>
            <w:r w:rsidR="00BE4955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="00BE4955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BE4955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3DCFCA33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678CD4E6" w14:textId="2AF03090" w:rsidR="00F6198B" w:rsidRPr="0069278B" w:rsidRDefault="00F6198B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 w:rsidR="007B3E4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29.061</w:t>
            </w:r>
          </w:p>
        </w:tc>
        <w:tc>
          <w:tcPr>
            <w:tcW w:w="3119" w:type="dxa"/>
            <w:shd w:val="clear" w:color="auto" w:fill="auto"/>
          </w:tcPr>
          <w:p w14:paraId="20D07B9C" w14:textId="6BB73D5C" w:rsidR="00F6198B" w:rsidRPr="00480A92" w:rsidRDefault="006A6D3F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швов кладки из стеклоблоков от горизонтали</w:t>
            </w:r>
          </w:p>
        </w:tc>
        <w:tc>
          <w:tcPr>
            <w:tcW w:w="2268" w:type="dxa"/>
            <w:vMerge/>
            <w:shd w:val="clear" w:color="auto" w:fill="auto"/>
          </w:tcPr>
          <w:p w14:paraId="7922D367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7B811534" w14:textId="77777777" w:rsidR="006A6D3F" w:rsidRPr="00724543" w:rsidRDefault="006A6D3F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1.03.07-2023</w:t>
            </w:r>
          </w:p>
          <w:p w14:paraId="22176188" w14:textId="77777777" w:rsidR="006A6D3F" w:rsidRPr="00724543" w:rsidRDefault="006A6D3F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п.9.3.4 </w:t>
            </w:r>
          </w:p>
          <w:p w14:paraId="6D3C960E" w14:textId="760558C6" w:rsidR="00F6198B" w:rsidRPr="00480A92" w:rsidRDefault="006A6D3F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C67B1E" w:rsidRPr="0069278B" w14:paraId="3001CE17" w14:textId="77777777" w:rsidTr="00A51892">
        <w:trPr>
          <w:trHeight w:val="20"/>
        </w:trPr>
        <w:tc>
          <w:tcPr>
            <w:tcW w:w="709" w:type="dxa"/>
            <w:shd w:val="clear" w:color="auto" w:fill="auto"/>
          </w:tcPr>
          <w:p w14:paraId="1696E3D6" w14:textId="4C1606B0" w:rsidR="00F6198B" w:rsidRPr="00480A92" w:rsidRDefault="00F6198B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  <w:r w:rsidR="00872F6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.2.4</w:t>
            </w:r>
            <w:r w:rsidR="00BE4955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BE4955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35AF4DD4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214983A0" w14:textId="5B83DDA0" w:rsidR="00F6198B" w:rsidRPr="0069278B" w:rsidRDefault="00F6198B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 w:rsidR="007B3E4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29.061</w:t>
            </w:r>
          </w:p>
        </w:tc>
        <w:tc>
          <w:tcPr>
            <w:tcW w:w="3119" w:type="dxa"/>
            <w:shd w:val="clear" w:color="auto" w:fill="auto"/>
          </w:tcPr>
          <w:p w14:paraId="1C4B6127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от толщины швов кладки из стеклоблоков</w:t>
            </w:r>
          </w:p>
        </w:tc>
        <w:tc>
          <w:tcPr>
            <w:tcW w:w="2268" w:type="dxa"/>
            <w:vMerge/>
            <w:shd w:val="clear" w:color="auto" w:fill="auto"/>
          </w:tcPr>
          <w:p w14:paraId="12DAC859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1D5F6708" w14:textId="77777777" w:rsidR="006A6D3F" w:rsidRPr="00724543" w:rsidRDefault="006A6D3F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1.03.07-2023</w:t>
            </w:r>
          </w:p>
          <w:p w14:paraId="5CBF3FDC" w14:textId="5A134DAF" w:rsidR="00F6198B" w:rsidRPr="00724543" w:rsidRDefault="006A6D3F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п.9.3.5 </w:t>
            </w:r>
          </w:p>
        </w:tc>
      </w:tr>
      <w:tr w:rsidR="00C67B1E" w:rsidRPr="0069278B" w14:paraId="080E7E6A" w14:textId="77777777" w:rsidTr="00A51892">
        <w:trPr>
          <w:trHeight w:val="20"/>
        </w:trPr>
        <w:tc>
          <w:tcPr>
            <w:tcW w:w="709" w:type="dxa"/>
            <w:shd w:val="clear" w:color="auto" w:fill="auto"/>
          </w:tcPr>
          <w:p w14:paraId="504C02CD" w14:textId="4473B0A5" w:rsidR="00F6198B" w:rsidRPr="00480A92" w:rsidRDefault="00F6198B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  <w:r w:rsidR="00872F6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.2.5</w:t>
            </w:r>
            <w:r w:rsidR="00BE4955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BE4955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0F144007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16E8FFF2" w14:textId="33E6AD41" w:rsidR="00F6198B" w:rsidRPr="0069278B" w:rsidRDefault="00F6198B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 w:rsidR="007B3E4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="007B3E4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shd w:val="clear" w:color="auto" w:fill="auto"/>
          </w:tcPr>
          <w:p w14:paraId="03AFB19F" w14:textId="2176027A" w:rsidR="00F6198B" w:rsidRPr="00480A92" w:rsidRDefault="006A6D3F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Полнота заполнения швов кладки из стеклоблоков</w:t>
            </w:r>
          </w:p>
        </w:tc>
        <w:tc>
          <w:tcPr>
            <w:tcW w:w="2268" w:type="dxa"/>
            <w:vMerge/>
            <w:shd w:val="clear" w:color="auto" w:fill="auto"/>
          </w:tcPr>
          <w:p w14:paraId="063DD7EA" w14:textId="77777777" w:rsidR="00F6198B" w:rsidRPr="0069278B" w:rsidRDefault="00F6198B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4BD0A2FE" w14:textId="77777777" w:rsidR="006A6D3F" w:rsidRPr="00724543" w:rsidRDefault="006A6D3F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1.03.07-2023</w:t>
            </w:r>
          </w:p>
          <w:p w14:paraId="0D90D380" w14:textId="1E09CED4" w:rsidR="00F6198B" w:rsidRPr="0069278B" w:rsidRDefault="006A6D3F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п.9.3.6</w:t>
            </w:r>
          </w:p>
        </w:tc>
      </w:tr>
      <w:tr w:rsidR="00C67B1E" w:rsidRPr="0069278B" w14:paraId="2AC7B20D" w14:textId="77777777" w:rsidTr="00A51892">
        <w:trPr>
          <w:trHeight w:val="20"/>
        </w:trPr>
        <w:tc>
          <w:tcPr>
            <w:tcW w:w="709" w:type="dxa"/>
            <w:shd w:val="clear" w:color="auto" w:fill="auto"/>
          </w:tcPr>
          <w:p w14:paraId="2F1462BA" w14:textId="059EA7DB" w:rsidR="00F6198B" w:rsidRPr="00480A92" w:rsidRDefault="00F6198B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  <w:r w:rsidR="00872F6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.2.6</w:t>
            </w:r>
            <w:r w:rsidR="00BE4955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BE4955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3C1C5894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267F0BE5" w14:textId="33916810" w:rsidR="00F6198B" w:rsidRPr="0069278B" w:rsidRDefault="00F6198B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 w:rsidR="007B3E4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="007B3E4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shd w:val="clear" w:color="auto" w:fill="auto"/>
          </w:tcPr>
          <w:p w14:paraId="72F819C5" w14:textId="122D6325" w:rsidR="00F6198B" w:rsidRPr="00480A92" w:rsidRDefault="006A6D3F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крепления кладки из стеклоблоков к стенам и перекрытиям проектной документации</w:t>
            </w:r>
          </w:p>
        </w:tc>
        <w:tc>
          <w:tcPr>
            <w:tcW w:w="2268" w:type="dxa"/>
            <w:vMerge/>
            <w:shd w:val="clear" w:color="auto" w:fill="auto"/>
          </w:tcPr>
          <w:p w14:paraId="330182A5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05B8B95B" w14:textId="77777777" w:rsidR="006A6D3F" w:rsidRPr="00724543" w:rsidRDefault="006A6D3F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1.03.07-2023</w:t>
            </w:r>
          </w:p>
          <w:p w14:paraId="1AAB82B2" w14:textId="77777777" w:rsidR="006A6D3F" w:rsidRPr="00724543" w:rsidRDefault="006A6D3F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п.9.3.7 </w:t>
            </w:r>
          </w:p>
          <w:p w14:paraId="2EC731A1" w14:textId="40C1A7B4" w:rsidR="00F6198B" w:rsidRPr="00480A92" w:rsidRDefault="006A6D3F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C67B1E" w:rsidRPr="0069278B" w14:paraId="570311AB" w14:textId="77777777" w:rsidTr="00A51892">
        <w:trPr>
          <w:trHeight w:val="20"/>
        </w:trPr>
        <w:tc>
          <w:tcPr>
            <w:tcW w:w="709" w:type="dxa"/>
            <w:shd w:val="clear" w:color="auto" w:fill="auto"/>
          </w:tcPr>
          <w:p w14:paraId="4A0657EA" w14:textId="5F31C673" w:rsidR="00F6198B" w:rsidRPr="00480A92" w:rsidRDefault="00F6198B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  <w:r w:rsidR="00872F6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.2.7</w:t>
            </w:r>
            <w:r w:rsidR="00BE4955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BE4955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706798E0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5160C6A8" w14:textId="6C51F24B" w:rsidR="00F6198B" w:rsidRPr="0069278B" w:rsidRDefault="00F6198B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 w:rsidR="007B3E4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29.061</w:t>
            </w:r>
          </w:p>
        </w:tc>
        <w:tc>
          <w:tcPr>
            <w:tcW w:w="3119" w:type="dxa"/>
            <w:shd w:val="clear" w:color="auto" w:fill="auto"/>
          </w:tcPr>
          <w:p w14:paraId="08B1E97C" w14:textId="499FE7E0" w:rsidR="00F6198B" w:rsidRPr="00480A92" w:rsidRDefault="006A6D3F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поверхности кладки из стеклоблоков от вертикали</w:t>
            </w:r>
          </w:p>
        </w:tc>
        <w:tc>
          <w:tcPr>
            <w:tcW w:w="2268" w:type="dxa"/>
            <w:vMerge/>
            <w:shd w:val="clear" w:color="auto" w:fill="auto"/>
          </w:tcPr>
          <w:p w14:paraId="2C56F458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2A099DB7" w14:textId="77777777" w:rsidR="006A6D3F" w:rsidRPr="00724543" w:rsidRDefault="006A6D3F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1.03.07-2023</w:t>
            </w:r>
          </w:p>
          <w:p w14:paraId="4DF444FB" w14:textId="77777777" w:rsidR="006A6D3F" w:rsidRPr="00724543" w:rsidRDefault="006A6D3F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п.9.3.8 </w:t>
            </w:r>
          </w:p>
          <w:p w14:paraId="5B729D22" w14:textId="2F07204F" w:rsidR="00F6198B" w:rsidRPr="00480A92" w:rsidRDefault="006A6D3F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C67B1E" w:rsidRPr="0069278B" w14:paraId="50918C5B" w14:textId="77777777" w:rsidTr="00A51892">
        <w:trPr>
          <w:trHeight w:val="20"/>
        </w:trPr>
        <w:tc>
          <w:tcPr>
            <w:tcW w:w="709" w:type="dxa"/>
            <w:shd w:val="clear" w:color="auto" w:fill="auto"/>
          </w:tcPr>
          <w:p w14:paraId="2BC9B1AD" w14:textId="269A51BB" w:rsidR="00F6198B" w:rsidRPr="00480A92" w:rsidRDefault="00F6198B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  <w:r w:rsidR="00872F6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.2.8</w:t>
            </w:r>
            <w:r w:rsidR="00BE4955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BE4955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3B20A8B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104B6864" w14:textId="1EC92833" w:rsidR="00F6198B" w:rsidRPr="0069278B" w:rsidRDefault="00F6198B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 w:rsidR="007B3E4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="007B3E4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shd w:val="clear" w:color="auto" w:fill="auto"/>
          </w:tcPr>
          <w:p w14:paraId="37F07B67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Внешний вид кладки из стек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  <w:t>лоблоков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FBAE54D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7832B34E" w14:textId="77777777" w:rsidR="009A6C71" w:rsidRPr="00724543" w:rsidRDefault="009A6C71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1.03.07-2023</w:t>
            </w:r>
          </w:p>
          <w:p w14:paraId="5FFB8E5E" w14:textId="4C15BA16" w:rsidR="00F6198B" w:rsidRPr="00480A92" w:rsidRDefault="009A6C71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п.9.3.9</w:t>
            </w:r>
          </w:p>
        </w:tc>
      </w:tr>
    </w:tbl>
    <w:p w14:paraId="2B008A2B" w14:textId="77777777" w:rsidR="00A51892" w:rsidRDefault="00A51892">
      <w:r>
        <w:br w:type="page"/>
      </w:r>
    </w:p>
    <w:tbl>
      <w:tblPr>
        <w:tblW w:w="109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850"/>
        <w:gridCol w:w="3119"/>
        <w:gridCol w:w="2268"/>
        <w:gridCol w:w="2037"/>
      </w:tblGrid>
      <w:tr w:rsidR="00C67B1E" w:rsidRPr="0069278B" w14:paraId="60F0CBD4" w14:textId="77777777" w:rsidTr="00A51892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D78C6" w14:textId="3449DEBB" w:rsidR="00F6198B" w:rsidRPr="00480A92" w:rsidRDefault="00F6198B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1</w:t>
            </w:r>
            <w:r w:rsidR="00872F6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.4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CF45C9" w14:textId="6C3AC92D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Установка </w:t>
            </w:r>
            <w:r w:rsidR="00A51892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стеклопакетов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B4DB41" w14:textId="64738E20" w:rsidR="00F6198B" w:rsidRPr="0069278B" w:rsidRDefault="007B3E49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4C1F08" w14:textId="4708BCE1" w:rsidR="00F6198B" w:rsidRPr="00480A92" w:rsidRDefault="009A6C71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установки стеклопакетов проектной документации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FEEDDE" w14:textId="77777777" w:rsidR="0002595E" w:rsidRPr="00480A92" w:rsidRDefault="0002595E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TP 2009/013/BY</w:t>
            </w:r>
          </w:p>
          <w:p w14:paraId="1CF81A45" w14:textId="77777777" w:rsidR="0002595E" w:rsidRPr="00480A92" w:rsidRDefault="0002595E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СП 1.03.01-2019, </w:t>
            </w:r>
          </w:p>
          <w:p w14:paraId="0A0CAB0A" w14:textId="75147A84" w:rsidR="00F6198B" w:rsidRPr="00480A92" w:rsidRDefault="0002595E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0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C881EA" w14:textId="77777777" w:rsidR="009A6C71" w:rsidRPr="00724543" w:rsidRDefault="009A6C71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1.03.07-2023</w:t>
            </w:r>
          </w:p>
          <w:p w14:paraId="230A65D1" w14:textId="732CD362" w:rsidR="00F6198B" w:rsidRPr="00480A92" w:rsidRDefault="009A6C71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п.9.4.2</w:t>
            </w:r>
          </w:p>
        </w:tc>
      </w:tr>
      <w:tr w:rsidR="00C67B1E" w:rsidRPr="0069278B" w14:paraId="2A94BD45" w14:textId="77777777" w:rsidTr="00A51892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87A1B" w14:textId="415961BE" w:rsidR="00F6198B" w:rsidRPr="00480A92" w:rsidRDefault="00F6198B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  <w:r w:rsidR="00872F6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.4.1</w:t>
            </w:r>
            <w:r w:rsidR="00BE4955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BE4955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11B79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7DD9B" w14:textId="77777777" w:rsidR="00F6198B" w:rsidRPr="0069278B" w:rsidRDefault="00F6198B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D4579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6EF557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70842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C67B1E" w:rsidRPr="0069278B" w14:paraId="550790AA" w14:textId="77777777" w:rsidTr="00A51892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D5B96" w14:textId="7F948727" w:rsidR="00F6198B" w:rsidRPr="00480A92" w:rsidRDefault="00F6198B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  <w:r w:rsidR="00872F6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.4.3</w:t>
            </w:r>
            <w:r w:rsidR="00BE4955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BE4955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F6488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0837C" w14:textId="35D9D1A5" w:rsidR="00F6198B" w:rsidRPr="0069278B" w:rsidRDefault="007B3E49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0E9DE" w14:textId="68AD54AF" w:rsidR="00F6198B" w:rsidRPr="00480A92" w:rsidRDefault="009A6C71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Внешний вид установленных стеклопакетов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89781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30921" w14:textId="77777777" w:rsidR="009A6C71" w:rsidRPr="00724543" w:rsidRDefault="009A6C71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1.03.07-2023</w:t>
            </w:r>
          </w:p>
          <w:p w14:paraId="52990FFF" w14:textId="4B120510" w:rsidR="00F6198B" w:rsidRPr="00480A92" w:rsidRDefault="009A6C71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п.9.4.3</w:t>
            </w:r>
          </w:p>
        </w:tc>
      </w:tr>
      <w:tr w:rsidR="00C67B1E" w:rsidRPr="00031BE0" w14:paraId="6F3AA66B" w14:textId="77777777" w:rsidTr="00E7296F">
        <w:trPr>
          <w:trHeight w:hRule="exact" w:val="284"/>
        </w:trPr>
        <w:tc>
          <w:tcPr>
            <w:tcW w:w="109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E459A3C" w14:textId="1D93FBBE" w:rsidR="00F6198B" w:rsidRPr="0069278B" w:rsidRDefault="00872F61" w:rsidP="00A51892">
            <w:pPr>
              <w:pStyle w:val="21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19</w:t>
            </w:r>
            <w:r w:rsidR="00F6198B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. Устройство тепловой изоляции </w:t>
            </w:r>
            <w:r w:rsidR="00A51892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наружных ограждающих</w:t>
            </w:r>
            <w:r w:rsidR="00F6198B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конструкций зданий и сооружений</w:t>
            </w:r>
          </w:p>
        </w:tc>
      </w:tr>
      <w:tr w:rsidR="009A6C71" w:rsidRPr="0069278B" w14:paraId="3F48E990" w14:textId="77777777" w:rsidTr="00A45612">
        <w:trPr>
          <w:trHeight w:val="20"/>
        </w:trPr>
        <w:tc>
          <w:tcPr>
            <w:tcW w:w="709" w:type="dxa"/>
            <w:shd w:val="clear" w:color="auto" w:fill="auto"/>
          </w:tcPr>
          <w:p w14:paraId="380F40AC" w14:textId="6E5D977B" w:rsidR="009A6C71" w:rsidRPr="00480A92" w:rsidRDefault="009A6C71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19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C30CC3E" w14:textId="31A84633" w:rsidR="009A6C71" w:rsidRPr="00480A92" w:rsidRDefault="006D4FF7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7344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Приемка подосновы.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3718447C" w14:textId="109C59DA" w:rsidR="009A6C71" w:rsidRPr="0069278B" w:rsidRDefault="009A6C71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vMerge w:val="restart"/>
            <w:shd w:val="clear" w:color="auto" w:fill="auto"/>
          </w:tcPr>
          <w:p w14:paraId="39081A58" w14:textId="17950705" w:rsidR="009A6C71" w:rsidRPr="006D4FF7" w:rsidRDefault="006D4FF7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поверхности подосновы проектной документации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7A9C6F97" w14:textId="77777777" w:rsidR="009A6C71" w:rsidRPr="00724543" w:rsidRDefault="009A6C71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TP 2009/013/BY </w:t>
            </w:r>
          </w:p>
          <w:p w14:paraId="5E71F0AF" w14:textId="77777777" w:rsidR="009A6C71" w:rsidRPr="00724543" w:rsidRDefault="009A6C71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1.03.03-2022</w:t>
            </w:r>
          </w:p>
          <w:p w14:paraId="79FB6091" w14:textId="542B5B17" w:rsidR="009A6C71" w:rsidRPr="00480A92" w:rsidRDefault="009A6C71" w:rsidP="009A6C7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037" w:type="dxa"/>
            <w:vMerge w:val="restart"/>
            <w:shd w:val="clear" w:color="auto" w:fill="auto"/>
          </w:tcPr>
          <w:p w14:paraId="08231644" w14:textId="77777777" w:rsidR="009A6C71" w:rsidRPr="00724543" w:rsidRDefault="009A6C71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1.03.04-2022</w:t>
            </w:r>
          </w:p>
          <w:p w14:paraId="1842371C" w14:textId="4519D631" w:rsidR="009A6C71" w:rsidRPr="00480A92" w:rsidRDefault="009A6C71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п.6.1</w:t>
            </w:r>
          </w:p>
        </w:tc>
      </w:tr>
      <w:tr w:rsidR="009A6C71" w:rsidRPr="0069278B" w14:paraId="4719F11E" w14:textId="77777777" w:rsidTr="00A45612">
        <w:trPr>
          <w:trHeight w:val="460"/>
        </w:trPr>
        <w:tc>
          <w:tcPr>
            <w:tcW w:w="709" w:type="dxa"/>
            <w:shd w:val="clear" w:color="auto" w:fill="auto"/>
          </w:tcPr>
          <w:p w14:paraId="6B352296" w14:textId="49F72941" w:rsidR="009A6C71" w:rsidRPr="00480A92" w:rsidRDefault="009A6C71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19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.1.1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707CB632" w14:textId="77777777" w:rsidR="009A6C71" w:rsidRPr="00480A92" w:rsidRDefault="009A6C71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7B6696F8" w14:textId="77777777" w:rsidR="009A6C71" w:rsidRPr="0069278B" w:rsidRDefault="009A6C71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14:paraId="29BA9D35" w14:textId="77777777" w:rsidR="009A6C71" w:rsidRPr="00480A92" w:rsidRDefault="009A6C71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772DD07E" w14:textId="77777777" w:rsidR="009A6C71" w:rsidRPr="00480A92" w:rsidRDefault="009A6C71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vMerge/>
            <w:shd w:val="clear" w:color="auto" w:fill="auto"/>
          </w:tcPr>
          <w:p w14:paraId="33A47499" w14:textId="77777777" w:rsidR="009A6C71" w:rsidRPr="00480A92" w:rsidRDefault="009A6C71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9A6C71" w:rsidRPr="0069278B" w14:paraId="42351C6D" w14:textId="77777777" w:rsidTr="00A45612">
        <w:trPr>
          <w:trHeight w:val="20"/>
        </w:trPr>
        <w:tc>
          <w:tcPr>
            <w:tcW w:w="709" w:type="dxa"/>
            <w:shd w:val="clear" w:color="auto" w:fill="auto"/>
          </w:tcPr>
          <w:p w14:paraId="2C1B2BFC" w14:textId="61245200" w:rsidR="009A6C71" w:rsidRPr="00480A92" w:rsidRDefault="009A6C71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19.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1.3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29731C9E" w14:textId="77777777" w:rsidR="009A6C71" w:rsidRPr="00480A92" w:rsidRDefault="009A6C71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401DAA79" w14:textId="4A5C24EB" w:rsidR="009A6C71" w:rsidRPr="0069278B" w:rsidRDefault="009A6C71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29.061</w:t>
            </w:r>
          </w:p>
        </w:tc>
        <w:tc>
          <w:tcPr>
            <w:tcW w:w="3119" w:type="dxa"/>
            <w:shd w:val="clear" w:color="auto" w:fill="auto"/>
          </w:tcPr>
          <w:p w14:paraId="4D21ABF6" w14:textId="5947F87A" w:rsidR="009A6C71" w:rsidRPr="00480A92" w:rsidRDefault="006D4FF7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геометрических параметров поверхностей и углов подосновы проектной документации</w:t>
            </w:r>
          </w:p>
        </w:tc>
        <w:tc>
          <w:tcPr>
            <w:tcW w:w="2268" w:type="dxa"/>
            <w:vMerge/>
            <w:shd w:val="clear" w:color="auto" w:fill="auto"/>
          </w:tcPr>
          <w:p w14:paraId="1FCEEB90" w14:textId="77777777" w:rsidR="009A6C71" w:rsidRPr="00480A92" w:rsidRDefault="009A6C71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141E36CC" w14:textId="77777777" w:rsidR="006D4FF7" w:rsidRPr="00724543" w:rsidRDefault="006D4FF7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1.03.04-2022</w:t>
            </w:r>
          </w:p>
          <w:p w14:paraId="6628EFCC" w14:textId="77777777" w:rsidR="006D4FF7" w:rsidRPr="00724543" w:rsidRDefault="006D4FF7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п.6.2</w:t>
            </w:r>
          </w:p>
          <w:p w14:paraId="4B844E15" w14:textId="77777777" w:rsidR="006D4FF7" w:rsidRPr="00724543" w:rsidRDefault="006D4FF7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1.03.07-2023</w:t>
            </w:r>
          </w:p>
          <w:p w14:paraId="224EC054" w14:textId="05E0976F" w:rsidR="009A6C71" w:rsidRPr="00480A92" w:rsidRDefault="009A6C71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9A6C71" w:rsidRPr="0069278B" w14:paraId="766A0F4D" w14:textId="77777777" w:rsidTr="00A45612">
        <w:trPr>
          <w:trHeight w:val="20"/>
        </w:trPr>
        <w:tc>
          <w:tcPr>
            <w:tcW w:w="709" w:type="dxa"/>
            <w:shd w:val="clear" w:color="auto" w:fill="auto"/>
          </w:tcPr>
          <w:p w14:paraId="0A904722" w14:textId="0BBEF993" w:rsidR="009A6C71" w:rsidRPr="00480A92" w:rsidRDefault="009A6C71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19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.1.4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5C05AC68" w14:textId="77777777" w:rsidR="009A6C71" w:rsidRPr="00480A92" w:rsidRDefault="009A6C71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60B3EF71" w14:textId="4C0139E4" w:rsidR="009A6C71" w:rsidRPr="0069278B" w:rsidRDefault="009A6C71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29.061</w:t>
            </w:r>
          </w:p>
        </w:tc>
        <w:tc>
          <w:tcPr>
            <w:tcW w:w="3119" w:type="dxa"/>
            <w:shd w:val="clear" w:color="auto" w:fill="auto"/>
          </w:tcPr>
          <w:p w14:paraId="71F59DD6" w14:textId="0170974F" w:rsidR="009A6C71" w:rsidRPr="00480A92" w:rsidRDefault="006D4FF7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прямолинейности (ровности) поверхности подосновы</w:t>
            </w:r>
          </w:p>
        </w:tc>
        <w:tc>
          <w:tcPr>
            <w:tcW w:w="2268" w:type="dxa"/>
            <w:vMerge/>
            <w:shd w:val="clear" w:color="auto" w:fill="auto"/>
          </w:tcPr>
          <w:p w14:paraId="76B50822" w14:textId="77777777" w:rsidR="009A6C71" w:rsidRPr="00480A92" w:rsidRDefault="009A6C71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7F72C56B" w14:textId="77777777" w:rsidR="006D4FF7" w:rsidRPr="00724543" w:rsidRDefault="006D4FF7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1.03.04-2022</w:t>
            </w:r>
          </w:p>
          <w:p w14:paraId="710C9E7E" w14:textId="77777777" w:rsidR="006D4FF7" w:rsidRPr="00724543" w:rsidRDefault="006D4FF7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п.6.3</w:t>
            </w:r>
          </w:p>
          <w:p w14:paraId="746F8C66" w14:textId="0265336E" w:rsidR="009A6C71" w:rsidRPr="00480A92" w:rsidRDefault="009A6C71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9A6C71" w:rsidRPr="0069278B" w14:paraId="1A5B4A60" w14:textId="77777777" w:rsidTr="00A45612">
        <w:trPr>
          <w:trHeight w:val="20"/>
        </w:trPr>
        <w:tc>
          <w:tcPr>
            <w:tcW w:w="709" w:type="dxa"/>
            <w:shd w:val="clear" w:color="auto" w:fill="auto"/>
          </w:tcPr>
          <w:p w14:paraId="5DD9ECB0" w14:textId="552B11DB" w:rsidR="009A6C71" w:rsidRPr="00480A92" w:rsidRDefault="009A6C71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19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.1.5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0C5A158D" w14:textId="77777777" w:rsidR="009A6C71" w:rsidRPr="00480A92" w:rsidRDefault="009A6C71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76F96E21" w14:textId="6616B698" w:rsidR="009A6C71" w:rsidRPr="0069278B" w:rsidRDefault="009A6C71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29.061</w:t>
            </w:r>
          </w:p>
        </w:tc>
        <w:tc>
          <w:tcPr>
            <w:tcW w:w="3119" w:type="dxa"/>
            <w:shd w:val="clear" w:color="auto" w:fill="auto"/>
          </w:tcPr>
          <w:p w14:paraId="5A02D2C3" w14:textId="77777777" w:rsidR="009A6C71" w:rsidRPr="00480A92" w:rsidRDefault="009A6C71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Перепад между смежными элементами подосновы</w:t>
            </w:r>
          </w:p>
        </w:tc>
        <w:tc>
          <w:tcPr>
            <w:tcW w:w="2268" w:type="dxa"/>
            <w:vMerge/>
            <w:shd w:val="clear" w:color="auto" w:fill="auto"/>
          </w:tcPr>
          <w:p w14:paraId="395C5689" w14:textId="77777777" w:rsidR="009A6C71" w:rsidRPr="00480A92" w:rsidRDefault="009A6C71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7EA44852" w14:textId="77777777" w:rsidR="006D4FF7" w:rsidRPr="00724543" w:rsidRDefault="006D4FF7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1.03.04-2022</w:t>
            </w:r>
          </w:p>
          <w:p w14:paraId="4909DC75" w14:textId="228E23EB" w:rsidR="009A6C71" w:rsidRPr="00724543" w:rsidRDefault="006D4FF7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п.6.4</w:t>
            </w:r>
          </w:p>
        </w:tc>
      </w:tr>
      <w:tr w:rsidR="009A6C71" w:rsidRPr="0069278B" w14:paraId="6A5BF5B3" w14:textId="77777777" w:rsidTr="00A45612">
        <w:trPr>
          <w:trHeight w:val="20"/>
        </w:trPr>
        <w:tc>
          <w:tcPr>
            <w:tcW w:w="709" w:type="dxa"/>
            <w:shd w:val="clear" w:color="auto" w:fill="auto"/>
          </w:tcPr>
          <w:p w14:paraId="3B40FE7F" w14:textId="44504790" w:rsidR="009A6C71" w:rsidRPr="00480A92" w:rsidRDefault="009A6C71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19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.1.6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47701BC3" w14:textId="77777777" w:rsidR="009A6C71" w:rsidRPr="00480A92" w:rsidRDefault="009A6C71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32E5E893" w14:textId="7362CBC9" w:rsidR="009A6C71" w:rsidRPr="0069278B" w:rsidRDefault="009A6C71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43.29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shd w:val="clear" w:color="auto" w:fill="auto"/>
          </w:tcPr>
          <w:p w14:paraId="391815FC" w14:textId="610A697E" w:rsidR="009A6C71" w:rsidRPr="00480A92" w:rsidRDefault="009A6C71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Наличие отслаивающихся наружных слоев подосновы</w:t>
            </w:r>
          </w:p>
        </w:tc>
        <w:tc>
          <w:tcPr>
            <w:tcW w:w="2268" w:type="dxa"/>
            <w:vMerge/>
            <w:shd w:val="clear" w:color="auto" w:fill="auto"/>
          </w:tcPr>
          <w:p w14:paraId="6C10426E" w14:textId="77777777" w:rsidR="009A6C71" w:rsidRPr="00480A92" w:rsidRDefault="009A6C71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1788F029" w14:textId="77777777" w:rsidR="006D4FF7" w:rsidRPr="00724543" w:rsidRDefault="006D4FF7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1.03.04-2022</w:t>
            </w:r>
          </w:p>
          <w:p w14:paraId="46D166A7" w14:textId="619DEBD6" w:rsidR="009A6C71" w:rsidRPr="00724543" w:rsidRDefault="006D4FF7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п.6.5</w:t>
            </w:r>
          </w:p>
        </w:tc>
      </w:tr>
      <w:tr w:rsidR="009A6C71" w:rsidRPr="0069278B" w14:paraId="2AF5B4B0" w14:textId="77777777" w:rsidTr="00A45612">
        <w:trPr>
          <w:trHeight w:val="20"/>
        </w:trPr>
        <w:tc>
          <w:tcPr>
            <w:tcW w:w="709" w:type="dxa"/>
            <w:shd w:val="clear" w:color="auto" w:fill="auto"/>
          </w:tcPr>
          <w:p w14:paraId="64EDB67B" w14:textId="1F57216A" w:rsidR="009A6C71" w:rsidRPr="00480A92" w:rsidRDefault="009A6C71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19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.1.7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0E7E8073" w14:textId="77777777" w:rsidR="009A6C71" w:rsidRPr="00480A92" w:rsidRDefault="009A6C71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2612879B" w14:textId="19B07AE0" w:rsidR="009A6C71" w:rsidRPr="0069278B" w:rsidRDefault="009A6C71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B3E4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 29.121</w:t>
            </w:r>
          </w:p>
        </w:tc>
        <w:tc>
          <w:tcPr>
            <w:tcW w:w="3119" w:type="dxa"/>
            <w:shd w:val="clear" w:color="auto" w:fill="auto"/>
          </w:tcPr>
          <w:p w14:paraId="2FE91841" w14:textId="754E3CE9" w:rsidR="009A6C71" w:rsidRPr="00480A92" w:rsidRDefault="006D4FF7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адгезии наружных слоев подосновы проектной документации</w:t>
            </w:r>
          </w:p>
        </w:tc>
        <w:tc>
          <w:tcPr>
            <w:tcW w:w="2268" w:type="dxa"/>
            <w:vMerge/>
            <w:tcBorders>
              <w:bottom w:val="nil"/>
            </w:tcBorders>
            <w:shd w:val="clear" w:color="auto" w:fill="auto"/>
          </w:tcPr>
          <w:p w14:paraId="1C545261" w14:textId="77777777" w:rsidR="009A6C71" w:rsidRPr="00480A92" w:rsidRDefault="009A6C71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15AE4F22" w14:textId="77777777" w:rsidR="004755CF" w:rsidRPr="00724543" w:rsidRDefault="004755CF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1.03.04-2022</w:t>
            </w:r>
          </w:p>
          <w:p w14:paraId="5B1E7A55" w14:textId="77777777" w:rsidR="004755CF" w:rsidRPr="00724543" w:rsidRDefault="004755CF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п.6.6</w:t>
            </w:r>
          </w:p>
          <w:p w14:paraId="69E901C4" w14:textId="3B47E473" w:rsidR="009A6C71" w:rsidRPr="00480A92" w:rsidRDefault="004755CF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1.03.07-2023 п.5.9</w:t>
            </w:r>
          </w:p>
        </w:tc>
      </w:tr>
      <w:tr w:rsidR="009A6C71" w:rsidRPr="00CE3B22" w14:paraId="0D8EA246" w14:textId="77777777" w:rsidTr="00A45612">
        <w:trPr>
          <w:trHeight w:val="20"/>
        </w:trPr>
        <w:tc>
          <w:tcPr>
            <w:tcW w:w="709" w:type="dxa"/>
            <w:shd w:val="clear" w:color="auto" w:fill="auto"/>
          </w:tcPr>
          <w:p w14:paraId="2F21A0C6" w14:textId="7F9F0574" w:rsidR="009A6C71" w:rsidRPr="00480A92" w:rsidRDefault="009A6C71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19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.1.8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821A7CB" w14:textId="77777777" w:rsidR="009A6C71" w:rsidRPr="00480A92" w:rsidRDefault="009A6C71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69DA53EE" w14:textId="18CB99EC" w:rsidR="009A6C71" w:rsidRPr="007B3E49" w:rsidRDefault="009A6C71" w:rsidP="007B3E49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B3E4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43.29/</w:t>
            </w:r>
          </w:p>
          <w:p w14:paraId="7E2EE4BE" w14:textId="77D2C8BE" w:rsidR="009A6C71" w:rsidRPr="0069278B" w:rsidRDefault="009A6C71" w:rsidP="007B3E49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B3E4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29.121</w:t>
            </w:r>
          </w:p>
        </w:tc>
        <w:tc>
          <w:tcPr>
            <w:tcW w:w="3119" w:type="dxa"/>
            <w:shd w:val="clear" w:color="auto" w:fill="auto"/>
          </w:tcPr>
          <w:p w14:paraId="680A5098" w14:textId="2084359D" w:rsidR="009A6C71" w:rsidRPr="00480A92" w:rsidRDefault="006D4FF7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Соответствие усилия </w:t>
            </w:r>
            <w:proofErr w:type="spellStart"/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вырыва</w:t>
            </w:r>
            <w:proofErr w:type="spellEnd"/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анкерных устройств из подосновы проектной документации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EC2D5EC" w14:textId="77777777" w:rsidR="009A6C71" w:rsidRPr="00480A92" w:rsidRDefault="009A6C71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3370C226" w14:textId="77777777" w:rsidR="006D4FF7" w:rsidRPr="00724543" w:rsidRDefault="006D4FF7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1.03.04-2022</w:t>
            </w:r>
          </w:p>
          <w:p w14:paraId="07D508A5" w14:textId="77777777" w:rsidR="006D4FF7" w:rsidRPr="00724543" w:rsidRDefault="006D4FF7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п.6.7 </w:t>
            </w:r>
          </w:p>
          <w:p w14:paraId="12B95771" w14:textId="77777777" w:rsidR="006D4FF7" w:rsidRPr="00724543" w:rsidRDefault="006D4FF7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2068-2010</w:t>
            </w:r>
            <w:proofErr w:type="gramEnd"/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п.11</w:t>
            </w:r>
          </w:p>
          <w:p w14:paraId="145B4C66" w14:textId="6B5C580C" w:rsidR="009A6C71" w:rsidRPr="00480A92" w:rsidRDefault="006D4FF7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2079-2010</w:t>
            </w:r>
            <w:proofErr w:type="gramEnd"/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п.10</w:t>
            </w:r>
          </w:p>
        </w:tc>
      </w:tr>
      <w:tr w:rsidR="00C67B1E" w:rsidRPr="0069278B" w14:paraId="3E15C9FB" w14:textId="77777777" w:rsidTr="00A51892">
        <w:trPr>
          <w:trHeight w:val="20"/>
        </w:trPr>
        <w:tc>
          <w:tcPr>
            <w:tcW w:w="709" w:type="dxa"/>
            <w:shd w:val="clear" w:color="auto" w:fill="auto"/>
          </w:tcPr>
          <w:p w14:paraId="5448F932" w14:textId="4F4EDA74" w:rsidR="00F6198B" w:rsidRPr="00480A92" w:rsidRDefault="00872F61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19</w:t>
            </w:r>
            <w:r w:rsidR="00F6198B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E8CE2A9" w14:textId="3A99EF93" w:rsidR="00F6198B" w:rsidRPr="00480A92" w:rsidRDefault="00F6198B" w:rsidP="00A7344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Устройство </w:t>
            </w:r>
            <w:proofErr w:type="spellStart"/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теплоизоляцион</w:t>
            </w:r>
            <w:r w:rsidR="00A7344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-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ного</w:t>
            </w:r>
            <w:proofErr w:type="spellEnd"/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слоя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4DE02BA9" w14:textId="55DCC4A1" w:rsidR="00F6198B" w:rsidRPr="0069278B" w:rsidRDefault="00F6198B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 w:rsidR="007B3E4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29.061</w:t>
            </w:r>
          </w:p>
        </w:tc>
        <w:tc>
          <w:tcPr>
            <w:tcW w:w="3119" w:type="dxa"/>
            <w:vMerge w:val="restart"/>
            <w:shd w:val="clear" w:color="auto" w:fill="auto"/>
          </w:tcPr>
          <w:p w14:paraId="2BF7CA10" w14:textId="4E9781AF" w:rsidR="00F6198B" w:rsidRPr="00480A92" w:rsidRDefault="0095253E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установки цокольных планок и опорных элементов в проектном положении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6A662883" w14:textId="77777777" w:rsidR="0095253E" w:rsidRPr="00724543" w:rsidRDefault="0095253E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TP 2009/013/BY </w:t>
            </w:r>
          </w:p>
          <w:p w14:paraId="6C2D0779" w14:textId="77777777" w:rsidR="0095253E" w:rsidRPr="00724543" w:rsidRDefault="0095253E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1.03.03-2022</w:t>
            </w:r>
          </w:p>
          <w:p w14:paraId="5BF63527" w14:textId="16849DA7" w:rsidR="00F6198B" w:rsidRPr="00480A92" w:rsidRDefault="0095253E" w:rsidP="0095253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037" w:type="dxa"/>
            <w:vMerge w:val="restart"/>
            <w:shd w:val="clear" w:color="auto" w:fill="auto"/>
          </w:tcPr>
          <w:p w14:paraId="24C2A033" w14:textId="77777777" w:rsidR="0095253E" w:rsidRPr="00724543" w:rsidRDefault="0095253E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1.03.04-2022</w:t>
            </w:r>
          </w:p>
          <w:p w14:paraId="59888E1B" w14:textId="77777777" w:rsidR="0095253E" w:rsidRPr="00724543" w:rsidRDefault="0095253E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п.7.1.3</w:t>
            </w:r>
          </w:p>
          <w:p w14:paraId="0F6202E5" w14:textId="0C5E9D3B" w:rsidR="00F6198B" w:rsidRPr="00480A92" w:rsidRDefault="00F6198B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C67B1E" w:rsidRPr="0069278B" w14:paraId="264E95D3" w14:textId="77777777" w:rsidTr="00A51892">
        <w:trPr>
          <w:trHeight w:val="20"/>
        </w:trPr>
        <w:tc>
          <w:tcPr>
            <w:tcW w:w="709" w:type="dxa"/>
            <w:shd w:val="clear" w:color="auto" w:fill="auto"/>
          </w:tcPr>
          <w:p w14:paraId="64F28443" w14:textId="3230E35E" w:rsidR="00F6198B" w:rsidRPr="00480A92" w:rsidRDefault="00872F61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19</w:t>
            </w:r>
            <w:r w:rsidR="00F6198B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.2.1</w:t>
            </w:r>
            <w:r w:rsidR="00BE4955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BE4955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46C8F5A0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2683DB8F" w14:textId="77777777" w:rsidR="00F6198B" w:rsidRPr="0069278B" w:rsidRDefault="00F6198B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14:paraId="2B8ACE06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070E8431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vMerge/>
            <w:shd w:val="clear" w:color="auto" w:fill="auto"/>
          </w:tcPr>
          <w:p w14:paraId="52F1EE44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C67B1E" w:rsidRPr="0069278B" w14:paraId="4E43B24C" w14:textId="77777777" w:rsidTr="00A51892">
        <w:trPr>
          <w:trHeight w:val="20"/>
        </w:trPr>
        <w:tc>
          <w:tcPr>
            <w:tcW w:w="709" w:type="dxa"/>
            <w:shd w:val="clear" w:color="auto" w:fill="auto"/>
          </w:tcPr>
          <w:p w14:paraId="2FD68171" w14:textId="5D804091" w:rsidR="00F6198B" w:rsidRPr="00480A92" w:rsidRDefault="00872F61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19</w:t>
            </w:r>
            <w:r w:rsidR="00F6198B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.2.2</w:t>
            </w:r>
            <w:r w:rsidR="00BE4955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BE4955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533091F5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095C4FE8" w14:textId="117042C9" w:rsidR="00F6198B" w:rsidRPr="0069278B" w:rsidRDefault="00F6198B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 w:rsidR="007B3E4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29.061</w:t>
            </w:r>
          </w:p>
        </w:tc>
        <w:tc>
          <w:tcPr>
            <w:tcW w:w="3119" w:type="dxa"/>
            <w:shd w:val="clear" w:color="auto" w:fill="auto"/>
          </w:tcPr>
          <w:p w14:paraId="357219F9" w14:textId="755BC76F" w:rsidR="00F6198B" w:rsidRPr="00480A92" w:rsidRDefault="0095253E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устройства элементов конструкции теплоизоляционного слоя проектной документации</w:t>
            </w:r>
          </w:p>
        </w:tc>
        <w:tc>
          <w:tcPr>
            <w:tcW w:w="2268" w:type="dxa"/>
            <w:vMerge/>
            <w:shd w:val="clear" w:color="auto" w:fill="auto"/>
          </w:tcPr>
          <w:p w14:paraId="755B431D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531D83D1" w14:textId="77777777" w:rsidR="0095253E" w:rsidRPr="00724543" w:rsidRDefault="0095253E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1.03.04-2022</w:t>
            </w:r>
          </w:p>
          <w:p w14:paraId="2E56D426" w14:textId="77777777" w:rsidR="0095253E" w:rsidRPr="00724543" w:rsidRDefault="0095253E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п.7.1.9</w:t>
            </w:r>
          </w:p>
          <w:p w14:paraId="05EF740C" w14:textId="54476C95" w:rsidR="00F6198B" w:rsidRPr="00480A92" w:rsidRDefault="00F6198B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C67B1E" w:rsidRPr="0069278B" w14:paraId="76409CFD" w14:textId="77777777" w:rsidTr="00A51892">
        <w:trPr>
          <w:trHeight w:val="20"/>
        </w:trPr>
        <w:tc>
          <w:tcPr>
            <w:tcW w:w="709" w:type="dxa"/>
            <w:shd w:val="clear" w:color="auto" w:fill="auto"/>
          </w:tcPr>
          <w:p w14:paraId="161BE175" w14:textId="3BB325C9" w:rsidR="00F6198B" w:rsidRPr="00480A92" w:rsidRDefault="00872F61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19</w:t>
            </w:r>
            <w:r w:rsidR="00F6198B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.2.3</w:t>
            </w:r>
            <w:r w:rsidR="00BE4955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46A502CC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436915EA" w14:textId="5E400EA5" w:rsidR="00F6198B" w:rsidRPr="0069278B" w:rsidRDefault="00F6198B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 w:rsidR="007B3E4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="007B3E4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shd w:val="clear" w:color="auto" w:fill="auto"/>
          </w:tcPr>
          <w:p w14:paraId="317A88A0" w14:textId="3C9AD6C1" w:rsidR="00F6198B" w:rsidRPr="00480A92" w:rsidRDefault="0095253E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приклеивания теплоизоляционных плит (схема и площадь нанесения клея) технологической документации</w:t>
            </w:r>
          </w:p>
        </w:tc>
        <w:tc>
          <w:tcPr>
            <w:tcW w:w="2268" w:type="dxa"/>
            <w:vMerge/>
            <w:shd w:val="clear" w:color="auto" w:fill="auto"/>
          </w:tcPr>
          <w:p w14:paraId="44D83B11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0D439165" w14:textId="77777777" w:rsidR="0095253E" w:rsidRPr="00724543" w:rsidRDefault="0095253E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1.03.04-2022</w:t>
            </w:r>
          </w:p>
          <w:p w14:paraId="742D7D2C" w14:textId="77777777" w:rsidR="0095253E" w:rsidRPr="00724543" w:rsidRDefault="0095253E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п.7.1.4</w:t>
            </w:r>
          </w:p>
          <w:p w14:paraId="6CDD061E" w14:textId="6D55BD14" w:rsidR="00F6198B" w:rsidRPr="00480A92" w:rsidRDefault="00F6198B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C67B1E" w:rsidRPr="009921CF" w14:paraId="1E5BC2F9" w14:textId="77777777" w:rsidTr="00A51892">
        <w:trPr>
          <w:trHeight w:val="20"/>
        </w:trPr>
        <w:tc>
          <w:tcPr>
            <w:tcW w:w="709" w:type="dxa"/>
            <w:shd w:val="clear" w:color="auto" w:fill="auto"/>
          </w:tcPr>
          <w:p w14:paraId="27D38BED" w14:textId="0E5973AE" w:rsidR="00F6198B" w:rsidRPr="00480A92" w:rsidRDefault="00872F61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19</w:t>
            </w:r>
            <w:r w:rsidR="00F6198B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.2.4</w:t>
            </w:r>
            <w:r w:rsidR="00BE4955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BE4955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79ABB9DE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4C067162" w14:textId="75050FE7" w:rsidR="00F6198B" w:rsidRPr="0069278B" w:rsidRDefault="00F6198B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 w:rsidR="007B3E4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="007B3E4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shd w:val="clear" w:color="auto" w:fill="auto"/>
          </w:tcPr>
          <w:p w14:paraId="2E38A0A2" w14:textId="422812F6" w:rsidR="00F6198B" w:rsidRPr="00480A92" w:rsidRDefault="0095253E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Наличие и ширина швов (зазоров) между теплоизоляционными плитами (блоками)</w:t>
            </w:r>
          </w:p>
        </w:tc>
        <w:tc>
          <w:tcPr>
            <w:tcW w:w="2268" w:type="dxa"/>
            <w:vMerge/>
            <w:shd w:val="clear" w:color="auto" w:fill="auto"/>
          </w:tcPr>
          <w:p w14:paraId="4D772D22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0D6B3B1A" w14:textId="77777777" w:rsidR="0095253E" w:rsidRPr="00724543" w:rsidRDefault="0095253E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1.03.04-2022</w:t>
            </w:r>
          </w:p>
          <w:p w14:paraId="65C71C3A" w14:textId="77777777" w:rsidR="0095253E" w:rsidRPr="00724543" w:rsidRDefault="0095253E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п.7.1.5</w:t>
            </w:r>
          </w:p>
          <w:p w14:paraId="45210223" w14:textId="018CB0E7" w:rsidR="00F6198B" w:rsidRPr="00480A92" w:rsidRDefault="00F6198B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C67B1E" w:rsidRPr="0069278B" w14:paraId="35B5C50D" w14:textId="77777777" w:rsidTr="00A51892">
        <w:trPr>
          <w:trHeight w:val="20"/>
        </w:trPr>
        <w:tc>
          <w:tcPr>
            <w:tcW w:w="709" w:type="dxa"/>
            <w:shd w:val="clear" w:color="auto" w:fill="auto"/>
          </w:tcPr>
          <w:p w14:paraId="41537E28" w14:textId="77EEA851" w:rsidR="00F6198B" w:rsidRPr="00480A92" w:rsidRDefault="00872F61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19</w:t>
            </w:r>
            <w:r w:rsidR="00F6198B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.2.5</w:t>
            </w:r>
            <w:r w:rsidR="00BE4955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BE4955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3B1BAB1C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2F801E33" w14:textId="599CF237" w:rsidR="00F6198B" w:rsidRPr="0069278B" w:rsidRDefault="00F6198B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 w:rsidR="007B3E4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29.061</w:t>
            </w:r>
          </w:p>
        </w:tc>
        <w:tc>
          <w:tcPr>
            <w:tcW w:w="3119" w:type="dxa"/>
            <w:shd w:val="clear" w:color="auto" w:fill="auto"/>
          </w:tcPr>
          <w:p w14:paraId="611359E0" w14:textId="4FAAA7FD" w:rsidR="005D23F3" w:rsidRPr="00EB17B0" w:rsidRDefault="00EB17B0" w:rsidP="00C17F3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Наличие и размер перепадов на стыках смежных теплоизоляционных плит</w:t>
            </w:r>
          </w:p>
        </w:tc>
        <w:tc>
          <w:tcPr>
            <w:tcW w:w="2268" w:type="dxa"/>
            <w:vMerge/>
            <w:shd w:val="clear" w:color="auto" w:fill="auto"/>
          </w:tcPr>
          <w:p w14:paraId="3E6BCDED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045D6A13" w14:textId="77777777" w:rsidR="0095253E" w:rsidRPr="00724543" w:rsidRDefault="0095253E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1.03.04-2022</w:t>
            </w:r>
          </w:p>
          <w:p w14:paraId="0EBB14FA" w14:textId="77777777" w:rsidR="0095253E" w:rsidRPr="00724543" w:rsidRDefault="0095253E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п.7.1.6</w:t>
            </w:r>
          </w:p>
          <w:p w14:paraId="48C7D7FC" w14:textId="4ABE5F5E" w:rsidR="00F6198B" w:rsidRPr="00480A92" w:rsidRDefault="00F6198B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</w:tbl>
    <w:p w14:paraId="31ABE4D0" w14:textId="77777777" w:rsidR="00A73442" w:rsidRDefault="00A73442">
      <w:r>
        <w:br w:type="page"/>
      </w:r>
    </w:p>
    <w:tbl>
      <w:tblPr>
        <w:tblW w:w="109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850"/>
        <w:gridCol w:w="3119"/>
        <w:gridCol w:w="2268"/>
        <w:gridCol w:w="2037"/>
      </w:tblGrid>
      <w:tr w:rsidR="00C67B1E" w:rsidRPr="0069278B" w14:paraId="035B2416" w14:textId="77777777" w:rsidTr="00C17F3C">
        <w:trPr>
          <w:trHeight w:val="20"/>
        </w:trPr>
        <w:tc>
          <w:tcPr>
            <w:tcW w:w="709" w:type="dxa"/>
            <w:shd w:val="clear" w:color="auto" w:fill="auto"/>
          </w:tcPr>
          <w:p w14:paraId="195549C9" w14:textId="4E767679" w:rsidR="00F6198B" w:rsidRPr="00480A92" w:rsidRDefault="00872F61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19</w:t>
            </w:r>
            <w:r w:rsidR="00F6198B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.3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7FC5120" w14:textId="5F1FEE58" w:rsidR="00F6198B" w:rsidRPr="00480A92" w:rsidRDefault="00A45612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7344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Устройство армированного и декоративно-защитного слоя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25C11FCE" w14:textId="69B46B70" w:rsidR="00F6198B" w:rsidRPr="0069278B" w:rsidRDefault="00F6198B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 w:rsidR="007B3E4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="007B3E4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vMerge w:val="restart"/>
            <w:shd w:val="clear" w:color="auto" w:fill="auto"/>
          </w:tcPr>
          <w:p w14:paraId="7CEDD9F4" w14:textId="286F5682" w:rsidR="00F6198B" w:rsidRPr="00EB17B0" w:rsidRDefault="00EB17B0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Количество слоев армирующей сетки и толщина армированного слоя, качество укладки армирующей сетки, количество и толщина слоев декоративно-защитного покрытия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6D73387F" w14:textId="77777777" w:rsidR="009230F3" w:rsidRPr="00724543" w:rsidRDefault="009230F3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TP 2009/013/BY </w:t>
            </w:r>
          </w:p>
          <w:p w14:paraId="784B620F" w14:textId="77777777" w:rsidR="009230F3" w:rsidRPr="00724543" w:rsidRDefault="009230F3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1.03.03-2022</w:t>
            </w:r>
          </w:p>
          <w:p w14:paraId="6ECABDE8" w14:textId="7EFDD873" w:rsidR="00F6198B" w:rsidRPr="00480A92" w:rsidRDefault="009230F3" w:rsidP="009230F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037" w:type="dxa"/>
            <w:vMerge w:val="restart"/>
            <w:shd w:val="clear" w:color="auto" w:fill="auto"/>
          </w:tcPr>
          <w:p w14:paraId="5B1041BC" w14:textId="77777777" w:rsidR="00A45612" w:rsidRPr="00724543" w:rsidRDefault="00A45612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1.03.04-2022</w:t>
            </w:r>
          </w:p>
          <w:p w14:paraId="19B6B51F" w14:textId="77777777" w:rsidR="00A45612" w:rsidRPr="00724543" w:rsidRDefault="00A45612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п.7.2.2, п.7.2.3, п.7.3.4</w:t>
            </w:r>
          </w:p>
          <w:p w14:paraId="3C46CE0A" w14:textId="6D11B316" w:rsidR="00F6198B" w:rsidRPr="00480A92" w:rsidRDefault="00F6198B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C67B1E" w:rsidRPr="0069278B" w14:paraId="3E892710" w14:textId="77777777" w:rsidTr="00C17F3C">
        <w:trPr>
          <w:trHeight w:val="20"/>
        </w:trPr>
        <w:tc>
          <w:tcPr>
            <w:tcW w:w="709" w:type="dxa"/>
            <w:shd w:val="clear" w:color="auto" w:fill="auto"/>
          </w:tcPr>
          <w:p w14:paraId="5A841A49" w14:textId="0D3E4F3F" w:rsidR="00F6198B" w:rsidRPr="00480A92" w:rsidRDefault="00872F61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19</w:t>
            </w:r>
            <w:r w:rsidR="00F6198B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.3.1</w:t>
            </w:r>
            <w:r w:rsidR="00BE4955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BE4955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18F14880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7B771224" w14:textId="77777777" w:rsidR="00F6198B" w:rsidRPr="0069278B" w:rsidRDefault="00F6198B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14:paraId="21FFDF66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702A0A51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vMerge/>
            <w:shd w:val="clear" w:color="auto" w:fill="auto"/>
          </w:tcPr>
          <w:p w14:paraId="17DAC375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C67B1E" w:rsidRPr="0069278B" w14:paraId="4E8BC8B6" w14:textId="77777777" w:rsidTr="00C17F3C">
        <w:trPr>
          <w:trHeight w:val="20"/>
        </w:trPr>
        <w:tc>
          <w:tcPr>
            <w:tcW w:w="709" w:type="dxa"/>
            <w:shd w:val="clear" w:color="auto" w:fill="auto"/>
          </w:tcPr>
          <w:p w14:paraId="2EAC5633" w14:textId="13913EBB" w:rsidR="00F6198B" w:rsidRPr="00480A92" w:rsidRDefault="00872F61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19</w:t>
            </w:r>
            <w:r w:rsidR="00F6198B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.3.2</w:t>
            </w:r>
            <w:r w:rsidR="00BE4955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BE4955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24739DA6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0273A8D9" w14:textId="7D362255" w:rsidR="00F6198B" w:rsidRPr="0069278B" w:rsidRDefault="00F6198B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 w:rsidR="007B3E4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29.061</w:t>
            </w:r>
          </w:p>
        </w:tc>
        <w:tc>
          <w:tcPr>
            <w:tcW w:w="3119" w:type="dxa"/>
            <w:shd w:val="clear" w:color="auto" w:fill="auto"/>
          </w:tcPr>
          <w:p w14:paraId="58DAE64E" w14:textId="3795F3F3" w:rsidR="00F6198B" w:rsidRPr="00480A92" w:rsidRDefault="00A45612" w:rsidP="00C17F3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от прямолинейности (ровности) поверхности армированного слоя</w:t>
            </w:r>
          </w:p>
        </w:tc>
        <w:tc>
          <w:tcPr>
            <w:tcW w:w="2268" w:type="dxa"/>
            <w:vMerge/>
            <w:shd w:val="clear" w:color="auto" w:fill="auto"/>
          </w:tcPr>
          <w:p w14:paraId="60C21327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7ED234C8" w14:textId="77777777" w:rsidR="00A45612" w:rsidRPr="00724543" w:rsidRDefault="00A45612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1.03.04-2022</w:t>
            </w:r>
          </w:p>
          <w:p w14:paraId="613FE0C1" w14:textId="77777777" w:rsidR="00A45612" w:rsidRPr="00724543" w:rsidRDefault="00A45612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п.7.2.4 </w:t>
            </w:r>
          </w:p>
          <w:p w14:paraId="08F8DEE6" w14:textId="5D7579E5" w:rsidR="00F6198B" w:rsidRPr="00480A92" w:rsidRDefault="00F6198B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C67B1E" w:rsidRPr="0069278B" w14:paraId="277BA7D8" w14:textId="77777777" w:rsidTr="00342B36">
        <w:trPr>
          <w:trHeight w:val="20"/>
        </w:trPr>
        <w:tc>
          <w:tcPr>
            <w:tcW w:w="709" w:type="dxa"/>
            <w:shd w:val="clear" w:color="auto" w:fill="auto"/>
          </w:tcPr>
          <w:p w14:paraId="639FDFEE" w14:textId="64C2AA69" w:rsidR="00F6198B" w:rsidRPr="00480A92" w:rsidRDefault="00872F61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19</w:t>
            </w:r>
            <w:r w:rsidR="00F6198B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.3.3</w:t>
            </w:r>
            <w:r w:rsidR="00BE4955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BE4955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75EAA4C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55B7CA40" w14:textId="4DF64EB4" w:rsidR="00F6198B" w:rsidRPr="0069278B" w:rsidRDefault="007B3E49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shd w:val="clear" w:color="auto" w:fill="auto"/>
          </w:tcPr>
          <w:p w14:paraId="06D6CC46" w14:textId="449805C7" w:rsidR="00F6198B" w:rsidRPr="00480A92" w:rsidRDefault="00A45612" w:rsidP="00A4561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spellStart"/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Слошность</w:t>
            </w:r>
            <w:proofErr w:type="spellEnd"/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нанесения грунтовочного и </w:t>
            </w:r>
            <w:proofErr w:type="spellStart"/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шпатлевочного</w:t>
            </w:r>
            <w:proofErr w:type="spellEnd"/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покрытий, внешний вид </w:t>
            </w:r>
            <w:proofErr w:type="spellStart"/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ошпатлеванной</w:t>
            </w:r>
            <w:proofErr w:type="spellEnd"/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поверхности, внешний вид защитно-декоративного покрытия системы утепления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96756CB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22EC5B20" w14:textId="77777777" w:rsidR="00EB17B0" w:rsidRPr="00724543" w:rsidRDefault="00EB17B0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1.03.04-2022</w:t>
            </w:r>
          </w:p>
          <w:p w14:paraId="60709C56" w14:textId="77777777" w:rsidR="00EB17B0" w:rsidRPr="00724543" w:rsidRDefault="00EB17B0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п.7.3.3, п.7.3.7</w:t>
            </w:r>
          </w:p>
          <w:p w14:paraId="66175097" w14:textId="5B2A748B" w:rsidR="00F6198B" w:rsidRPr="00480A92" w:rsidRDefault="00EB17B0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1.03.07-2023 п.5.8, п.6.8</w:t>
            </w:r>
          </w:p>
        </w:tc>
      </w:tr>
      <w:tr w:rsidR="00342B36" w:rsidRPr="0069278B" w14:paraId="48D50D4F" w14:textId="77777777" w:rsidTr="00342B36">
        <w:trPr>
          <w:trHeight w:val="20"/>
        </w:trPr>
        <w:tc>
          <w:tcPr>
            <w:tcW w:w="709" w:type="dxa"/>
            <w:shd w:val="clear" w:color="auto" w:fill="auto"/>
          </w:tcPr>
          <w:p w14:paraId="4DE2CE07" w14:textId="19489C2D" w:rsidR="00342B36" w:rsidRPr="00480A92" w:rsidRDefault="00872F61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19</w:t>
            </w:r>
            <w:r w:rsidR="00342B36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.4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3A36388" w14:textId="6D1B6FCA" w:rsidR="00342B36" w:rsidRPr="00480A92" w:rsidRDefault="00342B36" w:rsidP="00342B3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Устройство вентилируемых систем утепления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2E2DFA0D" w14:textId="01F65CAC" w:rsidR="00342B36" w:rsidRPr="0069278B" w:rsidRDefault="00342B36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 w:rsidR="007B3E4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//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="007B3E4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vMerge w:val="restart"/>
            <w:shd w:val="clear" w:color="auto" w:fill="auto"/>
          </w:tcPr>
          <w:p w14:paraId="34DE8D8E" w14:textId="6AA67A4C" w:rsidR="00342B36" w:rsidRPr="00480A92" w:rsidRDefault="009230F3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монтажа опорных элементов (столиков, кронштейнов, планок), установки анкерных устройств проектной документации</w:t>
            </w:r>
          </w:p>
        </w:tc>
        <w:tc>
          <w:tcPr>
            <w:tcW w:w="2268" w:type="dxa"/>
            <w:vMerge w:val="restart"/>
            <w:tcBorders>
              <w:bottom w:val="nil"/>
            </w:tcBorders>
            <w:shd w:val="clear" w:color="auto" w:fill="auto"/>
          </w:tcPr>
          <w:p w14:paraId="7B84D295" w14:textId="77777777" w:rsidR="009230F3" w:rsidRPr="00724543" w:rsidRDefault="009230F3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TP 2009/013/BY </w:t>
            </w:r>
          </w:p>
          <w:p w14:paraId="318F9BDC" w14:textId="77777777" w:rsidR="009230F3" w:rsidRPr="00724543" w:rsidRDefault="009230F3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1.03.03-2022</w:t>
            </w:r>
          </w:p>
          <w:p w14:paraId="62F73777" w14:textId="6D5B18F7" w:rsidR="00342B36" w:rsidRPr="00480A92" w:rsidRDefault="009230F3" w:rsidP="009230F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037" w:type="dxa"/>
            <w:vMerge w:val="restart"/>
            <w:shd w:val="clear" w:color="auto" w:fill="auto"/>
          </w:tcPr>
          <w:p w14:paraId="593B763C" w14:textId="77777777" w:rsidR="00A45612" w:rsidRPr="00724543" w:rsidRDefault="00A45612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1.03.04-2022</w:t>
            </w:r>
          </w:p>
          <w:p w14:paraId="4117CB0A" w14:textId="5933B303" w:rsidR="00342B36" w:rsidRPr="00480A92" w:rsidRDefault="00A45612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п.8.2, п.8.3</w:t>
            </w:r>
          </w:p>
        </w:tc>
      </w:tr>
      <w:tr w:rsidR="00342B36" w:rsidRPr="0069278B" w14:paraId="0358E0CB" w14:textId="77777777" w:rsidTr="00342B36">
        <w:trPr>
          <w:trHeight w:val="20"/>
        </w:trPr>
        <w:tc>
          <w:tcPr>
            <w:tcW w:w="709" w:type="dxa"/>
            <w:shd w:val="clear" w:color="auto" w:fill="auto"/>
          </w:tcPr>
          <w:p w14:paraId="306C5EE6" w14:textId="3B26299B" w:rsidR="00342B36" w:rsidRPr="00480A92" w:rsidRDefault="00872F61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19</w:t>
            </w:r>
            <w:r w:rsidR="00342B36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.4.1</w:t>
            </w:r>
            <w:r w:rsidR="00342B36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342B36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tcBorders>
              <w:bottom w:val="nil"/>
            </w:tcBorders>
            <w:shd w:val="clear" w:color="auto" w:fill="auto"/>
          </w:tcPr>
          <w:p w14:paraId="4881772B" w14:textId="77777777" w:rsidR="00342B36" w:rsidRPr="00480A92" w:rsidRDefault="00342B36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29C58FC1" w14:textId="77777777" w:rsidR="00342B36" w:rsidRPr="0069278B" w:rsidRDefault="00342B36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14:paraId="1B289E81" w14:textId="77777777" w:rsidR="00342B36" w:rsidRPr="00480A92" w:rsidRDefault="00342B36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  <w:shd w:val="clear" w:color="auto" w:fill="auto"/>
          </w:tcPr>
          <w:p w14:paraId="005587F8" w14:textId="77777777" w:rsidR="00342B36" w:rsidRPr="00480A92" w:rsidRDefault="00342B36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vMerge/>
            <w:shd w:val="clear" w:color="auto" w:fill="auto"/>
          </w:tcPr>
          <w:p w14:paraId="6C4DE50C" w14:textId="77777777" w:rsidR="00342B36" w:rsidRPr="00480A92" w:rsidRDefault="00342B36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342B36" w:rsidRPr="0069278B" w14:paraId="5CA62C69" w14:textId="77777777" w:rsidTr="00342B36">
        <w:trPr>
          <w:trHeight w:val="20"/>
        </w:trPr>
        <w:tc>
          <w:tcPr>
            <w:tcW w:w="709" w:type="dxa"/>
            <w:shd w:val="clear" w:color="auto" w:fill="auto"/>
          </w:tcPr>
          <w:p w14:paraId="03B48F1C" w14:textId="3E0533F7" w:rsidR="00342B36" w:rsidRPr="00480A92" w:rsidRDefault="00872F61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19</w:t>
            </w:r>
            <w:r w:rsidR="00342B36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.4.2</w:t>
            </w:r>
            <w:r w:rsidR="00342B36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342B36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40E2E3F6" w14:textId="77777777" w:rsidR="00342B36" w:rsidRPr="00480A92" w:rsidRDefault="00342B36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5B503672" w14:textId="2B72A81E" w:rsidR="00342B36" w:rsidRPr="0069278B" w:rsidRDefault="00342B36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 w:rsidR="007B3E4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="007B3E4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shd w:val="clear" w:color="auto" w:fill="auto"/>
          </w:tcPr>
          <w:p w14:paraId="2F45AAB4" w14:textId="46C3D8BD" w:rsidR="00342B36" w:rsidRPr="00480A92" w:rsidRDefault="009230F3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Устройство теплоизоляционного слоя</w:t>
            </w:r>
          </w:p>
        </w:tc>
        <w:tc>
          <w:tcPr>
            <w:tcW w:w="2268" w:type="dxa"/>
            <w:vMerge/>
            <w:tcBorders>
              <w:bottom w:val="nil"/>
            </w:tcBorders>
            <w:shd w:val="clear" w:color="auto" w:fill="auto"/>
          </w:tcPr>
          <w:p w14:paraId="1EB27576" w14:textId="77777777" w:rsidR="00342B36" w:rsidRPr="00480A92" w:rsidRDefault="00342B36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06B2B4A6" w14:textId="77777777" w:rsidR="009230F3" w:rsidRPr="00724543" w:rsidRDefault="009230F3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1.03.04-2022</w:t>
            </w:r>
          </w:p>
          <w:p w14:paraId="417C67C8" w14:textId="10C8F7B5" w:rsidR="00342B36" w:rsidRPr="00480A92" w:rsidRDefault="009230F3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п.8.4</w:t>
            </w:r>
          </w:p>
        </w:tc>
      </w:tr>
      <w:tr w:rsidR="00C67B1E" w:rsidRPr="0069278B" w14:paraId="2C5442A4" w14:textId="77777777" w:rsidTr="00A73442">
        <w:trPr>
          <w:trHeight w:val="20"/>
        </w:trPr>
        <w:tc>
          <w:tcPr>
            <w:tcW w:w="709" w:type="dxa"/>
            <w:shd w:val="clear" w:color="auto" w:fill="auto"/>
          </w:tcPr>
          <w:p w14:paraId="7E3BAA5A" w14:textId="5550B0F9" w:rsidR="00F6198B" w:rsidRPr="00480A92" w:rsidRDefault="00872F61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19</w:t>
            </w:r>
            <w:r w:rsidR="00F6198B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.4.4</w:t>
            </w:r>
            <w:r w:rsidR="00BE4955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BE4955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5203389A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609F5A2A" w14:textId="1F127EA5" w:rsidR="00F6198B" w:rsidRPr="0069278B" w:rsidRDefault="00F6198B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 w:rsidR="007B3E4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29.061</w:t>
            </w:r>
          </w:p>
        </w:tc>
        <w:tc>
          <w:tcPr>
            <w:tcW w:w="3119" w:type="dxa"/>
            <w:shd w:val="clear" w:color="auto" w:fill="auto"/>
          </w:tcPr>
          <w:p w14:paraId="5C52DE83" w14:textId="1A7E472C" w:rsidR="00F6198B" w:rsidRPr="00480A92" w:rsidRDefault="009230F3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положения направляющих профилей проектной документации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 w14:paraId="722F3EF3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131A44DC" w14:textId="77777777" w:rsidR="009230F3" w:rsidRPr="00724543" w:rsidRDefault="009230F3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1.03.04-2022</w:t>
            </w:r>
          </w:p>
          <w:p w14:paraId="17F4FB2A" w14:textId="71D06ADC" w:rsidR="00F6198B" w:rsidRPr="00480A92" w:rsidRDefault="009230F3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п.8.6.1</w:t>
            </w:r>
          </w:p>
        </w:tc>
      </w:tr>
      <w:tr w:rsidR="00342B36" w:rsidRPr="0069278B" w14:paraId="3F0A6760" w14:textId="77777777" w:rsidTr="00A73442">
        <w:trPr>
          <w:trHeight w:val="273"/>
        </w:trPr>
        <w:tc>
          <w:tcPr>
            <w:tcW w:w="709" w:type="dxa"/>
            <w:shd w:val="clear" w:color="auto" w:fill="auto"/>
          </w:tcPr>
          <w:p w14:paraId="378D52E3" w14:textId="3B9E49EB" w:rsidR="00342B36" w:rsidRPr="00480A92" w:rsidRDefault="00872F61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19</w:t>
            </w:r>
            <w:r w:rsidR="00342B36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.4.5</w:t>
            </w:r>
            <w:r w:rsidR="00342B36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342B36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43B1A8FA" w14:textId="0EE9EE64" w:rsidR="00342B36" w:rsidRPr="00480A92" w:rsidRDefault="00342B36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11AC68D9" w14:textId="366BEDF4" w:rsidR="00342B36" w:rsidRPr="0069278B" w:rsidRDefault="00342B36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 w:rsidR="007B3E4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="007B3E4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shd w:val="clear" w:color="auto" w:fill="auto"/>
          </w:tcPr>
          <w:p w14:paraId="1E3F0122" w14:textId="0F219A6C" w:rsidR="00342B36" w:rsidRPr="009230F3" w:rsidRDefault="009230F3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230F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крепления направляющих профилей каркаса проектной документации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 w14:paraId="721B46F2" w14:textId="00DF080E" w:rsidR="00342B36" w:rsidRPr="00480A92" w:rsidRDefault="00342B36" w:rsidP="009230F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1DB9F448" w14:textId="77777777" w:rsidR="009230F3" w:rsidRPr="00724543" w:rsidRDefault="009230F3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1.03.04-2022</w:t>
            </w:r>
          </w:p>
          <w:p w14:paraId="1B7DAAB3" w14:textId="01DD1FEA" w:rsidR="00342B36" w:rsidRPr="00480A92" w:rsidRDefault="009230F3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п.8.6.2</w:t>
            </w:r>
          </w:p>
        </w:tc>
      </w:tr>
      <w:tr w:rsidR="00C67B1E" w:rsidRPr="0069278B" w14:paraId="70B346E1" w14:textId="77777777" w:rsidTr="00342B36">
        <w:trPr>
          <w:trHeight w:val="273"/>
        </w:trPr>
        <w:tc>
          <w:tcPr>
            <w:tcW w:w="709" w:type="dxa"/>
            <w:shd w:val="clear" w:color="auto" w:fill="auto"/>
          </w:tcPr>
          <w:p w14:paraId="3E8E3882" w14:textId="7FDC133E" w:rsidR="00F6198B" w:rsidRPr="00480A92" w:rsidRDefault="00872F61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19</w:t>
            </w:r>
            <w:r w:rsidR="00F6198B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.4.7</w:t>
            </w:r>
            <w:r w:rsidR="00BE4955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BE4955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711AADD0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278AF58E" w14:textId="68F84925" w:rsidR="00F6198B" w:rsidRPr="0069278B" w:rsidRDefault="00F6198B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 w:rsidR="007B3E4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="007B3E4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shd w:val="clear" w:color="auto" w:fill="auto"/>
          </w:tcPr>
          <w:p w14:paraId="18FB1F21" w14:textId="7C8FDBC2" w:rsidR="00F6198B" w:rsidRPr="00480A92" w:rsidRDefault="009230F3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крепления элементов облицовки проектной документации (схемы крепления элементов облицовки, вид и количество крепежных элементов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 w14:paraId="74E606F5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01E627A6" w14:textId="77777777" w:rsidR="009230F3" w:rsidRPr="00724543" w:rsidRDefault="009230F3" w:rsidP="00EB17B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1.03.04-2022</w:t>
            </w:r>
          </w:p>
          <w:p w14:paraId="37A5DA44" w14:textId="758BCF69" w:rsidR="00F6198B" w:rsidRPr="00724543" w:rsidRDefault="009230F3" w:rsidP="00EB17B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п.8.8.5.1</w:t>
            </w:r>
          </w:p>
        </w:tc>
      </w:tr>
      <w:tr w:rsidR="00C67B1E" w:rsidRPr="00031BE0" w14:paraId="1A81AEAF" w14:textId="77777777" w:rsidTr="00A73442">
        <w:trPr>
          <w:trHeight w:val="273"/>
        </w:trPr>
        <w:tc>
          <w:tcPr>
            <w:tcW w:w="709" w:type="dxa"/>
            <w:shd w:val="clear" w:color="auto" w:fill="auto"/>
          </w:tcPr>
          <w:p w14:paraId="28B32053" w14:textId="13123B15" w:rsidR="00F6198B" w:rsidRPr="00480A92" w:rsidRDefault="00872F61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19</w:t>
            </w:r>
            <w:r w:rsidR="00F6198B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.4.8</w:t>
            </w:r>
            <w:r w:rsidR="00BE4955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BE4955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7AEBC9EB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42AE3E4C" w14:textId="38DA23AA" w:rsidR="00F6198B" w:rsidRPr="0069278B" w:rsidRDefault="00F6198B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 w:rsidR="000E5E4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29.061</w:t>
            </w:r>
          </w:p>
        </w:tc>
        <w:tc>
          <w:tcPr>
            <w:tcW w:w="3119" w:type="dxa"/>
            <w:shd w:val="clear" w:color="auto" w:fill="auto"/>
          </w:tcPr>
          <w:p w14:paraId="3198C240" w14:textId="64E4E9B7" w:rsidR="00F6198B" w:rsidRPr="00480A92" w:rsidRDefault="009230F3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от вертикальности и прямолинейности (ровности) облицованных поверхностей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 w14:paraId="4C60E685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1309E4B7" w14:textId="77777777" w:rsidR="00EB17B0" w:rsidRPr="00724543" w:rsidRDefault="00EB17B0" w:rsidP="00EB17B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1.03.04-2022</w:t>
            </w:r>
          </w:p>
          <w:p w14:paraId="7D98099B" w14:textId="77777777" w:rsidR="00EB17B0" w:rsidRPr="00724543" w:rsidRDefault="00EB17B0" w:rsidP="00EB17B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п.8.8.5.2, п.8.6.1 СП 1.03.07-2023</w:t>
            </w:r>
          </w:p>
          <w:p w14:paraId="4CB58A4D" w14:textId="77777777" w:rsidR="00EB17B0" w:rsidRPr="00724543" w:rsidRDefault="00EB17B0" w:rsidP="00EB17B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п.5.4, п.5.6</w:t>
            </w:r>
          </w:p>
          <w:p w14:paraId="6DDEE199" w14:textId="6B8783B6" w:rsidR="00F6198B" w:rsidRPr="00724543" w:rsidRDefault="00EB17B0" w:rsidP="00EB17B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C67B1E" w:rsidRPr="00031BE0" w14:paraId="0DE54577" w14:textId="77777777" w:rsidTr="00A73442">
        <w:trPr>
          <w:trHeight w:val="273"/>
        </w:trPr>
        <w:tc>
          <w:tcPr>
            <w:tcW w:w="709" w:type="dxa"/>
            <w:shd w:val="clear" w:color="auto" w:fill="auto"/>
          </w:tcPr>
          <w:p w14:paraId="7C172C0A" w14:textId="126B532F" w:rsidR="00F6198B" w:rsidRPr="00480A92" w:rsidRDefault="00872F61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19</w:t>
            </w:r>
            <w:r w:rsidR="00F6198B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.4.9</w:t>
            </w:r>
            <w:r w:rsidR="00BE4955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BE4955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0016BE1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71944E1C" w14:textId="2396F23F" w:rsidR="00F6198B" w:rsidRPr="0069278B" w:rsidRDefault="00F6198B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 w:rsidR="000E5E4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29.061</w:t>
            </w:r>
          </w:p>
        </w:tc>
        <w:tc>
          <w:tcPr>
            <w:tcW w:w="3119" w:type="dxa"/>
            <w:shd w:val="clear" w:color="auto" w:fill="auto"/>
          </w:tcPr>
          <w:p w14:paraId="61856AED" w14:textId="67BA9273" w:rsidR="00F6198B" w:rsidRPr="00480A92" w:rsidRDefault="009230F3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швов между элементами облицовки от вертикальности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663EF85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115D71E6" w14:textId="77777777" w:rsidR="00EB17B0" w:rsidRPr="00724543" w:rsidRDefault="00EB17B0" w:rsidP="00EB17B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1.03.04-2022</w:t>
            </w:r>
          </w:p>
          <w:p w14:paraId="48E743B8" w14:textId="77777777" w:rsidR="00EB17B0" w:rsidRPr="00724543" w:rsidRDefault="00EB17B0" w:rsidP="00EB17B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п.8.8.5.3 </w:t>
            </w:r>
          </w:p>
          <w:p w14:paraId="6B1DC867" w14:textId="77777777" w:rsidR="00EB17B0" w:rsidRPr="00724543" w:rsidRDefault="00EB17B0" w:rsidP="00EB17B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1.03.07-2023</w:t>
            </w:r>
          </w:p>
          <w:p w14:paraId="709DFA19" w14:textId="77777777" w:rsidR="00EB17B0" w:rsidRPr="00724543" w:rsidRDefault="00EB17B0" w:rsidP="00EB17B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п.6.5, п.6.6</w:t>
            </w:r>
          </w:p>
          <w:p w14:paraId="43D99992" w14:textId="77907376" w:rsidR="00F6198B" w:rsidRPr="00EB17B0" w:rsidRDefault="00EB17B0" w:rsidP="00EB17B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</w:tbl>
    <w:p w14:paraId="08A5EA65" w14:textId="77777777" w:rsidR="00A73442" w:rsidRPr="00C14A26" w:rsidRDefault="00A73442">
      <w:pPr>
        <w:rPr>
          <w:lang w:val="ru-RU"/>
        </w:rPr>
      </w:pPr>
      <w:r w:rsidRPr="00C14A26">
        <w:rPr>
          <w:lang w:val="ru-RU"/>
        </w:rPr>
        <w:br w:type="page"/>
      </w:r>
    </w:p>
    <w:tbl>
      <w:tblPr>
        <w:tblW w:w="109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850"/>
        <w:gridCol w:w="3119"/>
        <w:gridCol w:w="2268"/>
        <w:gridCol w:w="2037"/>
      </w:tblGrid>
      <w:tr w:rsidR="00C67B1E" w:rsidRPr="00031BE0" w14:paraId="70701307" w14:textId="77777777" w:rsidTr="00A73442">
        <w:trPr>
          <w:trHeight w:val="273"/>
        </w:trPr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14:paraId="2FA6AE63" w14:textId="0330F7FA" w:rsidR="00F6198B" w:rsidRPr="00480A92" w:rsidRDefault="00872F61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19</w:t>
            </w:r>
            <w:r w:rsidR="00F6198B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.4.10</w:t>
            </w:r>
            <w:r w:rsidR="00BE4955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BE4955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87CE2BC" w14:textId="3F6B2E59" w:rsidR="00F6198B" w:rsidRPr="00480A92" w:rsidRDefault="00A73442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Устройство вентилируемых систем утепления</w:t>
            </w:r>
          </w:p>
        </w:tc>
        <w:tc>
          <w:tcPr>
            <w:tcW w:w="850" w:type="dxa"/>
            <w:shd w:val="clear" w:color="auto" w:fill="auto"/>
          </w:tcPr>
          <w:p w14:paraId="015619B0" w14:textId="77777777" w:rsidR="000E5E41" w:rsidRDefault="00F6198B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 w:rsidR="000E5E4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</w:p>
          <w:p w14:paraId="5A1306CF" w14:textId="40A126B1" w:rsidR="00F6198B" w:rsidRPr="0069278B" w:rsidRDefault="00F6198B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29.061</w:t>
            </w:r>
          </w:p>
        </w:tc>
        <w:tc>
          <w:tcPr>
            <w:tcW w:w="3119" w:type="dxa"/>
            <w:shd w:val="clear" w:color="auto" w:fill="auto"/>
          </w:tcPr>
          <w:p w14:paraId="26F91C1A" w14:textId="25B59877" w:rsidR="00F6198B" w:rsidRPr="00480A92" w:rsidRDefault="009230F3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швов между элементами облицовки от горизонтальности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744AAFA" w14:textId="77777777" w:rsidR="00A73442" w:rsidRPr="00724543" w:rsidRDefault="00A73442" w:rsidP="00A7344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TP 2009/013/BY </w:t>
            </w:r>
          </w:p>
          <w:p w14:paraId="705FDA89" w14:textId="77777777" w:rsidR="00A73442" w:rsidRPr="00724543" w:rsidRDefault="00A73442" w:rsidP="00A7344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1.03.03-2022</w:t>
            </w:r>
          </w:p>
          <w:p w14:paraId="3DB7D050" w14:textId="284FBB6F" w:rsidR="00F6198B" w:rsidRPr="00480A92" w:rsidRDefault="00A73442" w:rsidP="00A7344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037" w:type="dxa"/>
            <w:shd w:val="clear" w:color="auto" w:fill="auto"/>
          </w:tcPr>
          <w:p w14:paraId="4D05C43A" w14:textId="77777777" w:rsidR="00EB17B0" w:rsidRPr="00724543" w:rsidRDefault="00EB17B0" w:rsidP="00EB17B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1.03.04-2022</w:t>
            </w:r>
          </w:p>
          <w:p w14:paraId="7145B89D" w14:textId="77777777" w:rsidR="00EB17B0" w:rsidRPr="00724543" w:rsidRDefault="00EB17B0" w:rsidP="00EB17B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п.8.8.5.4 </w:t>
            </w:r>
          </w:p>
          <w:p w14:paraId="1AC84D2F" w14:textId="77777777" w:rsidR="00EB17B0" w:rsidRPr="00724543" w:rsidRDefault="00EB17B0" w:rsidP="00EB17B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1.03.07-2023</w:t>
            </w:r>
          </w:p>
          <w:p w14:paraId="1145B827" w14:textId="77777777" w:rsidR="00EB17B0" w:rsidRPr="00724543" w:rsidRDefault="00EB17B0" w:rsidP="00EB17B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п.6.6 </w:t>
            </w:r>
          </w:p>
          <w:p w14:paraId="7963458C" w14:textId="3AB66CDC" w:rsidR="00F6198B" w:rsidRPr="00EB17B0" w:rsidRDefault="00EB17B0" w:rsidP="00EB17B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C67B1E" w:rsidRPr="0069278B" w14:paraId="3A38995D" w14:textId="77777777" w:rsidTr="00342B36">
        <w:trPr>
          <w:trHeight w:val="273"/>
        </w:trPr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14:paraId="1696E776" w14:textId="7E040A99" w:rsidR="00F6198B" w:rsidRPr="00480A92" w:rsidRDefault="00872F61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19</w:t>
            </w:r>
            <w:r w:rsidR="00F6198B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.4.11</w:t>
            </w:r>
            <w:r w:rsidR="00BE4955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BE4955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363A4D58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75B5FAA3" w14:textId="2CBD16F2" w:rsidR="00F6198B" w:rsidRPr="0069278B" w:rsidRDefault="00F6198B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 w:rsidR="000E5E4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29.061</w:t>
            </w:r>
          </w:p>
        </w:tc>
        <w:tc>
          <w:tcPr>
            <w:tcW w:w="3119" w:type="dxa"/>
            <w:shd w:val="clear" w:color="auto" w:fill="auto"/>
          </w:tcPr>
          <w:p w14:paraId="615D3EF7" w14:textId="280D551A" w:rsidR="00F6198B" w:rsidRPr="00480A92" w:rsidRDefault="009230F3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швов между элементами облицовки от проектного угла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 w14:paraId="51457E65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507E4E7D" w14:textId="77777777" w:rsidR="009230F3" w:rsidRPr="00724543" w:rsidRDefault="009230F3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1.03.04-2022</w:t>
            </w:r>
          </w:p>
          <w:p w14:paraId="720EBB69" w14:textId="1895E46F" w:rsidR="00F6198B" w:rsidRPr="00480A92" w:rsidRDefault="009230F3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п.8.8.5.5</w:t>
            </w:r>
          </w:p>
        </w:tc>
      </w:tr>
      <w:tr w:rsidR="00C67B1E" w:rsidRPr="0069278B" w14:paraId="27595551" w14:textId="77777777" w:rsidTr="00507A7E">
        <w:trPr>
          <w:trHeight w:val="20"/>
        </w:trPr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14:paraId="2860661E" w14:textId="146A3FEC" w:rsidR="00F6198B" w:rsidRPr="00480A92" w:rsidRDefault="00872F61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19</w:t>
            </w:r>
            <w:r w:rsidR="00F6198B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.4.1</w:t>
            </w:r>
            <w:r w:rsidR="00BE4955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 w:rsidR="00BE4955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BE4955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153A64DE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7C3C5590" w14:textId="6D260619" w:rsidR="00F6198B" w:rsidRPr="0069278B" w:rsidRDefault="00F6198B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 w:rsidR="000E5E4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29.061</w:t>
            </w:r>
          </w:p>
        </w:tc>
        <w:tc>
          <w:tcPr>
            <w:tcW w:w="3119" w:type="dxa"/>
            <w:shd w:val="clear" w:color="auto" w:fill="auto"/>
          </w:tcPr>
          <w:p w14:paraId="31AB6901" w14:textId="2DAD2A19" w:rsidR="00F6198B" w:rsidRPr="00480A92" w:rsidRDefault="009A3632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Ширина швов между элементами облицовки 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 w14:paraId="17E8103A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14A9ACF2" w14:textId="77777777" w:rsidR="009A3632" w:rsidRPr="00724543" w:rsidRDefault="009A3632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1.03.04-2022</w:t>
            </w:r>
          </w:p>
          <w:p w14:paraId="3CC331C6" w14:textId="4C5C7A3F" w:rsidR="00F6198B" w:rsidRPr="00480A92" w:rsidRDefault="009A3632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п.8.8.5.6</w:t>
            </w:r>
          </w:p>
        </w:tc>
      </w:tr>
      <w:tr w:rsidR="00C67B1E" w:rsidRPr="0069278B" w14:paraId="12FC5A5C" w14:textId="77777777" w:rsidTr="00507A7E">
        <w:trPr>
          <w:trHeight w:val="20"/>
        </w:trPr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14:paraId="292ADCD8" w14:textId="1174727E" w:rsidR="00F6198B" w:rsidRPr="00480A92" w:rsidRDefault="00872F61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19</w:t>
            </w:r>
            <w:r w:rsidR="00F6198B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.4.13</w:t>
            </w:r>
            <w:r w:rsidR="00F53155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F53155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6C670AD4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48176857" w14:textId="66C4D229" w:rsidR="00F6198B" w:rsidRPr="0069278B" w:rsidRDefault="00F6198B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 w:rsidR="000E5E4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29.061</w:t>
            </w:r>
          </w:p>
        </w:tc>
        <w:tc>
          <w:tcPr>
            <w:tcW w:w="3119" w:type="dxa"/>
            <w:shd w:val="clear" w:color="auto" w:fill="auto"/>
          </w:tcPr>
          <w:p w14:paraId="450ABF3A" w14:textId="2DEAF801" w:rsidR="00F6198B" w:rsidRPr="009A3632" w:rsidRDefault="009A3632" w:rsidP="0031420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Геометрические параметры вентилируемой воздушной прослойки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 w14:paraId="4856E3F2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1567CA57" w14:textId="77777777" w:rsidR="009A3632" w:rsidRPr="00724543" w:rsidRDefault="009A3632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1.03.04-2022</w:t>
            </w:r>
          </w:p>
          <w:p w14:paraId="48738684" w14:textId="49CA1617" w:rsidR="00F6198B" w:rsidRPr="00480A92" w:rsidRDefault="009A3632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п.8.7</w:t>
            </w:r>
          </w:p>
        </w:tc>
      </w:tr>
      <w:tr w:rsidR="00C67B1E" w:rsidRPr="0069278B" w14:paraId="6F331EBC" w14:textId="77777777" w:rsidTr="00507A7E">
        <w:trPr>
          <w:trHeight w:val="20"/>
        </w:trPr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14:paraId="76233E2E" w14:textId="47C32F19" w:rsidR="00F6198B" w:rsidRPr="00480A92" w:rsidRDefault="00872F61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19</w:t>
            </w:r>
            <w:r w:rsidR="00F6198B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.4.14</w:t>
            </w:r>
            <w:r w:rsidR="00F53155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F53155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411564D8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6CCA8F4D" w14:textId="27BF4A16" w:rsidR="00F6198B" w:rsidRPr="0069278B" w:rsidRDefault="00F6198B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 w:rsidR="000E5E4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29.061</w:t>
            </w:r>
          </w:p>
        </w:tc>
        <w:tc>
          <w:tcPr>
            <w:tcW w:w="3119" w:type="dxa"/>
            <w:shd w:val="clear" w:color="auto" w:fill="auto"/>
          </w:tcPr>
          <w:p w14:paraId="31E87F33" w14:textId="7A942D8F" w:rsidR="00F6198B" w:rsidRPr="00480A92" w:rsidRDefault="009A3632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Перепад между облицовочными панелями на стыках и швах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 w14:paraId="3F6495AE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427BC15C" w14:textId="77777777" w:rsidR="009A3632" w:rsidRPr="00724543" w:rsidRDefault="009A3632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1.03.04-2022</w:t>
            </w:r>
          </w:p>
          <w:p w14:paraId="10CEF900" w14:textId="20B5CF53" w:rsidR="00F6198B" w:rsidRPr="00480A92" w:rsidRDefault="009A3632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п.8.8.5.7</w:t>
            </w:r>
          </w:p>
        </w:tc>
      </w:tr>
      <w:tr w:rsidR="00C67B1E" w:rsidRPr="00A45612" w14:paraId="780E3854" w14:textId="77777777" w:rsidTr="00507A7E">
        <w:trPr>
          <w:trHeight w:val="20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72EF2CF" w14:textId="1D34BCFA" w:rsidR="00F6198B" w:rsidRPr="00480A92" w:rsidRDefault="00872F61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19</w:t>
            </w:r>
            <w:r w:rsidR="00F6198B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.4.15</w:t>
            </w:r>
            <w:r w:rsidR="00F53155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F53155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F25A0E0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61999B9F" w14:textId="7089E3A3" w:rsidR="00F6198B" w:rsidRPr="0069278B" w:rsidRDefault="00F6198B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43.29</w:t>
            </w:r>
            <w:r w:rsidR="000E5E4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="000E5E4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shd w:val="clear" w:color="auto" w:fill="auto"/>
          </w:tcPr>
          <w:p w14:paraId="5CF4127A" w14:textId="7A7BBE3D" w:rsidR="00F6198B" w:rsidRPr="00480A92" w:rsidRDefault="009A3632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Внешний вид системы утепления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</w:tcPr>
          <w:p w14:paraId="1A75CBDB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47DA0FFF" w14:textId="77777777" w:rsidR="009A3632" w:rsidRPr="00724543" w:rsidRDefault="009A3632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1.03.04-2022</w:t>
            </w:r>
          </w:p>
          <w:p w14:paraId="0DDD262D" w14:textId="13A48085" w:rsidR="00F6198B" w:rsidRPr="00480A92" w:rsidRDefault="009A3632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4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п.8.8.5.8</w:t>
            </w:r>
          </w:p>
        </w:tc>
      </w:tr>
      <w:tr w:rsidR="00C67B1E" w:rsidRPr="00031BE0" w14:paraId="480F13A0" w14:textId="77777777" w:rsidTr="00E7296F">
        <w:trPr>
          <w:trHeight w:hRule="exact" w:val="284"/>
        </w:trPr>
        <w:tc>
          <w:tcPr>
            <w:tcW w:w="109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493E041" w14:textId="50D3DABA" w:rsidR="00F6198B" w:rsidRPr="0069278B" w:rsidRDefault="00F6198B" w:rsidP="00507A7E">
            <w:pPr>
              <w:pStyle w:val="21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 w:rsidR="00872F6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 Монтаж наружных сетей и сооружений водоснабжения и канализации</w:t>
            </w:r>
          </w:p>
        </w:tc>
      </w:tr>
      <w:tr w:rsidR="00C67B1E" w:rsidRPr="0069278B" w14:paraId="30E6CC73" w14:textId="77777777" w:rsidTr="00507A7E">
        <w:trPr>
          <w:trHeight w:val="284"/>
        </w:trPr>
        <w:tc>
          <w:tcPr>
            <w:tcW w:w="709" w:type="dxa"/>
            <w:shd w:val="clear" w:color="auto" w:fill="auto"/>
          </w:tcPr>
          <w:p w14:paraId="0570BE31" w14:textId="13A96647" w:rsidR="00F6198B" w:rsidRPr="00480A92" w:rsidRDefault="00F6198B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 w:rsidR="00872F6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13D01D7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Выполнение земляных работ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2C7C7D1C" w14:textId="541E5921" w:rsidR="00F6198B" w:rsidRPr="0069278B" w:rsidRDefault="000E5E41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E5E4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43.22/ 29.061</w:t>
            </w:r>
          </w:p>
        </w:tc>
        <w:tc>
          <w:tcPr>
            <w:tcW w:w="3119" w:type="dxa"/>
            <w:vMerge w:val="restart"/>
            <w:shd w:val="clear" w:color="auto" w:fill="auto"/>
          </w:tcPr>
          <w:p w14:paraId="3ED85325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Отметки дна траншеи и ее ширина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517AF0DC" w14:textId="77777777" w:rsidR="00873F91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TP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2009/013/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BY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7476FB77" w14:textId="77777777" w:rsidR="00873F91" w:rsidRPr="00AD078A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D078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СП 4.01.06-2024 </w:t>
            </w:r>
          </w:p>
          <w:p w14:paraId="3C03C85D" w14:textId="1399F261" w:rsidR="00F6198B" w:rsidRPr="00480A92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037" w:type="dxa"/>
            <w:vMerge w:val="restart"/>
            <w:shd w:val="clear" w:color="auto" w:fill="auto"/>
          </w:tcPr>
          <w:p w14:paraId="782A5B25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2072-2010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п.6.1</w:t>
            </w:r>
          </w:p>
          <w:p w14:paraId="0BF77F99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C67B1E" w:rsidRPr="0069278B" w14:paraId="58BA8B06" w14:textId="77777777" w:rsidTr="00507A7E">
        <w:trPr>
          <w:trHeight w:val="212"/>
        </w:trPr>
        <w:tc>
          <w:tcPr>
            <w:tcW w:w="709" w:type="dxa"/>
            <w:shd w:val="clear" w:color="auto" w:fill="auto"/>
          </w:tcPr>
          <w:p w14:paraId="213E36A4" w14:textId="0745F1A7" w:rsidR="00F6198B" w:rsidRPr="00480A92" w:rsidRDefault="00F6198B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 w:rsidR="00872F6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.1.1</w:t>
            </w:r>
            <w:r w:rsidR="00F53155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F53155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AC2E367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519ADE9A" w14:textId="77777777" w:rsidR="00F6198B" w:rsidRPr="0069278B" w:rsidRDefault="00F6198B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14:paraId="3D5AA146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58E9C069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vMerge/>
            <w:shd w:val="clear" w:color="auto" w:fill="auto"/>
          </w:tcPr>
          <w:p w14:paraId="1A876F03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873F91" w:rsidRPr="0069278B" w14:paraId="4557CCBD" w14:textId="77777777" w:rsidTr="00507A7E">
        <w:trPr>
          <w:trHeight w:val="20"/>
        </w:trPr>
        <w:tc>
          <w:tcPr>
            <w:tcW w:w="709" w:type="dxa"/>
            <w:shd w:val="clear" w:color="auto" w:fill="auto"/>
          </w:tcPr>
          <w:p w14:paraId="07744338" w14:textId="376E3CCE" w:rsidR="00873F91" w:rsidRPr="00480A92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2436D40" w14:textId="77777777" w:rsidR="00873F91" w:rsidRPr="00480A92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Монтаж трубопроводов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3FC2E2AD" w14:textId="6D6C6506" w:rsidR="00873F91" w:rsidRPr="0069278B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E5E4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43.22/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vMerge w:val="restart"/>
            <w:shd w:val="clear" w:color="auto" w:fill="auto"/>
          </w:tcPr>
          <w:p w14:paraId="327EEA0E" w14:textId="6540DDC4" w:rsidR="00873F91" w:rsidRPr="00480A92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разъемных со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  <w:t>единений трубопроводов требованиям ТНПА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12EDA1E0" w14:textId="77777777" w:rsidR="00873F91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TP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2009/013/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BY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4167BD35" w14:textId="77777777" w:rsidR="00873F91" w:rsidRPr="00AD078A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D078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СП 4.01.06-2024 </w:t>
            </w:r>
          </w:p>
          <w:p w14:paraId="10D9B783" w14:textId="43D261E3" w:rsidR="00873F91" w:rsidRPr="00480A92" w:rsidRDefault="00873F91" w:rsidP="00873F91">
            <w:pPr>
              <w:pStyle w:val="21"/>
              <w:spacing w:line="240" w:lineRule="auto"/>
              <w:ind w:left="-66" w:right="-29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037" w:type="dxa"/>
            <w:vMerge w:val="restart"/>
            <w:shd w:val="clear" w:color="auto" w:fill="auto"/>
          </w:tcPr>
          <w:p w14:paraId="0B61E340" w14:textId="3EA6CA3E" w:rsidR="00873F91" w:rsidRPr="00480A92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2072-2010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 7.4.4</w:t>
            </w:r>
          </w:p>
        </w:tc>
      </w:tr>
      <w:tr w:rsidR="00873F91" w:rsidRPr="0069278B" w14:paraId="5FEBC35C" w14:textId="77777777" w:rsidTr="00507A7E">
        <w:trPr>
          <w:trHeight w:val="20"/>
        </w:trPr>
        <w:tc>
          <w:tcPr>
            <w:tcW w:w="709" w:type="dxa"/>
            <w:shd w:val="clear" w:color="auto" w:fill="auto"/>
          </w:tcPr>
          <w:p w14:paraId="54565B3B" w14:textId="243466E2" w:rsidR="00873F91" w:rsidRPr="00480A92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.2.1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tcBorders>
              <w:bottom w:val="nil"/>
            </w:tcBorders>
            <w:shd w:val="clear" w:color="auto" w:fill="auto"/>
          </w:tcPr>
          <w:p w14:paraId="0FF6C7D8" w14:textId="77777777" w:rsidR="00873F91" w:rsidRPr="00480A92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095D620B" w14:textId="77777777" w:rsidR="00873F91" w:rsidRPr="0069278B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14:paraId="5E86F8CA" w14:textId="77777777" w:rsidR="00873F91" w:rsidRPr="00480A92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7B035172" w14:textId="22899389" w:rsidR="00873F91" w:rsidRPr="00480A92" w:rsidRDefault="00873F91" w:rsidP="00873F91">
            <w:pPr>
              <w:pStyle w:val="21"/>
              <w:spacing w:line="240" w:lineRule="auto"/>
              <w:ind w:left="-66" w:right="-29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vMerge/>
            <w:shd w:val="clear" w:color="auto" w:fill="auto"/>
          </w:tcPr>
          <w:p w14:paraId="49586A1D" w14:textId="77777777" w:rsidR="00873F91" w:rsidRPr="00480A92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873F91" w:rsidRPr="0069278B" w14:paraId="47D1FF59" w14:textId="77777777" w:rsidTr="00507A7E">
        <w:trPr>
          <w:trHeight w:val="20"/>
        </w:trPr>
        <w:tc>
          <w:tcPr>
            <w:tcW w:w="709" w:type="dxa"/>
            <w:shd w:val="clear" w:color="auto" w:fill="auto"/>
          </w:tcPr>
          <w:p w14:paraId="72B27EAE" w14:textId="1CDD2D3B" w:rsidR="00873F91" w:rsidRPr="00480A92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.2.2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4B2C662" w14:textId="77777777" w:rsidR="00873F91" w:rsidRPr="00480A92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19716A1B" w14:textId="7304A244" w:rsidR="00873F91" w:rsidRPr="0069278B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E5E4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43.22/ 29.061</w:t>
            </w:r>
          </w:p>
        </w:tc>
        <w:tc>
          <w:tcPr>
            <w:tcW w:w="3119" w:type="dxa"/>
            <w:shd w:val="clear" w:color="auto" w:fill="auto"/>
          </w:tcPr>
          <w:p w14:paraId="2F0052BE" w14:textId="064D5683" w:rsidR="00873F91" w:rsidRPr="00480A92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Расстояние между опорами трубопроводов</w:t>
            </w:r>
          </w:p>
        </w:tc>
        <w:tc>
          <w:tcPr>
            <w:tcW w:w="2268" w:type="dxa"/>
            <w:vMerge/>
            <w:shd w:val="clear" w:color="auto" w:fill="auto"/>
          </w:tcPr>
          <w:p w14:paraId="3A73210F" w14:textId="7AF95E06" w:rsidR="00873F91" w:rsidRPr="00480A92" w:rsidRDefault="00873F91" w:rsidP="00873F91">
            <w:pPr>
              <w:pStyle w:val="21"/>
              <w:spacing w:line="240" w:lineRule="auto"/>
              <w:ind w:left="-66" w:right="-29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4269D3ED" w14:textId="77777777" w:rsidR="00873F91" w:rsidRPr="00480A92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2072-2010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п.7.7</w:t>
            </w:r>
          </w:p>
          <w:p w14:paraId="2FCF8946" w14:textId="70F40FB9" w:rsidR="00873F91" w:rsidRPr="00480A92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873F91" w:rsidRPr="0069278B" w14:paraId="2CFA6FBB" w14:textId="77777777" w:rsidTr="00507A7E">
        <w:trPr>
          <w:trHeight w:val="20"/>
        </w:trPr>
        <w:tc>
          <w:tcPr>
            <w:tcW w:w="709" w:type="dxa"/>
            <w:shd w:val="clear" w:color="auto" w:fill="auto"/>
          </w:tcPr>
          <w:p w14:paraId="5E3DC6A8" w14:textId="2D825ABF" w:rsidR="00873F91" w:rsidRPr="00480A92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.2.3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2FB0642" w14:textId="3F6289CB" w:rsidR="00873F91" w:rsidRPr="00480A92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Монтаж трубопроводов</w:t>
            </w:r>
          </w:p>
        </w:tc>
        <w:tc>
          <w:tcPr>
            <w:tcW w:w="850" w:type="dxa"/>
            <w:shd w:val="clear" w:color="auto" w:fill="auto"/>
          </w:tcPr>
          <w:p w14:paraId="08A9998C" w14:textId="77777777" w:rsidR="00873F91" w:rsidRPr="000E5E41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E5E4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43.22/</w:t>
            </w:r>
          </w:p>
          <w:p w14:paraId="6D744E92" w14:textId="701F69E5" w:rsidR="00873F91" w:rsidRPr="000E5E41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E5E4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116</w:t>
            </w:r>
          </w:p>
          <w:p w14:paraId="21F73884" w14:textId="77777777" w:rsidR="00873F91" w:rsidRPr="000E5E41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E5E4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43.22/</w:t>
            </w:r>
          </w:p>
          <w:p w14:paraId="243FF500" w14:textId="77777777" w:rsidR="00873F91" w:rsidRPr="000E5E41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E5E4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29.121</w:t>
            </w:r>
          </w:p>
          <w:p w14:paraId="44A6BAB2" w14:textId="77777777" w:rsidR="00873F91" w:rsidRPr="000E5E41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E5E4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43.22/</w:t>
            </w:r>
          </w:p>
          <w:p w14:paraId="732BC2AD" w14:textId="4B551342" w:rsidR="00873F91" w:rsidRPr="0069278B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E5E4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29.061</w:t>
            </w:r>
          </w:p>
        </w:tc>
        <w:tc>
          <w:tcPr>
            <w:tcW w:w="3119" w:type="dxa"/>
            <w:shd w:val="clear" w:color="auto" w:fill="auto"/>
          </w:tcPr>
          <w:p w14:paraId="70D86999" w14:textId="7A1B2865" w:rsidR="00873F91" w:rsidRPr="00480A92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Качество антикоррозионного покрытия трубопроводов, оборудования и стальных конструкций</w:t>
            </w:r>
          </w:p>
        </w:tc>
        <w:tc>
          <w:tcPr>
            <w:tcW w:w="2268" w:type="dxa"/>
            <w:vMerge/>
            <w:shd w:val="clear" w:color="auto" w:fill="auto"/>
          </w:tcPr>
          <w:p w14:paraId="39580200" w14:textId="5E8D75D8" w:rsidR="00873F91" w:rsidRPr="00480A92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13BD2DB8" w14:textId="77777777" w:rsidR="00873F91" w:rsidRPr="00480A92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2072-2010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п.9</w:t>
            </w:r>
          </w:p>
          <w:p w14:paraId="5B8FB13A" w14:textId="77777777" w:rsidR="00873F91" w:rsidRPr="00480A92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9.032-74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36BDDE00" w14:textId="328EDF8E" w:rsidR="00873F91" w:rsidRPr="00480A92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15140-78</w:t>
            </w:r>
          </w:p>
        </w:tc>
      </w:tr>
      <w:tr w:rsidR="00873F91" w:rsidRPr="0069278B" w14:paraId="182C942F" w14:textId="77777777" w:rsidTr="00507A7E">
        <w:trPr>
          <w:trHeight w:val="20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1E9D2896" w14:textId="3C7A3DAD" w:rsidR="00873F91" w:rsidRPr="00480A92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.2.4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0E2AB931" w14:textId="77777777" w:rsidR="00873F91" w:rsidRPr="00480A92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67A8363D" w14:textId="77777777" w:rsidR="00873F91" w:rsidRPr="000E5E41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E5E4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43.22/</w:t>
            </w:r>
          </w:p>
          <w:p w14:paraId="180F5735" w14:textId="17F2A105" w:rsidR="00873F91" w:rsidRPr="0069278B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E5E4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116</w:t>
            </w:r>
          </w:p>
        </w:tc>
        <w:tc>
          <w:tcPr>
            <w:tcW w:w="3119" w:type="dxa"/>
            <w:shd w:val="clear" w:color="auto" w:fill="auto"/>
          </w:tcPr>
          <w:p w14:paraId="1F914DE5" w14:textId="06028BFA" w:rsidR="00873F91" w:rsidRPr="00480A92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Внешний вид поверхности гидроизоляции</w:t>
            </w:r>
            <w:r w:rsidR="00772E75"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1" layoutInCell="1" allowOverlap="1" wp14:anchorId="2AC0A241" wp14:editId="7BC1D07F">
                      <wp:simplePos x="0" y="0"/>
                      <wp:positionH relativeFrom="column">
                        <wp:posOffset>550545</wp:posOffset>
                      </wp:positionH>
                      <wp:positionV relativeFrom="page">
                        <wp:posOffset>2819400</wp:posOffset>
                      </wp:positionV>
                      <wp:extent cx="1612265" cy="402590"/>
                      <wp:effectExtent l="0" t="0" r="26035" b="16510"/>
                      <wp:wrapNone/>
                      <wp:docPr id="203938002" name="Прямоугольник 2039380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4025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-1345696135"/>
                                    <w:placeholder>
                                      <w:docPart w:val="9DAB00BCA1074931886CC125435C035A"/>
                                    </w:placeholder>
                                    <w:date w:fullDate="2025-01-31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68E92B34" w14:textId="77777777" w:rsidR="00772E75" w:rsidRPr="00C40B1C" w:rsidRDefault="00772E75" w:rsidP="00772E75">
                                      <w:pPr>
                                        <w:pStyle w:val="6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31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.0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1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.202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5</w:t>
                                      </w:r>
                                    </w:p>
                                  </w:sdtContent>
                                </w:sdt>
                                <w:p w14:paraId="542B53FD" w14:textId="77777777" w:rsidR="00772E75" w:rsidRPr="00772E75" w:rsidRDefault="00772E75" w:rsidP="00772E7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proofErr w:type="spellStart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</w:t>
                                  </w:r>
                                  <w:proofErr w:type="spellEnd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</w:t>
                                  </w:r>
                                  <w:proofErr w:type="spellStart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принятия</w:t>
                                  </w:r>
                                  <w:proofErr w:type="spellEnd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</w:t>
                                  </w:r>
                                  <w:proofErr w:type="spellStart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решения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C0A241" id="Прямоугольник 203938002" o:spid="_x0000_s1033" style="position:absolute;left:0;text-align:left;margin-left:43.35pt;margin-top:222pt;width:126.95pt;height:31.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" fillcolor="white [3212]" strokecolor="white [3212]" strokeweight="1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-1345696135"/>
                              <w:placeholder>
                                <w:docPart w:val="9DAB00BCA1074931886CC125435C035A"/>
                              </w:placeholder>
                              <w:date w:fullDate="2025-01-31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68E92B34" w14:textId="77777777" w:rsidR="00772E75" w:rsidRPr="00C40B1C" w:rsidRDefault="00772E75" w:rsidP="00772E75">
                                <w:pPr>
                                  <w:pStyle w:val="6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31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.0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1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.202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5</w:t>
                                </w:r>
                              </w:p>
                            </w:sdtContent>
                          </w:sdt>
                          <w:p w14:paraId="542B53FD" w14:textId="77777777" w:rsidR="00772E75" w:rsidRPr="00772E75" w:rsidRDefault="00772E75" w:rsidP="00772E7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proofErr w:type="spellStart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</w:t>
                            </w:r>
                            <w:proofErr w:type="spellEnd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принятия</w:t>
                            </w:r>
                            <w:proofErr w:type="spellEnd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решения</w:t>
                            </w:r>
                            <w:proofErr w:type="spellEnd"/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268" w:type="dxa"/>
            <w:vMerge/>
            <w:shd w:val="clear" w:color="auto" w:fill="auto"/>
          </w:tcPr>
          <w:p w14:paraId="2466022A" w14:textId="77777777" w:rsidR="00873F91" w:rsidRPr="00480A92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114848AB" w14:textId="77777777" w:rsidR="00873F91" w:rsidRPr="00480A92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2072-2010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п.10</w:t>
            </w:r>
          </w:p>
          <w:p w14:paraId="2845C894" w14:textId="1D186FD6" w:rsidR="00873F91" w:rsidRPr="00480A92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1846-2008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п.8.6</w:t>
            </w:r>
          </w:p>
        </w:tc>
      </w:tr>
    </w:tbl>
    <w:p w14:paraId="608AD83D" w14:textId="77777777" w:rsidR="00A73442" w:rsidRDefault="00A73442">
      <w:r>
        <w:br w:type="page"/>
      </w:r>
    </w:p>
    <w:tbl>
      <w:tblPr>
        <w:tblW w:w="109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850"/>
        <w:gridCol w:w="3119"/>
        <w:gridCol w:w="2268"/>
        <w:gridCol w:w="2037"/>
      </w:tblGrid>
      <w:tr w:rsidR="00C67B1E" w:rsidRPr="0069278B" w14:paraId="31897897" w14:textId="77777777" w:rsidTr="00E7296F">
        <w:trPr>
          <w:trHeight w:hRule="exact" w:val="284"/>
        </w:trPr>
        <w:tc>
          <w:tcPr>
            <w:tcW w:w="109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13D8E51" w14:textId="304BA1CC" w:rsidR="00F6198B" w:rsidRPr="00480A92" w:rsidRDefault="00F6198B" w:rsidP="00507A7E">
            <w:pPr>
              <w:pStyle w:val="21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2</w:t>
            </w:r>
            <w:r w:rsidR="00872F6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 Монтаж тепловых сетей</w:t>
            </w:r>
          </w:p>
        </w:tc>
      </w:tr>
      <w:tr w:rsidR="000E5E41" w:rsidRPr="0069278B" w14:paraId="0B1DFBFC" w14:textId="77777777" w:rsidTr="00507A7E">
        <w:trPr>
          <w:trHeight w:val="20"/>
        </w:trPr>
        <w:tc>
          <w:tcPr>
            <w:tcW w:w="709" w:type="dxa"/>
            <w:shd w:val="clear" w:color="auto" w:fill="auto"/>
          </w:tcPr>
          <w:p w14:paraId="01E4176C" w14:textId="78C377AC" w:rsidR="000E5E41" w:rsidRPr="00480A92" w:rsidRDefault="000E5E41" w:rsidP="000E5E4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 w:rsidR="00872F6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6632BB1" w14:textId="77777777" w:rsidR="000E5E41" w:rsidRPr="00480A92" w:rsidRDefault="000E5E41" w:rsidP="000E5E4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Выполнение земляных работ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458FEFE5" w14:textId="7F82AAFC" w:rsidR="000E5E41" w:rsidRPr="0069278B" w:rsidRDefault="000E5E41" w:rsidP="000E5E4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E5E4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43.22/ 29.061</w:t>
            </w:r>
          </w:p>
        </w:tc>
        <w:tc>
          <w:tcPr>
            <w:tcW w:w="3119" w:type="dxa"/>
            <w:vMerge w:val="restart"/>
            <w:shd w:val="clear" w:color="auto" w:fill="auto"/>
          </w:tcPr>
          <w:p w14:paraId="3DF2FB12" w14:textId="77777777" w:rsidR="000E5E41" w:rsidRPr="00480A92" w:rsidRDefault="000E5E41" w:rsidP="000E5E4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отметки дна траншеи и ее ширины от проектной документации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32632BCF" w14:textId="77777777" w:rsidR="000E5E41" w:rsidRPr="0069278B" w:rsidRDefault="000E5E41" w:rsidP="000E5E4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TP 2009/013/BY</w:t>
            </w:r>
          </w:p>
          <w:p w14:paraId="219479FF" w14:textId="317638FB" w:rsidR="000E5E41" w:rsidRPr="0069278B" w:rsidRDefault="000E5E41" w:rsidP="000E5E4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СП 4.02.01-2020, </w:t>
            </w:r>
          </w:p>
          <w:p w14:paraId="2C3743EC" w14:textId="5818DE49" w:rsidR="000E5E41" w:rsidRPr="0069278B" w:rsidRDefault="000E5E41" w:rsidP="000E5E4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037" w:type="dxa"/>
            <w:vMerge w:val="restart"/>
            <w:shd w:val="clear" w:color="auto" w:fill="auto"/>
          </w:tcPr>
          <w:p w14:paraId="5F358F79" w14:textId="77777777" w:rsidR="000E5E41" w:rsidRPr="00480A92" w:rsidRDefault="000E5E41" w:rsidP="000E5E4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2116-2010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п.6.1</w:t>
            </w:r>
          </w:p>
          <w:p w14:paraId="24CDED86" w14:textId="77777777" w:rsidR="000E5E41" w:rsidRPr="00480A92" w:rsidRDefault="000E5E41" w:rsidP="000E5E4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0E5E41" w:rsidRPr="0069278B" w14:paraId="5E1419EB" w14:textId="77777777" w:rsidTr="00507A7E">
        <w:trPr>
          <w:trHeight w:val="20"/>
        </w:trPr>
        <w:tc>
          <w:tcPr>
            <w:tcW w:w="709" w:type="dxa"/>
            <w:shd w:val="clear" w:color="auto" w:fill="auto"/>
          </w:tcPr>
          <w:p w14:paraId="18589EE8" w14:textId="245EBE64" w:rsidR="000E5E41" w:rsidRPr="00480A92" w:rsidRDefault="000E5E41" w:rsidP="000E5E4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 w:rsidR="00872F6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.1.1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1AD4F224" w14:textId="77777777" w:rsidR="000E5E41" w:rsidRPr="00480A92" w:rsidRDefault="000E5E41" w:rsidP="000E5E4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765A09F8" w14:textId="77777777" w:rsidR="000E5E41" w:rsidRPr="0069278B" w:rsidRDefault="000E5E41" w:rsidP="000E5E4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14:paraId="773D6674" w14:textId="77777777" w:rsidR="000E5E41" w:rsidRPr="00480A92" w:rsidRDefault="000E5E41" w:rsidP="000E5E4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0990579F" w14:textId="77777777" w:rsidR="000E5E41" w:rsidRPr="00480A92" w:rsidRDefault="000E5E41" w:rsidP="000E5E4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vMerge/>
            <w:shd w:val="clear" w:color="auto" w:fill="auto"/>
          </w:tcPr>
          <w:p w14:paraId="017E1C66" w14:textId="77777777" w:rsidR="000E5E41" w:rsidRPr="00480A92" w:rsidRDefault="000E5E41" w:rsidP="000E5E4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0E5E41" w:rsidRPr="0069278B" w14:paraId="50D439ED" w14:textId="77777777" w:rsidTr="00507A7E">
        <w:trPr>
          <w:trHeight w:val="20"/>
        </w:trPr>
        <w:tc>
          <w:tcPr>
            <w:tcW w:w="709" w:type="dxa"/>
            <w:shd w:val="clear" w:color="auto" w:fill="auto"/>
          </w:tcPr>
          <w:p w14:paraId="4433344C" w14:textId="28DE00F9" w:rsidR="000E5E41" w:rsidRPr="00480A92" w:rsidRDefault="000E5E41" w:rsidP="000E5E4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 w:rsidR="004B675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4D38AAF" w14:textId="0FCAD968" w:rsidR="000E5E41" w:rsidRPr="00480A92" w:rsidRDefault="000E5E41" w:rsidP="000E5E4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Монтаж трубопроводов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627C2FA4" w14:textId="6F63F6FB" w:rsidR="000E5E41" w:rsidRPr="0069278B" w:rsidRDefault="000E5E41" w:rsidP="000E5E4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E5E4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43.22/ 29.061</w:t>
            </w:r>
          </w:p>
        </w:tc>
        <w:tc>
          <w:tcPr>
            <w:tcW w:w="3119" w:type="dxa"/>
            <w:vMerge w:val="restart"/>
            <w:shd w:val="clear" w:color="auto" w:fill="auto"/>
          </w:tcPr>
          <w:p w14:paraId="513C9F23" w14:textId="77777777" w:rsidR="000E5E41" w:rsidRPr="00480A92" w:rsidRDefault="000E5E41" w:rsidP="000E5E4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от прямолинейности участков дренажных трубопроводов между смежными</w:t>
            </w:r>
          </w:p>
          <w:p w14:paraId="1DB1E586" w14:textId="77777777" w:rsidR="000E5E41" w:rsidRPr="00480A92" w:rsidRDefault="000E5E41" w:rsidP="000E5E4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колодцами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40422BBC" w14:textId="77777777" w:rsidR="000E5E41" w:rsidRPr="0069278B" w:rsidRDefault="000E5E41" w:rsidP="000E5E4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TP 2009/013/BY</w:t>
            </w:r>
          </w:p>
          <w:p w14:paraId="32DD2058" w14:textId="4913E1E8" w:rsidR="000E5E41" w:rsidRPr="0069278B" w:rsidRDefault="000E5E41" w:rsidP="000E5E4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СП 4.02.01-2020, </w:t>
            </w:r>
          </w:p>
          <w:p w14:paraId="32FBE835" w14:textId="508B6C69" w:rsidR="000E5E41" w:rsidRPr="00480A92" w:rsidRDefault="000E5E41" w:rsidP="000E5E4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037" w:type="dxa"/>
            <w:vMerge w:val="restart"/>
            <w:shd w:val="clear" w:color="auto" w:fill="auto"/>
          </w:tcPr>
          <w:p w14:paraId="0507FC8C" w14:textId="77777777" w:rsidR="000E5E41" w:rsidRPr="00480A92" w:rsidRDefault="000E5E41" w:rsidP="000E5E4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2116-2010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п.7.3</w:t>
            </w:r>
          </w:p>
          <w:p w14:paraId="1E702F53" w14:textId="77777777" w:rsidR="000E5E41" w:rsidRPr="00480A92" w:rsidRDefault="000E5E41" w:rsidP="000E5E4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0E5E41" w:rsidRPr="0069278B" w14:paraId="7F06E7BF" w14:textId="77777777" w:rsidTr="00507A7E">
        <w:trPr>
          <w:trHeight w:val="20"/>
        </w:trPr>
        <w:tc>
          <w:tcPr>
            <w:tcW w:w="709" w:type="dxa"/>
            <w:shd w:val="clear" w:color="auto" w:fill="auto"/>
          </w:tcPr>
          <w:p w14:paraId="78BF0A77" w14:textId="69CA6391" w:rsidR="000E5E41" w:rsidRPr="00480A92" w:rsidRDefault="000E5E41" w:rsidP="000E5E4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 w:rsidR="004B675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.2.1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54018179" w14:textId="77777777" w:rsidR="000E5E41" w:rsidRPr="00480A92" w:rsidRDefault="000E5E41" w:rsidP="000E5E4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58D0DDBD" w14:textId="77777777" w:rsidR="000E5E41" w:rsidRPr="0069278B" w:rsidRDefault="000E5E41" w:rsidP="000E5E4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14:paraId="5FD7933E" w14:textId="77777777" w:rsidR="000E5E41" w:rsidRPr="00480A92" w:rsidRDefault="000E5E41" w:rsidP="000E5E4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6C38ADD4" w14:textId="77777777" w:rsidR="000E5E41" w:rsidRPr="00480A92" w:rsidRDefault="000E5E41" w:rsidP="000E5E4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vMerge/>
            <w:shd w:val="clear" w:color="auto" w:fill="auto"/>
          </w:tcPr>
          <w:p w14:paraId="557184F7" w14:textId="77777777" w:rsidR="000E5E41" w:rsidRPr="00480A92" w:rsidRDefault="000E5E41" w:rsidP="000E5E4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0E5E41" w:rsidRPr="0069278B" w14:paraId="3D7CF5B6" w14:textId="77777777" w:rsidTr="00507A7E">
        <w:trPr>
          <w:trHeight w:val="20"/>
        </w:trPr>
        <w:tc>
          <w:tcPr>
            <w:tcW w:w="709" w:type="dxa"/>
            <w:shd w:val="clear" w:color="auto" w:fill="auto"/>
          </w:tcPr>
          <w:p w14:paraId="46F5796E" w14:textId="71C3ABD2" w:rsidR="000E5E41" w:rsidRPr="00480A92" w:rsidRDefault="000E5E41" w:rsidP="000E5E4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 w:rsidR="004B675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.2.2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5240524B" w14:textId="77777777" w:rsidR="000E5E41" w:rsidRPr="00480A92" w:rsidRDefault="000E5E41" w:rsidP="000E5E4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08A1DF37" w14:textId="474F2BAE" w:rsidR="000E5E41" w:rsidRPr="0069278B" w:rsidRDefault="000E5E41" w:rsidP="000E5E4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E5E4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43.22/ 29.061</w:t>
            </w:r>
          </w:p>
        </w:tc>
        <w:tc>
          <w:tcPr>
            <w:tcW w:w="3119" w:type="dxa"/>
            <w:shd w:val="clear" w:color="auto" w:fill="auto"/>
          </w:tcPr>
          <w:p w14:paraId="44FCFDE6" w14:textId="77777777" w:rsidR="000E5E41" w:rsidRPr="00480A92" w:rsidRDefault="000E5E41" w:rsidP="000E5E4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диаметров и толщины стенки трубопроводов проектной документации</w:t>
            </w:r>
          </w:p>
        </w:tc>
        <w:tc>
          <w:tcPr>
            <w:tcW w:w="2268" w:type="dxa"/>
            <w:vMerge/>
            <w:shd w:val="clear" w:color="auto" w:fill="auto"/>
          </w:tcPr>
          <w:p w14:paraId="38A52DE2" w14:textId="77777777" w:rsidR="000E5E41" w:rsidRPr="00480A92" w:rsidRDefault="000E5E41" w:rsidP="000E5E4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33DDFBF6" w14:textId="77777777" w:rsidR="000E5E41" w:rsidRPr="00480A92" w:rsidRDefault="000E5E41" w:rsidP="000E5E4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2116-2010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п.7.2</w:t>
            </w:r>
          </w:p>
          <w:p w14:paraId="6617E36F" w14:textId="77777777" w:rsidR="000E5E41" w:rsidRPr="00480A92" w:rsidRDefault="000E5E41" w:rsidP="000E5E4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26433.1-89</w:t>
            </w:r>
          </w:p>
        </w:tc>
      </w:tr>
      <w:tr w:rsidR="000E5E41" w:rsidRPr="0069278B" w14:paraId="31BA8A47" w14:textId="77777777" w:rsidTr="00507A7E">
        <w:trPr>
          <w:trHeight w:val="20"/>
        </w:trPr>
        <w:tc>
          <w:tcPr>
            <w:tcW w:w="709" w:type="dxa"/>
            <w:shd w:val="clear" w:color="auto" w:fill="auto"/>
          </w:tcPr>
          <w:p w14:paraId="7DEB1F87" w14:textId="6D401940" w:rsidR="000E5E41" w:rsidRPr="00480A92" w:rsidRDefault="000E5E41" w:rsidP="000E5E4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 w:rsidR="004B675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.2.3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40258B22" w14:textId="77777777" w:rsidR="000E5E41" w:rsidRPr="00480A92" w:rsidRDefault="000E5E41" w:rsidP="000E5E4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7B577263" w14:textId="45EF2D62" w:rsidR="000E5E41" w:rsidRPr="0069278B" w:rsidRDefault="000E5E41" w:rsidP="000E5E4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E5E4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43.22/ 32.115</w:t>
            </w:r>
          </w:p>
        </w:tc>
        <w:tc>
          <w:tcPr>
            <w:tcW w:w="3119" w:type="dxa"/>
            <w:shd w:val="clear" w:color="auto" w:fill="auto"/>
          </w:tcPr>
          <w:p w14:paraId="64CC3467" w14:textId="77777777" w:rsidR="000E5E41" w:rsidRPr="00480A92" w:rsidRDefault="000E5E41" w:rsidP="000E5E4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Внешний вид сварных соединений стальных трубопроводов</w:t>
            </w:r>
          </w:p>
        </w:tc>
        <w:tc>
          <w:tcPr>
            <w:tcW w:w="2268" w:type="dxa"/>
            <w:vMerge/>
            <w:shd w:val="clear" w:color="auto" w:fill="auto"/>
          </w:tcPr>
          <w:p w14:paraId="090337C0" w14:textId="77777777" w:rsidR="000E5E41" w:rsidRPr="00480A92" w:rsidRDefault="000E5E41" w:rsidP="000E5E4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5B7E7C8B" w14:textId="77777777" w:rsidR="000E5E41" w:rsidRPr="00480A92" w:rsidRDefault="000E5E41" w:rsidP="000E5E4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2116-2010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п.7.5.1</w:t>
            </w:r>
          </w:p>
          <w:p w14:paraId="1E7CB864" w14:textId="77777777" w:rsidR="000E5E41" w:rsidRPr="00480A92" w:rsidRDefault="000E5E41" w:rsidP="000E5E4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СТБ 1133-98</w:t>
            </w:r>
          </w:p>
        </w:tc>
      </w:tr>
      <w:tr w:rsidR="000E5E41" w:rsidRPr="0069278B" w14:paraId="102B2DC5" w14:textId="77777777" w:rsidTr="00507A7E">
        <w:trPr>
          <w:trHeight w:val="20"/>
        </w:trPr>
        <w:tc>
          <w:tcPr>
            <w:tcW w:w="709" w:type="dxa"/>
            <w:shd w:val="clear" w:color="auto" w:fill="auto"/>
          </w:tcPr>
          <w:p w14:paraId="5C57973D" w14:textId="0AEACDE5" w:rsidR="000E5E41" w:rsidRPr="00480A92" w:rsidRDefault="000E5E41" w:rsidP="000E5E4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 w:rsidR="004B675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.2.4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2751EA02" w14:textId="77777777" w:rsidR="000E5E41" w:rsidRPr="00480A92" w:rsidRDefault="000E5E41" w:rsidP="000E5E4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1B9A2DAA" w14:textId="77777777" w:rsidR="000E5E41" w:rsidRPr="000E5E41" w:rsidRDefault="000E5E41" w:rsidP="000E5E4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E5E4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43.22/</w:t>
            </w:r>
          </w:p>
          <w:p w14:paraId="0C8B2951" w14:textId="09D6D9C3" w:rsidR="000E5E41" w:rsidRPr="0069278B" w:rsidRDefault="000E5E41" w:rsidP="000E5E4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shd w:val="clear" w:color="auto" w:fill="auto"/>
          </w:tcPr>
          <w:p w14:paraId="51BCD30E" w14:textId="77777777" w:rsidR="000E5E41" w:rsidRPr="00480A92" w:rsidRDefault="000E5E41" w:rsidP="000E5E4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разъемных со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  <w:t>единений трубопроводов требованиям ТНПА</w:t>
            </w:r>
          </w:p>
        </w:tc>
        <w:tc>
          <w:tcPr>
            <w:tcW w:w="2268" w:type="dxa"/>
            <w:vMerge/>
            <w:shd w:val="clear" w:color="auto" w:fill="auto"/>
          </w:tcPr>
          <w:p w14:paraId="53F996A1" w14:textId="77777777" w:rsidR="000E5E41" w:rsidRPr="00480A92" w:rsidRDefault="000E5E41" w:rsidP="000E5E4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29147076" w14:textId="77777777" w:rsidR="000E5E41" w:rsidRPr="00480A92" w:rsidRDefault="000E5E41" w:rsidP="000E5E4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2116-2010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п.7.5.4</w:t>
            </w:r>
          </w:p>
        </w:tc>
      </w:tr>
      <w:tr w:rsidR="000E5E41" w:rsidRPr="0069278B" w14:paraId="4E0417C6" w14:textId="77777777" w:rsidTr="00507A7E">
        <w:trPr>
          <w:trHeight w:val="20"/>
        </w:trPr>
        <w:tc>
          <w:tcPr>
            <w:tcW w:w="709" w:type="dxa"/>
            <w:shd w:val="clear" w:color="auto" w:fill="auto"/>
          </w:tcPr>
          <w:p w14:paraId="63879C4E" w14:textId="550DF4B7" w:rsidR="000E5E41" w:rsidRPr="00480A92" w:rsidRDefault="000E5E41" w:rsidP="000E5E4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 w:rsidR="004B675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.2.5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64844FF3" w14:textId="77777777" w:rsidR="000E5E41" w:rsidRPr="00480A92" w:rsidRDefault="000E5E41" w:rsidP="000E5E4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6BA99C38" w14:textId="77777777" w:rsidR="000E5E41" w:rsidRPr="000E5E41" w:rsidRDefault="000E5E41" w:rsidP="000E5E4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E5E4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43.22/</w:t>
            </w:r>
          </w:p>
          <w:p w14:paraId="42FC0188" w14:textId="64DAF92B" w:rsidR="000E5E41" w:rsidRPr="0069278B" w:rsidRDefault="000E5E41" w:rsidP="000E5E4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E5E4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29.061</w:t>
            </w:r>
          </w:p>
        </w:tc>
        <w:tc>
          <w:tcPr>
            <w:tcW w:w="3119" w:type="dxa"/>
            <w:shd w:val="clear" w:color="auto" w:fill="auto"/>
          </w:tcPr>
          <w:p w14:paraId="58D39998" w14:textId="77777777" w:rsidR="000E5E41" w:rsidRPr="00480A92" w:rsidRDefault="000E5E41" w:rsidP="000E5E4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Расстояние между опорами трубопроводов</w:t>
            </w:r>
          </w:p>
        </w:tc>
        <w:tc>
          <w:tcPr>
            <w:tcW w:w="2268" w:type="dxa"/>
            <w:vMerge/>
            <w:shd w:val="clear" w:color="auto" w:fill="auto"/>
          </w:tcPr>
          <w:p w14:paraId="48B8383B" w14:textId="77777777" w:rsidR="000E5E41" w:rsidRPr="00480A92" w:rsidRDefault="000E5E41" w:rsidP="000E5E4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5E520B5E" w14:textId="77777777" w:rsidR="000E5E41" w:rsidRPr="00480A92" w:rsidRDefault="000E5E41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2116-2010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п.7.6</w:t>
            </w:r>
          </w:p>
          <w:p w14:paraId="0C8B107C" w14:textId="77777777" w:rsidR="000E5E41" w:rsidRPr="00480A92" w:rsidRDefault="000E5E41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26433.2-94</w:t>
            </w:r>
          </w:p>
        </w:tc>
      </w:tr>
      <w:tr w:rsidR="000E5E41" w:rsidRPr="0069278B" w14:paraId="439096EC" w14:textId="77777777" w:rsidTr="00507A7E">
        <w:trPr>
          <w:trHeight w:val="20"/>
        </w:trPr>
        <w:tc>
          <w:tcPr>
            <w:tcW w:w="709" w:type="dxa"/>
            <w:shd w:val="clear" w:color="auto" w:fill="auto"/>
          </w:tcPr>
          <w:p w14:paraId="0E10DFA6" w14:textId="13E0E158" w:rsidR="000E5E41" w:rsidRPr="00480A92" w:rsidRDefault="000E5E41" w:rsidP="000E5E4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 w:rsidR="004B675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.2.6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3860992E" w14:textId="77777777" w:rsidR="000E5E41" w:rsidRPr="00480A92" w:rsidRDefault="000E5E41" w:rsidP="000E5E4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6FB1B8C7" w14:textId="77777777" w:rsidR="000E5E41" w:rsidRPr="000E5E41" w:rsidRDefault="000E5E41" w:rsidP="000E5E4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E5E4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43.22/ </w:t>
            </w:r>
          </w:p>
          <w:p w14:paraId="6CE14430" w14:textId="2CC84087" w:rsidR="000E5E41" w:rsidRPr="0069278B" w:rsidRDefault="000E5E41" w:rsidP="000E5E4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E5E4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116</w:t>
            </w:r>
          </w:p>
        </w:tc>
        <w:tc>
          <w:tcPr>
            <w:tcW w:w="3119" w:type="dxa"/>
            <w:shd w:val="clear" w:color="auto" w:fill="auto"/>
          </w:tcPr>
          <w:p w14:paraId="1901D469" w14:textId="77777777" w:rsidR="000E5E41" w:rsidRPr="00480A92" w:rsidRDefault="000E5E41" w:rsidP="000E5E4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выполнения работ по монтажу трубопроводов тепловых сетей, проложенных в футляре, проектной документации</w:t>
            </w:r>
          </w:p>
        </w:tc>
        <w:tc>
          <w:tcPr>
            <w:tcW w:w="2268" w:type="dxa"/>
            <w:vMerge/>
            <w:shd w:val="clear" w:color="auto" w:fill="auto"/>
          </w:tcPr>
          <w:p w14:paraId="763E7411" w14:textId="77777777" w:rsidR="000E5E41" w:rsidRPr="00480A92" w:rsidRDefault="000E5E41" w:rsidP="000E5E4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3C81330F" w14:textId="314D1714" w:rsidR="000E5E41" w:rsidRPr="00480A92" w:rsidRDefault="000E5E41" w:rsidP="000E5E4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2116-2010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п.14 ГОСТ 26433.2-94</w:t>
            </w:r>
          </w:p>
        </w:tc>
      </w:tr>
      <w:tr w:rsidR="00C67B1E" w:rsidRPr="0069278B" w14:paraId="5E9CBA17" w14:textId="77777777" w:rsidTr="00507A7E">
        <w:trPr>
          <w:trHeight w:val="20"/>
        </w:trPr>
        <w:tc>
          <w:tcPr>
            <w:tcW w:w="709" w:type="dxa"/>
            <w:shd w:val="clear" w:color="auto" w:fill="auto"/>
          </w:tcPr>
          <w:p w14:paraId="1CFAB8B9" w14:textId="4D1B791E" w:rsidR="00F6198B" w:rsidRPr="00480A92" w:rsidRDefault="00F6198B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 w:rsidR="004B675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.2.7</w:t>
            </w:r>
            <w:r w:rsidR="00F53155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F53155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598D54A4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01B4731D" w14:textId="77777777" w:rsidR="000E5E41" w:rsidRPr="000E5E41" w:rsidRDefault="000E5E41" w:rsidP="000E5E4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E5E4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43.22/ </w:t>
            </w:r>
          </w:p>
          <w:p w14:paraId="1DF503B4" w14:textId="02B0DCFB" w:rsidR="00F6198B" w:rsidRPr="0069278B" w:rsidRDefault="000E5E41" w:rsidP="000E5E4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E5E4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116</w:t>
            </w:r>
          </w:p>
        </w:tc>
        <w:tc>
          <w:tcPr>
            <w:tcW w:w="3119" w:type="dxa"/>
            <w:shd w:val="clear" w:color="auto" w:fill="auto"/>
          </w:tcPr>
          <w:p w14:paraId="5B9BC7FC" w14:textId="311011E6" w:rsidR="005D23F3" w:rsidRPr="00480A92" w:rsidRDefault="00F6198B" w:rsidP="00507A7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Работоспособность технических устройств</w:t>
            </w:r>
          </w:p>
        </w:tc>
        <w:tc>
          <w:tcPr>
            <w:tcW w:w="2268" w:type="dxa"/>
            <w:vMerge/>
            <w:shd w:val="clear" w:color="auto" w:fill="auto"/>
          </w:tcPr>
          <w:p w14:paraId="02540636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6C7EFC2A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2116-2010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п.15</w:t>
            </w:r>
          </w:p>
        </w:tc>
      </w:tr>
      <w:tr w:rsidR="00C67B1E" w:rsidRPr="00031BE0" w14:paraId="20B629AE" w14:textId="77777777" w:rsidTr="00E7296F">
        <w:trPr>
          <w:trHeight w:val="273"/>
        </w:trPr>
        <w:tc>
          <w:tcPr>
            <w:tcW w:w="10968" w:type="dxa"/>
            <w:gridSpan w:val="6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14:paraId="3D9BE53D" w14:textId="1FA643BA" w:rsidR="00F6198B" w:rsidRPr="00480A92" w:rsidRDefault="00F6198B" w:rsidP="00507A7E">
            <w:pPr>
              <w:pStyle w:val="21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 w:rsidR="004B675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 Фонари зенитные, аэрационные и светоаэрационные</w:t>
            </w:r>
          </w:p>
        </w:tc>
      </w:tr>
      <w:tr w:rsidR="00C67B1E" w:rsidRPr="00031BE0" w14:paraId="2218DE7C" w14:textId="77777777" w:rsidTr="00507A7E">
        <w:trPr>
          <w:trHeight w:val="20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14:paraId="010B15A4" w14:textId="18C17071" w:rsidR="00F6198B" w:rsidRPr="00480A92" w:rsidRDefault="00F6198B" w:rsidP="001E4B7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 w:rsidR="004B675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.1</w:t>
            </w:r>
            <w:r w:rsidR="00F53155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F53155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149E835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Фонари зенитные, аэрационные и светоаэрационные </w:t>
            </w:r>
          </w:p>
        </w:tc>
        <w:tc>
          <w:tcPr>
            <w:tcW w:w="850" w:type="dxa"/>
            <w:shd w:val="clear" w:color="auto" w:fill="auto"/>
          </w:tcPr>
          <w:p w14:paraId="2B5DF280" w14:textId="4A92B910" w:rsidR="00F6198B" w:rsidRPr="0069278B" w:rsidRDefault="000E5E41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E5E4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25.99/ 32.115</w:t>
            </w:r>
          </w:p>
        </w:tc>
        <w:tc>
          <w:tcPr>
            <w:tcW w:w="3119" w:type="dxa"/>
            <w:shd w:val="clear" w:color="auto" w:fill="auto"/>
          </w:tcPr>
          <w:p w14:paraId="4E2CF526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Качество швов сварных соединений</w:t>
            </w:r>
          </w:p>
          <w:p w14:paraId="2DC5906E" w14:textId="35596AE9" w:rsidR="00F6198B" w:rsidRPr="00480A92" w:rsidRDefault="00507A7E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Отклонения размеров</w:t>
            </w:r>
            <w:r w:rsidR="00F6198B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сечения швов сварных соединений элементов фонарей </w:t>
            </w:r>
          </w:p>
        </w:tc>
        <w:tc>
          <w:tcPr>
            <w:tcW w:w="2268" w:type="dxa"/>
            <w:tcBorders>
              <w:bottom w:val="nil"/>
            </w:tcBorders>
            <w:shd w:val="clear" w:color="auto" w:fill="auto"/>
          </w:tcPr>
          <w:p w14:paraId="0F42910C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1397-2003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07C33EF9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1967-2009</w:t>
            </w:r>
            <w:proofErr w:type="gramEnd"/>
          </w:p>
          <w:p w14:paraId="6853801D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037" w:type="dxa"/>
            <w:shd w:val="clear" w:color="auto" w:fill="auto"/>
          </w:tcPr>
          <w:p w14:paraId="6666D870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1397-2003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п.6.2 СТБ 1967-2009 п.6.1, п.6.2</w:t>
            </w:r>
          </w:p>
          <w:p w14:paraId="57819AB4" w14:textId="0D196AF7" w:rsidR="00F6198B" w:rsidRPr="00480A92" w:rsidRDefault="00F6198B" w:rsidP="00507A7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СТБ 1133-98</w:t>
            </w:r>
          </w:p>
        </w:tc>
      </w:tr>
      <w:tr w:rsidR="00C67B1E" w:rsidRPr="0069278B" w14:paraId="380590CB" w14:textId="77777777" w:rsidTr="00507A7E">
        <w:trPr>
          <w:trHeight w:val="20"/>
        </w:trPr>
        <w:tc>
          <w:tcPr>
            <w:tcW w:w="709" w:type="dxa"/>
            <w:shd w:val="clear" w:color="auto" w:fill="auto"/>
          </w:tcPr>
          <w:p w14:paraId="2F1BEE86" w14:textId="2D227874" w:rsidR="00F6198B" w:rsidRPr="00480A92" w:rsidRDefault="00F6198B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 w:rsidR="004B675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.2</w:t>
            </w:r>
            <w:r w:rsidR="00F53155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F53155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14:paraId="5D9A5C5A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05D5C217" w14:textId="3D71E7D1" w:rsidR="00F6198B" w:rsidRPr="0069278B" w:rsidRDefault="000E5E41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E5E4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25.99/ 29.061</w:t>
            </w:r>
          </w:p>
        </w:tc>
        <w:tc>
          <w:tcPr>
            <w:tcW w:w="3119" w:type="dxa"/>
            <w:shd w:val="clear" w:color="auto" w:fill="auto"/>
          </w:tcPr>
          <w:p w14:paraId="74839437" w14:textId="42673999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Предельные отклонения геометрических параметров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</w:tcPr>
          <w:p w14:paraId="76D9F418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22762F23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1397-2003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п.6.3 СТБ 1967-2009 п.6.3</w:t>
            </w:r>
          </w:p>
          <w:p w14:paraId="2AFB1347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26433.0-85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7D1F6228" w14:textId="77777777" w:rsidR="00F6198B" w:rsidRPr="00480A92" w:rsidRDefault="00F6198B" w:rsidP="00F619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26433.1-89</w:t>
            </w:r>
          </w:p>
        </w:tc>
      </w:tr>
    </w:tbl>
    <w:p w14:paraId="06F4A63C" w14:textId="77777777" w:rsidR="00507A7E" w:rsidRDefault="00507A7E">
      <w:r>
        <w:br w:type="page"/>
      </w:r>
    </w:p>
    <w:tbl>
      <w:tblPr>
        <w:tblW w:w="109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850"/>
        <w:gridCol w:w="3119"/>
        <w:gridCol w:w="2268"/>
        <w:gridCol w:w="2037"/>
      </w:tblGrid>
      <w:tr w:rsidR="009A150E" w:rsidRPr="0069278B" w14:paraId="2EC514DE" w14:textId="77777777" w:rsidTr="00507A7E">
        <w:trPr>
          <w:trHeight w:val="20"/>
        </w:trPr>
        <w:tc>
          <w:tcPr>
            <w:tcW w:w="709" w:type="dxa"/>
            <w:shd w:val="clear" w:color="auto" w:fill="auto"/>
          </w:tcPr>
          <w:p w14:paraId="489083C1" w14:textId="5BBD9FAF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</w:tcPr>
          <w:p w14:paraId="6B1B4BF1" w14:textId="0A25FA83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Фонари зенитные, аэрационные и светоаэрационные</w:t>
            </w:r>
          </w:p>
        </w:tc>
        <w:tc>
          <w:tcPr>
            <w:tcW w:w="850" w:type="dxa"/>
            <w:shd w:val="clear" w:color="auto" w:fill="auto"/>
          </w:tcPr>
          <w:p w14:paraId="113833B7" w14:textId="77777777" w:rsidR="009A150E" w:rsidRPr="000E5E41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E5E4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25.99/</w:t>
            </w:r>
          </w:p>
          <w:p w14:paraId="3424A097" w14:textId="7650D549" w:rsidR="009A150E" w:rsidRPr="000E5E41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E5E4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116</w:t>
            </w:r>
          </w:p>
          <w:p w14:paraId="7C3181AA" w14:textId="77777777" w:rsidR="009A150E" w:rsidRPr="000E5E41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E5E4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25.99/</w:t>
            </w:r>
          </w:p>
          <w:p w14:paraId="12485B89" w14:textId="77777777" w:rsidR="009A150E" w:rsidRPr="000E5E41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E5E4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29.121</w:t>
            </w:r>
          </w:p>
          <w:p w14:paraId="7CEC4526" w14:textId="77777777" w:rsidR="009A150E" w:rsidRPr="000E5E41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E5E4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25.99/</w:t>
            </w:r>
          </w:p>
          <w:p w14:paraId="113D4BAC" w14:textId="0F25AD5B" w:rsidR="009A150E" w:rsidRPr="0069278B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E5E4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29.061</w:t>
            </w:r>
          </w:p>
        </w:tc>
        <w:tc>
          <w:tcPr>
            <w:tcW w:w="3119" w:type="dxa"/>
            <w:shd w:val="clear" w:color="auto" w:fill="auto"/>
          </w:tcPr>
          <w:p w14:paraId="778CC758" w14:textId="6BD0099E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A15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Внешний вид покрытия, прочность сцепления (адгезия)</w:t>
            </w:r>
          </w:p>
        </w:tc>
        <w:tc>
          <w:tcPr>
            <w:tcW w:w="2268" w:type="dxa"/>
            <w:tcBorders>
              <w:bottom w:val="nil"/>
            </w:tcBorders>
            <w:shd w:val="clear" w:color="auto" w:fill="auto"/>
          </w:tcPr>
          <w:p w14:paraId="348A4D78" w14:textId="77777777" w:rsidR="0009394B" w:rsidRPr="00480A92" w:rsidRDefault="0009394B" w:rsidP="0009394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1967-2009</w:t>
            </w:r>
            <w:proofErr w:type="gramEnd"/>
          </w:p>
          <w:p w14:paraId="6EC86E35" w14:textId="38CAB329" w:rsidR="009A150E" w:rsidRPr="00480A92" w:rsidRDefault="0009394B" w:rsidP="0009394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037" w:type="dxa"/>
            <w:shd w:val="clear" w:color="auto" w:fill="auto"/>
          </w:tcPr>
          <w:p w14:paraId="5C0E6FF4" w14:textId="77777777" w:rsidR="009A150E" w:rsidRPr="009A150E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A15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9A15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1397-2003</w:t>
            </w:r>
            <w:proofErr w:type="gramEnd"/>
            <w:r w:rsidRPr="009A15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п.6.5 </w:t>
            </w:r>
          </w:p>
          <w:p w14:paraId="30E9CF17" w14:textId="77777777" w:rsidR="009A150E" w:rsidRPr="009A150E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A15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9A15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1967-2009</w:t>
            </w:r>
            <w:proofErr w:type="gramEnd"/>
            <w:r w:rsidRPr="009A15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п.6.5, п.6.7</w:t>
            </w:r>
          </w:p>
          <w:p w14:paraId="14BA6AF8" w14:textId="77777777" w:rsidR="009A150E" w:rsidRPr="009A150E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A15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9A15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15140-78</w:t>
            </w:r>
            <w:proofErr w:type="gramEnd"/>
            <w:r w:rsidRPr="009A15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(метод 2)</w:t>
            </w:r>
          </w:p>
          <w:p w14:paraId="4EA655C1" w14:textId="77777777" w:rsidR="009A150E" w:rsidRPr="009A150E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A15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9A15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9.032-74</w:t>
            </w:r>
            <w:proofErr w:type="gramEnd"/>
            <w:r w:rsidRPr="009A15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513D1114" w14:textId="5E34A6A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A15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9A15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9.916-2023</w:t>
            </w:r>
            <w:proofErr w:type="gramEnd"/>
            <w:r w:rsidRPr="009A15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п.5</w:t>
            </w:r>
          </w:p>
        </w:tc>
      </w:tr>
      <w:tr w:rsidR="009A150E" w:rsidRPr="00031BE0" w14:paraId="055660B4" w14:textId="77777777" w:rsidTr="00507A7E">
        <w:trPr>
          <w:trHeight w:val="20"/>
        </w:trPr>
        <w:tc>
          <w:tcPr>
            <w:tcW w:w="709" w:type="dxa"/>
            <w:shd w:val="clear" w:color="auto" w:fill="auto"/>
          </w:tcPr>
          <w:p w14:paraId="59BE5201" w14:textId="6D45A81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.4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755CC388" w14:textId="7777777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02C62A14" w14:textId="209144C0" w:rsidR="009A150E" w:rsidRPr="0069278B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E5E4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25.99/ 11.116</w:t>
            </w:r>
          </w:p>
        </w:tc>
        <w:tc>
          <w:tcPr>
            <w:tcW w:w="3119" w:type="dxa"/>
            <w:shd w:val="clear" w:color="auto" w:fill="auto"/>
          </w:tcPr>
          <w:p w14:paraId="0748E383" w14:textId="5B97017C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A15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Отсутствие на поверхности изделий механических повреждений, заусенцев, искривлений, окалины, ржавчины (качество подготовки поверхности под антикоррозионное покрытие)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 w14:paraId="124CCC72" w14:textId="7777777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47601EE4" w14:textId="77777777" w:rsidR="009A150E" w:rsidRPr="009A150E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A15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9A15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1397-2003</w:t>
            </w:r>
            <w:proofErr w:type="gramEnd"/>
            <w:r w:rsidRPr="009A15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п.6.4 </w:t>
            </w:r>
          </w:p>
          <w:p w14:paraId="4D8DDD8E" w14:textId="77777777" w:rsidR="009A150E" w:rsidRPr="009A150E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A15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9A15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1967-2009</w:t>
            </w:r>
            <w:proofErr w:type="gramEnd"/>
            <w:r w:rsidRPr="009A15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п.6.4</w:t>
            </w:r>
          </w:p>
          <w:p w14:paraId="6CC965E1" w14:textId="56796A6D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A15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9.402-2004</w:t>
            </w:r>
          </w:p>
        </w:tc>
      </w:tr>
      <w:tr w:rsidR="009A150E" w:rsidRPr="00031BE0" w14:paraId="700AF6C2" w14:textId="77777777" w:rsidTr="00507A7E">
        <w:trPr>
          <w:trHeight w:val="20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5DC88586" w14:textId="6F81AB8F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.5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0B73EFE" w14:textId="7777777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40F883E5" w14:textId="600E1F1A" w:rsidR="009A150E" w:rsidRPr="0069278B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E5E4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25.99/ 32.089</w:t>
            </w:r>
          </w:p>
        </w:tc>
        <w:tc>
          <w:tcPr>
            <w:tcW w:w="3119" w:type="dxa"/>
            <w:shd w:val="clear" w:color="auto" w:fill="auto"/>
          </w:tcPr>
          <w:p w14:paraId="18E8B825" w14:textId="449F309C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A15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Толщина защитного покрытия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</w:tcPr>
          <w:p w14:paraId="32ED0FA6" w14:textId="7777777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670E9574" w14:textId="77777777" w:rsidR="009A150E" w:rsidRPr="009A150E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A15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9A15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1397-2003</w:t>
            </w:r>
            <w:proofErr w:type="gramEnd"/>
            <w:r w:rsidRPr="009A15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п.6.6 </w:t>
            </w:r>
          </w:p>
          <w:p w14:paraId="358877BB" w14:textId="77777777" w:rsidR="009A150E" w:rsidRPr="009A150E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A15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9A15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1967-2009</w:t>
            </w:r>
            <w:proofErr w:type="gramEnd"/>
            <w:r w:rsidRPr="009A15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п.6.6</w:t>
            </w:r>
          </w:p>
          <w:p w14:paraId="367CE286" w14:textId="4F660CAF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A15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9A15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9.916-2023</w:t>
            </w:r>
            <w:proofErr w:type="gramEnd"/>
            <w:r w:rsidRPr="009A15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п.6.2.4, п.6.3</w:t>
            </w:r>
          </w:p>
        </w:tc>
      </w:tr>
      <w:tr w:rsidR="00C67B1E" w:rsidRPr="00031BE0" w14:paraId="50D36649" w14:textId="77777777" w:rsidTr="004962C0">
        <w:trPr>
          <w:trHeight w:val="291"/>
        </w:trPr>
        <w:tc>
          <w:tcPr>
            <w:tcW w:w="109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FA966A3" w14:textId="6DFA19E1" w:rsidR="00F6198B" w:rsidRPr="00480A92" w:rsidRDefault="00F6198B" w:rsidP="00507A7E">
            <w:pPr>
              <w:pStyle w:val="21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 w:rsidR="004B675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 Фермы стропильные стальные для производственных зданий</w:t>
            </w:r>
          </w:p>
        </w:tc>
      </w:tr>
      <w:tr w:rsidR="00FB6326" w:rsidRPr="0069278B" w14:paraId="69A1A55B" w14:textId="77777777" w:rsidTr="00507A7E">
        <w:trPr>
          <w:trHeight w:val="20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14:paraId="5907EE16" w14:textId="0B7FD568" w:rsidR="00FB6326" w:rsidRPr="00480A92" w:rsidRDefault="00FB6326" w:rsidP="00FB632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 w:rsidR="004B675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045AD97" w14:textId="13A3F0E3" w:rsidR="00FB6326" w:rsidRPr="00480A92" w:rsidRDefault="00FB6326" w:rsidP="00FB632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Фермы стропильные стальные для производственных зданий</w:t>
            </w:r>
          </w:p>
        </w:tc>
        <w:tc>
          <w:tcPr>
            <w:tcW w:w="850" w:type="dxa"/>
            <w:shd w:val="clear" w:color="auto" w:fill="auto"/>
          </w:tcPr>
          <w:p w14:paraId="2C214D67" w14:textId="69107DC5" w:rsidR="00FB6326" w:rsidRPr="0069278B" w:rsidRDefault="00FB6326" w:rsidP="00FB632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B632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25.11/ 29.061</w:t>
            </w:r>
          </w:p>
        </w:tc>
        <w:tc>
          <w:tcPr>
            <w:tcW w:w="3119" w:type="dxa"/>
            <w:shd w:val="clear" w:color="auto" w:fill="auto"/>
          </w:tcPr>
          <w:p w14:paraId="14A33034" w14:textId="77777777" w:rsidR="00FB6326" w:rsidRPr="00480A92" w:rsidRDefault="00FB6326" w:rsidP="00FB632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Фактические отклонения линейных размеров ферм, отправочных элементов, отклонения формы и расположения поверхностей элементов ферм от проектных 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537CEED1" w14:textId="77777777" w:rsidR="00FB6326" w:rsidRPr="00480A92" w:rsidRDefault="00FB6326" w:rsidP="00FB632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1396-2003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7AE29D0B" w14:textId="77777777" w:rsidR="00FB6326" w:rsidRPr="00480A92" w:rsidRDefault="00FB6326" w:rsidP="00FB632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037" w:type="dxa"/>
            <w:shd w:val="clear" w:color="auto" w:fill="auto"/>
          </w:tcPr>
          <w:p w14:paraId="62AF9605" w14:textId="77777777" w:rsidR="00FB6326" w:rsidRPr="00480A92" w:rsidRDefault="00FB6326" w:rsidP="00FB632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1396-2003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п.6.2</w:t>
            </w:r>
          </w:p>
          <w:p w14:paraId="051B34BB" w14:textId="77777777" w:rsidR="00FB6326" w:rsidRPr="00480A92" w:rsidRDefault="00FB6326" w:rsidP="00FB632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26433.0-85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7FC2A785" w14:textId="77777777" w:rsidR="00FB6326" w:rsidRPr="00480A92" w:rsidRDefault="00FB6326" w:rsidP="00FB632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26433.1-89</w:t>
            </w:r>
          </w:p>
        </w:tc>
      </w:tr>
      <w:tr w:rsidR="00FB6326" w:rsidRPr="0069278B" w14:paraId="40D34A52" w14:textId="77777777" w:rsidTr="00507A7E">
        <w:trPr>
          <w:trHeight w:val="20"/>
        </w:trPr>
        <w:tc>
          <w:tcPr>
            <w:tcW w:w="709" w:type="dxa"/>
            <w:shd w:val="clear" w:color="auto" w:fill="auto"/>
          </w:tcPr>
          <w:p w14:paraId="795180A0" w14:textId="7B568630" w:rsidR="00FB6326" w:rsidRPr="00480A92" w:rsidRDefault="00FB6326" w:rsidP="00FB632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 w:rsidR="004B675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46C081E5" w14:textId="77777777" w:rsidR="00FB6326" w:rsidRPr="00480A92" w:rsidRDefault="00FB6326" w:rsidP="00FB632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32266053" w14:textId="77777777" w:rsidR="00FB6326" w:rsidRPr="00FB6326" w:rsidRDefault="00FB6326" w:rsidP="00FB632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B632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25.11/</w:t>
            </w:r>
          </w:p>
          <w:p w14:paraId="62440D20" w14:textId="11592AD5" w:rsidR="00FB6326" w:rsidRPr="0069278B" w:rsidRDefault="00FB6326" w:rsidP="00FB632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B632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shd w:val="clear" w:color="auto" w:fill="auto"/>
          </w:tcPr>
          <w:p w14:paraId="67B863C8" w14:textId="77777777" w:rsidR="00FB6326" w:rsidRPr="00480A92" w:rsidRDefault="00FB6326" w:rsidP="00FB632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Наличие (отсутствие) трещин в элементах ферм, а также в сварных швах и </w:t>
            </w:r>
            <w:proofErr w:type="spell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околошовной</w:t>
            </w:r>
            <w:proofErr w:type="spell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зоне</w:t>
            </w:r>
          </w:p>
        </w:tc>
        <w:tc>
          <w:tcPr>
            <w:tcW w:w="2268" w:type="dxa"/>
            <w:vMerge/>
            <w:shd w:val="clear" w:color="auto" w:fill="auto"/>
          </w:tcPr>
          <w:p w14:paraId="27D8E3B9" w14:textId="77777777" w:rsidR="00FB6326" w:rsidRPr="00480A92" w:rsidRDefault="00FB6326" w:rsidP="00FB632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46A4F18B" w14:textId="77777777" w:rsidR="00FB6326" w:rsidRPr="00480A92" w:rsidRDefault="00FB6326" w:rsidP="00FB632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1396-2003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п.6.3</w:t>
            </w:r>
          </w:p>
        </w:tc>
      </w:tr>
      <w:tr w:rsidR="00FB6326" w:rsidRPr="0069278B" w14:paraId="49C9AC36" w14:textId="77777777" w:rsidTr="00507A7E">
        <w:trPr>
          <w:trHeight w:val="20"/>
        </w:trPr>
        <w:tc>
          <w:tcPr>
            <w:tcW w:w="709" w:type="dxa"/>
            <w:shd w:val="clear" w:color="auto" w:fill="auto"/>
          </w:tcPr>
          <w:p w14:paraId="04D70A0E" w14:textId="1FAA6A44" w:rsidR="00FB6326" w:rsidRPr="00480A92" w:rsidRDefault="00FB6326" w:rsidP="00FB632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 w:rsidR="004B675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48A95B88" w14:textId="77777777" w:rsidR="00FB6326" w:rsidRPr="00480A92" w:rsidRDefault="00FB6326" w:rsidP="00FB632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18E131C7" w14:textId="77777777" w:rsidR="00FB6326" w:rsidRPr="00FB6326" w:rsidRDefault="00FB6326" w:rsidP="00FB632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B632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25.11/</w:t>
            </w:r>
          </w:p>
          <w:p w14:paraId="24293CD6" w14:textId="123F7158" w:rsidR="00FB6326" w:rsidRPr="0069278B" w:rsidRDefault="00FB6326" w:rsidP="00FB632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B632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32.115</w:t>
            </w:r>
          </w:p>
        </w:tc>
        <w:tc>
          <w:tcPr>
            <w:tcW w:w="3119" w:type="dxa"/>
            <w:shd w:val="clear" w:color="auto" w:fill="auto"/>
          </w:tcPr>
          <w:p w14:paraId="5D0F9BB5" w14:textId="77777777" w:rsidR="00FB6326" w:rsidRPr="00480A92" w:rsidRDefault="00FB6326" w:rsidP="00FB632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Качество швов сварных соединений и размеров их сечений</w:t>
            </w:r>
          </w:p>
        </w:tc>
        <w:tc>
          <w:tcPr>
            <w:tcW w:w="2268" w:type="dxa"/>
            <w:vMerge/>
            <w:shd w:val="clear" w:color="auto" w:fill="auto"/>
          </w:tcPr>
          <w:p w14:paraId="3AD550E9" w14:textId="77777777" w:rsidR="00FB6326" w:rsidRPr="00480A92" w:rsidRDefault="00FB6326" w:rsidP="00FB632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248DD28A" w14:textId="77777777" w:rsidR="00FB6326" w:rsidRPr="00480A92" w:rsidRDefault="00FB6326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1396-2003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п.6.4</w:t>
            </w:r>
          </w:p>
          <w:p w14:paraId="6FD2AE14" w14:textId="77777777" w:rsidR="00FB6326" w:rsidRPr="00480A92" w:rsidRDefault="00FB6326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1133-98</w:t>
            </w:r>
            <w:proofErr w:type="gramEnd"/>
          </w:p>
          <w:p w14:paraId="77671CD2" w14:textId="043FC126" w:rsidR="00FB6326" w:rsidRPr="00480A92" w:rsidRDefault="00FB6326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3242-79</w:t>
            </w:r>
          </w:p>
        </w:tc>
      </w:tr>
      <w:tr w:rsidR="00FB6326" w:rsidRPr="0069278B" w14:paraId="5F420300" w14:textId="77777777" w:rsidTr="00507A7E">
        <w:trPr>
          <w:trHeight w:val="20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58E065AA" w14:textId="1CAD547A" w:rsidR="00FB6326" w:rsidRPr="00480A92" w:rsidRDefault="00FB6326" w:rsidP="00FB632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 w:rsidR="004B675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.4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33A900A0" w14:textId="77777777" w:rsidR="00FB6326" w:rsidRPr="00480A92" w:rsidRDefault="00FB6326" w:rsidP="00FB632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7589DA1B" w14:textId="4153DFA3" w:rsidR="00FB6326" w:rsidRPr="0069278B" w:rsidRDefault="00FB6326" w:rsidP="00FB632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B632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25.11/ 11.116</w:t>
            </w:r>
          </w:p>
        </w:tc>
        <w:tc>
          <w:tcPr>
            <w:tcW w:w="3119" w:type="dxa"/>
            <w:shd w:val="clear" w:color="auto" w:fill="auto"/>
          </w:tcPr>
          <w:p w14:paraId="448131CC" w14:textId="77777777" w:rsidR="00FB6326" w:rsidRPr="00480A92" w:rsidRDefault="00FB6326" w:rsidP="00FB632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Качество подготовки поверхности ферм под лакокрасочные покрытия</w:t>
            </w:r>
          </w:p>
        </w:tc>
        <w:tc>
          <w:tcPr>
            <w:tcW w:w="2268" w:type="dxa"/>
            <w:vMerge/>
            <w:shd w:val="clear" w:color="auto" w:fill="auto"/>
          </w:tcPr>
          <w:p w14:paraId="2B603FD8" w14:textId="77777777" w:rsidR="00FB6326" w:rsidRPr="00480A92" w:rsidRDefault="00FB6326" w:rsidP="00FB632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267E080E" w14:textId="77777777" w:rsidR="00FB6326" w:rsidRPr="00480A92" w:rsidRDefault="00FB6326" w:rsidP="00FB632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1396-2003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п.6.7</w:t>
            </w:r>
          </w:p>
          <w:p w14:paraId="4C07B89B" w14:textId="77777777" w:rsidR="00FB6326" w:rsidRPr="00480A92" w:rsidRDefault="00FB6326" w:rsidP="00FB632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9.402-2004</w:t>
            </w:r>
          </w:p>
        </w:tc>
      </w:tr>
      <w:tr w:rsidR="00FB6326" w:rsidRPr="00031BE0" w14:paraId="3DB66174" w14:textId="77777777" w:rsidTr="00507A7E">
        <w:trPr>
          <w:trHeight w:val="20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0279F809" w14:textId="3A3EB371" w:rsidR="00FB6326" w:rsidRPr="00480A92" w:rsidRDefault="00FB6326" w:rsidP="00FB632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 w:rsidR="004B675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.5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1C2D2D5D" w14:textId="77777777" w:rsidR="00FB6326" w:rsidRPr="00480A92" w:rsidRDefault="00FB6326" w:rsidP="00FB632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0C321631" w14:textId="43CB6315" w:rsidR="00FB6326" w:rsidRPr="0069278B" w:rsidRDefault="00FB6326" w:rsidP="00FB632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B632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25.11/ 32.089</w:t>
            </w:r>
          </w:p>
        </w:tc>
        <w:tc>
          <w:tcPr>
            <w:tcW w:w="3119" w:type="dxa"/>
            <w:shd w:val="clear" w:color="auto" w:fill="auto"/>
          </w:tcPr>
          <w:p w14:paraId="6309E3A6" w14:textId="6E8876BA" w:rsidR="00FB6326" w:rsidRPr="00480A92" w:rsidRDefault="00FB6326" w:rsidP="00FB632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Толщина лакокрасочного покрытия</w:t>
            </w:r>
          </w:p>
        </w:tc>
        <w:tc>
          <w:tcPr>
            <w:tcW w:w="2268" w:type="dxa"/>
            <w:vMerge/>
            <w:shd w:val="clear" w:color="auto" w:fill="auto"/>
          </w:tcPr>
          <w:p w14:paraId="0D6F3A10" w14:textId="77777777" w:rsidR="00FB6326" w:rsidRPr="00480A92" w:rsidRDefault="00FB6326" w:rsidP="00FB632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40658E6E" w14:textId="77777777" w:rsidR="009A150E" w:rsidRPr="009A150E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A15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9A15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1396-2003</w:t>
            </w:r>
            <w:proofErr w:type="gramEnd"/>
            <w:r w:rsidRPr="009A15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п.6.8</w:t>
            </w:r>
          </w:p>
          <w:p w14:paraId="1FC0ACEA" w14:textId="1315F58B" w:rsidR="00FB6326" w:rsidRPr="009A150E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A15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9A15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9.916-2023</w:t>
            </w:r>
            <w:proofErr w:type="gramEnd"/>
            <w:r w:rsidRPr="009A15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п.6.2.4, п.6.3</w:t>
            </w:r>
          </w:p>
        </w:tc>
      </w:tr>
      <w:tr w:rsidR="00FB6326" w:rsidRPr="0069278B" w14:paraId="0EB6077D" w14:textId="77777777" w:rsidTr="00507A7E">
        <w:trPr>
          <w:trHeight w:val="20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77832D84" w14:textId="6F497B15" w:rsidR="00FB6326" w:rsidRPr="00480A92" w:rsidRDefault="00FB6326" w:rsidP="00FB632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 w:rsidR="004B675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.6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E761B7F" w14:textId="77777777" w:rsidR="00FB6326" w:rsidRPr="00480A92" w:rsidRDefault="00FB6326" w:rsidP="00FB632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0CAD6C81" w14:textId="77777777" w:rsidR="00FB6326" w:rsidRPr="00FB6326" w:rsidRDefault="00FB6326" w:rsidP="00FB632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B632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25.11/</w:t>
            </w:r>
          </w:p>
          <w:p w14:paraId="1409C702" w14:textId="3DC5466D" w:rsidR="00FB6326" w:rsidRPr="0069278B" w:rsidRDefault="00FB6326" w:rsidP="00FB632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B632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shd w:val="clear" w:color="auto" w:fill="auto"/>
          </w:tcPr>
          <w:p w14:paraId="797091C3" w14:textId="77777777" w:rsidR="00FB6326" w:rsidRPr="0069278B" w:rsidRDefault="00FB6326" w:rsidP="00FB632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Шероховатость торцевой</w:t>
            </w:r>
          </w:p>
          <w:p w14:paraId="5624528B" w14:textId="37E7B2C9" w:rsidR="00FB6326" w:rsidRPr="0069278B" w:rsidRDefault="00FB6326" w:rsidP="00FB632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оверхности</w:t>
            </w:r>
          </w:p>
        </w:tc>
        <w:tc>
          <w:tcPr>
            <w:tcW w:w="2268" w:type="dxa"/>
            <w:vMerge/>
            <w:shd w:val="clear" w:color="auto" w:fill="auto"/>
          </w:tcPr>
          <w:p w14:paraId="4A7F8EE3" w14:textId="06069EA8" w:rsidR="00FB6326" w:rsidRPr="0069278B" w:rsidRDefault="00FB6326" w:rsidP="00FB632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32894351" w14:textId="77777777" w:rsidR="00FB6326" w:rsidRPr="0069278B" w:rsidRDefault="00FB6326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1396-2003</w:t>
            </w:r>
            <w:proofErr w:type="gramEnd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п.6.5</w:t>
            </w:r>
          </w:p>
          <w:p w14:paraId="1A9985FD" w14:textId="56E84D98" w:rsidR="00FB6326" w:rsidRPr="0069278B" w:rsidRDefault="00FB6326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2789-73</w:t>
            </w:r>
          </w:p>
        </w:tc>
      </w:tr>
    </w:tbl>
    <w:p w14:paraId="2DD79D0D" w14:textId="77777777" w:rsidR="00A73442" w:rsidRDefault="00A73442">
      <w:r>
        <w:br w:type="page"/>
      </w:r>
    </w:p>
    <w:tbl>
      <w:tblPr>
        <w:tblW w:w="109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850"/>
        <w:gridCol w:w="3119"/>
        <w:gridCol w:w="2268"/>
        <w:gridCol w:w="2037"/>
      </w:tblGrid>
      <w:tr w:rsidR="00C67B1E" w:rsidRPr="00031BE0" w14:paraId="6912BA1F" w14:textId="77777777" w:rsidTr="00E7296F">
        <w:trPr>
          <w:trHeight w:val="273"/>
        </w:trPr>
        <w:tc>
          <w:tcPr>
            <w:tcW w:w="109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8C56DD1" w14:textId="499680CA" w:rsidR="004D68B6" w:rsidRPr="00480A92" w:rsidRDefault="004D68B6" w:rsidP="004962C0">
            <w:pPr>
              <w:pStyle w:val="21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2</w:t>
            </w:r>
            <w:r w:rsidR="004B675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 Лестничные марши, площадки и ограждения стальные</w:t>
            </w:r>
          </w:p>
        </w:tc>
      </w:tr>
      <w:tr w:rsidR="004962C0" w:rsidRPr="0069278B" w14:paraId="7800AC5A" w14:textId="77777777" w:rsidTr="004962C0">
        <w:trPr>
          <w:trHeight w:val="273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14:paraId="0E7B373E" w14:textId="1862A77C" w:rsidR="004962C0" w:rsidRPr="00480A92" w:rsidRDefault="004962C0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 w:rsidR="004B675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803024B" w14:textId="77777777" w:rsidR="004962C0" w:rsidRPr="00480A92" w:rsidRDefault="004962C0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Лестничные марши, площадки и ограждения стальные</w:t>
            </w:r>
          </w:p>
        </w:tc>
        <w:tc>
          <w:tcPr>
            <w:tcW w:w="850" w:type="dxa"/>
            <w:shd w:val="clear" w:color="auto" w:fill="auto"/>
          </w:tcPr>
          <w:p w14:paraId="167BB6A3" w14:textId="12716E97" w:rsidR="004962C0" w:rsidRPr="0069278B" w:rsidRDefault="00FB6326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B632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25.11/ 29.061</w:t>
            </w:r>
          </w:p>
        </w:tc>
        <w:tc>
          <w:tcPr>
            <w:tcW w:w="3119" w:type="dxa"/>
            <w:shd w:val="clear" w:color="auto" w:fill="auto"/>
          </w:tcPr>
          <w:p w14:paraId="231A5851" w14:textId="77777777" w:rsidR="004962C0" w:rsidRPr="00480A92" w:rsidRDefault="004962C0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Предельные отклонения геометрических параметров</w:t>
            </w:r>
          </w:p>
        </w:tc>
        <w:tc>
          <w:tcPr>
            <w:tcW w:w="2268" w:type="dxa"/>
            <w:vMerge w:val="restart"/>
            <w:tcBorders>
              <w:bottom w:val="nil"/>
            </w:tcBorders>
            <w:shd w:val="clear" w:color="auto" w:fill="auto"/>
          </w:tcPr>
          <w:p w14:paraId="44BAF1BE" w14:textId="77777777" w:rsidR="004962C0" w:rsidRPr="00480A92" w:rsidRDefault="004962C0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1317-2002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52D8E974" w14:textId="77777777" w:rsidR="004962C0" w:rsidRPr="00480A92" w:rsidRDefault="004962C0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037" w:type="dxa"/>
            <w:shd w:val="clear" w:color="auto" w:fill="auto"/>
          </w:tcPr>
          <w:p w14:paraId="6680E267" w14:textId="77777777" w:rsidR="004962C0" w:rsidRPr="00480A92" w:rsidRDefault="004962C0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1317-2002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п.6.3</w:t>
            </w:r>
          </w:p>
          <w:p w14:paraId="797A6C65" w14:textId="77777777" w:rsidR="004962C0" w:rsidRPr="00480A92" w:rsidRDefault="004962C0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26433.0-85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689D5CDE" w14:textId="77777777" w:rsidR="004962C0" w:rsidRPr="00480A92" w:rsidRDefault="004962C0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26433.1-89</w:t>
            </w:r>
          </w:p>
        </w:tc>
      </w:tr>
      <w:tr w:rsidR="009A150E" w:rsidRPr="0069278B" w14:paraId="3C5CE9A0" w14:textId="77777777" w:rsidTr="004962C0">
        <w:trPr>
          <w:trHeight w:val="714"/>
        </w:trPr>
        <w:tc>
          <w:tcPr>
            <w:tcW w:w="709" w:type="dxa"/>
            <w:shd w:val="clear" w:color="auto" w:fill="auto"/>
          </w:tcPr>
          <w:p w14:paraId="4CE0F4A0" w14:textId="3180443A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tcBorders>
              <w:bottom w:val="nil"/>
            </w:tcBorders>
            <w:shd w:val="clear" w:color="auto" w:fill="auto"/>
          </w:tcPr>
          <w:p w14:paraId="6D1588BF" w14:textId="7777777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2EAD3CCF" w14:textId="77777777" w:rsidR="009A150E" w:rsidRPr="00FB6326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B632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25.11/</w:t>
            </w:r>
          </w:p>
          <w:p w14:paraId="6E2BF36E" w14:textId="255528DE" w:rsidR="009A150E" w:rsidRPr="0069278B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B632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116</w:t>
            </w:r>
          </w:p>
        </w:tc>
        <w:tc>
          <w:tcPr>
            <w:tcW w:w="3119" w:type="dxa"/>
            <w:shd w:val="clear" w:color="auto" w:fill="auto"/>
          </w:tcPr>
          <w:p w14:paraId="0AB5991D" w14:textId="77777777" w:rsidR="009A150E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Наличие антикоррозионного покрытия, его внешний вид и технические характеристики</w:t>
            </w:r>
          </w:p>
          <w:p w14:paraId="1909A7D8" w14:textId="77777777" w:rsidR="00046B4A" w:rsidRDefault="00046B4A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2726C078" w14:textId="21234B51" w:rsidR="00046B4A" w:rsidRPr="00480A92" w:rsidRDefault="00046B4A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  <w:shd w:val="clear" w:color="auto" w:fill="auto"/>
          </w:tcPr>
          <w:p w14:paraId="14B278AA" w14:textId="7777777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10F9590B" w14:textId="77777777" w:rsidR="009A150E" w:rsidRPr="009A150E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A15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9A15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1317-2002</w:t>
            </w:r>
            <w:proofErr w:type="gramEnd"/>
            <w:r w:rsidRPr="009A15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п.6.5</w:t>
            </w:r>
          </w:p>
          <w:p w14:paraId="48D9BFA1" w14:textId="77777777" w:rsidR="009A150E" w:rsidRPr="009A150E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A15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9A15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9.032-74</w:t>
            </w:r>
            <w:proofErr w:type="gramEnd"/>
            <w:r w:rsidRPr="009A15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2E6D90E8" w14:textId="64996C03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A15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9A15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9.916-2023</w:t>
            </w:r>
            <w:proofErr w:type="gramEnd"/>
            <w:r w:rsidRPr="009A15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</w:tc>
      </w:tr>
      <w:tr w:rsidR="00C67B1E" w:rsidRPr="0069278B" w14:paraId="7DF4A5D4" w14:textId="77777777" w:rsidTr="00A73442">
        <w:trPr>
          <w:trHeight w:val="273"/>
        </w:trPr>
        <w:tc>
          <w:tcPr>
            <w:tcW w:w="709" w:type="dxa"/>
            <w:shd w:val="clear" w:color="auto" w:fill="auto"/>
          </w:tcPr>
          <w:p w14:paraId="537B74B1" w14:textId="6F6B4DB2" w:rsidR="004D68B6" w:rsidRPr="00480A92" w:rsidRDefault="004D68B6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 w:rsidR="004B675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.3</w:t>
            </w:r>
            <w:r w:rsidR="00F53155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F53155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423894C6" w14:textId="77777777" w:rsidR="004D68B6" w:rsidRPr="00480A92" w:rsidRDefault="004D68B6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7AD1A8BC" w14:textId="77777777" w:rsidR="00FB6326" w:rsidRPr="00FB6326" w:rsidRDefault="00FB6326" w:rsidP="00FB632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B632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25.11/</w:t>
            </w:r>
          </w:p>
          <w:p w14:paraId="0FB04E0B" w14:textId="5843352C" w:rsidR="004D68B6" w:rsidRPr="0069278B" w:rsidRDefault="00FB6326" w:rsidP="00FB632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B632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116</w:t>
            </w:r>
          </w:p>
        </w:tc>
        <w:tc>
          <w:tcPr>
            <w:tcW w:w="3119" w:type="dxa"/>
            <w:shd w:val="clear" w:color="auto" w:fill="auto"/>
          </w:tcPr>
          <w:p w14:paraId="6AAB5BFA" w14:textId="77777777" w:rsidR="004D68B6" w:rsidRDefault="004D68B6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Качество подготовки поверхно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  <w:t>сти конструкций под антикоррозионное покрытие</w:t>
            </w:r>
          </w:p>
          <w:p w14:paraId="21BDC63E" w14:textId="77777777" w:rsidR="00046B4A" w:rsidRDefault="00046B4A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79AEB4DD" w14:textId="77777777" w:rsidR="00046B4A" w:rsidRPr="00480A92" w:rsidRDefault="00046B4A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 w14:paraId="3E5D7D51" w14:textId="77777777" w:rsidR="004D68B6" w:rsidRPr="00480A92" w:rsidRDefault="004D68B6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239D7028" w14:textId="77777777" w:rsidR="004D68B6" w:rsidRPr="00480A92" w:rsidRDefault="004D68B6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1317-2002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п.6.4</w:t>
            </w:r>
          </w:p>
          <w:p w14:paraId="69E47F4D" w14:textId="77777777" w:rsidR="004D68B6" w:rsidRPr="00480A92" w:rsidRDefault="004D68B6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9.402-2004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</w:tc>
      </w:tr>
      <w:tr w:rsidR="00FB6326" w:rsidRPr="00031BE0" w14:paraId="6B1EADAF" w14:textId="77777777" w:rsidTr="00A73442">
        <w:trPr>
          <w:trHeight w:val="273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2D8AB5B2" w14:textId="7F01EC61" w:rsidR="00FB6326" w:rsidRPr="00480A92" w:rsidRDefault="00FB6326" w:rsidP="00FB632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 w:rsidR="004B675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.4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3D6934EC" w14:textId="6F3AA6CC" w:rsidR="00FB6326" w:rsidRPr="00480A92" w:rsidRDefault="00FB6326" w:rsidP="00FB632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0820119D" w14:textId="27B4CAB5" w:rsidR="00FB6326" w:rsidRPr="0069278B" w:rsidRDefault="00FB6326" w:rsidP="00FB632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B632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25.11/ 32.089</w:t>
            </w:r>
          </w:p>
        </w:tc>
        <w:tc>
          <w:tcPr>
            <w:tcW w:w="3119" w:type="dxa"/>
            <w:shd w:val="clear" w:color="auto" w:fill="auto"/>
          </w:tcPr>
          <w:p w14:paraId="51505946" w14:textId="77777777" w:rsidR="00FB6326" w:rsidRPr="00480A92" w:rsidRDefault="00FB6326" w:rsidP="00FB632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Толщина защитного покрытия</w:t>
            </w:r>
          </w:p>
        </w:tc>
        <w:tc>
          <w:tcPr>
            <w:tcW w:w="226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127DB6D6" w14:textId="43B0C321" w:rsidR="00FB6326" w:rsidRPr="00480A92" w:rsidRDefault="00FB6326" w:rsidP="00FB632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3B594816" w14:textId="77777777" w:rsidR="009A150E" w:rsidRPr="009A150E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A15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9A15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1317-2002</w:t>
            </w:r>
            <w:proofErr w:type="gramEnd"/>
            <w:r w:rsidRPr="009A15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п.6.6</w:t>
            </w:r>
          </w:p>
          <w:p w14:paraId="3FF312A2" w14:textId="6B2F3C4C" w:rsidR="00FB6326" w:rsidRPr="009A150E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A15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9A15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9.916-2023</w:t>
            </w:r>
            <w:proofErr w:type="gramEnd"/>
            <w:r w:rsidRPr="009A15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п.6.2.4, п.6.3</w:t>
            </w:r>
          </w:p>
        </w:tc>
      </w:tr>
      <w:tr w:rsidR="00FB6326" w:rsidRPr="0069278B" w14:paraId="254311F7" w14:textId="77777777" w:rsidTr="004962C0">
        <w:trPr>
          <w:trHeight w:val="273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12FA14CD" w14:textId="4194CFEA" w:rsidR="00FB6326" w:rsidRPr="00480A92" w:rsidRDefault="00FB6326" w:rsidP="00FB632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 w:rsidR="004B675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.5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tcBorders>
              <w:bottom w:val="nil"/>
            </w:tcBorders>
            <w:shd w:val="clear" w:color="auto" w:fill="auto"/>
          </w:tcPr>
          <w:p w14:paraId="1EFCCAA0" w14:textId="77777777" w:rsidR="00FB6326" w:rsidRPr="00480A92" w:rsidRDefault="00FB6326" w:rsidP="00FB632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62F620E8" w14:textId="43072FA6" w:rsidR="00FB6326" w:rsidRPr="0069278B" w:rsidRDefault="00FB6326" w:rsidP="00FB632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B632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25.11/ 32.115</w:t>
            </w:r>
          </w:p>
        </w:tc>
        <w:tc>
          <w:tcPr>
            <w:tcW w:w="3119" w:type="dxa"/>
            <w:shd w:val="clear" w:color="auto" w:fill="auto"/>
          </w:tcPr>
          <w:p w14:paraId="591180A4" w14:textId="77777777" w:rsidR="00FB6326" w:rsidRDefault="00FB6326" w:rsidP="00FB632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Качество швов сварных соединений и размеров их сечений</w:t>
            </w:r>
          </w:p>
          <w:p w14:paraId="614EC5F6" w14:textId="77777777" w:rsidR="00046B4A" w:rsidRDefault="00046B4A" w:rsidP="00FB632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17595ABF" w14:textId="77777777" w:rsidR="00046B4A" w:rsidRPr="00480A92" w:rsidRDefault="00046B4A" w:rsidP="00FB632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  <w:shd w:val="clear" w:color="auto" w:fill="auto"/>
          </w:tcPr>
          <w:p w14:paraId="59FB0B88" w14:textId="77777777" w:rsidR="00FB6326" w:rsidRPr="00480A92" w:rsidRDefault="00FB6326" w:rsidP="00FB632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0EF63873" w14:textId="77777777" w:rsidR="00FB6326" w:rsidRPr="00480A92" w:rsidRDefault="00FB6326" w:rsidP="00FB632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1317-2002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п.6.2</w:t>
            </w:r>
          </w:p>
          <w:p w14:paraId="378FDDF7" w14:textId="50D1C12C" w:rsidR="00FB6326" w:rsidRPr="00480A92" w:rsidRDefault="00FB6326" w:rsidP="00FB632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СТБ 1133-98</w:t>
            </w:r>
          </w:p>
        </w:tc>
      </w:tr>
      <w:tr w:rsidR="00FB6326" w:rsidRPr="0069278B" w14:paraId="2A82A388" w14:textId="77777777" w:rsidTr="004962C0">
        <w:trPr>
          <w:trHeight w:val="273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19150447" w14:textId="631209FA" w:rsidR="00FB6326" w:rsidRPr="00480A92" w:rsidRDefault="00FB6326" w:rsidP="00FB632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 w:rsidR="004B675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.6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651DF93" w14:textId="77777777" w:rsidR="00FB6326" w:rsidRPr="00480A92" w:rsidRDefault="00FB6326" w:rsidP="00FB632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1337F968" w14:textId="77777777" w:rsidR="00FB6326" w:rsidRPr="00FB6326" w:rsidRDefault="00FB6326" w:rsidP="00FB632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B632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25.11/</w:t>
            </w:r>
          </w:p>
          <w:p w14:paraId="1DFAE4B1" w14:textId="4A4CCBB0" w:rsidR="00FB6326" w:rsidRPr="0069278B" w:rsidRDefault="00FB6326" w:rsidP="00FB632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B632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116</w:t>
            </w:r>
          </w:p>
        </w:tc>
        <w:tc>
          <w:tcPr>
            <w:tcW w:w="3119" w:type="dxa"/>
            <w:shd w:val="clear" w:color="auto" w:fill="auto"/>
          </w:tcPr>
          <w:p w14:paraId="2B7B903C" w14:textId="77777777" w:rsidR="00FB6326" w:rsidRDefault="00FB6326" w:rsidP="00FB632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Наличие механических повреждений, заусенцев, искривлений, острых выступов и кромок на поверхности элементов изделий</w:t>
            </w:r>
          </w:p>
          <w:p w14:paraId="7861A2C9" w14:textId="77777777" w:rsidR="00046B4A" w:rsidRDefault="00046B4A" w:rsidP="00FB632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3D242F6B" w14:textId="77777777" w:rsidR="00046B4A" w:rsidRPr="00480A92" w:rsidRDefault="00046B4A" w:rsidP="00FB632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tcBorders>
              <w:top w:val="nil"/>
            </w:tcBorders>
            <w:shd w:val="clear" w:color="auto" w:fill="auto"/>
          </w:tcPr>
          <w:p w14:paraId="303C02E6" w14:textId="77777777" w:rsidR="00FB6326" w:rsidRPr="00480A92" w:rsidRDefault="00FB6326" w:rsidP="00FB632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09480208" w14:textId="77777777" w:rsidR="00FB6326" w:rsidRPr="00480A92" w:rsidRDefault="00FB6326" w:rsidP="00FB632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1317-2002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п.6.8</w:t>
            </w:r>
          </w:p>
        </w:tc>
      </w:tr>
      <w:tr w:rsidR="00C67B1E" w:rsidRPr="00031BE0" w14:paraId="5178333A" w14:textId="77777777" w:rsidTr="00E7296F">
        <w:trPr>
          <w:trHeight w:val="273"/>
        </w:trPr>
        <w:tc>
          <w:tcPr>
            <w:tcW w:w="109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0C85BD7" w14:textId="4911F86A" w:rsidR="004D68B6" w:rsidRPr="00E95960" w:rsidRDefault="004D68B6" w:rsidP="004962C0">
            <w:pPr>
              <w:pStyle w:val="21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959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 w:rsidR="004B675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</w:t>
            </w:r>
            <w:r w:rsidRPr="00E959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 Ограждения лестниц, балконов и крыш стальные</w:t>
            </w:r>
          </w:p>
        </w:tc>
      </w:tr>
      <w:tr w:rsidR="009A150E" w:rsidRPr="0069278B" w14:paraId="5CAB2611" w14:textId="77777777" w:rsidTr="00E7296F">
        <w:trPr>
          <w:trHeight w:val="273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14:paraId="0B52161C" w14:textId="640AC77A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726E212" w14:textId="7777777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Ограждения лестниц, балконов и крыш стальные</w:t>
            </w:r>
          </w:p>
        </w:tc>
        <w:tc>
          <w:tcPr>
            <w:tcW w:w="850" w:type="dxa"/>
            <w:shd w:val="clear" w:color="auto" w:fill="auto"/>
          </w:tcPr>
          <w:p w14:paraId="192AB753" w14:textId="77777777" w:rsidR="009A150E" w:rsidRPr="00E95960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959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25.11/</w:t>
            </w:r>
          </w:p>
          <w:p w14:paraId="16C7A00E" w14:textId="170CF87B" w:rsidR="009A150E" w:rsidRPr="00E95960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959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</w:t>
            </w:r>
          </w:p>
          <w:p w14:paraId="0353F5B5" w14:textId="77777777" w:rsidR="009A150E" w:rsidRPr="00E95960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959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25.11/</w:t>
            </w:r>
          </w:p>
          <w:p w14:paraId="59BBCBB1" w14:textId="4705D235" w:rsidR="009A150E" w:rsidRPr="0069278B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959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32.089</w:t>
            </w:r>
          </w:p>
        </w:tc>
        <w:tc>
          <w:tcPr>
            <w:tcW w:w="3119" w:type="dxa"/>
            <w:shd w:val="clear" w:color="auto" w:fill="auto"/>
          </w:tcPr>
          <w:p w14:paraId="47D9BD49" w14:textId="77777777" w:rsidR="009A150E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959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Внешний вид и толщина защитного покрытия </w:t>
            </w:r>
          </w:p>
          <w:p w14:paraId="278CE9DB" w14:textId="77777777" w:rsidR="00046B4A" w:rsidRDefault="00046B4A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14822882" w14:textId="77777777" w:rsidR="00046B4A" w:rsidRPr="00E95960" w:rsidRDefault="00046B4A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14:paraId="6058C995" w14:textId="7777777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1381-2003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493A4879" w14:textId="7777777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037" w:type="dxa"/>
            <w:shd w:val="clear" w:color="auto" w:fill="auto"/>
          </w:tcPr>
          <w:p w14:paraId="3365FBBA" w14:textId="77777777" w:rsidR="009A150E" w:rsidRPr="009A150E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A15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9A15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1381-2003</w:t>
            </w:r>
            <w:proofErr w:type="gramEnd"/>
            <w:r w:rsidRPr="009A15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п.6.5</w:t>
            </w:r>
          </w:p>
          <w:p w14:paraId="6A76DA19" w14:textId="77777777" w:rsidR="009A150E" w:rsidRPr="009A150E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A15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9A15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9.916-2023</w:t>
            </w:r>
            <w:proofErr w:type="gramEnd"/>
            <w:r w:rsidRPr="009A15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п.5, п.6.2.4, п.6.3</w:t>
            </w:r>
          </w:p>
          <w:p w14:paraId="1117E4A4" w14:textId="6C99CE84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A15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9.032-74</w:t>
            </w:r>
          </w:p>
        </w:tc>
      </w:tr>
      <w:tr w:rsidR="009A150E" w:rsidRPr="0069278B" w14:paraId="2BB08C83" w14:textId="77777777" w:rsidTr="00E7296F">
        <w:trPr>
          <w:trHeight w:val="273"/>
        </w:trPr>
        <w:tc>
          <w:tcPr>
            <w:tcW w:w="709" w:type="dxa"/>
            <w:shd w:val="clear" w:color="auto" w:fill="auto"/>
          </w:tcPr>
          <w:p w14:paraId="2CE046C0" w14:textId="101FE070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3306EECB" w14:textId="7777777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498BDFBA" w14:textId="77777777" w:rsidR="009A150E" w:rsidRPr="00E95960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959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25.11/</w:t>
            </w:r>
          </w:p>
          <w:p w14:paraId="2C03C0AF" w14:textId="1612C302" w:rsidR="009A150E" w:rsidRPr="0069278B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959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</w:t>
            </w:r>
          </w:p>
        </w:tc>
        <w:tc>
          <w:tcPr>
            <w:tcW w:w="3119" w:type="dxa"/>
            <w:shd w:val="clear" w:color="auto" w:fill="auto"/>
          </w:tcPr>
          <w:p w14:paraId="47BB85A5" w14:textId="77777777" w:rsidR="009A150E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Качество подготовки поверхности ограждений под антикоррозионное покрытие</w:t>
            </w:r>
          </w:p>
          <w:p w14:paraId="09D620EB" w14:textId="77777777" w:rsidR="00046B4A" w:rsidRDefault="00046B4A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2703B25F" w14:textId="77777777" w:rsidR="00046B4A" w:rsidRPr="00480A92" w:rsidRDefault="00046B4A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53DEB436" w14:textId="7777777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21B46352" w14:textId="7777777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1381-2003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п.6.5</w:t>
            </w:r>
          </w:p>
          <w:p w14:paraId="20530341" w14:textId="7777777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9.402-2004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</w:tc>
      </w:tr>
      <w:tr w:rsidR="009A150E" w:rsidRPr="0069278B" w14:paraId="2103901C" w14:textId="77777777" w:rsidTr="00E7296F">
        <w:trPr>
          <w:trHeight w:val="273"/>
        </w:trPr>
        <w:tc>
          <w:tcPr>
            <w:tcW w:w="709" w:type="dxa"/>
            <w:shd w:val="clear" w:color="auto" w:fill="auto"/>
          </w:tcPr>
          <w:p w14:paraId="2F0B4466" w14:textId="29020D20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5E4BC97B" w14:textId="7777777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1C7D5804" w14:textId="44817A41" w:rsidR="009A150E" w:rsidRPr="0069278B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25.11/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29.061</w:t>
            </w:r>
          </w:p>
        </w:tc>
        <w:tc>
          <w:tcPr>
            <w:tcW w:w="3119" w:type="dxa"/>
            <w:shd w:val="clear" w:color="auto" w:fill="auto"/>
          </w:tcPr>
          <w:p w14:paraId="558443DE" w14:textId="77777777" w:rsidR="009A150E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Отклонения геометрических параметров изделий </w:t>
            </w:r>
          </w:p>
          <w:p w14:paraId="38CDA7FC" w14:textId="77777777" w:rsidR="009A150E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(и их сборочных элементов)</w:t>
            </w:r>
          </w:p>
          <w:p w14:paraId="0702CA78" w14:textId="77777777" w:rsidR="00046B4A" w:rsidRDefault="00046B4A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0FA64D40" w14:textId="4196E963" w:rsidR="00046B4A" w:rsidRPr="00480A92" w:rsidRDefault="00046B4A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79EE41C6" w14:textId="7777777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445E4B9B" w14:textId="7777777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1381-2003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п.6.4</w:t>
            </w:r>
          </w:p>
          <w:p w14:paraId="70874AC1" w14:textId="7777777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26433.0-85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114BB8F7" w14:textId="7777777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26433.1-89</w:t>
            </w:r>
          </w:p>
        </w:tc>
      </w:tr>
      <w:tr w:rsidR="009A150E" w:rsidRPr="0069278B" w14:paraId="0E30A289" w14:textId="77777777" w:rsidTr="00E7296F">
        <w:trPr>
          <w:trHeight w:val="273"/>
        </w:trPr>
        <w:tc>
          <w:tcPr>
            <w:tcW w:w="709" w:type="dxa"/>
            <w:shd w:val="clear" w:color="auto" w:fill="auto"/>
          </w:tcPr>
          <w:p w14:paraId="20BC3460" w14:textId="779CB403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.4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F32152C" w14:textId="7777777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6F633211" w14:textId="2B913D73" w:rsidR="009A150E" w:rsidRPr="0069278B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25.11/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29.061</w:t>
            </w:r>
          </w:p>
        </w:tc>
        <w:tc>
          <w:tcPr>
            <w:tcW w:w="3119" w:type="dxa"/>
            <w:shd w:val="clear" w:color="auto" w:fill="auto"/>
          </w:tcPr>
          <w:p w14:paraId="59C6A37E" w14:textId="77777777" w:rsidR="009A150E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Качество и размеры швов сварных соединений</w:t>
            </w:r>
          </w:p>
          <w:p w14:paraId="6D04D3D5" w14:textId="77777777" w:rsidR="00046B4A" w:rsidRDefault="00046B4A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4B84A465" w14:textId="3DF5E785" w:rsidR="00046B4A" w:rsidRPr="00480A92" w:rsidRDefault="00046B4A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3AA39806" w14:textId="7777777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310BF626" w14:textId="7777777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1381-2003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п.6.3</w:t>
            </w:r>
          </w:p>
          <w:p w14:paraId="32EECCB9" w14:textId="7777777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СТБ 1133-98</w:t>
            </w:r>
          </w:p>
        </w:tc>
      </w:tr>
      <w:tr w:rsidR="009A150E" w:rsidRPr="00031BE0" w14:paraId="514EC58E" w14:textId="77777777" w:rsidTr="00E7296F">
        <w:trPr>
          <w:trHeight w:val="273"/>
        </w:trPr>
        <w:tc>
          <w:tcPr>
            <w:tcW w:w="109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AD826A0" w14:textId="5461D0EC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 Трубы полимерные для систем отопления и горячего водоснабжения и фасонные части к ним</w:t>
            </w:r>
          </w:p>
        </w:tc>
      </w:tr>
      <w:tr w:rsidR="00873F91" w:rsidRPr="00CE3B22" w14:paraId="4DAFF976" w14:textId="77777777" w:rsidTr="004962C0">
        <w:trPr>
          <w:trHeight w:val="20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14:paraId="011A4C9E" w14:textId="46182E23" w:rsidR="00873F91" w:rsidRPr="00480A92" w:rsidRDefault="00873F91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8FA0184" w14:textId="23CB3F58" w:rsidR="00873F91" w:rsidRPr="00480A92" w:rsidRDefault="00873F91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Трубы полимерные для систем отопления и горячего водоснабжения </w:t>
            </w:r>
          </w:p>
          <w:p w14:paraId="68AFEF8C" w14:textId="77777777" w:rsidR="00873F91" w:rsidRPr="00480A92" w:rsidRDefault="00873F91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684D6CD6" w14:textId="77777777" w:rsidR="00873F91" w:rsidRPr="00480A92" w:rsidRDefault="00873F91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497452ED" w14:textId="77777777" w:rsidR="00873F91" w:rsidRPr="00480A92" w:rsidRDefault="00873F91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6571A838" w14:textId="77777777" w:rsidR="00873F91" w:rsidRPr="00480A92" w:rsidRDefault="00873F91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2A34A758" w14:textId="77777777" w:rsidR="00873F91" w:rsidRPr="00480A92" w:rsidRDefault="00873F91" w:rsidP="00046B4A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5E59E21E" w14:textId="331FAD8B" w:rsidR="00873F91" w:rsidRPr="00480A92" w:rsidRDefault="00873F91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394487B8" w14:textId="5559CE88" w:rsidR="00873F91" w:rsidRPr="0069278B" w:rsidRDefault="00873F91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9553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22.21/ 29.061</w:t>
            </w:r>
          </w:p>
        </w:tc>
        <w:tc>
          <w:tcPr>
            <w:tcW w:w="3119" w:type="dxa"/>
            <w:shd w:val="clear" w:color="auto" w:fill="auto"/>
          </w:tcPr>
          <w:p w14:paraId="4ABE1825" w14:textId="77777777" w:rsidR="00873F91" w:rsidRDefault="00873F91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Наружный диаметр и внутренний диаметр</w:t>
            </w:r>
          </w:p>
          <w:p w14:paraId="1DCDE186" w14:textId="77777777" w:rsidR="00873F91" w:rsidRDefault="00873F91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1C3F753C" w14:textId="77777777" w:rsidR="00873F91" w:rsidRDefault="00873F91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7F245A0F" w14:textId="77777777" w:rsidR="00873F91" w:rsidRDefault="00873F91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043717B6" w14:textId="77777777" w:rsidR="00873F91" w:rsidRDefault="00873F91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15176A20" w14:textId="77777777" w:rsidR="00873F91" w:rsidRPr="00480A92" w:rsidRDefault="00873F91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14:paraId="3E4EFDA8" w14:textId="77777777" w:rsidR="00873F91" w:rsidRPr="00480A92" w:rsidRDefault="00873F91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1293-2001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7765DA10" w14:textId="77777777" w:rsidR="00873F91" w:rsidRPr="00480A92" w:rsidRDefault="00873F91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18599-2001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196B9552" w14:textId="77777777" w:rsidR="00873F91" w:rsidRPr="00480A92" w:rsidRDefault="00873F91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СТБ ISO 15875-3-2010</w:t>
            </w:r>
          </w:p>
          <w:p w14:paraId="4F4C27DB" w14:textId="77777777" w:rsidR="00873F91" w:rsidRPr="00480A92" w:rsidRDefault="00873F91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СТБ ISO 15874-3-2010</w:t>
            </w:r>
          </w:p>
          <w:p w14:paraId="37A1D7D2" w14:textId="77777777" w:rsidR="00873F91" w:rsidRPr="00480A92" w:rsidRDefault="00873F91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  <w:p w14:paraId="56E17645" w14:textId="0C677097" w:rsidR="00873F91" w:rsidRPr="00480A92" w:rsidRDefault="00873F91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6CDC0590" w14:textId="61518B61" w:rsidR="00873F91" w:rsidRPr="00480A92" w:rsidRDefault="00873F91" w:rsidP="00873F91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4FCE5781" w14:textId="77777777" w:rsidR="00873F91" w:rsidRPr="00480A92" w:rsidRDefault="00873F91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1293-2001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п.7.2.3</w:t>
            </w:r>
          </w:p>
          <w:p w14:paraId="39FFC2CF" w14:textId="77777777" w:rsidR="00873F91" w:rsidRPr="00480A92" w:rsidRDefault="00873F91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18599-2001</w:t>
            </w:r>
            <w:proofErr w:type="gramEnd"/>
          </w:p>
          <w:p w14:paraId="23E15BF6" w14:textId="77777777" w:rsidR="00873F91" w:rsidRPr="00480A92" w:rsidRDefault="00873F91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п.8.3.3</w:t>
            </w:r>
          </w:p>
          <w:p w14:paraId="1791C144" w14:textId="77777777" w:rsidR="00873F91" w:rsidRPr="00480A92" w:rsidRDefault="00873F91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EN ISО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3126-2011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п.5.3</w:t>
            </w:r>
          </w:p>
        </w:tc>
      </w:tr>
      <w:tr w:rsidR="00873F91" w:rsidRPr="00031BE0" w14:paraId="53F6737A" w14:textId="77777777" w:rsidTr="004962C0">
        <w:trPr>
          <w:trHeight w:val="20"/>
        </w:trPr>
        <w:tc>
          <w:tcPr>
            <w:tcW w:w="709" w:type="dxa"/>
            <w:shd w:val="clear" w:color="auto" w:fill="auto"/>
          </w:tcPr>
          <w:p w14:paraId="730200B3" w14:textId="5276AEF1" w:rsidR="00873F91" w:rsidRPr="00480A92" w:rsidRDefault="00873F91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vMerge/>
            <w:shd w:val="clear" w:color="auto" w:fill="auto"/>
          </w:tcPr>
          <w:p w14:paraId="2EE1D541" w14:textId="77777777" w:rsidR="00873F91" w:rsidRPr="00480A92" w:rsidRDefault="00873F91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28BEECC4" w14:textId="6A88ACC5" w:rsidR="00873F91" w:rsidRPr="0069278B" w:rsidRDefault="00873F91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9553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22/21/ 29.061</w:t>
            </w:r>
          </w:p>
        </w:tc>
        <w:tc>
          <w:tcPr>
            <w:tcW w:w="3119" w:type="dxa"/>
            <w:shd w:val="clear" w:color="auto" w:fill="auto"/>
          </w:tcPr>
          <w:p w14:paraId="3F8DDFFD" w14:textId="77777777" w:rsidR="00873F91" w:rsidRPr="00480A92" w:rsidRDefault="00873F91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Толщина стенки</w:t>
            </w:r>
          </w:p>
        </w:tc>
        <w:tc>
          <w:tcPr>
            <w:tcW w:w="2268" w:type="dxa"/>
            <w:vMerge/>
            <w:shd w:val="clear" w:color="auto" w:fill="auto"/>
          </w:tcPr>
          <w:p w14:paraId="40D6BD02" w14:textId="77777777" w:rsidR="00873F91" w:rsidRPr="00480A92" w:rsidRDefault="00873F91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091DD63D" w14:textId="77777777" w:rsidR="00873F91" w:rsidRPr="00480A92" w:rsidRDefault="00873F91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1293-2001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п.7.2.4</w:t>
            </w:r>
          </w:p>
          <w:p w14:paraId="58B093D6" w14:textId="77777777" w:rsidR="00873F91" w:rsidRPr="00480A92" w:rsidRDefault="00873F91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18599-2001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п.8.3.4</w:t>
            </w:r>
          </w:p>
          <w:p w14:paraId="092462FF" w14:textId="77777777" w:rsidR="00873F91" w:rsidRPr="00480A92" w:rsidRDefault="00873F91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EN ISО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3126-2011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п.5.2</w:t>
            </w:r>
          </w:p>
        </w:tc>
      </w:tr>
      <w:tr w:rsidR="00873F91" w:rsidRPr="00031BE0" w14:paraId="33ABD0C7" w14:textId="77777777" w:rsidTr="004962C0">
        <w:trPr>
          <w:trHeight w:val="20"/>
        </w:trPr>
        <w:tc>
          <w:tcPr>
            <w:tcW w:w="709" w:type="dxa"/>
            <w:shd w:val="clear" w:color="auto" w:fill="auto"/>
          </w:tcPr>
          <w:p w14:paraId="30B8FAEB" w14:textId="71F772B1" w:rsidR="00873F91" w:rsidRPr="00480A92" w:rsidRDefault="00873F91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vMerge/>
            <w:shd w:val="clear" w:color="auto" w:fill="auto"/>
          </w:tcPr>
          <w:p w14:paraId="437EDCEB" w14:textId="77777777" w:rsidR="00873F91" w:rsidRPr="00480A92" w:rsidRDefault="00873F91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74EDEB26" w14:textId="246FF03F" w:rsidR="00873F91" w:rsidRPr="0069278B" w:rsidRDefault="00873F91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9553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22/21 29.061</w:t>
            </w:r>
          </w:p>
        </w:tc>
        <w:tc>
          <w:tcPr>
            <w:tcW w:w="3119" w:type="dxa"/>
            <w:shd w:val="clear" w:color="auto" w:fill="auto"/>
          </w:tcPr>
          <w:p w14:paraId="66631174" w14:textId="77777777" w:rsidR="00873F91" w:rsidRPr="00480A92" w:rsidRDefault="00873F91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Овальность труб</w:t>
            </w:r>
          </w:p>
        </w:tc>
        <w:tc>
          <w:tcPr>
            <w:tcW w:w="2268" w:type="dxa"/>
            <w:vMerge/>
            <w:shd w:val="clear" w:color="auto" w:fill="auto"/>
          </w:tcPr>
          <w:p w14:paraId="01A18AB4" w14:textId="77777777" w:rsidR="00873F91" w:rsidRPr="00480A92" w:rsidRDefault="00873F91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2D52BCA9" w14:textId="77777777" w:rsidR="00873F91" w:rsidRPr="00480A92" w:rsidRDefault="00873F91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1293-2001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п.7.2.5</w:t>
            </w:r>
          </w:p>
          <w:p w14:paraId="5A1C6BBF" w14:textId="77777777" w:rsidR="00873F91" w:rsidRPr="00480A92" w:rsidRDefault="00873F91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18599-2001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п.8.3.5</w:t>
            </w:r>
          </w:p>
          <w:p w14:paraId="0F5E6741" w14:textId="77777777" w:rsidR="00873F91" w:rsidRPr="00480A92" w:rsidRDefault="00873F91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EN ISО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3126-2011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п.5.4</w:t>
            </w:r>
          </w:p>
        </w:tc>
      </w:tr>
      <w:tr w:rsidR="00873F91" w:rsidRPr="00031BE0" w14:paraId="5D070B7E" w14:textId="77777777" w:rsidTr="004962C0">
        <w:trPr>
          <w:trHeight w:val="20"/>
        </w:trPr>
        <w:tc>
          <w:tcPr>
            <w:tcW w:w="709" w:type="dxa"/>
            <w:shd w:val="clear" w:color="auto" w:fill="auto"/>
          </w:tcPr>
          <w:p w14:paraId="6175238E" w14:textId="0F876E8A" w:rsidR="00873F91" w:rsidRPr="00480A92" w:rsidRDefault="00873F91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.4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vMerge/>
            <w:shd w:val="clear" w:color="auto" w:fill="auto"/>
          </w:tcPr>
          <w:p w14:paraId="65E1E071" w14:textId="77777777" w:rsidR="00873F91" w:rsidRPr="00480A92" w:rsidRDefault="00873F91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1059CE5E" w14:textId="77777777" w:rsidR="00873F91" w:rsidRPr="0049553D" w:rsidRDefault="00873F91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9553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22.21/</w:t>
            </w:r>
          </w:p>
          <w:p w14:paraId="256C316F" w14:textId="604EA850" w:rsidR="00873F91" w:rsidRPr="0069278B" w:rsidRDefault="00873F91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9553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29.061</w:t>
            </w:r>
          </w:p>
        </w:tc>
        <w:tc>
          <w:tcPr>
            <w:tcW w:w="3119" w:type="dxa"/>
            <w:shd w:val="clear" w:color="auto" w:fill="auto"/>
          </w:tcPr>
          <w:p w14:paraId="42B135C2" w14:textId="77777777" w:rsidR="00873F91" w:rsidRPr="00480A92" w:rsidRDefault="00873F91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Длина труб </w:t>
            </w:r>
          </w:p>
        </w:tc>
        <w:tc>
          <w:tcPr>
            <w:tcW w:w="2268" w:type="dxa"/>
            <w:vMerge/>
            <w:shd w:val="clear" w:color="auto" w:fill="auto"/>
          </w:tcPr>
          <w:p w14:paraId="2368236D" w14:textId="77777777" w:rsidR="00873F91" w:rsidRPr="00480A92" w:rsidRDefault="00873F91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6D23DF2B" w14:textId="77777777" w:rsidR="00873F91" w:rsidRPr="00480A92" w:rsidRDefault="00873F91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1293-2001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п.7.2.6</w:t>
            </w:r>
          </w:p>
          <w:p w14:paraId="143554E8" w14:textId="77777777" w:rsidR="00873F91" w:rsidRPr="00480A92" w:rsidRDefault="00873F91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18599-2001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п.8.3.6 СТБ EN ISО 3126-2011 п.5.5</w:t>
            </w:r>
          </w:p>
        </w:tc>
      </w:tr>
      <w:tr w:rsidR="00873F91" w:rsidRPr="0069278B" w14:paraId="7A3AEE64" w14:textId="77777777" w:rsidTr="004962C0">
        <w:trPr>
          <w:trHeight w:val="20"/>
        </w:trPr>
        <w:tc>
          <w:tcPr>
            <w:tcW w:w="709" w:type="dxa"/>
            <w:shd w:val="clear" w:color="auto" w:fill="auto"/>
          </w:tcPr>
          <w:p w14:paraId="7250B7FD" w14:textId="2D9146AD" w:rsidR="00873F91" w:rsidRPr="00480A92" w:rsidRDefault="00873F91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.5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vMerge/>
            <w:shd w:val="clear" w:color="auto" w:fill="auto"/>
          </w:tcPr>
          <w:p w14:paraId="1DAF4F3C" w14:textId="77777777" w:rsidR="00873F91" w:rsidRPr="00480A92" w:rsidRDefault="00873F91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2B86A390" w14:textId="77777777" w:rsidR="00873F91" w:rsidRPr="0049553D" w:rsidRDefault="00873F91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9553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22.21/ </w:t>
            </w:r>
          </w:p>
          <w:p w14:paraId="697F810B" w14:textId="20F86DB0" w:rsidR="00873F91" w:rsidRPr="0069278B" w:rsidRDefault="00873F91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9553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shd w:val="clear" w:color="auto" w:fill="auto"/>
          </w:tcPr>
          <w:p w14:paraId="5B867170" w14:textId="77777777" w:rsidR="00873F91" w:rsidRPr="00480A92" w:rsidRDefault="00873F91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Внешний вид поверхности</w:t>
            </w:r>
          </w:p>
        </w:tc>
        <w:tc>
          <w:tcPr>
            <w:tcW w:w="2268" w:type="dxa"/>
            <w:vMerge/>
            <w:shd w:val="clear" w:color="auto" w:fill="auto"/>
          </w:tcPr>
          <w:p w14:paraId="4FBACBD9" w14:textId="77777777" w:rsidR="00873F91" w:rsidRPr="00480A92" w:rsidRDefault="00873F91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4C2B2ED4" w14:textId="77777777" w:rsidR="00873F91" w:rsidRPr="00480A92" w:rsidRDefault="00873F91" w:rsidP="009A150E">
            <w:pPr>
              <w:pStyle w:val="21"/>
              <w:shd w:val="clear" w:color="auto" w:fill="auto"/>
              <w:spacing w:line="240" w:lineRule="auto"/>
              <w:ind w:left="-66" w:right="-58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1293-2001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п.7.1</w:t>
            </w:r>
          </w:p>
          <w:p w14:paraId="1CE78DE3" w14:textId="3D8876A4" w:rsidR="00873F91" w:rsidRPr="00480A92" w:rsidRDefault="00873F91" w:rsidP="009A150E">
            <w:pPr>
              <w:pStyle w:val="21"/>
              <w:shd w:val="clear" w:color="auto" w:fill="auto"/>
              <w:spacing w:line="240" w:lineRule="auto"/>
              <w:ind w:left="-66" w:right="-200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18599-2001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п.8.2</w:t>
            </w:r>
          </w:p>
        </w:tc>
      </w:tr>
      <w:tr w:rsidR="00873F91" w:rsidRPr="0069278B" w14:paraId="3EDA1EDD" w14:textId="77777777" w:rsidTr="0086383A">
        <w:trPr>
          <w:trHeight w:val="20"/>
        </w:trPr>
        <w:tc>
          <w:tcPr>
            <w:tcW w:w="709" w:type="dxa"/>
            <w:shd w:val="clear" w:color="auto" w:fill="auto"/>
          </w:tcPr>
          <w:p w14:paraId="41D8639F" w14:textId="7A9E7E45" w:rsidR="00873F91" w:rsidRPr="00480A92" w:rsidRDefault="00873F91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.6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vMerge/>
            <w:shd w:val="clear" w:color="auto" w:fill="auto"/>
          </w:tcPr>
          <w:p w14:paraId="257296D1" w14:textId="77777777" w:rsidR="00873F91" w:rsidRPr="00480A92" w:rsidRDefault="00873F91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3422D386" w14:textId="77777777" w:rsidR="00873F91" w:rsidRPr="0049553D" w:rsidRDefault="00873F91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9553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22.21/ </w:t>
            </w:r>
          </w:p>
          <w:p w14:paraId="3810916A" w14:textId="37199A51" w:rsidR="00873F91" w:rsidRPr="0069278B" w:rsidRDefault="00873F91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9553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shd w:val="clear" w:color="auto" w:fill="auto"/>
          </w:tcPr>
          <w:p w14:paraId="054C7791" w14:textId="77777777" w:rsidR="00873F91" w:rsidRDefault="00873F91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Маркировка</w:t>
            </w:r>
          </w:p>
          <w:p w14:paraId="6EA75FE7" w14:textId="77777777" w:rsidR="00873F91" w:rsidRPr="00480A92" w:rsidRDefault="00873F91" w:rsidP="00873F91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26171D4D" w14:textId="77777777" w:rsidR="00873F91" w:rsidRPr="00480A92" w:rsidRDefault="00873F91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5FCBDA87" w14:textId="77777777" w:rsidR="00873F91" w:rsidRPr="00480A92" w:rsidRDefault="00873F91" w:rsidP="009A150E">
            <w:pPr>
              <w:pStyle w:val="21"/>
              <w:shd w:val="clear" w:color="auto" w:fill="auto"/>
              <w:spacing w:line="240" w:lineRule="auto"/>
              <w:ind w:left="-66" w:right="-58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1293-2001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п.7.1</w:t>
            </w:r>
          </w:p>
          <w:p w14:paraId="2A8B58CB" w14:textId="77777777" w:rsidR="00873F91" w:rsidRPr="00480A92" w:rsidRDefault="00873F91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18599-2001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</w:tc>
      </w:tr>
      <w:tr w:rsidR="00873F91" w:rsidRPr="00F666B1" w14:paraId="74BD923C" w14:textId="77777777" w:rsidTr="0086383A">
        <w:trPr>
          <w:trHeight w:val="20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14:paraId="50DEEA30" w14:textId="3603C59A" w:rsidR="00873F91" w:rsidRPr="00480A92" w:rsidRDefault="00873F91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.7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vMerge/>
            <w:shd w:val="clear" w:color="auto" w:fill="auto"/>
          </w:tcPr>
          <w:p w14:paraId="12CB0E7A" w14:textId="77777777" w:rsidR="00873F91" w:rsidRPr="00480A92" w:rsidRDefault="00873F91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1716310A" w14:textId="77777777" w:rsidR="00873F91" w:rsidRPr="0049553D" w:rsidRDefault="00873F91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9553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22.21/</w:t>
            </w:r>
          </w:p>
          <w:p w14:paraId="12F72C66" w14:textId="49640C66" w:rsidR="00873F91" w:rsidRPr="0069278B" w:rsidRDefault="00873F91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9553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29.061</w:t>
            </w:r>
          </w:p>
        </w:tc>
        <w:tc>
          <w:tcPr>
            <w:tcW w:w="3119" w:type="dxa"/>
            <w:shd w:val="clear" w:color="auto" w:fill="auto"/>
          </w:tcPr>
          <w:p w14:paraId="2F6F02DF" w14:textId="491A25DB" w:rsidR="00873F91" w:rsidRPr="00480A92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Определение других геометрических параметров фасонных частей, фланцев и втулок</w:t>
            </w:r>
          </w:p>
        </w:tc>
        <w:tc>
          <w:tcPr>
            <w:tcW w:w="2268" w:type="dxa"/>
            <w:vMerge/>
            <w:shd w:val="clear" w:color="auto" w:fill="auto"/>
          </w:tcPr>
          <w:p w14:paraId="50CDF93B" w14:textId="77777777" w:rsidR="00873F91" w:rsidRPr="00480A92" w:rsidRDefault="00873F91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08DF2C92" w14:textId="77777777" w:rsidR="00873F91" w:rsidRPr="00C14A26" w:rsidRDefault="00873F91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СТБ</w:t>
            </w:r>
            <w:r w:rsidRPr="00C14A26">
              <w:rPr>
                <w:rFonts w:ascii="Times New Roman" w:hAnsi="Times New Roman" w:cs="Times New Roman"/>
                <w:sz w:val="22"/>
                <w:szCs w:val="22"/>
              </w:rPr>
              <w:t xml:space="preserve"> EN IS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</w:t>
            </w:r>
            <w:r w:rsidRPr="00C14A2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C14A26">
              <w:rPr>
                <w:rFonts w:ascii="Times New Roman" w:hAnsi="Times New Roman" w:cs="Times New Roman"/>
                <w:sz w:val="22"/>
                <w:szCs w:val="22"/>
              </w:rPr>
              <w:t>3126-2011</w:t>
            </w:r>
            <w:proofErr w:type="gramEnd"/>
            <w:r w:rsidRPr="00C14A2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</w:t>
            </w:r>
            <w:r w:rsidRPr="00C14A26">
              <w:rPr>
                <w:rFonts w:ascii="Times New Roman" w:hAnsi="Times New Roman" w:cs="Times New Roman"/>
                <w:sz w:val="22"/>
                <w:szCs w:val="22"/>
              </w:rPr>
              <w:t>.6-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</w:t>
            </w:r>
            <w:r w:rsidRPr="00C14A26">
              <w:rPr>
                <w:rFonts w:ascii="Times New Roman" w:hAnsi="Times New Roman" w:cs="Times New Roman"/>
                <w:sz w:val="22"/>
                <w:szCs w:val="22"/>
              </w:rPr>
              <w:t>.8</w:t>
            </w:r>
          </w:p>
        </w:tc>
      </w:tr>
      <w:tr w:rsidR="00873F91" w:rsidRPr="00031BE0" w14:paraId="3B13A74B" w14:textId="77777777" w:rsidTr="00873F91">
        <w:trPr>
          <w:trHeight w:val="2483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14:paraId="5EA5AC4B" w14:textId="0446F3EB" w:rsidR="00873F91" w:rsidRPr="00480A92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26.8 **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4CFB195" w14:textId="77777777" w:rsidR="00873F91" w:rsidRPr="00480A92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19582BD8" w14:textId="77777777" w:rsidR="00873F91" w:rsidRPr="0049553D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9553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22.21/</w:t>
            </w:r>
          </w:p>
          <w:p w14:paraId="7EDC7006" w14:textId="6696C3C0" w:rsidR="00873F91" w:rsidRPr="0049553D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29.121</w:t>
            </w:r>
          </w:p>
        </w:tc>
        <w:tc>
          <w:tcPr>
            <w:tcW w:w="3119" w:type="dxa"/>
            <w:shd w:val="clear" w:color="auto" w:fill="auto"/>
          </w:tcPr>
          <w:p w14:paraId="40E08520" w14:textId="77777777" w:rsidR="00873F91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Механические свойства </w:t>
            </w:r>
          </w:p>
          <w:p w14:paraId="005FF771" w14:textId="77777777" w:rsidR="00873F91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при растяжении: </w:t>
            </w:r>
          </w:p>
          <w:p w14:paraId="7CA46338" w14:textId="77777777" w:rsidR="00873F91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</w:t>
            </w:r>
            <w:r w:rsidRPr="00D220E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редел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D220E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текучести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D220E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при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D220E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растяжении, относительное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D220E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удлинение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D220E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при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D220E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пределе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текучести, </w:t>
            </w:r>
          </w:p>
          <w:p w14:paraId="497F4BE3" w14:textId="77777777" w:rsidR="00873F91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проч</w:t>
            </w:r>
            <w:r w:rsidRPr="00D220E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ность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D220E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при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разрыве </w:t>
            </w:r>
            <w:r w:rsidRPr="00D220E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338F24F3" w14:textId="77777777" w:rsidR="00873F91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220E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относительное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D220E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удлинение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69C2A0A5" w14:textId="5CB25EE4" w:rsidR="00873F91" w:rsidRPr="00480A92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при </w:t>
            </w:r>
            <w:r w:rsidRPr="00D220E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разрыве</w:t>
            </w:r>
            <w:r w:rsidR="00772E75"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1" layoutInCell="1" allowOverlap="1" wp14:anchorId="41EF34DC" wp14:editId="1355CFD2">
                      <wp:simplePos x="0" y="0"/>
                      <wp:positionH relativeFrom="column">
                        <wp:posOffset>558165</wp:posOffset>
                      </wp:positionH>
                      <wp:positionV relativeFrom="page">
                        <wp:posOffset>3155950</wp:posOffset>
                      </wp:positionV>
                      <wp:extent cx="1612265" cy="402590"/>
                      <wp:effectExtent l="0" t="0" r="26035" b="16510"/>
                      <wp:wrapNone/>
                      <wp:docPr id="1773221937" name="Прямоугольник 17732219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4025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-1429188892"/>
                                    <w:placeholder>
                                      <w:docPart w:val="B18CBD2CCC5543CA8D0C21CC285F9252"/>
                                    </w:placeholder>
                                    <w:date w:fullDate="2025-01-31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73A397DC" w14:textId="77777777" w:rsidR="00772E75" w:rsidRPr="00C40B1C" w:rsidRDefault="00772E75" w:rsidP="00772E75">
                                      <w:pPr>
                                        <w:pStyle w:val="6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31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.0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1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.202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5</w:t>
                                      </w:r>
                                    </w:p>
                                  </w:sdtContent>
                                </w:sdt>
                                <w:p w14:paraId="6605C14A" w14:textId="77777777" w:rsidR="00772E75" w:rsidRPr="00772E75" w:rsidRDefault="00772E75" w:rsidP="00772E7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proofErr w:type="spellStart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</w:t>
                                  </w:r>
                                  <w:proofErr w:type="spellEnd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</w:t>
                                  </w:r>
                                  <w:proofErr w:type="spellStart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принятия</w:t>
                                  </w:r>
                                  <w:proofErr w:type="spellEnd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</w:t>
                                  </w:r>
                                  <w:proofErr w:type="spellStart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решения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EF34DC" id="Прямоугольник 1773221937" o:spid="_x0000_s1034" style="position:absolute;left:0;text-align:left;margin-left:43.95pt;margin-top:248.5pt;width:126.95pt;height:31.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" fillcolor="white [3212]" strokecolor="white [3212]" strokeweight="1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-1429188892"/>
                              <w:placeholder>
                                <w:docPart w:val="B18CBD2CCC5543CA8D0C21CC285F9252"/>
                              </w:placeholder>
                              <w:date w:fullDate="2025-01-31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73A397DC" w14:textId="77777777" w:rsidR="00772E75" w:rsidRPr="00C40B1C" w:rsidRDefault="00772E75" w:rsidP="00772E75">
                                <w:pPr>
                                  <w:pStyle w:val="6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31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.0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1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.202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5</w:t>
                                </w:r>
                              </w:p>
                            </w:sdtContent>
                          </w:sdt>
                          <w:p w14:paraId="6605C14A" w14:textId="77777777" w:rsidR="00772E75" w:rsidRPr="00772E75" w:rsidRDefault="00772E75" w:rsidP="00772E7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proofErr w:type="spellStart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</w:t>
                            </w:r>
                            <w:proofErr w:type="spellEnd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принятия</w:t>
                            </w:r>
                            <w:proofErr w:type="spellEnd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решения</w:t>
                            </w:r>
                            <w:proofErr w:type="spellEnd"/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268" w:type="dxa"/>
            <w:shd w:val="clear" w:color="auto" w:fill="auto"/>
          </w:tcPr>
          <w:p w14:paraId="6A99CD8E" w14:textId="77777777" w:rsidR="00873F91" w:rsidRPr="00480A92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72E791DB" w14:textId="77777777" w:rsidR="00873F91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1293-2001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п.7.3</w:t>
            </w:r>
          </w:p>
          <w:p w14:paraId="38D36C41" w14:textId="77777777" w:rsidR="00873F91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18599-2001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п.8.4</w:t>
            </w:r>
          </w:p>
          <w:p w14:paraId="21ECD075" w14:textId="77777777" w:rsidR="00873F91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11262-2017</w:t>
            </w:r>
            <w:proofErr w:type="gramEnd"/>
          </w:p>
          <w:p w14:paraId="1505DFFD" w14:textId="77777777" w:rsidR="00873F91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ISO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6259-1-2023</w:t>
            </w:r>
          </w:p>
          <w:p w14:paraId="1D6EAB54" w14:textId="77777777" w:rsidR="00873F91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eastAsiaTheme="minorHAnsi" w:hAnsi="Times New Roman" w:cs="Times New Roman"/>
                <w:sz w:val="22"/>
                <w:szCs w:val="22"/>
                <w:lang w:val="ru-RU"/>
              </w:rPr>
            </w:pPr>
            <w:r w:rsidRPr="00D220EC">
              <w:rPr>
                <w:rFonts w:ascii="Times New Roman" w:eastAsiaTheme="minorHAnsi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D220E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r w:rsidRPr="00D220EC">
              <w:rPr>
                <w:rFonts w:ascii="Times New Roman" w:hAnsi="Times New Roman" w:cs="Times New Roman"/>
                <w:sz w:val="22"/>
                <w:szCs w:val="22"/>
              </w:rPr>
              <w:t>ISO</w:t>
            </w:r>
            <w:r w:rsidRPr="00D220E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6259-2</w:t>
            </w:r>
            <w:r w:rsidRPr="00D220E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-2023</w:t>
            </w:r>
            <w:r w:rsidRPr="00D220EC">
              <w:rPr>
                <w:rFonts w:ascii="Times New Roman" w:eastAsiaTheme="minorHAnsi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296FA4D7" w14:textId="0923F6F9" w:rsidR="00873F91" w:rsidRPr="00480A92" w:rsidRDefault="00873F91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220E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r w:rsidRPr="00D220EC">
              <w:rPr>
                <w:rFonts w:ascii="Times New Roman" w:hAnsi="Times New Roman" w:cs="Times New Roman"/>
                <w:sz w:val="22"/>
                <w:szCs w:val="22"/>
              </w:rPr>
              <w:t>ISO</w:t>
            </w:r>
            <w:r w:rsidRPr="00D220E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6259-3</w:t>
            </w:r>
            <w:r w:rsidRPr="00D220E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-2023</w:t>
            </w:r>
          </w:p>
        </w:tc>
      </w:tr>
    </w:tbl>
    <w:p w14:paraId="51EBE949" w14:textId="77777777" w:rsidR="00873F91" w:rsidRDefault="00873F91">
      <w:pPr>
        <w:rPr>
          <w:lang w:val="ru-RU"/>
        </w:rPr>
      </w:pPr>
    </w:p>
    <w:p w14:paraId="52D101DD" w14:textId="77777777" w:rsidR="00873F91" w:rsidRDefault="00873F91">
      <w:pPr>
        <w:rPr>
          <w:lang w:val="ru-RU"/>
        </w:rPr>
      </w:pPr>
    </w:p>
    <w:p w14:paraId="61DB6DBE" w14:textId="77777777" w:rsidR="00873F91" w:rsidRDefault="00873F91">
      <w:pPr>
        <w:rPr>
          <w:lang w:val="ru-RU"/>
        </w:rPr>
      </w:pPr>
    </w:p>
    <w:p w14:paraId="447CFF2E" w14:textId="77777777" w:rsidR="00873F91" w:rsidRPr="00873F91" w:rsidRDefault="00873F91">
      <w:pPr>
        <w:rPr>
          <w:lang w:val="ru-RU"/>
        </w:rPr>
      </w:pPr>
    </w:p>
    <w:tbl>
      <w:tblPr>
        <w:tblW w:w="109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850"/>
        <w:gridCol w:w="3119"/>
        <w:gridCol w:w="2268"/>
        <w:gridCol w:w="2037"/>
      </w:tblGrid>
      <w:tr w:rsidR="009A150E" w:rsidRPr="00031BE0" w14:paraId="412BFC13" w14:textId="77777777" w:rsidTr="00E7296F">
        <w:trPr>
          <w:trHeight w:val="227"/>
        </w:trPr>
        <w:tc>
          <w:tcPr>
            <w:tcW w:w="10968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14:paraId="27A006A7" w14:textId="79A44CFD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 Трубы полимерные канализационные и фасонные части к ним</w:t>
            </w:r>
          </w:p>
        </w:tc>
      </w:tr>
      <w:tr w:rsidR="009A150E" w:rsidRPr="0069278B" w14:paraId="06988089" w14:textId="77777777" w:rsidTr="004962C0">
        <w:trPr>
          <w:trHeight w:val="20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14:paraId="4F7242B6" w14:textId="0D033CBD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D7629D7" w14:textId="7777777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Трубы и фасонные части из полиэтилена для систем внутренней канализации 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69300242" w14:textId="338D9111" w:rsidR="009A150E" w:rsidRPr="0069278B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9553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22.21/ 11.1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16</w:t>
            </w:r>
          </w:p>
        </w:tc>
        <w:tc>
          <w:tcPr>
            <w:tcW w:w="3119" w:type="dxa"/>
            <w:vMerge w:val="restart"/>
            <w:shd w:val="clear" w:color="auto" w:fill="auto"/>
          </w:tcPr>
          <w:p w14:paraId="785DD32B" w14:textId="77777777" w:rsidR="009A150E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Внешний вид и маркировка труб и фасонных частей </w:t>
            </w:r>
          </w:p>
          <w:p w14:paraId="085FDDCC" w14:textId="77777777" w:rsidR="00046B4A" w:rsidRDefault="00046B4A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71D38034" w14:textId="77777777" w:rsidR="00046B4A" w:rsidRPr="00480A92" w:rsidRDefault="00046B4A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14:paraId="59EA501D" w14:textId="7777777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22689-2014</w:t>
            </w:r>
            <w:proofErr w:type="gramEnd"/>
          </w:p>
          <w:p w14:paraId="0D1040E1" w14:textId="7777777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2244-2012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3E83436C" w14:textId="1E59DE72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037" w:type="dxa"/>
            <w:vMerge w:val="restart"/>
            <w:shd w:val="clear" w:color="auto" w:fill="auto"/>
          </w:tcPr>
          <w:p w14:paraId="4CBE4BB1" w14:textId="7777777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22689-2014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п.8.2</w:t>
            </w:r>
          </w:p>
          <w:p w14:paraId="3B6AADC0" w14:textId="7777777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58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2244-2012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п.8.2</w:t>
            </w:r>
          </w:p>
        </w:tc>
      </w:tr>
      <w:tr w:rsidR="009A150E" w:rsidRPr="0069278B" w14:paraId="6EECAE88" w14:textId="77777777" w:rsidTr="004962C0">
        <w:trPr>
          <w:trHeight w:val="20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14:paraId="2387BCD2" w14:textId="6D408B11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.1.1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vMerge/>
            <w:shd w:val="clear" w:color="auto" w:fill="auto"/>
          </w:tcPr>
          <w:p w14:paraId="29638ED8" w14:textId="7777777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6B6BC40A" w14:textId="77777777" w:rsidR="009A150E" w:rsidRPr="0069278B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14:paraId="204CB017" w14:textId="7777777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390C30F5" w14:textId="7777777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vMerge/>
            <w:shd w:val="clear" w:color="auto" w:fill="auto"/>
          </w:tcPr>
          <w:p w14:paraId="23BEEF3D" w14:textId="7777777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9A150E" w:rsidRPr="0069278B" w14:paraId="444ABAB9" w14:textId="77777777" w:rsidTr="004962C0">
        <w:trPr>
          <w:trHeight w:val="20"/>
        </w:trPr>
        <w:tc>
          <w:tcPr>
            <w:tcW w:w="709" w:type="dxa"/>
            <w:shd w:val="clear" w:color="auto" w:fill="auto"/>
          </w:tcPr>
          <w:p w14:paraId="08F07A2A" w14:textId="60F24420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.1.2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vMerge/>
            <w:shd w:val="clear" w:color="auto" w:fill="auto"/>
          </w:tcPr>
          <w:p w14:paraId="0C8B6052" w14:textId="7777777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59FAF311" w14:textId="6EC4E2ED" w:rsidR="009A150E" w:rsidRPr="0069278B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9553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22.21/ 29.061</w:t>
            </w:r>
          </w:p>
        </w:tc>
        <w:tc>
          <w:tcPr>
            <w:tcW w:w="3119" w:type="dxa"/>
            <w:shd w:val="clear" w:color="auto" w:fill="auto"/>
          </w:tcPr>
          <w:p w14:paraId="0B4BC5BF" w14:textId="7777777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Размеры труб и фасонных частей</w:t>
            </w:r>
          </w:p>
        </w:tc>
        <w:tc>
          <w:tcPr>
            <w:tcW w:w="2268" w:type="dxa"/>
            <w:vMerge/>
            <w:shd w:val="clear" w:color="auto" w:fill="auto"/>
          </w:tcPr>
          <w:p w14:paraId="74EDD972" w14:textId="7777777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6B254DB4" w14:textId="77777777" w:rsidR="008A273C" w:rsidRPr="00480A92" w:rsidRDefault="008A273C" w:rsidP="008A273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EN ISО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3126-2011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1122EABB" w14:textId="77777777" w:rsidR="008A273C" w:rsidRPr="00CE6D6A" w:rsidRDefault="008A273C" w:rsidP="008A273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E6D6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CE6D6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22689-2014</w:t>
            </w:r>
            <w:proofErr w:type="gramEnd"/>
            <w:r w:rsidRPr="00CE6D6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п.8.3 </w:t>
            </w:r>
          </w:p>
          <w:p w14:paraId="0393B0A0" w14:textId="77777777" w:rsidR="008A273C" w:rsidRPr="00CE6D6A" w:rsidRDefault="008A273C" w:rsidP="008A273C">
            <w:pPr>
              <w:pStyle w:val="21"/>
              <w:shd w:val="clear" w:color="auto" w:fill="auto"/>
              <w:spacing w:line="240" w:lineRule="auto"/>
              <w:ind w:left="-66" w:right="-58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E6D6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2244-2012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CE6D6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п.8.3</w:t>
            </w:r>
          </w:p>
          <w:p w14:paraId="5991AA9A" w14:textId="53EB8F70" w:rsidR="009A150E" w:rsidRPr="00480A92" w:rsidRDefault="008A273C" w:rsidP="008A273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E6D6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26433.1-89</w:t>
            </w:r>
          </w:p>
        </w:tc>
      </w:tr>
      <w:tr w:rsidR="009A150E" w:rsidRPr="0069278B" w14:paraId="59474CC9" w14:textId="77777777" w:rsidTr="004962C0">
        <w:trPr>
          <w:trHeight w:val="20"/>
        </w:trPr>
        <w:tc>
          <w:tcPr>
            <w:tcW w:w="709" w:type="dxa"/>
            <w:shd w:val="clear" w:color="auto" w:fill="auto"/>
          </w:tcPr>
          <w:p w14:paraId="01EA30D0" w14:textId="482B7C7A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.1.3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vMerge/>
            <w:shd w:val="clear" w:color="auto" w:fill="auto"/>
          </w:tcPr>
          <w:p w14:paraId="105F5ABB" w14:textId="7777777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35287022" w14:textId="653C8CC8" w:rsidR="009A150E" w:rsidRPr="0069278B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9553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22.21/ 2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</w:t>
            </w:r>
            <w:r w:rsidRPr="0049553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.141</w:t>
            </w:r>
          </w:p>
        </w:tc>
        <w:tc>
          <w:tcPr>
            <w:tcW w:w="3119" w:type="dxa"/>
            <w:shd w:val="clear" w:color="auto" w:fill="auto"/>
          </w:tcPr>
          <w:p w14:paraId="0D2EDF01" w14:textId="77777777" w:rsidR="009A150E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Герметичность сборных фасонных частей, соединений труб и фасонных частей </w:t>
            </w:r>
          </w:p>
          <w:p w14:paraId="2B924062" w14:textId="77777777" w:rsidR="00046B4A" w:rsidRDefault="00046B4A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6B629BAB" w14:textId="77777777" w:rsidR="00046B4A" w:rsidRPr="00480A92" w:rsidRDefault="00046B4A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40FAEEB9" w14:textId="77777777" w:rsidR="009A150E" w:rsidRPr="0069278B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75A515EE" w14:textId="7777777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22689-2014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п.8.7, п.8.8</w:t>
            </w:r>
          </w:p>
        </w:tc>
      </w:tr>
      <w:tr w:rsidR="009A150E" w:rsidRPr="0069278B" w14:paraId="6DDF399D" w14:textId="77777777" w:rsidTr="004962C0">
        <w:trPr>
          <w:trHeight w:val="20"/>
        </w:trPr>
        <w:tc>
          <w:tcPr>
            <w:tcW w:w="709" w:type="dxa"/>
            <w:shd w:val="clear" w:color="auto" w:fill="auto"/>
          </w:tcPr>
          <w:p w14:paraId="1F59A8A4" w14:textId="5C751432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3639B27" w14:textId="35237AE8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Трубы, части фасонные к ним и материалы для монтажа трубопроводов из </w:t>
            </w:r>
            <w:proofErr w:type="spell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непластифицированного</w:t>
            </w:r>
            <w:proofErr w:type="spell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поливинилхлорида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3F43FD69" w14:textId="25DCB6BE" w:rsidR="009A150E" w:rsidRPr="0069278B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9553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22.21/ 11.1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16</w:t>
            </w:r>
          </w:p>
        </w:tc>
        <w:tc>
          <w:tcPr>
            <w:tcW w:w="3119" w:type="dxa"/>
            <w:vMerge w:val="restart"/>
            <w:shd w:val="clear" w:color="auto" w:fill="auto"/>
          </w:tcPr>
          <w:p w14:paraId="2E5D819C" w14:textId="7777777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Внешний вид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5441F6B1" w14:textId="77777777" w:rsidR="009A150E" w:rsidRPr="00F666B1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СТБ</w:t>
            </w:r>
            <w:r w:rsidRPr="00F666B1">
              <w:rPr>
                <w:rFonts w:ascii="Times New Roman" w:hAnsi="Times New Roman" w:cs="Times New Roman"/>
                <w:sz w:val="22"/>
                <w:szCs w:val="22"/>
              </w:rPr>
              <w:t xml:space="preserve"> EN 1401-1-2012 </w:t>
            </w:r>
          </w:p>
          <w:p w14:paraId="01A1C6E9" w14:textId="77777777" w:rsidR="009A150E" w:rsidRPr="00F666B1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СТБ</w:t>
            </w:r>
            <w:r w:rsidRPr="00F666B1">
              <w:rPr>
                <w:rFonts w:ascii="Times New Roman" w:hAnsi="Times New Roman" w:cs="Times New Roman"/>
                <w:sz w:val="22"/>
                <w:szCs w:val="22"/>
              </w:rPr>
              <w:t xml:space="preserve"> EN ISO 1452-2-2012 </w:t>
            </w:r>
          </w:p>
          <w:p w14:paraId="36588D9F" w14:textId="7777777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СТБ EN ISO 1452-3-2012</w:t>
            </w:r>
          </w:p>
          <w:p w14:paraId="462F1D40" w14:textId="2D2EF89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037" w:type="dxa"/>
            <w:vMerge w:val="restart"/>
            <w:shd w:val="clear" w:color="auto" w:fill="auto"/>
          </w:tcPr>
          <w:p w14:paraId="4B059151" w14:textId="7E037851" w:rsidR="009A150E" w:rsidRPr="00C14A26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СТБ</w:t>
            </w:r>
            <w:r w:rsidRPr="00C14A26">
              <w:rPr>
                <w:rFonts w:ascii="Times New Roman" w:hAnsi="Times New Roman" w:cs="Times New Roman"/>
                <w:sz w:val="22"/>
                <w:szCs w:val="22"/>
              </w:rPr>
              <w:t xml:space="preserve"> EN 1401-1-2012 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</w:t>
            </w:r>
            <w:r w:rsidRPr="00C14A26">
              <w:rPr>
                <w:rFonts w:ascii="Times New Roman" w:hAnsi="Times New Roman" w:cs="Times New Roman"/>
                <w:sz w:val="22"/>
                <w:szCs w:val="22"/>
              </w:rPr>
              <w:t>.5.1</w:t>
            </w:r>
          </w:p>
          <w:p w14:paraId="2FA49D01" w14:textId="77777777" w:rsidR="009A150E" w:rsidRPr="00C14A26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СТБ</w:t>
            </w:r>
            <w:r w:rsidRPr="00C14A26">
              <w:rPr>
                <w:rFonts w:ascii="Times New Roman" w:hAnsi="Times New Roman" w:cs="Times New Roman"/>
                <w:sz w:val="22"/>
                <w:szCs w:val="22"/>
              </w:rPr>
              <w:t xml:space="preserve"> EN ISO 1452-2-2012 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</w:t>
            </w:r>
            <w:r w:rsidRPr="00C14A26">
              <w:rPr>
                <w:rFonts w:ascii="Times New Roman" w:hAnsi="Times New Roman" w:cs="Times New Roman"/>
                <w:sz w:val="22"/>
                <w:szCs w:val="22"/>
              </w:rPr>
              <w:t xml:space="preserve">.5.1 </w:t>
            </w:r>
          </w:p>
          <w:p w14:paraId="117D3A21" w14:textId="77777777" w:rsidR="009A150E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СТБ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EN ISO 1452-3-2012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п.5.1</w:t>
            </w:r>
          </w:p>
          <w:p w14:paraId="02ABD31B" w14:textId="77777777" w:rsidR="00046B4A" w:rsidRDefault="00046B4A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5927FB44" w14:textId="77777777" w:rsidR="00046B4A" w:rsidRPr="00480A92" w:rsidRDefault="00046B4A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9A150E" w:rsidRPr="0069278B" w14:paraId="62905B0B" w14:textId="77777777" w:rsidTr="004962C0">
        <w:trPr>
          <w:trHeight w:val="20"/>
        </w:trPr>
        <w:tc>
          <w:tcPr>
            <w:tcW w:w="709" w:type="dxa"/>
            <w:shd w:val="clear" w:color="auto" w:fill="auto"/>
          </w:tcPr>
          <w:p w14:paraId="27B23B0A" w14:textId="6C11AE6F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.2.1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vMerge/>
            <w:shd w:val="clear" w:color="auto" w:fill="auto"/>
          </w:tcPr>
          <w:p w14:paraId="7B8FC3F9" w14:textId="7777777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555E2363" w14:textId="77777777" w:rsidR="009A150E" w:rsidRPr="0069278B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14:paraId="17807797" w14:textId="7777777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3678A18A" w14:textId="7777777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vMerge/>
            <w:shd w:val="clear" w:color="auto" w:fill="auto"/>
          </w:tcPr>
          <w:p w14:paraId="4CDA0220" w14:textId="7777777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9A150E" w:rsidRPr="00F666B1" w14:paraId="06628450" w14:textId="77777777" w:rsidTr="004962C0">
        <w:trPr>
          <w:trHeight w:val="20"/>
        </w:trPr>
        <w:tc>
          <w:tcPr>
            <w:tcW w:w="709" w:type="dxa"/>
            <w:shd w:val="clear" w:color="auto" w:fill="auto"/>
          </w:tcPr>
          <w:p w14:paraId="57019188" w14:textId="1490617C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.2.2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vMerge/>
            <w:shd w:val="clear" w:color="auto" w:fill="auto"/>
          </w:tcPr>
          <w:p w14:paraId="7238F4C1" w14:textId="7777777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0E1294F7" w14:textId="3818D71B" w:rsidR="009A150E" w:rsidRPr="0069278B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9553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22.21/ 29.061</w:t>
            </w:r>
          </w:p>
        </w:tc>
        <w:tc>
          <w:tcPr>
            <w:tcW w:w="3119" w:type="dxa"/>
            <w:shd w:val="clear" w:color="auto" w:fill="auto"/>
          </w:tcPr>
          <w:p w14:paraId="79E97D27" w14:textId="7777777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Геометрические параметры</w:t>
            </w:r>
          </w:p>
        </w:tc>
        <w:tc>
          <w:tcPr>
            <w:tcW w:w="2268" w:type="dxa"/>
            <w:vMerge/>
            <w:shd w:val="clear" w:color="auto" w:fill="auto"/>
          </w:tcPr>
          <w:p w14:paraId="0D732E91" w14:textId="7777777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16CE2BA6" w14:textId="77777777" w:rsidR="009A150E" w:rsidRPr="00C14A26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СТБ</w:t>
            </w:r>
            <w:r w:rsidRPr="00C14A26">
              <w:rPr>
                <w:rFonts w:ascii="Times New Roman" w:hAnsi="Times New Roman" w:cs="Times New Roman"/>
                <w:sz w:val="22"/>
                <w:szCs w:val="22"/>
              </w:rPr>
              <w:t xml:space="preserve"> EN 1401-1-2012 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</w:t>
            </w:r>
            <w:r w:rsidRPr="00C14A26">
              <w:rPr>
                <w:rFonts w:ascii="Times New Roman" w:hAnsi="Times New Roman" w:cs="Times New Roman"/>
                <w:sz w:val="22"/>
                <w:szCs w:val="22"/>
              </w:rPr>
              <w:t>.6</w:t>
            </w:r>
          </w:p>
          <w:p w14:paraId="7E6D30E7" w14:textId="77777777" w:rsidR="009A150E" w:rsidRPr="00C14A26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СТБ</w:t>
            </w:r>
            <w:r w:rsidRPr="00C14A26">
              <w:rPr>
                <w:rFonts w:ascii="Times New Roman" w:hAnsi="Times New Roman" w:cs="Times New Roman"/>
                <w:sz w:val="22"/>
                <w:szCs w:val="22"/>
              </w:rPr>
              <w:t xml:space="preserve"> EN ISO 1452-2-2012 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</w:t>
            </w:r>
            <w:r w:rsidRPr="00C14A26">
              <w:rPr>
                <w:rFonts w:ascii="Times New Roman" w:hAnsi="Times New Roman" w:cs="Times New Roman"/>
                <w:sz w:val="22"/>
                <w:szCs w:val="22"/>
              </w:rPr>
              <w:t xml:space="preserve">.6 </w:t>
            </w:r>
          </w:p>
          <w:p w14:paraId="3DFA1790" w14:textId="77777777" w:rsidR="009A150E" w:rsidRPr="00C14A26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СТБ</w:t>
            </w:r>
            <w:r w:rsidRPr="00C14A26">
              <w:rPr>
                <w:rFonts w:ascii="Times New Roman" w:hAnsi="Times New Roman" w:cs="Times New Roman"/>
                <w:sz w:val="22"/>
                <w:szCs w:val="22"/>
              </w:rPr>
              <w:t xml:space="preserve"> EN ISO 1452-3-2012 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</w:t>
            </w:r>
            <w:r w:rsidRPr="00C14A26">
              <w:rPr>
                <w:rFonts w:ascii="Times New Roman" w:hAnsi="Times New Roman" w:cs="Times New Roman"/>
                <w:sz w:val="22"/>
                <w:szCs w:val="22"/>
              </w:rPr>
              <w:t>.6</w:t>
            </w:r>
          </w:p>
          <w:p w14:paraId="54B3E31C" w14:textId="77777777" w:rsidR="009A150E" w:rsidRPr="00552209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СТБ</w:t>
            </w:r>
            <w:r w:rsidRPr="00C14A26">
              <w:rPr>
                <w:rFonts w:ascii="Times New Roman" w:hAnsi="Times New Roman" w:cs="Times New Roman"/>
                <w:sz w:val="22"/>
                <w:szCs w:val="22"/>
              </w:rPr>
              <w:t xml:space="preserve"> EN IS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</w:t>
            </w:r>
            <w:r w:rsidRPr="00C14A2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C14A26">
              <w:rPr>
                <w:rFonts w:ascii="Times New Roman" w:hAnsi="Times New Roman" w:cs="Times New Roman"/>
                <w:sz w:val="22"/>
                <w:szCs w:val="22"/>
              </w:rPr>
              <w:t>3126-2011</w:t>
            </w:r>
            <w:proofErr w:type="gramEnd"/>
          </w:p>
          <w:p w14:paraId="237F0B6A" w14:textId="77777777" w:rsidR="00046B4A" w:rsidRPr="00552209" w:rsidRDefault="00046B4A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E66BCB7" w14:textId="77777777" w:rsidR="00046B4A" w:rsidRPr="00552209" w:rsidRDefault="00046B4A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A150E" w:rsidRPr="0069278B" w14:paraId="633408D6" w14:textId="77777777" w:rsidTr="004962C0">
        <w:trPr>
          <w:trHeight w:val="20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0C7A9DA6" w14:textId="37E7A32D" w:rsidR="009A150E" w:rsidRPr="0069278B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.3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>**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6FE9FB4" w14:textId="77777777" w:rsidR="009A150E" w:rsidRPr="0069278B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0141914A" w14:textId="4B85EED8" w:rsidR="009A150E" w:rsidRPr="0069278B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9553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22.21/ 11.1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16</w:t>
            </w:r>
          </w:p>
        </w:tc>
        <w:tc>
          <w:tcPr>
            <w:tcW w:w="3119" w:type="dxa"/>
            <w:shd w:val="clear" w:color="auto" w:fill="auto"/>
          </w:tcPr>
          <w:p w14:paraId="4B6F6FA4" w14:textId="77777777" w:rsidR="009A150E" w:rsidRPr="0069278B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Маркировка</w:t>
            </w:r>
          </w:p>
        </w:tc>
        <w:tc>
          <w:tcPr>
            <w:tcW w:w="2268" w:type="dxa"/>
            <w:vMerge/>
            <w:shd w:val="clear" w:color="auto" w:fill="auto"/>
          </w:tcPr>
          <w:p w14:paraId="0D1AC36B" w14:textId="77777777" w:rsidR="009A150E" w:rsidRPr="0069278B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56C7A0D5" w14:textId="77777777" w:rsidR="009A150E" w:rsidRPr="00C14A26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СТБ</w:t>
            </w:r>
            <w:r w:rsidRPr="00C14A26">
              <w:rPr>
                <w:rFonts w:ascii="Times New Roman" w:hAnsi="Times New Roman" w:cs="Times New Roman"/>
                <w:sz w:val="22"/>
                <w:szCs w:val="22"/>
              </w:rPr>
              <w:t xml:space="preserve"> EN 1401-1-2012 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</w:t>
            </w:r>
            <w:r w:rsidRPr="00C14A26">
              <w:rPr>
                <w:rFonts w:ascii="Times New Roman" w:hAnsi="Times New Roman" w:cs="Times New Roman"/>
                <w:sz w:val="22"/>
                <w:szCs w:val="22"/>
              </w:rPr>
              <w:t xml:space="preserve">.12 </w:t>
            </w:r>
          </w:p>
          <w:p w14:paraId="4371F7BA" w14:textId="77777777" w:rsidR="009A150E" w:rsidRPr="00C14A26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СТБ</w:t>
            </w:r>
            <w:r w:rsidRPr="00C14A26">
              <w:rPr>
                <w:rFonts w:ascii="Times New Roman" w:hAnsi="Times New Roman" w:cs="Times New Roman"/>
                <w:sz w:val="22"/>
                <w:szCs w:val="22"/>
              </w:rPr>
              <w:t xml:space="preserve"> EN ISO 1452-2-2012 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</w:t>
            </w:r>
            <w:r w:rsidRPr="00C14A26">
              <w:rPr>
                <w:rFonts w:ascii="Times New Roman" w:hAnsi="Times New Roman" w:cs="Times New Roman"/>
                <w:sz w:val="22"/>
                <w:szCs w:val="22"/>
              </w:rPr>
              <w:t xml:space="preserve">.13 </w:t>
            </w:r>
          </w:p>
          <w:p w14:paraId="0A9C0B40" w14:textId="77777777" w:rsidR="009A150E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СТБ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EN ISO 1452-3-2012 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.13</w:t>
            </w:r>
          </w:p>
          <w:p w14:paraId="7E5FDC0F" w14:textId="77777777" w:rsidR="00046B4A" w:rsidRDefault="00046B4A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06396713" w14:textId="77777777" w:rsidR="00046B4A" w:rsidRPr="0069278B" w:rsidRDefault="00046B4A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9A150E" w:rsidRPr="00031BE0" w14:paraId="6BB9C58E" w14:textId="77777777" w:rsidTr="00E7296F">
        <w:trPr>
          <w:trHeight w:val="70"/>
        </w:trPr>
        <w:tc>
          <w:tcPr>
            <w:tcW w:w="109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E43D7C7" w14:textId="604B7DDA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 Трубы металлополимерные для систем отопления и водоснабжения</w:t>
            </w:r>
          </w:p>
        </w:tc>
      </w:tr>
      <w:tr w:rsidR="009A150E" w:rsidRPr="0069278B" w14:paraId="6A0EA737" w14:textId="77777777" w:rsidTr="0009072D">
        <w:trPr>
          <w:trHeight w:val="20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14:paraId="434D50F1" w14:textId="5653BBE6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826FAE1" w14:textId="77777777" w:rsidR="009A150E" w:rsidRPr="008A273C" w:rsidRDefault="009A150E" w:rsidP="009A150E">
            <w:pPr>
              <w:pStyle w:val="21"/>
              <w:shd w:val="clear" w:color="auto" w:fill="auto"/>
              <w:spacing w:line="240" w:lineRule="auto"/>
              <w:ind w:left="-66" w:right="-107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A273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Трубы металлополимерные для систем отопления и водоснабжения</w:t>
            </w:r>
          </w:p>
        </w:tc>
        <w:tc>
          <w:tcPr>
            <w:tcW w:w="850" w:type="dxa"/>
            <w:shd w:val="clear" w:color="auto" w:fill="auto"/>
          </w:tcPr>
          <w:p w14:paraId="5A734E99" w14:textId="2E3E34D7" w:rsidR="009A150E" w:rsidRPr="0069278B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9553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22.21/ 11.1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16</w:t>
            </w:r>
          </w:p>
        </w:tc>
        <w:tc>
          <w:tcPr>
            <w:tcW w:w="3119" w:type="dxa"/>
            <w:shd w:val="clear" w:color="auto" w:fill="auto"/>
          </w:tcPr>
          <w:p w14:paraId="149B1AA7" w14:textId="7777777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Внешний вид труб и качество маркировки и упаковки</w:t>
            </w:r>
          </w:p>
        </w:tc>
        <w:tc>
          <w:tcPr>
            <w:tcW w:w="2268" w:type="dxa"/>
            <w:vMerge w:val="restart"/>
            <w:tcBorders>
              <w:bottom w:val="nil"/>
            </w:tcBorders>
            <w:shd w:val="clear" w:color="auto" w:fill="auto"/>
          </w:tcPr>
          <w:p w14:paraId="1D5A2EB2" w14:textId="7777777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1916-2008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27BE14B8" w14:textId="7777777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037" w:type="dxa"/>
            <w:shd w:val="clear" w:color="auto" w:fill="auto"/>
          </w:tcPr>
          <w:p w14:paraId="422D9735" w14:textId="6D47CFD4" w:rsidR="00046B4A" w:rsidRPr="00480A92" w:rsidRDefault="009A150E" w:rsidP="008A273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1916-2008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п.6.1</w:t>
            </w:r>
          </w:p>
        </w:tc>
      </w:tr>
      <w:tr w:rsidR="009A150E" w:rsidRPr="0069278B" w14:paraId="50CCA986" w14:textId="77777777" w:rsidTr="0009072D">
        <w:trPr>
          <w:trHeight w:val="20"/>
        </w:trPr>
        <w:tc>
          <w:tcPr>
            <w:tcW w:w="709" w:type="dxa"/>
            <w:shd w:val="clear" w:color="auto" w:fill="auto"/>
          </w:tcPr>
          <w:p w14:paraId="4F31D673" w14:textId="1DF721B0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vMerge/>
            <w:tcBorders>
              <w:bottom w:val="nil"/>
            </w:tcBorders>
            <w:shd w:val="clear" w:color="auto" w:fill="auto"/>
          </w:tcPr>
          <w:p w14:paraId="45FCE214" w14:textId="7777777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1179ED1D" w14:textId="0D7B3A87" w:rsidR="009A150E" w:rsidRPr="0069278B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9553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22.21/ 29.061</w:t>
            </w:r>
          </w:p>
        </w:tc>
        <w:tc>
          <w:tcPr>
            <w:tcW w:w="3119" w:type="dxa"/>
            <w:shd w:val="clear" w:color="auto" w:fill="auto"/>
          </w:tcPr>
          <w:p w14:paraId="0D8A2ED4" w14:textId="7777777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Наружный диаметр труб</w:t>
            </w:r>
          </w:p>
        </w:tc>
        <w:tc>
          <w:tcPr>
            <w:tcW w:w="2268" w:type="dxa"/>
            <w:vMerge/>
            <w:tcBorders>
              <w:bottom w:val="nil"/>
            </w:tcBorders>
            <w:shd w:val="clear" w:color="auto" w:fill="auto"/>
          </w:tcPr>
          <w:p w14:paraId="093344D3" w14:textId="7777777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0EE402E9" w14:textId="7777777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1916-2008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5C505738" w14:textId="0FE961EB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п.6.2.1, п. 6.2.2 </w:t>
            </w:r>
          </w:p>
          <w:p w14:paraId="112EF07D" w14:textId="0A565D0F" w:rsidR="00046B4A" w:rsidRPr="00480A92" w:rsidRDefault="009A150E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26433.1-89</w:t>
            </w:r>
          </w:p>
        </w:tc>
      </w:tr>
      <w:tr w:rsidR="009A150E" w:rsidRPr="00031BE0" w14:paraId="1E17A2D7" w14:textId="77777777" w:rsidTr="008A273C">
        <w:trPr>
          <w:trHeight w:val="20"/>
        </w:trPr>
        <w:tc>
          <w:tcPr>
            <w:tcW w:w="709" w:type="dxa"/>
            <w:shd w:val="clear" w:color="auto" w:fill="auto"/>
          </w:tcPr>
          <w:p w14:paraId="569069C5" w14:textId="5ED420B0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D36A093" w14:textId="7777777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33BB2AD4" w14:textId="30EC29BF" w:rsidR="009A150E" w:rsidRPr="0069278B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9553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22.21/ 29.061</w:t>
            </w:r>
          </w:p>
        </w:tc>
        <w:tc>
          <w:tcPr>
            <w:tcW w:w="3119" w:type="dxa"/>
            <w:shd w:val="clear" w:color="auto" w:fill="auto"/>
          </w:tcPr>
          <w:p w14:paraId="2E66D192" w14:textId="78E9A279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Толщина стенки</w:t>
            </w:r>
            <w:r w:rsidR="00772E75"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1" layoutInCell="1" allowOverlap="1" wp14:anchorId="360B047A" wp14:editId="1F94A867">
                      <wp:simplePos x="0" y="0"/>
                      <wp:positionH relativeFrom="column">
                        <wp:posOffset>459105</wp:posOffset>
                      </wp:positionH>
                      <wp:positionV relativeFrom="page">
                        <wp:posOffset>879475</wp:posOffset>
                      </wp:positionV>
                      <wp:extent cx="1612265" cy="402590"/>
                      <wp:effectExtent l="0" t="0" r="26035" b="16510"/>
                      <wp:wrapNone/>
                      <wp:docPr id="625000929" name="Прямоугольник 6250009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4025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-1138556127"/>
                                    <w:placeholder>
                                      <w:docPart w:val="47CE06606A8F4345A1EABD6634F3D3BA"/>
                                    </w:placeholder>
                                    <w:date w:fullDate="2025-01-31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2CF362F4" w14:textId="77777777" w:rsidR="00772E75" w:rsidRPr="00C40B1C" w:rsidRDefault="00772E75" w:rsidP="00772E75">
                                      <w:pPr>
                                        <w:pStyle w:val="6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31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.0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1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.202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5</w:t>
                                      </w:r>
                                    </w:p>
                                  </w:sdtContent>
                                </w:sdt>
                                <w:p w14:paraId="1027F161" w14:textId="77777777" w:rsidR="00772E75" w:rsidRPr="00772E75" w:rsidRDefault="00772E75" w:rsidP="00772E7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proofErr w:type="spellStart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</w:t>
                                  </w:r>
                                  <w:proofErr w:type="spellEnd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</w:t>
                                  </w:r>
                                  <w:proofErr w:type="spellStart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принятия</w:t>
                                  </w:r>
                                  <w:proofErr w:type="spellEnd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</w:t>
                                  </w:r>
                                  <w:proofErr w:type="spellStart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решения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0B047A" id="Прямоугольник 625000929" o:spid="_x0000_s1035" style="position:absolute;left:0;text-align:left;margin-left:36.15pt;margin-top:69.25pt;width:126.95pt;height:31.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" fillcolor="white [3212]" strokecolor="white [3212]" strokeweight="1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-1138556127"/>
                              <w:placeholder>
                                <w:docPart w:val="47CE06606A8F4345A1EABD6634F3D3BA"/>
                              </w:placeholder>
                              <w:date w:fullDate="2025-01-31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2CF362F4" w14:textId="77777777" w:rsidR="00772E75" w:rsidRPr="00C40B1C" w:rsidRDefault="00772E75" w:rsidP="00772E75">
                                <w:pPr>
                                  <w:pStyle w:val="6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31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.0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1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.202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5</w:t>
                                </w:r>
                              </w:p>
                            </w:sdtContent>
                          </w:sdt>
                          <w:p w14:paraId="1027F161" w14:textId="77777777" w:rsidR="00772E75" w:rsidRPr="00772E75" w:rsidRDefault="00772E75" w:rsidP="00772E7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proofErr w:type="spellStart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</w:t>
                            </w:r>
                            <w:proofErr w:type="spellEnd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принятия</w:t>
                            </w:r>
                            <w:proofErr w:type="spellEnd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решения</w:t>
                            </w:r>
                            <w:proofErr w:type="spellEnd"/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9829D9D" w14:textId="7777777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7E8EAD7D" w14:textId="77777777" w:rsidR="00C269FD" w:rsidRPr="00480A92" w:rsidRDefault="00C269FD" w:rsidP="00C269F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1916-2008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 </w:t>
            </w:r>
          </w:p>
          <w:p w14:paraId="42A29882" w14:textId="77777777" w:rsidR="00C269FD" w:rsidRPr="00480A92" w:rsidRDefault="00C269FD" w:rsidP="00C269F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п.6.2.1, п.6.2.3 </w:t>
            </w:r>
          </w:p>
          <w:p w14:paraId="2F7E5F38" w14:textId="72C1960E" w:rsidR="00046B4A" w:rsidRPr="00480A92" w:rsidRDefault="00C269FD" w:rsidP="00C269F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E7BFF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 xml:space="preserve">ГОСТ </w:t>
            </w:r>
            <w:r w:rsidRPr="002E7BFF">
              <w:rPr>
                <w:rFonts w:ascii="Times New Roman" w:eastAsia="Calibri" w:hAnsi="Times New Roman" w:cs="Times New Roman"/>
                <w:sz w:val="22"/>
                <w:szCs w:val="22"/>
              </w:rPr>
              <w:t>ISO</w:t>
            </w:r>
            <w:r w:rsidRPr="002E7BFF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gramStart"/>
            <w:r w:rsidRPr="002E7BFF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>3126-2023</w:t>
            </w:r>
            <w:proofErr w:type="gramEnd"/>
            <w:r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 xml:space="preserve"> п.5.2</w:t>
            </w:r>
          </w:p>
        </w:tc>
      </w:tr>
      <w:tr w:rsidR="008A273C" w:rsidRPr="0069278B" w14:paraId="0533F569" w14:textId="77777777" w:rsidTr="008A273C">
        <w:trPr>
          <w:trHeight w:val="20"/>
        </w:trPr>
        <w:tc>
          <w:tcPr>
            <w:tcW w:w="709" w:type="dxa"/>
            <w:shd w:val="clear" w:color="auto" w:fill="auto"/>
          </w:tcPr>
          <w:p w14:paraId="0BCECE20" w14:textId="3B8ED325" w:rsidR="008A273C" w:rsidRPr="00480A92" w:rsidRDefault="008A273C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.4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7C6680F" w14:textId="3E3EDB57" w:rsidR="008A273C" w:rsidRPr="00480A92" w:rsidRDefault="008A273C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Трубы металлополимерные для систем отопления и водоснабжения</w:t>
            </w:r>
          </w:p>
        </w:tc>
        <w:tc>
          <w:tcPr>
            <w:tcW w:w="850" w:type="dxa"/>
            <w:shd w:val="clear" w:color="auto" w:fill="auto"/>
          </w:tcPr>
          <w:p w14:paraId="3192D766" w14:textId="78FF0912" w:rsidR="008A273C" w:rsidRPr="0069278B" w:rsidRDefault="008A273C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9553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22.21/ 29.061</w:t>
            </w:r>
          </w:p>
        </w:tc>
        <w:tc>
          <w:tcPr>
            <w:tcW w:w="3119" w:type="dxa"/>
            <w:shd w:val="clear" w:color="auto" w:fill="auto"/>
          </w:tcPr>
          <w:p w14:paraId="695E36A0" w14:textId="77777777" w:rsidR="008A273C" w:rsidRPr="00480A92" w:rsidRDefault="008A273C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Овальность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7E7BDA6" w14:textId="77777777" w:rsidR="008A273C" w:rsidRPr="00480A92" w:rsidRDefault="008A273C" w:rsidP="008A273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1916-2008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5E627868" w14:textId="6063488B" w:rsidR="008A273C" w:rsidRPr="00480A92" w:rsidRDefault="008A273C" w:rsidP="008A273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037" w:type="dxa"/>
            <w:shd w:val="clear" w:color="auto" w:fill="auto"/>
          </w:tcPr>
          <w:p w14:paraId="569943C2" w14:textId="50C94783" w:rsidR="008A273C" w:rsidRDefault="008A273C" w:rsidP="00046B4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1916-2008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п.6.2.2</w:t>
            </w:r>
          </w:p>
          <w:p w14:paraId="02B21749" w14:textId="77777777" w:rsidR="008A273C" w:rsidRPr="00480A92" w:rsidRDefault="008A273C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8A273C" w:rsidRPr="0069278B" w14:paraId="6A5499D8" w14:textId="77777777" w:rsidTr="008A273C">
        <w:trPr>
          <w:trHeight w:val="20"/>
        </w:trPr>
        <w:tc>
          <w:tcPr>
            <w:tcW w:w="709" w:type="dxa"/>
            <w:shd w:val="clear" w:color="auto" w:fill="auto"/>
          </w:tcPr>
          <w:p w14:paraId="355A5EDE" w14:textId="4E920D9C" w:rsidR="008A273C" w:rsidRPr="00480A92" w:rsidRDefault="008A273C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.5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vMerge/>
            <w:shd w:val="clear" w:color="auto" w:fill="auto"/>
          </w:tcPr>
          <w:p w14:paraId="66F62B13" w14:textId="59291C9A" w:rsidR="008A273C" w:rsidRPr="00480A92" w:rsidRDefault="008A273C" w:rsidP="009A150E">
            <w:pPr>
              <w:pStyle w:val="21"/>
              <w:shd w:val="clear" w:color="auto" w:fill="auto"/>
              <w:spacing w:line="240" w:lineRule="auto"/>
              <w:ind w:left="-66" w:right="-107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0CDF70F4" w14:textId="46FFBBDA" w:rsidR="008A273C" w:rsidRPr="0069278B" w:rsidRDefault="008A273C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9553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22.21/ 29.061</w:t>
            </w:r>
          </w:p>
        </w:tc>
        <w:tc>
          <w:tcPr>
            <w:tcW w:w="3119" w:type="dxa"/>
            <w:shd w:val="clear" w:color="auto" w:fill="auto"/>
          </w:tcPr>
          <w:p w14:paraId="72FCF1CA" w14:textId="77777777" w:rsidR="008A273C" w:rsidRPr="00480A92" w:rsidRDefault="008A273C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Длина труб в отрезках</w:t>
            </w:r>
          </w:p>
        </w:tc>
        <w:tc>
          <w:tcPr>
            <w:tcW w:w="2268" w:type="dxa"/>
            <w:vMerge/>
            <w:tcBorders>
              <w:bottom w:val="nil"/>
            </w:tcBorders>
            <w:shd w:val="clear" w:color="auto" w:fill="auto"/>
          </w:tcPr>
          <w:p w14:paraId="6CD4D894" w14:textId="498A4941" w:rsidR="008A273C" w:rsidRPr="00480A92" w:rsidRDefault="008A273C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48635E59" w14:textId="77777777" w:rsidR="008A273C" w:rsidRDefault="008A273C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1916-2008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п.6.2.4</w:t>
            </w:r>
          </w:p>
          <w:p w14:paraId="3C858BE5" w14:textId="77777777" w:rsidR="008A273C" w:rsidRPr="00480A92" w:rsidRDefault="008A273C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8A273C" w:rsidRPr="0069278B" w14:paraId="1FB642C7" w14:textId="77777777" w:rsidTr="001A2409">
        <w:trPr>
          <w:trHeight w:val="20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4A9EE283" w14:textId="121058E6" w:rsidR="008A273C" w:rsidRPr="00480A92" w:rsidRDefault="008A273C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.6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vMerge/>
            <w:shd w:val="clear" w:color="auto" w:fill="auto"/>
          </w:tcPr>
          <w:p w14:paraId="4C649CC5" w14:textId="77777777" w:rsidR="008A273C" w:rsidRPr="00480A92" w:rsidRDefault="008A273C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4ADF21F5" w14:textId="4446101E" w:rsidR="008A273C" w:rsidRPr="0069278B" w:rsidRDefault="008A273C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9553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22.21/ 29.061</w:t>
            </w:r>
          </w:p>
        </w:tc>
        <w:tc>
          <w:tcPr>
            <w:tcW w:w="3119" w:type="dxa"/>
            <w:shd w:val="clear" w:color="auto" w:fill="auto"/>
          </w:tcPr>
          <w:p w14:paraId="6D269F86" w14:textId="77777777" w:rsidR="008A273C" w:rsidRPr="00480A92" w:rsidRDefault="008A273C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Изменение длины труб после прогрева</w:t>
            </w:r>
          </w:p>
        </w:tc>
        <w:tc>
          <w:tcPr>
            <w:tcW w:w="2268" w:type="dxa"/>
            <w:vMerge/>
            <w:tcBorders>
              <w:bottom w:val="nil"/>
            </w:tcBorders>
            <w:shd w:val="clear" w:color="auto" w:fill="auto"/>
          </w:tcPr>
          <w:p w14:paraId="7DC2CA9E" w14:textId="77777777" w:rsidR="008A273C" w:rsidRPr="00480A92" w:rsidRDefault="008A273C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34E401D1" w14:textId="77777777" w:rsidR="008A273C" w:rsidRDefault="008A273C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1916-2008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п.6.3</w:t>
            </w:r>
          </w:p>
          <w:p w14:paraId="2C88F77E" w14:textId="77777777" w:rsidR="008A273C" w:rsidRPr="00480A92" w:rsidRDefault="008A273C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2A26707D" w14:textId="77777777" w:rsidR="008A273C" w:rsidRPr="00480A92" w:rsidRDefault="008A273C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27078-2014</w:t>
            </w:r>
          </w:p>
        </w:tc>
      </w:tr>
      <w:tr w:rsidR="008A273C" w:rsidRPr="0069278B" w14:paraId="0204C70D" w14:textId="77777777" w:rsidTr="001A2409">
        <w:trPr>
          <w:trHeight w:val="20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2E2C9E31" w14:textId="64F22978" w:rsidR="008A273C" w:rsidRPr="00480A92" w:rsidRDefault="008A273C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.7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0BD85BC" w14:textId="77777777" w:rsidR="008A273C" w:rsidRPr="00480A92" w:rsidRDefault="008A273C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01C03F2A" w14:textId="2CBEFED3" w:rsidR="008A273C" w:rsidRPr="0069278B" w:rsidRDefault="008A273C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9553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22.21/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shd w:val="clear" w:color="auto" w:fill="auto"/>
          </w:tcPr>
          <w:p w14:paraId="4743D4C6" w14:textId="77777777" w:rsidR="008A273C" w:rsidRPr="00480A92" w:rsidRDefault="008A273C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Качество клеевого соединения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</w:tcPr>
          <w:p w14:paraId="10467CD8" w14:textId="77777777" w:rsidR="008A273C" w:rsidRPr="00480A92" w:rsidRDefault="008A273C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07CB73CF" w14:textId="77777777" w:rsidR="008A273C" w:rsidRDefault="008A273C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1916-2008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п.6.7</w:t>
            </w:r>
          </w:p>
          <w:p w14:paraId="7B302B94" w14:textId="77777777" w:rsidR="008A273C" w:rsidRPr="00480A92" w:rsidRDefault="008A273C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9A150E" w:rsidRPr="0069278B" w14:paraId="3439E63C" w14:textId="77777777" w:rsidTr="00E7296F">
        <w:trPr>
          <w:trHeight w:hRule="exact" w:val="284"/>
        </w:trPr>
        <w:tc>
          <w:tcPr>
            <w:tcW w:w="109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C5501FC" w14:textId="1ADDE7E4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29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 Трубы стальные</w:t>
            </w:r>
          </w:p>
        </w:tc>
      </w:tr>
      <w:tr w:rsidR="009A150E" w:rsidRPr="0069278B" w14:paraId="13E6826A" w14:textId="77777777" w:rsidTr="00A32952">
        <w:trPr>
          <w:trHeight w:val="20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14:paraId="07871358" w14:textId="3A30164C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29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228BAEA" w14:textId="6997210A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Трубы стальные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789B0525" w14:textId="77777777" w:rsidR="009A150E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24.20/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29.061</w:t>
            </w:r>
          </w:p>
          <w:p w14:paraId="4F979BA4" w14:textId="3AFDB00A" w:rsidR="009A150E" w:rsidRPr="0069278B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24.20/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shd w:val="clear" w:color="auto" w:fill="auto"/>
          </w:tcPr>
          <w:p w14:paraId="063ACD5B" w14:textId="7777777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Качество поверхности, глубина поверхностных дефектов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18E4C951" w14:textId="7777777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TP 2009/013/BY</w:t>
            </w:r>
          </w:p>
          <w:p w14:paraId="1C0BF72E" w14:textId="7777777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10704-91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12164F85" w14:textId="7777777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10705-80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7CF55071" w14:textId="7777777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10706-76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6A1C08EB" w14:textId="7777777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10707-80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508F019A" w14:textId="7777777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8696-74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193D4FCF" w14:textId="7777777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3262-75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602B6A06" w14:textId="7777777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11017-80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7C8F605C" w14:textId="7777777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8731-74</w:t>
            </w:r>
            <w:proofErr w:type="gramEnd"/>
          </w:p>
          <w:p w14:paraId="2370B71D" w14:textId="7777777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8733-74</w:t>
            </w:r>
            <w:proofErr w:type="gramEnd"/>
          </w:p>
          <w:p w14:paraId="362D9998" w14:textId="7777777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20295-85</w:t>
            </w:r>
            <w:proofErr w:type="gramEnd"/>
          </w:p>
          <w:p w14:paraId="0C97EA59" w14:textId="22582A33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037" w:type="dxa"/>
            <w:shd w:val="clear" w:color="auto" w:fill="auto"/>
          </w:tcPr>
          <w:p w14:paraId="3B06072A" w14:textId="7777777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10705-80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714DA963" w14:textId="7777777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spell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п.п</w:t>
            </w:r>
            <w:proofErr w:type="spell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. 4.3, 4.4 </w:t>
            </w:r>
          </w:p>
          <w:p w14:paraId="4B683C4A" w14:textId="7777777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19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10706-76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п.3.11</w:t>
            </w:r>
          </w:p>
          <w:p w14:paraId="7C694266" w14:textId="77777777" w:rsidR="00046B4A" w:rsidRDefault="009A150E" w:rsidP="009A150E">
            <w:pPr>
              <w:pStyle w:val="21"/>
              <w:shd w:val="clear" w:color="auto" w:fill="auto"/>
              <w:spacing w:line="240" w:lineRule="auto"/>
              <w:ind w:left="-66" w:right="-19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10707-80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п.4.3</w:t>
            </w:r>
          </w:p>
          <w:p w14:paraId="28AB80EA" w14:textId="77777777" w:rsidR="009A150E" w:rsidRDefault="009A150E" w:rsidP="009A150E">
            <w:pPr>
              <w:pStyle w:val="21"/>
              <w:shd w:val="clear" w:color="auto" w:fill="auto"/>
              <w:spacing w:line="240" w:lineRule="auto"/>
              <w:ind w:left="-66" w:right="-19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20CFC2AB" w14:textId="77777777" w:rsidR="00046B4A" w:rsidRDefault="00046B4A" w:rsidP="009A150E">
            <w:pPr>
              <w:pStyle w:val="21"/>
              <w:shd w:val="clear" w:color="auto" w:fill="auto"/>
              <w:spacing w:line="240" w:lineRule="auto"/>
              <w:ind w:left="-66" w:right="-19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0BC6B7BD" w14:textId="77777777" w:rsidR="00046B4A" w:rsidRDefault="00046B4A" w:rsidP="009A150E">
            <w:pPr>
              <w:pStyle w:val="21"/>
              <w:shd w:val="clear" w:color="auto" w:fill="auto"/>
              <w:spacing w:line="240" w:lineRule="auto"/>
              <w:ind w:left="-66" w:right="-19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7094B4BC" w14:textId="62AC05D9" w:rsidR="00046B4A" w:rsidRPr="00480A92" w:rsidRDefault="00046B4A" w:rsidP="009A150E">
            <w:pPr>
              <w:pStyle w:val="21"/>
              <w:shd w:val="clear" w:color="auto" w:fill="auto"/>
              <w:spacing w:line="240" w:lineRule="auto"/>
              <w:ind w:left="-66" w:right="-19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9A150E" w:rsidRPr="0069278B" w14:paraId="4149DC83" w14:textId="77777777" w:rsidTr="00A32952">
        <w:trPr>
          <w:trHeight w:val="20"/>
        </w:trPr>
        <w:tc>
          <w:tcPr>
            <w:tcW w:w="709" w:type="dxa"/>
            <w:shd w:val="clear" w:color="auto" w:fill="auto"/>
          </w:tcPr>
          <w:p w14:paraId="0D25E890" w14:textId="7B0DEDF9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29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02579DCE" w14:textId="7777777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764D91DE" w14:textId="6B1D4562" w:rsidR="009A150E" w:rsidRPr="0069278B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24.20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29.061</w:t>
            </w:r>
          </w:p>
        </w:tc>
        <w:tc>
          <w:tcPr>
            <w:tcW w:w="3119" w:type="dxa"/>
            <w:shd w:val="clear" w:color="auto" w:fill="auto"/>
          </w:tcPr>
          <w:p w14:paraId="18E1EE09" w14:textId="7777777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Длина труб, наружный (внут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  <w:t>ренний) диаметр труб, овальность труб, кривизна труб, толщина стенки труб</w:t>
            </w:r>
          </w:p>
        </w:tc>
        <w:tc>
          <w:tcPr>
            <w:tcW w:w="2268" w:type="dxa"/>
            <w:vMerge/>
            <w:tcBorders>
              <w:bottom w:val="nil"/>
            </w:tcBorders>
            <w:shd w:val="clear" w:color="auto" w:fill="auto"/>
          </w:tcPr>
          <w:p w14:paraId="2E75878B" w14:textId="7777777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6DDDA2C7" w14:textId="7777777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10705-80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п.4.4</w:t>
            </w:r>
          </w:p>
          <w:p w14:paraId="6ABAB0D7" w14:textId="7777777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10706-76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п.3.11</w:t>
            </w:r>
          </w:p>
          <w:p w14:paraId="171F0E63" w14:textId="7777777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10707-80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п.4.4</w:t>
            </w:r>
          </w:p>
          <w:p w14:paraId="1D779D1F" w14:textId="7777777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10706-76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п.3.2</w:t>
            </w:r>
          </w:p>
          <w:p w14:paraId="10D367BC" w14:textId="7777777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8696-74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п.4.7</w:t>
            </w:r>
          </w:p>
          <w:p w14:paraId="193F56FD" w14:textId="7777777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11017-80</w:t>
            </w:r>
            <w:proofErr w:type="gramEnd"/>
          </w:p>
          <w:p w14:paraId="4AB45F96" w14:textId="77777777" w:rsidR="009A150E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п.п.1.1,1.4, табл.1, табл.2</w:t>
            </w:r>
          </w:p>
          <w:p w14:paraId="09AA7EBF" w14:textId="77777777" w:rsidR="00046B4A" w:rsidRDefault="00046B4A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151712C0" w14:textId="77777777" w:rsidR="00046B4A" w:rsidRDefault="00046B4A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2DF8EA86" w14:textId="241316AA" w:rsidR="00046B4A" w:rsidRPr="00480A92" w:rsidRDefault="00046B4A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9A150E" w:rsidRPr="00031BE0" w14:paraId="52AF5BBF" w14:textId="77777777" w:rsidTr="00A32952">
        <w:trPr>
          <w:trHeight w:val="20"/>
        </w:trPr>
        <w:tc>
          <w:tcPr>
            <w:tcW w:w="709" w:type="dxa"/>
            <w:shd w:val="clear" w:color="auto" w:fill="auto"/>
          </w:tcPr>
          <w:p w14:paraId="499D7285" w14:textId="7415F295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29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383F257E" w14:textId="7777777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698E300F" w14:textId="11A696F7" w:rsidR="009A150E" w:rsidRPr="0069278B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E474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24.20/ 32.089</w:t>
            </w:r>
          </w:p>
        </w:tc>
        <w:tc>
          <w:tcPr>
            <w:tcW w:w="3119" w:type="dxa"/>
            <w:shd w:val="clear" w:color="auto" w:fill="auto"/>
          </w:tcPr>
          <w:p w14:paraId="0ED68EC3" w14:textId="7777777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Толщина цинкового покрытия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 w14:paraId="582F841D" w14:textId="7777777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51E1AF1D" w14:textId="77777777" w:rsidR="009A150E" w:rsidRPr="009A150E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A15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9A15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3262-75</w:t>
            </w:r>
            <w:proofErr w:type="gramEnd"/>
            <w:r w:rsidRPr="009A15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п.4.5</w:t>
            </w:r>
          </w:p>
          <w:p w14:paraId="5A07C765" w14:textId="77777777" w:rsidR="009A150E" w:rsidRPr="009A150E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A15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9A15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9.301-86</w:t>
            </w:r>
            <w:proofErr w:type="gramEnd"/>
          </w:p>
          <w:p w14:paraId="7779620D" w14:textId="77777777" w:rsidR="009A150E" w:rsidRPr="009A150E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A15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9A15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9.916-2023</w:t>
            </w:r>
            <w:proofErr w:type="gramEnd"/>
            <w:r w:rsidRPr="009A15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п.6.2.4, п.6.3</w:t>
            </w:r>
          </w:p>
          <w:p w14:paraId="68F7A03D" w14:textId="77777777" w:rsidR="009A150E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024E9B7A" w14:textId="77777777" w:rsidR="00046B4A" w:rsidRDefault="00046B4A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66407AAE" w14:textId="089B88F4" w:rsidR="00046B4A" w:rsidRPr="00480A92" w:rsidRDefault="00046B4A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9A150E" w:rsidRPr="0069278B" w14:paraId="3CF5302B" w14:textId="77777777" w:rsidTr="00A32952">
        <w:trPr>
          <w:trHeight w:val="20"/>
        </w:trPr>
        <w:tc>
          <w:tcPr>
            <w:tcW w:w="709" w:type="dxa"/>
            <w:shd w:val="clear" w:color="auto" w:fill="auto"/>
          </w:tcPr>
          <w:p w14:paraId="2C5F95DD" w14:textId="6EB39083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29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.4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6A051334" w14:textId="7777777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5FBE9C83" w14:textId="422AB0F6" w:rsidR="009A150E" w:rsidRPr="0069278B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24.20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29.061</w:t>
            </w:r>
          </w:p>
        </w:tc>
        <w:tc>
          <w:tcPr>
            <w:tcW w:w="3119" w:type="dxa"/>
            <w:shd w:val="clear" w:color="auto" w:fill="auto"/>
          </w:tcPr>
          <w:p w14:paraId="2E8739A3" w14:textId="7777777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spell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Разностенность</w:t>
            </w:r>
            <w:proofErr w:type="spellEnd"/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 w14:paraId="14BAF936" w14:textId="7777777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63F73BAC" w14:textId="7777777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10705-80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п.4.4</w:t>
            </w:r>
          </w:p>
          <w:p w14:paraId="1EB91206" w14:textId="0FE4A71E" w:rsidR="00046B4A" w:rsidRPr="00480A92" w:rsidRDefault="009A150E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10707-80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п.4.4</w:t>
            </w:r>
          </w:p>
        </w:tc>
      </w:tr>
      <w:tr w:rsidR="009A150E" w:rsidRPr="0069278B" w14:paraId="4640C0B5" w14:textId="77777777" w:rsidTr="008A273C">
        <w:trPr>
          <w:trHeight w:val="20"/>
        </w:trPr>
        <w:tc>
          <w:tcPr>
            <w:tcW w:w="709" w:type="dxa"/>
            <w:shd w:val="clear" w:color="auto" w:fill="auto"/>
          </w:tcPr>
          <w:p w14:paraId="2545C01C" w14:textId="585E8153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29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.5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FE7A784" w14:textId="7777777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75127FBE" w14:textId="24C82DAB" w:rsidR="009A150E" w:rsidRPr="0069278B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24.20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29.061</w:t>
            </w:r>
          </w:p>
        </w:tc>
        <w:tc>
          <w:tcPr>
            <w:tcW w:w="3119" w:type="dxa"/>
            <w:shd w:val="clear" w:color="auto" w:fill="auto"/>
          </w:tcPr>
          <w:p w14:paraId="61BB818D" w14:textId="6733B4A8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Высота внутреннего г</w:t>
            </w:r>
            <w:r w:rsidR="00772E75"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1" layoutInCell="1" allowOverlap="1" wp14:anchorId="45A67F67" wp14:editId="272FD4F0">
                      <wp:simplePos x="0" y="0"/>
                      <wp:positionH relativeFrom="column">
                        <wp:posOffset>603885</wp:posOffset>
                      </wp:positionH>
                      <wp:positionV relativeFrom="page">
                        <wp:posOffset>895350</wp:posOffset>
                      </wp:positionV>
                      <wp:extent cx="1612265" cy="402590"/>
                      <wp:effectExtent l="0" t="0" r="26035" b="16510"/>
                      <wp:wrapNone/>
                      <wp:docPr id="2038267882" name="Прямоугольник 20382678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4025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1243220375"/>
                                    <w:placeholder>
                                      <w:docPart w:val="61E9B5459AAE4CE3B3A77F12D40C45B9"/>
                                    </w:placeholder>
                                    <w:date w:fullDate="2025-01-31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213CDFE9" w14:textId="77777777" w:rsidR="00772E75" w:rsidRPr="00C40B1C" w:rsidRDefault="00772E75" w:rsidP="00772E75">
                                      <w:pPr>
                                        <w:pStyle w:val="6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31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.0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1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.202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5</w:t>
                                      </w:r>
                                    </w:p>
                                  </w:sdtContent>
                                </w:sdt>
                                <w:p w14:paraId="3766AF35" w14:textId="77777777" w:rsidR="00772E75" w:rsidRPr="00772E75" w:rsidRDefault="00772E75" w:rsidP="00772E7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proofErr w:type="spellStart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</w:t>
                                  </w:r>
                                  <w:proofErr w:type="spellEnd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</w:t>
                                  </w:r>
                                  <w:proofErr w:type="spellStart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принятия</w:t>
                                  </w:r>
                                  <w:proofErr w:type="spellEnd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</w:t>
                                  </w:r>
                                  <w:proofErr w:type="spellStart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решения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A67F67" id="Прямоугольник 2038267882" o:spid="_x0000_s1036" style="position:absolute;left:0;text-align:left;margin-left:47.55pt;margin-top:70.5pt;width:126.95pt;height:31.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" fillcolor="white [3212]" strokecolor="white [3212]" strokeweight="1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1243220375"/>
                              <w:placeholder>
                                <w:docPart w:val="61E9B5459AAE4CE3B3A77F12D40C45B9"/>
                              </w:placeholder>
                              <w:date w:fullDate="2025-01-31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213CDFE9" w14:textId="77777777" w:rsidR="00772E75" w:rsidRPr="00C40B1C" w:rsidRDefault="00772E75" w:rsidP="00772E75">
                                <w:pPr>
                                  <w:pStyle w:val="6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31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.0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1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.202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5</w:t>
                                </w:r>
                              </w:p>
                            </w:sdtContent>
                          </w:sdt>
                          <w:p w14:paraId="3766AF35" w14:textId="77777777" w:rsidR="00772E75" w:rsidRPr="00772E75" w:rsidRDefault="00772E75" w:rsidP="00772E7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proofErr w:type="spellStart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</w:t>
                            </w:r>
                            <w:proofErr w:type="spellEnd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принятия</w:t>
                            </w:r>
                            <w:proofErr w:type="spellEnd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решения</w:t>
                            </w:r>
                            <w:proofErr w:type="spellEnd"/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рата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165DCDB" w14:textId="7777777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6BD6A735" w14:textId="7777777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10705-80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п.4.4</w:t>
            </w:r>
          </w:p>
          <w:p w14:paraId="24D97A97" w14:textId="0B2B1C2D" w:rsidR="00046B4A" w:rsidRPr="00480A92" w:rsidRDefault="009A150E" w:rsidP="00873F9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10707-80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п.4.4</w:t>
            </w:r>
          </w:p>
        </w:tc>
      </w:tr>
      <w:tr w:rsidR="008A273C" w:rsidRPr="0069278B" w14:paraId="0D9FD250" w14:textId="77777777" w:rsidTr="008A273C">
        <w:trPr>
          <w:trHeight w:val="20"/>
        </w:trPr>
        <w:tc>
          <w:tcPr>
            <w:tcW w:w="709" w:type="dxa"/>
            <w:shd w:val="clear" w:color="auto" w:fill="auto"/>
          </w:tcPr>
          <w:p w14:paraId="3D2DAF07" w14:textId="12E3ACBD" w:rsidR="008A273C" w:rsidRPr="00480A92" w:rsidRDefault="008A273C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29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.6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CA08021" w14:textId="1F03F711" w:rsidR="008A273C" w:rsidRPr="00480A92" w:rsidRDefault="008A273C" w:rsidP="008A273C">
            <w:pPr>
              <w:pStyle w:val="21"/>
              <w:spacing w:line="240" w:lineRule="auto"/>
              <w:ind w:left="-66" w:right="-29" w:hanging="41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Трубы стальные</w:t>
            </w:r>
          </w:p>
        </w:tc>
        <w:tc>
          <w:tcPr>
            <w:tcW w:w="850" w:type="dxa"/>
            <w:shd w:val="clear" w:color="auto" w:fill="auto"/>
          </w:tcPr>
          <w:p w14:paraId="54602AA2" w14:textId="6A38880A" w:rsidR="008A273C" w:rsidRPr="0069278B" w:rsidRDefault="008A273C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24.20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29.061</w:t>
            </w:r>
          </w:p>
        </w:tc>
        <w:tc>
          <w:tcPr>
            <w:tcW w:w="3119" w:type="dxa"/>
            <w:shd w:val="clear" w:color="auto" w:fill="auto"/>
          </w:tcPr>
          <w:p w14:paraId="08506EFC" w14:textId="77777777" w:rsidR="008A273C" w:rsidRPr="00480A92" w:rsidRDefault="008A273C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Высота заусенцев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2DFBBD3" w14:textId="77777777" w:rsidR="008A273C" w:rsidRPr="00480A92" w:rsidRDefault="008A273C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TP 2009/013/BY</w:t>
            </w:r>
          </w:p>
          <w:p w14:paraId="2C3554FC" w14:textId="77777777" w:rsidR="008A273C" w:rsidRPr="00480A92" w:rsidRDefault="008A273C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10704-91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150A1E64" w14:textId="77777777" w:rsidR="008A273C" w:rsidRPr="00480A92" w:rsidRDefault="008A273C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10705-80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403CA9CF" w14:textId="77777777" w:rsidR="008A273C" w:rsidRPr="00480A92" w:rsidRDefault="008A273C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10706-76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724B4EFA" w14:textId="77777777" w:rsidR="008A273C" w:rsidRPr="00480A92" w:rsidRDefault="008A273C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10707-80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4E21B26C" w14:textId="77777777" w:rsidR="008A273C" w:rsidRPr="00480A92" w:rsidRDefault="008A273C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8696-74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7DC6BEC2" w14:textId="77777777" w:rsidR="008A273C" w:rsidRPr="00480A92" w:rsidRDefault="008A273C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3262-75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4C911D66" w14:textId="77777777" w:rsidR="008A273C" w:rsidRPr="00480A92" w:rsidRDefault="008A273C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11017-80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7621B4E2" w14:textId="77777777" w:rsidR="008A273C" w:rsidRPr="00480A92" w:rsidRDefault="008A273C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8731-74</w:t>
            </w:r>
            <w:proofErr w:type="gramEnd"/>
          </w:p>
          <w:p w14:paraId="06253259" w14:textId="77777777" w:rsidR="008A273C" w:rsidRPr="00480A92" w:rsidRDefault="008A273C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8733-74</w:t>
            </w:r>
            <w:proofErr w:type="gramEnd"/>
          </w:p>
          <w:p w14:paraId="5C0937B4" w14:textId="77777777" w:rsidR="008A273C" w:rsidRPr="00480A92" w:rsidRDefault="008A273C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20295-85</w:t>
            </w:r>
            <w:proofErr w:type="gramEnd"/>
          </w:p>
          <w:p w14:paraId="10BE5CC4" w14:textId="68AAD725" w:rsidR="008A273C" w:rsidRPr="00480A92" w:rsidRDefault="008A273C" w:rsidP="009A150E">
            <w:pPr>
              <w:pStyle w:val="21"/>
              <w:spacing w:line="240" w:lineRule="auto"/>
              <w:ind w:left="-66" w:right="-29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037" w:type="dxa"/>
            <w:shd w:val="clear" w:color="auto" w:fill="auto"/>
          </w:tcPr>
          <w:p w14:paraId="71F98CEA" w14:textId="77777777" w:rsidR="008A273C" w:rsidRPr="00480A92" w:rsidRDefault="008A273C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3262-75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п.4.9</w:t>
            </w:r>
          </w:p>
        </w:tc>
      </w:tr>
      <w:tr w:rsidR="008A273C" w:rsidRPr="0069278B" w14:paraId="51316989" w14:textId="77777777" w:rsidTr="00C00B6A">
        <w:trPr>
          <w:trHeight w:val="20"/>
        </w:trPr>
        <w:tc>
          <w:tcPr>
            <w:tcW w:w="709" w:type="dxa"/>
            <w:shd w:val="clear" w:color="auto" w:fill="auto"/>
          </w:tcPr>
          <w:p w14:paraId="475410B8" w14:textId="106CD26F" w:rsidR="008A273C" w:rsidRPr="00480A92" w:rsidRDefault="008A273C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29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.7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vMerge/>
            <w:shd w:val="clear" w:color="auto" w:fill="auto"/>
          </w:tcPr>
          <w:p w14:paraId="7F122B85" w14:textId="13F0FC19" w:rsidR="008A273C" w:rsidRPr="00480A92" w:rsidRDefault="008A273C" w:rsidP="009A150E">
            <w:pPr>
              <w:pStyle w:val="21"/>
              <w:spacing w:line="240" w:lineRule="auto"/>
              <w:ind w:left="-66" w:right="-29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771C94DC" w14:textId="2DEB32E3" w:rsidR="008A273C" w:rsidRPr="0069278B" w:rsidRDefault="008A273C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24.20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29.061</w:t>
            </w:r>
          </w:p>
        </w:tc>
        <w:tc>
          <w:tcPr>
            <w:tcW w:w="3119" w:type="dxa"/>
            <w:shd w:val="clear" w:color="auto" w:fill="auto"/>
          </w:tcPr>
          <w:p w14:paraId="1E87AC64" w14:textId="77777777" w:rsidR="008A273C" w:rsidRPr="00480A92" w:rsidRDefault="008A273C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Смещение кромок</w:t>
            </w:r>
          </w:p>
        </w:tc>
        <w:tc>
          <w:tcPr>
            <w:tcW w:w="2268" w:type="dxa"/>
            <w:vMerge/>
            <w:shd w:val="clear" w:color="auto" w:fill="auto"/>
          </w:tcPr>
          <w:p w14:paraId="55ED4487" w14:textId="17C8F15A" w:rsidR="008A273C" w:rsidRPr="00480A92" w:rsidRDefault="008A273C" w:rsidP="009A150E">
            <w:pPr>
              <w:pStyle w:val="21"/>
              <w:spacing w:line="240" w:lineRule="auto"/>
              <w:ind w:left="-66" w:right="-29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0A6AE4D5" w14:textId="77777777" w:rsidR="008A273C" w:rsidRPr="00480A92" w:rsidRDefault="008A273C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10705-80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п.4.4</w:t>
            </w:r>
          </w:p>
          <w:p w14:paraId="115CB4D8" w14:textId="77777777" w:rsidR="008A273C" w:rsidRDefault="008A273C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8696-74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п.4.7</w:t>
            </w:r>
          </w:p>
          <w:p w14:paraId="637FCBA2" w14:textId="77777777" w:rsidR="008A273C" w:rsidRDefault="008A273C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41D98789" w14:textId="77777777" w:rsidR="008A273C" w:rsidRPr="00480A92" w:rsidRDefault="008A273C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8A273C" w:rsidRPr="00031BE0" w14:paraId="11A38044" w14:textId="77777777" w:rsidTr="00A32952">
        <w:trPr>
          <w:trHeight w:val="20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6FAA93A5" w14:textId="339C64A7" w:rsidR="008A273C" w:rsidRPr="00480A92" w:rsidRDefault="008A273C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29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.8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vMerge/>
            <w:tcBorders>
              <w:bottom w:val="nil"/>
            </w:tcBorders>
            <w:shd w:val="clear" w:color="auto" w:fill="auto"/>
          </w:tcPr>
          <w:p w14:paraId="7DEF09D6" w14:textId="3B33B0A7" w:rsidR="008A273C" w:rsidRPr="00480A92" w:rsidRDefault="008A273C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56596255" w14:textId="6B859999" w:rsidR="008A273C" w:rsidRPr="0069278B" w:rsidRDefault="008A273C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24.20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29.061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14:paraId="3E1E4001" w14:textId="77777777" w:rsidR="008A273C" w:rsidRPr="00480A92" w:rsidRDefault="008A273C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Угол скоса фаски (торца) Косина реза</w:t>
            </w:r>
          </w:p>
        </w:tc>
        <w:tc>
          <w:tcPr>
            <w:tcW w:w="2268" w:type="dxa"/>
            <w:vMerge/>
            <w:shd w:val="clear" w:color="auto" w:fill="auto"/>
          </w:tcPr>
          <w:p w14:paraId="298A3A23" w14:textId="4B7C48D2" w:rsidR="008A273C" w:rsidRPr="00480A92" w:rsidRDefault="008A273C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tcBorders>
              <w:bottom w:val="single" w:sz="4" w:space="0" w:color="auto"/>
            </w:tcBorders>
            <w:shd w:val="clear" w:color="auto" w:fill="auto"/>
          </w:tcPr>
          <w:p w14:paraId="36E5070A" w14:textId="77777777" w:rsidR="008A273C" w:rsidRPr="00480A92" w:rsidRDefault="008A273C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10705-80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п.4.4</w:t>
            </w:r>
          </w:p>
          <w:p w14:paraId="0B4BD890" w14:textId="77777777" w:rsidR="008A273C" w:rsidRPr="00480A92" w:rsidRDefault="008A273C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10706-76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п.3.11</w:t>
            </w:r>
          </w:p>
          <w:p w14:paraId="77BFBC30" w14:textId="5A455424" w:rsidR="008A273C" w:rsidRPr="00480A92" w:rsidRDefault="008A273C" w:rsidP="00046B4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8696-74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п.4.7</w:t>
            </w:r>
          </w:p>
        </w:tc>
      </w:tr>
      <w:tr w:rsidR="008A273C" w:rsidRPr="0069278B" w14:paraId="0F6D3C7B" w14:textId="77777777" w:rsidTr="00A32952">
        <w:trPr>
          <w:trHeight w:val="20"/>
        </w:trPr>
        <w:tc>
          <w:tcPr>
            <w:tcW w:w="709" w:type="dxa"/>
            <w:shd w:val="clear" w:color="auto" w:fill="auto"/>
          </w:tcPr>
          <w:p w14:paraId="487C69E0" w14:textId="4EDA0103" w:rsidR="008A273C" w:rsidRPr="00480A92" w:rsidRDefault="008A273C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29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.9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67F6808D" w14:textId="77777777" w:rsidR="008A273C" w:rsidRPr="00480A92" w:rsidRDefault="008A273C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76AE9AAE" w14:textId="7E7D0A94" w:rsidR="008A273C" w:rsidRPr="0069278B" w:rsidRDefault="008A273C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24.20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29.061</w:t>
            </w:r>
          </w:p>
        </w:tc>
        <w:tc>
          <w:tcPr>
            <w:tcW w:w="3119" w:type="dxa"/>
            <w:shd w:val="clear" w:color="auto" w:fill="auto"/>
          </w:tcPr>
          <w:p w14:paraId="302018FD" w14:textId="77777777" w:rsidR="008A273C" w:rsidRDefault="008A273C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Глубина поверхностных </w:t>
            </w:r>
          </w:p>
          <w:p w14:paraId="2370EFE9" w14:textId="5A6B7946" w:rsidR="008A273C" w:rsidRPr="00480A92" w:rsidRDefault="008A273C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дефектов</w:t>
            </w:r>
          </w:p>
        </w:tc>
        <w:tc>
          <w:tcPr>
            <w:tcW w:w="2268" w:type="dxa"/>
            <w:vMerge/>
            <w:shd w:val="clear" w:color="auto" w:fill="auto"/>
          </w:tcPr>
          <w:p w14:paraId="3EB08A4C" w14:textId="77777777" w:rsidR="008A273C" w:rsidRPr="00480A92" w:rsidRDefault="008A273C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15B6587C" w14:textId="64DB2669" w:rsidR="008A273C" w:rsidRPr="00480A92" w:rsidRDefault="008A273C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10705-80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п.4.4</w:t>
            </w:r>
          </w:p>
        </w:tc>
      </w:tr>
      <w:tr w:rsidR="008A273C" w:rsidRPr="0069278B" w14:paraId="6958CF18" w14:textId="77777777" w:rsidTr="00841587">
        <w:trPr>
          <w:trHeight w:val="20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1D953286" w14:textId="34542A16" w:rsidR="008A273C" w:rsidRPr="00480A92" w:rsidRDefault="008A273C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29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.10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7FC00496" w14:textId="77777777" w:rsidR="008A273C" w:rsidRPr="00480A92" w:rsidRDefault="008A273C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047CDA65" w14:textId="43E6097B" w:rsidR="008A273C" w:rsidRPr="0069278B" w:rsidRDefault="008A273C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24.20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29.061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14:paraId="0BC1D03C" w14:textId="77777777" w:rsidR="008A273C" w:rsidRDefault="008A273C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Глубина дефектов в месте </w:t>
            </w:r>
          </w:p>
          <w:p w14:paraId="44D2F762" w14:textId="255E4FA9" w:rsidR="008A273C" w:rsidRPr="00480A92" w:rsidRDefault="008A273C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зачистки</w:t>
            </w:r>
          </w:p>
        </w:tc>
        <w:tc>
          <w:tcPr>
            <w:tcW w:w="2268" w:type="dxa"/>
            <w:vMerge/>
            <w:shd w:val="clear" w:color="auto" w:fill="auto"/>
          </w:tcPr>
          <w:p w14:paraId="6C694842" w14:textId="77777777" w:rsidR="008A273C" w:rsidRPr="00480A92" w:rsidRDefault="008A273C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tcBorders>
              <w:top w:val="single" w:sz="4" w:space="0" w:color="auto"/>
            </w:tcBorders>
            <w:shd w:val="clear" w:color="auto" w:fill="auto"/>
          </w:tcPr>
          <w:p w14:paraId="1E060E21" w14:textId="77777777" w:rsidR="008A273C" w:rsidRPr="00480A92" w:rsidRDefault="008A273C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10706-76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п.3.11</w:t>
            </w:r>
          </w:p>
        </w:tc>
      </w:tr>
      <w:tr w:rsidR="008A273C" w:rsidRPr="0069278B" w14:paraId="7C9C4104" w14:textId="77777777" w:rsidTr="00841587">
        <w:trPr>
          <w:trHeight w:val="20"/>
        </w:trPr>
        <w:tc>
          <w:tcPr>
            <w:tcW w:w="709" w:type="dxa"/>
            <w:shd w:val="clear" w:color="auto" w:fill="auto"/>
            <w:tcMar>
              <w:left w:w="57" w:type="dxa"/>
            </w:tcMar>
          </w:tcPr>
          <w:p w14:paraId="0F0DB406" w14:textId="73E11813" w:rsidR="008A273C" w:rsidRPr="00480A92" w:rsidRDefault="008A273C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29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.11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1BBFF7AA" w14:textId="77777777" w:rsidR="008A273C" w:rsidRPr="00480A92" w:rsidRDefault="008A273C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2E8CF20D" w14:textId="7727EB90" w:rsidR="008A273C" w:rsidRPr="0069278B" w:rsidRDefault="008A273C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24.20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29.061</w:t>
            </w:r>
          </w:p>
        </w:tc>
        <w:tc>
          <w:tcPr>
            <w:tcW w:w="3119" w:type="dxa"/>
            <w:shd w:val="clear" w:color="auto" w:fill="auto"/>
          </w:tcPr>
          <w:p w14:paraId="702EA686" w14:textId="77777777" w:rsidR="008A273C" w:rsidRPr="00480A92" w:rsidRDefault="008A273C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Ширина торцевого кольца</w:t>
            </w:r>
          </w:p>
        </w:tc>
        <w:tc>
          <w:tcPr>
            <w:tcW w:w="2268" w:type="dxa"/>
            <w:vMerge/>
            <w:tcBorders>
              <w:bottom w:val="nil"/>
            </w:tcBorders>
            <w:shd w:val="clear" w:color="auto" w:fill="auto"/>
          </w:tcPr>
          <w:p w14:paraId="48B75FA9" w14:textId="77777777" w:rsidR="008A273C" w:rsidRPr="00480A92" w:rsidRDefault="008A273C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3DDDAF56" w14:textId="77777777" w:rsidR="008A273C" w:rsidRPr="00480A92" w:rsidRDefault="008A273C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20295-85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п.4.7</w:t>
            </w:r>
          </w:p>
        </w:tc>
      </w:tr>
      <w:tr w:rsidR="009A150E" w:rsidRPr="0069278B" w14:paraId="48EBE013" w14:textId="77777777" w:rsidTr="00A32952">
        <w:trPr>
          <w:trHeight w:val="20"/>
        </w:trPr>
        <w:tc>
          <w:tcPr>
            <w:tcW w:w="709" w:type="dxa"/>
            <w:shd w:val="clear" w:color="auto" w:fill="auto"/>
            <w:tcMar>
              <w:left w:w="57" w:type="dxa"/>
            </w:tcMar>
          </w:tcPr>
          <w:p w14:paraId="1177414C" w14:textId="09F83BD0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30.12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2710CA6A" w14:textId="7777777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4A321B20" w14:textId="71EF7E2F" w:rsidR="009A150E" w:rsidRPr="0069278B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24.20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29.061</w:t>
            </w:r>
          </w:p>
        </w:tc>
        <w:tc>
          <w:tcPr>
            <w:tcW w:w="3119" w:type="dxa"/>
            <w:shd w:val="clear" w:color="auto" w:fill="auto"/>
          </w:tcPr>
          <w:p w14:paraId="7F477390" w14:textId="60228BD4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Качество резьбы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 w14:paraId="73294C74" w14:textId="7777777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1266E2C6" w14:textId="7777777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3262-75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п.4.6</w:t>
            </w:r>
          </w:p>
          <w:p w14:paraId="10167750" w14:textId="131B4FD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19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11017-80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п.4.6</w:t>
            </w:r>
          </w:p>
        </w:tc>
      </w:tr>
      <w:tr w:rsidR="009A150E" w:rsidRPr="0069278B" w14:paraId="37E9D1FF" w14:textId="77777777" w:rsidTr="008E5A02">
        <w:trPr>
          <w:trHeight w:val="20"/>
        </w:trPr>
        <w:tc>
          <w:tcPr>
            <w:tcW w:w="709" w:type="dxa"/>
            <w:shd w:val="clear" w:color="auto" w:fill="auto"/>
            <w:tcMar>
              <w:left w:w="57" w:type="dxa"/>
            </w:tcMar>
          </w:tcPr>
          <w:p w14:paraId="15864033" w14:textId="7C2EDBE9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29</w:t>
            </w:r>
            <w:r w:rsidRPr="00A331B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.13*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5A59A710" w14:textId="4923A6C9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3C6AF60B" w14:textId="5AED1250" w:rsidR="009A150E" w:rsidRPr="0069278B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331B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24.20/ 29.061</w:t>
            </w:r>
          </w:p>
        </w:tc>
        <w:tc>
          <w:tcPr>
            <w:tcW w:w="3119" w:type="dxa"/>
            <w:shd w:val="clear" w:color="auto" w:fill="auto"/>
          </w:tcPr>
          <w:p w14:paraId="6E6DC6AE" w14:textId="59C40199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331B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Сплющивание труб</w:t>
            </w:r>
          </w:p>
        </w:tc>
        <w:tc>
          <w:tcPr>
            <w:tcW w:w="2268" w:type="dxa"/>
            <w:vMerge w:val="restart"/>
            <w:tcBorders>
              <w:top w:val="nil"/>
            </w:tcBorders>
            <w:shd w:val="clear" w:color="auto" w:fill="auto"/>
          </w:tcPr>
          <w:p w14:paraId="046BF461" w14:textId="1F5C6419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3C8AE7C2" w14:textId="2D38130C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8695-2022</w:t>
            </w:r>
          </w:p>
        </w:tc>
      </w:tr>
      <w:tr w:rsidR="009A150E" w:rsidRPr="0069278B" w14:paraId="2FB799B5" w14:textId="77777777" w:rsidTr="008E5A02">
        <w:trPr>
          <w:trHeight w:val="20"/>
        </w:trPr>
        <w:tc>
          <w:tcPr>
            <w:tcW w:w="709" w:type="dxa"/>
            <w:shd w:val="clear" w:color="auto" w:fill="auto"/>
            <w:tcMar>
              <w:left w:w="57" w:type="dxa"/>
            </w:tcMar>
          </w:tcPr>
          <w:p w14:paraId="69B7E082" w14:textId="04E882A8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29</w:t>
            </w:r>
            <w:r w:rsidRPr="00A331B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.14*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4E2CCAB8" w14:textId="7777777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2769D979" w14:textId="53E46492" w:rsidR="009A150E" w:rsidRPr="0069278B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331B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24.20/ 29.121</w:t>
            </w:r>
          </w:p>
        </w:tc>
        <w:tc>
          <w:tcPr>
            <w:tcW w:w="3119" w:type="dxa"/>
            <w:shd w:val="clear" w:color="auto" w:fill="auto"/>
          </w:tcPr>
          <w:p w14:paraId="22C8CEA0" w14:textId="4F7E37C0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331B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Испытание сварного соединения на статическое растяжение</w:t>
            </w:r>
          </w:p>
        </w:tc>
        <w:tc>
          <w:tcPr>
            <w:tcW w:w="2268" w:type="dxa"/>
            <w:vMerge/>
            <w:tcBorders>
              <w:bottom w:val="nil"/>
            </w:tcBorders>
            <w:shd w:val="clear" w:color="auto" w:fill="auto"/>
          </w:tcPr>
          <w:p w14:paraId="0CAB9789" w14:textId="7777777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2DE11A38" w14:textId="236688B9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331B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A331B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6996-66</w:t>
            </w:r>
            <w:proofErr w:type="gramEnd"/>
            <w:r w:rsidRPr="00A331B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п.8</w:t>
            </w:r>
          </w:p>
        </w:tc>
      </w:tr>
      <w:tr w:rsidR="009A150E" w:rsidRPr="0069278B" w14:paraId="42ED3BC1" w14:textId="77777777" w:rsidTr="00A32952">
        <w:trPr>
          <w:trHeight w:val="20"/>
        </w:trPr>
        <w:tc>
          <w:tcPr>
            <w:tcW w:w="709" w:type="dxa"/>
            <w:shd w:val="clear" w:color="auto" w:fill="auto"/>
            <w:tcMar>
              <w:left w:w="57" w:type="dxa"/>
            </w:tcMar>
          </w:tcPr>
          <w:p w14:paraId="1B817D55" w14:textId="7C3A4D93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29</w:t>
            </w:r>
            <w:r w:rsidRPr="00A331B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.15*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51B1EEA2" w14:textId="7777777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321CA501" w14:textId="7BF32940" w:rsidR="009A150E" w:rsidRPr="0069278B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331B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24.20/ 29.121</w:t>
            </w:r>
          </w:p>
        </w:tc>
        <w:tc>
          <w:tcPr>
            <w:tcW w:w="3119" w:type="dxa"/>
            <w:shd w:val="clear" w:color="auto" w:fill="auto"/>
          </w:tcPr>
          <w:p w14:paraId="0FF2DD46" w14:textId="6B341C04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331B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Временное сопротивление разрыву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 w14:paraId="731F8BF6" w14:textId="7777777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2F97EA0A" w14:textId="77777777" w:rsidR="009A150E" w:rsidRPr="00A331B8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331B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A331B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3262-75</w:t>
            </w:r>
            <w:proofErr w:type="gramEnd"/>
            <w:r w:rsidRPr="00A331B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 4.1</w:t>
            </w:r>
          </w:p>
          <w:p w14:paraId="71FA4A63" w14:textId="77777777" w:rsidR="009A150E" w:rsidRPr="00A331B8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331B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A331B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8731-74</w:t>
            </w:r>
            <w:proofErr w:type="gramEnd"/>
            <w:r w:rsidRPr="00A331B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п.3.5</w:t>
            </w:r>
          </w:p>
          <w:p w14:paraId="2A04A01E" w14:textId="77777777" w:rsidR="009A150E" w:rsidRPr="00A331B8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331B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A331B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8733-74</w:t>
            </w:r>
            <w:proofErr w:type="gramEnd"/>
            <w:r w:rsidRPr="00A331B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п.3.4</w:t>
            </w:r>
          </w:p>
          <w:p w14:paraId="0E7F64F6" w14:textId="77777777" w:rsidR="009A150E" w:rsidRPr="00A331B8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331B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A331B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10006-80</w:t>
            </w:r>
            <w:proofErr w:type="gramEnd"/>
            <w:r w:rsidRPr="00A331B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1C494BCA" w14:textId="4850DE79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19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331B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A331B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10705-80</w:t>
            </w:r>
            <w:proofErr w:type="gramEnd"/>
            <w:r w:rsidRPr="00A331B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п.4.7</w:t>
            </w:r>
          </w:p>
        </w:tc>
      </w:tr>
      <w:tr w:rsidR="009A150E" w:rsidRPr="0069278B" w14:paraId="0D417493" w14:textId="77777777" w:rsidTr="00A32952">
        <w:trPr>
          <w:trHeight w:val="20"/>
        </w:trPr>
        <w:tc>
          <w:tcPr>
            <w:tcW w:w="709" w:type="dxa"/>
            <w:shd w:val="clear" w:color="auto" w:fill="auto"/>
            <w:tcMar>
              <w:left w:w="57" w:type="dxa"/>
            </w:tcMar>
          </w:tcPr>
          <w:p w14:paraId="63183058" w14:textId="75A999A6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29</w:t>
            </w:r>
            <w:r w:rsidRPr="00A331B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.16*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3203837A" w14:textId="306E2C08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4BD79B30" w14:textId="3A8271E3" w:rsidR="009A150E" w:rsidRPr="0069278B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331B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24.20/ 29.121</w:t>
            </w:r>
          </w:p>
        </w:tc>
        <w:tc>
          <w:tcPr>
            <w:tcW w:w="3119" w:type="dxa"/>
            <w:shd w:val="clear" w:color="auto" w:fill="auto"/>
          </w:tcPr>
          <w:p w14:paraId="29695F4C" w14:textId="4C4D9976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331B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Предел текучести</w:t>
            </w:r>
          </w:p>
        </w:tc>
        <w:tc>
          <w:tcPr>
            <w:tcW w:w="2268" w:type="dxa"/>
            <w:vMerge w:val="restart"/>
            <w:tcBorders>
              <w:top w:val="nil"/>
            </w:tcBorders>
            <w:shd w:val="clear" w:color="auto" w:fill="auto"/>
          </w:tcPr>
          <w:p w14:paraId="4A79BECD" w14:textId="32E37D45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6173AF22" w14:textId="77777777" w:rsidR="009A150E" w:rsidRPr="00A331B8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331B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A331B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3262-75</w:t>
            </w:r>
            <w:proofErr w:type="gramEnd"/>
            <w:r w:rsidRPr="00A331B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 4.1</w:t>
            </w:r>
          </w:p>
          <w:p w14:paraId="2E1289C3" w14:textId="77777777" w:rsidR="009A150E" w:rsidRPr="00A331B8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331B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A331B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8731-74</w:t>
            </w:r>
            <w:proofErr w:type="gramEnd"/>
            <w:r w:rsidRPr="00A331B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п.3.5</w:t>
            </w:r>
          </w:p>
          <w:p w14:paraId="183BD296" w14:textId="77777777" w:rsidR="009A150E" w:rsidRPr="00A331B8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331B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A331B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8733-74</w:t>
            </w:r>
            <w:proofErr w:type="gramEnd"/>
            <w:r w:rsidRPr="00A331B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п.3.4</w:t>
            </w:r>
          </w:p>
          <w:p w14:paraId="4A0A88AD" w14:textId="77777777" w:rsidR="009A150E" w:rsidRPr="00A331B8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331B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A331B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10006-80</w:t>
            </w:r>
            <w:proofErr w:type="gramEnd"/>
            <w:r w:rsidRPr="00A331B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3B99904C" w14:textId="112A39EE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19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331B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A331B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10705-80</w:t>
            </w:r>
            <w:proofErr w:type="gramEnd"/>
            <w:r w:rsidRPr="00A331B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п.4.7</w:t>
            </w:r>
          </w:p>
        </w:tc>
      </w:tr>
      <w:tr w:rsidR="009A150E" w:rsidRPr="0069278B" w14:paraId="0C430AC9" w14:textId="77777777" w:rsidTr="001A2409">
        <w:trPr>
          <w:trHeight w:val="20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7A957AAA" w14:textId="5E674126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29</w:t>
            </w:r>
            <w:r w:rsidRPr="00A331B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.17*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38FB94D" w14:textId="7777777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4BC4AE64" w14:textId="3957F233" w:rsidR="009A150E" w:rsidRPr="0069278B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331B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24.20/ 29.121</w:t>
            </w:r>
          </w:p>
        </w:tc>
        <w:tc>
          <w:tcPr>
            <w:tcW w:w="3119" w:type="dxa"/>
            <w:shd w:val="clear" w:color="auto" w:fill="auto"/>
          </w:tcPr>
          <w:p w14:paraId="53630FFD" w14:textId="3A3B2E57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331B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Относительное удлинение</w:t>
            </w:r>
          </w:p>
        </w:tc>
        <w:tc>
          <w:tcPr>
            <w:tcW w:w="2268" w:type="dxa"/>
            <w:vMerge/>
            <w:shd w:val="clear" w:color="auto" w:fill="auto"/>
          </w:tcPr>
          <w:p w14:paraId="1A6938B3" w14:textId="3678CF7A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1BFD1437" w14:textId="77777777" w:rsidR="009A150E" w:rsidRPr="00A331B8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331B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A331B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3262-75</w:t>
            </w:r>
            <w:proofErr w:type="gramEnd"/>
            <w:r w:rsidRPr="00A331B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 4.1</w:t>
            </w:r>
          </w:p>
          <w:p w14:paraId="56FD30A9" w14:textId="77777777" w:rsidR="009A150E" w:rsidRPr="00A331B8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331B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A331B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8731-74</w:t>
            </w:r>
            <w:proofErr w:type="gramEnd"/>
            <w:r w:rsidRPr="00A331B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п.3.5</w:t>
            </w:r>
          </w:p>
          <w:p w14:paraId="4A40A374" w14:textId="77777777" w:rsidR="009A150E" w:rsidRPr="00A331B8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331B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A331B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8733-74</w:t>
            </w:r>
            <w:proofErr w:type="gramEnd"/>
            <w:r w:rsidRPr="00A331B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п.3.4</w:t>
            </w:r>
          </w:p>
          <w:p w14:paraId="2CCB6DBC" w14:textId="77777777" w:rsidR="009A150E" w:rsidRPr="00A331B8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331B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A331B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10006-80</w:t>
            </w:r>
            <w:proofErr w:type="gramEnd"/>
            <w:r w:rsidRPr="00A331B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51B0F20F" w14:textId="422508C3" w:rsidR="009A150E" w:rsidRPr="00480A92" w:rsidRDefault="009A150E" w:rsidP="009A150E">
            <w:pPr>
              <w:pStyle w:val="21"/>
              <w:shd w:val="clear" w:color="auto" w:fill="auto"/>
              <w:spacing w:line="240" w:lineRule="auto"/>
              <w:ind w:left="-66" w:right="-19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331B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A331B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10705-80</w:t>
            </w:r>
            <w:proofErr w:type="gramEnd"/>
            <w:r w:rsidRPr="00A331B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п.4.7</w:t>
            </w:r>
          </w:p>
        </w:tc>
      </w:tr>
    </w:tbl>
    <w:p w14:paraId="7BCAB39A" w14:textId="77777777" w:rsidR="00A32952" w:rsidRDefault="00A32952">
      <w:r>
        <w:br w:type="page"/>
      </w:r>
    </w:p>
    <w:tbl>
      <w:tblPr>
        <w:tblW w:w="109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850"/>
        <w:gridCol w:w="3119"/>
        <w:gridCol w:w="2268"/>
        <w:gridCol w:w="2037"/>
      </w:tblGrid>
      <w:tr w:rsidR="00C67B1E" w:rsidRPr="0069278B" w14:paraId="49D614F4" w14:textId="77777777" w:rsidTr="0009072D">
        <w:trPr>
          <w:trHeight w:hRule="exact" w:val="327"/>
        </w:trPr>
        <w:tc>
          <w:tcPr>
            <w:tcW w:w="109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C001298" w14:textId="67B3E7A6" w:rsidR="004D68B6" w:rsidRPr="0069278B" w:rsidRDefault="004D68B6" w:rsidP="0009072D">
            <w:pPr>
              <w:pStyle w:val="21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3</w:t>
            </w:r>
            <w:r w:rsidR="004B675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 Затворы</w:t>
            </w:r>
          </w:p>
        </w:tc>
      </w:tr>
      <w:tr w:rsidR="00EE4740" w:rsidRPr="0069278B" w14:paraId="67B36ED9" w14:textId="77777777" w:rsidTr="0009072D">
        <w:trPr>
          <w:trHeight w:val="20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14:paraId="44D368E8" w14:textId="4EDAD073" w:rsidR="00EE4740" w:rsidRPr="00480A92" w:rsidRDefault="00EE4740" w:rsidP="00EE474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="004B675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F8E851F" w14:textId="2E9FE81D" w:rsidR="00EE4740" w:rsidRPr="00480A92" w:rsidRDefault="00EE4740" w:rsidP="00EE474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Затворы</w:t>
            </w:r>
          </w:p>
        </w:tc>
        <w:tc>
          <w:tcPr>
            <w:tcW w:w="850" w:type="dxa"/>
            <w:shd w:val="clear" w:color="auto" w:fill="auto"/>
          </w:tcPr>
          <w:p w14:paraId="130CDA49" w14:textId="77777777" w:rsidR="00EE4740" w:rsidRPr="00EE4740" w:rsidRDefault="00EE4740" w:rsidP="00EE474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E474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25.99/</w:t>
            </w:r>
          </w:p>
          <w:p w14:paraId="1995EBFA" w14:textId="6F1EED72" w:rsidR="00EE4740" w:rsidRPr="0069278B" w:rsidRDefault="00EE4740" w:rsidP="00EE474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E474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shd w:val="clear" w:color="auto" w:fill="auto"/>
          </w:tcPr>
          <w:p w14:paraId="278A9716" w14:textId="77777777" w:rsidR="00EE4740" w:rsidRPr="00480A92" w:rsidRDefault="00EE4740" w:rsidP="00EE474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Внешний вид, комплектность, правильность нанесения маркировки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0AD2E27D" w14:textId="77777777" w:rsidR="00EE4740" w:rsidRPr="00480A92" w:rsidRDefault="00EE4740" w:rsidP="00EE474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TP 2009/013/BY</w:t>
            </w:r>
          </w:p>
          <w:p w14:paraId="5747916D" w14:textId="77777777" w:rsidR="00EE4740" w:rsidRPr="00480A92" w:rsidRDefault="00EE4740" w:rsidP="00EE474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13547-2015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6FA2EF64" w14:textId="77777777" w:rsidR="00EE4740" w:rsidRPr="00480A92" w:rsidRDefault="00EE4740" w:rsidP="00EE474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33423-2015</w:t>
            </w:r>
            <w:proofErr w:type="gramEnd"/>
          </w:p>
          <w:p w14:paraId="58C6C5A4" w14:textId="77777777" w:rsidR="00EE4740" w:rsidRPr="00480A92" w:rsidRDefault="00EE4740" w:rsidP="00EE474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25136-82</w:t>
            </w:r>
            <w:proofErr w:type="gramEnd"/>
          </w:p>
          <w:p w14:paraId="5C98F739" w14:textId="77777777" w:rsidR="00EE4740" w:rsidRPr="00480A92" w:rsidRDefault="00EE4740" w:rsidP="00EE474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9544-2015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56632970" w14:textId="46365D23" w:rsidR="00EE4740" w:rsidRPr="00480A92" w:rsidRDefault="00EE4740" w:rsidP="00EE474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037" w:type="dxa"/>
            <w:shd w:val="clear" w:color="auto" w:fill="auto"/>
          </w:tcPr>
          <w:p w14:paraId="3539820F" w14:textId="77777777" w:rsidR="00EE4740" w:rsidRPr="00480A92" w:rsidRDefault="00EE4740" w:rsidP="00EE474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13547-2015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п.8.1</w:t>
            </w:r>
          </w:p>
          <w:p w14:paraId="7A3F4127" w14:textId="77777777" w:rsidR="00EE4740" w:rsidRPr="00480A92" w:rsidRDefault="00EE4740" w:rsidP="00EE474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33257-2015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п.8.2</w:t>
            </w:r>
          </w:p>
        </w:tc>
      </w:tr>
      <w:tr w:rsidR="00EE4740" w:rsidRPr="0069278B" w14:paraId="6ECB0562" w14:textId="77777777" w:rsidTr="0009072D">
        <w:trPr>
          <w:trHeight w:val="20"/>
        </w:trPr>
        <w:tc>
          <w:tcPr>
            <w:tcW w:w="709" w:type="dxa"/>
            <w:shd w:val="clear" w:color="auto" w:fill="auto"/>
          </w:tcPr>
          <w:p w14:paraId="69B07A6F" w14:textId="10821C1A" w:rsidR="00EE4740" w:rsidRPr="00480A92" w:rsidRDefault="00EE4740" w:rsidP="00EE474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="004B675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vMerge/>
            <w:shd w:val="clear" w:color="auto" w:fill="auto"/>
          </w:tcPr>
          <w:p w14:paraId="3255DAFA" w14:textId="77777777" w:rsidR="00EE4740" w:rsidRPr="00480A92" w:rsidRDefault="00EE4740" w:rsidP="00EE474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22BE7CD1" w14:textId="51604CF1" w:rsidR="00EE4740" w:rsidRPr="0069278B" w:rsidRDefault="00EE4740" w:rsidP="00EE474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E474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25.99/ 29.061</w:t>
            </w:r>
          </w:p>
        </w:tc>
        <w:tc>
          <w:tcPr>
            <w:tcW w:w="3119" w:type="dxa"/>
            <w:shd w:val="clear" w:color="auto" w:fill="auto"/>
          </w:tcPr>
          <w:p w14:paraId="00C72928" w14:textId="4F46320F" w:rsidR="00EE4740" w:rsidRPr="00480A92" w:rsidRDefault="00EE4740" w:rsidP="00EE474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Размеры и отклонения от размеров</w:t>
            </w:r>
          </w:p>
        </w:tc>
        <w:tc>
          <w:tcPr>
            <w:tcW w:w="2268" w:type="dxa"/>
            <w:vMerge/>
            <w:shd w:val="clear" w:color="auto" w:fill="auto"/>
          </w:tcPr>
          <w:p w14:paraId="7382A517" w14:textId="77777777" w:rsidR="00EE4740" w:rsidRPr="00480A92" w:rsidRDefault="00EE4740" w:rsidP="00EE474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76046115" w14:textId="77777777" w:rsidR="00EE4740" w:rsidRPr="00480A92" w:rsidRDefault="00EE4740" w:rsidP="00EE474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13547-2015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п.8.1</w:t>
            </w:r>
          </w:p>
          <w:p w14:paraId="210D666E" w14:textId="77777777" w:rsidR="00EE4740" w:rsidRPr="00480A92" w:rsidRDefault="00EE4740" w:rsidP="00EE474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33257-2015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 п.8.3</w:t>
            </w:r>
          </w:p>
          <w:p w14:paraId="1A1F50EC" w14:textId="77777777" w:rsidR="00EE4740" w:rsidRPr="00480A92" w:rsidRDefault="00EE4740" w:rsidP="00EE474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26433.0-85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3E7021BC" w14:textId="77777777" w:rsidR="00EE4740" w:rsidRPr="00480A92" w:rsidRDefault="00EE4740" w:rsidP="00EE474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26433.1-89</w:t>
            </w:r>
          </w:p>
        </w:tc>
      </w:tr>
      <w:tr w:rsidR="00C67B1E" w:rsidRPr="00031BE0" w14:paraId="5DD17647" w14:textId="77777777" w:rsidTr="0009072D">
        <w:trPr>
          <w:trHeight w:val="20"/>
        </w:trPr>
        <w:tc>
          <w:tcPr>
            <w:tcW w:w="709" w:type="dxa"/>
            <w:shd w:val="clear" w:color="auto" w:fill="auto"/>
          </w:tcPr>
          <w:p w14:paraId="7D9A6381" w14:textId="4F7BC4D4" w:rsidR="004D68B6" w:rsidRPr="00480A92" w:rsidRDefault="004D68B6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="004B675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.3</w:t>
            </w:r>
            <w:r w:rsidR="00A45BF1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A45BF1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vMerge/>
            <w:shd w:val="clear" w:color="auto" w:fill="auto"/>
          </w:tcPr>
          <w:p w14:paraId="26E84313" w14:textId="77777777" w:rsidR="004D68B6" w:rsidRPr="00480A92" w:rsidRDefault="004D68B6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552B11B0" w14:textId="77777777" w:rsidR="00EE4740" w:rsidRPr="00EE4740" w:rsidRDefault="00EE4740" w:rsidP="00EE474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E474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25.99/</w:t>
            </w:r>
          </w:p>
          <w:p w14:paraId="37620971" w14:textId="70527A8E" w:rsidR="004D68B6" w:rsidRPr="0069278B" w:rsidRDefault="00EE4740" w:rsidP="00EE474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E474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32.089</w:t>
            </w:r>
          </w:p>
        </w:tc>
        <w:tc>
          <w:tcPr>
            <w:tcW w:w="3119" w:type="dxa"/>
            <w:shd w:val="clear" w:color="auto" w:fill="auto"/>
          </w:tcPr>
          <w:p w14:paraId="47111036" w14:textId="77777777" w:rsidR="004D68B6" w:rsidRPr="00480A92" w:rsidRDefault="004D68B6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Внешний вид и качество анти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  <w:t>коррозионного покрытия</w:t>
            </w:r>
          </w:p>
        </w:tc>
        <w:tc>
          <w:tcPr>
            <w:tcW w:w="2268" w:type="dxa"/>
            <w:vMerge/>
            <w:shd w:val="clear" w:color="auto" w:fill="auto"/>
          </w:tcPr>
          <w:p w14:paraId="74A7D17D" w14:textId="77777777" w:rsidR="004D68B6" w:rsidRPr="00480A92" w:rsidRDefault="004D68B6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26B08F60" w14:textId="77777777" w:rsidR="009A150E" w:rsidRPr="009A150E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A15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9A15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13547-2015</w:t>
            </w:r>
            <w:proofErr w:type="gramEnd"/>
            <w:r w:rsidRPr="009A15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п.8.1</w:t>
            </w:r>
          </w:p>
          <w:p w14:paraId="15865758" w14:textId="5E7912CA" w:rsidR="004D68B6" w:rsidRPr="009A150E" w:rsidRDefault="009A150E" w:rsidP="009A150E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A15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9A15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9.916-2023</w:t>
            </w:r>
            <w:proofErr w:type="gramEnd"/>
            <w:r w:rsidRPr="009A15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п.5, п.6.2.4, п.6.3, п.9.2.1, п.9.2.4-п.9.2.12, п.9.3, п.9.4</w:t>
            </w:r>
          </w:p>
        </w:tc>
      </w:tr>
      <w:tr w:rsidR="00C67B1E" w:rsidRPr="0069278B" w14:paraId="4654108E" w14:textId="77777777" w:rsidTr="0009072D">
        <w:trPr>
          <w:trHeight w:val="20"/>
        </w:trPr>
        <w:tc>
          <w:tcPr>
            <w:tcW w:w="709" w:type="dxa"/>
            <w:shd w:val="clear" w:color="auto" w:fill="auto"/>
          </w:tcPr>
          <w:p w14:paraId="47B35B2F" w14:textId="1EB201FB" w:rsidR="004D68B6" w:rsidRPr="00480A92" w:rsidRDefault="004D68B6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="004B675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.4</w:t>
            </w:r>
            <w:r w:rsidR="00A45BF1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A45BF1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vMerge/>
            <w:shd w:val="clear" w:color="auto" w:fill="auto"/>
          </w:tcPr>
          <w:p w14:paraId="46BDE84D" w14:textId="77777777" w:rsidR="004D68B6" w:rsidRPr="00480A92" w:rsidRDefault="004D68B6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7E859DB9" w14:textId="37111A91" w:rsidR="004D68B6" w:rsidRPr="0069278B" w:rsidRDefault="00EE4740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E474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25.99/ 26.141</w:t>
            </w:r>
          </w:p>
        </w:tc>
        <w:tc>
          <w:tcPr>
            <w:tcW w:w="3119" w:type="dxa"/>
            <w:shd w:val="clear" w:color="auto" w:fill="auto"/>
          </w:tcPr>
          <w:p w14:paraId="6700B48C" w14:textId="52FB5A84" w:rsidR="004D68B6" w:rsidRPr="00480A92" w:rsidRDefault="004D68B6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Герметичность в затворе, сальниковых уплотнений и мест соединений</w:t>
            </w:r>
          </w:p>
        </w:tc>
        <w:tc>
          <w:tcPr>
            <w:tcW w:w="2268" w:type="dxa"/>
            <w:vMerge/>
            <w:shd w:val="clear" w:color="auto" w:fill="auto"/>
          </w:tcPr>
          <w:p w14:paraId="211B3FE5" w14:textId="77777777" w:rsidR="004D68B6" w:rsidRPr="00480A92" w:rsidRDefault="004D68B6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2D6EF049" w14:textId="77777777" w:rsidR="004D68B6" w:rsidRPr="00480A92" w:rsidRDefault="004D68B6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13547-2015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п.8.2</w:t>
            </w:r>
          </w:p>
          <w:p w14:paraId="1404EDEC" w14:textId="77777777" w:rsidR="004D68B6" w:rsidRPr="00480A92" w:rsidRDefault="004D68B6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33423-2015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п.8.2</w:t>
            </w:r>
          </w:p>
          <w:p w14:paraId="1C284290" w14:textId="6845CB7A" w:rsidR="004D68B6" w:rsidRPr="00480A92" w:rsidRDefault="004D68B6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33257-2015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="005D23F3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п.8.6, 8.7</w:t>
            </w:r>
          </w:p>
          <w:p w14:paraId="4F8E6142" w14:textId="77777777" w:rsidR="004D68B6" w:rsidRPr="00480A92" w:rsidRDefault="004D68B6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25136-82</w:t>
            </w:r>
            <w:proofErr w:type="gramEnd"/>
          </w:p>
          <w:p w14:paraId="2435FDBD" w14:textId="7C8DD07F" w:rsidR="004D68B6" w:rsidRPr="00480A92" w:rsidRDefault="004D68B6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9544-</w:t>
            </w:r>
            <w:r w:rsidR="0009072D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2015</w:t>
            </w:r>
            <w:proofErr w:type="gramEnd"/>
            <w:r w:rsidR="0009072D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п.4.3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-4.5</w:t>
            </w:r>
          </w:p>
        </w:tc>
      </w:tr>
      <w:tr w:rsidR="00EE4740" w:rsidRPr="0069278B" w14:paraId="776DDBFA" w14:textId="77777777" w:rsidTr="0009072D">
        <w:trPr>
          <w:trHeight w:val="20"/>
        </w:trPr>
        <w:tc>
          <w:tcPr>
            <w:tcW w:w="709" w:type="dxa"/>
            <w:shd w:val="clear" w:color="auto" w:fill="auto"/>
          </w:tcPr>
          <w:p w14:paraId="220BE9B6" w14:textId="3B7EB385" w:rsidR="00EE4740" w:rsidRPr="00480A92" w:rsidRDefault="00EE4740" w:rsidP="00EE474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="004B675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.5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vMerge/>
            <w:shd w:val="clear" w:color="auto" w:fill="auto"/>
          </w:tcPr>
          <w:p w14:paraId="3E11A197" w14:textId="77777777" w:rsidR="00EE4740" w:rsidRPr="00480A92" w:rsidRDefault="00EE4740" w:rsidP="00EE474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4570F9B8" w14:textId="4D5D3500" w:rsidR="00EE4740" w:rsidRPr="0069278B" w:rsidRDefault="00EE4740" w:rsidP="00EE474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E474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25.99/ 29.040</w:t>
            </w:r>
          </w:p>
        </w:tc>
        <w:tc>
          <w:tcPr>
            <w:tcW w:w="3119" w:type="dxa"/>
            <w:shd w:val="clear" w:color="auto" w:fill="auto"/>
          </w:tcPr>
          <w:p w14:paraId="1A28D5D9" w14:textId="77777777" w:rsidR="00EE4740" w:rsidRPr="00480A92" w:rsidRDefault="00EE4740" w:rsidP="00EE474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Масса</w:t>
            </w:r>
          </w:p>
        </w:tc>
        <w:tc>
          <w:tcPr>
            <w:tcW w:w="2268" w:type="dxa"/>
            <w:vMerge/>
            <w:shd w:val="clear" w:color="auto" w:fill="auto"/>
          </w:tcPr>
          <w:p w14:paraId="2BA09CAE" w14:textId="77777777" w:rsidR="00EE4740" w:rsidRPr="00480A92" w:rsidRDefault="00EE4740" w:rsidP="00EE474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4BA7978D" w14:textId="77777777" w:rsidR="00EE4740" w:rsidRPr="00480A92" w:rsidRDefault="00EE4740" w:rsidP="00EE474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33257-2015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п.8.3</w:t>
            </w:r>
          </w:p>
        </w:tc>
      </w:tr>
      <w:tr w:rsidR="00EE4740" w:rsidRPr="00CE3B22" w14:paraId="62265D1E" w14:textId="77777777" w:rsidTr="0009072D">
        <w:trPr>
          <w:trHeight w:val="20"/>
        </w:trPr>
        <w:tc>
          <w:tcPr>
            <w:tcW w:w="709" w:type="dxa"/>
            <w:shd w:val="clear" w:color="auto" w:fill="auto"/>
          </w:tcPr>
          <w:p w14:paraId="4C9D0B44" w14:textId="1F44BA9D" w:rsidR="00EE4740" w:rsidRPr="00480A92" w:rsidRDefault="00EE4740" w:rsidP="00EE474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="004B675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.6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vMerge/>
            <w:shd w:val="clear" w:color="auto" w:fill="auto"/>
          </w:tcPr>
          <w:p w14:paraId="3FC61CE0" w14:textId="77777777" w:rsidR="00EE4740" w:rsidRPr="00480A92" w:rsidRDefault="00EE4740" w:rsidP="00EE474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2E4E89CE" w14:textId="6FC80280" w:rsidR="00EE4740" w:rsidRPr="0069278B" w:rsidRDefault="00EE4740" w:rsidP="00EE474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E474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25.99/ 26.141</w:t>
            </w:r>
          </w:p>
        </w:tc>
        <w:tc>
          <w:tcPr>
            <w:tcW w:w="3119" w:type="dxa"/>
            <w:shd w:val="clear" w:color="auto" w:fill="auto"/>
          </w:tcPr>
          <w:p w14:paraId="160961CE" w14:textId="2D443E15" w:rsidR="00EE4740" w:rsidRPr="00480A92" w:rsidRDefault="00EE4740" w:rsidP="00EE474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Прочность и плотность материала деталей, сварных швов и мест соединений</w:t>
            </w:r>
          </w:p>
        </w:tc>
        <w:tc>
          <w:tcPr>
            <w:tcW w:w="2268" w:type="dxa"/>
            <w:vMerge/>
            <w:shd w:val="clear" w:color="auto" w:fill="auto"/>
          </w:tcPr>
          <w:p w14:paraId="00F9D7A2" w14:textId="77777777" w:rsidR="00EE4740" w:rsidRPr="00480A92" w:rsidRDefault="00EE4740" w:rsidP="00EE474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659B6A5A" w14:textId="77777777" w:rsidR="00EE4740" w:rsidRDefault="00EE4740" w:rsidP="00EE474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13547-2015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0BD21362" w14:textId="67849D82" w:rsidR="00EE4740" w:rsidRPr="00480A92" w:rsidRDefault="00EE4740" w:rsidP="00EE474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 8.2</w:t>
            </w:r>
          </w:p>
          <w:p w14:paraId="153E4C8E" w14:textId="77777777" w:rsidR="00EE4740" w:rsidRPr="00480A92" w:rsidRDefault="00EE4740" w:rsidP="00EE474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33423-2015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п.8.2</w:t>
            </w:r>
          </w:p>
          <w:p w14:paraId="120B9A2D" w14:textId="77777777" w:rsidR="00EE4740" w:rsidRPr="00480A92" w:rsidRDefault="00EE4740" w:rsidP="00EE474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33257-2015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п.8.5</w:t>
            </w:r>
          </w:p>
        </w:tc>
      </w:tr>
      <w:tr w:rsidR="00C67B1E" w:rsidRPr="0069278B" w14:paraId="1E0F1FD9" w14:textId="77777777" w:rsidTr="0009072D">
        <w:trPr>
          <w:trHeight w:val="20"/>
        </w:trPr>
        <w:tc>
          <w:tcPr>
            <w:tcW w:w="709" w:type="dxa"/>
            <w:shd w:val="clear" w:color="auto" w:fill="auto"/>
          </w:tcPr>
          <w:p w14:paraId="74CF22E5" w14:textId="6AA8D2AE" w:rsidR="004D68B6" w:rsidRPr="00480A92" w:rsidRDefault="004D68B6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="004B675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.7</w:t>
            </w:r>
            <w:r w:rsidR="00A45BF1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A45BF1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vMerge/>
            <w:shd w:val="clear" w:color="auto" w:fill="auto"/>
          </w:tcPr>
          <w:p w14:paraId="497AAF5D" w14:textId="77777777" w:rsidR="004D68B6" w:rsidRPr="00480A92" w:rsidRDefault="004D68B6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38D24E36" w14:textId="77777777" w:rsidR="00EE4740" w:rsidRPr="00EE4740" w:rsidRDefault="00EE4740" w:rsidP="00EE474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E474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25.99/ </w:t>
            </w:r>
          </w:p>
          <w:p w14:paraId="02A66C83" w14:textId="770F4222" w:rsidR="004D68B6" w:rsidRPr="0069278B" w:rsidRDefault="00EE4740" w:rsidP="00EE474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E474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shd w:val="clear" w:color="auto" w:fill="auto"/>
          </w:tcPr>
          <w:p w14:paraId="459D9C61" w14:textId="77777777" w:rsidR="004D68B6" w:rsidRPr="00480A92" w:rsidRDefault="004D68B6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Работоспособность</w:t>
            </w:r>
          </w:p>
        </w:tc>
        <w:tc>
          <w:tcPr>
            <w:tcW w:w="2268" w:type="dxa"/>
            <w:vMerge/>
            <w:shd w:val="clear" w:color="auto" w:fill="auto"/>
          </w:tcPr>
          <w:p w14:paraId="4A851752" w14:textId="77777777" w:rsidR="004D68B6" w:rsidRPr="00480A92" w:rsidRDefault="004D68B6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4F0F8A2C" w14:textId="77777777" w:rsidR="004D68B6" w:rsidRPr="00480A92" w:rsidRDefault="004D68B6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33423-2015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п.8.</w:t>
            </w:r>
            <w:r w:rsidR="000C62F3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</w:p>
          <w:p w14:paraId="6EDC8CB6" w14:textId="07F6E8EC" w:rsidR="000C62F3" w:rsidRPr="00480A92" w:rsidRDefault="000C62F3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33257-2015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п.8.8</w:t>
            </w:r>
          </w:p>
        </w:tc>
      </w:tr>
      <w:tr w:rsidR="00C67B1E" w:rsidRPr="0069278B" w14:paraId="10E981FB" w14:textId="77777777" w:rsidTr="0009072D">
        <w:trPr>
          <w:trHeight w:val="20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454599E1" w14:textId="5064CEF8" w:rsidR="004D68B6" w:rsidRPr="00480A92" w:rsidRDefault="004D68B6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="004B675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.8</w:t>
            </w:r>
            <w:r w:rsidR="00A45BF1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A45BF1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A2D229C" w14:textId="77777777" w:rsidR="004D68B6" w:rsidRPr="00480A92" w:rsidRDefault="004D68B6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433C3A1E" w14:textId="77777777" w:rsidR="00EE4740" w:rsidRPr="00EE4740" w:rsidRDefault="00EE4740" w:rsidP="00EE474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E474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25.99/</w:t>
            </w:r>
          </w:p>
          <w:p w14:paraId="5095744B" w14:textId="788E79DF" w:rsidR="004D68B6" w:rsidRPr="0069278B" w:rsidRDefault="00EE4740" w:rsidP="00EE474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E474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29.061</w:t>
            </w:r>
          </w:p>
        </w:tc>
        <w:tc>
          <w:tcPr>
            <w:tcW w:w="3119" w:type="dxa"/>
            <w:shd w:val="clear" w:color="auto" w:fill="auto"/>
          </w:tcPr>
          <w:p w14:paraId="109B2EE0" w14:textId="77777777" w:rsidR="004D68B6" w:rsidRPr="00480A92" w:rsidRDefault="004D68B6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Качество резьбы</w:t>
            </w:r>
          </w:p>
        </w:tc>
        <w:tc>
          <w:tcPr>
            <w:tcW w:w="2268" w:type="dxa"/>
            <w:vMerge/>
            <w:shd w:val="clear" w:color="auto" w:fill="auto"/>
          </w:tcPr>
          <w:p w14:paraId="2C6201BF" w14:textId="77777777" w:rsidR="004D68B6" w:rsidRPr="00480A92" w:rsidRDefault="004D68B6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46E9C2F8" w14:textId="77777777" w:rsidR="004D68B6" w:rsidRPr="00480A92" w:rsidRDefault="004D68B6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24705-2004</w:t>
            </w:r>
          </w:p>
        </w:tc>
      </w:tr>
    </w:tbl>
    <w:p w14:paraId="368D5CE6" w14:textId="77777777" w:rsidR="00A32952" w:rsidRDefault="00A32952">
      <w:r>
        <w:br w:type="page"/>
      </w:r>
    </w:p>
    <w:tbl>
      <w:tblPr>
        <w:tblW w:w="109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850"/>
        <w:gridCol w:w="3119"/>
        <w:gridCol w:w="2268"/>
        <w:gridCol w:w="2037"/>
      </w:tblGrid>
      <w:tr w:rsidR="00C67B1E" w:rsidRPr="0069278B" w14:paraId="624D369F" w14:textId="77777777" w:rsidTr="00E7296F">
        <w:trPr>
          <w:trHeight w:val="273"/>
        </w:trPr>
        <w:tc>
          <w:tcPr>
            <w:tcW w:w="109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92C4483" w14:textId="2A591528" w:rsidR="004D68B6" w:rsidRPr="00480A92" w:rsidRDefault="004D68B6" w:rsidP="0009072D">
            <w:pPr>
              <w:pStyle w:val="21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3</w:t>
            </w:r>
            <w:r w:rsidR="004B675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 Клапаны</w:t>
            </w:r>
          </w:p>
        </w:tc>
      </w:tr>
      <w:tr w:rsidR="00EE4740" w:rsidRPr="0069278B" w14:paraId="5E51A160" w14:textId="77777777" w:rsidTr="0009072D">
        <w:trPr>
          <w:trHeight w:val="1326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14:paraId="63ECB5BE" w14:textId="1C28A929" w:rsidR="00EE4740" w:rsidRPr="00480A92" w:rsidRDefault="00EE4740" w:rsidP="00EE474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="004B675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B052C38" w14:textId="77777777" w:rsidR="00EE4740" w:rsidRPr="00480A92" w:rsidRDefault="00EE4740" w:rsidP="00EE474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Клапаны</w:t>
            </w:r>
          </w:p>
        </w:tc>
        <w:tc>
          <w:tcPr>
            <w:tcW w:w="850" w:type="dxa"/>
            <w:shd w:val="clear" w:color="auto" w:fill="auto"/>
          </w:tcPr>
          <w:p w14:paraId="0D672C11" w14:textId="77777777" w:rsidR="00EE4740" w:rsidRPr="00EE4740" w:rsidRDefault="00EE4740" w:rsidP="00EE474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E474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25.99/ </w:t>
            </w:r>
          </w:p>
          <w:p w14:paraId="607E0CED" w14:textId="4A12343C" w:rsidR="00EE4740" w:rsidRPr="0069278B" w:rsidRDefault="00EE4740" w:rsidP="00EE474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E474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shd w:val="clear" w:color="auto" w:fill="auto"/>
          </w:tcPr>
          <w:p w14:paraId="5AEC6152" w14:textId="1D1F5662" w:rsidR="00EE4740" w:rsidRPr="00480A92" w:rsidRDefault="00EE4740" w:rsidP="00EE474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Соответствие клапана спецификации и сборочному чертежу.</w:t>
            </w:r>
          </w:p>
          <w:p w14:paraId="5EC2BCDB" w14:textId="3143734A" w:rsidR="00EE4740" w:rsidRPr="00480A92" w:rsidRDefault="00EE4740" w:rsidP="00EE474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Отсутствие повреждений на наружных и уплотнительных поверхностях.</w:t>
            </w:r>
          </w:p>
        </w:tc>
        <w:tc>
          <w:tcPr>
            <w:tcW w:w="2268" w:type="dxa"/>
            <w:tcBorders>
              <w:bottom w:val="nil"/>
            </w:tcBorders>
            <w:shd w:val="clear" w:color="auto" w:fill="auto"/>
          </w:tcPr>
          <w:p w14:paraId="6FD418D0" w14:textId="77777777" w:rsidR="00EE4740" w:rsidRPr="00480A92" w:rsidRDefault="00EE4740" w:rsidP="00EE474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TP 2009/013/BY</w:t>
            </w:r>
          </w:p>
          <w:p w14:paraId="36C8DC0C" w14:textId="77777777" w:rsidR="00EE4740" w:rsidRPr="00480A92" w:rsidRDefault="00EE4740" w:rsidP="00EE474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5761-2005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52AE9532" w14:textId="77777777" w:rsidR="00EE4740" w:rsidRPr="00480A92" w:rsidRDefault="00EE4740" w:rsidP="00EE474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12893-83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0E9E7B08" w14:textId="77777777" w:rsidR="00EE4740" w:rsidRPr="00480A92" w:rsidRDefault="00EE4740" w:rsidP="00EE474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33423-2015</w:t>
            </w:r>
            <w:proofErr w:type="gramEnd"/>
          </w:p>
          <w:p w14:paraId="70E2898A" w14:textId="2641BDB3" w:rsidR="00EE4740" w:rsidRPr="00480A92" w:rsidRDefault="00EE4740" w:rsidP="00EE474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31294-2005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ТНПА и другая документация</w:t>
            </w:r>
          </w:p>
        </w:tc>
        <w:tc>
          <w:tcPr>
            <w:tcW w:w="2037" w:type="dxa"/>
            <w:shd w:val="clear" w:color="auto" w:fill="auto"/>
          </w:tcPr>
          <w:p w14:paraId="40464099" w14:textId="77777777" w:rsidR="00EE4740" w:rsidRPr="00480A92" w:rsidRDefault="00EE4740" w:rsidP="00EE474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5761-2005</w:t>
            </w:r>
            <w:proofErr w:type="gramEnd"/>
          </w:p>
          <w:p w14:paraId="3DC376B5" w14:textId="6228F656" w:rsidR="00EE4740" w:rsidRPr="00480A92" w:rsidRDefault="00EE4740" w:rsidP="00EE474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 9.5.1</w:t>
            </w:r>
          </w:p>
          <w:p w14:paraId="0EADD619" w14:textId="77777777" w:rsidR="00EE4740" w:rsidRPr="00480A92" w:rsidRDefault="00EE4740" w:rsidP="00EE474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12893-83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3DFB367A" w14:textId="5B1F8D52" w:rsidR="00EE4740" w:rsidRPr="00480A92" w:rsidRDefault="00EE4740" w:rsidP="00EE474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 7.1а</w:t>
            </w:r>
          </w:p>
          <w:p w14:paraId="7770F803" w14:textId="77777777" w:rsidR="00EE4740" w:rsidRPr="00480A92" w:rsidRDefault="00EE4740" w:rsidP="00EE474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33257-2015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6965C567" w14:textId="3DEAE571" w:rsidR="00EE4740" w:rsidRPr="00480A92" w:rsidRDefault="00EE4740" w:rsidP="00EE474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п.8.2</w:t>
            </w:r>
          </w:p>
          <w:p w14:paraId="17F2F299" w14:textId="164BEEA4" w:rsidR="00EE4740" w:rsidRPr="00480A92" w:rsidRDefault="00EE4740" w:rsidP="00EE474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31294-2005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п.9.6</w:t>
            </w:r>
          </w:p>
        </w:tc>
      </w:tr>
      <w:tr w:rsidR="00EE4740" w:rsidRPr="0069278B" w14:paraId="77FDB45C" w14:textId="77777777" w:rsidTr="0009072D">
        <w:trPr>
          <w:trHeight w:val="670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14:paraId="7CA8CD9B" w14:textId="76EB7DB4" w:rsidR="00EE4740" w:rsidRPr="00480A92" w:rsidRDefault="00EE4740" w:rsidP="00EE474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="004B675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72E4A0DA" w14:textId="188D213D" w:rsidR="00EE4740" w:rsidRPr="00480A92" w:rsidRDefault="00EE4740" w:rsidP="00EE474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47FBBA9D" w14:textId="138DBAD3" w:rsidR="00EE4740" w:rsidRPr="0069278B" w:rsidRDefault="00EE4740" w:rsidP="00EE474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E474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25.99/ 29.061</w:t>
            </w:r>
          </w:p>
        </w:tc>
        <w:tc>
          <w:tcPr>
            <w:tcW w:w="3119" w:type="dxa"/>
            <w:shd w:val="clear" w:color="auto" w:fill="auto"/>
          </w:tcPr>
          <w:p w14:paraId="1F32F6C6" w14:textId="77777777" w:rsidR="00EE4740" w:rsidRPr="00480A92" w:rsidRDefault="00EE4740" w:rsidP="00EE474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Габаритные и присоединительные размеры и их отклонения</w:t>
            </w:r>
          </w:p>
        </w:tc>
        <w:tc>
          <w:tcPr>
            <w:tcW w:w="226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54A39199" w14:textId="0653EDC0" w:rsidR="00EE4740" w:rsidRPr="00480A92" w:rsidRDefault="00EE4740" w:rsidP="00EE474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22157B51" w14:textId="77777777" w:rsidR="00EE4740" w:rsidRPr="00480A92" w:rsidRDefault="00EE4740" w:rsidP="00EE474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33257-2015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п.8.3.2</w:t>
            </w:r>
          </w:p>
          <w:p w14:paraId="2D289902" w14:textId="77777777" w:rsidR="00EE4740" w:rsidRPr="00480A92" w:rsidRDefault="00EE4740" w:rsidP="00EE474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26433.0-85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0982BF9E" w14:textId="77777777" w:rsidR="00EE4740" w:rsidRPr="00480A92" w:rsidRDefault="00EE4740" w:rsidP="00EE474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26433.1-89</w:t>
            </w:r>
          </w:p>
        </w:tc>
      </w:tr>
      <w:tr w:rsidR="00C67B1E" w:rsidRPr="0069278B" w14:paraId="477E2F3E" w14:textId="77777777" w:rsidTr="00E7296F">
        <w:trPr>
          <w:trHeight w:val="670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14:paraId="5AFD34D1" w14:textId="63CD5E8C" w:rsidR="004D68B6" w:rsidRPr="00480A92" w:rsidRDefault="004D68B6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="004B675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.3</w:t>
            </w:r>
            <w:r w:rsidR="00A45BF1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A45BF1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3EE01875" w14:textId="77777777" w:rsidR="004D68B6" w:rsidRPr="00480A92" w:rsidRDefault="004D68B6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361714E0" w14:textId="7FD03B22" w:rsidR="004D68B6" w:rsidRPr="0069278B" w:rsidRDefault="00EE4740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E474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25.99/ 26.141</w:t>
            </w:r>
          </w:p>
        </w:tc>
        <w:tc>
          <w:tcPr>
            <w:tcW w:w="3119" w:type="dxa"/>
            <w:shd w:val="clear" w:color="auto" w:fill="auto"/>
          </w:tcPr>
          <w:p w14:paraId="2E889D15" w14:textId="5B586853" w:rsidR="004D68B6" w:rsidRPr="00480A92" w:rsidRDefault="004D68B6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Прочность и плотность материала деталей, сварных швов и мест со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  <w:t>единений (испытание пробным дав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  <w:t>лением воды)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shd w:val="clear" w:color="auto" w:fill="auto"/>
          </w:tcPr>
          <w:p w14:paraId="49FF01F3" w14:textId="77777777" w:rsidR="004D68B6" w:rsidRPr="00480A92" w:rsidRDefault="004D68B6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56FAA084" w14:textId="77777777" w:rsidR="004D68B6" w:rsidRPr="00480A92" w:rsidRDefault="004D68B6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5761-2005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п.9.6</w:t>
            </w:r>
          </w:p>
          <w:p w14:paraId="67ECCE9A" w14:textId="77777777" w:rsidR="004D68B6" w:rsidRPr="00480A92" w:rsidRDefault="004D68B6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12893-83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п.7.2</w:t>
            </w:r>
          </w:p>
          <w:p w14:paraId="02BEE44F" w14:textId="77777777" w:rsidR="004D68B6" w:rsidRPr="00480A92" w:rsidRDefault="004D68B6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33257-2015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п.8.5.</w:t>
            </w:r>
          </w:p>
          <w:p w14:paraId="70494F90" w14:textId="77777777" w:rsidR="004D68B6" w:rsidRPr="00480A92" w:rsidRDefault="004D68B6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31294-2005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п.9.7, 9.8</w:t>
            </w:r>
          </w:p>
        </w:tc>
      </w:tr>
      <w:tr w:rsidR="0062209C" w:rsidRPr="00031BE0" w14:paraId="49EB534F" w14:textId="77777777" w:rsidTr="00E7296F">
        <w:trPr>
          <w:trHeight w:val="1781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14:paraId="4EE72587" w14:textId="1DCCDA4E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="004B675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.4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14979B3D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172B3BEB" w14:textId="6A1E603A" w:rsidR="0062209C" w:rsidRPr="0069278B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2209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25.99/ 26.141</w:t>
            </w:r>
          </w:p>
        </w:tc>
        <w:tc>
          <w:tcPr>
            <w:tcW w:w="3119" w:type="dxa"/>
            <w:shd w:val="clear" w:color="auto" w:fill="auto"/>
          </w:tcPr>
          <w:p w14:paraId="70A66828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Герметичность по отношению к внешней среде неподвижных и подвижных соединений, герметичность в затворе, сальниковых уплотнений и мест соединений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 w14:paraId="3AF6B2CE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25364E72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5761-2005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п.9.7, п.9.9</w:t>
            </w:r>
          </w:p>
          <w:p w14:paraId="2F6C3B70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12893-83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п.7.4, 7.7 </w:t>
            </w:r>
          </w:p>
          <w:p w14:paraId="6631113A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33257-2015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п.8.6, п.8.7</w:t>
            </w:r>
          </w:p>
          <w:p w14:paraId="036EBA3C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31294-2005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 п.9.9</w:t>
            </w:r>
          </w:p>
        </w:tc>
      </w:tr>
      <w:tr w:rsidR="0062209C" w:rsidRPr="00031BE0" w14:paraId="5E2EAB98" w14:textId="77777777" w:rsidTr="00E7296F">
        <w:trPr>
          <w:trHeight w:val="670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14:paraId="63E7CA6D" w14:textId="5F3D47C9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="004B675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.5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4E4D9170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07658E36" w14:textId="77777777" w:rsidR="0062209C" w:rsidRPr="0062209C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2209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25.99/ </w:t>
            </w:r>
          </w:p>
          <w:p w14:paraId="10D1475D" w14:textId="5E0D6224" w:rsidR="0062209C" w:rsidRPr="0069278B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2209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shd w:val="clear" w:color="auto" w:fill="auto"/>
          </w:tcPr>
          <w:p w14:paraId="47AB6DD0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Проверка функционирования, работоспособность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 w14:paraId="16A092CA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292C1B23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5761-2005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п.9.8</w:t>
            </w:r>
          </w:p>
          <w:p w14:paraId="1C19D9B2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12893-83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п.7.9</w:t>
            </w:r>
          </w:p>
          <w:p w14:paraId="26C13C2F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33257-2015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п.8.8</w:t>
            </w:r>
          </w:p>
        </w:tc>
      </w:tr>
      <w:tr w:rsidR="00C67B1E" w:rsidRPr="0069278B" w14:paraId="4720AB46" w14:textId="77777777" w:rsidTr="0009072D">
        <w:trPr>
          <w:trHeight w:val="1016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14:paraId="3F79BBDD" w14:textId="5C858E07" w:rsidR="004D68B6" w:rsidRPr="00480A92" w:rsidRDefault="004D68B6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="004B675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.6</w:t>
            </w:r>
            <w:r w:rsidR="00A45BF1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A45BF1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14:paraId="3C28D85D" w14:textId="77777777" w:rsidR="004D68B6" w:rsidRPr="00480A92" w:rsidRDefault="004D68B6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060141C7" w14:textId="07D7684B" w:rsidR="004D68B6" w:rsidRPr="0069278B" w:rsidRDefault="0062209C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2209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25.99/ 29.040</w:t>
            </w:r>
          </w:p>
        </w:tc>
        <w:tc>
          <w:tcPr>
            <w:tcW w:w="3119" w:type="dxa"/>
            <w:shd w:val="clear" w:color="auto" w:fill="auto"/>
          </w:tcPr>
          <w:p w14:paraId="79452889" w14:textId="77777777" w:rsidR="004D68B6" w:rsidRPr="00480A92" w:rsidRDefault="004D68B6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Масса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</w:tcPr>
          <w:p w14:paraId="6D310747" w14:textId="77777777" w:rsidR="004D68B6" w:rsidRPr="00480A92" w:rsidRDefault="004D68B6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0CF12436" w14:textId="77777777" w:rsidR="004D68B6" w:rsidRPr="00480A92" w:rsidRDefault="004D68B6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33257-2015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п.8.3.4</w:t>
            </w:r>
          </w:p>
          <w:p w14:paraId="128D05B5" w14:textId="5CD49539" w:rsidR="004D68B6" w:rsidRPr="00480A92" w:rsidRDefault="004D68B6" w:rsidP="0009072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31294-2005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п.9.14</w:t>
            </w:r>
          </w:p>
        </w:tc>
      </w:tr>
      <w:tr w:rsidR="00C67B1E" w:rsidRPr="0069278B" w14:paraId="7494EFEB" w14:textId="77777777" w:rsidTr="00E7296F">
        <w:trPr>
          <w:trHeight w:val="286"/>
        </w:trPr>
        <w:tc>
          <w:tcPr>
            <w:tcW w:w="10968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5770F3" w14:textId="224A0819" w:rsidR="004D68B6" w:rsidRPr="00480A92" w:rsidRDefault="004D68B6" w:rsidP="0009072D">
            <w:pPr>
              <w:pStyle w:val="21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="004B675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 Задвижки</w:t>
            </w:r>
          </w:p>
        </w:tc>
      </w:tr>
      <w:tr w:rsidR="0062209C" w:rsidRPr="0069278B" w14:paraId="1C6C7C5D" w14:textId="77777777" w:rsidTr="009E2F7A">
        <w:trPr>
          <w:trHeight w:val="20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14:paraId="6FFD34B3" w14:textId="6EA53F62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="004B675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FDBA492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Задвижки</w:t>
            </w:r>
          </w:p>
        </w:tc>
        <w:tc>
          <w:tcPr>
            <w:tcW w:w="850" w:type="dxa"/>
            <w:shd w:val="clear" w:color="auto" w:fill="auto"/>
          </w:tcPr>
          <w:p w14:paraId="3E906C11" w14:textId="77777777" w:rsidR="0062209C" w:rsidRPr="0062209C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2209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25.99/ </w:t>
            </w:r>
          </w:p>
          <w:p w14:paraId="08456476" w14:textId="458E8E3C" w:rsidR="0062209C" w:rsidRPr="0069278B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2209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shd w:val="clear" w:color="auto" w:fill="auto"/>
          </w:tcPr>
          <w:p w14:paraId="692BBA29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Внешний вид</w:t>
            </w:r>
          </w:p>
        </w:tc>
        <w:tc>
          <w:tcPr>
            <w:tcW w:w="2268" w:type="dxa"/>
            <w:vMerge w:val="restart"/>
            <w:tcBorders>
              <w:bottom w:val="nil"/>
            </w:tcBorders>
            <w:shd w:val="clear" w:color="auto" w:fill="auto"/>
          </w:tcPr>
          <w:p w14:paraId="4D91B90B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TP 2009/013/BY</w:t>
            </w:r>
          </w:p>
          <w:p w14:paraId="6A74C864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5762-2002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ТНПА и другая проектная документация</w:t>
            </w:r>
          </w:p>
        </w:tc>
        <w:tc>
          <w:tcPr>
            <w:tcW w:w="2037" w:type="dxa"/>
            <w:shd w:val="clear" w:color="auto" w:fill="auto"/>
          </w:tcPr>
          <w:p w14:paraId="1D3885AA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5762-2002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п.8.5</w:t>
            </w:r>
          </w:p>
        </w:tc>
      </w:tr>
      <w:tr w:rsidR="0062209C" w:rsidRPr="0069278B" w14:paraId="6F2B7FF5" w14:textId="77777777" w:rsidTr="009E2F7A">
        <w:trPr>
          <w:trHeight w:val="20"/>
        </w:trPr>
        <w:tc>
          <w:tcPr>
            <w:tcW w:w="709" w:type="dxa"/>
            <w:shd w:val="clear" w:color="auto" w:fill="auto"/>
          </w:tcPr>
          <w:p w14:paraId="08EBB8B5" w14:textId="6F8CE521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="004B675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vMerge/>
            <w:tcBorders>
              <w:bottom w:val="nil"/>
            </w:tcBorders>
            <w:shd w:val="clear" w:color="auto" w:fill="auto"/>
          </w:tcPr>
          <w:p w14:paraId="56199EB7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2FEABDB4" w14:textId="7CCD82E0" w:rsidR="0062209C" w:rsidRPr="0069278B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2209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25.99/ 29.061</w:t>
            </w:r>
          </w:p>
        </w:tc>
        <w:tc>
          <w:tcPr>
            <w:tcW w:w="3119" w:type="dxa"/>
            <w:shd w:val="clear" w:color="auto" w:fill="auto"/>
          </w:tcPr>
          <w:p w14:paraId="5B7C7975" w14:textId="0A0A1F8C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Размеры и отклонения от размеров</w:t>
            </w:r>
          </w:p>
        </w:tc>
        <w:tc>
          <w:tcPr>
            <w:tcW w:w="2268" w:type="dxa"/>
            <w:vMerge/>
            <w:tcBorders>
              <w:bottom w:val="nil"/>
            </w:tcBorders>
            <w:shd w:val="clear" w:color="auto" w:fill="auto"/>
          </w:tcPr>
          <w:p w14:paraId="514C59E4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7921583E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5762-2002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8.5 </w:t>
            </w:r>
          </w:p>
          <w:p w14:paraId="0F432941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26433.0-85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1E92574A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26433.1-89</w:t>
            </w:r>
          </w:p>
        </w:tc>
      </w:tr>
      <w:tr w:rsidR="0062209C" w:rsidRPr="0069278B" w14:paraId="5D6D4DB3" w14:textId="77777777" w:rsidTr="009E2F7A">
        <w:trPr>
          <w:trHeight w:val="20"/>
        </w:trPr>
        <w:tc>
          <w:tcPr>
            <w:tcW w:w="709" w:type="dxa"/>
            <w:shd w:val="clear" w:color="auto" w:fill="auto"/>
          </w:tcPr>
          <w:p w14:paraId="72D8BE2E" w14:textId="10837D22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="004B675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0004E55F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56E02E53" w14:textId="1998168D" w:rsidR="0062209C" w:rsidRPr="0069278B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2209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25.99/ 29.040</w:t>
            </w:r>
          </w:p>
        </w:tc>
        <w:tc>
          <w:tcPr>
            <w:tcW w:w="3119" w:type="dxa"/>
            <w:shd w:val="clear" w:color="auto" w:fill="auto"/>
          </w:tcPr>
          <w:p w14:paraId="715E0490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Масса задвижки</w:t>
            </w:r>
          </w:p>
        </w:tc>
        <w:tc>
          <w:tcPr>
            <w:tcW w:w="2268" w:type="dxa"/>
            <w:vMerge/>
            <w:tcBorders>
              <w:bottom w:val="nil"/>
            </w:tcBorders>
            <w:shd w:val="clear" w:color="auto" w:fill="auto"/>
          </w:tcPr>
          <w:p w14:paraId="3EE1EAEB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7BFE14B5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5762-2002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п.8.9</w:t>
            </w:r>
          </w:p>
        </w:tc>
      </w:tr>
      <w:tr w:rsidR="0062209C" w:rsidRPr="0069278B" w14:paraId="5E3BDDA6" w14:textId="77777777" w:rsidTr="009E2F7A">
        <w:trPr>
          <w:trHeight w:val="20"/>
        </w:trPr>
        <w:tc>
          <w:tcPr>
            <w:tcW w:w="709" w:type="dxa"/>
            <w:shd w:val="clear" w:color="auto" w:fill="auto"/>
          </w:tcPr>
          <w:p w14:paraId="454AC63C" w14:textId="64E37CD0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="004B675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.4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0A3CF73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4914D1BB" w14:textId="77777777" w:rsidR="0062209C" w:rsidRPr="0062209C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2209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25.99/ </w:t>
            </w:r>
          </w:p>
          <w:p w14:paraId="075A5EF3" w14:textId="3EBECA13" w:rsidR="0062209C" w:rsidRPr="0069278B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2209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shd w:val="clear" w:color="auto" w:fill="auto"/>
          </w:tcPr>
          <w:p w14:paraId="30F94088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Работоспособность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52D7A58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1CBB731D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5762-2002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п.8.7.4</w:t>
            </w:r>
          </w:p>
        </w:tc>
      </w:tr>
      <w:tr w:rsidR="0062209C" w:rsidRPr="0069278B" w14:paraId="2A2854BC" w14:textId="77777777" w:rsidTr="001A2409">
        <w:trPr>
          <w:trHeight w:val="779"/>
        </w:trPr>
        <w:tc>
          <w:tcPr>
            <w:tcW w:w="709" w:type="dxa"/>
            <w:shd w:val="clear" w:color="auto" w:fill="auto"/>
          </w:tcPr>
          <w:p w14:paraId="39B31966" w14:textId="31004295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3</w:t>
            </w:r>
            <w:r w:rsidR="004B675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.5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</w:tcPr>
          <w:p w14:paraId="26E22DB5" w14:textId="6341838A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Задвижки</w:t>
            </w:r>
          </w:p>
        </w:tc>
        <w:tc>
          <w:tcPr>
            <w:tcW w:w="850" w:type="dxa"/>
            <w:shd w:val="clear" w:color="auto" w:fill="auto"/>
          </w:tcPr>
          <w:p w14:paraId="4E002F73" w14:textId="41E7C5F7" w:rsidR="0062209C" w:rsidRPr="0069278B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2209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25.99/ 26.141</w:t>
            </w:r>
          </w:p>
        </w:tc>
        <w:tc>
          <w:tcPr>
            <w:tcW w:w="3119" w:type="dxa"/>
            <w:shd w:val="clear" w:color="auto" w:fill="auto"/>
          </w:tcPr>
          <w:p w14:paraId="78293F8B" w14:textId="3B3BF5D8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Прочность и плотность материала деталей и сварных швов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240E26C8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TP 2009/013/BY</w:t>
            </w:r>
          </w:p>
          <w:p w14:paraId="61779F7F" w14:textId="4DF28FF0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5762-2002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ТНПА и другая проектная документация</w:t>
            </w:r>
          </w:p>
        </w:tc>
        <w:tc>
          <w:tcPr>
            <w:tcW w:w="2037" w:type="dxa"/>
            <w:shd w:val="clear" w:color="auto" w:fill="auto"/>
          </w:tcPr>
          <w:p w14:paraId="452EA979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5762-2002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п.8.6</w:t>
            </w:r>
          </w:p>
        </w:tc>
      </w:tr>
      <w:tr w:rsidR="0062209C" w:rsidRPr="0069278B" w14:paraId="6B18CE7B" w14:textId="77777777" w:rsidTr="001A2409">
        <w:trPr>
          <w:trHeight w:val="832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6847789A" w14:textId="144AECA9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="004B675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.6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14:paraId="18EA90A7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79BC0EF0" w14:textId="3653CCEC" w:rsidR="0062209C" w:rsidRPr="0069278B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2209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25.99/ 26.141</w:t>
            </w:r>
          </w:p>
        </w:tc>
        <w:tc>
          <w:tcPr>
            <w:tcW w:w="3119" w:type="dxa"/>
            <w:shd w:val="clear" w:color="auto" w:fill="auto"/>
          </w:tcPr>
          <w:p w14:paraId="3E95F6D6" w14:textId="3FFD0283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Герметичность относительно внешней среды затвора, прокладочных соединений и сальниковых уплотнений</w:t>
            </w:r>
          </w:p>
        </w:tc>
        <w:tc>
          <w:tcPr>
            <w:tcW w:w="2268" w:type="dxa"/>
            <w:vMerge/>
            <w:shd w:val="clear" w:color="auto" w:fill="auto"/>
          </w:tcPr>
          <w:p w14:paraId="1A2B4E14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0A5F230B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5762-2002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1233DFAE" w14:textId="09E20C42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п.8.7; 8.8 </w:t>
            </w:r>
          </w:p>
        </w:tc>
      </w:tr>
      <w:tr w:rsidR="00C67B1E" w:rsidRPr="0069278B" w14:paraId="351C5137" w14:textId="77777777" w:rsidTr="00E7296F">
        <w:trPr>
          <w:trHeight w:val="273"/>
        </w:trPr>
        <w:tc>
          <w:tcPr>
            <w:tcW w:w="109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1B62E55" w14:textId="729DD7E7" w:rsidR="004D68B6" w:rsidRPr="00480A92" w:rsidRDefault="004D68B6" w:rsidP="009E2F7A">
            <w:pPr>
              <w:pStyle w:val="21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="004B675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 Краны</w:t>
            </w:r>
          </w:p>
        </w:tc>
      </w:tr>
      <w:tr w:rsidR="009E2F7A" w:rsidRPr="0069278B" w14:paraId="705CFFF7" w14:textId="77777777" w:rsidTr="009E2F7A">
        <w:trPr>
          <w:trHeight w:val="20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14:paraId="1B7972C9" w14:textId="7827D249" w:rsidR="009E2F7A" w:rsidRPr="00480A92" w:rsidRDefault="009E2F7A" w:rsidP="009E2F7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="004B675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99613AC" w14:textId="7FE3ED9E" w:rsidR="009E2F7A" w:rsidRPr="00480A92" w:rsidRDefault="009E2F7A" w:rsidP="009E2F7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Краны</w:t>
            </w:r>
          </w:p>
        </w:tc>
        <w:tc>
          <w:tcPr>
            <w:tcW w:w="850" w:type="dxa"/>
            <w:shd w:val="clear" w:color="auto" w:fill="auto"/>
          </w:tcPr>
          <w:p w14:paraId="4EBC2BF8" w14:textId="77777777" w:rsidR="0062209C" w:rsidRPr="0062209C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2209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25.99/ </w:t>
            </w:r>
          </w:p>
          <w:p w14:paraId="5D7D7138" w14:textId="23EFA6C2" w:rsidR="009E2F7A" w:rsidRPr="0069278B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2209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shd w:val="clear" w:color="auto" w:fill="auto"/>
          </w:tcPr>
          <w:p w14:paraId="306D52FA" w14:textId="77777777" w:rsidR="009E2F7A" w:rsidRPr="00480A92" w:rsidRDefault="009E2F7A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Внешний вид, качество поверх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  <w:t>ностей, комплектность, маркировка, отсутствие повреждений на наружных поверхностях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6D150E4B" w14:textId="77777777" w:rsidR="009E2F7A" w:rsidRPr="00480A92" w:rsidRDefault="009E2F7A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TP 2009/013/BY</w:t>
            </w:r>
          </w:p>
          <w:p w14:paraId="5BD24C67" w14:textId="77777777" w:rsidR="009E2F7A" w:rsidRPr="00480A92" w:rsidRDefault="009E2F7A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6127-52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2DCA00AF" w14:textId="5A96FFD8" w:rsidR="009E2F7A" w:rsidRPr="00480A92" w:rsidRDefault="009E2F7A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10944-2019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3988F751" w14:textId="77ED4A8B" w:rsidR="009E2F7A" w:rsidRPr="00480A92" w:rsidRDefault="009E2F7A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11614-2019</w:t>
            </w:r>
            <w:proofErr w:type="gramEnd"/>
          </w:p>
          <w:p w14:paraId="5684ABAD" w14:textId="77777777" w:rsidR="009E2F7A" w:rsidRPr="00480A92" w:rsidRDefault="009E2F7A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21345-2005</w:t>
            </w:r>
            <w:proofErr w:type="gramEnd"/>
          </w:p>
          <w:p w14:paraId="3ABAF01A" w14:textId="77777777" w:rsidR="009E2F7A" w:rsidRPr="00480A92" w:rsidRDefault="009E2F7A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28343-89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3099F0A2" w14:textId="57B517D3" w:rsidR="009E2F7A" w:rsidRPr="00480A92" w:rsidRDefault="009E2F7A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16549-2019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1A7EF9EC" w14:textId="22750F98" w:rsidR="009E2F7A" w:rsidRPr="00480A92" w:rsidRDefault="009E2F7A" w:rsidP="009E2F7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037" w:type="dxa"/>
            <w:shd w:val="clear" w:color="auto" w:fill="auto"/>
          </w:tcPr>
          <w:p w14:paraId="1446A562" w14:textId="77777777" w:rsidR="009E2F7A" w:rsidRPr="00480A92" w:rsidRDefault="009E2F7A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6127-52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п.15,21,22</w:t>
            </w:r>
          </w:p>
          <w:p w14:paraId="2C32DFBC" w14:textId="77777777" w:rsidR="009E2F7A" w:rsidRPr="00480A92" w:rsidRDefault="009E2F7A" w:rsidP="00EE2D1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10944-2019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п.7.1</w:t>
            </w:r>
          </w:p>
          <w:p w14:paraId="36BDFF05" w14:textId="77777777" w:rsidR="009E2F7A" w:rsidRPr="00480A92" w:rsidRDefault="009E2F7A" w:rsidP="00EE2D1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11614-2019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п.7.3 </w:t>
            </w:r>
          </w:p>
          <w:p w14:paraId="56EC5F14" w14:textId="77777777" w:rsidR="009E2F7A" w:rsidRPr="00480A92" w:rsidRDefault="009E2F7A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21345-2005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45087428" w14:textId="77777777" w:rsidR="009E2F7A" w:rsidRPr="00480A92" w:rsidRDefault="009E2F7A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 8.6.1</w:t>
            </w:r>
          </w:p>
        </w:tc>
      </w:tr>
      <w:tr w:rsidR="009E2F7A" w:rsidRPr="00031BE0" w14:paraId="75706B47" w14:textId="77777777" w:rsidTr="009E2F7A">
        <w:trPr>
          <w:trHeight w:val="20"/>
        </w:trPr>
        <w:tc>
          <w:tcPr>
            <w:tcW w:w="709" w:type="dxa"/>
            <w:shd w:val="clear" w:color="auto" w:fill="auto"/>
          </w:tcPr>
          <w:p w14:paraId="3AD493FA" w14:textId="6B97BF3A" w:rsidR="009E2F7A" w:rsidRPr="00480A92" w:rsidRDefault="009E2F7A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="004B675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083DB15E" w14:textId="77777777" w:rsidR="009E2F7A" w:rsidRPr="00480A92" w:rsidRDefault="009E2F7A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1763BE5D" w14:textId="77777777" w:rsidR="0062209C" w:rsidRPr="0062209C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2209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25.99/</w:t>
            </w:r>
          </w:p>
          <w:p w14:paraId="41CA2AEE" w14:textId="688AB180" w:rsidR="009E2F7A" w:rsidRPr="0069278B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2209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29.061</w:t>
            </w:r>
          </w:p>
        </w:tc>
        <w:tc>
          <w:tcPr>
            <w:tcW w:w="3119" w:type="dxa"/>
            <w:shd w:val="clear" w:color="auto" w:fill="auto"/>
          </w:tcPr>
          <w:p w14:paraId="03DDC6C1" w14:textId="77777777" w:rsidR="009E2F7A" w:rsidRPr="00480A92" w:rsidRDefault="009E2F7A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Качество резьбы</w:t>
            </w:r>
          </w:p>
        </w:tc>
        <w:tc>
          <w:tcPr>
            <w:tcW w:w="2268" w:type="dxa"/>
            <w:vMerge/>
            <w:tcBorders>
              <w:bottom w:val="nil"/>
            </w:tcBorders>
            <w:shd w:val="clear" w:color="auto" w:fill="auto"/>
          </w:tcPr>
          <w:p w14:paraId="6E1E88DE" w14:textId="77777777" w:rsidR="009E2F7A" w:rsidRPr="00480A92" w:rsidRDefault="009E2F7A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247593AD" w14:textId="77777777" w:rsidR="009E2F7A" w:rsidRPr="00480A92" w:rsidRDefault="009E2F7A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24705-2004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4DAF2465" w14:textId="77777777" w:rsidR="009E2F7A" w:rsidRPr="00480A92" w:rsidRDefault="009E2F7A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6357-81</w:t>
            </w:r>
            <w:proofErr w:type="gramEnd"/>
          </w:p>
          <w:p w14:paraId="02159069" w14:textId="77777777" w:rsidR="009E2F7A" w:rsidRPr="00480A92" w:rsidRDefault="009E2F7A" w:rsidP="00370F7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10944-2019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п.7.2 </w:t>
            </w:r>
          </w:p>
          <w:p w14:paraId="1A2E188C" w14:textId="661FB777" w:rsidR="009E2F7A" w:rsidRPr="00480A92" w:rsidRDefault="009E2F7A" w:rsidP="009E2F7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11614-2019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п.7.2</w:t>
            </w:r>
          </w:p>
        </w:tc>
      </w:tr>
      <w:tr w:rsidR="0062209C" w:rsidRPr="0069278B" w14:paraId="1CCA6B68" w14:textId="77777777" w:rsidTr="009E2F7A">
        <w:trPr>
          <w:trHeight w:val="20"/>
        </w:trPr>
        <w:tc>
          <w:tcPr>
            <w:tcW w:w="709" w:type="dxa"/>
            <w:shd w:val="clear" w:color="auto" w:fill="auto"/>
          </w:tcPr>
          <w:p w14:paraId="74D07A60" w14:textId="28AC69B3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="004B675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7CF3B12D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2BE118BD" w14:textId="3C67E9E5" w:rsidR="0062209C" w:rsidRPr="0069278B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2209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25.99/ 29.061</w:t>
            </w:r>
          </w:p>
        </w:tc>
        <w:tc>
          <w:tcPr>
            <w:tcW w:w="3119" w:type="dxa"/>
            <w:shd w:val="clear" w:color="auto" w:fill="auto"/>
          </w:tcPr>
          <w:p w14:paraId="757EDB35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Геометрические размеры и от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  <w:t>клонения от них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 w14:paraId="1EAC6436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76AC78BB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10944-2019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п.7.1 </w:t>
            </w:r>
          </w:p>
          <w:p w14:paraId="408B4BBA" w14:textId="77777777" w:rsidR="0062209C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11614-2019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п.7.1 </w:t>
            </w:r>
          </w:p>
          <w:p w14:paraId="00BA98B4" w14:textId="065330FF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21345-2005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1180DD3A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 8.6.2</w:t>
            </w:r>
          </w:p>
          <w:p w14:paraId="17B3B784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26433.0-85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6493FFD5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26433.1-89</w:t>
            </w:r>
          </w:p>
        </w:tc>
      </w:tr>
      <w:tr w:rsidR="0062209C" w:rsidRPr="0069278B" w14:paraId="3943D728" w14:textId="77777777" w:rsidTr="009E2F7A">
        <w:trPr>
          <w:trHeight w:val="20"/>
        </w:trPr>
        <w:tc>
          <w:tcPr>
            <w:tcW w:w="709" w:type="dxa"/>
            <w:shd w:val="clear" w:color="auto" w:fill="auto"/>
          </w:tcPr>
          <w:p w14:paraId="1C87287C" w14:textId="69933F62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="004B675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.4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0828DD44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77055663" w14:textId="77777777" w:rsidR="0062209C" w:rsidRPr="0062209C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2209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25.99/ </w:t>
            </w:r>
          </w:p>
          <w:p w14:paraId="22BD205E" w14:textId="22D000B0" w:rsidR="0062209C" w:rsidRPr="0069278B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2209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shd w:val="clear" w:color="auto" w:fill="auto"/>
          </w:tcPr>
          <w:p w14:paraId="4C8F857F" w14:textId="21CFC818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Легкость открывания и закрывания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 w14:paraId="390140B0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001B7AD4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6127-52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 16</w:t>
            </w:r>
          </w:p>
        </w:tc>
      </w:tr>
      <w:tr w:rsidR="0062209C" w:rsidRPr="0069278B" w14:paraId="4205C4F8" w14:textId="77777777" w:rsidTr="009E2F7A">
        <w:trPr>
          <w:trHeight w:val="20"/>
        </w:trPr>
        <w:tc>
          <w:tcPr>
            <w:tcW w:w="709" w:type="dxa"/>
            <w:shd w:val="clear" w:color="auto" w:fill="auto"/>
          </w:tcPr>
          <w:p w14:paraId="7AA1DF96" w14:textId="274EA8CF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="004B675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.5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2F0B85B7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681579A5" w14:textId="2DAC75EF" w:rsidR="0062209C" w:rsidRPr="0069278B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2209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25.99/ 29.061</w:t>
            </w:r>
          </w:p>
        </w:tc>
        <w:tc>
          <w:tcPr>
            <w:tcW w:w="3119" w:type="dxa"/>
            <w:shd w:val="clear" w:color="auto" w:fill="auto"/>
          </w:tcPr>
          <w:p w14:paraId="1AE8A9AD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от расположения противоположных муфтовых концов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 w14:paraId="6AC2198D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323505EB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10944-2019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п.7.1</w:t>
            </w:r>
          </w:p>
          <w:p w14:paraId="4C49B085" w14:textId="77C3EBAB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21345-2005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п.8.3.2</w:t>
            </w:r>
          </w:p>
        </w:tc>
      </w:tr>
      <w:tr w:rsidR="0062209C" w:rsidRPr="0069278B" w14:paraId="0441F653" w14:textId="77777777" w:rsidTr="009E2F7A">
        <w:trPr>
          <w:trHeight w:val="20"/>
        </w:trPr>
        <w:tc>
          <w:tcPr>
            <w:tcW w:w="709" w:type="dxa"/>
            <w:shd w:val="clear" w:color="auto" w:fill="auto"/>
          </w:tcPr>
          <w:p w14:paraId="72623216" w14:textId="40B1E109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="004B675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.6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3C286796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751AA70D" w14:textId="2F23A712" w:rsidR="0062209C" w:rsidRPr="0069278B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2209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25.99/ 29.061</w:t>
            </w:r>
          </w:p>
        </w:tc>
        <w:tc>
          <w:tcPr>
            <w:tcW w:w="3119" w:type="dxa"/>
            <w:shd w:val="clear" w:color="auto" w:fill="auto"/>
          </w:tcPr>
          <w:p w14:paraId="1A879B74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от расположения отводных муфтовых концов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 w14:paraId="5F63832F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07AC9E4F" w14:textId="69CE2DD0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10944-2019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п.7.1</w:t>
            </w:r>
          </w:p>
        </w:tc>
      </w:tr>
      <w:tr w:rsidR="00C67B1E" w:rsidRPr="0069278B" w14:paraId="699CFF29" w14:textId="77777777" w:rsidTr="009E2F7A">
        <w:trPr>
          <w:trHeight w:val="20"/>
        </w:trPr>
        <w:tc>
          <w:tcPr>
            <w:tcW w:w="709" w:type="dxa"/>
            <w:shd w:val="clear" w:color="auto" w:fill="auto"/>
          </w:tcPr>
          <w:p w14:paraId="71937569" w14:textId="05AC9537" w:rsidR="004D68B6" w:rsidRPr="00480A92" w:rsidRDefault="004D68B6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="004B675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.7</w:t>
            </w:r>
            <w:r w:rsidR="00A45BF1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A45BF1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410C443E" w14:textId="77777777" w:rsidR="004D68B6" w:rsidRPr="00480A92" w:rsidRDefault="004D68B6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0EA2C52F" w14:textId="712E0CFD" w:rsidR="004D68B6" w:rsidRPr="0069278B" w:rsidRDefault="0062209C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2209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25.99/ 26.141</w:t>
            </w:r>
          </w:p>
        </w:tc>
        <w:tc>
          <w:tcPr>
            <w:tcW w:w="3119" w:type="dxa"/>
            <w:shd w:val="clear" w:color="auto" w:fill="auto"/>
          </w:tcPr>
          <w:p w14:paraId="15735A91" w14:textId="77777777" w:rsidR="004D68B6" w:rsidRPr="00480A92" w:rsidRDefault="004D68B6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Крутящий момент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 w14:paraId="056632E3" w14:textId="77777777" w:rsidR="004D68B6" w:rsidRPr="00480A92" w:rsidRDefault="004D68B6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3CBAE982" w14:textId="50894DED" w:rsidR="004D68B6" w:rsidRPr="00480A92" w:rsidRDefault="00370F76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10944-2019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п.7.7</w:t>
            </w:r>
          </w:p>
        </w:tc>
      </w:tr>
      <w:tr w:rsidR="00C67B1E" w:rsidRPr="0069278B" w14:paraId="26A5DEA6" w14:textId="77777777" w:rsidTr="009E2F7A">
        <w:trPr>
          <w:trHeight w:val="20"/>
        </w:trPr>
        <w:tc>
          <w:tcPr>
            <w:tcW w:w="709" w:type="dxa"/>
            <w:shd w:val="clear" w:color="auto" w:fill="auto"/>
          </w:tcPr>
          <w:p w14:paraId="46F5A70E" w14:textId="154D0ED4" w:rsidR="004D68B6" w:rsidRPr="00480A92" w:rsidRDefault="004D68B6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="004B675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.8</w:t>
            </w:r>
            <w:r w:rsidR="00A45BF1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A45BF1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591691C9" w14:textId="77777777" w:rsidR="004D68B6" w:rsidRPr="00480A92" w:rsidRDefault="004D68B6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73D549DD" w14:textId="77777777" w:rsidR="0062209C" w:rsidRPr="0062209C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2209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25.99/</w:t>
            </w:r>
          </w:p>
          <w:p w14:paraId="51E3B3B8" w14:textId="587FA5E2" w:rsidR="004D68B6" w:rsidRPr="0069278B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2209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32.089</w:t>
            </w:r>
          </w:p>
        </w:tc>
        <w:tc>
          <w:tcPr>
            <w:tcW w:w="3119" w:type="dxa"/>
            <w:shd w:val="clear" w:color="auto" w:fill="auto"/>
          </w:tcPr>
          <w:p w14:paraId="277282AC" w14:textId="77777777" w:rsidR="004D68B6" w:rsidRPr="00480A92" w:rsidRDefault="004D68B6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Внешний вид и толщина антикоррозионного покрытия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 w14:paraId="6F0BB861" w14:textId="77777777" w:rsidR="004D68B6" w:rsidRPr="00480A92" w:rsidRDefault="004D68B6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2FAD4E69" w14:textId="4B866969" w:rsidR="004D68B6" w:rsidRPr="00480A92" w:rsidRDefault="008607E5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607E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8607E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9.916-2023</w:t>
            </w:r>
            <w:proofErr w:type="gramEnd"/>
            <w:r w:rsidRPr="008607E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п.5, п.6.2.4, п.6.3</w:t>
            </w:r>
          </w:p>
        </w:tc>
      </w:tr>
      <w:tr w:rsidR="00C67B1E" w:rsidRPr="0069278B" w14:paraId="0938A2B3" w14:textId="77777777" w:rsidTr="009E2F7A">
        <w:trPr>
          <w:trHeight w:val="20"/>
        </w:trPr>
        <w:tc>
          <w:tcPr>
            <w:tcW w:w="709" w:type="dxa"/>
            <w:shd w:val="clear" w:color="auto" w:fill="auto"/>
          </w:tcPr>
          <w:p w14:paraId="445B4B3D" w14:textId="26D87C50" w:rsidR="004D68B6" w:rsidRPr="00480A92" w:rsidRDefault="004D68B6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="004B675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.9</w:t>
            </w:r>
            <w:r w:rsidR="00A45BF1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A45BF1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D624131" w14:textId="77777777" w:rsidR="004D68B6" w:rsidRPr="00480A92" w:rsidRDefault="004D68B6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3D6BF36E" w14:textId="74922995" w:rsidR="004D68B6" w:rsidRPr="0069278B" w:rsidRDefault="0062209C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2209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25.99/ 29.040</w:t>
            </w:r>
          </w:p>
        </w:tc>
        <w:tc>
          <w:tcPr>
            <w:tcW w:w="3119" w:type="dxa"/>
            <w:shd w:val="clear" w:color="auto" w:fill="auto"/>
          </w:tcPr>
          <w:p w14:paraId="71669BE6" w14:textId="77777777" w:rsidR="004D68B6" w:rsidRPr="00480A92" w:rsidRDefault="004D68B6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Масса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877B7B3" w14:textId="77777777" w:rsidR="004D68B6" w:rsidRPr="00480A92" w:rsidRDefault="004D68B6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1FE75871" w14:textId="25C07FBF" w:rsidR="004D68B6" w:rsidRPr="00480A92" w:rsidRDefault="004D68B6" w:rsidP="009E2F7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21345-2005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п.8.13</w:t>
            </w:r>
          </w:p>
        </w:tc>
      </w:tr>
    </w:tbl>
    <w:p w14:paraId="66D11955" w14:textId="77777777" w:rsidR="009E2F7A" w:rsidRDefault="009E2F7A">
      <w:r>
        <w:br w:type="page"/>
      </w:r>
    </w:p>
    <w:tbl>
      <w:tblPr>
        <w:tblW w:w="109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850"/>
        <w:gridCol w:w="3119"/>
        <w:gridCol w:w="2268"/>
        <w:gridCol w:w="2037"/>
      </w:tblGrid>
      <w:tr w:rsidR="0062209C" w:rsidRPr="0069278B" w14:paraId="736016FA" w14:textId="77777777" w:rsidTr="009E2F7A">
        <w:trPr>
          <w:trHeight w:val="273"/>
        </w:trPr>
        <w:tc>
          <w:tcPr>
            <w:tcW w:w="709" w:type="dxa"/>
            <w:shd w:val="clear" w:color="auto" w:fill="auto"/>
            <w:tcMar>
              <w:left w:w="57" w:type="dxa"/>
            </w:tcMar>
          </w:tcPr>
          <w:p w14:paraId="5CC6509E" w14:textId="779BCAD3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3</w:t>
            </w:r>
            <w:r w:rsidR="004B675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.10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F0FA1F4" w14:textId="67E5A86C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Краны</w:t>
            </w:r>
          </w:p>
        </w:tc>
        <w:tc>
          <w:tcPr>
            <w:tcW w:w="850" w:type="dxa"/>
            <w:shd w:val="clear" w:color="auto" w:fill="auto"/>
          </w:tcPr>
          <w:p w14:paraId="55C4DE56" w14:textId="328777B8" w:rsidR="0062209C" w:rsidRPr="0069278B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2209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25.99/ 26.141</w:t>
            </w:r>
          </w:p>
        </w:tc>
        <w:tc>
          <w:tcPr>
            <w:tcW w:w="3119" w:type="dxa"/>
            <w:shd w:val="clear" w:color="auto" w:fill="auto"/>
          </w:tcPr>
          <w:p w14:paraId="7C927B21" w14:textId="64F18D8A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Герметичность по отношению к внешней среде, про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  <w:t>кладочных соединений и сальниковых уплотнений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C614888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TP 2009/013/BY</w:t>
            </w:r>
          </w:p>
          <w:p w14:paraId="2B285E4D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6127-52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46B68218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10944-2019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62A9AF8E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11614-2019</w:t>
            </w:r>
            <w:proofErr w:type="gramEnd"/>
          </w:p>
          <w:p w14:paraId="22C0B673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21345-2005</w:t>
            </w:r>
            <w:proofErr w:type="gramEnd"/>
          </w:p>
          <w:p w14:paraId="562427C7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28343-89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4416DA81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16549-2019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1A8AA4CA" w14:textId="3BC95F34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037" w:type="dxa"/>
            <w:shd w:val="clear" w:color="auto" w:fill="auto"/>
          </w:tcPr>
          <w:p w14:paraId="612223D9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6127-52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п.19 ГОСТ 10944-2019 п.7.3-7.5 </w:t>
            </w:r>
          </w:p>
          <w:p w14:paraId="75C62661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11614-2019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п.7.4.2</w:t>
            </w:r>
          </w:p>
          <w:p w14:paraId="2A7150B1" w14:textId="4DBB3C51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21345-2005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58316E1E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п. 8.9 </w:t>
            </w:r>
          </w:p>
          <w:p w14:paraId="7B5A4A3D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9544-2015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51DF0217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п.4.3-4.5</w:t>
            </w:r>
          </w:p>
        </w:tc>
      </w:tr>
      <w:tr w:rsidR="0062209C" w:rsidRPr="0069278B" w14:paraId="02C9BD19" w14:textId="77777777" w:rsidTr="009E2F7A">
        <w:trPr>
          <w:trHeight w:val="20"/>
        </w:trPr>
        <w:tc>
          <w:tcPr>
            <w:tcW w:w="709" w:type="dxa"/>
            <w:shd w:val="clear" w:color="auto" w:fill="auto"/>
            <w:tcMar>
              <w:left w:w="57" w:type="dxa"/>
            </w:tcMar>
          </w:tcPr>
          <w:p w14:paraId="485E60DE" w14:textId="3AF79E00" w:rsidR="0062209C" w:rsidRPr="0069278B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="004B675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.11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67B6FBCA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6D4FE1B2" w14:textId="77777777" w:rsidR="0062209C" w:rsidRPr="0062209C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2209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25.99/ </w:t>
            </w:r>
          </w:p>
          <w:p w14:paraId="71E657BC" w14:textId="2C926D04" w:rsidR="0062209C" w:rsidRPr="0069278B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2209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shd w:val="clear" w:color="auto" w:fill="auto"/>
          </w:tcPr>
          <w:p w14:paraId="2CC0C1F5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Технический ресурс (наработка на отказ «открыто-закрыто»)</w:t>
            </w:r>
          </w:p>
        </w:tc>
        <w:tc>
          <w:tcPr>
            <w:tcW w:w="2268" w:type="dxa"/>
            <w:vMerge/>
            <w:tcBorders>
              <w:bottom w:val="nil"/>
            </w:tcBorders>
            <w:shd w:val="clear" w:color="auto" w:fill="auto"/>
          </w:tcPr>
          <w:p w14:paraId="79DD94D0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3A845BFD" w14:textId="5988BCE8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10944-2019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п.7.8</w:t>
            </w:r>
          </w:p>
        </w:tc>
      </w:tr>
      <w:tr w:rsidR="0062209C" w:rsidRPr="0069278B" w14:paraId="32B7C6A9" w14:textId="77777777" w:rsidTr="009E2F7A">
        <w:trPr>
          <w:trHeight w:val="20"/>
        </w:trPr>
        <w:tc>
          <w:tcPr>
            <w:tcW w:w="709" w:type="dxa"/>
            <w:shd w:val="clear" w:color="auto" w:fill="auto"/>
            <w:tcMar>
              <w:left w:w="57" w:type="dxa"/>
            </w:tcMar>
          </w:tcPr>
          <w:p w14:paraId="106826CD" w14:textId="56697DE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="004B675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.12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06A53B3A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0BDDE5C2" w14:textId="5724D175" w:rsidR="0062209C" w:rsidRPr="0069278B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2209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25.99/ 26.141</w:t>
            </w:r>
          </w:p>
        </w:tc>
        <w:tc>
          <w:tcPr>
            <w:tcW w:w="3119" w:type="dxa"/>
            <w:shd w:val="clear" w:color="auto" w:fill="auto"/>
          </w:tcPr>
          <w:p w14:paraId="5AC3F41B" w14:textId="7FC69C8A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Прочность и плотность материала и сварных швов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 w14:paraId="2A78853A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6C9BDE9B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21345-2005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п.8.7</w:t>
            </w:r>
          </w:p>
        </w:tc>
      </w:tr>
      <w:tr w:rsidR="0062209C" w:rsidRPr="0069278B" w14:paraId="4BD77AFD" w14:textId="77777777" w:rsidTr="009E2F7A">
        <w:trPr>
          <w:trHeight w:val="20"/>
        </w:trPr>
        <w:tc>
          <w:tcPr>
            <w:tcW w:w="709" w:type="dxa"/>
            <w:shd w:val="clear" w:color="auto" w:fill="auto"/>
            <w:tcMar>
              <w:left w:w="57" w:type="dxa"/>
            </w:tcMar>
          </w:tcPr>
          <w:p w14:paraId="4F4D2007" w14:textId="07D47A1F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="004B675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.13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5CD29631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00E4B4A5" w14:textId="77777777" w:rsidR="0062209C" w:rsidRPr="0062209C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2209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25.99/ </w:t>
            </w:r>
          </w:p>
          <w:p w14:paraId="15D8B3FD" w14:textId="60F2D0F7" w:rsidR="0062209C" w:rsidRPr="0069278B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2209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shd w:val="clear" w:color="auto" w:fill="auto"/>
          </w:tcPr>
          <w:p w14:paraId="357DB0C0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Работоспособность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 w14:paraId="31F2864D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4016F590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21345-2005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п.8.11 </w:t>
            </w:r>
          </w:p>
        </w:tc>
      </w:tr>
      <w:tr w:rsidR="0062209C" w:rsidRPr="0069278B" w14:paraId="34160E88" w14:textId="77777777" w:rsidTr="009E2F7A">
        <w:trPr>
          <w:trHeight w:val="20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24962869" w14:textId="0DDC014B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="004B675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.14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F98F839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1A775F67" w14:textId="79458901" w:rsidR="0062209C" w:rsidRPr="0069278B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2209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25.99/ 26.141</w:t>
            </w:r>
          </w:p>
        </w:tc>
        <w:tc>
          <w:tcPr>
            <w:tcW w:w="3119" w:type="dxa"/>
            <w:shd w:val="clear" w:color="auto" w:fill="auto"/>
          </w:tcPr>
          <w:p w14:paraId="7093AAD6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Герметичность затвора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</w:tcPr>
          <w:p w14:paraId="6C0DCB53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683E2B75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21345-2005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п.8.9</w:t>
            </w:r>
          </w:p>
        </w:tc>
      </w:tr>
      <w:tr w:rsidR="00C67B1E" w:rsidRPr="0069278B" w14:paraId="032A5FBA" w14:textId="77777777" w:rsidTr="00E7296F">
        <w:trPr>
          <w:trHeight w:val="273"/>
        </w:trPr>
        <w:tc>
          <w:tcPr>
            <w:tcW w:w="109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D3847E1" w14:textId="0CCF5113" w:rsidR="004D68B6" w:rsidRPr="00480A92" w:rsidRDefault="004D68B6" w:rsidP="009E2F7A">
            <w:pPr>
              <w:pStyle w:val="21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="004B675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 Регуляторы</w:t>
            </w:r>
          </w:p>
        </w:tc>
      </w:tr>
      <w:tr w:rsidR="0062209C" w:rsidRPr="0069278B" w14:paraId="61A98225" w14:textId="77777777" w:rsidTr="009E2F7A">
        <w:trPr>
          <w:trHeight w:val="20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14:paraId="2669E07D" w14:textId="4ACC5388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="004B675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6D5EA00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Регуляторы</w:t>
            </w:r>
          </w:p>
        </w:tc>
        <w:tc>
          <w:tcPr>
            <w:tcW w:w="850" w:type="dxa"/>
            <w:shd w:val="clear" w:color="auto" w:fill="auto"/>
          </w:tcPr>
          <w:p w14:paraId="177EE159" w14:textId="40DE5EED" w:rsidR="0062209C" w:rsidRPr="0069278B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2209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25.99/ 29.061</w:t>
            </w:r>
          </w:p>
        </w:tc>
        <w:tc>
          <w:tcPr>
            <w:tcW w:w="3119" w:type="dxa"/>
            <w:shd w:val="clear" w:color="auto" w:fill="auto"/>
          </w:tcPr>
          <w:p w14:paraId="343C5633" w14:textId="77777777" w:rsidR="0062209C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Геометрические размеры и </w:t>
            </w:r>
          </w:p>
          <w:p w14:paraId="7997DF4E" w14:textId="09C3BF4B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отклонения от них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525EBA95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TP 2009/013/BY</w:t>
            </w:r>
          </w:p>
          <w:p w14:paraId="1728BABA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11881-76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109027D2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12678-80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05546A40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037" w:type="dxa"/>
            <w:shd w:val="clear" w:color="auto" w:fill="auto"/>
          </w:tcPr>
          <w:p w14:paraId="127CCD41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11881-76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58DAEC56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26433.1-89</w:t>
            </w:r>
          </w:p>
        </w:tc>
      </w:tr>
      <w:tr w:rsidR="0062209C" w:rsidRPr="0069278B" w14:paraId="617905FC" w14:textId="77777777" w:rsidTr="009E2F7A">
        <w:trPr>
          <w:trHeight w:val="20"/>
        </w:trPr>
        <w:tc>
          <w:tcPr>
            <w:tcW w:w="709" w:type="dxa"/>
            <w:shd w:val="clear" w:color="auto" w:fill="auto"/>
          </w:tcPr>
          <w:p w14:paraId="3EF2BCA7" w14:textId="65991CD1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="004B675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vMerge/>
            <w:shd w:val="clear" w:color="auto" w:fill="auto"/>
          </w:tcPr>
          <w:p w14:paraId="013C2C23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7C75E98B" w14:textId="679F4810" w:rsidR="0062209C" w:rsidRPr="0069278B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2209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25.99/ 26.141</w:t>
            </w:r>
          </w:p>
        </w:tc>
        <w:tc>
          <w:tcPr>
            <w:tcW w:w="3119" w:type="dxa"/>
            <w:shd w:val="clear" w:color="auto" w:fill="auto"/>
          </w:tcPr>
          <w:p w14:paraId="528D677E" w14:textId="3F85DFD5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Прочность и плотность материала деталей, сварных швов и мест соединений</w:t>
            </w:r>
          </w:p>
        </w:tc>
        <w:tc>
          <w:tcPr>
            <w:tcW w:w="2268" w:type="dxa"/>
            <w:vMerge/>
            <w:shd w:val="clear" w:color="auto" w:fill="auto"/>
          </w:tcPr>
          <w:p w14:paraId="15C824AB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3A336A12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11881-76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п.4.1</w:t>
            </w:r>
          </w:p>
        </w:tc>
      </w:tr>
      <w:tr w:rsidR="0062209C" w:rsidRPr="0069278B" w14:paraId="1D937A59" w14:textId="77777777" w:rsidTr="009E2F7A">
        <w:trPr>
          <w:trHeight w:val="20"/>
        </w:trPr>
        <w:tc>
          <w:tcPr>
            <w:tcW w:w="709" w:type="dxa"/>
            <w:shd w:val="clear" w:color="auto" w:fill="auto"/>
          </w:tcPr>
          <w:p w14:paraId="7AE77F64" w14:textId="3CA5BE6D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="004B675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vMerge/>
            <w:shd w:val="clear" w:color="auto" w:fill="auto"/>
          </w:tcPr>
          <w:p w14:paraId="1E0F2048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455634DC" w14:textId="6088F498" w:rsidR="0062209C" w:rsidRPr="0069278B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2209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25.99/ 26.141</w:t>
            </w:r>
          </w:p>
        </w:tc>
        <w:tc>
          <w:tcPr>
            <w:tcW w:w="3119" w:type="dxa"/>
            <w:shd w:val="clear" w:color="auto" w:fill="auto"/>
          </w:tcPr>
          <w:p w14:paraId="1736B96F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Герметичность</w:t>
            </w:r>
          </w:p>
        </w:tc>
        <w:tc>
          <w:tcPr>
            <w:tcW w:w="2268" w:type="dxa"/>
            <w:vMerge/>
            <w:shd w:val="clear" w:color="auto" w:fill="auto"/>
          </w:tcPr>
          <w:p w14:paraId="2974A52D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7AF17E9E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11881-76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п.4,2</w:t>
            </w:r>
          </w:p>
        </w:tc>
      </w:tr>
      <w:tr w:rsidR="0062209C" w:rsidRPr="0069278B" w14:paraId="2A33B660" w14:textId="77777777" w:rsidTr="009E2F7A">
        <w:trPr>
          <w:trHeight w:val="20"/>
        </w:trPr>
        <w:tc>
          <w:tcPr>
            <w:tcW w:w="709" w:type="dxa"/>
            <w:shd w:val="clear" w:color="auto" w:fill="auto"/>
          </w:tcPr>
          <w:p w14:paraId="3DC9610E" w14:textId="060BA785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="004B675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.4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vMerge/>
            <w:shd w:val="clear" w:color="auto" w:fill="auto"/>
          </w:tcPr>
          <w:p w14:paraId="719D1CD1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38D670FA" w14:textId="77777777" w:rsidR="0062209C" w:rsidRPr="0062209C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2209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25.99/ </w:t>
            </w:r>
          </w:p>
          <w:p w14:paraId="336769C0" w14:textId="15B9071B" w:rsidR="0062209C" w:rsidRPr="0069278B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2209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shd w:val="clear" w:color="auto" w:fill="auto"/>
          </w:tcPr>
          <w:p w14:paraId="2F70FA6A" w14:textId="77777777" w:rsidR="0062209C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Условная пропускная </w:t>
            </w:r>
          </w:p>
          <w:p w14:paraId="2150ACEA" w14:textId="1C439159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способность</w:t>
            </w:r>
          </w:p>
        </w:tc>
        <w:tc>
          <w:tcPr>
            <w:tcW w:w="2268" w:type="dxa"/>
            <w:vMerge/>
            <w:shd w:val="clear" w:color="auto" w:fill="auto"/>
          </w:tcPr>
          <w:p w14:paraId="2F064F65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2020ACFC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11881-76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п.4.3</w:t>
            </w:r>
          </w:p>
          <w:p w14:paraId="20990A7A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12678-80</w:t>
            </w:r>
          </w:p>
        </w:tc>
      </w:tr>
      <w:tr w:rsidR="0062209C" w:rsidRPr="0069278B" w14:paraId="4C978F69" w14:textId="77777777" w:rsidTr="009E2F7A">
        <w:trPr>
          <w:trHeight w:val="20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1CE8425D" w14:textId="40DB53BA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="004B675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.5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546BA30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120A868C" w14:textId="77777777" w:rsidR="0062209C" w:rsidRPr="0062209C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2209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25.99/ </w:t>
            </w:r>
          </w:p>
          <w:p w14:paraId="55617317" w14:textId="38D875E3" w:rsidR="0062209C" w:rsidRPr="0069278B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2209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14:paraId="16892747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Внешний вид, комплектность, правильность нанесения маркировки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6B4942E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tcBorders>
              <w:bottom w:val="single" w:sz="4" w:space="0" w:color="auto"/>
            </w:tcBorders>
            <w:shd w:val="clear" w:color="auto" w:fill="auto"/>
          </w:tcPr>
          <w:p w14:paraId="78A563D4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11881-76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7BF3A1EA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spell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п.п</w:t>
            </w:r>
            <w:proofErr w:type="spell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 5.1-5.4</w:t>
            </w:r>
          </w:p>
        </w:tc>
      </w:tr>
      <w:tr w:rsidR="0062209C" w:rsidRPr="0069278B" w14:paraId="52A6866D" w14:textId="77777777" w:rsidTr="009E2F7A">
        <w:trPr>
          <w:trHeight w:val="20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6D657D4B" w14:textId="4B5A1C7D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="004B675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.6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9849164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1DCA9FF1" w14:textId="29D5971D" w:rsidR="0062209C" w:rsidRPr="0069278B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2209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25.99/ 29.040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14:paraId="6192CAF6" w14:textId="672BB8D4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Масса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7812019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tcBorders>
              <w:bottom w:val="single" w:sz="4" w:space="0" w:color="auto"/>
            </w:tcBorders>
            <w:shd w:val="clear" w:color="auto" w:fill="auto"/>
          </w:tcPr>
          <w:p w14:paraId="0FB94C08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12678-80</w:t>
            </w:r>
          </w:p>
        </w:tc>
      </w:tr>
      <w:tr w:rsidR="00C67B1E" w:rsidRPr="0069278B" w14:paraId="1CCB9BEB" w14:textId="77777777" w:rsidTr="00E7296F">
        <w:trPr>
          <w:trHeight w:val="321"/>
        </w:trPr>
        <w:tc>
          <w:tcPr>
            <w:tcW w:w="109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97FF44A" w14:textId="37C3A0D3" w:rsidR="004D68B6" w:rsidRPr="00480A92" w:rsidRDefault="004D68B6" w:rsidP="009E2F7A">
            <w:pPr>
              <w:pStyle w:val="21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="004B675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. Арматура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санитарно- техническая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водоразборная</w:t>
            </w:r>
          </w:p>
        </w:tc>
      </w:tr>
      <w:tr w:rsidR="0062209C" w:rsidRPr="0069278B" w14:paraId="72CE8935" w14:textId="77777777" w:rsidTr="00853D79">
        <w:trPr>
          <w:trHeight w:val="539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14:paraId="2BE79CA2" w14:textId="25F8D7AD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="004B675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F70BEAD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Арматура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санитарно- техническая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водоразборная</w:t>
            </w:r>
          </w:p>
        </w:tc>
        <w:tc>
          <w:tcPr>
            <w:tcW w:w="850" w:type="dxa"/>
            <w:shd w:val="clear" w:color="auto" w:fill="auto"/>
          </w:tcPr>
          <w:p w14:paraId="74F06D85" w14:textId="77777777" w:rsidR="0062209C" w:rsidRPr="0062209C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2209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25.99/ </w:t>
            </w:r>
          </w:p>
          <w:p w14:paraId="534FEC28" w14:textId="46A67683" w:rsidR="0062209C" w:rsidRPr="0069278B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2209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shd w:val="clear" w:color="auto" w:fill="auto"/>
          </w:tcPr>
          <w:p w14:paraId="3C23975E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Внешний вид и качество по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  <w:t>верхностей</w:t>
            </w:r>
          </w:p>
        </w:tc>
        <w:tc>
          <w:tcPr>
            <w:tcW w:w="2268" w:type="dxa"/>
            <w:vMerge w:val="restart"/>
            <w:tcBorders>
              <w:bottom w:val="nil"/>
            </w:tcBorders>
            <w:shd w:val="clear" w:color="auto" w:fill="auto"/>
          </w:tcPr>
          <w:p w14:paraId="3C72CD03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TP 2009/013/BY</w:t>
            </w:r>
          </w:p>
          <w:p w14:paraId="1B2FBA18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19681-94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1102E192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037" w:type="dxa"/>
            <w:shd w:val="clear" w:color="auto" w:fill="auto"/>
          </w:tcPr>
          <w:p w14:paraId="36945004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19681-94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п.7.1</w:t>
            </w:r>
          </w:p>
        </w:tc>
      </w:tr>
      <w:tr w:rsidR="0062209C" w:rsidRPr="0069278B" w14:paraId="3FCB7B5E" w14:textId="77777777" w:rsidTr="00853D79">
        <w:trPr>
          <w:trHeight w:val="273"/>
        </w:trPr>
        <w:tc>
          <w:tcPr>
            <w:tcW w:w="709" w:type="dxa"/>
            <w:shd w:val="clear" w:color="auto" w:fill="auto"/>
          </w:tcPr>
          <w:p w14:paraId="7872BBB3" w14:textId="282A80B7" w:rsidR="0062209C" w:rsidRPr="0069278B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="004B675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.2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>**</w:t>
            </w:r>
          </w:p>
        </w:tc>
        <w:tc>
          <w:tcPr>
            <w:tcW w:w="1985" w:type="dxa"/>
            <w:vMerge/>
            <w:tcBorders>
              <w:bottom w:val="nil"/>
            </w:tcBorders>
            <w:shd w:val="clear" w:color="auto" w:fill="auto"/>
          </w:tcPr>
          <w:p w14:paraId="6497AF32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2A290408" w14:textId="2D6D401F" w:rsidR="0062209C" w:rsidRPr="0069278B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2209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25.99/ 29.061</w:t>
            </w:r>
          </w:p>
        </w:tc>
        <w:tc>
          <w:tcPr>
            <w:tcW w:w="3119" w:type="dxa"/>
            <w:shd w:val="clear" w:color="auto" w:fill="auto"/>
          </w:tcPr>
          <w:p w14:paraId="028C6BD8" w14:textId="2DFC1373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Размеры деталей и отклонение от размеров (длина, диаметр, толщина стенки), резьба</w:t>
            </w:r>
          </w:p>
        </w:tc>
        <w:tc>
          <w:tcPr>
            <w:tcW w:w="2268" w:type="dxa"/>
            <w:vMerge/>
            <w:tcBorders>
              <w:bottom w:val="nil"/>
            </w:tcBorders>
            <w:shd w:val="clear" w:color="auto" w:fill="auto"/>
          </w:tcPr>
          <w:p w14:paraId="6011F524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2BF63E59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19681-94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п.7.2</w:t>
            </w:r>
          </w:p>
          <w:p w14:paraId="20C2A5C4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26433.0-85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665E03FA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26433.1-89</w:t>
            </w:r>
          </w:p>
        </w:tc>
      </w:tr>
      <w:tr w:rsidR="0062209C" w:rsidRPr="0069278B" w14:paraId="5D3A5BEA" w14:textId="77777777" w:rsidTr="00853D79">
        <w:trPr>
          <w:trHeight w:hRule="exact" w:val="555"/>
        </w:trPr>
        <w:tc>
          <w:tcPr>
            <w:tcW w:w="709" w:type="dxa"/>
            <w:shd w:val="clear" w:color="auto" w:fill="auto"/>
          </w:tcPr>
          <w:p w14:paraId="7C488E0D" w14:textId="5D2547A6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="004B675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067E7ED0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19563C43" w14:textId="77777777" w:rsidR="0062209C" w:rsidRPr="0062209C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2209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25.99/ </w:t>
            </w:r>
          </w:p>
          <w:p w14:paraId="3DD3AF3B" w14:textId="1C529728" w:rsidR="0062209C" w:rsidRPr="0069278B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2209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shd w:val="clear" w:color="auto" w:fill="auto"/>
          </w:tcPr>
          <w:p w14:paraId="4DE88DA8" w14:textId="77777777" w:rsidR="0062209C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Удобство пользования </w:t>
            </w:r>
          </w:p>
          <w:p w14:paraId="7CF630B7" w14:textId="6D8F451D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рукояткой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 w14:paraId="0BB7C4DC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2407E073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19681-94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п.7.17</w:t>
            </w:r>
          </w:p>
        </w:tc>
      </w:tr>
      <w:tr w:rsidR="0062209C" w:rsidRPr="0069278B" w14:paraId="1506E4BF" w14:textId="77777777" w:rsidTr="00853D79">
        <w:trPr>
          <w:trHeight w:hRule="exact" w:val="562"/>
        </w:trPr>
        <w:tc>
          <w:tcPr>
            <w:tcW w:w="709" w:type="dxa"/>
            <w:shd w:val="clear" w:color="auto" w:fill="auto"/>
          </w:tcPr>
          <w:p w14:paraId="22E50C6E" w14:textId="34DB9981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="004B675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.4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481AAB6E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1746AF83" w14:textId="77777777" w:rsidR="0062209C" w:rsidRPr="0062209C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2209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25.99/ </w:t>
            </w:r>
          </w:p>
          <w:p w14:paraId="422F8223" w14:textId="0DC7F8C7" w:rsidR="0062209C" w:rsidRPr="0069278B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2209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shd w:val="clear" w:color="auto" w:fill="auto"/>
          </w:tcPr>
          <w:p w14:paraId="33A05720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Вращение клапана вентильных головок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 w14:paraId="293B3B5F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60616FB2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19681-94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п.7.19</w:t>
            </w:r>
          </w:p>
        </w:tc>
      </w:tr>
      <w:tr w:rsidR="0062209C" w:rsidRPr="0069278B" w14:paraId="154E2675" w14:textId="77777777" w:rsidTr="00046B4A">
        <w:trPr>
          <w:trHeight w:hRule="exact" w:val="510"/>
        </w:trPr>
        <w:tc>
          <w:tcPr>
            <w:tcW w:w="709" w:type="dxa"/>
            <w:shd w:val="clear" w:color="auto" w:fill="auto"/>
          </w:tcPr>
          <w:p w14:paraId="44822823" w14:textId="04DB98C1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="004B675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.5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504A9BC2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59464189" w14:textId="47238CD7" w:rsidR="0062209C" w:rsidRPr="0069278B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2209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25.99/ 29.061</w:t>
            </w:r>
          </w:p>
        </w:tc>
        <w:tc>
          <w:tcPr>
            <w:tcW w:w="3119" w:type="dxa"/>
            <w:shd w:val="clear" w:color="auto" w:fill="auto"/>
          </w:tcPr>
          <w:p w14:paraId="774CF95C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Овальность трубок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 w14:paraId="5F074165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3464AD03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19681-94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п.7.22</w:t>
            </w:r>
          </w:p>
        </w:tc>
      </w:tr>
      <w:tr w:rsidR="00C67B1E" w:rsidRPr="00031BE0" w14:paraId="7079B7C3" w14:textId="77777777" w:rsidTr="0062433B">
        <w:trPr>
          <w:trHeight w:hRule="exact" w:val="1221"/>
        </w:trPr>
        <w:tc>
          <w:tcPr>
            <w:tcW w:w="709" w:type="dxa"/>
            <w:shd w:val="clear" w:color="auto" w:fill="auto"/>
          </w:tcPr>
          <w:p w14:paraId="72260C3A" w14:textId="7FF43CB6" w:rsidR="004D68B6" w:rsidRPr="00480A92" w:rsidRDefault="004D68B6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="004B675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.6</w:t>
            </w:r>
            <w:r w:rsidR="00A45BF1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A45BF1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8AFEFFA" w14:textId="77777777" w:rsidR="004D68B6" w:rsidRPr="00480A92" w:rsidRDefault="004D68B6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015751A7" w14:textId="77777777" w:rsidR="0062209C" w:rsidRPr="0062209C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2209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25.99/</w:t>
            </w:r>
          </w:p>
          <w:p w14:paraId="50961AAB" w14:textId="79E2362B" w:rsidR="004D68B6" w:rsidRPr="0069278B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2209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32.089</w:t>
            </w:r>
          </w:p>
        </w:tc>
        <w:tc>
          <w:tcPr>
            <w:tcW w:w="3119" w:type="dxa"/>
            <w:shd w:val="clear" w:color="auto" w:fill="auto"/>
          </w:tcPr>
          <w:p w14:paraId="1139EC98" w14:textId="5C81F2C4" w:rsidR="008607E5" w:rsidRDefault="004D68B6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Качество покрытия</w:t>
            </w:r>
          </w:p>
          <w:p w14:paraId="2989EB96" w14:textId="77777777" w:rsidR="008607E5" w:rsidRPr="00480A92" w:rsidRDefault="008607E5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B1FAEB0" w14:textId="77777777" w:rsidR="004D68B6" w:rsidRPr="00480A92" w:rsidRDefault="004D68B6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2FA20FCB" w14:textId="77777777" w:rsidR="008607E5" w:rsidRPr="008607E5" w:rsidRDefault="008607E5" w:rsidP="008607E5">
            <w:pPr>
              <w:pStyle w:val="21"/>
              <w:spacing w:line="240" w:lineRule="auto"/>
              <w:ind w:left="-66" w:right="-29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607E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8607E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19681-94</w:t>
            </w:r>
            <w:proofErr w:type="gramEnd"/>
            <w:r w:rsidRPr="008607E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п.7.24</w:t>
            </w:r>
          </w:p>
          <w:p w14:paraId="78D29F00" w14:textId="07DF8348" w:rsidR="008607E5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607E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8607E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9.916-2023</w:t>
            </w:r>
            <w:proofErr w:type="gramEnd"/>
            <w:r w:rsidRPr="008607E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597B7664" w14:textId="4C83D6C2" w:rsidR="004D68B6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607E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п.5, п.6.2.4, п.6.3</w:t>
            </w:r>
          </w:p>
        </w:tc>
      </w:tr>
      <w:tr w:rsidR="00C67B1E" w:rsidRPr="0069278B" w14:paraId="14EADC93" w14:textId="77777777" w:rsidTr="0062433B">
        <w:trPr>
          <w:trHeight w:hRule="exact" w:val="1333"/>
        </w:trPr>
        <w:tc>
          <w:tcPr>
            <w:tcW w:w="709" w:type="dxa"/>
            <w:shd w:val="clear" w:color="auto" w:fill="auto"/>
          </w:tcPr>
          <w:p w14:paraId="4F44BFB3" w14:textId="7E5023FB" w:rsidR="004D68B6" w:rsidRPr="00480A92" w:rsidRDefault="004D68B6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3</w:t>
            </w:r>
            <w:r w:rsidR="004B675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.7</w:t>
            </w:r>
            <w:r w:rsidR="00A45BF1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A45BF1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0970D54" w14:textId="71F5D0BE" w:rsidR="00046B4A" w:rsidRDefault="0062433B" w:rsidP="00046B4A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Арматура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санитарно- техническая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водоразборная</w:t>
            </w:r>
          </w:p>
          <w:p w14:paraId="373604B9" w14:textId="77777777" w:rsidR="00046B4A" w:rsidRDefault="00046B4A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35AA8125" w14:textId="77777777" w:rsidR="00046B4A" w:rsidRDefault="00046B4A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6BA1DB33" w14:textId="77777777" w:rsidR="00046B4A" w:rsidRDefault="00046B4A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4248096D" w14:textId="77777777" w:rsidR="008607E5" w:rsidRDefault="008607E5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3B2D6F9E" w14:textId="77777777" w:rsidR="008607E5" w:rsidRDefault="008607E5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3488B8E7" w14:textId="77777777" w:rsidR="008607E5" w:rsidRDefault="008607E5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7F39CC06" w14:textId="77777777" w:rsidR="008607E5" w:rsidRDefault="008607E5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1B7B03E1" w14:textId="77777777" w:rsidR="008607E5" w:rsidRPr="00480A92" w:rsidRDefault="008607E5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59509E03" w14:textId="1BB9B61A" w:rsidR="004D68B6" w:rsidRPr="0069278B" w:rsidRDefault="0062209C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2209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25.99/ 26.141</w:t>
            </w:r>
          </w:p>
        </w:tc>
        <w:tc>
          <w:tcPr>
            <w:tcW w:w="3119" w:type="dxa"/>
            <w:shd w:val="clear" w:color="auto" w:fill="auto"/>
          </w:tcPr>
          <w:p w14:paraId="59233406" w14:textId="77777777" w:rsidR="004D68B6" w:rsidRDefault="004D68B6" w:rsidP="009E2F7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Герметичность арматуры</w:t>
            </w:r>
          </w:p>
          <w:p w14:paraId="04CAB9AD" w14:textId="16C7157D" w:rsidR="00046B4A" w:rsidRPr="00480A92" w:rsidRDefault="00046B4A" w:rsidP="00046B4A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92B4F80" w14:textId="77777777" w:rsidR="0062433B" w:rsidRPr="00480A92" w:rsidRDefault="0062433B" w:rsidP="0062433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TP 2009/013/BY</w:t>
            </w:r>
          </w:p>
          <w:p w14:paraId="2D958F48" w14:textId="77777777" w:rsidR="0062433B" w:rsidRPr="00480A92" w:rsidRDefault="0062433B" w:rsidP="0062433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19681-94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67F53C68" w14:textId="5DA69652" w:rsidR="004D68B6" w:rsidRDefault="0062433B" w:rsidP="0062433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  <w:p w14:paraId="1EB9A9B4" w14:textId="77777777" w:rsidR="00046B4A" w:rsidRDefault="00046B4A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25149E8A" w14:textId="77777777" w:rsidR="00046B4A" w:rsidRDefault="00046B4A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22949C71" w14:textId="77777777" w:rsidR="00046B4A" w:rsidRDefault="00046B4A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7041DA7E" w14:textId="77777777" w:rsidR="00046B4A" w:rsidRPr="00480A92" w:rsidRDefault="00046B4A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2967F9E7" w14:textId="13C51DE8" w:rsidR="004D68B6" w:rsidRPr="00480A92" w:rsidRDefault="004D68B6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19681-94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п.7.4, 7.5</w:t>
            </w:r>
          </w:p>
        </w:tc>
      </w:tr>
      <w:tr w:rsidR="0062209C" w:rsidRPr="00CE3B22" w14:paraId="4BB1C4C9" w14:textId="77777777" w:rsidTr="0062433B">
        <w:trPr>
          <w:trHeight w:val="20"/>
        </w:trPr>
        <w:tc>
          <w:tcPr>
            <w:tcW w:w="709" w:type="dxa"/>
            <w:shd w:val="clear" w:color="auto" w:fill="auto"/>
          </w:tcPr>
          <w:p w14:paraId="2E0B8FEE" w14:textId="72DFD3AC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="004B675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.8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vMerge w:val="restart"/>
            <w:tcBorders>
              <w:top w:val="nil"/>
            </w:tcBorders>
            <w:shd w:val="clear" w:color="auto" w:fill="auto"/>
          </w:tcPr>
          <w:p w14:paraId="0C9D761B" w14:textId="1AA39888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0FC898B8" w14:textId="087EC60A" w:rsidR="0062209C" w:rsidRPr="0069278B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2209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25.99/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29.121</w:t>
            </w:r>
          </w:p>
        </w:tc>
        <w:tc>
          <w:tcPr>
            <w:tcW w:w="3119" w:type="dxa"/>
            <w:shd w:val="clear" w:color="auto" w:fill="auto"/>
          </w:tcPr>
          <w:p w14:paraId="1D977315" w14:textId="3A9FBAD0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Прочность сцепления покрытий</w:t>
            </w:r>
          </w:p>
        </w:tc>
        <w:tc>
          <w:tcPr>
            <w:tcW w:w="2268" w:type="dxa"/>
            <w:vMerge w:val="restart"/>
            <w:tcBorders>
              <w:top w:val="nil"/>
            </w:tcBorders>
            <w:shd w:val="clear" w:color="auto" w:fill="auto"/>
          </w:tcPr>
          <w:p w14:paraId="5626B4DC" w14:textId="27CE9B90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  <w:vAlign w:val="center"/>
          </w:tcPr>
          <w:p w14:paraId="7108D8AB" w14:textId="77777777" w:rsidR="008607E5" w:rsidRPr="008607E5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607E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8607E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19681-94</w:t>
            </w:r>
            <w:proofErr w:type="gramEnd"/>
            <w:r w:rsidRPr="008607E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7B6D1ACB" w14:textId="77777777" w:rsidR="008607E5" w:rsidRPr="008607E5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607E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п. 7.24 </w:t>
            </w:r>
          </w:p>
          <w:p w14:paraId="25F539A9" w14:textId="23A9D58F" w:rsidR="0062209C" w:rsidRPr="008607E5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607E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8607E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9.916-2023</w:t>
            </w:r>
            <w:proofErr w:type="gramEnd"/>
            <w:r w:rsidRPr="008607E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п.9.2.1, п.9.2.4-п.9.2.12, п.9.3, п.9.4</w:t>
            </w:r>
          </w:p>
        </w:tc>
      </w:tr>
      <w:tr w:rsidR="0062209C" w:rsidRPr="0069278B" w14:paraId="2DC00C27" w14:textId="77777777" w:rsidTr="00747C8A">
        <w:trPr>
          <w:trHeight w:val="20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088BA117" w14:textId="1697F119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="004B675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.9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FAF9C89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3F1521EA" w14:textId="304470A9" w:rsidR="0062209C" w:rsidRPr="0069278B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2209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25.99/ </w:t>
            </w:r>
            <w:r w:rsidR="005F1C2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29.145</w:t>
            </w:r>
          </w:p>
        </w:tc>
        <w:tc>
          <w:tcPr>
            <w:tcW w:w="3119" w:type="dxa"/>
            <w:shd w:val="clear" w:color="auto" w:fill="auto"/>
          </w:tcPr>
          <w:p w14:paraId="66221A60" w14:textId="1CCE9036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Температура наружной поверхности металлических рукояток в месте захвата</w:t>
            </w:r>
          </w:p>
        </w:tc>
        <w:tc>
          <w:tcPr>
            <w:tcW w:w="2268" w:type="dxa"/>
            <w:vMerge/>
            <w:shd w:val="clear" w:color="auto" w:fill="auto"/>
          </w:tcPr>
          <w:p w14:paraId="455ACC76" w14:textId="77777777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  <w:vAlign w:val="center"/>
          </w:tcPr>
          <w:p w14:paraId="4762A0CF" w14:textId="07A0A31B" w:rsidR="0062209C" w:rsidRPr="00480A92" w:rsidRDefault="0062209C" w:rsidP="0062209C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19681-94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 7.18</w:t>
            </w:r>
          </w:p>
        </w:tc>
      </w:tr>
      <w:tr w:rsidR="00C67B1E" w:rsidRPr="0069278B" w14:paraId="5D769097" w14:textId="77777777" w:rsidTr="00E7296F">
        <w:trPr>
          <w:trHeight w:val="273"/>
        </w:trPr>
        <w:tc>
          <w:tcPr>
            <w:tcW w:w="109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B9EFDAC" w14:textId="1DCA59E3" w:rsidR="004D68B6" w:rsidRPr="00480A92" w:rsidRDefault="004D68B6" w:rsidP="00853D79">
            <w:pPr>
              <w:pStyle w:val="21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="004B675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 Арматура санитарно-техническая водосливная</w:t>
            </w:r>
          </w:p>
        </w:tc>
      </w:tr>
      <w:tr w:rsidR="00CA7F2A" w:rsidRPr="0069278B" w14:paraId="22E2B520" w14:textId="77777777" w:rsidTr="00853D79">
        <w:trPr>
          <w:trHeight w:val="20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14:paraId="17E3C570" w14:textId="19C5A144" w:rsidR="00CA7F2A" w:rsidRPr="00480A92" w:rsidRDefault="00CA7F2A" w:rsidP="00CA7F2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="004B675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81A25E4" w14:textId="77777777" w:rsidR="00CA7F2A" w:rsidRPr="00480A92" w:rsidRDefault="00CA7F2A" w:rsidP="00CA7F2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Арматура санитарно-техническая водосливная</w:t>
            </w:r>
          </w:p>
        </w:tc>
        <w:tc>
          <w:tcPr>
            <w:tcW w:w="850" w:type="dxa"/>
            <w:shd w:val="clear" w:color="auto" w:fill="auto"/>
          </w:tcPr>
          <w:p w14:paraId="08D66B23" w14:textId="77777777" w:rsidR="00CA7F2A" w:rsidRPr="00CA7F2A" w:rsidRDefault="00CA7F2A" w:rsidP="00CA7F2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A7F2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25.99/ </w:t>
            </w:r>
          </w:p>
          <w:p w14:paraId="3E2C6B41" w14:textId="24D8CAD3" w:rsidR="00CA7F2A" w:rsidRPr="0069278B" w:rsidRDefault="00CA7F2A" w:rsidP="00CA7F2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A7F2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shd w:val="clear" w:color="auto" w:fill="auto"/>
          </w:tcPr>
          <w:p w14:paraId="5EE7D3A5" w14:textId="77777777" w:rsidR="00CA7F2A" w:rsidRDefault="00CA7F2A" w:rsidP="00CA7F2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Внешний вид и качество </w:t>
            </w:r>
          </w:p>
          <w:p w14:paraId="491B64C5" w14:textId="7EAF4FC2" w:rsidR="00CA7F2A" w:rsidRPr="00480A92" w:rsidRDefault="00CA7F2A" w:rsidP="00CA7F2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поверхности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3AF5B056" w14:textId="77777777" w:rsidR="00CA7F2A" w:rsidRPr="00480A92" w:rsidRDefault="00CA7F2A" w:rsidP="00CA7F2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TP 2009/013/BY</w:t>
            </w:r>
          </w:p>
          <w:p w14:paraId="28A22452" w14:textId="241708EE" w:rsidR="00CA7F2A" w:rsidRPr="00480A92" w:rsidRDefault="00CA7F2A" w:rsidP="00CA7F2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23289-2016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ТНПА и другая проектная документация</w:t>
            </w:r>
          </w:p>
        </w:tc>
        <w:tc>
          <w:tcPr>
            <w:tcW w:w="2037" w:type="dxa"/>
            <w:shd w:val="clear" w:color="auto" w:fill="auto"/>
          </w:tcPr>
          <w:p w14:paraId="6F582079" w14:textId="77777777" w:rsidR="00CA7F2A" w:rsidRPr="00480A92" w:rsidRDefault="00CA7F2A" w:rsidP="00CA7F2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23289-2016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п.8.1</w:t>
            </w:r>
          </w:p>
        </w:tc>
      </w:tr>
      <w:tr w:rsidR="00CA7F2A" w:rsidRPr="0069278B" w14:paraId="2A9D45A5" w14:textId="77777777" w:rsidTr="00853D79">
        <w:trPr>
          <w:trHeight w:val="20"/>
        </w:trPr>
        <w:tc>
          <w:tcPr>
            <w:tcW w:w="709" w:type="dxa"/>
            <w:shd w:val="clear" w:color="auto" w:fill="auto"/>
          </w:tcPr>
          <w:p w14:paraId="6E4B4724" w14:textId="1F66C3CB" w:rsidR="00CA7F2A" w:rsidRPr="00480A92" w:rsidRDefault="00CA7F2A" w:rsidP="00CA7F2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="004B675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vMerge/>
            <w:shd w:val="clear" w:color="auto" w:fill="auto"/>
          </w:tcPr>
          <w:p w14:paraId="58F52AF6" w14:textId="77777777" w:rsidR="00CA7F2A" w:rsidRPr="00480A92" w:rsidRDefault="00CA7F2A" w:rsidP="00CA7F2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507DF502" w14:textId="41AFD0A4" w:rsidR="00CA7F2A" w:rsidRPr="0069278B" w:rsidRDefault="00CA7F2A" w:rsidP="00CA7F2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A7F2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25.99/ 29.061</w:t>
            </w:r>
          </w:p>
        </w:tc>
        <w:tc>
          <w:tcPr>
            <w:tcW w:w="3119" w:type="dxa"/>
            <w:shd w:val="clear" w:color="auto" w:fill="auto"/>
          </w:tcPr>
          <w:p w14:paraId="7AACEE55" w14:textId="77777777" w:rsidR="00CA7F2A" w:rsidRDefault="00CA7F2A" w:rsidP="00CA7F2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Размеры деталей и отклонение от размеров (длина, диаметр, толщина стенки), резьба</w:t>
            </w:r>
          </w:p>
          <w:p w14:paraId="5502DDA7" w14:textId="77777777" w:rsidR="00046B4A" w:rsidRDefault="00046B4A" w:rsidP="00CA7F2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0B2D3F2C" w14:textId="22BE541A" w:rsidR="00046B4A" w:rsidRPr="00480A92" w:rsidRDefault="00046B4A" w:rsidP="00CA7F2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61DD2E9C" w14:textId="77777777" w:rsidR="00CA7F2A" w:rsidRPr="00480A92" w:rsidRDefault="00CA7F2A" w:rsidP="00CA7F2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7D51F647" w14:textId="77777777" w:rsidR="00CA7F2A" w:rsidRPr="00480A92" w:rsidRDefault="00CA7F2A" w:rsidP="00CA7F2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23289-2016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п.8.2</w:t>
            </w:r>
          </w:p>
          <w:p w14:paraId="4C61F94E" w14:textId="77777777" w:rsidR="00CA7F2A" w:rsidRPr="00480A92" w:rsidRDefault="00CA7F2A" w:rsidP="00CA7F2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26433.0-85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65A5F462" w14:textId="77777777" w:rsidR="00CA7F2A" w:rsidRPr="00480A92" w:rsidRDefault="00CA7F2A" w:rsidP="00CA7F2A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26433.1-89</w:t>
            </w:r>
          </w:p>
        </w:tc>
      </w:tr>
      <w:tr w:rsidR="008607E5" w:rsidRPr="00031BE0" w14:paraId="11BAA144" w14:textId="77777777" w:rsidTr="00853D79">
        <w:trPr>
          <w:trHeight w:val="20"/>
        </w:trPr>
        <w:tc>
          <w:tcPr>
            <w:tcW w:w="709" w:type="dxa"/>
            <w:shd w:val="clear" w:color="auto" w:fill="auto"/>
          </w:tcPr>
          <w:p w14:paraId="6E858FF3" w14:textId="65A05C1D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vMerge/>
            <w:shd w:val="clear" w:color="auto" w:fill="auto"/>
          </w:tcPr>
          <w:p w14:paraId="14F04249" w14:textId="77777777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05B2CF03" w14:textId="77777777" w:rsidR="008607E5" w:rsidRPr="00CA7F2A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A7F2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25.99/</w:t>
            </w:r>
          </w:p>
          <w:p w14:paraId="602B984D" w14:textId="37BC6A93" w:rsidR="008607E5" w:rsidRPr="0069278B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A7F2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32.089</w:t>
            </w:r>
          </w:p>
        </w:tc>
        <w:tc>
          <w:tcPr>
            <w:tcW w:w="3119" w:type="dxa"/>
            <w:shd w:val="clear" w:color="auto" w:fill="auto"/>
          </w:tcPr>
          <w:p w14:paraId="037E9B24" w14:textId="77777777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Толщина и качество покрытия</w:t>
            </w:r>
          </w:p>
        </w:tc>
        <w:tc>
          <w:tcPr>
            <w:tcW w:w="2268" w:type="dxa"/>
            <w:vMerge/>
            <w:shd w:val="clear" w:color="auto" w:fill="auto"/>
          </w:tcPr>
          <w:p w14:paraId="2B126D66" w14:textId="77777777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59884A9F" w14:textId="77777777" w:rsidR="008607E5" w:rsidRPr="008607E5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607E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8607E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23289-2016</w:t>
            </w:r>
            <w:proofErr w:type="gramEnd"/>
            <w:r w:rsidRPr="008607E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п.8.3</w:t>
            </w:r>
          </w:p>
          <w:p w14:paraId="6021F4D6" w14:textId="5CA3972B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607E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8607E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9.916-2023</w:t>
            </w:r>
            <w:proofErr w:type="gramEnd"/>
            <w:r w:rsidRPr="008607E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п.5, п.6.2.4, п.6.3, п.9.2.1, п.9.2.4-п.9.2.12, п.9.3, п.9.4</w:t>
            </w:r>
          </w:p>
        </w:tc>
      </w:tr>
      <w:tr w:rsidR="008607E5" w:rsidRPr="0069278B" w14:paraId="3A86194C" w14:textId="77777777" w:rsidTr="00853D79">
        <w:trPr>
          <w:trHeight w:val="20"/>
        </w:trPr>
        <w:tc>
          <w:tcPr>
            <w:tcW w:w="709" w:type="dxa"/>
            <w:shd w:val="clear" w:color="auto" w:fill="auto"/>
          </w:tcPr>
          <w:p w14:paraId="3FC97A48" w14:textId="557FE229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.4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vMerge/>
            <w:shd w:val="clear" w:color="auto" w:fill="auto"/>
          </w:tcPr>
          <w:p w14:paraId="2F64E80F" w14:textId="77777777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5789F365" w14:textId="77777777" w:rsidR="008607E5" w:rsidRPr="00CA7F2A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A7F2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25.99/ </w:t>
            </w:r>
          </w:p>
          <w:p w14:paraId="4D27615D" w14:textId="624B4F12" w:rsidR="008607E5" w:rsidRPr="0069278B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A7F2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shd w:val="clear" w:color="auto" w:fill="auto"/>
          </w:tcPr>
          <w:p w14:paraId="7ACF056C" w14:textId="77777777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Плотность закрывания пробкой</w:t>
            </w:r>
          </w:p>
        </w:tc>
        <w:tc>
          <w:tcPr>
            <w:tcW w:w="2268" w:type="dxa"/>
            <w:vMerge/>
            <w:shd w:val="clear" w:color="auto" w:fill="auto"/>
          </w:tcPr>
          <w:p w14:paraId="730FFBDD" w14:textId="77777777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473E4266" w14:textId="77777777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23289-2016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п.8.5</w:t>
            </w:r>
          </w:p>
        </w:tc>
      </w:tr>
      <w:tr w:rsidR="008607E5" w:rsidRPr="0069278B" w14:paraId="166ACAE3" w14:textId="77777777" w:rsidTr="00853D79">
        <w:trPr>
          <w:trHeight w:val="20"/>
        </w:trPr>
        <w:tc>
          <w:tcPr>
            <w:tcW w:w="709" w:type="dxa"/>
            <w:shd w:val="clear" w:color="auto" w:fill="auto"/>
          </w:tcPr>
          <w:p w14:paraId="45855512" w14:textId="6CE5EBE1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.5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vMerge/>
            <w:shd w:val="clear" w:color="auto" w:fill="auto"/>
          </w:tcPr>
          <w:p w14:paraId="271D72ED" w14:textId="77777777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780E261C" w14:textId="77777777" w:rsidR="008607E5" w:rsidRPr="00CA7F2A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A7F2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25.99/ </w:t>
            </w:r>
          </w:p>
          <w:p w14:paraId="2FCEAA57" w14:textId="51D90911" w:rsidR="008607E5" w:rsidRPr="0069278B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A7F2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shd w:val="clear" w:color="auto" w:fill="auto"/>
          </w:tcPr>
          <w:p w14:paraId="2669A6F2" w14:textId="77777777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Прочность крепления цепочки, лески или капроновой нити к пробке</w:t>
            </w:r>
          </w:p>
        </w:tc>
        <w:tc>
          <w:tcPr>
            <w:tcW w:w="2268" w:type="dxa"/>
            <w:vMerge/>
            <w:shd w:val="clear" w:color="auto" w:fill="auto"/>
          </w:tcPr>
          <w:p w14:paraId="3E365580" w14:textId="77777777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457AE332" w14:textId="77777777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23289-2016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п.8.6</w:t>
            </w:r>
          </w:p>
        </w:tc>
      </w:tr>
      <w:tr w:rsidR="008607E5" w:rsidRPr="0069278B" w14:paraId="2FB930AA" w14:textId="77777777" w:rsidTr="00E7296F">
        <w:trPr>
          <w:trHeight w:hRule="exact" w:val="528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19F61227" w14:textId="7C190729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.6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02311AD" w14:textId="77777777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6E07936F" w14:textId="77777777" w:rsidR="008607E5" w:rsidRPr="00CA7F2A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A7F2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25.99/ </w:t>
            </w:r>
          </w:p>
          <w:p w14:paraId="2C69D378" w14:textId="33AFFEE3" w:rsidR="008607E5" w:rsidRPr="0069278B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A7F2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shd w:val="clear" w:color="auto" w:fill="auto"/>
          </w:tcPr>
          <w:p w14:paraId="2DD7ACDE" w14:textId="77777777" w:rsidR="008607E5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Герметичность сильфонов</w:t>
            </w:r>
          </w:p>
          <w:p w14:paraId="5ACCB6F3" w14:textId="77777777" w:rsidR="00046B4A" w:rsidRDefault="00046B4A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056C9073" w14:textId="77777777" w:rsidR="00046B4A" w:rsidRDefault="00046B4A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40A6DF25" w14:textId="77777777" w:rsidR="00046B4A" w:rsidRDefault="00046B4A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72E27037" w14:textId="77777777" w:rsidR="00046B4A" w:rsidRPr="00480A92" w:rsidRDefault="00046B4A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73F7F513" w14:textId="77777777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02F09DE2" w14:textId="77777777" w:rsidR="008607E5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23289-2016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п.8.4</w:t>
            </w:r>
          </w:p>
          <w:p w14:paraId="0A81C6ED" w14:textId="77777777" w:rsidR="00046B4A" w:rsidRPr="00480A92" w:rsidRDefault="00046B4A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8607E5" w:rsidRPr="0069278B" w14:paraId="2752CC1D" w14:textId="77777777" w:rsidTr="00E7296F">
        <w:trPr>
          <w:trHeight w:val="273"/>
        </w:trPr>
        <w:tc>
          <w:tcPr>
            <w:tcW w:w="109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E8CB6EE" w14:textId="6957B7CB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 Приборы отопительные</w:t>
            </w:r>
          </w:p>
        </w:tc>
      </w:tr>
      <w:tr w:rsidR="008607E5" w:rsidRPr="0069278B" w14:paraId="6C16C152" w14:textId="77777777" w:rsidTr="00853D79">
        <w:trPr>
          <w:trHeight w:val="20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14:paraId="2D798331" w14:textId="692C93FA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9AACA24" w14:textId="77777777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Приборы отопительные</w:t>
            </w:r>
          </w:p>
        </w:tc>
        <w:tc>
          <w:tcPr>
            <w:tcW w:w="850" w:type="dxa"/>
            <w:shd w:val="clear" w:color="auto" w:fill="auto"/>
          </w:tcPr>
          <w:p w14:paraId="6732ECCA" w14:textId="77777777" w:rsidR="008607E5" w:rsidRPr="00CA7F2A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A7F2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25.21/ </w:t>
            </w:r>
          </w:p>
          <w:p w14:paraId="18198AAB" w14:textId="27B2ED6E" w:rsidR="008607E5" w:rsidRPr="0069278B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A7F2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shd w:val="clear" w:color="auto" w:fill="auto"/>
          </w:tcPr>
          <w:p w14:paraId="6E50883C" w14:textId="77777777" w:rsidR="008607E5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Внешний вид, качество </w:t>
            </w:r>
          </w:p>
          <w:p w14:paraId="26E96F74" w14:textId="22876746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поверхности, маркировка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64658ADB" w14:textId="77777777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TP 2009/013/BY</w:t>
            </w:r>
          </w:p>
          <w:p w14:paraId="268CEBF8" w14:textId="5AFADBAF" w:rsidR="008607E5" w:rsidRPr="00480A92" w:rsidRDefault="00C269FD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31311-2022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="008607E5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037" w:type="dxa"/>
            <w:shd w:val="clear" w:color="auto" w:fill="auto"/>
          </w:tcPr>
          <w:p w14:paraId="07455EF7" w14:textId="128C9B21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31311-2022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0B58E35B" w14:textId="77777777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п.8.1.</w:t>
            </w:r>
          </w:p>
        </w:tc>
      </w:tr>
      <w:tr w:rsidR="008607E5" w:rsidRPr="0069278B" w14:paraId="626DE2F9" w14:textId="77777777" w:rsidTr="00853D79">
        <w:trPr>
          <w:trHeight w:val="20"/>
        </w:trPr>
        <w:tc>
          <w:tcPr>
            <w:tcW w:w="709" w:type="dxa"/>
            <w:shd w:val="clear" w:color="auto" w:fill="auto"/>
          </w:tcPr>
          <w:p w14:paraId="40034786" w14:textId="2300C473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vMerge/>
            <w:shd w:val="clear" w:color="auto" w:fill="auto"/>
          </w:tcPr>
          <w:p w14:paraId="58DBA656" w14:textId="77777777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7D891618" w14:textId="5BB3A77C" w:rsidR="008607E5" w:rsidRPr="0069278B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A7F2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25.21/ 29.061</w:t>
            </w:r>
          </w:p>
        </w:tc>
        <w:tc>
          <w:tcPr>
            <w:tcW w:w="3119" w:type="dxa"/>
            <w:shd w:val="clear" w:color="auto" w:fill="auto"/>
          </w:tcPr>
          <w:p w14:paraId="0F21834B" w14:textId="77777777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Габаритные и присоединитель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  <w:t>ные размеры и отклонения от них</w:t>
            </w:r>
          </w:p>
        </w:tc>
        <w:tc>
          <w:tcPr>
            <w:tcW w:w="2268" w:type="dxa"/>
            <w:vMerge/>
            <w:shd w:val="clear" w:color="auto" w:fill="auto"/>
          </w:tcPr>
          <w:p w14:paraId="13B68F5E" w14:textId="77777777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5DA6C8B0" w14:textId="39ADD6F1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31311-2022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п.8.2</w:t>
            </w:r>
          </w:p>
        </w:tc>
      </w:tr>
      <w:tr w:rsidR="008607E5" w:rsidRPr="0069278B" w14:paraId="491AEA80" w14:textId="77777777" w:rsidTr="00853D79">
        <w:trPr>
          <w:trHeight w:val="20"/>
        </w:trPr>
        <w:tc>
          <w:tcPr>
            <w:tcW w:w="709" w:type="dxa"/>
            <w:shd w:val="clear" w:color="auto" w:fill="auto"/>
          </w:tcPr>
          <w:p w14:paraId="2CA95EE6" w14:textId="31702740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vMerge/>
            <w:shd w:val="clear" w:color="auto" w:fill="auto"/>
          </w:tcPr>
          <w:p w14:paraId="78AA5B5E" w14:textId="77777777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3A801FBB" w14:textId="5CEA9841" w:rsidR="008607E5" w:rsidRPr="0069278B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A7F2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25.21/ 26.141</w:t>
            </w:r>
          </w:p>
        </w:tc>
        <w:tc>
          <w:tcPr>
            <w:tcW w:w="3119" w:type="dxa"/>
            <w:shd w:val="clear" w:color="auto" w:fill="auto"/>
          </w:tcPr>
          <w:p w14:paraId="604E2911" w14:textId="77777777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Прочность и герметичность приборов</w:t>
            </w:r>
          </w:p>
        </w:tc>
        <w:tc>
          <w:tcPr>
            <w:tcW w:w="2268" w:type="dxa"/>
            <w:vMerge/>
            <w:shd w:val="clear" w:color="auto" w:fill="auto"/>
          </w:tcPr>
          <w:p w14:paraId="318A4CBD" w14:textId="77777777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41716F40" w14:textId="77777777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31311-2022</w:t>
            </w:r>
            <w:proofErr w:type="gramEnd"/>
          </w:p>
          <w:p w14:paraId="21AEC727" w14:textId="4643EADA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п.8.4-8.5</w:t>
            </w:r>
          </w:p>
        </w:tc>
      </w:tr>
      <w:tr w:rsidR="008607E5" w:rsidRPr="0069278B" w14:paraId="141AB4B7" w14:textId="77777777" w:rsidTr="00853D79">
        <w:trPr>
          <w:trHeight w:val="20"/>
        </w:trPr>
        <w:tc>
          <w:tcPr>
            <w:tcW w:w="709" w:type="dxa"/>
            <w:shd w:val="clear" w:color="auto" w:fill="auto"/>
          </w:tcPr>
          <w:p w14:paraId="28A30758" w14:textId="794DA446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.4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vMerge/>
            <w:shd w:val="clear" w:color="auto" w:fill="auto"/>
          </w:tcPr>
          <w:p w14:paraId="115D8274" w14:textId="77777777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4B625A8E" w14:textId="5CE6D2A3" w:rsidR="008607E5" w:rsidRPr="0069278B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A7F2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25.21/ 26.141</w:t>
            </w:r>
          </w:p>
        </w:tc>
        <w:tc>
          <w:tcPr>
            <w:tcW w:w="3119" w:type="dxa"/>
            <w:shd w:val="clear" w:color="auto" w:fill="auto"/>
          </w:tcPr>
          <w:p w14:paraId="1738DF31" w14:textId="77777777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Статическая прочность</w:t>
            </w:r>
          </w:p>
        </w:tc>
        <w:tc>
          <w:tcPr>
            <w:tcW w:w="2268" w:type="dxa"/>
            <w:vMerge/>
            <w:shd w:val="clear" w:color="auto" w:fill="auto"/>
          </w:tcPr>
          <w:p w14:paraId="7BD719F6" w14:textId="77777777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060BF74B" w14:textId="1F9C3C01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31311-2022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п.8.6</w:t>
            </w:r>
          </w:p>
        </w:tc>
      </w:tr>
      <w:tr w:rsidR="008607E5" w:rsidRPr="0069278B" w14:paraId="19919384" w14:textId="77777777" w:rsidTr="00853D79">
        <w:trPr>
          <w:trHeight w:val="20"/>
        </w:trPr>
        <w:tc>
          <w:tcPr>
            <w:tcW w:w="709" w:type="dxa"/>
            <w:shd w:val="clear" w:color="auto" w:fill="auto"/>
          </w:tcPr>
          <w:p w14:paraId="5F939A5C" w14:textId="57BEAE35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.5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vMerge/>
            <w:shd w:val="clear" w:color="auto" w:fill="auto"/>
          </w:tcPr>
          <w:p w14:paraId="3C959902" w14:textId="77777777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1658B067" w14:textId="77777777" w:rsidR="008607E5" w:rsidRPr="00CA7F2A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A7F2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25.21/</w:t>
            </w:r>
          </w:p>
          <w:p w14:paraId="521BB68B" w14:textId="63742B18" w:rsidR="008607E5" w:rsidRPr="0069278B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A7F2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32.089</w:t>
            </w:r>
          </w:p>
        </w:tc>
        <w:tc>
          <w:tcPr>
            <w:tcW w:w="3119" w:type="dxa"/>
            <w:shd w:val="clear" w:color="auto" w:fill="auto"/>
          </w:tcPr>
          <w:p w14:paraId="7E8735C1" w14:textId="77777777" w:rsidR="008607E5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537D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Качество и класс покрытия</w:t>
            </w:r>
          </w:p>
          <w:p w14:paraId="6799CEB0" w14:textId="77777777" w:rsidR="0062433B" w:rsidRDefault="0062433B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652B8F43" w14:textId="0D2B8D9E" w:rsidR="0062433B" w:rsidRDefault="00772E7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1" layoutInCell="1" allowOverlap="1" wp14:anchorId="5AE4A842" wp14:editId="76CEEBF5">
                      <wp:simplePos x="0" y="0"/>
                      <wp:positionH relativeFrom="column">
                        <wp:posOffset>558165</wp:posOffset>
                      </wp:positionH>
                      <wp:positionV relativeFrom="page">
                        <wp:posOffset>1459230</wp:posOffset>
                      </wp:positionV>
                      <wp:extent cx="1612265" cy="402590"/>
                      <wp:effectExtent l="0" t="0" r="26035" b="16510"/>
                      <wp:wrapNone/>
                      <wp:docPr id="894358154" name="Прямоугольник 8943581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4025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-502205641"/>
                                    <w:placeholder>
                                      <w:docPart w:val="939F3A96DE1D4AAAA24C9638EB4F4BE0"/>
                                    </w:placeholder>
                                    <w:date w:fullDate="2025-01-31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012E3CCE" w14:textId="77777777" w:rsidR="00772E75" w:rsidRPr="00C40B1C" w:rsidRDefault="00772E75" w:rsidP="00772E75">
                                      <w:pPr>
                                        <w:pStyle w:val="6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31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.0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1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.202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5</w:t>
                                      </w:r>
                                    </w:p>
                                  </w:sdtContent>
                                </w:sdt>
                                <w:p w14:paraId="65DF55C5" w14:textId="77777777" w:rsidR="00772E75" w:rsidRPr="00772E75" w:rsidRDefault="00772E75" w:rsidP="00772E7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proofErr w:type="spellStart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</w:t>
                                  </w:r>
                                  <w:proofErr w:type="spellEnd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</w:t>
                                  </w:r>
                                  <w:proofErr w:type="spellStart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принятия</w:t>
                                  </w:r>
                                  <w:proofErr w:type="spellEnd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</w:t>
                                  </w:r>
                                  <w:proofErr w:type="spellStart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решения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E4A842" id="Прямоугольник 894358154" o:spid="_x0000_s1037" style="position:absolute;left:0;text-align:left;margin-left:43.95pt;margin-top:114.9pt;width:126.95pt;height:31.7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" fillcolor="white [3212]" strokecolor="white [3212]" strokeweight="1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-502205641"/>
                              <w:placeholder>
                                <w:docPart w:val="939F3A96DE1D4AAAA24C9638EB4F4BE0"/>
                              </w:placeholder>
                              <w:date w:fullDate="2025-01-31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012E3CCE" w14:textId="77777777" w:rsidR="00772E75" w:rsidRPr="00C40B1C" w:rsidRDefault="00772E75" w:rsidP="00772E75">
                                <w:pPr>
                                  <w:pStyle w:val="6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31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.0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1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.202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5</w:t>
                                </w:r>
                              </w:p>
                            </w:sdtContent>
                          </w:sdt>
                          <w:p w14:paraId="65DF55C5" w14:textId="77777777" w:rsidR="00772E75" w:rsidRPr="00772E75" w:rsidRDefault="00772E75" w:rsidP="00772E7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proofErr w:type="spellStart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</w:t>
                            </w:r>
                            <w:proofErr w:type="spellEnd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принятия</w:t>
                            </w:r>
                            <w:proofErr w:type="spellEnd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решения</w:t>
                            </w:r>
                            <w:proofErr w:type="spellEnd"/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</w:p>
          <w:p w14:paraId="0C36E404" w14:textId="3B15F312" w:rsidR="0062433B" w:rsidRPr="00480A92" w:rsidRDefault="0062433B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30D6280C" w14:textId="77777777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22CB2FD9" w14:textId="13D1BF50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31311-2022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п.8.7</w:t>
            </w:r>
          </w:p>
          <w:p w14:paraId="67F7695A" w14:textId="4D2C8353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9.032-74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</w:tc>
      </w:tr>
      <w:tr w:rsidR="008607E5" w:rsidRPr="0069278B" w14:paraId="140B0DAD" w14:textId="77777777" w:rsidTr="00853D79">
        <w:trPr>
          <w:trHeight w:val="20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00D4DF10" w14:textId="045A2DFD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.6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17E0D75" w14:textId="77777777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5D8805DD" w14:textId="77777777" w:rsidR="008607E5" w:rsidRPr="00CA7F2A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A7F2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25.21/</w:t>
            </w:r>
          </w:p>
          <w:p w14:paraId="5BD6EE29" w14:textId="4655CAC6" w:rsidR="008607E5" w:rsidRPr="0069278B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A7F2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29.061</w:t>
            </w:r>
          </w:p>
        </w:tc>
        <w:tc>
          <w:tcPr>
            <w:tcW w:w="3119" w:type="dxa"/>
            <w:shd w:val="clear" w:color="auto" w:fill="auto"/>
          </w:tcPr>
          <w:p w14:paraId="3C748790" w14:textId="77777777" w:rsidR="008607E5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Качество и размер резьбы</w:t>
            </w:r>
          </w:p>
          <w:p w14:paraId="490C361E" w14:textId="77777777" w:rsidR="00046B4A" w:rsidRDefault="00046B4A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5F7B8A1F" w14:textId="77777777" w:rsidR="00046B4A" w:rsidRPr="00480A92" w:rsidRDefault="00046B4A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216EB615" w14:textId="77777777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2F4C0FE8" w14:textId="11A8CF97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31311-2022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п.8.3</w:t>
            </w:r>
          </w:p>
        </w:tc>
      </w:tr>
      <w:tr w:rsidR="008607E5" w:rsidRPr="0069278B" w14:paraId="4EA2DA3E" w14:textId="77777777" w:rsidTr="00E7296F">
        <w:trPr>
          <w:trHeight w:val="312"/>
        </w:trPr>
        <w:tc>
          <w:tcPr>
            <w:tcW w:w="109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71869E3" w14:textId="138206BB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3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 Воздуховоды металлические</w:t>
            </w:r>
          </w:p>
        </w:tc>
      </w:tr>
      <w:tr w:rsidR="008607E5" w:rsidRPr="0069278B" w14:paraId="62A5FD21" w14:textId="77777777" w:rsidTr="00E7296F">
        <w:trPr>
          <w:trHeight w:val="670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14:paraId="5BBA0F08" w14:textId="4FB143FF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BDF8D03" w14:textId="77777777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Воздуховоды металлические</w:t>
            </w:r>
          </w:p>
        </w:tc>
        <w:tc>
          <w:tcPr>
            <w:tcW w:w="850" w:type="dxa"/>
            <w:shd w:val="clear" w:color="auto" w:fill="auto"/>
          </w:tcPr>
          <w:p w14:paraId="1A315D2C" w14:textId="25CABA71" w:rsidR="008607E5" w:rsidRPr="0069278B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A7F2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25.99/ 29.061</w:t>
            </w:r>
          </w:p>
        </w:tc>
        <w:tc>
          <w:tcPr>
            <w:tcW w:w="3119" w:type="dxa"/>
            <w:shd w:val="clear" w:color="auto" w:fill="auto"/>
          </w:tcPr>
          <w:p w14:paraId="72D0137C" w14:textId="23DB1A06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Контроль геометрических параметров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33886639" w14:textId="77777777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TP 2009/013/BY</w:t>
            </w:r>
          </w:p>
          <w:p w14:paraId="12C65B06" w14:textId="754ADAC4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1915-2020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5E9E9F23" w14:textId="77777777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037" w:type="dxa"/>
            <w:shd w:val="clear" w:color="auto" w:fill="auto"/>
          </w:tcPr>
          <w:p w14:paraId="064BF722" w14:textId="77777777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26433.0-85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211130BD" w14:textId="77777777" w:rsidR="008607E5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26433.1-89</w:t>
            </w:r>
            <w:proofErr w:type="gramEnd"/>
          </w:p>
          <w:p w14:paraId="0963F084" w14:textId="77777777" w:rsidR="0062433B" w:rsidRDefault="0062433B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08CEE77F" w14:textId="77777777" w:rsidR="0062433B" w:rsidRDefault="0062433B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2B5478AB" w14:textId="77777777" w:rsidR="0062433B" w:rsidRPr="00480A92" w:rsidRDefault="0062433B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8607E5" w:rsidRPr="0069278B" w14:paraId="0F14C7F7" w14:textId="77777777" w:rsidTr="00747C8A">
        <w:trPr>
          <w:trHeight w:val="610"/>
        </w:trPr>
        <w:tc>
          <w:tcPr>
            <w:tcW w:w="709" w:type="dxa"/>
            <w:shd w:val="clear" w:color="auto" w:fill="auto"/>
          </w:tcPr>
          <w:p w14:paraId="14ECBFFF" w14:textId="7CF0192A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vMerge/>
            <w:shd w:val="clear" w:color="auto" w:fill="auto"/>
          </w:tcPr>
          <w:p w14:paraId="598E476B" w14:textId="77777777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4256AD09" w14:textId="78C24CF6" w:rsidR="008607E5" w:rsidRPr="0069278B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A7F2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25.99/ 29.061</w:t>
            </w:r>
          </w:p>
        </w:tc>
        <w:tc>
          <w:tcPr>
            <w:tcW w:w="3119" w:type="dxa"/>
            <w:shd w:val="clear" w:color="auto" w:fill="auto"/>
          </w:tcPr>
          <w:p w14:paraId="123911F5" w14:textId="77777777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от перпендикуляр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  <w:t>ности торцов прямых участков</w:t>
            </w:r>
          </w:p>
        </w:tc>
        <w:tc>
          <w:tcPr>
            <w:tcW w:w="2268" w:type="dxa"/>
            <w:vMerge/>
            <w:shd w:val="clear" w:color="auto" w:fill="auto"/>
          </w:tcPr>
          <w:p w14:paraId="327295C2" w14:textId="77777777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00D34121" w14:textId="77777777" w:rsidR="008607E5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26433.2-94</w:t>
            </w:r>
            <w:proofErr w:type="gramEnd"/>
          </w:p>
          <w:p w14:paraId="279666CC" w14:textId="77777777" w:rsidR="0062433B" w:rsidRDefault="0062433B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3248A5BB" w14:textId="77777777" w:rsidR="0062433B" w:rsidRDefault="0062433B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70E7FE54" w14:textId="77777777" w:rsidR="0062433B" w:rsidRPr="00480A92" w:rsidRDefault="0062433B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8607E5" w:rsidRPr="0069278B" w14:paraId="18F6751D" w14:textId="77777777" w:rsidTr="00E7296F">
        <w:trPr>
          <w:trHeight w:val="693"/>
        </w:trPr>
        <w:tc>
          <w:tcPr>
            <w:tcW w:w="709" w:type="dxa"/>
            <w:shd w:val="clear" w:color="auto" w:fill="auto"/>
          </w:tcPr>
          <w:p w14:paraId="2B48147E" w14:textId="4EC5B16D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vMerge/>
            <w:shd w:val="clear" w:color="auto" w:fill="auto"/>
          </w:tcPr>
          <w:p w14:paraId="0746DD60" w14:textId="77777777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44A756CF" w14:textId="58FFB010" w:rsidR="008607E5" w:rsidRPr="0069278B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A7F2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25.99/ 32.115</w:t>
            </w:r>
          </w:p>
        </w:tc>
        <w:tc>
          <w:tcPr>
            <w:tcW w:w="3119" w:type="dxa"/>
            <w:shd w:val="clear" w:color="auto" w:fill="auto"/>
          </w:tcPr>
          <w:p w14:paraId="62BA201C" w14:textId="77777777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Контроль качества сварных со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  <w:t>единений</w:t>
            </w:r>
          </w:p>
        </w:tc>
        <w:tc>
          <w:tcPr>
            <w:tcW w:w="2268" w:type="dxa"/>
            <w:vMerge/>
            <w:shd w:val="clear" w:color="auto" w:fill="auto"/>
          </w:tcPr>
          <w:p w14:paraId="196EB501" w14:textId="77777777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22DE80BB" w14:textId="77777777" w:rsidR="008607E5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1133-98</w:t>
            </w:r>
            <w:proofErr w:type="gramEnd"/>
          </w:p>
          <w:p w14:paraId="2A1A3C9C" w14:textId="77777777" w:rsidR="0062433B" w:rsidRDefault="0062433B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4722B13E" w14:textId="77777777" w:rsidR="0062433B" w:rsidRPr="00480A92" w:rsidRDefault="0062433B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8607E5" w:rsidRPr="00031BE0" w14:paraId="576808C9" w14:textId="77777777" w:rsidTr="00E7296F">
        <w:trPr>
          <w:trHeight w:val="273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41F787FE" w14:textId="265CFD70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.4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028E66D" w14:textId="77777777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6642D686" w14:textId="77777777" w:rsidR="008607E5" w:rsidRPr="00CA7F2A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A7F2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25.99/</w:t>
            </w:r>
          </w:p>
          <w:p w14:paraId="4C1CC48E" w14:textId="2D2CC087" w:rsidR="008607E5" w:rsidRPr="0069278B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A7F2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32.089</w:t>
            </w:r>
          </w:p>
        </w:tc>
        <w:tc>
          <w:tcPr>
            <w:tcW w:w="3119" w:type="dxa"/>
            <w:shd w:val="clear" w:color="auto" w:fill="auto"/>
          </w:tcPr>
          <w:p w14:paraId="06AD5714" w14:textId="77777777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Качество покрытий</w:t>
            </w:r>
          </w:p>
          <w:p w14:paraId="025DAEA9" w14:textId="77777777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5F0235AD" w14:textId="77777777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6C8DE4A2" w14:textId="4D2386D0" w:rsidR="008607E5" w:rsidRPr="008607E5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607E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8607E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9.032-74</w:t>
            </w:r>
            <w:proofErr w:type="gramEnd"/>
          </w:p>
          <w:p w14:paraId="07D36C63" w14:textId="77777777" w:rsidR="008607E5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607E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8607E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9.916-2023</w:t>
            </w:r>
            <w:proofErr w:type="gramEnd"/>
            <w:r w:rsidRPr="008607E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п.5, п.6.2.4, п.6.3, п.9.2.1, п.9.2.4-п.9.2.12, п.9.3, п.9.4</w:t>
            </w:r>
          </w:p>
          <w:p w14:paraId="5B7DC2B8" w14:textId="77777777" w:rsidR="0062433B" w:rsidRDefault="0062433B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00805C78" w14:textId="1A88F91D" w:rsidR="0062433B" w:rsidRPr="008607E5" w:rsidRDefault="0062433B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8607E5" w:rsidRPr="0069278B" w14:paraId="43DF3626" w14:textId="77777777" w:rsidTr="00E7296F">
        <w:trPr>
          <w:trHeight w:val="347"/>
        </w:trPr>
        <w:tc>
          <w:tcPr>
            <w:tcW w:w="109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D25F2C4" w14:textId="59990298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39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 Стеклопакеты строительного назначения</w:t>
            </w:r>
          </w:p>
        </w:tc>
      </w:tr>
      <w:tr w:rsidR="008607E5" w:rsidRPr="00031BE0" w14:paraId="6FF56E54" w14:textId="77777777" w:rsidTr="00853D79">
        <w:trPr>
          <w:trHeight w:val="20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14:paraId="113EA9A2" w14:textId="58DE8E49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39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BFE6686" w14:textId="77777777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Стеклопакеты строительного назначения</w:t>
            </w:r>
          </w:p>
        </w:tc>
        <w:tc>
          <w:tcPr>
            <w:tcW w:w="850" w:type="dxa"/>
            <w:shd w:val="clear" w:color="auto" w:fill="auto"/>
          </w:tcPr>
          <w:p w14:paraId="59AFDEC5" w14:textId="404A7876" w:rsidR="008607E5" w:rsidRPr="0069278B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A7F2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23.19/ 29.061</w:t>
            </w:r>
          </w:p>
        </w:tc>
        <w:tc>
          <w:tcPr>
            <w:tcW w:w="3119" w:type="dxa"/>
            <w:shd w:val="clear" w:color="auto" w:fill="auto"/>
          </w:tcPr>
          <w:p w14:paraId="4B021F55" w14:textId="77777777" w:rsidR="008607E5" w:rsidRPr="0069278B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геометрических размеров: (высоты (длины), ширины, толщины)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2B78CBB5" w14:textId="77777777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TP 2009/013/BY</w:t>
            </w:r>
          </w:p>
          <w:p w14:paraId="542BB1B3" w14:textId="77777777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24866-2014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2B4CFCCA" w14:textId="77777777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  <w:p w14:paraId="438AA647" w14:textId="77777777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3919C3EA" w14:textId="77777777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24866-2014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п.7.2, п.7.3</w:t>
            </w:r>
          </w:p>
          <w:p w14:paraId="67DDB653" w14:textId="77777777" w:rsidR="008607E5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32557-2013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р.9, р.8</w:t>
            </w:r>
          </w:p>
          <w:p w14:paraId="405322C5" w14:textId="77777777" w:rsidR="0062433B" w:rsidRDefault="0062433B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3FA5085F" w14:textId="77777777" w:rsidR="0062433B" w:rsidRDefault="0062433B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2C7DC4D8" w14:textId="77777777" w:rsidR="0062433B" w:rsidRPr="00480A92" w:rsidRDefault="0062433B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8607E5" w:rsidRPr="0069278B" w14:paraId="31D7C2EA" w14:textId="77777777" w:rsidTr="00853D79">
        <w:trPr>
          <w:trHeight w:val="20"/>
        </w:trPr>
        <w:tc>
          <w:tcPr>
            <w:tcW w:w="709" w:type="dxa"/>
            <w:shd w:val="clear" w:color="auto" w:fill="auto"/>
            <w:tcMar>
              <w:left w:w="113" w:type="dxa"/>
              <w:right w:w="113" w:type="dxa"/>
            </w:tcMar>
          </w:tcPr>
          <w:p w14:paraId="359680E1" w14:textId="409FA246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39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vMerge/>
            <w:shd w:val="clear" w:color="auto" w:fill="auto"/>
          </w:tcPr>
          <w:p w14:paraId="69DB1506" w14:textId="77777777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14C2667E" w14:textId="7AA20FDF" w:rsidR="008607E5" w:rsidRPr="0069278B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A7F2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23.19/ 29.061</w:t>
            </w:r>
          </w:p>
        </w:tc>
        <w:tc>
          <w:tcPr>
            <w:tcW w:w="3119" w:type="dxa"/>
            <w:shd w:val="clear" w:color="auto" w:fill="auto"/>
          </w:tcPr>
          <w:p w14:paraId="00E2A50D" w14:textId="77777777" w:rsidR="008607E5" w:rsidRPr="0069278B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Разность длин диагоналей</w:t>
            </w:r>
          </w:p>
        </w:tc>
        <w:tc>
          <w:tcPr>
            <w:tcW w:w="2268" w:type="dxa"/>
            <w:vMerge/>
            <w:shd w:val="clear" w:color="auto" w:fill="auto"/>
          </w:tcPr>
          <w:p w14:paraId="11E29CD2" w14:textId="77777777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3DA6E780" w14:textId="77777777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24866-2014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п.7.6</w:t>
            </w:r>
          </w:p>
          <w:p w14:paraId="2DB27D51" w14:textId="77777777" w:rsidR="008607E5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32557-2013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00BE9631" w14:textId="77777777" w:rsidR="008607E5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р. 10</w:t>
            </w:r>
          </w:p>
          <w:p w14:paraId="217CC249" w14:textId="77777777" w:rsidR="0062433B" w:rsidRDefault="0062433B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470BFC38" w14:textId="18A93066" w:rsidR="0062433B" w:rsidRPr="00480A92" w:rsidRDefault="0062433B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8607E5" w:rsidRPr="0069278B" w14:paraId="20152200" w14:textId="77777777" w:rsidTr="00853D79">
        <w:trPr>
          <w:trHeight w:val="20"/>
        </w:trPr>
        <w:tc>
          <w:tcPr>
            <w:tcW w:w="709" w:type="dxa"/>
            <w:shd w:val="clear" w:color="auto" w:fill="auto"/>
            <w:tcMar>
              <w:left w:w="113" w:type="dxa"/>
              <w:right w:w="113" w:type="dxa"/>
            </w:tcMar>
          </w:tcPr>
          <w:p w14:paraId="3D5D6B4B" w14:textId="3C2AB538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39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vMerge/>
            <w:shd w:val="clear" w:color="auto" w:fill="auto"/>
          </w:tcPr>
          <w:p w14:paraId="43E9DF62" w14:textId="77777777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7E2B82D9" w14:textId="7C6A09A4" w:rsidR="008607E5" w:rsidRPr="0069278B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A7F2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23.19/ 29.061</w:t>
            </w:r>
          </w:p>
        </w:tc>
        <w:tc>
          <w:tcPr>
            <w:tcW w:w="3119" w:type="dxa"/>
            <w:shd w:val="clear" w:color="auto" w:fill="auto"/>
          </w:tcPr>
          <w:p w14:paraId="6647AD46" w14:textId="77777777" w:rsidR="008607E5" w:rsidRPr="0069278B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от формы, от плоскостности, от прямолинейности кромок</w:t>
            </w:r>
          </w:p>
        </w:tc>
        <w:tc>
          <w:tcPr>
            <w:tcW w:w="2268" w:type="dxa"/>
            <w:vMerge/>
            <w:shd w:val="clear" w:color="auto" w:fill="auto"/>
          </w:tcPr>
          <w:p w14:paraId="66CF4CBD" w14:textId="77777777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39BFE798" w14:textId="77777777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24866-2014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п.7.4, 7.5; </w:t>
            </w:r>
          </w:p>
          <w:p w14:paraId="1A50340E" w14:textId="77777777" w:rsidR="008607E5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32557-2013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р.11, 12</w:t>
            </w:r>
          </w:p>
          <w:p w14:paraId="4FE7964D" w14:textId="77777777" w:rsidR="0062433B" w:rsidRDefault="0062433B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12249281" w14:textId="77777777" w:rsidR="0062433B" w:rsidRPr="00480A92" w:rsidRDefault="0062433B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8607E5" w:rsidRPr="0069278B" w14:paraId="61EC04AC" w14:textId="77777777" w:rsidTr="00853D79">
        <w:trPr>
          <w:trHeight w:val="20"/>
        </w:trPr>
        <w:tc>
          <w:tcPr>
            <w:tcW w:w="709" w:type="dxa"/>
            <w:shd w:val="clear" w:color="auto" w:fill="auto"/>
            <w:tcMar>
              <w:left w:w="113" w:type="dxa"/>
              <w:right w:w="113" w:type="dxa"/>
            </w:tcMar>
          </w:tcPr>
          <w:p w14:paraId="65C62A3F" w14:textId="4C04EF96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39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.4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vMerge/>
            <w:shd w:val="clear" w:color="auto" w:fill="auto"/>
          </w:tcPr>
          <w:p w14:paraId="7E4FA154" w14:textId="77777777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4FED09AD" w14:textId="3991FAC9" w:rsidR="008607E5" w:rsidRPr="0069278B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A7F2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23.19/ 11.116</w:t>
            </w:r>
          </w:p>
        </w:tc>
        <w:tc>
          <w:tcPr>
            <w:tcW w:w="3119" w:type="dxa"/>
            <w:shd w:val="clear" w:color="auto" w:fill="auto"/>
          </w:tcPr>
          <w:p w14:paraId="53991CEB" w14:textId="77777777" w:rsidR="008607E5" w:rsidRPr="0069278B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Внешний вид</w:t>
            </w:r>
          </w:p>
        </w:tc>
        <w:tc>
          <w:tcPr>
            <w:tcW w:w="2268" w:type="dxa"/>
            <w:vMerge/>
            <w:shd w:val="clear" w:color="auto" w:fill="auto"/>
          </w:tcPr>
          <w:p w14:paraId="33F752DE" w14:textId="77777777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3066F017" w14:textId="77777777" w:rsidR="008607E5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24866-2014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п.7.7</w:t>
            </w:r>
          </w:p>
          <w:p w14:paraId="6C1C4965" w14:textId="77777777" w:rsidR="0062433B" w:rsidRDefault="0062433B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3232CCEA" w14:textId="77777777" w:rsidR="0062433B" w:rsidRPr="00480A92" w:rsidRDefault="0062433B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8607E5" w:rsidRPr="0069278B" w14:paraId="65231D6F" w14:textId="77777777" w:rsidTr="00853D79">
        <w:trPr>
          <w:trHeight w:val="20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14:paraId="367C2841" w14:textId="4DBA7DB2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39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.5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421236C" w14:textId="77777777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1658CFF6" w14:textId="5E93A9B3" w:rsidR="008607E5" w:rsidRPr="0069278B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A7F2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23.19/ 29.061</w:t>
            </w:r>
          </w:p>
        </w:tc>
        <w:tc>
          <w:tcPr>
            <w:tcW w:w="3119" w:type="dxa"/>
            <w:shd w:val="clear" w:color="auto" w:fill="auto"/>
          </w:tcPr>
          <w:p w14:paraId="1020D32B" w14:textId="77777777" w:rsidR="008607E5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Общая глубина </w:t>
            </w:r>
          </w:p>
          <w:p w14:paraId="682ECF28" w14:textId="5651C7AD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герметизирующего слоя</w:t>
            </w:r>
          </w:p>
        </w:tc>
        <w:tc>
          <w:tcPr>
            <w:tcW w:w="2268" w:type="dxa"/>
            <w:vMerge/>
            <w:shd w:val="clear" w:color="auto" w:fill="auto"/>
          </w:tcPr>
          <w:p w14:paraId="66CE139C" w14:textId="77777777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5928D9F4" w14:textId="77777777" w:rsidR="008607E5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24866-2014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п.7.9 </w:t>
            </w:r>
          </w:p>
          <w:p w14:paraId="5C0F53A1" w14:textId="77777777" w:rsidR="008607E5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32557-2013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р.15</w:t>
            </w:r>
          </w:p>
          <w:p w14:paraId="795B0C0A" w14:textId="77777777" w:rsidR="0062433B" w:rsidRDefault="0062433B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0AD33EF6" w14:textId="1A661463" w:rsidR="0062433B" w:rsidRPr="00480A92" w:rsidRDefault="0062433B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8607E5" w:rsidRPr="0069278B" w14:paraId="519B5AD8" w14:textId="77777777" w:rsidTr="00E7296F">
        <w:trPr>
          <w:trHeight w:val="398"/>
        </w:trPr>
        <w:tc>
          <w:tcPr>
            <w:tcW w:w="109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14:paraId="6DEE38BA" w14:textId="28D4413F" w:rsidR="008607E5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4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. Конструкции бетонные и железобетонные для колодцев канализационных, </w:t>
            </w:r>
          </w:p>
          <w:p w14:paraId="0F2D22C3" w14:textId="0A68B4D6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водопроводных и газопроводных сетей</w:t>
            </w:r>
          </w:p>
        </w:tc>
      </w:tr>
      <w:tr w:rsidR="008607E5" w:rsidRPr="00031BE0" w14:paraId="02F3AD80" w14:textId="77777777" w:rsidTr="00853D79">
        <w:trPr>
          <w:trHeight w:val="20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14:paraId="1E74E584" w14:textId="005DB937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595BABE" w14:textId="77777777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Конструкции бетонные и железобетонные для колодцев канализационных, водопроводных и газопроводных сетей</w:t>
            </w:r>
          </w:p>
        </w:tc>
        <w:tc>
          <w:tcPr>
            <w:tcW w:w="850" w:type="dxa"/>
            <w:shd w:val="clear" w:color="auto" w:fill="auto"/>
          </w:tcPr>
          <w:p w14:paraId="5C29D0EE" w14:textId="51344B62" w:rsidR="008607E5" w:rsidRPr="0069278B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84F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23.61/ 29.061</w:t>
            </w:r>
          </w:p>
        </w:tc>
        <w:tc>
          <w:tcPr>
            <w:tcW w:w="3119" w:type="dxa"/>
            <w:shd w:val="clear" w:color="auto" w:fill="auto"/>
          </w:tcPr>
          <w:p w14:paraId="41FB257F" w14:textId="77777777" w:rsidR="008607E5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Геометрические размеры и от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  <w:t>клонения от линейных размеров,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ширина раскрытия трещин, размеры раковин, </w:t>
            </w:r>
            <w:proofErr w:type="spell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околов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</w:p>
          <w:p w14:paraId="02948AAE" w14:textId="77777777" w:rsidR="0062433B" w:rsidRDefault="0062433B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4B41265B" w14:textId="7D82AC23" w:rsidR="0062433B" w:rsidRPr="00480A92" w:rsidRDefault="0062433B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14:paraId="1D69607B" w14:textId="77777777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TP 2009/013/BY</w:t>
            </w:r>
          </w:p>
          <w:p w14:paraId="6EA705FA" w14:textId="77777777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1077-97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189D49F9" w14:textId="77777777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037" w:type="dxa"/>
            <w:shd w:val="clear" w:color="auto" w:fill="auto"/>
          </w:tcPr>
          <w:p w14:paraId="652B9C90" w14:textId="77777777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1077-97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5522289D" w14:textId="77777777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spell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п.п</w:t>
            </w:r>
            <w:proofErr w:type="spell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. 6.7, 6.8 </w:t>
            </w:r>
          </w:p>
          <w:p w14:paraId="1A7CE2E2" w14:textId="77777777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26433.0-85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4418B565" w14:textId="77777777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26433.1-89</w:t>
            </w:r>
          </w:p>
        </w:tc>
      </w:tr>
      <w:tr w:rsidR="008607E5" w:rsidRPr="0069278B" w14:paraId="530E64AB" w14:textId="77777777" w:rsidTr="00853D79">
        <w:trPr>
          <w:trHeight w:val="20"/>
        </w:trPr>
        <w:tc>
          <w:tcPr>
            <w:tcW w:w="709" w:type="dxa"/>
            <w:shd w:val="clear" w:color="auto" w:fill="auto"/>
            <w:tcMar>
              <w:left w:w="113" w:type="dxa"/>
              <w:right w:w="113" w:type="dxa"/>
            </w:tcMar>
          </w:tcPr>
          <w:p w14:paraId="5953B7C1" w14:textId="0FFBA48F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</w:t>
            </w:r>
          </w:p>
        </w:tc>
        <w:tc>
          <w:tcPr>
            <w:tcW w:w="1985" w:type="dxa"/>
            <w:vMerge/>
            <w:shd w:val="clear" w:color="auto" w:fill="auto"/>
          </w:tcPr>
          <w:p w14:paraId="7BBD400D" w14:textId="77777777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264F3ADF" w14:textId="5F2CCE57" w:rsidR="008607E5" w:rsidRPr="0069278B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84F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23.61/ 29.061</w:t>
            </w:r>
          </w:p>
        </w:tc>
        <w:tc>
          <w:tcPr>
            <w:tcW w:w="3119" w:type="dxa"/>
            <w:shd w:val="clear" w:color="auto" w:fill="auto"/>
          </w:tcPr>
          <w:p w14:paraId="48923223" w14:textId="77777777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от плоскостности</w:t>
            </w:r>
          </w:p>
        </w:tc>
        <w:tc>
          <w:tcPr>
            <w:tcW w:w="2268" w:type="dxa"/>
            <w:vMerge/>
            <w:shd w:val="clear" w:color="auto" w:fill="auto"/>
          </w:tcPr>
          <w:p w14:paraId="2B9A3A3D" w14:textId="77777777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7FAE0CB0" w14:textId="77777777" w:rsidR="008607E5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1077-97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56B9019D" w14:textId="4FE78389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п. 6.7, 6.8 </w:t>
            </w:r>
          </w:p>
          <w:p w14:paraId="127FBA81" w14:textId="77777777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26433.0-85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60939491" w14:textId="77777777" w:rsidR="008607E5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26433.1-89</w:t>
            </w:r>
            <w:proofErr w:type="gramEnd"/>
          </w:p>
          <w:p w14:paraId="4F15F73E" w14:textId="77777777" w:rsidR="0062433B" w:rsidRDefault="0062433B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4922B1DE" w14:textId="77777777" w:rsidR="0062433B" w:rsidRPr="00480A92" w:rsidRDefault="0062433B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8607E5" w:rsidRPr="0069278B" w14:paraId="1694487A" w14:textId="77777777" w:rsidTr="00853D79">
        <w:trPr>
          <w:trHeight w:val="20"/>
        </w:trPr>
        <w:tc>
          <w:tcPr>
            <w:tcW w:w="709" w:type="dxa"/>
            <w:shd w:val="clear" w:color="auto" w:fill="auto"/>
            <w:tcMar>
              <w:left w:w="113" w:type="dxa"/>
              <w:right w:w="113" w:type="dxa"/>
            </w:tcMar>
          </w:tcPr>
          <w:p w14:paraId="6A38D7D9" w14:textId="3A1C10BC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</w:t>
            </w:r>
          </w:p>
        </w:tc>
        <w:tc>
          <w:tcPr>
            <w:tcW w:w="1985" w:type="dxa"/>
            <w:vMerge/>
            <w:shd w:val="clear" w:color="auto" w:fill="auto"/>
          </w:tcPr>
          <w:p w14:paraId="21BD96F8" w14:textId="77777777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01557A98" w14:textId="4BE8572C" w:rsidR="008607E5" w:rsidRPr="0069278B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84F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23.61/ 29.061</w:t>
            </w:r>
          </w:p>
        </w:tc>
        <w:tc>
          <w:tcPr>
            <w:tcW w:w="3119" w:type="dxa"/>
            <w:shd w:val="clear" w:color="auto" w:fill="auto"/>
          </w:tcPr>
          <w:p w14:paraId="474CCC2B" w14:textId="77777777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от прямолинейности</w:t>
            </w:r>
          </w:p>
        </w:tc>
        <w:tc>
          <w:tcPr>
            <w:tcW w:w="2268" w:type="dxa"/>
            <w:vMerge/>
            <w:shd w:val="clear" w:color="auto" w:fill="auto"/>
          </w:tcPr>
          <w:p w14:paraId="68417B3D" w14:textId="77777777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0012C636" w14:textId="77777777" w:rsidR="008607E5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1077-97</w:t>
            </w:r>
            <w:proofErr w:type="gramEnd"/>
          </w:p>
          <w:p w14:paraId="3321D4DD" w14:textId="5329A7AF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 6.7, 6.8 </w:t>
            </w:r>
          </w:p>
          <w:p w14:paraId="33EFE5DF" w14:textId="77777777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26433.0-85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5484FF8B" w14:textId="77777777" w:rsidR="008607E5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26433.1-89</w:t>
            </w:r>
            <w:proofErr w:type="gramEnd"/>
          </w:p>
          <w:p w14:paraId="434F281F" w14:textId="77777777" w:rsidR="0062433B" w:rsidRDefault="0062433B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15526FB6" w14:textId="77777777" w:rsidR="0062433B" w:rsidRPr="00480A92" w:rsidRDefault="0062433B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8607E5" w:rsidRPr="0069278B" w14:paraId="6AB74FBA" w14:textId="77777777" w:rsidTr="00853D79">
        <w:trPr>
          <w:trHeight w:val="20"/>
        </w:trPr>
        <w:tc>
          <w:tcPr>
            <w:tcW w:w="709" w:type="dxa"/>
            <w:shd w:val="clear" w:color="auto" w:fill="auto"/>
            <w:tcMar>
              <w:left w:w="113" w:type="dxa"/>
              <w:right w:w="113" w:type="dxa"/>
            </w:tcMar>
          </w:tcPr>
          <w:p w14:paraId="51AD1C01" w14:textId="5479F3A2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.4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</w:t>
            </w:r>
          </w:p>
        </w:tc>
        <w:tc>
          <w:tcPr>
            <w:tcW w:w="1985" w:type="dxa"/>
            <w:vMerge/>
            <w:shd w:val="clear" w:color="auto" w:fill="auto"/>
          </w:tcPr>
          <w:p w14:paraId="7918283A" w14:textId="77777777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2ECC3F6B" w14:textId="7A9AEC5C" w:rsidR="008607E5" w:rsidRPr="0069278B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84F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23.61/ 29.061</w:t>
            </w:r>
          </w:p>
        </w:tc>
        <w:tc>
          <w:tcPr>
            <w:tcW w:w="3119" w:type="dxa"/>
            <w:shd w:val="clear" w:color="auto" w:fill="auto"/>
          </w:tcPr>
          <w:p w14:paraId="6CA9B992" w14:textId="77777777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от перпендикуляр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  <w:t>ности</w:t>
            </w:r>
          </w:p>
        </w:tc>
        <w:tc>
          <w:tcPr>
            <w:tcW w:w="2268" w:type="dxa"/>
            <w:vMerge/>
            <w:shd w:val="clear" w:color="auto" w:fill="auto"/>
          </w:tcPr>
          <w:p w14:paraId="4640FDBD" w14:textId="77777777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2AD154BB" w14:textId="77777777" w:rsidR="008607E5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1077-97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4653247C" w14:textId="6B4AACBA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п. 6.7, 6.8 </w:t>
            </w:r>
          </w:p>
          <w:p w14:paraId="7EAB874E" w14:textId="77777777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26433.0-85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2BC8F88C" w14:textId="77777777" w:rsidR="008607E5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26433.1-89</w:t>
            </w:r>
            <w:proofErr w:type="gramEnd"/>
          </w:p>
          <w:p w14:paraId="4405DE1D" w14:textId="77777777" w:rsidR="0062433B" w:rsidRDefault="0062433B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1572A882" w14:textId="77777777" w:rsidR="0062433B" w:rsidRPr="00480A92" w:rsidRDefault="0062433B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8607E5" w:rsidRPr="00031BE0" w14:paraId="3B33DC1A" w14:textId="77777777" w:rsidTr="00853D79">
        <w:trPr>
          <w:trHeight w:val="20"/>
        </w:trPr>
        <w:tc>
          <w:tcPr>
            <w:tcW w:w="709" w:type="dxa"/>
            <w:shd w:val="clear" w:color="auto" w:fill="auto"/>
            <w:tcMar>
              <w:left w:w="113" w:type="dxa"/>
              <w:right w:w="113" w:type="dxa"/>
            </w:tcMar>
          </w:tcPr>
          <w:p w14:paraId="157A7DDF" w14:textId="231D87E4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.5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</w:t>
            </w:r>
          </w:p>
        </w:tc>
        <w:tc>
          <w:tcPr>
            <w:tcW w:w="1985" w:type="dxa"/>
            <w:vMerge/>
            <w:shd w:val="clear" w:color="auto" w:fill="auto"/>
          </w:tcPr>
          <w:p w14:paraId="173B8BB0" w14:textId="77777777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6FFF07DB" w14:textId="77777777" w:rsidR="008607E5" w:rsidRPr="00884F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84F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23.61/</w:t>
            </w:r>
          </w:p>
          <w:p w14:paraId="626A90D7" w14:textId="25DD5439" w:rsidR="008607E5" w:rsidRPr="0069278B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84F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32.089</w:t>
            </w:r>
          </w:p>
        </w:tc>
        <w:tc>
          <w:tcPr>
            <w:tcW w:w="3119" w:type="dxa"/>
            <w:shd w:val="clear" w:color="auto" w:fill="auto"/>
          </w:tcPr>
          <w:p w14:paraId="2D4360E6" w14:textId="77777777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Внешний вид и толщина анти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  <w:t>коррозионного покрытия</w:t>
            </w:r>
          </w:p>
        </w:tc>
        <w:tc>
          <w:tcPr>
            <w:tcW w:w="2268" w:type="dxa"/>
            <w:vMerge/>
            <w:shd w:val="clear" w:color="auto" w:fill="auto"/>
          </w:tcPr>
          <w:p w14:paraId="0CE91466" w14:textId="77777777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422DE8F7" w14:textId="77777777" w:rsidR="008607E5" w:rsidRPr="008607E5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607E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8607E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1077-97</w:t>
            </w:r>
            <w:proofErr w:type="gramEnd"/>
            <w:r w:rsidRPr="008607E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п.6.9 </w:t>
            </w:r>
          </w:p>
          <w:p w14:paraId="5C5BF726" w14:textId="77777777" w:rsidR="008607E5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607E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8607E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9.916-2023</w:t>
            </w:r>
            <w:proofErr w:type="gramEnd"/>
            <w:r w:rsidRPr="008607E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п.5, п.6.2.4, п.6.3</w:t>
            </w:r>
          </w:p>
          <w:p w14:paraId="68A8C4D9" w14:textId="77777777" w:rsidR="0062433B" w:rsidRDefault="0062433B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414CD27D" w14:textId="764F1442" w:rsidR="0062433B" w:rsidRPr="008607E5" w:rsidRDefault="0062433B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8607E5" w:rsidRPr="0069278B" w14:paraId="09CD44BD" w14:textId="77777777" w:rsidTr="00853D79">
        <w:trPr>
          <w:trHeight w:val="20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14:paraId="4F8FB15A" w14:textId="0854A25B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.6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</w:t>
            </w:r>
          </w:p>
        </w:tc>
        <w:tc>
          <w:tcPr>
            <w:tcW w:w="1985" w:type="dxa"/>
            <w:vMerge/>
            <w:shd w:val="clear" w:color="auto" w:fill="auto"/>
          </w:tcPr>
          <w:p w14:paraId="5693B6B7" w14:textId="77777777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7BD56F55" w14:textId="55ED2B6C" w:rsidR="008607E5" w:rsidRPr="0069278B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84F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23.61/ 11.116</w:t>
            </w:r>
          </w:p>
        </w:tc>
        <w:tc>
          <w:tcPr>
            <w:tcW w:w="3119" w:type="dxa"/>
            <w:shd w:val="clear" w:color="auto" w:fill="auto"/>
          </w:tcPr>
          <w:p w14:paraId="34CA48C7" w14:textId="0E94B6A2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Наличие скоб и закладных изделий, наличие и правильность нанесения маркировки</w:t>
            </w:r>
          </w:p>
        </w:tc>
        <w:tc>
          <w:tcPr>
            <w:tcW w:w="2268" w:type="dxa"/>
            <w:vMerge/>
            <w:shd w:val="clear" w:color="auto" w:fill="auto"/>
          </w:tcPr>
          <w:p w14:paraId="4F56C85E" w14:textId="77777777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38B7578D" w14:textId="77777777" w:rsidR="008607E5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1077-97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п.6.10</w:t>
            </w:r>
          </w:p>
          <w:p w14:paraId="4EE02996" w14:textId="77777777" w:rsidR="0062433B" w:rsidRDefault="0062433B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394D3C4F" w14:textId="77777777" w:rsidR="0062433B" w:rsidRDefault="0062433B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64014D9D" w14:textId="77777777" w:rsidR="0062433B" w:rsidRDefault="0062433B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4E581775" w14:textId="77777777" w:rsidR="0062433B" w:rsidRDefault="0062433B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4F51A254" w14:textId="77777777" w:rsidR="0062433B" w:rsidRPr="00480A92" w:rsidRDefault="0062433B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</w:tbl>
    <w:p w14:paraId="296B25C5" w14:textId="77777777" w:rsidR="00853D79" w:rsidRDefault="00853D79">
      <w:r>
        <w:br w:type="page"/>
      </w:r>
    </w:p>
    <w:tbl>
      <w:tblPr>
        <w:tblW w:w="109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850"/>
        <w:gridCol w:w="3119"/>
        <w:gridCol w:w="2268"/>
        <w:gridCol w:w="2037"/>
      </w:tblGrid>
      <w:tr w:rsidR="00C67B1E" w:rsidRPr="00031BE0" w14:paraId="0A2D1787" w14:textId="77777777" w:rsidTr="00E7296F">
        <w:trPr>
          <w:trHeight w:val="347"/>
        </w:trPr>
        <w:tc>
          <w:tcPr>
            <w:tcW w:w="109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14:paraId="22D2C06F" w14:textId="4136016C" w:rsidR="004D68B6" w:rsidRPr="00480A92" w:rsidRDefault="004D68B6" w:rsidP="00853D79">
            <w:pPr>
              <w:pStyle w:val="21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4</w:t>
            </w:r>
            <w:r w:rsidR="004F0CF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 Изделия железобетонные для ливневой канализации</w:t>
            </w:r>
          </w:p>
        </w:tc>
      </w:tr>
      <w:tr w:rsidR="00C67B1E" w:rsidRPr="0069278B" w14:paraId="12608541" w14:textId="77777777" w:rsidTr="00853D79">
        <w:trPr>
          <w:trHeight w:val="20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14:paraId="49998751" w14:textId="16F8A2DA" w:rsidR="004D68B6" w:rsidRPr="00480A92" w:rsidRDefault="004D68B6" w:rsidP="00853D79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 w:rsidR="004F0CF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.1</w:t>
            </w:r>
            <w:r w:rsidR="00A45BF1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A45BF1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  <w:r w:rsidR="00A45BF1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C8BF3DB" w14:textId="0152336E" w:rsidR="004D68B6" w:rsidRPr="00480A92" w:rsidRDefault="004D68B6" w:rsidP="00853D79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Изделия железобетонные для ливневой канализации</w:t>
            </w:r>
          </w:p>
        </w:tc>
        <w:tc>
          <w:tcPr>
            <w:tcW w:w="850" w:type="dxa"/>
            <w:shd w:val="clear" w:color="auto" w:fill="auto"/>
          </w:tcPr>
          <w:p w14:paraId="66A109EF" w14:textId="77777777" w:rsidR="006C6248" w:rsidRPr="006C6248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C624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23.61/</w:t>
            </w:r>
          </w:p>
          <w:p w14:paraId="2017020F" w14:textId="4B07022C" w:rsidR="004D68B6" w:rsidRPr="0069278B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C624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32.089</w:t>
            </w:r>
          </w:p>
        </w:tc>
        <w:tc>
          <w:tcPr>
            <w:tcW w:w="3119" w:type="dxa"/>
            <w:shd w:val="clear" w:color="auto" w:fill="auto"/>
          </w:tcPr>
          <w:p w14:paraId="2DB6C9B3" w14:textId="77777777" w:rsidR="004D68B6" w:rsidRPr="00480A92" w:rsidRDefault="004D68B6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Размеры и положение арматур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  <w:t>ных и закладных изделий, толщина защитного слоя бетона до арматуры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5864A01B" w14:textId="77777777" w:rsidR="004D68B6" w:rsidRPr="00480A92" w:rsidRDefault="004D68B6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TP 2009/013/BY</w:t>
            </w:r>
          </w:p>
          <w:p w14:paraId="275F21F9" w14:textId="77777777" w:rsidR="004D68B6" w:rsidRPr="00480A92" w:rsidRDefault="004D68B6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1490-2004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66E7E0CC" w14:textId="3568675D" w:rsidR="004D68B6" w:rsidRPr="00480A92" w:rsidRDefault="004D68B6" w:rsidP="00853D79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037" w:type="dxa"/>
            <w:shd w:val="clear" w:color="auto" w:fill="auto"/>
          </w:tcPr>
          <w:p w14:paraId="623DA511" w14:textId="77777777" w:rsidR="00C269FD" w:rsidRPr="00480A92" w:rsidRDefault="00C269FD" w:rsidP="00C269F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1490-2004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п.6.7</w:t>
            </w:r>
          </w:p>
          <w:p w14:paraId="71F2610D" w14:textId="77777777" w:rsidR="00C269FD" w:rsidRDefault="00C269FD" w:rsidP="00C269F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22904-93</w:t>
            </w:r>
            <w:proofErr w:type="gramEnd"/>
          </w:p>
          <w:p w14:paraId="2AC94FFC" w14:textId="7A8234CB" w:rsidR="0062433B" w:rsidRDefault="00C269FD" w:rsidP="00C269F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22904-2023</w:t>
            </w:r>
            <w:proofErr w:type="gramEnd"/>
          </w:p>
          <w:p w14:paraId="34BC8207" w14:textId="77777777" w:rsidR="0062433B" w:rsidRDefault="0062433B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2B9FF701" w14:textId="77777777" w:rsidR="0062433B" w:rsidRDefault="0062433B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0E133838" w14:textId="77777777" w:rsidR="0062433B" w:rsidRPr="00480A92" w:rsidRDefault="0062433B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6C6248" w:rsidRPr="0069278B" w14:paraId="66AE0E2E" w14:textId="77777777" w:rsidTr="00853D79">
        <w:trPr>
          <w:trHeight w:val="20"/>
        </w:trPr>
        <w:tc>
          <w:tcPr>
            <w:tcW w:w="709" w:type="dxa"/>
            <w:shd w:val="clear" w:color="auto" w:fill="auto"/>
            <w:tcMar>
              <w:left w:w="113" w:type="dxa"/>
              <w:right w:w="113" w:type="dxa"/>
            </w:tcMar>
          </w:tcPr>
          <w:p w14:paraId="1BE4B7FA" w14:textId="2D10B40A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 w:rsidR="004F0CF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</w:t>
            </w:r>
          </w:p>
        </w:tc>
        <w:tc>
          <w:tcPr>
            <w:tcW w:w="1985" w:type="dxa"/>
            <w:vMerge/>
            <w:shd w:val="clear" w:color="auto" w:fill="auto"/>
          </w:tcPr>
          <w:p w14:paraId="3072AF7D" w14:textId="77777777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3AC314B2" w14:textId="1DFAF609" w:rsidR="006C6248" w:rsidRPr="0069278B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C624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23.61/ 29.061</w:t>
            </w:r>
          </w:p>
        </w:tc>
        <w:tc>
          <w:tcPr>
            <w:tcW w:w="3119" w:type="dxa"/>
            <w:shd w:val="clear" w:color="auto" w:fill="auto"/>
          </w:tcPr>
          <w:p w14:paraId="008DC49F" w14:textId="77777777" w:rsidR="006C6248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Геометрические размеры и </w:t>
            </w:r>
          </w:p>
          <w:p w14:paraId="68FDB2AC" w14:textId="59BCA73B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отклонения от линейных размеров (длина, ширина, толщина)</w:t>
            </w:r>
          </w:p>
        </w:tc>
        <w:tc>
          <w:tcPr>
            <w:tcW w:w="2268" w:type="dxa"/>
            <w:vMerge/>
            <w:shd w:val="clear" w:color="auto" w:fill="auto"/>
          </w:tcPr>
          <w:p w14:paraId="67BC71A9" w14:textId="77777777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43613FEE" w14:textId="77777777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1490-2004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п.6.8</w:t>
            </w:r>
          </w:p>
          <w:p w14:paraId="04DE57A5" w14:textId="77777777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26433.0-85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25BC13D5" w14:textId="77777777" w:rsidR="006C6248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26433.1-89</w:t>
            </w:r>
            <w:proofErr w:type="gramEnd"/>
          </w:p>
          <w:p w14:paraId="43DED955" w14:textId="77777777" w:rsidR="0062433B" w:rsidRDefault="0062433B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23ABC15B" w14:textId="77777777" w:rsidR="0062433B" w:rsidRDefault="0062433B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5842C30D" w14:textId="77777777" w:rsidR="0062433B" w:rsidRDefault="0062433B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124DB582" w14:textId="77777777" w:rsidR="0062433B" w:rsidRDefault="0062433B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60D501AC" w14:textId="77777777" w:rsidR="0062433B" w:rsidRPr="00480A92" w:rsidRDefault="0062433B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6C6248" w:rsidRPr="0069278B" w14:paraId="47E807D1" w14:textId="77777777" w:rsidTr="00853D79">
        <w:trPr>
          <w:trHeight w:val="20"/>
        </w:trPr>
        <w:tc>
          <w:tcPr>
            <w:tcW w:w="709" w:type="dxa"/>
            <w:shd w:val="clear" w:color="auto" w:fill="auto"/>
            <w:tcMar>
              <w:left w:w="113" w:type="dxa"/>
              <w:right w:w="113" w:type="dxa"/>
            </w:tcMar>
          </w:tcPr>
          <w:p w14:paraId="3E62EDBA" w14:textId="0F0350E1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 w:rsidR="004F0CF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</w:t>
            </w:r>
          </w:p>
        </w:tc>
        <w:tc>
          <w:tcPr>
            <w:tcW w:w="1985" w:type="dxa"/>
            <w:vMerge/>
            <w:shd w:val="clear" w:color="auto" w:fill="auto"/>
          </w:tcPr>
          <w:p w14:paraId="7446CB70" w14:textId="77777777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5AF783D8" w14:textId="647AC79A" w:rsidR="006C6248" w:rsidRPr="0069278B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C624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23.61/ 29.061</w:t>
            </w:r>
          </w:p>
        </w:tc>
        <w:tc>
          <w:tcPr>
            <w:tcW w:w="3119" w:type="dxa"/>
            <w:shd w:val="clear" w:color="auto" w:fill="auto"/>
          </w:tcPr>
          <w:p w14:paraId="6489CE8E" w14:textId="77777777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от плоскостности</w:t>
            </w:r>
          </w:p>
        </w:tc>
        <w:tc>
          <w:tcPr>
            <w:tcW w:w="2268" w:type="dxa"/>
            <w:vMerge/>
            <w:shd w:val="clear" w:color="auto" w:fill="auto"/>
          </w:tcPr>
          <w:p w14:paraId="15C61CAB" w14:textId="77777777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6C4681FE" w14:textId="77777777" w:rsidR="006C6248" w:rsidRPr="00480A92" w:rsidRDefault="006C6248" w:rsidP="00A32952">
            <w:pPr>
              <w:pStyle w:val="21"/>
              <w:shd w:val="clear" w:color="auto" w:fill="auto"/>
              <w:spacing w:line="240" w:lineRule="auto"/>
              <w:ind w:left="-66" w:right="-58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1490-2004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п.6.8</w:t>
            </w:r>
          </w:p>
          <w:p w14:paraId="67F5DE1D" w14:textId="77777777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26433.0-85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74DA1B0D" w14:textId="77777777" w:rsidR="006C6248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26433.1-89</w:t>
            </w:r>
            <w:proofErr w:type="gramEnd"/>
          </w:p>
          <w:p w14:paraId="0F12115E" w14:textId="77777777" w:rsidR="0062433B" w:rsidRDefault="0062433B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0689EFF8" w14:textId="77777777" w:rsidR="0062433B" w:rsidRDefault="0062433B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6EFC5208" w14:textId="77777777" w:rsidR="0062433B" w:rsidRDefault="0062433B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48B730D8" w14:textId="77777777" w:rsidR="0062433B" w:rsidRDefault="0062433B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5E56EDA7" w14:textId="77777777" w:rsidR="0062433B" w:rsidRPr="00480A92" w:rsidRDefault="0062433B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6C6248" w:rsidRPr="0069278B" w14:paraId="139BE7F5" w14:textId="77777777" w:rsidTr="00853D79">
        <w:trPr>
          <w:trHeight w:val="20"/>
        </w:trPr>
        <w:tc>
          <w:tcPr>
            <w:tcW w:w="709" w:type="dxa"/>
            <w:shd w:val="clear" w:color="auto" w:fill="auto"/>
            <w:tcMar>
              <w:left w:w="113" w:type="dxa"/>
              <w:right w:w="113" w:type="dxa"/>
            </w:tcMar>
          </w:tcPr>
          <w:p w14:paraId="2B80C933" w14:textId="4CBCA4C9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 w:rsidR="004F0CF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.4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</w:t>
            </w:r>
          </w:p>
        </w:tc>
        <w:tc>
          <w:tcPr>
            <w:tcW w:w="1985" w:type="dxa"/>
            <w:vMerge/>
            <w:shd w:val="clear" w:color="auto" w:fill="auto"/>
          </w:tcPr>
          <w:p w14:paraId="06B36F11" w14:textId="77777777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2CB881DE" w14:textId="53DBCD76" w:rsidR="006C6248" w:rsidRPr="0069278B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C624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23.61/ 29.061</w:t>
            </w:r>
          </w:p>
        </w:tc>
        <w:tc>
          <w:tcPr>
            <w:tcW w:w="3119" w:type="dxa"/>
            <w:shd w:val="clear" w:color="auto" w:fill="auto"/>
          </w:tcPr>
          <w:p w14:paraId="3D5AFF4F" w14:textId="77777777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от перпендикуляр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  <w:t>ности</w:t>
            </w:r>
          </w:p>
        </w:tc>
        <w:tc>
          <w:tcPr>
            <w:tcW w:w="2268" w:type="dxa"/>
            <w:vMerge/>
            <w:shd w:val="clear" w:color="auto" w:fill="auto"/>
          </w:tcPr>
          <w:p w14:paraId="6701557C" w14:textId="77777777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39396371" w14:textId="77777777" w:rsidR="006C6248" w:rsidRPr="00480A92" w:rsidRDefault="006C6248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1490-2004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п.6.8</w:t>
            </w:r>
          </w:p>
          <w:p w14:paraId="69A8C761" w14:textId="77777777" w:rsidR="006C6248" w:rsidRPr="00480A92" w:rsidRDefault="006C6248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26433.0-85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4B748723" w14:textId="77777777" w:rsidR="006C6248" w:rsidRDefault="006C6248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26433.1-89</w:t>
            </w:r>
            <w:proofErr w:type="gramEnd"/>
          </w:p>
          <w:p w14:paraId="20930312" w14:textId="77777777" w:rsidR="0062433B" w:rsidRDefault="0062433B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298D53FF" w14:textId="77777777" w:rsidR="0062433B" w:rsidRDefault="0062433B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3FCCB161" w14:textId="77777777" w:rsidR="0062433B" w:rsidRDefault="0062433B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0AF5D292" w14:textId="77777777" w:rsidR="0062433B" w:rsidRPr="00480A92" w:rsidRDefault="0062433B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6C6248" w:rsidRPr="0069278B" w14:paraId="4A32FF08" w14:textId="77777777" w:rsidTr="00853D79">
        <w:trPr>
          <w:trHeight w:val="20"/>
        </w:trPr>
        <w:tc>
          <w:tcPr>
            <w:tcW w:w="709" w:type="dxa"/>
            <w:shd w:val="clear" w:color="auto" w:fill="auto"/>
            <w:tcMar>
              <w:left w:w="113" w:type="dxa"/>
              <w:right w:w="113" w:type="dxa"/>
            </w:tcMar>
          </w:tcPr>
          <w:p w14:paraId="5F1E6F54" w14:textId="3EB0443A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 w:rsidR="004F0CF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.5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</w:t>
            </w:r>
          </w:p>
        </w:tc>
        <w:tc>
          <w:tcPr>
            <w:tcW w:w="1985" w:type="dxa"/>
            <w:vMerge/>
            <w:shd w:val="clear" w:color="auto" w:fill="auto"/>
          </w:tcPr>
          <w:p w14:paraId="2DA1D4BD" w14:textId="77777777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346B2DBA" w14:textId="0D25DC65" w:rsidR="006C6248" w:rsidRPr="0069278B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C624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23.61/ 29.061</w:t>
            </w:r>
          </w:p>
        </w:tc>
        <w:tc>
          <w:tcPr>
            <w:tcW w:w="3119" w:type="dxa"/>
            <w:shd w:val="clear" w:color="auto" w:fill="auto"/>
          </w:tcPr>
          <w:p w14:paraId="0EC614F6" w14:textId="77777777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Размеры раковин, наплывов и сколов бетона, ширина раскрытия трещин</w:t>
            </w:r>
          </w:p>
        </w:tc>
        <w:tc>
          <w:tcPr>
            <w:tcW w:w="2268" w:type="dxa"/>
            <w:vMerge/>
            <w:shd w:val="clear" w:color="auto" w:fill="auto"/>
          </w:tcPr>
          <w:p w14:paraId="601ED36B" w14:textId="77777777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19A1969A" w14:textId="77777777" w:rsidR="006C6248" w:rsidRPr="00480A92" w:rsidRDefault="006C6248" w:rsidP="00A32952">
            <w:pPr>
              <w:pStyle w:val="21"/>
              <w:shd w:val="clear" w:color="auto" w:fill="auto"/>
              <w:spacing w:line="240" w:lineRule="auto"/>
              <w:ind w:left="-66" w:right="-200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1490-2004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п.6.8</w:t>
            </w:r>
          </w:p>
          <w:p w14:paraId="671B468B" w14:textId="77777777" w:rsidR="006C6248" w:rsidRPr="00480A92" w:rsidRDefault="006C6248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26433.0-85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129BD20F" w14:textId="77777777" w:rsidR="006C6248" w:rsidRDefault="006C6248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26433.1-89</w:t>
            </w:r>
            <w:proofErr w:type="gramEnd"/>
          </w:p>
          <w:p w14:paraId="57FF6B51" w14:textId="77777777" w:rsidR="0062433B" w:rsidRDefault="0062433B" w:rsidP="0062433B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1C6E2FF8" w14:textId="77777777" w:rsidR="0062433B" w:rsidRPr="00480A92" w:rsidRDefault="0062433B" w:rsidP="00724543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C67B1E" w:rsidRPr="00031BE0" w14:paraId="41DA7F4D" w14:textId="77777777" w:rsidTr="00853D79">
        <w:trPr>
          <w:trHeight w:val="20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14:paraId="216EA9C1" w14:textId="3CAAB036" w:rsidR="004D68B6" w:rsidRPr="00480A92" w:rsidRDefault="004D68B6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 w:rsidR="004F0CF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.6</w:t>
            </w:r>
            <w:r w:rsidR="00A45BF1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A45BF1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  <w:r w:rsidR="00A45BF1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D730E68" w14:textId="77777777" w:rsidR="004D68B6" w:rsidRPr="00480A92" w:rsidRDefault="004D68B6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01EE472D" w14:textId="77777777" w:rsidR="006C6248" w:rsidRPr="006C6248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C624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23.61/</w:t>
            </w:r>
          </w:p>
          <w:p w14:paraId="31FC7596" w14:textId="2D2D4067" w:rsidR="004D68B6" w:rsidRPr="0069278B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C624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32.089</w:t>
            </w:r>
          </w:p>
        </w:tc>
        <w:tc>
          <w:tcPr>
            <w:tcW w:w="3119" w:type="dxa"/>
            <w:shd w:val="clear" w:color="auto" w:fill="auto"/>
          </w:tcPr>
          <w:p w14:paraId="3D37D21C" w14:textId="6D1EB814" w:rsidR="004D68B6" w:rsidRPr="00480A92" w:rsidRDefault="004D68B6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Внешний вид и толщина анти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  <w:t xml:space="preserve">коррозионного </w:t>
            </w:r>
            <w:r w:rsidR="00772E75"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1" layoutInCell="1" allowOverlap="1" wp14:anchorId="4E88CCAD" wp14:editId="1A2EE544">
                      <wp:simplePos x="0" y="0"/>
                      <wp:positionH relativeFrom="column">
                        <wp:posOffset>504825</wp:posOffset>
                      </wp:positionH>
                      <wp:positionV relativeFrom="page">
                        <wp:posOffset>2451735</wp:posOffset>
                      </wp:positionV>
                      <wp:extent cx="1612265" cy="402590"/>
                      <wp:effectExtent l="0" t="0" r="26035" b="16510"/>
                      <wp:wrapNone/>
                      <wp:docPr id="1664194785" name="Прямоугольник 16641947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4025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-159549023"/>
                                    <w:placeholder>
                                      <w:docPart w:val="7D5EF5EA9CDF492580263B814EB3E9B3"/>
                                    </w:placeholder>
                                    <w:date w:fullDate="2025-01-31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36D78169" w14:textId="77777777" w:rsidR="00772E75" w:rsidRPr="00C40B1C" w:rsidRDefault="00772E75" w:rsidP="00772E75">
                                      <w:pPr>
                                        <w:pStyle w:val="6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31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.0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1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.202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5</w:t>
                                      </w:r>
                                    </w:p>
                                  </w:sdtContent>
                                </w:sdt>
                                <w:p w14:paraId="048C5C22" w14:textId="77777777" w:rsidR="00772E75" w:rsidRPr="00772E75" w:rsidRDefault="00772E75" w:rsidP="00772E7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proofErr w:type="spellStart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</w:t>
                                  </w:r>
                                  <w:proofErr w:type="spellEnd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</w:t>
                                  </w:r>
                                  <w:proofErr w:type="spellStart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принятия</w:t>
                                  </w:r>
                                  <w:proofErr w:type="spellEnd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</w:t>
                                  </w:r>
                                  <w:proofErr w:type="spellStart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решения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88CCAD" id="Прямоугольник 1664194785" o:spid="_x0000_s1038" style="position:absolute;left:0;text-align:left;margin-left:39.75pt;margin-top:193.05pt;width:126.95pt;height:31.7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" fillcolor="white [3212]" strokecolor="white [3212]" strokeweight="1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-159549023"/>
                              <w:placeholder>
                                <w:docPart w:val="7D5EF5EA9CDF492580263B814EB3E9B3"/>
                              </w:placeholder>
                              <w:date w:fullDate="2025-01-31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36D78169" w14:textId="77777777" w:rsidR="00772E75" w:rsidRPr="00C40B1C" w:rsidRDefault="00772E75" w:rsidP="00772E75">
                                <w:pPr>
                                  <w:pStyle w:val="6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31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.0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1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.202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5</w:t>
                                </w:r>
                              </w:p>
                            </w:sdtContent>
                          </w:sdt>
                          <w:p w14:paraId="048C5C22" w14:textId="77777777" w:rsidR="00772E75" w:rsidRPr="00772E75" w:rsidRDefault="00772E75" w:rsidP="00772E7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proofErr w:type="spellStart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</w:t>
                            </w:r>
                            <w:proofErr w:type="spellEnd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принятия</w:t>
                            </w:r>
                            <w:proofErr w:type="spellEnd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решения</w:t>
                            </w:r>
                            <w:proofErr w:type="spellEnd"/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покрытия</w:t>
            </w:r>
          </w:p>
        </w:tc>
        <w:tc>
          <w:tcPr>
            <w:tcW w:w="2268" w:type="dxa"/>
            <w:vMerge/>
            <w:shd w:val="clear" w:color="auto" w:fill="auto"/>
          </w:tcPr>
          <w:p w14:paraId="2184551D" w14:textId="77777777" w:rsidR="004D68B6" w:rsidRPr="00480A92" w:rsidRDefault="004D68B6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6798AAAF" w14:textId="77777777" w:rsidR="008607E5" w:rsidRPr="008607E5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607E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8607E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1490-2004</w:t>
            </w:r>
            <w:proofErr w:type="gramEnd"/>
            <w:r w:rsidRPr="008607E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п.6.9</w:t>
            </w:r>
          </w:p>
          <w:p w14:paraId="4A6FD049" w14:textId="77777777" w:rsidR="004D68B6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607E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8607E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9.916-2023</w:t>
            </w:r>
            <w:proofErr w:type="gramEnd"/>
            <w:r w:rsidRPr="008607E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п.5, п.6.2.4, п.6.3</w:t>
            </w:r>
          </w:p>
          <w:p w14:paraId="29ECE365" w14:textId="77777777" w:rsidR="0062433B" w:rsidRDefault="0062433B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2D68B038" w14:textId="77777777" w:rsidR="0062433B" w:rsidRDefault="0062433B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7AD96413" w14:textId="77777777" w:rsidR="0062433B" w:rsidRDefault="0062433B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59279B01" w14:textId="77777777" w:rsidR="0062433B" w:rsidRDefault="0062433B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43A2497F" w14:textId="77777777" w:rsidR="0062433B" w:rsidRDefault="0062433B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1066AE8D" w14:textId="77777777" w:rsidR="0062433B" w:rsidRDefault="0062433B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74197644" w14:textId="77777777" w:rsidR="0062433B" w:rsidRDefault="0062433B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32E939B0" w14:textId="77777777" w:rsidR="0062433B" w:rsidRDefault="0062433B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6A2C558A" w14:textId="66D8EA77" w:rsidR="00C269FD" w:rsidRPr="008607E5" w:rsidRDefault="00C269FD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C67B1E" w:rsidRPr="0069278B" w14:paraId="568F10CB" w14:textId="77777777" w:rsidTr="00E7296F">
        <w:trPr>
          <w:trHeight w:val="270"/>
        </w:trPr>
        <w:tc>
          <w:tcPr>
            <w:tcW w:w="109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14:paraId="76528396" w14:textId="03295A8B" w:rsidR="004D68B6" w:rsidRPr="00480A92" w:rsidRDefault="004D68B6" w:rsidP="00853D79">
            <w:pPr>
              <w:pStyle w:val="21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4</w:t>
            </w:r>
            <w:r w:rsidR="004F0CF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 Конструкции стальные строительные</w:t>
            </w:r>
          </w:p>
        </w:tc>
      </w:tr>
      <w:tr w:rsidR="006C6248" w:rsidRPr="0069278B" w14:paraId="4E842CDA" w14:textId="77777777" w:rsidTr="00853D79">
        <w:trPr>
          <w:trHeight w:val="20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14:paraId="49842CF6" w14:textId="3EAEB875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 w:rsidR="004F0CF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EBDC4D0" w14:textId="77777777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Конструкции стальные строительные</w:t>
            </w:r>
          </w:p>
        </w:tc>
        <w:tc>
          <w:tcPr>
            <w:tcW w:w="850" w:type="dxa"/>
            <w:shd w:val="clear" w:color="auto" w:fill="auto"/>
          </w:tcPr>
          <w:p w14:paraId="01344B8A" w14:textId="76A4FBCA" w:rsidR="006C6248" w:rsidRPr="0069278B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C624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25.11/ 29.061</w:t>
            </w:r>
          </w:p>
        </w:tc>
        <w:tc>
          <w:tcPr>
            <w:tcW w:w="3119" w:type="dxa"/>
            <w:shd w:val="clear" w:color="auto" w:fill="auto"/>
          </w:tcPr>
          <w:p w14:paraId="4E4296DE" w14:textId="3DC97260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Геометрические параметры конструкций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6BA2A328" w14:textId="77777777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TP 2009/013/BY</w:t>
            </w:r>
          </w:p>
          <w:p w14:paraId="595A1909" w14:textId="535C0517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23118-2019</w:t>
            </w:r>
            <w:proofErr w:type="gramEnd"/>
          </w:p>
          <w:p w14:paraId="707F507F" w14:textId="77777777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037" w:type="dxa"/>
            <w:shd w:val="clear" w:color="auto" w:fill="auto"/>
          </w:tcPr>
          <w:p w14:paraId="7CCF93A9" w14:textId="77777777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23118-2019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12F2BCD6" w14:textId="77777777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п. 7.5, 7.10 </w:t>
            </w:r>
          </w:p>
          <w:p w14:paraId="297C5A9A" w14:textId="3C689396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26433.1-89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7CD048C4" w14:textId="77777777" w:rsidR="0062433B" w:rsidRDefault="006C6248" w:rsidP="0062433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26433.2-94</w:t>
            </w:r>
            <w:proofErr w:type="gramEnd"/>
          </w:p>
          <w:p w14:paraId="3E9C45ED" w14:textId="77777777" w:rsidR="0062433B" w:rsidRDefault="0062433B" w:rsidP="0062433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22AC7EAB" w14:textId="4A363671" w:rsidR="0062433B" w:rsidRPr="00480A92" w:rsidRDefault="0062433B" w:rsidP="0062433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6C6248" w:rsidRPr="0069278B" w14:paraId="27316782" w14:textId="77777777" w:rsidTr="00853D79">
        <w:trPr>
          <w:trHeight w:val="20"/>
        </w:trPr>
        <w:tc>
          <w:tcPr>
            <w:tcW w:w="709" w:type="dxa"/>
            <w:shd w:val="clear" w:color="auto" w:fill="auto"/>
            <w:tcMar>
              <w:left w:w="113" w:type="dxa"/>
              <w:right w:w="113" w:type="dxa"/>
            </w:tcMar>
          </w:tcPr>
          <w:p w14:paraId="3FB99304" w14:textId="11C114E9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 w:rsidR="004F0CF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6405A6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vMerge/>
            <w:shd w:val="clear" w:color="auto" w:fill="auto"/>
          </w:tcPr>
          <w:p w14:paraId="4D49E8E7" w14:textId="77777777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1F815536" w14:textId="77777777" w:rsidR="006C6248" w:rsidRPr="006C6248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C624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25.11/ </w:t>
            </w:r>
          </w:p>
          <w:p w14:paraId="2778C7B4" w14:textId="3FAEB2E9" w:rsidR="006C6248" w:rsidRPr="0069278B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C624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shd w:val="clear" w:color="auto" w:fill="auto"/>
          </w:tcPr>
          <w:p w14:paraId="5F91F970" w14:textId="77777777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Контроль качества очистки и обезжиривания поверхности</w:t>
            </w:r>
          </w:p>
        </w:tc>
        <w:tc>
          <w:tcPr>
            <w:tcW w:w="2268" w:type="dxa"/>
            <w:vMerge/>
            <w:shd w:val="clear" w:color="auto" w:fill="auto"/>
          </w:tcPr>
          <w:p w14:paraId="7E1B2E9A" w14:textId="77777777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7628374E" w14:textId="77777777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23118-2019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7FDEA2EB" w14:textId="77777777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п. 7.6 </w:t>
            </w:r>
          </w:p>
          <w:p w14:paraId="2DD48C1C" w14:textId="77777777" w:rsidR="0062433B" w:rsidRDefault="006C6248" w:rsidP="0062433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9.402-2004</w:t>
            </w:r>
            <w:proofErr w:type="gramEnd"/>
          </w:p>
          <w:p w14:paraId="36E91758" w14:textId="21D38230" w:rsidR="0062433B" w:rsidRPr="00480A92" w:rsidRDefault="0062433B" w:rsidP="0062433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6C6248" w:rsidRPr="00CE3B22" w14:paraId="3DC60E3C" w14:textId="77777777" w:rsidTr="00853D79">
        <w:trPr>
          <w:trHeight w:val="20"/>
        </w:trPr>
        <w:tc>
          <w:tcPr>
            <w:tcW w:w="709" w:type="dxa"/>
            <w:shd w:val="clear" w:color="auto" w:fill="auto"/>
            <w:tcMar>
              <w:left w:w="113" w:type="dxa"/>
              <w:right w:w="113" w:type="dxa"/>
            </w:tcMar>
          </w:tcPr>
          <w:p w14:paraId="2D5CA637" w14:textId="754E2F82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 w:rsidR="004F0CF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6405A6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vMerge/>
            <w:shd w:val="clear" w:color="auto" w:fill="auto"/>
          </w:tcPr>
          <w:p w14:paraId="56616A77" w14:textId="77777777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5BF707C4" w14:textId="77777777" w:rsidR="006C6248" w:rsidRPr="006C6248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C624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25.11/</w:t>
            </w:r>
          </w:p>
          <w:p w14:paraId="723E32F1" w14:textId="2EF1DA86" w:rsidR="006C6248" w:rsidRPr="0069278B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C624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shd w:val="clear" w:color="auto" w:fill="auto"/>
          </w:tcPr>
          <w:p w14:paraId="57352DFA" w14:textId="77777777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Внешний вид покрытия</w:t>
            </w:r>
          </w:p>
        </w:tc>
        <w:tc>
          <w:tcPr>
            <w:tcW w:w="2268" w:type="dxa"/>
            <w:vMerge/>
            <w:shd w:val="clear" w:color="auto" w:fill="auto"/>
          </w:tcPr>
          <w:p w14:paraId="2E31B559" w14:textId="77777777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3DC50F53" w14:textId="77777777" w:rsidR="008607E5" w:rsidRPr="008607E5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607E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8607E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23118-2019</w:t>
            </w:r>
            <w:proofErr w:type="gramEnd"/>
            <w:r w:rsidRPr="008607E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4BE9BECA" w14:textId="77777777" w:rsidR="008607E5" w:rsidRPr="008607E5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607E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п. 7.7 </w:t>
            </w:r>
          </w:p>
          <w:p w14:paraId="61492AD7" w14:textId="77777777" w:rsidR="008607E5" w:rsidRPr="008607E5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607E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8607E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9.916-2023</w:t>
            </w:r>
            <w:proofErr w:type="gramEnd"/>
            <w:r w:rsidRPr="008607E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п.5</w:t>
            </w:r>
          </w:p>
          <w:p w14:paraId="4FE353B0" w14:textId="77777777" w:rsidR="006C6248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607E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8607E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9.032-74</w:t>
            </w:r>
            <w:proofErr w:type="gramEnd"/>
          </w:p>
          <w:p w14:paraId="4E7D7388" w14:textId="4EFD63AE" w:rsidR="0062433B" w:rsidRPr="008607E5" w:rsidRDefault="0062433B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6C6248" w:rsidRPr="00031BE0" w14:paraId="44D4389B" w14:textId="77777777" w:rsidTr="00853D79">
        <w:trPr>
          <w:trHeight w:val="20"/>
        </w:trPr>
        <w:tc>
          <w:tcPr>
            <w:tcW w:w="709" w:type="dxa"/>
            <w:shd w:val="clear" w:color="auto" w:fill="auto"/>
            <w:tcMar>
              <w:left w:w="113" w:type="dxa"/>
              <w:right w:w="113" w:type="dxa"/>
            </w:tcMar>
          </w:tcPr>
          <w:p w14:paraId="721CE7DD" w14:textId="2B255070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 w:rsidR="004F0CF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.4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6405A6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vMerge/>
            <w:shd w:val="clear" w:color="auto" w:fill="auto"/>
          </w:tcPr>
          <w:p w14:paraId="59F801D8" w14:textId="77777777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651CAFB5" w14:textId="77777777" w:rsidR="006C6248" w:rsidRPr="006C6248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C624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25.11/</w:t>
            </w:r>
          </w:p>
          <w:p w14:paraId="1A6B9F5A" w14:textId="188DA4A6" w:rsidR="006C6248" w:rsidRPr="0069278B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C624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32.089</w:t>
            </w:r>
          </w:p>
        </w:tc>
        <w:tc>
          <w:tcPr>
            <w:tcW w:w="3119" w:type="dxa"/>
            <w:shd w:val="clear" w:color="auto" w:fill="auto"/>
          </w:tcPr>
          <w:p w14:paraId="2DCCF80B" w14:textId="77777777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Контроль толщины покрытия</w:t>
            </w:r>
          </w:p>
        </w:tc>
        <w:tc>
          <w:tcPr>
            <w:tcW w:w="2268" w:type="dxa"/>
            <w:vMerge/>
            <w:shd w:val="clear" w:color="auto" w:fill="auto"/>
          </w:tcPr>
          <w:p w14:paraId="2B548840" w14:textId="77777777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36A2BB64" w14:textId="77777777" w:rsidR="008607E5" w:rsidRPr="008607E5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607E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8607E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23118-2019</w:t>
            </w:r>
            <w:proofErr w:type="gramEnd"/>
            <w:r w:rsidRPr="008607E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п.7.8 </w:t>
            </w:r>
          </w:p>
          <w:p w14:paraId="1BFBC5EB" w14:textId="77777777" w:rsidR="008607E5" w:rsidRPr="008607E5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607E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8607E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9.916-2023</w:t>
            </w:r>
            <w:proofErr w:type="gramEnd"/>
            <w:r w:rsidRPr="008607E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п.5, п.6.2.4, п.6.3</w:t>
            </w:r>
          </w:p>
          <w:p w14:paraId="24E49300" w14:textId="77777777" w:rsidR="008607E5" w:rsidRPr="008607E5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607E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ISO </w:t>
            </w:r>
            <w:proofErr w:type="gramStart"/>
            <w:r w:rsidRPr="008607E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2808-2023</w:t>
            </w:r>
            <w:proofErr w:type="gramEnd"/>
            <w:r w:rsidRPr="008607E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6FE83D8A" w14:textId="77777777" w:rsidR="008607E5" w:rsidRPr="008607E5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607E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п.5.5.6 метод 7В.2, п.5.5.7 метод 7С, </w:t>
            </w:r>
          </w:p>
          <w:p w14:paraId="477DCEA0" w14:textId="77777777" w:rsidR="006C6248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607E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п.6.3.4 метод 13А, п.6.3.5 метод 13В</w:t>
            </w:r>
          </w:p>
          <w:p w14:paraId="2CCCB8A4" w14:textId="3B8DCF78" w:rsidR="0062433B" w:rsidRPr="008607E5" w:rsidRDefault="0062433B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6C6248" w:rsidRPr="0069278B" w14:paraId="2347F51B" w14:textId="77777777" w:rsidTr="00E7296F">
        <w:trPr>
          <w:trHeight w:hRule="exact" w:val="854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14:paraId="1C8C61A9" w14:textId="7521EFAC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 w:rsidR="004F0CF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.5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6405A6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vMerge/>
            <w:shd w:val="clear" w:color="auto" w:fill="auto"/>
          </w:tcPr>
          <w:p w14:paraId="508B5195" w14:textId="77777777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099F2620" w14:textId="77777777" w:rsidR="006C6248" w:rsidRPr="006C6248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C624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25.11/</w:t>
            </w:r>
          </w:p>
          <w:p w14:paraId="0BC59C05" w14:textId="39864502" w:rsidR="006C6248" w:rsidRPr="0069278B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C624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32.115</w:t>
            </w:r>
          </w:p>
        </w:tc>
        <w:tc>
          <w:tcPr>
            <w:tcW w:w="3119" w:type="dxa"/>
            <w:shd w:val="clear" w:color="auto" w:fill="auto"/>
          </w:tcPr>
          <w:p w14:paraId="36FF2BF5" w14:textId="77777777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Визуальный и измерительный контроль сварных соединений</w:t>
            </w:r>
          </w:p>
        </w:tc>
        <w:tc>
          <w:tcPr>
            <w:tcW w:w="2268" w:type="dxa"/>
            <w:vMerge/>
            <w:shd w:val="clear" w:color="auto" w:fill="auto"/>
          </w:tcPr>
          <w:p w14:paraId="76461C0F" w14:textId="77777777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59EA449A" w14:textId="77777777" w:rsidR="006C6248" w:rsidRPr="0069278B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23118-2019</w:t>
            </w:r>
            <w:proofErr w:type="gramEnd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п.6.4.1 </w:t>
            </w:r>
          </w:p>
          <w:p w14:paraId="254548F2" w14:textId="77777777" w:rsidR="006C6248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1133-98</w:t>
            </w:r>
            <w:proofErr w:type="gramEnd"/>
          </w:p>
          <w:p w14:paraId="64E8D0CC" w14:textId="77777777" w:rsidR="0062433B" w:rsidRDefault="0062433B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3998DAEA" w14:textId="77777777" w:rsidR="0062433B" w:rsidRDefault="0062433B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35CD627C" w14:textId="77777777" w:rsidR="0062433B" w:rsidRPr="00480A92" w:rsidRDefault="0062433B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6C6248" w:rsidRPr="0069278B" w14:paraId="2DC35D5D" w14:textId="77777777" w:rsidTr="00E7296F">
        <w:trPr>
          <w:trHeight w:hRule="exact" w:val="1135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14:paraId="0E1DB91B" w14:textId="77777777" w:rsidR="006C6248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 w:rsidR="004F0CF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.6</w:t>
            </w:r>
          </w:p>
          <w:p w14:paraId="4FDB64D0" w14:textId="255301B3" w:rsidR="006405A6" w:rsidRPr="00480A92" w:rsidRDefault="006405A6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EB75967" w14:textId="77777777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4AED9617" w14:textId="29E49C19" w:rsidR="006C6248" w:rsidRPr="0069278B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C624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25.11/ 29.121</w:t>
            </w:r>
          </w:p>
        </w:tc>
        <w:tc>
          <w:tcPr>
            <w:tcW w:w="3119" w:type="dxa"/>
            <w:shd w:val="clear" w:color="auto" w:fill="auto"/>
          </w:tcPr>
          <w:p w14:paraId="17A3C9BF" w14:textId="1F293F66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Адгезия</w:t>
            </w:r>
          </w:p>
        </w:tc>
        <w:tc>
          <w:tcPr>
            <w:tcW w:w="2268" w:type="dxa"/>
            <w:vMerge/>
            <w:shd w:val="clear" w:color="auto" w:fill="auto"/>
          </w:tcPr>
          <w:p w14:paraId="017F729E" w14:textId="77777777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7" w:type="dxa"/>
            <w:shd w:val="clear" w:color="auto" w:fill="auto"/>
          </w:tcPr>
          <w:p w14:paraId="0CFF1090" w14:textId="77777777" w:rsidR="006C6248" w:rsidRPr="0069278B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23118-2019</w:t>
            </w:r>
            <w:proofErr w:type="gramEnd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п.7.8</w:t>
            </w:r>
          </w:p>
          <w:p w14:paraId="1F44115F" w14:textId="77777777" w:rsidR="006C6248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15140-78</w:t>
            </w:r>
            <w:proofErr w:type="gramEnd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(метод 2)</w:t>
            </w:r>
          </w:p>
          <w:p w14:paraId="115CBCCA" w14:textId="0047F18B" w:rsidR="0062433B" w:rsidRPr="0069278B" w:rsidRDefault="0062433B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</w:tbl>
    <w:p w14:paraId="43B460F1" w14:textId="77777777" w:rsidR="00CD5692" w:rsidRDefault="00CD5692" w:rsidP="0069278B">
      <w:pPr>
        <w:pStyle w:val="21"/>
        <w:shd w:val="clear" w:color="auto" w:fill="auto"/>
        <w:spacing w:line="240" w:lineRule="auto"/>
        <w:ind w:left="-66" w:right="-29" w:firstLine="0"/>
        <w:rPr>
          <w:rFonts w:ascii="Times New Roman" w:hAnsi="Times New Roman" w:cs="Times New Roman"/>
          <w:sz w:val="22"/>
          <w:szCs w:val="22"/>
          <w:lang w:val="ru-RU"/>
        </w:rPr>
      </w:pPr>
      <w:r w:rsidRPr="0069278B">
        <w:rPr>
          <w:rFonts w:ascii="Times New Roman" w:hAnsi="Times New Roman" w:cs="Times New Roman"/>
          <w:sz w:val="22"/>
          <w:szCs w:val="22"/>
          <w:lang w:val="ru-RU"/>
        </w:rPr>
        <w:br w:type="page"/>
      </w:r>
    </w:p>
    <w:tbl>
      <w:tblPr>
        <w:tblW w:w="109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925"/>
        <w:gridCol w:w="850"/>
        <w:gridCol w:w="3119"/>
        <w:gridCol w:w="2239"/>
        <w:gridCol w:w="2126"/>
      </w:tblGrid>
      <w:tr w:rsidR="00C67B1E" w:rsidRPr="00031BE0" w14:paraId="0FB2EAF9" w14:textId="77777777" w:rsidTr="00146933">
        <w:trPr>
          <w:trHeight w:val="273"/>
        </w:trPr>
        <w:tc>
          <w:tcPr>
            <w:tcW w:w="109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14:paraId="1A92E048" w14:textId="5F51D15E" w:rsidR="004D68B6" w:rsidRPr="00480A92" w:rsidRDefault="004D68B6" w:rsidP="0073244F">
            <w:pPr>
              <w:pStyle w:val="21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4</w:t>
            </w:r>
            <w:r w:rsidR="004F0CF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 Сталь арматурная, сетки, арматурные изделия и закладные детали</w:t>
            </w:r>
          </w:p>
        </w:tc>
      </w:tr>
      <w:tr w:rsidR="00C67B1E" w:rsidRPr="00031BE0" w14:paraId="58F84221" w14:textId="77777777" w:rsidTr="0073244F">
        <w:trPr>
          <w:trHeight w:val="20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14:paraId="42213738" w14:textId="2189A160" w:rsidR="004D68B6" w:rsidRPr="00480A92" w:rsidRDefault="004D68B6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 w:rsidR="004F0CF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  <w:r w:rsidR="00DC1C06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</w:p>
          <w:p w14:paraId="69B8CB9B" w14:textId="14E503C8" w:rsidR="00DC1C06" w:rsidRPr="00480A92" w:rsidRDefault="00DC1C06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2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060AD7A" w14:textId="61276D1E" w:rsidR="004D68B6" w:rsidRPr="00480A92" w:rsidRDefault="008E5A02" w:rsidP="0073244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Сталь арматурная, сетки, арматурные изделия и закладные детали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4ED5C9C1" w14:textId="77777777" w:rsidR="00B8566D" w:rsidRDefault="00B8566D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24.10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</w:p>
          <w:p w14:paraId="27EBF17F" w14:textId="01590307" w:rsidR="004D68B6" w:rsidRPr="0069278B" w:rsidRDefault="004D68B6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29.061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14:paraId="4B412C6A" w14:textId="77777777" w:rsidR="0073244F" w:rsidRDefault="004D68B6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Геометрические параметры </w:t>
            </w:r>
          </w:p>
          <w:p w14:paraId="219C6D41" w14:textId="1E51CBD5" w:rsidR="004D68B6" w:rsidRPr="00480A92" w:rsidRDefault="004D68B6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арматуры, внешний вид, овальность</w:t>
            </w:r>
          </w:p>
        </w:tc>
        <w:tc>
          <w:tcPr>
            <w:tcW w:w="223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9182178" w14:textId="77777777" w:rsidR="004D68B6" w:rsidRPr="00552209" w:rsidRDefault="004D68B6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47C8A">
              <w:rPr>
                <w:rFonts w:ascii="Times New Roman" w:hAnsi="Times New Roman" w:cs="Times New Roman"/>
                <w:sz w:val="22"/>
                <w:szCs w:val="22"/>
              </w:rPr>
              <w:t>TP</w:t>
            </w:r>
            <w:r w:rsidRPr="00552209">
              <w:rPr>
                <w:rFonts w:ascii="Times New Roman" w:hAnsi="Times New Roman" w:cs="Times New Roman"/>
                <w:sz w:val="22"/>
                <w:szCs w:val="22"/>
              </w:rPr>
              <w:t xml:space="preserve"> 2009/013/</w:t>
            </w:r>
            <w:r w:rsidRPr="00747C8A">
              <w:rPr>
                <w:rFonts w:ascii="Times New Roman" w:hAnsi="Times New Roman" w:cs="Times New Roman"/>
                <w:sz w:val="22"/>
                <w:szCs w:val="22"/>
              </w:rPr>
              <w:t>BY</w:t>
            </w:r>
          </w:p>
          <w:p w14:paraId="7DC8BDAD" w14:textId="77777777" w:rsidR="004D68B6" w:rsidRPr="00031BE0" w:rsidRDefault="004D68B6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СТБ</w:t>
            </w:r>
            <w:r w:rsidRPr="00031BE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gramStart"/>
            <w:r w:rsidRPr="00031BE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1341-2009</w:t>
            </w:r>
            <w:proofErr w:type="gramEnd"/>
          </w:p>
          <w:p w14:paraId="192181D2" w14:textId="77777777" w:rsidR="004D68B6" w:rsidRPr="00031BE0" w:rsidRDefault="004D68B6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СТБ</w:t>
            </w:r>
            <w:r w:rsidRPr="00031BE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gramStart"/>
            <w:r w:rsidRPr="00031BE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1701-2006</w:t>
            </w:r>
            <w:proofErr w:type="gramEnd"/>
            <w:r w:rsidRPr="00031BE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357E2563" w14:textId="77777777" w:rsidR="004D68B6" w:rsidRPr="00031BE0" w:rsidRDefault="004D68B6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СТБ</w:t>
            </w:r>
            <w:r w:rsidRPr="00031BE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gramStart"/>
            <w:r w:rsidRPr="00031BE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1704-2012</w:t>
            </w:r>
            <w:proofErr w:type="gramEnd"/>
            <w:r w:rsidRPr="00031BE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436D2779" w14:textId="77777777" w:rsidR="004D68B6" w:rsidRPr="00480A92" w:rsidRDefault="004D68B6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1706-2006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4D9024FF" w14:textId="77777777" w:rsidR="004D68B6" w:rsidRPr="00480A92" w:rsidRDefault="004D68B6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5781-82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2DE834E3" w14:textId="77777777" w:rsidR="004D68B6" w:rsidRPr="00480A92" w:rsidRDefault="004D68B6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7348-81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4041B1AC" w14:textId="77777777" w:rsidR="004D68B6" w:rsidRPr="00480A92" w:rsidRDefault="004D68B6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2174-2011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3349D8B8" w14:textId="77777777" w:rsidR="004D68B6" w:rsidRPr="00480A92" w:rsidRDefault="004D68B6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8478-81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</w:t>
            </w:r>
          </w:p>
          <w:p w14:paraId="330BDE64" w14:textId="77777777" w:rsidR="004D68B6" w:rsidRPr="00480A92" w:rsidRDefault="004D68B6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10922-2012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695F6A1B" w14:textId="77777777" w:rsidR="004D68B6" w:rsidRPr="00480A92" w:rsidRDefault="004D68B6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14098-2014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0C768E77" w14:textId="77777777" w:rsidR="004D68B6" w:rsidRPr="00480A92" w:rsidRDefault="004D68B6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23279-2012</w:t>
            </w:r>
            <w:proofErr w:type="gramEnd"/>
          </w:p>
          <w:p w14:paraId="44D7B756" w14:textId="552BDBFD" w:rsidR="004D68B6" w:rsidRPr="00480A92" w:rsidRDefault="004D68B6" w:rsidP="0073244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</w:tcPr>
          <w:p w14:paraId="0AE80F24" w14:textId="77777777" w:rsidR="0073244F" w:rsidRDefault="004D68B6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1341-2009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22A13815" w14:textId="2F2DCB96" w:rsidR="004D68B6" w:rsidRPr="00480A92" w:rsidRDefault="004D68B6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п.7.1, 7.2 </w:t>
            </w:r>
          </w:p>
          <w:p w14:paraId="61C72044" w14:textId="77777777" w:rsidR="0073244F" w:rsidRDefault="004D68B6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5781-82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1DF14F4E" w14:textId="47FA20BF" w:rsidR="004D68B6" w:rsidRPr="00480A92" w:rsidRDefault="004D68B6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п. 4.2, 4.3 </w:t>
            </w:r>
          </w:p>
          <w:p w14:paraId="41753189" w14:textId="77777777" w:rsidR="0073244F" w:rsidRDefault="004D68B6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1704-2012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4D7C165D" w14:textId="2E8F1068" w:rsidR="004D68B6" w:rsidRPr="00480A92" w:rsidRDefault="004D68B6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п.7.1, 7.2</w:t>
            </w:r>
          </w:p>
          <w:p w14:paraId="6CE52A27" w14:textId="77777777" w:rsidR="0073244F" w:rsidRDefault="004D68B6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1706-2006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2C72BC03" w14:textId="1F9D341E" w:rsidR="004D68B6" w:rsidRPr="00480A92" w:rsidRDefault="004D68B6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п.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7.1-7.3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3A3D6BF8" w14:textId="77777777" w:rsidR="00492647" w:rsidRPr="00480A92" w:rsidRDefault="004D68B6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7348-81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п.4.3 ГОСТ 8478-81 п.4.2 ГОСТ 26433.1-89 </w:t>
            </w:r>
          </w:p>
          <w:p w14:paraId="221F5876" w14:textId="77777777" w:rsidR="00492647" w:rsidRPr="00480A92" w:rsidRDefault="004D68B6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10922-2012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47703C03" w14:textId="37BB28F7" w:rsidR="00492647" w:rsidRPr="00480A92" w:rsidRDefault="00492647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п.7.1-7.7 </w:t>
            </w:r>
          </w:p>
          <w:p w14:paraId="325551BC" w14:textId="77777777" w:rsidR="0073244F" w:rsidRDefault="004D68B6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2174-2011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45124C72" w14:textId="03997CCC" w:rsidR="004D68B6" w:rsidRPr="00480A92" w:rsidRDefault="004D68B6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п.7.1-7.7 </w:t>
            </w:r>
          </w:p>
          <w:p w14:paraId="01842D6F" w14:textId="77777777" w:rsidR="0073244F" w:rsidRDefault="004D68B6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23279-2012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п.7.2 </w:t>
            </w:r>
          </w:p>
          <w:p w14:paraId="6A0B924B" w14:textId="0E2D78E9" w:rsidR="004D68B6" w:rsidRPr="00480A92" w:rsidRDefault="00492647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ISO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15630-1-2009 п. 10-11</w:t>
            </w:r>
          </w:p>
        </w:tc>
      </w:tr>
      <w:tr w:rsidR="00C67B1E" w:rsidRPr="0069278B" w14:paraId="23670CFC" w14:textId="77777777" w:rsidTr="0073244F">
        <w:trPr>
          <w:trHeight w:val="20"/>
        </w:trPr>
        <w:tc>
          <w:tcPr>
            <w:tcW w:w="709" w:type="dxa"/>
            <w:shd w:val="clear" w:color="auto" w:fill="auto"/>
            <w:tcMar>
              <w:left w:w="113" w:type="dxa"/>
              <w:right w:w="113" w:type="dxa"/>
            </w:tcMar>
          </w:tcPr>
          <w:p w14:paraId="470DC1A2" w14:textId="0DEA3E47" w:rsidR="004D68B6" w:rsidRPr="00480A92" w:rsidRDefault="004D68B6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 w:rsidR="004F0CF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.2</w:t>
            </w:r>
            <w:r w:rsidR="00A45BF1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A45BF1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25" w:type="dxa"/>
            <w:vMerge/>
            <w:shd w:val="clear" w:color="auto" w:fill="auto"/>
          </w:tcPr>
          <w:p w14:paraId="75CA2EED" w14:textId="77777777" w:rsidR="004D68B6" w:rsidRPr="00480A92" w:rsidRDefault="004D68B6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68773A73" w14:textId="3657BEEE" w:rsidR="004D68B6" w:rsidRPr="0069278B" w:rsidRDefault="006C6248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C624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24.10/ 29.040</w:t>
            </w:r>
          </w:p>
        </w:tc>
        <w:tc>
          <w:tcPr>
            <w:tcW w:w="3119" w:type="dxa"/>
            <w:shd w:val="clear" w:color="auto" w:fill="auto"/>
          </w:tcPr>
          <w:p w14:paraId="410A2D76" w14:textId="77777777" w:rsidR="004D68B6" w:rsidRPr="00480A92" w:rsidRDefault="004D68B6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Масса 1 метра погонного</w:t>
            </w:r>
          </w:p>
        </w:tc>
        <w:tc>
          <w:tcPr>
            <w:tcW w:w="2239" w:type="dxa"/>
            <w:vMerge/>
            <w:shd w:val="clear" w:color="auto" w:fill="auto"/>
          </w:tcPr>
          <w:p w14:paraId="3E7EDFFC" w14:textId="77777777" w:rsidR="004D68B6" w:rsidRPr="00480A92" w:rsidRDefault="004D68B6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24639167" w14:textId="77777777" w:rsidR="004D68B6" w:rsidRPr="00480A92" w:rsidRDefault="004D68B6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1341-2009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п.7.3 </w:t>
            </w:r>
          </w:p>
          <w:p w14:paraId="1ACDE181" w14:textId="77777777" w:rsidR="004D68B6" w:rsidRPr="00480A92" w:rsidRDefault="004D68B6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1704-2012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п.7.1 </w:t>
            </w:r>
          </w:p>
          <w:p w14:paraId="0A746C58" w14:textId="77777777" w:rsidR="004D68B6" w:rsidRPr="00480A92" w:rsidRDefault="004D68B6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1706-2006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п.7.4</w:t>
            </w:r>
          </w:p>
          <w:p w14:paraId="6750D778" w14:textId="44C3DF75" w:rsidR="00492647" w:rsidRPr="00480A92" w:rsidRDefault="00492647" w:rsidP="0073244F">
            <w:pPr>
              <w:pStyle w:val="21"/>
              <w:shd w:val="clear" w:color="auto" w:fill="auto"/>
              <w:spacing w:line="240" w:lineRule="auto"/>
              <w:ind w:left="-66" w:right="-57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ISO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15630-1-2009 п. 12</w:t>
            </w:r>
          </w:p>
        </w:tc>
      </w:tr>
      <w:tr w:rsidR="006C6248" w:rsidRPr="00031BE0" w14:paraId="56944435" w14:textId="77777777" w:rsidTr="0073244F">
        <w:trPr>
          <w:trHeight w:val="20"/>
        </w:trPr>
        <w:tc>
          <w:tcPr>
            <w:tcW w:w="709" w:type="dxa"/>
            <w:shd w:val="clear" w:color="auto" w:fill="auto"/>
            <w:tcMar>
              <w:left w:w="113" w:type="dxa"/>
              <w:right w:w="113" w:type="dxa"/>
            </w:tcMar>
          </w:tcPr>
          <w:p w14:paraId="4369D2B9" w14:textId="0979E2BD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 w:rsidR="004F0CF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25" w:type="dxa"/>
            <w:vMerge/>
            <w:shd w:val="clear" w:color="auto" w:fill="auto"/>
          </w:tcPr>
          <w:p w14:paraId="4DC5DF5E" w14:textId="77777777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674BE427" w14:textId="77777777" w:rsidR="006C6248" w:rsidRPr="006C6248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C624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24.10/ </w:t>
            </w:r>
          </w:p>
          <w:p w14:paraId="3B170306" w14:textId="657CA720" w:rsidR="006C6248" w:rsidRPr="0069278B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C624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shd w:val="clear" w:color="auto" w:fill="auto"/>
          </w:tcPr>
          <w:p w14:paraId="7CDBC9E7" w14:textId="77777777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Качество поверхности арматуры</w:t>
            </w:r>
          </w:p>
        </w:tc>
        <w:tc>
          <w:tcPr>
            <w:tcW w:w="2239" w:type="dxa"/>
            <w:vMerge/>
            <w:shd w:val="clear" w:color="auto" w:fill="auto"/>
          </w:tcPr>
          <w:p w14:paraId="16DDA320" w14:textId="77777777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4FC7AE02" w14:textId="77777777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1704-2012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п.7.7</w:t>
            </w:r>
          </w:p>
          <w:p w14:paraId="3A6B6316" w14:textId="77777777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1706-2006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п.7.11</w:t>
            </w:r>
          </w:p>
          <w:p w14:paraId="44C50D19" w14:textId="77777777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7348-81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п.4.2</w:t>
            </w:r>
          </w:p>
        </w:tc>
      </w:tr>
      <w:tr w:rsidR="006C6248" w:rsidRPr="0069278B" w14:paraId="532E1CD6" w14:textId="77777777" w:rsidTr="0073244F">
        <w:trPr>
          <w:trHeight w:val="20"/>
        </w:trPr>
        <w:tc>
          <w:tcPr>
            <w:tcW w:w="709" w:type="dxa"/>
            <w:shd w:val="clear" w:color="auto" w:fill="auto"/>
            <w:tcMar>
              <w:left w:w="113" w:type="dxa"/>
              <w:right w:w="113" w:type="dxa"/>
            </w:tcMar>
          </w:tcPr>
          <w:p w14:paraId="11099413" w14:textId="1D778D36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 w:rsidR="004F0CF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.4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25" w:type="dxa"/>
            <w:vMerge/>
            <w:shd w:val="clear" w:color="auto" w:fill="auto"/>
          </w:tcPr>
          <w:p w14:paraId="3782692E" w14:textId="77777777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5E9A121E" w14:textId="77777777" w:rsidR="006C6248" w:rsidRPr="006C6248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C624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24.10/ </w:t>
            </w:r>
          </w:p>
          <w:p w14:paraId="2109E01B" w14:textId="57B5E356" w:rsidR="006C6248" w:rsidRPr="0069278B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C624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shd w:val="clear" w:color="auto" w:fill="auto"/>
          </w:tcPr>
          <w:p w14:paraId="12E72FD9" w14:textId="77777777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Наличие сварки</w:t>
            </w:r>
          </w:p>
        </w:tc>
        <w:tc>
          <w:tcPr>
            <w:tcW w:w="2239" w:type="dxa"/>
            <w:vMerge/>
            <w:shd w:val="clear" w:color="auto" w:fill="auto"/>
          </w:tcPr>
          <w:p w14:paraId="4A23489C" w14:textId="77777777" w:rsidR="006C6248" w:rsidRPr="0069278B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46A56C07" w14:textId="77777777" w:rsidR="006C6248" w:rsidRPr="0069278B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8478-81</w:t>
            </w:r>
            <w:proofErr w:type="gramEnd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п.4.1</w:t>
            </w:r>
          </w:p>
        </w:tc>
      </w:tr>
      <w:tr w:rsidR="006C6248" w:rsidRPr="0069278B" w14:paraId="0813AB08" w14:textId="77777777" w:rsidTr="0073244F">
        <w:trPr>
          <w:trHeight w:val="20"/>
        </w:trPr>
        <w:tc>
          <w:tcPr>
            <w:tcW w:w="709" w:type="dxa"/>
            <w:shd w:val="clear" w:color="auto" w:fill="auto"/>
            <w:tcMar>
              <w:left w:w="113" w:type="dxa"/>
              <w:right w:w="113" w:type="dxa"/>
            </w:tcMar>
          </w:tcPr>
          <w:p w14:paraId="2B1524D8" w14:textId="25236B70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 w:rsidR="004F0CF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.5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25" w:type="dxa"/>
            <w:vMerge/>
            <w:shd w:val="clear" w:color="auto" w:fill="auto"/>
          </w:tcPr>
          <w:p w14:paraId="653349E8" w14:textId="77777777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7BA74882" w14:textId="4A3F6B65" w:rsidR="006C6248" w:rsidRPr="0069278B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C624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24.10/ 29.061</w:t>
            </w:r>
          </w:p>
        </w:tc>
        <w:tc>
          <w:tcPr>
            <w:tcW w:w="3119" w:type="dxa"/>
            <w:shd w:val="clear" w:color="auto" w:fill="auto"/>
          </w:tcPr>
          <w:p w14:paraId="5B958D66" w14:textId="77777777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Шаг продольных и поперечных стержней</w:t>
            </w:r>
          </w:p>
        </w:tc>
        <w:tc>
          <w:tcPr>
            <w:tcW w:w="2239" w:type="dxa"/>
            <w:vMerge/>
            <w:shd w:val="clear" w:color="auto" w:fill="auto"/>
          </w:tcPr>
          <w:p w14:paraId="135E6ABC" w14:textId="77777777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28315842" w14:textId="77777777" w:rsidR="006C6248" w:rsidRPr="0069278B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8478-81</w:t>
            </w:r>
            <w:proofErr w:type="gramEnd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п.4.2 ГОСТ 10922-2012 п.7.1</w:t>
            </w:r>
          </w:p>
        </w:tc>
      </w:tr>
      <w:tr w:rsidR="006C6248" w:rsidRPr="0069278B" w14:paraId="4B457932" w14:textId="77777777" w:rsidTr="0073244F">
        <w:trPr>
          <w:trHeight w:val="20"/>
        </w:trPr>
        <w:tc>
          <w:tcPr>
            <w:tcW w:w="709" w:type="dxa"/>
            <w:shd w:val="clear" w:color="auto" w:fill="auto"/>
            <w:tcMar>
              <w:left w:w="113" w:type="dxa"/>
              <w:right w:w="113" w:type="dxa"/>
            </w:tcMar>
          </w:tcPr>
          <w:p w14:paraId="7594F738" w14:textId="7CD07FF5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 w:rsidR="004F0CF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.6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25" w:type="dxa"/>
            <w:vMerge/>
            <w:shd w:val="clear" w:color="auto" w:fill="auto"/>
          </w:tcPr>
          <w:p w14:paraId="6EDD0AB7" w14:textId="77777777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30F0F38F" w14:textId="0D3610D3" w:rsidR="006C6248" w:rsidRPr="0069278B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C624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24.10/ 29.061</w:t>
            </w:r>
          </w:p>
        </w:tc>
        <w:tc>
          <w:tcPr>
            <w:tcW w:w="3119" w:type="dxa"/>
            <w:shd w:val="clear" w:color="auto" w:fill="auto"/>
          </w:tcPr>
          <w:p w14:paraId="26BC9024" w14:textId="77777777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Уменьшение исходного диаметра</w:t>
            </w:r>
          </w:p>
        </w:tc>
        <w:tc>
          <w:tcPr>
            <w:tcW w:w="2239" w:type="dxa"/>
            <w:vMerge/>
            <w:shd w:val="clear" w:color="auto" w:fill="auto"/>
          </w:tcPr>
          <w:p w14:paraId="2AF26ABA" w14:textId="77777777" w:rsidR="006C6248" w:rsidRPr="0069278B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30F53D82" w14:textId="41B6DF31" w:rsidR="006C6248" w:rsidRPr="0069278B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12004-81</w:t>
            </w:r>
            <w:proofErr w:type="gramEnd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п.3 ГОСТ 10922-2012 7.12</w:t>
            </w:r>
          </w:p>
        </w:tc>
      </w:tr>
      <w:tr w:rsidR="006C6248" w:rsidRPr="0069278B" w14:paraId="079CAF95" w14:textId="77777777" w:rsidTr="0073244F">
        <w:trPr>
          <w:trHeight w:val="20"/>
        </w:trPr>
        <w:tc>
          <w:tcPr>
            <w:tcW w:w="709" w:type="dxa"/>
            <w:shd w:val="clear" w:color="auto" w:fill="auto"/>
            <w:tcMar>
              <w:left w:w="113" w:type="dxa"/>
              <w:right w:w="113" w:type="dxa"/>
            </w:tcMar>
          </w:tcPr>
          <w:p w14:paraId="43474C41" w14:textId="08B15871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 w:rsidR="004F0CF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.7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25" w:type="dxa"/>
            <w:vMerge/>
            <w:shd w:val="clear" w:color="auto" w:fill="auto"/>
          </w:tcPr>
          <w:p w14:paraId="21453255" w14:textId="77777777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76A89CC0" w14:textId="48F30E24" w:rsidR="006C6248" w:rsidRPr="0069278B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C624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24.10/ 29.061</w:t>
            </w:r>
          </w:p>
        </w:tc>
        <w:tc>
          <w:tcPr>
            <w:tcW w:w="3119" w:type="dxa"/>
            <w:shd w:val="clear" w:color="auto" w:fill="auto"/>
          </w:tcPr>
          <w:p w14:paraId="3D926298" w14:textId="2C25D05A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Осадка стержней и их смятие электродами в крестообразных соединениях</w:t>
            </w:r>
          </w:p>
        </w:tc>
        <w:tc>
          <w:tcPr>
            <w:tcW w:w="2239" w:type="dxa"/>
            <w:vMerge/>
            <w:shd w:val="clear" w:color="auto" w:fill="auto"/>
          </w:tcPr>
          <w:p w14:paraId="33DD29FA" w14:textId="77777777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26D0F2E6" w14:textId="77777777" w:rsidR="006C6248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10922-2012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п.7.9 </w:t>
            </w:r>
          </w:p>
          <w:p w14:paraId="7181799F" w14:textId="46CFA3EF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СТБ 2174-2011п.7.8</w:t>
            </w:r>
          </w:p>
          <w:p w14:paraId="711E87CD" w14:textId="77777777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8478-81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п.4.4</w:t>
            </w:r>
          </w:p>
          <w:p w14:paraId="46A01D9B" w14:textId="0E1CE43A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14098-2014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п.5.9</w:t>
            </w:r>
          </w:p>
        </w:tc>
      </w:tr>
      <w:tr w:rsidR="006C6248" w:rsidRPr="00731360" w14:paraId="035A078C" w14:textId="77777777" w:rsidTr="008E5A02">
        <w:trPr>
          <w:trHeight w:val="20"/>
        </w:trPr>
        <w:tc>
          <w:tcPr>
            <w:tcW w:w="709" w:type="dxa"/>
            <w:shd w:val="clear" w:color="auto" w:fill="auto"/>
            <w:tcMar>
              <w:left w:w="113" w:type="dxa"/>
              <w:right w:w="113" w:type="dxa"/>
            </w:tcMar>
          </w:tcPr>
          <w:p w14:paraId="2108ACAA" w14:textId="41DF78F8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 w:rsidR="004F0CF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.8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25" w:type="dxa"/>
            <w:vMerge/>
            <w:shd w:val="clear" w:color="auto" w:fill="auto"/>
          </w:tcPr>
          <w:p w14:paraId="64D4BED0" w14:textId="77777777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50C60651" w14:textId="77777777" w:rsidR="006C6248" w:rsidRPr="006C6248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C624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24.10/ </w:t>
            </w:r>
          </w:p>
          <w:p w14:paraId="50A90F39" w14:textId="57ED3AB3" w:rsidR="006C6248" w:rsidRPr="0069278B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C624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shd w:val="clear" w:color="auto" w:fill="auto"/>
          </w:tcPr>
          <w:p w14:paraId="00B9D980" w14:textId="77777777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Качество поверхности сварных соединений</w:t>
            </w:r>
          </w:p>
        </w:tc>
        <w:tc>
          <w:tcPr>
            <w:tcW w:w="2239" w:type="dxa"/>
            <w:vMerge/>
            <w:shd w:val="clear" w:color="auto" w:fill="auto"/>
          </w:tcPr>
          <w:p w14:paraId="74D9A42A" w14:textId="77777777" w:rsidR="006C6248" w:rsidRPr="0069278B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5C7BE6F4" w14:textId="77777777" w:rsidR="006C6248" w:rsidRPr="0069278B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10922-2012</w:t>
            </w:r>
            <w:proofErr w:type="gramEnd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п.7.8</w:t>
            </w:r>
          </w:p>
          <w:p w14:paraId="18580239" w14:textId="77777777" w:rsidR="006C6248" w:rsidRPr="0069278B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2174-2011</w:t>
            </w:r>
            <w:proofErr w:type="gramEnd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п.7.9</w:t>
            </w:r>
          </w:p>
        </w:tc>
      </w:tr>
    </w:tbl>
    <w:p w14:paraId="48D6DBB0" w14:textId="77777777" w:rsidR="00B8566D" w:rsidRDefault="00B8566D">
      <w:r>
        <w:br w:type="page"/>
      </w:r>
    </w:p>
    <w:tbl>
      <w:tblPr>
        <w:tblW w:w="109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925"/>
        <w:gridCol w:w="850"/>
        <w:gridCol w:w="3119"/>
        <w:gridCol w:w="2239"/>
        <w:gridCol w:w="2126"/>
      </w:tblGrid>
      <w:tr w:rsidR="00B8566D" w:rsidRPr="0069278B" w14:paraId="7694D727" w14:textId="77777777" w:rsidTr="00B8566D">
        <w:trPr>
          <w:trHeight w:val="20"/>
        </w:trPr>
        <w:tc>
          <w:tcPr>
            <w:tcW w:w="709" w:type="dxa"/>
            <w:shd w:val="clear" w:color="auto" w:fill="auto"/>
            <w:tcMar>
              <w:left w:w="113" w:type="dxa"/>
              <w:right w:w="113" w:type="dxa"/>
            </w:tcMar>
          </w:tcPr>
          <w:p w14:paraId="5060998E" w14:textId="23AD1F14" w:rsidR="00B8566D" w:rsidRPr="00480A92" w:rsidRDefault="00B8566D" w:rsidP="00B8566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4</w:t>
            </w:r>
            <w:r w:rsidR="004F0CF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.9**</w:t>
            </w:r>
          </w:p>
        </w:tc>
        <w:tc>
          <w:tcPr>
            <w:tcW w:w="1925" w:type="dxa"/>
            <w:tcBorders>
              <w:bottom w:val="nil"/>
            </w:tcBorders>
            <w:shd w:val="clear" w:color="auto" w:fill="auto"/>
          </w:tcPr>
          <w:p w14:paraId="24EFCEDB" w14:textId="61F6FCA6" w:rsidR="00B8566D" w:rsidRPr="00B8566D" w:rsidRDefault="00B8566D" w:rsidP="00B8566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Сталь арматурная, сетки, арматурные изделия и закладные детали</w:t>
            </w:r>
          </w:p>
        </w:tc>
        <w:tc>
          <w:tcPr>
            <w:tcW w:w="850" w:type="dxa"/>
            <w:shd w:val="clear" w:color="auto" w:fill="auto"/>
          </w:tcPr>
          <w:p w14:paraId="4F50E17A" w14:textId="77777777" w:rsidR="00B8566D" w:rsidRPr="00B8566D" w:rsidRDefault="00B8566D" w:rsidP="00B8566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24.10/</w:t>
            </w:r>
          </w:p>
          <w:p w14:paraId="1EDF5B1D" w14:textId="6CE6EE98" w:rsidR="00B8566D" w:rsidRPr="0069278B" w:rsidRDefault="00B8566D" w:rsidP="00B8566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32.115</w:t>
            </w:r>
          </w:p>
        </w:tc>
        <w:tc>
          <w:tcPr>
            <w:tcW w:w="3119" w:type="dxa"/>
            <w:shd w:val="clear" w:color="auto" w:fill="auto"/>
          </w:tcPr>
          <w:p w14:paraId="79B719CF" w14:textId="3F6FAE6B" w:rsidR="00B8566D" w:rsidRPr="00480A92" w:rsidRDefault="00B8566D" w:rsidP="00B8566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Внешний осмотр и измерения, визуальный контроль</w:t>
            </w:r>
          </w:p>
        </w:tc>
        <w:tc>
          <w:tcPr>
            <w:tcW w:w="2239" w:type="dxa"/>
            <w:vMerge w:val="restart"/>
            <w:shd w:val="clear" w:color="auto" w:fill="auto"/>
          </w:tcPr>
          <w:p w14:paraId="75B6D8CF" w14:textId="77777777" w:rsidR="00B8566D" w:rsidRPr="00552209" w:rsidRDefault="00B8566D" w:rsidP="00B8566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47C8A">
              <w:rPr>
                <w:rFonts w:ascii="Times New Roman" w:hAnsi="Times New Roman" w:cs="Times New Roman"/>
                <w:sz w:val="22"/>
                <w:szCs w:val="22"/>
              </w:rPr>
              <w:t>TP</w:t>
            </w:r>
            <w:r w:rsidRPr="00552209">
              <w:rPr>
                <w:rFonts w:ascii="Times New Roman" w:hAnsi="Times New Roman" w:cs="Times New Roman"/>
                <w:sz w:val="22"/>
                <w:szCs w:val="22"/>
              </w:rPr>
              <w:t xml:space="preserve"> 2009/013/</w:t>
            </w:r>
            <w:r w:rsidRPr="00747C8A">
              <w:rPr>
                <w:rFonts w:ascii="Times New Roman" w:hAnsi="Times New Roman" w:cs="Times New Roman"/>
                <w:sz w:val="22"/>
                <w:szCs w:val="22"/>
              </w:rPr>
              <w:t>BY</w:t>
            </w:r>
          </w:p>
          <w:p w14:paraId="02A8704B" w14:textId="77777777" w:rsidR="00B8566D" w:rsidRPr="00031BE0" w:rsidRDefault="00B8566D" w:rsidP="00B8566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СТБ</w:t>
            </w:r>
            <w:r w:rsidRPr="00031BE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gramStart"/>
            <w:r w:rsidRPr="00031BE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1341-2009</w:t>
            </w:r>
            <w:proofErr w:type="gramEnd"/>
          </w:p>
          <w:p w14:paraId="12E8A0BA" w14:textId="77777777" w:rsidR="00B8566D" w:rsidRPr="00031BE0" w:rsidRDefault="00B8566D" w:rsidP="00B8566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СТБ</w:t>
            </w:r>
            <w:r w:rsidRPr="00031BE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gramStart"/>
            <w:r w:rsidRPr="00031BE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1701-2006</w:t>
            </w:r>
            <w:proofErr w:type="gramEnd"/>
            <w:r w:rsidRPr="00031BE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016AAAE3" w14:textId="77777777" w:rsidR="00B8566D" w:rsidRPr="00031BE0" w:rsidRDefault="00B8566D" w:rsidP="00B8566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СТБ</w:t>
            </w:r>
            <w:r w:rsidRPr="00031BE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gramStart"/>
            <w:r w:rsidRPr="00031BE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1704-2012</w:t>
            </w:r>
            <w:proofErr w:type="gramEnd"/>
            <w:r w:rsidRPr="00031BE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742A6A21" w14:textId="77777777" w:rsidR="00B8566D" w:rsidRPr="00B8566D" w:rsidRDefault="00B8566D" w:rsidP="00B8566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1706-2006</w:t>
            </w:r>
            <w:proofErr w:type="gramEnd"/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1A365F84" w14:textId="77777777" w:rsidR="00B8566D" w:rsidRPr="00B8566D" w:rsidRDefault="00B8566D" w:rsidP="00B8566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5781-82</w:t>
            </w:r>
            <w:proofErr w:type="gramEnd"/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32FAFCC8" w14:textId="77777777" w:rsidR="00B8566D" w:rsidRPr="00B8566D" w:rsidRDefault="00B8566D" w:rsidP="00B8566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7348-81</w:t>
            </w:r>
            <w:proofErr w:type="gramEnd"/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61C0567A" w14:textId="77777777" w:rsidR="00B8566D" w:rsidRPr="00B8566D" w:rsidRDefault="00B8566D" w:rsidP="00B8566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2174-2011</w:t>
            </w:r>
            <w:proofErr w:type="gramEnd"/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2AC26DA6" w14:textId="77777777" w:rsidR="00B8566D" w:rsidRPr="00B8566D" w:rsidRDefault="00B8566D" w:rsidP="00B8566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8478-81</w:t>
            </w:r>
            <w:proofErr w:type="gramEnd"/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</w:t>
            </w:r>
          </w:p>
          <w:p w14:paraId="7FF53F49" w14:textId="77777777" w:rsidR="00B8566D" w:rsidRPr="00B8566D" w:rsidRDefault="00B8566D" w:rsidP="00B8566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10922-2012</w:t>
            </w:r>
            <w:proofErr w:type="gramEnd"/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7E89C662" w14:textId="77777777" w:rsidR="00B8566D" w:rsidRPr="00B8566D" w:rsidRDefault="00B8566D" w:rsidP="00B8566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14098-2014</w:t>
            </w:r>
            <w:proofErr w:type="gramEnd"/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ГОСТ 23279-2012 </w:t>
            </w:r>
          </w:p>
          <w:p w14:paraId="068C88FA" w14:textId="77777777" w:rsidR="00B8566D" w:rsidRPr="00B8566D" w:rsidRDefault="00B8566D" w:rsidP="00B8566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СТБ ISO 17660-1-2013</w:t>
            </w:r>
          </w:p>
          <w:p w14:paraId="586F9D89" w14:textId="77777777" w:rsidR="00B8566D" w:rsidRPr="00B8566D" w:rsidRDefault="00B8566D" w:rsidP="00B8566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EN </w:t>
            </w:r>
            <w:proofErr w:type="gramStart"/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10080-2011</w:t>
            </w:r>
            <w:proofErr w:type="gramEnd"/>
          </w:p>
          <w:p w14:paraId="4CFB6BE2" w14:textId="77777777" w:rsidR="00B8566D" w:rsidRPr="00B8566D" w:rsidRDefault="00B8566D" w:rsidP="00B8566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СТБ ЕN 10138-3-2009</w:t>
            </w:r>
          </w:p>
          <w:p w14:paraId="006615D6" w14:textId="782B817A" w:rsidR="00B8566D" w:rsidRPr="0069278B" w:rsidRDefault="00B8566D" w:rsidP="00A32952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6BB531E" w14:textId="77777777" w:rsidR="009A3632" w:rsidRPr="00731360" w:rsidRDefault="009A3632" w:rsidP="0073136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ISO </w:t>
            </w:r>
            <w:proofErr w:type="gramStart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5817-2019</w:t>
            </w:r>
            <w:proofErr w:type="gramEnd"/>
          </w:p>
          <w:p w14:paraId="0B708EA7" w14:textId="77777777" w:rsidR="009A3632" w:rsidRPr="00731360" w:rsidRDefault="009A3632" w:rsidP="0073136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СТБ ISO 6520-1-2009</w:t>
            </w:r>
          </w:p>
          <w:p w14:paraId="781D4DBE" w14:textId="7F0EAEEA" w:rsidR="009A3632" w:rsidRPr="00731360" w:rsidRDefault="009A3632" w:rsidP="0073136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r w:rsidR="008607E5">
              <w:rPr>
                <w:rFonts w:ascii="Times New Roman" w:hAnsi="Times New Roman" w:cs="Times New Roman"/>
                <w:sz w:val="22"/>
                <w:szCs w:val="22"/>
              </w:rPr>
              <w:t>ISO</w:t>
            </w:r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17637—2021</w:t>
            </w:r>
          </w:p>
          <w:p w14:paraId="173C7141" w14:textId="77777777" w:rsidR="009A3632" w:rsidRPr="00731360" w:rsidRDefault="009A3632" w:rsidP="0073136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1133-98</w:t>
            </w:r>
            <w:proofErr w:type="gramEnd"/>
          </w:p>
          <w:p w14:paraId="04D18E94" w14:textId="77777777" w:rsidR="009A3632" w:rsidRPr="00731360" w:rsidRDefault="009A3632" w:rsidP="0073136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30242-97</w:t>
            </w:r>
            <w:proofErr w:type="gramEnd"/>
          </w:p>
          <w:p w14:paraId="67605B20" w14:textId="76576D93" w:rsidR="00B8566D" w:rsidRPr="0069278B" w:rsidRDefault="009A3632" w:rsidP="0073136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3242-79</w:t>
            </w:r>
          </w:p>
        </w:tc>
      </w:tr>
      <w:tr w:rsidR="00B8566D" w:rsidRPr="00031BE0" w14:paraId="5D06391E" w14:textId="77777777" w:rsidTr="00B8566D">
        <w:trPr>
          <w:trHeight w:val="20"/>
        </w:trPr>
        <w:tc>
          <w:tcPr>
            <w:tcW w:w="709" w:type="dxa"/>
            <w:shd w:val="clear" w:color="auto" w:fill="auto"/>
            <w:tcMar>
              <w:left w:w="113" w:type="dxa"/>
              <w:right w:w="113" w:type="dxa"/>
            </w:tcMar>
          </w:tcPr>
          <w:p w14:paraId="1BA3D421" w14:textId="39A319FA" w:rsidR="00B8566D" w:rsidRPr="00480A92" w:rsidRDefault="00B8566D" w:rsidP="00B8566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 w:rsidR="004F0CF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.10*</w:t>
            </w:r>
          </w:p>
        </w:tc>
        <w:tc>
          <w:tcPr>
            <w:tcW w:w="1925" w:type="dxa"/>
            <w:tcBorders>
              <w:top w:val="nil"/>
              <w:bottom w:val="nil"/>
            </w:tcBorders>
            <w:shd w:val="clear" w:color="auto" w:fill="auto"/>
          </w:tcPr>
          <w:p w14:paraId="770DB90C" w14:textId="77777777" w:rsidR="00B8566D" w:rsidRPr="00480A92" w:rsidRDefault="00B8566D" w:rsidP="00B8566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6480F100" w14:textId="725C1EEC" w:rsidR="00B8566D" w:rsidRPr="0069278B" w:rsidRDefault="00B8566D" w:rsidP="00B8566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24.10/ 29.121</w:t>
            </w:r>
          </w:p>
        </w:tc>
        <w:tc>
          <w:tcPr>
            <w:tcW w:w="3119" w:type="dxa"/>
            <w:shd w:val="clear" w:color="auto" w:fill="auto"/>
          </w:tcPr>
          <w:p w14:paraId="41AA7FB7" w14:textId="75A77AF6" w:rsidR="00B8566D" w:rsidRPr="00480A92" w:rsidRDefault="00B8566D" w:rsidP="00B8566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Физический или условный предел текучести. Отношение временного сопротивления к физическому или условному пределу текучести</w:t>
            </w:r>
          </w:p>
        </w:tc>
        <w:tc>
          <w:tcPr>
            <w:tcW w:w="2239" w:type="dxa"/>
            <w:vMerge/>
            <w:shd w:val="clear" w:color="auto" w:fill="auto"/>
          </w:tcPr>
          <w:p w14:paraId="44F26CD7" w14:textId="77777777" w:rsidR="00B8566D" w:rsidRPr="0069278B" w:rsidRDefault="00B8566D" w:rsidP="00B8566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68789822" w14:textId="77777777" w:rsidR="009A3632" w:rsidRPr="00731360" w:rsidRDefault="009A3632" w:rsidP="0073136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1341-2009</w:t>
            </w:r>
            <w:proofErr w:type="gramEnd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п.7.5</w:t>
            </w:r>
          </w:p>
          <w:p w14:paraId="7571507A" w14:textId="77777777" w:rsidR="009A3632" w:rsidRPr="00731360" w:rsidRDefault="009A3632" w:rsidP="0073136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12004-81</w:t>
            </w:r>
            <w:proofErr w:type="gramEnd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17294964" w14:textId="77777777" w:rsidR="009A3632" w:rsidRPr="00731360" w:rsidRDefault="009A3632" w:rsidP="0073136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1706-2006</w:t>
            </w:r>
            <w:proofErr w:type="gramEnd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25F1388D" w14:textId="77777777" w:rsidR="009A3632" w:rsidRPr="00731360" w:rsidRDefault="009A3632" w:rsidP="0073136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п.7.6-п.7.8</w:t>
            </w:r>
          </w:p>
          <w:p w14:paraId="32134E0B" w14:textId="77777777" w:rsidR="009A3632" w:rsidRPr="00731360" w:rsidRDefault="009A3632" w:rsidP="0073136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5781-82</w:t>
            </w:r>
            <w:proofErr w:type="gramEnd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п.4.6</w:t>
            </w:r>
          </w:p>
          <w:p w14:paraId="29A5C727" w14:textId="77777777" w:rsidR="009A3632" w:rsidRPr="00731360" w:rsidRDefault="009A3632" w:rsidP="0073136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7348-81</w:t>
            </w:r>
            <w:proofErr w:type="gramEnd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п.4.4 СТБ 1704-2012 п.7.4</w:t>
            </w:r>
          </w:p>
          <w:p w14:paraId="57D5DDC3" w14:textId="77777777" w:rsidR="009A3632" w:rsidRPr="00731360" w:rsidRDefault="009A3632" w:rsidP="0073136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СТБ ISO 15630-1-2009 п.5</w:t>
            </w:r>
          </w:p>
          <w:p w14:paraId="23465A62" w14:textId="42A95D54" w:rsidR="00B8566D" w:rsidRPr="0069278B" w:rsidRDefault="009A3632" w:rsidP="0073136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СТБ ISO 6892-1-2022</w:t>
            </w:r>
          </w:p>
        </w:tc>
      </w:tr>
      <w:tr w:rsidR="00B8566D" w:rsidRPr="0069278B" w14:paraId="74FA66AE" w14:textId="77777777" w:rsidTr="00B8566D">
        <w:trPr>
          <w:trHeight w:val="20"/>
        </w:trPr>
        <w:tc>
          <w:tcPr>
            <w:tcW w:w="709" w:type="dxa"/>
            <w:shd w:val="clear" w:color="auto" w:fill="auto"/>
            <w:tcMar>
              <w:left w:w="113" w:type="dxa"/>
              <w:right w:w="113" w:type="dxa"/>
            </w:tcMar>
          </w:tcPr>
          <w:p w14:paraId="2264FC10" w14:textId="47606417" w:rsidR="00B8566D" w:rsidRPr="00480A92" w:rsidRDefault="00B8566D" w:rsidP="00B8566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 w:rsidR="004F0CF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.11*</w:t>
            </w:r>
          </w:p>
        </w:tc>
        <w:tc>
          <w:tcPr>
            <w:tcW w:w="1925" w:type="dxa"/>
            <w:tcBorders>
              <w:top w:val="nil"/>
              <w:bottom w:val="nil"/>
            </w:tcBorders>
            <w:shd w:val="clear" w:color="auto" w:fill="auto"/>
          </w:tcPr>
          <w:p w14:paraId="1726AAC3" w14:textId="77777777" w:rsidR="00B8566D" w:rsidRPr="00480A92" w:rsidRDefault="00B8566D" w:rsidP="00B8566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4171B01D" w14:textId="531B3E8A" w:rsidR="00B8566D" w:rsidRPr="0069278B" w:rsidRDefault="00B8566D" w:rsidP="00B8566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24.10/ 29.121</w:t>
            </w:r>
          </w:p>
        </w:tc>
        <w:tc>
          <w:tcPr>
            <w:tcW w:w="3119" w:type="dxa"/>
            <w:shd w:val="clear" w:color="auto" w:fill="auto"/>
          </w:tcPr>
          <w:p w14:paraId="417E27FE" w14:textId="55862A5D" w:rsidR="00B8566D" w:rsidRPr="00480A92" w:rsidRDefault="00B8566D" w:rsidP="00B8566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Временное сопротивление разрыву, разрывное усилие.</w:t>
            </w:r>
          </w:p>
        </w:tc>
        <w:tc>
          <w:tcPr>
            <w:tcW w:w="2239" w:type="dxa"/>
            <w:vMerge/>
            <w:shd w:val="clear" w:color="auto" w:fill="auto"/>
          </w:tcPr>
          <w:p w14:paraId="1FD124DA" w14:textId="77777777" w:rsidR="00B8566D" w:rsidRPr="0069278B" w:rsidRDefault="00B8566D" w:rsidP="00B8566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772C27EE" w14:textId="77777777" w:rsidR="00B8566D" w:rsidRPr="00B8566D" w:rsidRDefault="00B8566D" w:rsidP="00B8566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1341-2009</w:t>
            </w:r>
            <w:proofErr w:type="gramEnd"/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п.7.5</w:t>
            </w:r>
          </w:p>
          <w:p w14:paraId="7404D7AF" w14:textId="77777777" w:rsidR="00B8566D" w:rsidRPr="00B8566D" w:rsidRDefault="00B8566D" w:rsidP="00B8566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12004-81</w:t>
            </w:r>
            <w:proofErr w:type="gramEnd"/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78D34916" w14:textId="77777777" w:rsidR="00B8566D" w:rsidRPr="00B8566D" w:rsidRDefault="00B8566D" w:rsidP="00B8566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1706-2006</w:t>
            </w:r>
            <w:proofErr w:type="gramEnd"/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5CA7BC37" w14:textId="77777777" w:rsidR="00B8566D" w:rsidRPr="00B8566D" w:rsidRDefault="00B8566D" w:rsidP="00B8566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п.7.6-п.7.8</w:t>
            </w:r>
          </w:p>
          <w:p w14:paraId="29EC6120" w14:textId="77777777" w:rsidR="00B8566D" w:rsidRPr="00B8566D" w:rsidRDefault="00B8566D" w:rsidP="00B8566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5781-82</w:t>
            </w:r>
            <w:proofErr w:type="gramEnd"/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п.4.6</w:t>
            </w:r>
          </w:p>
          <w:p w14:paraId="357F700D" w14:textId="6C56C59D" w:rsidR="00B8566D" w:rsidRPr="0069278B" w:rsidRDefault="00B8566D" w:rsidP="00B8566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7348-81</w:t>
            </w:r>
            <w:proofErr w:type="gramEnd"/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п.4.4</w:t>
            </w:r>
          </w:p>
        </w:tc>
      </w:tr>
      <w:tr w:rsidR="00B8566D" w:rsidRPr="0069278B" w14:paraId="26D234A6" w14:textId="77777777" w:rsidTr="00B8566D">
        <w:trPr>
          <w:trHeight w:val="20"/>
        </w:trPr>
        <w:tc>
          <w:tcPr>
            <w:tcW w:w="709" w:type="dxa"/>
            <w:shd w:val="clear" w:color="auto" w:fill="auto"/>
            <w:tcMar>
              <w:left w:w="113" w:type="dxa"/>
              <w:right w:w="113" w:type="dxa"/>
            </w:tcMar>
          </w:tcPr>
          <w:p w14:paraId="781E875F" w14:textId="2C1DCC16" w:rsidR="00B8566D" w:rsidRPr="00480A92" w:rsidRDefault="00B8566D" w:rsidP="00B8566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 w:rsidR="004F0CF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.12*</w:t>
            </w:r>
          </w:p>
        </w:tc>
        <w:tc>
          <w:tcPr>
            <w:tcW w:w="1925" w:type="dxa"/>
            <w:tcBorders>
              <w:top w:val="nil"/>
              <w:bottom w:val="nil"/>
            </w:tcBorders>
            <w:shd w:val="clear" w:color="auto" w:fill="auto"/>
          </w:tcPr>
          <w:p w14:paraId="463C4E88" w14:textId="77777777" w:rsidR="00B8566D" w:rsidRPr="00480A92" w:rsidRDefault="00B8566D" w:rsidP="00B8566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129D9D89" w14:textId="573B293F" w:rsidR="00B8566D" w:rsidRPr="0069278B" w:rsidRDefault="00B8566D" w:rsidP="00B8566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24.10/ 29.121</w:t>
            </w:r>
          </w:p>
        </w:tc>
        <w:tc>
          <w:tcPr>
            <w:tcW w:w="3119" w:type="dxa"/>
            <w:shd w:val="clear" w:color="auto" w:fill="auto"/>
          </w:tcPr>
          <w:p w14:paraId="43B15A59" w14:textId="1BA121F8" w:rsidR="00B8566D" w:rsidRPr="00480A92" w:rsidRDefault="00B8566D" w:rsidP="00B8566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Полное относительное удлинение при максимальной нагрузке</w:t>
            </w:r>
          </w:p>
        </w:tc>
        <w:tc>
          <w:tcPr>
            <w:tcW w:w="2239" w:type="dxa"/>
            <w:vMerge/>
            <w:tcBorders>
              <w:bottom w:val="nil"/>
            </w:tcBorders>
            <w:shd w:val="clear" w:color="auto" w:fill="auto"/>
          </w:tcPr>
          <w:p w14:paraId="05E3F069" w14:textId="77777777" w:rsidR="00B8566D" w:rsidRPr="0069278B" w:rsidRDefault="00B8566D" w:rsidP="00B8566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1938D587" w14:textId="77777777" w:rsidR="009A3632" w:rsidRPr="00731360" w:rsidRDefault="009A3632" w:rsidP="0073136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1341-2009</w:t>
            </w:r>
            <w:proofErr w:type="gramEnd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п.7.5</w:t>
            </w:r>
          </w:p>
          <w:p w14:paraId="34646553" w14:textId="77777777" w:rsidR="009A3632" w:rsidRPr="00731360" w:rsidRDefault="009A3632" w:rsidP="0073136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12004-81</w:t>
            </w:r>
            <w:proofErr w:type="gramEnd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5FBC52A3" w14:textId="77777777" w:rsidR="00731360" w:rsidRDefault="009A3632" w:rsidP="0073136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1706-2006</w:t>
            </w:r>
            <w:proofErr w:type="gramEnd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0A8FED5C" w14:textId="54C9E0A7" w:rsidR="009A3632" w:rsidRPr="00731360" w:rsidRDefault="009A3632" w:rsidP="0073136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п.7.6-п.7.8</w:t>
            </w:r>
          </w:p>
          <w:p w14:paraId="4E918B7B" w14:textId="77777777" w:rsidR="009A3632" w:rsidRPr="00731360" w:rsidRDefault="009A3632" w:rsidP="0073136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1704-2012</w:t>
            </w:r>
            <w:proofErr w:type="gramEnd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п.7.4</w:t>
            </w:r>
          </w:p>
          <w:p w14:paraId="40A0DC34" w14:textId="77777777" w:rsidR="009A3632" w:rsidRPr="00731360" w:rsidRDefault="009A3632" w:rsidP="0073136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СТБ ISO 15630-1-2009 п.5</w:t>
            </w:r>
          </w:p>
          <w:p w14:paraId="148AAB16" w14:textId="762C8DA8" w:rsidR="00B8566D" w:rsidRPr="0069278B" w:rsidRDefault="009A3632" w:rsidP="0073136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СТБ ISO 6892-1-2022</w:t>
            </w:r>
          </w:p>
        </w:tc>
      </w:tr>
      <w:tr w:rsidR="00B8566D" w:rsidRPr="0069278B" w14:paraId="1AD3DFF2" w14:textId="77777777" w:rsidTr="00B8566D">
        <w:trPr>
          <w:trHeight w:val="20"/>
        </w:trPr>
        <w:tc>
          <w:tcPr>
            <w:tcW w:w="709" w:type="dxa"/>
            <w:shd w:val="clear" w:color="auto" w:fill="auto"/>
            <w:tcMar>
              <w:left w:w="113" w:type="dxa"/>
              <w:right w:w="113" w:type="dxa"/>
            </w:tcMar>
          </w:tcPr>
          <w:p w14:paraId="1EB3A67E" w14:textId="2BCE8275" w:rsidR="00B8566D" w:rsidRPr="00480A92" w:rsidRDefault="00B8566D" w:rsidP="00B8566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 w:rsidR="004F0CF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.13*</w:t>
            </w:r>
          </w:p>
        </w:tc>
        <w:tc>
          <w:tcPr>
            <w:tcW w:w="1925" w:type="dxa"/>
            <w:tcBorders>
              <w:top w:val="nil"/>
              <w:bottom w:val="nil"/>
            </w:tcBorders>
            <w:shd w:val="clear" w:color="auto" w:fill="auto"/>
          </w:tcPr>
          <w:p w14:paraId="6D06EFD6" w14:textId="77777777" w:rsidR="00B8566D" w:rsidRPr="00480A92" w:rsidRDefault="00B8566D" w:rsidP="00B8566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3E2BCA32" w14:textId="13AA2C0F" w:rsidR="00B8566D" w:rsidRPr="0069278B" w:rsidRDefault="00B8566D" w:rsidP="00B8566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24.10/ 29.121</w:t>
            </w:r>
          </w:p>
        </w:tc>
        <w:tc>
          <w:tcPr>
            <w:tcW w:w="3119" w:type="dxa"/>
            <w:shd w:val="clear" w:color="auto" w:fill="auto"/>
          </w:tcPr>
          <w:p w14:paraId="30F8B7E8" w14:textId="0FA0F0D4" w:rsidR="00B8566D" w:rsidRPr="00480A92" w:rsidRDefault="00B8566D" w:rsidP="00B8566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Модуль упругости</w:t>
            </w:r>
          </w:p>
        </w:tc>
        <w:tc>
          <w:tcPr>
            <w:tcW w:w="2239" w:type="dxa"/>
            <w:tcBorders>
              <w:top w:val="nil"/>
              <w:bottom w:val="nil"/>
            </w:tcBorders>
            <w:shd w:val="clear" w:color="auto" w:fill="auto"/>
          </w:tcPr>
          <w:p w14:paraId="50B40DA8" w14:textId="77777777" w:rsidR="00B8566D" w:rsidRPr="0069278B" w:rsidRDefault="00B8566D" w:rsidP="00B8566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267CBFB9" w14:textId="3D46ADAE" w:rsidR="00B8566D" w:rsidRPr="0069278B" w:rsidRDefault="00B8566D" w:rsidP="00B8566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12004-81</w:t>
            </w:r>
          </w:p>
        </w:tc>
      </w:tr>
      <w:tr w:rsidR="00B8566D" w:rsidRPr="0069278B" w14:paraId="76C6DFD2" w14:textId="77777777" w:rsidTr="00B8566D">
        <w:trPr>
          <w:trHeight w:val="20"/>
        </w:trPr>
        <w:tc>
          <w:tcPr>
            <w:tcW w:w="709" w:type="dxa"/>
            <w:shd w:val="clear" w:color="auto" w:fill="auto"/>
            <w:tcMar>
              <w:left w:w="113" w:type="dxa"/>
              <w:right w:w="113" w:type="dxa"/>
            </w:tcMar>
          </w:tcPr>
          <w:p w14:paraId="6930CC13" w14:textId="50A28F94" w:rsidR="00B8566D" w:rsidRPr="00480A92" w:rsidRDefault="00B8566D" w:rsidP="00B8566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 w:rsidR="004F0CF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.14*</w:t>
            </w:r>
          </w:p>
        </w:tc>
        <w:tc>
          <w:tcPr>
            <w:tcW w:w="1925" w:type="dxa"/>
            <w:tcBorders>
              <w:top w:val="nil"/>
              <w:bottom w:val="nil"/>
            </w:tcBorders>
            <w:shd w:val="clear" w:color="auto" w:fill="auto"/>
          </w:tcPr>
          <w:p w14:paraId="1011D39D" w14:textId="77777777" w:rsidR="00B8566D" w:rsidRPr="00480A92" w:rsidRDefault="00B8566D" w:rsidP="00B8566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16EFF84B" w14:textId="0268EA95" w:rsidR="00B8566D" w:rsidRPr="0069278B" w:rsidRDefault="00B8566D" w:rsidP="00B8566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24.10/ 29.121</w:t>
            </w:r>
          </w:p>
        </w:tc>
        <w:tc>
          <w:tcPr>
            <w:tcW w:w="3119" w:type="dxa"/>
            <w:shd w:val="clear" w:color="auto" w:fill="auto"/>
          </w:tcPr>
          <w:p w14:paraId="0F1508F3" w14:textId="2C439E4D" w:rsidR="00B8566D" w:rsidRPr="00480A92" w:rsidRDefault="00B8566D" w:rsidP="00B8566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Удлинение при напряжении 540 МПа</w:t>
            </w:r>
          </w:p>
        </w:tc>
        <w:tc>
          <w:tcPr>
            <w:tcW w:w="2239" w:type="dxa"/>
            <w:tcBorders>
              <w:top w:val="nil"/>
              <w:bottom w:val="nil"/>
            </w:tcBorders>
            <w:shd w:val="clear" w:color="auto" w:fill="auto"/>
          </w:tcPr>
          <w:p w14:paraId="3505127E" w14:textId="77777777" w:rsidR="00B8566D" w:rsidRPr="0069278B" w:rsidRDefault="00B8566D" w:rsidP="00B8566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B81C141" w14:textId="77777777" w:rsidR="00B8566D" w:rsidRPr="00B8566D" w:rsidRDefault="00B8566D" w:rsidP="00B8566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1701-2006</w:t>
            </w:r>
            <w:proofErr w:type="gramEnd"/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п.5.3</w:t>
            </w:r>
          </w:p>
          <w:p w14:paraId="1EA338CD" w14:textId="1BDFBAAD" w:rsidR="00B8566D" w:rsidRPr="0069278B" w:rsidRDefault="00B8566D" w:rsidP="00B8566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12004-81</w:t>
            </w:r>
          </w:p>
        </w:tc>
      </w:tr>
      <w:tr w:rsidR="00B8566D" w:rsidRPr="0069278B" w14:paraId="3BD94FA5" w14:textId="77777777" w:rsidTr="003C3447">
        <w:trPr>
          <w:trHeight w:val="20"/>
        </w:trPr>
        <w:tc>
          <w:tcPr>
            <w:tcW w:w="709" w:type="dxa"/>
            <w:shd w:val="clear" w:color="auto" w:fill="auto"/>
            <w:tcMar>
              <w:left w:w="113" w:type="dxa"/>
              <w:right w:w="113" w:type="dxa"/>
            </w:tcMar>
          </w:tcPr>
          <w:p w14:paraId="76CA0A8B" w14:textId="318F5647" w:rsidR="00B8566D" w:rsidRPr="00480A92" w:rsidRDefault="00B8566D" w:rsidP="00B8566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 w:rsidR="004F0CF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.15*</w:t>
            </w:r>
          </w:p>
        </w:tc>
        <w:tc>
          <w:tcPr>
            <w:tcW w:w="1925" w:type="dxa"/>
            <w:tcBorders>
              <w:top w:val="nil"/>
              <w:bottom w:val="nil"/>
            </w:tcBorders>
            <w:shd w:val="clear" w:color="auto" w:fill="auto"/>
          </w:tcPr>
          <w:p w14:paraId="4003755A" w14:textId="77777777" w:rsidR="00B8566D" w:rsidRPr="00480A92" w:rsidRDefault="00B8566D" w:rsidP="00B8566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5FB9C51A" w14:textId="0DFC1346" w:rsidR="00B8566D" w:rsidRPr="0069278B" w:rsidRDefault="00B8566D" w:rsidP="00B8566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24.10/ 29.121</w:t>
            </w:r>
          </w:p>
        </w:tc>
        <w:tc>
          <w:tcPr>
            <w:tcW w:w="3119" w:type="dxa"/>
            <w:shd w:val="clear" w:color="auto" w:fill="auto"/>
          </w:tcPr>
          <w:p w14:paraId="74CB5441" w14:textId="391CCD09" w:rsidR="00B8566D" w:rsidRPr="00480A92" w:rsidRDefault="00B8566D" w:rsidP="00B8566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Относительное удлинение после разрыва, относительное равномерное удлинение после разрыва </w:t>
            </w:r>
          </w:p>
        </w:tc>
        <w:tc>
          <w:tcPr>
            <w:tcW w:w="2239" w:type="dxa"/>
            <w:tcBorders>
              <w:top w:val="nil"/>
              <w:bottom w:val="nil"/>
            </w:tcBorders>
            <w:shd w:val="clear" w:color="auto" w:fill="auto"/>
          </w:tcPr>
          <w:p w14:paraId="376C2B57" w14:textId="77777777" w:rsidR="00B8566D" w:rsidRPr="0069278B" w:rsidRDefault="00B8566D" w:rsidP="00B8566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D7D1CA7" w14:textId="77777777" w:rsidR="009A3632" w:rsidRPr="00731360" w:rsidRDefault="009A3632" w:rsidP="0073136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12004-81</w:t>
            </w:r>
            <w:proofErr w:type="gramEnd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63C0F9D9" w14:textId="77777777" w:rsidR="009A3632" w:rsidRPr="00731360" w:rsidRDefault="009A3632" w:rsidP="0073136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1706-2006</w:t>
            </w:r>
            <w:proofErr w:type="gramEnd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п.7.6-п.7.8</w:t>
            </w:r>
          </w:p>
          <w:p w14:paraId="7D3DE919" w14:textId="77777777" w:rsidR="009A3632" w:rsidRPr="00731360" w:rsidRDefault="009A3632" w:rsidP="0073136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5781-82</w:t>
            </w:r>
            <w:proofErr w:type="gramEnd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п.4.6</w:t>
            </w:r>
          </w:p>
          <w:p w14:paraId="4B245A2B" w14:textId="77777777" w:rsidR="009A3632" w:rsidRPr="00731360" w:rsidRDefault="009A3632" w:rsidP="0073136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7348-81</w:t>
            </w:r>
            <w:proofErr w:type="gramEnd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п.4.4 СТБ 1704-2012 п.7.4</w:t>
            </w:r>
          </w:p>
          <w:p w14:paraId="4CA407A6" w14:textId="77777777" w:rsidR="009A3632" w:rsidRPr="00731360" w:rsidRDefault="009A3632" w:rsidP="0073136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СТБ ISO 15630-1-2009 п.5</w:t>
            </w:r>
          </w:p>
          <w:p w14:paraId="4BC76778" w14:textId="4BC657F3" w:rsidR="00B8566D" w:rsidRPr="0069278B" w:rsidRDefault="009A3632" w:rsidP="0073136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СТБ ISO 6892-1-2022</w:t>
            </w:r>
          </w:p>
        </w:tc>
      </w:tr>
      <w:tr w:rsidR="00B8566D" w:rsidRPr="0069278B" w14:paraId="1F0057CD" w14:textId="77777777" w:rsidTr="003C3447">
        <w:trPr>
          <w:trHeight w:val="20"/>
        </w:trPr>
        <w:tc>
          <w:tcPr>
            <w:tcW w:w="709" w:type="dxa"/>
            <w:shd w:val="clear" w:color="auto" w:fill="auto"/>
            <w:tcMar>
              <w:left w:w="113" w:type="dxa"/>
              <w:right w:w="113" w:type="dxa"/>
            </w:tcMar>
          </w:tcPr>
          <w:p w14:paraId="5192D6E7" w14:textId="555266E0" w:rsidR="00B8566D" w:rsidRPr="00480A92" w:rsidRDefault="00B8566D" w:rsidP="00B8566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 w:rsidR="004F0CF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.16**</w:t>
            </w:r>
          </w:p>
        </w:tc>
        <w:tc>
          <w:tcPr>
            <w:tcW w:w="19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94B2B32" w14:textId="77777777" w:rsidR="00B8566D" w:rsidRPr="00480A92" w:rsidRDefault="00B8566D" w:rsidP="00B8566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23C4D763" w14:textId="1A7C204D" w:rsidR="00B8566D" w:rsidRPr="0069278B" w:rsidRDefault="00B8566D" w:rsidP="00B8566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24.10/ 32.115</w:t>
            </w:r>
          </w:p>
        </w:tc>
        <w:tc>
          <w:tcPr>
            <w:tcW w:w="3119" w:type="dxa"/>
            <w:shd w:val="clear" w:color="auto" w:fill="auto"/>
          </w:tcPr>
          <w:p w14:paraId="5187A99C" w14:textId="1D7F3FF1" w:rsidR="00B8566D" w:rsidRPr="00480A92" w:rsidRDefault="00B8566D" w:rsidP="00B8566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Плотность и соответствие вязки</w:t>
            </w:r>
          </w:p>
        </w:tc>
        <w:tc>
          <w:tcPr>
            <w:tcW w:w="223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C82ABCC" w14:textId="77777777" w:rsidR="00B8566D" w:rsidRPr="0069278B" w:rsidRDefault="00B8566D" w:rsidP="00B8566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500ED78A" w14:textId="77777777" w:rsidR="00B8566D" w:rsidRPr="00B8566D" w:rsidRDefault="00B8566D" w:rsidP="00B8566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10922-2012</w:t>
            </w:r>
            <w:proofErr w:type="gramEnd"/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1C05A10E" w14:textId="646FA298" w:rsidR="00B8566D" w:rsidRPr="0069278B" w:rsidRDefault="00B8566D" w:rsidP="00B8566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п.п.7.21-7.22</w:t>
            </w:r>
          </w:p>
        </w:tc>
      </w:tr>
    </w:tbl>
    <w:p w14:paraId="3A1F4141" w14:textId="77777777" w:rsidR="003C3447" w:rsidRDefault="003C3447">
      <w:r>
        <w:br w:type="page"/>
      </w:r>
    </w:p>
    <w:tbl>
      <w:tblPr>
        <w:tblW w:w="109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925"/>
        <w:gridCol w:w="850"/>
        <w:gridCol w:w="3119"/>
        <w:gridCol w:w="2239"/>
        <w:gridCol w:w="2126"/>
      </w:tblGrid>
      <w:tr w:rsidR="001E4B71" w:rsidRPr="0069278B" w14:paraId="72C46148" w14:textId="77777777" w:rsidTr="001E4B71">
        <w:trPr>
          <w:trHeight w:val="20"/>
        </w:trPr>
        <w:tc>
          <w:tcPr>
            <w:tcW w:w="709" w:type="dxa"/>
            <w:shd w:val="clear" w:color="auto" w:fill="auto"/>
            <w:tcMar>
              <w:left w:w="113" w:type="dxa"/>
              <w:right w:w="113" w:type="dxa"/>
            </w:tcMar>
          </w:tcPr>
          <w:p w14:paraId="01826EF2" w14:textId="4E6C06C7" w:rsidR="001E4B71" w:rsidRPr="00480A92" w:rsidRDefault="001E4B71" w:rsidP="00B8566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4</w:t>
            </w:r>
            <w:r w:rsidR="004F0CF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.17*</w:t>
            </w:r>
          </w:p>
        </w:tc>
        <w:tc>
          <w:tcPr>
            <w:tcW w:w="19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3E6F573" w14:textId="135782EC" w:rsidR="001E4B71" w:rsidRPr="00480A92" w:rsidRDefault="001E4B71" w:rsidP="00B8566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Сталь арматурная, сетки, арматурные изделия и закладные детали</w:t>
            </w:r>
          </w:p>
        </w:tc>
        <w:tc>
          <w:tcPr>
            <w:tcW w:w="850" w:type="dxa"/>
            <w:shd w:val="clear" w:color="auto" w:fill="auto"/>
          </w:tcPr>
          <w:p w14:paraId="4E62E919" w14:textId="26EFF979" w:rsidR="001E4B71" w:rsidRPr="0069278B" w:rsidRDefault="001E4B71" w:rsidP="00B8566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24.10/ 29.121</w:t>
            </w:r>
          </w:p>
        </w:tc>
        <w:tc>
          <w:tcPr>
            <w:tcW w:w="3119" w:type="dxa"/>
            <w:shd w:val="clear" w:color="auto" w:fill="auto"/>
          </w:tcPr>
          <w:p w14:paraId="43954722" w14:textId="15A92562" w:rsidR="001E4B71" w:rsidRPr="00480A92" w:rsidRDefault="001E4B71" w:rsidP="00B8566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Испытание на растяжение сварных соединений</w:t>
            </w:r>
          </w:p>
        </w:tc>
        <w:tc>
          <w:tcPr>
            <w:tcW w:w="223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790022F" w14:textId="77777777" w:rsidR="001E4B71" w:rsidRPr="00552209" w:rsidRDefault="001E4B71" w:rsidP="003C344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C3447">
              <w:rPr>
                <w:rFonts w:ascii="Times New Roman" w:hAnsi="Times New Roman" w:cs="Times New Roman"/>
                <w:sz w:val="22"/>
                <w:szCs w:val="22"/>
              </w:rPr>
              <w:t>TP</w:t>
            </w:r>
            <w:r w:rsidRPr="00552209">
              <w:rPr>
                <w:rFonts w:ascii="Times New Roman" w:hAnsi="Times New Roman" w:cs="Times New Roman"/>
                <w:sz w:val="22"/>
                <w:szCs w:val="22"/>
              </w:rPr>
              <w:t xml:space="preserve"> 2009/013/</w:t>
            </w:r>
            <w:r w:rsidRPr="003C3447">
              <w:rPr>
                <w:rFonts w:ascii="Times New Roman" w:hAnsi="Times New Roman" w:cs="Times New Roman"/>
                <w:sz w:val="22"/>
                <w:szCs w:val="22"/>
              </w:rPr>
              <w:t>BY</w:t>
            </w:r>
          </w:p>
          <w:p w14:paraId="7AB095EB" w14:textId="77777777" w:rsidR="001E4B71" w:rsidRPr="00031BE0" w:rsidRDefault="001E4B71" w:rsidP="003C344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СТБ</w:t>
            </w:r>
            <w:r w:rsidRPr="00031BE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gramStart"/>
            <w:r w:rsidRPr="00031BE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1341-2009</w:t>
            </w:r>
            <w:proofErr w:type="gramEnd"/>
          </w:p>
          <w:p w14:paraId="63745832" w14:textId="77777777" w:rsidR="001E4B71" w:rsidRPr="00031BE0" w:rsidRDefault="001E4B71" w:rsidP="003C344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СТБ</w:t>
            </w:r>
            <w:r w:rsidRPr="00031BE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gramStart"/>
            <w:r w:rsidRPr="00031BE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1701-2006</w:t>
            </w:r>
            <w:proofErr w:type="gramEnd"/>
            <w:r w:rsidRPr="00031BE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016871E0" w14:textId="77777777" w:rsidR="001E4B71" w:rsidRPr="00031BE0" w:rsidRDefault="001E4B71" w:rsidP="003C344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СТБ</w:t>
            </w:r>
            <w:r w:rsidRPr="00031BE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gramStart"/>
            <w:r w:rsidRPr="00031BE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1704-2012</w:t>
            </w:r>
            <w:proofErr w:type="gramEnd"/>
            <w:r w:rsidRPr="00031BE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1EE54D95" w14:textId="77777777" w:rsidR="001E4B71" w:rsidRPr="00B8566D" w:rsidRDefault="001E4B71" w:rsidP="003C344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1706-2006</w:t>
            </w:r>
            <w:proofErr w:type="gramEnd"/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5DDE113D" w14:textId="77777777" w:rsidR="001E4B71" w:rsidRPr="00B8566D" w:rsidRDefault="001E4B71" w:rsidP="003C344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5781-82</w:t>
            </w:r>
            <w:proofErr w:type="gramEnd"/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2B483AC6" w14:textId="77777777" w:rsidR="001E4B71" w:rsidRPr="00B8566D" w:rsidRDefault="001E4B71" w:rsidP="003C344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7348-81</w:t>
            </w:r>
            <w:proofErr w:type="gramEnd"/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0D03856A" w14:textId="77777777" w:rsidR="001E4B71" w:rsidRPr="00B8566D" w:rsidRDefault="001E4B71" w:rsidP="003C344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2174-2011</w:t>
            </w:r>
            <w:proofErr w:type="gramEnd"/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5B21F1EC" w14:textId="77777777" w:rsidR="001E4B71" w:rsidRPr="00B8566D" w:rsidRDefault="001E4B71" w:rsidP="003C344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8478-81</w:t>
            </w:r>
            <w:proofErr w:type="gramEnd"/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</w:t>
            </w:r>
          </w:p>
          <w:p w14:paraId="404AD056" w14:textId="77777777" w:rsidR="001E4B71" w:rsidRPr="00B8566D" w:rsidRDefault="001E4B71" w:rsidP="003C344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10922-2012</w:t>
            </w:r>
            <w:proofErr w:type="gramEnd"/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112758C6" w14:textId="77777777" w:rsidR="001E4B71" w:rsidRPr="00B8566D" w:rsidRDefault="001E4B71" w:rsidP="003C344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14098-2014</w:t>
            </w:r>
            <w:proofErr w:type="gramEnd"/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ГОСТ 23279-2012 </w:t>
            </w:r>
          </w:p>
          <w:p w14:paraId="2D855C21" w14:textId="77777777" w:rsidR="001E4B71" w:rsidRPr="00B8566D" w:rsidRDefault="001E4B71" w:rsidP="003C344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СТБ ISO 17660-1-2013</w:t>
            </w:r>
          </w:p>
          <w:p w14:paraId="702C1A4E" w14:textId="77777777" w:rsidR="001E4B71" w:rsidRPr="00B8566D" w:rsidRDefault="001E4B71" w:rsidP="003C344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EN </w:t>
            </w:r>
            <w:proofErr w:type="gramStart"/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10080-2011</w:t>
            </w:r>
            <w:proofErr w:type="gramEnd"/>
          </w:p>
          <w:p w14:paraId="66FA04A4" w14:textId="77777777" w:rsidR="001E4B71" w:rsidRPr="00B8566D" w:rsidRDefault="001E4B71" w:rsidP="003C344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СТБ ЕN 10138-3-2009</w:t>
            </w:r>
          </w:p>
          <w:p w14:paraId="50D6BA7E" w14:textId="72F082D9" w:rsidR="001E4B71" w:rsidRPr="0069278B" w:rsidRDefault="001E4B71" w:rsidP="003C344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126" w:type="dxa"/>
            <w:shd w:val="clear" w:color="auto" w:fill="auto"/>
          </w:tcPr>
          <w:p w14:paraId="29BD9CC7" w14:textId="77777777" w:rsidR="001E4B71" w:rsidRPr="00B8566D" w:rsidRDefault="001E4B71" w:rsidP="00B8566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2174-2011</w:t>
            </w:r>
            <w:proofErr w:type="gramEnd"/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6A3445EC" w14:textId="77777777" w:rsidR="001E4B71" w:rsidRPr="00B8566D" w:rsidRDefault="001E4B71" w:rsidP="00B8566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spellStart"/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п.п</w:t>
            </w:r>
            <w:proofErr w:type="spellEnd"/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 7.10, 7.11, 6.20</w:t>
            </w:r>
          </w:p>
          <w:p w14:paraId="726B6172" w14:textId="77777777" w:rsidR="001E4B71" w:rsidRPr="00B8566D" w:rsidRDefault="001E4B71" w:rsidP="00B8566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12004-81</w:t>
            </w:r>
            <w:proofErr w:type="gramEnd"/>
          </w:p>
          <w:p w14:paraId="1C865624" w14:textId="77777777" w:rsidR="001E4B71" w:rsidRPr="00B8566D" w:rsidRDefault="001E4B71" w:rsidP="00B8566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10922-2012</w:t>
            </w:r>
            <w:proofErr w:type="gramEnd"/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68A36324" w14:textId="77777777" w:rsidR="001E4B71" w:rsidRPr="00B8566D" w:rsidRDefault="001E4B71" w:rsidP="00B8566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spellStart"/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п.п</w:t>
            </w:r>
            <w:proofErr w:type="spellEnd"/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. </w:t>
            </w:r>
            <w:proofErr w:type="gramStart"/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7.10-7.17</w:t>
            </w:r>
            <w:proofErr w:type="gramEnd"/>
          </w:p>
          <w:p w14:paraId="5F1F4188" w14:textId="77777777" w:rsidR="001E4B71" w:rsidRPr="00B8566D" w:rsidRDefault="001E4B71" w:rsidP="00B8566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8478-81</w:t>
            </w:r>
            <w:proofErr w:type="gramEnd"/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п.4.3</w:t>
            </w:r>
          </w:p>
          <w:p w14:paraId="4D21D5FF" w14:textId="77777777" w:rsidR="001E4B71" w:rsidRPr="00B8566D" w:rsidRDefault="001E4B71" w:rsidP="00B8566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EN </w:t>
            </w:r>
            <w:proofErr w:type="gramStart"/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10080-2011</w:t>
            </w:r>
            <w:proofErr w:type="gramEnd"/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Приложение В</w:t>
            </w:r>
          </w:p>
          <w:p w14:paraId="261B7E71" w14:textId="77777777" w:rsidR="001E4B71" w:rsidRPr="00B8566D" w:rsidRDefault="001E4B71" w:rsidP="00B8566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СТБ ISO 17660-1-2013 п.14.2</w:t>
            </w:r>
          </w:p>
          <w:p w14:paraId="07CE709F" w14:textId="77777777" w:rsidR="001E4B71" w:rsidRPr="00B8566D" w:rsidRDefault="001E4B71" w:rsidP="00B8566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СТБ ISO 15630-2-2009 п.5</w:t>
            </w:r>
          </w:p>
          <w:p w14:paraId="58BD5721" w14:textId="15C346C0" w:rsidR="001E4B71" w:rsidRPr="0069278B" w:rsidRDefault="001E4B71" w:rsidP="00B8566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1704-2012</w:t>
            </w:r>
            <w:proofErr w:type="gramEnd"/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п.7.8 Приложение Б</w:t>
            </w:r>
          </w:p>
        </w:tc>
      </w:tr>
      <w:tr w:rsidR="001E4B71" w:rsidRPr="00031BE0" w14:paraId="67B6BB51" w14:textId="77777777" w:rsidTr="001E4B71">
        <w:trPr>
          <w:trHeight w:val="20"/>
        </w:trPr>
        <w:tc>
          <w:tcPr>
            <w:tcW w:w="709" w:type="dxa"/>
            <w:shd w:val="clear" w:color="auto" w:fill="auto"/>
            <w:tcMar>
              <w:left w:w="113" w:type="dxa"/>
              <w:right w:w="113" w:type="dxa"/>
            </w:tcMar>
          </w:tcPr>
          <w:p w14:paraId="152D3410" w14:textId="1D58F084" w:rsidR="001E4B71" w:rsidRPr="00480A92" w:rsidRDefault="001E4B71" w:rsidP="00B8566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 w:rsidR="004F0CF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.18*</w:t>
            </w:r>
          </w:p>
        </w:tc>
        <w:tc>
          <w:tcPr>
            <w:tcW w:w="1925" w:type="dxa"/>
            <w:tcBorders>
              <w:top w:val="nil"/>
              <w:bottom w:val="nil"/>
            </w:tcBorders>
            <w:shd w:val="clear" w:color="auto" w:fill="auto"/>
          </w:tcPr>
          <w:p w14:paraId="0232FCFE" w14:textId="77777777" w:rsidR="001E4B71" w:rsidRPr="00480A92" w:rsidRDefault="001E4B71" w:rsidP="00B8566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5F426614" w14:textId="77777777" w:rsidR="001E4B71" w:rsidRPr="00B8566D" w:rsidRDefault="001E4B71" w:rsidP="00B8566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24.10/</w:t>
            </w:r>
          </w:p>
          <w:p w14:paraId="79205212" w14:textId="11530647" w:rsidR="001E4B71" w:rsidRPr="0069278B" w:rsidRDefault="001E4B71" w:rsidP="00B8566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29.121</w:t>
            </w:r>
          </w:p>
        </w:tc>
        <w:tc>
          <w:tcPr>
            <w:tcW w:w="3119" w:type="dxa"/>
            <w:shd w:val="clear" w:color="auto" w:fill="auto"/>
          </w:tcPr>
          <w:p w14:paraId="67F9666A" w14:textId="150BEE61" w:rsidR="001E4B71" w:rsidRPr="00480A92" w:rsidRDefault="001E4B71" w:rsidP="00B8566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Усилие сдвига сварного шва</w:t>
            </w:r>
          </w:p>
        </w:tc>
        <w:tc>
          <w:tcPr>
            <w:tcW w:w="2239" w:type="dxa"/>
            <w:vMerge/>
            <w:shd w:val="clear" w:color="auto" w:fill="auto"/>
          </w:tcPr>
          <w:p w14:paraId="65DAD43C" w14:textId="77777777" w:rsidR="001E4B71" w:rsidRPr="0069278B" w:rsidRDefault="001E4B71" w:rsidP="00B8566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7F7DF60F" w14:textId="77777777" w:rsidR="001E4B71" w:rsidRPr="00B8566D" w:rsidRDefault="001E4B71" w:rsidP="00B8566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СТБ ISO 15630-2-2009, п.7</w:t>
            </w:r>
          </w:p>
          <w:p w14:paraId="170CF8F0" w14:textId="1E559423" w:rsidR="001E4B71" w:rsidRPr="0069278B" w:rsidRDefault="001E4B71" w:rsidP="00B8566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СТБ ISO 17660-1-2013 п.14.3</w:t>
            </w:r>
          </w:p>
        </w:tc>
      </w:tr>
      <w:tr w:rsidR="001E4B71" w:rsidRPr="0069278B" w14:paraId="02C2E168" w14:textId="77777777" w:rsidTr="001E4B71">
        <w:trPr>
          <w:trHeight w:val="20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14:paraId="150068E4" w14:textId="0EA5F050" w:rsidR="001E4B71" w:rsidRPr="00480A92" w:rsidRDefault="001E4B71" w:rsidP="00B8566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 w:rsidR="004F0CF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.19**</w:t>
            </w:r>
          </w:p>
        </w:tc>
        <w:tc>
          <w:tcPr>
            <w:tcW w:w="19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BC4A927" w14:textId="77777777" w:rsidR="001E4B71" w:rsidRPr="00480A92" w:rsidRDefault="001E4B71" w:rsidP="00B8566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529A0B18" w14:textId="392492AE" w:rsidR="001E4B71" w:rsidRPr="0069278B" w:rsidRDefault="001E4B71" w:rsidP="00B8566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24.10/ 32.115</w:t>
            </w:r>
          </w:p>
        </w:tc>
        <w:tc>
          <w:tcPr>
            <w:tcW w:w="3119" w:type="dxa"/>
            <w:shd w:val="clear" w:color="auto" w:fill="auto"/>
          </w:tcPr>
          <w:p w14:paraId="7AA86DF5" w14:textId="05C4C78C" w:rsidR="001E4B71" w:rsidRPr="00480A92" w:rsidRDefault="001E4B71" w:rsidP="00B8566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Испытание на ударное воздействие сварных крестообразных соединений</w:t>
            </w:r>
          </w:p>
        </w:tc>
        <w:tc>
          <w:tcPr>
            <w:tcW w:w="2239" w:type="dxa"/>
            <w:vMerge/>
            <w:shd w:val="clear" w:color="auto" w:fill="auto"/>
          </w:tcPr>
          <w:p w14:paraId="2A8F52D5" w14:textId="77777777" w:rsidR="001E4B71" w:rsidRPr="0069278B" w:rsidRDefault="001E4B71" w:rsidP="00B8566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57696E8C" w14:textId="5420D1C3" w:rsidR="001E4B71" w:rsidRPr="0069278B" w:rsidRDefault="001E4B71" w:rsidP="00B8566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23279-2012</w:t>
            </w:r>
            <w:proofErr w:type="gramEnd"/>
            <w:r w:rsidRPr="00B856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п.7.3</w:t>
            </w:r>
          </w:p>
        </w:tc>
      </w:tr>
      <w:tr w:rsidR="00C67B1E" w:rsidRPr="00031BE0" w14:paraId="4826E85D" w14:textId="77777777" w:rsidTr="001E4B71">
        <w:trPr>
          <w:trHeight w:val="284"/>
        </w:trPr>
        <w:tc>
          <w:tcPr>
            <w:tcW w:w="109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14:paraId="2FE03A3C" w14:textId="325F0107" w:rsidR="004D68B6" w:rsidRPr="00480A92" w:rsidRDefault="004D68B6" w:rsidP="0073244F">
            <w:pPr>
              <w:pStyle w:val="21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 w:rsidR="004F0CF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. </w:t>
            </w:r>
            <w:proofErr w:type="gramStart"/>
            <w:r w:rsidR="00747C8A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Профили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прессованные из алюминиевых сплавов</w:t>
            </w:r>
          </w:p>
        </w:tc>
      </w:tr>
      <w:tr w:rsidR="00C67B1E" w:rsidRPr="0069278B" w14:paraId="7C24F972" w14:textId="77777777" w:rsidTr="001E4B71">
        <w:trPr>
          <w:trHeight w:val="20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14:paraId="17AD0617" w14:textId="6B4DFE8D" w:rsidR="004D68B6" w:rsidRPr="00480A92" w:rsidRDefault="004D68B6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 w:rsidR="004F0CF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.1</w:t>
            </w:r>
            <w:r w:rsidR="00A45BF1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A45BF1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2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3CF4CB6" w14:textId="2936E768" w:rsidR="004D68B6" w:rsidRPr="00480A92" w:rsidRDefault="00747C8A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Профили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="004D68B6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прессованные из алюминиевых сплавов</w:t>
            </w:r>
          </w:p>
        </w:tc>
        <w:tc>
          <w:tcPr>
            <w:tcW w:w="850" w:type="dxa"/>
            <w:shd w:val="clear" w:color="auto" w:fill="auto"/>
          </w:tcPr>
          <w:p w14:paraId="20D489DD" w14:textId="77777777" w:rsidR="0094128A" w:rsidRDefault="0094128A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4128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24.42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</w:p>
          <w:p w14:paraId="22BED057" w14:textId="2972DE6E" w:rsidR="004D68B6" w:rsidRPr="0069278B" w:rsidRDefault="006C6248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shd w:val="clear" w:color="auto" w:fill="auto"/>
          </w:tcPr>
          <w:p w14:paraId="0D4B5481" w14:textId="77777777" w:rsidR="004D68B6" w:rsidRPr="00480A92" w:rsidRDefault="004D68B6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Внешний вид. Размеры и предельные отклонения гео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  <w:t>метрических параметров</w:t>
            </w:r>
          </w:p>
        </w:tc>
        <w:tc>
          <w:tcPr>
            <w:tcW w:w="2239" w:type="dxa"/>
            <w:vMerge w:val="restart"/>
            <w:shd w:val="clear" w:color="auto" w:fill="auto"/>
          </w:tcPr>
          <w:p w14:paraId="1DF58380" w14:textId="77777777" w:rsidR="004D68B6" w:rsidRPr="00480A92" w:rsidRDefault="004D68B6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TP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2009/013/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BY</w:t>
            </w:r>
          </w:p>
          <w:p w14:paraId="6EC28689" w14:textId="3CD84AE8" w:rsidR="004D68B6" w:rsidRPr="00480A92" w:rsidRDefault="004D68B6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22233-2018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ТНПА и другая проектная документация</w:t>
            </w:r>
          </w:p>
        </w:tc>
        <w:tc>
          <w:tcPr>
            <w:tcW w:w="2126" w:type="dxa"/>
            <w:shd w:val="clear" w:color="auto" w:fill="auto"/>
          </w:tcPr>
          <w:p w14:paraId="37B02916" w14:textId="3F1CE8F3" w:rsidR="004D68B6" w:rsidRPr="00480A92" w:rsidRDefault="004D68B6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22233-2018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п.7.2, п. 7.7</w:t>
            </w:r>
          </w:p>
        </w:tc>
      </w:tr>
      <w:tr w:rsidR="00C67B1E" w:rsidRPr="0069278B" w14:paraId="1D4F0E1E" w14:textId="77777777" w:rsidTr="001E4B71">
        <w:trPr>
          <w:trHeight w:val="20"/>
        </w:trPr>
        <w:tc>
          <w:tcPr>
            <w:tcW w:w="709" w:type="dxa"/>
            <w:shd w:val="clear" w:color="auto" w:fill="auto"/>
            <w:tcMar>
              <w:left w:w="113" w:type="dxa"/>
              <w:right w:w="113" w:type="dxa"/>
            </w:tcMar>
          </w:tcPr>
          <w:p w14:paraId="31827D0E" w14:textId="5CEF777F" w:rsidR="004D68B6" w:rsidRPr="00480A92" w:rsidRDefault="004D68B6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 w:rsidR="004F0CF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.2</w:t>
            </w:r>
            <w:r w:rsidR="002A6C71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2A6C71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25" w:type="dxa"/>
            <w:vMerge/>
            <w:shd w:val="clear" w:color="auto" w:fill="auto"/>
          </w:tcPr>
          <w:p w14:paraId="760458A0" w14:textId="77777777" w:rsidR="004D68B6" w:rsidRPr="00480A92" w:rsidRDefault="004D68B6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081676F9" w14:textId="77777777" w:rsidR="0094128A" w:rsidRDefault="0094128A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4128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24.42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</w:p>
          <w:p w14:paraId="1FC8EA76" w14:textId="3A063EB7" w:rsidR="004D68B6" w:rsidRPr="0069278B" w:rsidRDefault="004D68B6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29.</w:t>
            </w:r>
            <w:r w:rsidR="006C624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121</w:t>
            </w:r>
          </w:p>
        </w:tc>
        <w:tc>
          <w:tcPr>
            <w:tcW w:w="3119" w:type="dxa"/>
            <w:shd w:val="clear" w:color="auto" w:fill="auto"/>
          </w:tcPr>
          <w:p w14:paraId="79D77FEA" w14:textId="70388DE4" w:rsidR="004D68B6" w:rsidRPr="00480A92" w:rsidRDefault="004D68B6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Адгезия защитно-декоративного покрытия к металлу</w:t>
            </w:r>
          </w:p>
        </w:tc>
        <w:tc>
          <w:tcPr>
            <w:tcW w:w="2239" w:type="dxa"/>
            <w:vMerge/>
            <w:shd w:val="clear" w:color="auto" w:fill="auto"/>
          </w:tcPr>
          <w:p w14:paraId="5B53260C" w14:textId="77777777" w:rsidR="004D68B6" w:rsidRPr="00480A92" w:rsidRDefault="004D68B6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shd w:val="clear" w:color="auto" w:fill="auto"/>
            <w:tcMar>
              <w:left w:w="51" w:type="dxa"/>
              <w:right w:w="23" w:type="dxa"/>
            </w:tcMar>
          </w:tcPr>
          <w:p w14:paraId="1FE785E2" w14:textId="77777777" w:rsidR="004D68B6" w:rsidRPr="0069278B" w:rsidRDefault="004D68B6" w:rsidP="0073136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15140-78</w:t>
            </w:r>
            <w:proofErr w:type="gramEnd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1007FBAE" w14:textId="17FF4EF8" w:rsidR="004D68B6" w:rsidRPr="00480A92" w:rsidRDefault="004D68B6" w:rsidP="0073136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22233-2018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п.7.16</w:t>
            </w:r>
          </w:p>
        </w:tc>
      </w:tr>
      <w:tr w:rsidR="008607E5" w:rsidRPr="00031BE0" w14:paraId="04E2AD1D" w14:textId="77777777" w:rsidTr="001E4B71">
        <w:trPr>
          <w:trHeight w:val="20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14:paraId="7CDD4872" w14:textId="4050EEDC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25" w:type="dxa"/>
            <w:vMerge/>
            <w:tcBorders>
              <w:bottom w:val="nil"/>
            </w:tcBorders>
            <w:shd w:val="clear" w:color="auto" w:fill="auto"/>
          </w:tcPr>
          <w:p w14:paraId="50313C6B" w14:textId="77777777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59E94A80" w14:textId="77777777" w:rsidR="008607E5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4128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24.42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</w:p>
          <w:p w14:paraId="0BE7AA38" w14:textId="454B28D9" w:rsidR="008607E5" w:rsidRPr="0069278B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32.089</w:t>
            </w:r>
          </w:p>
        </w:tc>
        <w:tc>
          <w:tcPr>
            <w:tcW w:w="3119" w:type="dxa"/>
            <w:shd w:val="clear" w:color="auto" w:fill="auto"/>
          </w:tcPr>
          <w:p w14:paraId="5179D58C" w14:textId="77777777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Толщина защитно-декоративного покрытия</w:t>
            </w:r>
          </w:p>
        </w:tc>
        <w:tc>
          <w:tcPr>
            <w:tcW w:w="2239" w:type="dxa"/>
            <w:vMerge/>
            <w:tcBorders>
              <w:bottom w:val="nil"/>
            </w:tcBorders>
            <w:shd w:val="clear" w:color="auto" w:fill="auto"/>
          </w:tcPr>
          <w:p w14:paraId="4A024655" w14:textId="77777777" w:rsidR="008607E5" w:rsidRPr="0069278B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48E1CEA2" w14:textId="77777777" w:rsidR="008607E5" w:rsidRPr="008607E5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607E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8607E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22233-2018</w:t>
            </w:r>
            <w:proofErr w:type="gramEnd"/>
            <w:r w:rsidRPr="008607E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п.7.8</w:t>
            </w:r>
          </w:p>
          <w:p w14:paraId="19C0F678" w14:textId="77777777" w:rsidR="008607E5" w:rsidRPr="008607E5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607E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8607E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9.916-2023</w:t>
            </w:r>
            <w:proofErr w:type="gramEnd"/>
            <w:r w:rsidRPr="008607E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п.6.2.4, п.6.3</w:t>
            </w:r>
          </w:p>
          <w:p w14:paraId="43D2B125" w14:textId="3AEA483B" w:rsidR="008607E5" w:rsidRPr="0069278B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8607E5" w:rsidRPr="0069278B" w14:paraId="7B840719" w14:textId="77777777" w:rsidTr="001E4B71">
        <w:trPr>
          <w:trHeight w:val="20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14:paraId="79B9D5E8" w14:textId="1786477E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4128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 w:rsidRPr="0094128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.4*</w:t>
            </w:r>
          </w:p>
        </w:tc>
        <w:tc>
          <w:tcPr>
            <w:tcW w:w="19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9502C73" w14:textId="77777777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60EA1510" w14:textId="77777777" w:rsidR="008607E5" w:rsidRPr="0094128A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4128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24.42/</w:t>
            </w:r>
          </w:p>
          <w:p w14:paraId="43C62BB1" w14:textId="0F36F72C" w:rsidR="008607E5" w:rsidRPr="0069278B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4128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29.121</w:t>
            </w:r>
          </w:p>
        </w:tc>
        <w:tc>
          <w:tcPr>
            <w:tcW w:w="3119" w:type="dxa"/>
            <w:shd w:val="clear" w:color="auto" w:fill="auto"/>
          </w:tcPr>
          <w:p w14:paraId="4CA993A3" w14:textId="09713D0A" w:rsidR="008607E5" w:rsidRPr="0094128A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4128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Механические свойства профилей: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94128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временное сопротивление;</w:t>
            </w:r>
          </w:p>
          <w:p w14:paraId="2091A4FD" w14:textId="77777777" w:rsidR="008607E5" w:rsidRPr="0094128A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4128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предел текучести;</w:t>
            </w:r>
          </w:p>
          <w:p w14:paraId="2486FF11" w14:textId="0E735069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4128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относительное удлинение</w:t>
            </w:r>
          </w:p>
        </w:tc>
        <w:tc>
          <w:tcPr>
            <w:tcW w:w="2239" w:type="dxa"/>
            <w:tcBorders>
              <w:top w:val="nil"/>
            </w:tcBorders>
            <w:shd w:val="clear" w:color="auto" w:fill="auto"/>
          </w:tcPr>
          <w:p w14:paraId="69F3F9E1" w14:textId="62C5222E" w:rsidR="008607E5" w:rsidRPr="0094128A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50B1F64A" w14:textId="77777777" w:rsidR="00C269FD" w:rsidRDefault="00C269FD" w:rsidP="00C269F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4128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94128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1497-84</w:t>
            </w:r>
            <w:proofErr w:type="gramEnd"/>
          </w:p>
          <w:p w14:paraId="56426739" w14:textId="77777777" w:rsidR="00C269FD" w:rsidRPr="0094128A" w:rsidRDefault="00C269FD" w:rsidP="00C269F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1497-2023</w:t>
            </w:r>
            <w:proofErr w:type="gramEnd"/>
          </w:p>
          <w:p w14:paraId="4FC60A40" w14:textId="4C7ED697" w:rsidR="008607E5" w:rsidRPr="0069278B" w:rsidRDefault="00C269FD" w:rsidP="00C269FD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4128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11701-84</w:t>
            </w:r>
          </w:p>
        </w:tc>
      </w:tr>
      <w:tr w:rsidR="008607E5" w:rsidRPr="0069278B" w14:paraId="3C2F24F3" w14:textId="77777777" w:rsidTr="001E4B71">
        <w:trPr>
          <w:trHeight w:val="316"/>
        </w:trPr>
        <w:tc>
          <w:tcPr>
            <w:tcW w:w="109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14:paraId="0717EEC1" w14:textId="39134E18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 Профили металлические холодногнутые листовые</w:t>
            </w:r>
          </w:p>
        </w:tc>
      </w:tr>
      <w:tr w:rsidR="008607E5" w:rsidRPr="0069278B" w14:paraId="41DCC655" w14:textId="77777777" w:rsidTr="00716F20">
        <w:trPr>
          <w:trHeight w:val="205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14:paraId="77A95903" w14:textId="256994BE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A46FD9" w14:textId="32D7BE09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Профили металлические холодногнутые листовые</w:t>
            </w:r>
          </w:p>
        </w:tc>
        <w:tc>
          <w:tcPr>
            <w:tcW w:w="850" w:type="dxa"/>
            <w:shd w:val="clear" w:color="auto" w:fill="auto"/>
          </w:tcPr>
          <w:p w14:paraId="4A639EDD" w14:textId="43183B02" w:rsidR="008607E5" w:rsidRPr="0069278B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C624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24.10/ 29.061</w:t>
            </w:r>
          </w:p>
        </w:tc>
        <w:tc>
          <w:tcPr>
            <w:tcW w:w="3119" w:type="dxa"/>
            <w:shd w:val="clear" w:color="auto" w:fill="auto"/>
          </w:tcPr>
          <w:p w14:paraId="6AD2659D" w14:textId="53683D53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Размеры и предельные отклонения геометрических параметров профилей и комплектующих изд</w:t>
            </w:r>
            <w:r w:rsidR="00772E75"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1" layoutInCell="1" allowOverlap="1" wp14:anchorId="610578E9" wp14:editId="1F346D05">
                      <wp:simplePos x="0" y="0"/>
                      <wp:positionH relativeFrom="column">
                        <wp:posOffset>520065</wp:posOffset>
                      </wp:positionH>
                      <wp:positionV relativeFrom="page">
                        <wp:posOffset>2288540</wp:posOffset>
                      </wp:positionV>
                      <wp:extent cx="1612265" cy="402590"/>
                      <wp:effectExtent l="0" t="0" r="26035" b="16510"/>
                      <wp:wrapNone/>
                      <wp:docPr id="25559664" name="Прямоугольник 255596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4025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675072877"/>
                                    <w:placeholder>
                                      <w:docPart w:val="3D693CBB3DD348A184DAE1DC2128925F"/>
                                    </w:placeholder>
                                    <w:date w:fullDate="2025-01-31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38E75146" w14:textId="77777777" w:rsidR="00772E75" w:rsidRPr="00C40B1C" w:rsidRDefault="00772E75" w:rsidP="00772E75">
                                      <w:pPr>
                                        <w:pStyle w:val="6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31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.0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1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.202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5</w:t>
                                      </w:r>
                                    </w:p>
                                  </w:sdtContent>
                                </w:sdt>
                                <w:p w14:paraId="1D25B86F" w14:textId="77777777" w:rsidR="00772E75" w:rsidRPr="00772E75" w:rsidRDefault="00772E75" w:rsidP="00772E7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proofErr w:type="spellStart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</w:t>
                                  </w:r>
                                  <w:proofErr w:type="spellEnd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</w:t>
                                  </w:r>
                                  <w:proofErr w:type="spellStart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принятия</w:t>
                                  </w:r>
                                  <w:proofErr w:type="spellEnd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</w:t>
                                  </w:r>
                                  <w:proofErr w:type="spellStart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решения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0578E9" id="Прямоугольник 25559664" o:spid="_x0000_s1039" style="position:absolute;left:0;text-align:left;margin-left:40.95pt;margin-top:180.2pt;width:126.95pt;height:31.7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" fillcolor="white [3212]" strokecolor="white [3212]" strokeweight="1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675072877"/>
                              <w:placeholder>
                                <w:docPart w:val="3D693CBB3DD348A184DAE1DC2128925F"/>
                              </w:placeholder>
                              <w:date w:fullDate="2025-01-31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38E75146" w14:textId="77777777" w:rsidR="00772E75" w:rsidRPr="00C40B1C" w:rsidRDefault="00772E75" w:rsidP="00772E75">
                                <w:pPr>
                                  <w:pStyle w:val="6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31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.0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1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.202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5</w:t>
                                </w:r>
                              </w:p>
                            </w:sdtContent>
                          </w:sdt>
                          <w:p w14:paraId="1D25B86F" w14:textId="77777777" w:rsidR="00772E75" w:rsidRPr="00772E75" w:rsidRDefault="00772E75" w:rsidP="00772E7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proofErr w:type="spellStart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</w:t>
                            </w:r>
                            <w:proofErr w:type="spellEnd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принятия</w:t>
                            </w:r>
                            <w:proofErr w:type="spellEnd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решения</w:t>
                            </w:r>
                            <w:proofErr w:type="spellEnd"/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елий</w:t>
            </w:r>
          </w:p>
        </w:tc>
        <w:tc>
          <w:tcPr>
            <w:tcW w:w="2239" w:type="dxa"/>
            <w:tcBorders>
              <w:bottom w:val="single" w:sz="4" w:space="0" w:color="auto"/>
            </w:tcBorders>
            <w:shd w:val="clear" w:color="auto" w:fill="auto"/>
          </w:tcPr>
          <w:p w14:paraId="2491365E" w14:textId="77777777" w:rsidR="008607E5" w:rsidRPr="00552209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47C8A">
              <w:rPr>
                <w:rFonts w:ascii="Times New Roman" w:hAnsi="Times New Roman" w:cs="Times New Roman"/>
                <w:sz w:val="22"/>
                <w:szCs w:val="22"/>
              </w:rPr>
              <w:t>TP</w:t>
            </w:r>
            <w:r w:rsidRPr="00552209">
              <w:rPr>
                <w:rFonts w:ascii="Times New Roman" w:hAnsi="Times New Roman" w:cs="Times New Roman"/>
                <w:sz w:val="22"/>
                <w:szCs w:val="22"/>
              </w:rPr>
              <w:t xml:space="preserve"> 2009/013/</w:t>
            </w:r>
            <w:r w:rsidRPr="00747C8A">
              <w:rPr>
                <w:rFonts w:ascii="Times New Roman" w:hAnsi="Times New Roman" w:cs="Times New Roman"/>
                <w:sz w:val="22"/>
                <w:szCs w:val="22"/>
              </w:rPr>
              <w:t>BY</w:t>
            </w:r>
          </w:p>
          <w:p w14:paraId="71DF7136" w14:textId="77777777" w:rsidR="008607E5" w:rsidRPr="00031BE0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СТБ</w:t>
            </w:r>
            <w:r w:rsidRPr="00031BE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gramStart"/>
            <w:r w:rsidRPr="00031BE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1380-2003</w:t>
            </w:r>
            <w:proofErr w:type="gramEnd"/>
          </w:p>
          <w:p w14:paraId="2407263F" w14:textId="77777777" w:rsidR="008607E5" w:rsidRPr="00031BE0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СТБ</w:t>
            </w:r>
            <w:r w:rsidRPr="00031BE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gramStart"/>
            <w:r w:rsidRPr="00031BE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1382-2003</w:t>
            </w:r>
            <w:proofErr w:type="gramEnd"/>
          </w:p>
          <w:p w14:paraId="4152FBA7" w14:textId="77777777" w:rsidR="008607E5" w:rsidRPr="00031BE0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СТБ</w:t>
            </w:r>
            <w:r w:rsidRPr="00031BE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gramStart"/>
            <w:r w:rsidRPr="00031BE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1527-2005</w:t>
            </w:r>
            <w:proofErr w:type="gramEnd"/>
          </w:p>
          <w:p w14:paraId="278D1B6C" w14:textId="77777777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2231-2011</w:t>
            </w:r>
            <w:proofErr w:type="gramEnd"/>
          </w:p>
          <w:p w14:paraId="6B61CB55" w14:textId="77777777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24045-2016</w:t>
            </w:r>
            <w:proofErr w:type="gramEnd"/>
          </w:p>
          <w:p w14:paraId="45D353DC" w14:textId="3502432C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24767-2018</w:t>
            </w:r>
          </w:p>
        </w:tc>
        <w:tc>
          <w:tcPr>
            <w:tcW w:w="2126" w:type="dxa"/>
            <w:shd w:val="clear" w:color="auto" w:fill="auto"/>
          </w:tcPr>
          <w:p w14:paraId="5744F41D" w14:textId="77777777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1380-2003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п.7.2</w:t>
            </w:r>
          </w:p>
          <w:p w14:paraId="0B55EA89" w14:textId="77777777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1382-2003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п.7.2</w:t>
            </w:r>
          </w:p>
          <w:p w14:paraId="7A132FC1" w14:textId="77777777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1527-2005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п.7.2</w:t>
            </w:r>
          </w:p>
          <w:p w14:paraId="4D1C02D6" w14:textId="77777777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2231-2011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п.7.6, п.7.7</w:t>
            </w:r>
          </w:p>
          <w:p w14:paraId="46A5B22B" w14:textId="77777777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24045-2016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п.7.3</w:t>
            </w:r>
          </w:p>
          <w:p w14:paraId="5DB10113" w14:textId="0BB29B97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24767-2018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п.7.2</w:t>
            </w:r>
          </w:p>
          <w:p w14:paraId="6A830D7E" w14:textId="77777777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26433.0-85</w:t>
            </w:r>
            <w:proofErr w:type="gramEnd"/>
          </w:p>
          <w:p w14:paraId="40A98193" w14:textId="77777777" w:rsidR="008607E5" w:rsidRPr="00480A92" w:rsidRDefault="008607E5" w:rsidP="008607E5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26433.1-89</w:t>
            </w:r>
          </w:p>
        </w:tc>
      </w:tr>
    </w:tbl>
    <w:p w14:paraId="14CE5DA9" w14:textId="77777777" w:rsidR="001E4B71" w:rsidRDefault="001E4B71">
      <w:r>
        <w:br w:type="page"/>
      </w:r>
    </w:p>
    <w:tbl>
      <w:tblPr>
        <w:tblW w:w="109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925"/>
        <w:gridCol w:w="850"/>
        <w:gridCol w:w="3119"/>
        <w:gridCol w:w="2239"/>
        <w:gridCol w:w="2126"/>
      </w:tblGrid>
      <w:tr w:rsidR="006C6248" w:rsidRPr="0069278B" w14:paraId="7DC9AA9E" w14:textId="77777777" w:rsidTr="0062433B">
        <w:trPr>
          <w:trHeight w:val="273"/>
        </w:trPr>
        <w:tc>
          <w:tcPr>
            <w:tcW w:w="709" w:type="dxa"/>
            <w:shd w:val="clear" w:color="auto" w:fill="auto"/>
            <w:tcMar>
              <w:left w:w="113" w:type="dxa"/>
              <w:right w:w="113" w:type="dxa"/>
            </w:tcMar>
          </w:tcPr>
          <w:p w14:paraId="4DB1943A" w14:textId="55869BFF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4</w:t>
            </w:r>
            <w:r w:rsidR="004F0CF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0905DBF" w14:textId="2089CC3D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Профили металлические холодногнутые листовые</w:t>
            </w:r>
          </w:p>
        </w:tc>
        <w:tc>
          <w:tcPr>
            <w:tcW w:w="850" w:type="dxa"/>
            <w:shd w:val="clear" w:color="auto" w:fill="auto"/>
          </w:tcPr>
          <w:p w14:paraId="5FF3DE58" w14:textId="77777777" w:rsidR="006C6248" w:rsidRPr="006C6248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C624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24.10/ </w:t>
            </w:r>
          </w:p>
          <w:p w14:paraId="2D6938B6" w14:textId="29A5BBCC" w:rsidR="006C6248" w:rsidRPr="0069278B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C624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shd w:val="clear" w:color="auto" w:fill="auto"/>
          </w:tcPr>
          <w:p w14:paraId="38B16D2B" w14:textId="77777777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Наличие трещин, зазубрин, заусенцев, раковин на поверхности профиля</w:t>
            </w:r>
          </w:p>
        </w:tc>
        <w:tc>
          <w:tcPr>
            <w:tcW w:w="223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FB3C156" w14:textId="77777777" w:rsidR="006C6248" w:rsidRPr="00552209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E4B71">
              <w:rPr>
                <w:rFonts w:ascii="Times New Roman" w:hAnsi="Times New Roman" w:cs="Times New Roman"/>
                <w:sz w:val="22"/>
                <w:szCs w:val="22"/>
              </w:rPr>
              <w:t>TP</w:t>
            </w:r>
            <w:r w:rsidRPr="00552209">
              <w:rPr>
                <w:rFonts w:ascii="Times New Roman" w:hAnsi="Times New Roman" w:cs="Times New Roman"/>
                <w:sz w:val="22"/>
                <w:szCs w:val="22"/>
              </w:rPr>
              <w:t xml:space="preserve"> 2009/013/</w:t>
            </w:r>
            <w:r w:rsidRPr="001E4B71">
              <w:rPr>
                <w:rFonts w:ascii="Times New Roman" w:hAnsi="Times New Roman" w:cs="Times New Roman"/>
                <w:sz w:val="22"/>
                <w:szCs w:val="22"/>
              </w:rPr>
              <w:t>BY</w:t>
            </w:r>
          </w:p>
          <w:p w14:paraId="1E0CCEB2" w14:textId="77777777" w:rsidR="006C6248" w:rsidRPr="00031BE0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СТБ</w:t>
            </w:r>
            <w:r w:rsidRPr="00031BE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gramStart"/>
            <w:r w:rsidRPr="00031BE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1380-2003</w:t>
            </w:r>
            <w:proofErr w:type="gramEnd"/>
          </w:p>
          <w:p w14:paraId="6C623CF5" w14:textId="77777777" w:rsidR="006C6248" w:rsidRPr="00031BE0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СТБ</w:t>
            </w:r>
            <w:r w:rsidRPr="00031BE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gramStart"/>
            <w:r w:rsidRPr="00031BE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1382-2003</w:t>
            </w:r>
            <w:proofErr w:type="gramEnd"/>
          </w:p>
          <w:p w14:paraId="0FC968FC" w14:textId="77777777" w:rsidR="006C6248" w:rsidRPr="00031BE0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СТБ</w:t>
            </w:r>
            <w:r w:rsidRPr="00031BE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gramStart"/>
            <w:r w:rsidRPr="00031BE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1527-2005</w:t>
            </w:r>
            <w:proofErr w:type="gramEnd"/>
          </w:p>
          <w:p w14:paraId="3CCD4744" w14:textId="77777777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2231-2011</w:t>
            </w:r>
            <w:proofErr w:type="gramEnd"/>
          </w:p>
          <w:p w14:paraId="2A33CCA1" w14:textId="77777777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24045-2016</w:t>
            </w:r>
            <w:proofErr w:type="gramEnd"/>
          </w:p>
          <w:p w14:paraId="09B5D64D" w14:textId="203DF68F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24767-2018</w:t>
            </w:r>
          </w:p>
        </w:tc>
        <w:tc>
          <w:tcPr>
            <w:tcW w:w="2126" w:type="dxa"/>
            <w:shd w:val="clear" w:color="auto" w:fill="auto"/>
          </w:tcPr>
          <w:p w14:paraId="1FEB0CFC" w14:textId="77777777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1380-2003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п.7.3, </w:t>
            </w:r>
          </w:p>
          <w:p w14:paraId="175DDE31" w14:textId="77777777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п.7.4</w:t>
            </w:r>
          </w:p>
          <w:p w14:paraId="0721AB96" w14:textId="77777777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1382-2003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п.7.6</w:t>
            </w:r>
          </w:p>
          <w:p w14:paraId="31C04C4B" w14:textId="77777777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1527-2005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 п.7.6</w:t>
            </w:r>
          </w:p>
          <w:p w14:paraId="393BB8EE" w14:textId="77777777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24045-2016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п.7.2</w:t>
            </w:r>
          </w:p>
          <w:p w14:paraId="43325A94" w14:textId="26FE5AEA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24767-2018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п.7.1</w:t>
            </w:r>
          </w:p>
        </w:tc>
      </w:tr>
      <w:tr w:rsidR="006C6248" w:rsidRPr="0069278B" w14:paraId="0484DECD" w14:textId="77777777" w:rsidTr="0062433B">
        <w:trPr>
          <w:trHeight w:val="273"/>
        </w:trPr>
        <w:tc>
          <w:tcPr>
            <w:tcW w:w="709" w:type="dxa"/>
            <w:shd w:val="clear" w:color="auto" w:fill="auto"/>
            <w:tcMar>
              <w:left w:w="113" w:type="dxa"/>
              <w:right w:w="113" w:type="dxa"/>
            </w:tcMar>
          </w:tcPr>
          <w:p w14:paraId="3CA35AD9" w14:textId="3E7DCDBB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 w:rsidR="004F0CF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25" w:type="dxa"/>
            <w:tcBorders>
              <w:top w:val="nil"/>
              <w:bottom w:val="nil"/>
            </w:tcBorders>
            <w:shd w:val="clear" w:color="auto" w:fill="auto"/>
          </w:tcPr>
          <w:p w14:paraId="61E0FC97" w14:textId="77777777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7E2A97E7" w14:textId="77777777" w:rsidR="006C6248" w:rsidRPr="006C6248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C624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24.10/ </w:t>
            </w:r>
          </w:p>
          <w:p w14:paraId="0F470AD2" w14:textId="43128316" w:rsidR="006C6248" w:rsidRPr="0069278B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C624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shd w:val="clear" w:color="auto" w:fill="auto"/>
          </w:tcPr>
          <w:p w14:paraId="3376C539" w14:textId="77777777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Комплектность, правильность нанесения маркировки и упаковка</w:t>
            </w:r>
          </w:p>
        </w:tc>
        <w:tc>
          <w:tcPr>
            <w:tcW w:w="2239" w:type="dxa"/>
            <w:tcBorders>
              <w:top w:val="nil"/>
              <w:bottom w:val="nil"/>
            </w:tcBorders>
            <w:shd w:val="clear" w:color="auto" w:fill="auto"/>
          </w:tcPr>
          <w:p w14:paraId="6E78F89E" w14:textId="77777777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31E6A83B" w14:textId="77777777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57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1380-2003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п.7.12</w:t>
            </w:r>
          </w:p>
          <w:p w14:paraId="78D0A962" w14:textId="77777777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57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1382-2003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п.7.10</w:t>
            </w:r>
          </w:p>
          <w:p w14:paraId="77FF1F84" w14:textId="77777777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57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1527-2005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п.7.12</w:t>
            </w:r>
          </w:p>
          <w:p w14:paraId="1169022B" w14:textId="77777777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2231-2011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п.7.11, 7.12</w:t>
            </w:r>
          </w:p>
        </w:tc>
      </w:tr>
      <w:tr w:rsidR="006C6248" w:rsidRPr="0069278B" w14:paraId="3E93E0CE" w14:textId="77777777" w:rsidTr="0062433B">
        <w:trPr>
          <w:trHeight w:val="273"/>
        </w:trPr>
        <w:tc>
          <w:tcPr>
            <w:tcW w:w="709" w:type="dxa"/>
            <w:shd w:val="clear" w:color="auto" w:fill="auto"/>
            <w:tcMar>
              <w:left w:w="113" w:type="dxa"/>
              <w:right w:w="113" w:type="dxa"/>
            </w:tcMar>
          </w:tcPr>
          <w:p w14:paraId="78641445" w14:textId="700860E8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 w:rsidR="004F0CF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.4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25" w:type="dxa"/>
            <w:tcBorders>
              <w:top w:val="nil"/>
              <w:bottom w:val="nil"/>
            </w:tcBorders>
            <w:shd w:val="clear" w:color="auto" w:fill="auto"/>
          </w:tcPr>
          <w:p w14:paraId="326A84F1" w14:textId="77777777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3B7ADE5A" w14:textId="66778CAB" w:rsidR="006C6248" w:rsidRPr="0069278B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C624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24.10/ 29.061</w:t>
            </w:r>
          </w:p>
        </w:tc>
        <w:tc>
          <w:tcPr>
            <w:tcW w:w="3119" w:type="dxa"/>
            <w:shd w:val="clear" w:color="auto" w:fill="auto"/>
          </w:tcPr>
          <w:p w14:paraId="73B10380" w14:textId="77777777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Серповидность по ребру гофра и волнистость профилей, общая серповидность</w:t>
            </w:r>
          </w:p>
        </w:tc>
        <w:tc>
          <w:tcPr>
            <w:tcW w:w="2239" w:type="dxa"/>
            <w:tcBorders>
              <w:top w:val="nil"/>
              <w:bottom w:val="nil"/>
            </w:tcBorders>
            <w:shd w:val="clear" w:color="auto" w:fill="auto"/>
          </w:tcPr>
          <w:p w14:paraId="68E03969" w14:textId="77777777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7D077158" w14:textId="77777777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1382-2003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п.7.3</w:t>
            </w:r>
          </w:p>
          <w:p w14:paraId="21943502" w14:textId="77777777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1527-2005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п.7.3</w:t>
            </w:r>
          </w:p>
          <w:p w14:paraId="4DC240E7" w14:textId="77777777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2231-2011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п.7.8</w:t>
            </w:r>
          </w:p>
          <w:p w14:paraId="3040BA15" w14:textId="77777777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24045-2016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п.7.4</w:t>
            </w:r>
          </w:p>
          <w:p w14:paraId="3E2F7B24" w14:textId="49AB8D47" w:rsidR="006C6248" w:rsidRPr="00480A92" w:rsidRDefault="006C6248" w:rsidP="006C6248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24767-2018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п.7.3</w:t>
            </w:r>
          </w:p>
        </w:tc>
      </w:tr>
      <w:tr w:rsidR="008A3A7F" w:rsidRPr="0069278B" w14:paraId="6D37D063" w14:textId="77777777" w:rsidTr="0062433B">
        <w:trPr>
          <w:trHeight w:val="273"/>
        </w:trPr>
        <w:tc>
          <w:tcPr>
            <w:tcW w:w="709" w:type="dxa"/>
            <w:shd w:val="clear" w:color="auto" w:fill="auto"/>
            <w:tcMar>
              <w:left w:w="113" w:type="dxa"/>
              <w:right w:w="113" w:type="dxa"/>
            </w:tcMar>
          </w:tcPr>
          <w:p w14:paraId="4A2418AD" w14:textId="56E587BA" w:rsidR="008A3A7F" w:rsidRPr="00480A92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 w:rsidR="004F0CF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.5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25" w:type="dxa"/>
            <w:tcBorders>
              <w:top w:val="nil"/>
              <w:bottom w:val="nil"/>
            </w:tcBorders>
            <w:shd w:val="clear" w:color="auto" w:fill="auto"/>
          </w:tcPr>
          <w:p w14:paraId="65D37684" w14:textId="77777777" w:rsidR="008A3A7F" w:rsidRPr="00480A92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7C76A5B4" w14:textId="6D5D2FA5" w:rsidR="008A3A7F" w:rsidRPr="0069278B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A3A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24.10/ 29.061</w:t>
            </w:r>
          </w:p>
        </w:tc>
        <w:tc>
          <w:tcPr>
            <w:tcW w:w="3119" w:type="dxa"/>
            <w:shd w:val="clear" w:color="auto" w:fill="auto"/>
          </w:tcPr>
          <w:p w14:paraId="6EBFDEFA" w14:textId="77777777" w:rsidR="008A3A7F" w:rsidRPr="00480A92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Косина резов</w:t>
            </w:r>
          </w:p>
        </w:tc>
        <w:tc>
          <w:tcPr>
            <w:tcW w:w="2239" w:type="dxa"/>
            <w:tcBorders>
              <w:top w:val="nil"/>
              <w:bottom w:val="nil"/>
            </w:tcBorders>
            <w:shd w:val="clear" w:color="auto" w:fill="auto"/>
          </w:tcPr>
          <w:p w14:paraId="51DA0EEF" w14:textId="77777777" w:rsidR="008A3A7F" w:rsidRPr="00480A92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357BD93E" w14:textId="77777777" w:rsidR="008A3A7F" w:rsidRPr="00480A92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1382-2003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п.7.4</w:t>
            </w:r>
          </w:p>
          <w:p w14:paraId="6B49E102" w14:textId="77777777" w:rsidR="008A3A7F" w:rsidRPr="00480A92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1527-2005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п.7.4</w:t>
            </w:r>
          </w:p>
          <w:p w14:paraId="0C4A007E" w14:textId="77777777" w:rsidR="008A3A7F" w:rsidRPr="00480A92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2231-2011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п.7.9</w:t>
            </w:r>
          </w:p>
          <w:p w14:paraId="0E019182" w14:textId="77777777" w:rsidR="008A3A7F" w:rsidRPr="00480A92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24045-2016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п.7.5</w:t>
            </w:r>
          </w:p>
        </w:tc>
      </w:tr>
      <w:tr w:rsidR="008A3A7F" w:rsidRPr="00031BE0" w14:paraId="1CFD8CB4" w14:textId="77777777" w:rsidTr="0062433B">
        <w:trPr>
          <w:trHeight w:val="20"/>
        </w:trPr>
        <w:tc>
          <w:tcPr>
            <w:tcW w:w="709" w:type="dxa"/>
            <w:shd w:val="clear" w:color="auto" w:fill="auto"/>
            <w:tcMar>
              <w:left w:w="113" w:type="dxa"/>
              <w:right w:w="113" w:type="dxa"/>
            </w:tcMar>
          </w:tcPr>
          <w:p w14:paraId="11424D98" w14:textId="6BBE67A2" w:rsidR="008A3A7F" w:rsidRPr="00480A92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 w:rsidR="004F0CF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.6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25" w:type="dxa"/>
            <w:tcBorders>
              <w:top w:val="nil"/>
              <w:bottom w:val="nil"/>
            </w:tcBorders>
            <w:shd w:val="clear" w:color="auto" w:fill="auto"/>
          </w:tcPr>
          <w:p w14:paraId="37A77BCA" w14:textId="77777777" w:rsidR="008A3A7F" w:rsidRPr="00480A92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2F44B75F" w14:textId="4C3FD630" w:rsidR="008A3A7F" w:rsidRPr="0069278B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A3A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24.10/ 29.061</w:t>
            </w:r>
          </w:p>
        </w:tc>
        <w:tc>
          <w:tcPr>
            <w:tcW w:w="3119" w:type="dxa"/>
            <w:shd w:val="clear" w:color="auto" w:fill="auto"/>
          </w:tcPr>
          <w:p w14:paraId="7A3B79D2" w14:textId="77777777" w:rsidR="008A3A7F" w:rsidRPr="00480A92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Глубина и диаметр вмятин на поверхности</w:t>
            </w:r>
          </w:p>
        </w:tc>
        <w:tc>
          <w:tcPr>
            <w:tcW w:w="2239" w:type="dxa"/>
            <w:tcBorders>
              <w:top w:val="nil"/>
              <w:bottom w:val="nil"/>
            </w:tcBorders>
            <w:shd w:val="clear" w:color="auto" w:fill="auto"/>
          </w:tcPr>
          <w:p w14:paraId="56BD63F9" w14:textId="77777777" w:rsidR="008A3A7F" w:rsidRPr="00480A92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3AB13CDF" w14:textId="77777777" w:rsidR="008A3A7F" w:rsidRPr="00480A92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1380-2003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п.7.4</w:t>
            </w:r>
          </w:p>
          <w:p w14:paraId="3C7902B1" w14:textId="77777777" w:rsidR="008A3A7F" w:rsidRPr="00480A92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1382-2003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п.7.7</w:t>
            </w:r>
          </w:p>
          <w:p w14:paraId="09690550" w14:textId="77777777" w:rsidR="008A3A7F" w:rsidRPr="00480A92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1527-2005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п.7.7</w:t>
            </w:r>
          </w:p>
        </w:tc>
      </w:tr>
      <w:tr w:rsidR="008A3A7F" w:rsidRPr="0069278B" w14:paraId="04D50946" w14:textId="77777777" w:rsidTr="0062433B">
        <w:trPr>
          <w:trHeight w:val="20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14:paraId="460BA989" w14:textId="02A80088" w:rsidR="008A3A7F" w:rsidRPr="00480A92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 w:rsidR="004F0CF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.7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25" w:type="dxa"/>
            <w:vMerge w:val="restart"/>
            <w:tcBorders>
              <w:top w:val="nil"/>
            </w:tcBorders>
            <w:shd w:val="clear" w:color="auto" w:fill="auto"/>
          </w:tcPr>
          <w:p w14:paraId="4873C5EF" w14:textId="2D4514F9" w:rsidR="008A3A7F" w:rsidRPr="00480A92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1C7D4183" w14:textId="15188F37" w:rsidR="008A3A7F" w:rsidRPr="0069278B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A3A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24.10/ 29.061</w:t>
            </w:r>
          </w:p>
        </w:tc>
        <w:tc>
          <w:tcPr>
            <w:tcW w:w="3119" w:type="dxa"/>
            <w:shd w:val="clear" w:color="auto" w:fill="auto"/>
          </w:tcPr>
          <w:p w14:paraId="0C46F059" w14:textId="77777777" w:rsidR="008A3A7F" w:rsidRPr="00480A92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Перпендикулярность и смятие кромок</w:t>
            </w:r>
          </w:p>
        </w:tc>
        <w:tc>
          <w:tcPr>
            <w:tcW w:w="2239" w:type="dxa"/>
            <w:vMerge w:val="restart"/>
            <w:tcBorders>
              <w:top w:val="nil"/>
            </w:tcBorders>
            <w:shd w:val="clear" w:color="auto" w:fill="auto"/>
          </w:tcPr>
          <w:p w14:paraId="187F2AD3" w14:textId="73F586E6" w:rsidR="008A3A7F" w:rsidRPr="00480A92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619AA5BC" w14:textId="43EB7C3A" w:rsidR="008A3A7F" w:rsidRPr="00480A92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24767-2018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п.7.4</w:t>
            </w:r>
          </w:p>
        </w:tc>
      </w:tr>
      <w:tr w:rsidR="008A3A7F" w:rsidRPr="0069278B" w14:paraId="1F9E8F0A" w14:textId="77777777" w:rsidTr="0062433B">
        <w:trPr>
          <w:trHeight w:val="20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14:paraId="7BD16C16" w14:textId="7BB73A6B" w:rsidR="008A3A7F" w:rsidRPr="00480A92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 w:rsidR="004F0CF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.8</w:t>
            </w:r>
          </w:p>
        </w:tc>
        <w:tc>
          <w:tcPr>
            <w:tcW w:w="1925" w:type="dxa"/>
            <w:vMerge/>
            <w:shd w:val="clear" w:color="auto" w:fill="auto"/>
          </w:tcPr>
          <w:p w14:paraId="2C2C87E5" w14:textId="77777777" w:rsidR="008A3A7F" w:rsidRPr="00480A92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4366386E" w14:textId="00FB92DC" w:rsidR="008A3A7F" w:rsidRPr="0069278B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A3A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24.10/ 29.040</w:t>
            </w:r>
          </w:p>
        </w:tc>
        <w:tc>
          <w:tcPr>
            <w:tcW w:w="3119" w:type="dxa"/>
            <w:shd w:val="clear" w:color="auto" w:fill="auto"/>
          </w:tcPr>
          <w:p w14:paraId="438F9E71" w14:textId="7844E285" w:rsidR="008A3A7F" w:rsidRPr="00480A92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от номинальной массы 1 м</w:t>
            </w:r>
            <w:r w:rsidRPr="0073244F"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ru-RU"/>
              </w:rPr>
              <w:t>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или 1 </w:t>
            </w:r>
            <w:proofErr w:type="spell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пог</w:t>
            </w:r>
            <w:proofErr w:type="spell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. м </w:t>
            </w:r>
          </w:p>
        </w:tc>
        <w:tc>
          <w:tcPr>
            <w:tcW w:w="2239" w:type="dxa"/>
            <w:vMerge/>
            <w:shd w:val="clear" w:color="auto" w:fill="auto"/>
          </w:tcPr>
          <w:p w14:paraId="77BE1DA7" w14:textId="77777777" w:rsidR="008A3A7F" w:rsidRPr="00480A92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5384903E" w14:textId="77777777" w:rsidR="008A3A7F" w:rsidRPr="00480A92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1380-2003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п.7.10</w:t>
            </w:r>
          </w:p>
        </w:tc>
      </w:tr>
      <w:tr w:rsidR="008A3A7F" w:rsidRPr="00031BE0" w14:paraId="7B0DDA21" w14:textId="77777777" w:rsidTr="0062433B">
        <w:trPr>
          <w:trHeight w:val="20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14:paraId="20E2376B" w14:textId="700BF856" w:rsidR="008A3A7F" w:rsidRPr="00480A92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 w:rsidR="004F0CF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.9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2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174D3F9" w14:textId="77777777" w:rsidR="008A3A7F" w:rsidRPr="00480A92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2E7951D8" w14:textId="77777777" w:rsidR="008A3A7F" w:rsidRPr="008A3A7F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A3A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24.10/</w:t>
            </w:r>
          </w:p>
          <w:p w14:paraId="19F4B19B" w14:textId="7F45981E" w:rsidR="008A3A7F" w:rsidRPr="0069278B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A3A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29.121</w:t>
            </w:r>
          </w:p>
        </w:tc>
        <w:tc>
          <w:tcPr>
            <w:tcW w:w="3119" w:type="dxa"/>
            <w:shd w:val="clear" w:color="auto" w:fill="auto"/>
          </w:tcPr>
          <w:p w14:paraId="0786D0BE" w14:textId="73C0357C" w:rsidR="008A3A7F" w:rsidRPr="00480A92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Адгезия покрытия к металлу</w:t>
            </w:r>
          </w:p>
        </w:tc>
        <w:tc>
          <w:tcPr>
            <w:tcW w:w="2239" w:type="dxa"/>
            <w:vMerge/>
            <w:shd w:val="clear" w:color="auto" w:fill="auto"/>
          </w:tcPr>
          <w:p w14:paraId="5A02C9AF" w14:textId="77777777" w:rsidR="008A3A7F" w:rsidRPr="00480A92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0691E8AF" w14:textId="77777777" w:rsidR="008A3A7F" w:rsidRDefault="008A3A7F" w:rsidP="008A3A7F">
            <w:pPr>
              <w:pStyle w:val="21"/>
              <w:shd w:val="clear" w:color="auto" w:fill="auto"/>
              <w:spacing w:line="240" w:lineRule="auto"/>
              <w:ind w:left="-66" w:right="-57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1382-2003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п.7.11 </w:t>
            </w:r>
          </w:p>
          <w:p w14:paraId="3F8031E4" w14:textId="3406DE7B" w:rsidR="008A3A7F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1527-2005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п.7.9 </w:t>
            </w:r>
          </w:p>
          <w:p w14:paraId="38003569" w14:textId="05B302D4" w:rsidR="008A3A7F" w:rsidRPr="00480A92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15140-78</w:t>
            </w:r>
          </w:p>
        </w:tc>
      </w:tr>
      <w:tr w:rsidR="00C54DC7" w:rsidRPr="007B36A6" w14:paraId="75659FF2" w14:textId="77777777" w:rsidTr="0062433B">
        <w:trPr>
          <w:trHeight w:val="20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14:paraId="4C9BB5B9" w14:textId="592184D1" w:rsidR="00C54DC7" w:rsidRPr="00480A92" w:rsidRDefault="00C54DC7" w:rsidP="00C54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45.10**</w:t>
            </w:r>
          </w:p>
        </w:tc>
        <w:tc>
          <w:tcPr>
            <w:tcW w:w="1925" w:type="dxa"/>
            <w:vMerge w:val="restart"/>
            <w:shd w:val="clear" w:color="auto" w:fill="auto"/>
          </w:tcPr>
          <w:p w14:paraId="0C974CEE" w14:textId="75F12EAC" w:rsidR="00C54DC7" w:rsidRPr="00480A92" w:rsidRDefault="00C54DC7" w:rsidP="00C54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Профили металлические холодногнутые листовые</w:t>
            </w:r>
          </w:p>
        </w:tc>
        <w:tc>
          <w:tcPr>
            <w:tcW w:w="850" w:type="dxa"/>
            <w:shd w:val="clear" w:color="auto" w:fill="auto"/>
          </w:tcPr>
          <w:p w14:paraId="236F0E52" w14:textId="77777777" w:rsidR="00C54DC7" w:rsidRPr="008A3A7F" w:rsidRDefault="00C54DC7" w:rsidP="00C54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119" w:type="dxa"/>
            <w:shd w:val="clear" w:color="auto" w:fill="auto"/>
          </w:tcPr>
          <w:p w14:paraId="76851AAE" w14:textId="40987A24" w:rsidR="00C54DC7" w:rsidRPr="00480A92" w:rsidRDefault="00C54DC7" w:rsidP="00C54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Оценка внешнего вида, толщина покрытия</w:t>
            </w:r>
          </w:p>
        </w:tc>
        <w:tc>
          <w:tcPr>
            <w:tcW w:w="2239" w:type="dxa"/>
            <w:vMerge w:val="restart"/>
            <w:shd w:val="clear" w:color="auto" w:fill="auto"/>
          </w:tcPr>
          <w:p w14:paraId="34928215" w14:textId="77777777" w:rsidR="00C54DC7" w:rsidRPr="00747C8A" w:rsidRDefault="00C54DC7" w:rsidP="00C54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47C8A">
              <w:rPr>
                <w:rFonts w:ascii="Times New Roman" w:hAnsi="Times New Roman" w:cs="Times New Roman"/>
                <w:sz w:val="22"/>
                <w:szCs w:val="22"/>
              </w:rPr>
              <w:t>TP 2009/013/BY</w:t>
            </w:r>
          </w:p>
          <w:p w14:paraId="739532A6" w14:textId="77777777" w:rsidR="00C54DC7" w:rsidRPr="00031BE0" w:rsidRDefault="00C54DC7" w:rsidP="00C54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СТБ</w:t>
            </w:r>
            <w:r w:rsidRPr="00031BE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gramStart"/>
            <w:r w:rsidRPr="00031BE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1380-2003</w:t>
            </w:r>
            <w:proofErr w:type="gramEnd"/>
          </w:p>
          <w:p w14:paraId="3DC4EE09" w14:textId="77777777" w:rsidR="00C54DC7" w:rsidRPr="00031BE0" w:rsidRDefault="00C54DC7" w:rsidP="00C54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СТБ</w:t>
            </w:r>
            <w:r w:rsidRPr="00031BE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gramStart"/>
            <w:r w:rsidRPr="00031BE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1382-2003</w:t>
            </w:r>
            <w:proofErr w:type="gramEnd"/>
          </w:p>
          <w:p w14:paraId="46ECA01E" w14:textId="77777777" w:rsidR="00C54DC7" w:rsidRPr="00031BE0" w:rsidRDefault="00C54DC7" w:rsidP="00C54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СТБ</w:t>
            </w:r>
            <w:r w:rsidRPr="00031BE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gramStart"/>
            <w:r w:rsidRPr="00031BE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1527-2005</w:t>
            </w:r>
            <w:proofErr w:type="gramEnd"/>
          </w:p>
          <w:p w14:paraId="7EC7785C" w14:textId="77777777" w:rsidR="00C54DC7" w:rsidRPr="00480A92" w:rsidRDefault="00C54DC7" w:rsidP="00C54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2231-2011</w:t>
            </w:r>
            <w:proofErr w:type="gramEnd"/>
          </w:p>
          <w:p w14:paraId="45615CFB" w14:textId="77777777" w:rsidR="00C54DC7" w:rsidRPr="00480A92" w:rsidRDefault="00C54DC7" w:rsidP="00C54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24045-2016</w:t>
            </w:r>
            <w:proofErr w:type="gramEnd"/>
          </w:p>
          <w:p w14:paraId="6B5D7C92" w14:textId="4338D0E4" w:rsidR="00C54DC7" w:rsidRPr="00480A92" w:rsidRDefault="00C54DC7" w:rsidP="00C54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24767-2018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ТНПА и другая проектная документация</w:t>
            </w:r>
          </w:p>
        </w:tc>
        <w:tc>
          <w:tcPr>
            <w:tcW w:w="2126" w:type="dxa"/>
            <w:shd w:val="clear" w:color="auto" w:fill="auto"/>
          </w:tcPr>
          <w:p w14:paraId="75B28E25" w14:textId="77777777" w:rsidR="00C54DC7" w:rsidRDefault="00C54DC7" w:rsidP="00C54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1382-2003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п.7.1а</w:t>
            </w:r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5E04210B" w14:textId="77777777" w:rsidR="00C54DC7" w:rsidRDefault="00C54DC7" w:rsidP="00C54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1380-2003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п.7.8</w:t>
            </w:r>
          </w:p>
          <w:p w14:paraId="5F7489B9" w14:textId="77777777" w:rsidR="00C54DC7" w:rsidRDefault="00C54DC7" w:rsidP="00C54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1527-2005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п.7.1</w:t>
            </w:r>
          </w:p>
          <w:p w14:paraId="14D4592C" w14:textId="77777777" w:rsidR="00C54DC7" w:rsidRPr="00731360" w:rsidRDefault="00C54DC7" w:rsidP="00C54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ISO </w:t>
            </w:r>
            <w:proofErr w:type="gramStart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2808-2023</w:t>
            </w:r>
            <w:proofErr w:type="gramEnd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п.5.5.6 метод 7В.2, п.5.5.7 метод 7С, </w:t>
            </w:r>
          </w:p>
          <w:p w14:paraId="316DB418" w14:textId="77777777" w:rsidR="00C54DC7" w:rsidRDefault="00C54DC7" w:rsidP="00C54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п.6.3.4 метод 13А, п.6.3.5 метод 13В</w:t>
            </w:r>
          </w:p>
          <w:p w14:paraId="7C80D483" w14:textId="58A2BEA8" w:rsidR="00C54DC7" w:rsidRPr="00480A92" w:rsidRDefault="00C54DC7" w:rsidP="00C54DC7">
            <w:pPr>
              <w:pStyle w:val="21"/>
              <w:shd w:val="clear" w:color="auto" w:fill="auto"/>
              <w:spacing w:line="240" w:lineRule="auto"/>
              <w:ind w:left="-66" w:right="-57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9.407-2015</w:t>
            </w:r>
          </w:p>
        </w:tc>
      </w:tr>
      <w:tr w:rsidR="00C54DC7" w:rsidRPr="00031BE0" w14:paraId="3AB34196" w14:textId="77777777" w:rsidTr="0062433B">
        <w:trPr>
          <w:trHeight w:val="20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14:paraId="26AA7EDC" w14:textId="767906DF" w:rsidR="00C54DC7" w:rsidRPr="00480A92" w:rsidRDefault="00C54DC7" w:rsidP="00C54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45.11**</w:t>
            </w:r>
          </w:p>
        </w:tc>
        <w:tc>
          <w:tcPr>
            <w:tcW w:w="192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5D18DDE" w14:textId="77777777" w:rsidR="00C54DC7" w:rsidRPr="00480A92" w:rsidRDefault="00C54DC7" w:rsidP="00C54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033C7696" w14:textId="77777777" w:rsidR="00C54DC7" w:rsidRPr="008A3A7F" w:rsidRDefault="00C54DC7" w:rsidP="00C54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119" w:type="dxa"/>
            <w:shd w:val="clear" w:color="auto" w:fill="auto"/>
          </w:tcPr>
          <w:p w14:paraId="12BB1C68" w14:textId="77777777" w:rsidR="00C54DC7" w:rsidRDefault="00C54DC7" w:rsidP="00C54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Ударная прочность </w:t>
            </w:r>
          </w:p>
          <w:p w14:paraId="66B0B527" w14:textId="77777777" w:rsidR="00C54DC7" w:rsidRDefault="00C54DC7" w:rsidP="00C54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CF5AB44" w14:textId="77777777" w:rsidR="00C54DC7" w:rsidRDefault="00C54DC7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41045550" w14:textId="77777777" w:rsidR="00031BE0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4C2C9595" w14:textId="77777777" w:rsidR="00031BE0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419E1290" w14:textId="1C09A308" w:rsidR="00031BE0" w:rsidRPr="00031BE0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39" w:type="dxa"/>
            <w:vMerge/>
            <w:shd w:val="clear" w:color="auto" w:fill="auto"/>
          </w:tcPr>
          <w:p w14:paraId="683AEF63" w14:textId="77777777" w:rsidR="00C54DC7" w:rsidRPr="00480A92" w:rsidRDefault="00C54DC7" w:rsidP="00C54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38C033DC" w14:textId="77777777" w:rsidR="00C54DC7" w:rsidRDefault="00C54DC7" w:rsidP="00C54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1382-2003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п.7.14</w:t>
            </w:r>
          </w:p>
          <w:p w14:paraId="4092637A" w14:textId="77777777" w:rsidR="00C54DC7" w:rsidRDefault="00C54DC7" w:rsidP="00C54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47E8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847E8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1527-2005</w:t>
            </w:r>
            <w:proofErr w:type="gramEnd"/>
            <w:r w:rsidRPr="00847E8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п.7.1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</w:p>
          <w:p w14:paraId="37FE87FA" w14:textId="4AFF1005" w:rsidR="00C54DC7" w:rsidRPr="00480A92" w:rsidRDefault="00C54DC7" w:rsidP="00C54DC7">
            <w:pPr>
              <w:pStyle w:val="21"/>
              <w:shd w:val="clear" w:color="auto" w:fill="auto"/>
              <w:spacing w:line="240" w:lineRule="auto"/>
              <w:ind w:left="-66" w:right="-57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4765-73</w:t>
            </w:r>
          </w:p>
        </w:tc>
      </w:tr>
      <w:tr w:rsidR="00031BE0" w:rsidRPr="00031BE0" w14:paraId="61EC4C0D" w14:textId="77777777" w:rsidTr="0062433B">
        <w:trPr>
          <w:trHeight w:val="20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14:paraId="5C1BA391" w14:textId="33BF1657" w:rsidR="00031BE0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45.12**</w:t>
            </w:r>
          </w:p>
        </w:tc>
        <w:tc>
          <w:tcPr>
            <w:tcW w:w="1925" w:type="dxa"/>
            <w:tcBorders>
              <w:bottom w:val="single" w:sz="4" w:space="0" w:color="auto"/>
            </w:tcBorders>
            <w:shd w:val="clear" w:color="auto" w:fill="auto"/>
          </w:tcPr>
          <w:p w14:paraId="2B5ED375" w14:textId="44C8CBDD" w:rsidR="00031BE0" w:rsidRPr="00480A92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2459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Профили металлические холодногнутые листовые</w:t>
            </w:r>
          </w:p>
        </w:tc>
        <w:tc>
          <w:tcPr>
            <w:tcW w:w="850" w:type="dxa"/>
            <w:shd w:val="clear" w:color="auto" w:fill="auto"/>
          </w:tcPr>
          <w:p w14:paraId="6641C954" w14:textId="77777777" w:rsidR="00031BE0" w:rsidRPr="008A3A7F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A3A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24.10/</w:t>
            </w:r>
          </w:p>
          <w:p w14:paraId="6FE30AEA" w14:textId="04D598E0" w:rsidR="00031BE0" w:rsidRPr="008A3A7F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29.165</w:t>
            </w:r>
          </w:p>
        </w:tc>
        <w:tc>
          <w:tcPr>
            <w:tcW w:w="3119" w:type="dxa"/>
            <w:shd w:val="clear" w:color="auto" w:fill="auto"/>
          </w:tcPr>
          <w:p w14:paraId="7426A3EC" w14:textId="1156786F" w:rsidR="00031BE0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Прочность при Т-изгибе</w:t>
            </w:r>
          </w:p>
        </w:tc>
        <w:tc>
          <w:tcPr>
            <w:tcW w:w="2239" w:type="dxa"/>
            <w:shd w:val="clear" w:color="auto" w:fill="auto"/>
          </w:tcPr>
          <w:p w14:paraId="3D56F07F" w14:textId="77777777" w:rsidR="00031BE0" w:rsidRPr="00747C8A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47C8A">
              <w:rPr>
                <w:rFonts w:ascii="Times New Roman" w:hAnsi="Times New Roman" w:cs="Times New Roman"/>
                <w:sz w:val="22"/>
                <w:szCs w:val="22"/>
              </w:rPr>
              <w:t>TP 2009/013/BY</w:t>
            </w:r>
          </w:p>
          <w:p w14:paraId="4B551E7D" w14:textId="77777777" w:rsidR="00031BE0" w:rsidRPr="00552209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СТБ</w:t>
            </w:r>
            <w:r w:rsidRPr="0055220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552209">
              <w:rPr>
                <w:rFonts w:ascii="Times New Roman" w:hAnsi="Times New Roman" w:cs="Times New Roman"/>
                <w:sz w:val="22"/>
                <w:szCs w:val="22"/>
              </w:rPr>
              <w:t>1380-2003</w:t>
            </w:r>
            <w:proofErr w:type="gramEnd"/>
          </w:p>
          <w:p w14:paraId="1B7F7FE6" w14:textId="77777777" w:rsidR="00031BE0" w:rsidRPr="00552209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СТБ</w:t>
            </w:r>
            <w:r w:rsidRPr="0055220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552209">
              <w:rPr>
                <w:rFonts w:ascii="Times New Roman" w:hAnsi="Times New Roman" w:cs="Times New Roman"/>
                <w:sz w:val="22"/>
                <w:szCs w:val="22"/>
              </w:rPr>
              <w:t>1382-2003</w:t>
            </w:r>
            <w:proofErr w:type="gramEnd"/>
          </w:p>
          <w:p w14:paraId="055A4FE8" w14:textId="77777777" w:rsidR="00031BE0" w:rsidRPr="00552209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СТБ</w:t>
            </w:r>
            <w:r w:rsidRPr="0055220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552209">
              <w:rPr>
                <w:rFonts w:ascii="Times New Roman" w:hAnsi="Times New Roman" w:cs="Times New Roman"/>
                <w:sz w:val="22"/>
                <w:szCs w:val="22"/>
              </w:rPr>
              <w:t>1527-2005</w:t>
            </w:r>
            <w:proofErr w:type="gramEnd"/>
          </w:p>
          <w:p w14:paraId="74B83758" w14:textId="77777777" w:rsidR="00031BE0" w:rsidRPr="00480A92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2231-2011</w:t>
            </w:r>
            <w:proofErr w:type="gramEnd"/>
          </w:p>
          <w:p w14:paraId="5A30106C" w14:textId="77777777" w:rsidR="00031BE0" w:rsidRPr="00480A92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24045-2016</w:t>
            </w:r>
            <w:proofErr w:type="gramEnd"/>
          </w:p>
          <w:p w14:paraId="096B8AC0" w14:textId="00F2D6FB" w:rsidR="00031BE0" w:rsidRPr="00480A92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24767-2018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ТНПА и другая проектная документация</w:t>
            </w:r>
          </w:p>
        </w:tc>
        <w:tc>
          <w:tcPr>
            <w:tcW w:w="2126" w:type="dxa"/>
            <w:shd w:val="clear" w:color="auto" w:fill="auto"/>
          </w:tcPr>
          <w:p w14:paraId="7F2E0331" w14:textId="77777777" w:rsidR="00031BE0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1382-2003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п.7.12</w:t>
            </w:r>
          </w:p>
          <w:p w14:paraId="233D6EDB" w14:textId="77777777" w:rsidR="00031BE0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1527-2005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п.7.10</w:t>
            </w:r>
          </w:p>
          <w:p w14:paraId="7DB69E85" w14:textId="06D296E9" w:rsidR="00031BE0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30246-2016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п.7.3, приложение В</w:t>
            </w:r>
          </w:p>
        </w:tc>
      </w:tr>
      <w:tr w:rsidR="00C67B1E" w:rsidRPr="00031BE0" w14:paraId="14FBC425" w14:textId="77777777" w:rsidTr="0062433B">
        <w:trPr>
          <w:trHeight w:val="273"/>
        </w:trPr>
        <w:tc>
          <w:tcPr>
            <w:tcW w:w="109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14:paraId="5D760DC9" w14:textId="22F1735F" w:rsidR="004D68B6" w:rsidRPr="00480A92" w:rsidRDefault="004D68B6" w:rsidP="0073244F">
            <w:pPr>
              <w:pStyle w:val="21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 w:rsidR="004F0CF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 Профили стальные гнутые замкнутые сварные квадратные и прямоугольные</w:t>
            </w:r>
          </w:p>
        </w:tc>
      </w:tr>
      <w:tr w:rsidR="00C67B1E" w:rsidRPr="0069278B" w14:paraId="33BA96A8" w14:textId="77777777" w:rsidTr="0062433B">
        <w:trPr>
          <w:trHeight w:val="20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14:paraId="19A0770A" w14:textId="7625C915" w:rsidR="004D68B6" w:rsidRPr="00480A92" w:rsidRDefault="004D68B6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 w:rsidR="004F0CF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.1</w:t>
            </w:r>
            <w:r w:rsidR="002A6C71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2A6C71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2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C038BEE" w14:textId="77777777" w:rsidR="004D68B6" w:rsidRPr="00480A92" w:rsidRDefault="004D68B6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Профили стальные гнутые замкнутые сварные квадратные и прямоугольные</w:t>
            </w:r>
          </w:p>
        </w:tc>
        <w:tc>
          <w:tcPr>
            <w:tcW w:w="850" w:type="dxa"/>
            <w:shd w:val="clear" w:color="auto" w:fill="auto"/>
          </w:tcPr>
          <w:p w14:paraId="1BE8E983" w14:textId="77777777" w:rsidR="000F7656" w:rsidRDefault="000F7656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F765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24.32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</w:p>
          <w:p w14:paraId="6F1C065F" w14:textId="08ED8A8D" w:rsidR="004D68B6" w:rsidRPr="0069278B" w:rsidRDefault="004D68B6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29.061</w:t>
            </w:r>
          </w:p>
        </w:tc>
        <w:tc>
          <w:tcPr>
            <w:tcW w:w="3119" w:type="dxa"/>
            <w:shd w:val="clear" w:color="auto" w:fill="auto"/>
          </w:tcPr>
          <w:p w14:paraId="212D4D58" w14:textId="77777777" w:rsidR="004D68B6" w:rsidRPr="00480A92" w:rsidRDefault="004D68B6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Размеры и предельные отклонения геометрических параметров</w:t>
            </w:r>
          </w:p>
        </w:tc>
        <w:tc>
          <w:tcPr>
            <w:tcW w:w="2239" w:type="dxa"/>
            <w:vMerge w:val="restart"/>
            <w:shd w:val="clear" w:color="auto" w:fill="auto"/>
          </w:tcPr>
          <w:p w14:paraId="61FCF2EC" w14:textId="77777777" w:rsidR="004D68B6" w:rsidRPr="00480A92" w:rsidRDefault="004D68B6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TP 2009/013/BY, </w:t>
            </w:r>
          </w:p>
          <w:p w14:paraId="40002C4A" w14:textId="77777777" w:rsidR="004D68B6" w:rsidRPr="00480A92" w:rsidRDefault="004D68B6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30245-2012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 ТНПА и другая проектная документация</w:t>
            </w:r>
          </w:p>
        </w:tc>
        <w:tc>
          <w:tcPr>
            <w:tcW w:w="2126" w:type="dxa"/>
            <w:shd w:val="clear" w:color="auto" w:fill="auto"/>
          </w:tcPr>
          <w:p w14:paraId="4DB82B9C" w14:textId="77777777" w:rsidR="004D68B6" w:rsidRDefault="004D68B6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30245-2012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п.7.1</w:t>
            </w:r>
          </w:p>
          <w:p w14:paraId="688C3BCA" w14:textId="77777777" w:rsidR="0062433B" w:rsidRDefault="0062433B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61AFE394" w14:textId="77777777" w:rsidR="0062433B" w:rsidRPr="00480A92" w:rsidRDefault="0062433B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C67B1E" w:rsidRPr="0069278B" w14:paraId="6476396F" w14:textId="77777777" w:rsidTr="0062433B">
        <w:trPr>
          <w:trHeight w:val="20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14:paraId="18328878" w14:textId="73E5F293" w:rsidR="004D68B6" w:rsidRPr="00480A92" w:rsidRDefault="004D68B6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 w:rsidR="004F0CF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.2</w:t>
            </w:r>
            <w:r w:rsidR="002A6C71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2A6C71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25" w:type="dxa"/>
            <w:vMerge/>
            <w:tcBorders>
              <w:bottom w:val="nil"/>
            </w:tcBorders>
            <w:shd w:val="clear" w:color="auto" w:fill="auto"/>
          </w:tcPr>
          <w:p w14:paraId="65AA2A79" w14:textId="77777777" w:rsidR="004D68B6" w:rsidRPr="00480A92" w:rsidRDefault="004D68B6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5E53AC76" w14:textId="77777777" w:rsidR="000F7656" w:rsidRDefault="000F7656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F765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24.32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</w:p>
          <w:p w14:paraId="4C2C5DB7" w14:textId="16E080F8" w:rsidR="004D68B6" w:rsidRPr="0069278B" w:rsidRDefault="008A3A7F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shd w:val="clear" w:color="auto" w:fill="auto"/>
          </w:tcPr>
          <w:p w14:paraId="5D1415B0" w14:textId="77777777" w:rsidR="004D68B6" w:rsidRPr="00480A92" w:rsidRDefault="004D68B6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Визуальный контроль</w:t>
            </w:r>
          </w:p>
        </w:tc>
        <w:tc>
          <w:tcPr>
            <w:tcW w:w="2239" w:type="dxa"/>
            <w:vMerge/>
            <w:tcBorders>
              <w:bottom w:val="nil"/>
            </w:tcBorders>
            <w:shd w:val="clear" w:color="auto" w:fill="auto"/>
          </w:tcPr>
          <w:p w14:paraId="6690E377" w14:textId="77777777" w:rsidR="004D68B6" w:rsidRPr="00480A92" w:rsidRDefault="004D68B6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0436848C" w14:textId="77777777" w:rsidR="004D68B6" w:rsidRDefault="004D68B6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30245-2012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п.7.2</w:t>
            </w:r>
          </w:p>
          <w:p w14:paraId="7D831068" w14:textId="77777777" w:rsidR="0062433B" w:rsidRDefault="0062433B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5F7346F6" w14:textId="77777777" w:rsidR="0062433B" w:rsidRPr="00480A92" w:rsidRDefault="0062433B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031BE0" w:rsidRPr="0069278B" w14:paraId="704AEEA8" w14:textId="77777777" w:rsidTr="0062433B">
        <w:trPr>
          <w:trHeight w:val="20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14:paraId="12598752" w14:textId="7C502B4A" w:rsidR="00031BE0" w:rsidRPr="00480A92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F765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</w:t>
            </w:r>
            <w:r w:rsidRPr="000F765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.3*</w:t>
            </w:r>
          </w:p>
        </w:tc>
        <w:tc>
          <w:tcPr>
            <w:tcW w:w="1925" w:type="dxa"/>
            <w:tcBorders>
              <w:top w:val="nil"/>
              <w:bottom w:val="nil"/>
            </w:tcBorders>
            <w:shd w:val="clear" w:color="auto" w:fill="auto"/>
          </w:tcPr>
          <w:p w14:paraId="0FA90E1D" w14:textId="77777777" w:rsidR="00031BE0" w:rsidRPr="00480A92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1E621E8D" w14:textId="77777777" w:rsidR="00031BE0" w:rsidRPr="000F7656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F765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24.32/</w:t>
            </w:r>
          </w:p>
          <w:p w14:paraId="638F2049" w14:textId="353AB95A" w:rsidR="00031BE0" w:rsidRPr="0069278B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F765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29.121</w:t>
            </w:r>
          </w:p>
        </w:tc>
        <w:tc>
          <w:tcPr>
            <w:tcW w:w="3119" w:type="dxa"/>
            <w:shd w:val="clear" w:color="auto" w:fill="auto"/>
          </w:tcPr>
          <w:p w14:paraId="04D681BD" w14:textId="0660D864" w:rsidR="00031BE0" w:rsidRPr="00480A92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F765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Испытание на растяжение</w:t>
            </w:r>
          </w:p>
        </w:tc>
        <w:tc>
          <w:tcPr>
            <w:tcW w:w="2239" w:type="dxa"/>
            <w:tcBorders>
              <w:top w:val="nil"/>
              <w:bottom w:val="nil"/>
            </w:tcBorders>
            <w:shd w:val="clear" w:color="auto" w:fill="auto"/>
          </w:tcPr>
          <w:p w14:paraId="343BF4BF" w14:textId="77777777" w:rsidR="00031BE0" w:rsidRPr="00480A92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4C5A1572" w14:textId="77777777" w:rsidR="00031BE0" w:rsidRPr="000F7656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F765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0F765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30245-2012</w:t>
            </w:r>
            <w:proofErr w:type="gramEnd"/>
            <w:r w:rsidRPr="000F765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п.7.5</w:t>
            </w:r>
          </w:p>
          <w:p w14:paraId="36F59B32" w14:textId="77777777" w:rsidR="00031BE0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F765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0F765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1497-84</w:t>
            </w:r>
            <w:proofErr w:type="gramEnd"/>
          </w:p>
          <w:p w14:paraId="074F8C68" w14:textId="77777777" w:rsidR="00031BE0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1497-2023</w:t>
            </w:r>
            <w:proofErr w:type="gramEnd"/>
          </w:p>
          <w:p w14:paraId="11CA30F3" w14:textId="77777777" w:rsidR="00031BE0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7B2908FE" w14:textId="7BC3B506" w:rsidR="00031BE0" w:rsidRPr="00480A92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0F7656" w:rsidRPr="0069278B" w14:paraId="2F705E13" w14:textId="77777777" w:rsidTr="0062433B">
        <w:trPr>
          <w:trHeight w:val="20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14:paraId="476B6549" w14:textId="65196541" w:rsidR="000F7656" w:rsidRPr="00480A92" w:rsidRDefault="000F7656" w:rsidP="000F765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F765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 w:rsidR="004F0CF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</w:t>
            </w:r>
            <w:r w:rsidRPr="000F765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.4*</w:t>
            </w:r>
          </w:p>
        </w:tc>
        <w:tc>
          <w:tcPr>
            <w:tcW w:w="19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E1971FD" w14:textId="77777777" w:rsidR="000F7656" w:rsidRPr="00480A92" w:rsidRDefault="000F7656" w:rsidP="000F765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3136FA43" w14:textId="14CBD2E0" w:rsidR="000F7656" w:rsidRPr="0069278B" w:rsidRDefault="000F7656" w:rsidP="000F765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F765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24.32/ 29.121</w:t>
            </w:r>
          </w:p>
        </w:tc>
        <w:tc>
          <w:tcPr>
            <w:tcW w:w="3119" w:type="dxa"/>
            <w:shd w:val="clear" w:color="auto" w:fill="auto"/>
          </w:tcPr>
          <w:p w14:paraId="252B9FDA" w14:textId="7115ED2B" w:rsidR="000F7656" w:rsidRPr="00480A92" w:rsidRDefault="000F7656" w:rsidP="000F765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F765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Временное сопротивление разрыву продольного сварного шва</w:t>
            </w:r>
          </w:p>
        </w:tc>
        <w:tc>
          <w:tcPr>
            <w:tcW w:w="2239" w:type="dxa"/>
            <w:tcBorders>
              <w:top w:val="nil"/>
            </w:tcBorders>
            <w:shd w:val="clear" w:color="auto" w:fill="auto"/>
          </w:tcPr>
          <w:p w14:paraId="15A03AED" w14:textId="77777777" w:rsidR="000F7656" w:rsidRPr="00480A92" w:rsidRDefault="000F7656" w:rsidP="000F765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1E04AD61" w14:textId="77777777" w:rsidR="000F7656" w:rsidRPr="000F7656" w:rsidRDefault="000F7656" w:rsidP="000F765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F765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0F765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30245-2012</w:t>
            </w:r>
            <w:proofErr w:type="gramEnd"/>
            <w:r w:rsidRPr="000F765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п.7.7</w:t>
            </w:r>
          </w:p>
          <w:p w14:paraId="6C1B980B" w14:textId="77777777" w:rsidR="000F7656" w:rsidRDefault="000F7656" w:rsidP="000F765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F765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</w:t>
            </w:r>
            <w:hyperlink r:id="rId9" w:tgtFrame="_blank" w:history="1">
              <w:r w:rsidRPr="000F7656">
                <w:rPr>
                  <w:rFonts w:ascii="Times New Roman" w:hAnsi="Times New Roman" w:cs="Times New Roman"/>
                  <w:sz w:val="22"/>
                  <w:szCs w:val="22"/>
                  <w:lang w:val="ru-RU"/>
                </w:rPr>
                <w:t>ОСТ 6996-66</w:t>
              </w:r>
            </w:hyperlink>
            <w:r w:rsidRPr="000F765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п.8</w:t>
            </w:r>
          </w:p>
          <w:p w14:paraId="4388AC50" w14:textId="77777777" w:rsidR="0062433B" w:rsidRDefault="0062433B" w:rsidP="000F765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3F014993" w14:textId="347C2201" w:rsidR="0062433B" w:rsidRPr="00480A92" w:rsidRDefault="0062433B" w:rsidP="000F765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C67B1E" w:rsidRPr="00031BE0" w14:paraId="09DE92F8" w14:textId="77777777" w:rsidTr="0062433B">
        <w:trPr>
          <w:trHeight w:val="273"/>
        </w:trPr>
        <w:tc>
          <w:tcPr>
            <w:tcW w:w="109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14:paraId="26865102" w14:textId="495AEF02" w:rsidR="004D68B6" w:rsidRPr="00480A92" w:rsidRDefault="004D68B6" w:rsidP="0073244F">
            <w:pPr>
              <w:pStyle w:val="21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 w:rsidR="004F0CF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 Изделия стальные гнутые для систем наружного водоотвода с кровель зданий и сооружений</w:t>
            </w:r>
          </w:p>
        </w:tc>
      </w:tr>
      <w:tr w:rsidR="008A3A7F" w:rsidRPr="0069278B" w14:paraId="558716AD" w14:textId="77777777" w:rsidTr="0062433B">
        <w:trPr>
          <w:trHeight w:val="20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14:paraId="3AB8F462" w14:textId="706E49F0" w:rsidR="008A3A7F" w:rsidRPr="00480A92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 w:rsidR="004F0CF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2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4842798" w14:textId="77777777" w:rsidR="008A3A7F" w:rsidRPr="00480A92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Изделия стальные гнутые для систем наружного водоотвода с кровель зданий и сооружений</w:t>
            </w:r>
          </w:p>
        </w:tc>
        <w:tc>
          <w:tcPr>
            <w:tcW w:w="850" w:type="dxa"/>
            <w:shd w:val="clear" w:color="auto" w:fill="auto"/>
          </w:tcPr>
          <w:p w14:paraId="05FBD87C" w14:textId="77777777" w:rsidR="008A3A7F" w:rsidRPr="008A3A7F" w:rsidRDefault="008A3A7F" w:rsidP="008A3A7F">
            <w:pPr>
              <w:pStyle w:val="21"/>
              <w:shd w:val="clear" w:color="auto" w:fill="auto"/>
              <w:spacing w:line="240" w:lineRule="auto"/>
              <w:ind w:left="-14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A3A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24.10/ </w:t>
            </w:r>
          </w:p>
          <w:p w14:paraId="3CEFE3D0" w14:textId="29ACC4A5" w:rsidR="008A3A7F" w:rsidRPr="0069278B" w:rsidRDefault="008A3A7F" w:rsidP="008A3A7F">
            <w:pPr>
              <w:pStyle w:val="21"/>
              <w:shd w:val="clear" w:color="auto" w:fill="auto"/>
              <w:spacing w:line="240" w:lineRule="auto"/>
              <w:ind w:left="-14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A3A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shd w:val="clear" w:color="auto" w:fill="auto"/>
          </w:tcPr>
          <w:p w14:paraId="5A036420" w14:textId="77777777" w:rsidR="008A3A7F" w:rsidRPr="00480A92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Водонепроницаемость фальцевых изделий</w:t>
            </w:r>
          </w:p>
        </w:tc>
        <w:tc>
          <w:tcPr>
            <w:tcW w:w="2239" w:type="dxa"/>
            <w:vMerge w:val="restart"/>
            <w:shd w:val="clear" w:color="auto" w:fill="auto"/>
          </w:tcPr>
          <w:p w14:paraId="4F24F6FE" w14:textId="77777777" w:rsidR="008A3A7F" w:rsidRPr="00480A92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TP 2009/013/BY </w:t>
            </w:r>
          </w:p>
          <w:p w14:paraId="5824402B" w14:textId="77777777" w:rsidR="008A3A7F" w:rsidRPr="00480A92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1549-2005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01BE9FEB" w14:textId="77777777" w:rsidR="008A3A7F" w:rsidRPr="00480A92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126" w:type="dxa"/>
            <w:shd w:val="clear" w:color="auto" w:fill="auto"/>
          </w:tcPr>
          <w:p w14:paraId="6158DB36" w14:textId="77777777" w:rsidR="008A3A7F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1549-2005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п.7.2</w:t>
            </w:r>
          </w:p>
          <w:p w14:paraId="003F9D23" w14:textId="77777777" w:rsidR="0062433B" w:rsidRDefault="0062433B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0909BC3D" w14:textId="77777777" w:rsidR="0062433B" w:rsidRPr="00480A92" w:rsidRDefault="0062433B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8A3A7F" w:rsidRPr="0069278B" w14:paraId="04400CA3" w14:textId="77777777" w:rsidTr="0062433B">
        <w:trPr>
          <w:trHeight w:val="20"/>
        </w:trPr>
        <w:tc>
          <w:tcPr>
            <w:tcW w:w="709" w:type="dxa"/>
            <w:shd w:val="clear" w:color="auto" w:fill="auto"/>
            <w:tcMar>
              <w:left w:w="113" w:type="dxa"/>
              <w:right w:w="113" w:type="dxa"/>
            </w:tcMar>
          </w:tcPr>
          <w:p w14:paraId="3A7DC341" w14:textId="676E1848" w:rsidR="008A3A7F" w:rsidRPr="00480A92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 w:rsidR="004F0CF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25" w:type="dxa"/>
            <w:vMerge/>
            <w:shd w:val="clear" w:color="auto" w:fill="auto"/>
          </w:tcPr>
          <w:p w14:paraId="05B86C0F" w14:textId="77777777" w:rsidR="008A3A7F" w:rsidRPr="00480A92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0F162DF4" w14:textId="0BB56413" w:rsidR="008A3A7F" w:rsidRPr="0069278B" w:rsidRDefault="008A3A7F" w:rsidP="008A3A7F">
            <w:pPr>
              <w:pStyle w:val="21"/>
              <w:shd w:val="clear" w:color="auto" w:fill="auto"/>
              <w:spacing w:line="240" w:lineRule="auto"/>
              <w:ind w:left="-14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A3A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24.10/ 29.061</w:t>
            </w:r>
          </w:p>
        </w:tc>
        <w:tc>
          <w:tcPr>
            <w:tcW w:w="3119" w:type="dxa"/>
            <w:shd w:val="clear" w:color="auto" w:fill="auto"/>
          </w:tcPr>
          <w:p w14:paraId="60EDAD73" w14:textId="77777777" w:rsidR="008A3A7F" w:rsidRPr="00480A92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Размеры и предельные отклонения от геометрических параметров</w:t>
            </w:r>
          </w:p>
        </w:tc>
        <w:tc>
          <w:tcPr>
            <w:tcW w:w="2239" w:type="dxa"/>
            <w:vMerge/>
            <w:shd w:val="clear" w:color="auto" w:fill="auto"/>
          </w:tcPr>
          <w:p w14:paraId="1923FD61" w14:textId="77777777" w:rsidR="008A3A7F" w:rsidRPr="00480A92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14BC3B99" w14:textId="77777777" w:rsidR="008A3A7F" w:rsidRPr="00480A92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1549-2005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п.7.3</w:t>
            </w:r>
          </w:p>
          <w:p w14:paraId="68040597" w14:textId="77777777" w:rsidR="008A3A7F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26433.1</w:t>
            </w:r>
          </w:p>
          <w:p w14:paraId="1CE81055" w14:textId="77777777" w:rsidR="0062433B" w:rsidRDefault="0062433B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14470964" w14:textId="77777777" w:rsidR="0062433B" w:rsidRPr="00480A92" w:rsidRDefault="0062433B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8A3A7F" w:rsidRPr="0069278B" w14:paraId="1233A1DB" w14:textId="77777777" w:rsidTr="0062433B">
        <w:trPr>
          <w:trHeight w:val="20"/>
        </w:trPr>
        <w:tc>
          <w:tcPr>
            <w:tcW w:w="709" w:type="dxa"/>
            <w:shd w:val="clear" w:color="auto" w:fill="auto"/>
            <w:tcMar>
              <w:left w:w="113" w:type="dxa"/>
              <w:right w:w="113" w:type="dxa"/>
            </w:tcMar>
          </w:tcPr>
          <w:p w14:paraId="28316B62" w14:textId="5C549E17" w:rsidR="008A3A7F" w:rsidRPr="00480A92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 w:rsidR="004F0CF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25" w:type="dxa"/>
            <w:vMerge/>
            <w:shd w:val="clear" w:color="auto" w:fill="auto"/>
          </w:tcPr>
          <w:p w14:paraId="0AF161DA" w14:textId="77777777" w:rsidR="008A3A7F" w:rsidRPr="00480A92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6943941A" w14:textId="7821AB63" w:rsidR="008A3A7F" w:rsidRPr="0069278B" w:rsidRDefault="008A3A7F" w:rsidP="008A3A7F">
            <w:pPr>
              <w:pStyle w:val="21"/>
              <w:shd w:val="clear" w:color="auto" w:fill="auto"/>
              <w:spacing w:line="240" w:lineRule="auto"/>
              <w:ind w:left="-14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A3A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24.10/ 29.061</w:t>
            </w:r>
          </w:p>
        </w:tc>
        <w:tc>
          <w:tcPr>
            <w:tcW w:w="3119" w:type="dxa"/>
            <w:shd w:val="clear" w:color="auto" w:fill="auto"/>
          </w:tcPr>
          <w:p w14:paraId="60959437" w14:textId="77777777" w:rsidR="008A3A7F" w:rsidRPr="00480A92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от углового размера изделий</w:t>
            </w:r>
          </w:p>
        </w:tc>
        <w:tc>
          <w:tcPr>
            <w:tcW w:w="2239" w:type="dxa"/>
            <w:vMerge/>
            <w:shd w:val="clear" w:color="auto" w:fill="auto"/>
          </w:tcPr>
          <w:p w14:paraId="6563FBF6" w14:textId="77777777" w:rsidR="008A3A7F" w:rsidRPr="00480A92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337D8C62" w14:textId="77777777" w:rsidR="008A3A7F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1549-2005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п.7.4</w:t>
            </w:r>
          </w:p>
          <w:p w14:paraId="195B54A5" w14:textId="77777777" w:rsidR="0062433B" w:rsidRDefault="0062433B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47C6017B" w14:textId="77777777" w:rsidR="0062433B" w:rsidRPr="00480A92" w:rsidRDefault="0062433B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8A3A7F" w:rsidRPr="0069278B" w14:paraId="2341192C" w14:textId="77777777" w:rsidTr="0062433B">
        <w:trPr>
          <w:trHeight w:val="20"/>
        </w:trPr>
        <w:tc>
          <w:tcPr>
            <w:tcW w:w="709" w:type="dxa"/>
            <w:shd w:val="clear" w:color="auto" w:fill="auto"/>
            <w:tcMar>
              <w:left w:w="113" w:type="dxa"/>
              <w:right w:w="113" w:type="dxa"/>
            </w:tcMar>
          </w:tcPr>
          <w:p w14:paraId="61D4FDB0" w14:textId="349A571F" w:rsidR="008A3A7F" w:rsidRPr="00480A92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 w:rsidR="004F0CF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.4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25" w:type="dxa"/>
            <w:vMerge/>
            <w:shd w:val="clear" w:color="auto" w:fill="auto"/>
          </w:tcPr>
          <w:p w14:paraId="43152C71" w14:textId="77777777" w:rsidR="008A3A7F" w:rsidRPr="00480A92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1E56CD49" w14:textId="5931FDE6" w:rsidR="008A3A7F" w:rsidRPr="0069278B" w:rsidRDefault="008A3A7F" w:rsidP="008A3A7F">
            <w:pPr>
              <w:pStyle w:val="21"/>
              <w:shd w:val="clear" w:color="auto" w:fill="auto"/>
              <w:spacing w:line="240" w:lineRule="auto"/>
              <w:ind w:left="-14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A3A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24.10/ 29.061</w:t>
            </w:r>
          </w:p>
        </w:tc>
        <w:tc>
          <w:tcPr>
            <w:tcW w:w="3119" w:type="dxa"/>
            <w:shd w:val="clear" w:color="auto" w:fill="auto"/>
          </w:tcPr>
          <w:p w14:paraId="030E2205" w14:textId="77777777" w:rsidR="008A3A7F" w:rsidRPr="00480A92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Отклонения от размеров поперечного сечения изделий</w:t>
            </w:r>
          </w:p>
        </w:tc>
        <w:tc>
          <w:tcPr>
            <w:tcW w:w="2239" w:type="dxa"/>
            <w:vMerge/>
            <w:shd w:val="clear" w:color="auto" w:fill="auto"/>
          </w:tcPr>
          <w:p w14:paraId="503BCBA5" w14:textId="77777777" w:rsidR="008A3A7F" w:rsidRPr="00480A92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0790E810" w14:textId="77777777" w:rsidR="008A3A7F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1549-2005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п.7.5</w:t>
            </w:r>
          </w:p>
          <w:p w14:paraId="33BF49E1" w14:textId="77777777" w:rsidR="0062433B" w:rsidRDefault="0062433B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21004AC5" w14:textId="77777777" w:rsidR="0062433B" w:rsidRPr="00480A92" w:rsidRDefault="0062433B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8A3A7F" w:rsidRPr="0069278B" w14:paraId="4997E73B" w14:textId="77777777" w:rsidTr="0062433B">
        <w:trPr>
          <w:trHeight w:val="20"/>
        </w:trPr>
        <w:tc>
          <w:tcPr>
            <w:tcW w:w="709" w:type="dxa"/>
            <w:shd w:val="clear" w:color="auto" w:fill="auto"/>
            <w:tcMar>
              <w:left w:w="113" w:type="dxa"/>
              <w:right w:w="113" w:type="dxa"/>
            </w:tcMar>
          </w:tcPr>
          <w:p w14:paraId="136F69E7" w14:textId="30255AD6" w:rsidR="008A3A7F" w:rsidRPr="00480A92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 w:rsidR="004F0CF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.5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25" w:type="dxa"/>
            <w:vMerge/>
            <w:shd w:val="clear" w:color="auto" w:fill="auto"/>
          </w:tcPr>
          <w:p w14:paraId="343E903F" w14:textId="77777777" w:rsidR="008A3A7F" w:rsidRPr="00480A92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38F2B178" w14:textId="77777777" w:rsidR="008A3A7F" w:rsidRPr="008A3A7F" w:rsidRDefault="008A3A7F" w:rsidP="008A3A7F">
            <w:pPr>
              <w:pStyle w:val="21"/>
              <w:shd w:val="clear" w:color="auto" w:fill="auto"/>
              <w:spacing w:line="240" w:lineRule="auto"/>
              <w:ind w:left="-14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A3A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24.10/ </w:t>
            </w:r>
          </w:p>
          <w:p w14:paraId="5F3085BF" w14:textId="518F2488" w:rsidR="008A3A7F" w:rsidRPr="0069278B" w:rsidRDefault="008A3A7F" w:rsidP="008A3A7F">
            <w:pPr>
              <w:pStyle w:val="21"/>
              <w:shd w:val="clear" w:color="auto" w:fill="auto"/>
              <w:spacing w:line="240" w:lineRule="auto"/>
              <w:ind w:left="-14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A3A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shd w:val="clear" w:color="auto" w:fill="auto"/>
          </w:tcPr>
          <w:p w14:paraId="6387C774" w14:textId="77777777" w:rsidR="008A3A7F" w:rsidRPr="00480A92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Внешний вид</w:t>
            </w:r>
          </w:p>
        </w:tc>
        <w:tc>
          <w:tcPr>
            <w:tcW w:w="2239" w:type="dxa"/>
            <w:vMerge/>
            <w:shd w:val="clear" w:color="auto" w:fill="auto"/>
          </w:tcPr>
          <w:p w14:paraId="6AFB8986" w14:textId="77777777" w:rsidR="008A3A7F" w:rsidRPr="00480A92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35A8FD70" w14:textId="77777777" w:rsidR="008A3A7F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1549-2005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п.7.6</w:t>
            </w:r>
          </w:p>
          <w:p w14:paraId="02574C7F" w14:textId="77777777" w:rsidR="0062433B" w:rsidRDefault="0062433B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4ED7D875" w14:textId="77777777" w:rsidR="0062433B" w:rsidRPr="00480A92" w:rsidRDefault="0062433B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8A3A7F" w:rsidRPr="0069278B" w14:paraId="72542D23" w14:textId="77777777" w:rsidTr="0062433B">
        <w:trPr>
          <w:trHeight w:val="20"/>
        </w:trPr>
        <w:tc>
          <w:tcPr>
            <w:tcW w:w="709" w:type="dxa"/>
            <w:shd w:val="clear" w:color="auto" w:fill="auto"/>
            <w:tcMar>
              <w:left w:w="113" w:type="dxa"/>
              <w:right w:w="113" w:type="dxa"/>
            </w:tcMar>
          </w:tcPr>
          <w:p w14:paraId="638E9D65" w14:textId="2A6A2255" w:rsidR="008A3A7F" w:rsidRPr="00480A92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 w:rsidR="004F0CF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.6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2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1391929" w14:textId="77777777" w:rsidR="008A3A7F" w:rsidRPr="00480A92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77271DF6" w14:textId="77777777" w:rsidR="008A3A7F" w:rsidRPr="008A3A7F" w:rsidRDefault="008A3A7F" w:rsidP="008A3A7F">
            <w:pPr>
              <w:pStyle w:val="21"/>
              <w:shd w:val="clear" w:color="auto" w:fill="auto"/>
              <w:spacing w:line="240" w:lineRule="auto"/>
              <w:ind w:left="-14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A3A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24.10/ </w:t>
            </w:r>
          </w:p>
          <w:p w14:paraId="36872232" w14:textId="32B56586" w:rsidR="008A3A7F" w:rsidRPr="0069278B" w:rsidRDefault="008A3A7F" w:rsidP="008A3A7F">
            <w:pPr>
              <w:pStyle w:val="21"/>
              <w:shd w:val="clear" w:color="auto" w:fill="auto"/>
              <w:spacing w:line="240" w:lineRule="auto"/>
              <w:ind w:left="-14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A3A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shd w:val="clear" w:color="auto" w:fill="auto"/>
          </w:tcPr>
          <w:p w14:paraId="7937AC01" w14:textId="7A53F76E" w:rsidR="008A3A7F" w:rsidRPr="00480A92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Комплектность, пра</w:t>
            </w:r>
            <w:r w:rsidR="00772E75"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1" layoutInCell="1" allowOverlap="1" wp14:anchorId="024826D5" wp14:editId="7F15F3BC">
                      <wp:simplePos x="0" y="0"/>
                      <wp:positionH relativeFrom="column">
                        <wp:posOffset>527685</wp:posOffset>
                      </wp:positionH>
                      <wp:positionV relativeFrom="page">
                        <wp:posOffset>1040130</wp:posOffset>
                      </wp:positionV>
                      <wp:extent cx="1612265" cy="402590"/>
                      <wp:effectExtent l="0" t="0" r="26035" b="16510"/>
                      <wp:wrapNone/>
                      <wp:docPr id="1179285370" name="Прямоугольник 11792853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4025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1921905276"/>
                                    <w:placeholder>
                                      <w:docPart w:val="B5DB92269BE4416CA02342F510CF8C21"/>
                                    </w:placeholder>
                                    <w:date w:fullDate="2025-01-31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72D6B219" w14:textId="77777777" w:rsidR="00772E75" w:rsidRPr="00C40B1C" w:rsidRDefault="00772E75" w:rsidP="00772E75">
                                      <w:pPr>
                                        <w:pStyle w:val="6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31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.0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1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.202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5</w:t>
                                      </w:r>
                                    </w:p>
                                  </w:sdtContent>
                                </w:sdt>
                                <w:p w14:paraId="317B617E" w14:textId="77777777" w:rsidR="00772E75" w:rsidRPr="00772E75" w:rsidRDefault="00772E75" w:rsidP="00772E7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proofErr w:type="spellStart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</w:t>
                                  </w:r>
                                  <w:proofErr w:type="spellEnd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</w:t>
                                  </w:r>
                                  <w:proofErr w:type="spellStart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принятия</w:t>
                                  </w:r>
                                  <w:proofErr w:type="spellEnd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</w:t>
                                  </w:r>
                                  <w:proofErr w:type="spellStart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решения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4826D5" id="Прямоугольник 1179285370" o:spid="_x0000_s1040" style="position:absolute;left:0;text-align:left;margin-left:41.55pt;margin-top:81.9pt;width:126.95pt;height:31.7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" fillcolor="white [3212]" strokecolor="white [3212]" strokeweight="1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1921905276"/>
                              <w:placeholder>
                                <w:docPart w:val="B5DB92269BE4416CA02342F510CF8C21"/>
                              </w:placeholder>
                              <w:date w:fullDate="2025-01-31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72D6B219" w14:textId="77777777" w:rsidR="00772E75" w:rsidRPr="00C40B1C" w:rsidRDefault="00772E75" w:rsidP="00772E75">
                                <w:pPr>
                                  <w:pStyle w:val="6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31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.0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1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.202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5</w:t>
                                </w:r>
                              </w:p>
                            </w:sdtContent>
                          </w:sdt>
                          <w:p w14:paraId="317B617E" w14:textId="77777777" w:rsidR="00772E75" w:rsidRPr="00772E75" w:rsidRDefault="00772E75" w:rsidP="00772E7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proofErr w:type="spellStart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</w:t>
                            </w:r>
                            <w:proofErr w:type="spellEnd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принятия</w:t>
                            </w:r>
                            <w:proofErr w:type="spellEnd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решения</w:t>
                            </w:r>
                            <w:proofErr w:type="spellEnd"/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вильность нанесения маркировки и упаковка</w:t>
            </w:r>
          </w:p>
        </w:tc>
        <w:tc>
          <w:tcPr>
            <w:tcW w:w="2239" w:type="dxa"/>
            <w:vMerge/>
            <w:shd w:val="clear" w:color="auto" w:fill="auto"/>
          </w:tcPr>
          <w:p w14:paraId="67CEAC61" w14:textId="77777777" w:rsidR="008A3A7F" w:rsidRPr="00480A92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26F78C06" w14:textId="77777777" w:rsidR="008A3A7F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1549-2005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п.7.9</w:t>
            </w:r>
          </w:p>
          <w:p w14:paraId="47062BD8" w14:textId="77777777" w:rsidR="0062433B" w:rsidRDefault="0062433B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16EB8032" w14:textId="77777777" w:rsidR="0062433B" w:rsidRDefault="0062433B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7EB7F58D" w14:textId="77777777" w:rsidR="0062433B" w:rsidRPr="00480A92" w:rsidRDefault="0062433B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</w:tbl>
    <w:p w14:paraId="2AAFC125" w14:textId="77777777" w:rsidR="0062433B" w:rsidRPr="0062433B" w:rsidRDefault="0062433B">
      <w:pPr>
        <w:rPr>
          <w:lang w:val="ru-RU"/>
        </w:rPr>
      </w:pPr>
    </w:p>
    <w:tbl>
      <w:tblPr>
        <w:tblW w:w="11057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1985"/>
        <w:gridCol w:w="850"/>
        <w:gridCol w:w="3119"/>
        <w:gridCol w:w="2126"/>
        <w:gridCol w:w="2268"/>
      </w:tblGrid>
      <w:tr w:rsidR="00C67B1E" w:rsidRPr="00031BE0" w14:paraId="20FBF3A4" w14:textId="77777777" w:rsidTr="0062433B">
        <w:trPr>
          <w:trHeight w:hRule="exact" w:val="294"/>
        </w:trPr>
        <w:tc>
          <w:tcPr>
            <w:tcW w:w="1105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22548EEE" w14:textId="419A68E5" w:rsidR="004D68B6" w:rsidRPr="0069278B" w:rsidRDefault="004D68B6" w:rsidP="0073244F">
            <w:pPr>
              <w:pStyle w:val="21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 w:rsidR="004F0CF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.Трубы чугунные и фасонные части к ним</w:t>
            </w:r>
          </w:p>
        </w:tc>
      </w:tr>
      <w:tr w:rsidR="008A3A7F" w:rsidRPr="0069278B" w14:paraId="253746CE" w14:textId="77777777" w:rsidTr="0062433B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35B59CC0" w14:textId="11ADCD14" w:rsidR="008A3A7F" w:rsidRPr="00480A92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 w:rsidR="004F0CF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.1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>**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C419D1" w14:textId="1C592C8C" w:rsidR="008A3A7F" w:rsidRPr="0069278B" w:rsidRDefault="008A3A7F" w:rsidP="008A3A7F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Трубы чугунные и фасонные части к ним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1F40C5" w14:textId="5F65AE26" w:rsidR="008A3A7F" w:rsidRPr="0069278B" w:rsidRDefault="008A3A7F" w:rsidP="008A3A7F">
            <w:pPr>
              <w:pStyle w:val="21"/>
              <w:shd w:val="clear" w:color="auto" w:fill="auto"/>
              <w:spacing w:line="240" w:lineRule="auto"/>
              <w:ind w:left="-14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A3A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24.10/ 29.061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0470E1" w14:textId="77777777" w:rsidR="008A3A7F" w:rsidRPr="0069278B" w:rsidRDefault="008A3A7F" w:rsidP="008A3A7F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Глубина </w:t>
            </w:r>
            <w:proofErr w:type="spellStart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отбела</w:t>
            </w:r>
            <w:proofErr w:type="spellEnd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и размеры отбеленного слоя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6B1AC3" w14:textId="77777777" w:rsidR="008A3A7F" w:rsidRPr="0069278B" w:rsidRDefault="008A3A7F" w:rsidP="008A3A7F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TP 2009/013/BY</w:t>
            </w:r>
          </w:p>
          <w:p w14:paraId="13EE9F6F" w14:textId="77777777" w:rsidR="008A3A7F" w:rsidRPr="0069278B" w:rsidRDefault="008A3A7F" w:rsidP="008A3A7F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6942-98</w:t>
            </w:r>
            <w:proofErr w:type="gramEnd"/>
          </w:p>
          <w:p w14:paraId="446721B7" w14:textId="77777777" w:rsidR="008A3A7F" w:rsidRPr="0069278B" w:rsidRDefault="008A3A7F" w:rsidP="008A3A7F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1283-2001</w:t>
            </w:r>
            <w:proofErr w:type="gramEnd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438552C1" w14:textId="77777777" w:rsidR="008A3A7F" w:rsidRPr="0069278B" w:rsidRDefault="008A3A7F" w:rsidP="008A3A7F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9583-75</w:t>
            </w:r>
            <w:proofErr w:type="gramEnd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6CC497D1" w14:textId="77777777" w:rsidR="008A3A7F" w:rsidRPr="0069278B" w:rsidRDefault="008A3A7F" w:rsidP="008A3A7F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15763-2005</w:t>
            </w:r>
            <w:proofErr w:type="gramEnd"/>
          </w:p>
          <w:p w14:paraId="024DE842" w14:textId="703FBD5F" w:rsidR="008A3A7F" w:rsidRPr="0069278B" w:rsidRDefault="008A3A7F" w:rsidP="008A3A7F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D3CFCC" w14:textId="77777777" w:rsidR="008A3A7F" w:rsidRPr="0069278B" w:rsidRDefault="008A3A7F" w:rsidP="0073136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1283-2001</w:t>
            </w:r>
            <w:proofErr w:type="gramEnd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п.6.1</w:t>
            </w:r>
          </w:p>
          <w:p w14:paraId="6CDE9CC1" w14:textId="77777777" w:rsidR="008A3A7F" w:rsidRDefault="008A3A7F" w:rsidP="0073136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6942-98</w:t>
            </w:r>
            <w:proofErr w:type="gramEnd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п.7.1</w:t>
            </w:r>
          </w:p>
          <w:p w14:paraId="666AB9F9" w14:textId="77777777" w:rsidR="0062433B" w:rsidRDefault="0062433B" w:rsidP="0073136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35D771D8" w14:textId="77777777" w:rsidR="0062433B" w:rsidRPr="0069278B" w:rsidRDefault="0062433B" w:rsidP="0073136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8A3A7F" w:rsidRPr="00031BE0" w14:paraId="1643E5F8" w14:textId="77777777" w:rsidTr="0062433B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54A408C7" w14:textId="6801163D" w:rsidR="008A3A7F" w:rsidRPr="00480A92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 w:rsidR="004F0CF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.2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F1A01F" w14:textId="77777777" w:rsidR="008A3A7F" w:rsidRPr="0069278B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DA7A0D" w14:textId="77777777" w:rsidR="008A3A7F" w:rsidRPr="008A3A7F" w:rsidRDefault="008A3A7F" w:rsidP="008A3A7F">
            <w:pPr>
              <w:pStyle w:val="21"/>
              <w:shd w:val="clear" w:color="auto" w:fill="auto"/>
              <w:spacing w:line="240" w:lineRule="auto"/>
              <w:ind w:left="-14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A3A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24.10/ </w:t>
            </w:r>
          </w:p>
          <w:p w14:paraId="57989955" w14:textId="7B89510F" w:rsidR="008A3A7F" w:rsidRPr="0069278B" w:rsidRDefault="008A3A7F" w:rsidP="008A3A7F">
            <w:pPr>
              <w:pStyle w:val="21"/>
              <w:shd w:val="clear" w:color="auto" w:fill="auto"/>
              <w:spacing w:line="240" w:lineRule="auto"/>
              <w:ind w:left="-14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A3A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3F2414" w14:textId="77777777" w:rsidR="008A3A7F" w:rsidRPr="0069278B" w:rsidRDefault="008A3A7F" w:rsidP="008A3A7F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Внешний вид и качество поверхностей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57D0B5" w14:textId="77777777" w:rsidR="008A3A7F" w:rsidRPr="0069278B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EE877F" w14:textId="77777777" w:rsidR="008A3A7F" w:rsidRPr="0069278B" w:rsidRDefault="008A3A7F" w:rsidP="0073136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1283-2001</w:t>
            </w:r>
            <w:proofErr w:type="gramEnd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п.6.2</w:t>
            </w:r>
          </w:p>
          <w:p w14:paraId="6DD0E182" w14:textId="77777777" w:rsidR="008A3A7F" w:rsidRPr="0069278B" w:rsidRDefault="008A3A7F" w:rsidP="0073136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6942-98</w:t>
            </w:r>
            <w:proofErr w:type="gramEnd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п.7.2</w:t>
            </w:r>
          </w:p>
          <w:p w14:paraId="2B71C6D3" w14:textId="77777777" w:rsidR="008A3A7F" w:rsidRDefault="008A3A7F" w:rsidP="0073136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15763-2005</w:t>
            </w:r>
            <w:proofErr w:type="gramEnd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п.7.1 ГОСТ 9583-75 п.4.1</w:t>
            </w:r>
          </w:p>
          <w:p w14:paraId="66A5C375" w14:textId="77777777" w:rsidR="0062433B" w:rsidRDefault="0062433B" w:rsidP="0073136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01683848" w14:textId="77777777" w:rsidR="0062433B" w:rsidRPr="0069278B" w:rsidRDefault="0062433B" w:rsidP="0073136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8A3A7F" w:rsidRPr="00031BE0" w14:paraId="56288430" w14:textId="77777777" w:rsidTr="0062433B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45DA1D55" w14:textId="182F22A5" w:rsidR="008A3A7F" w:rsidRPr="00480A92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 w:rsidR="004F0CF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.3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A41ABC" w14:textId="77777777" w:rsidR="008A3A7F" w:rsidRPr="0069278B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A28027" w14:textId="02E38631" w:rsidR="008A3A7F" w:rsidRPr="0069278B" w:rsidRDefault="008A3A7F" w:rsidP="008A3A7F">
            <w:pPr>
              <w:pStyle w:val="21"/>
              <w:shd w:val="clear" w:color="auto" w:fill="auto"/>
              <w:spacing w:line="240" w:lineRule="auto"/>
              <w:ind w:left="-14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A3A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24.10/ 29.061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1B3A8D" w14:textId="77777777" w:rsidR="008A3A7F" w:rsidRPr="0069278B" w:rsidRDefault="008A3A7F" w:rsidP="008A3A7F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Размеры и отклонения от размеров труб и фасонных частей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A1F9A8" w14:textId="77777777" w:rsidR="008A3A7F" w:rsidRPr="0069278B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F371FC" w14:textId="77777777" w:rsidR="008A3A7F" w:rsidRPr="0069278B" w:rsidRDefault="008A3A7F" w:rsidP="0073136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6942-98</w:t>
            </w:r>
            <w:proofErr w:type="gramEnd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п.7.3</w:t>
            </w:r>
          </w:p>
          <w:p w14:paraId="37687CC1" w14:textId="77777777" w:rsidR="008A3A7F" w:rsidRPr="0069278B" w:rsidRDefault="008A3A7F" w:rsidP="0073136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1283-2001</w:t>
            </w:r>
            <w:proofErr w:type="gramEnd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п.6.3</w:t>
            </w:r>
          </w:p>
          <w:p w14:paraId="6F2E46BB" w14:textId="77777777" w:rsidR="008A3A7F" w:rsidRDefault="008A3A7F" w:rsidP="0073136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15763-2005</w:t>
            </w:r>
            <w:proofErr w:type="gramEnd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п.7.2</w:t>
            </w:r>
          </w:p>
          <w:p w14:paraId="3D95B1A5" w14:textId="77777777" w:rsidR="0062433B" w:rsidRDefault="0062433B" w:rsidP="0073136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3E86D866" w14:textId="77777777" w:rsidR="0062433B" w:rsidRPr="0069278B" w:rsidRDefault="0062433B" w:rsidP="0073136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8A3A7F" w:rsidRPr="0069278B" w14:paraId="14B7F2E8" w14:textId="77777777" w:rsidTr="0062433B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6B641C0C" w14:textId="3015A1FB" w:rsidR="008A3A7F" w:rsidRPr="00480A92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 w:rsidR="004F0CF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.4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94E6CD" w14:textId="77777777" w:rsidR="008A3A7F" w:rsidRPr="0069278B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673CC9" w14:textId="259BF310" w:rsidR="008A3A7F" w:rsidRPr="0069278B" w:rsidRDefault="008A3A7F" w:rsidP="008A3A7F">
            <w:pPr>
              <w:pStyle w:val="21"/>
              <w:shd w:val="clear" w:color="auto" w:fill="auto"/>
              <w:spacing w:line="240" w:lineRule="auto"/>
              <w:ind w:left="-14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A3A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24.10/ 29.061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93BDAA" w14:textId="77777777" w:rsidR="008A3A7F" w:rsidRPr="0069278B" w:rsidRDefault="008A3A7F" w:rsidP="008A3A7F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от прямолинейности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E00A03" w14:textId="77777777" w:rsidR="008A3A7F" w:rsidRPr="0069278B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ECD41B" w14:textId="77777777" w:rsidR="008A3A7F" w:rsidRPr="0069278B" w:rsidRDefault="008A3A7F" w:rsidP="0073136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6942-98</w:t>
            </w:r>
            <w:proofErr w:type="gramEnd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п.7.5</w:t>
            </w:r>
          </w:p>
          <w:p w14:paraId="4B91E06E" w14:textId="77777777" w:rsidR="008A3A7F" w:rsidRPr="0069278B" w:rsidRDefault="008A3A7F" w:rsidP="0073136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1283-2001</w:t>
            </w:r>
            <w:proofErr w:type="gramEnd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п.6.5</w:t>
            </w:r>
          </w:p>
          <w:p w14:paraId="365BC6E2" w14:textId="77777777" w:rsidR="008A3A7F" w:rsidRPr="0069278B" w:rsidRDefault="008A3A7F" w:rsidP="0073136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26433.0-85</w:t>
            </w:r>
            <w:proofErr w:type="gramEnd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7A173BF8" w14:textId="77777777" w:rsidR="008A3A7F" w:rsidRDefault="008A3A7F" w:rsidP="0073136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26433.1-89</w:t>
            </w:r>
            <w:proofErr w:type="gramEnd"/>
          </w:p>
          <w:p w14:paraId="76B8A603" w14:textId="77777777" w:rsidR="0062433B" w:rsidRDefault="0062433B" w:rsidP="0073136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79E9ADA8" w14:textId="77777777" w:rsidR="0062433B" w:rsidRPr="0069278B" w:rsidRDefault="0062433B" w:rsidP="0073136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8A3A7F" w:rsidRPr="0069278B" w14:paraId="66408E31" w14:textId="77777777" w:rsidTr="0062433B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6FEE5EE8" w14:textId="4EB7E073" w:rsidR="008A3A7F" w:rsidRPr="00480A92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 w:rsidR="004F0CF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.5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BBE611" w14:textId="77777777" w:rsidR="008A3A7F" w:rsidRPr="0069278B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75D05A" w14:textId="24F77EFD" w:rsidR="008A3A7F" w:rsidRPr="0069278B" w:rsidRDefault="008A3A7F" w:rsidP="008A3A7F">
            <w:pPr>
              <w:pStyle w:val="21"/>
              <w:shd w:val="clear" w:color="auto" w:fill="auto"/>
              <w:spacing w:line="240" w:lineRule="auto"/>
              <w:ind w:left="-14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A3A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24.10/ 29.061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C6CCAE" w14:textId="77777777" w:rsidR="008A3A7F" w:rsidRPr="0069278B" w:rsidRDefault="008A3A7F" w:rsidP="008A3A7F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Перпендикулярность торца по линии обреза трубы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A7340F" w14:textId="77777777" w:rsidR="008A3A7F" w:rsidRPr="0069278B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61F0ED" w14:textId="77777777" w:rsidR="008A3A7F" w:rsidRDefault="008A3A7F" w:rsidP="008A3A7F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9583-75</w:t>
            </w:r>
            <w:proofErr w:type="gramEnd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п.4.8</w:t>
            </w:r>
          </w:p>
          <w:p w14:paraId="12752410" w14:textId="77777777" w:rsidR="0062433B" w:rsidRDefault="0062433B" w:rsidP="008A3A7F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0184FF3E" w14:textId="77777777" w:rsidR="0062433B" w:rsidRPr="0069278B" w:rsidRDefault="0062433B" w:rsidP="008A3A7F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8A3A7F" w:rsidRPr="0069278B" w14:paraId="5BABD364" w14:textId="77777777" w:rsidTr="0062433B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559BCF22" w14:textId="1D2B0656" w:rsidR="008A3A7F" w:rsidRPr="00480A92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 w:rsidR="004F0CF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.6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662EC8" w14:textId="77777777" w:rsidR="008A3A7F" w:rsidRPr="0069278B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1D89EB" w14:textId="5182862A" w:rsidR="008A3A7F" w:rsidRPr="0069278B" w:rsidRDefault="008A3A7F" w:rsidP="008A3A7F">
            <w:pPr>
              <w:pStyle w:val="21"/>
              <w:shd w:val="clear" w:color="auto" w:fill="auto"/>
              <w:spacing w:line="240" w:lineRule="auto"/>
              <w:ind w:left="-14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A3A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24.10/ 29.061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40DF5A" w14:textId="77777777" w:rsidR="008A3A7F" w:rsidRPr="0069278B" w:rsidRDefault="008A3A7F" w:rsidP="008A3A7F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Кривизна труб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C55782" w14:textId="77777777" w:rsidR="008A3A7F" w:rsidRPr="0069278B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C62DD8" w14:textId="77777777" w:rsidR="008A3A7F" w:rsidRDefault="008A3A7F" w:rsidP="008A3A7F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9583-75</w:t>
            </w:r>
            <w:proofErr w:type="gramEnd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п.4.9</w:t>
            </w:r>
          </w:p>
          <w:p w14:paraId="73052AC8" w14:textId="77777777" w:rsidR="0062433B" w:rsidRDefault="0062433B" w:rsidP="008A3A7F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18BB11F0" w14:textId="77777777" w:rsidR="0062433B" w:rsidRPr="0069278B" w:rsidRDefault="0062433B" w:rsidP="008A3A7F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8A3A7F" w:rsidRPr="00031BE0" w14:paraId="5AF10B95" w14:textId="77777777" w:rsidTr="0062433B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69D98DCD" w14:textId="67742FE8" w:rsidR="008A3A7F" w:rsidRPr="00480A92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 w:rsidR="004F0CF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.7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21CF95" w14:textId="77777777" w:rsidR="008A3A7F" w:rsidRPr="0069278B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25665C" w14:textId="1FC6ADED" w:rsidR="008A3A7F" w:rsidRPr="0069278B" w:rsidRDefault="008A3A7F" w:rsidP="008A3A7F">
            <w:pPr>
              <w:pStyle w:val="21"/>
              <w:shd w:val="clear" w:color="auto" w:fill="auto"/>
              <w:spacing w:line="240" w:lineRule="auto"/>
              <w:ind w:left="-14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A3A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24.10/ 26.141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D4D274" w14:textId="77777777" w:rsidR="008A3A7F" w:rsidRPr="0069278B" w:rsidRDefault="008A3A7F" w:rsidP="008A3A7F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Герметичность и прочность соединений труб и фасонных частей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9A8FB9" w14:textId="77777777" w:rsidR="008A3A7F" w:rsidRPr="0069278B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8E009A" w14:textId="77777777" w:rsidR="00C54DC7" w:rsidRPr="00C54DC7" w:rsidRDefault="00C54DC7" w:rsidP="00C54DC7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1283-2001</w:t>
            </w:r>
            <w:proofErr w:type="gramEnd"/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п.6.9</w:t>
            </w:r>
          </w:p>
          <w:p w14:paraId="2DB9FC2C" w14:textId="77777777" w:rsidR="00C54DC7" w:rsidRPr="00C54DC7" w:rsidRDefault="00C54DC7" w:rsidP="00C54DC7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6942-98</w:t>
            </w:r>
            <w:proofErr w:type="gramEnd"/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п.7.9</w:t>
            </w:r>
          </w:p>
          <w:p w14:paraId="4F64DEC6" w14:textId="77777777" w:rsidR="008A3A7F" w:rsidRDefault="00C54DC7" w:rsidP="00C54DC7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15763-2005</w:t>
            </w:r>
            <w:proofErr w:type="gramEnd"/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п.7.5.3, 7.5.4</w:t>
            </w:r>
          </w:p>
          <w:p w14:paraId="380026EC" w14:textId="77777777" w:rsidR="0062433B" w:rsidRDefault="0062433B" w:rsidP="00C54DC7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367FABDD" w14:textId="530BF0DC" w:rsidR="0062433B" w:rsidRPr="00C54DC7" w:rsidRDefault="0062433B" w:rsidP="00C54DC7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8A3A7F" w:rsidRPr="0069278B" w14:paraId="15D155AB" w14:textId="77777777" w:rsidTr="0062433B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6C564C36" w14:textId="203932DD" w:rsidR="008A3A7F" w:rsidRPr="00480A92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 w:rsidR="004F0CF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.8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B6A1D6" w14:textId="16D42270" w:rsidR="008A3A7F" w:rsidRPr="0069278B" w:rsidRDefault="008A3A7F" w:rsidP="008A3A7F">
            <w:pPr>
              <w:pStyle w:val="21"/>
              <w:shd w:val="clear" w:color="auto" w:fill="auto"/>
              <w:spacing w:line="240" w:lineRule="auto"/>
              <w:ind w:left="-14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6B7014" w14:textId="5C44B27F" w:rsidR="008A3A7F" w:rsidRPr="0069278B" w:rsidRDefault="008A3A7F" w:rsidP="008A3A7F">
            <w:pPr>
              <w:pStyle w:val="21"/>
              <w:shd w:val="clear" w:color="auto" w:fill="auto"/>
              <w:spacing w:line="240" w:lineRule="auto"/>
              <w:ind w:left="-14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A3A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24.10/ 29.040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B760DE" w14:textId="77777777" w:rsidR="008A3A7F" w:rsidRPr="0069278B" w:rsidRDefault="008A3A7F" w:rsidP="008A3A7F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Масса 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0C07ED" w14:textId="6339D650" w:rsidR="008A3A7F" w:rsidRPr="0069278B" w:rsidRDefault="008A3A7F" w:rsidP="008A3A7F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9902C9" w14:textId="77777777" w:rsidR="008A3A7F" w:rsidRPr="0069278B" w:rsidRDefault="008A3A7F" w:rsidP="008A3A7F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1283-2001</w:t>
            </w:r>
            <w:proofErr w:type="gramEnd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п.6.4</w:t>
            </w:r>
          </w:p>
          <w:p w14:paraId="111C742A" w14:textId="77777777" w:rsidR="008A3A7F" w:rsidRDefault="008A3A7F" w:rsidP="008A3A7F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6942-98</w:t>
            </w:r>
            <w:proofErr w:type="gramEnd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п.7.4</w:t>
            </w:r>
          </w:p>
          <w:p w14:paraId="41DABFA8" w14:textId="77777777" w:rsidR="0062433B" w:rsidRDefault="0062433B" w:rsidP="008A3A7F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450CC43E" w14:textId="77777777" w:rsidR="0062433B" w:rsidRPr="0069278B" w:rsidRDefault="0062433B" w:rsidP="008A3A7F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8A3A7F" w:rsidRPr="0069278B" w14:paraId="57867E31" w14:textId="77777777" w:rsidTr="0062433B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1AD03E1E" w14:textId="215303B7" w:rsidR="008A3A7F" w:rsidRPr="00480A92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 w:rsidR="004F0CF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.9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EBB2D4" w14:textId="77777777" w:rsidR="008A3A7F" w:rsidRPr="0069278B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38561F" w14:textId="2C4C9C0A" w:rsidR="008A3A7F" w:rsidRPr="0069278B" w:rsidRDefault="008A3A7F" w:rsidP="008A3A7F">
            <w:pPr>
              <w:pStyle w:val="21"/>
              <w:shd w:val="clear" w:color="auto" w:fill="auto"/>
              <w:spacing w:line="240" w:lineRule="auto"/>
              <w:ind w:left="-14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A3A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24.10/ 29.121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4C9457" w14:textId="77777777" w:rsidR="008A3A7F" w:rsidRPr="0069278B" w:rsidRDefault="008A3A7F" w:rsidP="008A3A7F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Прочность сцепления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E3A678" w14:textId="77777777" w:rsidR="008A3A7F" w:rsidRPr="0069278B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7633C5" w14:textId="77777777" w:rsidR="008A3A7F" w:rsidRPr="0069278B" w:rsidRDefault="008A3A7F" w:rsidP="008A3A7F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1283-2001</w:t>
            </w:r>
            <w:proofErr w:type="gramEnd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п.6.8</w:t>
            </w:r>
          </w:p>
          <w:p w14:paraId="5074AF64" w14:textId="77777777" w:rsidR="008A3A7F" w:rsidRDefault="008A3A7F" w:rsidP="008A3A7F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6942-98</w:t>
            </w:r>
            <w:proofErr w:type="gramEnd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п.7.7</w:t>
            </w:r>
          </w:p>
          <w:p w14:paraId="79EC4F76" w14:textId="77777777" w:rsidR="0062433B" w:rsidRDefault="0062433B" w:rsidP="008A3A7F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43ACCECE" w14:textId="77777777" w:rsidR="0062433B" w:rsidRPr="0069278B" w:rsidRDefault="0062433B" w:rsidP="008A3A7F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8A3A7F" w:rsidRPr="0069278B" w14:paraId="0D7A978F" w14:textId="77777777" w:rsidTr="0062433B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5DA3F0F8" w14:textId="1F7DD2C3" w:rsidR="008A3A7F" w:rsidRPr="00480A92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 w:rsidR="004F0CF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.10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604BC2" w14:textId="77777777" w:rsidR="008A3A7F" w:rsidRPr="0069278B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428B9D" w14:textId="77777777" w:rsidR="008A3A7F" w:rsidRPr="008A3A7F" w:rsidRDefault="008A3A7F" w:rsidP="008A3A7F">
            <w:pPr>
              <w:pStyle w:val="21"/>
              <w:shd w:val="clear" w:color="auto" w:fill="auto"/>
              <w:spacing w:line="240" w:lineRule="auto"/>
              <w:ind w:left="-14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A3A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24.10/ </w:t>
            </w:r>
          </w:p>
          <w:p w14:paraId="0A474060" w14:textId="52F2D7C8" w:rsidR="008A3A7F" w:rsidRPr="0069278B" w:rsidRDefault="008A3A7F" w:rsidP="008A3A7F">
            <w:pPr>
              <w:pStyle w:val="21"/>
              <w:shd w:val="clear" w:color="auto" w:fill="auto"/>
              <w:spacing w:line="240" w:lineRule="auto"/>
              <w:ind w:left="-14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A3A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6997BF" w14:textId="17438395" w:rsidR="008A3A7F" w:rsidRPr="0069278B" w:rsidRDefault="008A3A7F" w:rsidP="008A3A7F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Липкость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EF6529" w14:textId="77777777" w:rsidR="008A3A7F" w:rsidRPr="0069278B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08A984" w14:textId="77777777" w:rsidR="008A3A7F" w:rsidRPr="0069278B" w:rsidRDefault="008A3A7F" w:rsidP="008A3A7F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1283-2001</w:t>
            </w:r>
            <w:proofErr w:type="gramEnd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п.6.6</w:t>
            </w:r>
          </w:p>
          <w:p w14:paraId="21630873" w14:textId="77777777" w:rsidR="008A3A7F" w:rsidRDefault="008A3A7F" w:rsidP="008A3A7F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6942-98</w:t>
            </w:r>
            <w:proofErr w:type="gramEnd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п.7.8</w:t>
            </w:r>
          </w:p>
          <w:p w14:paraId="33335D9D" w14:textId="77777777" w:rsidR="0062433B" w:rsidRDefault="0062433B" w:rsidP="008A3A7F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5C88EBBD" w14:textId="77777777" w:rsidR="0062433B" w:rsidRDefault="0062433B" w:rsidP="008A3A7F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2B459503" w14:textId="77777777" w:rsidR="0062433B" w:rsidRDefault="0062433B" w:rsidP="008A3A7F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6BC21733" w14:textId="77777777" w:rsidR="0062433B" w:rsidRDefault="0062433B" w:rsidP="008A3A7F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78ACBDBA" w14:textId="77777777" w:rsidR="0062433B" w:rsidRDefault="0062433B" w:rsidP="008A3A7F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2DD98972" w14:textId="044B173F" w:rsidR="0062433B" w:rsidRPr="0069278B" w:rsidRDefault="0062433B" w:rsidP="008A3A7F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C67B1E" w:rsidRPr="00031BE0" w14:paraId="4866A4C9" w14:textId="77777777" w:rsidTr="001E4B71">
        <w:trPr>
          <w:trHeight w:hRule="exact" w:val="294"/>
        </w:trPr>
        <w:tc>
          <w:tcPr>
            <w:tcW w:w="110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331504D1" w14:textId="38E14E8B" w:rsidR="004D68B6" w:rsidRPr="0069278B" w:rsidRDefault="004F0CF4" w:rsidP="00D119E4">
            <w:pPr>
              <w:pStyle w:val="21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49</w:t>
            </w:r>
            <w:r w:rsidR="004D68B6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.Конструкции и изделия бетонные и железобетонные</w:t>
            </w:r>
          </w:p>
        </w:tc>
      </w:tr>
      <w:tr w:rsidR="00031BE0" w:rsidRPr="0069278B" w14:paraId="39D30102" w14:textId="77777777" w:rsidTr="001E4B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14:paraId="56056870" w14:textId="1DC4B3E5" w:rsidR="00031BE0" w:rsidRPr="00480A92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49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.1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8847804" w14:textId="1F63E524" w:rsidR="00031BE0" w:rsidRPr="00480A92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Конструкции и изделия бетонные и железобетонные</w:t>
            </w:r>
          </w:p>
        </w:tc>
        <w:tc>
          <w:tcPr>
            <w:tcW w:w="850" w:type="dxa"/>
            <w:shd w:val="clear" w:color="auto" w:fill="auto"/>
          </w:tcPr>
          <w:p w14:paraId="7CFCF76F" w14:textId="63681FDD" w:rsidR="00031BE0" w:rsidRPr="0069278B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A3A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23.61/ 32.089</w:t>
            </w:r>
          </w:p>
        </w:tc>
        <w:tc>
          <w:tcPr>
            <w:tcW w:w="3119" w:type="dxa"/>
            <w:shd w:val="clear" w:color="auto" w:fill="auto"/>
          </w:tcPr>
          <w:p w14:paraId="2C9B57AC" w14:textId="77777777" w:rsidR="00031BE0" w:rsidRDefault="00031BE0" w:rsidP="00031BE0">
            <w:pPr>
              <w:pStyle w:val="21"/>
              <w:shd w:val="clear" w:color="auto" w:fill="auto"/>
              <w:spacing w:line="240" w:lineRule="auto"/>
              <w:ind w:left="-14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Размеры и положение арматурных и закладных изделий, толщина защитного слоя </w:t>
            </w:r>
          </w:p>
          <w:p w14:paraId="5E7F3B06" w14:textId="77777777" w:rsidR="00031BE0" w:rsidRDefault="00031BE0" w:rsidP="00031BE0">
            <w:pPr>
              <w:pStyle w:val="21"/>
              <w:shd w:val="clear" w:color="auto" w:fill="auto"/>
              <w:spacing w:line="240" w:lineRule="auto"/>
              <w:ind w:left="-14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бетона до арматуры</w:t>
            </w:r>
          </w:p>
          <w:p w14:paraId="52083157" w14:textId="77777777" w:rsidR="00031BE0" w:rsidRDefault="00031BE0" w:rsidP="00031BE0">
            <w:pPr>
              <w:pStyle w:val="21"/>
              <w:shd w:val="clear" w:color="auto" w:fill="auto"/>
              <w:spacing w:line="240" w:lineRule="auto"/>
              <w:ind w:left="-14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1F59C07B" w14:textId="77777777" w:rsidR="00031BE0" w:rsidRDefault="00031BE0" w:rsidP="00031BE0">
            <w:pPr>
              <w:pStyle w:val="21"/>
              <w:shd w:val="clear" w:color="auto" w:fill="auto"/>
              <w:spacing w:line="240" w:lineRule="auto"/>
              <w:ind w:left="-14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0FAD5031" w14:textId="47B36CCB" w:rsidR="00031BE0" w:rsidRPr="00480A92" w:rsidRDefault="00031BE0" w:rsidP="00031BE0">
            <w:pPr>
              <w:pStyle w:val="21"/>
              <w:shd w:val="clear" w:color="auto" w:fill="auto"/>
              <w:spacing w:line="240" w:lineRule="auto"/>
              <w:ind w:left="-14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14:paraId="386EC4FC" w14:textId="77777777" w:rsidR="00031BE0" w:rsidRPr="00480A92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TP 2009/013/BY</w:t>
            </w:r>
          </w:p>
          <w:p w14:paraId="0C87C939" w14:textId="77777777" w:rsidR="00031BE0" w:rsidRPr="00480A92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13015.0-83</w:t>
            </w:r>
            <w:proofErr w:type="gramEnd"/>
          </w:p>
          <w:p w14:paraId="231D2D0A" w14:textId="503F42BC" w:rsidR="00031BE0" w:rsidRPr="00480A92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268" w:type="dxa"/>
            <w:shd w:val="clear" w:color="auto" w:fill="auto"/>
          </w:tcPr>
          <w:p w14:paraId="01848470" w14:textId="77777777" w:rsidR="00031BE0" w:rsidRDefault="00031BE0" w:rsidP="00031BE0">
            <w:pPr>
              <w:pStyle w:val="21"/>
              <w:shd w:val="clear" w:color="auto" w:fill="auto"/>
              <w:spacing w:line="240" w:lineRule="auto"/>
              <w:ind w:left="-114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22904-93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31558B6F" w14:textId="53D9624D" w:rsidR="00031BE0" w:rsidRPr="0069278B" w:rsidRDefault="00031BE0" w:rsidP="00031BE0">
            <w:pPr>
              <w:pStyle w:val="21"/>
              <w:shd w:val="clear" w:color="auto" w:fill="auto"/>
              <w:spacing w:line="240" w:lineRule="auto"/>
              <w:ind w:left="-114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22904-2023</w:t>
            </w:r>
          </w:p>
        </w:tc>
      </w:tr>
      <w:tr w:rsidR="006B304F" w:rsidRPr="0069278B" w14:paraId="6BF470F9" w14:textId="77777777" w:rsidTr="00783D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709" w:type="dxa"/>
            <w:shd w:val="clear" w:color="auto" w:fill="auto"/>
            <w:tcMar>
              <w:left w:w="113" w:type="dxa"/>
              <w:right w:w="113" w:type="dxa"/>
            </w:tcMar>
          </w:tcPr>
          <w:p w14:paraId="6EDA81D7" w14:textId="1DF2A6BB" w:rsidR="006B304F" w:rsidRPr="00480A92" w:rsidRDefault="004F0CF4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49</w:t>
            </w:r>
            <w:r w:rsidR="006B304F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.2</w:t>
            </w:r>
            <w:r w:rsidR="006B304F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6B304F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  <w:r w:rsidR="006B304F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</w:t>
            </w:r>
          </w:p>
        </w:tc>
        <w:tc>
          <w:tcPr>
            <w:tcW w:w="1985" w:type="dxa"/>
            <w:vMerge/>
            <w:tcBorders>
              <w:bottom w:val="nil"/>
            </w:tcBorders>
            <w:shd w:val="clear" w:color="auto" w:fill="auto"/>
          </w:tcPr>
          <w:p w14:paraId="4FB40652" w14:textId="77777777" w:rsidR="006B304F" w:rsidRPr="00480A92" w:rsidRDefault="006B304F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48636350" w14:textId="68A601F5" w:rsidR="006B304F" w:rsidRPr="0069278B" w:rsidRDefault="008A3A7F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A3A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23.61/ 29.061</w:t>
            </w:r>
          </w:p>
        </w:tc>
        <w:tc>
          <w:tcPr>
            <w:tcW w:w="3119" w:type="dxa"/>
            <w:shd w:val="clear" w:color="auto" w:fill="auto"/>
          </w:tcPr>
          <w:p w14:paraId="4DC35B62" w14:textId="77777777" w:rsidR="006B304F" w:rsidRDefault="006B304F" w:rsidP="00D119E4">
            <w:pPr>
              <w:pStyle w:val="21"/>
              <w:shd w:val="clear" w:color="auto" w:fill="auto"/>
              <w:spacing w:line="240" w:lineRule="auto"/>
              <w:ind w:left="-14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Геометрические размеры и от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  <w:t>клонения от линейных размеров (длина, ширина, толщина)</w:t>
            </w:r>
          </w:p>
          <w:p w14:paraId="36F7C4E1" w14:textId="77777777" w:rsidR="0062433B" w:rsidRDefault="0062433B" w:rsidP="00D119E4">
            <w:pPr>
              <w:pStyle w:val="21"/>
              <w:shd w:val="clear" w:color="auto" w:fill="auto"/>
              <w:spacing w:line="240" w:lineRule="auto"/>
              <w:ind w:left="-14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27E5C0A4" w14:textId="77777777" w:rsidR="0062433B" w:rsidRPr="00480A92" w:rsidRDefault="0062433B" w:rsidP="00D119E4">
            <w:pPr>
              <w:pStyle w:val="21"/>
              <w:shd w:val="clear" w:color="auto" w:fill="auto"/>
              <w:spacing w:line="240" w:lineRule="auto"/>
              <w:ind w:left="-14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vMerge/>
            <w:tcBorders>
              <w:bottom w:val="nil"/>
            </w:tcBorders>
            <w:shd w:val="clear" w:color="auto" w:fill="auto"/>
          </w:tcPr>
          <w:p w14:paraId="341C1F7B" w14:textId="77777777" w:rsidR="006B304F" w:rsidRPr="00480A92" w:rsidRDefault="006B304F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35F08B99" w14:textId="77777777" w:rsidR="006B304F" w:rsidRPr="0069278B" w:rsidRDefault="006B304F" w:rsidP="00731360">
            <w:pPr>
              <w:pStyle w:val="21"/>
              <w:shd w:val="clear" w:color="auto" w:fill="auto"/>
              <w:spacing w:line="240" w:lineRule="auto"/>
              <w:ind w:left="-114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26433.0-85</w:t>
            </w:r>
            <w:proofErr w:type="gramEnd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68284538" w14:textId="77777777" w:rsidR="006B304F" w:rsidRPr="0069278B" w:rsidRDefault="006B304F" w:rsidP="00731360">
            <w:pPr>
              <w:pStyle w:val="21"/>
              <w:shd w:val="clear" w:color="auto" w:fill="auto"/>
              <w:spacing w:line="240" w:lineRule="auto"/>
              <w:ind w:left="-114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26433.1-89</w:t>
            </w:r>
          </w:p>
        </w:tc>
      </w:tr>
      <w:tr w:rsidR="008A3A7F" w:rsidRPr="0069278B" w14:paraId="1494CFF6" w14:textId="77777777" w:rsidTr="00783D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709" w:type="dxa"/>
            <w:shd w:val="clear" w:color="auto" w:fill="auto"/>
            <w:tcMar>
              <w:left w:w="113" w:type="dxa"/>
              <w:right w:w="113" w:type="dxa"/>
            </w:tcMar>
          </w:tcPr>
          <w:p w14:paraId="1B9EF56C" w14:textId="7BC265A1" w:rsidR="008A3A7F" w:rsidRPr="00480A92" w:rsidRDefault="004F0CF4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49</w:t>
            </w:r>
            <w:r w:rsidR="008A3A7F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.3</w:t>
            </w:r>
            <w:r w:rsidR="008A3A7F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8A3A7F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  <w:r w:rsidR="008A3A7F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</w:t>
            </w:r>
          </w:p>
        </w:tc>
        <w:tc>
          <w:tcPr>
            <w:tcW w:w="198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3C39F88A" w14:textId="0F9D0B6C" w:rsidR="008A3A7F" w:rsidRPr="00480A92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1700AAD7" w14:textId="5096BB76" w:rsidR="008A3A7F" w:rsidRPr="0069278B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A3A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23.61/ 29.061</w:t>
            </w:r>
          </w:p>
        </w:tc>
        <w:tc>
          <w:tcPr>
            <w:tcW w:w="3119" w:type="dxa"/>
            <w:shd w:val="clear" w:color="auto" w:fill="auto"/>
          </w:tcPr>
          <w:p w14:paraId="1EE85CEC" w14:textId="77777777" w:rsidR="008A3A7F" w:rsidRDefault="008A3A7F" w:rsidP="008A3A7F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от плоскостности</w:t>
            </w:r>
          </w:p>
          <w:p w14:paraId="14C89B29" w14:textId="77777777" w:rsidR="0062433B" w:rsidRDefault="0062433B" w:rsidP="008A3A7F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0FA6B261" w14:textId="77777777" w:rsidR="0062433B" w:rsidRPr="00480A92" w:rsidRDefault="0062433B" w:rsidP="008A3A7F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915F687" w14:textId="5B4F6330" w:rsidR="008A3A7F" w:rsidRPr="00480A92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2A9F50DE" w14:textId="77777777" w:rsidR="008A3A7F" w:rsidRPr="0069278B" w:rsidRDefault="008A3A7F" w:rsidP="00731360">
            <w:pPr>
              <w:pStyle w:val="21"/>
              <w:shd w:val="clear" w:color="auto" w:fill="auto"/>
              <w:spacing w:line="240" w:lineRule="auto"/>
              <w:ind w:left="-114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26433.0-85</w:t>
            </w:r>
            <w:proofErr w:type="gramEnd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3CEE147D" w14:textId="77777777" w:rsidR="008A3A7F" w:rsidRPr="0069278B" w:rsidRDefault="008A3A7F" w:rsidP="00731360">
            <w:pPr>
              <w:pStyle w:val="21"/>
              <w:shd w:val="clear" w:color="auto" w:fill="auto"/>
              <w:spacing w:line="240" w:lineRule="auto"/>
              <w:ind w:left="-114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26433.1-89</w:t>
            </w:r>
          </w:p>
        </w:tc>
      </w:tr>
      <w:tr w:rsidR="008A3A7F" w:rsidRPr="0069278B" w14:paraId="748266F2" w14:textId="77777777" w:rsidTr="006B30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709" w:type="dxa"/>
            <w:shd w:val="clear" w:color="auto" w:fill="auto"/>
            <w:tcMar>
              <w:left w:w="113" w:type="dxa"/>
              <w:right w:w="113" w:type="dxa"/>
            </w:tcMar>
          </w:tcPr>
          <w:p w14:paraId="2BFACDF6" w14:textId="3E287293" w:rsidR="008A3A7F" w:rsidRPr="00480A92" w:rsidRDefault="004F0CF4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49</w:t>
            </w:r>
            <w:r w:rsidR="008A3A7F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.4</w:t>
            </w:r>
            <w:r w:rsidR="008A3A7F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8A3A7F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  <w:r w:rsidR="008A3A7F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</w:t>
            </w:r>
          </w:p>
        </w:tc>
        <w:tc>
          <w:tcPr>
            <w:tcW w:w="1985" w:type="dxa"/>
            <w:vMerge/>
            <w:tcBorders>
              <w:bottom w:val="nil"/>
            </w:tcBorders>
            <w:shd w:val="clear" w:color="auto" w:fill="auto"/>
          </w:tcPr>
          <w:p w14:paraId="4FBC15AE" w14:textId="77777777" w:rsidR="008A3A7F" w:rsidRPr="00480A92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7D98A0B4" w14:textId="103073EE" w:rsidR="008A3A7F" w:rsidRPr="0069278B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A3A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23.61/ 29.061</w:t>
            </w:r>
          </w:p>
        </w:tc>
        <w:tc>
          <w:tcPr>
            <w:tcW w:w="3119" w:type="dxa"/>
            <w:shd w:val="clear" w:color="auto" w:fill="auto"/>
          </w:tcPr>
          <w:p w14:paraId="02485DE3" w14:textId="77777777" w:rsidR="008A3A7F" w:rsidRDefault="008A3A7F" w:rsidP="008A3A7F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от перпендикулярности</w:t>
            </w:r>
          </w:p>
          <w:p w14:paraId="02D385FE" w14:textId="77777777" w:rsidR="0062433B" w:rsidRDefault="0062433B" w:rsidP="008A3A7F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635A1A31" w14:textId="2EFB7B10" w:rsidR="0062433B" w:rsidRPr="00480A92" w:rsidRDefault="0062433B" w:rsidP="008A3A7F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vMerge/>
            <w:tcBorders>
              <w:bottom w:val="nil"/>
            </w:tcBorders>
            <w:shd w:val="clear" w:color="auto" w:fill="auto"/>
          </w:tcPr>
          <w:p w14:paraId="12ABACEF" w14:textId="77777777" w:rsidR="008A3A7F" w:rsidRPr="00480A92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5F160C36" w14:textId="77777777" w:rsidR="008A3A7F" w:rsidRPr="0069278B" w:rsidRDefault="008A3A7F" w:rsidP="00731360">
            <w:pPr>
              <w:pStyle w:val="21"/>
              <w:shd w:val="clear" w:color="auto" w:fill="auto"/>
              <w:spacing w:line="240" w:lineRule="auto"/>
              <w:ind w:left="-114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26433.0-85</w:t>
            </w:r>
            <w:proofErr w:type="gramEnd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6BDF6714" w14:textId="77777777" w:rsidR="008A3A7F" w:rsidRPr="0069278B" w:rsidRDefault="008A3A7F" w:rsidP="00731360">
            <w:pPr>
              <w:pStyle w:val="21"/>
              <w:shd w:val="clear" w:color="auto" w:fill="auto"/>
              <w:spacing w:line="240" w:lineRule="auto"/>
              <w:ind w:left="-114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26433.1-89</w:t>
            </w:r>
          </w:p>
        </w:tc>
      </w:tr>
      <w:tr w:rsidR="008A3A7F" w:rsidRPr="0069278B" w14:paraId="4BA3898D" w14:textId="77777777" w:rsidTr="006B30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709" w:type="dxa"/>
            <w:shd w:val="clear" w:color="auto" w:fill="auto"/>
            <w:tcMar>
              <w:left w:w="113" w:type="dxa"/>
              <w:right w:w="113" w:type="dxa"/>
            </w:tcMar>
          </w:tcPr>
          <w:p w14:paraId="49B43558" w14:textId="45E30545" w:rsidR="008A3A7F" w:rsidRPr="00480A92" w:rsidRDefault="004F0CF4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49</w:t>
            </w:r>
            <w:r w:rsidR="008A3A7F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.5</w:t>
            </w:r>
            <w:r w:rsidR="008A3A7F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8A3A7F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  <w:r w:rsidR="008A3A7F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216F4C4F" w14:textId="77777777" w:rsidR="008A3A7F" w:rsidRPr="00480A92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45CF3649" w14:textId="72C3CE5F" w:rsidR="008A3A7F" w:rsidRPr="0069278B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A3A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23.61/ 29.061</w:t>
            </w:r>
          </w:p>
        </w:tc>
        <w:tc>
          <w:tcPr>
            <w:tcW w:w="3119" w:type="dxa"/>
            <w:shd w:val="clear" w:color="auto" w:fill="auto"/>
          </w:tcPr>
          <w:p w14:paraId="0D32C877" w14:textId="77777777" w:rsidR="008A3A7F" w:rsidRDefault="008A3A7F" w:rsidP="008A3A7F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Отклонение от прямолинейности</w:t>
            </w:r>
          </w:p>
          <w:p w14:paraId="0F750740" w14:textId="77777777" w:rsidR="0062433B" w:rsidRDefault="0062433B" w:rsidP="008A3A7F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39626237" w14:textId="77777777" w:rsidR="0062433B" w:rsidRPr="00480A92" w:rsidRDefault="0062433B" w:rsidP="008A3A7F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0E5EADB4" w14:textId="77777777" w:rsidR="008A3A7F" w:rsidRPr="00480A92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613A7E12" w14:textId="77777777" w:rsidR="008A3A7F" w:rsidRPr="0069278B" w:rsidRDefault="008A3A7F" w:rsidP="00731360">
            <w:pPr>
              <w:pStyle w:val="21"/>
              <w:shd w:val="clear" w:color="auto" w:fill="auto"/>
              <w:spacing w:line="240" w:lineRule="auto"/>
              <w:ind w:left="-114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26433.0-85</w:t>
            </w:r>
            <w:proofErr w:type="gramEnd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1C0374C6" w14:textId="77777777" w:rsidR="008A3A7F" w:rsidRPr="0069278B" w:rsidRDefault="008A3A7F" w:rsidP="00731360">
            <w:pPr>
              <w:pStyle w:val="21"/>
              <w:shd w:val="clear" w:color="auto" w:fill="auto"/>
              <w:spacing w:line="240" w:lineRule="auto"/>
              <w:ind w:left="-114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26433.1-89</w:t>
            </w:r>
          </w:p>
        </w:tc>
      </w:tr>
      <w:tr w:rsidR="008A3A7F" w:rsidRPr="0069278B" w14:paraId="0BA9C468" w14:textId="77777777" w:rsidTr="006B30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709" w:type="dxa"/>
            <w:shd w:val="clear" w:color="auto" w:fill="auto"/>
            <w:tcMar>
              <w:left w:w="113" w:type="dxa"/>
              <w:right w:w="113" w:type="dxa"/>
            </w:tcMar>
          </w:tcPr>
          <w:p w14:paraId="5BE0B3D9" w14:textId="44E74BE4" w:rsidR="008A3A7F" w:rsidRPr="00480A92" w:rsidRDefault="004F0CF4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49</w:t>
            </w:r>
            <w:r w:rsidR="008A3A7F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.6</w:t>
            </w:r>
            <w:r w:rsidR="008A3A7F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8A3A7F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  <w:r w:rsidR="008A3A7F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56606C90" w14:textId="77777777" w:rsidR="008A3A7F" w:rsidRPr="00480A92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4C31BD42" w14:textId="5B888B12" w:rsidR="008A3A7F" w:rsidRPr="0069278B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A3A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23.61/ 29.061</w:t>
            </w:r>
          </w:p>
        </w:tc>
        <w:tc>
          <w:tcPr>
            <w:tcW w:w="3119" w:type="dxa"/>
            <w:shd w:val="clear" w:color="auto" w:fill="auto"/>
          </w:tcPr>
          <w:p w14:paraId="024944BD" w14:textId="77777777" w:rsidR="008A3A7F" w:rsidRDefault="008A3A7F" w:rsidP="008A3A7F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Размеры раковин, наплывов и сколов бетона, ширина раскрытия трещин</w:t>
            </w:r>
          </w:p>
          <w:p w14:paraId="2C7B3AB4" w14:textId="77777777" w:rsidR="0062433B" w:rsidRDefault="0062433B" w:rsidP="008A3A7F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2B366ADD" w14:textId="77777777" w:rsidR="0062433B" w:rsidRPr="00480A92" w:rsidRDefault="0062433B" w:rsidP="008A3A7F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61AE6A9D" w14:textId="77777777" w:rsidR="008A3A7F" w:rsidRPr="00480A92" w:rsidRDefault="008A3A7F" w:rsidP="008A3A7F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7B3CEA10" w14:textId="77777777" w:rsidR="008A3A7F" w:rsidRPr="0069278B" w:rsidRDefault="008A3A7F" w:rsidP="00731360">
            <w:pPr>
              <w:pStyle w:val="21"/>
              <w:shd w:val="clear" w:color="auto" w:fill="auto"/>
              <w:spacing w:line="240" w:lineRule="auto"/>
              <w:ind w:left="-114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26433.0-85</w:t>
            </w:r>
            <w:proofErr w:type="gramEnd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6AEC70A1" w14:textId="77777777" w:rsidR="008A3A7F" w:rsidRPr="0069278B" w:rsidRDefault="008A3A7F" w:rsidP="00731360">
            <w:pPr>
              <w:pStyle w:val="21"/>
              <w:shd w:val="clear" w:color="auto" w:fill="auto"/>
              <w:spacing w:line="240" w:lineRule="auto"/>
              <w:ind w:left="-114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26433.1-89</w:t>
            </w:r>
          </w:p>
        </w:tc>
      </w:tr>
      <w:tr w:rsidR="00C54DC7" w:rsidRPr="0069278B" w14:paraId="4CCEE3B1" w14:textId="77777777" w:rsidTr="006B30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14:paraId="0AE07D43" w14:textId="30DFA787" w:rsidR="00C54DC7" w:rsidRPr="00480A92" w:rsidRDefault="00C54DC7" w:rsidP="00C54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49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.7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61321EA6" w14:textId="77777777" w:rsidR="00C54DC7" w:rsidRPr="00480A92" w:rsidRDefault="00C54DC7" w:rsidP="00C54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5ACE9FB1" w14:textId="4DC6C280" w:rsidR="00C54DC7" w:rsidRPr="008A3A7F" w:rsidRDefault="00C54DC7" w:rsidP="00C54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A3A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23.61/ 32.089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14:paraId="67556BBE" w14:textId="77777777" w:rsidR="00C54DC7" w:rsidRDefault="00C54DC7" w:rsidP="00C54DC7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Внешний вид и толщина анти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  <w:t>коррозионного покрытия</w:t>
            </w:r>
          </w:p>
          <w:p w14:paraId="282C7ABE" w14:textId="77777777" w:rsidR="0062433B" w:rsidRDefault="0062433B" w:rsidP="00C54DC7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43D13DE4" w14:textId="77777777" w:rsidR="0062433B" w:rsidRPr="00480A92" w:rsidRDefault="0062433B" w:rsidP="00C54DC7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4D401F95" w14:textId="77777777" w:rsidR="00C54DC7" w:rsidRPr="00480A92" w:rsidRDefault="00C54DC7" w:rsidP="00C54DC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2C857458" w14:textId="77777777" w:rsidR="00C54DC7" w:rsidRPr="00C54DC7" w:rsidRDefault="00C54DC7" w:rsidP="00C54DC7">
            <w:pPr>
              <w:pStyle w:val="21"/>
              <w:shd w:val="clear" w:color="auto" w:fill="auto"/>
              <w:spacing w:line="240" w:lineRule="auto"/>
              <w:ind w:left="-114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9.916-2023</w:t>
            </w:r>
            <w:proofErr w:type="gramEnd"/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п.5, п.6.2.4, п.6.3</w:t>
            </w:r>
          </w:p>
          <w:p w14:paraId="3008631C" w14:textId="0C68D379" w:rsidR="00C54DC7" w:rsidRPr="0069278B" w:rsidRDefault="00C54DC7" w:rsidP="00C54DC7">
            <w:pPr>
              <w:pStyle w:val="21"/>
              <w:shd w:val="clear" w:color="auto" w:fill="auto"/>
              <w:spacing w:line="240" w:lineRule="auto"/>
              <w:ind w:left="-114" w:right="-29" w:firstLine="114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C67B1E" w:rsidRPr="0069278B" w14:paraId="1A79B67F" w14:textId="77777777" w:rsidTr="006B304F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14:paraId="3801D1D2" w14:textId="6BCB152C" w:rsidR="004D68B6" w:rsidRPr="00480A92" w:rsidRDefault="004F0CF4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49</w:t>
            </w:r>
            <w:r w:rsidR="004D68B6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.8</w:t>
            </w:r>
            <w:r w:rsidR="008D1652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8D1652"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  <w:r w:rsidR="008D1652"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B3AEF" w14:textId="77777777" w:rsidR="004D68B6" w:rsidRPr="00480A92" w:rsidRDefault="004D68B6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0ADE7" w14:textId="351F23FC" w:rsidR="004D68B6" w:rsidRPr="0069278B" w:rsidRDefault="008A3A7F" w:rsidP="008A3A7F">
            <w:pPr>
              <w:pStyle w:val="21"/>
              <w:shd w:val="clear" w:color="auto" w:fill="auto"/>
              <w:spacing w:line="240" w:lineRule="auto"/>
              <w:ind w:left="-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A3A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23.61/ 11.116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053DA" w14:textId="77777777" w:rsidR="00C54DC7" w:rsidRDefault="00C54DC7" w:rsidP="00C54DC7">
            <w:pPr>
              <w:pStyle w:val="21"/>
              <w:shd w:val="clear" w:color="auto" w:fill="auto"/>
              <w:spacing w:line="240" w:lineRule="auto"/>
              <w:ind w:left="13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Внешний вид конструкций, </w:t>
            </w:r>
          </w:p>
          <w:p w14:paraId="50E88C79" w14:textId="77777777" w:rsidR="004D68B6" w:rsidRDefault="00C54DC7" w:rsidP="00C54DC7">
            <w:pPr>
              <w:pStyle w:val="21"/>
              <w:shd w:val="clear" w:color="auto" w:fill="auto"/>
              <w:spacing w:line="240" w:lineRule="auto"/>
              <w:ind w:left="13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категория бетонной поверхности, н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аличие скоб и закладных изделий,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ржавых и жировых пятен,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наличие и правильность нанесения маркировки</w:t>
            </w:r>
          </w:p>
          <w:p w14:paraId="3AE80487" w14:textId="77777777" w:rsidR="0062433B" w:rsidRDefault="0062433B" w:rsidP="00C54DC7">
            <w:pPr>
              <w:pStyle w:val="21"/>
              <w:shd w:val="clear" w:color="auto" w:fill="auto"/>
              <w:spacing w:line="240" w:lineRule="auto"/>
              <w:ind w:left="13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33FF0EE8" w14:textId="77777777" w:rsidR="0062433B" w:rsidRDefault="0062433B" w:rsidP="00C54DC7">
            <w:pPr>
              <w:pStyle w:val="21"/>
              <w:shd w:val="clear" w:color="auto" w:fill="auto"/>
              <w:spacing w:line="240" w:lineRule="auto"/>
              <w:ind w:left="13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1B92C72A" w14:textId="77777777" w:rsidR="0062433B" w:rsidRDefault="0062433B" w:rsidP="00C54DC7">
            <w:pPr>
              <w:pStyle w:val="21"/>
              <w:shd w:val="clear" w:color="auto" w:fill="auto"/>
              <w:spacing w:line="240" w:lineRule="auto"/>
              <w:ind w:left="13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4319D2DC" w14:textId="77777777" w:rsidR="0062433B" w:rsidRDefault="0062433B" w:rsidP="00C54DC7">
            <w:pPr>
              <w:pStyle w:val="21"/>
              <w:shd w:val="clear" w:color="auto" w:fill="auto"/>
              <w:spacing w:line="240" w:lineRule="auto"/>
              <w:ind w:left="13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354D17B4" w14:textId="55AB8DCF" w:rsidR="0062433B" w:rsidRDefault="00772E75" w:rsidP="00C54DC7">
            <w:pPr>
              <w:pStyle w:val="21"/>
              <w:shd w:val="clear" w:color="auto" w:fill="auto"/>
              <w:spacing w:line="240" w:lineRule="auto"/>
              <w:ind w:left="13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1" layoutInCell="1" allowOverlap="1" wp14:anchorId="316C230E" wp14:editId="0FBBCDF2">
                      <wp:simplePos x="0" y="0"/>
                      <wp:positionH relativeFrom="column">
                        <wp:posOffset>611505</wp:posOffset>
                      </wp:positionH>
                      <wp:positionV relativeFrom="page">
                        <wp:posOffset>2967355</wp:posOffset>
                      </wp:positionV>
                      <wp:extent cx="1612265" cy="402590"/>
                      <wp:effectExtent l="0" t="0" r="26035" b="16510"/>
                      <wp:wrapNone/>
                      <wp:docPr id="1844608855" name="Прямоугольник 18446088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4025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275300685"/>
                                    <w:placeholder>
                                      <w:docPart w:val="850392646A8B4B5E8AEF8C88DA54F4B1"/>
                                    </w:placeholder>
                                    <w:date w:fullDate="2025-01-31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052A70B6" w14:textId="77777777" w:rsidR="00772E75" w:rsidRPr="00C40B1C" w:rsidRDefault="00772E75" w:rsidP="00772E75">
                                      <w:pPr>
                                        <w:pStyle w:val="6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31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.0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1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.202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5</w:t>
                                      </w:r>
                                    </w:p>
                                  </w:sdtContent>
                                </w:sdt>
                                <w:p w14:paraId="4832A672" w14:textId="77777777" w:rsidR="00772E75" w:rsidRPr="00772E75" w:rsidRDefault="00772E75" w:rsidP="00772E7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proofErr w:type="spellStart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</w:t>
                                  </w:r>
                                  <w:proofErr w:type="spellEnd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</w:t>
                                  </w:r>
                                  <w:proofErr w:type="spellStart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принятия</w:t>
                                  </w:r>
                                  <w:proofErr w:type="spellEnd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</w:t>
                                  </w:r>
                                  <w:proofErr w:type="spellStart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решения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6C230E" id="Прямоугольник 1844608855" o:spid="_x0000_s1041" style="position:absolute;left:0;text-align:left;margin-left:48.15pt;margin-top:233.65pt;width:126.95pt;height:31.7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" fillcolor="white [3212]" strokecolor="white [3212]" strokeweight="1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275300685"/>
                              <w:placeholder>
                                <w:docPart w:val="850392646A8B4B5E8AEF8C88DA54F4B1"/>
                              </w:placeholder>
                              <w:date w:fullDate="2025-01-31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052A70B6" w14:textId="77777777" w:rsidR="00772E75" w:rsidRPr="00C40B1C" w:rsidRDefault="00772E75" w:rsidP="00772E75">
                                <w:pPr>
                                  <w:pStyle w:val="6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31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.0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1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.202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5</w:t>
                                </w:r>
                              </w:p>
                            </w:sdtContent>
                          </w:sdt>
                          <w:p w14:paraId="4832A672" w14:textId="77777777" w:rsidR="00772E75" w:rsidRPr="00772E75" w:rsidRDefault="00772E75" w:rsidP="00772E7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proofErr w:type="spellStart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</w:t>
                            </w:r>
                            <w:proofErr w:type="spellEnd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принятия</w:t>
                            </w:r>
                            <w:proofErr w:type="spellEnd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решения</w:t>
                            </w:r>
                            <w:proofErr w:type="spellEnd"/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</w:p>
          <w:p w14:paraId="4B6A813F" w14:textId="77777777" w:rsidR="0062433B" w:rsidRDefault="0062433B" w:rsidP="00C54DC7">
            <w:pPr>
              <w:pStyle w:val="21"/>
              <w:shd w:val="clear" w:color="auto" w:fill="auto"/>
              <w:spacing w:line="240" w:lineRule="auto"/>
              <w:ind w:left="13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169CD9A0" w14:textId="77777777" w:rsidR="0062433B" w:rsidRDefault="0062433B" w:rsidP="0062433B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76CC50E7" w14:textId="248DA046" w:rsidR="0062433B" w:rsidRPr="0069278B" w:rsidRDefault="0062433B" w:rsidP="0062433B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8B3E4" w14:textId="77777777" w:rsidR="004D68B6" w:rsidRPr="00480A92" w:rsidRDefault="004D68B6" w:rsidP="004D68B6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A02F9" w14:textId="77777777" w:rsidR="004D68B6" w:rsidRPr="0069278B" w:rsidRDefault="004D68B6" w:rsidP="0073136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13015.1-81</w:t>
            </w:r>
            <w:proofErr w:type="gramEnd"/>
          </w:p>
          <w:p w14:paraId="75C0FFCB" w14:textId="77777777" w:rsidR="004D68B6" w:rsidRPr="0069278B" w:rsidRDefault="004D68B6" w:rsidP="0073136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13015.0-83</w:t>
            </w:r>
            <w:proofErr w:type="gramEnd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0821F9D3" w14:textId="77777777" w:rsidR="004D68B6" w:rsidRPr="0069278B" w:rsidRDefault="004D68B6" w:rsidP="0073136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13015.2-81</w:t>
            </w:r>
          </w:p>
        </w:tc>
      </w:tr>
      <w:tr w:rsidR="00031BE0" w:rsidRPr="00031BE0" w14:paraId="259A30A9" w14:textId="77777777" w:rsidTr="006B30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00"/>
        </w:trPr>
        <w:tc>
          <w:tcPr>
            <w:tcW w:w="709" w:type="dxa"/>
            <w:shd w:val="clear" w:color="auto" w:fill="auto"/>
            <w:tcMar>
              <w:left w:w="57" w:type="dxa"/>
              <w:right w:w="28" w:type="dxa"/>
            </w:tcMar>
          </w:tcPr>
          <w:p w14:paraId="24F98CEA" w14:textId="77777777" w:rsidR="00031BE0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5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.1</w:t>
            </w:r>
          </w:p>
          <w:p w14:paraId="44492EF1" w14:textId="149FC02E" w:rsidR="00031BE0" w:rsidRPr="0069278B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  <w:tcMar>
              <w:left w:w="57" w:type="dxa"/>
              <w:right w:w="28" w:type="dxa"/>
            </w:tcMar>
          </w:tcPr>
          <w:p w14:paraId="4F9C7003" w14:textId="77777777" w:rsidR="00031BE0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Материалы лакокрасочные</w:t>
            </w:r>
          </w:p>
          <w:p w14:paraId="469A9F61" w14:textId="66D60343" w:rsidR="00031BE0" w:rsidRPr="0069278B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28" w:type="dxa"/>
            </w:tcMar>
          </w:tcPr>
          <w:p w14:paraId="3B762AD6" w14:textId="7BF8C3CA" w:rsidR="00031BE0" w:rsidRPr="0069278B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20.30/ 42.000</w:t>
            </w:r>
          </w:p>
        </w:tc>
        <w:tc>
          <w:tcPr>
            <w:tcW w:w="3119" w:type="dxa"/>
            <w:shd w:val="clear" w:color="auto" w:fill="auto"/>
            <w:tcMar>
              <w:left w:w="57" w:type="dxa"/>
              <w:right w:w="28" w:type="dxa"/>
            </w:tcMar>
          </w:tcPr>
          <w:p w14:paraId="3F5628A3" w14:textId="603F2560" w:rsidR="00031BE0" w:rsidRPr="00480A92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Подготовка образцов для испытания</w:t>
            </w:r>
          </w:p>
        </w:tc>
        <w:tc>
          <w:tcPr>
            <w:tcW w:w="2126" w:type="dxa"/>
            <w:vMerge w:val="restart"/>
            <w:tcBorders>
              <w:bottom w:val="nil"/>
            </w:tcBorders>
            <w:shd w:val="clear" w:color="auto" w:fill="auto"/>
            <w:tcMar>
              <w:left w:w="57" w:type="dxa"/>
              <w:right w:w="28" w:type="dxa"/>
            </w:tcMar>
          </w:tcPr>
          <w:p w14:paraId="4B0229D5" w14:textId="77777777" w:rsidR="00031BE0" w:rsidRPr="00C54DC7" w:rsidRDefault="00031BE0" w:rsidP="00031BE0">
            <w:pPr>
              <w:pStyle w:val="21"/>
              <w:shd w:val="clear" w:color="auto" w:fill="auto"/>
              <w:spacing w:line="240" w:lineRule="auto"/>
              <w:ind w:left="13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TP 2009/013/BY</w:t>
            </w:r>
          </w:p>
          <w:p w14:paraId="2D0BA75F" w14:textId="77777777" w:rsidR="00031BE0" w:rsidRPr="00C54DC7" w:rsidRDefault="00031BE0" w:rsidP="00031BE0">
            <w:pPr>
              <w:pStyle w:val="21"/>
              <w:shd w:val="clear" w:color="auto" w:fill="auto"/>
              <w:spacing w:line="240" w:lineRule="auto"/>
              <w:ind w:left="13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1507-2004</w:t>
            </w:r>
            <w:proofErr w:type="gramEnd"/>
          </w:p>
          <w:p w14:paraId="3320BCEE" w14:textId="77777777" w:rsidR="00031BE0" w:rsidRPr="00C54DC7" w:rsidRDefault="00031BE0" w:rsidP="00031BE0">
            <w:pPr>
              <w:pStyle w:val="21"/>
              <w:shd w:val="clear" w:color="auto" w:fill="auto"/>
              <w:spacing w:line="240" w:lineRule="auto"/>
              <w:ind w:left="13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6465-2023</w:t>
            </w:r>
            <w:proofErr w:type="gramEnd"/>
          </w:p>
          <w:p w14:paraId="09FCD300" w14:textId="77777777" w:rsidR="00031BE0" w:rsidRPr="00C54DC7" w:rsidRDefault="00031BE0" w:rsidP="00031BE0">
            <w:pPr>
              <w:pStyle w:val="21"/>
              <w:shd w:val="clear" w:color="auto" w:fill="auto"/>
              <w:spacing w:line="240" w:lineRule="auto"/>
              <w:ind w:left="13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10503-71</w:t>
            </w:r>
            <w:proofErr w:type="gramEnd"/>
          </w:p>
          <w:p w14:paraId="433766FD" w14:textId="77777777" w:rsidR="00031BE0" w:rsidRPr="00C54DC7" w:rsidRDefault="00031BE0" w:rsidP="00031BE0">
            <w:pPr>
              <w:pStyle w:val="21"/>
              <w:shd w:val="clear" w:color="auto" w:fill="auto"/>
              <w:spacing w:line="240" w:lineRule="auto"/>
              <w:ind w:left="13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1520-2023</w:t>
            </w:r>
            <w:proofErr w:type="gramEnd"/>
          </w:p>
          <w:p w14:paraId="3F76D665" w14:textId="77777777" w:rsidR="00031BE0" w:rsidRPr="00C54DC7" w:rsidRDefault="00031BE0" w:rsidP="00031BE0">
            <w:pPr>
              <w:pStyle w:val="21"/>
              <w:shd w:val="clear" w:color="auto" w:fill="auto"/>
              <w:spacing w:line="240" w:lineRule="auto"/>
              <w:ind w:left="13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64-77</w:t>
            </w:r>
            <w:proofErr w:type="gramEnd"/>
          </w:p>
          <w:p w14:paraId="4D0BBC67" w14:textId="77777777" w:rsidR="00031BE0" w:rsidRPr="00C54DC7" w:rsidRDefault="00031BE0" w:rsidP="00031BE0">
            <w:pPr>
              <w:pStyle w:val="21"/>
              <w:shd w:val="clear" w:color="auto" w:fill="auto"/>
              <w:spacing w:line="240" w:lineRule="auto"/>
              <w:ind w:left="13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8292-85</w:t>
            </w:r>
            <w:proofErr w:type="gramEnd"/>
          </w:p>
          <w:p w14:paraId="5647A1D8" w14:textId="77777777" w:rsidR="00031BE0" w:rsidRPr="00C54DC7" w:rsidRDefault="00031BE0" w:rsidP="00031BE0">
            <w:pPr>
              <w:pStyle w:val="21"/>
              <w:shd w:val="clear" w:color="auto" w:fill="auto"/>
              <w:spacing w:line="240" w:lineRule="auto"/>
              <w:ind w:left="13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14923-78</w:t>
            </w:r>
            <w:proofErr w:type="gramEnd"/>
          </w:p>
          <w:p w14:paraId="1518C0ED" w14:textId="77777777" w:rsidR="00031BE0" w:rsidRPr="00C54DC7" w:rsidRDefault="00031BE0" w:rsidP="00031BE0">
            <w:pPr>
              <w:pStyle w:val="21"/>
              <w:shd w:val="clear" w:color="auto" w:fill="auto"/>
              <w:spacing w:line="240" w:lineRule="auto"/>
              <w:ind w:left="13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21227-2021</w:t>
            </w:r>
            <w:proofErr w:type="gramEnd"/>
          </w:p>
          <w:p w14:paraId="71ADF553" w14:textId="77777777" w:rsidR="00031BE0" w:rsidRPr="00C54DC7" w:rsidRDefault="00031BE0" w:rsidP="00031BE0">
            <w:pPr>
              <w:pStyle w:val="21"/>
              <w:shd w:val="clear" w:color="auto" w:fill="auto"/>
              <w:spacing w:line="240" w:lineRule="auto"/>
              <w:ind w:left="13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24784-81</w:t>
            </w:r>
            <w:proofErr w:type="gramEnd"/>
          </w:p>
          <w:p w14:paraId="39A957F4" w14:textId="77777777" w:rsidR="00031BE0" w:rsidRPr="00C54DC7" w:rsidRDefault="00031BE0" w:rsidP="00031BE0">
            <w:pPr>
              <w:pStyle w:val="21"/>
              <w:shd w:val="clear" w:color="auto" w:fill="auto"/>
              <w:spacing w:line="240" w:lineRule="auto"/>
              <w:ind w:left="13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30884-2003</w:t>
            </w:r>
            <w:proofErr w:type="gramEnd"/>
          </w:p>
          <w:p w14:paraId="30A00D93" w14:textId="77777777" w:rsidR="00031BE0" w:rsidRPr="00C54DC7" w:rsidRDefault="00031BE0" w:rsidP="00031BE0">
            <w:pPr>
              <w:pStyle w:val="21"/>
              <w:shd w:val="clear" w:color="auto" w:fill="auto"/>
              <w:spacing w:line="240" w:lineRule="auto"/>
              <w:ind w:left="13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1197-2008</w:t>
            </w:r>
            <w:proofErr w:type="gramEnd"/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07358364" w14:textId="77777777" w:rsidR="00031BE0" w:rsidRPr="00C54DC7" w:rsidRDefault="00031BE0" w:rsidP="00031BE0">
            <w:pPr>
              <w:pStyle w:val="21"/>
              <w:shd w:val="clear" w:color="auto" w:fill="auto"/>
              <w:spacing w:line="240" w:lineRule="auto"/>
              <w:ind w:left="13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28196-89</w:t>
            </w:r>
            <w:proofErr w:type="gramEnd"/>
          </w:p>
          <w:p w14:paraId="2AFE55A4" w14:textId="77777777" w:rsidR="00031BE0" w:rsidRPr="00C54DC7" w:rsidRDefault="00031BE0" w:rsidP="00031BE0">
            <w:pPr>
              <w:pStyle w:val="21"/>
              <w:shd w:val="clear" w:color="auto" w:fill="auto"/>
              <w:spacing w:line="240" w:lineRule="auto"/>
              <w:ind w:left="13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1843-2008</w:t>
            </w:r>
            <w:proofErr w:type="gramEnd"/>
          </w:p>
          <w:p w14:paraId="7A2844E6" w14:textId="77777777" w:rsidR="00031BE0" w:rsidRPr="00C54DC7" w:rsidRDefault="00031BE0" w:rsidP="00031BE0">
            <w:pPr>
              <w:pStyle w:val="21"/>
              <w:shd w:val="clear" w:color="auto" w:fill="auto"/>
              <w:spacing w:line="240" w:lineRule="auto"/>
              <w:ind w:left="13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13526-79</w:t>
            </w:r>
            <w:proofErr w:type="gramEnd"/>
          </w:p>
          <w:p w14:paraId="75E820F7" w14:textId="77777777" w:rsidR="00031BE0" w:rsidRPr="00C54DC7" w:rsidRDefault="00031BE0" w:rsidP="00031BE0">
            <w:pPr>
              <w:pStyle w:val="21"/>
              <w:shd w:val="clear" w:color="auto" w:fill="auto"/>
              <w:spacing w:line="240" w:lineRule="auto"/>
              <w:ind w:left="13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5470-75</w:t>
            </w:r>
            <w:proofErr w:type="gramEnd"/>
          </w:p>
          <w:p w14:paraId="634470B3" w14:textId="654595D8" w:rsidR="00031BE0" w:rsidRPr="00480A92" w:rsidRDefault="00031BE0" w:rsidP="00031BE0">
            <w:pPr>
              <w:pStyle w:val="21"/>
              <w:shd w:val="clear" w:color="auto" w:fill="auto"/>
              <w:spacing w:line="240" w:lineRule="auto"/>
              <w:ind w:left="13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1A443B79" w14:textId="77777777" w:rsidR="00031BE0" w:rsidRPr="00480A92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21227-2021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п.7.2</w:t>
            </w:r>
          </w:p>
          <w:p w14:paraId="46AA60E8" w14:textId="77777777" w:rsidR="00031BE0" w:rsidRPr="00480A92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1507-2004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п.9.2</w:t>
            </w:r>
          </w:p>
          <w:p w14:paraId="115476DB" w14:textId="77777777" w:rsidR="00031BE0" w:rsidRPr="00480A92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8832-76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7060697A" w14:textId="77777777" w:rsidR="00031BE0" w:rsidRPr="00480A92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10503-71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п.4.1 </w:t>
            </w:r>
          </w:p>
          <w:p w14:paraId="3DBB56D2" w14:textId="77777777" w:rsidR="00031BE0" w:rsidRPr="00480A92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1197-2008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п.5.2</w:t>
            </w:r>
          </w:p>
          <w:p w14:paraId="56FE8689" w14:textId="77777777" w:rsidR="00031BE0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28196-89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п.4.2</w:t>
            </w:r>
          </w:p>
          <w:p w14:paraId="7D7C2436" w14:textId="77777777" w:rsidR="00031BE0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1E8621C8" w14:textId="77777777" w:rsidR="00031BE0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6A324551" w14:textId="77777777" w:rsidR="00031BE0" w:rsidRPr="00480A92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031BE0" w:rsidRPr="0069278B" w14:paraId="79357271" w14:textId="77777777" w:rsidTr="00D16D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729"/>
        </w:trPr>
        <w:tc>
          <w:tcPr>
            <w:tcW w:w="709" w:type="dxa"/>
            <w:shd w:val="clear" w:color="auto" w:fill="auto"/>
            <w:tcMar>
              <w:left w:w="57" w:type="dxa"/>
              <w:right w:w="28" w:type="dxa"/>
            </w:tcMar>
          </w:tcPr>
          <w:p w14:paraId="3869F69C" w14:textId="77777777" w:rsidR="00031BE0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.2</w:t>
            </w:r>
          </w:p>
          <w:p w14:paraId="27497D04" w14:textId="5B251380" w:rsidR="00031BE0" w:rsidRPr="0069278B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28" w:type="dxa"/>
            </w:tcMar>
          </w:tcPr>
          <w:p w14:paraId="494DD014" w14:textId="6ED7093E" w:rsidR="00031BE0" w:rsidRPr="0069278B" w:rsidRDefault="00031BE0" w:rsidP="00031BE0">
            <w:pPr>
              <w:pStyle w:val="21"/>
              <w:spacing w:line="240" w:lineRule="auto"/>
              <w:ind w:left="-66" w:right="-29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28" w:type="dxa"/>
            </w:tcMar>
          </w:tcPr>
          <w:p w14:paraId="7BB97694" w14:textId="61BEF993" w:rsidR="00031BE0" w:rsidRPr="0069278B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A3A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20.30/ 11.116</w:t>
            </w:r>
          </w:p>
        </w:tc>
        <w:tc>
          <w:tcPr>
            <w:tcW w:w="3119" w:type="dxa"/>
            <w:shd w:val="clear" w:color="auto" w:fill="auto"/>
            <w:tcMar>
              <w:left w:w="57" w:type="dxa"/>
              <w:right w:w="28" w:type="dxa"/>
            </w:tcMar>
          </w:tcPr>
          <w:p w14:paraId="15071004" w14:textId="77777777" w:rsidR="00031BE0" w:rsidRPr="00480A92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Внешний вид покрытия</w:t>
            </w:r>
          </w:p>
        </w:tc>
        <w:tc>
          <w:tcPr>
            <w:tcW w:w="2126" w:type="dxa"/>
            <w:vMerge/>
            <w:tcBorders>
              <w:bottom w:val="nil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4AFE33DB" w14:textId="14DD5818" w:rsidR="00031BE0" w:rsidRPr="00480A92" w:rsidRDefault="00031BE0" w:rsidP="00031BE0">
            <w:pPr>
              <w:pStyle w:val="21"/>
              <w:spacing w:line="240" w:lineRule="auto"/>
              <w:ind w:right="-29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auto"/>
            <w:tcMar>
              <w:left w:w="57" w:type="dxa"/>
              <w:right w:w="28" w:type="dxa"/>
            </w:tcMar>
          </w:tcPr>
          <w:p w14:paraId="6E5C7147" w14:textId="77777777" w:rsidR="00031BE0" w:rsidRPr="00C54DC7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1507-2004</w:t>
            </w:r>
            <w:proofErr w:type="gramEnd"/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п.9.3</w:t>
            </w:r>
          </w:p>
          <w:p w14:paraId="6B72956B" w14:textId="77777777" w:rsidR="00031BE0" w:rsidRPr="00C54DC7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6465-2023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п.7.2.2, п.7.2.1</w:t>
            </w:r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25DB27FA" w14:textId="77777777" w:rsidR="00031BE0" w:rsidRPr="00C54DC7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1520-2023</w:t>
            </w:r>
            <w:proofErr w:type="gramEnd"/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п.8.10 </w:t>
            </w:r>
          </w:p>
          <w:p w14:paraId="63997045" w14:textId="77777777" w:rsidR="00031BE0" w:rsidRPr="00C54DC7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14923-78</w:t>
            </w:r>
            <w:proofErr w:type="gramEnd"/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п.3.3</w:t>
            </w:r>
          </w:p>
          <w:p w14:paraId="1074E7BA" w14:textId="77777777" w:rsidR="00031BE0" w:rsidRPr="00C54DC7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64-77</w:t>
            </w:r>
            <w:proofErr w:type="gramEnd"/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п.3.3 </w:t>
            </w:r>
          </w:p>
          <w:p w14:paraId="6FEA8A2F" w14:textId="77777777" w:rsidR="00031BE0" w:rsidRPr="00C54DC7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21227-2021</w:t>
            </w:r>
            <w:proofErr w:type="gramEnd"/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п.7.3.2</w:t>
            </w:r>
          </w:p>
          <w:p w14:paraId="13C40F15" w14:textId="77777777" w:rsidR="00031BE0" w:rsidRPr="00C54DC7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24784-81</w:t>
            </w:r>
            <w:proofErr w:type="gramEnd"/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п.4.3 </w:t>
            </w:r>
          </w:p>
          <w:p w14:paraId="63836295" w14:textId="77777777" w:rsidR="00031BE0" w:rsidRPr="00C54DC7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30884-2003</w:t>
            </w:r>
            <w:proofErr w:type="gramEnd"/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п.9.3 </w:t>
            </w:r>
          </w:p>
          <w:p w14:paraId="4269D2AF" w14:textId="77777777" w:rsidR="00031BE0" w:rsidRPr="00C54DC7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1197-2008</w:t>
            </w:r>
            <w:proofErr w:type="gramEnd"/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п.5.3 </w:t>
            </w:r>
          </w:p>
          <w:p w14:paraId="70C45445" w14:textId="77777777" w:rsidR="00031BE0" w:rsidRPr="00C54DC7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28196-89</w:t>
            </w:r>
            <w:proofErr w:type="gramEnd"/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п.4.3 </w:t>
            </w:r>
          </w:p>
          <w:p w14:paraId="36E1CCF5" w14:textId="77777777" w:rsidR="00031BE0" w:rsidRPr="00C54DC7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1843-2008</w:t>
            </w:r>
            <w:proofErr w:type="gramEnd"/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п.9.3</w:t>
            </w:r>
          </w:p>
          <w:p w14:paraId="0F80B071" w14:textId="77777777" w:rsidR="00031BE0" w:rsidRPr="00C54DC7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13526-79</w:t>
            </w:r>
            <w:proofErr w:type="gramEnd"/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п.2.1</w:t>
            </w:r>
          </w:p>
          <w:p w14:paraId="151F9F78" w14:textId="56FDA5EF" w:rsidR="00031BE0" w:rsidRPr="00480A92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5470-75</w:t>
            </w:r>
            <w:proofErr w:type="gramEnd"/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п.3.3</w:t>
            </w:r>
          </w:p>
        </w:tc>
      </w:tr>
      <w:tr w:rsidR="00031BE0" w:rsidRPr="00031BE0" w14:paraId="1D464733" w14:textId="77777777" w:rsidTr="00EB7B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534"/>
        </w:trPr>
        <w:tc>
          <w:tcPr>
            <w:tcW w:w="709" w:type="dxa"/>
            <w:shd w:val="clear" w:color="auto" w:fill="auto"/>
            <w:tcMar>
              <w:left w:w="57" w:type="dxa"/>
              <w:right w:w="28" w:type="dxa"/>
            </w:tcMar>
          </w:tcPr>
          <w:p w14:paraId="644BD293" w14:textId="77777777" w:rsidR="00031BE0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.3</w:t>
            </w:r>
          </w:p>
          <w:p w14:paraId="12744D91" w14:textId="542681BB" w:rsidR="00031BE0" w:rsidRPr="0069278B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28" w:type="dxa"/>
            </w:tcMar>
          </w:tcPr>
          <w:p w14:paraId="12D0788A" w14:textId="2E246F9D" w:rsidR="00031BE0" w:rsidRPr="0069278B" w:rsidRDefault="00031BE0" w:rsidP="00031BE0">
            <w:pPr>
              <w:pStyle w:val="21"/>
              <w:spacing w:line="240" w:lineRule="auto"/>
              <w:ind w:left="-66" w:right="-29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28" w:type="dxa"/>
            </w:tcMar>
          </w:tcPr>
          <w:p w14:paraId="20864C22" w14:textId="0780C9A1" w:rsidR="00031BE0" w:rsidRPr="0069278B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20.30/ 29.049</w:t>
            </w:r>
          </w:p>
        </w:tc>
        <w:tc>
          <w:tcPr>
            <w:tcW w:w="3119" w:type="dxa"/>
            <w:shd w:val="clear" w:color="auto" w:fill="auto"/>
            <w:tcMar>
              <w:left w:w="57" w:type="dxa"/>
              <w:right w:w="28" w:type="dxa"/>
            </w:tcMar>
          </w:tcPr>
          <w:p w14:paraId="5B236667" w14:textId="77777777" w:rsidR="00031BE0" w:rsidRPr="00480A92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Условная вязкость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781C6424" w14:textId="450EA7FE" w:rsidR="00031BE0" w:rsidRPr="00480A92" w:rsidRDefault="00031BE0" w:rsidP="00031BE0">
            <w:pPr>
              <w:pStyle w:val="21"/>
              <w:spacing w:line="240" w:lineRule="auto"/>
              <w:ind w:right="-29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auto"/>
            <w:tcMar>
              <w:left w:w="57" w:type="dxa"/>
              <w:right w:w="28" w:type="dxa"/>
            </w:tcMar>
          </w:tcPr>
          <w:p w14:paraId="5BD39538" w14:textId="77777777" w:rsidR="00031BE0" w:rsidRPr="00731360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1507-2004</w:t>
            </w:r>
            <w:proofErr w:type="gramEnd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п.9.4</w:t>
            </w:r>
          </w:p>
          <w:p w14:paraId="5F10658D" w14:textId="77777777" w:rsidR="00031BE0" w:rsidRPr="00731360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10503-71</w:t>
            </w:r>
            <w:proofErr w:type="gramEnd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п.4.4 </w:t>
            </w:r>
          </w:p>
          <w:p w14:paraId="1314B4C2" w14:textId="77777777" w:rsidR="00031BE0" w:rsidRPr="00731360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14923-78</w:t>
            </w:r>
            <w:proofErr w:type="gramEnd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п.3.3а</w:t>
            </w:r>
          </w:p>
          <w:p w14:paraId="1C67247C" w14:textId="77777777" w:rsidR="00031BE0" w:rsidRPr="00731360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8420-2022</w:t>
            </w:r>
            <w:proofErr w:type="gramEnd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п.6.1 </w:t>
            </w:r>
          </w:p>
          <w:p w14:paraId="3BEF70C1" w14:textId="77777777" w:rsidR="00031BE0" w:rsidRPr="00731360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1197-2008</w:t>
            </w:r>
            <w:proofErr w:type="gramEnd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п.5.4 </w:t>
            </w:r>
          </w:p>
          <w:p w14:paraId="6BC56F6E" w14:textId="77777777" w:rsidR="00031BE0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13526-79</w:t>
            </w:r>
            <w:proofErr w:type="gramEnd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п.2.4.2</w:t>
            </w:r>
          </w:p>
          <w:p w14:paraId="1050CE91" w14:textId="77777777" w:rsidR="00031BE0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0A1D3350" w14:textId="5D7CF1A0" w:rsidR="00031BE0" w:rsidRPr="00480A92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031BE0" w:rsidRPr="00031BE0" w14:paraId="37643196" w14:textId="77777777" w:rsidTr="00EB7B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477"/>
        </w:trPr>
        <w:tc>
          <w:tcPr>
            <w:tcW w:w="709" w:type="dxa"/>
            <w:shd w:val="clear" w:color="auto" w:fill="auto"/>
            <w:tcMar>
              <w:left w:w="57" w:type="dxa"/>
              <w:right w:w="28" w:type="dxa"/>
            </w:tcMar>
          </w:tcPr>
          <w:p w14:paraId="0F6E5085" w14:textId="77777777" w:rsidR="00031BE0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.4</w:t>
            </w:r>
          </w:p>
          <w:p w14:paraId="2C263FC7" w14:textId="4BDA43F8" w:rsidR="00031BE0" w:rsidRPr="0069278B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</w:t>
            </w:r>
          </w:p>
        </w:tc>
        <w:tc>
          <w:tcPr>
            <w:tcW w:w="1985" w:type="dxa"/>
            <w:vMerge w:val="restart"/>
            <w:tcBorders>
              <w:top w:val="nil"/>
            </w:tcBorders>
            <w:shd w:val="clear" w:color="auto" w:fill="auto"/>
            <w:tcMar>
              <w:left w:w="57" w:type="dxa"/>
              <w:right w:w="28" w:type="dxa"/>
            </w:tcMar>
          </w:tcPr>
          <w:p w14:paraId="52697D60" w14:textId="6452AD11" w:rsidR="00031BE0" w:rsidRPr="0069278B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28" w:type="dxa"/>
            </w:tcMar>
          </w:tcPr>
          <w:p w14:paraId="5690007B" w14:textId="0961B732" w:rsidR="00031BE0" w:rsidRPr="0069278B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A3A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20.30/ 11.116</w:t>
            </w:r>
          </w:p>
        </w:tc>
        <w:tc>
          <w:tcPr>
            <w:tcW w:w="3119" w:type="dxa"/>
            <w:shd w:val="clear" w:color="auto" w:fill="auto"/>
            <w:tcMar>
              <w:left w:w="57" w:type="dxa"/>
              <w:right w:w="28" w:type="dxa"/>
            </w:tcMar>
          </w:tcPr>
          <w:p w14:paraId="6D6F5735" w14:textId="77777777" w:rsidR="00031BE0" w:rsidRPr="00480A92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Время высыхания 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28" w:type="dxa"/>
            </w:tcMar>
          </w:tcPr>
          <w:p w14:paraId="63717500" w14:textId="63DB2FE5" w:rsidR="00031BE0" w:rsidRPr="00480A92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auto"/>
            <w:tcMar>
              <w:left w:w="57" w:type="dxa"/>
              <w:right w:w="28" w:type="dxa"/>
            </w:tcMar>
          </w:tcPr>
          <w:p w14:paraId="3E5EC799" w14:textId="77777777" w:rsidR="00031BE0" w:rsidRPr="00C54DC7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1507-2004</w:t>
            </w:r>
            <w:proofErr w:type="gramEnd"/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п.9.5</w:t>
            </w:r>
          </w:p>
          <w:p w14:paraId="551BFFB0" w14:textId="77777777" w:rsidR="00031BE0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2DB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CF2DB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6465-2023</w:t>
            </w:r>
            <w:proofErr w:type="gramEnd"/>
            <w:r w:rsidRPr="00CF2DB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п.7.2.5 </w:t>
            </w:r>
          </w:p>
          <w:p w14:paraId="2E2CEB3D" w14:textId="77777777" w:rsidR="00031BE0" w:rsidRPr="00C54DC7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</w:t>
            </w:r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ОСТ </w:t>
            </w:r>
            <w:proofErr w:type="gramStart"/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10503-71</w:t>
            </w:r>
            <w:proofErr w:type="gramEnd"/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п.4.7</w:t>
            </w:r>
          </w:p>
          <w:p w14:paraId="0C495702" w14:textId="77777777" w:rsidR="00031BE0" w:rsidRPr="00C54DC7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14923-78</w:t>
            </w:r>
            <w:proofErr w:type="gramEnd"/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п.3.7 </w:t>
            </w:r>
          </w:p>
          <w:p w14:paraId="749BA504" w14:textId="77777777" w:rsidR="00031BE0" w:rsidRPr="00C54DC7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21227-2021</w:t>
            </w:r>
            <w:proofErr w:type="gramEnd"/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п.7.3.4</w:t>
            </w:r>
          </w:p>
          <w:p w14:paraId="12167AA0" w14:textId="77777777" w:rsidR="00031BE0" w:rsidRPr="00C54DC7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19007-2023</w:t>
            </w:r>
            <w:proofErr w:type="gramEnd"/>
          </w:p>
          <w:p w14:paraId="5B85CF07" w14:textId="036AFC75" w:rsidR="00031BE0" w:rsidRPr="002654A0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1197-2008</w:t>
            </w:r>
            <w:proofErr w:type="gramEnd"/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п.5.6 ГОСТ 13526-79 п.3.2.</w:t>
            </w:r>
            <w:r w:rsidRPr="002654A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</w:p>
        </w:tc>
      </w:tr>
      <w:tr w:rsidR="00031BE0" w:rsidRPr="0069278B" w14:paraId="00D7B938" w14:textId="77777777" w:rsidTr="00EB7B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767"/>
        </w:trPr>
        <w:tc>
          <w:tcPr>
            <w:tcW w:w="709" w:type="dxa"/>
            <w:shd w:val="clear" w:color="auto" w:fill="auto"/>
            <w:tcMar>
              <w:left w:w="57" w:type="dxa"/>
              <w:right w:w="28" w:type="dxa"/>
            </w:tcMar>
          </w:tcPr>
          <w:p w14:paraId="0FB1E6BA" w14:textId="77777777" w:rsidR="00031BE0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.5</w:t>
            </w:r>
          </w:p>
          <w:p w14:paraId="371F6F81" w14:textId="1613C67A" w:rsidR="00031BE0" w:rsidRPr="0069278B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</w:t>
            </w:r>
          </w:p>
        </w:tc>
        <w:tc>
          <w:tcPr>
            <w:tcW w:w="1985" w:type="dxa"/>
            <w:vMerge/>
            <w:tcBorders>
              <w:bottom w:val="nil"/>
            </w:tcBorders>
            <w:shd w:val="clear" w:color="auto" w:fill="auto"/>
            <w:tcMar>
              <w:left w:w="57" w:type="dxa"/>
              <w:right w:w="28" w:type="dxa"/>
            </w:tcMar>
          </w:tcPr>
          <w:p w14:paraId="4C057C02" w14:textId="4CA0B11C" w:rsidR="00031BE0" w:rsidRPr="0069278B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28" w:type="dxa"/>
            </w:tcMar>
          </w:tcPr>
          <w:p w14:paraId="234DD783" w14:textId="60DD248A" w:rsidR="00031BE0" w:rsidRPr="0069278B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A3A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20.30/ 11.116</w:t>
            </w:r>
          </w:p>
        </w:tc>
        <w:tc>
          <w:tcPr>
            <w:tcW w:w="3119" w:type="dxa"/>
            <w:shd w:val="clear" w:color="auto" w:fill="auto"/>
            <w:tcMar>
              <w:left w:w="57" w:type="dxa"/>
              <w:right w:w="28" w:type="dxa"/>
            </w:tcMar>
          </w:tcPr>
          <w:p w14:paraId="7C5194B4" w14:textId="77777777" w:rsidR="00031BE0" w:rsidRPr="0069278B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Степень </w:t>
            </w:r>
            <w:proofErr w:type="spellStart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перетира</w:t>
            </w:r>
            <w:proofErr w:type="spellEnd"/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28" w:type="dxa"/>
            </w:tcMar>
          </w:tcPr>
          <w:p w14:paraId="4EAD0C26" w14:textId="2D76072E" w:rsidR="00031BE0" w:rsidRPr="00480A92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auto"/>
            <w:tcMar>
              <w:left w:w="57" w:type="dxa"/>
              <w:right w:w="28" w:type="dxa"/>
            </w:tcMar>
          </w:tcPr>
          <w:p w14:paraId="3A63CE0D" w14:textId="77777777" w:rsidR="00031BE0" w:rsidRPr="00480A92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1507-2004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п.9.6</w:t>
            </w:r>
          </w:p>
          <w:p w14:paraId="21E48F62" w14:textId="77777777" w:rsidR="00031BE0" w:rsidRPr="00480A92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31973-2013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585D6117" w14:textId="77777777" w:rsidR="00031BE0" w:rsidRPr="00480A92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1197-2008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п.5.8 </w:t>
            </w:r>
          </w:p>
          <w:p w14:paraId="11629BEE" w14:textId="77777777" w:rsidR="00031BE0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13526-79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п.3.2.4</w:t>
            </w:r>
          </w:p>
          <w:p w14:paraId="058600C2" w14:textId="65ECC945" w:rsidR="00031BE0" w:rsidRPr="00480A92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031BE0" w:rsidRPr="0069278B" w14:paraId="37196BF0" w14:textId="77777777" w:rsidTr="00EB7B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54"/>
        </w:trPr>
        <w:tc>
          <w:tcPr>
            <w:tcW w:w="709" w:type="dxa"/>
            <w:shd w:val="clear" w:color="auto" w:fill="auto"/>
            <w:tcMar>
              <w:left w:w="57" w:type="dxa"/>
              <w:right w:w="28" w:type="dxa"/>
            </w:tcMar>
          </w:tcPr>
          <w:p w14:paraId="440DC487" w14:textId="77777777" w:rsidR="00031BE0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.6</w:t>
            </w:r>
          </w:p>
          <w:p w14:paraId="6EE9494C" w14:textId="36ED2E16" w:rsidR="00031BE0" w:rsidRPr="0069278B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28" w:type="dxa"/>
            </w:tcMar>
          </w:tcPr>
          <w:p w14:paraId="06ADCC0B" w14:textId="10298BFC" w:rsidR="00031BE0" w:rsidRPr="0069278B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28" w:type="dxa"/>
            </w:tcMar>
          </w:tcPr>
          <w:p w14:paraId="54909E20" w14:textId="20F52AB9" w:rsidR="00031BE0" w:rsidRPr="0069278B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A3A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20.30/ 11.116</w:t>
            </w:r>
          </w:p>
        </w:tc>
        <w:tc>
          <w:tcPr>
            <w:tcW w:w="3119" w:type="dxa"/>
            <w:shd w:val="clear" w:color="auto" w:fill="auto"/>
            <w:tcMar>
              <w:left w:w="57" w:type="dxa"/>
              <w:right w:w="28" w:type="dxa"/>
            </w:tcMar>
          </w:tcPr>
          <w:p w14:paraId="4B0F16DA" w14:textId="4B625CF2" w:rsidR="00031BE0" w:rsidRPr="0069278B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Класс покрытия</w:t>
            </w:r>
            <w:r w:rsidR="00772E75"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1" layoutInCell="1" allowOverlap="1" wp14:anchorId="179491ED" wp14:editId="693FEAC3">
                      <wp:simplePos x="0" y="0"/>
                      <wp:positionH relativeFrom="column">
                        <wp:posOffset>512445</wp:posOffset>
                      </wp:positionH>
                      <wp:positionV relativeFrom="page">
                        <wp:posOffset>1071880</wp:posOffset>
                      </wp:positionV>
                      <wp:extent cx="1612265" cy="402590"/>
                      <wp:effectExtent l="0" t="0" r="26035" b="16510"/>
                      <wp:wrapNone/>
                      <wp:docPr id="471360821" name="Прямоугольник 4713608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4025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1706060552"/>
                                    <w:placeholder>
                                      <w:docPart w:val="EE01E2C109744CD5981477B265BA7D06"/>
                                    </w:placeholder>
                                    <w:date w:fullDate="2025-01-31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39AF3A21" w14:textId="77777777" w:rsidR="00772E75" w:rsidRPr="00C40B1C" w:rsidRDefault="00772E75" w:rsidP="00772E75">
                                      <w:pPr>
                                        <w:pStyle w:val="6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31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.0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1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.202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5</w:t>
                                      </w:r>
                                    </w:p>
                                  </w:sdtContent>
                                </w:sdt>
                                <w:p w14:paraId="1255D271" w14:textId="77777777" w:rsidR="00772E75" w:rsidRPr="00772E75" w:rsidRDefault="00772E75" w:rsidP="00772E7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proofErr w:type="spellStart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</w:t>
                                  </w:r>
                                  <w:proofErr w:type="spellEnd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</w:t>
                                  </w:r>
                                  <w:proofErr w:type="spellStart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принятия</w:t>
                                  </w:r>
                                  <w:proofErr w:type="spellEnd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</w:t>
                                  </w:r>
                                  <w:proofErr w:type="spellStart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решения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9491ED" id="Прямоугольник 471360821" o:spid="_x0000_s1042" style="position:absolute;margin-left:40.35pt;margin-top:84.4pt;width:126.95pt;height:31.7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" fillcolor="white [3212]" strokecolor="white [3212]" strokeweight="1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1706060552"/>
                              <w:placeholder>
                                <w:docPart w:val="EE01E2C109744CD5981477B265BA7D06"/>
                              </w:placeholder>
                              <w:date w:fullDate="2025-01-31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39AF3A21" w14:textId="77777777" w:rsidR="00772E75" w:rsidRPr="00C40B1C" w:rsidRDefault="00772E75" w:rsidP="00772E75">
                                <w:pPr>
                                  <w:pStyle w:val="6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31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.0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1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.202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5</w:t>
                                </w:r>
                              </w:p>
                            </w:sdtContent>
                          </w:sdt>
                          <w:p w14:paraId="1255D271" w14:textId="77777777" w:rsidR="00772E75" w:rsidRPr="00772E75" w:rsidRDefault="00772E75" w:rsidP="00772E7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proofErr w:type="spellStart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</w:t>
                            </w:r>
                            <w:proofErr w:type="spellEnd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принятия</w:t>
                            </w:r>
                            <w:proofErr w:type="spellEnd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решения</w:t>
                            </w:r>
                            <w:proofErr w:type="spellEnd"/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1CEC923F" w14:textId="77777777" w:rsidR="00031BE0" w:rsidRPr="00480A92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0F04B482" w14:textId="77777777" w:rsidR="00031BE0" w:rsidRPr="00480A92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1507-2004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п.9.6 </w:t>
            </w:r>
          </w:p>
          <w:p w14:paraId="428D97CC" w14:textId="77777777" w:rsidR="00031BE0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9.032-74</w:t>
            </w:r>
            <w:proofErr w:type="gramEnd"/>
          </w:p>
          <w:p w14:paraId="0AD20BC0" w14:textId="77777777" w:rsidR="00031BE0" w:rsidRPr="00480A92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031BE0" w:rsidRPr="00031BE0" w14:paraId="6D87F6C6" w14:textId="77777777" w:rsidTr="000C6C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833"/>
        </w:trPr>
        <w:tc>
          <w:tcPr>
            <w:tcW w:w="709" w:type="dxa"/>
            <w:shd w:val="clear" w:color="auto" w:fill="auto"/>
            <w:tcMar>
              <w:left w:w="57" w:type="dxa"/>
              <w:right w:w="28" w:type="dxa"/>
            </w:tcMar>
          </w:tcPr>
          <w:p w14:paraId="3562C41E" w14:textId="77777777" w:rsidR="00031BE0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5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.7</w:t>
            </w:r>
          </w:p>
          <w:p w14:paraId="654EAFF3" w14:textId="5F395445" w:rsidR="00031BE0" w:rsidRPr="0069278B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  <w:tcMar>
              <w:left w:w="57" w:type="dxa"/>
              <w:right w:w="28" w:type="dxa"/>
            </w:tcMar>
          </w:tcPr>
          <w:p w14:paraId="084C9D5E" w14:textId="77777777" w:rsidR="00031BE0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Материалы лакокрасочные</w:t>
            </w:r>
          </w:p>
          <w:p w14:paraId="16C0EE59" w14:textId="77777777" w:rsidR="00031BE0" w:rsidRPr="0069278B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28" w:type="dxa"/>
            </w:tcMar>
          </w:tcPr>
          <w:p w14:paraId="30B4D389" w14:textId="2FD9DBB0" w:rsidR="00031BE0" w:rsidRPr="0069278B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A3A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20.30/ 11.116</w:t>
            </w:r>
          </w:p>
        </w:tc>
        <w:tc>
          <w:tcPr>
            <w:tcW w:w="3119" w:type="dxa"/>
            <w:shd w:val="clear" w:color="auto" w:fill="auto"/>
            <w:tcMar>
              <w:left w:w="57" w:type="dxa"/>
              <w:right w:w="28" w:type="dxa"/>
            </w:tcMar>
          </w:tcPr>
          <w:p w14:paraId="2423FE0C" w14:textId="77777777" w:rsidR="00031BE0" w:rsidRPr="0069278B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spellStart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Укрывистость</w:t>
            </w:r>
            <w:proofErr w:type="spellEnd"/>
          </w:p>
        </w:tc>
        <w:tc>
          <w:tcPr>
            <w:tcW w:w="2126" w:type="dxa"/>
            <w:vMerge w:val="restart"/>
            <w:shd w:val="clear" w:color="auto" w:fill="auto"/>
            <w:tcMar>
              <w:left w:w="57" w:type="dxa"/>
              <w:right w:w="28" w:type="dxa"/>
            </w:tcMar>
          </w:tcPr>
          <w:p w14:paraId="34937AF5" w14:textId="77777777" w:rsidR="004A5731" w:rsidRPr="00C54DC7" w:rsidRDefault="004A5731" w:rsidP="004A5731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TP 2009/013/BY</w:t>
            </w:r>
          </w:p>
          <w:p w14:paraId="18E0D8D8" w14:textId="77777777" w:rsidR="004A5731" w:rsidRPr="00C54DC7" w:rsidRDefault="004A5731" w:rsidP="004A5731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1507-2004</w:t>
            </w:r>
            <w:proofErr w:type="gramEnd"/>
          </w:p>
          <w:p w14:paraId="04EB8B69" w14:textId="77777777" w:rsidR="004A5731" w:rsidRPr="00C54DC7" w:rsidRDefault="004A5731" w:rsidP="004A5731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6465-2023</w:t>
            </w:r>
            <w:proofErr w:type="gramEnd"/>
          </w:p>
          <w:p w14:paraId="5B4FE810" w14:textId="77777777" w:rsidR="004A5731" w:rsidRPr="00C54DC7" w:rsidRDefault="004A5731" w:rsidP="004A5731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10503-71</w:t>
            </w:r>
            <w:proofErr w:type="gramEnd"/>
          </w:p>
          <w:p w14:paraId="238696C0" w14:textId="77777777" w:rsidR="004A5731" w:rsidRPr="00C54DC7" w:rsidRDefault="004A5731" w:rsidP="004A5731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1520-2023</w:t>
            </w:r>
            <w:proofErr w:type="gramEnd"/>
          </w:p>
          <w:p w14:paraId="7D521951" w14:textId="77777777" w:rsidR="004A5731" w:rsidRPr="00C54DC7" w:rsidRDefault="004A5731" w:rsidP="004A5731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64-77</w:t>
            </w:r>
            <w:proofErr w:type="gramEnd"/>
          </w:p>
          <w:p w14:paraId="51A222E6" w14:textId="77777777" w:rsidR="004A5731" w:rsidRPr="00C54DC7" w:rsidRDefault="004A5731" w:rsidP="004A5731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8292-85</w:t>
            </w:r>
            <w:proofErr w:type="gramEnd"/>
          </w:p>
          <w:p w14:paraId="5421AFBD" w14:textId="77777777" w:rsidR="004A5731" w:rsidRPr="00C54DC7" w:rsidRDefault="004A5731" w:rsidP="004A5731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14923-78</w:t>
            </w:r>
            <w:proofErr w:type="gramEnd"/>
          </w:p>
          <w:p w14:paraId="2B5FCBDD" w14:textId="77777777" w:rsidR="004A5731" w:rsidRPr="00C54DC7" w:rsidRDefault="004A5731" w:rsidP="004A5731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21227-2021</w:t>
            </w:r>
            <w:proofErr w:type="gramEnd"/>
          </w:p>
          <w:p w14:paraId="151CADD6" w14:textId="77777777" w:rsidR="004A5731" w:rsidRPr="00C54DC7" w:rsidRDefault="004A5731" w:rsidP="004A5731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24784-81</w:t>
            </w:r>
            <w:proofErr w:type="gramEnd"/>
          </w:p>
          <w:p w14:paraId="0845A856" w14:textId="77777777" w:rsidR="004A5731" w:rsidRPr="00C54DC7" w:rsidRDefault="004A5731" w:rsidP="004A5731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30884-2003</w:t>
            </w:r>
            <w:proofErr w:type="gramEnd"/>
          </w:p>
          <w:p w14:paraId="7357AA8E" w14:textId="77777777" w:rsidR="004A5731" w:rsidRPr="00C54DC7" w:rsidRDefault="004A5731" w:rsidP="004A5731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1197-2008</w:t>
            </w:r>
            <w:proofErr w:type="gramEnd"/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0536F616" w14:textId="77777777" w:rsidR="004A5731" w:rsidRPr="00C54DC7" w:rsidRDefault="004A5731" w:rsidP="004A5731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28196-89</w:t>
            </w:r>
            <w:proofErr w:type="gramEnd"/>
          </w:p>
          <w:p w14:paraId="288B5E12" w14:textId="77777777" w:rsidR="004A5731" w:rsidRPr="00C54DC7" w:rsidRDefault="004A5731" w:rsidP="004A5731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1843-2008</w:t>
            </w:r>
            <w:proofErr w:type="gramEnd"/>
          </w:p>
          <w:p w14:paraId="05A4953C" w14:textId="77777777" w:rsidR="004A5731" w:rsidRPr="00C54DC7" w:rsidRDefault="004A5731" w:rsidP="004A5731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13526-79</w:t>
            </w:r>
            <w:proofErr w:type="gramEnd"/>
          </w:p>
          <w:p w14:paraId="15FDD739" w14:textId="77777777" w:rsidR="004A5731" w:rsidRPr="00C54DC7" w:rsidRDefault="004A5731" w:rsidP="004A5731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5470-75</w:t>
            </w:r>
            <w:proofErr w:type="gramEnd"/>
          </w:p>
          <w:p w14:paraId="13D5E396" w14:textId="46365091" w:rsidR="00031BE0" w:rsidRPr="00480A92" w:rsidRDefault="004A5731" w:rsidP="004A5731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28" w:type="dxa"/>
            </w:tcMar>
          </w:tcPr>
          <w:p w14:paraId="5F4BC0C4" w14:textId="77777777" w:rsidR="00031BE0" w:rsidRPr="00480A92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1507-2004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п.9.7</w:t>
            </w:r>
          </w:p>
          <w:p w14:paraId="782F06E7" w14:textId="77777777" w:rsidR="00031BE0" w:rsidRPr="00480A92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14923-78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п.3.5 </w:t>
            </w:r>
          </w:p>
          <w:p w14:paraId="3F28B4BE" w14:textId="77777777" w:rsidR="00031BE0" w:rsidRPr="00480A92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1197-2008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п.5.11 </w:t>
            </w:r>
          </w:p>
          <w:p w14:paraId="17AABB5C" w14:textId="77777777" w:rsidR="00031BE0" w:rsidRPr="00480A92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28196-89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п.4.6</w:t>
            </w:r>
          </w:p>
          <w:p w14:paraId="0BE28633" w14:textId="77777777" w:rsidR="00031BE0" w:rsidRPr="00480A92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8784-75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п.1 </w:t>
            </w:r>
          </w:p>
          <w:p w14:paraId="3FDF1DD3" w14:textId="0C431AD6" w:rsidR="00031BE0" w:rsidRPr="00480A92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13526-79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п.3.2.5</w:t>
            </w:r>
          </w:p>
        </w:tc>
      </w:tr>
      <w:tr w:rsidR="00031BE0" w:rsidRPr="00031BE0" w14:paraId="0A54AF70" w14:textId="77777777" w:rsidTr="000C6C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7"/>
        </w:trPr>
        <w:tc>
          <w:tcPr>
            <w:tcW w:w="709" w:type="dxa"/>
            <w:shd w:val="clear" w:color="auto" w:fill="auto"/>
            <w:tcMar>
              <w:left w:w="57" w:type="dxa"/>
              <w:right w:w="28" w:type="dxa"/>
            </w:tcMar>
          </w:tcPr>
          <w:p w14:paraId="12D1D6D6" w14:textId="77777777" w:rsidR="00031BE0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.8</w:t>
            </w:r>
          </w:p>
          <w:p w14:paraId="141302F1" w14:textId="290A7FB4" w:rsidR="00031BE0" w:rsidRPr="0069278B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28" w:type="dxa"/>
            </w:tcMar>
          </w:tcPr>
          <w:p w14:paraId="38649884" w14:textId="77777777" w:rsidR="00031BE0" w:rsidRPr="0069278B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28" w:type="dxa"/>
            </w:tcMar>
          </w:tcPr>
          <w:p w14:paraId="3E2554B1" w14:textId="0B4C6C24" w:rsidR="00031BE0" w:rsidRPr="0069278B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20.30/ 26.045</w:t>
            </w:r>
          </w:p>
        </w:tc>
        <w:tc>
          <w:tcPr>
            <w:tcW w:w="3119" w:type="dxa"/>
            <w:shd w:val="clear" w:color="auto" w:fill="auto"/>
            <w:tcMar>
              <w:left w:w="57" w:type="dxa"/>
              <w:right w:w="28" w:type="dxa"/>
            </w:tcMar>
          </w:tcPr>
          <w:p w14:paraId="392ECF3C" w14:textId="77777777" w:rsidR="00031BE0" w:rsidRPr="0069278B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Стойкость к статическому воздействию воды или 3 %-ному раствору хлористого натрия</w:t>
            </w:r>
          </w:p>
        </w:tc>
        <w:tc>
          <w:tcPr>
            <w:tcW w:w="2126" w:type="dxa"/>
            <w:vMerge/>
            <w:tcBorders>
              <w:bottom w:val="nil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53D10ED5" w14:textId="77777777" w:rsidR="00031BE0" w:rsidRPr="00480A92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auto"/>
            <w:tcMar>
              <w:left w:w="57" w:type="dxa"/>
              <w:right w:w="28" w:type="dxa"/>
            </w:tcMar>
          </w:tcPr>
          <w:p w14:paraId="3218FE44" w14:textId="77777777" w:rsidR="00031BE0" w:rsidRPr="00731360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1507-2004</w:t>
            </w:r>
            <w:proofErr w:type="gramEnd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 9.10 </w:t>
            </w:r>
          </w:p>
          <w:p w14:paraId="03DF39FE" w14:textId="77777777" w:rsidR="00031BE0" w:rsidRPr="00731360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10503-71</w:t>
            </w:r>
            <w:proofErr w:type="gramEnd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п.4.10</w:t>
            </w:r>
          </w:p>
          <w:p w14:paraId="6A9C5423" w14:textId="25C07D19" w:rsidR="00031BE0" w:rsidRPr="00480A92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9.403-2022</w:t>
            </w:r>
          </w:p>
        </w:tc>
      </w:tr>
      <w:tr w:rsidR="00031BE0" w:rsidRPr="007B36A6" w14:paraId="006F1DF9" w14:textId="77777777" w:rsidTr="006B30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77"/>
        </w:trPr>
        <w:tc>
          <w:tcPr>
            <w:tcW w:w="709" w:type="dxa"/>
            <w:shd w:val="clear" w:color="auto" w:fill="auto"/>
            <w:tcMar>
              <w:left w:w="57" w:type="dxa"/>
              <w:right w:w="28" w:type="dxa"/>
            </w:tcMar>
          </w:tcPr>
          <w:p w14:paraId="7F3E2002" w14:textId="77777777" w:rsidR="00031BE0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.9</w:t>
            </w:r>
          </w:p>
          <w:p w14:paraId="6DDB24AA" w14:textId="172B9D4C" w:rsidR="00031BE0" w:rsidRPr="0069278B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28" w:type="dxa"/>
            </w:tcMar>
          </w:tcPr>
          <w:p w14:paraId="0B1A8AD1" w14:textId="77777777" w:rsidR="00031BE0" w:rsidRPr="0069278B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28" w:type="dxa"/>
            </w:tcMar>
          </w:tcPr>
          <w:p w14:paraId="497C217C" w14:textId="752337E5" w:rsidR="00031BE0" w:rsidRPr="0069278B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20.30/ 26.045</w:t>
            </w:r>
          </w:p>
        </w:tc>
        <w:tc>
          <w:tcPr>
            <w:tcW w:w="3119" w:type="dxa"/>
            <w:shd w:val="clear" w:color="auto" w:fill="auto"/>
            <w:tcMar>
              <w:left w:w="57" w:type="dxa"/>
              <w:right w:w="28" w:type="dxa"/>
            </w:tcMar>
          </w:tcPr>
          <w:p w14:paraId="3A1D72C8" w14:textId="46F4A1CC" w:rsidR="00031BE0" w:rsidRPr="00C54DC7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Стойкость к статическому воздействию бензина, минеральных масел, других нефтяных продуктов, растворов кислот, щелочей и других химически агрессивных сред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16C9293E" w14:textId="77777777" w:rsidR="00031BE0" w:rsidRPr="00480A92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auto"/>
            <w:tcMar>
              <w:left w:w="57" w:type="dxa"/>
              <w:right w:w="28" w:type="dxa"/>
            </w:tcMar>
          </w:tcPr>
          <w:p w14:paraId="664D1948" w14:textId="77777777" w:rsidR="00031BE0" w:rsidRPr="00C54DC7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21227-2021</w:t>
            </w:r>
            <w:proofErr w:type="gramEnd"/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п.7.3.8</w:t>
            </w:r>
          </w:p>
          <w:p w14:paraId="36CFC31D" w14:textId="77777777" w:rsidR="00031BE0" w:rsidRPr="00C54DC7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1507-2004</w:t>
            </w:r>
            <w:proofErr w:type="gramEnd"/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п.9.11, п.9.12</w:t>
            </w:r>
          </w:p>
          <w:p w14:paraId="348F81B0" w14:textId="5B7CEED9" w:rsidR="00031BE0" w:rsidRPr="00480A92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9.403-2022</w:t>
            </w:r>
            <w:proofErr w:type="gramEnd"/>
            <w:r w:rsidRPr="00E26504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Pr="00E2650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6465-2023 п.7.2.8, п.7.2.9</w:t>
            </w:r>
          </w:p>
        </w:tc>
      </w:tr>
      <w:tr w:rsidR="00031BE0" w:rsidRPr="0069278B" w14:paraId="65305080" w14:textId="77777777" w:rsidTr="006B30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48"/>
        </w:trPr>
        <w:tc>
          <w:tcPr>
            <w:tcW w:w="709" w:type="dxa"/>
            <w:shd w:val="clear" w:color="auto" w:fill="auto"/>
            <w:tcMar>
              <w:left w:w="57" w:type="dxa"/>
              <w:right w:w="28" w:type="dxa"/>
            </w:tcMar>
          </w:tcPr>
          <w:p w14:paraId="0B6F9256" w14:textId="77777777" w:rsidR="00031BE0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.10</w:t>
            </w:r>
          </w:p>
          <w:p w14:paraId="41DD958D" w14:textId="0D5EDDCC" w:rsidR="00031BE0" w:rsidRPr="0069278B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28" w:type="dxa"/>
            </w:tcMar>
          </w:tcPr>
          <w:p w14:paraId="6CBF0F9F" w14:textId="77777777" w:rsidR="00031BE0" w:rsidRPr="0069278B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28" w:type="dxa"/>
            </w:tcMar>
          </w:tcPr>
          <w:p w14:paraId="0F9887E1" w14:textId="0D7DC6AC" w:rsidR="00031BE0" w:rsidRPr="0069278B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20.30/ 26.045</w:t>
            </w:r>
          </w:p>
        </w:tc>
        <w:tc>
          <w:tcPr>
            <w:tcW w:w="3119" w:type="dxa"/>
            <w:shd w:val="clear" w:color="auto" w:fill="auto"/>
            <w:tcMar>
              <w:left w:w="57" w:type="dxa"/>
              <w:right w:w="28" w:type="dxa"/>
            </w:tcMar>
          </w:tcPr>
          <w:p w14:paraId="69A16F78" w14:textId="77777777" w:rsidR="00031BE0" w:rsidRPr="0069278B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Стойкость к воздействию температуры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713E394A" w14:textId="77777777" w:rsidR="00031BE0" w:rsidRPr="00480A92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auto"/>
            <w:tcMar>
              <w:left w:w="57" w:type="dxa"/>
              <w:right w:w="28" w:type="dxa"/>
            </w:tcMar>
          </w:tcPr>
          <w:p w14:paraId="7B28BEE5" w14:textId="5C2E5BF4" w:rsidR="00031BE0" w:rsidRPr="00480A92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1507-2004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п.9.13</w:t>
            </w:r>
          </w:p>
        </w:tc>
      </w:tr>
      <w:tr w:rsidR="00031BE0" w:rsidRPr="00031BE0" w14:paraId="548B683F" w14:textId="77777777" w:rsidTr="006B30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77"/>
        </w:trPr>
        <w:tc>
          <w:tcPr>
            <w:tcW w:w="709" w:type="dxa"/>
            <w:shd w:val="clear" w:color="auto" w:fill="auto"/>
            <w:tcMar>
              <w:left w:w="57" w:type="dxa"/>
              <w:right w:w="28" w:type="dxa"/>
            </w:tcMar>
          </w:tcPr>
          <w:p w14:paraId="065AED2F" w14:textId="77777777" w:rsidR="00031BE0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.11</w:t>
            </w:r>
          </w:p>
          <w:p w14:paraId="098D1B57" w14:textId="524D9BB2" w:rsidR="00031BE0" w:rsidRPr="0069278B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28" w:type="dxa"/>
            </w:tcMar>
          </w:tcPr>
          <w:p w14:paraId="055E8E1C" w14:textId="77777777" w:rsidR="00031BE0" w:rsidRPr="0069278B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28" w:type="dxa"/>
            </w:tcMar>
          </w:tcPr>
          <w:p w14:paraId="68943568" w14:textId="2930011B" w:rsidR="00031BE0" w:rsidRPr="0069278B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20.30/ 29.040</w:t>
            </w:r>
          </w:p>
        </w:tc>
        <w:tc>
          <w:tcPr>
            <w:tcW w:w="3119" w:type="dxa"/>
            <w:shd w:val="clear" w:color="auto" w:fill="auto"/>
            <w:tcMar>
              <w:left w:w="57" w:type="dxa"/>
              <w:right w:w="28" w:type="dxa"/>
            </w:tcMar>
          </w:tcPr>
          <w:p w14:paraId="18D1D57D" w14:textId="77777777" w:rsidR="00031BE0" w:rsidRPr="0069278B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Массовая доля нелетучих веществ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44F7D5CE" w14:textId="77777777" w:rsidR="00031BE0" w:rsidRPr="00480A92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auto"/>
            <w:tcMar>
              <w:left w:w="57" w:type="dxa"/>
              <w:right w:w="28" w:type="dxa"/>
            </w:tcMar>
          </w:tcPr>
          <w:p w14:paraId="51C4C573" w14:textId="77777777" w:rsidR="00031BE0" w:rsidRPr="00731360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6465-2023</w:t>
            </w:r>
            <w:proofErr w:type="gramEnd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7.2.3</w:t>
            </w:r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04D79E14" w14:textId="77777777" w:rsidR="00031BE0" w:rsidRPr="00731360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64-77</w:t>
            </w:r>
            <w:proofErr w:type="gramEnd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п.3.3.а</w:t>
            </w:r>
          </w:p>
          <w:p w14:paraId="5ED81BD0" w14:textId="77777777" w:rsidR="00031BE0" w:rsidRPr="00731360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14923-78</w:t>
            </w:r>
            <w:proofErr w:type="gramEnd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п.3.4</w:t>
            </w:r>
          </w:p>
          <w:p w14:paraId="23AFDD65" w14:textId="77777777" w:rsidR="00031BE0" w:rsidRPr="00731360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31939-2022</w:t>
            </w:r>
            <w:proofErr w:type="gramEnd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2CCD3592" w14:textId="77777777" w:rsidR="00031BE0" w:rsidRPr="00731360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21227-2021</w:t>
            </w:r>
            <w:proofErr w:type="gramEnd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п.7.3.3</w:t>
            </w:r>
          </w:p>
          <w:p w14:paraId="578CFFA0" w14:textId="77777777" w:rsidR="00031BE0" w:rsidRPr="00731360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24784-81</w:t>
            </w:r>
            <w:proofErr w:type="gramEnd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п.4.4</w:t>
            </w:r>
          </w:p>
          <w:p w14:paraId="573771F1" w14:textId="77777777" w:rsidR="00031BE0" w:rsidRPr="00731360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1197-2008</w:t>
            </w:r>
            <w:proofErr w:type="gramEnd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п.5.5</w:t>
            </w:r>
          </w:p>
          <w:p w14:paraId="21690256" w14:textId="051B1C12" w:rsidR="00031BE0" w:rsidRPr="00480A92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28196-89</w:t>
            </w:r>
            <w:proofErr w:type="gramEnd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п.4.4 ГОСТ 13526-79 п.2.6</w:t>
            </w:r>
          </w:p>
        </w:tc>
      </w:tr>
      <w:tr w:rsidR="00031BE0" w:rsidRPr="0069278B" w14:paraId="528FEAF1" w14:textId="77777777" w:rsidTr="006B30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77"/>
        </w:trPr>
        <w:tc>
          <w:tcPr>
            <w:tcW w:w="709" w:type="dxa"/>
            <w:shd w:val="clear" w:color="auto" w:fill="auto"/>
            <w:tcMar>
              <w:left w:w="57" w:type="dxa"/>
              <w:right w:w="28" w:type="dxa"/>
            </w:tcMar>
          </w:tcPr>
          <w:p w14:paraId="51F0219C" w14:textId="77777777" w:rsidR="00031BE0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.12</w:t>
            </w:r>
          </w:p>
          <w:p w14:paraId="032B0BE9" w14:textId="6949DEAA" w:rsidR="00031BE0" w:rsidRPr="0069278B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28" w:type="dxa"/>
            </w:tcMar>
          </w:tcPr>
          <w:p w14:paraId="2574A703" w14:textId="77777777" w:rsidR="00031BE0" w:rsidRPr="0069278B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28" w:type="dxa"/>
            </w:tcMar>
          </w:tcPr>
          <w:p w14:paraId="07D37DCA" w14:textId="68F2F1B1" w:rsidR="00031BE0" w:rsidRPr="0069278B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7550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20.30/ 11.116</w:t>
            </w:r>
          </w:p>
        </w:tc>
        <w:tc>
          <w:tcPr>
            <w:tcW w:w="3119" w:type="dxa"/>
            <w:shd w:val="clear" w:color="auto" w:fill="auto"/>
            <w:tcMar>
              <w:left w:w="57" w:type="dxa"/>
              <w:right w:w="28" w:type="dxa"/>
            </w:tcMar>
          </w:tcPr>
          <w:p w14:paraId="578D5844" w14:textId="77777777" w:rsidR="00031BE0" w:rsidRPr="0069278B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Степень разбавления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64801725" w14:textId="77777777" w:rsidR="00031BE0" w:rsidRPr="00480A92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auto"/>
            <w:tcMar>
              <w:left w:w="57" w:type="dxa"/>
              <w:right w:w="28" w:type="dxa"/>
            </w:tcMar>
          </w:tcPr>
          <w:p w14:paraId="2104DC9B" w14:textId="23CF88D7" w:rsidR="00031BE0" w:rsidRPr="00480A92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2DB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CF2DB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6465-2023</w:t>
            </w:r>
            <w:proofErr w:type="gramEnd"/>
            <w:r w:rsidRPr="00CF2DB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п.7.2.4</w:t>
            </w:r>
          </w:p>
        </w:tc>
      </w:tr>
      <w:tr w:rsidR="00031BE0" w:rsidRPr="0069278B" w14:paraId="2D3BAFE8" w14:textId="77777777" w:rsidTr="002755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77"/>
        </w:trPr>
        <w:tc>
          <w:tcPr>
            <w:tcW w:w="709" w:type="dxa"/>
            <w:shd w:val="clear" w:color="auto" w:fill="auto"/>
            <w:tcMar>
              <w:left w:w="57" w:type="dxa"/>
              <w:right w:w="28" w:type="dxa"/>
            </w:tcMar>
          </w:tcPr>
          <w:p w14:paraId="138D5C9F" w14:textId="77777777" w:rsidR="00031BE0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.13</w:t>
            </w:r>
          </w:p>
          <w:p w14:paraId="76350813" w14:textId="04462F33" w:rsidR="00031BE0" w:rsidRPr="0069278B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28" w:type="dxa"/>
            </w:tcMar>
          </w:tcPr>
          <w:p w14:paraId="6B83A9A6" w14:textId="77777777" w:rsidR="00031BE0" w:rsidRPr="0069278B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28" w:type="dxa"/>
            </w:tcMar>
          </w:tcPr>
          <w:p w14:paraId="4BEB621D" w14:textId="723645D1" w:rsidR="00031BE0" w:rsidRPr="0069278B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20.30/ 29.165</w:t>
            </w:r>
          </w:p>
        </w:tc>
        <w:tc>
          <w:tcPr>
            <w:tcW w:w="3119" w:type="dxa"/>
            <w:shd w:val="clear" w:color="auto" w:fill="auto"/>
            <w:tcMar>
              <w:left w:w="57" w:type="dxa"/>
              <w:right w:w="28" w:type="dxa"/>
            </w:tcMar>
          </w:tcPr>
          <w:p w14:paraId="201FBD51" w14:textId="77777777" w:rsidR="00031BE0" w:rsidRPr="0069278B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Эластичность пленки при изгибе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7CAE8A8A" w14:textId="77777777" w:rsidR="00031BE0" w:rsidRPr="00480A92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auto"/>
            <w:tcMar>
              <w:left w:w="57" w:type="dxa"/>
              <w:right w:w="28" w:type="dxa"/>
            </w:tcMar>
          </w:tcPr>
          <w:p w14:paraId="2AAC40B9" w14:textId="7733D8CF" w:rsidR="00031BE0" w:rsidRPr="00480A92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6806-2024</w:t>
            </w:r>
          </w:p>
        </w:tc>
      </w:tr>
      <w:tr w:rsidR="00031BE0" w:rsidRPr="00031BE0" w14:paraId="5C62B08D" w14:textId="77777777" w:rsidTr="002755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709" w:type="dxa"/>
            <w:shd w:val="clear" w:color="auto" w:fill="auto"/>
            <w:tcMar>
              <w:left w:w="57" w:type="dxa"/>
              <w:right w:w="28" w:type="dxa"/>
            </w:tcMar>
          </w:tcPr>
          <w:p w14:paraId="3DCCE2A7" w14:textId="77777777" w:rsidR="00031BE0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.14</w:t>
            </w:r>
          </w:p>
          <w:p w14:paraId="65D821AF" w14:textId="3126EFDE" w:rsidR="00031BE0" w:rsidRPr="0069278B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28" w:type="dxa"/>
            </w:tcMar>
          </w:tcPr>
          <w:p w14:paraId="2F911E93" w14:textId="77777777" w:rsidR="00031BE0" w:rsidRPr="0069278B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28" w:type="dxa"/>
            </w:tcMar>
          </w:tcPr>
          <w:p w14:paraId="02EADF71" w14:textId="46971E27" w:rsidR="00031BE0" w:rsidRPr="0069278B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20.30/ 26.095</w:t>
            </w:r>
          </w:p>
        </w:tc>
        <w:tc>
          <w:tcPr>
            <w:tcW w:w="3119" w:type="dxa"/>
            <w:shd w:val="clear" w:color="auto" w:fill="auto"/>
            <w:tcMar>
              <w:left w:w="57" w:type="dxa"/>
              <w:right w:w="28" w:type="dxa"/>
            </w:tcMar>
          </w:tcPr>
          <w:p w14:paraId="078A9426" w14:textId="4DBE8D29" w:rsidR="00031BE0" w:rsidRPr="0069278B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Прочность пленки пр</w:t>
            </w:r>
            <w:r w:rsidR="00772E75"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1" layoutInCell="1" allowOverlap="1" wp14:anchorId="223A4E24" wp14:editId="09976F95">
                      <wp:simplePos x="0" y="0"/>
                      <wp:positionH relativeFrom="column">
                        <wp:posOffset>603885</wp:posOffset>
                      </wp:positionH>
                      <wp:positionV relativeFrom="page">
                        <wp:posOffset>1738630</wp:posOffset>
                      </wp:positionV>
                      <wp:extent cx="1612265" cy="402590"/>
                      <wp:effectExtent l="0" t="0" r="26035" b="16510"/>
                      <wp:wrapNone/>
                      <wp:docPr id="494344650" name="Прямоугольник 4943446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4025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-1472510240"/>
                                    <w:placeholder>
                                      <w:docPart w:val="9B05BB4EF3D14BA8BB669433923CAED6"/>
                                    </w:placeholder>
                                    <w:date w:fullDate="2025-01-31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2B1F5A34" w14:textId="77777777" w:rsidR="00772E75" w:rsidRPr="00C40B1C" w:rsidRDefault="00772E75" w:rsidP="00772E75">
                                      <w:pPr>
                                        <w:pStyle w:val="6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31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.0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1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.202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5</w:t>
                                      </w:r>
                                    </w:p>
                                  </w:sdtContent>
                                </w:sdt>
                                <w:p w14:paraId="6CD44E2F" w14:textId="77777777" w:rsidR="00772E75" w:rsidRPr="00772E75" w:rsidRDefault="00772E75" w:rsidP="00772E7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proofErr w:type="spellStart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</w:t>
                                  </w:r>
                                  <w:proofErr w:type="spellEnd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</w:t>
                                  </w:r>
                                  <w:proofErr w:type="spellStart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принятия</w:t>
                                  </w:r>
                                  <w:proofErr w:type="spellEnd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</w:t>
                                  </w:r>
                                  <w:proofErr w:type="spellStart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решения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3A4E24" id="Прямоугольник 494344650" o:spid="_x0000_s1043" style="position:absolute;margin-left:47.55pt;margin-top:136.9pt;width:126.95pt;height:31.7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" fillcolor="white [3212]" strokecolor="white [3212]" strokeweight="1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-1472510240"/>
                              <w:placeholder>
                                <w:docPart w:val="9B05BB4EF3D14BA8BB669433923CAED6"/>
                              </w:placeholder>
                              <w:date w:fullDate="2025-01-31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2B1F5A34" w14:textId="77777777" w:rsidR="00772E75" w:rsidRPr="00C40B1C" w:rsidRDefault="00772E75" w:rsidP="00772E75">
                                <w:pPr>
                                  <w:pStyle w:val="6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31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.0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1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.202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5</w:t>
                                </w:r>
                              </w:p>
                            </w:sdtContent>
                          </w:sdt>
                          <w:p w14:paraId="6CD44E2F" w14:textId="77777777" w:rsidR="00772E75" w:rsidRPr="00772E75" w:rsidRDefault="00772E75" w:rsidP="00772E7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proofErr w:type="spellStart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</w:t>
                            </w:r>
                            <w:proofErr w:type="spellEnd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принятия</w:t>
                            </w:r>
                            <w:proofErr w:type="spellEnd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решения</w:t>
                            </w:r>
                            <w:proofErr w:type="spellEnd"/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 ударе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6A621BB8" w14:textId="77777777" w:rsidR="00031BE0" w:rsidRPr="00480A92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auto"/>
            <w:tcMar>
              <w:left w:w="57" w:type="dxa"/>
              <w:right w:w="28" w:type="dxa"/>
            </w:tcMar>
          </w:tcPr>
          <w:p w14:paraId="07E5371A" w14:textId="77777777" w:rsidR="00031BE0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A556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7A556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6465-2023</w:t>
            </w:r>
            <w:proofErr w:type="gramEnd"/>
            <w:r w:rsidRPr="007A556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п.7.2.6</w:t>
            </w:r>
          </w:p>
          <w:p w14:paraId="7F7F908C" w14:textId="77777777" w:rsidR="00031BE0" w:rsidRPr="00480A92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4765-73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15C25C7C" w14:textId="5BD93C39" w:rsidR="00031BE0" w:rsidRPr="00480A92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21227-2021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п.7.3.5</w:t>
            </w:r>
          </w:p>
        </w:tc>
      </w:tr>
    </w:tbl>
    <w:p w14:paraId="2A4DB14D" w14:textId="77777777" w:rsidR="0027550B" w:rsidRPr="00031BE0" w:rsidRDefault="0027550B">
      <w:pPr>
        <w:rPr>
          <w:lang w:val="ru-RU"/>
        </w:rPr>
      </w:pPr>
      <w:r w:rsidRPr="00031BE0">
        <w:rPr>
          <w:lang w:val="ru-RU"/>
        </w:rPr>
        <w:br w:type="page"/>
      </w:r>
    </w:p>
    <w:tbl>
      <w:tblPr>
        <w:tblW w:w="1105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850"/>
        <w:gridCol w:w="3119"/>
        <w:gridCol w:w="2126"/>
        <w:gridCol w:w="2268"/>
      </w:tblGrid>
      <w:tr w:rsidR="00031BE0" w:rsidRPr="0069278B" w14:paraId="3CAF845D" w14:textId="77777777" w:rsidTr="0027550B">
        <w:trPr>
          <w:trHeight w:val="20"/>
        </w:trPr>
        <w:tc>
          <w:tcPr>
            <w:tcW w:w="709" w:type="dxa"/>
            <w:shd w:val="clear" w:color="auto" w:fill="auto"/>
            <w:tcMar>
              <w:left w:w="57" w:type="dxa"/>
              <w:right w:w="28" w:type="dxa"/>
            </w:tcMar>
          </w:tcPr>
          <w:p w14:paraId="7CD48AAA" w14:textId="77777777" w:rsidR="00031BE0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5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.15</w:t>
            </w:r>
          </w:p>
          <w:p w14:paraId="511BF135" w14:textId="781FF3AF" w:rsidR="00031BE0" w:rsidRPr="0069278B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28" w:type="dxa"/>
            </w:tcMar>
          </w:tcPr>
          <w:p w14:paraId="4116709D" w14:textId="77777777" w:rsidR="00031BE0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Материалы лакокрасочные</w:t>
            </w:r>
          </w:p>
          <w:p w14:paraId="38014BE1" w14:textId="77777777" w:rsidR="00031BE0" w:rsidRPr="0069278B" w:rsidRDefault="00031BE0" w:rsidP="00031BE0">
            <w:pPr>
              <w:pStyle w:val="21"/>
              <w:spacing w:line="240" w:lineRule="auto"/>
              <w:ind w:left="-66" w:right="-29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28" w:type="dxa"/>
            </w:tcMar>
          </w:tcPr>
          <w:p w14:paraId="47FF038A" w14:textId="1A2DBDF1" w:rsidR="00031BE0" w:rsidRPr="0069278B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7550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20.30/ 29.121</w:t>
            </w:r>
          </w:p>
        </w:tc>
        <w:tc>
          <w:tcPr>
            <w:tcW w:w="3119" w:type="dxa"/>
            <w:shd w:val="clear" w:color="auto" w:fill="auto"/>
            <w:tcMar>
              <w:left w:w="57" w:type="dxa"/>
              <w:right w:w="28" w:type="dxa"/>
            </w:tcMar>
          </w:tcPr>
          <w:p w14:paraId="1D37A305" w14:textId="77777777" w:rsidR="00031BE0" w:rsidRPr="0069278B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Адгезия покрытия к основанию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28" w:type="dxa"/>
            </w:tcMar>
          </w:tcPr>
          <w:p w14:paraId="33E94CD4" w14:textId="77777777" w:rsidR="004A5731" w:rsidRPr="00C54DC7" w:rsidRDefault="004A5731" w:rsidP="004A5731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TP 2009/013/BY</w:t>
            </w:r>
          </w:p>
          <w:p w14:paraId="18352760" w14:textId="77777777" w:rsidR="004A5731" w:rsidRPr="00C54DC7" w:rsidRDefault="004A5731" w:rsidP="004A5731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1507-2004</w:t>
            </w:r>
            <w:proofErr w:type="gramEnd"/>
          </w:p>
          <w:p w14:paraId="4A3456DB" w14:textId="77777777" w:rsidR="004A5731" w:rsidRPr="00C54DC7" w:rsidRDefault="004A5731" w:rsidP="004A5731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6465-2023</w:t>
            </w:r>
            <w:proofErr w:type="gramEnd"/>
          </w:p>
          <w:p w14:paraId="54F4E640" w14:textId="77777777" w:rsidR="004A5731" w:rsidRPr="00C54DC7" w:rsidRDefault="004A5731" w:rsidP="004A5731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10503-71</w:t>
            </w:r>
            <w:proofErr w:type="gramEnd"/>
          </w:p>
          <w:p w14:paraId="52320528" w14:textId="77777777" w:rsidR="004A5731" w:rsidRPr="00C54DC7" w:rsidRDefault="004A5731" w:rsidP="004A5731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1520-2023</w:t>
            </w:r>
            <w:proofErr w:type="gramEnd"/>
          </w:p>
          <w:p w14:paraId="63FCBC8D" w14:textId="77777777" w:rsidR="004A5731" w:rsidRPr="00C54DC7" w:rsidRDefault="004A5731" w:rsidP="004A5731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64-77</w:t>
            </w:r>
            <w:proofErr w:type="gramEnd"/>
          </w:p>
          <w:p w14:paraId="71DA5213" w14:textId="77777777" w:rsidR="004A5731" w:rsidRPr="00C54DC7" w:rsidRDefault="004A5731" w:rsidP="004A5731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8292-85</w:t>
            </w:r>
            <w:proofErr w:type="gramEnd"/>
          </w:p>
          <w:p w14:paraId="5F8B8F79" w14:textId="77777777" w:rsidR="004A5731" w:rsidRPr="00C54DC7" w:rsidRDefault="004A5731" w:rsidP="004A5731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14923-78</w:t>
            </w:r>
            <w:proofErr w:type="gramEnd"/>
          </w:p>
          <w:p w14:paraId="080BF671" w14:textId="77777777" w:rsidR="004A5731" w:rsidRPr="00C54DC7" w:rsidRDefault="004A5731" w:rsidP="004A5731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21227-2021</w:t>
            </w:r>
            <w:proofErr w:type="gramEnd"/>
          </w:p>
          <w:p w14:paraId="4DFA0C97" w14:textId="77777777" w:rsidR="004A5731" w:rsidRPr="00C54DC7" w:rsidRDefault="004A5731" w:rsidP="004A5731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24784-81</w:t>
            </w:r>
            <w:proofErr w:type="gramEnd"/>
          </w:p>
          <w:p w14:paraId="0CC1D7E6" w14:textId="77777777" w:rsidR="004A5731" w:rsidRPr="00C54DC7" w:rsidRDefault="004A5731" w:rsidP="004A5731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30884-2003</w:t>
            </w:r>
            <w:proofErr w:type="gramEnd"/>
          </w:p>
          <w:p w14:paraId="03843A45" w14:textId="77777777" w:rsidR="004A5731" w:rsidRPr="00C54DC7" w:rsidRDefault="004A5731" w:rsidP="004A5731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1197-2008</w:t>
            </w:r>
            <w:proofErr w:type="gramEnd"/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02BC26E3" w14:textId="77777777" w:rsidR="004A5731" w:rsidRPr="00C54DC7" w:rsidRDefault="004A5731" w:rsidP="004A5731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28196-89</w:t>
            </w:r>
            <w:proofErr w:type="gramEnd"/>
          </w:p>
          <w:p w14:paraId="072C8053" w14:textId="77777777" w:rsidR="004A5731" w:rsidRPr="00C54DC7" w:rsidRDefault="004A5731" w:rsidP="004A5731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1843-2008</w:t>
            </w:r>
            <w:proofErr w:type="gramEnd"/>
          </w:p>
          <w:p w14:paraId="5143A9EC" w14:textId="77777777" w:rsidR="004A5731" w:rsidRPr="00C54DC7" w:rsidRDefault="004A5731" w:rsidP="004A5731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13526-79</w:t>
            </w:r>
            <w:proofErr w:type="gramEnd"/>
          </w:p>
          <w:p w14:paraId="2BDAB54B" w14:textId="77777777" w:rsidR="004A5731" w:rsidRPr="00C54DC7" w:rsidRDefault="004A5731" w:rsidP="004A5731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5470-75</w:t>
            </w:r>
            <w:proofErr w:type="gramEnd"/>
          </w:p>
          <w:p w14:paraId="7A75C124" w14:textId="0069BE64" w:rsidR="00031BE0" w:rsidRPr="00480A92" w:rsidRDefault="004A5731" w:rsidP="004A5731">
            <w:pPr>
              <w:pStyle w:val="21"/>
              <w:shd w:val="clear" w:color="auto" w:fill="auto"/>
              <w:spacing w:line="240" w:lineRule="auto"/>
              <w:ind w:right="-29" w:firstLine="4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54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743636DD" w14:textId="77777777" w:rsidR="00031BE0" w:rsidRPr="00480A92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21227-2021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п.7.3.6</w:t>
            </w:r>
          </w:p>
          <w:p w14:paraId="5EE3B897" w14:textId="77777777" w:rsidR="00031BE0" w:rsidRPr="00480A92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31149-2014</w:t>
            </w:r>
            <w:proofErr w:type="gramEnd"/>
          </w:p>
          <w:p w14:paraId="612D5FE1" w14:textId="77777777" w:rsidR="00031BE0" w:rsidRPr="00480A92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6465-2023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7.2.7</w:t>
            </w: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24C43194" w14:textId="77777777" w:rsidR="00031BE0" w:rsidRPr="00480A92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1197-2008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п.5.16 </w:t>
            </w:r>
          </w:p>
          <w:p w14:paraId="754394C7" w14:textId="15AEB164" w:rsidR="00031BE0" w:rsidRPr="00480A92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15140-78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п.2</w:t>
            </w:r>
          </w:p>
        </w:tc>
      </w:tr>
      <w:tr w:rsidR="00031BE0" w:rsidRPr="00031BE0" w14:paraId="797BB3B4" w14:textId="77777777" w:rsidTr="001A2409">
        <w:trPr>
          <w:trHeight w:val="20"/>
        </w:trPr>
        <w:tc>
          <w:tcPr>
            <w:tcW w:w="709" w:type="dxa"/>
            <w:shd w:val="clear" w:color="auto" w:fill="auto"/>
            <w:tcMar>
              <w:left w:w="57" w:type="dxa"/>
              <w:right w:w="28" w:type="dxa"/>
            </w:tcMar>
          </w:tcPr>
          <w:p w14:paraId="0F8B0DA3" w14:textId="77777777" w:rsidR="00031BE0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.16</w:t>
            </w:r>
          </w:p>
          <w:p w14:paraId="3475B72E" w14:textId="00D892F9" w:rsidR="00031BE0" w:rsidRPr="0069278B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</w:t>
            </w:r>
          </w:p>
        </w:tc>
        <w:tc>
          <w:tcPr>
            <w:tcW w:w="1985" w:type="dxa"/>
            <w:vMerge/>
            <w:tcBorders>
              <w:bottom w:val="nil"/>
            </w:tcBorders>
            <w:shd w:val="clear" w:color="auto" w:fill="auto"/>
            <w:tcMar>
              <w:left w:w="57" w:type="dxa"/>
              <w:right w:w="28" w:type="dxa"/>
            </w:tcMar>
          </w:tcPr>
          <w:p w14:paraId="23013FEC" w14:textId="77777777" w:rsidR="00031BE0" w:rsidRPr="0069278B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28" w:type="dxa"/>
            </w:tcMar>
          </w:tcPr>
          <w:p w14:paraId="07DBFE4A" w14:textId="1369B977" w:rsidR="00031BE0" w:rsidRPr="0069278B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20.30/ 26.045</w:t>
            </w:r>
          </w:p>
        </w:tc>
        <w:tc>
          <w:tcPr>
            <w:tcW w:w="3119" w:type="dxa"/>
            <w:shd w:val="clear" w:color="auto" w:fill="auto"/>
            <w:tcMar>
              <w:left w:w="57" w:type="dxa"/>
              <w:right w:w="28" w:type="dxa"/>
            </w:tcMar>
          </w:tcPr>
          <w:p w14:paraId="1DB72498" w14:textId="77777777" w:rsidR="00031BE0" w:rsidRPr="0069278B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Стойкость покрытия к статическому воздействию воды</w:t>
            </w:r>
          </w:p>
        </w:tc>
        <w:tc>
          <w:tcPr>
            <w:tcW w:w="2126" w:type="dxa"/>
            <w:vMerge/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16039F2C" w14:textId="06940320" w:rsidR="00031BE0" w:rsidRPr="00480A92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69D80CC3" w14:textId="77777777" w:rsidR="00031BE0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2650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E2650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6465-2023</w:t>
            </w:r>
            <w:proofErr w:type="gramEnd"/>
            <w:r w:rsidRPr="00E2650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п.7.2.8</w:t>
            </w:r>
          </w:p>
          <w:p w14:paraId="206E80F7" w14:textId="77777777" w:rsidR="00031BE0" w:rsidRPr="00731360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64-77</w:t>
            </w:r>
            <w:proofErr w:type="gramEnd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п.3.4</w:t>
            </w:r>
          </w:p>
          <w:p w14:paraId="4A563B54" w14:textId="77777777" w:rsidR="00031BE0" w:rsidRPr="00731360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14923-78</w:t>
            </w:r>
            <w:proofErr w:type="gramEnd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п.3.8 </w:t>
            </w:r>
          </w:p>
          <w:p w14:paraId="692ED6D0" w14:textId="77777777" w:rsidR="00031BE0" w:rsidRPr="00731360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24784-81</w:t>
            </w:r>
            <w:proofErr w:type="gramEnd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п.4.5</w:t>
            </w:r>
          </w:p>
          <w:p w14:paraId="44F3C679" w14:textId="77777777" w:rsidR="00031BE0" w:rsidRPr="00731360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9.403-2022</w:t>
            </w:r>
            <w:proofErr w:type="gramEnd"/>
          </w:p>
          <w:p w14:paraId="5711F2C9" w14:textId="77777777" w:rsidR="00031BE0" w:rsidRPr="00731360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8292-85</w:t>
            </w:r>
            <w:proofErr w:type="gramEnd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п.4.8 </w:t>
            </w:r>
          </w:p>
          <w:p w14:paraId="669BF943" w14:textId="77777777" w:rsidR="00031BE0" w:rsidRPr="00731360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1197-2008</w:t>
            </w:r>
            <w:proofErr w:type="gramEnd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п.5.13</w:t>
            </w:r>
          </w:p>
          <w:p w14:paraId="08B65CEE" w14:textId="77777777" w:rsidR="00031BE0" w:rsidRPr="00731360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28196-89</w:t>
            </w:r>
            <w:proofErr w:type="gramEnd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п.4.7</w:t>
            </w:r>
          </w:p>
          <w:p w14:paraId="5717C4EA" w14:textId="77777777" w:rsidR="00031BE0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1843-2008</w:t>
            </w:r>
            <w:proofErr w:type="gramEnd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п.9.6 ГОСТ 5470-75 п.3.4</w:t>
            </w:r>
          </w:p>
          <w:p w14:paraId="45EA3686" w14:textId="77777777" w:rsidR="00031BE0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7761AECC" w14:textId="72F7AF9B" w:rsidR="00031BE0" w:rsidRPr="00480A92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031BE0" w:rsidRPr="00031BE0" w14:paraId="75EF485E" w14:textId="77777777" w:rsidTr="001A2409">
        <w:trPr>
          <w:trHeight w:val="20"/>
        </w:trPr>
        <w:tc>
          <w:tcPr>
            <w:tcW w:w="709" w:type="dxa"/>
            <w:shd w:val="clear" w:color="auto" w:fill="auto"/>
            <w:tcMar>
              <w:left w:w="57" w:type="dxa"/>
              <w:right w:w="28" w:type="dxa"/>
            </w:tcMar>
          </w:tcPr>
          <w:p w14:paraId="0A835478" w14:textId="77777777" w:rsidR="00031BE0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.17</w:t>
            </w:r>
          </w:p>
          <w:p w14:paraId="6FE197FF" w14:textId="6496DC03" w:rsidR="00031BE0" w:rsidRPr="0069278B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28" w:type="dxa"/>
            </w:tcMar>
          </w:tcPr>
          <w:p w14:paraId="3C9104F4" w14:textId="6E19FA66" w:rsidR="00031BE0" w:rsidRPr="0069278B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28" w:type="dxa"/>
            </w:tcMar>
          </w:tcPr>
          <w:p w14:paraId="6904045B" w14:textId="4B4D05AF" w:rsidR="00031BE0" w:rsidRPr="0069278B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20.30/ 08.169</w:t>
            </w:r>
          </w:p>
        </w:tc>
        <w:tc>
          <w:tcPr>
            <w:tcW w:w="3119" w:type="dxa"/>
            <w:shd w:val="clear" w:color="auto" w:fill="auto"/>
            <w:tcMar>
              <w:left w:w="57" w:type="dxa"/>
              <w:right w:w="28" w:type="dxa"/>
            </w:tcMar>
          </w:tcPr>
          <w:p w14:paraId="5A2813D0" w14:textId="77777777" w:rsidR="00031BE0" w:rsidRPr="0069278B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Показатель концентрации ионов водорода</w:t>
            </w:r>
          </w:p>
        </w:tc>
        <w:tc>
          <w:tcPr>
            <w:tcW w:w="2126" w:type="dxa"/>
            <w:vMerge/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7A7E302C" w14:textId="75A8199B" w:rsidR="00031BE0" w:rsidRPr="00480A92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453A93A3" w14:textId="77777777" w:rsidR="00031BE0" w:rsidRPr="00480A92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1197-2008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п.5.7</w:t>
            </w:r>
          </w:p>
          <w:p w14:paraId="733EAFB3" w14:textId="77777777" w:rsidR="00031BE0" w:rsidRPr="00480A92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28196-89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п.4.5</w:t>
            </w:r>
          </w:p>
          <w:p w14:paraId="46E75DEA" w14:textId="77777777" w:rsidR="00031BE0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1843-2008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п.9.4</w:t>
            </w:r>
          </w:p>
          <w:p w14:paraId="350AA576" w14:textId="77777777" w:rsidR="00031BE0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11E0BE40" w14:textId="77777777" w:rsidR="00031BE0" w:rsidRPr="00480A92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031BE0" w:rsidRPr="0069278B" w14:paraId="07839D74" w14:textId="77777777" w:rsidTr="00DF7E6A">
        <w:trPr>
          <w:trHeight w:val="20"/>
        </w:trPr>
        <w:tc>
          <w:tcPr>
            <w:tcW w:w="709" w:type="dxa"/>
            <w:shd w:val="clear" w:color="auto" w:fill="auto"/>
            <w:tcMar>
              <w:left w:w="57" w:type="dxa"/>
              <w:right w:w="28" w:type="dxa"/>
            </w:tcMar>
          </w:tcPr>
          <w:p w14:paraId="658C687E" w14:textId="77777777" w:rsidR="00031BE0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.18</w:t>
            </w:r>
          </w:p>
          <w:p w14:paraId="77B83FA9" w14:textId="6B4C34A4" w:rsidR="00031BE0" w:rsidRPr="0069278B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28" w:type="dxa"/>
            </w:tcMar>
          </w:tcPr>
          <w:p w14:paraId="726F2237" w14:textId="77777777" w:rsidR="00031BE0" w:rsidRPr="0069278B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28" w:type="dxa"/>
            </w:tcMar>
          </w:tcPr>
          <w:p w14:paraId="58CEBDB0" w14:textId="36A828A7" w:rsidR="00031BE0" w:rsidRPr="0069278B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20.30/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shd w:val="clear" w:color="auto" w:fill="auto"/>
            <w:tcMar>
              <w:left w:w="57" w:type="dxa"/>
              <w:right w:w="28" w:type="dxa"/>
            </w:tcMar>
          </w:tcPr>
          <w:p w14:paraId="0E4FE733" w14:textId="77777777" w:rsidR="00031BE0" w:rsidRPr="0069278B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Наличие механических включений</w:t>
            </w:r>
          </w:p>
        </w:tc>
        <w:tc>
          <w:tcPr>
            <w:tcW w:w="2126" w:type="dxa"/>
            <w:vMerge/>
            <w:tcBorders>
              <w:bottom w:val="nil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2A655656" w14:textId="77777777" w:rsidR="00031BE0" w:rsidRPr="00480A92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71786333" w14:textId="77777777" w:rsidR="00031BE0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13526-79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п.2.5</w:t>
            </w:r>
          </w:p>
          <w:p w14:paraId="3282A22D" w14:textId="77777777" w:rsidR="00031BE0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0CADEDAC" w14:textId="77777777" w:rsidR="00031BE0" w:rsidRPr="00480A92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031BE0" w:rsidRPr="0069278B" w14:paraId="601D6CD5" w14:textId="77777777" w:rsidTr="00DF7E6A">
        <w:trPr>
          <w:trHeight w:val="20"/>
        </w:trPr>
        <w:tc>
          <w:tcPr>
            <w:tcW w:w="709" w:type="dxa"/>
            <w:shd w:val="clear" w:color="auto" w:fill="auto"/>
            <w:tcMar>
              <w:left w:w="57" w:type="dxa"/>
              <w:right w:w="28" w:type="dxa"/>
            </w:tcMar>
          </w:tcPr>
          <w:p w14:paraId="2BABBF15" w14:textId="77777777" w:rsidR="00031BE0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.19</w:t>
            </w:r>
          </w:p>
          <w:p w14:paraId="5F3C26EF" w14:textId="56919FC9" w:rsidR="00031BE0" w:rsidRPr="0069278B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28" w:type="dxa"/>
            </w:tcMar>
          </w:tcPr>
          <w:p w14:paraId="21AE76B8" w14:textId="77777777" w:rsidR="00031BE0" w:rsidRPr="0069278B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28" w:type="dxa"/>
            </w:tcMar>
          </w:tcPr>
          <w:p w14:paraId="3C960B32" w14:textId="60382752" w:rsidR="00031BE0" w:rsidRPr="0069278B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20.30/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shd w:val="clear" w:color="auto" w:fill="auto"/>
            <w:tcMar>
              <w:left w:w="57" w:type="dxa"/>
              <w:right w:w="28" w:type="dxa"/>
            </w:tcMar>
          </w:tcPr>
          <w:p w14:paraId="633841A6" w14:textId="113BB20E" w:rsidR="00031BE0" w:rsidRPr="0069278B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Способность к разбавлению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003B57E6" w14:textId="77777777" w:rsidR="00031BE0" w:rsidRPr="00480A92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58945B8F" w14:textId="77777777" w:rsidR="00031BE0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13526-79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п.2.8</w:t>
            </w:r>
          </w:p>
          <w:p w14:paraId="4E89542A" w14:textId="77777777" w:rsidR="00031BE0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7FA7B6D1" w14:textId="77777777" w:rsidR="00031BE0" w:rsidRPr="00480A92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031BE0" w:rsidRPr="0069278B" w14:paraId="06C36A47" w14:textId="77777777" w:rsidTr="00DF7E6A">
        <w:trPr>
          <w:trHeight w:val="20"/>
        </w:trPr>
        <w:tc>
          <w:tcPr>
            <w:tcW w:w="709" w:type="dxa"/>
            <w:shd w:val="clear" w:color="auto" w:fill="auto"/>
            <w:tcMar>
              <w:left w:w="57" w:type="dxa"/>
              <w:right w:w="28" w:type="dxa"/>
            </w:tcMar>
          </w:tcPr>
          <w:p w14:paraId="645441E8" w14:textId="77777777" w:rsidR="00031BE0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.20</w:t>
            </w:r>
          </w:p>
          <w:p w14:paraId="63E507CF" w14:textId="76CE5308" w:rsidR="00031BE0" w:rsidRPr="0069278B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28" w:type="dxa"/>
            </w:tcMar>
          </w:tcPr>
          <w:p w14:paraId="646987A2" w14:textId="77777777" w:rsidR="00031BE0" w:rsidRPr="0069278B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28" w:type="dxa"/>
            </w:tcMar>
          </w:tcPr>
          <w:p w14:paraId="75FD9389" w14:textId="5340D834" w:rsidR="00031BE0" w:rsidRPr="0069278B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20.30/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shd w:val="clear" w:color="auto" w:fill="auto"/>
            <w:tcMar>
              <w:left w:w="57" w:type="dxa"/>
              <w:right w:w="28" w:type="dxa"/>
            </w:tcMar>
          </w:tcPr>
          <w:p w14:paraId="1C11DDE4" w14:textId="77777777" w:rsidR="00031BE0" w:rsidRPr="0069278B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Стабильность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747A35B0" w14:textId="77777777" w:rsidR="00031BE0" w:rsidRPr="00480A92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056EB996" w14:textId="77777777" w:rsidR="00031BE0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13526-79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п.2.9</w:t>
            </w:r>
          </w:p>
          <w:p w14:paraId="03D2594E" w14:textId="77777777" w:rsidR="00031BE0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0F6A942E" w14:textId="77777777" w:rsidR="00031BE0" w:rsidRPr="00480A92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031BE0" w:rsidRPr="0069278B" w14:paraId="4599009B" w14:textId="77777777" w:rsidTr="00DF7E6A">
        <w:trPr>
          <w:trHeight w:val="20"/>
        </w:trPr>
        <w:tc>
          <w:tcPr>
            <w:tcW w:w="709" w:type="dxa"/>
            <w:shd w:val="clear" w:color="auto" w:fill="auto"/>
            <w:tcMar>
              <w:left w:w="57" w:type="dxa"/>
              <w:right w:w="28" w:type="dxa"/>
            </w:tcMar>
          </w:tcPr>
          <w:p w14:paraId="06A25E2E" w14:textId="77777777" w:rsidR="00031BE0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.21</w:t>
            </w:r>
          </w:p>
          <w:p w14:paraId="11D0D6CD" w14:textId="0F713F9F" w:rsidR="00031BE0" w:rsidRPr="0069278B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28" w:type="dxa"/>
            </w:tcMar>
          </w:tcPr>
          <w:p w14:paraId="13CD2202" w14:textId="77777777" w:rsidR="00031BE0" w:rsidRPr="0069278B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28" w:type="dxa"/>
            </w:tcMar>
          </w:tcPr>
          <w:p w14:paraId="3C080B42" w14:textId="5EC81E38" w:rsidR="00031BE0" w:rsidRPr="0069278B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20.30/ 42.000</w:t>
            </w:r>
          </w:p>
        </w:tc>
        <w:tc>
          <w:tcPr>
            <w:tcW w:w="3119" w:type="dxa"/>
            <w:shd w:val="clear" w:color="auto" w:fill="auto"/>
            <w:tcMar>
              <w:left w:w="57" w:type="dxa"/>
              <w:right w:w="28" w:type="dxa"/>
            </w:tcMar>
          </w:tcPr>
          <w:p w14:paraId="1BA4AFDB" w14:textId="77777777" w:rsidR="00031BE0" w:rsidRPr="0069278B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Изготовление покрытий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17FB25F9" w14:textId="77777777" w:rsidR="00031BE0" w:rsidRPr="00480A92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auto"/>
            <w:tcMar>
              <w:left w:w="57" w:type="dxa"/>
              <w:right w:w="28" w:type="dxa"/>
            </w:tcMar>
          </w:tcPr>
          <w:p w14:paraId="37B8C673" w14:textId="77777777" w:rsidR="00031BE0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13526-79</w:t>
            </w:r>
            <w:proofErr w:type="gramEnd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п.3.1</w:t>
            </w:r>
          </w:p>
          <w:p w14:paraId="46A1FDB2" w14:textId="77777777" w:rsidR="00031BE0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18EC8AE4" w14:textId="77777777" w:rsidR="00031BE0" w:rsidRPr="00480A92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031BE0" w:rsidRPr="0069278B" w14:paraId="25CDAE75" w14:textId="77777777" w:rsidTr="002A4459">
        <w:trPr>
          <w:trHeight w:val="20"/>
        </w:trPr>
        <w:tc>
          <w:tcPr>
            <w:tcW w:w="709" w:type="dxa"/>
            <w:shd w:val="clear" w:color="auto" w:fill="auto"/>
            <w:tcMar>
              <w:left w:w="57" w:type="dxa"/>
              <w:right w:w="28" w:type="dxa"/>
            </w:tcMar>
          </w:tcPr>
          <w:p w14:paraId="0E036760" w14:textId="77777777" w:rsidR="00031BE0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.22</w:t>
            </w:r>
          </w:p>
          <w:p w14:paraId="251183F2" w14:textId="1E03ACA8" w:rsidR="00031BE0" w:rsidRPr="0069278B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28" w:type="dxa"/>
            </w:tcMar>
          </w:tcPr>
          <w:p w14:paraId="56A42317" w14:textId="77777777" w:rsidR="00031BE0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2BFF99B5" w14:textId="77777777" w:rsidR="00031BE0" w:rsidRPr="0069278B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28" w:type="dxa"/>
            </w:tcMar>
          </w:tcPr>
          <w:p w14:paraId="07B8707A" w14:textId="3A9CE9EB" w:rsidR="00031BE0" w:rsidRPr="0069278B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20.30/ 26.045</w:t>
            </w:r>
          </w:p>
        </w:tc>
        <w:tc>
          <w:tcPr>
            <w:tcW w:w="3119" w:type="dxa"/>
            <w:shd w:val="clear" w:color="auto" w:fill="auto"/>
            <w:tcMar>
              <w:left w:w="57" w:type="dxa"/>
              <w:right w:w="28" w:type="dxa"/>
            </w:tcMar>
          </w:tcPr>
          <w:p w14:paraId="49BFA2E1" w14:textId="59E28418" w:rsidR="00031BE0" w:rsidRPr="0069278B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Стойкость к воздействию климатических факторов, срок службы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57D8722B" w14:textId="77777777" w:rsidR="00031BE0" w:rsidRPr="00480A92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auto"/>
            <w:tcMar>
              <w:left w:w="57" w:type="dxa"/>
              <w:right w:w="28" w:type="dxa"/>
            </w:tcMar>
          </w:tcPr>
          <w:p w14:paraId="4F8E8049" w14:textId="77777777" w:rsidR="00031BE0" w:rsidRPr="00480A92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9.401-2018</w:t>
            </w:r>
            <w:proofErr w:type="gramEnd"/>
          </w:p>
          <w:p w14:paraId="28DC5C91" w14:textId="77777777" w:rsidR="00031BE0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Методы А, В, 1-4,12-14</w:t>
            </w:r>
          </w:p>
          <w:p w14:paraId="28D7FDAB" w14:textId="77777777" w:rsidR="00031BE0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25A0D30F" w14:textId="4F73CAC8" w:rsidR="00031BE0" w:rsidRPr="00480A92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031BE0" w:rsidRPr="0069278B" w14:paraId="7F0E2127" w14:textId="77777777" w:rsidTr="002A4459">
        <w:trPr>
          <w:trHeight w:val="20"/>
        </w:trPr>
        <w:tc>
          <w:tcPr>
            <w:tcW w:w="709" w:type="dxa"/>
            <w:shd w:val="clear" w:color="auto" w:fill="auto"/>
            <w:tcMar>
              <w:left w:w="57" w:type="dxa"/>
              <w:right w:w="28" w:type="dxa"/>
            </w:tcMar>
          </w:tcPr>
          <w:p w14:paraId="2DA51F56" w14:textId="77777777" w:rsidR="00031BE0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.23</w:t>
            </w:r>
          </w:p>
          <w:p w14:paraId="289505C8" w14:textId="32AFF6CB" w:rsidR="00031BE0" w:rsidRPr="0069278B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28" w:type="dxa"/>
            </w:tcMar>
          </w:tcPr>
          <w:p w14:paraId="780B7F3A" w14:textId="77777777" w:rsidR="00031BE0" w:rsidRPr="0069278B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28" w:type="dxa"/>
            </w:tcMar>
          </w:tcPr>
          <w:p w14:paraId="71FE3350" w14:textId="77777777" w:rsidR="00031BE0" w:rsidRPr="0069278B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20.30/</w:t>
            </w:r>
          </w:p>
          <w:p w14:paraId="6C1CCF66" w14:textId="1B52C400" w:rsidR="00031BE0" w:rsidRPr="0069278B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11.116</w:t>
            </w:r>
          </w:p>
        </w:tc>
        <w:tc>
          <w:tcPr>
            <w:tcW w:w="3119" w:type="dxa"/>
            <w:shd w:val="clear" w:color="auto" w:fill="auto"/>
            <w:tcMar>
              <w:left w:w="57" w:type="dxa"/>
              <w:right w:w="28" w:type="dxa"/>
            </w:tcMar>
          </w:tcPr>
          <w:p w14:paraId="284D7BA9" w14:textId="5E218D60" w:rsidR="00031BE0" w:rsidRPr="0069278B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Оценка внешнего вида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3F8DC2C2" w14:textId="77777777" w:rsidR="00031BE0" w:rsidRPr="00480A92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auto"/>
            <w:tcMar>
              <w:left w:w="57" w:type="dxa"/>
              <w:right w:w="28" w:type="dxa"/>
            </w:tcMar>
          </w:tcPr>
          <w:p w14:paraId="012B5E8B" w14:textId="77777777" w:rsidR="00031BE0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9.407-2015</w:t>
            </w:r>
            <w:proofErr w:type="gramEnd"/>
          </w:p>
          <w:p w14:paraId="77D6B0AB" w14:textId="77777777" w:rsidR="00031BE0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3C756771" w14:textId="159B28CB" w:rsidR="00031BE0" w:rsidRPr="00480A92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031BE0" w:rsidRPr="0069278B" w14:paraId="42F5F85A" w14:textId="77777777" w:rsidTr="002A4459">
        <w:trPr>
          <w:trHeight w:val="20"/>
        </w:trPr>
        <w:tc>
          <w:tcPr>
            <w:tcW w:w="709" w:type="dxa"/>
            <w:shd w:val="clear" w:color="auto" w:fill="auto"/>
            <w:tcMar>
              <w:left w:w="57" w:type="dxa"/>
              <w:right w:w="28" w:type="dxa"/>
            </w:tcMar>
          </w:tcPr>
          <w:p w14:paraId="3F798A2A" w14:textId="77777777" w:rsidR="00031BE0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50.24</w:t>
            </w:r>
          </w:p>
          <w:p w14:paraId="0F24D473" w14:textId="34B635F0" w:rsidR="00031BE0" w:rsidRPr="0069278B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28" w:type="dxa"/>
            </w:tcMar>
          </w:tcPr>
          <w:p w14:paraId="12F6F8BA" w14:textId="77777777" w:rsidR="00031BE0" w:rsidRPr="0069278B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28" w:type="dxa"/>
            </w:tcMar>
          </w:tcPr>
          <w:p w14:paraId="27B0ACD9" w14:textId="4D40195E" w:rsidR="00031BE0" w:rsidRPr="0069278B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20.30/ 26.045</w:t>
            </w:r>
          </w:p>
        </w:tc>
        <w:tc>
          <w:tcPr>
            <w:tcW w:w="3119" w:type="dxa"/>
            <w:shd w:val="clear" w:color="auto" w:fill="auto"/>
            <w:tcMar>
              <w:left w:w="57" w:type="dxa"/>
              <w:right w:w="28" w:type="dxa"/>
            </w:tcMar>
          </w:tcPr>
          <w:p w14:paraId="3FE3B9ED" w14:textId="2F1A1B8B" w:rsidR="00031BE0" w:rsidRPr="0069278B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Влагостойкость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1E60A2AD" w14:textId="77777777" w:rsidR="00031BE0" w:rsidRPr="00480A92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auto"/>
            <w:tcMar>
              <w:left w:w="57" w:type="dxa"/>
              <w:right w:w="28" w:type="dxa"/>
            </w:tcMar>
          </w:tcPr>
          <w:p w14:paraId="0244767A" w14:textId="77777777" w:rsidR="00031BE0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21227-2021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1781E9FC" w14:textId="77777777" w:rsidR="00031BE0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п.7.3.9</w:t>
            </w:r>
          </w:p>
          <w:p w14:paraId="6DFA1CD9" w14:textId="77777777" w:rsidR="00031BE0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7C4D77B3" w14:textId="326FB014" w:rsidR="00031BE0" w:rsidRPr="00480A92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031BE0" w:rsidRPr="0069278B" w14:paraId="6FF1ED57" w14:textId="77777777" w:rsidTr="002A4459">
        <w:trPr>
          <w:trHeight w:val="20"/>
        </w:trPr>
        <w:tc>
          <w:tcPr>
            <w:tcW w:w="709" w:type="dxa"/>
            <w:shd w:val="clear" w:color="auto" w:fill="auto"/>
            <w:tcMar>
              <w:left w:w="57" w:type="dxa"/>
              <w:right w:w="28" w:type="dxa"/>
            </w:tcMar>
          </w:tcPr>
          <w:p w14:paraId="4178BE98" w14:textId="597EC19B" w:rsidR="00031BE0" w:rsidRPr="0069278B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50.25*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28" w:type="dxa"/>
            </w:tcMar>
          </w:tcPr>
          <w:p w14:paraId="5034AC4D" w14:textId="77777777" w:rsidR="00031BE0" w:rsidRPr="0069278B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28" w:type="dxa"/>
            </w:tcMar>
          </w:tcPr>
          <w:p w14:paraId="0FC2F312" w14:textId="6ED64992" w:rsidR="00031BE0" w:rsidRPr="0069278B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lang w:val="ru-RU"/>
              </w:rPr>
              <w:t>20.30/ 26.045</w:t>
            </w:r>
          </w:p>
        </w:tc>
        <w:tc>
          <w:tcPr>
            <w:tcW w:w="3119" w:type="dxa"/>
            <w:shd w:val="clear" w:color="auto" w:fill="auto"/>
            <w:tcMar>
              <w:left w:w="57" w:type="dxa"/>
              <w:right w:w="28" w:type="dxa"/>
            </w:tcMar>
          </w:tcPr>
          <w:p w14:paraId="44F3BEFF" w14:textId="5B4F7BFF" w:rsidR="00031BE0" w:rsidRPr="0069278B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Стойкость к воздействию переменных темпер</w:t>
            </w:r>
            <w:r w:rsidR="00772E75"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1" layoutInCell="1" allowOverlap="1" wp14:anchorId="1354CEEA" wp14:editId="012560D7">
                      <wp:simplePos x="0" y="0"/>
                      <wp:positionH relativeFrom="column">
                        <wp:posOffset>520065</wp:posOffset>
                      </wp:positionH>
                      <wp:positionV relativeFrom="page">
                        <wp:posOffset>887730</wp:posOffset>
                      </wp:positionV>
                      <wp:extent cx="1612265" cy="402590"/>
                      <wp:effectExtent l="0" t="0" r="26035" b="16510"/>
                      <wp:wrapNone/>
                      <wp:docPr id="1207204090" name="Прямоугольник 12072040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4025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591437604"/>
                                    <w:placeholder>
                                      <w:docPart w:val="864B91BE2D224B52AA0FDFDD3FD672DD"/>
                                    </w:placeholder>
                                    <w:date w:fullDate="2025-01-31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4BDE8152" w14:textId="77777777" w:rsidR="00772E75" w:rsidRPr="00C40B1C" w:rsidRDefault="00772E75" w:rsidP="00772E75">
                                      <w:pPr>
                                        <w:pStyle w:val="6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31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.0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1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.202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5</w:t>
                                      </w:r>
                                    </w:p>
                                  </w:sdtContent>
                                </w:sdt>
                                <w:p w14:paraId="32141562" w14:textId="77777777" w:rsidR="00772E75" w:rsidRPr="00772E75" w:rsidRDefault="00772E75" w:rsidP="00772E7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proofErr w:type="spellStart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</w:t>
                                  </w:r>
                                  <w:proofErr w:type="spellEnd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</w:t>
                                  </w:r>
                                  <w:proofErr w:type="spellStart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принятия</w:t>
                                  </w:r>
                                  <w:proofErr w:type="spellEnd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</w:t>
                                  </w:r>
                                  <w:proofErr w:type="spellStart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решения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54CEEA" id="Прямоугольник 1207204090" o:spid="_x0000_s1044" style="position:absolute;margin-left:40.95pt;margin-top:69.9pt;width:126.95pt;height:31.7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" fillcolor="white [3212]" strokecolor="white [3212]" strokeweight="1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591437604"/>
                              <w:placeholder>
                                <w:docPart w:val="864B91BE2D224B52AA0FDFDD3FD672DD"/>
                              </w:placeholder>
                              <w:date w:fullDate="2025-01-31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4BDE8152" w14:textId="77777777" w:rsidR="00772E75" w:rsidRPr="00C40B1C" w:rsidRDefault="00772E75" w:rsidP="00772E75">
                                <w:pPr>
                                  <w:pStyle w:val="6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31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.0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1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.202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5</w:t>
                                </w:r>
                              </w:p>
                            </w:sdtContent>
                          </w:sdt>
                          <w:p w14:paraId="32141562" w14:textId="77777777" w:rsidR="00772E75" w:rsidRPr="00772E75" w:rsidRDefault="00772E75" w:rsidP="00772E7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proofErr w:type="spellStart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</w:t>
                            </w:r>
                            <w:proofErr w:type="spellEnd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принятия</w:t>
                            </w:r>
                            <w:proofErr w:type="spellEnd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решения</w:t>
                            </w:r>
                            <w:proofErr w:type="spellEnd"/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атур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55F32516" w14:textId="77777777" w:rsidR="00031BE0" w:rsidRPr="00480A92" w:rsidRDefault="00031BE0" w:rsidP="00031BE0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auto"/>
            <w:tcMar>
              <w:left w:w="57" w:type="dxa"/>
              <w:right w:w="28" w:type="dxa"/>
            </w:tcMar>
          </w:tcPr>
          <w:p w14:paraId="2F31996F" w14:textId="77777777" w:rsidR="00031BE0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27037-86</w:t>
            </w:r>
            <w:proofErr w:type="gramEnd"/>
          </w:p>
          <w:p w14:paraId="1CD800AE" w14:textId="77777777" w:rsidR="00031BE0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6BE29EC5" w14:textId="554F0A11" w:rsidR="00031BE0" w:rsidRPr="00480A92" w:rsidRDefault="00031BE0" w:rsidP="00031BE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</w:tbl>
    <w:p w14:paraId="63DF3249" w14:textId="77777777" w:rsidR="0062433B" w:rsidRPr="0062433B" w:rsidRDefault="0062433B">
      <w:pPr>
        <w:rPr>
          <w:lang w:val="ru-RU"/>
        </w:rPr>
      </w:pPr>
    </w:p>
    <w:tbl>
      <w:tblPr>
        <w:tblW w:w="1105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850"/>
        <w:gridCol w:w="3119"/>
        <w:gridCol w:w="2126"/>
        <w:gridCol w:w="2268"/>
      </w:tblGrid>
      <w:tr w:rsidR="004537DF" w:rsidRPr="00031BE0" w14:paraId="174B0DE5" w14:textId="77777777" w:rsidTr="009921CF">
        <w:trPr>
          <w:trHeight w:val="720"/>
        </w:trPr>
        <w:tc>
          <w:tcPr>
            <w:tcW w:w="709" w:type="dxa"/>
            <w:shd w:val="clear" w:color="auto" w:fill="auto"/>
            <w:tcMar>
              <w:left w:w="57" w:type="dxa"/>
              <w:right w:w="28" w:type="dxa"/>
            </w:tcMar>
          </w:tcPr>
          <w:p w14:paraId="20A3D3EC" w14:textId="77777777" w:rsidR="002B4576" w:rsidRDefault="004537DF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5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.1</w:t>
            </w:r>
          </w:p>
          <w:p w14:paraId="19B9017E" w14:textId="239B8757" w:rsidR="004537DF" w:rsidRPr="0069278B" w:rsidRDefault="004537DF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  <w:tcMar>
              <w:left w:w="57" w:type="dxa"/>
              <w:right w:w="28" w:type="dxa"/>
            </w:tcMar>
          </w:tcPr>
          <w:p w14:paraId="697B07AD" w14:textId="305DB77F" w:rsidR="004537DF" w:rsidRPr="0069278B" w:rsidRDefault="004537DF" w:rsidP="00DF7E6A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Грунтовки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28" w:type="dxa"/>
            </w:tcMar>
          </w:tcPr>
          <w:p w14:paraId="1CA04DDB" w14:textId="30C2D077" w:rsidR="004537DF" w:rsidRPr="0069278B" w:rsidRDefault="004537DF" w:rsidP="0069278B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20.30/ 42.000</w:t>
            </w:r>
          </w:p>
        </w:tc>
        <w:tc>
          <w:tcPr>
            <w:tcW w:w="3119" w:type="dxa"/>
            <w:shd w:val="clear" w:color="auto" w:fill="auto"/>
            <w:tcMar>
              <w:left w:w="57" w:type="dxa"/>
              <w:right w:w="28" w:type="dxa"/>
            </w:tcMar>
          </w:tcPr>
          <w:p w14:paraId="4CD790D7" w14:textId="77777777" w:rsidR="004537DF" w:rsidRPr="0069278B" w:rsidRDefault="004537DF" w:rsidP="00DF7E6A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Подготовка образцов для испытания</w:t>
            </w:r>
          </w:p>
        </w:tc>
        <w:tc>
          <w:tcPr>
            <w:tcW w:w="2126" w:type="dxa"/>
            <w:vMerge w:val="restart"/>
            <w:shd w:val="clear" w:color="auto" w:fill="auto"/>
            <w:tcMar>
              <w:left w:w="57" w:type="dxa"/>
              <w:right w:w="28" w:type="dxa"/>
            </w:tcMar>
          </w:tcPr>
          <w:p w14:paraId="35DB4DCB" w14:textId="77777777" w:rsidR="00BC2D69" w:rsidRPr="00480A92" w:rsidRDefault="00BC2D69" w:rsidP="00BC2D69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TP 2009/013/BY</w:t>
            </w:r>
          </w:p>
          <w:p w14:paraId="04DC707C" w14:textId="61E7D312" w:rsidR="004537DF" w:rsidRPr="00480A92" w:rsidRDefault="004537DF" w:rsidP="006C09E2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25129-2020</w:t>
            </w:r>
            <w:proofErr w:type="gramEnd"/>
          </w:p>
          <w:p w14:paraId="17D3F980" w14:textId="77777777" w:rsidR="004537DF" w:rsidRPr="00480A92" w:rsidRDefault="004537DF" w:rsidP="006C09E2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1827-2008</w:t>
            </w:r>
            <w:proofErr w:type="gramEnd"/>
          </w:p>
          <w:p w14:paraId="213BCF4D" w14:textId="77777777" w:rsidR="004537DF" w:rsidRDefault="004537DF" w:rsidP="006C09E2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190-78</w:t>
            </w:r>
            <w:proofErr w:type="gramEnd"/>
          </w:p>
          <w:p w14:paraId="3A175CAC" w14:textId="0E8C7DA4" w:rsidR="004537DF" w:rsidRPr="00480A92" w:rsidRDefault="004537DF" w:rsidP="006C09E2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32640391" w14:textId="3CB12439" w:rsidR="004537DF" w:rsidRPr="0069278B" w:rsidRDefault="004537DF" w:rsidP="006C09E2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25129-2020</w:t>
            </w:r>
            <w:proofErr w:type="gramEnd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п.7.2</w:t>
            </w:r>
          </w:p>
          <w:p w14:paraId="2D4AFCAA" w14:textId="0799CD42" w:rsidR="004537DF" w:rsidRPr="0069278B" w:rsidRDefault="004537DF" w:rsidP="006C09E2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8832-76</w:t>
            </w:r>
            <w:proofErr w:type="gramEnd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30CBD8DB" w14:textId="77777777" w:rsidR="004537DF" w:rsidRPr="0069278B" w:rsidRDefault="004537DF" w:rsidP="006C09E2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1827-2008</w:t>
            </w:r>
            <w:proofErr w:type="gramEnd"/>
            <w:r w:rsidRPr="006927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п.9.2</w:t>
            </w:r>
          </w:p>
        </w:tc>
      </w:tr>
      <w:tr w:rsidR="004537DF" w:rsidRPr="00480A92" w14:paraId="3F4AF10A" w14:textId="77777777" w:rsidTr="009921CF">
        <w:trPr>
          <w:trHeight w:val="277"/>
        </w:trPr>
        <w:tc>
          <w:tcPr>
            <w:tcW w:w="709" w:type="dxa"/>
            <w:shd w:val="clear" w:color="auto" w:fill="auto"/>
            <w:tcMar>
              <w:left w:w="57" w:type="dxa"/>
              <w:right w:w="28" w:type="dxa"/>
            </w:tcMar>
          </w:tcPr>
          <w:p w14:paraId="21448117" w14:textId="77777777" w:rsidR="002B4576" w:rsidRDefault="004537DF" w:rsidP="00534617">
            <w:pPr>
              <w:overflowPunct w:val="0"/>
              <w:autoSpaceDE w:val="0"/>
              <w:autoSpaceDN w:val="0"/>
              <w:adjustRightInd w:val="0"/>
              <w:spacing w:afterLines="20" w:after="48" w:line="240" w:lineRule="exact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  <w:r w:rsidRPr="00480A92">
              <w:rPr>
                <w:rFonts w:ascii="Times New Roman" w:eastAsia="Bookman Old Style" w:hAnsi="Times New Roman" w:cs="Times New Roman"/>
                <w:lang w:val="ru-RU"/>
              </w:rPr>
              <w:t>5</w:t>
            </w:r>
            <w:r>
              <w:rPr>
                <w:rFonts w:ascii="Times New Roman" w:eastAsia="Bookman Old Style" w:hAnsi="Times New Roman" w:cs="Times New Roman"/>
                <w:lang w:val="ru-RU"/>
              </w:rPr>
              <w:t>1</w:t>
            </w:r>
            <w:r w:rsidRPr="00480A92">
              <w:rPr>
                <w:rFonts w:ascii="Times New Roman" w:eastAsia="Bookman Old Style" w:hAnsi="Times New Roman" w:cs="Times New Roman"/>
                <w:lang w:val="ru-RU"/>
              </w:rPr>
              <w:t>.2</w:t>
            </w:r>
          </w:p>
          <w:p w14:paraId="3560D6D8" w14:textId="4805CADE" w:rsidR="004537DF" w:rsidRPr="00480A92" w:rsidRDefault="004537DF" w:rsidP="00534617">
            <w:pPr>
              <w:overflowPunct w:val="0"/>
              <w:autoSpaceDE w:val="0"/>
              <w:autoSpaceDN w:val="0"/>
              <w:adjustRightInd w:val="0"/>
              <w:spacing w:afterLines="20" w:after="48" w:line="240" w:lineRule="exact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  <w:r w:rsidRPr="00480A92">
              <w:rPr>
                <w:rFonts w:ascii="Times New Roman" w:eastAsia="Bookman Old Style" w:hAnsi="Times New Roman" w:cs="Times New Roman"/>
                <w:lang w:val="ru-RU"/>
              </w:rPr>
              <w:t>*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28" w:type="dxa"/>
            </w:tcMar>
          </w:tcPr>
          <w:p w14:paraId="5F1EEF56" w14:textId="77777777" w:rsidR="004537DF" w:rsidRPr="00480A92" w:rsidRDefault="004537DF" w:rsidP="00534617">
            <w:pPr>
              <w:overflowPunct w:val="0"/>
              <w:autoSpaceDE w:val="0"/>
              <w:autoSpaceDN w:val="0"/>
              <w:adjustRightInd w:val="0"/>
              <w:spacing w:afterLines="20" w:after="48" w:line="240" w:lineRule="exact"/>
              <w:ind w:left="142"/>
              <w:jc w:val="center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28" w:type="dxa"/>
            </w:tcMar>
          </w:tcPr>
          <w:p w14:paraId="2158CC12" w14:textId="4FEDE4A0" w:rsidR="004537DF" w:rsidRPr="00466A9E" w:rsidRDefault="004537DF" w:rsidP="00466A9E">
            <w:pPr>
              <w:spacing w:after="0"/>
              <w:ind w:right="-64"/>
              <w:rPr>
                <w:rFonts w:ascii="Times New Roman" w:hAnsi="Times New Roman" w:cs="Times New Roman"/>
                <w:lang w:val="ru-RU"/>
              </w:rPr>
            </w:pPr>
            <w:r w:rsidRPr="00466A9E">
              <w:rPr>
                <w:rFonts w:ascii="Times New Roman" w:hAnsi="Times New Roman" w:cs="Times New Roman"/>
                <w:lang w:val="ru-RU"/>
              </w:rPr>
              <w:t>20.30/ 41.000</w:t>
            </w:r>
          </w:p>
        </w:tc>
        <w:tc>
          <w:tcPr>
            <w:tcW w:w="3119" w:type="dxa"/>
            <w:shd w:val="clear" w:color="auto" w:fill="auto"/>
            <w:tcMar>
              <w:left w:w="57" w:type="dxa"/>
              <w:right w:w="28" w:type="dxa"/>
            </w:tcMar>
          </w:tcPr>
          <w:p w14:paraId="6699A049" w14:textId="77777777" w:rsidR="004537DF" w:rsidRPr="00480A92" w:rsidRDefault="004537DF" w:rsidP="00534617">
            <w:pPr>
              <w:overflowPunct w:val="0"/>
              <w:autoSpaceDE w:val="0"/>
              <w:autoSpaceDN w:val="0"/>
              <w:adjustRightInd w:val="0"/>
              <w:spacing w:afterLines="20" w:after="48" w:line="240" w:lineRule="exact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  <w:r w:rsidRPr="00480A92">
              <w:rPr>
                <w:rFonts w:ascii="Times New Roman" w:eastAsia="Bookman Old Style" w:hAnsi="Times New Roman" w:cs="Times New Roman"/>
                <w:lang w:val="ru-RU"/>
              </w:rPr>
              <w:t>Внешний вид</w:t>
            </w:r>
          </w:p>
        </w:tc>
        <w:tc>
          <w:tcPr>
            <w:tcW w:w="2126" w:type="dxa"/>
            <w:vMerge/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2EA6F0E1" w14:textId="77777777" w:rsidR="004537DF" w:rsidRPr="00480A92" w:rsidRDefault="004537DF" w:rsidP="00534617">
            <w:pPr>
              <w:overflowPunct w:val="0"/>
              <w:autoSpaceDE w:val="0"/>
              <w:autoSpaceDN w:val="0"/>
              <w:adjustRightInd w:val="0"/>
              <w:spacing w:afterLines="20" w:after="48" w:line="240" w:lineRule="exact"/>
              <w:ind w:left="142"/>
              <w:jc w:val="center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</w:p>
        </w:tc>
        <w:tc>
          <w:tcPr>
            <w:tcW w:w="2268" w:type="dxa"/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010C872F" w14:textId="77777777" w:rsidR="004537DF" w:rsidRPr="006C09E2" w:rsidRDefault="004537DF" w:rsidP="006C09E2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C09E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6C09E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25129-2020</w:t>
            </w:r>
            <w:proofErr w:type="gramEnd"/>
            <w:r w:rsidRPr="006C09E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п.7.3</w:t>
            </w:r>
          </w:p>
          <w:p w14:paraId="527A7798" w14:textId="00BA2AE7" w:rsidR="004537DF" w:rsidRPr="006C09E2" w:rsidRDefault="004537DF" w:rsidP="006C09E2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C09E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6C09E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1827-2008</w:t>
            </w:r>
            <w:proofErr w:type="gramEnd"/>
            <w:r w:rsidRPr="006C09E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п.9.6</w:t>
            </w:r>
          </w:p>
        </w:tc>
      </w:tr>
      <w:tr w:rsidR="004537DF" w:rsidRPr="00480A92" w14:paraId="5D9E379E" w14:textId="77777777" w:rsidTr="009921CF">
        <w:trPr>
          <w:trHeight w:val="277"/>
        </w:trPr>
        <w:tc>
          <w:tcPr>
            <w:tcW w:w="709" w:type="dxa"/>
            <w:shd w:val="clear" w:color="auto" w:fill="auto"/>
            <w:tcMar>
              <w:left w:w="57" w:type="dxa"/>
              <w:right w:w="28" w:type="dxa"/>
            </w:tcMar>
          </w:tcPr>
          <w:p w14:paraId="47F00725" w14:textId="77777777" w:rsidR="002B4576" w:rsidRDefault="004537DF" w:rsidP="00534617">
            <w:pPr>
              <w:overflowPunct w:val="0"/>
              <w:autoSpaceDE w:val="0"/>
              <w:autoSpaceDN w:val="0"/>
              <w:adjustRightInd w:val="0"/>
              <w:spacing w:afterLines="20" w:after="48" w:line="240" w:lineRule="exact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  <w:r w:rsidRPr="00480A92">
              <w:rPr>
                <w:rFonts w:ascii="Times New Roman" w:eastAsia="Bookman Old Style" w:hAnsi="Times New Roman" w:cs="Times New Roman"/>
                <w:lang w:val="ru-RU"/>
              </w:rPr>
              <w:t>5</w:t>
            </w:r>
            <w:r>
              <w:rPr>
                <w:rFonts w:ascii="Times New Roman" w:eastAsia="Bookman Old Style" w:hAnsi="Times New Roman" w:cs="Times New Roman"/>
                <w:lang w:val="ru-RU"/>
              </w:rPr>
              <w:t>1</w:t>
            </w:r>
            <w:r w:rsidRPr="00480A92">
              <w:rPr>
                <w:rFonts w:ascii="Times New Roman" w:eastAsia="Bookman Old Style" w:hAnsi="Times New Roman" w:cs="Times New Roman"/>
                <w:lang w:val="ru-RU"/>
              </w:rPr>
              <w:t>.3</w:t>
            </w:r>
          </w:p>
          <w:p w14:paraId="390DD8E9" w14:textId="5C190C0C" w:rsidR="004537DF" w:rsidRPr="00480A92" w:rsidRDefault="004537DF" w:rsidP="00534617">
            <w:pPr>
              <w:overflowPunct w:val="0"/>
              <w:autoSpaceDE w:val="0"/>
              <w:autoSpaceDN w:val="0"/>
              <w:adjustRightInd w:val="0"/>
              <w:spacing w:afterLines="20" w:after="48" w:line="240" w:lineRule="exact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  <w:r w:rsidRPr="00480A92">
              <w:rPr>
                <w:rFonts w:ascii="Times New Roman" w:eastAsia="Bookman Old Style" w:hAnsi="Times New Roman" w:cs="Times New Roman"/>
                <w:lang w:val="ru-RU"/>
              </w:rPr>
              <w:t>*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28" w:type="dxa"/>
            </w:tcMar>
          </w:tcPr>
          <w:p w14:paraId="63473909" w14:textId="77777777" w:rsidR="004537DF" w:rsidRPr="00480A92" w:rsidRDefault="004537DF" w:rsidP="00534617">
            <w:pPr>
              <w:overflowPunct w:val="0"/>
              <w:autoSpaceDE w:val="0"/>
              <w:autoSpaceDN w:val="0"/>
              <w:adjustRightInd w:val="0"/>
              <w:spacing w:afterLines="20" w:after="48" w:line="240" w:lineRule="exact"/>
              <w:ind w:left="142"/>
              <w:jc w:val="center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28" w:type="dxa"/>
            </w:tcMar>
          </w:tcPr>
          <w:p w14:paraId="1C478F44" w14:textId="6D14CB01" w:rsidR="004537DF" w:rsidRPr="00466A9E" w:rsidRDefault="004537DF" w:rsidP="00466A9E">
            <w:pPr>
              <w:spacing w:after="0"/>
              <w:ind w:right="-64"/>
              <w:rPr>
                <w:rFonts w:ascii="Times New Roman" w:hAnsi="Times New Roman" w:cs="Times New Roman"/>
                <w:lang w:val="ru-RU"/>
              </w:rPr>
            </w:pPr>
            <w:r w:rsidRPr="00466A9E">
              <w:rPr>
                <w:rFonts w:ascii="Times New Roman" w:hAnsi="Times New Roman" w:cs="Times New Roman"/>
                <w:lang w:val="ru-RU"/>
              </w:rPr>
              <w:t>20.30/ 29.049</w:t>
            </w:r>
          </w:p>
        </w:tc>
        <w:tc>
          <w:tcPr>
            <w:tcW w:w="3119" w:type="dxa"/>
            <w:shd w:val="clear" w:color="auto" w:fill="auto"/>
            <w:tcMar>
              <w:left w:w="57" w:type="dxa"/>
              <w:right w:w="28" w:type="dxa"/>
            </w:tcMar>
          </w:tcPr>
          <w:p w14:paraId="004FE0B3" w14:textId="77777777" w:rsidR="004537DF" w:rsidRPr="00480A92" w:rsidRDefault="004537DF" w:rsidP="00534617">
            <w:pPr>
              <w:overflowPunct w:val="0"/>
              <w:autoSpaceDE w:val="0"/>
              <w:autoSpaceDN w:val="0"/>
              <w:adjustRightInd w:val="0"/>
              <w:spacing w:afterLines="20" w:after="48" w:line="240" w:lineRule="exact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  <w:r w:rsidRPr="00480A92">
              <w:rPr>
                <w:rFonts w:ascii="Times New Roman" w:eastAsia="Bookman Old Style" w:hAnsi="Times New Roman" w:cs="Times New Roman"/>
                <w:lang w:val="ru-RU"/>
              </w:rPr>
              <w:t>Условная вязкость</w:t>
            </w:r>
          </w:p>
        </w:tc>
        <w:tc>
          <w:tcPr>
            <w:tcW w:w="2126" w:type="dxa"/>
            <w:vMerge/>
            <w:tcBorders>
              <w:bottom w:val="nil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136BE0F6" w14:textId="77777777" w:rsidR="004537DF" w:rsidRPr="00480A92" w:rsidRDefault="004537DF" w:rsidP="00534617">
            <w:pPr>
              <w:overflowPunct w:val="0"/>
              <w:autoSpaceDE w:val="0"/>
              <w:autoSpaceDN w:val="0"/>
              <w:adjustRightInd w:val="0"/>
              <w:spacing w:afterLines="20" w:after="48" w:line="240" w:lineRule="exact"/>
              <w:ind w:left="142"/>
              <w:jc w:val="center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</w:p>
        </w:tc>
        <w:tc>
          <w:tcPr>
            <w:tcW w:w="2268" w:type="dxa"/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2CA1FE1C" w14:textId="77452B26" w:rsidR="004537DF" w:rsidRPr="006C09E2" w:rsidRDefault="007E3E15" w:rsidP="006C09E2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8420-2022</w:t>
            </w:r>
            <w:proofErr w:type="gramEnd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п.6.1</w:t>
            </w:r>
          </w:p>
        </w:tc>
      </w:tr>
      <w:tr w:rsidR="00C67B1E" w:rsidRPr="00480A92" w14:paraId="70CA9941" w14:textId="77777777" w:rsidTr="00DF7E6A">
        <w:trPr>
          <w:trHeight w:val="277"/>
        </w:trPr>
        <w:tc>
          <w:tcPr>
            <w:tcW w:w="709" w:type="dxa"/>
            <w:shd w:val="clear" w:color="auto" w:fill="auto"/>
            <w:tcMar>
              <w:left w:w="57" w:type="dxa"/>
              <w:right w:w="28" w:type="dxa"/>
            </w:tcMar>
          </w:tcPr>
          <w:p w14:paraId="141A3AB4" w14:textId="77777777" w:rsidR="002B4576" w:rsidRDefault="004D68B6" w:rsidP="00534617">
            <w:pPr>
              <w:overflowPunct w:val="0"/>
              <w:autoSpaceDE w:val="0"/>
              <w:autoSpaceDN w:val="0"/>
              <w:adjustRightInd w:val="0"/>
              <w:spacing w:afterLines="20" w:after="48" w:line="240" w:lineRule="exact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  <w:r w:rsidRPr="00480A92">
              <w:rPr>
                <w:rFonts w:ascii="Times New Roman" w:eastAsia="Bookman Old Style" w:hAnsi="Times New Roman" w:cs="Times New Roman"/>
                <w:lang w:val="ru-RU"/>
              </w:rPr>
              <w:t>5</w:t>
            </w:r>
            <w:r w:rsidR="004F0CF4">
              <w:rPr>
                <w:rFonts w:ascii="Times New Roman" w:eastAsia="Bookman Old Style" w:hAnsi="Times New Roman" w:cs="Times New Roman"/>
                <w:lang w:val="ru-RU"/>
              </w:rPr>
              <w:t>1</w:t>
            </w:r>
            <w:r w:rsidRPr="00480A92">
              <w:rPr>
                <w:rFonts w:ascii="Times New Roman" w:eastAsia="Bookman Old Style" w:hAnsi="Times New Roman" w:cs="Times New Roman"/>
                <w:lang w:val="ru-RU"/>
              </w:rPr>
              <w:t>.4</w:t>
            </w:r>
          </w:p>
          <w:p w14:paraId="19C88457" w14:textId="5E4EE7AA" w:rsidR="004D68B6" w:rsidRPr="00480A92" w:rsidRDefault="008D1652" w:rsidP="00534617">
            <w:pPr>
              <w:overflowPunct w:val="0"/>
              <w:autoSpaceDE w:val="0"/>
              <w:autoSpaceDN w:val="0"/>
              <w:adjustRightInd w:val="0"/>
              <w:spacing w:afterLines="20" w:after="48" w:line="240" w:lineRule="exact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  <w:r w:rsidRPr="00480A92">
              <w:rPr>
                <w:rFonts w:ascii="Times New Roman" w:eastAsia="Bookman Old Style" w:hAnsi="Times New Roman" w:cs="Times New Roman"/>
                <w:lang w:val="ru-RU"/>
              </w:rPr>
              <w:t>*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28" w:type="dxa"/>
            </w:tcMar>
          </w:tcPr>
          <w:p w14:paraId="3C89AC36" w14:textId="77777777" w:rsidR="004D68B6" w:rsidRPr="00480A92" w:rsidRDefault="004D68B6" w:rsidP="00534617">
            <w:pPr>
              <w:overflowPunct w:val="0"/>
              <w:autoSpaceDE w:val="0"/>
              <w:autoSpaceDN w:val="0"/>
              <w:adjustRightInd w:val="0"/>
              <w:spacing w:afterLines="20" w:after="48" w:line="240" w:lineRule="exact"/>
              <w:ind w:left="142"/>
              <w:jc w:val="center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28" w:type="dxa"/>
            </w:tcMar>
          </w:tcPr>
          <w:p w14:paraId="0D773479" w14:textId="3CFA3FAB" w:rsidR="004D68B6" w:rsidRPr="00466A9E" w:rsidRDefault="004D68B6" w:rsidP="00466A9E">
            <w:pPr>
              <w:spacing w:after="0"/>
              <w:ind w:right="-64"/>
              <w:rPr>
                <w:rFonts w:ascii="Times New Roman" w:hAnsi="Times New Roman" w:cs="Times New Roman"/>
                <w:lang w:val="ru-RU"/>
              </w:rPr>
            </w:pPr>
            <w:r w:rsidRPr="00466A9E">
              <w:rPr>
                <w:rFonts w:ascii="Times New Roman" w:hAnsi="Times New Roman" w:cs="Times New Roman"/>
                <w:lang w:val="ru-RU"/>
              </w:rPr>
              <w:t>20.30/</w:t>
            </w:r>
            <w:r w:rsidR="00534617" w:rsidRPr="00466A9E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BC4E45">
              <w:rPr>
                <w:rFonts w:ascii="Times New Roman" w:hAnsi="Times New Roman" w:cs="Times New Roman"/>
                <w:lang w:val="ru-RU"/>
              </w:rPr>
              <w:t>11.116</w:t>
            </w:r>
          </w:p>
        </w:tc>
        <w:tc>
          <w:tcPr>
            <w:tcW w:w="3119" w:type="dxa"/>
            <w:shd w:val="clear" w:color="auto" w:fill="auto"/>
            <w:tcMar>
              <w:left w:w="57" w:type="dxa"/>
              <w:right w:w="28" w:type="dxa"/>
            </w:tcMar>
          </w:tcPr>
          <w:p w14:paraId="3124BBD5" w14:textId="77777777" w:rsidR="004D68B6" w:rsidRPr="00480A92" w:rsidRDefault="004D68B6" w:rsidP="00534617">
            <w:pPr>
              <w:overflowPunct w:val="0"/>
              <w:autoSpaceDE w:val="0"/>
              <w:autoSpaceDN w:val="0"/>
              <w:adjustRightInd w:val="0"/>
              <w:spacing w:afterLines="20" w:after="48" w:line="240" w:lineRule="exact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  <w:r w:rsidRPr="00480A92">
              <w:rPr>
                <w:rFonts w:ascii="Times New Roman" w:eastAsia="Bookman Old Style" w:hAnsi="Times New Roman" w:cs="Times New Roman"/>
                <w:lang w:val="ru-RU"/>
              </w:rPr>
              <w:t>Степень разбавления грунтовки растворителем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6946A4DB" w14:textId="77777777" w:rsidR="004D68B6" w:rsidRPr="00480A92" w:rsidRDefault="004D68B6" w:rsidP="00534617">
            <w:pPr>
              <w:overflowPunct w:val="0"/>
              <w:autoSpaceDE w:val="0"/>
              <w:autoSpaceDN w:val="0"/>
              <w:adjustRightInd w:val="0"/>
              <w:spacing w:afterLines="20" w:after="48" w:line="240" w:lineRule="exact"/>
              <w:ind w:left="142"/>
              <w:jc w:val="center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</w:p>
        </w:tc>
        <w:tc>
          <w:tcPr>
            <w:tcW w:w="2268" w:type="dxa"/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562F5487" w14:textId="1AA0BE9F" w:rsidR="004D68B6" w:rsidRPr="006C09E2" w:rsidRDefault="009630C4" w:rsidP="006C09E2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C09E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6C09E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25129-2020</w:t>
            </w:r>
            <w:proofErr w:type="gramEnd"/>
            <w:r w:rsidRPr="006C09E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п.7.4</w:t>
            </w:r>
          </w:p>
        </w:tc>
      </w:tr>
      <w:tr w:rsidR="00C67B1E" w:rsidRPr="00480A92" w14:paraId="1E02ADD9" w14:textId="77777777" w:rsidTr="00DF7E6A">
        <w:trPr>
          <w:trHeight w:val="277"/>
        </w:trPr>
        <w:tc>
          <w:tcPr>
            <w:tcW w:w="709" w:type="dxa"/>
            <w:shd w:val="clear" w:color="auto" w:fill="auto"/>
            <w:tcMar>
              <w:left w:w="57" w:type="dxa"/>
              <w:right w:w="28" w:type="dxa"/>
            </w:tcMar>
          </w:tcPr>
          <w:p w14:paraId="498025B0" w14:textId="77777777" w:rsidR="002B4576" w:rsidRDefault="004D68B6" w:rsidP="00534617">
            <w:pPr>
              <w:overflowPunct w:val="0"/>
              <w:autoSpaceDE w:val="0"/>
              <w:autoSpaceDN w:val="0"/>
              <w:adjustRightInd w:val="0"/>
              <w:spacing w:afterLines="20" w:after="48" w:line="240" w:lineRule="exact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  <w:r w:rsidRPr="00480A92">
              <w:rPr>
                <w:rFonts w:ascii="Times New Roman" w:eastAsia="Bookman Old Style" w:hAnsi="Times New Roman" w:cs="Times New Roman"/>
                <w:lang w:val="ru-RU"/>
              </w:rPr>
              <w:t>5</w:t>
            </w:r>
            <w:r w:rsidR="004F0CF4">
              <w:rPr>
                <w:rFonts w:ascii="Times New Roman" w:eastAsia="Bookman Old Style" w:hAnsi="Times New Roman" w:cs="Times New Roman"/>
                <w:lang w:val="ru-RU"/>
              </w:rPr>
              <w:t>1</w:t>
            </w:r>
            <w:r w:rsidRPr="00480A92">
              <w:rPr>
                <w:rFonts w:ascii="Times New Roman" w:eastAsia="Bookman Old Style" w:hAnsi="Times New Roman" w:cs="Times New Roman"/>
                <w:lang w:val="ru-RU"/>
              </w:rPr>
              <w:t>.5</w:t>
            </w:r>
          </w:p>
          <w:p w14:paraId="27664721" w14:textId="4D4ACBFA" w:rsidR="004D68B6" w:rsidRPr="00480A92" w:rsidRDefault="008D1652" w:rsidP="00534617">
            <w:pPr>
              <w:overflowPunct w:val="0"/>
              <w:autoSpaceDE w:val="0"/>
              <w:autoSpaceDN w:val="0"/>
              <w:adjustRightInd w:val="0"/>
              <w:spacing w:afterLines="20" w:after="48" w:line="240" w:lineRule="exact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  <w:r w:rsidRPr="00480A92">
              <w:rPr>
                <w:rFonts w:ascii="Times New Roman" w:eastAsia="Bookman Old Style" w:hAnsi="Times New Roman" w:cs="Times New Roman"/>
                <w:lang w:val="ru-RU"/>
              </w:rPr>
              <w:t>*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28" w:type="dxa"/>
            </w:tcMar>
          </w:tcPr>
          <w:p w14:paraId="19C381DA" w14:textId="77777777" w:rsidR="004D68B6" w:rsidRPr="00480A92" w:rsidRDefault="004D68B6" w:rsidP="00534617">
            <w:pPr>
              <w:overflowPunct w:val="0"/>
              <w:autoSpaceDE w:val="0"/>
              <w:autoSpaceDN w:val="0"/>
              <w:adjustRightInd w:val="0"/>
              <w:spacing w:afterLines="20" w:after="48" w:line="240" w:lineRule="exact"/>
              <w:ind w:left="142"/>
              <w:jc w:val="center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28" w:type="dxa"/>
            </w:tcMar>
          </w:tcPr>
          <w:p w14:paraId="05E8ABF2" w14:textId="1BFFD43D" w:rsidR="004D68B6" w:rsidRPr="00466A9E" w:rsidRDefault="004D68B6" w:rsidP="00466A9E">
            <w:pPr>
              <w:spacing w:after="0"/>
              <w:ind w:right="-64"/>
              <w:rPr>
                <w:rFonts w:ascii="Times New Roman" w:hAnsi="Times New Roman" w:cs="Times New Roman"/>
                <w:lang w:val="ru-RU"/>
              </w:rPr>
            </w:pPr>
            <w:r w:rsidRPr="00466A9E">
              <w:rPr>
                <w:rFonts w:ascii="Times New Roman" w:hAnsi="Times New Roman" w:cs="Times New Roman"/>
                <w:lang w:val="ru-RU"/>
              </w:rPr>
              <w:t>20.30/</w:t>
            </w:r>
            <w:r w:rsidR="00534617" w:rsidRPr="00466A9E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466A9E">
              <w:rPr>
                <w:rFonts w:ascii="Times New Roman" w:hAnsi="Times New Roman" w:cs="Times New Roman"/>
                <w:lang w:val="ru-RU"/>
              </w:rPr>
              <w:t>29.040</w:t>
            </w:r>
          </w:p>
        </w:tc>
        <w:tc>
          <w:tcPr>
            <w:tcW w:w="3119" w:type="dxa"/>
            <w:shd w:val="clear" w:color="auto" w:fill="auto"/>
            <w:tcMar>
              <w:left w:w="57" w:type="dxa"/>
              <w:right w:w="28" w:type="dxa"/>
            </w:tcMar>
          </w:tcPr>
          <w:p w14:paraId="4A19150A" w14:textId="77777777" w:rsidR="004D68B6" w:rsidRPr="00480A92" w:rsidRDefault="004D68B6" w:rsidP="00534617">
            <w:pPr>
              <w:overflowPunct w:val="0"/>
              <w:autoSpaceDE w:val="0"/>
              <w:autoSpaceDN w:val="0"/>
              <w:adjustRightInd w:val="0"/>
              <w:spacing w:afterLines="20" w:after="48" w:line="240" w:lineRule="exact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  <w:r w:rsidRPr="00480A92">
              <w:rPr>
                <w:rFonts w:ascii="Times New Roman" w:eastAsia="Bookman Old Style" w:hAnsi="Times New Roman" w:cs="Times New Roman"/>
                <w:lang w:val="ru-RU"/>
              </w:rPr>
              <w:t>Массовая доля нелетучих веществ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3F490E54" w14:textId="77777777" w:rsidR="004D68B6" w:rsidRPr="00480A92" w:rsidRDefault="004D68B6" w:rsidP="00534617">
            <w:pPr>
              <w:overflowPunct w:val="0"/>
              <w:autoSpaceDE w:val="0"/>
              <w:autoSpaceDN w:val="0"/>
              <w:adjustRightInd w:val="0"/>
              <w:spacing w:afterLines="20" w:after="48" w:line="240" w:lineRule="exact"/>
              <w:ind w:left="142"/>
              <w:jc w:val="center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</w:p>
        </w:tc>
        <w:tc>
          <w:tcPr>
            <w:tcW w:w="2268" w:type="dxa"/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417A064F" w14:textId="77777777" w:rsidR="007E3E15" w:rsidRPr="00731360" w:rsidRDefault="007E3E15" w:rsidP="0073136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25129-2020</w:t>
            </w:r>
            <w:proofErr w:type="gramEnd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п.7.5</w:t>
            </w:r>
          </w:p>
          <w:p w14:paraId="4B3727E7" w14:textId="0150EC08" w:rsidR="004D68B6" w:rsidRPr="006C09E2" w:rsidRDefault="007E3E15" w:rsidP="0073136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31939-2022</w:t>
            </w:r>
          </w:p>
        </w:tc>
      </w:tr>
      <w:tr w:rsidR="00C67B1E" w:rsidRPr="00480A92" w14:paraId="0CBA7E4C" w14:textId="77777777" w:rsidTr="00DF7E6A">
        <w:trPr>
          <w:trHeight w:val="277"/>
        </w:trPr>
        <w:tc>
          <w:tcPr>
            <w:tcW w:w="709" w:type="dxa"/>
            <w:shd w:val="clear" w:color="auto" w:fill="auto"/>
            <w:tcMar>
              <w:left w:w="57" w:type="dxa"/>
              <w:right w:w="28" w:type="dxa"/>
            </w:tcMar>
          </w:tcPr>
          <w:p w14:paraId="37E5396C" w14:textId="77777777" w:rsidR="002B4576" w:rsidRDefault="004D68B6" w:rsidP="00534617">
            <w:pPr>
              <w:overflowPunct w:val="0"/>
              <w:autoSpaceDE w:val="0"/>
              <w:autoSpaceDN w:val="0"/>
              <w:adjustRightInd w:val="0"/>
              <w:spacing w:afterLines="20" w:after="48" w:line="240" w:lineRule="exact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  <w:r w:rsidRPr="00480A92">
              <w:rPr>
                <w:rFonts w:ascii="Times New Roman" w:eastAsia="Bookman Old Style" w:hAnsi="Times New Roman" w:cs="Times New Roman"/>
                <w:lang w:val="ru-RU"/>
              </w:rPr>
              <w:t>5</w:t>
            </w:r>
            <w:r w:rsidR="004F0CF4">
              <w:rPr>
                <w:rFonts w:ascii="Times New Roman" w:eastAsia="Bookman Old Style" w:hAnsi="Times New Roman" w:cs="Times New Roman"/>
                <w:lang w:val="ru-RU"/>
              </w:rPr>
              <w:t>1</w:t>
            </w:r>
            <w:r w:rsidRPr="00480A92">
              <w:rPr>
                <w:rFonts w:ascii="Times New Roman" w:eastAsia="Bookman Old Style" w:hAnsi="Times New Roman" w:cs="Times New Roman"/>
                <w:lang w:val="ru-RU"/>
              </w:rPr>
              <w:t>.6</w:t>
            </w:r>
          </w:p>
          <w:p w14:paraId="67D42B02" w14:textId="5432B20B" w:rsidR="004D68B6" w:rsidRPr="00480A92" w:rsidRDefault="008D1652" w:rsidP="00534617">
            <w:pPr>
              <w:overflowPunct w:val="0"/>
              <w:autoSpaceDE w:val="0"/>
              <w:autoSpaceDN w:val="0"/>
              <w:adjustRightInd w:val="0"/>
              <w:spacing w:afterLines="20" w:after="48" w:line="240" w:lineRule="exact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  <w:r w:rsidRPr="00480A92">
              <w:rPr>
                <w:rFonts w:ascii="Times New Roman" w:eastAsia="Bookman Old Style" w:hAnsi="Times New Roman" w:cs="Times New Roman"/>
                <w:lang w:val="ru-RU"/>
              </w:rPr>
              <w:t>*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28" w:type="dxa"/>
            </w:tcMar>
          </w:tcPr>
          <w:p w14:paraId="5182C903" w14:textId="77777777" w:rsidR="004D68B6" w:rsidRPr="00480A92" w:rsidRDefault="004D68B6" w:rsidP="00534617">
            <w:pPr>
              <w:overflowPunct w:val="0"/>
              <w:autoSpaceDE w:val="0"/>
              <w:autoSpaceDN w:val="0"/>
              <w:adjustRightInd w:val="0"/>
              <w:spacing w:afterLines="20" w:after="48" w:line="240" w:lineRule="exact"/>
              <w:ind w:left="142"/>
              <w:jc w:val="center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28" w:type="dxa"/>
            </w:tcMar>
          </w:tcPr>
          <w:p w14:paraId="6E33BFB1" w14:textId="1B6CACFB" w:rsidR="004D68B6" w:rsidRPr="00466A9E" w:rsidRDefault="004D68B6" w:rsidP="00466A9E">
            <w:pPr>
              <w:spacing w:after="0"/>
              <w:ind w:right="-64"/>
              <w:rPr>
                <w:rFonts w:ascii="Times New Roman" w:hAnsi="Times New Roman" w:cs="Times New Roman"/>
                <w:lang w:val="ru-RU"/>
              </w:rPr>
            </w:pPr>
            <w:r w:rsidRPr="00466A9E">
              <w:rPr>
                <w:rFonts w:ascii="Times New Roman" w:hAnsi="Times New Roman" w:cs="Times New Roman"/>
                <w:lang w:val="ru-RU"/>
              </w:rPr>
              <w:t>20.30/</w:t>
            </w:r>
            <w:r w:rsidR="00534617" w:rsidRPr="00466A9E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BC4E45">
              <w:rPr>
                <w:rFonts w:ascii="Times New Roman" w:hAnsi="Times New Roman" w:cs="Times New Roman"/>
                <w:lang w:val="ru-RU"/>
              </w:rPr>
              <w:t>11.116</w:t>
            </w:r>
          </w:p>
        </w:tc>
        <w:tc>
          <w:tcPr>
            <w:tcW w:w="3119" w:type="dxa"/>
            <w:shd w:val="clear" w:color="auto" w:fill="auto"/>
            <w:tcMar>
              <w:left w:w="57" w:type="dxa"/>
              <w:right w:w="28" w:type="dxa"/>
            </w:tcMar>
          </w:tcPr>
          <w:p w14:paraId="524DC8C2" w14:textId="77777777" w:rsidR="004D68B6" w:rsidRPr="00480A92" w:rsidRDefault="004D68B6" w:rsidP="00534617">
            <w:pPr>
              <w:overflowPunct w:val="0"/>
              <w:autoSpaceDE w:val="0"/>
              <w:autoSpaceDN w:val="0"/>
              <w:adjustRightInd w:val="0"/>
              <w:spacing w:afterLines="20" w:after="48" w:line="240" w:lineRule="exact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  <w:r w:rsidRPr="00480A92">
              <w:rPr>
                <w:rFonts w:ascii="Times New Roman" w:eastAsia="Bookman Old Style" w:hAnsi="Times New Roman" w:cs="Times New Roman"/>
                <w:lang w:val="ru-RU"/>
              </w:rPr>
              <w:t xml:space="preserve">Степень </w:t>
            </w:r>
            <w:proofErr w:type="spellStart"/>
            <w:r w:rsidRPr="00480A92">
              <w:rPr>
                <w:rFonts w:ascii="Times New Roman" w:eastAsia="Bookman Old Style" w:hAnsi="Times New Roman" w:cs="Times New Roman"/>
                <w:lang w:val="ru-RU"/>
              </w:rPr>
              <w:t>перетира</w:t>
            </w:r>
            <w:proofErr w:type="spellEnd"/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0D1BA434" w14:textId="77777777" w:rsidR="004D68B6" w:rsidRPr="00480A92" w:rsidRDefault="004D68B6" w:rsidP="00534617">
            <w:pPr>
              <w:overflowPunct w:val="0"/>
              <w:autoSpaceDE w:val="0"/>
              <w:autoSpaceDN w:val="0"/>
              <w:adjustRightInd w:val="0"/>
              <w:spacing w:afterLines="20" w:after="48" w:line="240" w:lineRule="exact"/>
              <w:ind w:left="142"/>
              <w:jc w:val="center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</w:p>
        </w:tc>
        <w:tc>
          <w:tcPr>
            <w:tcW w:w="2268" w:type="dxa"/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78771DAD" w14:textId="77777777" w:rsidR="004D68B6" w:rsidRPr="006C09E2" w:rsidRDefault="004D68B6" w:rsidP="006C09E2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C09E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31973-2013</w:t>
            </w:r>
          </w:p>
        </w:tc>
      </w:tr>
      <w:tr w:rsidR="00C67B1E" w:rsidRPr="00031BE0" w14:paraId="1D5F731E" w14:textId="77777777" w:rsidTr="0027550B">
        <w:trPr>
          <w:trHeight w:val="277"/>
        </w:trPr>
        <w:tc>
          <w:tcPr>
            <w:tcW w:w="709" w:type="dxa"/>
            <w:shd w:val="clear" w:color="auto" w:fill="auto"/>
            <w:tcMar>
              <w:left w:w="57" w:type="dxa"/>
              <w:right w:w="28" w:type="dxa"/>
            </w:tcMar>
          </w:tcPr>
          <w:p w14:paraId="66856D27" w14:textId="77777777" w:rsidR="002B4576" w:rsidRDefault="004D68B6" w:rsidP="00534617">
            <w:pPr>
              <w:overflowPunct w:val="0"/>
              <w:autoSpaceDE w:val="0"/>
              <w:autoSpaceDN w:val="0"/>
              <w:adjustRightInd w:val="0"/>
              <w:spacing w:afterLines="20" w:after="48" w:line="240" w:lineRule="exact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  <w:r w:rsidRPr="00480A92">
              <w:rPr>
                <w:rFonts w:ascii="Times New Roman" w:eastAsia="Bookman Old Style" w:hAnsi="Times New Roman" w:cs="Times New Roman"/>
                <w:lang w:val="ru-RU"/>
              </w:rPr>
              <w:t>5</w:t>
            </w:r>
            <w:r w:rsidR="004F0CF4">
              <w:rPr>
                <w:rFonts w:ascii="Times New Roman" w:eastAsia="Bookman Old Style" w:hAnsi="Times New Roman" w:cs="Times New Roman"/>
                <w:lang w:val="ru-RU"/>
              </w:rPr>
              <w:t>1</w:t>
            </w:r>
            <w:r w:rsidRPr="00480A92">
              <w:rPr>
                <w:rFonts w:ascii="Times New Roman" w:eastAsia="Bookman Old Style" w:hAnsi="Times New Roman" w:cs="Times New Roman"/>
                <w:lang w:val="ru-RU"/>
              </w:rPr>
              <w:t>.7</w:t>
            </w:r>
          </w:p>
          <w:p w14:paraId="698BD43E" w14:textId="6FD8AD83" w:rsidR="004D68B6" w:rsidRPr="00480A92" w:rsidRDefault="008D1652" w:rsidP="00534617">
            <w:pPr>
              <w:overflowPunct w:val="0"/>
              <w:autoSpaceDE w:val="0"/>
              <w:autoSpaceDN w:val="0"/>
              <w:adjustRightInd w:val="0"/>
              <w:spacing w:afterLines="20" w:after="48" w:line="240" w:lineRule="exact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  <w:r w:rsidRPr="00480A92">
              <w:rPr>
                <w:rFonts w:ascii="Times New Roman" w:eastAsia="Bookman Old Style" w:hAnsi="Times New Roman" w:cs="Times New Roman"/>
                <w:lang w:val="ru-RU"/>
              </w:rPr>
              <w:t>*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28" w:type="dxa"/>
            </w:tcMar>
          </w:tcPr>
          <w:p w14:paraId="345A35ED" w14:textId="77777777" w:rsidR="004D68B6" w:rsidRPr="00480A92" w:rsidRDefault="004D68B6" w:rsidP="00534617">
            <w:pPr>
              <w:overflowPunct w:val="0"/>
              <w:autoSpaceDE w:val="0"/>
              <w:autoSpaceDN w:val="0"/>
              <w:adjustRightInd w:val="0"/>
              <w:spacing w:afterLines="20" w:after="48" w:line="240" w:lineRule="exact"/>
              <w:ind w:left="142"/>
              <w:jc w:val="center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28" w:type="dxa"/>
            </w:tcMar>
          </w:tcPr>
          <w:p w14:paraId="6696C51A" w14:textId="1C8CEC8A" w:rsidR="004D68B6" w:rsidRPr="00466A9E" w:rsidRDefault="004D68B6" w:rsidP="00466A9E">
            <w:pPr>
              <w:spacing w:after="0"/>
              <w:ind w:right="-64"/>
              <w:rPr>
                <w:rFonts w:ascii="Times New Roman" w:hAnsi="Times New Roman" w:cs="Times New Roman"/>
                <w:lang w:val="ru-RU"/>
              </w:rPr>
            </w:pPr>
            <w:r w:rsidRPr="00466A9E">
              <w:rPr>
                <w:rFonts w:ascii="Times New Roman" w:hAnsi="Times New Roman" w:cs="Times New Roman"/>
                <w:lang w:val="ru-RU"/>
              </w:rPr>
              <w:t>20.30/</w:t>
            </w:r>
            <w:r w:rsidR="00534617" w:rsidRPr="00466A9E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BC4E45">
              <w:rPr>
                <w:rFonts w:ascii="Times New Roman" w:hAnsi="Times New Roman" w:cs="Times New Roman"/>
                <w:lang w:val="ru-RU"/>
              </w:rPr>
              <w:t>11.116</w:t>
            </w:r>
          </w:p>
        </w:tc>
        <w:tc>
          <w:tcPr>
            <w:tcW w:w="3119" w:type="dxa"/>
            <w:shd w:val="clear" w:color="auto" w:fill="auto"/>
            <w:tcMar>
              <w:left w:w="57" w:type="dxa"/>
              <w:right w:w="28" w:type="dxa"/>
            </w:tcMar>
          </w:tcPr>
          <w:p w14:paraId="4114621E" w14:textId="77777777" w:rsidR="004D68B6" w:rsidRPr="00480A92" w:rsidRDefault="004D68B6" w:rsidP="00534617">
            <w:pPr>
              <w:overflowPunct w:val="0"/>
              <w:autoSpaceDE w:val="0"/>
              <w:autoSpaceDN w:val="0"/>
              <w:adjustRightInd w:val="0"/>
              <w:spacing w:afterLines="20" w:after="48" w:line="240" w:lineRule="exact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  <w:r w:rsidRPr="00480A92">
              <w:rPr>
                <w:rFonts w:ascii="Times New Roman" w:eastAsia="Bookman Old Style" w:hAnsi="Times New Roman" w:cs="Times New Roman"/>
                <w:lang w:val="ru-RU"/>
              </w:rPr>
              <w:t xml:space="preserve">Время высыхания 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4604F369" w14:textId="77777777" w:rsidR="004D68B6" w:rsidRPr="00480A92" w:rsidRDefault="004D68B6" w:rsidP="00534617">
            <w:pPr>
              <w:overflowPunct w:val="0"/>
              <w:autoSpaceDE w:val="0"/>
              <w:autoSpaceDN w:val="0"/>
              <w:adjustRightInd w:val="0"/>
              <w:spacing w:afterLines="20" w:after="48" w:line="240" w:lineRule="exact"/>
              <w:ind w:left="142"/>
              <w:jc w:val="center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</w:p>
        </w:tc>
        <w:tc>
          <w:tcPr>
            <w:tcW w:w="2268" w:type="dxa"/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49A32474" w14:textId="77777777" w:rsidR="002A4459" w:rsidRPr="002A4459" w:rsidRDefault="002A4459" w:rsidP="002A4459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A44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2A44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25129-2020</w:t>
            </w:r>
            <w:proofErr w:type="gramEnd"/>
            <w:r w:rsidRPr="002A44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п.7.6</w:t>
            </w:r>
          </w:p>
          <w:p w14:paraId="12BA5F6B" w14:textId="77777777" w:rsidR="002A4459" w:rsidRPr="002A4459" w:rsidRDefault="002A4459" w:rsidP="002A4459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A44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2A44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19007-2023</w:t>
            </w:r>
            <w:proofErr w:type="gramEnd"/>
            <w:r w:rsidRPr="002A44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23696549" w14:textId="12EB4738" w:rsidR="004D68B6" w:rsidRPr="002A4459" w:rsidRDefault="002A4459" w:rsidP="002A4459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A44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2A44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1827-2008</w:t>
            </w:r>
            <w:proofErr w:type="gramEnd"/>
            <w:r w:rsidRPr="002A44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п.9.4</w:t>
            </w:r>
          </w:p>
        </w:tc>
      </w:tr>
      <w:tr w:rsidR="004A5731" w:rsidRPr="00480A92" w14:paraId="4EA47E6E" w14:textId="77777777" w:rsidTr="004A5731">
        <w:trPr>
          <w:trHeight w:val="277"/>
        </w:trPr>
        <w:tc>
          <w:tcPr>
            <w:tcW w:w="709" w:type="dxa"/>
            <w:shd w:val="clear" w:color="auto" w:fill="auto"/>
            <w:tcMar>
              <w:left w:w="57" w:type="dxa"/>
              <w:right w:w="28" w:type="dxa"/>
            </w:tcMar>
          </w:tcPr>
          <w:p w14:paraId="2C746473" w14:textId="77777777" w:rsidR="004A5731" w:rsidRDefault="004A5731" w:rsidP="004A5731">
            <w:pPr>
              <w:overflowPunct w:val="0"/>
              <w:autoSpaceDE w:val="0"/>
              <w:autoSpaceDN w:val="0"/>
              <w:adjustRightInd w:val="0"/>
              <w:spacing w:afterLines="20" w:after="48" w:line="240" w:lineRule="exact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  <w:r w:rsidRPr="00480A92">
              <w:rPr>
                <w:rFonts w:ascii="Times New Roman" w:eastAsia="Bookman Old Style" w:hAnsi="Times New Roman" w:cs="Times New Roman"/>
                <w:lang w:val="ru-RU"/>
              </w:rPr>
              <w:t>5</w:t>
            </w:r>
            <w:r>
              <w:rPr>
                <w:rFonts w:ascii="Times New Roman" w:eastAsia="Bookman Old Style" w:hAnsi="Times New Roman" w:cs="Times New Roman"/>
                <w:lang w:val="ru-RU"/>
              </w:rPr>
              <w:t>1</w:t>
            </w:r>
            <w:r w:rsidRPr="00480A92">
              <w:rPr>
                <w:rFonts w:ascii="Times New Roman" w:eastAsia="Bookman Old Style" w:hAnsi="Times New Roman" w:cs="Times New Roman"/>
                <w:lang w:val="ru-RU"/>
              </w:rPr>
              <w:t>.8</w:t>
            </w:r>
          </w:p>
          <w:p w14:paraId="71D01851" w14:textId="083E5444" w:rsidR="004A5731" w:rsidRPr="00480A92" w:rsidRDefault="004A5731" w:rsidP="004A5731">
            <w:pPr>
              <w:overflowPunct w:val="0"/>
              <w:autoSpaceDE w:val="0"/>
              <w:autoSpaceDN w:val="0"/>
              <w:adjustRightInd w:val="0"/>
              <w:spacing w:afterLines="20" w:after="48" w:line="240" w:lineRule="exact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  <w:r w:rsidRPr="00480A92">
              <w:rPr>
                <w:rFonts w:ascii="Times New Roman" w:eastAsia="Bookman Old Style" w:hAnsi="Times New Roman" w:cs="Times New Roman"/>
                <w:lang w:val="ru-RU"/>
              </w:rPr>
              <w:t>*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28" w:type="dxa"/>
            </w:tcMar>
          </w:tcPr>
          <w:p w14:paraId="5741D422" w14:textId="77777777" w:rsidR="004A5731" w:rsidRPr="00480A92" w:rsidRDefault="004A5731" w:rsidP="004A5731">
            <w:pPr>
              <w:overflowPunct w:val="0"/>
              <w:autoSpaceDE w:val="0"/>
              <w:autoSpaceDN w:val="0"/>
              <w:adjustRightInd w:val="0"/>
              <w:spacing w:afterLines="20" w:after="48" w:line="240" w:lineRule="exact"/>
              <w:ind w:left="142"/>
              <w:jc w:val="center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28" w:type="dxa"/>
            </w:tcMar>
          </w:tcPr>
          <w:p w14:paraId="66505E16" w14:textId="014D3D18" w:rsidR="004A5731" w:rsidRPr="00466A9E" w:rsidRDefault="004A5731" w:rsidP="004A5731">
            <w:pPr>
              <w:spacing w:after="0"/>
              <w:ind w:right="-64"/>
              <w:rPr>
                <w:rFonts w:ascii="Times New Roman" w:hAnsi="Times New Roman" w:cs="Times New Roman"/>
                <w:lang w:val="ru-RU"/>
              </w:rPr>
            </w:pPr>
            <w:r w:rsidRPr="00466A9E">
              <w:rPr>
                <w:rFonts w:ascii="Times New Roman" w:hAnsi="Times New Roman" w:cs="Times New Roman"/>
                <w:lang w:val="ru-RU"/>
              </w:rPr>
              <w:t xml:space="preserve">20.30/ </w:t>
            </w:r>
            <w:r>
              <w:rPr>
                <w:rFonts w:ascii="Times New Roman" w:hAnsi="Times New Roman" w:cs="Times New Roman"/>
                <w:lang w:val="ru-RU"/>
              </w:rPr>
              <w:t>29</w:t>
            </w:r>
            <w:r w:rsidRPr="00466A9E">
              <w:rPr>
                <w:rFonts w:ascii="Times New Roman" w:hAnsi="Times New Roman" w:cs="Times New Roman"/>
                <w:lang w:val="ru-RU"/>
              </w:rPr>
              <w:t>.165</w:t>
            </w:r>
          </w:p>
        </w:tc>
        <w:tc>
          <w:tcPr>
            <w:tcW w:w="3119" w:type="dxa"/>
            <w:shd w:val="clear" w:color="auto" w:fill="auto"/>
            <w:tcMar>
              <w:left w:w="57" w:type="dxa"/>
              <w:right w:w="28" w:type="dxa"/>
            </w:tcMar>
          </w:tcPr>
          <w:p w14:paraId="69775686" w14:textId="77777777" w:rsidR="004A5731" w:rsidRDefault="004A5731" w:rsidP="004A5731">
            <w:pPr>
              <w:overflowPunct w:val="0"/>
              <w:autoSpaceDE w:val="0"/>
              <w:autoSpaceDN w:val="0"/>
              <w:adjustRightInd w:val="0"/>
              <w:spacing w:afterLines="20" w:after="48" w:line="240" w:lineRule="exact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  <w:r w:rsidRPr="00480A92">
              <w:rPr>
                <w:rFonts w:ascii="Times New Roman" w:eastAsia="Bookman Old Style" w:hAnsi="Times New Roman" w:cs="Times New Roman"/>
                <w:lang w:val="ru-RU"/>
              </w:rPr>
              <w:t>Эластичность пленки при</w:t>
            </w:r>
          </w:p>
          <w:p w14:paraId="223F5372" w14:textId="77777777" w:rsidR="004A5731" w:rsidRDefault="004A5731" w:rsidP="004A5731">
            <w:pPr>
              <w:overflowPunct w:val="0"/>
              <w:autoSpaceDE w:val="0"/>
              <w:autoSpaceDN w:val="0"/>
              <w:adjustRightInd w:val="0"/>
              <w:spacing w:afterLines="20" w:after="48" w:line="240" w:lineRule="exact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  <w:r w:rsidRPr="00480A92">
              <w:rPr>
                <w:rFonts w:ascii="Times New Roman" w:eastAsia="Bookman Old Style" w:hAnsi="Times New Roman" w:cs="Times New Roman"/>
                <w:lang w:val="ru-RU"/>
              </w:rPr>
              <w:t xml:space="preserve"> изгибе</w:t>
            </w:r>
          </w:p>
          <w:p w14:paraId="3436635C" w14:textId="0B2D71E7" w:rsidR="004A5731" w:rsidRPr="00480A92" w:rsidRDefault="004A5731" w:rsidP="004A5731">
            <w:pPr>
              <w:overflowPunct w:val="0"/>
              <w:autoSpaceDE w:val="0"/>
              <w:autoSpaceDN w:val="0"/>
              <w:adjustRightInd w:val="0"/>
              <w:spacing w:afterLines="20" w:after="48" w:line="240" w:lineRule="exact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258E9372" w14:textId="77777777" w:rsidR="004A5731" w:rsidRPr="00480A92" w:rsidRDefault="004A5731" w:rsidP="004A5731">
            <w:pPr>
              <w:overflowPunct w:val="0"/>
              <w:autoSpaceDE w:val="0"/>
              <w:autoSpaceDN w:val="0"/>
              <w:adjustRightInd w:val="0"/>
              <w:spacing w:afterLines="20" w:after="48" w:line="240" w:lineRule="exact"/>
              <w:ind w:left="142"/>
              <w:jc w:val="center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</w:p>
        </w:tc>
        <w:tc>
          <w:tcPr>
            <w:tcW w:w="2268" w:type="dxa"/>
            <w:shd w:val="clear" w:color="auto" w:fill="auto"/>
            <w:tcMar>
              <w:left w:w="57" w:type="dxa"/>
              <w:right w:w="28" w:type="dxa"/>
            </w:tcMar>
          </w:tcPr>
          <w:p w14:paraId="69BB39C7" w14:textId="756D046E" w:rsidR="004A5731" w:rsidRPr="00731360" w:rsidRDefault="004A5731" w:rsidP="004A5731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4751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6806-2024</w:t>
            </w:r>
          </w:p>
        </w:tc>
      </w:tr>
      <w:tr w:rsidR="000B48AE" w:rsidRPr="00480A92" w14:paraId="18442F07" w14:textId="77777777" w:rsidTr="009921CF">
        <w:trPr>
          <w:trHeight w:val="277"/>
        </w:trPr>
        <w:tc>
          <w:tcPr>
            <w:tcW w:w="709" w:type="dxa"/>
            <w:shd w:val="clear" w:color="auto" w:fill="auto"/>
            <w:tcMar>
              <w:left w:w="57" w:type="dxa"/>
              <w:right w:w="28" w:type="dxa"/>
            </w:tcMar>
          </w:tcPr>
          <w:p w14:paraId="1B886E7A" w14:textId="77777777" w:rsidR="002B4576" w:rsidRDefault="000B48AE" w:rsidP="00534617">
            <w:pPr>
              <w:overflowPunct w:val="0"/>
              <w:autoSpaceDE w:val="0"/>
              <w:autoSpaceDN w:val="0"/>
              <w:adjustRightInd w:val="0"/>
              <w:spacing w:afterLines="20" w:after="48" w:line="240" w:lineRule="exact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  <w:r w:rsidRPr="00480A92">
              <w:rPr>
                <w:rFonts w:ascii="Times New Roman" w:eastAsia="Bookman Old Style" w:hAnsi="Times New Roman" w:cs="Times New Roman"/>
                <w:lang w:val="ru-RU"/>
              </w:rPr>
              <w:t>5</w:t>
            </w:r>
            <w:r>
              <w:rPr>
                <w:rFonts w:ascii="Times New Roman" w:eastAsia="Bookman Old Style" w:hAnsi="Times New Roman" w:cs="Times New Roman"/>
                <w:lang w:val="ru-RU"/>
              </w:rPr>
              <w:t>1</w:t>
            </w:r>
            <w:r w:rsidRPr="00480A92">
              <w:rPr>
                <w:rFonts w:ascii="Times New Roman" w:eastAsia="Bookman Old Style" w:hAnsi="Times New Roman" w:cs="Times New Roman"/>
                <w:lang w:val="ru-RU"/>
              </w:rPr>
              <w:t>.9</w:t>
            </w:r>
          </w:p>
          <w:p w14:paraId="17931476" w14:textId="6E0D9E8D" w:rsidR="000B48AE" w:rsidRPr="00480A92" w:rsidRDefault="000B48AE" w:rsidP="00534617">
            <w:pPr>
              <w:overflowPunct w:val="0"/>
              <w:autoSpaceDE w:val="0"/>
              <w:autoSpaceDN w:val="0"/>
              <w:adjustRightInd w:val="0"/>
              <w:spacing w:afterLines="20" w:after="48" w:line="240" w:lineRule="exact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  <w:r w:rsidRPr="00480A92">
              <w:rPr>
                <w:rFonts w:ascii="Times New Roman" w:eastAsia="Bookman Old Style" w:hAnsi="Times New Roman" w:cs="Times New Roman"/>
                <w:lang w:val="ru-RU"/>
              </w:rPr>
              <w:t>*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  <w:tcMar>
              <w:left w:w="57" w:type="dxa"/>
              <w:right w:w="28" w:type="dxa"/>
            </w:tcMar>
          </w:tcPr>
          <w:p w14:paraId="0084A5D3" w14:textId="0B090492" w:rsidR="000B48AE" w:rsidRPr="00480A92" w:rsidRDefault="000B48AE" w:rsidP="0027550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  <w:r w:rsidRPr="0027550B">
              <w:rPr>
                <w:rFonts w:ascii="Times New Roman" w:eastAsia="Bookman Old Style" w:hAnsi="Times New Roman" w:cs="Times New Roman"/>
                <w:lang w:val="ru-RU"/>
              </w:rPr>
              <w:t>Грунтовки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28" w:type="dxa"/>
            </w:tcMar>
          </w:tcPr>
          <w:p w14:paraId="7C853ABB" w14:textId="587DE430" w:rsidR="000B48AE" w:rsidRPr="00466A9E" w:rsidRDefault="000B48AE" w:rsidP="00466A9E">
            <w:pPr>
              <w:spacing w:after="0"/>
              <w:ind w:right="-64"/>
              <w:rPr>
                <w:rFonts w:ascii="Times New Roman" w:hAnsi="Times New Roman" w:cs="Times New Roman"/>
                <w:lang w:val="ru-RU"/>
              </w:rPr>
            </w:pPr>
            <w:r w:rsidRPr="00466A9E">
              <w:rPr>
                <w:rFonts w:ascii="Times New Roman" w:hAnsi="Times New Roman" w:cs="Times New Roman"/>
                <w:lang w:val="ru-RU"/>
              </w:rPr>
              <w:t>20.30/ 26.095</w:t>
            </w:r>
          </w:p>
        </w:tc>
        <w:tc>
          <w:tcPr>
            <w:tcW w:w="3119" w:type="dxa"/>
            <w:shd w:val="clear" w:color="auto" w:fill="auto"/>
            <w:tcMar>
              <w:left w:w="57" w:type="dxa"/>
              <w:right w:w="28" w:type="dxa"/>
            </w:tcMar>
          </w:tcPr>
          <w:p w14:paraId="1E2B1571" w14:textId="77777777" w:rsidR="000B48AE" w:rsidRPr="0031420A" w:rsidRDefault="000B48AE" w:rsidP="0031420A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Прочность пленки при ударе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28" w:type="dxa"/>
            </w:tcMar>
          </w:tcPr>
          <w:p w14:paraId="2100FEE0" w14:textId="77777777" w:rsidR="000B48AE" w:rsidRPr="00480A92" w:rsidRDefault="000B48AE" w:rsidP="000B48AE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A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TP 2009/013/BY</w:t>
            </w:r>
          </w:p>
          <w:p w14:paraId="193C4F01" w14:textId="7B0D89DC" w:rsidR="000B48AE" w:rsidRPr="0027550B" w:rsidRDefault="000B48AE" w:rsidP="0027550B">
            <w:pPr>
              <w:overflowPunct w:val="0"/>
              <w:autoSpaceDE w:val="0"/>
              <w:autoSpaceDN w:val="0"/>
              <w:adjustRightInd w:val="0"/>
              <w:spacing w:afterLines="20" w:after="48" w:line="240" w:lineRule="exact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  <w:r w:rsidRPr="0027550B">
              <w:rPr>
                <w:rFonts w:ascii="Times New Roman" w:eastAsia="Bookman Old Style" w:hAnsi="Times New Roman" w:cs="Times New Roman"/>
                <w:lang w:val="ru-RU"/>
              </w:rPr>
              <w:t xml:space="preserve">ГОСТ </w:t>
            </w:r>
            <w:proofErr w:type="gramStart"/>
            <w:r w:rsidRPr="0027550B">
              <w:rPr>
                <w:rFonts w:ascii="Times New Roman" w:eastAsia="Bookman Old Style" w:hAnsi="Times New Roman" w:cs="Times New Roman"/>
                <w:lang w:val="ru-RU"/>
              </w:rPr>
              <w:t>25129-2020</w:t>
            </w:r>
            <w:proofErr w:type="gramEnd"/>
          </w:p>
          <w:p w14:paraId="39AF8652" w14:textId="77777777" w:rsidR="000B48AE" w:rsidRPr="0027550B" w:rsidRDefault="000B48AE" w:rsidP="0027550B">
            <w:pPr>
              <w:overflowPunct w:val="0"/>
              <w:autoSpaceDE w:val="0"/>
              <w:autoSpaceDN w:val="0"/>
              <w:adjustRightInd w:val="0"/>
              <w:spacing w:afterLines="20" w:after="48" w:line="240" w:lineRule="exact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  <w:r w:rsidRPr="0027550B">
              <w:rPr>
                <w:rFonts w:ascii="Times New Roman" w:eastAsia="Bookman Old Style" w:hAnsi="Times New Roman" w:cs="Times New Roman"/>
                <w:lang w:val="ru-RU"/>
              </w:rPr>
              <w:t xml:space="preserve">СТБ </w:t>
            </w:r>
            <w:proofErr w:type="gramStart"/>
            <w:r w:rsidRPr="0027550B">
              <w:rPr>
                <w:rFonts w:ascii="Times New Roman" w:eastAsia="Bookman Old Style" w:hAnsi="Times New Roman" w:cs="Times New Roman"/>
                <w:lang w:val="ru-RU"/>
              </w:rPr>
              <w:t>1827-2008</w:t>
            </w:r>
            <w:proofErr w:type="gramEnd"/>
          </w:p>
          <w:p w14:paraId="60EA8EA9" w14:textId="77777777" w:rsidR="000B48AE" w:rsidRDefault="000B48AE" w:rsidP="0027550B">
            <w:pPr>
              <w:overflowPunct w:val="0"/>
              <w:autoSpaceDE w:val="0"/>
              <w:autoSpaceDN w:val="0"/>
              <w:adjustRightInd w:val="0"/>
              <w:spacing w:afterLines="20" w:after="48" w:line="240" w:lineRule="exact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  <w:r w:rsidRPr="0027550B">
              <w:rPr>
                <w:rFonts w:ascii="Times New Roman" w:eastAsia="Bookman Old Style" w:hAnsi="Times New Roman" w:cs="Times New Roman"/>
                <w:lang w:val="ru-RU"/>
              </w:rPr>
              <w:t xml:space="preserve">ГОСТ </w:t>
            </w:r>
            <w:proofErr w:type="gramStart"/>
            <w:r w:rsidRPr="0027550B">
              <w:rPr>
                <w:rFonts w:ascii="Times New Roman" w:eastAsia="Bookman Old Style" w:hAnsi="Times New Roman" w:cs="Times New Roman"/>
                <w:lang w:val="ru-RU"/>
              </w:rPr>
              <w:t>190-78</w:t>
            </w:r>
            <w:proofErr w:type="gramEnd"/>
          </w:p>
          <w:p w14:paraId="75E24D1D" w14:textId="216FC64F" w:rsidR="000B48AE" w:rsidRPr="00480A92" w:rsidRDefault="000B48AE" w:rsidP="0027550B">
            <w:pPr>
              <w:overflowPunct w:val="0"/>
              <w:autoSpaceDE w:val="0"/>
              <w:autoSpaceDN w:val="0"/>
              <w:adjustRightInd w:val="0"/>
              <w:spacing w:afterLines="20" w:after="48" w:line="240" w:lineRule="exact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  <w:r w:rsidRPr="00480A92">
              <w:rPr>
                <w:rFonts w:ascii="Times New Roman" w:hAnsi="Times New Roman" w:cs="Times New Roman"/>
                <w:lang w:val="ru-RU"/>
              </w:rPr>
              <w:t>ТНПА и другая проектная документация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4B1571CB" w14:textId="7DA3B0B0" w:rsidR="000B48AE" w:rsidRPr="00731360" w:rsidRDefault="000B48AE" w:rsidP="0073136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25129-2020</w:t>
            </w:r>
            <w:proofErr w:type="gramEnd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п.7.7</w:t>
            </w:r>
          </w:p>
          <w:p w14:paraId="05B5532A" w14:textId="51D3F2C6" w:rsidR="000B48AE" w:rsidRPr="00731360" w:rsidRDefault="000B48AE" w:rsidP="0073136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4765-73</w:t>
            </w:r>
          </w:p>
        </w:tc>
      </w:tr>
      <w:tr w:rsidR="000B48AE" w:rsidRPr="00031BE0" w14:paraId="60186E96" w14:textId="77777777" w:rsidTr="009921CF">
        <w:trPr>
          <w:trHeight w:val="277"/>
        </w:trPr>
        <w:tc>
          <w:tcPr>
            <w:tcW w:w="709" w:type="dxa"/>
            <w:shd w:val="clear" w:color="auto" w:fill="auto"/>
            <w:tcMar>
              <w:left w:w="57" w:type="dxa"/>
              <w:right w:w="28" w:type="dxa"/>
            </w:tcMar>
          </w:tcPr>
          <w:p w14:paraId="79C35C9A" w14:textId="77777777" w:rsidR="002B4576" w:rsidRDefault="000B48AE" w:rsidP="00534617">
            <w:pPr>
              <w:overflowPunct w:val="0"/>
              <w:autoSpaceDE w:val="0"/>
              <w:autoSpaceDN w:val="0"/>
              <w:adjustRightInd w:val="0"/>
              <w:spacing w:afterLines="20" w:after="48" w:line="240" w:lineRule="exact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  <w:r w:rsidRPr="00480A92">
              <w:rPr>
                <w:rFonts w:ascii="Times New Roman" w:eastAsia="Bookman Old Style" w:hAnsi="Times New Roman" w:cs="Times New Roman"/>
                <w:lang w:val="ru-RU"/>
              </w:rPr>
              <w:t>5</w:t>
            </w:r>
            <w:r>
              <w:rPr>
                <w:rFonts w:ascii="Times New Roman" w:eastAsia="Bookman Old Style" w:hAnsi="Times New Roman" w:cs="Times New Roman"/>
                <w:lang w:val="ru-RU"/>
              </w:rPr>
              <w:t>1</w:t>
            </w:r>
            <w:r w:rsidRPr="00480A92">
              <w:rPr>
                <w:rFonts w:ascii="Times New Roman" w:eastAsia="Bookman Old Style" w:hAnsi="Times New Roman" w:cs="Times New Roman"/>
                <w:lang w:val="ru-RU"/>
              </w:rPr>
              <w:t>.10</w:t>
            </w:r>
          </w:p>
          <w:p w14:paraId="0ACCDEF0" w14:textId="5C02FD7C" w:rsidR="000B48AE" w:rsidRPr="00480A92" w:rsidRDefault="000B48AE" w:rsidP="00534617">
            <w:pPr>
              <w:overflowPunct w:val="0"/>
              <w:autoSpaceDE w:val="0"/>
              <w:autoSpaceDN w:val="0"/>
              <w:adjustRightInd w:val="0"/>
              <w:spacing w:afterLines="20" w:after="48" w:line="240" w:lineRule="exact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  <w:r w:rsidRPr="00480A92">
              <w:rPr>
                <w:rFonts w:ascii="Times New Roman" w:eastAsia="Bookman Old Style" w:hAnsi="Times New Roman" w:cs="Times New Roman"/>
                <w:lang w:val="ru-RU"/>
              </w:rPr>
              <w:t>*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28" w:type="dxa"/>
            </w:tcMar>
          </w:tcPr>
          <w:p w14:paraId="709143EC" w14:textId="77777777" w:rsidR="000B48AE" w:rsidRPr="00480A92" w:rsidRDefault="000B48AE" w:rsidP="00534617">
            <w:pPr>
              <w:overflowPunct w:val="0"/>
              <w:autoSpaceDE w:val="0"/>
              <w:autoSpaceDN w:val="0"/>
              <w:adjustRightInd w:val="0"/>
              <w:spacing w:afterLines="20" w:after="48" w:line="240" w:lineRule="exact"/>
              <w:ind w:left="142"/>
              <w:jc w:val="center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28" w:type="dxa"/>
            </w:tcMar>
          </w:tcPr>
          <w:p w14:paraId="468E12F0" w14:textId="0C33FA8A" w:rsidR="000B48AE" w:rsidRPr="00466A9E" w:rsidRDefault="000B48AE" w:rsidP="00466A9E">
            <w:pPr>
              <w:spacing w:after="0"/>
              <w:ind w:right="-64"/>
              <w:rPr>
                <w:rFonts w:ascii="Times New Roman" w:hAnsi="Times New Roman" w:cs="Times New Roman"/>
                <w:lang w:val="ru-RU"/>
              </w:rPr>
            </w:pPr>
            <w:r w:rsidRPr="00466A9E">
              <w:rPr>
                <w:rFonts w:ascii="Times New Roman" w:hAnsi="Times New Roman" w:cs="Times New Roman"/>
                <w:lang w:val="ru-RU"/>
              </w:rPr>
              <w:t xml:space="preserve">20.30/ </w:t>
            </w:r>
            <w:r>
              <w:rPr>
                <w:rFonts w:ascii="Times New Roman" w:hAnsi="Times New Roman" w:cs="Times New Roman"/>
                <w:lang w:val="ru-RU"/>
              </w:rPr>
              <w:t>29.121</w:t>
            </w:r>
          </w:p>
        </w:tc>
        <w:tc>
          <w:tcPr>
            <w:tcW w:w="3119" w:type="dxa"/>
            <w:shd w:val="clear" w:color="auto" w:fill="auto"/>
            <w:tcMar>
              <w:left w:w="57" w:type="dxa"/>
              <w:right w:w="28" w:type="dxa"/>
            </w:tcMar>
          </w:tcPr>
          <w:p w14:paraId="53795C73" w14:textId="77777777" w:rsidR="000B48AE" w:rsidRPr="0031420A" w:rsidRDefault="000B48AE" w:rsidP="0031420A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Адгезия пленки</w:t>
            </w:r>
          </w:p>
        </w:tc>
        <w:tc>
          <w:tcPr>
            <w:tcW w:w="2126" w:type="dxa"/>
            <w:vMerge/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71DC8AC1" w14:textId="77777777" w:rsidR="000B48AE" w:rsidRPr="00480A92" w:rsidRDefault="000B48AE" w:rsidP="00534617">
            <w:pPr>
              <w:overflowPunct w:val="0"/>
              <w:autoSpaceDE w:val="0"/>
              <w:autoSpaceDN w:val="0"/>
              <w:adjustRightInd w:val="0"/>
              <w:spacing w:afterLines="20" w:after="48" w:line="240" w:lineRule="exact"/>
              <w:ind w:left="142"/>
              <w:jc w:val="center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</w:p>
        </w:tc>
        <w:tc>
          <w:tcPr>
            <w:tcW w:w="2268" w:type="dxa"/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04027DA2" w14:textId="77777777" w:rsidR="000B48AE" w:rsidRPr="00731360" w:rsidRDefault="000B48AE" w:rsidP="0073136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25129-2020</w:t>
            </w:r>
            <w:proofErr w:type="gramEnd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п.7.8</w:t>
            </w:r>
          </w:p>
          <w:p w14:paraId="757713D1" w14:textId="77777777" w:rsidR="000B48AE" w:rsidRPr="00731360" w:rsidRDefault="000B48AE" w:rsidP="0073136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31149-2014</w:t>
            </w:r>
            <w:proofErr w:type="gramEnd"/>
          </w:p>
          <w:p w14:paraId="34C40C4B" w14:textId="273348A8" w:rsidR="000B48AE" w:rsidRPr="00731360" w:rsidRDefault="000B48AE" w:rsidP="0073136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15140-78</w:t>
            </w:r>
            <w:proofErr w:type="gramEnd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п.2</w:t>
            </w:r>
          </w:p>
        </w:tc>
      </w:tr>
      <w:tr w:rsidR="000B48AE" w:rsidRPr="00031BE0" w14:paraId="2355C77A" w14:textId="77777777" w:rsidTr="009921CF">
        <w:trPr>
          <w:trHeight w:val="277"/>
        </w:trPr>
        <w:tc>
          <w:tcPr>
            <w:tcW w:w="709" w:type="dxa"/>
            <w:shd w:val="clear" w:color="auto" w:fill="auto"/>
            <w:tcMar>
              <w:left w:w="57" w:type="dxa"/>
              <w:right w:w="28" w:type="dxa"/>
            </w:tcMar>
          </w:tcPr>
          <w:p w14:paraId="4CC8344A" w14:textId="77777777" w:rsidR="002B4576" w:rsidRDefault="000B48AE" w:rsidP="00DF7E6A">
            <w:pPr>
              <w:overflowPunct w:val="0"/>
              <w:autoSpaceDE w:val="0"/>
              <w:autoSpaceDN w:val="0"/>
              <w:adjustRightInd w:val="0"/>
              <w:spacing w:afterLines="20" w:after="48" w:line="240" w:lineRule="exact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  <w:r w:rsidRPr="00480A92">
              <w:rPr>
                <w:rFonts w:ascii="Times New Roman" w:eastAsia="Bookman Old Style" w:hAnsi="Times New Roman" w:cs="Times New Roman"/>
                <w:lang w:val="ru-RU"/>
              </w:rPr>
              <w:t>5</w:t>
            </w:r>
            <w:r>
              <w:rPr>
                <w:rFonts w:ascii="Times New Roman" w:eastAsia="Bookman Old Style" w:hAnsi="Times New Roman" w:cs="Times New Roman"/>
                <w:lang w:val="ru-RU"/>
              </w:rPr>
              <w:t>1</w:t>
            </w:r>
            <w:r w:rsidRPr="00480A92">
              <w:rPr>
                <w:rFonts w:ascii="Times New Roman" w:eastAsia="Bookman Old Style" w:hAnsi="Times New Roman" w:cs="Times New Roman"/>
                <w:lang w:val="ru-RU"/>
              </w:rPr>
              <w:t>.11</w:t>
            </w:r>
          </w:p>
          <w:p w14:paraId="24576C6D" w14:textId="56C488FD" w:rsidR="000B48AE" w:rsidRPr="00480A92" w:rsidRDefault="000B48AE" w:rsidP="00DF7E6A">
            <w:pPr>
              <w:overflowPunct w:val="0"/>
              <w:autoSpaceDE w:val="0"/>
              <w:autoSpaceDN w:val="0"/>
              <w:adjustRightInd w:val="0"/>
              <w:spacing w:afterLines="20" w:after="48" w:line="240" w:lineRule="exact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  <w:r w:rsidRPr="00480A92">
              <w:rPr>
                <w:rFonts w:ascii="Times New Roman" w:eastAsia="Bookman Old Style" w:hAnsi="Times New Roman" w:cs="Times New Roman"/>
                <w:lang w:val="ru-RU"/>
              </w:rPr>
              <w:t>*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28" w:type="dxa"/>
            </w:tcMar>
          </w:tcPr>
          <w:p w14:paraId="48E755B5" w14:textId="31A466D0" w:rsidR="000B48AE" w:rsidRPr="00480A92" w:rsidRDefault="000B48AE" w:rsidP="00DF7E6A">
            <w:pPr>
              <w:overflowPunct w:val="0"/>
              <w:autoSpaceDE w:val="0"/>
              <w:autoSpaceDN w:val="0"/>
              <w:adjustRightInd w:val="0"/>
              <w:spacing w:afterLines="20" w:after="48" w:line="240" w:lineRule="exact"/>
              <w:ind w:left="142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28" w:type="dxa"/>
            </w:tcMar>
          </w:tcPr>
          <w:p w14:paraId="5AA5A385" w14:textId="6CEECDAA" w:rsidR="000B48AE" w:rsidRPr="00466A9E" w:rsidRDefault="000B48AE" w:rsidP="00DF7E6A">
            <w:pPr>
              <w:spacing w:after="0"/>
              <w:ind w:right="-64"/>
              <w:rPr>
                <w:rFonts w:ascii="Times New Roman" w:hAnsi="Times New Roman" w:cs="Times New Roman"/>
                <w:lang w:val="ru-RU"/>
              </w:rPr>
            </w:pPr>
            <w:r w:rsidRPr="00466A9E">
              <w:rPr>
                <w:rFonts w:ascii="Times New Roman" w:hAnsi="Times New Roman" w:cs="Times New Roman"/>
                <w:lang w:val="ru-RU"/>
              </w:rPr>
              <w:t>20.30/ 26.045</w:t>
            </w:r>
          </w:p>
        </w:tc>
        <w:tc>
          <w:tcPr>
            <w:tcW w:w="3119" w:type="dxa"/>
            <w:shd w:val="clear" w:color="auto" w:fill="auto"/>
            <w:tcMar>
              <w:left w:w="57" w:type="dxa"/>
              <w:right w:w="28" w:type="dxa"/>
            </w:tcMar>
          </w:tcPr>
          <w:p w14:paraId="1F7EFA10" w14:textId="77777777" w:rsidR="000B48AE" w:rsidRPr="0031420A" w:rsidRDefault="000B48AE" w:rsidP="0031420A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Стойкость к статическому воздействию воды или 3%-</w:t>
            </w:r>
            <w:proofErr w:type="spellStart"/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ного</w:t>
            </w:r>
            <w:proofErr w:type="spellEnd"/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раствора хлористого натрия</w:t>
            </w:r>
          </w:p>
        </w:tc>
        <w:tc>
          <w:tcPr>
            <w:tcW w:w="2126" w:type="dxa"/>
            <w:vMerge/>
            <w:tcBorders>
              <w:bottom w:val="nil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654BFBFF" w14:textId="053339C8" w:rsidR="000B48AE" w:rsidRPr="00480A92" w:rsidRDefault="000B48AE" w:rsidP="00DF7E6A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268" w:type="dxa"/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24F0E1C8" w14:textId="77777777" w:rsidR="007E3E15" w:rsidRPr="00731360" w:rsidRDefault="007E3E15" w:rsidP="0073136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25129-2020</w:t>
            </w:r>
            <w:proofErr w:type="gramEnd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п.7.9</w:t>
            </w:r>
          </w:p>
          <w:p w14:paraId="481275CB" w14:textId="77777777" w:rsidR="007E3E15" w:rsidRPr="00731360" w:rsidRDefault="007E3E15" w:rsidP="0073136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1827-2008</w:t>
            </w:r>
            <w:proofErr w:type="gramEnd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п.9.7</w:t>
            </w:r>
          </w:p>
          <w:p w14:paraId="65F28143" w14:textId="073DD92C" w:rsidR="000B48AE" w:rsidRPr="00731360" w:rsidRDefault="007E3E15" w:rsidP="0073136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9.403-2022</w:t>
            </w:r>
          </w:p>
        </w:tc>
      </w:tr>
      <w:tr w:rsidR="00DF7E6A" w:rsidRPr="00480A92" w14:paraId="3EBDC993" w14:textId="77777777" w:rsidTr="00DF7E6A">
        <w:trPr>
          <w:trHeight w:val="277"/>
        </w:trPr>
        <w:tc>
          <w:tcPr>
            <w:tcW w:w="709" w:type="dxa"/>
            <w:shd w:val="clear" w:color="auto" w:fill="auto"/>
            <w:tcMar>
              <w:left w:w="57" w:type="dxa"/>
              <w:right w:w="28" w:type="dxa"/>
            </w:tcMar>
          </w:tcPr>
          <w:p w14:paraId="66E6CE28" w14:textId="77777777" w:rsidR="002B4576" w:rsidRDefault="00DF7E6A" w:rsidP="00DF7E6A">
            <w:pPr>
              <w:overflowPunct w:val="0"/>
              <w:autoSpaceDE w:val="0"/>
              <w:autoSpaceDN w:val="0"/>
              <w:adjustRightInd w:val="0"/>
              <w:spacing w:afterLines="20" w:after="48" w:line="240" w:lineRule="exact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  <w:r w:rsidRPr="00480A92">
              <w:rPr>
                <w:rFonts w:ascii="Times New Roman" w:eastAsia="Bookman Old Style" w:hAnsi="Times New Roman" w:cs="Times New Roman"/>
                <w:lang w:val="ru-RU"/>
              </w:rPr>
              <w:t>5</w:t>
            </w:r>
            <w:r w:rsidR="004F0CF4">
              <w:rPr>
                <w:rFonts w:ascii="Times New Roman" w:eastAsia="Bookman Old Style" w:hAnsi="Times New Roman" w:cs="Times New Roman"/>
                <w:lang w:val="ru-RU"/>
              </w:rPr>
              <w:t>1</w:t>
            </w:r>
            <w:r w:rsidRPr="00480A92">
              <w:rPr>
                <w:rFonts w:ascii="Times New Roman" w:eastAsia="Bookman Old Style" w:hAnsi="Times New Roman" w:cs="Times New Roman"/>
                <w:lang w:val="ru-RU"/>
              </w:rPr>
              <w:t>.12</w:t>
            </w:r>
          </w:p>
          <w:p w14:paraId="2CD24885" w14:textId="378AE7AE" w:rsidR="00DF7E6A" w:rsidRPr="00480A92" w:rsidRDefault="00DF7E6A" w:rsidP="00DF7E6A">
            <w:pPr>
              <w:overflowPunct w:val="0"/>
              <w:autoSpaceDE w:val="0"/>
              <w:autoSpaceDN w:val="0"/>
              <w:adjustRightInd w:val="0"/>
              <w:spacing w:afterLines="20" w:after="48" w:line="240" w:lineRule="exact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  <w:r w:rsidRPr="00480A92">
              <w:rPr>
                <w:rFonts w:ascii="Times New Roman" w:eastAsia="Bookman Old Style" w:hAnsi="Times New Roman" w:cs="Times New Roman"/>
                <w:lang w:val="ru-RU"/>
              </w:rPr>
              <w:t>*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28" w:type="dxa"/>
            </w:tcMar>
          </w:tcPr>
          <w:p w14:paraId="1A34EECF" w14:textId="77777777" w:rsidR="00DF7E6A" w:rsidRPr="00480A92" w:rsidRDefault="00DF7E6A" w:rsidP="00DF7E6A">
            <w:pPr>
              <w:overflowPunct w:val="0"/>
              <w:autoSpaceDE w:val="0"/>
              <w:autoSpaceDN w:val="0"/>
              <w:adjustRightInd w:val="0"/>
              <w:spacing w:afterLines="20" w:after="48" w:line="240" w:lineRule="exact"/>
              <w:ind w:left="142"/>
              <w:jc w:val="center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28" w:type="dxa"/>
            </w:tcMar>
          </w:tcPr>
          <w:p w14:paraId="33973240" w14:textId="15C0B9D8" w:rsidR="00DF7E6A" w:rsidRPr="00466A9E" w:rsidRDefault="00DF7E6A" w:rsidP="00DF7E6A">
            <w:pPr>
              <w:spacing w:after="0"/>
              <w:ind w:right="-64"/>
              <w:rPr>
                <w:rFonts w:ascii="Times New Roman" w:hAnsi="Times New Roman" w:cs="Times New Roman"/>
                <w:lang w:val="ru-RU"/>
              </w:rPr>
            </w:pPr>
            <w:r w:rsidRPr="00466A9E">
              <w:rPr>
                <w:rFonts w:ascii="Times New Roman" w:hAnsi="Times New Roman" w:cs="Times New Roman"/>
                <w:lang w:val="ru-RU"/>
              </w:rPr>
              <w:t xml:space="preserve">20.30/ </w:t>
            </w:r>
            <w:r w:rsidR="00BC4E45">
              <w:rPr>
                <w:rFonts w:ascii="Times New Roman" w:hAnsi="Times New Roman" w:cs="Times New Roman"/>
                <w:lang w:val="ru-RU"/>
              </w:rPr>
              <w:t>11.116</w:t>
            </w:r>
          </w:p>
        </w:tc>
        <w:tc>
          <w:tcPr>
            <w:tcW w:w="3119" w:type="dxa"/>
            <w:shd w:val="clear" w:color="auto" w:fill="auto"/>
            <w:tcMar>
              <w:left w:w="57" w:type="dxa"/>
              <w:right w:w="28" w:type="dxa"/>
            </w:tcMar>
          </w:tcPr>
          <w:p w14:paraId="4A6F88CE" w14:textId="77777777" w:rsidR="00DF7E6A" w:rsidRPr="0031420A" w:rsidRDefault="00DF7E6A" w:rsidP="0031420A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Способность шлифоваться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33E03295" w14:textId="77777777" w:rsidR="00DF7E6A" w:rsidRPr="00480A92" w:rsidRDefault="00DF7E6A" w:rsidP="00DF7E6A">
            <w:pPr>
              <w:overflowPunct w:val="0"/>
              <w:autoSpaceDE w:val="0"/>
              <w:autoSpaceDN w:val="0"/>
              <w:adjustRightInd w:val="0"/>
              <w:spacing w:afterLines="20" w:after="48" w:line="240" w:lineRule="exact"/>
              <w:ind w:left="142"/>
              <w:jc w:val="center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</w:p>
        </w:tc>
        <w:tc>
          <w:tcPr>
            <w:tcW w:w="2268" w:type="dxa"/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3B015F9C" w14:textId="39381385" w:rsidR="00DF7E6A" w:rsidRPr="00731360" w:rsidRDefault="00DF7E6A" w:rsidP="0073136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25129-2020</w:t>
            </w:r>
            <w:proofErr w:type="gramEnd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п.7.10</w:t>
            </w:r>
          </w:p>
        </w:tc>
      </w:tr>
      <w:tr w:rsidR="00DF7E6A" w:rsidRPr="00480A92" w14:paraId="13DDD8A2" w14:textId="77777777" w:rsidTr="00DF7E6A">
        <w:trPr>
          <w:trHeight w:val="277"/>
        </w:trPr>
        <w:tc>
          <w:tcPr>
            <w:tcW w:w="709" w:type="dxa"/>
            <w:shd w:val="clear" w:color="auto" w:fill="auto"/>
            <w:tcMar>
              <w:left w:w="57" w:type="dxa"/>
              <w:right w:w="28" w:type="dxa"/>
            </w:tcMar>
          </w:tcPr>
          <w:p w14:paraId="24FA2E84" w14:textId="77777777" w:rsidR="002B4576" w:rsidRDefault="00DF7E6A" w:rsidP="00DF7E6A">
            <w:pPr>
              <w:overflowPunct w:val="0"/>
              <w:autoSpaceDE w:val="0"/>
              <w:autoSpaceDN w:val="0"/>
              <w:adjustRightInd w:val="0"/>
              <w:spacing w:afterLines="20" w:after="48" w:line="240" w:lineRule="exact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  <w:r w:rsidRPr="00480A92">
              <w:rPr>
                <w:rFonts w:ascii="Times New Roman" w:eastAsia="Bookman Old Style" w:hAnsi="Times New Roman" w:cs="Times New Roman"/>
                <w:lang w:val="ru-RU"/>
              </w:rPr>
              <w:t>5</w:t>
            </w:r>
            <w:r w:rsidR="004F0CF4">
              <w:rPr>
                <w:rFonts w:ascii="Times New Roman" w:eastAsia="Bookman Old Style" w:hAnsi="Times New Roman" w:cs="Times New Roman"/>
                <w:lang w:val="ru-RU"/>
              </w:rPr>
              <w:t>1</w:t>
            </w:r>
            <w:r w:rsidRPr="00480A92">
              <w:rPr>
                <w:rFonts w:ascii="Times New Roman" w:eastAsia="Bookman Old Style" w:hAnsi="Times New Roman" w:cs="Times New Roman"/>
                <w:lang w:val="ru-RU"/>
              </w:rPr>
              <w:t>.13</w:t>
            </w:r>
          </w:p>
          <w:p w14:paraId="11EAE771" w14:textId="3F7FCD77" w:rsidR="00DF7E6A" w:rsidRPr="00480A92" w:rsidRDefault="00DF7E6A" w:rsidP="00DF7E6A">
            <w:pPr>
              <w:overflowPunct w:val="0"/>
              <w:autoSpaceDE w:val="0"/>
              <w:autoSpaceDN w:val="0"/>
              <w:adjustRightInd w:val="0"/>
              <w:spacing w:afterLines="20" w:after="48" w:line="240" w:lineRule="exact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  <w:r w:rsidRPr="00480A92">
              <w:rPr>
                <w:rFonts w:ascii="Times New Roman" w:eastAsia="Bookman Old Style" w:hAnsi="Times New Roman" w:cs="Times New Roman"/>
                <w:lang w:val="ru-RU"/>
              </w:rPr>
              <w:t>*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28" w:type="dxa"/>
            </w:tcMar>
          </w:tcPr>
          <w:p w14:paraId="7BBDA81F" w14:textId="77777777" w:rsidR="00DF7E6A" w:rsidRPr="00480A92" w:rsidRDefault="00DF7E6A" w:rsidP="00DF7E6A">
            <w:pPr>
              <w:overflowPunct w:val="0"/>
              <w:autoSpaceDE w:val="0"/>
              <w:autoSpaceDN w:val="0"/>
              <w:adjustRightInd w:val="0"/>
              <w:spacing w:afterLines="20" w:after="48" w:line="240" w:lineRule="exact"/>
              <w:ind w:left="142"/>
              <w:jc w:val="center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28" w:type="dxa"/>
            </w:tcMar>
          </w:tcPr>
          <w:p w14:paraId="15832E22" w14:textId="1A3AB14E" w:rsidR="00DF7E6A" w:rsidRPr="00466A9E" w:rsidRDefault="00DF7E6A" w:rsidP="00DF7E6A">
            <w:pPr>
              <w:spacing w:after="0"/>
              <w:ind w:right="-64"/>
              <w:rPr>
                <w:rFonts w:ascii="Times New Roman" w:hAnsi="Times New Roman" w:cs="Times New Roman"/>
                <w:lang w:val="ru-RU"/>
              </w:rPr>
            </w:pPr>
            <w:r w:rsidRPr="00466A9E">
              <w:rPr>
                <w:rFonts w:ascii="Times New Roman" w:hAnsi="Times New Roman" w:cs="Times New Roman"/>
                <w:lang w:val="ru-RU"/>
              </w:rPr>
              <w:t>20.30/ 26.045</w:t>
            </w:r>
          </w:p>
        </w:tc>
        <w:tc>
          <w:tcPr>
            <w:tcW w:w="3119" w:type="dxa"/>
            <w:shd w:val="clear" w:color="auto" w:fill="auto"/>
            <w:tcMar>
              <w:left w:w="57" w:type="dxa"/>
              <w:right w:w="28" w:type="dxa"/>
            </w:tcMar>
          </w:tcPr>
          <w:p w14:paraId="648D8F16" w14:textId="77777777" w:rsidR="00DF7E6A" w:rsidRPr="0031420A" w:rsidRDefault="00DF7E6A" w:rsidP="0031420A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Стойкость к действию нитроэмали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25B73CCC" w14:textId="77777777" w:rsidR="00DF7E6A" w:rsidRPr="00480A92" w:rsidRDefault="00DF7E6A" w:rsidP="00DF7E6A">
            <w:pPr>
              <w:overflowPunct w:val="0"/>
              <w:autoSpaceDE w:val="0"/>
              <w:autoSpaceDN w:val="0"/>
              <w:adjustRightInd w:val="0"/>
              <w:spacing w:afterLines="20" w:after="48" w:line="240" w:lineRule="exact"/>
              <w:ind w:left="142"/>
              <w:jc w:val="center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</w:p>
        </w:tc>
        <w:tc>
          <w:tcPr>
            <w:tcW w:w="2268" w:type="dxa"/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01A436FA" w14:textId="0164E4D3" w:rsidR="00DF7E6A" w:rsidRPr="00731360" w:rsidRDefault="00DF7E6A" w:rsidP="0073136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25129-2020</w:t>
            </w:r>
            <w:proofErr w:type="gramEnd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п.7.11</w:t>
            </w:r>
          </w:p>
        </w:tc>
      </w:tr>
      <w:tr w:rsidR="00DF7E6A" w:rsidRPr="00480A92" w14:paraId="5C9C3743" w14:textId="77777777" w:rsidTr="00DF7E6A">
        <w:trPr>
          <w:trHeight w:val="277"/>
        </w:trPr>
        <w:tc>
          <w:tcPr>
            <w:tcW w:w="709" w:type="dxa"/>
            <w:shd w:val="clear" w:color="auto" w:fill="auto"/>
            <w:tcMar>
              <w:left w:w="57" w:type="dxa"/>
              <w:right w:w="28" w:type="dxa"/>
            </w:tcMar>
          </w:tcPr>
          <w:p w14:paraId="58E8DF9A" w14:textId="77777777" w:rsidR="002B4576" w:rsidRDefault="00DF7E6A" w:rsidP="004C21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  <w:r w:rsidRPr="00480A92">
              <w:rPr>
                <w:rFonts w:ascii="Times New Roman" w:eastAsia="Bookman Old Style" w:hAnsi="Times New Roman" w:cs="Times New Roman"/>
                <w:lang w:val="ru-RU"/>
              </w:rPr>
              <w:t>5</w:t>
            </w:r>
            <w:r w:rsidR="004F0CF4">
              <w:rPr>
                <w:rFonts w:ascii="Times New Roman" w:eastAsia="Bookman Old Style" w:hAnsi="Times New Roman" w:cs="Times New Roman"/>
                <w:lang w:val="ru-RU"/>
              </w:rPr>
              <w:t>1</w:t>
            </w:r>
            <w:r w:rsidRPr="00480A92">
              <w:rPr>
                <w:rFonts w:ascii="Times New Roman" w:eastAsia="Bookman Old Style" w:hAnsi="Times New Roman" w:cs="Times New Roman"/>
                <w:lang w:val="ru-RU"/>
              </w:rPr>
              <w:t>.14</w:t>
            </w:r>
          </w:p>
          <w:p w14:paraId="40CC8117" w14:textId="2CD74117" w:rsidR="00DF7E6A" w:rsidRPr="00480A92" w:rsidRDefault="00DF7E6A" w:rsidP="004C21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  <w:r w:rsidRPr="00480A92">
              <w:rPr>
                <w:rFonts w:ascii="Times New Roman" w:eastAsia="Bookman Old Style" w:hAnsi="Times New Roman" w:cs="Times New Roman"/>
                <w:lang w:val="ru-RU"/>
              </w:rPr>
              <w:t>*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28" w:type="dxa"/>
            </w:tcMar>
          </w:tcPr>
          <w:p w14:paraId="00812437" w14:textId="77777777" w:rsidR="00DF7E6A" w:rsidRPr="00480A92" w:rsidRDefault="00DF7E6A" w:rsidP="00DF7E6A">
            <w:pPr>
              <w:overflowPunct w:val="0"/>
              <w:autoSpaceDE w:val="0"/>
              <w:autoSpaceDN w:val="0"/>
              <w:adjustRightInd w:val="0"/>
              <w:spacing w:afterLines="20" w:after="48" w:line="240" w:lineRule="exact"/>
              <w:ind w:left="142"/>
              <w:jc w:val="center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28" w:type="dxa"/>
            </w:tcMar>
          </w:tcPr>
          <w:p w14:paraId="75570D78" w14:textId="77777777" w:rsidR="00DF7E6A" w:rsidRPr="00466A9E" w:rsidRDefault="00DF7E6A" w:rsidP="00DF7E6A">
            <w:pPr>
              <w:spacing w:after="0"/>
              <w:ind w:right="-64"/>
              <w:rPr>
                <w:rFonts w:ascii="Times New Roman" w:hAnsi="Times New Roman" w:cs="Times New Roman"/>
                <w:lang w:val="ru-RU"/>
              </w:rPr>
            </w:pPr>
            <w:r w:rsidRPr="00466A9E">
              <w:rPr>
                <w:rFonts w:ascii="Times New Roman" w:hAnsi="Times New Roman" w:cs="Times New Roman"/>
                <w:lang w:val="ru-RU"/>
              </w:rPr>
              <w:t>20.30/</w:t>
            </w:r>
          </w:p>
          <w:p w14:paraId="27ACBD57" w14:textId="77777777" w:rsidR="00DF7E6A" w:rsidRPr="00466A9E" w:rsidRDefault="00DF7E6A" w:rsidP="00DF7E6A">
            <w:pPr>
              <w:spacing w:after="0"/>
              <w:ind w:right="-64"/>
              <w:rPr>
                <w:rFonts w:ascii="Times New Roman" w:hAnsi="Times New Roman" w:cs="Times New Roman"/>
                <w:lang w:val="ru-RU"/>
              </w:rPr>
            </w:pPr>
            <w:r w:rsidRPr="00466A9E">
              <w:rPr>
                <w:rFonts w:ascii="Times New Roman" w:hAnsi="Times New Roman" w:cs="Times New Roman"/>
                <w:lang w:val="ru-RU"/>
              </w:rPr>
              <w:t>26.045</w:t>
            </w:r>
          </w:p>
        </w:tc>
        <w:tc>
          <w:tcPr>
            <w:tcW w:w="3119" w:type="dxa"/>
            <w:shd w:val="clear" w:color="auto" w:fill="auto"/>
            <w:tcMar>
              <w:left w:w="57" w:type="dxa"/>
              <w:right w:w="28" w:type="dxa"/>
            </w:tcMar>
          </w:tcPr>
          <w:p w14:paraId="28E884A7" w14:textId="622A6342" w:rsidR="00DF7E6A" w:rsidRPr="0031420A" w:rsidRDefault="007E3E15" w:rsidP="0031420A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Стойкость к статическому воздействию минерального масла, других жидкостей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7B35D088" w14:textId="77777777" w:rsidR="00DF7E6A" w:rsidRPr="00480A92" w:rsidRDefault="00DF7E6A" w:rsidP="00DF7E6A">
            <w:pPr>
              <w:overflowPunct w:val="0"/>
              <w:autoSpaceDE w:val="0"/>
              <w:autoSpaceDN w:val="0"/>
              <w:adjustRightInd w:val="0"/>
              <w:spacing w:afterLines="20" w:after="48" w:line="240" w:lineRule="exact"/>
              <w:ind w:left="142"/>
              <w:jc w:val="center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</w:p>
        </w:tc>
        <w:tc>
          <w:tcPr>
            <w:tcW w:w="2268" w:type="dxa"/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2267C6AC" w14:textId="77777777" w:rsidR="007E3E15" w:rsidRPr="00731360" w:rsidRDefault="007E3E15" w:rsidP="0073136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25129-2020</w:t>
            </w:r>
            <w:proofErr w:type="gramEnd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п.7.9</w:t>
            </w:r>
          </w:p>
          <w:p w14:paraId="136674D1" w14:textId="023D735A" w:rsidR="00DF7E6A" w:rsidRPr="00731360" w:rsidRDefault="007E3E15" w:rsidP="0073136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9.403-2022</w:t>
            </w:r>
          </w:p>
        </w:tc>
      </w:tr>
      <w:tr w:rsidR="00DF7E6A" w:rsidRPr="00480A92" w14:paraId="02DA7430" w14:textId="77777777" w:rsidTr="00DF7E6A">
        <w:trPr>
          <w:trHeight w:val="277"/>
        </w:trPr>
        <w:tc>
          <w:tcPr>
            <w:tcW w:w="709" w:type="dxa"/>
            <w:shd w:val="clear" w:color="auto" w:fill="auto"/>
            <w:tcMar>
              <w:left w:w="57" w:type="dxa"/>
              <w:right w:w="28" w:type="dxa"/>
            </w:tcMar>
          </w:tcPr>
          <w:p w14:paraId="6BF69D20" w14:textId="77777777" w:rsidR="002B4576" w:rsidRDefault="00DF7E6A" w:rsidP="004C21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  <w:r w:rsidRPr="00480A92">
              <w:rPr>
                <w:rFonts w:ascii="Times New Roman" w:eastAsia="Bookman Old Style" w:hAnsi="Times New Roman" w:cs="Times New Roman"/>
                <w:lang w:val="ru-RU"/>
              </w:rPr>
              <w:t>5</w:t>
            </w:r>
            <w:r w:rsidR="004F0CF4">
              <w:rPr>
                <w:rFonts w:ascii="Times New Roman" w:eastAsia="Bookman Old Style" w:hAnsi="Times New Roman" w:cs="Times New Roman"/>
                <w:lang w:val="ru-RU"/>
              </w:rPr>
              <w:t>1</w:t>
            </w:r>
            <w:r w:rsidRPr="00480A92">
              <w:rPr>
                <w:rFonts w:ascii="Times New Roman" w:eastAsia="Bookman Old Style" w:hAnsi="Times New Roman" w:cs="Times New Roman"/>
                <w:lang w:val="ru-RU"/>
              </w:rPr>
              <w:t>.15</w:t>
            </w:r>
          </w:p>
          <w:p w14:paraId="7000EE29" w14:textId="78D70563" w:rsidR="00DF7E6A" w:rsidRPr="00480A92" w:rsidRDefault="00DF7E6A" w:rsidP="004C21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  <w:r w:rsidRPr="00480A92">
              <w:rPr>
                <w:rFonts w:ascii="Times New Roman" w:eastAsia="Bookman Old Style" w:hAnsi="Times New Roman" w:cs="Times New Roman"/>
                <w:lang w:val="ru-RU"/>
              </w:rPr>
              <w:t>*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28" w:type="dxa"/>
            </w:tcMar>
          </w:tcPr>
          <w:p w14:paraId="6EBD9F84" w14:textId="77777777" w:rsidR="00DF7E6A" w:rsidRPr="00480A92" w:rsidRDefault="00DF7E6A" w:rsidP="00DF7E6A">
            <w:pPr>
              <w:overflowPunct w:val="0"/>
              <w:autoSpaceDE w:val="0"/>
              <w:autoSpaceDN w:val="0"/>
              <w:adjustRightInd w:val="0"/>
              <w:spacing w:afterLines="20" w:after="48" w:line="240" w:lineRule="exact"/>
              <w:ind w:left="142"/>
              <w:jc w:val="center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28" w:type="dxa"/>
            </w:tcMar>
          </w:tcPr>
          <w:p w14:paraId="7B9D7845" w14:textId="77777777" w:rsidR="00DF7E6A" w:rsidRPr="00466A9E" w:rsidRDefault="00DF7E6A" w:rsidP="00DF7E6A">
            <w:pPr>
              <w:spacing w:after="0"/>
              <w:ind w:right="-64"/>
              <w:rPr>
                <w:rFonts w:ascii="Times New Roman" w:hAnsi="Times New Roman" w:cs="Times New Roman"/>
                <w:lang w:val="ru-RU"/>
              </w:rPr>
            </w:pPr>
            <w:r w:rsidRPr="00466A9E">
              <w:rPr>
                <w:rFonts w:ascii="Times New Roman" w:hAnsi="Times New Roman" w:cs="Times New Roman"/>
                <w:lang w:val="ru-RU"/>
              </w:rPr>
              <w:t>20.30/</w:t>
            </w:r>
          </w:p>
          <w:p w14:paraId="631BEFDE" w14:textId="3DBC4F47" w:rsidR="00DF7E6A" w:rsidRPr="00466A9E" w:rsidRDefault="00BC4E45" w:rsidP="00DF7E6A">
            <w:pPr>
              <w:spacing w:after="0"/>
              <w:ind w:right="-64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11.116</w:t>
            </w:r>
          </w:p>
        </w:tc>
        <w:tc>
          <w:tcPr>
            <w:tcW w:w="3119" w:type="dxa"/>
            <w:shd w:val="clear" w:color="auto" w:fill="auto"/>
            <w:tcMar>
              <w:left w:w="57" w:type="dxa"/>
              <w:right w:w="28" w:type="dxa"/>
            </w:tcMar>
          </w:tcPr>
          <w:p w14:paraId="41CDFAC7" w14:textId="41CD60EB" w:rsidR="00DF7E6A" w:rsidRPr="0031420A" w:rsidRDefault="00DF7E6A" w:rsidP="0031420A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Расслаивание</w:t>
            </w:r>
            <w:r w:rsidR="00772E75"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1" layoutInCell="1" allowOverlap="1" wp14:anchorId="7F0BFF38" wp14:editId="5924EA97">
                      <wp:simplePos x="0" y="0"/>
                      <wp:positionH relativeFrom="column">
                        <wp:posOffset>596265</wp:posOffset>
                      </wp:positionH>
                      <wp:positionV relativeFrom="page">
                        <wp:posOffset>2771775</wp:posOffset>
                      </wp:positionV>
                      <wp:extent cx="1612265" cy="402590"/>
                      <wp:effectExtent l="0" t="0" r="26035" b="16510"/>
                      <wp:wrapNone/>
                      <wp:docPr id="128766126" name="Прямоугольник 1287661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4025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604078498"/>
                                    <w:placeholder>
                                      <w:docPart w:val="EF0AAFBF77DD4D56AE9BDF39EA5411E7"/>
                                    </w:placeholder>
                                    <w:date w:fullDate="2025-01-31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40CF840B" w14:textId="77777777" w:rsidR="00772E75" w:rsidRPr="00C40B1C" w:rsidRDefault="00772E75" w:rsidP="00772E75">
                                      <w:pPr>
                                        <w:pStyle w:val="6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31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.0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1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.202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5</w:t>
                                      </w:r>
                                    </w:p>
                                  </w:sdtContent>
                                </w:sdt>
                                <w:p w14:paraId="74096838" w14:textId="77777777" w:rsidR="00772E75" w:rsidRPr="00772E75" w:rsidRDefault="00772E75" w:rsidP="00772E7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proofErr w:type="spellStart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</w:t>
                                  </w:r>
                                  <w:proofErr w:type="spellEnd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</w:t>
                                  </w:r>
                                  <w:proofErr w:type="spellStart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принятия</w:t>
                                  </w:r>
                                  <w:proofErr w:type="spellEnd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</w:t>
                                  </w:r>
                                  <w:proofErr w:type="spellStart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решения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0BFF38" id="Прямоугольник 128766126" o:spid="_x0000_s1045" style="position:absolute;margin-left:46.95pt;margin-top:218.25pt;width:126.95pt;height:31.7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" fillcolor="white [3212]" strokecolor="white [3212]" strokeweight="1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604078498"/>
                              <w:placeholder>
                                <w:docPart w:val="EF0AAFBF77DD4D56AE9BDF39EA5411E7"/>
                              </w:placeholder>
                              <w:date w:fullDate="2025-01-31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40CF840B" w14:textId="77777777" w:rsidR="00772E75" w:rsidRPr="00C40B1C" w:rsidRDefault="00772E75" w:rsidP="00772E75">
                                <w:pPr>
                                  <w:pStyle w:val="6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31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.0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1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.202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5</w:t>
                                </w:r>
                              </w:p>
                            </w:sdtContent>
                          </w:sdt>
                          <w:p w14:paraId="74096838" w14:textId="77777777" w:rsidR="00772E75" w:rsidRPr="00772E75" w:rsidRDefault="00772E75" w:rsidP="00772E7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proofErr w:type="spellStart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</w:t>
                            </w:r>
                            <w:proofErr w:type="spellEnd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принятия</w:t>
                            </w:r>
                            <w:proofErr w:type="spellEnd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решения</w:t>
                            </w:r>
                            <w:proofErr w:type="spellEnd"/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161A8A0C" w14:textId="77777777" w:rsidR="00DF7E6A" w:rsidRPr="00480A92" w:rsidRDefault="00DF7E6A" w:rsidP="00DF7E6A">
            <w:pPr>
              <w:overflowPunct w:val="0"/>
              <w:autoSpaceDE w:val="0"/>
              <w:autoSpaceDN w:val="0"/>
              <w:adjustRightInd w:val="0"/>
              <w:spacing w:afterLines="20" w:after="48" w:line="240" w:lineRule="exact"/>
              <w:ind w:left="142"/>
              <w:jc w:val="center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</w:p>
        </w:tc>
        <w:tc>
          <w:tcPr>
            <w:tcW w:w="2268" w:type="dxa"/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132EBB77" w14:textId="7F36434D" w:rsidR="00DF7E6A" w:rsidRPr="00731360" w:rsidRDefault="00DF7E6A" w:rsidP="0073136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25129-2020</w:t>
            </w:r>
            <w:proofErr w:type="gramEnd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п7.12</w:t>
            </w:r>
          </w:p>
        </w:tc>
      </w:tr>
    </w:tbl>
    <w:p w14:paraId="049914F5" w14:textId="77777777" w:rsidR="0062433B" w:rsidRDefault="0062433B">
      <w:pPr>
        <w:rPr>
          <w:lang w:val="ru-RU"/>
        </w:rPr>
      </w:pPr>
    </w:p>
    <w:p w14:paraId="5C9E438C" w14:textId="77777777" w:rsidR="0062433B" w:rsidRDefault="0062433B">
      <w:pPr>
        <w:rPr>
          <w:lang w:val="ru-RU"/>
        </w:rPr>
      </w:pPr>
    </w:p>
    <w:p w14:paraId="0852C753" w14:textId="77777777" w:rsidR="0062433B" w:rsidRDefault="0062433B">
      <w:pPr>
        <w:rPr>
          <w:lang w:val="ru-RU"/>
        </w:rPr>
      </w:pPr>
    </w:p>
    <w:p w14:paraId="4D5C286B" w14:textId="77777777" w:rsidR="0062433B" w:rsidRDefault="0062433B">
      <w:pPr>
        <w:rPr>
          <w:lang w:val="ru-RU"/>
        </w:rPr>
      </w:pPr>
    </w:p>
    <w:p w14:paraId="5E408C56" w14:textId="77777777" w:rsidR="0062433B" w:rsidRDefault="0062433B">
      <w:pPr>
        <w:rPr>
          <w:lang w:val="ru-RU"/>
        </w:rPr>
      </w:pPr>
    </w:p>
    <w:p w14:paraId="6633163E" w14:textId="77777777" w:rsidR="0062433B" w:rsidRDefault="0062433B">
      <w:pPr>
        <w:rPr>
          <w:lang w:val="ru-RU"/>
        </w:rPr>
      </w:pPr>
    </w:p>
    <w:p w14:paraId="1B5695C5" w14:textId="77777777" w:rsidR="0062433B" w:rsidRPr="0062433B" w:rsidRDefault="0062433B">
      <w:pPr>
        <w:rPr>
          <w:lang w:val="ru-RU"/>
        </w:rPr>
      </w:pPr>
    </w:p>
    <w:tbl>
      <w:tblPr>
        <w:tblW w:w="1105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850"/>
        <w:gridCol w:w="3119"/>
        <w:gridCol w:w="2126"/>
        <w:gridCol w:w="2268"/>
      </w:tblGrid>
      <w:tr w:rsidR="004537DF" w:rsidRPr="00480A92" w14:paraId="178C367A" w14:textId="77777777" w:rsidTr="009921CF">
        <w:trPr>
          <w:trHeight w:val="552"/>
        </w:trPr>
        <w:tc>
          <w:tcPr>
            <w:tcW w:w="709" w:type="dxa"/>
            <w:shd w:val="clear" w:color="auto" w:fill="auto"/>
            <w:tcMar>
              <w:left w:w="57" w:type="dxa"/>
              <w:right w:w="28" w:type="dxa"/>
            </w:tcMar>
          </w:tcPr>
          <w:p w14:paraId="0B24FF3C" w14:textId="77777777" w:rsidR="002B4576" w:rsidRDefault="004537DF" w:rsidP="004C21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  <w:r w:rsidRPr="00480A92">
              <w:rPr>
                <w:rFonts w:ascii="Times New Roman" w:eastAsia="Bookman Old Style" w:hAnsi="Times New Roman" w:cs="Times New Roman"/>
                <w:lang w:val="ru-RU"/>
              </w:rPr>
              <w:lastRenderedPageBreak/>
              <w:t>5</w:t>
            </w:r>
            <w:r>
              <w:rPr>
                <w:rFonts w:ascii="Times New Roman" w:eastAsia="Bookman Old Style" w:hAnsi="Times New Roman" w:cs="Times New Roman"/>
                <w:lang w:val="ru-RU"/>
              </w:rPr>
              <w:t>2</w:t>
            </w:r>
            <w:r w:rsidRPr="00480A92">
              <w:rPr>
                <w:rFonts w:ascii="Times New Roman" w:eastAsia="Bookman Old Style" w:hAnsi="Times New Roman" w:cs="Times New Roman"/>
                <w:lang w:val="ru-RU"/>
              </w:rPr>
              <w:t>.1</w:t>
            </w:r>
          </w:p>
          <w:p w14:paraId="1D23579C" w14:textId="6EF6BFB2" w:rsidR="004537DF" w:rsidRPr="00480A92" w:rsidRDefault="004537DF" w:rsidP="004C21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  <w:r w:rsidRPr="00480A92">
              <w:rPr>
                <w:rFonts w:ascii="Times New Roman" w:eastAsia="Bookman Old Style" w:hAnsi="Times New Roman" w:cs="Times New Roman"/>
                <w:lang w:val="ru-RU"/>
              </w:rPr>
              <w:t>*</w:t>
            </w:r>
          </w:p>
        </w:tc>
        <w:tc>
          <w:tcPr>
            <w:tcW w:w="1985" w:type="dxa"/>
            <w:vMerge w:val="restart"/>
            <w:tcBorders>
              <w:bottom w:val="nil"/>
            </w:tcBorders>
            <w:shd w:val="clear" w:color="auto" w:fill="auto"/>
            <w:tcMar>
              <w:left w:w="57" w:type="dxa"/>
              <w:right w:w="28" w:type="dxa"/>
            </w:tcMar>
          </w:tcPr>
          <w:p w14:paraId="37366767" w14:textId="2D6843A0" w:rsidR="004537DF" w:rsidRPr="00480A92" w:rsidRDefault="004537DF" w:rsidP="002B4576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  <w:r w:rsidRPr="00480A92">
              <w:rPr>
                <w:rFonts w:ascii="Times New Roman" w:eastAsia="Bookman Old Style" w:hAnsi="Times New Roman" w:cs="Times New Roman"/>
                <w:lang w:val="ru-RU"/>
              </w:rPr>
              <w:t>Композиции защитные модифицированные эпоксидные, шпатлевки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28" w:type="dxa"/>
            </w:tcMar>
          </w:tcPr>
          <w:p w14:paraId="3D29B010" w14:textId="77777777" w:rsidR="004537DF" w:rsidRPr="00466A9E" w:rsidRDefault="004537DF" w:rsidP="002B4576">
            <w:pPr>
              <w:spacing w:after="0"/>
              <w:ind w:right="-64"/>
              <w:rPr>
                <w:rFonts w:ascii="Times New Roman" w:hAnsi="Times New Roman" w:cs="Times New Roman"/>
                <w:lang w:val="ru-RU"/>
              </w:rPr>
            </w:pPr>
            <w:r w:rsidRPr="00466A9E">
              <w:rPr>
                <w:rFonts w:ascii="Times New Roman" w:hAnsi="Times New Roman" w:cs="Times New Roman"/>
                <w:lang w:val="ru-RU"/>
              </w:rPr>
              <w:t>20.30/</w:t>
            </w:r>
          </w:p>
          <w:p w14:paraId="035420E5" w14:textId="738CF78D" w:rsidR="004537DF" w:rsidRPr="00466A9E" w:rsidRDefault="004537DF" w:rsidP="002B4576">
            <w:pPr>
              <w:spacing w:after="0"/>
              <w:ind w:right="-64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11.116</w:t>
            </w:r>
          </w:p>
        </w:tc>
        <w:tc>
          <w:tcPr>
            <w:tcW w:w="3119" w:type="dxa"/>
            <w:shd w:val="clear" w:color="auto" w:fill="auto"/>
            <w:tcMar>
              <w:left w:w="57" w:type="dxa"/>
              <w:right w:w="28" w:type="dxa"/>
            </w:tcMar>
          </w:tcPr>
          <w:p w14:paraId="4D7EA4D1" w14:textId="77777777" w:rsidR="004537DF" w:rsidRPr="0031420A" w:rsidRDefault="004537DF" w:rsidP="002B4576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Внешний вид покрытия</w:t>
            </w:r>
          </w:p>
        </w:tc>
        <w:tc>
          <w:tcPr>
            <w:tcW w:w="2126" w:type="dxa"/>
            <w:vMerge w:val="restart"/>
            <w:shd w:val="clear" w:color="auto" w:fill="auto"/>
            <w:tcMar>
              <w:left w:w="57" w:type="dxa"/>
              <w:right w:w="28" w:type="dxa"/>
            </w:tcMar>
          </w:tcPr>
          <w:p w14:paraId="6A8DBAD8" w14:textId="77777777" w:rsidR="000B48AE" w:rsidRPr="000B48AE" w:rsidRDefault="000B48AE" w:rsidP="002B4576">
            <w:pPr>
              <w:overflowPunct w:val="0"/>
              <w:autoSpaceDE w:val="0"/>
              <w:autoSpaceDN w:val="0"/>
              <w:adjustRightInd w:val="0"/>
              <w:spacing w:afterLines="20" w:after="48" w:line="240" w:lineRule="exact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  <w:r w:rsidRPr="000B48AE">
              <w:rPr>
                <w:rFonts w:ascii="Times New Roman" w:eastAsia="Bookman Old Style" w:hAnsi="Times New Roman" w:cs="Times New Roman"/>
                <w:lang w:val="ru-RU"/>
              </w:rPr>
              <w:t>TP 2009/013/BY</w:t>
            </w:r>
          </w:p>
          <w:p w14:paraId="0E85C58A" w14:textId="060759E0" w:rsidR="004537DF" w:rsidRPr="00480A92" w:rsidRDefault="004537DF" w:rsidP="002B4576">
            <w:pPr>
              <w:overflowPunct w:val="0"/>
              <w:autoSpaceDE w:val="0"/>
              <w:autoSpaceDN w:val="0"/>
              <w:adjustRightInd w:val="0"/>
              <w:spacing w:afterLines="20" w:after="48" w:line="240" w:lineRule="exact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  <w:r w:rsidRPr="00480A92">
              <w:rPr>
                <w:rFonts w:ascii="Times New Roman" w:eastAsia="Bookman Old Style" w:hAnsi="Times New Roman" w:cs="Times New Roman"/>
                <w:lang w:val="ru-RU"/>
              </w:rPr>
              <w:t xml:space="preserve">СТБ </w:t>
            </w:r>
            <w:proofErr w:type="gramStart"/>
            <w:r w:rsidRPr="00480A92">
              <w:rPr>
                <w:rFonts w:ascii="Times New Roman" w:eastAsia="Bookman Old Style" w:hAnsi="Times New Roman" w:cs="Times New Roman"/>
                <w:lang w:val="ru-RU"/>
              </w:rPr>
              <w:t>1466-2004</w:t>
            </w:r>
            <w:proofErr w:type="gramEnd"/>
            <w:r w:rsidRPr="00480A92">
              <w:rPr>
                <w:rFonts w:ascii="Times New Roman" w:eastAsia="Bookman Old Style" w:hAnsi="Times New Roman" w:cs="Times New Roman"/>
                <w:lang w:val="ru-RU"/>
              </w:rPr>
              <w:t xml:space="preserve"> </w:t>
            </w:r>
          </w:p>
          <w:p w14:paraId="32DC9F70" w14:textId="77777777" w:rsidR="004537DF" w:rsidRDefault="004537DF" w:rsidP="002B4576">
            <w:pPr>
              <w:overflowPunct w:val="0"/>
              <w:autoSpaceDE w:val="0"/>
              <w:autoSpaceDN w:val="0"/>
              <w:adjustRightInd w:val="0"/>
              <w:spacing w:afterLines="20" w:after="48" w:line="240" w:lineRule="exact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  <w:r w:rsidRPr="00480A92">
              <w:rPr>
                <w:rFonts w:ascii="Times New Roman" w:eastAsia="Bookman Old Style" w:hAnsi="Times New Roman" w:cs="Times New Roman"/>
                <w:lang w:val="ru-RU"/>
              </w:rPr>
              <w:t xml:space="preserve">ГОСТ </w:t>
            </w:r>
            <w:proofErr w:type="gramStart"/>
            <w:r w:rsidRPr="00480A92">
              <w:rPr>
                <w:rFonts w:ascii="Times New Roman" w:eastAsia="Bookman Old Style" w:hAnsi="Times New Roman" w:cs="Times New Roman"/>
                <w:lang w:val="ru-RU"/>
              </w:rPr>
              <w:t>10277-90</w:t>
            </w:r>
            <w:proofErr w:type="gramEnd"/>
          </w:p>
          <w:p w14:paraId="3CF800EC" w14:textId="54DD6753" w:rsidR="004537DF" w:rsidRPr="00480A92" w:rsidRDefault="004537DF" w:rsidP="002B4576">
            <w:pPr>
              <w:overflowPunct w:val="0"/>
              <w:autoSpaceDE w:val="0"/>
              <w:autoSpaceDN w:val="0"/>
              <w:adjustRightInd w:val="0"/>
              <w:spacing w:afterLines="20" w:after="48" w:line="240" w:lineRule="exact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  <w:r w:rsidRPr="000B48AE">
              <w:rPr>
                <w:rFonts w:ascii="Times New Roman" w:eastAsia="Bookman Old Style" w:hAnsi="Times New Roman" w:cs="Times New Roman"/>
                <w:lang w:val="ru-RU"/>
              </w:rPr>
              <w:t>ТНПА и другая проектная документация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114823A5" w14:textId="77777777" w:rsidR="004537DF" w:rsidRPr="00731360" w:rsidRDefault="004537DF" w:rsidP="002B4576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1466-2004</w:t>
            </w:r>
            <w:proofErr w:type="gramEnd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п.7.3.4 ГОСТ 10277-90 п.3.4</w:t>
            </w:r>
          </w:p>
        </w:tc>
      </w:tr>
      <w:tr w:rsidR="004537DF" w:rsidRPr="00031BE0" w14:paraId="5C5E327D" w14:textId="77777777" w:rsidTr="009921CF">
        <w:trPr>
          <w:trHeight w:val="277"/>
        </w:trPr>
        <w:tc>
          <w:tcPr>
            <w:tcW w:w="709" w:type="dxa"/>
            <w:shd w:val="clear" w:color="auto" w:fill="auto"/>
            <w:tcMar>
              <w:left w:w="57" w:type="dxa"/>
              <w:right w:w="28" w:type="dxa"/>
            </w:tcMar>
          </w:tcPr>
          <w:p w14:paraId="7E39F452" w14:textId="77777777" w:rsidR="002B4576" w:rsidRDefault="004537DF" w:rsidP="004C21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  <w:r w:rsidRPr="00480A92">
              <w:rPr>
                <w:rFonts w:ascii="Times New Roman" w:eastAsia="Bookman Old Style" w:hAnsi="Times New Roman" w:cs="Times New Roman"/>
                <w:lang w:val="ru-RU"/>
              </w:rPr>
              <w:t>5</w:t>
            </w:r>
            <w:r>
              <w:rPr>
                <w:rFonts w:ascii="Times New Roman" w:eastAsia="Bookman Old Style" w:hAnsi="Times New Roman" w:cs="Times New Roman"/>
                <w:lang w:val="ru-RU"/>
              </w:rPr>
              <w:t>2</w:t>
            </w:r>
            <w:r w:rsidRPr="00480A92">
              <w:rPr>
                <w:rFonts w:ascii="Times New Roman" w:eastAsia="Bookman Old Style" w:hAnsi="Times New Roman" w:cs="Times New Roman"/>
                <w:lang w:val="ru-RU"/>
              </w:rPr>
              <w:t>.2</w:t>
            </w:r>
          </w:p>
          <w:p w14:paraId="7912AF5F" w14:textId="2560661C" w:rsidR="004537DF" w:rsidRPr="00480A92" w:rsidRDefault="004537DF" w:rsidP="004C21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  <w:r w:rsidRPr="00480A92">
              <w:rPr>
                <w:rFonts w:ascii="Times New Roman" w:eastAsia="Bookman Old Style" w:hAnsi="Times New Roman" w:cs="Times New Roman"/>
                <w:lang w:val="ru-RU"/>
              </w:rPr>
              <w:t>*</w:t>
            </w:r>
          </w:p>
        </w:tc>
        <w:tc>
          <w:tcPr>
            <w:tcW w:w="1985" w:type="dxa"/>
            <w:vMerge/>
            <w:tcBorders>
              <w:bottom w:val="nil"/>
            </w:tcBorders>
            <w:shd w:val="clear" w:color="auto" w:fill="auto"/>
            <w:tcMar>
              <w:left w:w="57" w:type="dxa"/>
              <w:right w:w="28" w:type="dxa"/>
            </w:tcMar>
          </w:tcPr>
          <w:p w14:paraId="5CDED389" w14:textId="77777777" w:rsidR="004537DF" w:rsidRPr="00480A92" w:rsidRDefault="004537DF" w:rsidP="002B4576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ind w:left="142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28" w:type="dxa"/>
            </w:tcMar>
          </w:tcPr>
          <w:p w14:paraId="6B660AB4" w14:textId="77777777" w:rsidR="004537DF" w:rsidRPr="00466A9E" w:rsidRDefault="004537DF" w:rsidP="002B4576">
            <w:pPr>
              <w:spacing w:after="0"/>
              <w:ind w:right="-64"/>
              <w:rPr>
                <w:rFonts w:ascii="Times New Roman" w:hAnsi="Times New Roman" w:cs="Times New Roman"/>
                <w:lang w:val="ru-RU"/>
              </w:rPr>
            </w:pPr>
            <w:r w:rsidRPr="00466A9E">
              <w:rPr>
                <w:rFonts w:ascii="Times New Roman" w:hAnsi="Times New Roman" w:cs="Times New Roman"/>
                <w:lang w:val="ru-RU"/>
              </w:rPr>
              <w:t>20.30/</w:t>
            </w:r>
          </w:p>
          <w:p w14:paraId="44B596B9" w14:textId="77777777" w:rsidR="004537DF" w:rsidRPr="00466A9E" w:rsidRDefault="004537DF" w:rsidP="002B4576">
            <w:pPr>
              <w:spacing w:after="0"/>
              <w:ind w:right="-64"/>
              <w:rPr>
                <w:rFonts w:ascii="Times New Roman" w:hAnsi="Times New Roman" w:cs="Times New Roman"/>
                <w:lang w:val="ru-RU"/>
              </w:rPr>
            </w:pPr>
            <w:r w:rsidRPr="00466A9E">
              <w:rPr>
                <w:rFonts w:ascii="Times New Roman" w:hAnsi="Times New Roman" w:cs="Times New Roman"/>
                <w:lang w:val="ru-RU"/>
              </w:rPr>
              <w:t>29.049</w:t>
            </w:r>
          </w:p>
        </w:tc>
        <w:tc>
          <w:tcPr>
            <w:tcW w:w="3119" w:type="dxa"/>
            <w:shd w:val="clear" w:color="auto" w:fill="auto"/>
            <w:tcMar>
              <w:left w:w="57" w:type="dxa"/>
              <w:right w:w="28" w:type="dxa"/>
            </w:tcMar>
          </w:tcPr>
          <w:p w14:paraId="05641073" w14:textId="77777777" w:rsidR="004537DF" w:rsidRPr="0031420A" w:rsidRDefault="004537DF" w:rsidP="002B4576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Условная вязкость</w:t>
            </w:r>
          </w:p>
        </w:tc>
        <w:tc>
          <w:tcPr>
            <w:tcW w:w="2126" w:type="dxa"/>
            <w:vMerge/>
            <w:tcBorders>
              <w:bottom w:val="nil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6AD7CC10" w14:textId="77777777" w:rsidR="004537DF" w:rsidRPr="00480A92" w:rsidRDefault="004537DF" w:rsidP="002B4576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ind w:left="142"/>
              <w:jc w:val="center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</w:p>
        </w:tc>
        <w:tc>
          <w:tcPr>
            <w:tcW w:w="2268" w:type="dxa"/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23631A7F" w14:textId="77777777" w:rsidR="007E3E15" w:rsidRPr="00731360" w:rsidRDefault="007E3E15" w:rsidP="002B4576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1466-2004</w:t>
            </w:r>
            <w:proofErr w:type="gramEnd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п.7.3.1 ГОСТ 10277-90 п.3.6 </w:t>
            </w:r>
          </w:p>
          <w:p w14:paraId="20F46F4A" w14:textId="2BFC3256" w:rsidR="004537DF" w:rsidRPr="00731360" w:rsidRDefault="007E3E15" w:rsidP="002B4576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8420-2022</w:t>
            </w:r>
            <w:proofErr w:type="gramEnd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п.6.1</w:t>
            </w:r>
          </w:p>
        </w:tc>
      </w:tr>
      <w:tr w:rsidR="00DF7E6A" w:rsidRPr="00031BE0" w14:paraId="6D9488A9" w14:textId="77777777" w:rsidTr="00DF7E6A">
        <w:trPr>
          <w:trHeight w:val="277"/>
        </w:trPr>
        <w:tc>
          <w:tcPr>
            <w:tcW w:w="709" w:type="dxa"/>
            <w:shd w:val="clear" w:color="auto" w:fill="auto"/>
            <w:tcMar>
              <w:left w:w="57" w:type="dxa"/>
              <w:right w:w="28" w:type="dxa"/>
            </w:tcMar>
          </w:tcPr>
          <w:p w14:paraId="7145EA5E" w14:textId="77777777" w:rsidR="002B4576" w:rsidRDefault="00DF7E6A" w:rsidP="004C21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  <w:r w:rsidRPr="00480A92">
              <w:rPr>
                <w:rFonts w:ascii="Times New Roman" w:eastAsia="Bookman Old Style" w:hAnsi="Times New Roman" w:cs="Times New Roman"/>
                <w:lang w:val="ru-RU"/>
              </w:rPr>
              <w:t>5</w:t>
            </w:r>
            <w:r w:rsidR="004F0CF4">
              <w:rPr>
                <w:rFonts w:ascii="Times New Roman" w:eastAsia="Bookman Old Style" w:hAnsi="Times New Roman" w:cs="Times New Roman"/>
                <w:lang w:val="ru-RU"/>
              </w:rPr>
              <w:t>2</w:t>
            </w:r>
            <w:r w:rsidRPr="00480A92">
              <w:rPr>
                <w:rFonts w:ascii="Times New Roman" w:eastAsia="Bookman Old Style" w:hAnsi="Times New Roman" w:cs="Times New Roman"/>
                <w:lang w:val="ru-RU"/>
              </w:rPr>
              <w:t>.3</w:t>
            </w:r>
          </w:p>
          <w:p w14:paraId="24C3BFA0" w14:textId="4753B4A5" w:rsidR="00DF7E6A" w:rsidRPr="00480A92" w:rsidRDefault="00DF7E6A" w:rsidP="004C21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  <w:r w:rsidRPr="00480A92">
              <w:rPr>
                <w:rFonts w:ascii="Times New Roman" w:eastAsia="Bookman Old Style" w:hAnsi="Times New Roman" w:cs="Times New Roman"/>
                <w:lang w:val="ru-RU"/>
              </w:rPr>
              <w:t>*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28" w:type="dxa"/>
            </w:tcMar>
          </w:tcPr>
          <w:p w14:paraId="049B2B47" w14:textId="77777777" w:rsidR="00DF7E6A" w:rsidRPr="00480A92" w:rsidRDefault="00DF7E6A" w:rsidP="00DF7E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28" w:type="dxa"/>
            </w:tcMar>
          </w:tcPr>
          <w:p w14:paraId="4FD80794" w14:textId="77777777" w:rsidR="00DF7E6A" w:rsidRPr="00466A9E" w:rsidRDefault="00DF7E6A" w:rsidP="00DF7E6A">
            <w:pPr>
              <w:spacing w:after="0"/>
              <w:ind w:right="-64"/>
              <w:rPr>
                <w:rFonts w:ascii="Times New Roman" w:hAnsi="Times New Roman" w:cs="Times New Roman"/>
                <w:lang w:val="ru-RU"/>
              </w:rPr>
            </w:pPr>
            <w:r w:rsidRPr="00466A9E">
              <w:rPr>
                <w:rFonts w:ascii="Times New Roman" w:hAnsi="Times New Roman" w:cs="Times New Roman"/>
                <w:lang w:val="ru-RU"/>
              </w:rPr>
              <w:t>20.30/</w:t>
            </w:r>
          </w:p>
          <w:p w14:paraId="2DA788DE" w14:textId="77777777" w:rsidR="00DF7E6A" w:rsidRPr="00466A9E" w:rsidRDefault="00DF7E6A" w:rsidP="00DF7E6A">
            <w:pPr>
              <w:spacing w:after="0"/>
              <w:ind w:right="-64"/>
              <w:rPr>
                <w:rFonts w:ascii="Times New Roman" w:hAnsi="Times New Roman" w:cs="Times New Roman"/>
                <w:lang w:val="ru-RU"/>
              </w:rPr>
            </w:pPr>
            <w:r w:rsidRPr="00466A9E">
              <w:rPr>
                <w:rFonts w:ascii="Times New Roman" w:hAnsi="Times New Roman" w:cs="Times New Roman"/>
                <w:lang w:val="ru-RU"/>
              </w:rPr>
              <w:t>29.040</w:t>
            </w:r>
          </w:p>
        </w:tc>
        <w:tc>
          <w:tcPr>
            <w:tcW w:w="3119" w:type="dxa"/>
            <w:shd w:val="clear" w:color="auto" w:fill="auto"/>
            <w:tcMar>
              <w:left w:w="57" w:type="dxa"/>
              <w:right w:w="28" w:type="dxa"/>
            </w:tcMar>
          </w:tcPr>
          <w:p w14:paraId="0F3A66CC" w14:textId="77777777" w:rsidR="00DF7E6A" w:rsidRPr="0031420A" w:rsidRDefault="00DF7E6A" w:rsidP="0031420A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Массовая доля нелетучих веществ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4E8651C9" w14:textId="77777777" w:rsidR="00DF7E6A" w:rsidRPr="00480A92" w:rsidRDefault="00DF7E6A" w:rsidP="00DF7E6A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ind w:left="142"/>
              <w:jc w:val="center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</w:p>
        </w:tc>
        <w:tc>
          <w:tcPr>
            <w:tcW w:w="2268" w:type="dxa"/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7631F29B" w14:textId="77777777" w:rsidR="007E3E15" w:rsidRPr="00731360" w:rsidRDefault="007E3E15" w:rsidP="0073136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1466-2004</w:t>
            </w:r>
            <w:proofErr w:type="gramEnd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п.7.3.2 ГОСТ 10277-90 п.3.8 </w:t>
            </w:r>
          </w:p>
          <w:p w14:paraId="1D51FE46" w14:textId="7535160C" w:rsidR="00DF7E6A" w:rsidRPr="00731360" w:rsidRDefault="007E3E15" w:rsidP="0073136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31939-2022</w:t>
            </w:r>
          </w:p>
        </w:tc>
      </w:tr>
      <w:tr w:rsidR="00DF7E6A" w:rsidRPr="00480A92" w14:paraId="4B27775E" w14:textId="77777777" w:rsidTr="00DF7E6A">
        <w:trPr>
          <w:trHeight w:val="277"/>
        </w:trPr>
        <w:tc>
          <w:tcPr>
            <w:tcW w:w="709" w:type="dxa"/>
            <w:shd w:val="clear" w:color="auto" w:fill="auto"/>
            <w:tcMar>
              <w:left w:w="57" w:type="dxa"/>
              <w:right w:w="28" w:type="dxa"/>
            </w:tcMar>
          </w:tcPr>
          <w:p w14:paraId="18AEB68E" w14:textId="77777777" w:rsidR="002B4576" w:rsidRDefault="00DF7E6A" w:rsidP="004C21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  <w:r w:rsidRPr="00480A92">
              <w:rPr>
                <w:rFonts w:ascii="Times New Roman" w:eastAsia="Bookman Old Style" w:hAnsi="Times New Roman" w:cs="Times New Roman"/>
                <w:lang w:val="ru-RU"/>
              </w:rPr>
              <w:t>5</w:t>
            </w:r>
            <w:r w:rsidR="004F0CF4">
              <w:rPr>
                <w:rFonts w:ascii="Times New Roman" w:eastAsia="Bookman Old Style" w:hAnsi="Times New Roman" w:cs="Times New Roman"/>
                <w:lang w:val="ru-RU"/>
              </w:rPr>
              <w:t>2</w:t>
            </w:r>
            <w:r w:rsidRPr="00480A92">
              <w:rPr>
                <w:rFonts w:ascii="Times New Roman" w:eastAsia="Bookman Old Style" w:hAnsi="Times New Roman" w:cs="Times New Roman"/>
                <w:lang w:val="ru-RU"/>
              </w:rPr>
              <w:t>.4</w:t>
            </w:r>
          </w:p>
          <w:p w14:paraId="764BB54D" w14:textId="223CFC7B" w:rsidR="00DF7E6A" w:rsidRPr="00480A92" w:rsidRDefault="00DF7E6A" w:rsidP="004C21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  <w:r w:rsidRPr="00480A92">
              <w:rPr>
                <w:rFonts w:ascii="Times New Roman" w:eastAsia="Bookman Old Style" w:hAnsi="Times New Roman" w:cs="Times New Roman"/>
                <w:lang w:val="ru-RU"/>
              </w:rPr>
              <w:t>*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28" w:type="dxa"/>
            </w:tcMar>
          </w:tcPr>
          <w:p w14:paraId="51773931" w14:textId="77777777" w:rsidR="00DF7E6A" w:rsidRPr="00480A92" w:rsidRDefault="00DF7E6A" w:rsidP="00DF7E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28" w:type="dxa"/>
            </w:tcMar>
          </w:tcPr>
          <w:p w14:paraId="65D9EE21" w14:textId="77777777" w:rsidR="00DF7E6A" w:rsidRPr="00466A9E" w:rsidRDefault="00DF7E6A" w:rsidP="00DF7E6A">
            <w:pPr>
              <w:spacing w:after="0"/>
              <w:ind w:right="-64"/>
              <w:rPr>
                <w:rFonts w:ascii="Times New Roman" w:hAnsi="Times New Roman" w:cs="Times New Roman"/>
                <w:lang w:val="ru-RU"/>
              </w:rPr>
            </w:pPr>
            <w:r w:rsidRPr="00466A9E">
              <w:rPr>
                <w:rFonts w:ascii="Times New Roman" w:hAnsi="Times New Roman" w:cs="Times New Roman"/>
                <w:lang w:val="ru-RU"/>
              </w:rPr>
              <w:t>20.30/</w:t>
            </w:r>
          </w:p>
          <w:p w14:paraId="74916651" w14:textId="75219C66" w:rsidR="00DF7E6A" w:rsidRPr="00466A9E" w:rsidRDefault="00BC4E45" w:rsidP="00DF7E6A">
            <w:pPr>
              <w:spacing w:after="0"/>
              <w:ind w:right="-64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11.116</w:t>
            </w:r>
          </w:p>
        </w:tc>
        <w:tc>
          <w:tcPr>
            <w:tcW w:w="3119" w:type="dxa"/>
            <w:shd w:val="clear" w:color="auto" w:fill="auto"/>
            <w:tcMar>
              <w:left w:w="57" w:type="dxa"/>
              <w:right w:w="28" w:type="dxa"/>
            </w:tcMar>
          </w:tcPr>
          <w:p w14:paraId="090F14B6" w14:textId="77777777" w:rsidR="00DF7E6A" w:rsidRPr="0031420A" w:rsidRDefault="00DF7E6A" w:rsidP="0031420A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Способность к нанесению на поверхность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229A3128" w14:textId="77777777" w:rsidR="00DF7E6A" w:rsidRPr="00480A92" w:rsidRDefault="00DF7E6A" w:rsidP="00DF7E6A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ind w:left="142"/>
              <w:jc w:val="center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</w:p>
        </w:tc>
        <w:tc>
          <w:tcPr>
            <w:tcW w:w="2268" w:type="dxa"/>
            <w:shd w:val="clear" w:color="auto" w:fill="auto"/>
            <w:tcMar>
              <w:left w:w="57" w:type="dxa"/>
              <w:right w:w="28" w:type="dxa"/>
            </w:tcMar>
          </w:tcPr>
          <w:p w14:paraId="105C975D" w14:textId="77777777" w:rsidR="00DF7E6A" w:rsidRPr="00731360" w:rsidRDefault="00DF7E6A" w:rsidP="0073136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1466-2004</w:t>
            </w:r>
            <w:proofErr w:type="gramEnd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п.7.3.3</w:t>
            </w:r>
          </w:p>
        </w:tc>
      </w:tr>
      <w:tr w:rsidR="00DF7E6A" w:rsidRPr="00031BE0" w14:paraId="7303B0C0" w14:textId="77777777" w:rsidTr="00DF7E6A">
        <w:trPr>
          <w:trHeight w:val="277"/>
        </w:trPr>
        <w:tc>
          <w:tcPr>
            <w:tcW w:w="709" w:type="dxa"/>
            <w:shd w:val="clear" w:color="auto" w:fill="auto"/>
            <w:tcMar>
              <w:left w:w="57" w:type="dxa"/>
              <w:right w:w="28" w:type="dxa"/>
            </w:tcMar>
          </w:tcPr>
          <w:p w14:paraId="2DAEFE8A" w14:textId="77777777" w:rsidR="004C21FC" w:rsidRDefault="00DF7E6A" w:rsidP="004C21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  <w:r w:rsidRPr="00480A92">
              <w:rPr>
                <w:rFonts w:ascii="Times New Roman" w:eastAsia="Bookman Old Style" w:hAnsi="Times New Roman" w:cs="Times New Roman"/>
                <w:lang w:val="ru-RU"/>
              </w:rPr>
              <w:t>5</w:t>
            </w:r>
            <w:r w:rsidR="004F0CF4">
              <w:rPr>
                <w:rFonts w:ascii="Times New Roman" w:eastAsia="Bookman Old Style" w:hAnsi="Times New Roman" w:cs="Times New Roman"/>
                <w:lang w:val="ru-RU"/>
              </w:rPr>
              <w:t>2</w:t>
            </w:r>
            <w:r w:rsidRPr="00480A92">
              <w:rPr>
                <w:rFonts w:ascii="Times New Roman" w:eastAsia="Bookman Old Style" w:hAnsi="Times New Roman" w:cs="Times New Roman"/>
                <w:lang w:val="ru-RU"/>
              </w:rPr>
              <w:t>.5</w:t>
            </w:r>
          </w:p>
          <w:p w14:paraId="441B2DE9" w14:textId="15064C6F" w:rsidR="00DF7E6A" w:rsidRPr="00480A92" w:rsidRDefault="00DF7E6A" w:rsidP="004C21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  <w:r w:rsidRPr="00480A92">
              <w:rPr>
                <w:rFonts w:ascii="Times New Roman" w:eastAsia="Bookman Old Style" w:hAnsi="Times New Roman" w:cs="Times New Roman"/>
                <w:lang w:val="ru-RU"/>
              </w:rPr>
              <w:t>*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28" w:type="dxa"/>
            </w:tcMar>
          </w:tcPr>
          <w:p w14:paraId="61BD1889" w14:textId="77777777" w:rsidR="004C21FC" w:rsidRPr="00480A92" w:rsidRDefault="004C21FC" w:rsidP="004C21F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28" w:type="dxa"/>
            </w:tcMar>
          </w:tcPr>
          <w:p w14:paraId="2E633841" w14:textId="77777777" w:rsidR="00DF7E6A" w:rsidRPr="00466A9E" w:rsidRDefault="00DF7E6A" w:rsidP="00DF7E6A">
            <w:pPr>
              <w:spacing w:after="0"/>
              <w:ind w:right="-64"/>
              <w:rPr>
                <w:rFonts w:ascii="Times New Roman" w:hAnsi="Times New Roman" w:cs="Times New Roman"/>
                <w:lang w:val="ru-RU"/>
              </w:rPr>
            </w:pPr>
            <w:r w:rsidRPr="00466A9E">
              <w:rPr>
                <w:rFonts w:ascii="Times New Roman" w:hAnsi="Times New Roman" w:cs="Times New Roman"/>
                <w:lang w:val="ru-RU"/>
              </w:rPr>
              <w:t>20.30/</w:t>
            </w:r>
          </w:p>
          <w:p w14:paraId="2F71F273" w14:textId="1A2E5F9A" w:rsidR="00DF7E6A" w:rsidRPr="00466A9E" w:rsidRDefault="00BC4E45" w:rsidP="00DF7E6A">
            <w:pPr>
              <w:spacing w:after="0"/>
              <w:ind w:right="-64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11.116</w:t>
            </w:r>
          </w:p>
        </w:tc>
        <w:tc>
          <w:tcPr>
            <w:tcW w:w="3119" w:type="dxa"/>
            <w:shd w:val="clear" w:color="auto" w:fill="auto"/>
            <w:tcMar>
              <w:left w:w="57" w:type="dxa"/>
              <w:right w:w="28" w:type="dxa"/>
            </w:tcMar>
          </w:tcPr>
          <w:p w14:paraId="416F01A4" w14:textId="77777777" w:rsidR="00DF7E6A" w:rsidRPr="0031420A" w:rsidRDefault="00DF7E6A" w:rsidP="0031420A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Время и степень высыхания 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5A9EBE94" w14:textId="77777777" w:rsidR="00DF7E6A" w:rsidRPr="00480A92" w:rsidRDefault="00DF7E6A" w:rsidP="00DF7E6A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ind w:left="142"/>
              <w:jc w:val="center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</w:p>
        </w:tc>
        <w:tc>
          <w:tcPr>
            <w:tcW w:w="2268" w:type="dxa"/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20511187" w14:textId="77777777" w:rsidR="002A4459" w:rsidRPr="002A4459" w:rsidRDefault="002A4459" w:rsidP="002A4459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A44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2A44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1466-2004</w:t>
            </w:r>
            <w:proofErr w:type="gramEnd"/>
            <w:r w:rsidRPr="002A44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п.7.3.6</w:t>
            </w:r>
          </w:p>
          <w:p w14:paraId="611A2422" w14:textId="77777777" w:rsidR="002A4459" w:rsidRPr="002A4459" w:rsidRDefault="002A4459" w:rsidP="002A4459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A44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2A44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10277-90</w:t>
            </w:r>
            <w:proofErr w:type="gramEnd"/>
            <w:r w:rsidRPr="002A44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п.3.5 </w:t>
            </w:r>
          </w:p>
          <w:p w14:paraId="7A8247A6" w14:textId="42E9201E" w:rsidR="00DF7E6A" w:rsidRPr="002A4459" w:rsidRDefault="002A4459" w:rsidP="002A4459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A44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19007-2023</w:t>
            </w:r>
          </w:p>
        </w:tc>
      </w:tr>
      <w:tr w:rsidR="00DF7E6A" w:rsidRPr="00480A92" w14:paraId="199036C4" w14:textId="77777777" w:rsidTr="00DF7E6A">
        <w:trPr>
          <w:trHeight w:val="277"/>
        </w:trPr>
        <w:tc>
          <w:tcPr>
            <w:tcW w:w="709" w:type="dxa"/>
            <w:shd w:val="clear" w:color="auto" w:fill="auto"/>
            <w:tcMar>
              <w:left w:w="57" w:type="dxa"/>
              <w:right w:w="28" w:type="dxa"/>
            </w:tcMar>
          </w:tcPr>
          <w:p w14:paraId="006A113F" w14:textId="77777777" w:rsidR="004C21FC" w:rsidRDefault="00DF7E6A" w:rsidP="004C21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  <w:r w:rsidRPr="00480A92">
              <w:rPr>
                <w:rFonts w:ascii="Times New Roman" w:eastAsia="Bookman Old Style" w:hAnsi="Times New Roman" w:cs="Times New Roman"/>
                <w:lang w:val="ru-RU"/>
              </w:rPr>
              <w:t>5</w:t>
            </w:r>
            <w:r w:rsidR="004F0CF4">
              <w:rPr>
                <w:rFonts w:ascii="Times New Roman" w:eastAsia="Bookman Old Style" w:hAnsi="Times New Roman" w:cs="Times New Roman"/>
                <w:lang w:val="ru-RU"/>
              </w:rPr>
              <w:t>2</w:t>
            </w:r>
            <w:r w:rsidRPr="00480A92">
              <w:rPr>
                <w:rFonts w:ascii="Times New Roman" w:eastAsia="Bookman Old Style" w:hAnsi="Times New Roman" w:cs="Times New Roman"/>
                <w:lang w:val="ru-RU"/>
              </w:rPr>
              <w:t>.6</w:t>
            </w:r>
          </w:p>
          <w:p w14:paraId="6FA0A2EB" w14:textId="2D67C129" w:rsidR="00DF7E6A" w:rsidRPr="00480A92" w:rsidRDefault="00DF7E6A" w:rsidP="004C21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  <w:r w:rsidRPr="00480A92">
              <w:rPr>
                <w:rFonts w:ascii="Times New Roman" w:eastAsia="Bookman Old Style" w:hAnsi="Times New Roman" w:cs="Times New Roman"/>
                <w:lang w:val="ru-RU"/>
              </w:rPr>
              <w:t>*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28" w:type="dxa"/>
            </w:tcMar>
          </w:tcPr>
          <w:p w14:paraId="0097043E" w14:textId="77777777" w:rsidR="00DF7E6A" w:rsidRPr="00480A92" w:rsidRDefault="00DF7E6A" w:rsidP="00DF7E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28" w:type="dxa"/>
            </w:tcMar>
          </w:tcPr>
          <w:p w14:paraId="3C8A5D2B" w14:textId="77777777" w:rsidR="00DF7E6A" w:rsidRPr="00466A9E" w:rsidRDefault="00DF7E6A" w:rsidP="00DF7E6A">
            <w:pPr>
              <w:spacing w:after="0"/>
              <w:ind w:right="-64"/>
              <w:rPr>
                <w:rFonts w:ascii="Times New Roman" w:hAnsi="Times New Roman" w:cs="Times New Roman"/>
                <w:lang w:val="ru-RU"/>
              </w:rPr>
            </w:pPr>
            <w:r w:rsidRPr="00466A9E">
              <w:rPr>
                <w:rFonts w:ascii="Times New Roman" w:hAnsi="Times New Roman" w:cs="Times New Roman"/>
                <w:lang w:val="ru-RU"/>
              </w:rPr>
              <w:t>20.30/</w:t>
            </w:r>
          </w:p>
          <w:p w14:paraId="23251FA1" w14:textId="10738CD3" w:rsidR="00DF7E6A" w:rsidRPr="00466A9E" w:rsidRDefault="00BC4E45" w:rsidP="00DF7E6A">
            <w:pPr>
              <w:spacing w:after="0"/>
              <w:ind w:right="-64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11.116</w:t>
            </w:r>
          </w:p>
        </w:tc>
        <w:tc>
          <w:tcPr>
            <w:tcW w:w="3119" w:type="dxa"/>
            <w:shd w:val="clear" w:color="auto" w:fill="auto"/>
            <w:tcMar>
              <w:left w:w="57" w:type="dxa"/>
              <w:right w:w="28" w:type="dxa"/>
            </w:tcMar>
          </w:tcPr>
          <w:p w14:paraId="623B1CBB" w14:textId="77777777" w:rsidR="00DF7E6A" w:rsidRPr="0031420A" w:rsidRDefault="00DF7E6A" w:rsidP="0031420A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Жизнеспособность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10CA2973" w14:textId="77777777" w:rsidR="00DF7E6A" w:rsidRPr="00480A92" w:rsidRDefault="00DF7E6A" w:rsidP="00DF7E6A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ind w:left="142"/>
              <w:jc w:val="center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</w:p>
        </w:tc>
        <w:tc>
          <w:tcPr>
            <w:tcW w:w="2268" w:type="dxa"/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36A4C964" w14:textId="77777777" w:rsidR="00DF7E6A" w:rsidRPr="00731360" w:rsidRDefault="00DF7E6A" w:rsidP="0073136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1466-2004</w:t>
            </w:r>
            <w:proofErr w:type="gramEnd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п.7.3.7</w:t>
            </w:r>
          </w:p>
          <w:p w14:paraId="6ACEC609" w14:textId="77777777" w:rsidR="00DF7E6A" w:rsidRPr="00731360" w:rsidRDefault="00DF7E6A" w:rsidP="0073136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19279-73</w:t>
            </w:r>
            <w:proofErr w:type="gramEnd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п.3.6</w:t>
            </w:r>
          </w:p>
        </w:tc>
      </w:tr>
      <w:tr w:rsidR="00DF7E6A" w:rsidRPr="00480A92" w14:paraId="357CF4BE" w14:textId="77777777" w:rsidTr="00DF7E6A">
        <w:trPr>
          <w:trHeight w:val="277"/>
        </w:trPr>
        <w:tc>
          <w:tcPr>
            <w:tcW w:w="709" w:type="dxa"/>
            <w:shd w:val="clear" w:color="auto" w:fill="auto"/>
            <w:tcMar>
              <w:left w:w="57" w:type="dxa"/>
              <w:right w:w="28" w:type="dxa"/>
            </w:tcMar>
          </w:tcPr>
          <w:p w14:paraId="0E6036CB" w14:textId="77777777" w:rsidR="004C21FC" w:rsidRDefault="00DF7E6A" w:rsidP="004C21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  <w:r w:rsidRPr="00480A92">
              <w:rPr>
                <w:rFonts w:ascii="Times New Roman" w:eastAsia="Bookman Old Style" w:hAnsi="Times New Roman" w:cs="Times New Roman"/>
                <w:lang w:val="ru-RU"/>
              </w:rPr>
              <w:t>5</w:t>
            </w:r>
            <w:r w:rsidR="004F0CF4">
              <w:rPr>
                <w:rFonts w:ascii="Times New Roman" w:eastAsia="Bookman Old Style" w:hAnsi="Times New Roman" w:cs="Times New Roman"/>
                <w:lang w:val="ru-RU"/>
              </w:rPr>
              <w:t>2</w:t>
            </w:r>
            <w:r w:rsidRPr="00480A92">
              <w:rPr>
                <w:rFonts w:ascii="Times New Roman" w:eastAsia="Bookman Old Style" w:hAnsi="Times New Roman" w:cs="Times New Roman"/>
                <w:lang w:val="ru-RU"/>
              </w:rPr>
              <w:t>.7</w:t>
            </w:r>
          </w:p>
          <w:p w14:paraId="4C91BB78" w14:textId="00245F14" w:rsidR="00DF7E6A" w:rsidRPr="00480A92" w:rsidRDefault="00DF7E6A" w:rsidP="004C21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  <w:r w:rsidRPr="00480A92">
              <w:rPr>
                <w:rFonts w:ascii="Times New Roman" w:eastAsia="Bookman Old Style" w:hAnsi="Times New Roman" w:cs="Times New Roman"/>
                <w:lang w:val="ru-RU"/>
              </w:rPr>
              <w:t>*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28" w:type="dxa"/>
            </w:tcMar>
          </w:tcPr>
          <w:p w14:paraId="0DD1C243" w14:textId="77777777" w:rsidR="00DF7E6A" w:rsidRPr="00480A92" w:rsidRDefault="00DF7E6A" w:rsidP="00DF7E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28" w:type="dxa"/>
            </w:tcMar>
          </w:tcPr>
          <w:p w14:paraId="43164BBF" w14:textId="77777777" w:rsidR="00DF7E6A" w:rsidRPr="00466A9E" w:rsidRDefault="00DF7E6A" w:rsidP="00DF7E6A">
            <w:pPr>
              <w:spacing w:after="0"/>
              <w:ind w:right="-64"/>
              <w:rPr>
                <w:rFonts w:ascii="Times New Roman" w:hAnsi="Times New Roman" w:cs="Times New Roman"/>
                <w:lang w:val="ru-RU"/>
              </w:rPr>
            </w:pPr>
            <w:r w:rsidRPr="00466A9E">
              <w:rPr>
                <w:rFonts w:ascii="Times New Roman" w:hAnsi="Times New Roman" w:cs="Times New Roman"/>
                <w:lang w:val="ru-RU"/>
              </w:rPr>
              <w:t>20.30/</w:t>
            </w:r>
          </w:p>
          <w:p w14:paraId="4964BC32" w14:textId="0ED9428B" w:rsidR="00DF7E6A" w:rsidRPr="00466A9E" w:rsidRDefault="00BC4E45" w:rsidP="00DF7E6A">
            <w:pPr>
              <w:spacing w:after="0"/>
              <w:ind w:right="-64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29.119</w:t>
            </w:r>
          </w:p>
        </w:tc>
        <w:tc>
          <w:tcPr>
            <w:tcW w:w="3119" w:type="dxa"/>
            <w:shd w:val="clear" w:color="auto" w:fill="auto"/>
            <w:tcMar>
              <w:left w:w="57" w:type="dxa"/>
              <w:right w:w="28" w:type="dxa"/>
            </w:tcMar>
          </w:tcPr>
          <w:p w14:paraId="3894B3E3" w14:textId="77777777" w:rsidR="00DF7E6A" w:rsidRPr="0031420A" w:rsidRDefault="00DF7E6A" w:rsidP="0031420A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Плотность композиции 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3BC5F09E" w14:textId="77777777" w:rsidR="00DF7E6A" w:rsidRPr="00480A92" w:rsidRDefault="00DF7E6A" w:rsidP="00DF7E6A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ind w:left="142"/>
              <w:jc w:val="center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</w:p>
        </w:tc>
        <w:tc>
          <w:tcPr>
            <w:tcW w:w="2268" w:type="dxa"/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33ACBF7B" w14:textId="77777777" w:rsidR="00DF7E6A" w:rsidRPr="00731360" w:rsidRDefault="00DF7E6A" w:rsidP="0073136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1466-2004</w:t>
            </w:r>
            <w:proofErr w:type="gramEnd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п.7.3.8</w:t>
            </w:r>
          </w:p>
          <w:p w14:paraId="053AA29C" w14:textId="77777777" w:rsidR="00DF7E6A" w:rsidRPr="00731360" w:rsidRDefault="00DF7E6A" w:rsidP="0073136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31992.1-2012</w:t>
            </w:r>
            <w:proofErr w:type="gramEnd"/>
          </w:p>
        </w:tc>
      </w:tr>
      <w:tr w:rsidR="00DF7E6A" w:rsidRPr="00031BE0" w14:paraId="1B357712" w14:textId="77777777" w:rsidTr="00DF7E6A">
        <w:trPr>
          <w:trHeight w:val="277"/>
        </w:trPr>
        <w:tc>
          <w:tcPr>
            <w:tcW w:w="709" w:type="dxa"/>
            <w:shd w:val="clear" w:color="auto" w:fill="auto"/>
            <w:tcMar>
              <w:left w:w="57" w:type="dxa"/>
              <w:right w:w="28" w:type="dxa"/>
            </w:tcMar>
          </w:tcPr>
          <w:p w14:paraId="7F60F78D" w14:textId="77777777" w:rsidR="004C21FC" w:rsidRDefault="00DF7E6A" w:rsidP="004C21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  <w:r w:rsidRPr="00480A92">
              <w:rPr>
                <w:rFonts w:ascii="Times New Roman" w:eastAsia="Bookman Old Style" w:hAnsi="Times New Roman" w:cs="Times New Roman"/>
                <w:lang w:val="ru-RU"/>
              </w:rPr>
              <w:t>5</w:t>
            </w:r>
            <w:r w:rsidR="004F0CF4">
              <w:rPr>
                <w:rFonts w:ascii="Times New Roman" w:eastAsia="Bookman Old Style" w:hAnsi="Times New Roman" w:cs="Times New Roman"/>
                <w:lang w:val="ru-RU"/>
              </w:rPr>
              <w:t>2</w:t>
            </w:r>
            <w:r w:rsidRPr="00480A92">
              <w:rPr>
                <w:rFonts w:ascii="Times New Roman" w:eastAsia="Bookman Old Style" w:hAnsi="Times New Roman" w:cs="Times New Roman"/>
                <w:lang w:val="ru-RU"/>
              </w:rPr>
              <w:t>.8</w:t>
            </w:r>
          </w:p>
          <w:p w14:paraId="15C5EE19" w14:textId="1C22D563" w:rsidR="00DF7E6A" w:rsidRPr="00480A92" w:rsidRDefault="00DF7E6A" w:rsidP="004C21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  <w:r w:rsidRPr="00480A92">
              <w:rPr>
                <w:rFonts w:ascii="Times New Roman" w:eastAsia="Bookman Old Style" w:hAnsi="Times New Roman" w:cs="Times New Roman"/>
                <w:lang w:val="ru-RU"/>
              </w:rPr>
              <w:t>*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28" w:type="dxa"/>
            </w:tcMar>
          </w:tcPr>
          <w:p w14:paraId="654BFD16" w14:textId="77777777" w:rsidR="00DF7E6A" w:rsidRPr="00480A92" w:rsidRDefault="00DF7E6A" w:rsidP="00DF7E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28" w:type="dxa"/>
            </w:tcMar>
          </w:tcPr>
          <w:p w14:paraId="2F392430" w14:textId="77777777" w:rsidR="00DF7E6A" w:rsidRPr="00466A9E" w:rsidRDefault="00DF7E6A" w:rsidP="00DF7E6A">
            <w:pPr>
              <w:spacing w:after="0"/>
              <w:ind w:right="-64"/>
              <w:rPr>
                <w:rFonts w:ascii="Times New Roman" w:hAnsi="Times New Roman" w:cs="Times New Roman"/>
                <w:lang w:val="ru-RU"/>
              </w:rPr>
            </w:pPr>
            <w:r w:rsidRPr="00466A9E">
              <w:rPr>
                <w:rFonts w:ascii="Times New Roman" w:hAnsi="Times New Roman" w:cs="Times New Roman"/>
                <w:lang w:val="ru-RU"/>
              </w:rPr>
              <w:t>20.30/</w:t>
            </w:r>
          </w:p>
          <w:p w14:paraId="3E2E0E31" w14:textId="77777777" w:rsidR="00DF7E6A" w:rsidRPr="00466A9E" w:rsidRDefault="00DF7E6A" w:rsidP="00DF7E6A">
            <w:pPr>
              <w:spacing w:after="0"/>
              <w:ind w:right="-64"/>
              <w:rPr>
                <w:rFonts w:ascii="Times New Roman" w:hAnsi="Times New Roman" w:cs="Times New Roman"/>
                <w:lang w:val="ru-RU"/>
              </w:rPr>
            </w:pPr>
            <w:r w:rsidRPr="00466A9E">
              <w:rPr>
                <w:rFonts w:ascii="Times New Roman" w:hAnsi="Times New Roman" w:cs="Times New Roman"/>
                <w:lang w:val="ru-RU"/>
              </w:rPr>
              <w:t>29.095</w:t>
            </w:r>
          </w:p>
        </w:tc>
        <w:tc>
          <w:tcPr>
            <w:tcW w:w="3119" w:type="dxa"/>
            <w:shd w:val="clear" w:color="auto" w:fill="auto"/>
            <w:tcMar>
              <w:left w:w="57" w:type="dxa"/>
              <w:right w:w="28" w:type="dxa"/>
            </w:tcMar>
          </w:tcPr>
          <w:p w14:paraId="07E355F4" w14:textId="77777777" w:rsidR="00DF7E6A" w:rsidRPr="0031420A" w:rsidRDefault="00DF7E6A" w:rsidP="0031420A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Прочность покрытия при ударе 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3765378D" w14:textId="77777777" w:rsidR="00DF7E6A" w:rsidRPr="00480A92" w:rsidRDefault="00DF7E6A" w:rsidP="00DF7E6A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ind w:left="142"/>
              <w:jc w:val="center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</w:p>
        </w:tc>
        <w:tc>
          <w:tcPr>
            <w:tcW w:w="2268" w:type="dxa"/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4110E1C2" w14:textId="77777777" w:rsidR="00DF7E6A" w:rsidRPr="00731360" w:rsidRDefault="00DF7E6A" w:rsidP="0073136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1466-2004</w:t>
            </w:r>
            <w:proofErr w:type="gramEnd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п.7.3.9 ГОСТ 10277-90 п.3.12 </w:t>
            </w:r>
          </w:p>
          <w:p w14:paraId="3FB19888" w14:textId="77777777" w:rsidR="00DF7E6A" w:rsidRPr="00731360" w:rsidRDefault="00DF7E6A" w:rsidP="0073136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4765-73</w:t>
            </w:r>
          </w:p>
        </w:tc>
      </w:tr>
      <w:tr w:rsidR="004A5731" w:rsidRPr="00031BE0" w14:paraId="4263BEAF" w14:textId="77777777" w:rsidTr="00DF6712">
        <w:trPr>
          <w:trHeight w:val="277"/>
        </w:trPr>
        <w:tc>
          <w:tcPr>
            <w:tcW w:w="709" w:type="dxa"/>
            <w:shd w:val="clear" w:color="auto" w:fill="auto"/>
            <w:tcMar>
              <w:left w:w="57" w:type="dxa"/>
              <w:right w:w="28" w:type="dxa"/>
            </w:tcMar>
          </w:tcPr>
          <w:p w14:paraId="1DBB5FDF" w14:textId="77777777" w:rsidR="004A5731" w:rsidRDefault="004A5731" w:rsidP="004A57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  <w:r w:rsidRPr="00480A92">
              <w:rPr>
                <w:rFonts w:ascii="Times New Roman" w:eastAsia="Bookman Old Style" w:hAnsi="Times New Roman" w:cs="Times New Roman"/>
                <w:lang w:val="ru-RU"/>
              </w:rPr>
              <w:t>5</w:t>
            </w:r>
            <w:r>
              <w:rPr>
                <w:rFonts w:ascii="Times New Roman" w:eastAsia="Bookman Old Style" w:hAnsi="Times New Roman" w:cs="Times New Roman"/>
                <w:lang w:val="ru-RU"/>
              </w:rPr>
              <w:t>2</w:t>
            </w:r>
            <w:r w:rsidRPr="00480A92">
              <w:rPr>
                <w:rFonts w:ascii="Times New Roman" w:eastAsia="Bookman Old Style" w:hAnsi="Times New Roman" w:cs="Times New Roman"/>
                <w:lang w:val="ru-RU"/>
              </w:rPr>
              <w:t>.9</w:t>
            </w:r>
          </w:p>
          <w:p w14:paraId="6D25A2F6" w14:textId="3859AEFA" w:rsidR="004A5731" w:rsidRPr="00480A92" w:rsidRDefault="004A5731" w:rsidP="004A57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  <w:r w:rsidRPr="00480A92">
              <w:rPr>
                <w:rFonts w:ascii="Times New Roman" w:eastAsia="Bookman Old Style" w:hAnsi="Times New Roman" w:cs="Times New Roman"/>
                <w:lang w:val="ru-RU"/>
              </w:rPr>
              <w:t>*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28" w:type="dxa"/>
            </w:tcMar>
          </w:tcPr>
          <w:p w14:paraId="57E9A4C3" w14:textId="77777777" w:rsidR="004A5731" w:rsidRPr="00480A92" w:rsidRDefault="004A5731" w:rsidP="004A573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28" w:type="dxa"/>
            </w:tcMar>
          </w:tcPr>
          <w:p w14:paraId="37331557" w14:textId="77777777" w:rsidR="004A5731" w:rsidRPr="00466A9E" w:rsidRDefault="004A5731" w:rsidP="004A5731">
            <w:pPr>
              <w:spacing w:after="0"/>
              <w:ind w:right="-64"/>
              <w:rPr>
                <w:rFonts w:ascii="Times New Roman" w:hAnsi="Times New Roman" w:cs="Times New Roman"/>
                <w:lang w:val="ru-RU"/>
              </w:rPr>
            </w:pPr>
            <w:r w:rsidRPr="00466A9E">
              <w:rPr>
                <w:rFonts w:ascii="Times New Roman" w:hAnsi="Times New Roman" w:cs="Times New Roman"/>
                <w:lang w:val="ru-RU"/>
              </w:rPr>
              <w:t>20.30/</w:t>
            </w:r>
          </w:p>
          <w:p w14:paraId="19C0A5F4" w14:textId="3DC66F8A" w:rsidR="004A5731" w:rsidRPr="00466A9E" w:rsidRDefault="004A5731" w:rsidP="004A5731">
            <w:pPr>
              <w:spacing w:after="0"/>
              <w:ind w:right="-64"/>
              <w:rPr>
                <w:rFonts w:ascii="Times New Roman" w:hAnsi="Times New Roman" w:cs="Times New Roman"/>
                <w:lang w:val="ru-RU"/>
              </w:rPr>
            </w:pPr>
            <w:r w:rsidRPr="00466A9E">
              <w:rPr>
                <w:rFonts w:ascii="Times New Roman" w:hAnsi="Times New Roman" w:cs="Times New Roman"/>
                <w:lang w:val="ru-RU"/>
              </w:rPr>
              <w:t>2</w:t>
            </w:r>
            <w:r>
              <w:rPr>
                <w:rFonts w:ascii="Times New Roman" w:hAnsi="Times New Roman" w:cs="Times New Roman"/>
                <w:lang w:val="ru-RU"/>
              </w:rPr>
              <w:t>9</w:t>
            </w:r>
            <w:r w:rsidRPr="00466A9E">
              <w:rPr>
                <w:rFonts w:ascii="Times New Roman" w:hAnsi="Times New Roman" w:cs="Times New Roman"/>
                <w:lang w:val="ru-RU"/>
              </w:rPr>
              <w:t>.165</w:t>
            </w:r>
          </w:p>
        </w:tc>
        <w:tc>
          <w:tcPr>
            <w:tcW w:w="3119" w:type="dxa"/>
            <w:shd w:val="clear" w:color="auto" w:fill="auto"/>
            <w:tcMar>
              <w:left w:w="57" w:type="dxa"/>
              <w:right w:w="28" w:type="dxa"/>
            </w:tcMar>
          </w:tcPr>
          <w:p w14:paraId="0EAB3E90" w14:textId="42CB4CE3" w:rsidR="004A5731" w:rsidRPr="0031420A" w:rsidRDefault="004A5731" w:rsidP="004A5731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Эластичность покрытия при изгибе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5A8BC146" w14:textId="77777777" w:rsidR="004A5731" w:rsidRPr="00480A92" w:rsidRDefault="004A5731" w:rsidP="004A5731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ind w:left="142"/>
              <w:jc w:val="center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</w:p>
        </w:tc>
        <w:tc>
          <w:tcPr>
            <w:tcW w:w="2268" w:type="dxa"/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2CA5A149" w14:textId="77777777" w:rsidR="004A5731" w:rsidRPr="00731360" w:rsidRDefault="004A5731" w:rsidP="004A5731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1466-2004</w:t>
            </w:r>
            <w:proofErr w:type="gramEnd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п.7.3.10 </w:t>
            </w:r>
          </w:p>
          <w:p w14:paraId="69292BDC" w14:textId="77777777" w:rsidR="004A5731" w:rsidRPr="00731360" w:rsidRDefault="004A5731" w:rsidP="004A5731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10277-90</w:t>
            </w:r>
            <w:proofErr w:type="gramEnd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п.3.11</w:t>
            </w:r>
          </w:p>
          <w:p w14:paraId="6B84758E" w14:textId="77777777" w:rsidR="004A5731" w:rsidRDefault="004A5731" w:rsidP="004A5731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6806-2024</w:t>
            </w:r>
            <w:proofErr w:type="gramEnd"/>
          </w:p>
          <w:p w14:paraId="304E2EBC" w14:textId="0C517942" w:rsidR="004A5731" w:rsidRPr="00731360" w:rsidRDefault="004A5731" w:rsidP="004A5731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DF7E6A" w:rsidRPr="00480A92" w14:paraId="7CBE8BD1" w14:textId="77777777" w:rsidTr="007926CB">
        <w:trPr>
          <w:trHeight w:val="277"/>
        </w:trPr>
        <w:tc>
          <w:tcPr>
            <w:tcW w:w="709" w:type="dxa"/>
            <w:shd w:val="clear" w:color="auto" w:fill="auto"/>
            <w:tcMar>
              <w:left w:w="57" w:type="dxa"/>
              <w:right w:w="28" w:type="dxa"/>
            </w:tcMar>
          </w:tcPr>
          <w:p w14:paraId="63525442" w14:textId="77777777" w:rsidR="004C21FC" w:rsidRDefault="00DF7E6A" w:rsidP="004C21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  <w:r w:rsidRPr="00480A92">
              <w:rPr>
                <w:rFonts w:ascii="Times New Roman" w:eastAsia="Bookman Old Style" w:hAnsi="Times New Roman" w:cs="Times New Roman"/>
                <w:lang w:val="ru-RU"/>
              </w:rPr>
              <w:t>5</w:t>
            </w:r>
            <w:r w:rsidR="004F0CF4">
              <w:rPr>
                <w:rFonts w:ascii="Times New Roman" w:eastAsia="Bookman Old Style" w:hAnsi="Times New Roman" w:cs="Times New Roman"/>
                <w:lang w:val="ru-RU"/>
              </w:rPr>
              <w:t>2</w:t>
            </w:r>
            <w:r w:rsidRPr="00480A92">
              <w:rPr>
                <w:rFonts w:ascii="Times New Roman" w:eastAsia="Bookman Old Style" w:hAnsi="Times New Roman" w:cs="Times New Roman"/>
                <w:lang w:val="ru-RU"/>
              </w:rPr>
              <w:t>.10</w:t>
            </w:r>
          </w:p>
          <w:p w14:paraId="079717FE" w14:textId="7D669440" w:rsidR="00DF7E6A" w:rsidRPr="00480A92" w:rsidRDefault="00DF7E6A" w:rsidP="004C21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  <w:r w:rsidRPr="00480A92">
              <w:rPr>
                <w:rFonts w:ascii="Times New Roman" w:eastAsia="Bookman Old Style" w:hAnsi="Times New Roman" w:cs="Times New Roman"/>
                <w:lang w:val="ru-RU"/>
              </w:rPr>
              <w:t>*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28" w:type="dxa"/>
            </w:tcMar>
          </w:tcPr>
          <w:p w14:paraId="4A802BA3" w14:textId="77777777" w:rsidR="00DF7E6A" w:rsidRPr="00480A92" w:rsidRDefault="00DF7E6A" w:rsidP="00DF7E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28" w:type="dxa"/>
            </w:tcMar>
          </w:tcPr>
          <w:p w14:paraId="3216E72E" w14:textId="77777777" w:rsidR="00DF7E6A" w:rsidRPr="00466A9E" w:rsidRDefault="00DF7E6A" w:rsidP="00DF7E6A">
            <w:pPr>
              <w:spacing w:after="0"/>
              <w:ind w:right="-64"/>
              <w:rPr>
                <w:rFonts w:ascii="Times New Roman" w:hAnsi="Times New Roman" w:cs="Times New Roman"/>
                <w:lang w:val="ru-RU"/>
              </w:rPr>
            </w:pPr>
            <w:r w:rsidRPr="00466A9E">
              <w:rPr>
                <w:rFonts w:ascii="Times New Roman" w:hAnsi="Times New Roman" w:cs="Times New Roman"/>
                <w:lang w:val="ru-RU"/>
              </w:rPr>
              <w:t>20.30/</w:t>
            </w:r>
          </w:p>
          <w:p w14:paraId="33AF96D2" w14:textId="0DD16DFF" w:rsidR="00DF7E6A" w:rsidRPr="00466A9E" w:rsidRDefault="00BC4E45" w:rsidP="00DF7E6A">
            <w:pPr>
              <w:spacing w:after="0"/>
              <w:ind w:right="-64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29.121</w:t>
            </w:r>
          </w:p>
        </w:tc>
        <w:tc>
          <w:tcPr>
            <w:tcW w:w="3119" w:type="dxa"/>
            <w:shd w:val="clear" w:color="auto" w:fill="auto"/>
            <w:tcMar>
              <w:left w:w="57" w:type="dxa"/>
              <w:right w:w="28" w:type="dxa"/>
            </w:tcMar>
          </w:tcPr>
          <w:p w14:paraId="7239B839" w14:textId="77777777" w:rsidR="00DF7E6A" w:rsidRPr="00480A92" w:rsidRDefault="00DF7E6A" w:rsidP="00DF7E6A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  <w:r w:rsidRPr="00480A92">
              <w:rPr>
                <w:rFonts w:ascii="Times New Roman" w:eastAsia="Bookman Old Style" w:hAnsi="Times New Roman" w:cs="Times New Roman"/>
                <w:lang w:val="ru-RU"/>
              </w:rPr>
              <w:t>Адгезия покрытия к металлу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2B5D5CEB" w14:textId="77777777" w:rsidR="00DF7E6A" w:rsidRPr="00480A92" w:rsidRDefault="00DF7E6A" w:rsidP="00DF7E6A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ind w:left="142"/>
              <w:jc w:val="center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</w:p>
        </w:tc>
        <w:tc>
          <w:tcPr>
            <w:tcW w:w="2268" w:type="dxa"/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37C260BD" w14:textId="77777777" w:rsidR="00DF7E6A" w:rsidRPr="00731360" w:rsidRDefault="00DF7E6A" w:rsidP="0073136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1466-2004</w:t>
            </w:r>
            <w:proofErr w:type="gramEnd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п.7.3.11</w:t>
            </w:r>
          </w:p>
          <w:p w14:paraId="3706036F" w14:textId="77777777" w:rsidR="00DF7E6A" w:rsidRPr="00731360" w:rsidRDefault="00DF7E6A" w:rsidP="0073136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15140-78</w:t>
            </w:r>
            <w:proofErr w:type="gramEnd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п.2</w:t>
            </w:r>
          </w:p>
        </w:tc>
      </w:tr>
      <w:tr w:rsidR="00DF7E6A" w:rsidRPr="00480A92" w14:paraId="1A1AC9A8" w14:textId="77777777" w:rsidTr="007926CB">
        <w:trPr>
          <w:trHeight w:val="281"/>
        </w:trPr>
        <w:tc>
          <w:tcPr>
            <w:tcW w:w="709" w:type="dxa"/>
            <w:shd w:val="clear" w:color="auto" w:fill="auto"/>
            <w:tcMar>
              <w:left w:w="57" w:type="dxa"/>
              <w:right w:w="28" w:type="dxa"/>
            </w:tcMar>
          </w:tcPr>
          <w:p w14:paraId="442A2952" w14:textId="77777777" w:rsidR="004C21FC" w:rsidRDefault="00DF7E6A" w:rsidP="004C21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  <w:r w:rsidRPr="00480A92">
              <w:rPr>
                <w:rFonts w:ascii="Times New Roman" w:eastAsia="Bookman Old Style" w:hAnsi="Times New Roman" w:cs="Times New Roman"/>
                <w:lang w:val="ru-RU"/>
              </w:rPr>
              <w:t>5</w:t>
            </w:r>
            <w:r w:rsidR="004F0CF4">
              <w:rPr>
                <w:rFonts w:ascii="Times New Roman" w:eastAsia="Bookman Old Style" w:hAnsi="Times New Roman" w:cs="Times New Roman"/>
                <w:lang w:val="ru-RU"/>
              </w:rPr>
              <w:t>2</w:t>
            </w:r>
            <w:r w:rsidRPr="00480A92">
              <w:rPr>
                <w:rFonts w:ascii="Times New Roman" w:eastAsia="Bookman Old Style" w:hAnsi="Times New Roman" w:cs="Times New Roman"/>
                <w:lang w:val="ru-RU"/>
              </w:rPr>
              <w:t>.11</w:t>
            </w:r>
          </w:p>
          <w:p w14:paraId="3506D09B" w14:textId="68774F4D" w:rsidR="00DF7E6A" w:rsidRPr="00480A92" w:rsidRDefault="00DF7E6A" w:rsidP="004C21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  <w:r w:rsidRPr="00480A92">
              <w:rPr>
                <w:rFonts w:ascii="Times New Roman" w:eastAsia="Bookman Old Style" w:hAnsi="Times New Roman" w:cs="Times New Roman"/>
                <w:lang w:val="ru-RU"/>
              </w:rPr>
              <w:t>*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28" w:type="dxa"/>
            </w:tcMar>
          </w:tcPr>
          <w:p w14:paraId="617D9190" w14:textId="77777777" w:rsidR="00DF7E6A" w:rsidRPr="00480A92" w:rsidRDefault="00DF7E6A" w:rsidP="00DF7E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28" w:type="dxa"/>
            </w:tcMar>
          </w:tcPr>
          <w:p w14:paraId="2946378D" w14:textId="77777777" w:rsidR="00DF7E6A" w:rsidRPr="00466A9E" w:rsidRDefault="00DF7E6A" w:rsidP="00DF7E6A">
            <w:pPr>
              <w:spacing w:after="0"/>
              <w:ind w:right="-64"/>
              <w:rPr>
                <w:rFonts w:ascii="Times New Roman" w:hAnsi="Times New Roman" w:cs="Times New Roman"/>
                <w:lang w:val="ru-RU"/>
              </w:rPr>
            </w:pPr>
            <w:r w:rsidRPr="00466A9E">
              <w:rPr>
                <w:rFonts w:ascii="Times New Roman" w:hAnsi="Times New Roman" w:cs="Times New Roman"/>
                <w:lang w:val="ru-RU"/>
              </w:rPr>
              <w:t>20.30/</w:t>
            </w:r>
          </w:p>
          <w:p w14:paraId="05CDE7D4" w14:textId="77777777" w:rsidR="00DF7E6A" w:rsidRPr="00466A9E" w:rsidRDefault="00DF7E6A" w:rsidP="00DF7E6A">
            <w:pPr>
              <w:spacing w:after="0"/>
              <w:ind w:right="-64"/>
              <w:rPr>
                <w:rFonts w:ascii="Times New Roman" w:hAnsi="Times New Roman" w:cs="Times New Roman"/>
                <w:lang w:val="ru-RU"/>
              </w:rPr>
            </w:pPr>
            <w:r w:rsidRPr="00466A9E">
              <w:rPr>
                <w:rFonts w:ascii="Times New Roman" w:hAnsi="Times New Roman" w:cs="Times New Roman"/>
                <w:lang w:val="ru-RU"/>
              </w:rPr>
              <w:t>26.080</w:t>
            </w:r>
          </w:p>
        </w:tc>
        <w:tc>
          <w:tcPr>
            <w:tcW w:w="3119" w:type="dxa"/>
            <w:shd w:val="clear" w:color="auto" w:fill="auto"/>
            <w:tcMar>
              <w:left w:w="57" w:type="dxa"/>
              <w:right w:w="28" w:type="dxa"/>
            </w:tcMar>
          </w:tcPr>
          <w:p w14:paraId="47436E0E" w14:textId="0F4F244E" w:rsidR="00DF7E6A" w:rsidRPr="00480A92" w:rsidRDefault="00DF7E6A" w:rsidP="00DF7E6A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  <w:r w:rsidRPr="00480A92">
              <w:rPr>
                <w:rFonts w:ascii="Times New Roman" w:eastAsia="Bookman Old Style" w:hAnsi="Times New Roman" w:cs="Times New Roman"/>
                <w:lang w:val="ru-RU"/>
              </w:rPr>
              <w:t xml:space="preserve">Теплостойкость </w:t>
            </w:r>
            <w:r w:rsidR="00772E75"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1" layoutInCell="1" allowOverlap="1" wp14:anchorId="6A308991" wp14:editId="3AACEFA4">
                      <wp:simplePos x="0" y="0"/>
                      <wp:positionH relativeFrom="column">
                        <wp:posOffset>581025</wp:posOffset>
                      </wp:positionH>
                      <wp:positionV relativeFrom="page">
                        <wp:posOffset>4138295</wp:posOffset>
                      </wp:positionV>
                      <wp:extent cx="1612265" cy="402590"/>
                      <wp:effectExtent l="0" t="0" r="26035" b="16510"/>
                      <wp:wrapNone/>
                      <wp:docPr id="1593409516" name="Прямоугольник 15934095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4025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-258987876"/>
                                    <w:placeholder>
                                      <w:docPart w:val="9B7B9590618F49E6AFA215C0EDC4EA93"/>
                                    </w:placeholder>
                                    <w:date w:fullDate="2025-01-31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17B46DBD" w14:textId="77777777" w:rsidR="00772E75" w:rsidRPr="00C40B1C" w:rsidRDefault="00772E75" w:rsidP="00772E75">
                                      <w:pPr>
                                        <w:pStyle w:val="6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31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.0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1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.202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5</w:t>
                                      </w:r>
                                    </w:p>
                                  </w:sdtContent>
                                </w:sdt>
                                <w:p w14:paraId="7FE2BAA2" w14:textId="77777777" w:rsidR="00772E75" w:rsidRPr="00772E75" w:rsidRDefault="00772E75" w:rsidP="00772E7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proofErr w:type="spellStart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</w:t>
                                  </w:r>
                                  <w:proofErr w:type="spellEnd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</w:t>
                                  </w:r>
                                  <w:proofErr w:type="spellStart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принятия</w:t>
                                  </w:r>
                                  <w:proofErr w:type="spellEnd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</w:t>
                                  </w:r>
                                  <w:proofErr w:type="spellStart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решения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308991" id="Прямоугольник 1593409516" o:spid="_x0000_s1046" style="position:absolute;margin-left:45.75pt;margin-top:325.85pt;width:126.95pt;height:31.7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" fillcolor="white [3212]" strokecolor="white [3212]" strokeweight="1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-258987876"/>
                              <w:placeholder>
                                <w:docPart w:val="9B7B9590618F49E6AFA215C0EDC4EA93"/>
                              </w:placeholder>
                              <w:date w:fullDate="2025-01-31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17B46DBD" w14:textId="77777777" w:rsidR="00772E75" w:rsidRPr="00C40B1C" w:rsidRDefault="00772E75" w:rsidP="00772E75">
                                <w:pPr>
                                  <w:pStyle w:val="6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31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.0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1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.202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5</w:t>
                                </w:r>
                              </w:p>
                            </w:sdtContent>
                          </w:sdt>
                          <w:p w14:paraId="7FE2BAA2" w14:textId="77777777" w:rsidR="00772E75" w:rsidRPr="00772E75" w:rsidRDefault="00772E75" w:rsidP="00772E7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proofErr w:type="spellStart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</w:t>
                            </w:r>
                            <w:proofErr w:type="spellEnd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принятия</w:t>
                            </w:r>
                            <w:proofErr w:type="spellEnd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решения</w:t>
                            </w:r>
                            <w:proofErr w:type="spellEnd"/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00E1F837" w14:textId="77777777" w:rsidR="00DF7E6A" w:rsidRPr="00480A92" w:rsidRDefault="00DF7E6A" w:rsidP="00DF7E6A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ind w:left="142"/>
              <w:jc w:val="center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</w:p>
        </w:tc>
        <w:tc>
          <w:tcPr>
            <w:tcW w:w="2268" w:type="dxa"/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77FC0362" w14:textId="77777777" w:rsidR="00DF7E6A" w:rsidRPr="00731360" w:rsidRDefault="00DF7E6A" w:rsidP="0073136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1466-2004</w:t>
            </w:r>
            <w:proofErr w:type="gramEnd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п.7.3.12</w:t>
            </w:r>
          </w:p>
        </w:tc>
      </w:tr>
    </w:tbl>
    <w:p w14:paraId="755F78B3" w14:textId="77777777" w:rsidR="0027550B" w:rsidRDefault="0027550B">
      <w:r>
        <w:br w:type="page"/>
      </w:r>
    </w:p>
    <w:tbl>
      <w:tblPr>
        <w:tblW w:w="1105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850"/>
        <w:gridCol w:w="3119"/>
        <w:gridCol w:w="2126"/>
        <w:gridCol w:w="2268"/>
      </w:tblGrid>
      <w:tr w:rsidR="004537DF" w:rsidRPr="00480A92" w14:paraId="697533FD" w14:textId="77777777" w:rsidTr="009921CF">
        <w:trPr>
          <w:trHeight w:val="277"/>
        </w:trPr>
        <w:tc>
          <w:tcPr>
            <w:tcW w:w="709" w:type="dxa"/>
            <w:shd w:val="clear" w:color="auto" w:fill="auto"/>
            <w:tcMar>
              <w:left w:w="57" w:type="dxa"/>
              <w:right w:w="28" w:type="dxa"/>
            </w:tcMar>
          </w:tcPr>
          <w:p w14:paraId="7B5B2A7F" w14:textId="77777777" w:rsidR="004C21FC" w:rsidRDefault="004537DF" w:rsidP="004C21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  <w:r w:rsidRPr="00480A92">
              <w:rPr>
                <w:rFonts w:ascii="Times New Roman" w:eastAsia="Bookman Old Style" w:hAnsi="Times New Roman" w:cs="Times New Roman"/>
                <w:lang w:val="ru-RU"/>
              </w:rPr>
              <w:lastRenderedPageBreak/>
              <w:t>5</w:t>
            </w:r>
            <w:r>
              <w:rPr>
                <w:rFonts w:ascii="Times New Roman" w:eastAsia="Bookman Old Style" w:hAnsi="Times New Roman" w:cs="Times New Roman"/>
                <w:lang w:val="ru-RU"/>
              </w:rPr>
              <w:t>2</w:t>
            </w:r>
            <w:r w:rsidRPr="00480A92">
              <w:rPr>
                <w:rFonts w:ascii="Times New Roman" w:eastAsia="Bookman Old Style" w:hAnsi="Times New Roman" w:cs="Times New Roman"/>
                <w:lang w:val="ru-RU"/>
              </w:rPr>
              <w:t>.12</w:t>
            </w:r>
          </w:p>
          <w:p w14:paraId="10B6E536" w14:textId="681B5365" w:rsidR="004537DF" w:rsidRPr="00480A92" w:rsidRDefault="004537DF" w:rsidP="004C21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  <w:r w:rsidRPr="00480A92">
              <w:rPr>
                <w:rFonts w:ascii="Times New Roman" w:eastAsia="Bookman Old Style" w:hAnsi="Times New Roman" w:cs="Times New Roman"/>
                <w:lang w:val="ru-RU"/>
              </w:rPr>
              <w:t>*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28" w:type="dxa"/>
            </w:tcMar>
          </w:tcPr>
          <w:p w14:paraId="5383FE6A" w14:textId="3E7E7034" w:rsidR="004537DF" w:rsidRPr="00480A92" w:rsidRDefault="004537DF" w:rsidP="007926CB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  <w:r w:rsidRPr="00480A92">
              <w:rPr>
                <w:rFonts w:ascii="Times New Roman" w:eastAsia="Bookman Old Style" w:hAnsi="Times New Roman" w:cs="Times New Roman"/>
                <w:lang w:val="ru-RU"/>
              </w:rPr>
              <w:t>Композиции защитные модифицированные эпоксидные, шпатлевки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28" w:type="dxa"/>
            </w:tcMar>
          </w:tcPr>
          <w:p w14:paraId="09C41263" w14:textId="77777777" w:rsidR="004537DF" w:rsidRPr="00466A9E" w:rsidRDefault="004537DF" w:rsidP="00DF7E6A">
            <w:pPr>
              <w:spacing w:after="0"/>
              <w:ind w:right="-64"/>
              <w:rPr>
                <w:rFonts w:ascii="Times New Roman" w:hAnsi="Times New Roman" w:cs="Times New Roman"/>
                <w:lang w:val="ru-RU"/>
              </w:rPr>
            </w:pPr>
            <w:r w:rsidRPr="00466A9E">
              <w:rPr>
                <w:rFonts w:ascii="Times New Roman" w:hAnsi="Times New Roman" w:cs="Times New Roman"/>
                <w:lang w:val="ru-RU"/>
              </w:rPr>
              <w:t>20.30/</w:t>
            </w:r>
          </w:p>
          <w:p w14:paraId="42020654" w14:textId="68A64A1C" w:rsidR="004537DF" w:rsidRPr="00466A9E" w:rsidRDefault="004537DF" w:rsidP="00DF7E6A">
            <w:pPr>
              <w:spacing w:after="0"/>
              <w:ind w:right="-64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29.040</w:t>
            </w:r>
          </w:p>
        </w:tc>
        <w:tc>
          <w:tcPr>
            <w:tcW w:w="3119" w:type="dxa"/>
            <w:shd w:val="clear" w:color="auto" w:fill="auto"/>
            <w:tcMar>
              <w:left w:w="57" w:type="dxa"/>
              <w:right w:w="28" w:type="dxa"/>
            </w:tcMar>
          </w:tcPr>
          <w:p w14:paraId="62B99E5A" w14:textId="77777777" w:rsidR="004537DF" w:rsidRPr="0031420A" w:rsidRDefault="004537DF" w:rsidP="0031420A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Водопоглощение покрытия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28" w:type="dxa"/>
            </w:tcMar>
          </w:tcPr>
          <w:p w14:paraId="1376A8F1" w14:textId="77777777" w:rsidR="000B48AE" w:rsidRPr="00480A92" w:rsidRDefault="000B48AE" w:rsidP="000B48AE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hAnsi="Times New Roman" w:cs="Times New Roman"/>
                <w:lang w:val="ru-RU"/>
              </w:rPr>
            </w:pPr>
            <w:r w:rsidRPr="00480A92">
              <w:rPr>
                <w:rFonts w:ascii="Times New Roman" w:hAnsi="Times New Roman" w:cs="Times New Roman"/>
                <w:lang w:val="ru-RU"/>
              </w:rPr>
              <w:t>TP 2009/013/BY</w:t>
            </w:r>
          </w:p>
          <w:p w14:paraId="192F88F5" w14:textId="77777777" w:rsidR="004537DF" w:rsidRPr="000B48AE" w:rsidRDefault="004537DF" w:rsidP="0027550B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hAnsi="Times New Roman" w:cs="Times New Roman"/>
                <w:lang w:val="ru-RU"/>
              </w:rPr>
            </w:pPr>
            <w:r w:rsidRPr="000B48AE">
              <w:rPr>
                <w:rFonts w:ascii="Times New Roman" w:hAnsi="Times New Roman" w:cs="Times New Roman"/>
                <w:lang w:val="ru-RU"/>
              </w:rPr>
              <w:t xml:space="preserve">СТБ </w:t>
            </w:r>
            <w:proofErr w:type="gramStart"/>
            <w:r w:rsidRPr="000B48AE">
              <w:rPr>
                <w:rFonts w:ascii="Times New Roman" w:hAnsi="Times New Roman" w:cs="Times New Roman"/>
                <w:lang w:val="ru-RU"/>
              </w:rPr>
              <w:t>1466-2004</w:t>
            </w:r>
            <w:proofErr w:type="gramEnd"/>
            <w:r w:rsidRPr="000B48AE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504A623" w14:textId="77777777" w:rsidR="004537DF" w:rsidRPr="000B48AE" w:rsidRDefault="004537DF" w:rsidP="0027550B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hAnsi="Times New Roman" w:cs="Times New Roman"/>
                <w:lang w:val="ru-RU"/>
              </w:rPr>
            </w:pPr>
            <w:r w:rsidRPr="000B48AE">
              <w:rPr>
                <w:rFonts w:ascii="Times New Roman" w:hAnsi="Times New Roman" w:cs="Times New Roman"/>
                <w:lang w:val="ru-RU"/>
              </w:rPr>
              <w:t xml:space="preserve">ГОСТ </w:t>
            </w:r>
            <w:proofErr w:type="gramStart"/>
            <w:r w:rsidRPr="000B48AE">
              <w:rPr>
                <w:rFonts w:ascii="Times New Roman" w:hAnsi="Times New Roman" w:cs="Times New Roman"/>
                <w:lang w:val="ru-RU"/>
              </w:rPr>
              <w:t>10277-90</w:t>
            </w:r>
            <w:proofErr w:type="gramEnd"/>
          </w:p>
          <w:p w14:paraId="05FCDABC" w14:textId="0E6660A3" w:rsidR="004537DF" w:rsidRPr="00480A92" w:rsidRDefault="004537DF" w:rsidP="0027550B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  <w:r w:rsidRPr="00480A92">
              <w:rPr>
                <w:rFonts w:ascii="Times New Roman" w:hAnsi="Times New Roman" w:cs="Times New Roman"/>
                <w:lang w:val="ru-RU"/>
              </w:rPr>
              <w:t>ТНПА и другая проектная документация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50601153" w14:textId="77777777" w:rsidR="004537DF" w:rsidRPr="00731360" w:rsidRDefault="004537DF" w:rsidP="0073136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1466-2004</w:t>
            </w:r>
            <w:proofErr w:type="gramEnd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п.7.3.13</w:t>
            </w:r>
          </w:p>
          <w:p w14:paraId="10856B61" w14:textId="77777777" w:rsidR="004537DF" w:rsidRPr="00731360" w:rsidRDefault="004537DF" w:rsidP="0073136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4650-2014</w:t>
            </w:r>
          </w:p>
        </w:tc>
      </w:tr>
      <w:tr w:rsidR="004537DF" w:rsidRPr="00480A92" w14:paraId="333AFA37" w14:textId="77777777" w:rsidTr="009921CF">
        <w:trPr>
          <w:trHeight w:val="277"/>
        </w:trPr>
        <w:tc>
          <w:tcPr>
            <w:tcW w:w="709" w:type="dxa"/>
            <w:shd w:val="clear" w:color="auto" w:fill="auto"/>
            <w:tcMar>
              <w:left w:w="57" w:type="dxa"/>
              <w:right w:w="28" w:type="dxa"/>
            </w:tcMar>
          </w:tcPr>
          <w:p w14:paraId="33AB5290" w14:textId="77777777" w:rsidR="004C21FC" w:rsidRDefault="004537DF" w:rsidP="004C21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  <w:r w:rsidRPr="00480A92">
              <w:rPr>
                <w:rFonts w:ascii="Times New Roman" w:eastAsia="Bookman Old Style" w:hAnsi="Times New Roman" w:cs="Times New Roman"/>
                <w:lang w:val="ru-RU"/>
              </w:rPr>
              <w:t>5</w:t>
            </w:r>
            <w:r>
              <w:rPr>
                <w:rFonts w:ascii="Times New Roman" w:eastAsia="Bookman Old Style" w:hAnsi="Times New Roman" w:cs="Times New Roman"/>
                <w:lang w:val="ru-RU"/>
              </w:rPr>
              <w:t>2</w:t>
            </w:r>
            <w:r w:rsidRPr="00480A92">
              <w:rPr>
                <w:rFonts w:ascii="Times New Roman" w:eastAsia="Bookman Old Style" w:hAnsi="Times New Roman" w:cs="Times New Roman"/>
                <w:lang w:val="ru-RU"/>
              </w:rPr>
              <w:t>.13</w:t>
            </w:r>
          </w:p>
          <w:p w14:paraId="50586340" w14:textId="737A3E0C" w:rsidR="004537DF" w:rsidRPr="00480A92" w:rsidRDefault="004537DF" w:rsidP="004C21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  <w:r w:rsidRPr="00480A92">
              <w:rPr>
                <w:rFonts w:ascii="Times New Roman" w:eastAsia="Bookman Old Style" w:hAnsi="Times New Roman" w:cs="Times New Roman"/>
                <w:lang w:val="ru-RU"/>
              </w:rPr>
              <w:t>*</w:t>
            </w:r>
          </w:p>
        </w:tc>
        <w:tc>
          <w:tcPr>
            <w:tcW w:w="1985" w:type="dxa"/>
            <w:vMerge/>
            <w:tcBorders>
              <w:bottom w:val="nil"/>
            </w:tcBorders>
            <w:shd w:val="clear" w:color="auto" w:fill="auto"/>
            <w:tcMar>
              <w:left w:w="57" w:type="dxa"/>
              <w:right w:w="28" w:type="dxa"/>
            </w:tcMar>
          </w:tcPr>
          <w:p w14:paraId="69E46F21" w14:textId="77777777" w:rsidR="004537DF" w:rsidRPr="00480A92" w:rsidRDefault="004537DF" w:rsidP="00DF7E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28" w:type="dxa"/>
            </w:tcMar>
          </w:tcPr>
          <w:p w14:paraId="7B883FDE" w14:textId="77777777" w:rsidR="004537DF" w:rsidRPr="00466A9E" w:rsidRDefault="004537DF" w:rsidP="00DF7E6A">
            <w:pPr>
              <w:spacing w:after="0"/>
              <w:ind w:right="-64"/>
              <w:rPr>
                <w:rFonts w:ascii="Times New Roman" w:hAnsi="Times New Roman" w:cs="Times New Roman"/>
                <w:lang w:val="ru-RU"/>
              </w:rPr>
            </w:pPr>
            <w:r w:rsidRPr="00466A9E">
              <w:rPr>
                <w:rFonts w:ascii="Times New Roman" w:hAnsi="Times New Roman" w:cs="Times New Roman"/>
                <w:lang w:val="ru-RU"/>
              </w:rPr>
              <w:t>20.30/</w:t>
            </w:r>
          </w:p>
          <w:p w14:paraId="350723A8" w14:textId="1585D394" w:rsidR="004537DF" w:rsidRPr="00466A9E" w:rsidRDefault="004537DF" w:rsidP="00DF7E6A">
            <w:pPr>
              <w:spacing w:after="0"/>
              <w:ind w:right="-64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11.116</w:t>
            </w:r>
          </w:p>
        </w:tc>
        <w:tc>
          <w:tcPr>
            <w:tcW w:w="3119" w:type="dxa"/>
            <w:shd w:val="clear" w:color="auto" w:fill="auto"/>
            <w:tcMar>
              <w:left w:w="57" w:type="dxa"/>
              <w:right w:w="28" w:type="dxa"/>
            </w:tcMar>
          </w:tcPr>
          <w:p w14:paraId="6DEFAF2F" w14:textId="77777777" w:rsidR="004537DF" w:rsidRPr="0031420A" w:rsidRDefault="004537DF" w:rsidP="0031420A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Степень </w:t>
            </w:r>
            <w:proofErr w:type="spellStart"/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перетира</w:t>
            </w:r>
            <w:proofErr w:type="spellEnd"/>
          </w:p>
        </w:tc>
        <w:tc>
          <w:tcPr>
            <w:tcW w:w="2126" w:type="dxa"/>
            <w:vMerge/>
            <w:tcBorders>
              <w:bottom w:val="nil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1F207F09" w14:textId="77777777" w:rsidR="004537DF" w:rsidRPr="00480A92" w:rsidRDefault="004537DF" w:rsidP="00DF7E6A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ind w:left="142"/>
              <w:jc w:val="center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</w:p>
        </w:tc>
        <w:tc>
          <w:tcPr>
            <w:tcW w:w="2268" w:type="dxa"/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3CB6318B" w14:textId="77777777" w:rsidR="004537DF" w:rsidRPr="00731360" w:rsidRDefault="004537DF" w:rsidP="0073136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1466-2004</w:t>
            </w:r>
            <w:proofErr w:type="gramEnd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п.7.3.16</w:t>
            </w:r>
          </w:p>
          <w:p w14:paraId="349780F5" w14:textId="77777777" w:rsidR="004537DF" w:rsidRPr="00731360" w:rsidRDefault="004537DF" w:rsidP="0073136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31973-2013</w:t>
            </w:r>
          </w:p>
        </w:tc>
      </w:tr>
      <w:tr w:rsidR="00DF7E6A" w:rsidRPr="00480A92" w14:paraId="650756B9" w14:textId="77777777" w:rsidTr="00EE612F">
        <w:trPr>
          <w:trHeight w:val="277"/>
        </w:trPr>
        <w:tc>
          <w:tcPr>
            <w:tcW w:w="709" w:type="dxa"/>
            <w:shd w:val="clear" w:color="auto" w:fill="auto"/>
            <w:tcMar>
              <w:left w:w="57" w:type="dxa"/>
              <w:right w:w="28" w:type="dxa"/>
            </w:tcMar>
          </w:tcPr>
          <w:p w14:paraId="4CBF8FCE" w14:textId="77777777" w:rsidR="004C21FC" w:rsidRDefault="00DF7E6A" w:rsidP="004C21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  <w:r w:rsidRPr="00480A92">
              <w:rPr>
                <w:rFonts w:ascii="Times New Roman" w:eastAsia="Bookman Old Style" w:hAnsi="Times New Roman" w:cs="Times New Roman"/>
                <w:lang w:val="ru-RU"/>
              </w:rPr>
              <w:t>5</w:t>
            </w:r>
            <w:r w:rsidR="004F0CF4">
              <w:rPr>
                <w:rFonts w:ascii="Times New Roman" w:eastAsia="Bookman Old Style" w:hAnsi="Times New Roman" w:cs="Times New Roman"/>
                <w:lang w:val="ru-RU"/>
              </w:rPr>
              <w:t>2</w:t>
            </w:r>
            <w:r w:rsidRPr="00480A92">
              <w:rPr>
                <w:rFonts w:ascii="Times New Roman" w:eastAsia="Bookman Old Style" w:hAnsi="Times New Roman" w:cs="Times New Roman"/>
                <w:lang w:val="ru-RU"/>
              </w:rPr>
              <w:t>.14</w:t>
            </w:r>
          </w:p>
          <w:p w14:paraId="789DE732" w14:textId="4E8B300F" w:rsidR="00DF7E6A" w:rsidRPr="00480A92" w:rsidRDefault="00DF7E6A" w:rsidP="004C21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  <w:r w:rsidRPr="00480A92">
              <w:rPr>
                <w:rFonts w:ascii="Times New Roman" w:eastAsia="Bookman Old Style" w:hAnsi="Times New Roman" w:cs="Times New Roman"/>
                <w:lang w:val="ru-RU"/>
              </w:rPr>
              <w:t>*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28" w:type="dxa"/>
            </w:tcMar>
          </w:tcPr>
          <w:p w14:paraId="5CBB537C" w14:textId="77777777" w:rsidR="00DF7E6A" w:rsidRPr="00480A92" w:rsidRDefault="00DF7E6A" w:rsidP="00DF7E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28" w:type="dxa"/>
            </w:tcMar>
          </w:tcPr>
          <w:p w14:paraId="197EB2A9" w14:textId="77777777" w:rsidR="00DF7E6A" w:rsidRPr="00466A9E" w:rsidRDefault="00DF7E6A" w:rsidP="00DF7E6A">
            <w:pPr>
              <w:spacing w:after="0"/>
              <w:ind w:right="-64"/>
              <w:rPr>
                <w:rFonts w:ascii="Times New Roman" w:hAnsi="Times New Roman" w:cs="Times New Roman"/>
                <w:lang w:val="ru-RU"/>
              </w:rPr>
            </w:pPr>
            <w:r w:rsidRPr="00466A9E">
              <w:rPr>
                <w:rFonts w:ascii="Times New Roman" w:hAnsi="Times New Roman" w:cs="Times New Roman"/>
                <w:lang w:val="ru-RU"/>
              </w:rPr>
              <w:t>20.30/</w:t>
            </w:r>
          </w:p>
          <w:p w14:paraId="2C98C57A" w14:textId="054AA38F" w:rsidR="00DF7E6A" w:rsidRPr="00466A9E" w:rsidRDefault="00BC4E45" w:rsidP="00DF7E6A">
            <w:pPr>
              <w:spacing w:after="0"/>
              <w:ind w:right="-64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11.116</w:t>
            </w:r>
          </w:p>
        </w:tc>
        <w:tc>
          <w:tcPr>
            <w:tcW w:w="3119" w:type="dxa"/>
            <w:shd w:val="clear" w:color="auto" w:fill="auto"/>
            <w:tcMar>
              <w:left w:w="57" w:type="dxa"/>
              <w:right w:w="28" w:type="dxa"/>
            </w:tcMar>
          </w:tcPr>
          <w:p w14:paraId="7BDCA91E" w14:textId="77777777" w:rsidR="00DF7E6A" w:rsidRPr="0031420A" w:rsidRDefault="00DF7E6A" w:rsidP="0031420A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Способность шлифоваться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5B50CEE5" w14:textId="77777777" w:rsidR="00DF7E6A" w:rsidRPr="00480A92" w:rsidRDefault="00DF7E6A" w:rsidP="00DF7E6A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ind w:left="142"/>
              <w:jc w:val="center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</w:p>
        </w:tc>
        <w:tc>
          <w:tcPr>
            <w:tcW w:w="2268" w:type="dxa"/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461E0FB7" w14:textId="77777777" w:rsidR="00DF7E6A" w:rsidRPr="00731360" w:rsidRDefault="00DF7E6A" w:rsidP="0073136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1466-2004</w:t>
            </w:r>
            <w:proofErr w:type="gramEnd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п.7.3.17</w:t>
            </w:r>
          </w:p>
          <w:p w14:paraId="0A4DC83C" w14:textId="77777777" w:rsidR="00DF7E6A" w:rsidRPr="00731360" w:rsidRDefault="00DF7E6A" w:rsidP="0073136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10277-90</w:t>
            </w:r>
            <w:proofErr w:type="gramEnd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п.3.9</w:t>
            </w:r>
          </w:p>
        </w:tc>
      </w:tr>
      <w:tr w:rsidR="00DF6712" w:rsidRPr="00480A92" w14:paraId="03A82B11" w14:textId="77777777" w:rsidTr="00EE612F">
        <w:trPr>
          <w:trHeight w:val="132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28" w:type="dxa"/>
            </w:tcMar>
          </w:tcPr>
          <w:p w14:paraId="5AB6F676" w14:textId="77777777" w:rsidR="004C21FC" w:rsidRDefault="00DF6712" w:rsidP="004C21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  <w:r w:rsidRPr="00480A92">
              <w:rPr>
                <w:rFonts w:ascii="Times New Roman" w:eastAsia="Bookman Old Style" w:hAnsi="Times New Roman" w:cs="Times New Roman"/>
                <w:lang w:val="ru-RU"/>
              </w:rPr>
              <w:t>5</w:t>
            </w:r>
            <w:r w:rsidR="004F0CF4">
              <w:rPr>
                <w:rFonts w:ascii="Times New Roman" w:eastAsia="Bookman Old Style" w:hAnsi="Times New Roman" w:cs="Times New Roman"/>
                <w:lang w:val="ru-RU"/>
              </w:rPr>
              <w:t>2</w:t>
            </w:r>
            <w:r w:rsidRPr="00480A92">
              <w:rPr>
                <w:rFonts w:ascii="Times New Roman" w:eastAsia="Bookman Old Style" w:hAnsi="Times New Roman" w:cs="Times New Roman"/>
                <w:lang w:val="ru-RU"/>
              </w:rPr>
              <w:t>.15</w:t>
            </w:r>
          </w:p>
          <w:p w14:paraId="6596E87F" w14:textId="6BFCC24D" w:rsidR="00DF6712" w:rsidRPr="00480A92" w:rsidRDefault="00DF6712" w:rsidP="004C21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  <w:r w:rsidRPr="00480A92">
              <w:rPr>
                <w:rFonts w:ascii="Times New Roman" w:eastAsia="Bookman Old Style" w:hAnsi="Times New Roman" w:cs="Times New Roman"/>
                <w:lang w:val="ru-RU"/>
              </w:rPr>
              <w:t>*</w:t>
            </w:r>
          </w:p>
        </w:tc>
        <w:tc>
          <w:tcPr>
            <w:tcW w:w="1985" w:type="dxa"/>
            <w:vMerge w:val="restart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28" w:type="dxa"/>
            </w:tcMar>
          </w:tcPr>
          <w:p w14:paraId="6962428D" w14:textId="06FD4CF8" w:rsidR="00DF6712" w:rsidRPr="00480A92" w:rsidRDefault="00DF6712" w:rsidP="00DF671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28" w:type="dxa"/>
            </w:tcMar>
          </w:tcPr>
          <w:p w14:paraId="79A00312" w14:textId="77777777" w:rsidR="00DF6712" w:rsidRPr="00466A9E" w:rsidRDefault="00DF6712" w:rsidP="00DF7E6A">
            <w:pPr>
              <w:spacing w:after="0"/>
              <w:ind w:right="-64"/>
              <w:rPr>
                <w:rFonts w:ascii="Times New Roman" w:hAnsi="Times New Roman" w:cs="Times New Roman"/>
                <w:lang w:val="ru-RU"/>
              </w:rPr>
            </w:pPr>
            <w:r w:rsidRPr="00466A9E">
              <w:rPr>
                <w:rFonts w:ascii="Times New Roman" w:hAnsi="Times New Roman" w:cs="Times New Roman"/>
                <w:lang w:val="ru-RU"/>
              </w:rPr>
              <w:t>20.30/</w:t>
            </w:r>
          </w:p>
          <w:p w14:paraId="0AA2C04E" w14:textId="77777777" w:rsidR="00DF6712" w:rsidRPr="00466A9E" w:rsidRDefault="00DF6712" w:rsidP="00DF7E6A">
            <w:pPr>
              <w:spacing w:after="0"/>
              <w:ind w:right="-64"/>
              <w:rPr>
                <w:rFonts w:ascii="Times New Roman" w:hAnsi="Times New Roman" w:cs="Times New Roman"/>
                <w:lang w:val="ru-RU"/>
              </w:rPr>
            </w:pPr>
            <w:r w:rsidRPr="00466A9E">
              <w:rPr>
                <w:rFonts w:ascii="Times New Roman" w:hAnsi="Times New Roman" w:cs="Times New Roman"/>
                <w:lang w:val="ru-RU"/>
              </w:rPr>
              <w:t>42.000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28" w:type="dxa"/>
            </w:tcMar>
          </w:tcPr>
          <w:p w14:paraId="20B82011" w14:textId="77777777" w:rsidR="00DF6712" w:rsidRPr="0031420A" w:rsidRDefault="00DF6712" w:rsidP="0031420A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Подготовка образцов к испытанию</w:t>
            </w:r>
          </w:p>
        </w:tc>
        <w:tc>
          <w:tcPr>
            <w:tcW w:w="2126" w:type="dxa"/>
            <w:vMerge w:val="restart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28" w:type="dxa"/>
            </w:tcMar>
          </w:tcPr>
          <w:p w14:paraId="52B2FAB3" w14:textId="1D747EC2" w:rsidR="00DF6712" w:rsidRPr="00480A92" w:rsidRDefault="00DF6712" w:rsidP="00DF6712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37488CA7" w14:textId="77777777" w:rsidR="00DF6712" w:rsidRPr="00731360" w:rsidRDefault="00DF6712" w:rsidP="0073136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10277-90</w:t>
            </w:r>
            <w:proofErr w:type="gramEnd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п.3.2</w:t>
            </w:r>
          </w:p>
          <w:p w14:paraId="7548C485" w14:textId="77777777" w:rsidR="00DF6712" w:rsidRPr="00731360" w:rsidRDefault="00DF6712" w:rsidP="0073136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8832-76</w:t>
            </w:r>
            <w:proofErr w:type="gramEnd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</w:tc>
      </w:tr>
      <w:tr w:rsidR="00DF6712" w:rsidRPr="00480A92" w14:paraId="5793B3F1" w14:textId="77777777" w:rsidTr="00EE612F">
        <w:trPr>
          <w:trHeight w:val="65"/>
        </w:trPr>
        <w:tc>
          <w:tcPr>
            <w:tcW w:w="709" w:type="dxa"/>
            <w:tcBorders>
              <w:bottom w:val="nil"/>
            </w:tcBorders>
            <w:shd w:val="clear" w:color="auto" w:fill="auto"/>
            <w:tcMar>
              <w:left w:w="57" w:type="dxa"/>
              <w:right w:w="28" w:type="dxa"/>
            </w:tcMar>
          </w:tcPr>
          <w:p w14:paraId="57D95B37" w14:textId="77777777" w:rsidR="004C21FC" w:rsidRDefault="00DF6712" w:rsidP="004C21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  <w:r w:rsidRPr="00480A92">
              <w:rPr>
                <w:rFonts w:ascii="Times New Roman" w:eastAsia="Bookman Old Style" w:hAnsi="Times New Roman" w:cs="Times New Roman"/>
                <w:lang w:val="ru-RU"/>
              </w:rPr>
              <w:t>5</w:t>
            </w:r>
            <w:r w:rsidR="004F0CF4">
              <w:rPr>
                <w:rFonts w:ascii="Times New Roman" w:eastAsia="Bookman Old Style" w:hAnsi="Times New Roman" w:cs="Times New Roman"/>
                <w:lang w:val="ru-RU"/>
              </w:rPr>
              <w:t>2</w:t>
            </w:r>
            <w:r w:rsidRPr="00480A92">
              <w:rPr>
                <w:rFonts w:ascii="Times New Roman" w:eastAsia="Bookman Old Style" w:hAnsi="Times New Roman" w:cs="Times New Roman"/>
                <w:lang w:val="ru-RU"/>
              </w:rPr>
              <w:t>.16</w:t>
            </w:r>
          </w:p>
          <w:p w14:paraId="6588CB51" w14:textId="3819FBB0" w:rsidR="00DF6712" w:rsidRPr="00480A92" w:rsidRDefault="00DF6712" w:rsidP="004C21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  <w:r w:rsidRPr="00480A92">
              <w:rPr>
                <w:rFonts w:ascii="Times New Roman" w:eastAsia="Bookman Old Style" w:hAnsi="Times New Roman" w:cs="Times New Roman"/>
                <w:lang w:val="ru-RU"/>
              </w:rPr>
              <w:t>*</w:t>
            </w:r>
          </w:p>
        </w:tc>
        <w:tc>
          <w:tcPr>
            <w:tcW w:w="1985" w:type="dxa"/>
            <w:vMerge/>
            <w:tcBorders>
              <w:bottom w:val="nil"/>
            </w:tcBorders>
            <w:shd w:val="clear" w:color="auto" w:fill="auto"/>
            <w:tcMar>
              <w:left w:w="57" w:type="dxa"/>
              <w:right w:w="28" w:type="dxa"/>
            </w:tcMar>
          </w:tcPr>
          <w:p w14:paraId="4BECDFB5" w14:textId="77777777" w:rsidR="00DF6712" w:rsidRPr="00480A92" w:rsidRDefault="00DF6712" w:rsidP="00DF7E6A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ind w:left="142"/>
              <w:jc w:val="center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</w:p>
        </w:tc>
        <w:tc>
          <w:tcPr>
            <w:tcW w:w="850" w:type="dxa"/>
            <w:tcBorders>
              <w:bottom w:val="nil"/>
            </w:tcBorders>
            <w:shd w:val="clear" w:color="auto" w:fill="auto"/>
            <w:tcMar>
              <w:left w:w="57" w:type="dxa"/>
              <w:right w:w="28" w:type="dxa"/>
            </w:tcMar>
          </w:tcPr>
          <w:p w14:paraId="594EF134" w14:textId="77777777" w:rsidR="00DF6712" w:rsidRPr="00466A9E" w:rsidRDefault="00DF6712" w:rsidP="00DF7E6A">
            <w:pPr>
              <w:spacing w:after="0"/>
              <w:ind w:right="-64"/>
              <w:rPr>
                <w:rFonts w:ascii="Times New Roman" w:hAnsi="Times New Roman" w:cs="Times New Roman"/>
                <w:lang w:val="ru-RU"/>
              </w:rPr>
            </w:pPr>
            <w:r w:rsidRPr="00466A9E">
              <w:rPr>
                <w:rFonts w:ascii="Times New Roman" w:hAnsi="Times New Roman" w:cs="Times New Roman"/>
                <w:lang w:val="ru-RU"/>
              </w:rPr>
              <w:t>20.30/</w:t>
            </w:r>
          </w:p>
          <w:p w14:paraId="4488388C" w14:textId="77777777" w:rsidR="00DF6712" w:rsidRPr="00466A9E" w:rsidRDefault="00DF6712" w:rsidP="00DF7E6A">
            <w:pPr>
              <w:spacing w:after="0"/>
              <w:ind w:right="-64"/>
              <w:rPr>
                <w:rFonts w:ascii="Times New Roman" w:hAnsi="Times New Roman" w:cs="Times New Roman"/>
                <w:lang w:val="ru-RU"/>
              </w:rPr>
            </w:pPr>
            <w:r w:rsidRPr="00466A9E">
              <w:rPr>
                <w:rFonts w:ascii="Times New Roman" w:hAnsi="Times New Roman" w:cs="Times New Roman"/>
                <w:lang w:val="ru-RU"/>
              </w:rPr>
              <w:t>26.080</w:t>
            </w:r>
          </w:p>
        </w:tc>
        <w:tc>
          <w:tcPr>
            <w:tcW w:w="3119" w:type="dxa"/>
            <w:tcBorders>
              <w:bottom w:val="nil"/>
            </w:tcBorders>
            <w:shd w:val="clear" w:color="auto" w:fill="auto"/>
            <w:tcMar>
              <w:left w:w="57" w:type="dxa"/>
              <w:right w:w="28" w:type="dxa"/>
            </w:tcMar>
          </w:tcPr>
          <w:p w14:paraId="38EE38D6" w14:textId="77777777" w:rsidR="00DF6712" w:rsidRPr="0031420A" w:rsidRDefault="00DF6712" w:rsidP="0031420A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42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Теплостойкость шпатлевки</w:t>
            </w:r>
          </w:p>
        </w:tc>
        <w:tc>
          <w:tcPr>
            <w:tcW w:w="2126" w:type="dxa"/>
            <w:vMerge/>
            <w:tcBorders>
              <w:bottom w:val="nil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26074BC0" w14:textId="77777777" w:rsidR="00DF6712" w:rsidRPr="00480A92" w:rsidRDefault="00DF6712" w:rsidP="00DF7E6A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ind w:left="142"/>
              <w:jc w:val="center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</w:p>
        </w:tc>
        <w:tc>
          <w:tcPr>
            <w:tcW w:w="2268" w:type="dxa"/>
            <w:tcBorders>
              <w:bottom w:val="nil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00F1CEB5" w14:textId="77777777" w:rsidR="00DF6712" w:rsidRPr="00731360" w:rsidRDefault="00DF6712" w:rsidP="00731360">
            <w:pPr>
              <w:pStyle w:val="21"/>
              <w:shd w:val="clear" w:color="auto" w:fill="auto"/>
              <w:spacing w:line="240" w:lineRule="auto"/>
              <w:ind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10277-90</w:t>
            </w:r>
            <w:proofErr w:type="gramEnd"/>
            <w:r w:rsidRPr="0073136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п.3.10</w:t>
            </w:r>
          </w:p>
        </w:tc>
      </w:tr>
    </w:tbl>
    <w:tbl>
      <w:tblPr>
        <w:tblpPr w:leftFromText="180" w:rightFromText="180" w:vertAnchor="text" w:tblpX="-10" w:tblpY="1"/>
        <w:tblOverlap w:val="never"/>
        <w:tblW w:w="52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709"/>
        <w:gridCol w:w="1984"/>
        <w:gridCol w:w="851"/>
        <w:gridCol w:w="3118"/>
        <w:gridCol w:w="2127"/>
        <w:gridCol w:w="2268"/>
      </w:tblGrid>
      <w:tr w:rsidR="002B4576" w:rsidRPr="002B4576" w14:paraId="117FE155" w14:textId="77777777" w:rsidTr="002B4576">
        <w:trPr>
          <w:trHeight w:val="277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</w:tcPr>
          <w:p w14:paraId="4C0481B7" w14:textId="77777777" w:rsidR="002B4576" w:rsidRPr="002B4576" w:rsidRDefault="002B4576" w:rsidP="002B45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B4576">
              <w:rPr>
                <w:rFonts w:ascii="Times New Roman" w:eastAsia="Times New Roman" w:hAnsi="Times New Roman" w:cs="Times New Roman"/>
                <w:lang w:val="ru-RU" w:eastAsia="ru-RU"/>
              </w:rPr>
              <w:t>53.1</w:t>
            </w:r>
          </w:p>
          <w:p w14:paraId="63F12617" w14:textId="77777777" w:rsidR="002B4576" w:rsidRPr="002B4576" w:rsidRDefault="002B4576" w:rsidP="002B45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B4576">
              <w:rPr>
                <w:rFonts w:ascii="Times New Roman" w:eastAsia="Times New Roman" w:hAnsi="Times New Roman" w:cs="Times New Roman"/>
                <w:lang w:val="ru-RU" w:eastAsia="ru-RU"/>
              </w:rPr>
              <w:t>*</w:t>
            </w:r>
          </w:p>
        </w:tc>
        <w:tc>
          <w:tcPr>
            <w:tcW w:w="1984" w:type="dxa"/>
            <w:vMerge w:val="restart"/>
            <w:shd w:val="clear" w:color="auto" w:fill="FFFFFF"/>
          </w:tcPr>
          <w:p w14:paraId="354F2DAD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Пленка </w:t>
            </w:r>
          </w:p>
          <w:p w14:paraId="1C1893B5" w14:textId="4468E914" w:rsidR="002B4576" w:rsidRPr="002B4576" w:rsidRDefault="004C21FC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proofErr w:type="gramStart"/>
            <w:r>
              <w:rPr>
                <w:rFonts w:ascii="Times New Roman" w:eastAsia="Bookman Old Style" w:hAnsi="Times New Roman" w:cs="Times New Roman"/>
                <w:lang w:val="ru-RU"/>
              </w:rPr>
              <w:t>п</w:t>
            </w:r>
            <w:r w:rsidR="002B4576" w:rsidRPr="002B4576">
              <w:rPr>
                <w:rFonts w:ascii="Times New Roman" w:eastAsia="Bookman Old Style" w:hAnsi="Times New Roman" w:cs="Times New Roman"/>
                <w:lang w:val="ru-RU"/>
              </w:rPr>
              <w:t>оливинилхлорид</w:t>
            </w:r>
            <w:r>
              <w:rPr>
                <w:rFonts w:ascii="Times New Roman" w:eastAsia="Bookman Old Style" w:hAnsi="Times New Roman" w:cs="Times New Roman"/>
                <w:lang w:val="ru-RU"/>
              </w:rPr>
              <w:t>-</w:t>
            </w:r>
            <w:r w:rsidR="002B4576" w:rsidRPr="002B4576">
              <w:rPr>
                <w:rFonts w:ascii="Times New Roman" w:eastAsia="Bookman Old Style" w:hAnsi="Times New Roman" w:cs="Times New Roman"/>
                <w:lang w:val="ru-RU"/>
              </w:rPr>
              <w:t>ная</w:t>
            </w:r>
            <w:proofErr w:type="gramEnd"/>
            <w:r w:rsidR="002B4576"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 декоративная </w:t>
            </w:r>
          </w:p>
          <w:p w14:paraId="75E7434B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отделочная.</w:t>
            </w:r>
          </w:p>
          <w:p w14:paraId="440D8B75" w14:textId="6888CB2B" w:rsidR="002B4576" w:rsidRPr="002B4576" w:rsidRDefault="002B4576" w:rsidP="002B4576">
            <w:pPr>
              <w:shd w:val="clear" w:color="auto" w:fill="FFFFFF"/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Материалы рулонные </w:t>
            </w:r>
            <w:proofErr w:type="spellStart"/>
            <w:r w:rsidRPr="002B4576">
              <w:rPr>
                <w:rFonts w:ascii="Times New Roman" w:eastAsia="Bookman Old Style" w:hAnsi="Times New Roman" w:cs="Times New Roman"/>
                <w:lang w:val="ru-RU"/>
              </w:rPr>
              <w:t>гидроизоляцион</w:t>
            </w:r>
            <w:r w:rsidR="004C21FC">
              <w:rPr>
                <w:rFonts w:ascii="Times New Roman" w:eastAsia="Bookman Old Style" w:hAnsi="Times New Roman" w:cs="Times New Roman"/>
                <w:lang w:val="ru-RU"/>
              </w:rPr>
              <w:t>-</w:t>
            </w: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ные</w:t>
            </w:r>
            <w:proofErr w:type="spellEnd"/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 для устройства </w:t>
            </w:r>
          </w:p>
          <w:p w14:paraId="56ABE10B" w14:textId="77777777" w:rsidR="002B4576" w:rsidRPr="002B4576" w:rsidRDefault="002B4576" w:rsidP="002B4576">
            <w:pPr>
              <w:shd w:val="clear" w:color="auto" w:fill="FFFFFF"/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proofErr w:type="spellStart"/>
            <w:r w:rsidRPr="002B4576">
              <w:rPr>
                <w:rFonts w:ascii="Times New Roman" w:eastAsia="Bookman Old Style" w:hAnsi="Times New Roman" w:cs="Times New Roman"/>
                <w:lang w:val="ru-RU"/>
              </w:rPr>
              <w:t>гидрозащитных</w:t>
            </w:r>
            <w:proofErr w:type="spellEnd"/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 и </w:t>
            </w:r>
          </w:p>
          <w:p w14:paraId="1AE53F29" w14:textId="77777777" w:rsidR="002B4576" w:rsidRPr="002B4576" w:rsidRDefault="002B4576" w:rsidP="002B4576">
            <w:pPr>
              <w:shd w:val="clear" w:color="auto" w:fill="FFFFFF"/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ветрозащитных слоев скатных кровель и </w:t>
            </w:r>
          </w:p>
          <w:p w14:paraId="67B4CB67" w14:textId="77777777" w:rsidR="002B4576" w:rsidRPr="002B4576" w:rsidRDefault="002B4576" w:rsidP="002B4576">
            <w:pPr>
              <w:shd w:val="clear" w:color="auto" w:fill="FFFFFF"/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стеновых ограждающих конструкций.</w:t>
            </w:r>
          </w:p>
          <w:p w14:paraId="1DEC2183" w14:textId="77777777" w:rsidR="002B4576" w:rsidRPr="002B4576" w:rsidRDefault="002B4576" w:rsidP="002B4576">
            <w:pPr>
              <w:shd w:val="clear" w:color="auto" w:fill="FFFFFF"/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Пленка полиэтиленовая.</w:t>
            </w:r>
          </w:p>
          <w:p w14:paraId="06CE5212" w14:textId="77777777" w:rsidR="002B4576" w:rsidRPr="002B4576" w:rsidRDefault="002B4576" w:rsidP="002B4576">
            <w:pPr>
              <w:shd w:val="clear" w:color="auto" w:fill="FFFFFF"/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Рубероид.</w:t>
            </w:r>
          </w:p>
          <w:p w14:paraId="342F27D9" w14:textId="77777777" w:rsidR="002B4576" w:rsidRPr="002B4576" w:rsidRDefault="002B4576" w:rsidP="002B4576">
            <w:pPr>
              <w:shd w:val="clear" w:color="auto" w:fill="FFFFFF"/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Материалы рулонные кровельные и </w:t>
            </w:r>
          </w:p>
          <w:p w14:paraId="1018893A" w14:textId="6AAE182B" w:rsidR="002B4576" w:rsidRPr="002B4576" w:rsidRDefault="004C21FC" w:rsidP="002B4576">
            <w:pPr>
              <w:shd w:val="clear" w:color="auto" w:fill="FFFFFF"/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proofErr w:type="spellStart"/>
            <w:r w:rsidRPr="002B4576">
              <w:rPr>
                <w:rFonts w:ascii="Times New Roman" w:eastAsia="Bookman Old Style" w:hAnsi="Times New Roman" w:cs="Times New Roman"/>
                <w:lang w:val="ru-RU"/>
              </w:rPr>
              <w:t>Г</w:t>
            </w:r>
            <w:r w:rsidR="002B4576" w:rsidRPr="002B4576">
              <w:rPr>
                <w:rFonts w:ascii="Times New Roman" w:eastAsia="Bookman Old Style" w:hAnsi="Times New Roman" w:cs="Times New Roman"/>
                <w:lang w:val="ru-RU"/>
              </w:rPr>
              <w:t>идроизоляцион</w:t>
            </w:r>
            <w:r>
              <w:rPr>
                <w:rFonts w:ascii="Times New Roman" w:eastAsia="Bookman Old Style" w:hAnsi="Times New Roman" w:cs="Times New Roman"/>
                <w:lang w:val="ru-RU"/>
              </w:rPr>
              <w:t>-</w:t>
            </w:r>
            <w:r w:rsidR="002B4576" w:rsidRPr="002B4576">
              <w:rPr>
                <w:rFonts w:ascii="Times New Roman" w:eastAsia="Bookman Old Style" w:hAnsi="Times New Roman" w:cs="Times New Roman"/>
                <w:lang w:val="ru-RU"/>
              </w:rPr>
              <w:t>ные</w:t>
            </w:r>
            <w:proofErr w:type="spellEnd"/>
            <w:r w:rsidR="002B4576"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 на битумном и битумно-</w:t>
            </w:r>
          </w:p>
          <w:p w14:paraId="18551DEF" w14:textId="77777777" w:rsidR="002B4576" w:rsidRPr="002B4576" w:rsidRDefault="002B4576" w:rsidP="002B4576">
            <w:pPr>
              <w:shd w:val="clear" w:color="auto" w:fill="FFFFFF"/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полимерном вяжущем</w:t>
            </w:r>
          </w:p>
          <w:p w14:paraId="146A2594" w14:textId="77777777" w:rsidR="002B4576" w:rsidRPr="002B4576" w:rsidRDefault="002B4576" w:rsidP="002B4576">
            <w:pPr>
              <w:shd w:val="clear" w:color="auto" w:fill="FFFFFF"/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47306ABE" w14:textId="77777777" w:rsidR="002B4576" w:rsidRPr="002B4576" w:rsidRDefault="002B4576" w:rsidP="002B4576">
            <w:pPr>
              <w:shd w:val="clear" w:color="auto" w:fill="FFFFFF"/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277BDBE8" w14:textId="77777777" w:rsidR="002B4576" w:rsidRPr="002B4576" w:rsidRDefault="002B4576" w:rsidP="002B4576">
            <w:pPr>
              <w:shd w:val="clear" w:color="auto" w:fill="FFFFFF"/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55B027CD" w14:textId="77777777" w:rsidR="002B4576" w:rsidRPr="002B4576" w:rsidRDefault="002B4576" w:rsidP="002B4576">
            <w:pPr>
              <w:shd w:val="clear" w:color="auto" w:fill="FFFFFF"/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61F3B91D" w14:textId="77777777" w:rsidR="002B4576" w:rsidRPr="002B4576" w:rsidRDefault="002B4576" w:rsidP="002B4576">
            <w:pPr>
              <w:shd w:val="clear" w:color="auto" w:fill="FFFFFF"/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5E117EFA" w14:textId="77777777" w:rsidR="002B4576" w:rsidRPr="002B4576" w:rsidRDefault="002B4576" w:rsidP="002B4576">
            <w:pPr>
              <w:shd w:val="clear" w:color="auto" w:fill="FFFFFF"/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604116CF" w14:textId="77777777" w:rsidR="002B4576" w:rsidRPr="002B4576" w:rsidRDefault="002B4576" w:rsidP="002B4576">
            <w:pPr>
              <w:shd w:val="clear" w:color="auto" w:fill="FFFFFF"/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3C14E2CF" w14:textId="77777777" w:rsidR="002B4576" w:rsidRPr="002B4576" w:rsidRDefault="002B4576" w:rsidP="002B4576">
            <w:pPr>
              <w:shd w:val="clear" w:color="auto" w:fill="FFFFFF"/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084DF05A" w14:textId="77777777" w:rsidR="002B4576" w:rsidRDefault="002B4576" w:rsidP="002B4576">
            <w:pPr>
              <w:shd w:val="clear" w:color="auto" w:fill="FFFFFF"/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1D89C91D" w14:textId="77777777" w:rsidR="004C21FC" w:rsidRDefault="004C21FC" w:rsidP="002B4576">
            <w:pPr>
              <w:shd w:val="clear" w:color="auto" w:fill="FFFFFF"/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5ADF4326" w14:textId="77777777" w:rsidR="004C21FC" w:rsidRDefault="004C21FC" w:rsidP="002B4576">
            <w:pPr>
              <w:shd w:val="clear" w:color="auto" w:fill="FFFFFF"/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5B694F92" w14:textId="77777777" w:rsidR="004C21FC" w:rsidRDefault="004C21FC" w:rsidP="002B4576">
            <w:pPr>
              <w:shd w:val="clear" w:color="auto" w:fill="FFFFFF"/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15E87136" w14:textId="77777777" w:rsidR="004C21FC" w:rsidRDefault="004C21FC" w:rsidP="002B4576">
            <w:pPr>
              <w:shd w:val="clear" w:color="auto" w:fill="FFFFFF"/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29B8B3D6" w14:textId="77777777" w:rsidR="004C21FC" w:rsidRPr="002B4576" w:rsidRDefault="004C21FC" w:rsidP="002B4576">
            <w:pPr>
              <w:shd w:val="clear" w:color="auto" w:fill="FFFFFF"/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310A554F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lastRenderedPageBreak/>
              <w:t xml:space="preserve">Пленка </w:t>
            </w:r>
          </w:p>
          <w:p w14:paraId="26EC9147" w14:textId="07C276FD" w:rsidR="002B4576" w:rsidRPr="002B4576" w:rsidRDefault="004C21FC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proofErr w:type="gramStart"/>
            <w:r>
              <w:rPr>
                <w:rFonts w:ascii="Times New Roman" w:eastAsia="Bookman Old Style" w:hAnsi="Times New Roman" w:cs="Times New Roman"/>
                <w:lang w:val="ru-RU"/>
              </w:rPr>
              <w:t>п</w:t>
            </w:r>
            <w:r w:rsidR="002B4576" w:rsidRPr="002B4576">
              <w:rPr>
                <w:rFonts w:ascii="Times New Roman" w:eastAsia="Bookman Old Style" w:hAnsi="Times New Roman" w:cs="Times New Roman"/>
                <w:lang w:val="ru-RU"/>
              </w:rPr>
              <w:t>оливинилхлорид</w:t>
            </w:r>
            <w:r>
              <w:rPr>
                <w:rFonts w:ascii="Times New Roman" w:eastAsia="Bookman Old Style" w:hAnsi="Times New Roman" w:cs="Times New Roman"/>
                <w:lang w:val="ru-RU"/>
              </w:rPr>
              <w:t>-</w:t>
            </w:r>
            <w:r w:rsidR="002B4576" w:rsidRPr="002B4576">
              <w:rPr>
                <w:rFonts w:ascii="Times New Roman" w:eastAsia="Bookman Old Style" w:hAnsi="Times New Roman" w:cs="Times New Roman"/>
                <w:lang w:val="ru-RU"/>
              </w:rPr>
              <w:t>ная</w:t>
            </w:r>
            <w:proofErr w:type="gramEnd"/>
            <w:r w:rsidR="002B4576"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 декоративная </w:t>
            </w:r>
          </w:p>
          <w:p w14:paraId="5C8E0F0F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отделочная.</w:t>
            </w:r>
          </w:p>
          <w:p w14:paraId="50E48A1D" w14:textId="4A5B8FC4" w:rsidR="002B4576" w:rsidRPr="002B4576" w:rsidRDefault="002B4576" w:rsidP="002B4576">
            <w:pPr>
              <w:shd w:val="clear" w:color="auto" w:fill="FFFFFF"/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Материалы рулонные </w:t>
            </w:r>
            <w:proofErr w:type="spellStart"/>
            <w:r w:rsidRPr="002B4576">
              <w:rPr>
                <w:rFonts w:ascii="Times New Roman" w:eastAsia="Bookman Old Style" w:hAnsi="Times New Roman" w:cs="Times New Roman"/>
                <w:lang w:val="ru-RU"/>
              </w:rPr>
              <w:t>гидроизоляцион</w:t>
            </w:r>
            <w:r w:rsidR="004C21FC">
              <w:rPr>
                <w:rFonts w:ascii="Times New Roman" w:eastAsia="Bookman Old Style" w:hAnsi="Times New Roman" w:cs="Times New Roman"/>
                <w:lang w:val="ru-RU"/>
              </w:rPr>
              <w:t>-</w:t>
            </w: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ные</w:t>
            </w:r>
            <w:proofErr w:type="spellEnd"/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 для устройства </w:t>
            </w:r>
          </w:p>
          <w:p w14:paraId="6A93684E" w14:textId="77777777" w:rsidR="002B4576" w:rsidRPr="002B4576" w:rsidRDefault="002B4576" w:rsidP="002B4576">
            <w:pPr>
              <w:shd w:val="clear" w:color="auto" w:fill="FFFFFF"/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proofErr w:type="spellStart"/>
            <w:r w:rsidRPr="002B4576">
              <w:rPr>
                <w:rFonts w:ascii="Times New Roman" w:eastAsia="Bookman Old Style" w:hAnsi="Times New Roman" w:cs="Times New Roman"/>
                <w:lang w:val="ru-RU"/>
              </w:rPr>
              <w:t>гидрозащитных</w:t>
            </w:r>
            <w:proofErr w:type="spellEnd"/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 и </w:t>
            </w:r>
          </w:p>
          <w:p w14:paraId="34155626" w14:textId="77777777" w:rsidR="002B4576" w:rsidRPr="002B4576" w:rsidRDefault="002B4576" w:rsidP="002B4576">
            <w:pPr>
              <w:shd w:val="clear" w:color="auto" w:fill="FFFFFF"/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ветрозащитных слоев скатных кровель и </w:t>
            </w:r>
          </w:p>
          <w:p w14:paraId="3196B32B" w14:textId="77777777" w:rsidR="002B4576" w:rsidRPr="002B4576" w:rsidRDefault="002B4576" w:rsidP="002B4576">
            <w:pPr>
              <w:shd w:val="clear" w:color="auto" w:fill="FFFFFF"/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стеновых ограждающих конструкций.</w:t>
            </w:r>
          </w:p>
          <w:p w14:paraId="7D643768" w14:textId="77777777" w:rsidR="002B4576" w:rsidRPr="002B4576" w:rsidRDefault="002B4576" w:rsidP="002B4576">
            <w:pPr>
              <w:shd w:val="clear" w:color="auto" w:fill="FFFFFF"/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Пленка полиэтиленовая.</w:t>
            </w:r>
          </w:p>
          <w:p w14:paraId="08AE993B" w14:textId="77777777" w:rsidR="002B4576" w:rsidRPr="002B4576" w:rsidRDefault="002B4576" w:rsidP="002B4576">
            <w:pPr>
              <w:shd w:val="clear" w:color="auto" w:fill="FFFFFF"/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Рубероид.</w:t>
            </w:r>
          </w:p>
          <w:p w14:paraId="2D391712" w14:textId="77777777" w:rsidR="002B4576" w:rsidRPr="002B4576" w:rsidRDefault="002B4576" w:rsidP="002B4576">
            <w:pPr>
              <w:shd w:val="clear" w:color="auto" w:fill="FFFFFF"/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Материалы рулонные кровельные и </w:t>
            </w:r>
          </w:p>
          <w:p w14:paraId="0236CE95" w14:textId="4F9AFA35" w:rsidR="002B4576" w:rsidRPr="002B4576" w:rsidRDefault="004C21FC" w:rsidP="002B4576">
            <w:pPr>
              <w:shd w:val="clear" w:color="auto" w:fill="FFFFFF"/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proofErr w:type="spellStart"/>
            <w:r w:rsidRPr="002B4576">
              <w:rPr>
                <w:rFonts w:ascii="Times New Roman" w:eastAsia="Bookman Old Style" w:hAnsi="Times New Roman" w:cs="Times New Roman"/>
                <w:lang w:val="ru-RU"/>
              </w:rPr>
              <w:t>Г</w:t>
            </w:r>
            <w:r w:rsidR="002B4576" w:rsidRPr="002B4576">
              <w:rPr>
                <w:rFonts w:ascii="Times New Roman" w:eastAsia="Bookman Old Style" w:hAnsi="Times New Roman" w:cs="Times New Roman"/>
                <w:lang w:val="ru-RU"/>
              </w:rPr>
              <w:t>идроизоляцион</w:t>
            </w:r>
            <w:r>
              <w:rPr>
                <w:rFonts w:ascii="Times New Roman" w:eastAsia="Bookman Old Style" w:hAnsi="Times New Roman" w:cs="Times New Roman"/>
                <w:lang w:val="ru-RU"/>
              </w:rPr>
              <w:t>-</w:t>
            </w:r>
            <w:r w:rsidR="002B4576" w:rsidRPr="002B4576">
              <w:rPr>
                <w:rFonts w:ascii="Times New Roman" w:eastAsia="Bookman Old Style" w:hAnsi="Times New Roman" w:cs="Times New Roman"/>
                <w:lang w:val="ru-RU"/>
              </w:rPr>
              <w:t>ные</w:t>
            </w:r>
            <w:proofErr w:type="spellEnd"/>
            <w:r w:rsidR="002B4576"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 на битумном и битумно-</w:t>
            </w:r>
          </w:p>
          <w:p w14:paraId="0B9FD0B8" w14:textId="77777777" w:rsidR="002B4576" w:rsidRPr="002B4576" w:rsidRDefault="002B4576" w:rsidP="002B4576">
            <w:pPr>
              <w:shd w:val="clear" w:color="auto" w:fill="FFFFFF"/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полимерном вяжущем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/>
          </w:tcPr>
          <w:p w14:paraId="0D16EB3B" w14:textId="77777777" w:rsidR="002B4576" w:rsidRPr="002B4576" w:rsidRDefault="002B4576" w:rsidP="002B4576">
            <w:pPr>
              <w:spacing w:after="0" w:line="240" w:lineRule="auto"/>
              <w:ind w:left="-102" w:right="-112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lastRenderedPageBreak/>
              <w:t>23.99/</w:t>
            </w:r>
          </w:p>
          <w:p w14:paraId="434AEC5F" w14:textId="77777777" w:rsidR="002B4576" w:rsidRPr="002B4576" w:rsidRDefault="002B4576" w:rsidP="002B4576">
            <w:pPr>
              <w:spacing w:after="0" w:line="240" w:lineRule="auto"/>
              <w:ind w:left="-102" w:right="-29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11.116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FFFFFF"/>
          </w:tcPr>
          <w:p w14:paraId="2C5AE111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Цвет, рисунок, </w:t>
            </w:r>
          </w:p>
          <w:p w14:paraId="357912FB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фактура, внешний вид лицевой </w:t>
            </w:r>
          </w:p>
          <w:p w14:paraId="00D9FDCE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поверхности пленки, равномерность </w:t>
            </w:r>
          </w:p>
          <w:p w14:paraId="45EA7A6A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приклейки бумаги. Внешний вид</w:t>
            </w:r>
          </w:p>
        </w:tc>
        <w:tc>
          <w:tcPr>
            <w:tcW w:w="2127" w:type="dxa"/>
            <w:vMerge w:val="restart"/>
            <w:shd w:val="clear" w:color="auto" w:fill="FFFFFF"/>
          </w:tcPr>
          <w:p w14:paraId="4F66FF49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ТР 2009/013/BY</w:t>
            </w:r>
          </w:p>
          <w:p w14:paraId="3D5C8376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ГОСТ </w:t>
            </w:r>
            <w:proofErr w:type="gramStart"/>
            <w:r w:rsidRPr="002B4576">
              <w:rPr>
                <w:rFonts w:ascii="Times New Roman" w:eastAsia="Bookman Old Style" w:hAnsi="Times New Roman" w:cs="Times New Roman"/>
                <w:lang w:val="ru-RU"/>
              </w:rPr>
              <w:t>24944-81</w:t>
            </w:r>
            <w:proofErr w:type="gramEnd"/>
          </w:p>
          <w:p w14:paraId="212C2DF2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СТБ </w:t>
            </w:r>
            <w:proofErr w:type="gramStart"/>
            <w:r w:rsidRPr="002B4576">
              <w:rPr>
                <w:rFonts w:ascii="Times New Roman" w:eastAsia="Bookman Old Style" w:hAnsi="Times New Roman" w:cs="Times New Roman"/>
                <w:lang w:val="ru-RU"/>
              </w:rPr>
              <w:t>2184-2011</w:t>
            </w:r>
            <w:proofErr w:type="gramEnd"/>
          </w:p>
          <w:p w14:paraId="36EB5BDB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ГОСТ </w:t>
            </w:r>
            <w:proofErr w:type="gramStart"/>
            <w:r w:rsidRPr="002B4576">
              <w:rPr>
                <w:rFonts w:ascii="Times New Roman" w:eastAsia="Bookman Old Style" w:hAnsi="Times New Roman" w:cs="Times New Roman"/>
                <w:lang w:val="ru-RU"/>
              </w:rPr>
              <w:t>10354-82</w:t>
            </w:r>
            <w:proofErr w:type="gramEnd"/>
          </w:p>
          <w:p w14:paraId="7E2FAA36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ГОСТ </w:t>
            </w:r>
            <w:proofErr w:type="gramStart"/>
            <w:r w:rsidRPr="002B4576">
              <w:rPr>
                <w:rFonts w:ascii="Times New Roman" w:eastAsia="Bookman Old Style" w:hAnsi="Times New Roman" w:cs="Times New Roman"/>
                <w:lang w:val="ru-RU"/>
              </w:rPr>
              <w:t>10923-93</w:t>
            </w:r>
            <w:proofErr w:type="gramEnd"/>
          </w:p>
          <w:p w14:paraId="05A1C8AA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СТБ </w:t>
            </w:r>
            <w:proofErr w:type="gramStart"/>
            <w:r w:rsidRPr="002B4576">
              <w:rPr>
                <w:rFonts w:ascii="Times New Roman" w:eastAsia="Bookman Old Style" w:hAnsi="Times New Roman" w:cs="Times New Roman"/>
                <w:lang w:val="ru-RU"/>
              </w:rPr>
              <w:t>1107-2022</w:t>
            </w:r>
            <w:proofErr w:type="gramEnd"/>
          </w:p>
          <w:p w14:paraId="2A9BDCBA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ТНПА и другая документация</w:t>
            </w:r>
          </w:p>
          <w:p w14:paraId="386FA389" w14:textId="77777777" w:rsidR="002B4576" w:rsidRPr="002B4576" w:rsidRDefault="002B4576" w:rsidP="002B4576">
            <w:pPr>
              <w:spacing w:after="0" w:line="240" w:lineRule="auto"/>
              <w:ind w:left="-66" w:right="-29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2DE1A20D" w14:textId="77777777" w:rsidR="002B4576" w:rsidRPr="002B4576" w:rsidRDefault="002B4576" w:rsidP="002B4576">
            <w:pPr>
              <w:spacing w:after="0" w:line="240" w:lineRule="auto"/>
              <w:ind w:left="-66" w:right="-29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44129A0C" w14:textId="77777777" w:rsidR="002B4576" w:rsidRPr="002B4576" w:rsidRDefault="002B4576" w:rsidP="002B4576">
            <w:pPr>
              <w:spacing w:after="0" w:line="240" w:lineRule="auto"/>
              <w:ind w:left="-66" w:right="-29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18ACA996" w14:textId="77777777" w:rsidR="002B4576" w:rsidRPr="002B4576" w:rsidRDefault="002B4576" w:rsidP="002B4576">
            <w:pPr>
              <w:spacing w:after="0" w:line="240" w:lineRule="auto"/>
              <w:ind w:left="-66" w:right="-29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32F29032" w14:textId="77777777" w:rsidR="002B4576" w:rsidRPr="002B4576" w:rsidRDefault="002B4576" w:rsidP="002B4576">
            <w:pPr>
              <w:spacing w:after="0" w:line="240" w:lineRule="auto"/>
              <w:ind w:left="-66" w:right="-29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1E92AA8E" w14:textId="77777777" w:rsidR="002B4576" w:rsidRPr="002B4576" w:rsidRDefault="002B4576" w:rsidP="002B4576">
            <w:pPr>
              <w:spacing w:after="0" w:line="240" w:lineRule="auto"/>
              <w:ind w:left="-66" w:right="-29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7BA5BBA2" w14:textId="77777777" w:rsidR="002B4576" w:rsidRPr="002B4576" w:rsidRDefault="002B4576" w:rsidP="002B4576">
            <w:pPr>
              <w:spacing w:after="0" w:line="240" w:lineRule="auto"/>
              <w:ind w:left="-66" w:right="-29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201C42F2" w14:textId="77777777" w:rsidR="002B4576" w:rsidRPr="002B4576" w:rsidRDefault="002B4576" w:rsidP="002B4576">
            <w:pPr>
              <w:spacing w:after="0" w:line="240" w:lineRule="auto"/>
              <w:ind w:left="-66" w:right="-29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7740F296" w14:textId="77777777" w:rsidR="002B4576" w:rsidRPr="002B4576" w:rsidRDefault="002B4576" w:rsidP="002B4576">
            <w:pPr>
              <w:spacing w:after="0" w:line="240" w:lineRule="auto"/>
              <w:ind w:left="-66" w:right="-29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11A758EF" w14:textId="77777777" w:rsidR="002B4576" w:rsidRPr="002B4576" w:rsidRDefault="002B4576" w:rsidP="002B4576">
            <w:pPr>
              <w:spacing w:after="0" w:line="240" w:lineRule="auto"/>
              <w:ind w:left="-66" w:right="-29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5C0B86CA" w14:textId="77777777" w:rsidR="002B4576" w:rsidRPr="002B4576" w:rsidRDefault="002B4576" w:rsidP="002B4576">
            <w:pPr>
              <w:spacing w:after="0" w:line="240" w:lineRule="auto"/>
              <w:ind w:left="-66" w:right="-29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413ED58A" w14:textId="77777777" w:rsidR="002B4576" w:rsidRPr="002B4576" w:rsidRDefault="002B4576" w:rsidP="002B4576">
            <w:pPr>
              <w:spacing w:after="0" w:line="240" w:lineRule="auto"/>
              <w:ind w:left="-66" w:right="-29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2292E707" w14:textId="77777777" w:rsidR="002B4576" w:rsidRPr="002B4576" w:rsidRDefault="002B4576" w:rsidP="002B4576">
            <w:pPr>
              <w:spacing w:after="0" w:line="240" w:lineRule="auto"/>
              <w:ind w:left="-66" w:right="-29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78B5AD7D" w14:textId="77777777" w:rsidR="002B4576" w:rsidRPr="002B4576" w:rsidRDefault="002B4576" w:rsidP="002B4576">
            <w:pPr>
              <w:spacing w:after="0" w:line="240" w:lineRule="auto"/>
              <w:ind w:left="-66" w:right="-29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6CCD8C38" w14:textId="77777777" w:rsidR="002B4576" w:rsidRPr="002B4576" w:rsidRDefault="002B4576" w:rsidP="002B4576">
            <w:pPr>
              <w:spacing w:after="0" w:line="240" w:lineRule="auto"/>
              <w:ind w:left="-66" w:right="-29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24892B45" w14:textId="77777777" w:rsidR="002B4576" w:rsidRPr="002B4576" w:rsidRDefault="002B4576" w:rsidP="002B4576">
            <w:pPr>
              <w:spacing w:after="0" w:line="240" w:lineRule="auto"/>
              <w:ind w:left="-66" w:right="-29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3D4DB156" w14:textId="77777777" w:rsidR="002B4576" w:rsidRPr="002B4576" w:rsidRDefault="002B4576" w:rsidP="002B4576">
            <w:pPr>
              <w:spacing w:after="0" w:line="240" w:lineRule="auto"/>
              <w:ind w:left="-66" w:right="-29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6898FDB7" w14:textId="77777777" w:rsidR="002B4576" w:rsidRPr="002B4576" w:rsidRDefault="002B4576" w:rsidP="002B4576">
            <w:pPr>
              <w:spacing w:after="0" w:line="240" w:lineRule="auto"/>
              <w:ind w:right="-29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504A4EA4" w14:textId="77777777" w:rsidR="002B4576" w:rsidRPr="002B4576" w:rsidRDefault="002B4576" w:rsidP="002B4576">
            <w:pPr>
              <w:spacing w:after="0" w:line="240" w:lineRule="auto"/>
              <w:ind w:left="-66" w:right="-29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4DB7B867" w14:textId="77777777" w:rsidR="002B4576" w:rsidRDefault="002B4576" w:rsidP="002B4576">
            <w:pPr>
              <w:spacing w:after="0" w:line="240" w:lineRule="auto"/>
              <w:ind w:left="-66" w:right="-29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4C93FD10" w14:textId="77777777" w:rsidR="004C21FC" w:rsidRDefault="004C21FC" w:rsidP="002B4576">
            <w:pPr>
              <w:spacing w:after="0" w:line="240" w:lineRule="auto"/>
              <w:ind w:left="-66" w:right="-29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5B62B98A" w14:textId="77777777" w:rsidR="004C21FC" w:rsidRDefault="004C21FC" w:rsidP="002B4576">
            <w:pPr>
              <w:spacing w:after="0" w:line="240" w:lineRule="auto"/>
              <w:ind w:left="-66" w:right="-29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1EE37BB2" w14:textId="77777777" w:rsidR="004C21FC" w:rsidRDefault="004C21FC" w:rsidP="002B4576">
            <w:pPr>
              <w:spacing w:after="0" w:line="240" w:lineRule="auto"/>
              <w:ind w:left="-66" w:right="-29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4894A38B" w14:textId="77777777" w:rsidR="004C21FC" w:rsidRDefault="004C21FC" w:rsidP="002B4576">
            <w:pPr>
              <w:spacing w:after="0" w:line="240" w:lineRule="auto"/>
              <w:ind w:left="-66" w:right="-29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4B3DB109" w14:textId="77777777" w:rsidR="004C21FC" w:rsidRDefault="004C21FC" w:rsidP="002B4576">
            <w:pPr>
              <w:spacing w:after="0" w:line="240" w:lineRule="auto"/>
              <w:ind w:left="-66" w:right="-29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3A35F4D8" w14:textId="77777777" w:rsidR="004C21FC" w:rsidRDefault="004C21FC" w:rsidP="002B4576">
            <w:pPr>
              <w:spacing w:after="0" w:line="240" w:lineRule="auto"/>
              <w:ind w:left="-66" w:right="-29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439EF3AB" w14:textId="77777777" w:rsidR="004C21FC" w:rsidRDefault="004C21FC" w:rsidP="002B4576">
            <w:pPr>
              <w:spacing w:after="0" w:line="240" w:lineRule="auto"/>
              <w:ind w:left="-66" w:right="-29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6C3E7012" w14:textId="77777777" w:rsidR="004C21FC" w:rsidRDefault="004C21FC" w:rsidP="002B4576">
            <w:pPr>
              <w:spacing w:after="0" w:line="240" w:lineRule="auto"/>
              <w:ind w:left="-66" w:right="-29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691EAEDB" w14:textId="77777777" w:rsidR="004C21FC" w:rsidRDefault="004C21FC" w:rsidP="002B4576">
            <w:pPr>
              <w:spacing w:after="0" w:line="240" w:lineRule="auto"/>
              <w:ind w:left="-66" w:right="-29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46C99363" w14:textId="77777777" w:rsidR="004C21FC" w:rsidRDefault="004C21FC" w:rsidP="002B4576">
            <w:pPr>
              <w:spacing w:after="0" w:line="240" w:lineRule="auto"/>
              <w:ind w:left="-66" w:right="-29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21DD5B92" w14:textId="77777777" w:rsidR="004C21FC" w:rsidRDefault="004C21FC" w:rsidP="002B4576">
            <w:pPr>
              <w:spacing w:after="0" w:line="240" w:lineRule="auto"/>
              <w:ind w:left="-66" w:right="-29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0574F926" w14:textId="77777777" w:rsidR="004C21FC" w:rsidRPr="002B4576" w:rsidRDefault="004C21FC" w:rsidP="002B4576">
            <w:pPr>
              <w:spacing w:after="0" w:line="240" w:lineRule="auto"/>
              <w:ind w:left="-66" w:right="-29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1C2A248E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lastRenderedPageBreak/>
              <w:t>ТР 2009/013/BY</w:t>
            </w:r>
          </w:p>
          <w:p w14:paraId="17C92CF6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ГОСТ </w:t>
            </w:r>
            <w:proofErr w:type="gramStart"/>
            <w:r w:rsidRPr="002B4576">
              <w:rPr>
                <w:rFonts w:ascii="Times New Roman" w:eastAsia="Bookman Old Style" w:hAnsi="Times New Roman" w:cs="Times New Roman"/>
                <w:lang w:val="ru-RU"/>
              </w:rPr>
              <w:t>24944-81</w:t>
            </w:r>
            <w:proofErr w:type="gramEnd"/>
          </w:p>
          <w:p w14:paraId="1BCE96E3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СТБ </w:t>
            </w:r>
            <w:proofErr w:type="gramStart"/>
            <w:r w:rsidRPr="002B4576">
              <w:rPr>
                <w:rFonts w:ascii="Times New Roman" w:eastAsia="Bookman Old Style" w:hAnsi="Times New Roman" w:cs="Times New Roman"/>
                <w:lang w:val="ru-RU"/>
              </w:rPr>
              <w:t>2184-2011</w:t>
            </w:r>
            <w:proofErr w:type="gramEnd"/>
          </w:p>
          <w:p w14:paraId="5F7F3ACF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ГОСТ </w:t>
            </w:r>
            <w:proofErr w:type="gramStart"/>
            <w:r w:rsidRPr="002B4576">
              <w:rPr>
                <w:rFonts w:ascii="Times New Roman" w:eastAsia="Bookman Old Style" w:hAnsi="Times New Roman" w:cs="Times New Roman"/>
                <w:lang w:val="ru-RU"/>
              </w:rPr>
              <w:t>10354-82</w:t>
            </w:r>
            <w:proofErr w:type="gramEnd"/>
          </w:p>
          <w:p w14:paraId="2F0007D1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ГОСТ </w:t>
            </w:r>
            <w:proofErr w:type="gramStart"/>
            <w:r w:rsidRPr="002B4576">
              <w:rPr>
                <w:rFonts w:ascii="Times New Roman" w:eastAsia="Bookman Old Style" w:hAnsi="Times New Roman" w:cs="Times New Roman"/>
                <w:lang w:val="ru-RU"/>
              </w:rPr>
              <w:t>10923-93</w:t>
            </w:r>
            <w:proofErr w:type="gramEnd"/>
          </w:p>
          <w:p w14:paraId="2F38B6FE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СТБ </w:t>
            </w:r>
            <w:proofErr w:type="gramStart"/>
            <w:r w:rsidRPr="002B4576">
              <w:rPr>
                <w:rFonts w:ascii="Times New Roman" w:eastAsia="Bookman Old Style" w:hAnsi="Times New Roman" w:cs="Times New Roman"/>
                <w:lang w:val="ru-RU"/>
              </w:rPr>
              <w:t>1107-2022</w:t>
            </w:r>
            <w:proofErr w:type="gramEnd"/>
          </w:p>
          <w:p w14:paraId="2DD0EE7D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ТНПА и другая документация</w:t>
            </w:r>
          </w:p>
        </w:tc>
        <w:tc>
          <w:tcPr>
            <w:tcW w:w="2268" w:type="dxa"/>
            <w:shd w:val="clear" w:color="auto" w:fill="FFFFFF"/>
          </w:tcPr>
          <w:p w14:paraId="4359FE70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lastRenderedPageBreak/>
              <w:t xml:space="preserve">ГОСТ </w:t>
            </w:r>
            <w:proofErr w:type="gramStart"/>
            <w:r w:rsidRPr="002B4576">
              <w:rPr>
                <w:rFonts w:ascii="Times New Roman" w:eastAsia="Bookman Old Style" w:hAnsi="Times New Roman" w:cs="Times New Roman"/>
                <w:lang w:val="ru-RU"/>
              </w:rPr>
              <w:t>24944-81</w:t>
            </w:r>
            <w:proofErr w:type="gramEnd"/>
          </w:p>
          <w:p w14:paraId="6E82DE09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п.п.4.1-4.2, </w:t>
            </w:r>
            <w:proofErr w:type="gramStart"/>
            <w:r w:rsidRPr="002B4576">
              <w:rPr>
                <w:rFonts w:ascii="Times New Roman" w:eastAsia="Bookman Old Style" w:hAnsi="Times New Roman" w:cs="Times New Roman"/>
                <w:lang w:val="ru-RU"/>
              </w:rPr>
              <w:t>4.4-4.6</w:t>
            </w:r>
            <w:proofErr w:type="gramEnd"/>
          </w:p>
          <w:p w14:paraId="031E3B5A" w14:textId="77777777" w:rsidR="004C21FC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СТБ </w:t>
            </w:r>
            <w:proofErr w:type="gramStart"/>
            <w:r w:rsidRPr="002B4576">
              <w:rPr>
                <w:rFonts w:ascii="Times New Roman" w:eastAsia="Bookman Old Style" w:hAnsi="Times New Roman" w:cs="Times New Roman"/>
                <w:lang w:val="ru-RU"/>
              </w:rPr>
              <w:t>2184-2011</w:t>
            </w:r>
            <w:proofErr w:type="gramEnd"/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 п.8.3 ГОСТ 10354-82 п.5.5 ГОСТ 2678-94 </w:t>
            </w:r>
          </w:p>
          <w:p w14:paraId="2D8CE6D2" w14:textId="33E213CC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п.п.3.1-3.2</w:t>
            </w:r>
          </w:p>
        </w:tc>
      </w:tr>
      <w:tr w:rsidR="002B4576" w:rsidRPr="00031BE0" w14:paraId="52032CE7" w14:textId="77777777" w:rsidTr="002B4576">
        <w:trPr>
          <w:trHeight w:val="2082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</w:tcPr>
          <w:p w14:paraId="71F42197" w14:textId="77777777" w:rsidR="002B4576" w:rsidRPr="002B4576" w:rsidRDefault="002B4576" w:rsidP="002B45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B4576">
              <w:rPr>
                <w:rFonts w:ascii="Times New Roman" w:eastAsia="Times New Roman" w:hAnsi="Times New Roman" w:cs="Times New Roman"/>
                <w:lang w:val="ru-RU" w:eastAsia="ru-RU"/>
              </w:rPr>
              <w:t>53.2</w:t>
            </w:r>
          </w:p>
          <w:p w14:paraId="3DB98209" w14:textId="77777777" w:rsidR="002B4576" w:rsidRPr="002B4576" w:rsidRDefault="002B4576" w:rsidP="002B45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B4576">
              <w:rPr>
                <w:rFonts w:ascii="Times New Roman" w:eastAsia="Times New Roman" w:hAnsi="Times New Roman" w:cs="Times New Roman"/>
                <w:lang w:val="ru-RU" w:eastAsia="ru-RU"/>
              </w:rPr>
              <w:t>*</w:t>
            </w:r>
          </w:p>
        </w:tc>
        <w:tc>
          <w:tcPr>
            <w:tcW w:w="1984" w:type="dxa"/>
            <w:vMerge/>
            <w:shd w:val="clear" w:color="auto" w:fill="FFFFFF"/>
          </w:tcPr>
          <w:p w14:paraId="10BE6791" w14:textId="77777777" w:rsidR="002B4576" w:rsidRPr="002B4576" w:rsidRDefault="002B4576" w:rsidP="002B45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/>
          </w:tcPr>
          <w:p w14:paraId="7397E669" w14:textId="77777777" w:rsidR="002B4576" w:rsidRPr="002B4576" w:rsidRDefault="002B4576" w:rsidP="002B4576">
            <w:pPr>
              <w:spacing w:after="0" w:line="240" w:lineRule="auto"/>
              <w:ind w:left="-102" w:right="-114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23.99/ 29.061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FFFFFF"/>
          </w:tcPr>
          <w:p w14:paraId="256F47F3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Линейные размеры </w:t>
            </w:r>
          </w:p>
          <w:p w14:paraId="39280E38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(длина, ширина, </w:t>
            </w:r>
          </w:p>
          <w:p w14:paraId="50B6451F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толщина, </w:t>
            </w:r>
          </w:p>
          <w:p w14:paraId="7B869ABD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отклонение от </w:t>
            </w:r>
          </w:p>
          <w:p w14:paraId="75EB34C0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прямолинейности), площадь</w:t>
            </w:r>
          </w:p>
        </w:tc>
        <w:tc>
          <w:tcPr>
            <w:tcW w:w="2127" w:type="dxa"/>
            <w:vMerge/>
            <w:shd w:val="clear" w:color="auto" w:fill="FFFFFF"/>
            <w:vAlign w:val="center"/>
          </w:tcPr>
          <w:p w14:paraId="5B539FC3" w14:textId="77777777" w:rsidR="002B4576" w:rsidRPr="002B4576" w:rsidRDefault="002B4576" w:rsidP="002B4576">
            <w:pPr>
              <w:spacing w:after="0" w:line="240" w:lineRule="auto"/>
              <w:ind w:left="-66" w:right="-29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</w:p>
        </w:tc>
        <w:tc>
          <w:tcPr>
            <w:tcW w:w="2268" w:type="dxa"/>
            <w:shd w:val="clear" w:color="auto" w:fill="FFFFFF"/>
          </w:tcPr>
          <w:p w14:paraId="3224D8FA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ГОСТ </w:t>
            </w:r>
            <w:proofErr w:type="gramStart"/>
            <w:r w:rsidRPr="002B4576">
              <w:rPr>
                <w:rFonts w:ascii="Times New Roman" w:eastAsia="Bookman Old Style" w:hAnsi="Times New Roman" w:cs="Times New Roman"/>
                <w:lang w:val="ru-RU"/>
              </w:rPr>
              <w:t>24944-81</w:t>
            </w:r>
            <w:proofErr w:type="gramEnd"/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 п.п.4.1-4.3, п.4.7</w:t>
            </w:r>
          </w:p>
          <w:p w14:paraId="4AA4C031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СТБ </w:t>
            </w:r>
            <w:proofErr w:type="gramStart"/>
            <w:r w:rsidRPr="002B4576">
              <w:rPr>
                <w:rFonts w:ascii="Times New Roman" w:eastAsia="Bookman Old Style" w:hAnsi="Times New Roman" w:cs="Times New Roman"/>
                <w:lang w:val="ru-RU"/>
              </w:rPr>
              <w:t>2184-2011</w:t>
            </w:r>
            <w:proofErr w:type="gramEnd"/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 п. 8.4 ГОСТ 2678-94 п.3.3</w:t>
            </w:r>
          </w:p>
          <w:p w14:paraId="2D6DFBAF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ГОСТ </w:t>
            </w:r>
            <w:proofErr w:type="gramStart"/>
            <w:r w:rsidRPr="002B4576">
              <w:rPr>
                <w:rFonts w:ascii="Times New Roman" w:eastAsia="Bookman Old Style" w:hAnsi="Times New Roman" w:cs="Times New Roman"/>
                <w:lang w:val="ru-RU"/>
              </w:rPr>
              <w:t>17035-86</w:t>
            </w:r>
            <w:proofErr w:type="gramEnd"/>
          </w:p>
          <w:p w14:paraId="31A1A96F" w14:textId="77777777" w:rsidR="00EE612F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ГОСТ </w:t>
            </w:r>
            <w:proofErr w:type="gramStart"/>
            <w:r w:rsidRPr="002B4576">
              <w:rPr>
                <w:rFonts w:ascii="Times New Roman" w:eastAsia="Bookman Old Style" w:hAnsi="Times New Roman" w:cs="Times New Roman"/>
                <w:lang w:val="ru-RU"/>
              </w:rPr>
              <w:t>10354-82</w:t>
            </w:r>
            <w:proofErr w:type="gramEnd"/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 </w:t>
            </w:r>
          </w:p>
          <w:p w14:paraId="6F5D20EB" w14:textId="7207D5CA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п.5.2-п.5.3</w:t>
            </w:r>
          </w:p>
          <w:p w14:paraId="62C4C7FD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СТБ </w:t>
            </w:r>
            <w:proofErr w:type="gramStart"/>
            <w:r w:rsidRPr="002B4576">
              <w:rPr>
                <w:rFonts w:ascii="Times New Roman" w:eastAsia="Bookman Old Style" w:hAnsi="Times New Roman" w:cs="Times New Roman"/>
                <w:lang w:val="ru-RU"/>
              </w:rPr>
              <w:t>1107-2022</w:t>
            </w:r>
            <w:proofErr w:type="gramEnd"/>
          </w:p>
          <w:p w14:paraId="32390F0D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п.8.3-п.8.5</w:t>
            </w:r>
          </w:p>
        </w:tc>
      </w:tr>
      <w:tr w:rsidR="002B4576" w:rsidRPr="00CE3B22" w14:paraId="00F771AD" w14:textId="77777777" w:rsidTr="002B4576">
        <w:trPr>
          <w:trHeight w:val="277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</w:tcPr>
          <w:p w14:paraId="5EDE892F" w14:textId="77777777" w:rsidR="002B4576" w:rsidRPr="002B4576" w:rsidRDefault="002B4576" w:rsidP="002B45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B4576">
              <w:rPr>
                <w:rFonts w:ascii="Times New Roman" w:eastAsia="Times New Roman" w:hAnsi="Times New Roman" w:cs="Times New Roman"/>
                <w:lang w:val="ru-RU" w:eastAsia="ru-RU"/>
              </w:rPr>
              <w:t>53.3</w:t>
            </w:r>
          </w:p>
          <w:p w14:paraId="1A41C62A" w14:textId="77777777" w:rsidR="002B4576" w:rsidRPr="002B4576" w:rsidRDefault="002B4576" w:rsidP="002B45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B4576">
              <w:rPr>
                <w:rFonts w:ascii="Times New Roman" w:eastAsia="Times New Roman" w:hAnsi="Times New Roman" w:cs="Times New Roman"/>
                <w:lang w:val="ru-RU" w:eastAsia="ru-RU"/>
              </w:rPr>
              <w:t>*</w:t>
            </w:r>
          </w:p>
        </w:tc>
        <w:tc>
          <w:tcPr>
            <w:tcW w:w="1984" w:type="dxa"/>
            <w:vMerge/>
            <w:shd w:val="clear" w:color="auto" w:fill="FFFFFF"/>
          </w:tcPr>
          <w:p w14:paraId="685BF6EC" w14:textId="77777777" w:rsidR="002B4576" w:rsidRPr="002B4576" w:rsidRDefault="002B4576" w:rsidP="002B45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B1CA862" w14:textId="77777777" w:rsidR="002B4576" w:rsidRPr="002B4576" w:rsidRDefault="002B4576" w:rsidP="002B4576">
            <w:pPr>
              <w:spacing w:after="0" w:line="240" w:lineRule="auto"/>
              <w:ind w:left="-66" w:right="-114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23.99/ 26.061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574799E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Изменение </w:t>
            </w:r>
          </w:p>
          <w:p w14:paraId="606A56D9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линейных </w:t>
            </w:r>
          </w:p>
          <w:p w14:paraId="6A92A25D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размеров </w:t>
            </w:r>
          </w:p>
          <w:p w14:paraId="166BBA55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при нагревании</w:t>
            </w:r>
          </w:p>
        </w:tc>
        <w:tc>
          <w:tcPr>
            <w:tcW w:w="2127" w:type="dxa"/>
            <w:vMerge/>
            <w:shd w:val="clear" w:color="auto" w:fill="FFFFFF"/>
            <w:vAlign w:val="center"/>
          </w:tcPr>
          <w:p w14:paraId="3DD7FB9D" w14:textId="77777777" w:rsidR="002B4576" w:rsidRPr="002B4576" w:rsidRDefault="002B4576" w:rsidP="002B4576">
            <w:pPr>
              <w:spacing w:after="0" w:line="240" w:lineRule="auto"/>
              <w:ind w:left="-66" w:right="-29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</w:p>
        </w:tc>
        <w:tc>
          <w:tcPr>
            <w:tcW w:w="2268" w:type="dxa"/>
            <w:shd w:val="clear" w:color="auto" w:fill="FFFFFF"/>
          </w:tcPr>
          <w:p w14:paraId="21DC7A5F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ГОСТ </w:t>
            </w:r>
            <w:proofErr w:type="gramStart"/>
            <w:r w:rsidRPr="002B4576">
              <w:rPr>
                <w:rFonts w:ascii="Times New Roman" w:eastAsia="Bookman Old Style" w:hAnsi="Times New Roman" w:cs="Times New Roman"/>
                <w:lang w:val="ru-RU"/>
              </w:rPr>
              <w:t>24944-81</w:t>
            </w:r>
            <w:proofErr w:type="gramEnd"/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 </w:t>
            </w:r>
          </w:p>
          <w:p w14:paraId="224F5B2A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п. 4.10 </w:t>
            </w:r>
          </w:p>
          <w:p w14:paraId="59692D21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ГОСТ </w:t>
            </w:r>
            <w:proofErr w:type="gramStart"/>
            <w:r w:rsidRPr="002B4576">
              <w:rPr>
                <w:rFonts w:ascii="Times New Roman" w:eastAsia="Bookman Old Style" w:hAnsi="Times New Roman" w:cs="Times New Roman"/>
                <w:lang w:val="ru-RU"/>
              </w:rPr>
              <w:t>11529-2016</w:t>
            </w:r>
            <w:proofErr w:type="gramEnd"/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 п.8.1</w:t>
            </w:r>
          </w:p>
          <w:p w14:paraId="32F520C8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ГОСТ </w:t>
            </w:r>
            <w:proofErr w:type="gramStart"/>
            <w:r w:rsidRPr="002B4576">
              <w:rPr>
                <w:rFonts w:ascii="Times New Roman" w:eastAsia="Bookman Old Style" w:hAnsi="Times New Roman" w:cs="Times New Roman"/>
                <w:lang w:val="ru-RU"/>
              </w:rPr>
              <w:t>2678-94</w:t>
            </w:r>
            <w:proofErr w:type="gramEnd"/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 п.3.13</w:t>
            </w:r>
          </w:p>
        </w:tc>
      </w:tr>
      <w:tr w:rsidR="002B4576" w:rsidRPr="002B4576" w14:paraId="5BF16AD0" w14:textId="77777777" w:rsidTr="002B4576">
        <w:trPr>
          <w:trHeight w:val="277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</w:tcPr>
          <w:p w14:paraId="2FD0A53C" w14:textId="77777777" w:rsidR="002B4576" w:rsidRPr="002B4576" w:rsidRDefault="002B4576" w:rsidP="002B45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B4576">
              <w:rPr>
                <w:rFonts w:ascii="Times New Roman" w:eastAsia="Times New Roman" w:hAnsi="Times New Roman" w:cs="Times New Roman"/>
                <w:lang w:val="ru-RU" w:eastAsia="ru-RU"/>
              </w:rPr>
              <w:t>53.4</w:t>
            </w:r>
          </w:p>
          <w:p w14:paraId="725FA8CA" w14:textId="77777777" w:rsidR="002B4576" w:rsidRPr="002B4576" w:rsidRDefault="002B4576" w:rsidP="002B45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B4576">
              <w:rPr>
                <w:rFonts w:ascii="Times New Roman" w:eastAsia="Times New Roman" w:hAnsi="Times New Roman" w:cs="Times New Roman"/>
                <w:lang w:val="ru-RU" w:eastAsia="ru-RU"/>
              </w:rPr>
              <w:t>*</w:t>
            </w:r>
          </w:p>
        </w:tc>
        <w:tc>
          <w:tcPr>
            <w:tcW w:w="1984" w:type="dxa"/>
            <w:vMerge/>
            <w:shd w:val="clear" w:color="auto" w:fill="FFFFFF"/>
          </w:tcPr>
          <w:p w14:paraId="5ADB495A" w14:textId="77777777" w:rsidR="002B4576" w:rsidRPr="002B4576" w:rsidRDefault="002B4576" w:rsidP="002B45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999DC96" w14:textId="77777777" w:rsidR="002B4576" w:rsidRPr="002B4576" w:rsidRDefault="002B4576" w:rsidP="002B4576">
            <w:pPr>
              <w:spacing w:after="0" w:line="240" w:lineRule="auto"/>
              <w:ind w:left="-66" w:right="-114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23.99/ 29.121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3BA7787" w14:textId="163077BB" w:rsidR="002B4576" w:rsidRPr="002B4576" w:rsidRDefault="002A4459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A4459">
              <w:rPr>
                <w:rFonts w:ascii="Times New Roman" w:eastAsia="Bookman Old Style" w:hAnsi="Times New Roman" w:cs="Times New Roman"/>
                <w:lang w:val="ru-RU"/>
              </w:rPr>
              <w:t>Относительное удлинение при разрыве, относительное остаточное удлинение, относительное удлинение при максимальной нагрузке</w:t>
            </w:r>
          </w:p>
        </w:tc>
        <w:tc>
          <w:tcPr>
            <w:tcW w:w="2127" w:type="dxa"/>
            <w:vMerge/>
            <w:shd w:val="clear" w:color="auto" w:fill="FFFFFF"/>
            <w:vAlign w:val="center"/>
          </w:tcPr>
          <w:p w14:paraId="33884ACA" w14:textId="77777777" w:rsidR="002B4576" w:rsidRPr="002B4576" w:rsidRDefault="002B4576" w:rsidP="002B4576">
            <w:pPr>
              <w:spacing w:after="0" w:line="240" w:lineRule="auto"/>
              <w:ind w:left="-66" w:right="-29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</w:p>
        </w:tc>
        <w:tc>
          <w:tcPr>
            <w:tcW w:w="2268" w:type="dxa"/>
            <w:shd w:val="clear" w:color="auto" w:fill="FFFFFF"/>
          </w:tcPr>
          <w:p w14:paraId="7F87DCAD" w14:textId="77777777" w:rsidR="002A4459" w:rsidRPr="002A4459" w:rsidRDefault="002A4459" w:rsidP="002A4459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A4459">
              <w:rPr>
                <w:rFonts w:ascii="Times New Roman" w:eastAsia="Bookman Old Style" w:hAnsi="Times New Roman" w:cs="Times New Roman"/>
                <w:lang w:val="ru-RU"/>
              </w:rPr>
              <w:t xml:space="preserve">ГОСТ </w:t>
            </w:r>
            <w:proofErr w:type="gramStart"/>
            <w:r w:rsidRPr="002A4459">
              <w:rPr>
                <w:rFonts w:ascii="Times New Roman" w:eastAsia="Bookman Old Style" w:hAnsi="Times New Roman" w:cs="Times New Roman"/>
                <w:lang w:val="ru-RU"/>
              </w:rPr>
              <w:t>24944-81</w:t>
            </w:r>
            <w:proofErr w:type="gramEnd"/>
            <w:r w:rsidRPr="002A4459">
              <w:rPr>
                <w:rFonts w:ascii="Times New Roman" w:eastAsia="Bookman Old Style" w:hAnsi="Times New Roman" w:cs="Times New Roman"/>
                <w:lang w:val="ru-RU"/>
              </w:rPr>
              <w:t xml:space="preserve"> п.4.8 </w:t>
            </w:r>
          </w:p>
          <w:p w14:paraId="1A29E0FF" w14:textId="77777777" w:rsidR="002A4459" w:rsidRPr="002A4459" w:rsidRDefault="002A4459" w:rsidP="002A4459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A4459">
              <w:rPr>
                <w:rFonts w:ascii="Times New Roman" w:eastAsia="Bookman Old Style" w:hAnsi="Times New Roman" w:cs="Times New Roman"/>
                <w:lang w:val="ru-RU"/>
              </w:rPr>
              <w:t xml:space="preserve">СТБ </w:t>
            </w:r>
            <w:proofErr w:type="gramStart"/>
            <w:r w:rsidRPr="002A4459">
              <w:rPr>
                <w:rFonts w:ascii="Times New Roman" w:eastAsia="Bookman Old Style" w:hAnsi="Times New Roman" w:cs="Times New Roman"/>
                <w:lang w:val="ru-RU"/>
              </w:rPr>
              <w:t>2184-2011</w:t>
            </w:r>
            <w:proofErr w:type="gramEnd"/>
            <w:r w:rsidRPr="002A4459">
              <w:rPr>
                <w:rFonts w:ascii="Times New Roman" w:eastAsia="Bookman Old Style" w:hAnsi="Times New Roman" w:cs="Times New Roman"/>
                <w:lang w:val="ru-RU"/>
              </w:rPr>
              <w:t xml:space="preserve"> п.8.9 (Приложение Г)</w:t>
            </w:r>
          </w:p>
          <w:p w14:paraId="53A94BC3" w14:textId="77777777" w:rsidR="002A4459" w:rsidRPr="002A4459" w:rsidRDefault="002A4459" w:rsidP="002A4459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A4459">
              <w:rPr>
                <w:rFonts w:ascii="Times New Roman" w:eastAsia="Bookman Old Style" w:hAnsi="Times New Roman" w:cs="Times New Roman"/>
                <w:lang w:val="ru-RU"/>
              </w:rPr>
              <w:t xml:space="preserve">ГОСТ </w:t>
            </w:r>
            <w:proofErr w:type="gramStart"/>
            <w:r w:rsidRPr="002A4459">
              <w:rPr>
                <w:rFonts w:ascii="Times New Roman" w:eastAsia="Bookman Old Style" w:hAnsi="Times New Roman" w:cs="Times New Roman"/>
                <w:lang w:val="ru-RU"/>
              </w:rPr>
              <w:t>14236-81</w:t>
            </w:r>
            <w:proofErr w:type="gramEnd"/>
          </w:p>
          <w:p w14:paraId="20CC495D" w14:textId="77777777" w:rsidR="002A4459" w:rsidRPr="002A4459" w:rsidRDefault="002A4459" w:rsidP="002A4459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A4459">
              <w:rPr>
                <w:rFonts w:ascii="Times New Roman" w:eastAsia="Bookman Old Style" w:hAnsi="Times New Roman" w:cs="Times New Roman"/>
                <w:lang w:val="ru-RU"/>
              </w:rPr>
              <w:t xml:space="preserve">ГОСТ </w:t>
            </w:r>
            <w:proofErr w:type="gramStart"/>
            <w:r w:rsidRPr="002A4459">
              <w:rPr>
                <w:rFonts w:ascii="Times New Roman" w:eastAsia="Bookman Old Style" w:hAnsi="Times New Roman" w:cs="Times New Roman"/>
                <w:lang w:val="ru-RU"/>
              </w:rPr>
              <w:t>2678-94</w:t>
            </w:r>
            <w:proofErr w:type="gramEnd"/>
            <w:r w:rsidRPr="002A4459">
              <w:rPr>
                <w:rFonts w:ascii="Times New Roman" w:eastAsia="Bookman Old Style" w:hAnsi="Times New Roman" w:cs="Times New Roman"/>
                <w:lang w:val="ru-RU"/>
              </w:rPr>
              <w:t xml:space="preserve"> п.3.4</w:t>
            </w:r>
          </w:p>
          <w:p w14:paraId="5827403D" w14:textId="77777777" w:rsidR="002A4459" w:rsidRPr="002A4459" w:rsidRDefault="002A4459" w:rsidP="002A4459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A4459">
              <w:rPr>
                <w:rFonts w:ascii="Times New Roman" w:eastAsia="Bookman Old Style" w:hAnsi="Times New Roman" w:cs="Times New Roman"/>
                <w:lang w:val="ru-RU"/>
              </w:rPr>
              <w:t xml:space="preserve">ГОСТ </w:t>
            </w:r>
            <w:proofErr w:type="gramStart"/>
            <w:r w:rsidRPr="002A4459">
              <w:rPr>
                <w:rFonts w:ascii="Times New Roman" w:eastAsia="Bookman Old Style" w:hAnsi="Times New Roman" w:cs="Times New Roman"/>
                <w:lang w:val="ru-RU"/>
              </w:rPr>
              <w:t>10354-82</w:t>
            </w:r>
            <w:proofErr w:type="gramEnd"/>
            <w:r w:rsidRPr="002A4459">
              <w:rPr>
                <w:rFonts w:ascii="Times New Roman" w:eastAsia="Bookman Old Style" w:hAnsi="Times New Roman" w:cs="Times New Roman"/>
                <w:lang w:val="ru-RU"/>
              </w:rPr>
              <w:t xml:space="preserve"> п.5.6</w:t>
            </w:r>
          </w:p>
          <w:p w14:paraId="1FAA1B98" w14:textId="74D83AA0" w:rsidR="002B4576" w:rsidRPr="002B4576" w:rsidRDefault="002A4459" w:rsidP="002A4459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A4459">
              <w:rPr>
                <w:rFonts w:ascii="Times New Roman" w:eastAsia="Bookman Old Style" w:hAnsi="Times New Roman" w:cs="Times New Roman"/>
                <w:lang w:val="ru-RU"/>
              </w:rPr>
              <w:t xml:space="preserve">СТБ </w:t>
            </w:r>
            <w:proofErr w:type="gramStart"/>
            <w:r w:rsidRPr="002A4459">
              <w:rPr>
                <w:rFonts w:ascii="Times New Roman" w:eastAsia="Bookman Old Style" w:hAnsi="Times New Roman" w:cs="Times New Roman"/>
                <w:lang w:val="ru-RU"/>
              </w:rPr>
              <w:t>1107-2022</w:t>
            </w:r>
            <w:proofErr w:type="gramEnd"/>
            <w:r w:rsidRPr="002A4459">
              <w:rPr>
                <w:rFonts w:ascii="Times New Roman" w:eastAsia="Bookman Old Style" w:hAnsi="Times New Roman" w:cs="Times New Roman"/>
                <w:lang w:val="ru-RU"/>
              </w:rPr>
              <w:t xml:space="preserve"> п.8.6</w:t>
            </w:r>
          </w:p>
        </w:tc>
      </w:tr>
      <w:tr w:rsidR="002B4576" w:rsidRPr="002B4576" w14:paraId="2B828496" w14:textId="77777777" w:rsidTr="002B4576">
        <w:trPr>
          <w:trHeight w:val="277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</w:tcPr>
          <w:p w14:paraId="579B8A2C" w14:textId="77777777" w:rsidR="002B4576" w:rsidRPr="002B4576" w:rsidRDefault="002B4576" w:rsidP="002B45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B4576">
              <w:rPr>
                <w:rFonts w:ascii="Times New Roman" w:eastAsia="Times New Roman" w:hAnsi="Times New Roman" w:cs="Times New Roman"/>
                <w:lang w:val="ru-RU" w:eastAsia="ru-RU"/>
              </w:rPr>
              <w:t>53.5</w:t>
            </w:r>
          </w:p>
          <w:p w14:paraId="0510A74F" w14:textId="77777777" w:rsidR="002B4576" w:rsidRPr="002B4576" w:rsidRDefault="002B4576" w:rsidP="002B45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B4576">
              <w:rPr>
                <w:rFonts w:ascii="Times New Roman" w:eastAsia="Times New Roman" w:hAnsi="Times New Roman" w:cs="Times New Roman"/>
                <w:lang w:val="ru-RU" w:eastAsia="ru-RU"/>
              </w:rPr>
              <w:t>*</w:t>
            </w:r>
          </w:p>
        </w:tc>
        <w:tc>
          <w:tcPr>
            <w:tcW w:w="1984" w:type="dxa"/>
            <w:vMerge/>
            <w:shd w:val="clear" w:color="auto" w:fill="FFFFFF"/>
          </w:tcPr>
          <w:p w14:paraId="6AEF35B2" w14:textId="77777777" w:rsidR="002B4576" w:rsidRPr="002B4576" w:rsidRDefault="002B4576" w:rsidP="002B45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5EBF01C" w14:textId="77777777" w:rsidR="002B4576" w:rsidRPr="002B4576" w:rsidRDefault="002B4576" w:rsidP="002B4576">
            <w:pPr>
              <w:spacing w:after="0" w:line="240" w:lineRule="auto"/>
              <w:ind w:left="-66" w:right="-114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23.99/ 29.121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7676B83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Разрушающее </w:t>
            </w:r>
          </w:p>
          <w:p w14:paraId="55947ED8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напряжение при </w:t>
            </w:r>
          </w:p>
          <w:p w14:paraId="3CD300DB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растяжении. </w:t>
            </w:r>
          </w:p>
          <w:p w14:paraId="05D4A9FA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Максимальная сила при растяжении. Прочность при </w:t>
            </w:r>
          </w:p>
          <w:p w14:paraId="4A899C2F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растяжении. </w:t>
            </w:r>
          </w:p>
          <w:p w14:paraId="1C39920A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Условная прочность. Условное </w:t>
            </w:r>
          </w:p>
          <w:p w14:paraId="67A450BD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напряжение</w:t>
            </w:r>
          </w:p>
        </w:tc>
        <w:tc>
          <w:tcPr>
            <w:tcW w:w="2127" w:type="dxa"/>
            <w:vMerge/>
            <w:shd w:val="clear" w:color="auto" w:fill="FFFFFF"/>
            <w:vAlign w:val="center"/>
          </w:tcPr>
          <w:p w14:paraId="25BA4AF6" w14:textId="77777777" w:rsidR="002B4576" w:rsidRPr="002B4576" w:rsidRDefault="002B4576" w:rsidP="002B4576">
            <w:pPr>
              <w:spacing w:after="0" w:line="240" w:lineRule="auto"/>
              <w:ind w:left="-66" w:right="-29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</w:p>
        </w:tc>
        <w:tc>
          <w:tcPr>
            <w:tcW w:w="2268" w:type="dxa"/>
            <w:shd w:val="clear" w:color="auto" w:fill="FFFFFF"/>
          </w:tcPr>
          <w:p w14:paraId="76DA9335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ГОСТ </w:t>
            </w:r>
            <w:proofErr w:type="gramStart"/>
            <w:r w:rsidRPr="002B4576">
              <w:rPr>
                <w:rFonts w:ascii="Times New Roman" w:eastAsia="Bookman Old Style" w:hAnsi="Times New Roman" w:cs="Times New Roman"/>
                <w:lang w:val="ru-RU"/>
              </w:rPr>
              <w:t>24944-81</w:t>
            </w:r>
            <w:proofErr w:type="gramEnd"/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 п.4.8</w:t>
            </w:r>
          </w:p>
          <w:p w14:paraId="3A4E6246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ГОСТ </w:t>
            </w:r>
            <w:proofErr w:type="gramStart"/>
            <w:r w:rsidRPr="002B4576">
              <w:rPr>
                <w:rFonts w:ascii="Times New Roman" w:eastAsia="Bookman Old Style" w:hAnsi="Times New Roman" w:cs="Times New Roman"/>
                <w:lang w:val="ru-RU"/>
              </w:rPr>
              <w:t>14236-81</w:t>
            </w:r>
            <w:proofErr w:type="gramEnd"/>
          </w:p>
          <w:p w14:paraId="6C1CE162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СТБ </w:t>
            </w:r>
            <w:proofErr w:type="gramStart"/>
            <w:r w:rsidRPr="002B4576">
              <w:rPr>
                <w:rFonts w:ascii="Times New Roman" w:eastAsia="Bookman Old Style" w:hAnsi="Times New Roman" w:cs="Times New Roman"/>
                <w:lang w:val="ru-RU"/>
              </w:rPr>
              <w:t>2184-2011</w:t>
            </w:r>
            <w:proofErr w:type="gramEnd"/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 п.8.9 (Приложение Г)</w:t>
            </w:r>
          </w:p>
          <w:p w14:paraId="2AFF5128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ГОСТ </w:t>
            </w:r>
            <w:proofErr w:type="gramStart"/>
            <w:r w:rsidRPr="002B4576">
              <w:rPr>
                <w:rFonts w:ascii="Times New Roman" w:eastAsia="Bookman Old Style" w:hAnsi="Times New Roman" w:cs="Times New Roman"/>
                <w:lang w:val="ru-RU"/>
              </w:rPr>
              <w:t>2678-94</w:t>
            </w:r>
            <w:proofErr w:type="gramEnd"/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 п.3.4</w:t>
            </w:r>
          </w:p>
          <w:p w14:paraId="1FD93C62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ГОСТ </w:t>
            </w:r>
            <w:proofErr w:type="gramStart"/>
            <w:r w:rsidRPr="002B4576">
              <w:rPr>
                <w:rFonts w:ascii="Times New Roman" w:eastAsia="Bookman Old Style" w:hAnsi="Times New Roman" w:cs="Times New Roman"/>
                <w:lang w:val="ru-RU"/>
              </w:rPr>
              <w:t>10354-82</w:t>
            </w:r>
            <w:proofErr w:type="gramEnd"/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 п.5.6 СТБ 1107-2022 п.8.6</w:t>
            </w:r>
          </w:p>
          <w:p w14:paraId="6BEE2EB3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ГОСТ </w:t>
            </w:r>
            <w:proofErr w:type="gramStart"/>
            <w:r w:rsidRPr="002B4576">
              <w:rPr>
                <w:rFonts w:ascii="Times New Roman" w:eastAsia="Bookman Old Style" w:hAnsi="Times New Roman" w:cs="Times New Roman"/>
                <w:lang w:val="ru-RU"/>
              </w:rPr>
              <w:t>26589-94</w:t>
            </w:r>
            <w:proofErr w:type="gramEnd"/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 п.3.3</w:t>
            </w:r>
          </w:p>
        </w:tc>
      </w:tr>
      <w:tr w:rsidR="002B4576" w:rsidRPr="002B4576" w14:paraId="6AE4D321" w14:textId="77777777" w:rsidTr="002B4576">
        <w:trPr>
          <w:trHeight w:val="277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</w:tcPr>
          <w:p w14:paraId="49253633" w14:textId="77777777" w:rsidR="002B4576" w:rsidRPr="002B4576" w:rsidRDefault="002B4576" w:rsidP="002B45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B4576">
              <w:rPr>
                <w:rFonts w:ascii="Times New Roman" w:eastAsia="Times New Roman" w:hAnsi="Times New Roman" w:cs="Times New Roman"/>
                <w:lang w:val="ru-RU" w:eastAsia="ru-RU"/>
              </w:rPr>
              <w:t>53.6</w:t>
            </w:r>
          </w:p>
          <w:p w14:paraId="339D15D9" w14:textId="77777777" w:rsidR="002B4576" w:rsidRPr="002B4576" w:rsidRDefault="002B4576" w:rsidP="002B45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B4576">
              <w:rPr>
                <w:rFonts w:ascii="Times New Roman" w:eastAsia="Times New Roman" w:hAnsi="Times New Roman" w:cs="Times New Roman"/>
                <w:lang w:val="ru-RU" w:eastAsia="ru-RU"/>
              </w:rPr>
              <w:t>*</w:t>
            </w:r>
          </w:p>
        </w:tc>
        <w:tc>
          <w:tcPr>
            <w:tcW w:w="1984" w:type="dxa"/>
            <w:vMerge/>
            <w:shd w:val="clear" w:color="auto" w:fill="FFFFFF"/>
          </w:tcPr>
          <w:p w14:paraId="2C5BFF13" w14:textId="77777777" w:rsidR="002B4576" w:rsidRPr="002B4576" w:rsidRDefault="002B4576" w:rsidP="002B45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0553C30" w14:textId="77777777" w:rsidR="002B4576" w:rsidRPr="002B4576" w:rsidRDefault="002B4576" w:rsidP="002B4576">
            <w:pPr>
              <w:spacing w:after="0" w:line="240" w:lineRule="auto"/>
              <w:ind w:left="-66" w:right="-114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23.99/ 29.121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0F2F7CC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Сопротивление </w:t>
            </w:r>
          </w:p>
          <w:p w14:paraId="44191856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разрыву (испытание гвоздем диаметром 2,5 мм)</w:t>
            </w:r>
          </w:p>
        </w:tc>
        <w:tc>
          <w:tcPr>
            <w:tcW w:w="2127" w:type="dxa"/>
            <w:vMerge/>
            <w:shd w:val="clear" w:color="auto" w:fill="FFFFFF"/>
            <w:vAlign w:val="center"/>
          </w:tcPr>
          <w:p w14:paraId="11C7832C" w14:textId="77777777" w:rsidR="002B4576" w:rsidRPr="002B4576" w:rsidRDefault="002B4576" w:rsidP="002B4576">
            <w:pPr>
              <w:spacing w:after="0" w:line="240" w:lineRule="auto"/>
              <w:ind w:left="-66" w:right="-29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</w:p>
        </w:tc>
        <w:tc>
          <w:tcPr>
            <w:tcW w:w="2268" w:type="dxa"/>
            <w:shd w:val="clear" w:color="auto" w:fill="FFFFFF"/>
          </w:tcPr>
          <w:p w14:paraId="2DFFDFFD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СТБ </w:t>
            </w:r>
            <w:proofErr w:type="gramStart"/>
            <w:r w:rsidRPr="002B4576">
              <w:rPr>
                <w:rFonts w:ascii="Times New Roman" w:eastAsia="Bookman Old Style" w:hAnsi="Times New Roman" w:cs="Times New Roman"/>
                <w:lang w:val="ru-RU"/>
              </w:rPr>
              <w:t>2184-2011</w:t>
            </w:r>
            <w:proofErr w:type="gramEnd"/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 п.8.10 </w:t>
            </w:r>
          </w:p>
          <w:p w14:paraId="4C40BECE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(Приложение Д)</w:t>
            </w:r>
          </w:p>
        </w:tc>
      </w:tr>
      <w:tr w:rsidR="002B4576" w:rsidRPr="002B4576" w14:paraId="71A9E1DB" w14:textId="77777777" w:rsidTr="002B4576">
        <w:trPr>
          <w:trHeight w:val="277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</w:tcPr>
          <w:p w14:paraId="67848136" w14:textId="77777777" w:rsidR="002B4576" w:rsidRPr="002B4576" w:rsidRDefault="002B4576" w:rsidP="002B45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B4576">
              <w:rPr>
                <w:rFonts w:ascii="Times New Roman" w:eastAsia="Times New Roman" w:hAnsi="Times New Roman" w:cs="Times New Roman"/>
                <w:lang w:val="ru-RU" w:eastAsia="ru-RU"/>
              </w:rPr>
              <w:t>53.7</w:t>
            </w:r>
          </w:p>
          <w:p w14:paraId="615DE7EE" w14:textId="77777777" w:rsidR="002B4576" w:rsidRPr="002B4576" w:rsidRDefault="002B4576" w:rsidP="002B45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B4576">
              <w:rPr>
                <w:rFonts w:ascii="Times New Roman" w:eastAsia="Times New Roman" w:hAnsi="Times New Roman" w:cs="Times New Roman"/>
                <w:lang w:val="ru-RU" w:eastAsia="ru-RU"/>
              </w:rPr>
              <w:t>*</w:t>
            </w:r>
          </w:p>
        </w:tc>
        <w:tc>
          <w:tcPr>
            <w:tcW w:w="1984" w:type="dxa"/>
            <w:vMerge/>
            <w:shd w:val="clear" w:color="auto" w:fill="FFFFFF"/>
          </w:tcPr>
          <w:p w14:paraId="6A978434" w14:textId="77777777" w:rsidR="002B4576" w:rsidRPr="002B4576" w:rsidRDefault="002B4576" w:rsidP="002B45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1B7AA90" w14:textId="77777777" w:rsidR="002B4576" w:rsidRPr="002B4576" w:rsidRDefault="002B4576" w:rsidP="002B4576">
            <w:pPr>
              <w:spacing w:after="0" w:line="240" w:lineRule="auto"/>
              <w:ind w:left="-66" w:right="-114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23.99/ 29.121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E1730D4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Сопротивление </w:t>
            </w:r>
          </w:p>
          <w:p w14:paraId="2AB8F8AD" w14:textId="21EDD554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отслаиванию пленки</w:t>
            </w:r>
          </w:p>
        </w:tc>
        <w:tc>
          <w:tcPr>
            <w:tcW w:w="2127" w:type="dxa"/>
            <w:vMerge/>
            <w:shd w:val="clear" w:color="auto" w:fill="FFFFFF"/>
            <w:vAlign w:val="center"/>
          </w:tcPr>
          <w:p w14:paraId="1528DF84" w14:textId="77777777" w:rsidR="002B4576" w:rsidRPr="002B4576" w:rsidRDefault="002B4576" w:rsidP="002B4576">
            <w:pPr>
              <w:spacing w:after="0" w:line="240" w:lineRule="auto"/>
              <w:ind w:left="-66" w:right="-29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</w:p>
        </w:tc>
        <w:tc>
          <w:tcPr>
            <w:tcW w:w="2268" w:type="dxa"/>
            <w:shd w:val="clear" w:color="auto" w:fill="FFFFFF"/>
          </w:tcPr>
          <w:p w14:paraId="5C13762F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ГОСТ </w:t>
            </w:r>
            <w:proofErr w:type="gramStart"/>
            <w:r w:rsidRPr="002B4576">
              <w:rPr>
                <w:rFonts w:ascii="Times New Roman" w:eastAsia="Bookman Old Style" w:hAnsi="Times New Roman" w:cs="Times New Roman"/>
                <w:lang w:val="ru-RU"/>
              </w:rPr>
              <w:t>24944-81</w:t>
            </w:r>
            <w:proofErr w:type="gramEnd"/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 п.4.9</w:t>
            </w:r>
          </w:p>
        </w:tc>
      </w:tr>
      <w:tr w:rsidR="002B4576" w:rsidRPr="002B4576" w14:paraId="363A6818" w14:textId="77777777" w:rsidTr="002B4576">
        <w:trPr>
          <w:trHeight w:val="277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</w:tcPr>
          <w:p w14:paraId="1D4A8745" w14:textId="77777777" w:rsidR="002B4576" w:rsidRPr="002B4576" w:rsidRDefault="002B4576" w:rsidP="002B45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B4576">
              <w:rPr>
                <w:rFonts w:ascii="Times New Roman" w:eastAsia="Times New Roman" w:hAnsi="Times New Roman" w:cs="Times New Roman"/>
                <w:lang w:val="ru-RU" w:eastAsia="ru-RU"/>
              </w:rPr>
              <w:lastRenderedPageBreak/>
              <w:t>53.8</w:t>
            </w:r>
          </w:p>
          <w:p w14:paraId="4F342D85" w14:textId="77777777" w:rsidR="002B4576" w:rsidRPr="002B4576" w:rsidRDefault="002B4576" w:rsidP="002B45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B4576">
              <w:rPr>
                <w:rFonts w:ascii="Times New Roman" w:eastAsia="Times New Roman" w:hAnsi="Times New Roman" w:cs="Times New Roman"/>
                <w:lang w:val="ru-RU" w:eastAsia="ru-RU"/>
              </w:rPr>
              <w:t>*</w:t>
            </w:r>
          </w:p>
        </w:tc>
        <w:tc>
          <w:tcPr>
            <w:tcW w:w="1984" w:type="dxa"/>
            <w:vMerge/>
            <w:shd w:val="clear" w:color="auto" w:fill="FFFFFF"/>
          </w:tcPr>
          <w:p w14:paraId="1FC31DC9" w14:textId="77777777" w:rsidR="002B4576" w:rsidRPr="002B4576" w:rsidRDefault="002B4576" w:rsidP="002B45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B5A7306" w14:textId="77777777" w:rsidR="002B4576" w:rsidRPr="002B4576" w:rsidRDefault="002B4576" w:rsidP="002B4576">
            <w:pPr>
              <w:spacing w:after="0" w:line="240" w:lineRule="auto"/>
              <w:ind w:left="-66" w:right="-114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23.99/ 29.040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7FB8032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Масса 1 м2</w:t>
            </w:r>
          </w:p>
        </w:tc>
        <w:tc>
          <w:tcPr>
            <w:tcW w:w="2127" w:type="dxa"/>
            <w:vMerge/>
            <w:shd w:val="clear" w:color="auto" w:fill="FFFFFF"/>
            <w:vAlign w:val="center"/>
          </w:tcPr>
          <w:p w14:paraId="06720843" w14:textId="77777777" w:rsidR="002B4576" w:rsidRPr="002B4576" w:rsidRDefault="002B4576" w:rsidP="002B4576">
            <w:pPr>
              <w:spacing w:after="0" w:line="240" w:lineRule="auto"/>
              <w:ind w:left="-66" w:right="-29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</w:p>
        </w:tc>
        <w:tc>
          <w:tcPr>
            <w:tcW w:w="2268" w:type="dxa"/>
            <w:shd w:val="clear" w:color="auto" w:fill="FFFFFF"/>
          </w:tcPr>
          <w:p w14:paraId="5FB39CD3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СТБ </w:t>
            </w:r>
            <w:proofErr w:type="gramStart"/>
            <w:r w:rsidRPr="002B4576">
              <w:rPr>
                <w:rFonts w:ascii="Times New Roman" w:eastAsia="Bookman Old Style" w:hAnsi="Times New Roman" w:cs="Times New Roman"/>
                <w:lang w:val="ru-RU"/>
              </w:rPr>
              <w:t>2184-2011</w:t>
            </w:r>
            <w:proofErr w:type="gramEnd"/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 п.8.4</w:t>
            </w:r>
          </w:p>
          <w:p w14:paraId="0894241F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ГОСТ </w:t>
            </w:r>
            <w:proofErr w:type="gramStart"/>
            <w:r w:rsidRPr="002B4576">
              <w:rPr>
                <w:rFonts w:ascii="Times New Roman" w:eastAsia="Bookman Old Style" w:hAnsi="Times New Roman" w:cs="Times New Roman"/>
                <w:lang w:val="ru-RU"/>
              </w:rPr>
              <w:t>2678-94</w:t>
            </w:r>
            <w:proofErr w:type="gramEnd"/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 п.3.22</w:t>
            </w:r>
          </w:p>
        </w:tc>
      </w:tr>
      <w:tr w:rsidR="002B4576" w:rsidRPr="002B4576" w14:paraId="773A2FD7" w14:textId="77777777" w:rsidTr="002B4576">
        <w:trPr>
          <w:trHeight w:val="277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</w:tcPr>
          <w:p w14:paraId="79B82859" w14:textId="77777777" w:rsidR="002B4576" w:rsidRPr="002B4576" w:rsidRDefault="002B4576" w:rsidP="002B45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B4576">
              <w:rPr>
                <w:rFonts w:ascii="Times New Roman" w:eastAsia="Times New Roman" w:hAnsi="Times New Roman" w:cs="Times New Roman"/>
                <w:lang w:val="ru-RU" w:eastAsia="ru-RU"/>
              </w:rPr>
              <w:t>53.9</w:t>
            </w:r>
          </w:p>
          <w:p w14:paraId="28F0D10D" w14:textId="77777777" w:rsidR="002B4576" w:rsidRPr="002B4576" w:rsidRDefault="002B4576" w:rsidP="002B45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B4576">
              <w:rPr>
                <w:rFonts w:ascii="Times New Roman" w:eastAsia="Times New Roman" w:hAnsi="Times New Roman" w:cs="Times New Roman"/>
                <w:lang w:val="ru-RU" w:eastAsia="ru-RU"/>
              </w:rPr>
              <w:t>*</w:t>
            </w:r>
          </w:p>
        </w:tc>
        <w:tc>
          <w:tcPr>
            <w:tcW w:w="1984" w:type="dxa"/>
            <w:vMerge/>
            <w:shd w:val="clear" w:color="auto" w:fill="FFFFFF"/>
          </w:tcPr>
          <w:p w14:paraId="399096CC" w14:textId="77777777" w:rsidR="002B4576" w:rsidRPr="002B4576" w:rsidRDefault="002B4576" w:rsidP="002B45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AF5D6FD" w14:textId="77777777" w:rsidR="002B4576" w:rsidRPr="002B4576" w:rsidRDefault="002B4576" w:rsidP="002B4576">
            <w:pPr>
              <w:spacing w:after="0" w:line="240" w:lineRule="auto"/>
              <w:ind w:left="-66" w:right="-114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23.99/ 11.116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445A1AB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Гибкость </w:t>
            </w:r>
          </w:p>
        </w:tc>
        <w:tc>
          <w:tcPr>
            <w:tcW w:w="2127" w:type="dxa"/>
            <w:vMerge/>
            <w:shd w:val="clear" w:color="auto" w:fill="FFFFFF"/>
            <w:vAlign w:val="center"/>
          </w:tcPr>
          <w:p w14:paraId="3E57FD68" w14:textId="77777777" w:rsidR="002B4576" w:rsidRPr="002B4576" w:rsidRDefault="002B4576" w:rsidP="002B4576">
            <w:pPr>
              <w:spacing w:after="0" w:line="240" w:lineRule="auto"/>
              <w:ind w:left="-66" w:right="-29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</w:p>
        </w:tc>
        <w:tc>
          <w:tcPr>
            <w:tcW w:w="2268" w:type="dxa"/>
            <w:shd w:val="clear" w:color="auto" w:fill="FFFFFF"/>
          </w:tcPr>
          <w:p w14:paraId="50A141EB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ГОСТ </w:t>
            </w:r>
            <w:proofErr w:type="gramStart"/>
            <w:r w:rsidRPr="002B4576">
              <w:rPr>
                <w:rFonts w:ascii="Times New Roman" w:eastAsia="Bookman Old Style" w:hAnsi="Times New Roman" w:cs="Times New Roman"/>
                <w:lang w:val="ru-RU"/>
              </w:rPr>
              <w:t>2678-94</w:t>
            </w:r>
            <w:proofErr w:type="gramEnd"/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 п.3.9</w:t>
            </w:r>
          </w:p>
          <w:p w14:paraId="556AA49E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СТБ </w:t>
            </w:r>
            <w:proofErr w:type="gramStart"/>
            <w:r w:rsidRPr="002B4576">
              <w:rPr>
                <w:rFonts w:ascii="Times New Roman" w:eastAsia="Bookman Old Style" w:hAnsi="Times New Roman" w:cs="Times New Roman"/>
                <w:lang w:val="ru-RU"/>
              </w:rPr>
              <w:t>1107-2022</w:t>
            </w:r>
            <w:proofErr w:type="gramEnd"/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 п.8.8</w:t>
            </w:r>
          </w:p>
        </w:tc>
      </w:tr>
      <w:tr w:rsidR="002B4576" w:rsidRPr="00CE3B22" w14:paraId="6710E07E" w14:textId="77777777" w:rsidTr="002B4576">
        <w:trPr>
          <w:trHeight w:val="445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</w:tcPr>
          <w:p w14:paraId="0E4A4145" w14:textId="77777777" w:rsidR="002B4576" w:rsidRPr="002B4576" w:rsidRDefault="002B4576" w:rsidP="002B45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B4576">
              <w:rPr>
                <w:rFonts w:ascii="Times New Roman" w:eastAsia="Times New Roman" w:hAnsi="Times New Roman" w:cs="Times New Roman"/>
                <w:lang w:val="ru-RU" w:eastAsia="ru-RU"/>
              </w:rPr>
              <w:t>53.10*</w:t>
            </w:r>
          </w:p>
        </w:tc>
        <w:tc>
          <w:tcPr>
            <w:tcW w:w="1984" w:type="dxa"/>
            <w:vMerge/>
            <w:shd w:val="clear" w:color="auto" w:fill="FFFFFF"/>
          </w:tcPr>
          <w:p w14:paraId="51B6B8C6" w14:textId="77777777" w:rsidR="002B4576" w:rsidRPr="002B4576" w:rsidRDefault="002B4576" w:rsidP="002B45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9DB736C" w14:textId="77777777" w:rsidR="002B4576" w:rsidRPr="002B4576" w:rsidRDefault="002B4576" w:rsidP="002B4576">
            <w:pPr>
              <w:spacing w:after="0" w:line="240" w:lineRule="auto"/>
              <w:ind w:left="-66" w:right="-114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23.99/ 11.116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2E7DADD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Теплостойкость </w:t>
            </w:r>
          </w:p>
        </w:tc>
        <w:tc>
          <w:tcPr>
            <w:tcW w:w="2127" w:type="dxa"/>
            <w:vMerge/>
            <w:shd w:val="clear" w:color="auto" w:fill="FFFFFF"/>
            <w:vAlign w:val="center"/>
          </w:tcPr>
          <w:p w14:paraId="33C427F4" w14:textId="77777777" w:rsidR="002B4576" w:rsidRPr="002B4576" w:rsidRDefault="002B4576" w:rsidP="002B4576">
            <w:pPr>
              <w:spacing w:after="0" w:line="240" w:lineRule="auto"/>
              <w:ind w:left="-66" w:right="-29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</w:p>
        </w:tc>
        <w:tc>
          <w:tcPr>
            <w:tcW w:w="2268" w:type="dxa"/>
            <w:shd w:val="clear" w:color="auto" w:fill="FFFFFF"/>
          </w:tcPr>
          <w:p w14:paraId="073D830D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СТБ </w:t>
            </w:r>
            <w:proofErr w:type="gramStart"/>
            <w:r w:rsidRPr="002B4576">
              <w:rPr>
                <w:rFonts w:ascii="Times New Roman" w:eastAsia="Bookman Old Style" w:hAnsi="Times New Roman" w:cs="Times New Roman"/>
                <w:lang w:val="ru-RU"/>
              </w:rPr>
              <w:t>2184-2011</w:t>
            </w:r>
            <w:proofErr w:type="gramEnd"/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 </w:t>
            </w:r>
          </w:p>
          <w:p w14:paraId="5DD9412B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п.8.11</w:t>
            </w:r>
          </w:p>
          <w:p w14:paraId="72A5F858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ГОСТ </w:t>
            </w:r>
            <w:proofErr w:type="gramStart"/>
            <w:r w:rsidRPr="002B4576">
              <w:rPr>
                <w:rFonts w:ascii="Times New Roman" w:eastAsia="Bookman Old Style" w:hAnsi="Times New Roman" w:cs="Times New Roman"/>
                <w:lang w:val="ru-RU"/>
              </w:rPr>
              <w:t>2678-94</w:t>
            </w:r>
            <w:proofErr w:type="gramEnd"/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 п.3.12</w:t>
            </w:r>
          </w:p>
          <w:p w14:paraId="64352D1F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СТБ </w:t>
            </w:r>
            <w:proofErr w:type="gramStart"/>
            <w:r w:rsidRPr="002B4576">
              <w:rPr>
                <w:rFonts w:ascii="Times New Roman" w:eastAsia="Bookman Old Style" w:hAnsi="Times New Roman" w:cs="Times New Roman"/>
                <w:lang w:val="ru-RU"/>
              </w:rPr>
              <w:t>1107-2022</w:t>
            </w:r>
            <w:proofErr w:type="gramEnd"/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 п.8.9</w:t>
            </w:r>
          </w:p>
        </w:tc>
      </w:tr>
      <w:tr w:rsidR="002B4576" w:rsidRPr="002B4576" w14:paraId="5F075F05" w14:textId="77777777" w:rsidTr="002B4576">
        <w:trPr>
          <w:trHeight w:val="277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</w:tcPr>
          <w:p w14:paraId="0D8120A3" w14:textId="77777777" w:rsidR="002B4576" w:rsidRPr="002B4576" w:rsidRDefault="002B4576" w:rsidP="002B45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B4576">
              <w:rPr>
                <w:rFonts w:ascii="Times New Roman" w:eastAsia="Times New Roman" w:hAnsi="Times New Roman" w:cs="Times New Roman"/>
                <w:lang w:val="ru-RU" w:eastAsia="ru-RU"/>
              </w:rPr>
              <w:t>53.11*</w:t>
            </w:r>
          </w:p>
        </w:tc>
        <w:tc>
          <w:tcPr>
            <w:tcW w:w="1984" w:type="dxa"/>
            <w:vMerge/>
            <w:shd w:val="clear" w:color="auto" w:fill="FFFFFF"/>
          </w:tcPr>
          <w:p w14:paraId="2DCDBF0B" w14:textId="77777777" w:rsidR="002B4576" w:rsidRPr="002B4576" w:rsidRDefault="002B4576" w:rsidP="002B45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926DAD1" w14:textId="77777777" w:rsidR="002B4576" w:rsidRPr="002B4576" w:rsidRDefault="002B4576" w:rsidP="002B4576">
            <w:pPr>
              <w:spacing w:after="0" w:line="240" w:lineRule="auto"/>
              <w:ind w:left="-66" w:right="-114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23.99/ 29.040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2A56B40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Водопоглощение</w:t>
            </w:r>
          </w:p>
        </w:tc>
        <w:tc>
          <w:tcPr>
            <w:tcW w:w="2127" w:type="dxa"/>
            <w:vMerge/>
            <w:shd w:val="clear" w:color="auto" w:fill="FFFFFF"/>
            <w:vAlign w:val="center"/>
          </w:tcPr>
          <w:p w14:paraId="4F106299" w14:textId="77777777" w:rsidR="002B4576" w:rsidRPr="002B4576" w:rsidRDefault="002B4576" w:rsidP="002B4576">
            <w:pPr>
              <w:spacing w:after="0" w:line="240" w:lineRule="auto"/>
              <w:ind w:left="-66" w:right="-29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</w:p>
        </w:tc>
        <w:tc>
          <w:tcPr>
            <w:tcW w:w="2268" w:type="dxa"/>
            <w:shd w:val="clear" w:color="auto" w:fill="FFFFFF"/>
          </w:tcPr>
          <w:p w14:paraId="42A3543C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ГОСТ </w:t>
            </w:r>
            <w:proofErr w:type="gramStart"/>
            <w:r w:rsidRPr="002B4576">
              <w:rPr>
                <w:rFonts w:ascii="Times New Roman" w:eastAsia="Bookman Old Style" w:hAnsi="Times New Roman" w:cs="Times New Roman"/>
                <w:lang w:val="ru-RU"/>
              </w:rPr>
              <w:t>2678-94</w:t>
            </w:r>
            <w:proofErr w:type="gramEnd"/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 </w:t>
            </w:r>
          </w:p>
          <w:p w14:paraId="0EE354AC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п. 3.10 </w:t>
            </w:r>
          </w:p>
          <w:p w14:paraId="4233F9EA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СТБ </w:t>
            </w:r>
            <w:proofErr w:type="gramStart"/>
            <w:r w:rsidRPr="002B4576">
              <w:rPr>
                <w:rFonts w:ascii="Times New Roman" w:eastAsia="Bookman Old Style" w:hAnsi="Times New Roman" w:cs="Times New Roman"/>
                <w:lang w:val="ru-RU"/>
              </w:rPr>
              <w:t>1107-2022</w:t>
            </w:r>
            <w:proofErr w:type="gramEnd"/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 п.8.18</w:t>
            </w:r>
          </w:p>
        </w:tc>
      </w:tr>
      <w:tr w:rsidR="004A5731" w:rsidRPr="002B4576" w14:paraId="0D65EF03" w14:textId="77777777" w:rsidTr="002B4576">
        <w:trPr>
          <w:trHeight w:val="277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</w:tcPr>
          <w:p w14:paraId="38D53AED" w14:textId="77777777" w:rsidR="004A5731" w:rsidRPr="002B4576" w:rsidRDefault="004A5731" w:rsidP="004A57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B4576">
              <w:rPr>
                <w:rFonts w:ascii="Times New Roman" w:eastAsia="Times New Roman" w:hAnsi="Times New Roman" w:cs="Times New Roman"/>
                <w:lang w:val="ru-RU" w:eastAsia="ru-RU"/>
              </w:rPr>
              <w:t>54.1</w:t>
            </w:r>
          </w:p>
          <w:p w14:paraId="67427674" w14:textId="77777777" w:rsidR="004A5731" w:rsidRPr="002B4576" w:rsidRDefault="004A5731" w:rsidP="004A57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B4576">
              <w:rPr>
                <w:rFonts w:ascii="Times New Roman" w:eastAsia="Times New Roman" w:hAnsi="Times New Roman" w:cs="Times New Roman"/>
                <w:lang w:val="ru-RU" w:eastAsia="ru-RU"/>
              </w:rPr>
              <w:t>*</w:t>
            </w:r>
          </w:p>
        </w:tc>
        <w:tc>
          <w:tcPr>
            <w:tcW w:w="1984" w:type="dxa"/>
            <w:vMerge w:val="restart"/>
            <w:shd w:val="clear" w:color="auto" w:fill="FFFFFF"/>
          </w:tcPr>
          <w:p w14:paraId="760FB76C" w14:textId="77777777" w:rsidR="004A5731" w:rsidRPr="00501F64" w:rsidRDefault="004A5731" w:rsidP="004A57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proofErr w:type="spellStart"/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>рофили</w:t>
            </w:r>
            <w:proofErr w:type="spellEnd"/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поливинилхлоридные для окон и дверей. </w:t>
            </w:r>
          </w:p>
          <w:p w14:paraId="53FCB00E" w14:textId="77777777" w:rsidR="004A5731" w:rsidRPr="00501F64" w:rsidRDefault="004A5731" w:rsidP="004A57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Блоки оконные и дверные балконные </w:t>
            </w:r>
          </w:p>
          <w:p w14:paraId="1FFAF2D0" w14:textId="77777777" w:rsidR="004A5731" w:rsidRPr="00501F64" w:rsidRDefault="004A5731" w:rsidP="004A57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из поливинилхлоридного профиля. Изделия профильные из поливинилхлорида для наружной и внутренней отделки зданий. </w:t>
            </w:r>
          </w:p>
          <w:p w14:paraId="7941D459" w14:textId="77777777" w:rsidR="004A5731" w:rsidRPr="00501F64" w:rsidRDefault="004A5731" w:rsidP="004A57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>Изделия погонажные профильные поливинилхлоридные.</w:t>
            </w:r>
          </w:p>
          <w:p w14:paraId="6D7C62C6" w14:textId="77777777" w:rsidR="004A5731" w:rsidRPr="00501F64" w:rsidRDefault="004A5731" w:rsidP="004A57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Листы из </w:t>
            </w:r>
            <w:proofErr w:type="spellStart"/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>непластифицированного</w:t>
            </w:r>
            <w:proofErr w:type="spellEnd"/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поливинилхлорида </w:t>
            </w:r>
          </w:p>
          <w:p w14:paraId="57E63D4A" w14:textId="77777777" w:rsidR="004A5731" w:rsidRPr="00501F64" w:rsidRDefault="004A5731" w:rsidP="004A57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>(винипласт листовой)</w:t>
            </w:r>
          </w:p>
          <w:p w14:paraId="7CD31D6C" w14:textId="77777777" w:rsidR="004A5731" w:rsidRDefault="004A5731" w:rsidP="006D225F">
            <w:pPr>
              <w:spacing w:after="0" w:line="240" w:lineRule="auto"/>
              <w:ind w:right="-29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561A8481" w14:textId="61A00946" w:rsidR="004A5731" w:rsidRPr="002B4576" w:rsidRDefault="004A5731" w:rsidP="004A5731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lastRenderedPageBreak/>
              <w:t xml:space="preserve">Профили </w:t>
            </w:r>
          </w:p>
          <w:p w14:paraId="525A3E80" w14:textId="5658ADCE" w:rsidR="004A5731" w:rsidRPr="002B4576" w:rsidRDefault="004A5731" w:rsidP="004A5731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proofErr w:type="gramStart"/>
            <w:r w:rsidRPr="002B4576">
              <w:rPr>
                <w:rFonts w:ascii="Times New Roman" w:eastAsia="Bookman Old Style" w:hAnsi="Times New Roman" w:cs="Times New Roman"/>
                <w:lang w:val="ru-RU"/>
              </w:rPr>
              <w:t>Поливинилхлорид</w:t>
            </w:r>
            <w:r>
              <w:rPr>
                <w:rFonts w:ascii="Times New Roman" w:eastAsia="Bookman Old Style" w:hAnsi="Times New Roman" w:cs="Times New Roman"/>
                <w:lang w:val="ru-RU"/>
              </w:rPr>
              <w:t>-</w:t>
            </w:r>
            <w:proofErr w:type="spellStart"/>
            <w:r w:rsidRPr="002B4576">
              <w:rPr>
                <w:rFonts w:ascii="Times New Roman" w:eastAsia="Bookman Old Style" w:hAnsi="Times New Roman" w:cs="Times New Roman"/>
                <w:lang w:val="ru-RU"/>
              </w:rPr>
              <w:t>ные</w:t>
            </w:r>
            <w:proofErr w:type="spellEnd"/>
            <w:proofErr w:type="gramEnd"/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 для окон и дверей. Блоки оконные и дверные </w:t>
            </w:r>
          </w:p>
          <w:p w14:paraId="6B1C9515" w14:textId="77777777" w:rsidR="004A5731" w:rsidRPr="002B4576" w:rsidRDefault="004A5731" w:rsidP="004A5731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балконные </w:t>
            </w:r>
          </w:p>
          <w:p w14:paraId="429025A3" w14:textId="2310A2E9" w:rsidR="004A5731" w:rsidRPr="002B4576" w:rsidRDefault="004A5731" w:rsidP="004A5731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из </w:t>
            </w:r>
            <w:proofErr w:type="gramStart"/>
            <w:r w:rsidRPr="002B4576">
              <w:rPr>
                <w:rFonts w:ascii="Times New Roman" w:eastAsia="Bookman Old Style" w:hAnsi="Times New Roman" w:cs="Times New Roman"/>
                <w:lang w:val="ru-RU"/>
              </w:rPr>
              <w:t>поливинилхлорид</w:t>
            </w:r>
            <w:r>
              <w:rPr>
                <w:rFonts w:ascii="Times New Roman" w:eastAsia="Bookman Old Style" w:hAnsi="Times New Roman" w:cs="Times New Roman"/>
                <w:lang w:val="ru-RU"/>
              </w:rPr>
              <w:t>-</w:t>
            </w:r>
            <w:proofErr w:type="spellStart"/>
            <w:r w:rsidRPr="002B4576">
              <w:rPr>
                <w:rFonts w:ascii="Times New Roman" w:eastAsia="Bookman Old Style" w:hAnsi="Times New Roman" w:cs="Times New Roman"/>
                <w:lang w:val="ru-RU"/>
              </w:rPr>
              <w:t>ного</w:t>
            </w:r>
            <w:proofErr w:type="spellEnd"/>
            <w:proofErr w:type="gramEnd"/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 профиля. Изделия </w:t>
            </w:r>
          </w:p>
          <w:p w14:paraId="2F00C458" w14:textId="77777777" w:rsidR="004A5731" w:rsidRPr="002B4576" w:rsidRDefault="004A5731" w:rsidP="004A5731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профильные </w:t>
            </w:r>
          </w:p>
          <w:p w14:paraId="4B792D8C" w14:textId="50468DC6" w:rsidR="004A5731" w:rsidRPr="002B4576" w:rsidRDefault="004A5731" w:rsidP="004A5731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из поливинилхлорида для наружной и внутренней отделки зданий. Изделия погонажные профильные </w:t>
            </w:r>
            <w:proofErr w:type="gramStart"/>
            <w:r w:rsidRPr="002B4576">
              <w:rPr>
                <w:rFonts w:ascii="Times New Roman" w:eastAsia="Bookman Old Style" w:hAnsi="Times New Roman" w:cs="Times New Roman"/>
                <w:lang w:val="ru-RU"/>
              </w:rPr>
              <w:t>поливинилхлорид</w:t>
            </w:r>
            <w:r>
              <w:rPr>
                <w:rFonts w:ascii="Times New Roman" w:eastAsia="Bookman Old Style" w:hAnsi="Times New Roman" w:cs="Times New Roman"/>
                <w:lang w:val="ru-RU"/>
              </w:rPr>
              <w:t>-</w:t>
            </w:r>
            <w:proofErr w:type="spellStart"/>
            <w:r w:rsidRPr="002B4576">
              <w:rPr>
                <w:rFonts w:ascii="Times New Roman" w:eastAsia="Bookman Old Style" w:hAnsi="Times New Roman" w:cs="Times New Roman"/>
                <w:lang w:val="ru-RU"/>
              </w:rPr>
              <w:t>ные</w:t>
            </w:r>
            <w:proofErr w:type="spellEnd"/>
            <w:proofErr w:type="gramEnd"/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. Листы из </w:t>
            </w:r>
          </w:p>
          <w:p w14:paraId="02D53BF0" w14:textId="1B764A9E" w:rsidR="004A5731" w:rsidRPr="002B4576" w:rsidRDefault="004A5731" w:rsidP="004A5731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proofErr w:type="spellStart"/>
            <w:r w:rsidRPr="002B4576">
              <w:rPr>
                <w:rFonts w:ascii="Times New Roman" w:eastAsia="Bookman Old Style" w:hAnsi="Times New Roman" w:cs="Times New Roman"/>
                <w:lang w:val="ru-RU"/>
              </w:rPr>
              <w:t>непластифициро</w:t>
            </w:r>
            <w:proofErr w:type="spellEnd"/>
            <w:r>
              <w:rPr>
                <w:rFonts w:ascii="Times New Roman" w:eastAsia="Bookman Old Style" w:hAnsi="Times New Roman" w:cs="Times New Roman"/>
                <w:lang w:val="ru-RU"/>
              </w:rPr>
              <w:t>-</w:t>
            </w: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ванного поливинилхлорида </w:t>
            </w:r>
          </w:p>
          <w:p w14:paraId="49692521" w14:textId="77777777" w:rsidR="004A5731" w:rsidRPr="002B4576" w:rsidRDefault="004A5731" w:rsidP="004A5731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(винипласт листовой)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1C22CA5" w14:textId="77777777" w:rsidR="004A5731" w:rsidRPr="002B4576" w:rsidRDefault="004A5731" w:rsidP="004A5731">
            <w:pPr>
              <w:spacing w:after="0" w:line="240" w:lineRule="auto"/>
              <w:ind w:left="-66" w:right="-114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lastRenderedPageBreak/>
              <w:t>22.23/ 11.116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137959F" w14:textId="4F5E7EF5" w:rsidR="004A5731" w:rsidRPr="002B4576" w:rsidRDefault="004A5731" w:rsidP="004A5731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>Цвет, внешний вид, качество лицевой поверхности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551DCAAA" w14:textId="77777777" w:rsidR="004A5731" w:rsidRPr="00501F64" w:rsidRDefault="004A5731" w:rsidP="004A57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>ТР 2009/013/BY</w:t>
            </w:r>
          </w:p>
          <w:p w14:paraId="72F4BE83" w14:textId="77777777" w:rsidR="004A5731" w:rsidRPr="00501F64" w:rsidRDefault="004A5731" w:rsidP="004A57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СТБ </w:t>
            </w:r>
            <w:proofErr w:type="gramStart"/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>1264-2001</w:t>
            </w:r>
            <w:proofErr w:type="gramEnd"/>
          </w:p>
          <w:p w14:paraId="323D90DE" w14:textId="77777777" w:rsidR="004A5731" w:rsidRPr="00501F64" w:rsidRDefault="004A5731" w:rsidP="004A57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СТБ </w:t>
            </w:r>
            <w:proofErr w:type="gramStart"/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>1108-2017</w:t>
            </w:r>
            <w:proofErr w:type="gramEnd"/>
          </w:p>
          <w:p w14:paraId="7EEB5010" w14:textId="77777777" w:rsidR="004A5731" w:rsidRPr="00501F64" w:rsidRDefault="004A5731" w:rsidP="004A57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СТБ </w:t>
            </w:r>
            <w:proofErr w:type="gramStart"/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>1451-2004</w:t>
            </w:r>
            <w:proofErr w:type="gramEnd"/>
          </w:p>
          <w:p w14:paraId="246B7797" w14:textId="77777777" w:rsidR="004A5731" w:rsidRPr="00501F64" w:rsidRDefault="004A5731" w:rsidP="004A57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СТБ </w:t>
            </w:r>
            <w:proofErr w:type="gramStart"/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>1548-2005</w:t>
            </w:r>
            <w:proofErr w:type="gramEnd"/>
          </w:p>
          <w:p w14:paraId="49D7A669" w14:textId="77777777" w:rsidR="004A5731" w:rsidRPr="00501F64" w:rsidRDefault="004A5731" w:rsidP="004A57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ГОСТ </w:t>
            </w:r>
            <w:proofErr w:type="gramStart"/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>9639-71</w:t>
            </w:r>
            <w:proofErr w:type="gramEnd"/>
          </w:p>
          <w:p w14:paraId="7117D9B7" w14:textId="77777777" w:rsidR="004A5731" w:rsidRPr="00501F64" w:rsidRDefault="004A5731" w:rsidP="004A57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ГОСТ </w:t>
            </w:r>
            <w:proofErr w:type="gramStart"/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>30970-2023</w:t>
            </w:r>
            <w:proofErr w:type="gramEnd"/>
          </w:p>
          <w:p w14:paraId="3B083DF0" w14:textId="77777777" w:rsidR="004A5731" w:rsidRPr="00501F64" w:rsidRDefault="004A5731" w:rsidP="004A57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ГОСТ </w:t>
            </w:r>
            <w:proofErr w:type="gramStart"/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>30674-2023</w:t>
            </w:r>
            <w:proofErr w:type="gramEnd"/>
          </w:p>
          <w:p w14:paraId="463CEECA" w14:textId="77777777" w:rsidR="004A5731" w:rsidRPr="00501F64" w:rsidRDefault="004A5731" w:rsidP="004A57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>ТНПА и другая документация</w:t>
            </w:r>
          </w:p>
          <w:p w14:paraId="2AA1839E" w14:textId="77777777" w:rsidR="004A5731" w:rsidRPr="00501F64" w:rsidRDefault="004A5731" w:rsidP="004A57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14:paraId="1142FBC6" w14:textId="77777777" w:rsidR="004A5731" w:rsidRPr="00501F64" w:rsidRDefault="004A5731" w:rsidP="004A57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14:paraId="51C19752" w14:textId="77777777" w:rsidR="004A5731" w:rsidRPr="00501F64" w:rsidRDefault="004A5731" w:rsidP="004A57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14:paraId="0AD70E11" w14:textId="77777777" w:rsidR="004A5731" w:rsidRPr="00501F64" w:rsidRDefault="004A5731" w:rsidP="004A57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14:paraId="77435D84" w14:textId="77777777" w:rsidR="004A5731" w:rsidRPr="00501F64" w:rsidRDefault="004A5731" w:rsidP="004A57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14:paraId="6E678BC2" w14:textId="77777777" w:rsidR="004A5731" w:rsidRPr="00501F64" w:rsidRDefault="004A5731" w:rsidP="004A57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14:paraId="15698698" w14:textId="77777777" w:rsidR="004A5731" w:rsidRPr="00501F64" w:rsidRDefault="004A5731" w:rsidP="004A57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14:paraId="0C5D251A" w14:textId="77777777" w:rsidR="004A5731" w:rsidRPr="00501F64" w:rsidRDefault="004A5731" w:rsidP="004A57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14:paraId="6C650C8B" w14:textId="77777777" w:rsidR="004A5731" w:rsidRPr="00501F64" w:rsidRDefault="004A5731" w:rsidP="004A57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14:paraId="7B9F0FE0" w14:textId="77777777" w:rsidR="004A5731" w:rsidRPr="00501F64" w:rsidRDefault="004A5731" w:rsidP="004A57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14:paraId="20310D6C" w14:textId="77777777" w:rsidR="004A5731" w:rsidRPr="00501F64" w:rsidRDefault="004A5731" w:rsidP="004A57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14:paraId="14DCA441" w14:textId="77777777" w:rsidR="004A5731" w:rsidRPr="00501F64" w:rsidRDefault="004A5731" w:rsidP="004A57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14:paraId="6F96180B" w14:textId="77777777" w:rsidR="004A5731" w:rsidRPr="00501F64" w:rsidRDefault="004A5731" w:rsidP="004A57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14:paraId="6C25544E" w14:textId="77777777" w:rsidR="004A5731" w:rsidRPr="00501F64" w:rsidRDefault="004A5731" w:rsidP="004A57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14:paraId="4078704C" w14:textId="77777777" w:rsidR="004A5731" w:rsidRPr="00501F64" w:rsidRDefault="004A5731" w:rsidP="006D22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8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14:paraId="4C06A0CB" w14:textId="77777777" w:rsidR="004A5731" w:rsidRPr="00501F64" w:rsidRDefault="004A5731" w:rsidP="004A57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lastRenderedPageBreak/>
              <w:t>ТР 2009/013/BY</w:t>
            </w:r>
          </w:p>
          <w:p w14:paraId="35536882" w14:textId="77777777" w:rsidR="004A5731" w:rsidRPr="00501F64" w:rsidRDefault="004A5731" w:rsidP="004A57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СТБ </w:t>
            </w:r>
            <w:proofErr w:type="gramStart"/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>1264-2001</w:t>
            </w:r>
            <w:proofErr w:type="gramEnd"/>
          </w:p>
          <w:p w14:paraId="5BDD181E" w14:textId="77777777" w:rsidR="004A5731" w:rsidRPr="00501F64" w:rsidRDefault="004A5731" w:rsidP="004A57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СТБ </w:t>
            </w:r>
            <w:proofErr w:type="gramStart"/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>1108-2017</w:t>
            </w:r>
            <w:proofErr w:type="gramEnd"/>
          </w:p>
          <w:p w14:paraId="4BF32F62" w14:textId="77777777" w:rsidR="004A5731" w:rsidRPr="00501F64" w:rsidRDefault="004A5731" w:rsidP="004A57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СТБ </w:t>
            </w:r>
            <w:proofErr w:type="gramStart"/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>1451-2004</w:t>
            </w:r>
            <w:proofErr w:type="gramEnd"/>
          </w:p>
          <w:p w14:paraId="4B6D9F70" w14:textId="77777777" w:rsidR="004A5731" w:rsidRPr="00501F64" w:rsidRDefault="004A5731" w:rsidP="004A57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СТБ </w:t>
            </w:r>
            <w:proofErr w:type="gramStart"/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>1548-2005</w:t>
            </w:r>
            <w:proofErr w:type="gramEnd"/>
          </w:p>
          <w:p w14:paraId="478A678D" w14:textId="77777777" w:rsidR="004A5731" w:rsidRPr="00501F64" w:rsidRDefault="004A5731" w:rsidP="004A57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ГОСТ </w:t>
            </w:r>
            <w:proofErr w:type="gramStart"/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>9639-71</w:t>
            </w:r>
            <w:proofErr w:type="gramEnd"/>
          </w:p>
          <w:p w14:paraId="23B35A3A" w14:textId="77777777" w:rsidR="004A5731" w:rsidRPr="00501F64" w:rsidRDefault="004A5731" w:rsidP="004A57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ГОСТ </w:t>
            </w:r>
            <w:proofErr w:type="gramStart"/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>30970-2023</w:t>
            </w:r>
            <w:proofErr w:type="gramEnd"/>
          </w:p>
          <w:p w14:paraId="329919EB" w14:textId="77777777" w:rsidR="004A5731" w:rsidRPr="00501F64" w:rsidRDefault="004A5731" w:rsidP="004A57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ГОСТ </w:t>
            </w:r>
            <w:proofErr w:type="gramStart"/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>30674-2023</w:t>
            </w:r>
            <w:proofErr w:type="gramEnd"/>
          </w:p>
          <w:p w14:paraId="368424B6" w14:textId="77777777" w:rsidR="004A5731" w:rsidRPr="00501F64" w:rsidRDefault="004A5731" w:rsidP="004A57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>ТНПА и другая документация</w:t>
            </w:r>
          </w:p>
          <w:p w14:paraId="6522EEE9" w14:textId="15EA35C7" w:rsidR="004A5731" w:rsidRPr="002B4576" w:rsidRDefault="004A5731" w:rsidP="004A5731">
            <w:pPr>
              <w:shd w:val="clear" w:color="auto" w:fill="FFFFFF"/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/>
          </w:tcPr>
          <w:p w14:paraId="22434898" w14:textId="77777777" w:rsidR="004A5731" w:rsidRPr="00501F64" w:rsidRDefault="004A5731" w:rsidP="004A57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lastRenderedPageBreak/>
              <w:t xml:space="preserve">СТБ </w:t>
            </w:r>
            <w:proofErr w:type="gramStart"/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>1264-2001</w:t>
            </w:r>
            <w:proofErr w:type="gramEnd"/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</w:p>
          <w:p w14:paraId="0A44B009" w14:textId="77777777" w:rsidR="004A5731" w:rsidRPr="00501F64" w:rsidRDefault="004A5731" w:rsidP="004A57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>п 8.4, п.8.3.1</w:t>
            </w:r>
          </w:p>
          <w:p w14:paraId="08220152" w14:textId="77777777" w:rsidR="004A5731" w:rsidRPr="00501F64" w:rsidRDefault="004A5731" w:rsidP="004A57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СТБ </w:t>
            </w:r>
            <w:proofErr w:type="gramStart"/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>1451-2004</w:t>
            </w:r>
            <w:proofErr w:type="gramEnd"/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п.7.3.1</w:t>
            </w:r>
          </w:p>
          <w:p w14:paraId="1B99552C" w14:textId="77777777" w:rsidR="004A5731" w:rsidRPr="00501F64" w:rsidRDefault="004A5731" w:rsidP="004A57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СТБ </w:t>
            </w:r>
            <w:proofErr w:type="gramStart"/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>1548-2005</w:t>
            </w:r>
            <w:proofErr w:type="gramEnd"/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п.7.4.1</w:t>
            </w:r>
          </w:p>
          <w:p w14:paraId="64653D2B" w14:textId="77777777" w:rsidR="004A5731" w:rsidRPr="00501F64" w:rsidRDefault="004A5731" w:rsidP="004A57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СТБ </w:t>
            </w:r>
            <w:proofErr w:type="gramStart"/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>1108-2017</w:t>
            </w:r>
            <w:proofErr w:type="gramEnd"/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п.8.5</w:t>
            </w:r>
          </w:p>
          <w:p w14:paraId="1AE87FB4" w14:textId="77777777" w:rsidR="004A5731" w:rsidRPr="00501F64" w:rsidRDefault="004A5731" w:rsidP="004A57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ГОСТ </w:t>
            </w:r>
            <w:proofErr w:type="gramStart"/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>9639-71</w:t>
            </w:r>
            <w:proofErr w:type="gramEnd"/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п.4.3</w:t>
            </w:r>
          </w:p>
          <w:p w14:paraId="6477D123" w14:textId="77777777" w:rsidR="004A5731" w:rsidRPr="00501F64" w:rsidRDefault="004A5731" w:rsidP="004A57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ГОСТ </w:t>
            </w:r>
            <w:proofErr w:type="gramStart"/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>30970-2023</w:t>
            </w:r>
            <w:proofErr w:type="gramEnd"/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п.7.2.4</w:t>
            </w:r>
          </w:p>
          <w:p w14:paraId="22C57D55" w14:textId="639F271F" w:rsidR="004A5731" w:rsidRPr="002B4576" w:rsidRDefault="004A5731" w:rsidP="004A5731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ГОСТ </w:t>
            </w:r>
            <w:proofErr w:type="gramStart"/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>30674-2023</w:t>
            </w:r>
            <w:proofErr w:type="gramEnd"/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п.8.11</w:t>
            </w:r>
          </w:p>
        </w:tc>
      </w:tr>
      <w:tr w:rsidR="004A5731" w:rsidRPr="00031BE0" w14:paraId="1D5C6083" w14:textId="77777777" w:rsidTr="002B4576">
        <w:trPr>
          <w:trHeight w:val="277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</w:tcPr>
          <w:p w14:paraId="1A8F045C" w14:textId="77777777" w:rsidR="004A5731" w:rsidRPr="002B4576" w:rsidRDefault="004A5731" w:rsidP="004A57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B4576">
              <w:rPr>
                <w:rFonts w:ascii="Times New Roman" w:eastAsia="Times New Roman" w:hAnsi="Times New Roman" w:cs="Times New Roman"/>
                <w:lang w:val="ru-RU" w:eastAsia="ru-RU"/>
              </w:rPr>
              <w:t>54.2</w:t>
            </w:r>
          </w:p>
          <w:p w14:paraId="7BA6EEB9" w14:textId="77777777" w:rsidR="004A5731" w:rsidRPr="002B4576" w:rsidRDefault="004A5731" w:rsidP="004A57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B4576">
              <w:rPr>
                <w:rFonts w:ascii="Times New Roman" w:eastAsia="Times New Roman" w:hAnsi="Times New Roman" w:cs="Times New Roman"/>
                <w:lang w:val="ru-RU" w:eastAsia="ru-RU"/>
              </w:rPr>
              <w:t>*</w:t>
            </w:r>
          </w:p>
        </w:tc>
        <w:tc>
          <w:tcPr>
            <w:tcW w:w="1984" w:type="dxa"/>
            <w:vMerge/>
            <w:shd w:val="clear" w:color="auto" w:fill="FFFFFF"/>
          </w:tcPr>
          <w:p w14:paraId="4E211CFA" w14:textId="77777777" w:rsidR="004A5731" w:rsidRPr="002B4576" w:rsidRDefault="004A5731" w:rsidP="004A57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76180B4" w14:textId="77777777" w:rsidR="004A5731" w:rsidRPr="002B4576" w:rsidRDefault="004A5731" w:rsidP="004A5731">
            <w:pPr>
              <w:spacing w:after="0" w:line="240" w:lineRule="auto"/>
              <w:ind w:left="-66" w:right="-114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22.23/ 29.061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A10B41E" w14:textId="77777777" w:rsidR="004A5731" w:rsidRPr="00501F64" w:rsidRDefault="004A5731" w:rsidP="004A57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Размеры и форма, перепад лицевых </w:t>
            </w:r>
          </w:p>
          <w:p w14:paraId="4DDAD8E9" w14:textId="77777777" w:rsidR="004A5731" w:rsidRPr="00501F64" w:rsidRDefault="004A5731" w:rsidP="004A57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поверхностей </w:t>
            </w:r>
          </w:p>
          <w:p w14:paraId="5FC03FB4" w14:textId="77777777" w:rsidR="004A5731" w:rsidRPr="00501F64" w:rsidRDefault="004A5731" w:rsidP="004A57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и геометрические </w:t>
            </w:r>
          </w:p>
          <w:p w14:paraId="67A08198" w14:textId="6D58CD28" w:rsidR="004A5731" w:rsidRPr="002B4576" w:rsidRDefault="004A5731" w:rsidP="004A5731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>параметры</w:t>
            </w:r>
          </w:p>
        </w:tc>
        <w:tc>
          <w:tcPr>
            <w:tcW w:w="2127" w:type="dxa"/>
            <w:vMerge/>
            <w:shd w:val="clear" w:color="auto" w:fill="FFFFFF"/>
          </w:tcPr>
          <w:p w14:paraId="1398966A" w14:textId="77777777" w:rsidR="004A5731" w:rsidRPr="002B4576" w:rsidRDefault="004A5731" w:rsidP="004A57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/>
          </w:tcPr>
          <w:p w14:paraId="1C34C2BE" w14:textId="77777777" w:rsidR="004A5731" w:rsidRPr="00501F64" w:rsidRDefault="004A5731" w:rsidP="004A57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СТБ </w:t>
            </w:r>
            <w:proofErr w:type="gramStart"/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>1264-2001</w:t>
            </w:r>
            <w:proofErr w:type="gramEnd"/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п.8.2</w:t>
            </w:r>
          </w:p>
          <w:p w14:paraId="2F1FC0CD" w14:textId="77777777" w:rsidR="004A5731" w:rsidRPr="00501F64" w:rsidRDefault="004A5731" w:rsidP="004A57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СТБ </w:t>
            </w:r>
            <w:proofErr w:type="gramStart"/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>1451-2004</w:t>
            </w:r>
            <w:proofErr w:type="gramEnd"/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п.7.2</w:t>
            </w:r>
          </w:p>
          <w:p w14:paraId="703457C7" w14:textId="77777777" w:rsidR="004A5731" w:rsidRPr="00501F64" w:rsidRDefault="004A5731" w:rsidP="004A57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СТБ </w:t>
            </w:r>
            <w:proofErr w:type="gramStart"/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>1548-2005</w:t>
            </w:r>
            <w:proofErr w:type="gramEnd"/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</w:p>
          <w:p w14:paraId="23186F4C" w14:textId="77777777" w:rsidR="004A5731" w:rsidRPr="00501F64" w:rsidRDefault="004A5731" w:rsidP="004A57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>п.7.2-7.3, п.7.6</w:t>
            </w:r>
          </w:p>
          <w:p w14:paraId="7B726FC7" w14:textId="77777777" w:rsidR="004A5731" w:rsidRPr="00501F64" w:rsidRDefault="004A5731" w:rsidP="004A57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ГОСТ </w:t>
            </w:r>
            <w:proofErr w:type="gramStart"/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>26433.0-85</w:t>
            </w:r>
            <w:proofErr w:type="gramEnd"/>
          </w:p>
          <w:p w14:paraId="703715D5" w14:textId="77777777" w:rsidR="004A5731" w:rsidRPr="00501F64" w:rsidRDefault="004A5731" w:rsidP="004A57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ГОСТ </w:t>
            </w:r>
            <w:proofErr w:type="gramStart"/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>26433.1-89</w:t>
            </w:r>
            <w:proofErr w:type="gramEnd"/>
          </w:p>
          <w:p w14:paraId="0C4D85FE" w14:textId="77777777" w:rsidR="004A5731" w:rsidRPr="00501F64" w:rsidRDefault="004A5731" w:rsidP="004A57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СТБ </w:t>
            </w:r>
            <w:proofErr w:type="gramStart"/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>1108-2017</w:t>
            </w:r>
            <w:proofErr w:type="gramEnd"/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п.8.4</w:t>
            </w:r>
          </w:p>
          <w:p w14:paraId="151A0D42" w14:textId="77777777" w:rsidR="004A5731" w:rsidRPr="00501F64" w:rsidRDefault="004A5731" w:rsidP="004A57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ГОСТ </w:t>
            </w:r>
            <w:proofErr w:type="gramStart"/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>9639-71</w:t>
            </w:r>
            <w:proofErr w:type="gramEnd"/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п.4.4 ГОСТ 30970-2023 п.7.2.1</w:t>
            </w:r>
          </w:p>
          <w:p w14:paraId="7D757026" w14:textId="237B685B" w:rsidR="004A5731" w:rsidRPr="002B4576" w:rsidRDefault="004A5731" w:rsidP="004A5731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ГОСТ </w:t>
            </w:r>
            <w:proofErr w:type="gramStart"/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>30674-2023</w:t>
            </w:r>
            <w:proofErr w:type="gramEnd"/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п.8.3</w:t>
            </w:r>
          </w:p>
        </w:tc>
      </w:tr>
      <w:tr w:rsidR="002B4576" w:rsidRPr="00031BE0" w14:paraId="5AFCCDE5" w14:textId="77777777" w:rsidTr="002B4576">
        <w:trPr>
          <w:trHeight w:val="277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</w:tcPr>
          <w:p w14:paraId="7BEF3B0E" w14:textId="77777777" w:rsidR="002B4576" w:rsidRPr="002B4576" w:rsidRDefault="002B4576" w:rsidP="002B45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B4576">
              <w:rPr>
                <w:rFonts w:ascii="Times New Roman" w:eastAsia="Times New Roman" w:hAnsi="Times New Roman" w:cs="Times New Roman"/>
                <w:lang w:val="ru-RU" w:eastAsia="ru-RU"/>
              </w:rPr>
              <w:t>54.3</w:t>
            </w:r>
          </w:p>
          <w:p w14:paraId="23B99481" w14:textId="77777777" w:rsidR="002B4576" w:rsidRPr="002B4576" w:rsidRDefault="002B4576" w:rsidP="002B45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B4576">
              <w:rPr>
                <w:rFonts w:ascii="Times New Roman" w:eastAsia="Times New Roman" w:hAnsi="Times New Roman" w:cs="Times New Roman"/>
                <w:lang w:val="ru-RU" w:eastAsia="ru-RU"/>
              </w:rPr>
              <w:t>*</w:t>
            </w:r>
          </w:p>
        </w:tc>
        <w:tc>
          <w:tcPr>
            <w:tcW w:w="1984" w:type="dxa"/>
            <w:vMerge/>
            <w:shd w:val="clear" w:color="auto" w:fill="FFFFFF"/>
          </w:tcPr>
          <w:p w14:paraId="2182DBA0" w14:textId="77777777" w:rsidR="002B4576" w:rsidRPr="002B4576" w:rsidRDefault="002B4576" w:rsidP="002B45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4305CE5" w14:textId="77777777" w:rsidR="002B4576" w:rsidRPr="002B4576" w:rsidRDefault="002B4576" w:rsidP="002B4576">
            <w:pPr>
              <w:spacing w:after="0" w:line="240" w:lineRule="auto"/>
              <w:ind w:left="-66" w:right="-114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22.23/ 29.040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E6899E1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Масса </w:t>
            </w:r>
            <w:smartTag w:uri="urn:schemas-microsoft-com:office:smarttags" w:element="metricconverter">
              <w:smartTagPr>
                <w:attr w:name="ProductID" w:val="1 м"/>
              </w:smartTagPr>
              <w:r w:rsidRPr="002B4576">
                <w:rPr>
                  <w:rFonts w:ascii="Times New Roman" w:eastAsia="Bookman Old Style" w:hAnsi="Times New Roman" w:cs="Times New Roman"/>
                  <w:lang w:val="ru-RU"/>
                </w:rPr>
                <w:t>1 м</w:t>
              </w:r>
            </w:smartTag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 изделий</w:t>
            </w:r>
          </w:p>
          <w:p w14:paraId="4DE41AAA" w14:textId="4C4D0306" w:rsidR="002B4576" w:rsidRPr="002B4576" w:rsidRDefault="00772E75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1" layoutInCell="1" allowOverlap="1" wp14:anchorId="4179D4EC" wp14:editId="3B18C523">
                      <wp:simplePos x="0" y="0"/>
                      <wp:positionH relativeFrom="column">
                        <wp:posOffset>593090</wp:posOffset>
                      </wp:positionH>
                      <wp:positionV relativeFrom="page">
                        <wp:posOffset>932180</wp:posOffset>
                      </wp:positionV>
                      <wp:extent cx="1612265" cy="402590"/>
                      <wp:effectExtent l="0" t="0" r="26035" b="16510"/>
                      <wp:wrapNone/>
                      <wp:docPr id="992912854" name="Прямоугольник 9929128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4025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786705634"/>
                                    <w:placeholder>
                                      <w:docPart w:val="A1173094100B4E51A118949AED2FCF87"/>
                                    </w:placeholder>
                                    <w:date w:fullDate="2025-01-31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1361EEFD" w14:textId="77777777" w:rsidR="00772E75" w:rsidRPr="00C40B1C" w:rsidRDefault="00772E75" w:rsidP="00772E75">
                                      <w:pPr>
                                        <w:pStyle w:val="6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31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.0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1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.202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5</w:t>
                                      </w:r>
                                    </w:p>
                                  </w:sdtContent>
                                </w:sdt>
                                <w:p w14:paraId="2F1A0D9E" w14:textId="77777777" w:rsidR="00772E75" w:rsidRPr="00772E75" w:rsidRDefault="00772E75" w:rsidP="00772E7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proofErr w:type="spellStart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</w:t>
                                  </w:r>
                                  <w:proofErr w:type="spellEnd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</w:t>
                                  </w:r>
                                  <w:proofErr w:type="spellStart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принятия</w:t>
                                  </w:r>
                                  <w:proofErr w:type="spellEnd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</w:t>
                                  </w:r>
                                  <w:proofErr w:type="spellStart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решения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79D4EC" id="Прямоугольник 992912854" o:spid="_x0000_s1047" style="position:absolute;left:0;text-align:left;margin-left:46.7pt;margin-top:73.4pt;width:126.95pt;height:31.7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" fillcolor="white [3212]" strokecolor="white [3212]" strokeweight="1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786705634"/>
                              <w:placeholder>
                                <w:docPart w:val="A1173094100B4E51A118949AED2FCF87"/>
                              </w:placeholder>
                              <w:date w:fullDate="2025-01-31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1361EEFD" w14:textId="77777777" w:rsidR="00772E75" w:rsidRPr="00C40B1C" w:rsidRDefault="00772E75" w:rsidP="00772E75">
                                <w:pPr>
                                  <w:pStyle w:val="6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31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.0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1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.202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5</w:t>
                                </w:r>
                              </w:p>
                            </w:sdtContent>
                          </w:sdt>
                          <w:p w14:paraId="2F1A0D9E" w14:textId="77777777" w:rsidR="00772E75" w:rsidRPr="00772E75" w:rsidRDefault="00772E75" w:rsidP="00772E7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proofErr w:type="spellStart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</w:t>
                            </w:r>
                            <w:proofErr w:type="spellEnd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принятия</w:t>
                            </w:r>
                            <w:proofErr w:type="spellEnd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решения</w:t>
                            </w:r>
                            <w:proofErr w:type="spellEnd"/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127" w:type="dxa"/>
            <w:vMerge/>
            <w:shd w:val="clear" w:color="auto" w:fill="FFFFFF"/>
          </w:tcPr>
          <w:p w14:paraId="42DFC200" w14:textId="77777777" w:rsidR="002B4576" w:rsidRPr="002B4576" w:rsidRDefault="002B4576" w:rsidP="002B45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/>
          </w:tcPr>
          <w:p w14:paraId="1D225677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СТБ 1548-2005 п. 7.5</w:t>
            </w:r>
          </w:p>
          <w:p w14:paraId="495BCC40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СТБ 1264-2001 п.8.5</w:t>
            </w:r>
          </w:p>
          <w:p w14:paraId="61B795DB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СТБ 1451-2004 п.7.4</w:t>
            </w:r>
          </w:p>
        </w:tc>
      </w:tr>
      <w:tr w:rsidR="002B4576" w:rsidRPr="002B4576" w14:paraId="53914C65" w14:textId="77777777" w:rsidTr="002B4576">
        <w:trPr>
          <w:trHeight w:val="277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</w:tcPr>
          <w:p w14:paraId="2F73B424" w14:textId="77777777" w:rsidR="002B4576" w:rsidRPr="002B4576" w:rsidRDefault="002B4576" w:rsidP="002B45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B4576">
              <w:rPr>
                <w:rFonts w:ascii="Times New Roman" w:eastAsia="Times New Roman" w:hAnsi="Times New Roman" w:cs="Times New Roman"/>
                <w:lang w:val="ru-RU" w:eastAsia="ru-RU"/>
              </w:rPr>
              <w:lastRenderedPageBreak/>
              <w:t>54.4</w:t>
            </w:r>
          </w:p>
          <w:p w14:paraId="04D29CC7" w14:textId="77777777" w:rsidR="002B4576" w:rsidRPr="002B4576" w:rsidRDefault="002B4576" w:rsidP="002B45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B4576">
              <w:rPr>
                <w:rFonts w:ascii="Times New Roman" w:eastAsia="Times New Roman" w:hAnsi="Times New Roman" w:cs="Times New Roman"/>
                <w:lang w:val="ru-RU" w:eastAsia="ru-RU"/>
              </w:rPr>
              <w:t>*</w:t>
            </w:r>
          </w:p>
        </w:tc>
        <w:tc>
          <w:tcPr>
            <w:tcW w:w="1984" w:type="dxa"/>
            <w:vMerge/>
            <w:shd w:val="clear" w:color="auto" w:fill="FFFFFF"/>
          </w:tcPr>
          <w:p w14:paraId="1ED52DA6" w14:textId="77777777" w:rsidR="002B4576" w:rsidRPr="002B4576" w:rsidRDefault="002B4576" w:rsidP="002B45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3450B59" w14:textId="77777777" w:rsidR="002B4576" w:rsidRPr="002B4576" w:rsidRDefault="002B4576" w:rsidP="002B4576">
            <w:pPr>
              <w:spacing w:after="0" w:line="240" w:lineRule="auto"/>
              <w:ind w:left="-66" w:right="-114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22.23/ 29.121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AD15190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Предел текучести при растяжении</w:t>
            </w:r>
          </w:p>
        </w:tc>
        <w:tc>
          <w:tcPr>
            <w:tcW w:w="2127" w:type="dxa"/>
            <w:vMerge/>
            <w:shd w:val="clear" w:color="auto" w:fill="FFFFFF"/>
          </w:tcPr>
          <w:p w14:paraId="0B32E173" w14:textId="77777777" w:rsidR="002B4576" w:rsidRPr="002B4576" w:rsidRDefault="002B4576" w:rsidP="002B45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</w:p>
        </w:tc>
        <w:tc>
          <w:tcPr>
            <w:tcW w:w="2268" w:type="dxa"/>
            <w:shd w:val="clear" w:color="auto" w:fill="FFFFFF"/>
          </w:tcPr>
          <w:p w14:paraId="39FFADFA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ГОСТ 11262-2017</w:t>
            </w:r>
          </w:p>
          <w:p w14:paraId="20C22850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ГОСТ 9639-71 п.4.5</w:t>
            </w:r>
          </w:p>
        </w:tc>
      </w:tr>
      <w:tr w:rsidR="002B4576" w:rsidRPr="002B4576" w14:paraId="6FA7C250" w14:textId="77777777" w:rsidTr="002B4576">
        <w:trPr>
          <w:trHeight w:val="928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</w:tcPr>
          <w:p w14:paraId="082C9589" w14:textId="77777777" w:rsidR="002B4576" w:rsidRPr="002B4576" w:rsidRDefault="002B4576" w:rsidP="002B45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B4576">
              <w:rPr>
                <w:rFonts w:ascii="Times New Roman" w:eastAsia="Times New Roman" w:hAnsi="Times New Roman" w:cs="Times New Roman"/>
                <w:lang w:val="ru-RU" w:eastAsia="ru-RU"/>
              </w:rPr>
              <w:t>54.5</w:t>
            </w:r>
          </w:p>
          <w:p w14:paraId="31717041" w14:textId="77777777" w:rsidR="002B4576" w:rsidRPr="002B4576" w:rsidRDefault="002B4576" w:rsidP="002B45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B4576">
              <w:rPr>
                <w:rFonts w:ascii="Times New Roman" w:eastAsia="Times New Roman" w:hAnsi="Times New Roman" w:cs="Times New Roman"/>
                <w:lang w:val="ru-RU" w:eastAsia="ru-RU"/>
              </w:rPr>
              <w:t>*</w:t>
            </w:r>
          </w:p>
        </w:tc>
        <w:tc>
          <w:tcPr>
            <w:tcW w:w="1984" w:type="dxa"/>
            <w:vMerge/>
            <w:shd w:val="clear" w:color="auto" w:fill="FFFFFF"/>
          </w:tcPr>
          <w:p w14:paraId="67EC2C07" w14:textId="77777777" w:rsidR="002B4576" w:rsidRPr="002B4576" w:rsidRDefault="002B4576" w:rsidP="002B45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A61EE25" w14:textId="77777777" w:rsidR="002B4576" w:rsidRPr="002B4576" w:rsidRDefault="002B4576" w:rsidP="002B4576">
            <w:pPr>
              <w:spacing w:after="0" w:line="240" w:lineRule="auto"/>
              <w:ind w:left="-66" w:right="-114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22.23/ 29.121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9F9E6F8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Прочность при </w:t>
            </w:r>
          </w:p>
          <w:p w14:paraId="131E96A8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разрыве, прочность при растяжении</w:t>
            </w:r>
          </w:p>
        </w:tc>
        <w:tc>
          <w:tcPr>
            <w:tcW w:w="2127" w:type="dxa"/>
            <w:vMerge/>
            <w:shd w:val="clear" w:color="auto" w:fill="FFFFFF"/>
          </w:tcPr>
          <w:p w14:paraId="1786675A" w14:textId="77777777" w:rsidR="002B4576" w:rsidRPr="002B4576" w:rsidRDefault="002B4576" w:rsidP="002B45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</w:p>
        </w:tc>
        <w:tc>
          <w:tcPr>
            <w:tcW w:w="2268" w:type="dxa"/>
            <w:shd w:val="clear" w:color="auto" w:fill="FFFFFF"/>
          </w:tcPr>
          <w:p w14:paraId="1A37A3A4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ГОСТ 11262-2017</w:t>
            </w:r>
          </w:p>
          <w:p w14:paraId="638D8A0A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СТБ 1264-2001 п.8.7</w:t>
            </w:r>
          </w:p>
          <w:p w14:paraId="47F59C11" w14:textId="77777777" w:rsidR="002B4576" w:rsidRPr="002B4576" w:rsidRDefault="002B4576" w:rsidP="002B4576">
            <w:pPr>
              <w:shd w:val="clear" w:color="auto" w:fill="FFFFFF"/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СТБ 1451-2004 п.7.8</w:t>
            </w:r>
          </w:p>
          <w:p w14:paraId="34710A60" w14:textId="77777777" w:rsidR="002B4576" w:rsidRPr="002B4576" w:rsidRDefault="002B4576" w:rsidP="002B4576">
            <w:pPr>
              <w:shd w:val="clear" w:color="auto" w:fill="FFFFFF"/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СТБ 1548-2005 п.7.12</w:t>
            </w:r>
          </w:p>
        </w:tc>
      </w:tr>
      <w:tr w:rsidR="002B4576" w:rsidRPr="00031BE0" w14:paraId="16E8C8D3" w14:textId="77777777" w:rsidTr="002B4576">
        <w:trPr>
          <w:trHeight w:val="277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</w:tcPr>
          <w:p w14:paraId="11D6752C" w14:textId="77777777" w:rsidR="002B4576" w:rsidRPr="002B4576" w:rsidRDefault="002B4576" w:rsidP="002B45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B4576">
              <w:rPr>
                <w:rFonts w:ascii="Times New Roman" w:eastAsia="Times New Roman" w:hAnsi="Times New Roman" w:cs="Times New Roman"/>
                <w:lang w:val="ru-RU" w:eastAsia="ru-RU"/>
              </w:rPr>
              <w:t>54.6</w:t>
            </w:r>
          </w:p>
          <w:p w14:paraId="6B59C112" w14:textId="77777777" w:rsidR="002B4576" w:rsidRPr="002B4576" w:rsidRDefault="002B4576" w:rsidP="002B45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B4576">
              <w:rPr>
                <w:rFonts w:ascii="Times New Roman" w:eastAsia="Times New Roman" w:hAnsi="Times New Roman" w:cs="Times New Roman"/>
                <w:lang w:val="ru-RU" w:eastAsia="ru-RU"/>
              </w:rPr>
              <w:t>*</w:t>
            </w:r>
          </w:p>
        </w:tc>
        <w:tc>
          <w:tcPr>
            <w:tcW w:w="1984" w:type="dxa"/>
            <w:vMerge/>
            <w:shd w:val="clear" w:color="auto" w:fill="FFFFFF"/>
          </w:tcPr>
          <w:p w14:paraId="6D50B032" w14:textId="77777777" w:rsidR="002B4576" w:rsidRPr="002B4576" w:rsidRDefault="002B4576" w:rsidP="002B45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B84544A" w14:textId="77777777" w:rsidR="002B4576" w:rsidRPr="002B4576" w:rsidRDefault="002B4576" w:rsidP="002B4576">
            <w:pPr>
              <w:spacing w:after="0" w:line="240" w:lineRule="auto"/>
              <w:ind w:left="-66" w:right="-114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22.23/ 29.121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EA28AE7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Относительное удлинение при </w:t>
            </w:r>
          </w:p>
          <w:p w14:paraId="2CB7889A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Разрыве</w:t>
            </w:r>
          </w:p>
          <w:p w14:paraId="180036C4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</w:p>
        </w:tc>
        <w:tc>
          <w:tcPr>
            <w:tcW w:w="2127" w:type="dxa"/>
            <w:vMerge/>
            <w:shd w:val="clear" w:color="auto" w:fill="FFFFFF"/>
          </w:tcPr>
          <w:p w14:paraId="5B41C73B" w14:textId="77777777" w:rsidR="002B4576" w:rsidRPr="002B4576" w:rsidRDefault="002B4576" w:rsidP="002B45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/>
          </w:tcPr>
          <w:p w14:paraId="05850DF6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ГОСТ 11262-2017</w:t>
            </w:r>
          </w:p>
          <w:p w14:paraId="5C753C94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СТБ 1451-2004 п.7.8</w:t>
            </w:r>
          </w:p>
          <w:p w14:paraId="18A1EC09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ГОСТ 9639-71 п.4.5</w:t>
            </w:r>
          </w:p>
        </w:tc>
      </w:tr>
      <w:tr w:rsidR="002B4576" w:rsidRPr="002B4576" w14:paraId="54629828" w14:textId="77777777" w:rsidTr="002B4576">
        <w:trPr>
          <w:trHeight w:val="277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</w:tcPr>
          <w:p w14:paraId="7B6CF8ED" w14:textId="77777777" w:rsidR="002B4576" w:rsidRPr="002B4576" w:rsidRDefault="002B4576" w:rsidP="002B45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B4576">
              <w:rPr>
                <w:rFonts w:ascii="Times New Roman" w:eastAsia="Times New Roman" w:hAnsi="Times New Roman" w:cs="Times New Roman"/>
                <w:lang w:val="ru-RU" w:eastAsia="ru-RU"/>
              </w:rPr>
              <w:t>54.7</w:t>
            </w:r>
          </w:p>
          <w:p w14:paraId="1E9697BB" w14:textId="77777777" w:rsidR="002B4576" w:rsidRPr="002B4576" w:rsidRDefault="002B4576" w:rsidP="002B45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B4576">
              <w:rPr>
                <w:rFonts w:ascii="Times New Roman" w:eastAsia="Times New Roman" w:hAnsi="Times New Roman" w:cs="Times New Roman"/>
                <w:lang w:val="ru-RU" w:eastAsia="ru-RU"/>
              </w:rPr>
              <w:t>*</w:t>
            </w:r>
          </w:p>
        </w:tc>
        <w:tc>
          <w:tcPr>
            <w:tcW w:w="1984" w:type="dxa"/>
            <w:vMerge/>
            <w:shd w:val="clear" w:color="auto" w:fill="FFFFFF"/>
          </w:tcPr>
          <w:p w14:paraId="1247AFB0" w14:textId="77777777" w:rsidR="002B4576" w:rsidRPr="002B4576" w:rsidRDefault="002B4576" w:rsidP="002B45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32BA2BD" w14:textId="77777777" w:rsidR="002B4576" w:rsidRPr="002B4576" w:rsidRDefault="002B4576" w:rsidP="002B4576">
            <w:pPr>
              <w:spacing w:after="0" w:line="240" w:lineRule="auto"/>
              <w:ind w:left="-66" w:right="-114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22.23/ 26.080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C0F2885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Термостойкость</w:t>
            </w:r>
          </w:p>
        </w:tc>
        <w:tc>
          <w:tcPr>
            <w:tcW w:w="2127" w:type="dxa"/>
            <w:vMerge/>
            <w:shd w:val="clear" w:color="auto" w:fill="FFFFFF"/>
          </w:tcPr>
          <w:p w14:paraId="0C923376" w14:textId="77777777" w:rsidR="002B4576" w:rsidRPr="002B4576" w:rsidRDefault="002B4576" w:rsidP="002B45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</w:p>
        </w:tc>
        <w:tc>
          <w:tcPr>
            <w:tcW w:w="2268" w:type="dxa"/>
            <w:shd w:val="clear" w:color="auto" w:fill="FFFFFF"/>
          </w:tcPr>
          <w:p w14:paraId="5FCCF1BC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СТБ 1264-2001 п.8.12</w:t>
            </w:r>
          </w:p>
        </w:tc>
      </w:tr>
      <w:tr w:rsidR="002B4576" w:rsidRPr="002B4576" w14:paraId="6F9AFDF3" w14:textId="77777777" w:rsidTr="002B4576">
        <w:trPr>
          <w:trHeight w:val="277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</w:tcPr>
          <w:p w14:paraId="65740EB8" w14:textId="77777777" w:rsidR="002B4576" w:rsidRPr="002B4576" w:rsidRDefault="002B4576" w:rsidP="002B45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B4576">
              <w:rPr>
                <w:rFonts w:ascii="Times New Roman" w:eastAsia="Times New Roman" w:hAnsi="Times New Roman" w:cs="Times New Roman"/>
                <w:lang w:val="ru-RU" w:eastAsia="ru-RU"/>
              </w:rPr>
              <w:t>54.8</w:t>
            </w:r>
          </w:p>
          <w:p w14:paraId="3065A108" w14:textId="77777777" w:rsidR="002B4576" w:rsidRPr="002B4576" w:rsidRDefault="002B4576" w:rsidP="002B45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B4576">
              <w:rPr>
                <w:rFonts w:ascii="Times New Roman" w:eastAsia="Times New Roman" w:hAnsi="Times New Roman" w:cs="Times New Roman"/>
                <w:lang w:val="ru-RU" w:eastAsia="ru-RU"/>
              </w:rPr>
              <w:t>*</w:t>
            </w:r>
          </w:p>
        </w:tc>
        <w:tc>
          <w:tcPr>
            <w:tcW w:w="1984" w:type="dxa"/>
            <w:vMerge/>
            <w:shd w:val="clear" w:color="auto" w:fill="FFFFFF"/>
          </w:tcPr>
          <w:p w14:paraId="45DF70DE" w14:textId="77777777" w:rsidR="002B4576" w:rsidRPr="002B4576" w:rsidRDefault="002B4576" w:rsidP="002B45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/>
          </w:tcPr>
          <w:p w14:paraId="27F9E0FF" w14:textId="77777777" w:rsidR="002B4576" w:rsidRPr="002B4576" w:rsidRDefault="002B4576" w:rsidP="002B4576">
            <w:pPr>
              <w:spacing w:after="0" w:line="240" w:lineRule="auto"/>
              <w:ind w:left="-66" w:right="-114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22.23/ 26.080</w:t>
            </w:r>
          </w:p>
          <w:p w14:paraId="38396324" w14:textId="77777777" w:rsidR="002B4576" w:rsidRPr="002B4576" w:rsidRDefault="002B4576" w:rsidP="002B4576">
            <w:pPr>
              <w:spacing w:after="0" w:line="240" w:lineRule="auto"/>
              <w:ind w:left="-66" w:right="-114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22.23/ 29.061</w:t>
            </w:r>
          </w:p>
        </w:tc>
        <w:tc>
          <w:tcPr>
            <w:tcW w:w="3118" w:type="dxa"/>
            <w:shd w:val="clear" w:color="auto" w:fill="FFFFFF"/>
          </w:tcPr>
          <w:p w14:paraId="0C9D2104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Изменение </w:t>
            </w:r>
          </w:p>
          <w:p w14:paraId="03084E21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линейных размеров после теплового </w:t>
            </w:r>
          </w:p>
          <w:p w14:paraId="70A9F9E3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воздействия</w:t>
            </w:r>
          </w:p>
        </w:tc>
        <w:tc>
          <w:tcPr>
            <w:tcW w:w="2127" w:type="dxa"/>
            <w:vMerge/>
            <w:shd w:val="clear" w:color="auto" w:fill="FFFFFF"/>
          </w:tcPr>
          <w:p w14:paraId="43E4789F" w14:textId="77777777" w:rsidR="002B4576" w:rsidRPr="002B4576" w:rsidRDefault="002B4576" w:rsidP="002B45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</w:p>
        </w:tc>
        <w:tc>
          <w:tcPr>
            <w:tcW w:w="2268" w:type="dxa"/>
            <w:shd w:val="clear" w:color="auto" w:fill="FFFFFF"/>
          </w:tcPr>
          <w:p w14:paraId="2EF43F9C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ГОСТ 11529-2016 п.8</w:t>
            </w:r>
          </w:p>
          <w:p w14:paraId="6B3900F6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СТБ 1264-2001 п.8.13</w:t>
            </w:r>
          </w:p>
          <w:p w14:paraId="04E6CD8A" w14:textId="77777777" w:rsidR="002B4576" w:rsidRPr="002B4576" w:rsidRDefault="002B4576" w:rsidP="002B4576">
            <w:pPr>
              <w:shd w:val="clear" w:color="auto" w:fill="FFFFFF"/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СТБ 1451-2004 п.7.9</w:t>
            </w:r>
          </w:p>
          <w:p w14:paraId="2567D777" w14:textId="77777777" w:rsidR="002B4576" w:rsidRPr="002B4576" w:rsidRDefault="002B4576" w:rsidP="002B4576">
            <w:pPr>
              <w:shd w:val="clear" w:color="auto" w:fill="FFFFFF"/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СТБ 1548-2005 п.7.11</w:t>
            </w:r>
          </w:p>
          <w:p w14:paraId="1BC1A9C7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ГОСТ 9639-71 п.4.8</w:t>
            </w:r>
          </w:p>
        </w:tc>
      </w:tr>
      <w:tr w:rsidR="004A5731" w:rsidRPr="002B4576" w14:paraId="4F5DB202" w14:textId="77777777" w:rsidTr="002B4576">
        <w:trPr>
          <w:trHeight w:val="277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</w:tcPr>
          <w:p w14:paraId="280D3822" w14:textId="77777777" w:rsidR="004A5731" w:rsidRPr="002B4576" w:rsidRDefault="004A5731" w:rsidP="004A57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B4576">
              <w:rPr>
                <w:rFonts w:ascii="Times New Roman" w:eastAsia="Times New Roman" w:hAnsi="Times New Roman" w:cs="Times New Roman"/>
                <w:lang w:val="ru-RU" w:eastAsia="ru-RU"/>
              </w:rPr>
              <w:t>54.9</w:t>
            </w:r>
          </w:p>
          <w:p w14:paraId="1E2F36B6" w14:textId="77777777" w:rsidR="004A5731" w:rsidRPr="002B4576" w:rsidRDefault="004A5731" w:rsidP="004A57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B4576">
              <w:rPr>
                <w:rFonts w:ascii="Times New Roman" w:eastAsia="Times New Roman" w:hAnsi="Times New Roman" w:cs="Times New Roman"/>
                <w:lang w:val="ru-RU" w:eastAsia="ru-RU"/>
              </w:rPr>
              <w:t>*</w:t>
            </w:r>
          </w:p>
        </w:tc>
        <w:tc>
          <w:tcPr>
            <w:tcW w:w="1984" w:type="dxa"/>
            <w:vMerge/>
            <w:shd w:val="clear" w:color="auto" w:fill="FFFFFF"/>
          </w:tcPr>
          <w:p w14:paraId="1452AD1A" w14:textId="77777777" w:rsidR="004A5731" w:rsidRPr="002B4576" w:rsidRDefault="004A5731" w:rsidP="004A57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2C76EC6" w14:textId="77777777" w:rsidR="004A5731" w:rsidRPr="002B4576" w:rsidRDefault="004A5731" w:rsidP="004A5731">
            <w:pPr>
              <w:spacing w:after="0" w:line="240" w:lineRule="auto"/>
              <w:ind w:left="-66" w:right="-114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22.23/ 29.121</w:t>
            </w:r>
          </w:p>
        </w:tc>
        <w:tc>
          <w:tcPr>
            <w:tcW w:w="3118" w:type="dxa"/>
            <w:shd w:val="clear" w:color="auto" w:fill="FFFFFF"/>
          </w:tcPr>
          <w:p w14:paraId="77F181D6" w14:textId="4EE3A2EA" w:rsidR="004A5731" w:rsidRPr="002B4576" w:rsidRDefault="004A5731" w:rsidP="004A5731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>Прочность угловых сварных соединений</w:t>
            </w:r>
          </w:p>
        </w:tc>
        <w:tc>
          <w:tcPr>
            <w:tcW w:w="2127" w:type="dxa"/>
            <w:vMerge/>
            <w:shd w:val="clear" w:color="auto" w:fill="FFFFFF"/>
          </w:tcPr>
          <w:p w14:paraId="070EDBC4" w14:textId="77777777" w:rsidR="004A5731" w:rsidRPr="002B4576" w:rsidRDefault="004A5731" w:rsidP="004A57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</w:p>
        </w:tc>
        <w:tc>
          <w:tcPr>
            <w:tcW w:w="2268" w:type="dxa"/>
            <w:shd w:val="clear" w:color="auto" w:fill="FFFFFF"/>
          </w:tcPr>
          <w:p w14:paraId="0DEDC4B3" w14:textId="77777777" w:rsidR="004A5731" w:rsidRPr="00501F64" w:rsidRDefault="004A5731" w:rsidP="004A57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СТБ </w:t>
            </w:r>
            <w:proofErr w:type="gramStart"/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>1264-2001</w:t>
            </w:r>
            <w:proofErr w:type="gramEnd"/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п.8.14</w:t>
            </w:r>
          </w:p>
          <w:p w14:paraId="759FCAC2" w14:textId="77777777" w:rsidR="004A5731" w:rsidRPr="00501F64" w:rsidRDefault="004A5731" w:rsidP="004A57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СТБ </w:t>
            </w:r>
            <w:proofErr w:type="gramStart"/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>1108-2017</w:t>
            </w:r>
            <w:proofErr w:type="gramEnd"/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п.8.3</w:t>
            </w:r>
          </w:p>
          <w:p w14:paraId="0E327C7A" w14:textId="77777777" w:rsidR="004A5731" w:rsidRPr="00501F64" w:rsidRDefault="004A5731" w:rsidP="004A57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ГОСТ </w:t>
            </w:r>
            <w:proofErr w:type="gramStart"/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>30970-2023</w:t>
            </w:r>
            <w:proofErr w:type="gramEnd"/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п.7.2.6</w:t>
            </w:r>
          </w:p>
          <w:p w14:paraId="0F912C50" w14:textId="41DDFB82" w:rsidR="004A5731" w:rsidRPr="002B4576" w:rsidRDefault="004A5731" w:rsidP="004A5731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ГОСТ </w:t>
            </w:r>
            <w:proofErr w:type="gramStart"/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>30674-2023</w:t>
            </w:r>
            <w:proofErr w:type="gramEnd"/>
            <w:r w:rsidRPr="00501F64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п.8.17</w:t>
            </w:r>
          </w:p>
        </w:tc>
      </w:tr>
      <w:tr w:rsidR="002B4576" w:rsidRPr="002B4576" w14:paraId="5268D2C3" w14:textId="77777777" w:rsidTr="002B4576">
        <w:trPr>
          <w:trHeight w:val="277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</w:tcPr>
          <w:p w14:paraId="5882D25D" w14:textId="77777777" w:rsidR="002B4576" w:rsidRPr="002B4576" w:rsidRDefault="002B4576" w:rsidP="002B45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B4576">
              <w:rPr>
                <w:rFonts w:ascii="Times New Roman" w:eastAsia="Times New Roman" w:hAnsi="Times New Roman" w:cs="Times New Roman"/>
                <w:lang w:val="ru-RU" w:eastAsia="ru-RU"/>
              </w:rPr>
              <w:t>54.10*</w:t>
            </w:r>
          </w:p>
        </w:tc>
        <w:tc>
          <w:tcPr>
            <w:tcW w:w="1984" w:type="dxa"/>
            <w:vMerge/>
            <w:shd w:val="clear" w:color="auto" w:fill="FFFFFF"/>
          </w:tcPr>
          <w:p w14:paraId="2DCD193F" w14:textId="77777777" w:rsidR="002B4576" w:rsidRPr="002B4576" w:rsidRDefault="002B4576" w:rsidP="002B45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04E4919" w14:textId="77777777" w:rsidR="002B4576" w:rsidRPr="002B4576" w:rsidRDefault="002B4576" w:rsidP="002B4576">
            <w:pPr>
              <w:spacing w:after="0" w:line="240" w:lineRule="auto"/>
              <w:ind w:left="-66" w:right="-114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22.23/ 29.121</w:t>
            </w:r>
          </w:p>
          <w:p w14:paraId="46571B4C" w14:textId="77777777" w:rsidR="002B4576" w:rsidRPr="002B4576" w:rsidRDefault="002B4576" w:rsidP="002B4576">
            <w:pPr>
              <w:spacing w:after="0" w:line="240" w:lineRule="auto"/>
              <w:ind w:left="-66" w:right="-114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</w:p>
        </w:tc>
        <w:tc>
          <w:tcPr>
            <w:tcW w:w="3118" w:type="dxa"/>
            <w:shd w:val="clear" w:color="auto" w:fill="FFFFFF"/>
          </w:tcPr>
          <w:p w14:paraId="16BF1CEF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Прочность при </w:t>
            </w:r>
          </w:p>
          <w:p w14:paraId="3CC5CCFF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статическом изгибе</w:t>
            </w:r>
          </w:p>
        </w:tc>
        <w:tc>
          <w:tcPr>
            <w:tcW w:w="2127" w:type="dxa"/>
            <w:vMerge/>
            <w:shd w:val="clear" w:color="auto" w:fill="FFFFFF"/>
          </w:tcPr>
          <w:p w14:paraId="0B563A1E" w14:textId="77777777" w:rsidR="002B4576" w:rsidRPr="002B4576" w:rsidRDefault="002B4576" w:rsidP="002B45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</w:p>
        </w:tc>
        <w:tc>
          <w:tcPr>
            <w:tcW w:w="2268" w:type="dxa"/>
            <w:shd w:val="clear" w:color="auto" w:fill="FFFFFF"/>
          </w:tcPr>
          <w:p w14:paraId="06003E75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ГОСТ 4648-2014</w:t>
            </w:r>
          </w:p>
        </w:tc>
      </w:tr>
      <w:tr w:rsidR="002B4576" w:rsidRPr="002B4576" w14:paraId="4560C4ED" w14:textId="77777777" w:rsidTr="002B4576">
        <w:trPr>
          <w:trHeight w:val="345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</w:tcPr>
          <w:p w14:paraId="1A6A6EE4" w14:textId="77777777" w:rsidR="002B4576" w:rsidRPr="002B4576" w:rsidRDefault="002B4576" w:rsidP="002B45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B4576">
              <w:rPr>
                <w:rFonts w:ascii="Times New Roman" w:eastAsia="Times New Roman" w:hAnsi="Times New Roman" w:cs="Times New Roman"/>
                <w:lang w:val="ru-RU" w:eastAsia="ru-RU"/>
              </w:rPr>
              <w:t>54.11*</w:t>
            </w:r>
          </w:p>
        </w:tc>
        <w:tc>
          <w:tcPr>
            <w:tcW w:w="1984" w:type="dxa"/>
            <w:vMerge/>
            <w:shd w:val="clear" w:color="auto" w:fill="FFFFFF"/>
          </w:tcPr>
          <w:p w14:paraId="002CD176" w14:textId="77777777" w:rsidR="002B4576" w:rsidRPr="002B4576" w:rsidRDefault="002B4576" w:rsidP="002B45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F831C46" w14:textId="4F9123FF" w:rsidR="002B4576" w:rsidRPr="002B4576" w:rsidRDefault="002B4576" w:rsidP="006D225F">
            <w:pPr>
              <w:spacing w:after="0" w:line="240" w:lineRule="auto"/>
              <w:ind w:left="-66" w:right="-114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22.23/ 26.080</w:t>
            </w:r>
          </w:p>
        </w:tc>
        <w:tc>
          <w:tcPr>
            <w:tcW w:w="3118" w:type="dxa"/>
            <w:shd w:val="clear" w:color="auto" w:fill="FFFFFF"/>
          </w:tcPr>
          <w:p w14:paraId="03E077CF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Гибкость</w:t>
            </w:r>
          </w:p>
        </w:tc>
        <w:tc>
          <w:tcPr>
            <w:tcW w:w="2127" w:type="dxa"/>
            <w:vMerge/>
            <w:shd w:val="clear" w:color="auto" w:fill="FFFFFF"/>
          </w:tcPr>
          <w:p w14:paraId="5560F386" w14:textId="77777777" w:rsidR="002B4576" w:rsidRPr="002B4576" w:rsidRDefault="002B4576" w:rsidP="002B45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</w:p>
        </w:tc>
        <w:tc>
          <w:tcPr>
            <w:tcW w:w="2268" w:type="dxa"/>
            <w:shd w:val="clear" w:color="auto" w:fill="FFFFFF"/>
          </w:tcPr>
          <w:p w14:paraId="036B45C8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СТБ 1548-2005 п.7.8</w:t>
            </w:r>
          </w:p>
        </w:tc>
      </w:tr>
      <w:tr w:rsidR="002B4576" w:rsidRPr="002B4576" w14:paraId="3413BB6E" w14:textId="77777777" w:rsidTr="002B4576">
        <w:trPr>
          <w:trHeight w:val="770"/>
        </w:trPr>
        <w:tc>
          <w:tcPr>
            <w:tcW w:w="709" w:type="dxa"/>
            <w:shd w:val="clear" w:color="auto" w:fill="FFFFFF"/>
          </w:tcPr>
          <w:p w14:paraId="2C6F8593" w14:textId="77777777" w:rsidR="002B4576" w:rsidRPr="002B4576" w:rsidRDefault="002B4576" w:rsidP="002B45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jc w:val="center"/>
              <w:textAlignment w:val="baseline"/>
              <w:rPr>
                <w:rFonts w:ascii="Times New Roman" w:eastAsia="Bookman Old Style" w:hAnsi="Times New Roman" w:cs="Times New Roman"/>
                <w:lang w:val="ru-RU" w:eastAsia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 w:eastAsia="ru-RU"/>
              </w:rPr>
              <w:t>55.1</w:t>
            </w:r>
          </w:p>
          <w:p w14:paraId="4D642B33" w14:textId="77777777" w:rsidR="002B4576" w:rsidRPr="002B4576" w:rsidRDefault="002B4576" w:rsidP="002B45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 w:eastAsia="ru-RU"/>
              </w:rPr>
              <w:t>*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DA125B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Бетоны.</w:t>
            </w:r>
          </w:p>
          <w:p w14:paraId="46FEE3D5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Бетоны конструкционные тяжелые.</w:t>
            </w:r>
          </w:p>
          <w:p w14:paraId="3B7733C0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Бетоны конструкционные тяжелые для транспортного и гидротехнического строительства. </w:t>
            </w:r>
          </w:p>
          <w:p w14:paraId="670930A1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Бетоны легкие. </w:t>
            </w:r>
          </w:p>
          <w:p w14:paraId="669B6F32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Смеси бетонные.</w:t>
            </w:r>
          </w:p>
          <w:p w14:paraId="7405C1C7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Смеси бетонные сухие на безусадочном цементе</w:t>
            </w:r>
          </w:p>
          <w:p w14:paraId="1BE7EFB9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E44C92" w14:textId="77777777" w:rsidR="002B4576" w:rsidRPr="002B4576" w:rsidRDefault="002B4576" w:rsidP="002B4576">
            <w:pPr>
              <w:spacing w:after="0" w:line="240" w:lineRule="auto"/>
              <w:ind w:left="-66" w:right="-114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23.63/</w:t>
            </w:r>
          </w:p>
          <w:p w14:paraId="705A5800" w14:textId="77777777" w:rsidR="002B4576" w:rsidRPr="002B4576" w:rsidRDefault="002B4576" w:rsidP="002B4576">
            <w:pPr>
              <w:spacing w:after="0" w:line="240" w:lineRule="auto"/>
              <w:ind w:left="-66" w:right="-114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29.121</w:t>
            </w:r>
          </w:p>
          <w:p w14:paraId="54EEE578" w14:textId="77777777" w:rsidR="002B4576" w:rsidRPr="002B4576" w:rsidRDefault="002B4576" w:rsidP="002B4576">
            <w:pPr>
              <w:spacing w:after="0" w:line="240" w:lineRule="auto"/>
              <w:ind w:left="-66" w:right="-114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23.61/</w:t>
            </w:r>
          </w:p>
          <w:p w14:paraId="74BF48E7" w14:textId="0E1EE00E" w:rsidR="002B4576" w:rsidRPr="002B4576" w:rsidRDefault="002B4576" w:rsidP="006D225F">
            <w:pPr>
              <w:spacing w:after="0" w:line="240" w:lineRule="auto"/>
              <w:ind w:left="-66" w:right="-114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29.121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5CCBD0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Прочность на сжатие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803DB2E" w14:textId="77777777" w:rsidR="002B4576" w:rsidRPr="002B4576" w:rsidRDefault="002B4576" w:rsidP="002B4576">
            <w:pPr>
              <w:shd w:val="clear" w:color="auto" w:fill="FFFFFF"/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ТР 2009/013/BY</w:t>
            </w:r>
          </w:p>
          <w:p w14:paraId="36FC4DC7" w14:textId="77777777" w:rsidR="002B4576" w:rsidRPr="002B4576" w:rsidRDefault="002B4576" w:rsidP="002B4576">
            <w:pPr>
              <w:shd w:val="clear" w:color="auto" w:fill="FFFFFF"/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СТБ 1310-2002</w:t>
            </w:r>
          </w:p>
          <w:p w14:paraId="08408B83" w14:textId="77777777" w:rsidR="002B4576" w:rsidRPr="002B4576" w:rsidRDefault="002B4576" w:rsidP="002B4576">
            <w:pPr>
              <w:shd w:val="clear" w:color="auto" w:fill="FFFFFF"/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СТБ 1544-2005</w:t>
            </w:r>
          </w:p>
          <w:p w14:paraId="2F34C741" w14:textId="77777777" w:rsidR="002B4576" w:rsidRPr="002B4576" w:rsidRDefault="002B4576" w:rsidP="002B4576">
            <w:pPr>
              <w:shd w:val="clear" w:color="auto" w:fill="FFFFFF"/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СТБ 2221-2020</w:t>
            </w:r>
          </w:p>
          <w:p w14:paraId="16CCD7F7" w14:textId="77777777" w:rsidR="002B4576" w:rsidRPr="002B4576" w:rsidRDefault="002B4576" w:rsidP="002B4576">
            <w:pPr>
              <w:shd w:val="clear" w:color="auto" w:fill="FFFFFF"/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СТБ 1187-2020</w:t>
            </w:r>
          </w:p>
          <w:p w14:paraId="4B85DFEB" w14:textId="77777777" w:rsidR="002B4576" w:rsidRPr="002B4576" w:rsidRDefault="002B4576" w:rsidP="002B4576">
            <w:pPr>
              <w:shd w:val="clear" w:color="auto" w:fill="FFFFFF"/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СТБ 1035-96</w:t>
            </w:r>
          </w:p>
          <w:p w14:paraId="69EC1542" w14:textId="77777777" w:rsidR="002B4576" w:rsidRPr="002B4576" w:rsidRDefault="002B4576" w:rsidP="002B4576">
            <w:pPr>
              <w:shd w:val="clear" w:color="auto" w:fill="FFFFFF"/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СТБ 1534-2005</w:t>
            </w:r>
          </w:p>
          <w:p w14:paraId="20F86B7B" w14:textId="77777777" w:rsidR="002B4576" w:rsidRPr="002B4576" w:rsidRDefault="002B4576" w:rsidP="002B4576">
            <w:pPr>
              <w:shd w:val="clear" w:color="auto" w:fill="FFFFFF"/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ТНПА и другая документация на продукцию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4013BD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ГОСТ 10180-2012</w:t>
            </w:r>
          </w:p>
          <w:p w14:paraId="3642337F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СТБ ЕN 12390-3-2012</w:t>
            </w:r>
          </w:p>
          <w:p w14:paraId="24BE501A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ГОСТ 18105-2018</w:t>
            </w:r>
          </w:p>
        </w:tc>
      </w:tr>
      <w:tr w:rsidR="002B4576" w:rsidRPr="00031BE0" w14:paraId="56402181" w14:textId="77777777" w:rsidTr="002B4576">
        <w:trPr>
          <w:trHeight w:val="277"/>
        </w:trPr>
        <w:tc>
          <w:tcPr>
            <w:tcW w:w="709" w:type="dxa"/>
            <w:shd w:val="clear" w:color="auto" w:fill="FFFFFF"/>
          </w:tcPr>
          <w:p w14:paraId="740A3776" w14:textId="77777777" w:rsidR="002B4576" w:rsidRPr="002B4576" w:rsidRDefault="002B4576" w:rsidP="002B45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jc w:val="center"/>
              <w:textAlignment w:val="baseline"/>
              <w:rPr>
                <w:rFonts w:ascii="Times New Roman" w:eastAsia="Bookman Old Style" w:hAnsi="Times New Roman" w:cs="Times New Roman"/>
                <w:lang w:val="ru-RU" w:eastAsia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 w:eastAsia="ru-RU"/>
              </w:rPr>
              <w:t>55.2</w:t>
            </w:r>
          </w:p>
          <w:p w14:paraId="46FE952A" w14:textId="77777777" w:rsidR="002B4576" w:rsidRPr="002B4576" w:rsidRDefault="002B4576" w:rsidP="002B45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AD4A4B" w14:textId="77777777" w:rsidR="002B4576" w:rsidRPr="002B4576" w:rsidRDefault="002B4576" w:rsidP="002B45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07F783" w14:textId="77777777" w:rsidR="002B4576" w:rsidRPr="002B4576" w:rsidRDefault="002B4576" w:rsidP="002B4576">
            <w:pPr>
              <w:spacing w:after="0" w:line="240" w:lineRule="auto"/>
              <w:ind w:left="-66" w:right="-114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23.63/</w:t>
            </w:r>
          </w:p>
          <w:p w14:paraId="1AAF3562" w14:textId="77777777" w:rsidR="002B4576" w:rsidRPr="002B4576" w:rsidRDefault="002B4576" w:rsidP="002B4576">
            <w:pPr>
              <w:spacing w:after="0" w:line="240" w:lineRule="auto"/>
              <w:ind w:left="-66" w:right="-114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29.040</w:t>
            </w:r>
          </w:p>
          <w:p w14:paraId="4E9FAD71" w14:textId="77777777" w:rsidR="002B4576" w:rsidRPr="002B4576" w:rsidRDefault="002B4576" w:rsidP="002B4576">
            <w:pPr>
              <w:spacing w:after="0" w:line="240" w:lineRule="auto"/>
              <w:ind w:left="-66" w:right="-114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23.61/</w:t>
            </w:r>
          </w:p>
          <w:p w14:paraId="5ECDB4C5" w14:textId="77777777" w:rsidR="002B4576" w:rsidRPr="002B4576" w:rsidRDefault="002B4576" w:rsidP="002B4576">
            <w:pPr>
              <w:spacing w:after="0" w:line="240" w:lineRule="auto"/>
              <w:ind w:left="-66" w:right="-114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29.040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9CD8EA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Средняя плотность</w:t>
            </w:r>
          </w:p>
        </w:tc>
        <w:tc>
          <w:tcPr>
            <w:tcW w:w="212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03A3956" w14:textId="77777777" w:rsidR="002B4576" w:rsidRPr="002B4576" w:rsidRDefault="002B4576" w:rsidP="002B45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B67827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ГОСТ 12730.0-2020 ГОСТ 12730.1-2020 п.7</w:t>
            </w:r>
          </w:p>
          <w:p w14:paraId="572C36D3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СТБ EN 12390-7-2012</w:t>
            </w:r>
          </w:p>
        </w:tc>
      </w:tr>
      <w:tr w:rsidR="002B4576" w:rsidRPr="002B4576" w14:paraId="6313B785" w14:textId="77777777" w:rsidTr="002B4576">
        <w:trPr>
          <w:trHeight w:val="439"/>
        </w:trPr>
        <w:tc>
          <w:tcPr>
            <w:tcW w:w="709" w:type="dxa"/>
            <w:shd w:val="clear" w:color="auto" w:fill="FFFFFF"/>
          </w:tcPr>
          <w:p w14:paraId="75523E6E" w14:textId="77777777" w:rsidR="002B4576" w:rsidRPr="002B4576" w:rsidRDefault="002B4576" w:rsidP="002B45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jc w:val="center"/>
              <w:textAlignment w:val="baseline"/>
              <w:rPr>
                <w:rFonts w:ascii="Times New Roman" w:eastAsia="Bookman Old Style" w:hAnsi="Times New Roman" w:cs="Times New Roman"/>
                <w:lang w:val="ru-RU" w:eastAsia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 w:eastAsia="ru-RU"/>
              </w:rPr>
              <w:t>55.3</w:t>
            </w:r>
          </w:p>
          <w:p w14:paraId="6F3209BA" w14:textId="77777777" w:rsidR="002B4576" w:rsidRPr="002B4576" w:rsidRDefault="002B4576" w:rsidP="002B45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AC29DE" w14:textId="77777777" w:rsidR="002B4576" w:rsidRPr="002B4576" w:rsidRDefault="002B4576" w:rsidP="002B45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CF08E3" w14:textId="77777777" w:rsidR="002B4576" w:rsidRPr="002B4576" w:rsidRDefault="002B4576" w:rsidP="002B4576">
            <w:pPr>
              <w:spacing w:after="0" w:line="240" w:lineRule="auto"/>
              <w:ind w:left="-66" w:right="-114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23.63/</w:t>
            </w:r>
          </w:p>
          <w:p w14:paraId="21949AD9" w14:textId="77777777" w:rsidR="002B4576" w:rsidRPr="002B4576" w:rsidRDefault="002B4576" w:rsidP="002B4576">
            <w:pPr>
              <w:spacing w:after="0" w:line="240" w:lineRule="auto"/>
              <w:ind w:left="-66" w:right="-114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29.040</w:t>
            </w:r>
          </w:p>
          <w:p w14:paraId="5D053B04" w14:textId="77777777" w:rsidR="002B4576" w:rsidRPr="002B4576" w:rsidRDefault="002B4576" w:rsidP="002B4576">
            <w:pPr>
              <w:spacing w:after="0" w:line="240" w:lineRule="auto"/>
              <w:ind w:left="-66" w:right="-114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23.61/</w:t>
            </w:r>
          </w:p>
          <w:p w14:paraId="2CB5F909" w14:textId="77777777" w:rsidR="002B4576" w:rsidRPr="002B4576" w:rsidRDefault="002B4576" w:rsidP="002B4576">
            <w:pPr>
              <w:spacing w:after="0" w:line="240" w:lineRule="auto"/>
              <w:ind w:left="-66" w:right="-114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29.040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1F91B4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Влажность</w:t>
            </w:r>
          </w:p>
        </w:tc>
        <w:tc>
          <w:tcPr>
            <w:tcW w:w="212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2259283" w14:textId="77777777" w:rsidR="002B4576" w:rsidRPr="002B4576" w:rsidRDefault="002B4576" w:rsidP="002B45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72898D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ГОСТ 12730.2-2020 ГОСТ 12730.0-2020</w:t>
            </w:r>
          </w:p>
        </w:tc>
      </w:tr>
      <w:tr w:rsidR="002B4576" w:rsidRPr="002B4576" w14:paraId="52CA6641" w14:textId="77777777" w:rsidTr="002B4576">
        <w:trPr>
          <w:trHeight w:val="277"/>
        </w:trPr>
        <w:tc>
          <w:tcPr>
            <w:tcW w:w="709" w:type="dxa"/>
            <w:shd w:val="clear" w:color="auto" w:fill="FFFFFF"/>
          </w:tcPr>
          <w:p w14:paraId="0674463B" w14:textId="77777777" w:rsidR="002B4576" w:rsidRPr="002B4576" w:rsidRDefault="002B4576" w:rsidP="002B45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jc w:val="center"/>
              <w:textAlignment w:val="baseline"/>
              <w:rPr>
                <w:rFonts w:ascii="Times New Roman" w:eastAsia="Bookman Old Style" w:hAnsi="Times New Roman" w:cs="Times New Roman"/>
                <w:lang w:val="ru-RU" w:eastAsia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 w:eastAsia="ru-RU"/>
              </w:rPr>
              <w:t>55.4</w:t>
            </w:r>
          </w:p>
          <w:p w14:paraId="35B701E7" w14:textId="77777777" w:rsidR="002B4576" w:rsidRPr="002B4576" w:rsidRDefault="002B4576" w:rsidP="002B45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D0C4CC" w14:textId="77777777" w:rsidR="002B4576" w:rsidRPr="002B4576" w:rsidRDefault="002B4576" w:rsidP="002B45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1AA3B3" w14:textId="77777777" w:rsidR="002B4576" w:rsidRPr="002B4576" w:rsidRDefault="002B4576" w:rsidP="002B4576">
            <w:pPr>
              <w:spacing w:after="0" w:line="240" w:lineRule="auto"/>
              <w:ind w:left="-66" w:right="-114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23.63/</w:t>
            </w:r>
          </w:p>
          <w:p w14:paraId="7506B87B" w14:textId="77777777" w:rsidR="002B4576" w:rsidRPr="002B4576" w:rsidRDefault="002B4576" w:rsidP="002B4576">
            <w:pPr>
              <w:spacing w:after="0" w:line="240" w:lineRule="auto"/>
              <w:ind w:left="-66" w:right="-114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29.040</w:t>
            </w:r>
          </w:p>
          <w:p w14:paraId="1DE03834" w14:textId="77777777" w:rsidR="002B4576" w:rsidRPr="002B4576" w:rsidRDefault="002B4576" w:rsidP="002B4576">
            <w:pPr>
              <w:spacing w:after="0" w:line="240" w:lineRule="auto"/>
              <w:ind w:left="-66" w:right="-114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23.61/</w:t>
            </w:r>
          </w:p>
          <w:p w14:paraId="43B89968" w14:textId="2E5375AB" w:rsidR="002B4576" w:rsidRPr="002B4576" w:rsidRDefault="002B4576" w:rsidP="004C21FC">
            <w:pPr>
              <w:spacing w:after="0" w:line="240" w:lineRule="auto"/>
              <w:ind w:left="-66" w:right="-114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29.040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E1F82F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Водопоглощение</w:t>
            </w:r>
          </w:p>
        </w:tc>
        <w:tc>
          <w:tcPr>
            <w:tcW w:w="212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6FAEEE7" w14:textId="77777777" w:rsidR="002B4576" w:rsidRPr="002B4576" w:rsidRDefault="002B4576" w:rsidP="002B45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ABE6DE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ГОСТ 12730.0-2020 ГОСТ 12730.3-2020</w:t>
            </w:r>
          </w:p>
          <w:p w14:paraId="14C4890D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СТБ EN 13369-2012, п.5.1.2, прил. G</w:t>
            </w:r>
          </w:p>
        </w:tc>
      </w:tr>
      <w:tr w:rsidR="002B4576" w:rsidRPr="002B4576" w14:paraId="42DC3887" w14:textId="77777777" w:rsidTr="002B4576">
        <w:trPr>
          <w:trHeight w:val="277"/>
        </w:trPr>
        <w:tc>
          <w:tcPr>
            <w:tcW w:w="709" w:type="dxa"/>
            <w:shd w:val="clear" w:color="auto" w:fill="FFFFFF"/>
          </w:tcPr>
          <w:p w14:paraId="39C19DBC" w14:textId="77777777" w:rsidR="002B4576" w:rsidRPr="002B4576" w:rsidRDefault="002B4576" w:rsidP="002B45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jc w:val="center"/>
              <w:textAlignment w:val="baseline"/>
              <w:rPr>
                <w:rFonts w:ascii="Times New Roman" w:eastAsia="Bookman Old Style" w:hAnsi="Times New Roman" w:cs="Times New Roman"/>
                <w:lang w:val="ru-RU" w:eastAsia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 w:eastAsia="ru-RU"/>
              </w:rPr>
              <w:t>55.5</w:t>
            </w:r>
          </w:p>
          <w:p w14:paraId="53CD1222" w14:textId="77777777" w:rsidR="002B4576" w:rsidRPr="002B4576" w:rsidRDefault="002B4576" w:rsidP="002B45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3D7E36" w14:textId="77777777" w:rsidR="002B4576" w:rsidRPr="002B4576" w:rsidRDefault="002B4576" w:rsidP="002B45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1FD1FB" w14:textId="77777777" w:rsidR="002B4576" w:rsidRPr="002B4576" w:rsidRDefault="002B4576" w:rsidP="002B4576">
            <w:pPr>
              <w:spacing w:after="0" w:line="240" w:lineRule="auto"/>
              <w:ind w:left="-66" w:right="-114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23.63/</w:t>
            </w:r>
          </w:p>
          <w:p w14:paraId="4EC76778" w14:textId="77777777" w:rsidR="002B4576" w:rsidRPr="002B4576" w:rsidRDefault="002B4576" w:rsidP="002B4576">
            <w:pPr>
              <w:spacing w:after="0" w:line="240" w:lineRule="auto"/>
              <w:ind w:left="-66" w:right="-114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26.141</w:t>
            </w:r>
          </w:p>
          <w:p w14:paraId="52D945E7" w14:textId="77777777" w:rsidR="002B4576" w:rsidRPr="002B4576" w:rsidRDefault="002B4576" w:rsidP="002B4576">
            <w:pPr>
              <w:spacing w:after="0" w:line="240" w:lineRule="auto"/>
              <w:ind w:left="-66" w:right="-114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23.61/</w:t>
            </w:r>
          </w:p>
          <w:p w14:paraId="76DF490B" w14:textId="7B23FAA5" w:rsidR="002B4576" w:rsidRPr="002B4576" w:rsidRDefault="002B4576" w:rsidP="004C21FC">
            <w:pPr>
              <w:spacing w:after="0" w:line="240" w:lineRule="auto"/>
              <w:ind w:left="-66" w:right="-114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26.141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0214B8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Водонепроницаемость</w:t>
            </w:r>
          </w:p>
        </w:tc>
        <w:tc>
          <w:tcPr>
            <w:tcW w:w="212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DE1BC13" w14:textId="77777777" w:rsidR="002B4576" w:rsidRPr="002B4576" w:rsidRDefault="002B4576" w:rsidP="002B45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F8E7AB" w14:textId="77777777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ГОСТ 12730.0-2020 ГОСТ 12730.5-2018 п.4</w:t>
            </w:r>
          </w:p>
        </w:tc>
      </w:tr>
      <w:tr w:rsidR="002B4576" w:rsidRPr="002B4576" w14:paraId="3B86BE79" w14:textId="77777777" w:rsidTr="002B4576">
        <w:trPr>
          <w:trHeight w:val="277"/>
        </w:trPr>
        <w:tc>
          <w:tcPr>
            <w:tcW w:w="709" w:type="dxa"/>
            <w:shd w:val="clear" w:color="auto" w:fill="FFFFFF"/>
          </w:tcPr>
          <w:p w14:paraId="15716FBB" w14:textId="77777777" w:rsidR="002B4576" w:rsidRPr="002B4576" w:rsidRDefault="002B4576" w:rsidP="002B45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jc w:val="center"/>
              <w:textAlignment w:val="baseline"/>
              <w:rPr>
                <w:rFonts w:ascii="Times New Roman" w:eastAsia="Bookman Old Style" w:hAnsi="Times New Roman" w:cs="Times New Roman"/>
                <w:lang w:val="ru-RU" w:eastAsia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 w:eastAsia="ru-RU"/>
              </w:rPr>
              <w:t>55.6</w:t>
            </w:r>
          </w:p>
          <w:p w14:paraId="3BD826DC" w14:textId="77777777" w:rsidR="002B4576" w:rsidRPr="002B4576" w:rsidRDefault="002B4576" w:rsidP="002B45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579C29" w14:textId="77777777" w:rsidR="002B4576" w:rsidRPr="002B4576" w:rsidRDefault="002B4576" w:rsidP="002B45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0ED3B8" w14:textId="77777777" w:rsidR="002B4576" w:rsidRPr="002B4576" w:rsidRDefault="002B4576" w:rsidP="002B4576">
            <w:pPr>
              <w:spacing w:after="0" w:line="240" w:lineRule="auto"/>
              <w:ind w:left="-66" w:right="-114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23.63/</w:t>
            </w:r>
          </w:p>
          <w:p w14:paraId="7DDD1960" w14:textId="77777777" w:rsidR="002B4576" w:rsidRPr="002B4576" w:rsidRDefault="002B4576" w:rsidP="002B4576">
            <w:pPr>
              <w:spacing w:after="0" w:line="240" w:lineRule="auto"/>
              <w:ind w:left="-66" w:right="-114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26.080</w:t>
            </w:r>
          </w:p>
          <w:p w14:paraId="2623686B" w14:textId="77777777" w:rsidR="002B4576" w:rsidRPr="002B4576" w:rsidRDefault="002B4576" w:rsidP="002B4576">
            <w:pPr>
              <w:spacing w:after="0" w:line="240" w:lineRule="auto"/>
              <w:ind w:left="-66" w:right="-114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23.61/</w:t>
            </w:r>
          </w:p>
          <w:p w14:paraId="6AC9E52B" w14:textId="241956CF" w:rsidR="002B4576" w:rsidRPr="002B4576" w:rsidRDefault="002B4576" w:rsidP="004C21FC">
            <w:pPr>
              <w:spacing w:after="0" w:line="240" w:lineRule="auto"/>
              <w:ind w:left="-66" w:right="-114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26.080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698D64" w14:textId="78B58D60" w:rsidR="002B4576" w:rsidRPr="002B4576" w:rsidRDefault="002B4576" w:rsidP="002B4576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Морозостойкость</w:t>
            </w:r>
            <w:r w:rsidR="00772E75"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1" layoutInCell="1" allowOverlap="1" wp14:anchorId="67FD8B71" wp14:editId="7D555E4D">
                      <wp:simplePos x="0" y="0"/>
                      <wp:positionH relativeFrom="column">
                        <wp:posOffset>494030</wp:posOffset>
                      </wp:positionH>
                      <wp:positionV relativeFrom="page">
                        <wp:posOffset>1073785</wp:posOffset>
                      </wp:positionV>
                      <wp:extent cx="1612265" cy="402590"/>
                      <wp:effectExtent l="0" t="0" r="26035" b="16510"/>
                      <wp:wrapNone/>
                      <wp:docPr id="1156068878" name="Прямоугольник 11560688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4025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-2137092142"/>
                                    <w:placeholder>
                                      <w:docPart w:val="0082E2F7A09C4FC4A1A2B59870AEFF47"/>
                                    </w:placeholder>
                                    <w:date w:fullDate="2025-01-31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6E02F8F6" w14:textId="77777777" w:rsidR="00772E75" w:rsidRPr="00C40B1C" w:rsidRDefault="00772E75" w:rsidP="00772E75">
                                      <w:pPr>
                                        <w:pStyle w:val="6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31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.0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1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.202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5</w:t>
                                      </w:r>
                                    </w:p>
                                  </w:sdtContent>
                                </w:sdt>
                                <w:p w14:paraId="0315F0C7" w14:textId="77777777" w:rsidR="00772E75" w:rsidRPr="00772E75" w:rsidRDefault="00772E75" w:rsidP="00772E7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proofErr w:type="spellStart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</w:t>
                                  </w:r>
                                  <w:proofErr w:type="spellEnd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</w:t>
                                  </w:r>
                                  <w:proofErr w:type="spellStart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принятия</w:t>
                                  </w:r>
                                  <w:proofErr w:type="spellEnd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</w:t>
                                  </w:r>
                                  <w:proofErr w:type="spellStart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решения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FD8B71" id="Прямоугольник 1156068878" o:spid="_x0000_s1048" style="position:absolute;left:0;text-align:left;margin-left:38.9pt;margin-top:84.55pt;width:126.95pt;height:31.7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" fillcolor="white [3212]" strokecolor="white [3212]" strokeweight="1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-2137092142"/>
                              <w:placeholder>
                                <w:docPart w:val="0082E2F7A09C4FC4A1A2B59870AEFF47"/>
                              </w:placeholder>
                              <w:date w:fullDate="2025-01-31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6E02F8F6" w14:textId="77777777" w:rsidR="00772E75" w:rsidRPr="00C40B1C" w:rsidRDefault="00772E75" w:rsidP="00772E75">
                                <w:pPr>
                                  <w:pStyle w:val="6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31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.0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1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.202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5</w:t>
                                </w:r>
                              </w:p>
                            </w:sdtContent>
                          </w:sdt>
                          <w:p w14:paraId="0315F0C7" w14:textId="77777777" w:rsidR="00772E75" w:rsidRPr="00772E75" w:rsidRDefault="00772E75" w:rsidP="00772E7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proofErr w:type="spellStart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</w:t>
                            </w:r>
                            <w:proofErr w:type="spellEnd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принятия</w:t>
                            </w:r>
                            <w:proofErr w:type="spellEnd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решения</w:t>
                            </w:r>
                            <w:proofErr w:type="spellEnd"/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12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2622F64" w14:textId="77777777" w:rsidR="002B4576" w:rsidRPr="002B4576" w:rsidRDefault="002B4576" w:rsidP="002B45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689620" w14:textId="77777777" w:rsidR="002A4459" w:rsidRPr="002A4459" w:rsidRDefault="002A4459" w:rsidP="002A4459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A4459">
              <w:rPr>
                <w:rFonts w:ascii="Times New Roman" w:eastAsia="Bookman Old Style" w:hAnsi="Times New Roman" w:cs="Times New Roman"/>
                <w:lang w:val="ru-RU"/>
              </w:rPr>
              <w:t>ГОСТ 10060.0-95</w:t>
            </w:r>
          </w:p>
          <w:p w14:paraId="685413BA" w14:textId="77777777" w:rsidR="002A4459" w:rsidRPr="002A4459" w:rsidRDefault="002A4459" w:rsidP="002A4459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A4459">
              <w:rPr>
                <w:rFonts w:ascii="Times New Roman" w:eastAsia="Bookman Old Style" w:hAnsi="Times New Roman" w:cs="Times New Roman"/>
                <w:lang w:val="ru-RU"/>
              </w:rPr>
              <w:t>ГОСТ 10060.1-95</w:t>
            </w:r>
          </w:p>
          <w:p w14:paraId="7C85B90F" w14:textId="77777777" w:rsidR="002A4459" w:rsidRPr="002A4459" w:rsidRDefault="002A4459" w:rsidP="002A4459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A4459">
              <w:rPr>
                <w:rFonts w:ascii="Times New Roman" w:eastAsia="Bookman Old Style" w:hAnsi="Times New Roman" w:cs="Times New Roman"/>
                <w:lang w:val="ru-RU"/>
              </w:rPr>
              <w:t>ГОСТ 10060.2-95</w:t>
            </w:r>
          </w:p>
          <w:p w14:paraId="5C90D6A1" w14:textId="31196345" w:rsidR="002B4576" w:rsidRPr="002B4576" w:rsidRDefault="002A4459" w:rsidP="002A4459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A4459">
              <w:rPr>
                <w:rFonts w:ascii="Times New Roman" w:eastAsia="Bookman Old Style" w:hAnsi="Times New Roman" w:cs="Times New Roman"/>
                <w:lang w:val="ru-RU"/>
              </w:rPr>
              <w:t>СТБ 1152-99</w:t>
            </w:r>
          </w:p>
        </w:tc>
      </w:tr>
    </w:tbl>
    <w:p w14:paraId="3B45F595" w14:textId="77777777" w:rsidR="002B4576" w:rsidRPr="002B4576" w:rsidRDefault="002B4576" w:rsidP="002B457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2B457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br w:type="page"/>
      </w:r>
    </w:p>
    <w:tbl>
      <w:tblPr>
        <w:tblpPr w:leftFromText="180" w:rightFromText="180" w:vertAnchor="text" w:tblpX="-10" w:tblpY="1"/>
        <w:tblOverlap w:val="never"/>
        <w:tblW w:w="52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709"/>
        <w:gridCol w:w="1980"/>
        <w:gridCol w:w="800"/>
        <w:gridCol w:w="3173"/>
        <w:gridCol w:w="2268"/>
        <w:gridCol w:w="2128"/>
      </w:tblGrid>
      <w:tr w:rsidR="002B4576" w:rsidRPr="00031BE0" w14:paraId="647C020F" w14:textId="77777777" w:rsidTr="00016C3D">
        <w:trPr>
          <w:trHeight w:val="277"/>
        </w:trPr>
        <w:tc>
          <w:tcPr>
            <w:tcW w:w="709" w:type="dxa"/>
            <w:shd w:val="clear" w:color="auto" w:fill="FFFFFF"/>
          </w:tcPr>
          <w:p w14:paraId="05EB35DD" w14:textId="77777777" w:rsidR="002B4576" w:rsidRPr="002B4576" w:rsidRDefault="002B4576" w:rsidP="003825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jc w:val="center"/>
              <w:textAlignment w:val="baseline"/>
              <w:rPr>
                <w:rFonts w:ascii="Times New Roman" w:eastAsia="Bookman Old Style" w:hAnsi="Times New Roman" w:cs="Times New Roman"/>
                <w:lang w:val="ru-RU" w:eastAsia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 w:eastAsia="ru-RU"/>
              </w:rPr>
              <w:lastRenderedPageBreak/>
              <w:t>56.1</w:t>
            </w:r>
          </w:p>
          <w:p w14:paraId="2B7E25DF" w14:textId="77777777" w:rsidR="002B4576" w:rsidRPr="002B4576" w:rsidRDefault="002B4576" w:rsidP="003825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 w:eastAsia="ru-RU"/>
              </w:rPr>
              <w:t>*</w:t>
            </w:r>
          </w:p>
        </w:tc>
        <w:tc>
          <w:tcPr>
            <w:tcW w:w="1980" w:type="dxa"/>
            <w:vMerge w:val="restart"/>
            <w:shd w:val="clear" w:color="auto" w:fill="FFFFFF"/>
          </w:tcPr>
          <w:p w14:paraId="364BB919" w14:textId="6CDE4960" w:rsidR="002B4576" w:rsidRPr="002B4576" w:rsidRDefault="002B4576" w:rsidP="0038254F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Смеси растворные и растворы строительные.</w:t>
            </w:r>
          </w:p>
          <w:p w14:paraId="1208D51E" w14:textId="77777777" w:rsidR="002B4576" w:rsidRPr="002B4576" w:rsidRDefault="002B4576" w:rsidP="0038254F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Составы полимерные.</w:t>
            </w:r>
          </w:p>
          <w:p w14:paraId="18412CAD" w14:textId="26B1DF76" w:rsidR="002B4576" w:rsidRPr="002B4576" w:rsidRDefault="002B4576" w:rsidP="0038254F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Материалы для ремонта бетонных и железобетонных </w:t>
            </w:r>
          </w:p>
          <w:p w14:paraId="175BB4C1" w14:textId="77777777" w:rsidR="002B4576" w:rsidRPr="002B4576" w:rsidRDefault="002B4576" w:rsidP="0038254F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конструкций </w:t>
            </w:r>
          </w:p>
          <w:p w14:paraId="343203AA" w14:textId="77777777" w:rsidR="002B4576" w:rsidRPr="002B4576" w:rsidRDefault="002B4576" w:rsidP="0038254F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автомобильных дорог</w:t>
            </w:r>
          </w:p>
          <w:p w14:paraId="7DC36965" w14:textId="77777777" w:rsidR="002B4576" w:rsidRPr="002B4576" w:rsidRDefault="002B4576" w:rsidP="0038254F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Композиции </w:t>
            </w:r>
          </w:p>
          <w:p w14:paraId="7AB695E6" w14:textId="3E321398" w:rsidR="002B4576" w:rsidRPr="002B4576" w:rsidRDefault="00016C3D" w:rsidP="0038254F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proofErr w:type="spellStart"/>
            <w:r w:rsidRPr="002B4576">
              <w:rPr>
                <w:rFonts w:ascii="Times New Roman" w:eastAsia="Bookman Old Style" w:hAnsi="Times New Roman" w:cs="Times New Roman"/>
                <w:lang w:val="ru-RU"/>
              </w:rPr>
              <w:t>П</w:t>
            </w:r>
            <w:r w:rsidR="002B4576" w:rsidRPr="002B4576">
              <w:rPr>
                <w:rFonts w:ascii="Times New Roman" w:eastAsia="Bookman Old Style" w:hAnsi="Times New Roman" w:cs="Times New Roman"/>
                <w:lang w:val="ru-RU"/>
              </w:rPr>
              <w:t>олимерминераль</w:t>
            </w:r>
            <w:r>
              <w:rPr>
                <w:rFonts w:ascii="Times New Roman" w:eastAsia="Bookman Old Style" w:hAnsi="Times New Roman" w:cs="Times New Roman"/>
                <w:lang w:val="ru-RU"/>
              </w:rPr>
              <w:t>-</w:t>
            </w:r>
            <w:r w:rsidR="002B4576" w:rsidRPr="002B4576">
              <w:rPr>
                <w:rFonts w:ascii="Times New Roman" w:eastAsia="Bookman Old Style" w:hAnsi="Times New Roman" w:cs="Times New Roman"/>
                <w:lang w:val="ru-RU"/>
              </w:rPr>
              <w:t>ные</w:t>
            </w:r>
            <w:proofErr w:type="spellEnd"/>
            <w:r w:rsidR="002B4576"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 для устройства пола. Композиции для заполнения швов.</w:t>
            </w:r>
          </w:p>
          <w:p w14:paraId="49A19516" w14:textId="77777777" w:rsidR="002B4576" w:rsidRPr="002B4576" w:rsidRDefault="002B4576" w:rsidP="0038254F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Смеси сухие </w:t>
            </w:r>
          </w:p>
          <w:p w14:paraId="56E142A2" w14:textId="731BB4E3" w:rsidR="002B4576" w:rsidRPr="002B4576" w:rsidRDefault="00016C3D" w:rsidP="0038254F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proofErr w:type="spellStart"/>
            <w:r w:rsidRPr="002B4576">
              <w:rPr>
                <w:rFonts w:ascii="Times New Roman" w:eastAsia="Bookman Old Style" w:hAnsi="Times New Roman" w:cs="Times New Roman"/>
                <w:lang w:val="ru-RU"/>
              </w:rPr>
              <w:t>Г</w:t>
            </w:r>
            <w:r w:rsidR="002B4576" w:rsidRPr="002B4576">
              <w:rPr>
                <w:rFonts w:ascii="Times New Roman" w:eastAsia="Bookman Old Style" w:hAnsi="Times New Roman" w:cs="Times New Roman"/>
                <w:lang w:val="ru-RU"/>
              </w:rPr>
              <w:t>идроизоляцион</w:t>
            </w:r>
            <w:r>
              <w:rPr>
                <w:rFonts w:ascii="Times New Roman" w:eastAsia="Bookman Old Style" w:hAnsi="Times New Roman" w:cs="Times New Roman"/>
                <w:lang w:val="ru-RU"/>
              </w:rPr>
              <w:t>-</w:t>
            </w:r>
            <w:r w:rsidR="002B4576" w:rsidRPr="002B4576">
              <w:rPr>
                <w:rFonts w:ascii="Times New Roman" w:eastAsia="Bookman Old Style" w:hAnsi="Times New Roman" w:cs="Times New Roman"/>
                <w:lang w:val="ru-RU"/>
              </w:rPr>
              <w:t>ные</w:t>
            </w:r>
            <w:proofErr w:type="spellEnd"/>
            <w:r w:rsidR="002B4576" w:rsidRPr="002B4576">
              <w:rPr>
                <w:rFonts w:ascii="Times New Roman" w:eastAsia="Bookman Old Style" w:hAnsi="Times New Roman" w:cs="Times New Roman"/>
                <w:lang w:val="ru-RU"/>
              </w:rPr>
              <w:t>.</w:t>
            </w:r>
          </w:p>
          <w:p w14:paraId="1AC6324C" w14:textId="77777777" w:rsidR="002B4576" w:rsidRPr="002B4576" w:rsidRDefault="002B4576" w:rsidP="0038254F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Составы клеевые </w:t>
            </w:r>
          </w:p>
          <w:p w14:paraId="4084413C" w14:textId="16B57B56" w:rsidR="002B4576" w:rsidRPr="002B4576" w:rsidRDefault="00016C3D" w:rsidP="0038254F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proofErr w:type="spellStart"/>
            <w:r w:rsidRPr="002B4576">
              <w:rPr>
                <w:rFonts w:ascii="Times New Roman" w:eastAsia="Bookman Old Style" w:hAnsi="Times New Roman" w:cs="Times New Roman"/>
                <w:lang w:val="ru-RU"/>
              </w:rPr>
              <w:t>П</w:t>
            </w:r>
            <w:r w:rsidR="002B4576" w:rsidRPr="002B4576">
              <w:rPr>
                <w:rFonts w:ascii="Times New Roman" w:eastAsia="Bookman Old Style" w:hAnsi="Times New Roman" w:cs="Times New Roman"/>
                <w:lang w:val="ru-RU"/>
              </w:rPr>
              <w:t>олимерминераль</w:t>
            </w:r>
            <w:r>
              <w:rPr>
                <w:rFonts w:ascii="Times New Roman" w:eastAsia="Bookman Old Style" w:hAnsi="Times New Roman" w:cs="Times New Roman"/>
                <w:lang w:val="ru-RU"/>
              </w:rPr>
              <w:t>-</w:t>
            </w:r>
            <w:r w:rsidR="002B4576" w:rsidRPr="002B4576">
              <w:rPr>
                <w:rFonts w:ascii="Times New Roman" w:eastAsia="Bookman Old Style" w:hAnsi="Times New Roman" w:cs="Times New Roman"/>
                <w:lang w:val="ru-RU"/>
              </w:rPr>
              <w:t>ные</w:t>
            </w:r>
            <w:proofErr w:type="spellEnd"/>
            <w:r w:rsidR="002B4576"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. </w:t>
            </w:r>
          </w:p>
          <w:p w14:paraId="2CC77A68" w14:textId="77777777" w:rsidR="002B4576" w:rsidRPr="002B4576" w:rsidRDefault="002B4576" w:rsidP="0038254F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Композиции </w:t>
            </w:r>
          </w:p>
          <w:p w14:paraId="7BAFB8ED" w14:textId="77777777" w:rsidR="002B4576" w:rsidRPr="002B4576" w:rsidRDefault="002B4576" w:rsidP="0038254F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защитно-отделочные строительные</w:t>
            </w:r>
          </w:p>
          <w:p w14:paraId="1F565170" w14:textId="77777777" w:rsidR="002B4576" w:rsidRPr="002B4576" w:rsidRDefault="002B4576" w:rsidP="0038254F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4D7EFA8C" w14:textId="77777777" w:rsidR="002B4576" w:rsidRPr="002B4576" w:rsidRDefault="002B4576" w:rsidP="0038254F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1B5EA3EE" w14:textId="77777777" w:rsidR="002B4576" w:rsidRPr="002B4576" w:rsidRDefault="002B4576" w:rsidP="0038254F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18C3977D" w14:textId="77777777" w:rsidR="002B4576" w:rsidRPr="002B4576" w:rsidRDefault="002B4576" w:rsidP="0038254F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22974877" w14:textId="77777777" w:rsidR="002B4576" w:rsidRPr="002B4576" w:rsidRDefault="002B4576" w:rsidP="0038254F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20C3BD99" w14:textId="77777777" w:rsidR="002B4576" w:rsidRPr="002B4576" w:rsidRDefault="002B4576" w:rsidP="0038254F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104D4B2F" w14:textId="77777777" w:rsidR="002B4576" w:rsidRPr="002B4576" w:rsidRDefault="002B4576" w:rsidP="0038254F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004A112F" w14:textId="77777777" w:rsidR="002B4576" w:rsidRPr="002B4576" w:rsidRDefault="002B4576" w:rsidP="0038254F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3481FA03" w14:textId="77777777" w:rsidR="002B4576" w:rsidRPr="002B4576" w:rsidRDefault="002B4576" w:rsidP="0038254F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796118EF" w14:textId="77777777" w:rsidR="002B4576" w:rsidRPr="002B4576" w:rsidRDefault="002B4576" w:rsidP="0038254F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1D067ADE" w14:textId="77777777" w:rsidR="002B4576" w:rsidRPr="002B4576" w:rsidRDefault="002B4576" w:rsidP="0038254F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1CA45BCF" w14:textId="77777777" w:rsidR="002B4576" w:rsidRPr="002B4576" w:rsidRDefault="002B4576" w:rsidP="0038254F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6862E0C6" w14:textId="77777777" w:rsidR="002B4576" w:rsidRPr="002B4576" w:rsidRDefault="002B4576" w:rsidP="0038254F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3455FE32" w14:textId="77777777" w:rsidR="002B4576" w:rsidRPr="002B4576" w:rsidRDefault="002B4576" w:rsidP="0038254F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62059E14" w14:textId="77777777" w:rsidR="002B4576" w:rsidRPr="002B4576" w:rsidRDefault="002B4576" w:rsidP="0038254F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0C8E3DE9" w14:textId="77777777" w:rsidR="002B4576" w:rsidRPr="002B4576" w:rsidRDefault="002B4576" w:rsidP="0038254F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47E9C28D" w14:textId="77777777" w:rsidR="002B4576" w:rsidRPr="002B4576" w:rsidRDefault="002B4576" w:rsidP="0038254F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6DD969D2" w14:textId="77777777" w:rsidR="002B4576" w:rsidRPr="002B4576" w:rsidRDefault="002B4576" w:rsidP="0038254F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48BD8BE2" w14:textId="77777777" w:rsidR="002B4576" w:rsidRPr="002B4576" w:rsidRDefault="002B4576" w:rsidP="0038254F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2AAC3AD7" w14:textId="77777777" w:rsidR="002B4576" w:rsidRPr="002B4576" w:rsidRDefault="002B4576" w:rsidP="0038254F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2C5A0680" w14:textId="77777777" w:rsidR="002B4576" w:rsidRPr="002B4576" w:rsidRDefault="002B4576" w:rsidP="0038254F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14B81F6A" w14:textId="77777777" w:rsidR="002B4576" w:rsidRPr="002B4576" w:rsidRDefault="002B4576" w:rsidP="0038254F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7699E0D9" w14:textId="77777777" w:rsidR="002B4576" w:rsidRPr="002B4576" w:rsidRDefault="002B4576" w:rsidP="0038254F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0853DFA5" w14:textId="77777777" w:rsidR="002B4576" w:rsidRPr="002B4576" w:rsidRDefault="002B4576" w:rsidP="0038254F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14B76555" w14:textId="77777777" w:rsidR="002B4576" w:rsidRPr="002B4576" w:rsidRDefault="002B4576" w:rsidP="0038254F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369A28DD" w14:textId="13B23E0B" w:rsidR="002B4576" w:rsidRPr="002B4576" w:rsidRDefault="002B4576" w:rsidP="0038254F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lastRenderedPageBreak/>
              <w:t>Смеси растворные и растворы строительные.</w:t>
            </w:r>
          </w:p>
          <w:p w14:paraId="531E806C" w14:textId="77777777" w:rsidR="002B4576" w:rsidRPr="002B4576" w:rsidRDefault="002B4576" w:rsidP="0038254F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Составы полимерные.</w:t>
            </w:r>
          </w:p>
          <w:p w14:paraId="0E586D91" w14:textId="3802E697" w:rsidR="002B4576" w:rsidRPr="002B4576" w:rsidRDefault="002B4576" w:rsidP="0038254F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Материалы для ремонта бетонных и железобетонных </w:t>
            </w:r>
          </w:p>
          <w:p w14:paraId="716FFD09" w14:textId="77777777" w:rsidR="002B4576" w:rsidRPr="002B4576" w:rsidRDefault="002B4576" w:rsidP="0038254F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конструкций </w:t>
            </w:r>
          </w:p>
          <w:p w14:paraId="704B264C" w14:textId="77777777" w:rsidR="002B4576" w:rsidRPr="002B4576" w:rsidRDefault="002B4576" w:rsidP="0038254F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автомобильных дорог</w:t>
            </w:r>
          </w:p>
          <w:p w14:paraId="0E091E55" w14:textId="77777777" w:rsidR="002B4576" w:rsidRPr="002B4576" w:rsidRDefault="002B4576" w:rsidP="0038254F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Композиции </w:t>
            </w:r>
          </w:p>
          <w:p w14:paraId="5F828D7C" w14:textId="7BE65B9C" w:rsidR="002B4576" w:rsidRPr="002B4576" w:rsidRDefault="00016C3D" w:rsidP="0038254F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proofErr w:type="spellStart"/>
            <w:r w:rsidRPr="002B4576">
              <w:rPr>
                <w:rFonts w:ascii="Times New Roman" w:eastAsia="Bookman Old Style" w:hAnsi="Times New Roman" w:cs="Times New Roman"/>
                <w:lang w:val="ru-RU"/>
              </w:rPr>
              <w:t>П</w:t>
            </w:r>
            <w:r w:rsidR="002B4576" w:rsidRPr="002B4576">
              <w:rPr>
                <w:rFonts w:ascii="Times New Roman" w:eastAsia="Bookman Old Style" w:hAnsi="Times New Roman" w:cs="Times New Roman"/>
                <w:lang w:val="ru-RU"/>
              </w:rPr>
              <w:t>олимерминераль</w:t>
            </w:r>
            <w:r>
              <w:rPr>
                <w:rFonts w:ascii="Times New Roman" w:eastAsia="Bookman Old Style" w:hAnsi="Times New Roman" w:cs="Times New Roman"/>
                <w:lang w:val="ru-RU"/>
              </w:rPr>
              <w:t>-</w:t>
            </w:r>
            <w:r w:rsidR="002B4576" w:rsidRPr="002B4576">
              <w:rPr>
                <w:rFonts w:ascii="Times New Roman" w:eastAsia="Bookman Old Style" w:hAnsi="Times New Roman" w:cs="Times New Roman"/>
                <w:lang w:val="ru-RU"/>
              </w:rPr>
              <w:t>ные</w:t>
            </w:r>
            <w:proofErr w:type="spellEnd"/>
            <w:r w:rsidR="002B4576"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 для устройства пола. Композиции для заполнения швов.</w:t>
            </w:r>
          </w:p>
          <w:p w14:paraId="2E7AA9D6" w14:textId="77777777" w:rsidR="002B4576" w:rsidRPr="002B4576" w:rsidRDefault="002B4576" w:rsidP="0038254F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Смеси сухие </w:t>
            </w:r>
          </w:p>
          <w:p w14:paraId="32D23DC6" w14:textId="50C614F8" w:rsidR="002B4576" w:rsidRPr="002B4576" w:rsidRDefault="00016C3D" w:rsidP="0038254F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proofErr w:type="spellStart"/>
            <w:r w:rsidRPr="002B4576">
              <w:rPr>
                <w:rFonts w:ascii="Times New Roman" w:eastAsia="Bookman Old Style" w:hAnsi="Times New Roman" w:cs="Times New Roman"/>
                <w:lang w:val="ru-RU"/>
              </w:rPr>
              <w:t>Г</w:t>
            </w:r>
            <w:r w:rsidR="002B4576" w:rsidRPr="002B4576">
              <w:rPr>
                <w:rFonts w:ascii="Times New Roman" w:eastAsia="Bookman Old Style" w:hAnsi="Times New Roman" w:cs="Times New Roman"/>
                <w:lang w:val="ru-RU"/>
              </w:rPr>
              <w:t>идроизоляцион</w:t>
            </w:r>
            <w:r>
              <w:rPr>
                <w:rFonts w:ascii="Times New Roman" w:eastAsia="Bookman Old Style" w:hAnsi="Times New Roman" w:cs="Times New Roman"/>
                <w:lang w:val="ru-RU"/>
              </w:rPr>
              <w:t>-</w:t>
            </w:r>
            <w:r w:rsidR="002B4576" w:rsidRPr="002B4576">
              <w:rPr>
                <w:rFonts w:ascii="Times New Roman" w:eastAsia="Bookman Old Style" w:hAnsi="Times New Roman" w:cs="Times New Roman"/>
                <w:lang w:val="ru-RU"/>
              </w:rPr>
              <w:t>ные</w:t>
            </w:r>
            <w:proofErr w:type="spellEnd"/>
            <w:r w:rsidR="002B4576" w:rsidRPr="002B4576">
              <w:rPr>
                <w:rFonts w:ascii="Times New Roman" w:eastAsia="Bookman Old Style" w:hAnsi="Times New Roman" w:cs="Times New Roman"/>
                <w:lang w:val="ru-RU"/>
              </w:rPr>
              <w:t>.</w:t>
            </w:r>
          </w:p>
          <w:p w14:paraId="4698B643" w14:textId="77777777" w:rsidR="002B4576" w:rsidRPr="002B4576" w:rsidRDefault="002B4576" w:rsidP="0038254F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Составы клеевые </w:t>
            </w:r>
          </w:p>
          <w:p w14:paraId="6B95004E" w14:textId="532D44F1" w:rsidR="002B4576" w:rsidRPr="002B4576" w:rsidRDefault="00016C3D" w:rsidP="0038254F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proofErr w:type="spellStart"/>
            <w:r w:rsidRPr="002B4576">
              <w:rPr>
                <w:rFonts w:ascii="Times New Roman" w:eastAsia="Bookman Old Style" w:hAnsi="Times New Roman" w:cs="Times New Roman"/>
                <w:lang w:val="ru-RU"/>
              </w:rPr>
              <w:t>П</w:t>
            </w:r>
            <w:r w:rsidR="002B4576" w:rsidRPr="002B4576">
              <w:rPr>
                <w:rFonts w:ascii="Times New Roman" w:eastAsia="Bookman Old Style" w:hAnsi="Times New Roman" w:cs="Times New Roman"/>
                <w:lang w:val="ru-RU"/>
              </w:rPr>
              <w:t>олимерминераль</w:t>
            </w:r>
            <w:r>
              <w:rPr>
                <w:rFonts w:ascii="Times New Roman" w:eastAsia="Bookman Old Style" w:hAnsi="Times New Roman" w:cs="Times New Roman"/>
                <w:lang w:val="ru-RU"/>
              </w:rPr>
              <w:t>-</w:t>
            </w:r>
            <w:r w:rsidR="002B4576" w:rsidRPr="002B4576">
              <w:rPr>
                <w:rFonts w:ascii="Times New Roman" w:eastAsia="Bookman Old Style" w:hAnsi="Times New Roman" w:cs="Times New Roman"/>
                <w:lang w:val="ru-RU"/>
              </w:rPr>
              <w:t>ные</w:t>
            </w:r>
            <w:proofErr w:type="spellEnd"/>
            <w:r w:rsidR="002B4576"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. </w:t>
            </w:r>
          </w:p>
          <w:p w14:paraId="4E39939E" w14:textId="77777777" w:rsidR="002B4576" w:rsidRPr="002B4576" w:rsidRDefault="002B4576" w:rsidP="0038254F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Композиции </w:t>
            </w:r>
          </w:p>
          <w:p w14:paraId="11E0E1CD" w14:textId="77777777" w:rsidR="002B4576" w:rsidRPr="002B4576" w:rsidRDefault="002B4576" w:rsidP="0038254F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защитно-отделочные строительные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43414C" w14:textId="77777777" w:rsidR="002B4576" w:rsidRPr="002B4576" w:rsidRDefault="002B4576" w:rsidP="0038254F">
            <w:pPr>
              <w:spacing w:after="0" w:line="240" w:lineRule="auto"/>
              <w:ind w:left="-66" w:right="-114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lastRenderedPageBreak/>
              <w:t>23.64/</w:t>
            </w:r>
          </w:p>
          <w:p w14:paraId="5E2CF9EB" w14:textId="77777777" w:rsidR="002B4576" w:rsidRPr="002B4576" w:rsidRDefault="002B4576" w:rsidP="0038254F">
            <w:pPr>
              <w:spacing w:after="0" w:line="240" w:lineRule="auto"/>
              <w:ind w:left="-66" w:right="-114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29.040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7E7C8934" w14:textId="77777777" w:rsidR="002B4576" w:rsidRPr="002B4576" w:rsidRDefault="002B4576" w:rsidP="0038254F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Влажность</w:t>
            </w:r>
          </w:p>
        </w:tc>
        <w:tc>
          <w:tcPr>
            <w:tcW w:w="2268" w:type="dxa"/>
            <w:vMerge w:val="restart"/>
            <w:shd w:val="clear" w:color="auto" w:fill="FFFFFF"/>
          </w:tcPr>
          <w:p w14:paraId="0AA8921F" w14:textId="77777777" w:rsidR="002B4576" w:rsidRPr="002B4576" w:rsidRDefault="002B4576" w:rsidP="0038254F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ТР 2009/013/BY</w:t>
            </w:r>
          </w:p>
          <w:p w14:paraId="7FFA570C" w14:textId="77777777" w:rsidR="002B4576" w:rsidRPr="002B4576" w:rsidRDefault="002B4576" w:rsidP="0038254F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СТБ 1307-2012</w:t>
            </w:r>
          </w:p>
          <w:p w14:paraId="41EA5282" w14:textId="77777777" w:rsidR="002B4576" w:rsidRPr="002B4576" w:rsidRDefault="002B4576" w:rsidP="0038254F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СТБ 1072-97</w:t>
            </w:r>
          </w:p>
          <w:p w14:paraId="556C1579" w14:textId="6D2B447D" w:rsidR="002B4576" w:rsidRPr="002B4576" w:rsidRDefault="002B4576" w:rsidP="0038254F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СТБ 1464-20</w:t>
            </w:r>
            <w:r w:rsidR="002A4459" w:rsidRPr="002654A0">
              <w:rPr>
                <w:rFonts w:ascii="Times New Roman" w:eastAsia="Bookman Old Style" w:hAnsi="Times New Roman" w:cs="Times New Roman"/>
                <w:lang w:val="ru-RU"/>
              </w:rPr>
              <w:t>2</w:t>
            </w: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4</w:t>
            </w:r>
          </w:p>
          <w:p w14:paraId="2E80B167" w14:textId="77777777" w:rsidR="002B4576" w:rsidRPr="002B4576" w:rsidRDefault="002B4576" w:rsidP="0038254F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СТБ 1496-2004</w:t>
            </w:r>
          </w:p>
          <w:p w14:paraId="1A228C38" w14:textId="77777777" w:rsidR="002B4576" w:rsidRPr="002B4576" w:rsidRDefault="002B4576" w:rsidP="0038254F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СТБ 1503-2004</w:t>
            </w:r>
          </w:p>
          <w:p w14:paraId="3A6A04FB" w14:textId="77777777" w:rsidR="002B4576" w:rsidRPr="002B4576" w:rsidRDefault="002B4576" w:rsidP="0038254F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СТБ 1543-2005</w:t>
            </w:r>
          </w:p>
          <w:p w14:paraId="104DD359" w14:textId="77777777" w:rsidR="002B4576" w:rsidRPr="002B4576" w:rsidRDefault="002B4576" w:rsidP="0038254F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СТБ 1621-2006</w:t>
            </w:r>
          </w:p>
          <w:p w14:paraId="14B1BFB9" w14:textId="77777777" w:rsidR="002B4576" w:rsidRPr="002B4576" w:rsidRDefault="002B4576" w:rsidP="0038254F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СТБ 1263-2001</w:t>
            </w:r>
          </w:p>
          <w:p w14:paraId="0214CD24" w14:textId="77777777" w:rsidR="002B4576" w:rsidRPr="002B4576" w:rsidRDefault="002B4576" w:rsidP="0038254F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ТНПА и другая документация на продукцию.</w:t>
            </w:r>
          </w:p>
          <w:p w14:paraId="730E82A4" w14:textId="77777777" w:rsidR="002B4576" w:rsidRPr="002B4576" w:rsidRDefault="002B4576" w:rsidP="0038254F">
            <w:pPr>
              <w:spacing w:after="0" w:line="240" w:lineRule="auto"/>
              <w:ind w:left="-66" w:right="-29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0EB6C000" w14:textId="77777777" w:rsidR="002B4576" w:rsidRPr="002B4576" w:rsidRDefault="002B4576" w:rsidP="0038254F">
            <w:pPr>
              <w:spacing w:after="0" w:line="240" w:lineRule="auto"/>
              <w:ind w:left="-66" w:right="-29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13F07221" w14:textId="77777777" w:rsidR="002B4576" w:rsidRPr="002B4576" w:rsidRDefault="002B4576" w:rsidP="0038254F">
            <w:pPr>
              <w:spacing w:after="0" w:line="240" w:lineRule="auto"/>
              <w:ind w:left="-66" w:right="-29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0A572353" w14:textId="77777777" w:rsidR="002B4576" w:rsidRPr="002B4576" w:rsidRDefault="002B4576" w:rsidP="0038254F">
            <w:pPr>
              <w:spacing w:after="0" w:line="240" w:lineRule="auto"/>
              <w:ind w:left="-66" w:right="-29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4BF2D7A1" w14:textId="77777777" w:rsidR="002B4576" w:rsidRPr="002B4576" w:rsidRDefault="002B4576" w:rsidP="0038254F">
            <w:pPr>
              <w:spacing w:after="0" w:line="240" w:lineRule="auto"/>
              <w:ind w:left="-66" w:right="-29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3E472955" w14:textId="77777777" w:rsidR="002B4576" w:rsidRPr="002B4576" w:rsidRDefault="002B4576" w:rsidP="0038254F">
            <w:pPr>
              <w:spacing w:after="0" w:line="240" w:lineRule="auto"/>
              <w:ind w:left="-66" w:right="-29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4B0986A8" w14:textId="77777777" w:rsidR="002B4576" w:rsidRPr="002B4576" w:rsidRDefault="002B4576" w:rsidP="0038254F">
            <w:pPr>
              <w:spacing w:after="0" w:line="240" w:lineRule="auto"/>
              <w:ind w:left="-66" w:right="-29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477FC0A2" w14:textId="77777777" w:rsidR="002B4576" w:rsidRPr="002B4576" w:rsidRDefault="002B4576" w:rsidP="0038254F">
            <w:pPr>
              <w:spacing w:after="0" w:line="240" w:lineRule="auto"/>
              <w:ind w:left="-66" w:right="-29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0B0DEC62" w14:textId="77777777" w:rsidR="002B4576" w:rsidRPr="002B4576" w:rsidRDefault="002B4576" w:rsidP="0038254F">
            <w:pPr>
              <w:spacing w:after="0" w:line="240" w:lineRule="auto"/>
              <w:ind w:left="-66" w:right="-29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303223CD" w14:textId="77777777" w:rsidR="002B4576" w:rsidRPr="002B4576" w:rsidRDefault="002B4576" w:rsidP="0038254F">
            <w:pPr>
              <w:spacing w:after="0" w:line="240" w:lineRule="auto"/>
              <w:ind w:left="-66" w:right="-29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0E942BCB" w14:textId="77777777" w:rsidR="002B4576" w:rsidRPr="002B4576" w:rsidRDefault="002B4576" w:rsidP="0038254F">
            <w:pPr>
              <w:spacing w:after="0" w:line="240" w:lineRule="auto"/>
              <w:ind w:left="-66" w:right="-29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6560C6B0" w14:textId="77777777" w:rsidR="002B4576" w:rsidRPr="002B4576" w:rsidRDefault="002B4576" w:rsidP="0038254F">
            <w:pPr>
              <w:spacing w:after="0" w:line="240" w:lineRule="auto"/>
              <w:ind w:left="-66" w:right="-29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4CB333C4" w14:textId="77777777" w:rsidR="002B4576" w:rsidRPr="002B4576" w:rsidRDefault="002B4576" w:rsidP="0038254F">
            <w:pPr>
              <w:spacing w:after="0" w:line="240" w:lineRule="auto"/>
              <w:ind w:left="-66" w:right="-29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11D5BA47" w14:textId="77777777" w:rsidR="002B4576" w:rsidRPr="002B4576" w:rsidRDefault="002B4576" w:rsidP="0038254F">
            <w:pPr>
              <w:spacing w:after="0" w:line="240" w:lineRule="auto"/>
              <w:ind w:left="-66" w:right="-29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4F57E1A0" w14:textId="77777777" w:rsidR="002B4576" w:rsidRPr="002B4576" w:rsidRDefault="002B4576" w:rsidP="0038254F">
            <w:pPr>
              <w:spacing w:after="0" w:line="240" w:lineRule="auto"/>
              <w:ind w:left="-66" w:right="-29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79779AED" w14:textId="77777777" w:rsidR="002B4576" w:rsidRPr="002B4576" w:rsidRDefault="002B4576" w:rsidP="0038254F">
            <w:pPr>
              <w:spacing w:after="0" w:line="240" w:lineRule="auto"/>
              <w:ind w:left="-66" w:right="-29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7C7F7433" w14:textId="77777777" w:rsidR="002B4576" w:rsidRPr="002B4576" w:rsidRDefault="002B4576" w:rsidP="0038254F">
            <w:pPr>
              <w:spacing w:after="0" w:line="240" w:lineRule="auto"/>
              <w:ind w:left="-66" w:right="-29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4099BD57" w14:textId="77777777" w:rsidR="002B4576" w:rsidRPr="002B4576" w:rsidRDefault="002B4576" w:rsidP="0038254F">
            <w:pPr>
              <w:spacing w:after="0" w:line="240" w:lineRule="auto"/>
              <w:ind w:left="-66" w:right="-29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65019356" w14:textId="77777777" w:rsidR="002B4576" w:rsidRPr="002B4576" w:rsidRDefault="002B4576" w:rsidP="0038254F">
            <w:pPr>
              <w:spacing w:after="0" w:line="240" w:lineRule="auto"/>
              <w:ind w:left="-66" w:right="-29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087E3731" w14:textId="77777777" w:rsidR="002B4576" w:rsidRPr="002B4576" w:rsidRDefault="002B4576" w:rsidP="0038254F">
            <w:pPr>
              <w:spacing w:after="0" w:line="240" w:lineRule="auto"/>
              <w:ind w:left="-66" w:right="-29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6D180A52" w14:textId="77777777" w:rsidR="002B4576" w:rsidRPr="002B4576" w:rsidRDefault="002B4576" w:rsidP="0038254F">
            <w:pPr>
              <w:spacing w:after="0" w:line="240" w:lineRule="auto"/>
              <w:ind w:left="-66" w:right="-29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4E50DC7B" w14:textId="77777777" w:rsidR="002B4576" w:rsidRPr="002B4576" w:rsidRDefault="002B4576" w:rsidP="0038254F">
            <w:pPr>
              <w:spacing w:after="0" w:line="240" w:lineRule="auto"/>
              <w:ind w:left="-66" w:right="-29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0F273BB8" w14:textId="77777777" w:rsidR="002B4576" w:rsidRPr="002B4576" w:rsidRDefault="002B4576" w:rsidP="0038254F">
            <w:pPr>
              <w:spacing w:after="0" w:line="240" w:lineRule="auto"/>
              <w:ind w:left="-66" w:right="-29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6F2ABDEF" w14:textId="77777777" w:rsidR="002B4576" w:rsidRPr="002B4576" w:rsidRDefault="002B4576" w:rsidP="0038254F">
            <w:pPr>
              <w:spacing w:after="0" w:line="240" w:lineRule="auto"/>
              <w:ind w:left="-66" w:right="-29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55C56D96" w14:textId="77777777" w:rsidR="002B4576" w:rsidRPr="002B4576" w:rsidRDefault="002B4576" w:rsidP="0038254F">
            <w:pPr>
              <w:spacing w:after="0" w:line="240" w:lineRule="auto"/>
              <w:ind w:left="-66" w:right="-29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120A05C3" w14:textId="77777777" w:rsidR="002B4576" w:rsidRPr="002B4576" w:rsidRDefault="002B4576" w:rsidP="0038254F">
            <w:pPr>
              <w:spacing w:after="0" w:line="240" w:lineRule="auto"/>
              <w:ind w:left="-66" w:right="-29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258BBD64" w14:textId="77777777" w:rsidR="002B4576" w:rsidRPr="002B4576" w:rsidRDefault="002B4576" w:rsidP="0038254F">
            <w:pPr>
              <w:spacing w:after="0" w:line="240" w:lineRule="auto"/>
              <w:ind w:left="-66" w:right="-29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7CED7DF7" w14:textId="77777777" w:rsidR="002B4576" w:rsidRPr="002B4576" w:rsidRDefault="002B4576" w:rsidP="0038254F">
            <w:pPr>
              <w:spacing w:after="0" w:line="240" w:lineRule="auto"/>
              <w:ind w:left="-66" w:right="-29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3E06685D" w14:textId="77777777" w:rsidR="002B4576" w:rsidRPr="002B4576" w:rsidRDefault="002B4576" w:rsidP="0038254F">
            <w:pPr>
              <w:spacing w:after="0" w:line="240" w:lineRule="auto"/>
              <w:ind w:left="-66" w:right="-29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16DE868A" w14:textId="77777777" w:rsidR="002B4576" w:rsidRPr="002B4576" w:rsidRDefault="002B4576" w:rsidP="0038254F">
            <w:pPr>
              <w:spacing w:after="0" w:line="240" w:lineRule="auto"/>
              <w:ind w:left="-66" w:right="-29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71DC0BEF" w14:textId="77777777" w:rsidR="002B4576" w:rsidRPr="002B4576" w:rsidRDefault="002B4576" w:rsidP="0038254F">
            <w:pPr>
              <w:spacing w:after="0" w:line="240" w:lineRule="auto"/>
              <w:ind w:left="-66" w:right="-29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21C2CBAF" w14:textId="77777777" w:rsidR="002B4576" w:rsidRPr="002B4576" w:rsidRDefault="002B4576" w:rsidP="0038254F">
            <w:pPr>
              <w:spacing w:after="0" w:line="240" w:lineRule="auto"/>
              <w:ind w:left="-66" w:right="-29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490CB5CA" w14:textId="77777777" w:rsidR="002B4576" w:rsidRPr="002B4576" w:rsidRDefault="002B4576" w:rsidP="0038254F">
            <w:pPr>
              <w:spacing w:after="0" w:line="240" w:lineRule="auto"/>
              <w:ind w:left="-66" w:right="-29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07A6EF96" w14:textId="77777777" w:rsidR="002B4576" w:rsidRPr="002B4576" w:rsidRDefault="002B4576" w:rsidP="0038254F">
            <w:pPr>
              <w:spacing w:after="0" w:line="240" w:lineRule="auto"/>
              <w:ind w:left="-66" w:right="-29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2A4201DE" w14:textId="77777777" w:rsidR="002B4576" w:rsidRPr="002B4576" w:rsidRDefault="002B4576" w:rsidP="0038254F">
            <w:pPr>
              <w:spacing w:after="0" w:line="240" w:lineRule="auto"/>
              <w:ind w:left="-66" w:right="-29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414E7A37" w14:textId="77777777" w:rsidR="002B4576" w:rsidRPr="002B4576" w:rsidRDefault="002B4576" w:rsidP="0038254F">
            <w:pPr>
              <w:spacing w:after="0" w:line="240" w:lineRule="auto"/>
              <w:ind w:left="-66" w:right="-29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7AB35E47" w14:textId="77777777" w:rsidR="002B4576" w:rsidRPr="002B4576" w:rsidRDefault="002B4576" w:rsidP="0038254F">
            <w:pPr>
              <w:spacing w:after="0" w:line="240" w:lineRule="auto"/>
              <w:ind w:left="-66" w:right="-29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4E34C2E0" w14:textId="77777777" w:rsidR="002B4576" w:rsidRPr="002B4576" w:rsidRDefault="002B4576" w:rsidP="0038254F">
            <w:pPr>
              <w:spacing w:after="0" w:line="240" w:lineRule="auto"/>
              <w:ind w:left="-66" w:right="-29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5924F998" w14:textId="77777777" w:rsidR="002B4576" w:rsidRPr="002B4576" w:rsidRDefault="002B4576" w:rsidP="0038254F">
            <w:pPr>
              <w:spacing w:after="0" w:line="240" w:lineRule="auto"/>
              <w:ind w:left="-66" w:right="-29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34F445D7" w14:textId="77777777" w:rsidR="002B4576" w:rsidRPr="002B4576" w:rsidRDefault="002B4576" w:rsidP="00016C3D">
            <w:pPr>
              <w:spacing w:after="0" w:line="240" w:lineRule="auto"/>
              <w:ind w:right="-29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1A280D5E" w14:textId="77777777" w:rsidR="002B4576" w:rsidRPr="002B4576" w:rsidRDefault="002B4576" w:rsidP="0038254F">
            <w:pPr>
              <w:shd w:val="clear" w:color="auto" w:fill="FFFFFF"/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lastRenderedPageBreak/>
              <w:t>ТР 2009/013/BY</w:t>
            </w:r>
          </w:p>
          <w:p w14:paraId="0D9594D6" w14:textId="77777777" w:rsidR="002B4576" w:rsidRPr="002B4576" w:rsidRDefault="002B4576" w:rsidP="0038254F">
            <w:pPr>
              <w:shd w:val="clear" w:color="auto" w:fill="FFFFFF"/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СТБ 1307-2012</w:t>
            </w:r>
          </w:p>
          <w:p w14:paraId="3E7B865F" w14:textId="77777777" w:rsidR="002B4576" w:rsidRPr="002B4576" w:rsidRDefault="002B4576" w:rsidP="0038254F">
            <w:pPr>
              <w:shd w:val="clear" w:color="auto" w:fill="FFFFFF"/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СТБ 1072-97</w:t>
            </w:r>
          </w:p>
          <w:p w14:paraId="23DEBFEF" w14:textId="77777777" w:rsidR="002B4576" w:rsidRPr="002B4576" w:rsidRDefault="002B4576" w:rsidP="0038254F">
            <w:pPr>
              <w:shd w:val="clear" w:color="auto" w:fill="FFFFFF"/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СТБ 1464-2004</w:t>
            </w:r>
          </w:p>
          <w:p w14:paraId="3375EA00" w14:textId="77777777" w:rsidR="002B4576" w:rsidRPr="002B4576" w:rsidRDefault="002B4576" w:rsidP="0038254F">
            <w:pPr>
              <w:shd w:val="clear" w:color="auto" w:fill="FFFFFF"/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СТБ 1496-2004</w:t>
            </w:r>
          </w:p>
          <w:p w14:paraId="4D9EC1FD" w14:textId="77777777" w:rsidR="002B4576" w:rsidRPr="002B4576" w:rsidRDefault="002B4576" w:rsidP="0038254F">
            <w:pPr>
              <w:shd w:val="clear" w:color="auto" w:fill="FFFFFF"/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СТБ 1503-2004</w:t>
            </w:r>
          </w:p>
          <w:p w14:paraId="5E84E565" w14:textId="77777777" w:rsidR="002B4576" w:rsidRPr="002B4576" w:rsidRDefault="002B4576" w:rsidP="0038254F">
            <w:pPr>
              <w:shd w:val="clear" w:color="auto" w:fill="FFFFFF"/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СТБ 1543-2005</w:t>
            </w:r>
          </w:p>
          <w:p w14:paraId="2B612F68" w14:textId="77777777" w:rsidR="002B4576" w:rsidRPr="002B4576" w:rsidRDefault="002B4576" w:rsidP="0038254F">
            <w:pPr>
              <w:shd w:val="clear" w:color="auto" w:fill="FFFFFF"/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СТБ 1621-2006</w:t>
            </w:r>
          </w:p>
          <w:p w14:paraId="4A6468D8" w14:textId="77777777" w:rsidR="002B4576" w:rsidRPr="002B4576" w:rsidRDefault="002B4576" w:rsidP="0038254F">
            <w:pPr>
              <w:shd w:val="clear" w:color="auto" w:fill="FFFFFF"/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СТБ 1263-2001</w:t>
            </w:r>
          </w:p>
          <w:p w14:paraId="09170BED" w14:textId="77777777" w:rsidR="002B4576" w:rsidRPr="002B4576" w:rsidRDefault="002B4576" w:rsidP="0038254F">
            <w:pPr>
              <w:shd w:val="clear" w:color="auto" w:fill="FFFFFF"/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ТНПА и другая документация на продукцию.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4313453" w14:textId="77777777" w:rsidR="002B4576" w:rsidRPr="002B4576" w:rsidRDefault="002B4576" w:rsidP="0038254F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lastRenderedPageBreak/>
              <w:t>СТБ 1307-2012, п.7.7</w:t>
            </w:r>
          </w:p>
          <w:p w14:paraId="7EB13AF3" w14:textId="77777777" w:rsidR="002B4576" w:rsidRPr="002B4576" w:rsidRDefault="002B4576" w:rsidP="0038254F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ГОСТ 8735-88, п.10</w:t>
            </w:r>
          </w:p>
          <w:p w14:paraId="702F8492" w14:textId="77777777" w:rsidR="002B4576" w:rsidRPr="002B4576" w:rsidRDefault="002B4576" w:rsidP="0038254F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СТБ 1072-97 п.7.2</w:t>
            </w:r>
          </w:p>
          <w:p w14:paraId="69FDBE76" w14:textId="77777777" w:rsidR="002B4576" w:rsidRPr="002B4576" w:rsidRDefault="002B4576" w:rsidP="0038254F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СТБ 1621-2006, п.7.1</w:t>
            </w:r>
          </w:p>
          <w:p w14:paraId="4680A496" w14:textId="77777777" w:rsidR="002B4576" w:rsidRPr="002B4576" w:rsidRDefault="002B4576" w:rsidP="0038254F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СТБ 1543-2005, п.7.1</w:t>
            </w:r>
          </w:p>
          <w:p w14:paraId="5036E1A9" w14:textId="77777777" w:rsidR="002B4576" w:rsidRPr="002B4576" w:rsidRDefault="002B4576" w:rsidP="0038254F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СТБ 1503-2004, п.7.1 СТБ 1263-2001 п.8.6</w:t>
            </w:r>
          </w:p>
        </w:tc>
      </w:tr>
      <w:tr w:rsidR="002A4459" w:rsidRPr="002B4576" w14:paraId="2EA19D12" w14:textId="77777777" w:rsidTr="00016C3D">
        <w:trPr>
          <w:trHeight w:val="277"/>
        </w:trPr>
        <w:tc>
          <w:tcPr>
            <w:tcW w:w="709" w:type="dxa"/>
            <w:shd w:val="clear" w:color="auto" w:fill="FFFFFF"/>
          </w:tcPr>
          <w:p w14:paraId="0467E859" w14:textId="77777777" w:rsidR="002A4459" w:rsidRPr="002B4576" w:rsidRDefault="002A4459" w:rsidP="002A44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jc w:val="center"/>
              <w:textAlignment w:val="baseline"/>
              <w:rPr>
                <w:rFonts w:ascii="Times New Roman" w:eastAsia="Bookman Old Style" w:hAnsi="Times New Roman" w:cs="Times New Roman"/>
                <w:lang w:val="ru-RU" w:eastAsia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 w:eastAsia="ru-RU"/>
              </w:rPr>
              <w:t>56.2</w:t>
            </w:r>
          </w:p>
          <w:p w14:paraId="21494B37" w14:textId="77777777" w:rsidR="002A4459" w:rsidRPr="002B4576" w:rsidRDefault="002A4459" w:rsidP="002A44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 w:eastAsia="ru-RU"/>
              </w:rPr>
              <w:t>*</w:t>
            </w:r>
          </w:p>
        </w:tc>
        <w:tc>
          <w:tcPr>
            <w:tcW w:w="1980" w:type="dxa"/>
            <w:vMerge/>
            <w:shd w:val="clear" w:color="auto" w:fill="FFFFFF"/>
          </w:tcPr>
          <w:p w14:paraId="13D74F41" w14:textId="77777777" w:rsidR="002A4459" w:rsidRPr="002B4576" w:rsidRDefault="002A4459" w:rsidP="002A44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083506" w14:textId="77777777" w:rsidR="002A4459" w:rsidRPr="002B4576" w:rsidRDefault="002A4459" w:rsidP="002A4459">
            <w:pPr>
              <w:spacing w:after="0" w:line="240" w:lineRule="auto"/>
              <w:ind w:left="-66" w:right="-114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23.64/</w:t>
            </w:r>
          </w:p>
          <w:p w14:paraId="43E6FACD" w14:textId="77777777" w:rsidR="002A4459" w:rsidRPr="002B4576" w:rsidRDefault="002A4459" w:rsidP="002A4459">
            <w:pPr>
              <w:spacing w:after="0" w:line="240" w:lineRule="auto"/>
              <w:ind w:left="-66" w:right="-114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29.121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0F30593A" w14:textId="77777777" w:rsidR="002A4459" w:rsidRPr="002B4576" w:rsidRDefault="002A4459" w:rsidP="002A4459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Прочность на сжатие</w:t>
            </w: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14:paraId="4CDBB5E0" w14:textId="77777777" w:rsidR="002A4459" w:rsidRPr="002B4576" w:rsidRDefault="002A4459" w:rsidP="002A4459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FBFE3B8" w14:textId="77777777" w:rsidR="002A4459" w:rsidRPr="002A4459" w:rsidRDefault="002A4459" w:rsidP="002A4459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A4459">
              <w:rPr>
                <w:rFonts w:ascii="Times New Roman" w:eastAsia="Bookman Old Style" w:hAnsi="Times New Roman" w:cs="Times New Roman"/>
                <w:lang w:val="ru-RU"/>
              </w:rPr>
              <w:t>СТБ 1307-2012 п.7.8</w:t>
            </w:r>
          </w:p>
          <w:p w14:paraId="4F8FB826" w14:textId="6376B3A5" w:rsidR="002A4459" w:rsidRPr="002A4459" w:rsidRDefault="002A4459" w:rsidP="002A4459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A4459">
              <w:rPr>
                <w:rFonts w:ascii="Times New Roman" w:eastAsia="Bookman Old Style" w:hAnsi="Times New Roman" w:cs="Times New Roman"/>
                <w:lang w:val="ru-RU"/>
              </w:rPr>
              <w:t xml:space="preserve">ГОСТ </w:t>
            </w:r>
            <w:proofErr w:type="gramStart"/>
            <w:r w:rsidRPr="002A4459">
              <w:rPr>
                <w:rFonts w:ascii="Times New Roman" w:eastAsia="Bookman Old Style" w:hAnsi="Times New Roman" w:cs="Times New Roman"/>
                <w:lang w:val="ru-RU"/>
              </w:rPr>
              <w:t>5802-86</w:t>
            </w:r>
            <w:proofErr w:type="gramEnd"/>
            <w:r w:rsidRPr="002A4459">
              <w:rPr>
                <w:rFonts w:ascii="Times New Roman" w:eastAsia="Bookman Old Style" w:hAnsi="Times New Roman" w:cs="Times New Roman"/>
                <w:lang w:val="ru-RU"/>
              </w:rPr>
              <w:t xml:space="preserve"> п.6</w:t>
            </w:r>
            <w:r w:rsidR="00A870C6">
              <w:rPr>
                <w:rFonts w:ascii="Times New Roman" w:eastAsia="Bookman Old Style" w:hAnsi="Times New Roman" w:cs="Times New Roman"/>
                <w:lang w:val="ru-RU"/>
              </w:rPr>
              <w:t xml:space="preserve"> </w:t>
            </w:r>
            <w:r w:rsidRPr="00A870C6">
              <w:rPr>
                <w:rFonts w:ascii="Times New Roman" w:eastAsia="Bookman Old Style" w:hAnsi="Times New Roman" w:cs="Times New Roman"/>
                <w:lang w:val="ru-RU"/>
              </w:rPr>
              <w:t>п</w:t>
            </w:r>
            <w:r w:rsidR="00A870C6" w:rsidRPr="00A870C6">
              <w:rPr>
                <w:rFonts w:ascii="Times New Roman" w:eastAsia="Bookman Old Style" w:hAnsi="Times New Roman" w:cs="Times New Roman"/>
                <w:lang w:val="ru-RU"/>
              </w:rPr>
              <w:t>р</w:t>
            </w:r>
            <w:r w:rsidRPr="00A870C6">
              <w:rPr>
                <w:rFonts w:ascii="Times New Roman" w:eastAsia="Bookman Old Style" w:hAnsi="Times New Roman" w:cs="Times New Roman"/>
                <w:lang w:val="ru-RU"/>
              </w:rPr>
              <w:t>.1</w:t>
            </w:r>
          </w:p>
          <w:p w14:paraId="57986D62" w14:textId="77777777" w:rsidR="002A4459" w:rsidRPr="002A4459" w:rsidRDefault="002A4459" w:rsidP="002A4459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A4459">
              <w:rPr>
                <w:rFonts w:ascii="Times New Roman" w:eastAsia="Bookman Old Style" w:hAnsi="Times New Roman" w:cs="Times New Roman"/>
                <w:lang w:val="ru-RU"/>
              </w:rPr>
              <w:t>ГОСТ 10180-2012</w:t>
            </w:r>
          </w:p>
          <w:p w14:paraId="1A14E4FE" w14:textId="0DA931CE" w:rsidR="002A4459" w:rsidRPr="002B4576" w:rsidRDefault="002A4459" w:rsidP="002A4459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A4459">
              <w:rPr>
                <w:rFonts w:ascii="Times New Roman" w:eastAsia="Bookman Old Style" w:hAnsi="Times New Roman" w:cs="Times New Roman"/>
                <w:lang w:val="ru-RU"/>
              </w:rPr>
              <w:t>СТБ 1464-2024 п.8.5</w:t>
            </w:r>
          </w:p>
        </w:tc>
      </w:tr>
      <w:tr w:rsidR="002A4459" w:rsidRPr="002B4576" w14:paraId="38976E4C" w14:textId="77777777" w:rsidTr="00016C3D">
        <w:trPr>
          <w:trHeight w:val="277"/>
        </w:trPr>
        <w:tc>
          <w:tcPr>
            <w:tcW w:w="709" w:type="dxa"/>
            <w:shd w:val="clear" w:color="auto" w:fill="FFFFFF"/>
          </w:tcPr>
          <w:p w14:paraId="0913893E" w14:textId="77777777" w:rsidR="002A4459" w:rsidRPr="002B4576" w:rsidRDefault="002A4459" w:rsidP="002A44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jc w:val="center"/>
              <w:textAlignment w:val="baseline"/>
              <w:rPr>
                <w:rFonts w:ascii="Times New Roman" w:eastAsia="Bookman Old Style" w:hAnsi="Times New Roman" w:cs="Times New Roman"/>
                <w:lang w:val="ru-RU" w:eastAsia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 w:eastAsia="ru-RU"/>
              </w:rPr>
              <w:t>56.3</w:t>
            </w:r>
          </w:p>
          <w:p w14:paraId="4D84D0DC" w14:textId="77777777" w:rsidR="002A4459" w:rsidRPr="002B4576" w:rsidRDefault="002A4459" w:rsidP="002A44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 w:eastAsia="ru-RU"/>
              </w:rPr>
              <w:t>*</w:t>
            </w:r>
          </w:p>
        </w:tc>
        <w:tc>
          <w:tcPr>
            <w:tcW w:w="1980" w:type="dxa"/>
            <w:vMerge/>
            <w:shd w:val="clear" w:color="auto" w:fill="FFFFFF"/>
          </w:tcPr>
          <w:p w14:paraId="7B4D70BE" w14:textId="77777777" w:rsidR="002A4459" w:rsidRPr="002B4576" w:rsidRDefault="002A4459" w:rsidP="002A44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EB2DA5" w14:textId="77777777" w:rsidR="002A4459" w:rsidRPr="002B4576" w:rsidRDefault="002A4459" w:rsidP="002A4459">
            <w:pPr>
              <w:spacing w:after="0" w:line="240" w:lineRule="auto"/>
              <w:ind w:left="-66" w:right="-114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23.64/</w:t>
            </w:r>
          </w:p>
          <w:p w14:paraId="2D430043" w14:textId="77777777" w:rsidR="002A4459" w:rsidRPr="002B4576" w:rsidRDefault="002A4459" w:rsidP="002A4459">
            <w:pPr>
              <w:spacing w:after="0" w:line="240" w:lineRule="auto"/>
              <w:ind w:left="-66" w:right="-114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26.141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6DE4B3" w14:textId="77777777" w:rsidR="002A4459" w:rsidRPr="002B4576" w:rsidRDefault="002A4459" w:rsidP="002A4459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Водонепроницаемость</w:t>
            </w: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14:paraId="58EBA97A" w14:textId="77777777" w:rsidR="002A4459" w:rsidRPr="002B4576" w:rsidRDefault="002A4459" w:rsidP="002A44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D1904C" w14:textId="77777777" w:rsidR="002A4459" w:rsidRPr="002B4576" w:rsidRDefault="002A4459" w:rsidP="002A4459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СТБ 1307-2012 п.7.18</w:t>
            </w:r>
          </w:p>
          <w:p w14:paraId="7999B1C9" w14:textId="77777777" w:rsidR="002A4459" w:rsidRPr="002B4576" w:rsidRDefault="002A4459" w:rsidP="002A4459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ГОСТ 12730.0-2020</w:t>
            </w:r>
          </w:p>
          <w:p w14:paraId="184667BB" w14:textId="77777777" w:rsidR="002A4459" w:rsidRPr="002B4576" w:rsidRDefault="002A4459" w:rsidP="002A4459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ГОСТ 12730.5-2018 СТБ 1072-97 п.7.8</w:t>
            </w:r>
          </w:p>
          <w:p w14:paraId="60062036" w14:textId="77777777" w:rsidR="002A4459" w:rsidRPr="002B4576" w:rsidRDefault="002A4459" w:rsidP="002A4459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СТБ 1543-2005, п.7.9</w:t>
            </w:r>
          </w:p>
          <w:p w14:paraId="660EA90E" w14:textId="77777777" w:rsidR="002A4459" w:rsidRPr="002B4576" w:rsidRDefault="002A4459" w:rsidP="002A4459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СТБ </w:t>
            </w:r>
            <w:proofErr w:type="gramStart"/>
            <w:r w:rsidRPr="002B4576">
              <w:rPr>
                <w:rFonts w:ascii="Times New Roman" w:eastAsia="Bookman Old Style" w:hAnsi="Times New Roman" w:cs="Times New Roman"/>
                <w:lang w:val="ru-RU"/>
              </w:rPr>
              <w:t>1543-2005</w:t>
            </w:r>
            <w:proofErr w:type="gramEnd"/>
          </w:p>
          <w:p w14:paraId="5B787E70" w14:textId="77777777" w:rsidR="002A4459" w:rsidRPr="002B4576" w:rsidRDefault="002A4459" w:rsidP="00A870C6">
            <w:pPr>
              <w:spacing w:after="0" w:line="240" w:lineRule="auto"/>
              <w:ind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п.7.9.1</w:t>
            </w:r>
          </w:p>
        </w:tc>
      </w:tr>
      <w:tr w:rsidR="002A4459" w:rsidRPr="002B4576" w14:paraId="17472F90" w14:textId="77777777" w:rsidTr="00016C3D">
        <w:trPr>
          <w:trHeight w:val="277"/>
        </w:trPr>
        <w:tc>
          <w:tcPr>
            <w:tcW w:w="709" w:type="dxa"/>
            <w:shd w:val="clear" w:color="auto" w:fill="FFFFFF"/>
          </w:tcPr>
          <w:p w14:paraId="246F2AC2" w14:textId="77777777" w:rsidR="002A4459" w:rsidRPr="002B4576" w:rsidRDefault="002A4459" w:rsidP="002A44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jc w:val="center"/>
              <w:textAlignment w:val="baseline"/>
              <w:rPr>
                <w:rFonts w:ascii="Times New Roman" w:eastAsia="Bookman Old Style" w:hAnsi="Times New Roman" w:cs="Times New Roman"/>
                <w:lang w:val="ru-RU" w:eastAsia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 w:eastAsia="ru-RU"/>
              </w:rPr>
              <w:t>56.4</w:t>
            </w:r>
          </w:p>
          <w:p w14:paraId="57C82373" w14:textId="77777777" w:rsidR="002A4459" w:rsidRPr="002B4576" w:rsidRDefault="002A4459" w:rsidP="002A44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 w:eastAsia="ru-RU"/>
              </w:rPr>
              <w:t>*</w:t>
            </w:r>
          </w:p>
        </w:tc>
        <w:tc>
          <w:tcPr>
            <w:tcW w:w="1980" w:type="dxa"/>
            <w:vMerge/>
            <w:shd w:val="clear" w:color="auto" w:fill="FFFFFF"/>
          </w:tcPr>
          <w:p w14:paraId="3404DDDA" w14:textId="77777777" w:rsidR="002A4459" w:rsidRPr="002B4576" w:rsidRDefault="002A4459" w:rsidP="002A44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BFBD53" w14:textId="77777777" w:rsidR="002A4459" w:rsidRPr="002B4576" w:rsidRDefault="002A4459" w:rsidP="002A4459">
            <w:pPr>
              <w:spacing w:after="0" w:line="240" w:lineRule="auto"/>
              <w:ind w:left="-66" w:right="-114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23.64/</w:t>
            </w:r>
          </w:p>
          <w:p w14:paraId="0BCEFDC9" w14:textId="77777777" w:rsidR="002A4459" w:rsidRPr="002B4576" w:rsidRDefault="002A4459" w:rsidP="002A4459">
            <w:pPr>
              <w:spacing w:after="0" w:line="240" w:lineRule="auto"/>
              <w:ind w:left="-66" w:right="-114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26.080</w:t>
            </w:r>
          </w:p>
        </w:tc>
        <w:tc>
          <w:tcPr>
            <w:tcW w:w="3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EAB953" w14:textId="77777777" w:rsidR="002A4459" w:rsidRPr="002B4576" w:rsidRDefault="002A4459" w:rsidP="002A4459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Коэффициент </w:t>
            </w:r>
          </w:p>
          <w:p w14:paraId="2DD46C8F" w14:textId="77777777" w:rsidR="002A4459" w:rsidRPr="002B4576" w:rsidRDefault="002A4459" w:rsidP="002A4459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proofErr w:type="spellStart"/>
            <w:r w:rsidRPr="002B4576">
              <w:rPr>
                <w:rFonts w:ascii="Times New Roman" w:eastAsia="Bookman Old Style" w:hAnsi="Times New Roman" w:cs="Times New Roman"/>
                <w:lang w:val="ru-RU"/>
              </w:rPr>
              <w:t>паропроницаемости</w:t>
            </w:r>
            <w:proofErr w:type="spellEnd"/>
          </w:p>
          <w:p w14:paraId="495587C2" w14:textId="77777777" w:rsidR="002A4459" w:rsidRPr="002B4576" w:rsidRDefault="002A4459" w:rsidP="002A4459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Сопротивление </w:t>
            </w:r>
          </w:p>
          <w:p w14:paraId="71460733" w14:textId="77777777" w:rsidR="002A4459" w:rsidRPr="002B4576" w:rsidRDefault="002A4459" w:rsidP="002A4459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proofErr w:type="spellStart"/>
            <w:r w:rsidRPr="002B4576">
              <w:rPr>
                <w:rFonts w:ascii="Times New Roman" w:eastAsia="Bookman Old Style" w:hAnsi="Times New Roman" w:cs="Times New Roman"/>
                <w:lang w:val="ru-RU"/>
              </w:rPr>
              <w:t>паропроницанию</w:t>
            </w:r>
            <w:proofErr w:type="spellEnd"/>
          </w:p>
        </w:tc>
        <w:tc>
          <w:tcPr>
            <w:tcW w:w="2268" w:type="dxa"/>
            <w:vMerge/>
            <w:shd w:val="clear" w:color="auto" w:fill="FFFFFF"/>
            <w:vAlign w:val="center"/>
          </w:tcPr>
          <w:p w14:paraId="268F14AF" w14:textId="77777777" w:rsidR="002A4459" w:rsidRPr="002B4576" w:rsidRDefault="002A4459" w:rsidP="002A44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193971" w14:textId="75CFFA33" w:rsidR="002A4459" w:rsidRPr="002B4576" w:rsidRDefault="002A4459" w:rsidP="002A4459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СТБ 1307-2012п.7.17</w:t>
            </w:r>
          </w:p>
          <w:p w14:paraId="14BD82EA" w14:textId="77777777" w:rsidR="002A4459" w:rsidRPr="002B4576" w:rsidRDefault="002A4459" w:rsidP="002A4459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ГОСТ 28575-2014</w:t>
            </w:r>
          </w:p>
          <w:p w14:paraId="4553FCD6" w14:textId="77777777" w:rsidR="002A4459" w:rsidRPr="002B4576" w:rsidRDefault="002A4459" w:rsidP="002A4459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СТБ 1072-97 п.7.9</w:t>
            </w:r>
          </w:p>
          <w:p w14:paraId="42176F90" w14:textId="77777777" w:rsidR="002A4459" w:rsidRPr="002B4576" w:rsidRDefault="002A4459" w:rsidP="002A4459">
            <w:pPr>
              <w:spacing w:after="0" w:line="240" w:lineRule="auto"/>
              <w:ind w:left="-66" w:right="-97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СТБ 1263-2001 п.8.11</w:t>
            </w:r>
          </w:p>
          <w:p w14:paraId="181FCEA4" w14:textId="77777777" w:rsidR="002A4459" w:rsidRPr="002B4576" w:rsidRDefault="002A4459" w:rsidP="002A4459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ГОСТ 25898-2020</w:t>
            </w:r>
          </w:p>
        </w:tc>
      </w:tr>
      <w:tr w:rsidR="002A4459" w:rsidRPr="002B4576" w14:paraId="7952203F" w14:textId="77777777" w:rsidTr="00016C3D">
        <w:trPr>
          <w:trHeight w:val="277"/>
        </w:trPr>
        <w:tc>
          <w:tcPr>
            <w:tcW w:w="709" w:type="dxa"/>
            <w:shd w:val="clear" w:color="auto" w:fill="FFFFFF"/>
          </w:tcPr>
          <w:p w14:paraId="20F873D1" w14:textId="77777777" w:rsidR="002A4459" w:rsidRPr="002B4576" w:rsidRDefault="002A4459" w:rsidP="002A44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jc w:val="center"/>
              <w:textAlignment w:val="baseline"/>
              <w:rPr>
                <w:rFonts w:ascii="Times New Roman" w:eastAsia="Bookman Old Style" w:hAnsi="Times New Roman" w:cs="Times New Roman"/>
                <w:lang w:val="ru-RU" w:eastAsia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 w:eastAsia="ru-RU"/>
              </w:rPr>
              <w:t>56.5</w:t>
            </w:r>
          </w:p>
          <w:p w14:paraId="767FDDDB" w14:textId="77777777" w:rsidR="002A4459" w:rsidRPr="002B4576" w:rsidRDefault="002A4459" w:rsidP="002A44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 w:eastAsia="ru-RU"/>
              </w:rPr>
              <w:t>*</w:t>
            </w:r>
          </w:p>
        </w:tc>
        <w:tc>
          <w:tcPr>
            <w:tcW w:w="1980" w:type="dxa"/>
            <w:vMerge/>
            <w:shd w:val="clear" w:color="auto" w:fill="FFFFFF"/>
          </w:tcPr>
          <w:p w14:paraId="226F1EF6" w14:textId="77777777" w:rsidR="002A4459" w:rsidRPr="002B4576" w:rsidRDefault="002A4459" w:rsidP="002A44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037559" w14:textId="77777777" w:rsidR="002A4459" w:rsidRPr="002B4576" w:rsidRDefault="002A4459" w:rsidP="002A4459">
            <w:pPr>
              <w:spacing w:after="0" w:line="240" w:lineRule="auto"/>
              <w:ind w:left="-66" w:right="-114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23.64/</w:t>
            </w:r>
          </w:p>
          <w:p w14:paraId="4BB990BA" w14:textId="77777777" w:rsidR="002A4459" w:rsidRPr="002B4576" w:rsidRDefault="002A4459" w:rsidP="002A4459">
            <w:pPr>
              <w:spacing w:after="0" w:line="240" w:lineRule="auto"/>
              <w:ind w:left="-66" w:right="-114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29.040</w:t>
            </w:r>
          </w:p>
        </w:tc>
        <w:tc>
          <w:tcPr>
            <w:tcW w:w="31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F20EA8" w14:textId="77777777" w:rsidR="002A4459" w:rsidRPr="002B4576" w:rsidRDefault="002A4459" w:rsidP="002A4459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Средняя плотность, плотность</w:t>
            </w: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14:paraId="692909C3" w14:textId="77777777" w:rsidR="002A4459" w:rsidRPr="002B4576" w:rsidRDefault="002A4459" w:rsidP="002A44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6869A9" w14:textId="77777777" w:rsidR="002A4459" w:rsidRPr="002B4576" w:rsidRDefault="002A4459" w:rsidP="002A4459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СТБ 1307-2012 п.7.8</w:t>
            </w:r>
          </w:p>
          <w:p w14:paraId="4EAA60D8" w14:textId="77777777" w:rsidR="002A4459" w:rsidRPr="002B4576" w:rsidRDefault="002A4459" w:rsidP="002A4459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ГОСТ 5802-86 п.7</w:t>
            </w:r>
          </w:p>
        </w:tc>
      </w:tr>
      <w:tr w:rsidR="002A4459" w:rsidRPr="002B4576" w14:paraId="2AEF0356" w14:textId="77777777" w:rsidTr="00016C3D">
        <w:trPr>
          <w:trHeight w:val="277"/>
        </w:trPr>
        <w:tc>
          <w:tcPr>
            <w:tcW w:w="709" w:type="dxa"/>
            <w:shd w:val="clear" w:color="auto" w:fill="FFFFFF"/>
          </w:tcPr>
          <w:p w14:paraId="5EAC12A9" w14:textId="77777777" w:rsidR="002A4459" w:rsidRPr="002B4576" w:rsidRDefault="002A4459" w:rsidP="002A44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jc w:val="center"/>
              <w:textAlignment w:val="baseline"/>
              <w:rPr>
                <w:rFonts w:ascii="Times New Roman" w:eastAsia="Bookman Old Style" w:hAnsi="Times New Roman" w:cs="Times New Roman"/>
                <w:lang w:val="ru-RU" w:eastAsia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 w:eastAsia="ru-RU"/>
              </w:rPr>
              <w:t>56.6</w:t>
            </w:r>
          </w:p>
          <w:p w14:paraId="0A54CE51" w14:textId="77777777" w:rsidR="002A4459" w:rsidRPr="002B4576" w:rsidRDefault="002A4459" w:rsidP="002A44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 w:eastAsia="ru-RU"/>
              </w:rPr>
              <w:t>*</w:t>
            </w:r>
          </w:p>
        </w:tc>
        <w:tc>
          <w:tcPr>
            <w:tcW w:w="1980" w:type="dxa"/>
            <w:vMerge/>
            <w:shd w:val="clear" w:color="auto" w:fill="FFFFFF"/>
          </w:tcPr>
          <w:p w14:paraId="727BA2A2" w14:textId="77777777" w:rsidR="002A4459" w:rsidRPr="002B4576" w:rsidRDefault="002A4459" w:rsidP="002A44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1B1D50" w14:textId="77777777" w:rsidR="002A4459" w:rsidRPr="002B4576" w:rsidRDefault="002A4459" w:rsidP="002A4459">
            <w:pPr>
              <w:spacing w:after="0" w:line="240" w:lineRule="auto"/>
              <w:ind w:left="-66" w:right="-114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23.64/</w:t>
            </w:r>
          </w:p>
          <w:p w14:paraId="07402E4E" w14:textId="77777777" w:rsidR="002A4459" w:rsidRPr="002B4576" w:rsidRDefault="002A4459" w:rsidP="002A4459">
            <w:pPr>
              <w:spacing w:after="0" w:line="240" w:lineRule="auto"/>
              <w:ind w:left="-66" w:right="-114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29.116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43D0834" w14:textId="46A1E69A" w:rsidR="002A4459" w:rsidRPr="002A4459" w:rsidRDefault="002A4459" w:rsidP="002A4459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Цвет и внешний вид</w:t>
            </w:r>
            <w:r>
              <w:rPr>
                <w:rFonts w:ascii="Times New Roman" w:eastAsia="Bookman Old Style" w:hAnsi="Times New Roman" w:cs="Times New Roman"/>
                <w:lang w:val="ru-RU"/>
              </w:rPr>
              <w:t>, усадка</w:t>
            </w: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14:paraId="7470909F" w14:textId="77777777" w:rsidR="002A4459" w:rsidRPr="002B4576" w:rsidRDefault="002A4459" w:rsidP="002A44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textAlignment w:val="baseline"/>
              <w:rPr>
                <w:rFonts w:ascii="Times New Roman" w:eastAsia="Bookman Old Style" w:hAnsi="Times New Roman" w:cs="Times New Roman"/>
                <w:lang w:val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92A11A5" w14:textId="77777777" w:rsidR="006D225F" w:rsidRPr="002A4459" w:rsidRDefault="006D225F" w:rsidP="006D225F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A4459">
              <w:rPr>
                <w:rFonts w:ascii="Times New Roman" w:eastAsia="Bookman Old Style" w:hAnsi="Times New Roman" w:cs="Times New Roman"/>
                <w:lang w:val="ru-RU"/>
              </w:rPr>
              <w:t xml:space="preserve">ГОСТ </w:t>
            </w:r>
            <w:proofErr w:type="gramStart"/>
            <w:r w:rsidRPr="002A4459">
              <w:rPr>
                <w:rFonts w:ascii="Times New Roman" w:eastAsia="Bookman Old Style" w:hAnsi="Times New Roman" w:cs="Times New Roman"/>
                <w:lang w:val="ru-RU"/>
              </w:rPr>
              <w:t>28196-89</w:t>
            </w:r>
            <w:proofErr w:type="gramEnd"/>
            <w:r w:rsidRPr="002A4459">
              <w:rPr>
                <w:rFonts w:ascii="Times New Roman" w:eastAsia="Bookman Old Style" w:hAnsi="Times New Roman" w:cs="Times New Roman"/>
                <w:lang w:val="ru-RU"/>
              </w:rPr>
              <w:t xml:space="preserve"> п.4.3</w:t>
            </w:r>
          </w:p>
          <w:p w14:paraId="2DF389C9" w14:textId="77777777" w:rsidR="006D225F" w:rsidRPr="002A4459" w:rsidRDefault="006D225F" w:rsidP="006D225F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A4459">
              <w:rPr>
                <w:rFonts w:ascii="Times New Roman" w:eastAsia="Bookman Old Style" w:hAnsi="Times New Roman" w:cs="Times New Roman"/>
                <w:lang w:val="ru-RU"/>
              </w:rPr>
              <w:t xml:space="preserve">СТБ </w:t>
            </w:r>
            <w:proofErr w:type="gramStart"/>
            <w:r w:rsidRPr="002A4459">
              <w:rPr>
                <w:rFonts w:ascii="Times New Roman" w:eastAsia="Bookman Old Style" w:hAnsi="Times New Roman" w:cs="Times New Roman"/>
                <w:lang w:val="ru-RU"/>
              </w:rPr>
              <w:t>1496-2004</w:t>
            </w:r>
            <w:proofErr w:type="gramEnd"/>
            <w:r w:rsidRPr="002A4459">
              <w:rPr>
                <w:rFonts w:ascii="Times New Roman" w:eastAsia="Bookman Old Style" w:hAnsi="Times New Roman" w:cs="Times New Roman"/>
                <w:lang w:val="ru-RU"/>
              </w:rPr>
              <w:t xml:space="preserve"> п.8.3 </w:t>
            </w:r>
          </w:p>
          <w:p w14:paraId="72F9A940" w14:textId="77777777" w:rsidR="006D225F" w:rsidRPr="002A4459" w:rsidRDefault="006D225F" w:rsidP="006D225F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A4459">
              <w:rPr>
                <w:rFonts w:ascii="Times New Roman" w:eastAsia="Bookman Old Style" w:hAnsi="Times New Roman" w:cs="Times New Roman"/>
                <w:lang w:val="ru-RU"/>
              </w:rPr>
              <w:t xml:space="preserve">СТБ </w:t>
            </w:r>
            <w:proofErr w:type="gramStart"/>
            <w:r w:rsidRPr="002A4459">
              <w:rPr>
                <w:rFonts w:ascii="Times New Roman" w:eastAsia="Bookman Old Style" w:hAnsi="Times New Roman" w:cs="Times New Roman"/>
                <w:lang w:val="ru-RU"/>
              </w:rPr>
              <w:t>1263-2001</w:t>
            </w:r>
            <w:proofErr w:type="gramEnd"/>
            <w:r w:rsidRPr="002A4459">
              <w:rPr>
                <w:rFonts w:ascii="Times New Roman" w:eastAsia="Bookman Old Style" w:hAnsi="Times New Roman" w:cs="Times New Roman"/>
                <w:lang w:val="ru-RU"/>
              </w:rPr>
              <w:t xml:space="preserve"> п.8.7</w:t>
            </w:r>
            <w:r>
              <w:rPr>
                <w:rFonts w:ascii="Times New Roman" w:eastAsia="Bookman Old Style" w:hAnsi="Times New Roman" w:cs="Times New Roman"/>
                <w:lang w:val="ru-RU"/>
              </w:rPr>
              <w:t>, п.8.12</w:t>
            </w:r>
          </w:p>
          <w:p w14:paraId="77F91D89" w14:textId="6EDEF628" w:rsidR="002A4459" w:rsidRPr="002B4576" w:rsidRDefault="006D225F" w:rsidP="006D225F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A4459">
              <w:rPr>
                <w:rFonts w:ascii="Times New Roman" w:eastAsia="Bookman Old Style" w:hAnsi="Times New Roman" w:cs="Times New Roman"/>
                <w:lang w:val="ru-RU"/>
              </w:rPr>
              <w:t xml:space="preserve">ГОСТ </w:t>
            </w:r>
            <w:proofErr w:type="gramStart"/>
            <w:r w:rsidRPr="002A4459">
              <w:rPr>
                <w:rFonts w:ascii="Times New Roman" w:eastAsia="Bookman Old Style" w:hAnsi="Times New Roman" w:cs="Times New Roman"/>
                <w:lang w:val="ru-RU"/>
              </w:rPr>
              <w:t>10277-90</w:t>
            </w:r>
            <w:proofErr w:type="gramEnd"/>
            <w:r w:rsidRPr="002A4459">
              <w:rPr>
                <w:rFonts w:ascii="Times New Roman" w:eastAsia="Bookman Old Style" w:hAnsi="Times New Roman" w:cs="Times New Roman"/>
                <w:lang w:val="ru-RU"/>
              </w:rPr>
              <w:t xml:space="preserve"> п.3.4</w:t>
            </w:r>
          </w:p>
        </w:tc>
      </w:tr>
      <w:tr w:rsidR="002A4459" w:rsidRPr="00031BE0" w14:paraId="260B3B9B" w14:textId="77777777" w:rsidTr="00016C3D">
        <w:trPr>
          <w:trHeight w:val="277"/>
        </w:trPr>
        <w:tc>
          <w:tcPr>
            <w:tcW w:w="709" w:type="dxa"/>
            <w:shd w:val="clear" w:color="auto" w:fill="FFFFFF"/>
          </w:tcPr>
          <w:p w14:paraId="2E5FC9BE" w14:textId="77777777" w:rsidR="002A4459" w:rsidRPr="002B4576" w:rsidRDefault="002A4459" w:rsidP="002A44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jc w:val="center"/>
              <w:textAlignment w:val="baseline"/>
              <w:rPr>
                <w:rFonts w:ascii="Times New Roman" w:eastAsia="Bookman Old Style" w:hAnsi="Times New Roman" w:cs="Times New Roman"/>
                <w:lang w:val="ru-RU" w:eastAsia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 w:eastAsia="ru-RU"/>
              </w:rPr>
              <w:t>56.7</w:t>
            </w:r>
          </w:p>
          <w:p w14:paraId="2BCB4D26" w14:textId="77777777" w:rsidR="002A4459" w:rsidRPr="002B4576" w:rsidRDefault="002A4459" w:rsidP="002A44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 w:eastAsia="ru-RU"/>
              </w:rPr>
              <w:t>*</w:t>
            </w:r>
          </w:p>
        </w:tc>
        <w:tc>
          <w:tcPr>
            <w:tcW w:w="1980" w:type="dxa"/>
            <w:vMerge/>
            <w:shd w:val="clear" w:color="auto" w:fill="FFFFFF"/>
          </w:tcPr>
          <w:p w14:paraId="315B7D74" w14:textId="77777777" w:rsidR="002A4459" w:rsidRPr="002B4576" w:rsidRDefault="002A4459" w:rsidP="002A44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E88C08" w14:textId="77777777" w:rsidR="002A4459" w:rsidRPr="002B4576" w:rsidRDefault="002A4459" w:rsidP="002A4459">
            <w:pPr>
              <w:spacing w:after="0" w:line="240" w:lineRule="auto"/>
              <w:ind w:left="-66" w:right="-114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23.64/</w:t>
            </w:r>
          </w:p>
          <w:p w14:paraId="7D50CDEB" w14:textId="77777777" w:rsidR="002A4459" w:rsidRPr="002B4576" w:rsidRDefault="002A4459" w:rsidP="002A4459">
            <w:pPr>
              <w:spacing w:after="0" w:line="240" w:lineRule="auto"/>
              <w:ind w:left="-66" w:right="-114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29.040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FF8A75C" w14:textId="77777777" w:rsidR="002A4459" w:rsidRPr="002B4576" w:rsidRDefault="002A4459" w:rsidP="002A4459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Водопоглощение при капиллярном подсосе</w:t>
            </w: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14:paraId="213938FC" w14:textId="77777777" w:rsidR="002A4459" w:rsidRPr="002B4576" w:rsidRDefault="002A4459" w:rsidP="002A44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B4BD6BE" w14:textId="77777777" w:rsidR="002A4459" w:rsidRPr="002B4576" w:rsidRDefault="002A4459" w:rsidP="002A4459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СТБ 1263-2001 п.8.13</w:t>
            </w:r>
          </w:p>
          <w:p w14:paraId="1779FD89" w14:textId="77777777" w:rsidR="002A4459" w:rsidRPr="002B4576" w:rsidRDefault="002A4459" w:rsidP="002A4459">
            <w:pPr>
              <w:spacing w:after="0" w:line="240" w:lineRule="auto"/>
              <w:ind w:left="-66" w:right="-97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ГОСТ 31356-2007 п.5</w:t>
            </w:r>
          </w:p>
          <w:p w14:paraId="3E002153" w14:textId="77777777" w:rsidR="002A4459" w:rsidRPr="002B4576" w:rsidRDefault="002A4459" w:rsidP="002A4459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СТБ 1072-97 п.7.6</w:t>
            </w:r>
          </w:p>
        </w:tc>
      </w:tr>
      <w:tr w:rsidR="002A4459" w:rsidRPr="002B4576" w14:paraId="4BB88EA5" w14:textId="77777777" w:rsidTr="00016C3D">
        <w:trPr>
          <w:trHeight w:val="277"/>
        </w:trPr>
        <w:tc>
          <w:tcPr>
            <w:tcW w:w="709" w:type="dxa"/>
            <w:shd w:val="clear" w:color="auto" w:fill="FFFFFF"/>
          </w:tcPr>
          <w:p w14:paraId="17FA639B" w14:textId="77777777" w:rsidR="002A4459" w:rsidRPr="002B4576" w:rsidRDefault="002A4459" w:rsidP="002A44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jc w:val="center"/>
              <w:textAlignment w:val="baseline"/>
              <w:rPr>
                <w:rFonts w:ascii="Times New Roman" w:eastAsia="Bookman Old Style" w:hAnsi="Times New Roman" w:cs="Times New Roman"/>
                <w:lang w:val="ru-RU" w:eastAsia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 w:eastAsia="ru-RU"/>
              </w:rPr>
              <w:t>56.8</w:t>
            </w:r>
          </w:p>
          <w:p w14:paraId="7BCBF0EB" w14:textId="77777777" w:rsidR="002A4459" w:rsidRPr="002B4576" w:rsidRDefault="002A4459" w:rsidP="002A44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 w:eastAsia="ru-RU"/>
              </w:rPr>
              <w:t>*</w:t>
            </w:r>
          </w:p>
        </w:tc>
        <w:tc>
          <w:tcPr>
            <w:tcW w:w="1980" w:type="dxa"/>
            <w:vMerge/>
            <w:shd w:val="clear" w:color="auto" w:fill="FFFFFF"/>
          </w:tcPr>
          <w:p w14:paraId="59E66FBD" w14:textId="77777777" w:rsidR="002A4459" w:rsidRPr="002B4576" w:rsidRDefault="002A4459" w:rsidP="002A44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5995F9" w14:textId="77777777" w:rsidR="002A4459" w:rsidRPr="002B4576" w:rsidRDefault="002A4459" w:rsidP="002A4459">
            <w:pPr>
              <w:spacing w:after="0" w:line="240" w:lineRule="auto"/>
              <w:ind w:left="-66" w:right="-114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23.64/</w:t>
            </w:r>
          </w:p>
          <w:p w14:paraId="1FDB7C60" w14:textId="77777777" w:rsidR="002A4459" w:rsidRPr="002B4576" w:rsidRDefault="002A4459" w:rsidP="002A4459">
            <w:pPr>
              <w:spacing w:after="0" w:line="240" w:lineRule="auto"/>
              <w:ind w:left="-66" w:right="-114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29.040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3F3FB9" w14:textId="77777777" w:rsidR="002A4459" w:rsidRPr="002B4576" w:rsidRDefault="002A4459" w:rsidP="002A4459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Водопоглощение</w:t>
            </w: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14:paraId="0F7C75AD" w14:textId="77777777" w:rsidR="002A4459" w:rsidRPr="002B4576" w:rsidRDefault="002A4459" w:rsidP="002A44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BB1CAE" w14:textId="77777777" w:rsidR="002A4459" w:rsidRPr="002B4576" w:rsidRDefault="002A4459" w:rsidP="002A4459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СТБ 1072-97 п.7.7</w:t>
            </w:r>
          </w:p>
          <w:p w14:paraId="094806D9" w14:textId="77777777" w:rsidR="002A4459" w:rsidRPr="002B4576" w:rsidRDefault="002A4459" w:rsidP="002A4459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ГОСТ 5802-86 п.9</w:t>
            </w:r>
          </w:p>
          <w:p w14:paraId="2B3B58D3" w14:textId="77777777" w:rsidR="002A4459" w:rsidRPr="002B4576" w:rsidRDefault="002A4459" w:rsidP="002A4459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ГОСТ 4650-2014</w:t>
            </w:r>
          </w:p>
          <w:p w14:paraId="1ECB4DA7" w14:textId="77777777" w:rsidR="002A4459" w:rsidRPr="002B4576" w:rsidRDefault="002A4459" w:rsidP="002A4459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ГОСТ 21513-76</w:t>
            </w:r>
          </w:p>
          <w:p w14:paraId="786EBF94" w14:textId="77777777" w:rsidR="002A4459" w:rsidRPr="002B4576" w:rsidRDefault="002A4459" w:rsidP="002A4459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СТБ 1496-2004, п.8.12</w:t>
            </w:r>
          </w:p>
        </w:tc>
      </w:tr>
      <w:tr w:rsidR="002A4459" w:rsidRPr="00031BE0" w14:paraId="34C695B7" w14:textId="77777777" w:rsidTr="00016C3D">
        <w:trPr>
          <w:trHeight w:val="277"/>
        </w:trPr>
        <w:tc>
          <w:tcPr>
            <w:tcW w:w="709" w:type="dxa"/>
            <w:shd w:val="clear" w:color="auto" w:fill="FFFFFF"/>
          </w:tcPr>
          <w:p w14:paraId="02452FC7" w14:textId="77777777" w:rsidR="002A4459" w:rsidRPr="002B4576" w:rsidRDefault="002A4459" w:rsidP="002A44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jc w:val="center"/>
              <w:textAlignment w:val="baseline"/>
              <w:rPr>
                <w:rFonts w:ascii="Times New Roman" w:eastAsia="Bookman Old Style" w:hAnsi="Times New Roman" w:cs="Times New Roman"/>
                <w:lang w:val="ru-RU" w:eastAsia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 w:eastAsia="ru-RU"/>
              </w:rPr>
              <w:t>56.9</w:t>
            </w:r>
          </w:p>
          <w:p w14:paraId="3346A4FC" w14:textId="77777777" w:rsidR="002A4459" w:rsidRPr="002B4576" w:rsidRDefault="002A4459" w:rsidP="002A44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 w:eastAsia="ru-RU"/>
              </w:rPr>
              <w:t>*</w:t>
            </w:r>
          </w:p>
        </w:tc>
        <w:tc>
          <w:tcPr>
            <w:tcW w:w="1980" w:type="dxa"/>
            <w:vMerge/>
            <w:shd w:val="clear" w:color="auto" w:fill="FFFFFF"/>
          </w:tcPr>
          <w:p w14:paraId="38341A29" w14:textId="77777777" w:rsidR="002A4459" w:rsidRPr="002B4576" w:rsidRDefault="002A4459" w:rsidP="002A44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C73BB" w14:textId="77777777" w:rsidR="002A4459" w:rsidRPr="002B4576" w:rsidRDefault="002A4459" w:rsidP="002A4459">
            <w:pPr>
              <w:spacing w:after="0" w:line="240" w:lineRule="auto"/>
              <w:ind w:left="-66" w:right="-114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23.64/</w:t>
            </w:r>
          </w:p>
          <w:p w14:paraId="4150A8CC" w14:textId="77777777" w:rsidR="002A4459" w:rsidRPr="002B4576" w:rsidRDefault="002A4459" w:rsidP="002A4459">
            <w:pPr>
              <w:spacing w:after="0" w:line="240" w:lineRule="auto"/>
              <w:ind w:left="-66" w:right="-114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26.080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68681C" w14:textId="0C386D13" w:rsidR="002A4459" w:rsidRPr="002B4576" w:rsidRDefault="002A4459" w:rsidP="002A4459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Морозостойкость</w:t>
            </w:r>
            <w:r w:rsidR="00772E75"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1" layoutInCell="1" allowOverlap="1" wp14:anchorId="6BBD2646" wp14:editId="1DF95F67">
                      <wp:simplePos x="0" y="0"/>
                      <wp:positionH relativeFrom="column">
                        <wp:posOffset>589915</wp:posOffset>
                      </wp:positionH>
                      <wp:positionV relativeFrom="page">
                        <wp:posOffset>1851025</wp:posOffset>
                      </wp:positionV>
                      <wp:extent cx="1612265" cy="402590"/>
                      <wp:effectExtent l="0" t="0" r="26035" b="16510"/>
                      <wp:wrapNone/>
                      <wp:docPr id="802785588" name="Прямоугольник 8027855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4025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-1642182189"/>
                                    <w:placeholder>
                                      <w:docPart w:val="5F2BAE4E59CB4D1DAF7C37437018784D"/>
                                    </w:placeholder>
                                    <w:date w:fullDate="2025-01-31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3BA2F229" w14:textId="77777777" w:rsidR="00772E75" w:rsidRPr="00C40B1C" w:rsidRDefault="00772E75" w:rsidP="00772E75">
                                      <w:pPr>
                                        <w:pStyle w:val="6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31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.0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1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.202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5</w:t>
                                      </w:r>
                                    </w:p>
                                  </w:sdtContent>
                                </w:sdt>
                                <w:p w14:paraId="7530E86E" w14:textId="77777777" w:rsidR="00772E75" w:rsidRPr="00772E75" w:rsidRDefault="00772E75" w:rsidP="00772E7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proofErr w:type="spellStart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</w:t>
                                  </w:r>
                                  <w:proofErr w:type="spellEnd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</w:t>
                                  </w:r>
                                  <w:proofErr w:type="spellStart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принятия</w:t>
                                  </w:r>
                                  <w:proofErr w:type="spellEnd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</w:t>
                                  </w:r>
                                  <w:proofErr w:type="spellStart"/>
                                  <w:r w:rsidRPr="00772E75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решения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BD2646" id="Прямоугольник 802785588" o:spid="_x0000_s1049" style="position:absolute;left:0;text-align:left;margin-left:46.45pt;margin-top:145.75pt;width:126.95pt;height:31.7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" fillcolor="white [3212]" strokecolor="white [3212]" strokeweight="1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-1642182189"/>
                              <w:placeholder>
                                <w:docPart w:val="5F2BAE4E59CB4D1DAF7C37437018784D"/>
                              </w:placeholder>
                              <w:date w:fullDate="2025-01-31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3BA2F229" w14:textId="77777777" w:rsidR="00772E75" w:rsidRPr="00C40B1C" w:rsidRDefault="00772E75" w:rsidP="00772E75">
                                <w:pPr>
                                  <w:pStyle w:val="6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31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.0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1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.202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5</w:t>
                                </w:r>
                              </w:p>
                            </w:sdtContent>
                          </w:sdt>
                          <w:p w14:paraId="7530E86E" w14:textId="77777777" w:rsidR="00772E75" w:rsidRPr="00772E75" w:rsidRDefault="00772E75" w:rsidP="00772E7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proofErr w:type="spellStart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</w:t>
                            </w:r>
                            <w:proofErr w:type="spellEnd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принятия</w:t>
                            </w:r>
                            <w:proofErr w:type="spellEnd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772E75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решения</w:t>
                            </w:r>
                            <w:proofErr w:type="spellEnd"/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14:paraId="166ED763" w14:textId="77777777" w:rsidR="002A4459" w:rsidRPr="002B4576" w:rsidRDefault="002A4459" w:rsidP="002A44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85A41F" w14:textId="77777777" w:rsidR="002A4459" w:rsidRDefault="002A4459" w:rsidP="002A4459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СТБ 1307-2012 </w:t>
            </w:r>
          </w:p>
          <w:p w14:paraId="3549A2F1" w14:textId="6199DB79" w:rsidR="002A4459" w:rsidRPr="002B4576" w:rsidRDefault="002A4459" w:rsidP="002A4459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п.7.8 п.7.15</w:t>
            </w:r>
          </w:p>
          <w:p w14:paraId="64FCD74F" w14:textId="77777777" w:rsidR="002A4459" w:rsidRPr="002B4576" w:rsidRDefault="002A4459" w:rsidP="002A4459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ГОСТ 10060.0-95</w:t>
            </w:r>
          </w:p>
          <w:p w14:paraId="52DCD0C8" w14:textId="77777777" w:rsidR="002A4459" w:rsidRPr="002B4576" w:rsidRDefault="002A4459" w:rsidP="002A4459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ГОСТ 10060.1-95</w:t>
            </w:r>
          </w:p>
          <w:p w14:paraId="7C4275C0" w14:textId="77777777" w:rsidR="002A4459" w:rsidRPr="002B4576" w:rsidRDefault="002A4459" w:rsidP="002A4459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ГОСТ 10060.2-95</w:t>
            </w:r>
          </w:p>
          <w:p w14:paraId="1CAC3293" w14:textId="77777777" w:rsidR="002A4459" w:rsidRPr="002B4576" w:rsidRDefault="002A4459" w:rsidP="002A4459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ГОСТ 5802-86 п.10</w:t>
            </w:r>
          </w:p>
          <w:p w14:paraId="151CF391" w14:textId="77777777" w:rsidR="002A4459" w:rsidRPr="002B4576" w:rsidRDefault="002A4459" w:rsidP="002A4459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СТБ 1543-2005 п.7.8</w:t>
            </w:r>
          </w:p>
          <w:p w14:paraId="12B8C411" w14:textId="77777777" w:rsidR="002A4459" w:rsidRPr="002B4576" w:rsidRDefault="002A4459" w:rsidP="002A4459">
            <w:pPr>
              <w:shd w:val="clear" w:color="auto" w:fill="FFFFFF"/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СТБ 1072-97 п.7.10</w:t>
            </w:r>
          </w:p>
          <w:p w14:paraId="5546711A" w14:textId="77777777" w:rsidR="002A4459" w:rsidRPr="002B4576" w:rsidRDefault="002A4459" w:rsidP="002A4459">
            <w:pPr>
              <w:shd w:val="clear" w:color="auto" w:fill="FFFFFF"/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ГОСТ 7025-91 п.7</w:t>
            </w:r>
          </w:p>
          <w:p w14:paraId="0A6DE3BE" w14:textId="77777777" w:rsidR="002A4459" w:rsidRPr="002B4576" w:rsidRDefault="002A4459" w:rsidP="002A4459">
            <w:pPr>
              <w:spacing w:after="0" w:line="240" w:lineRule="auto"/>
              <w:ind w:left="-66" w:right="-97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СТБ 1263-2001 п.8.10</w:t>
            </w:r>
          </w:p>
        </w:tc>
      </w:tr>
      <w:tr w:rsidR="002A4459" w:rsidRPr="002B4576" w14:paraId="09D58AA3" w14:textId="77777777" w:rsidTr="00016C3D">
        <w:trPr>
          <w:trHeight w:val="277"/>
        </w:trPr>
        <w:tc>
          <w:tcPr>
            <w:tcW w:w="709" w:type="dxa"/>
            <w:shd w:val="clear" w:color="auto" w:fill="FFFFFF"/>
          </w:tcPr>
          <w:p w14:paraId="416A4EF8" w14:textId="77777777" w:rsidR="002A4459" w:rsidRPr="002B4576" w:rsidRDefault="002A4459" w:rsidP="002A44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 w:eastAsia="ru-RU"/>
              </w:rPr>
              <w:lastRenderedPageBreak/>
              <w:t>56.10*</w:t>
            </w:r>
          </w:p>
        </w:tc>
        <w:tc>
          <w:tcPr>
            <w:tcW w:w="1980" w:type="dxa"/>
            <w:vMerge/>
            <w:shd w:val="clear" w:color="auto" w:fill="FFFFFF"/>
          </w:tcPr>
          <w:p w14:paraId="2664507E" w14:textId="77777777" w:rsidR="002A4459" w:rsidRPr="002B4576" w:rsidRDefault="002A4459" w:rsidP="002A44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70C7CA" w14:textId="77777777" w:rsidR="002A4459" w:rsidRPr="002B4576" w:rsidRDefault="002A4459" w:rsidP="002A4459">
            <w:pPr>
              <w:spacing w:after="0" w:line="240" w:lineRule="auto"/>
              <w:ind w:left="-66" w:right="-114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23.64/</w:t>
            </w:r>
          </w:p>
          <w:p w14:paraId="0EAD7E4E" w14:textId="77777777" w:rsidR="002A4459" w:rsidRPr="002B4576" w:rsidRDefault="002A4459" w:rsidP="002A4459">
            <w:pPr>
              <w:spacing w:after="0" w:line="240" w:lineRule="auto"/>
              <w:ind w:left="-66" w:right="-114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29.121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D33BCC" w14:textId="77777777" w:rsidR="002A4459" w:rsidRPr="002B4576" w:rsidRDefault="002A4459" w:rsidP="002A4459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Прочность </w:t>
            </w:r>
          </w:p>
          <w:p w14:paraId="32A9C333" w14:textId="77777777" w:rsidR="002A4459" w:rsidRPr="002B4576" w:rsidRDefault="002A4459" w:rsidP="002A4459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сцепления </w:t>
            </w:r>
          </w:p>
          <w:p w14:paraId="35B236F2" w14:textId="77777777" w:rsidR="002A4459" w:rsidRPr="002B4576" w:rsidRDefault="002A4459" w:rsidP="002A4459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растворов </w:t>
            </w:r>
          </w:p>
          <w:p w14:paraId="10F2BD54" w14:textId="77777777" w:rsidR="002A4459" w:rsidRPr="002B4576" w:rsidRDefault="002A4459" w:rsidP="002A4459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с основанием, </w:t>
            </w:r>
          </w:p>
          <w:p w14:paraId="4B560A12" w14:textId="77777777" w:rsidR="002A4459" w:rsidRPr="002B4576" w:rsidRDefault="002A4459" w:rsidP="002A4459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адгезия </w:t>
            </w: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14:paraId="3ECD241D" w14:textId="77777777" w:rsidR="002A4459" w:rsidRPr="002B4576" w:rsidRDefault="002A4459" w:rsidP="002A44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EF42A0" w14:textId="77777777" w:rsidR="002A4459" w:rsidRPr="002B4576" w:rsidRDefault="002A4459" w:rsidP="002A4459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СТБ 1307-2012 </w:t>
            </w:r>
          </w:p>
          <w:p w14:paraId="1BDBE904" w14:textId="77777777" w:rsidR="002A4459" w:rsidRPr="002B4576" w:rsidRDefault="002A4459" w:rsidP="002A4459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п. 7.12, п.7.20</w:t>
            </w:r>
          </w:p>
          <w:p w14:paraId="5E86FFB7" w14:textId="77777777" w:rsidR="002A4459" w:rsidRPr="002B4576" w:rsidRDefault="002A4459" w:rsidP="002A4459">
            <w:pPr>
              <w:shd w:val="clear" w:color="auto" w:fill="FFFFFF"/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СТБ 1072-97 п.7.4</w:t>
            </w:r>
          </w:p>
          <w:p w14:paraId="7C0CF155" w14:textId="77777777" w:rsidR="002A4459" w:rsidRPr="002B4576" w:rsidRDefault="002A4459" w:rsidP="002A4459">
            <w:pPr>
              <w:shd w:val="clear" w:color="auto" w:fill="FFFFFF"/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СТБ 1263-2001, п.8.9</w:t>
            </w:r>
          </w:p>
          <w:p w14:paraId="179352A0" w14:textId="77777777" w:rsidR="002A4459" w:rsidRPr="002B4576" w:rsidRDefault="002A4459" w:rsidP="002A4459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ГОСТ 28574-2014 п.5</w:t>
            </w:r>
          </w:p>
        </w:tc>
      </w:tr>
      <w:tr w:rsidR="002A4459" w:rsidRPr="002B4576" w14:paraId="1A458FBF" w14:textId="77777777" w:rsidTr="00016C3D">
        <w:trPr>
          <w:trHeight w:val="277"/>
        </w:trPr>
        <w:tc>
          <w:tcPr>
            <w:tcW w:w="709" w:type="dxa"/>
            <w:shd w:val="clear" w:color="auto" w:fill="FFFFFF"/>
          </w:tcPr>
          <w:p w14:paraId="60343FC4" w14:textId="77777777" w:rsidR="002A4459" w:rsidRPr="002B4576" w:rsidRDefault="002A4459" w:rsidP="002A44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 w:eastAsia="ru-RU"/>
              </w:rPr>
              <w:t>56.11*</w:t>
            </w:r>
          </w:p>
        </w:tc>
        <w:tc>
          <w:tcPr>
            <w:tcW w:w="1980" w:type="dxa"/>
            <w:vMerge/>
            <w:shd w:val="clear" w:color="auto" w:fill="FFFFFF"/>
          </w:tcPr>
          <w:p w14:paraId="4F7F3704" w14:textId="77777777" w:rsidR="002A4459" w:rsidRPr="002B4576" w:rsidRDefault="002A4459" w:rsidP="002A44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6E751C" w14:textId="77777777" w:rsidR="002A4459" w:rsidRPr="002B4576" w:rsidRDefault="002A4459" w:rsidP="002A4459">
            <w:pPr>
              <w:spacing w:after="0" w:line="240" w:lineRule="auto"/>
              <w:ind w:left="-66" w:right="-114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23.64/</w:t>
            </w:r>
          </w:p>
          <w:p w14:paraId="4E8F9926" w14:textId="77777777" w:rsidR="002A4459" w:rsidRPr="002B4576" w:rsidRDefault="002A4459" w:rsidP="002A4459">
            <w:pPr>
              <w:spacing w:after="0" w:line="240" w:lineRule="auto"/>
              <w:ind w:left="-66" w:right="-114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29.121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F328CF" w14:textId="77777777" w:rsidR="002A4459" w:rsidRPr="002B4576" w:rsidRDefault="002A4459" w:rsidP="002A4459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Прочность клеевого соединения при </w:t>
            </w:r>
          </w:p>
          <w:p w14:paraId="0C717D85" w14:textId="77777777" w:rsidR="002A4459" w:rsidRPr="002B4576" w:rsidRDefault="002A4459" w:rsidP="002A4459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равномерном отрыве в проектном </w:t>
            </w:r>
          </w:p>
          <w:p w14:paraId="78E91594" w14:textId="77777777" w:rsidR="002A4459" w:rsidRPr="002B4576" w:rsidRDefault="002A4459" w:rsidP="002A4459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возрасте (для </w:t>
            </w:r>
          </w:p>
          <w:p w14:paraId="20EDCCCC" w14:textId="77777777" w:rsidR="002A4459" w:rsidRPr="002B4576" w:rsidRDefault="002A4459" w:rsidP="002A4459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облицовочных </w:t>
            </w:r>
          </w:p>
          <w:p w14:paraId="5DD675AA" w14:textId="77777777" w:rsidR="002A4459" w:rsidRPr="002B4576" w:rsidRDefault="002A4459" w:rsidP="002A4459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клеевых растворов) Предел прочности клеевого соединения при равномерном </w:t>
            </w:r>
          </w:p>
          <w:p w14:paraId="076CE682" w14:textId="77777777" w:rsidR="002A4459" w:rsidRPr="002B4576" w:rsidRDefault="002A4459" w:rsidP="002A4459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отрыве</w:t>
            </w: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14:paraId="77D3C458" w14:textId="77777777" w:rsidR="002A4459" w:rsidRPr="002B4576" w:rsidRDefault="002A4459" w:rsidP="002A44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2049E0" w14:textId="77777777" w:rsidR="002A4459" w:rsidRPr="002B4576" w:rsidRDefault="002A4459" w:rsidP="002A4459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СТБ 1307-2012 </w:t>
            </w:r>
          </w:p>
          <w:p w14:paraId="7BBECB0C" w14:textId="77777777" w:rsidR="002A4459" w:rsidRPr="002B4576" w:rsidRDefault="002A4459" w:rsidP="002A4459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п. 7.16</w:t>
            </w:r>
          </w:p>
          <w:p w14:paraId="61807FCC" w14:textId="77777777" w:rsidR="002A4459" w:rsidRPr="002B4576" w:rsidRDefault="002A4459" w:rsidP="002A4459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ГОСТ 28574-2014</w:t>
            </w:r>
          </w:p>
          <w:p w14:paraId="19B39971" w14:textId="77777777" w:rsidR="002A4459" w:rsidRPr="002B4576" w:rsidRDefault="002A4459" w:rsidP="002A4459">
            <w:pPr>
              <w:shd w:val="clear" w:color="auto" w:fill="FFFFFF"/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ГОСТ 28089-2012</w:t>
            </w:r>
          </w:p>
          <w:p w14:paraId="1A123FD9" w14:textId="77777777" w:rsidR="002A4459" w:rsidRPr="002B4576" w:rsidRDefault="002A4459" w:rsidP="002A4459">
            <w:pPr>
              <w:shd w:val="clear" w:color="auto" w:fill="FFFFFF"/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СТБ 1072-97 п.7.5</w:t>
            </w:r>
          </w:p>
          <w:p w14:paraId="4928195C" w14:textId="77777777" w:rsidR="002A4459" w:rsidRPr="002B4576" w:rsidRDefault="002A4459" w:rsidP="002A4459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 xml:space="preserve">СТБ 1621-2006 </w:t>
            </w:r>
          </w:p>
          <w:p w14:paraId="2261BABC" w14:textId="77777777" w:rsidR="002A4459" w:rsidRPr="002B4576" w:rsidRDefault="002A4459" w:rsidP="002A4459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п.7.3-п.7.5</w:t>
            </w:r>
          </w:p>
        </w:tc>
      </w:tr>
      <w:tr w:rsidR="002A4459" w:rsidRPr="002B4576" w14:paraId="0E1AB0AD" w14:textId="77777777" w:rsidTr="00016C3D">
        <w:trPr>
          <w:trHeight w:val="277"/>
        </w:trPr>
        <w:tc>
          <w:tcPr>
            <w:tcW w:w="709" w:type="dxa"/>
            <w:shd w:val="clear" w:color="auto" w:fill="FFFFFF"/>
          </w:tcPr>
          <w:p w14:paraId="79A856DE" w14:textId="77777777" w:rsidR="002A4459" w:rsidRPr="002B4576" w:rsidRDefault="002A4459" w:rsidP="002A44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 w:hanging="2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 w:eastAsia="ru-RU"/>
              </w:rPr>
              <w:t>56.12*</w:t>
            </w:r>
          </w:p>
        </w:tc>
        <w:tc>
          <w:tcPr>
            <w:tcW w:w="1980" w:type="dxa"/>
            <w:vMerge/>
            <w:shd w:val="clear" w:color="auto" w:fill="FFFFFF"/>
          </w:tcPr>
          <w:p w14:paraId="4A19839A" w14:textId="77777777" w:rsidR="002A4459" w:rsidRPr="002B4576" w:rsidRDefault="002A4459" w:rsidP="002A44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DA75A6" w14:textId="77777777" w:rsidR="002A4459" w:rsidRPr="002B4576" w:rsidRDefault="002A4459" w:rsidP="002A4459">
            <w:pPr>
              <w:spacing w:after="0" w:line="240" w:lineRule="auto"/>
              <w:ind w:left="-66" w:right="-114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23.64/</w:t>
            </w:r>
          </w:p>
          <w:p w14:paraId="0AE03ED2" w14:textId="77777777" w:rsidR="002A4459" w:rsidRPr="002B4576" w:rsidRDefault="002A4459" w:rsidP="002A4459">
            <w:pPr>
              <w:spacing w:after="0" w:line="240" w:lineRule="auto"/>
              <w:ind w:left="-66" w:right="-114"/>
              <w:jc w:val="center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29.040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D6A5C6" w14:textId="77777777" w:rsidR="002A4459" w:rsidRPr="002B4576" w:rsidRDefault="002A4459" w:rsidP="002A4459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Насыпная плотность</w:t>
            </w: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14:paraId="60A29291" w14:textId="77777777" w:rsidR="002A4459" w:rsidRPr="002B4576" w:rsidRDefault="002A4459" w:rsidP="002A44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DDA542" w14:textId="77777777" w:rsidR="002A4459" w:rsidRPr="002B4576" w:rsidRDefault="002A4459" w:rsidP="002A4459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СТБ 1072-97 п.7.3</w:t>
            </w:r>
          </w:p>
          <w:p w14:paraId="6D19B3FC" w14:textId="77777777" w:rsidR="002A4459" w:rsidRPr="002B4576" w:rsidRDefault="002A4459" w:rsidP="002A4459">
            <w:pPr>
              <w:spacing w:after="0" w:line="240" w:lineRule="auto"/>
              <w:ind w:left="-66" w:right="-29"/>
              <w:rPr>
                <w:rFonts w:ascii="Times New Roman" w:eastAsia="Bookman Old Style" w:hAnsi="Times New Roman" w:cs="Times New Roman"/>
                <w:lang w:val="ru-RU"/>
              </w:rPr>
            </w:pPr>
            <w:r w:rsidRPr="002B4576">
              <w:rPr>
                <w:rFonts w:ascii="Times New Roman" w:eastAsia="Bookman Old Style" w:hAnsi="Times New Roman" w:cs="Times New Roman"/>
                <w:lang w:val="ru-RU"/>
              </w:rPr>
              <w:t>ГОСТ 8735- 88 п.9</w:t>
            </w:r>
          </w:p>
        </w:tc>
      </w:tr>
    </w:tbl>
    <w:p w14:paraId="4C34FFA1" w14:textId="77777777" w:rsidR="006C09E2" w:rsidRDefault="006C09E2" w:rsidP="005F7BED">
      <w:pPr>
        <w:pStyle w:val="a4"/>
        <w:rPr>
          <w:lang w:val="ru-RU"/>
        </w:rPr>
      </w:pPr>
    </w:p>
    <w:p w14:paraId="5C25AF01" w14:textId="77777777" w:rsidR="0040542A" w:rsidRPr="0040542A" w:rsidRDefault="0040542A" w:rsidP="0040542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</w:pPr>
      <w:r w:rsidRPr="0040542A"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  <w:t xml:space="preserve">Примечание: </w:t>
      </w:r>
    </w:p>
    <w:p w14:paraId="2CB7AD34" w14:textId="77777777" w:rsidR="0040542A" w:rsidRPr="0040542A" w:rsidRDefault="0040542A" w:rsidP="0040542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</w:pPr>
      <w:r w:rsidRPr="0040542A">
        <w:rPr>
          <w:rFonts w:ascii="Times New Roman" w:eastAsia="Times New Roman" w:hAnsi="Times New Roman" w:cs="Times New Roman"/>
          <w:bCs/>
          <w:sz w:val="20"/>
          <w:szCs w:val="20"/>
          <w:lang w:val="ru-RU" w:eastAsia="ru-RU"/>
        </w:rPr>
        <w:t>* – деятельность осуществляется непосредственно в ООС;</w:t>
      </w:r>
      <w:r w:rsidRPr="0040542A">
        <w:rPr>
          <w:rFonts w:ascii="Times New Roman" w:eastAsia="Times New Roman" w:hAnsi="Times New Roman" w:cs="Times New Roman"/>
          <w:bCs/>
          <w:sz w:val="20"/>
          <w:szCs w:val="20"/>
          <w:lang w:val="ru-RU" w:eastAsia="ru-RU"/>
        </w:rPr>
        <w:br/>
        <w:t>** – деятельность осуществляется непосредственно в ООС и за пределами ООС;</w:t>
      </w:r>
      <w:r w:rsidRPr="0040542A">
        <w:rPr>
          <w:rFonts w:ascii="Times New Roman" w:eastAsia="Times New Roman" w:hAnsi="Times New Roman" w:cs="Times New Roman"/>
          <w:bCs/>
          <w:sz w:val="20"/>
          <w:szCs w:val="20"/>
          <w:lang w:val="ru-RU" w:eastAsia="ru-RU"/>
        </w:rPr>
        <w:br/>
        <w:t>*** – деятельность осуществляется за пределами ООС.</w:t>
      </w:r>
      <w:r w:rsidRPr="0040542A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 xml:space="preserve"> </w:t>
      </w:r>
    </w:p>
    <w:p w14:paraId="1D7C76B0" w14:textId="77777777" w:rsidR="0040542A" w:rsidRPr="0040542A" w:rsidRDefault="0040542A" w:rsidP="0040542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14:paraId="4AE20CC3" w14:textId="77777777" w:rsidR="0040542A" w:rsidRPr="0040542A" w:rsidRDefault="0040542A" w:rsidP="0040542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40542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Руководитель органа</w:t>
      </w:r>
    </w:p>
    <w:p w14:paraId="5D1071F9" w14:textId="77777777" w:rsidR="0040542A" w:rsidRPr="0040542A" w:rsidRDefault="0040542A" w:rsidP="0040542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40542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 аккредитации</w:t>
      </w:r>
    </w:p>
    <w:p w14:paraId="5AF15531" w14:textId="77777777" w:rsidR="0040542A" w:rsidRPr="0040542A" w:rsidRDefault="0040542A" w:rsidP="0040542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40542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Республики Беларусь – </w:t>
      </w:r>
    </w:p>
    <w:p w14:paraId="775E1CAD" w14:textId="77777777" w:rsidR="0040542A" w:rsidRPr="0040542A" w:rsidRDefault="0040542A" w:rsidP="0040542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40542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директор государственного </w:t>
      </w:r>
    </w:p>
    <w:p w14:paraId="707F1DEB" w14:textId="2F120AE4" w:rsidR="0040542A" w:rsidRPr="0040542A" w:rsidRDefault="0040542A" w:rsidP="00A870C6">
      <w:pPr>
        <w:spacing w:after="0" w:line="240" w:lineRule="auto"/>
        <w:ind w:right="-143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40542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предприятия «БГЦА»</w:t>
      </w:r>
      <w:r w:rsidRPr="0040542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ab/>
      </w:r>
      <w:r w:rsidRPr="0040542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ab/>
      </w:r>
      <w:r w:rsidRPr="0040542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ab/>
      </w:r>
      <w:r w:rsidRPr="0040542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ab/>
      </w:r>
      <w:r w:rsidRPr="0040542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ab/>
      </w:r>
      <w:r w:rsidRPr="0040542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ab/>
      </w:r>
      <w:r w:rsidRPr="0040542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ab/>
      </w:r>
      <w:r w:rsidR="00A870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                  </w:t>
      </w:r>
      <w:proofErr w:type="gramStart"/>
      <w:r w:rsidR="00A870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</w:t>
      </w:r>
      <w:r w:rsidRPr="0040542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  <w:r w:rsidR="00A870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</w:t>
      </w:r>
      <w:r w:rsidRPr="0040542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  <w:proofErr w:type="gramEnd"/>
      <w:r w:rsidRPr="0040542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="00A870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Николаева</w:t>
      </w:r>
    </w:p>
    <w:p w14:paraId="7213E567" w14:textId="77777777" w:rsidR="005F7BED" w:rsidRPr="00C67B1E" w:rsidRDefault="005F7BED" w:rsidP="00E93C11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</w:p>
    <w:sectPr w:rsidR="005F7BED" w:rsidRPr="00C67B1E" w:rsidSect="005F7BED">
      <w:headerReference w:type="default" r:id="rId10"/>
      <w:footerReference w:type="default" r:id="rId11"/>
      <w:footerReference w:type="first" r:id="rId12"/>
      <w:pgSz w:w="12240" w:h="15840"/>
      <w:pgMar w:top="426" w:right="900" w:bottom="1276" w:left="851" w:header="426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070E77" w14:textId="77777777" w:rsidR="000F5DF4" w:rsidRDefault="000F5DF4" w:rsidP="001F126F">
      <w:pPr>
        <w:spacing w:after="0" w:line="240" w:lineRule="auto"/>
      </w:pPr>
      <w:r>
        <w:separator/>
      </w:r>
    </w:p>
  </w:endnote>
  <w:endnote w:type="continuationSeparator" w:id="0">
    <w:p w14:paraId="156C6D28" w14:textId="77777777" w:rsidR="000F5DF4" w:rsidRDefault="000F5DF4" w:rsidP="001F12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025" w:type="dxa"/>
      <w:tblInd w:w="-426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007"/>
      <w:gridCol w:w="4356"/>
      <w:gridCol w:w="2662"/>
    </w:tblGrid>
    <w:tr w:rsidR="00C3773E" w:rsidRPr="001F126F" w14:paraId="4B7E247F" w14:textId="77777777" w:rsidTr="009072AD">
      <w:trPr>
        <w:trHeight w:val="689"/>
      </w:trPr>
      <w:tc>
        <w:tcPr>
          <w:tcW w:w="4007" w:type="dxa"/>
          <w:tcBorders>
            <w:top w:val="nil"/>
            <w:bottom w:val="nil"/>
            <w:right w:val="nil"/>
          </w:tcBorders>
          <w:shd w:val="clear" w:color="auto" w:fill="auto"/>
        </w:tcPr>
        <w:p w14:paraId="0F7F9270" w14:textId="4CF394F8" w:rsidR="00C3773E" w:rsidRPr="001F126F" w:rsidRDefault="00C3773E" w:rsidP="009072AD">
          <w:pPr>
            <w:overflowPunct w:val="0"/>
            <w:autoSpaceDE w:val="0"/>
            <w:autoSpaceDN w:val="0"/>
            <w:adjustRightInd w:val="0"/>
            <w:spacing w:after="0" w:line="240" w:lineRule="auto"/>
            <w:ind w:left="142"/>
            <w:jc w:val="center"/>
            <w:textAlignment w:val="baseline"/>
            <w:rPr>
              <w:rFonts w:ascii="Times New Roman" w:eastAsia="ArialMT" w:hAnsi="Times New Roman" w:cs="Times New Roman"/>
              <w:sz w:val="20"/>
              <w:szCs w:val="20"/>
              <w:lang w:val="ru-RU"/>
            </w:rPr>
          </w:pPr>
        </w:p>
        <w:p w14:paraId="2C218843" w14:textId="7B54165B" w:rsidR="00C3773E" w:rsidRDefault="00C3773E" w:rsidP="009072AD">
          <w:pPr>
            <w:overflowPunct w:val="0"/>
            <w:autoSpaceDE w:val="0"/>
            <w:autoSpaceDN w:val="0"/>
            <w:adjustRightInd w:val="0"/>
            <w:spacing w:after="0" w:line="240" w:lineRule="auto"/>
            <w:ind w:left="142"/>
            <w:jc w:val="center"/>
            <w:textAlignment w:val="baseline"/>
            <w:rPr>
              <w:rFonts w:ascii="Times New Roman" w:eastAsia="ArialMT" w:hAnsi="Times New Roman" w:cs="Times New Roman"/>
              <w:sz w:val="20"/>
              <w:szCs w:val="20"/>
              <w:lang w:val="ru-RU"/>
            </w:rPr>
          </w:pPr>
          <w:r>
            <w:rPr>
              <w:rFonts w:ascii="Times New Roman" w:eastAsia="ArialMT" w:hAnsi="Times New Roman" w:cs="Times New Roman"/>
              <w:sz w:val="20"/>
              <w:szCs w:val="20"/>
              <w:lang w:val="ru-RU"/>
            </w:rPr>
            <w:t>__________________________________</w:t>
          </w:r>
        </w:p>
        <w:p w14:paraId="373D7ACA" w14:textId="5C1FF7BB" w:rsidR="00C3773E" w:rsidRPr="0073068C" w:rsidRDefault="00C3773E" w:rsidP="009072AD">
          <w:pPr>
            <w:overflowPunct w:val="0"/>
            <w:autoSpaceDE w:val="0"/>
            <w:autoSpaceDN w:val="0"/>
            <w:adjustRightInd w:val="0"/>
            <w:spacing w:after="0" w:line="240" w:lineRule="auto"/>
            <w:ind w:left="142"/>
            <w:jc w:val="center"/>
            <w:textAlignment w:val="baseline"/>
            <w:rPr>
              <w:rFonts w:ascii="Times New Roman" w:eastAsia="ArialMT" w:hAnsi="Times New Roman" w:cs="Times New Roman"/>
              <w:sz w:val="16"/>
              <w:szCs w:val="16"/>
              <w:lang w:val="ru-RU"/>
            </w:rPr>
          </w:pPr>
          <w:r w:rsidRPr="0073068C">
            <w:rPr>
              <w:rFonts w:ascii="Times New Roman" w:eastAsia="ArialMT" w:hAnsi="Times New Roman" w:cs="Times New Roman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28854B52" w14:textId="0A74C832" w:rsidR="00C3773E" w:rsidRPr="0073068C" w:rsidRDefault="0040542A" w:rsidP="00E168F6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Times New Roman" w:eastAsia="ArialMT" w:hAnsi="Times New Roman" w:cs="Times New Roman"/>
              <w:u w:val="single"/>
              <w:lang w:val="ru-RU"/>
            </w:rPr>
          </w:pPr>
          <w:r>
            <w:rPr>
              <w:rFonts w:ascii="Times New Roman" w:eastAsia="ArialMT" w:hAnsi="Times New Roman" w:cs="Times New Roman"/>
              <w:u w:val="single"/>
              <w:lang w:val="ru-RU"/>
            </w:rPr>
            <w:t>0</w:t>
          </w:r>
          <w:r w:rsidR="00D16D64">
            <w:rPr>
              <w:rFonts w:ascii="Times New Roman" w:eastAsia="ArialMT" w:hAnsi="Times New Roman" w:cs="Times New Roman"/>
              <w:u w:val="single"/>
              <w:lang w:val="ru-RU"/>
            </w:rPr>
            <w:t>2</w:t>
          </w:r>
          <w:r w:rsidR="00E168F6">
            <w:rPr>
              <w:rFonts w:ascii="Times New Roman" w:eastAsia="ArialMT" w:hAnsi="Times New Roman" w:cs="Times New Roman"/>
              <w:u w:val="single"/>
              <w:lang w:val="ru-RU"/>
            </w:rPr>
            <w:t>.</w:t>
          </w:r>
          <w:r w:rsidR="00D16D64">
            <w:rPr>
              <w:rFonts w:ascii="Times New Roman" w:eastAsia="ArialMT" w:hAnsi="Times New Roman" w:cs="Times New Roman"/>
              <w:u w:val="single"/>
              <w:lang w:val="ru-RU"/>
            </w:rPr>
            <w:t>08</w:t>
          </w:r>
          <w:r>
            <w:rPr>
              <w:rFonts w:ascii="Times New Roman" w:eastAsia="ArialMT" w:hAnsi="Times New Roman" w:cs="Times New Roman"/>
              <w:u w:val="single"/>
              <w:lang w:val="ru-RU"/>
            </w:rPr>
            <w:t>.</w:t>
          </w:r>
          <w:r w:rsidR="00E168F6">
            <w:rPr>
              <w:rFonts w:ascii="Times New Roman" w:eastAsia="ArialMT" w:hAnsi="Times New Roman" w:cs="Times New Roman"/>
              <w:u w:val="single"/>
              <w:lang w:val="ru-RU"/>
            </w:rPr>
            <w:t>202</w:t>
          </w:r>
          <w:r w:rsidR="00D16D64">
            <w:rPr>
              <w:rFonts w:ascii="Times New Roman" w:eastAsia="ArialMT" w:hAnsi="Times New Roman" w:cs="Times New Roman"/>
              <w:u w:val="single"/>
              <w:lang w:val="ru-RU"/>
            </w:rPr>
            <w:t>4</w:t>
          </w:r>
        </w:p>
        <w:p w14:paraId="5A3246AC" w14:textId="01A701CF" w:rsidR="00C3773E" w:rsidRPr="0073068C" w:rsidRDefault="00C3773E" w:rsidP="00F56DCC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Times New Roman" w:eastAsia="ArialMT" w:hAnsi="Times New Roman" w:cs="Times New Roman"/>
              <w:sz w:val="16"/>
              <w:szCs w:val="16"/>
              <w:u w:val="single"/>
              <w:lang w:val="ru-RU"/>
            </w:rPr>
          </w:pPr>
          <w:r w:rsidRPr="0073068C">
            <w:rPr>
              <w:rFonts w:ascii="Times New Roman" w:eastAsia="ArialMT" w:hAnsi="Times New Roman" w:cs="Times New Roman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662" w:type="dxa"/>
          <w:tcBorders>
            <w:top w:val="nil"/>
            <w:left w:val="nil"/>
            <w:bottom w:val="nil"/>
          </w:tcBorders>
          <w:shd w:val="clear" w:color="auto" w:fill="auto"/>
        </w:tcPr>
        <w:p w14:paraId="55CE0EB2" w14:textId="77777777" w:rsidR="00C3773E" w:rsidRPr="001F126F" w:rsidRDefault="00C3773E" w:rsidP="009072AD">
          <w:pPr>
            <w:overflowPunct w:val="0"/>
            <w:autoSpaceDE w:val="0"/>
            <w:autoSpaceDN w:val="0"/>
            <w:adjustRightInd w:val="0"/>
            <w:spacing w:after="0" w:line="240" w:lineRule="auto"/>
            <w:ind w:left="310"/>
            <w:jc w:val="center"/>
            <w:textAlignment w:val="baseline"/>
            <w:rPr>
              <w:rFonts w:ascii="Times New Roman" w:eastAsia="Times New Roman" w:hAnsi="Times New Roman" w:cs="Times New Roman"/>
              <w:sz w:val="20"/>
              <w:szCs w:val="20"/>
              <w:lang w:val="ru-RU"/>
            </w:rPr>
          </w:pPr>
        </w:p>
        <w:p w14:paraId="5D16B72D" w14:textId="77777777" w:rsidR="00C3773E" w:rsidRPr="0073068C" w:rsidRDefault="00C3773E" w:rsidP="009072AD">
          <w:pPr>
            <w:overflowPunct w:val="0"/>
            <w:autoSpaceDE w:val="0"/>
            <w:autoSpaceDN w:val="0"/>
            <w:adjustRightInd w:val="0"/>
            <w:spacing w:after="0" w:line="240" w:lineRule="auto"/>
            <w:ind w:left="310"/>
            <w:jc w:val="center"/>
            <w:textAlignment w:val="baseline"/>
            <w:rPr>
              <w:rFonts w:ascii="Times New Roman" w:eastAsia="Times New Roman" w:hAnsi="Times New Roman" w:cs="Times New Roman"/>
              <w:i/>
              <w:lang w:val="ru-RU"/>
            </w:rPr>
          </w:pPr>
          <w:proofErr w:type="spellStart"/>
          <w:r w:rsidRPr="0073068C">
            <w:rPr>
              <w:rFonts w:ascii="Times New Roman" w:eastAsia="Times New Roman" w:hAnsi="Times New Roman" w:cs="Times New Roman"/>
            </w:rPr>
            <w:t>Лист</w:t>
          </w:r>
          <w:proofErr w:type="spellEnd"/>
          <w:r w:rsidRPr="0073068C">
            <w:rPr>
              <w:rFonts w:ascii="Times New Roman" w:eastAsia="Times New Roman" w:hAnsi="Times New Roman" w:cs="Times New Roman"/>
            </w:rPr>
            <w:t xml:space="preserve"> </w:t>
          </w:r>
          <w:r w:rsidRPr="0073068C">
            <w:rPr>
              <w:rFonts w:ascii="Times New Roman" w:eastAsia="Times New Roman" w:hAnsi="Times New Roman" w:cs="Times New Roman"/>
            </w:rPr>
            <w:fldChar w:fldCharType="begin"/>
          </w:r>
          <w:r w:rsidRPr="0073068C">
            <w:rPr>
              <w:rFonts w:ascii="Times New Roman" w:eastAsia="Times New Roman" w:hAnsi="Times New Roman" w:cs="Times New Roman"/>
            </w:rPr>
            <w:instrText xml:space="preserve"> PAGE </w:instrText>
          </w:r>
          <w:r w:rsidRPr="0073068C">
            <w:rPr>
              <w:rFonts w:ascii="Times New Roman" w:eastAsia="Times New Roman" w:hAnsi="Times New Roman" w:cs="Times New Roman"/>
            </w:rPr>
            <w:fldChar w:fldCharType="separate"/>
          </w:r>
          <w:r w:rsidR="00A42537">
            <w:rPr>
              <w:rFonts w:ascii="Times New Roman" w:eastAsia="Times New Roman" w:hAnsi="Times New Roman" w:cs="Times New Roman"/>
              <w:noProof/>
            </w:rPr>
            <w:t>58</w:t>
          </w:r>
          <w:r w:rsidRPr="0073068C">
            <w:rPr>
              <w:rFonts w:ascii="Times New Roman" w:eastAsia="Times New Roman" w:hAnsi="Times New Roman" w:cs="Times New Roman"/>
              <w:noProof/>
            </w:rPr>
            <w:fldChar w:fldCharType="end"/>
          </w:r>
          <w:r w:rsidRPr="0073068C">
            <w:rPr>
              <w:rFonts w:ascii="Times New Roman" w:eastAsia="Times New Roman" w:hAnsi="Times New Roman" w:cs="Times New Roman"/>
              <w:i/>
            </w:rPr>
            <w:t xml:space="preserve"> </w:t>
          </w:r>
          <w:proofErr w:type="spellStart"/>
          <w:r w:rsidRPr="0073068C">
            <w:rPr>
              <w:rFonts w:ascii="Times New Roman" w:eastAsia="Times New Roman" w:hAnsi="Times New Roman" w:cs="Times New Roman"/>
            </w:rPr>
            <w:t>Листов</w:t>
          </w:r>
          <w:proofErr w:type="spellEnd"/>
          <w:r w:rsidRPr="0073068C">
            <w:rPr>
              <w:rFonts w:ascii="Times New Roman" w:eastAsia="Times New Roman" w:hAnsi="Times New Roman" w:cs="Times New Roman"/>
              <w:i/>
            </w:rPr>
            <w:t xml:space="preserve"> </w:t>
          </w:r>
          <w:r w:rsidRPr="0073068C">
            <w:rPr>
              <w:rFonts w:ascii="Times New Roman" w:eastAsia="Times New Roman" w:hAnsi="Times New Roman" w:cs="Times New Roman"/>
              <w:lang w:val="ru-RU"/>
            </w:rPr>
            <w:fldChar w:fldCharType="begin"/>
          </w:r>
          <w:r w:rsidRPr="0073068C">
            <w:rPr>
              <w:rFonts w:ascii="Times New Roman" w:eastAsia="Times New Roman" w:hAnsi="Times New Roman" w:cs="Times New Roman"/>
              <w:lang w:val="ru-RU"/>
            </w:rPr>
            <w:instrText xml:space="preserve"> NUMPAGES  \* Arabic  \* MERGEFORMAT </w:instrText>
          </w:r>
          <w:r w:rsidRPr="0073068C">
            <w:rPr>
              <w:rFonts w:ascii="Times New Roman" w:eastAsia="Times New Roman" w:hAnsi="Times New Roman" w:cs="Times New Roman"/>
              <w:lang w:val="ru-RU"/>
            </w:rPr>
            <w:fldChar w:fldCharType="separate"/>
          </w:r>
          <w:r w:rsidR="00A42537">
            <w:rPr>
              <w:rFonts w:ascii="Times New Roman" w:eastAsia="Times New Roman" w:hAnsi="Times New Roman" w:cs="Times New Roman"/>
              <w:noProof/>
              <w:lang w:val="ru-RU"/>
            </w:rPr>
            <w:t>58</w:t>
          </w:r>
          <w:r w:rsidRPr="0073068C">
            <w:rPr>
              <w:rFonts w:ascii="Times New Roman" w:eastAsia="Times New Roman" w:hAnsi="Times New Roman" w:cs="Times New Roman"/>
              <w:lang w:val="ru-RU"/>
            </w:rPr>
            <w:fldChar w:fldCharType="end"/>
          </w:r>
        </w:p>
      </w:tc>
    </w:tr>
  </w:tbl>
  <w:p w14:paraId="414AEC3C" w14:textId="77777777" w:rsidR="00C3773E" w:rsidRPr="00BE6C2D" w:rsidRDefault="00C3773E">
    <w:pPr>
      <w:pStyle w:val="a8"/>
      <w:rPr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025" w:type="dxa"/>
      <w:tblInd w:w="-426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007"/>
      <w:gridCol w:w="4356"/>
      <w:gridCol w:w="2662"/>
    </w:tblGrid>
    <w:tr w:rsidR="00C3773E" w:rsidRPr="001F126F" w14:paraId="298D95FD" w14:textId="77777777" w:rsidTr="008A51EF">
      <w:trPr>
        <w:trHeight w:val="689"/>
      </w:trPr>
      <w:tc>
        <w:tcPr>
          <w:tcW w:w="4007" w:type="dxa"/>
          <w:tcBorders>
            <w:top w:val="nil"/>
            <w:bottom w:val="nil"/>
            <w:right w:val="nil"/>
          </w:tcBorders>
          <w:shd w:val="clear" w:color="auto" w:fill="auto"/>
        </w:tcPr>
        <w:p w14:paraId="590D7A60" w14:textId="77777777" w:rsidR="00C3773E" w:rsidRPr="001F126F" w:rsidRDefault="00C3773E" w:rsidP="00B72F48">
          <w:pPr>
            <w:overflowPunct w:val="0"/>
            <w:autoSpaceDE w:val="0"/>
            <w:autoSpaceDN w:val="0"/>
            <w:adjustRightInd w:val="0"/>
            <w:spacing w:after="0" w:line="240" w:lineRule="auto"/>
            <w:ind w:left="142"/>
            <w:jc w:val="center"/>
            <w:textAlignment w:val="baseline"/>
            <w:rPr>
              <w:rFonts w:ascii="Times New Roman" w:eastAsia="ArialMT" w:hAnsi="Times New Roman" w:cs="Times New Roman"/>
              <w:sz w:val="20"/>
              <w:szCs w:val="20"/>
              <w:lang w:val="ru-RU"/>
            </w:rPr>
          </w:pPr>
        </w:p>
        <w:p w14:paraId="751C9F32" w14:textId="04813B38" w:rsidR="00C3773E" w:rsidRPr="00747C8A" w:rsidRDefault="00C3773E" w:rsidP="00B72F48">
          <w:pPr>
            <w:overflowPunct w:val="0"/>
            <w:autoSpaceDE w:val="0"/>
            <w:autoSpaceDN w:val="0"/>
            <w:adjustRightInd w:val="0"/>
            <w:spacing w:after="0" w:line="240" w:lineRule="auto"/>
            <w:ind w:left="142"/>
            <w:jc w:val="center"/>
            <w:textAlignment w:val="baseline"/>
            <w:rPr>
              <w:rFonts w:ascii="Times New Roman" w:eastAsia="ArialMT" w:hAnsi="Times New Roman" w:cs="Times New Roman"/>
              <w:sz w:val="20"/>
              <w:szCs w:val="20"/>
              <w:lang w:val="ru-RU"/>
            </w:rPr>
          </w:pPr>
          <w:r>
            <w:rPr>
              <w:rFonts w:ascii="Times New Roman" w:eastAsia="ArialMT" w:hAnsi="Times New Roman" w:cs="Times New Roman"/>
              <w:sz w:val="20"/>
              <w:szCs w:val="20"/>
              <w:lang w:val="ru-RU"/>
            </w:rPr>
            <w:t>_____________________</w:t>
          </w:r>
          <w:r w:rsidRPr="00747C8A">
            <w:rPr>
              <w:rFonts w:ascii="Times New Roman" w:eastAsia="ArialMT" w:hAnsi="Times New Roman" w:cs="Times New Roman"/>
              <w:sz w:val="20"/>
              <w:szCs w:val="20"/>
              <w:lang w:val="ru-RU"/>
            </w:rPr>
            <w:t>__________</w:t>
          </w:r>
        </w:p>
        <w:p w14:paraId="30A9B5A8" w14:textId="51C01ECD" w:rsidR="00C3773E" w:rsidRPr="00EE28F9" w:rsidRDefault="00C3773E" w:rsidP="00F56DCC">
          <w:pPr>
            <w:overflowPunct w:val="0"/>
            <w:autoSpaceDE w:val="0"/>
            <w:autoSpaceDN w:val="0"/>
            <w:adjustRightInd w:val="0"/>
            <w:spacing w:after="0" w:line="240" w:lineRule="auto"/>
            <w:ind w:left="142"/>
            <w:jc w:val="center"/>
            <w:textAlignment w:val="baseline"/>
            <w:rPr>
              <w:rFonts w:ascii="Times New Roman" w:eastAsia="ArialMT" w:hAnsi="Times New Roman" w:cs="Times New Roman"/>
              <w:sz w:val="16"/>
              <w:szCs w:val="16"/>
              <w:lang w:val="ru-RU"/>
            </w:rPr>
          </w:pPr>
          <w:r w:rsidRPr="00EE28F9">
            <w:rPr>
              <w:rFonts w:ascii="Times New Roman" w:eastAsia="ArialMT" w:hAnsi="Times New Roman" w:cs="Times New Roman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79AAA985" w14:textId="77777777" w:rsidR="00C3773E" w:rsidRPr="001F126F" w:rsidRDefault="00C3773E" w:rsidP="001F126F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Times New Roman" w:eastAsia="ArialMT" w:hAnsi="Times New Roman" w:cs="Times New Roman"/>
              <w:sz w:val="20"/>
              <w:szCs w:val="20"/>
              <w:lang w:val="ru-RU"/>
            </w:rPr>
          </w:pPr>
        </w:p>
        <w:p w14:paraId="7B2AEDCC" w14:textId="38F1B20E" w:rsidR="00D16D64" w:rsidRDefault="0040542A" w:rsidP="00D16D64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Times New Roman" w:eastAsia="ArialMT" w:hAnsi="Times New Roman" w:cs="Times New Roman"/>
              <w:u w:val="single"/>
              <w:lang w:val="ru-RU"/>
            </w:rPr>
          </w:pPr>
          <w:r>
            <w:rPr>
              <w:rFonts w:ascii="Times New Roman" w:eastAsia="ArialMT" w:hAnsi="Times New Roman" w:cs="Times New Roman"/>
              <w:u w:val="single"/>
              <w:lang w:val="ru-RU"/>
            </w:rPr>
            <w:t>0</w:t>
          </w:r>
          <w:r w:rsidR="00D16D64">
            <w:rPr>
              <w:rFonts w:ascii="Times New Roman" w:eastAsia="ArialMT" w:hAnsi="Times New Roman" w:cs="Times New Roman"/>
              <w:u w:val="single"/>
              <w:lang w:val="ru-RU"/>
            </w:rPr>
            <w:t>2</w:t>
          </w:r>
          <w:r>
            <w:rPr>
              <w:rFonts w:ascii="Times New Roman" w:eastAsia="ArialMT" w:hAnsi="Times New Roman" w:cs="Times New Roman"/>
              <w:u w:val="single"/>
              <w:lang w:val="ru-RU"/>
            </w:rPr>
            <w:t>.</w:t>
          </w:r>
          <w:r w:rsidR="00D16D64">
            <w:rPr>
              <w:rFonts w:ascii="Times New Roman" w:eastAsia="ArialMT" w:hAnsi="Times New Roman" w:cs="Times New Roman"/>
              <w:u w:val="single"/>
              <w:lang w:val="ru-RU"/>
            </w:rPr>
            <w:t>08</w:t>
          </w:r>
          <w:r w:rsidR="00E168F6">
            <w:rPr>
              <w:rFonts w:ascii="Times New Roman" w:eastAsia="ArialMT" w:hAnsi="Times New Roman" w:cs="Times New Roman"/>
              <w:u w:val="single"/>
              <w:lang w:val="ru-RU"/>
            </w:rPr>
            <w:t>.202</w:t>
          </w:r>
          <w:r w:rsidR="00D16D64">
            <w:rPr>
              <w:rFonts w:ascii="Times New Roman" w:eastAsia="ArialMT" w:hAnsi="Times New Roman" w:cs="Times New Roman"/>
              <w:u w:val="single"/>
              <w:lang w:val="ru-RU"/>
            </w:rPr>
            <w:t>4</w:t>
          </w:r>
        </w:p>
        <w:p w14:paraId="1BBE58B5" w14:textId="6CAB4343" w:rsidR="00C3773E" w:rsidRPr="00EE28F9" w:rsidRDefault="00C3773E" w:rsidP="00F56DCC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Times New Roman" w:eastAsia="ArialMT" w:hAnsi="Times New Roman" w:cs="Times New Roman"/>
              <w:sz w:val="16"/>
              <w:szCs w:val="16"/>
              <w:u w:val="single"/>
              <w:lang w:val="ru-RU"/>
            </w:rPr>
          </w:pPr>
          <w:r w:rsidRPr="00EE28F9">
            <w:rPr>
              <w:rFonts w:ascii="Times New Roman" w:eastAsia="ArialMT" w:hAnsi="Times New Roman" w:cs="Times New Roman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662" w:type="dxa"/>
          <w:tcBorders>
            <w:top w:val="nil"/>
            <w:left w:val="nil"/>
            <w:bottom w:val="nil"/>
          </w:tcBorders>
          <w:shd w:val="clear" w:color="auto" w:fill="auto"/>
        </w:tcPr>
        <w:p w14:paraId="705DE634" w14:textId="77777777" w:rsidR="00C3773E" w:rsidRPr="001F126F" w:rsidRDefault="00C3773E" w:rsidP="008A51EF">
          <w:pPr>
            <w:overflowPunct w:val="0"/>
            <w:autoSpaceDE w:val="0"/>
            <w:autoSpaceDN w:val="0"/>
            <w:adjustRightInd w:val="0"/>
            <w:spacing w:after="0" w:line="240" w:lineRule="auto"/>
            <w:ind w:left="310"/>
            <w:jc w:val="center"/>
            <w:textAlignment w:val="baseline"/>
            <w:rPr>
              <w:rFonts w:ascii="Times New Roman" w:eastAsia="Times New Roman" w:hAnsi="Times New Roman" w:cs="Times New Roman"/>
              <w:sz w:val="20"/>
              <w:szCs w:val="20"/>
              <w:lang w:val="ru-RU"/>
            </w:rPr>
          </w:pPr>
        </w:p>
        <w:p w14:paraId="5D55398C" w14:textId="77777777" w:rsidR="00C3773E" w:rsidRPr="00EE28F9" w:rsidRDefault="00C3773E" w:rsidP="008A51EF">
          <w:pPr>
            <w:overflowPunct w:val="0"/>
            <w:autoSpaceDE w:val="0"/>
            <w:autoSpaceDN w:val="0"/>
            <w:adjustRightInd w:val="0"/>
            <w:spacing w:after="0" w:line="240" w:lineRule="auto"/>
            <w:ind w:left="310"/>
            <w:jc w:val="center"/>
            <w:textAlignment w:val="baseline"/>
            <w:rPr>
              <w:rFonts w:ascii="Times New Roman" w:eastAsia="Times New Roman" w:hAnsi="Times New Roman" w:cs="Times New Roman"/>
              <w:i/>
              <w:lang w:val="ru-RU"/>
            </w:rPr>
          </w:pPr>
          <w:proofErr w:type="spellStart"/>
          <w:r w:rsidRPr="00EE28F9">
            <w:rPr>
              <w:rFonts w:ascii="Times New Roman" w:eastAsia="Times New Roman" w:hAnsi="Times New Roman" w:cs="Times New Roman"/>
            </w:rPr>
            <w:t>Лист</w:t>
          </w:r>
          <w:proofErr w:type="spellEnd"/>
          <w:r w:rsidRPr="00EE28F9">
            <w:rPr>
              <w:rFonts w:ascii="Times New Roman" w:eastAsia="Times New Roman" w:hAnsi="Times New Roman" w:cs="Times New Roman"/>
            </w:rPr>
            <w:t xml:space="preserve"> </w:t>
          </w:r>
          <w:r w:rsidRPr="00EE28F9">
            <w:rPr>
              <w:rFonts w:ascii="Times New Roman" w:eastAsia="Times New Roman" w:hAnsi="Times New Roman" w:cs="Times New Roman"/>
            </w:rPr>
            <w:fldChar w:fldCharType="begin"/>
          </w:r>
          <w:r w:rsidRPr="00EE28F9">
            <w:rPr>
              <w:rFonts w:ascii="Times New Roman" w:eastAsia="Times New Roman" w:hAnsi="Times New Roman" w:cs="Times New Roman"/>
            </w:rPr>
            <w:instrText xml:space="preserve"> PAGE </w:instrText>
          </w:r>
          <w:r w:rsidRPr="00EE28F9">
            <w:rPr>
              <w:rFonts w:ascii="Times New Roman" w:eastAsia="Times New Roman" w:hAnsi="Times New Roman" w:cs="Times New Roman"/>
            </w:rPr>
            <w:fldChar w:fldCharType="separate"/>
          </w:r>
          <w:r w:rsidR="00A42537">
            <w:rPr>
              <w:rFonts w:ascii="Times New Roman" w:eastAsia="Times New Roman" w:hAnsi="Times New Roman" w:cs="Times New Roman"/>
              <w:noProof/>
            </w:rPr>
            <w:t>1</w:t>
          </w:r>
          <w:r w:rsidRPr="00EE28F9">
            <w:rPr>
              <w:rFonts w:ascii="Times New Roman" w:eastAsia="Times New Roman" w:hAnsi="Times New Roman" w:cs="Times New Roman"/>
              <w:noProof/>
            </w:rPr>
            <w:fldChar w:fldCharType="end"/>
          </w:r>
          <w:r w:rsidRPr="00EE28F9">
            <w:rPr>
              <w:rFonts w:ascii="Times New Roman" w:eastAsia="Times New Roman" w:hAnsi="Times New Roman" w:cs="Times New Roman"/>
              <w:i/>
            </w:rPr>
            <w:t xml:space="preserve"> </w:t>
          </w:r>
          <w:proofErr w:type="spellStart"/>
          <w:r w:rsidRPr="00EE28F9">
            <w:rPr>
              <w:rFonts w:ascii="Times New Roman" w:eastAsia="Times New Roman" w:hAnsi="Times New Roman" w:cs="Times New Roman"/>
            </w:rPr>
            <w:t>Листов</w:t>
          </w:r>
          <w:proofErr w:type="spellEnd"/>
          <w:r w:rsidRPr="00EE28F9">
            <w:rPr>
              <w:rFonts w:ascii="Times New Roman" w:eastAsia="Times New Roman" w:hAnsi="Times New Roman" w:cs="Times New Roman"/>
              <w:i/>
            </w:rPr>
            <w:t xml:space="preserve"> </w:t>
          </w:r>
          <w:r w:rsidRPr="00EE28F9">
            <w:rPr>
              <w:rFonts w:ascii="Times New Roman" w:eastAsia="Times New Roman" w:hAnsi="Times New Roman" w:cs="Times New Roman"/>
              <w:lang w:val="ru-RU"/>
            </w:rPr>
            <w:fldChar w:fldCharType="begin"/>
          </w:r>
          <w:r w:rsidRPr="00EE28F9">
            <w:rPr>
              <w:rFonts w:ascii="Times New Roman" w:eastAsia="Times New Roman" w:hAnsi="Times New Roman" w:cs="Times New Roman"/>
              <w:lang w:val="ru-RU"/>
            </w:rPr>
            <w:instrText xml:space="preserve"> NUMPAGES  \* Arabic  \* MERGEFORMAT </w:instrText>
          </w:r>
          <w:r w:rsidRPr="00EE28F9">
            <w:rPr>
              <w:rFonts w:ascii="Times New Roman" w:eastAsia="Times New Roman" w:hAnsi="Times New Roman" w:cs="Times New Roman"/>
              <w:lang w:val="ru-RU"/>
            </w:rPr>
            <w:fldChar w:fldCharType="separate"/>
          </w:r>
          <w:r w:rsidR="00A42537">
            <w:rPr>
              <w:rFonts w:ascii="Times New Roman" w:eastAsia="Times New Roman" w:hAnsi="Times New Roman" w:cs="Times New Roman"/>
              <w:noProof/>
              <w:lang w:val="ru-RU"/>
            </w:rPr>
            <w:t>58</w:t>
          </w:r>
          <w:r w:rsidRPr="00EE28F9">
            <w:rPr>
              <w:rFonts w:ascii="Times New Roman" w:eastAsia="Times New Roman" w:hAnsi="Times New Roman" w:cs="Times New Roman"/>
              <w:lang w:val="ru-RU"/>
            </w:rPr>
            <w:fldChar w:fldCharType="end"/>
          </w:r>
        </w:p>
      </w:tc>
    </w:tr>
  </w:tbl>
  <w:p w14:paraId="37BFD47E" w14:textId="77777777" w:rsidR="00C3773E" w:rsidRPr="00BE6C2D" w:rsidRDefault="00C3773E" w:rsidP="00EE28F9">
    <w:pPr>
      <w:pStyle w:val="a8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3481DD" w14:textId="77777777" w:rsidR="000F5DF4" w:rsidRDefault="000F5DF4" w:rsidP="001F126F">
      <w:pPr>
        <w:spacing w:after="0" w:line="240" w:lineRule="auto"/>
      </w:pPr>
      <w:r>
        <w:separator/>
      </w:r>
    </w:p>
  </w:footnote>
  <w:footnote w:type="continuationSeparator" w:id="0">
    <w:p w14:paraId="4C1FCB6E" w14:textId="77777777" w:rsidR="000F5DF4" w:rsidRDefault="000F5DF4" w:rsidP="001F12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1023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09"/>
      <w:gridCol w:w="2034"/>
      <w:gridCol w:w="851"/>
      <w:gridCol w:w="3035"/>
      <w:gridCol w:w="2268"/>
      <w:gridCol w:w="1593"/>
      <w:gridCol w:w="533"/>
    </w:tblGrid>
    <w:tr w:rsidR="00C3773E" w:rsidRPr="00031BE0" w14:paraId="417342A0" w14:textId="77777777" w:rsidTr="00DA3ABA">
      <w:trPr>
        <w:gridAfter w:val="1"/>
        <w:wAfter w:w="533" w:type="dxa"/>
        <w:trHeight w:val="277"/>
      </w:trPr>
      <w:tc>
        <w:tcPr>
          <w:tcW w:w="709" w:type="dxa"/>
          <w:tcBorders>
            <w:bottom w:val="single" w:sz="4" w:space="0" w:color="auto"/>
          </w:tcBorders>
          <w:vAlign w:val="center"/>
        </w:tcPr>
        <w:p w14:paraId="142D3813" w14:textId="77777777" w:rsidR="00C3773E" w:rsidRPr="001F126F" w:rsidRDefault="00C3773E" w:rsidP="001F126F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</w:pPr>
          <w:r w:rsidRPr="001F126F">
            <w:rPr>
              <w:rFonts w:ascii="Times New Roman" w:eastAsia="Times New Roman" w:hAnsi="Times New Roman" w:cs="Times New Roman"/>
              <w:b/>
              <w:noProof/>
              <w:sz w:val="24"/>
              <w:szCs w:val="24"/>
              <w:lang w:val="ru-RU" w:eastAsia="ru-RU"/>
            </w:rPr>
            <w:drawing>
              <wp:inline distT="0" distB="0" distL="0" distR="0" wp14:anchorId="1632B75A" wp14:editId="32B0C060">
                <wp:extent cx="191135" cy="207010"/>
                <wp:effectExtent l="0" t="0" r="0" b="2540"/>
                <wp:docPr id="48" name="Рисунок 4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135" cy="207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781" w:type="dxa"/>
          <w:gridSpan w:val="5"/>
          <w:tcBorders>
            <w:bottom w:val="single" w:sz="4" w:space="0" w:color="auto"/>
          </w:tcBorders>
          <w:vAlign w:val="center"/>
        </w:tcPr>
        <w:p w14:paraId="25CCEB80" w14:textId="77777777" w:rsidR="00C3773E" w:rsidRPr="008A51EF" w:rsidRDefault="00C3773E" w:rsidP="001F126F">
          <w:pPr>
            <w:autoSpaceDE w:val="0"/>
            <w:autoSpaceDN w:val="0"/>
            <w:adjustRightInd w:val="0"/>
            <w:spacing w:after="0" w:line="240" w:lineRule="auto"/>
            <w:ind w:left="142"/>
            <w:jc w:val="center"/>
            <w:rPr>
              <w:rFonts w:ascii="Times New Roman" w:eastAsia="Times New Roman" w:hAnsi="Times New Roman" w:cs="Times New Roman"/>
              <w:bCs/>
              <w:smallCaps/>
              <w:sz w:val="24"/>
              <w:szCs w:val="24"/>
              <w:lang w:val="ru-RU" w:eastAsia="ru-RU"/>
            </w:rPr>
          </w:pPr>
          <w:r w:rsidRPr="008A51EF">
            <w:rPr>
              <w:rFonts w:ascii="Times New Roman" w:eastAsia="Times New Roman" w:hAnsi="Times New Roman" w:cs="Times New Roman"/>
              <w:bCs/>
              <w:sz w:val="24"/>
              <w:szCs w:val="24"/>
              <w:lang w:val="ru-RU" w:eastAsia="ru-RU"/>
            </w:rPr>
            <w:t xml:space="preserve">Приложение № 1 к аттестату аккредитации </w:t>
          </w:r>
          <w:r w:rsidRPr="008A51EF"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t>BY</w:t>
          </w:r>
          <w:r w:rsidRPr="008A51EF">
            <w:rPr>
              <w:rFonts w:ascii="Times New Roman" w:eastAsia="Times New Roman" w:hAnsi="Times New Roman" w:cs="Times New Roman"/>
              <w:sz w:val="24"/>
              <w:szCs w:val="24"/>
              <w:lang w:val="ru-RU" w:eastAsia="ru-RU"/>
            </w:rPr>
            <w:t>/112 1.1727</w:t>
          </w:r>
        </w:p>
      </w:tc>
    </w:tr>
    <w:tr w:rsidR="00C3773E" w:rsidRPr="001F126F" w14:paraId="4A6B5B97" w14:textId="77777777" w:rsidTr="00CD475A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trHeight w:val="266"/>
      </w:trPr>
      <w:tc>
        <w:tcPr>
          <w:tcW w:w="709" w:type="dxa"/>
          <w:vAlign w:val="center"/>
        </w:tcPr>
        <w:p w14:paraId="7DCFC5A5" w14:textId="77777777" w:rsidR="00C3773E" w:rsidRPr="001F126F" w:rsidRDefault="00C3773E" w:rsidP="001F126F">
          <w:pPr>
            <w:overflowPunct w:val="0"/>
            <w:autoSpaceDE w:val="0"/>
            <w:autoSpaceDN w:val="0"/>
            <w:adjustRightInd w:val="0"/>
            <w:spacing w:after="0" w:line="240" w:lineRule="auto"/>
            <w:ind w:left="142"/>
            <w:jc w:val="center"/>
            <w:textAlignment w:val="baseline"/>
            <w:rPr>
              <w:rFonts w:ascii="Times New Roman" w:eastAsia="Times New Roman" w:hAnsi="Times New Roman" w:cs="Times New Roman"/>
              <w:b/>
              <w:sz w:val="20"/>
              <w:szCs w:val="20"/>
            </w:rPr>
          </w:pPr>
          <w:r w:rsidRPr="001F126F">
            <w:rPr>
              <w:rFonts w:ascii="Times New Roman" w:eastAsia="Times New Roman" w:hAnsi="Times New Roman" w:cs="Times New Roman"/>
              <w:b/>
              <w:sz w:val="20"/>
              <w:szCs w:val="20"/>
            </w:rPr>
            <w:t>1</w:t>
          </w:r>
        </w:p>
      </w:tc>
      <w:tc>
        <w:tcPr>
          <w:tcW w:w="2034" w:type="dxa"/>
          <w:vAlign w:val="center"/>
        </w:tcPr>
        <w:p w14:paraId="26DE3CC2" w14:textId="77777777" w:rsidR="00C3773E" w:rsidRPr="001F126F" w:rsidRDefault="00C3773E" w:rsidP="001F126F">
          <w:pPr>
            <w:overflowPunct w:val="0"/>
            <w:autoSpaceDE w:val="0"/>
            <w:autoSpaceDN w:val="0"/>
            <w:adjustRightInd w:val="0"/>
            <w:spacing w:after="0" w:line="240" w:lineRule="auto"/>
            <w:ind w:left="142"/>
            <w:jc w:val="center"/>
            <w:textAlignment w:val="baseline"/>
            <w:rPr>
              <w:rFonts w:ascii="Times New Roman" w:eastAsia="Times New Roman" w:hAnsi="Times New Roman" w:cs="Times New Roman"/>
              <w:b/>
              <w:sz w:val="20"/>
              <w:szCs w:val="20"/>
            </w:rPr>
          </w:pPr>
          <w:r w:rsidRPr="001F126F">
            <w:rPr>
              <w:rFonts w:ascii="Times New Roman" w:eastAsia="Times New Roman" w:hAnsi="Times New Roman" w:cs="Times New Roman"/>
              <w:b/>
              <w:sz w:val="20"/>
              <w:szCs w:val="20"/>
            </w:rPr>
            <w:t>2</w:t>
          </w:r>
        </w:p>
      </w:tc>
      <w:tc>
        <w:tcPr>
          <w:tcW w:w="851" w:type="dxa"/>
          <w:vAlign w:val="center"/>
        </w:tcPr>
        <w:p w14:paraId="36CDB505" w14:textId="77777777" w:rsidR="00C3773E" w:rsidRPr="001F126F" w:rsidRDefault="00C3773E" w:rsidP="001F126F">
          <w:pPr>
            <w:overflowPunct w:val="0"/>
            <w:autoSpaceDE w:val="0"/>
            <w:autoSpaceDN w:val="0"/>
            <w:adjustRightInd w:val="0"/>
            <w:spacing w:after="0" w:line="240" w:lineRule="auto"/>
            <w:ind w:left="142"/>
            <w:jc w:val="center"/>
            <w:textAlignment w:val="baseline"/>
            <w:rPr>
              <w:rFonts w:ascii="Times New Roman" w:eastAsia="Times New Roman" w:hAnsi="Times New Roman" w:cs="Times New Roman"/>
              <w:b/>
              <w:sz w:val="20"/>
              <w:szCs w:val="20"/>
            </w:rPr>
          </w:pPr>
          <w:r w:rsidRPr="001F126F">
            <w:rPr>
              <w:rFonts w:ascii="Times New Roman" w:eastAsia="Times New Roman" w:hAnsi="Times New Roman" w:cs="Times New Roman"/>
              <w:b/>
              <w:sz w:val="20"/>
              <w:szCs w:val="20"/>
            </w:rPr>
            <w:t>3</w:t>
          </w:r>
        </w:p>
      </w:tc>
      <w:tc>
        <w:tcPr>
          <w:tcW w:w="3035" w:type="dxa"/>
          <w:vAlign w:val="center"/>
        </w:tcPr>
        <w:p w14:paraId="0CA652CB" w14:textId="77777777" w:rsidR="00C3773E" w:rsidRPr="001F126F" w:rsidRDefault="00C3773E" w:rsidP="001F126F">
          <w:pPr>
            <w:overflowPunct w:val="0"/>
            <w:autoSpaceDE w:val="0"/>
            <w:autoSpaceDN w:val="0"/>
            <w:adjustRightInd w:val="0"/>
            <w:spacing w:after="0" w:line="240" w:lineRule="auto"/>
            <w:ind w:left="142"/>
            <w:jc w:val="center"/>
            <w:textAlignment w:val="baseline"/>
            <w:rPr>
              <w:rFonts w:ascii="Times New Roman" w:eastAsia="Times New Roman" w:hAnsi="Times New Roman" w:cs="Times New Roman"/>
              <w:b/>
              <w:sz w:val="20"/>
              <w:szCs w:val="20"/>
            </w:rPr>
          </w:pPr>
          <w:r w:rsidRPr="001F126F">
            <w:rPr>
              <w:rFonts w:ascii="Times New Roman" w:eastAsia="Times New Roman" w:hAnsi="Times New Roman" w:cs="Times New Roman"/>
              <w:b/>
              <w:sz w:val="20"/>
              <w:szCs w:val="20"/>
            </w:rPr>
            <w:t>4</w:t>
          </w:r>
        </w:p>
      </w:tc>
      <w:tc>
        <w:tcPr>
          <w:tcW w:w="2268" w:type="dxa"/>
          <w:vAlign w:val="center"/>
        </w:tcPr>
        <w:p w14:paraId="63C2DE48" w14:textId="77777777" w:rsidR="00C3773E" w:rsidRPr="001F126F" w:rsidRDefault="00C3773E" w:rsidP="001F126F">
          <w:pPr>
            <w:overflowPunct w:val="0"/>
            <w:autoSpaceDE w:val="0"/>
            <w:autoSpaceDN w:val="0"/>
            <w:adjustRightInd w:val="0"/>
            <w:spacing w:after="0" w:line="240" w:lineRule="auto"/>
            <w:ind w:left="142"/>
            <w:jc w:val="center"/>
            <w:textAlignment w:val="baseline"/>
            <w:rPr>
              <w:rFonts w:ascii="Times New Roman" w:eastAsia="Times New Roman" w:hAnsi="Times New Roman" w:cs="Times New Roman"/>
              <w:b/>
              <w:sz w:val="20"/>
              <w:szCs w:val="20"/>
            </w:rPr>
          </w:pPr>
          <w:r w:rsidRPr="001F126F">
            <w:rPr>
              <w:rFonts w:ascii="Times New Roman" w:eastAsia="Times New Roman" w:hAnsi="Times New Roman" w:cs="Times New Roman"/>
              <w:b/>
              <w:sz w:val="20"/>
              <w:szCs w:val="20"/>
            </w:rPr>
            <w:t>5</w:t>
          </w:r>
        </w:p>
      </w:tc>
      <w:tc>
        <w:tcPr>
          <w:tcW w:w="2126" w:type="dxa"/>
          <w:gridSpan w:val="2"/>
          <w:vAlign w:val="center"/>
        </w:tcPr>
        <w:p w14:paraId="45D65443" w14:textId="77777777" w:rsidR="00C3773E" w:rsidRPr="001F126F" w:rsidRDefault="00C3773E" w:rsidP="001F126F">
          <w:pPr>
            <w:overflowPunct w:val="0"/>
            <w:autoSpaceDE w:val="0"/>
            <w:autoSpaceDN w:val="0"/>
            <w:adjustRightInd w:val="0"/>
            <w:spacing w:after="0" w:line="240" w:lineRule="auto"/>
            <w:ind w:left="142"/>
            <w:jc w:val="center"/>
            <w:textAlignment w:val="baseline"/>
            <w:rPr>
              <w:rFonts w:ascii="Times New Roman" w:eastAsia="Times New Roman" w:hAnsi="Times New Roman" w:cs="Times New Roman"/>
              <w:b/>
              <w:sz w:val="20"/>
              <w:szCs w:val="20"/>
            </w:rPr>
          </w:pPr>
          <w:r w:rsidRPr="001F126F">
            <w:rPr>
              <w:rFonts w:ascii="Times New Roman" w:eastAsia="Times New Roman" w:hAnsi="Times New Roman" w:cs="Times New Roman"/>
              <w:b/>
              <w:sz w:val="20"/>
              <w:szCs w:val="20"/>
            </w:rPr>
            <w:t>6</w:t>
          </w:r>
        </w:p>
      </w:tc>
    </w:tr>
  </w:tbl>
  <w:p w14:paraId="13A5941D" w14:textId="77777777" w:rsidR="00C3773E" w:rsidRPr="001B566C" w:rsidRDefault="00C3773E" w:rsidP="001B566C">
    <w:pPr>
      <w:pStyle w:val="a6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E79B7"/>
    <w:multiLevelType w:val="hybridMultilevel"/>
    <w:tmpl w:val="698EF558"/>
    <w:lvl w:ilvl="0" w:tplc="0423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30D2DA4"/>
    <w:multiLevelType w:val="hybridMultilevel"/>
    <w:tmpl w:val="31A85050"/>
    <w:lvl w:ilvl="0" w:tplc="0419000F">
      <w:start w:val="1"/>
      <w:numFmt w:val="decimal"/>
      <w:lvlText w:val="%1."/>
      <w:lvlJc w:val="left"/>
      <w:pPr>
        <w:ind w:left="2079" w:hanging="360"/>
      </w:pPr>
    </w:lvl>
    <w:lvl w:ilvl="1" w:tplc="04190019" w:tentative="1">
      <w:start w:val="1"/>
      <w:numFmt w:val="lowerLetter"/>
      <w:lvlText w:val="%2."/>
      <w:lvlJc w:val="left"/>
      <w:pPr>
        <w:ind w:left="2799" w:hanging="360"/>
      </w:pPr>
    </w:lvl>
    <w:lvl w:ilvl="2" w:tplc="0419001B" w:tentative="1">
      <w:start w:val="1"/>
      <w:numFmt w:val="lowerRoman"/>
      <w:lvlText w:val="%3."/>
      <w:lvlJc w:val="right"/>
      <w:pPr>
        <w:ind w:left="3519" w:hanging="180"/>
      </w:pPr>
    </w:lvl>
    <w:lvl w:ilvl="3" w:tplc="0419000F" w:tentative="1">
      <w:start w:val="1"/>
      <w:numFmt w:val="decimal"/>
      <w:lvlText w:val="%4."/>
      <w:lvlJc w:val="left"/>
      <w:pPr>
        <w:ind w:left="4239" w:hanging="360"/>
      </w:pPr>
    </w:lvl>
    <w:lvl w:ilvl="4" w:tplc="04190019" w:tentative="1">
      <w:start w:val="1"/>
      <w:numFmt w:val="lowerLetter"/>
      <w:lvlText w:val="%5."/>
      <w:lvlJc w:val="left"/>
      <w:pPr>
        <w:ind w:left="4959" w:hanging="360"/>
      </w:pPr>
    </w:lvl>
    <w:lvl w:ilvl="5" w:tplc="0419001B" w:tentative="1">
      <w:start w:val="1"/>
      <w:numFmt w:val="lowerRoman"/>
      <w:lvlText w:val="%6."/>
      <w:lvlJc w:val="right"/>
      <w:pPr>
        <w:ind w:left="5679" w:hanging="180"/>
      </w:pPr>
    </w:lvl>
    <w:lvl w:ilvl="6" w:tplc="0419000F" w:tentative="1">
      <w:start w:val="1"/>
      <w:numFmt w:val="decimal"/>
      <w:lvlText w:val="%7."/>
      <w:lvlJc w:val="left"/>
      <w:pPr>
        <w:ind w:left="6399" w:hanging="360"/>
      </w:pPr>
    </w:lvl>
    <w:lvl w:ilvl="7" w:tplc="04190019" w:tentative="1">
      <w:start w:val="1"/>
      <w:numFmt w:val="lowerLetter"/>
      <w:lvlText w:val="%8."/>
      <w:lvlJc w:val="left"/>
      <w:pPr>
        <w:ind w:left="7119" w:hanging="360"/>
      </w:pPr>
    </w:lvl>
    <w:lvl w:ilvl="8" w:tplc="0419001B" w:tentative="1">
      <w:start w:val="1"/>
      <w:numFmt w:val="lowerRoman"/>
      <w:lvlText w:val="%9."/>
      <w:lvlJc w:val="right"/>
      <w:pPr>
        <w:ind w:left="7839" w:hanging="180"/>
      </w:pPr>
    </w:lvl>
  </w:abstractNum>
  <w:abstractNum w:abstractNumId="2" w15:restartNumberingAfterBreak="0">
    <w:nsid w:val="0F364063"/>
    <w:multiLevelType w:val="multilevel"/>
    <w:tmpl w:val="9EE669D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FFFFFF" w:themeColor="background1"/>
      </w:rPr>
    </w:lvl>
    <w:lvl w:ilvl="1">
      <w:start w:val="3"/>
      <w:numFmt w:val="decimal"/>
      <w:lvlText w:val="4.2.3%2"/>
      <w:lvlJc w:val="left"/>
      <w:pPr>
        <w:ind w:left="792" w:hanging="792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B3E50CB"/>
    <w:multiLevelType w:val="multilevel"/>
    <w:tmpl w:val="5EA68C8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DF56FCE"/>
    <w:multiLevelType w:val="multilevel"/>
    <w:tmpl w:val="956E2542"/>
    <w:lvl w:ilvl="0">
      <w:start w:val="2"/>
      <w:numFmt w:val="decimal"/>
      <w:lvlText w:val="%1."/>
      <w:lvlJc w:val="left"/>
      <w:pPr>
        <w:ind w:left="502" w:hanging="360"/>
      </w:pPr>
      <w:rPr>
        <w:rFonts w:hint="default"/>
        <w:color w:val="FFFFFF" w:themeColor="background1"/>
        <w:sz w:val="16"/>
        <w:szCs w:val="16"/>
      </w:rPr>
    </w:lvl>
    <w:lvl w:ilvl="1">
      <w:start w:val="2"/>
      <w:numFmt w:val="decimal"/>
      <w:lvlText w:val="3.%2"/>
      <w:lvlJc w:val="left"/>
      <w:pPr>
        <w:ind w:left="792" w:hanging="79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35D30D9E"/>
    <w:multiLevelType w:val="multilevel"/>
    <w:tmpl w:val="F3C43E2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F1C5E7C"/>
    <w:multiLevelType w:val="multilevel"/>
    <w:tmpl w:val="B90A24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 w:themeColor="background1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4D9D4180"/>
    <w:multiLevelType w:val="multilevel"/>
    <w:tmpl w:val="8256A10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FFFFFF" w:themeColor="background1"/>
      </w:rPr>
    </w:lvl>
    <w:lvl w:ilvl="1">
      <w:start w:val="5"/>
      <w:numFmt w:val="decimal"/>
      <w:lvlText w:val="4.2.3%2"/>
      <w:lvlJc w:val="left"/>
      <w:pPr>
        <w:ind w:left="1359" w:hanging="792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57" w:firstLine="113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5B3C4B9C"/>
    <w:multiLevelType w:val="multilevel"/>
    <w:tmpl w:val="BB7294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F2B2ED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5D7431D"/>
    <w:multiLevelType w:val="multilevel"/>
    <w:tmpl w:val="566245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 w:themeColor="background1"/>
        <w:sz w:val="16"/>
        <w:szCs w:val="16"/>
      </w:rPr>
    </w:lvl>
    <w:lvl w:ilvl="1">
      <w:start w:val="1"/>
      <w:numFmt w:val="decimal"/>
      <w:lvlText w:val="3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662B50EE"/>
    <w:multiLevelType w:val="multilevel"/>
    <w:tmpl w:val="A440BE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712A17E3"/>
    <w:multiLevelType w:val="multilevel"/>
    <w:tmpl w:val="8E38A274"/>
    <w:lvl w:ilvl="0">
      <w:start w:val="1"/>
      <w:numFmt w:val="decimal"/>
      <w:lvlText w:val="3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323895078">
    <w:abstractNumId w:val="5"/>
  </w:num>
  <w:num w:numId="2" w16cid:durableId="155808809">
    <w:abstractNumId w:val="3"/>
  </w:num>
  <w:num w:numId="3" w16cid:durableId="539628206">
    <w:abstractNumId w:val="8"/>
  </w:num>
  <w:num w:numId="4" w16cid:durableId="653603030">
    <w:abstractNumId w:val="0"/>
  </w:num>
  <w:num w:numId="5" w16cid:durableId="1059594771">
    <w:abstractNumId w:val="11"/>
  </w:num>
  <w:num w:numId="6" w16cid:durableId="1620796681">
    <w:abstractNumId w:val="10"/>
  </w:num>
  <w:num w:numId="7" w16cid:durableId="1092119323">
    <w:abstractNumId w:val="6"/>
  </w:num>
  <w:num w:numId="8" w16cid:durableId="1097597464">
    <w:abstractNumId w:val="2"/>
  </w:num>
  <w:num w:numId="9" w16cid:durableId="1406299928">
    <w:abstractNumId w:val="7"/>
  </w:num>
  <w:num w:numId="10" w16cid:durableId="875240936">
    <w:abstractNumId w:val="7"/>
    <w:lvlOverride w:ilvl="0">
      <w:lvl w:ilvl="0">
        <w:start w:val="4"/>
        <w:numFmt w:val="decimal"/>
        <w:lvlText w:val="%1."/>
        <w:lvlJc w:val="left"/>
        <w:pPr>
          <w:ind w:left="360" w:hanging="360"/>
        </w:pPr>
        <w:rPr>
          <w:rFonts w:hint="default"/>
          <w:color w:val="FFFFFF" w:themeColor="background1"/>
        </w:rPr>
      </w:lvl>
    </w:lvlOverride>
    <w:lvlOverride w:ilvl="1">
      <w:lvl w:ilvl="1">
        <w:start w:val="6"/>
        <w:numFmt w:val="decimal"/>
        <w:lvlText w:val="4.2.3%2"/>
        <w:lvlJc w:val="left"/>
        <w:pPr>
          <w:ind w:left="1359" w:hanging="962"/>
        </w:pPr>
        <w:rPr>
          <w:rFonts w:hint="default"/>
        </w:rPr>
      </w:lvl>
    </w:lvlOverride>
    <w:lvlOverride w:ilvl="2">
      <w:lvl w:ilvl="2">
        <w:start w:val="3"/>
        <w:numFmt w:val="decimal"/>
        <w:lvlText w:val="%1.%2.%3."/>
        <w:lvlJc w:val="left"/>
        <w:pPr>
          <w:ind w:left="57" w:firstLine="113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1" w16cid:durableId="1594900471">
    <w:abstractNumId w:val="1"/>
  </w:num>
  <w:num w:numId="12" w16cid:durableId="1693260877">
    <w:abstractNumId w:val="9"/>
  </w:num>
  <w:num w:numId="13" w16cid:durableId="1833251581">
    <w:abstractNumId w:val="12"/>
  </w:num>
  <w:num w:numId="14" w16cid:durableId="14797669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8F5"/>
    <w:rsid w:val="00001100"/>
    <w:rsid w:val="00001839"/>
    <w:rsid w:val="000020CE"/>
    <w:rsid w:val="0000454F"/>
    <w:rsid w:val="000067EA"/>
    <w:rsid w:val="00016C3D"/>
    <w:rsid w:val="0002228A"/>
    <w:rsid w:val="0002595E"/>
    <w:rsid w:val="00031BE0"/>
    <w:rsid w:val="00036853"/>
    <w:rsid w:val="00044237"/>
    <w:rsid w:val="00046B4A"/>
    <w:rsid w:val="000524DE"/>
    <w:rsid w:val="0005408F"/>
    <w:rsid w:val="000547D0"/>
    <w:rsid w:val="000572AD"/>
    <w:rsid w:val="000627EB"/>
    <w:rsid w:val="00066D14"/>
    <w:rsid w:val="00067FBB"/>
    <w:rsid w:val="00073D70"/>
    <w:rsid w:val="00077F1D"/>
    <w:rsid w:val="00084493"/>
    <w:rsid w:val="0009072D"/>
    <w:rsid w:val="00090C92"/>
    <w:rsid w:val="00091CF7"/>
    <w:rsid w:val="0009394B"/>
    <w:rsid w:val="000943BD"/>
    <w:rsid w:val="000A054F"/>
    <w:rsid w:val="000A1734"/>
    <w:rsid w:val="000A3855"/>
    <w:rsid w:val="000A416C"/>
    <w:rsid w:val="000A5D46"/>
    <w:rsid w:val="000A69A8"/>
    <w:rsid w:val="000B283F"/>
    <w:rsid w:val="000B2B39"/>
    <w:rsid w:val="000B368E"/>
    <w:rsid w:val="000B48AE"/>
    <w:rsid w:val="000B48D3"/>
    <w:rsid w:val="000B54D7"/>
    <w:rsid w:val="000B5607"/>
    <w:rsid w:val="000B5799"/>
    <w:rsid w:val="000B78C8"/>
    <w:rsid w:val="000B796A"/>
    <w:rsid w:val="000B7F58"/>
    <w:rsid w:val="000C5147"/>
    <w:rsid w:val="000C62F3"/>
    <w:rsid w:val="000C6C53"/>
    <w:rsid w:val="000D172C"/>
    <w:rsid w:val="000D2B54"/>
    <w:rsid w:val="000D3922"/>
    <w:rsid w:val="000D4434"/>
    <w:rsid w:val="000E075C"/>
    <w:rsid w:val="000E082E"/>
    <w:rsid w:val="000E32A7"/>
    <w:rsid w:val="000E5E41"/>
    <w:rsid w:val="000E7483"/>
    <w:rsid w:val="000F158B"/>
    <w:rsid w:val="000F15EC"/>
    <w:rsid w:val="000F1B3A"/>
    <w:rsid w:val="000F3C44"/>
    <w:rsid w:val="000F5DF4"/>
    <w:rsid w:val="000F7656"/>
    <w:rsid w:val="000F79E7"/>
    <w:rsid w:val="000F7AB5"/>
    <w:rsid w:val="001051C8"/>
    <w:rsid w:val="00105B1A"/>
    <w:rsid w:val="00105C28"/>
    <w:rsid w:val="001063C2"/>
    <w:rsid w:val="00106CB0"/>
    <w:rsid w:val="00112888"/>
    <w:rsid w:val="00114F21"/>
    <w:rsid w:val="00116129"/>
    <w:rsid w:val="001178BF"/>
    <w:rsid w:val="00117A47"/>
    <w:rsid w:val="00120448"/>
    <w:rsid w:val="001228D9"/>
    <w:rsid w:val="00124FA6"/>
    <w:rsid w:val="00133C5E"/>
    <w:rsid w:val="00134B9C"/>
    <w:rsid w:val="00137C42"/>
    <w:rsid w:val="001412CA"/>
    <w:rsid w:val="00142AC2"/>
    <w:rsid w:val="00142BB0"/>
    <w:rsid w:val="00142D0F"/>
    <w:rsid w:val="00146933"/>
    <w:rsid w:val="0014700B"/>
    <w:rsid w:val="001500C2"/>
    <w:rsid w:val="0015691D"/>
    <w:rsid w:val="0016093B"/>
    <w:rsid w:val="00161A5A"/>
    <w:rsid w:val="001625C4"/>
    <w:rsid w:val="00165822"/>
    <w:rsid w:val="00165DC0"/>
    <w:rsid w:val="00174A36"/>
    <w:rsid w:val="0018021B"/>
    <w:rsid w:val="0018074F"/>
    <w:rsid w:val="00182B32"/>
    <w:rsid w:val="00185E1A"/>
    <w:rsid w:val="0018692E"/>
    <w:rsid w:val="00186EC8"/>
    <w:rsid w:val="00192769"/>
    <w:rsid w:val="00193DC7"/>
    <w:rsid w:val="00194E22"/>
    <w:rsid w:val="001950B2"/>
    <w:rsid w:val="00196439"/>
    <w:rsid w:val="001974B9"/>
    <w:rsid w:val="001A00E7"/>
    <w:rsid w:val="001A0492"/>
    <w:rsid w:val="001A2409"/>
    <w:rsid w:val="001A24C8"/>
    <w:rsid w:val="001A2C6A"/>
    <w:rsid w:val="001A300F"/>
    <w:rsid w:val="001A4DA1"/>
    <w:rsid w:val="001A52E7"/>
    <w:rsid w:val="001A5C79"/>
    <w:rsid w:val="001A7BEB"/>
    <w:rsid w:val="001B2DE4"/>
    <w:rsid w:val="001B566C"/>
    <w:rsid w:val="001B7F36"/>
    <w:rsid w:val="001C167D"/>
    <w:rsid w:val="001C5EED"/>
    <w:rsid w:val="001C79A1"/>
    <w:rsid w:val="001D666C"/>
    <w:rsid w:val="001D6E7B"/>
    <w:rsid w:val="001E2332"/>
    <w:rsid w:val="001E4B71"/>
    <w:rsid w:val="001E69CA"/>
    <w:rsid w:val="001F126F"/>
    <w:rsid w:val="001F20F2"/>
    <w:rsid w:val="001F3A58"/>
    <w:rsid w:val="00201142"/>
    <w:rsid w:val="00204D88"/>
    <w:rsid w:val="0020575C"/>
    <w:rsid w:val="002139CD"/>
    <w:rsid w:val="00222AAD"/>
    <w:rsid w:val="002231FA"/>
    <w:rsid w:val="00223243"/>
    <w:rsid w:val="0023698F"/>
    <w:rsid w:val="002376A2"/>
    <w:rsid w:val="002404FB"/>
    <w:rsid w:val="0024054A"/>
    <w:rsid w:val="0024201B"/>
    <w:rsid w:val="002442D4"/>
    <w:rsid w:val="002525AD"/>
    <w:rsid w:val="00254B8F"/>
    <w:rsid w:val="00260332"/>
    <w:rsid w:val="00265292"/>
    <w:rsid w:val="002654A0"/>
    <w:rsid w:val="002745F9"/>
    <w:rsid w:val="0027550B"/>
    <w:rsid w:val="00277394"/>
    <w:rsid w:val="00277BE1"/>
    <w:rsid w:val="00277DE8"/>
    <w:rsid w:val="00281561"/>
    <w:rsid w:val="00283CAB"/>
    <w:rsid w:val="00294A05"/>
    <w:rsid w:val="00295DA5"/>
    <w:rsid w:val="00295F8C"/>
    <w:rsid w:val="00296480"/>
    <w:rsid w:val="002970E9"/>
    <w:rsid w:val="002A2CED"/>
    <w:rsid w:val="002A3350"/>
    <w:rsid w:val="002A35F0"/>
    <w:rsid w:val="002A4459"/>
    <w:rsid w:val="002A5E68"/>
    <w:rsid w:val="002A642E"/>
    <w:rsid w:val="002A6C71"/>
    <w:rsid w:val="002B05A9"/>
    <w:rsid w:val="002B05AD"/>
    <w:rsid w:val="002B18D6"/>
    <w:rsid w:val="002B3005"/>
    <w:rsid w:val="002B4343"/>
    <w:rsid w:val="002B4576"/>
    <w:rsid w:val="002B5668"/>
    <w:rsid w:val="002B7C5D"/>
    <w:rsid w:val="002C54E2"/>
    <w:rsid w:val="002C6648"/>
    <w:rsid w:val="002C6AC8"/>
    <w:rsid w:val="002D0F3E"/>
    <w:rsid w:val="002D14B5"/>
    <w:rsid w:val="002D7C76"/>
    <w:rsid w:val="002E0EF9"/>
    <w:rsid w:val="002E11E8"/>
    <w:rsid w:val="002E174B"/>
    <w:rsid w:val="002E5161"/>
    <w:rsid w:val="002E5B47"/>
    <w:rsid w:val="002E6949"/>
    <w:rsid w:val="002E7B3B"/>
    <w:rsid w:val="002F0CDD"/>
    <w:rsid w:val="002F2A1B"/>
    <w:rsid w:val="00300B37"/>
    <w:rsid w:val="003031CE"/>
    <w:rsid w:val="003053CD"/>
    <w:rsid w:val="0031420A"/>
    <w:rsid w:val="00315209"/>
    <w:rsid w:val="00315D50"/>
    <w:rsid w:val="00316C13"/>
    <w:rsid w:val="00320C97"/>
    <w:rsid w:val="00321278"/>
    <w:rsid w:val="00322598"/>
    <w:rsid w:val="0032535F"/>
    <w:rsid w:val="00325748"/>
    <w:rsid w:val="00327E85"/>
    <w:rsid w:val="00334F23"/>
    <w:rsid w:val="00336104"/>
    <w:rsid w:val="00342B36"/>
    <w:rsid w:val="0034398A"/>
    <w:rsid w:val="00350ED2"/>
    <w:rsid w:val="00355EFB"/>
    <w:rsid w:val="00360627"/>
    <w:rsid w:val="00361FC3"/>
    <w:rsid w:val="00364394"/>
    <w:rsid w:val="00370F76"/>
    <w:rsid w:val="00373714"/>
    <w:rsid w:val="0038254F"/>
    <w:rsid w:val="003862DD"/>
    <w:rsid w:val="003879FE"/>
    <w:rsid w:val="003925F6"/>
    <w:rsid w:val="00393633"/>
    <w:rsid w:val="003A4095"/>
    <w:rsid w:val="003A4D88"/>
    <w:rsid w:val="003A58A5"/>
    <w:rsid w:val="003B44E1"/>
    <w:rsid w:val="003C1583"/>
    <w:rsid w:val="003C2074"/>
    <w:rsid w:val="003C3447"/>
    <w:rsid w:val="003C6043"/>
    <w:rsid w:val="003D14D5"/>
    <w:rsid w:val="003D443A"/>
    <w:rsid w:val="003E4B2A"/>
    <w:rsid w:val="003E5A1F"/>
    <w:rsid w:val="003F0558"/>
    <w:rsid w:val="003F0C1C"/>
    <w:rsid w:val="003F2176"/>
    <w:rsid w:val="0040095C"/>
    <w:rsid w:val="004043E0"/>
    <w:rsid w:val="0040542A"/>
    <w:rsid w:val="00410A9D"/>
    <w:rsid w:val="00411540"/>
    <w:rsid w:val="00412B81"/>
    <w:rsid w:val="0041301B"/>
    <w:rsid w:val="00415B1A"/>
    <w:rsid w:val="00415E94"/>
    <w:rsid w:val="0041726B"/>
    <w:rsid w:val="00417922"/>
    <w:rsid w:val="004179EF"/>
    <w:rsid w:val="00421465"/>
    <w:rsid w:val="00422ED6"/>
    <w:rsid w:val="00424277"/>
    <w:rsid w:val="00425F03"/>
    <w:rsid w:val="00425FC6"/>
    <w:rsid w:val="004273AF"/>
    <w:rsid w:val="00433069"/>
    <w:rsid w:val="00440D10"/>
    <w:rsid w:val="004425B2"/>
    <w:rsid w:val="00442AEC"/>
    <w:rsid w:val="004469C5"/>
    <w:rsid w:val="00446F6C"/>
    <w:rsid w:val="004470D8"/>
    <w:rsid w:val="004537DF"/>
    <w:rsid w:val="00456550"/>
    <w:rsid w:val="00456D75"/>
    <w:rsid w:val="004615E3"/>
    <w:rsid w:val="004655AE"/>
    <w:rsid w:val="00466A9E"/>
    <w:rsid w:val="004717B8"/>
    <w:rsid w:val="004755CF"/>
    <w:rsid w:val="00480A92"/>
    <w:rsid w:val="00484ADB"/>
    <w:rsid w:val="00487851"/>
    <w:rsid w:val="00487C29"/>
    <w:rsid w:val="00492647"/>
    <w:rsid w:val="00494FDC"/>
    <w:rsid w:val="0049553D"/>
    <w:rsid w:val="004962C0"/>
    <w:rsid w:val="00497553"/>
    <w:rsid w:val="004A01A8"/>
    <w:rsid w:val="004A149E"/>
    <w:rsid w:val="004A5731"/>
    <w:rsid w:val="004A65D1"/>
    <w:rsid w:val="004B675D"/>
    <w:rsid w:val="004B6C91"/>
    <w:rsid w:val="004B700C"/>
    <w:rsid w:val="004C1404"/>
    <w:rsid w:val="004C21FC"/>
    <w:rsid w:val="004C3494"/>
    <w:rsid w:val="004C4FDE"/>
    <w:rsid w:val="004D3B62"/>
    <w:rsid w:val="004D4022"/>
    <w:rsid w:val="004D68B6"/>
    <w:rsid w:val="004E25C7"/>
    <w:rsid w:val="004E2FE1"/>
    <w:rsid w:val="004E486B"/>
    <w:rsid w:val="004E69B4"/>
    <w:rsid w:val="004F0CF4"/>
    <w:rsid w:val="004F202E"/>
    <w:rsid w:val="004F2D39"/>
    <w:rsid w:val="004F7B85"/>
    <w:rsid w:val="00501145"/>
    <w:rsid w:val="00501194"/>
    <w:rsid w:val="00507A7E"/>
    <w:rsid w:val="00507C77"/>
    <w:rsid w:val="00512CE1"/>
    <w:rsid w:val="00514DA0"/>
    <w:rsid w:val="00514F6C"/>
    <w:rsid w:val="00516785"/>
    <w:rsid w:val="005168D0"/>
    <w:rsid w:val="00517DC3"/>
    <w:rsid w:val="0052138C"/>
    <w:rsid w:val="00521594"/>
    <w:rsid w:val="005235E6"/>
    <w:rsid w:val="005257FA"/>
    <w:rsid w:val="0053097C"/>
    <w:rsid w:val="00530F90"/>
    <w:rsid w:val="00534617"/>
    <w:rsid w:val="00534E74"/>
    <w:rsid w:val="0053621F"/>
    <w:rsid w:val="0054461E"/>
    <w:rsid w:val="00544ECB"/>
    <w:rsid w:val="0054523A"/>
    <w:rsid w:val="00552209"/>
    <w:rsid w:val="0055294A"/>
    <w:rsid w:val="00552E32"/>
    <w:rsid w:val="00554CF8"/>
    <w:rsid w:val="0055625D"/>
    <w:rsid w:val="00561935"/>
    <w:rsid w:val="00563E92"/>
    <w:rsid w:val="005658CD"/>
    <w:rsid w:val="005708C8"/>
    <w:rsid w:val="00573C59"/>
    <w:rsid w:val="005744AB"/>
    <w:rsid w:val="00586D97"/>
    <w:rsid w:val="00597640"/>
    <w:rsid w:val="005A4B54"/>
    <w:rsid w:val="005A7BC4"/>
    <w:rsid w:val="005B1C39"/>
    <w:rsid w:val="005B2082"/>
    <w:rsid w:val="005B2762"/>
    <w:rsid w:val="005C3A2B"/>
    <w:rsid w:val="005D17FF"/>
    <w:rsid w:val="005D23F3"/>
    <w:rsid w:val="005D2947"/>
    <w:rsid w:val="005D617D"/>
    <w:rsid w:val="005D67B9"/>
    <w:rsid w:val="005D6CCE"/>
    <w:rsid w:val="005E1363"/>
    <w:rsid w:val="005E1910"/>
    <w:rsid w:val="005E40DF"/>
    <w:rsid w:val="005E42E5"/>
    <w:rsid w:val="005F1C2F"/>
    <w:rsid w:val="005F20E6"/>
    <w:rsid w:val="005F49DD"/>
    <w:rsid w:val="005F7BED"/>
    <w:rsid w:val="00602B0C"/>
    <w:rsid w:val="00602FE6"/>
    <w:rsid w:val="00604FC3"/>
    <w:rsid w:val="0060580B"/>
    <w:rsid w:val="006104DD"/>
    <w:rsid w:val="00610855"/>
    <w:rsid w:val="00611948"/>
    <w:rsid w:val="00614FB1"/>
    <w:rsid w:val="00615541"/>
    <w:rsid w:val="00617114"/>
    <w:rsid w:val="0062209C"/>
    <w:rsid w:val="00623511"/>
    <w:rsid w:val="0062433B"/>
    <w:rsid w:val="00625745"/>
    <w:rsid w:val="006259F3"/>
    <w:rsid w:val="00627550"/>
    <w:rsid w:val="00630378"/>
    <w:rsid w:val="00630E68"/>
    <w:rsid w:val="006346F9"/>
    <w:rsid w:val="00640007"/>
    <w:rsid w:val="006405A6"/>
    <w:rsid w:val="00641AA3"/>
    <w:rsid w:val="00642B48"/>
    <w:rsid w:val="0064784D"/>
    <w:rsid w:val="006544AA"/>
    <w:rsid w:val="00663015"/>
    <w:rsid w:val="00671D57"/>
    <w:rsid w:val="00674C91"/>
    <w:rsid w:val="00682C87"/>
    <w:rsid w:val="00687A46"/>
    <w:rsid w:val="00691755"/>
    <w:rsid w:val="0069278B"/>
    <w:rsid w:val="00692E13"/>
    <w:rsid w:val="00693857"/>
    <w:rsid w:val="006A19D4"/>
    <w:rsid w:val="006A3DFA"/>
    <w:rsid w:val="006A3FA5"/>
    <w:rsid w:val="006A52DE"/>
    <w:rsid w:val="006A612C"/>
    <w:rsid w:val="006A6329"/>
    <w:rsid w:val="006A6D3F"/>
    <w:rsid w:val="006A7BCA"/>
    <w:rsid w:val="006B304F"/>
    <w:rsid w:val="006B37CE"/>
    <w:rsid w:val="006B3ECA"/>
    <w:rsid w:val="006C0326"/>
    <w:rsid w:val="006C09E2"/>
    <w:rsid w:val="006C149B"/>
    <w:rsid w:val="006C3648"/>
    <w:rsid w:val="006C3CD3"/>
    <w:rsid w:val="006C4FC3"/>
    <w:rsid w:val="006C60B4"/>
    <w:rsid w:val="006C6248"/>
    <w:rsid w:val="006C65A5"/>
    <w:rsid w:val="006D225F"/>
    <w:rsid w:val="006D357D"/>
    <w:rsid w:val="006D4400"/>
    <w:rsid w:val="006D4FF7"/>
    <w:rsid w:val="006E1919"/>
    <w:rsid w:val="006E29EC"/>
    <w:rsid w:val="006E38D6"/>
    <w:rsid w:val="006E3C66"/>
    <w:rsid w:val="006E6189"/>
    <w:rsid w:val="006E659E"/>
    <w:rsid w:val="006E6936"/>
    <w:rsid w:val="006F02B5"/>
    <w:rsid w:val="006F5D42"/>
    <w:rsid w:val="006F5D43"/>
    <w:rsid w:val="00700653"/>
    <w:rsid w:val="0070111C"/>
    <w:rsid w:val="0070293D"/>
    <w:rsid w:val="00702947"/>
    <w:rsid w:val="00707484"/>
    <w:rsid w:val="00710964"/>
    <w:rsid w:val="0071510B"/>
    <w:rsid w:val="00715987"/>
    <w:rsid w:val="00716F20"/>
    <w:rsid w:val="00720431"/>
    <w:rsid w:val="00720ECD"/>
    <w:rsid w:val="00722FC0"/>
    <w:rsid w:val="00724543"/>
    <w:rsid w:val="00725CFA"/>
    <w:rsid w:val="00726776"/>
    <w:rsid w:val="0073068C"/>
    <w:rsid w:val="007310C0"/>
    <w:rsid w:val="00731360"/>
    <w:rsid w:val="0073244F"/>
    <w:rsid w:val="0073345A"/>
    <w:rsid w:val="007409F0"/>
    <w:rsid w:val="0074217C"/>
    <w:rsid w:val="00742F2A"/>
    <w:rsid w:val="00747A40"/>
    <w:rsid w:val="00747C8A"/>
    <w:rsid w:val="0075269E"/>
    <w:rsid w:val="0075270D"/>
    <w:rsid w:val="00753F96"/>
    <w:rsid w:val="007611B2"/>
    <w:rsid w:val="00761C55"/>
    <w:rsid w:val="0076300E"/>
    <w:rsid w:val="00764B3D"/>
    <w:rsid w:val="00765040"/>
    <w:rsid w:val="00766C57"/>
    <w:rsid w:val="00771F49"/>
    <w:rsid w:val="00772C79"/>
    <w:rsid w:val="00772E75"/>
    <w:rsid w:val="00775F71"/>
    <w:rsid w:val="007824EF"/>
    <w:rsid w:val="00783D50"/>
    <w:rsid w:val="00785FFD"/>
    <w:rsid w:val="007926CB"/>
    <w:rsid w:val="0079303B"/>
    <w:rsid w:val="007A0479"/>
    <w:rsid w:val="007A27C2"/>
    <w:rsid w:val="007A27D2"/>
    <w:rsid w:val="007A5B0F"/>
    <w:rsid w:val="007B36A6"/>
    <w:rsid w:val="007B3A84"/>
    <w:rsid w:val="007B3E18"/>
    <w:rsid w:val="007B3E49"/>
    <w:rsid w:val="007B4511"/>
    <w:rsid w:val="007B55E2"/>
    <w:rsid w:val="007B62DF"/>
    <w:rsid w:val="007C0D3B"/>
    <w:rsid w:val="007C16F7"/>
    <w:rsid w:val="007C221A"/>
    <w:rsid w:val="007C2793"/>
    <w:rsid w:val="007C43E6"/>
    <w:rsid w:val="007D1D94"/>
    <w:rsid w:val="007D461D"/>
    <w:rsid w:val="007D4B91"/>
    <w:rsid w:val="007D4F88"/>
    <w:rsid w:val="007E0DEC"/>
    <w:rsid w:val="007E18E8"/>
    <w:rsid w:val="007E1907"/>
    <w:rsid w:val="007E3E15"/>
    <w:rsid w:val="007E5C18"/>
    <w:rsid w:val="007E6B42"/>
    <w:rsid w:val="007F57C3"/>
    <w:rsid w:val="007F7A93"/>
    <w:rsid w:val="008074B0"/>
    <w:rsid w:val="0081043B"/>
    <w:rsid w:val="00811C44"/>
    <w:rsid w:val="00814678"/>
    <w:rsid w:val="008165E5"/>
    <w:rsid w:val="00817DEF"/>
    <w:rsid w:val="00817E9A"/>
    <w:rsid w:val="00817FC0"/>
    <w:rsid w:val="0082062B"/>
    <w:rsid w:val="00820871"/>
    <w:rsid w:val="00821380"/>
    <w:rsid w:val="00825589"/>
    <w:rsid w:val="00836E6A"/>
    <w:rsid w:val="00841C05"/>
    <w:rsid w:val="00842516"/>
    <w:rsid w:val="008465A3"/>
    <w:rsid w:val="00847F9D"/>
    <w:rsid w:val="0085071A"/>
    <w:rsid w:val="0085113A"/>
    <w:rsid w:val="00851C08"/>
    <w:rsid w:val="00853D79"/>
    <w:rsid w:val="008607E5"/>
    <w:rsid w:val="008619A4"/>
    <w:rsid w:val="00862DED"/>
    <w:rsid w:val="008630E9"/>
    <w:rsid w:val="00864054"/>
    <w:rsid w:val="008715EB"/>
    <w:rsid w:val="00872F61"/>
    <w:rsid w:val="00873F91"/>
    <w:rsid w:val="008766CC"/>
    <w:rsid w:val="00877804"/>
    <w:rsid w:val="00884F92"/>
    <w:rsid w:val="008866A4"/>
    <w:rsid w:val="008907AF"/>
    <w:rsid w:val="00891EDE"/>
    <w:rsid w:val="00897113"/>
    <w:rsid w:val="00897681"/>
    <w:rsid w:val="008A273C"/>
    <w:rsid w:val="008A2AB2"/>
    <w:rsid w:val="008A3A7F"/>
    <w:rsid w:val="008A4A4C"/>
    <w:rsid w:val="008A51EF"/>
    <w:rsid w:val="008B1C7F"/>
    <w:rsid w:val="008B2C9B"/>
    <w:rsid w:val="008B5108"/>
    <w:rsid w:val="008C0FCA"/>
    <w:rsid w:val="008C516D"/>
    <w:rsid w:val="008D1652"/>
    <w:rsid w:val="008D4943"/>
    <w:rsid w:val="008D741D"/>
    <w:rsid w:val="008E17D6"/>
    <w:rsid w:val="008E3D8E"/>
    <w:rsid w:val="008E3FEB"/>
    <w:rsid w:val="008E5A02"/>
    <w:rsid w:val="008E6F80"/>
    <w:rsid w:val="008F1355"/>
    <w:rsid w:val="008F1F0D"/>
    <w:rsid w:val="008F53E1"/>
    <w:rsid w:val="008F5C88"/>
    <w:rsid w:val="008F7499"/>
    <w:rsid w:val="00901C8D"/>
    <w:rsid w:val="00902390"/>
    <w:rsid w:val="00906A79"/>
    <w:rsid w:val="009072AD"/>
    <w:rsid w:val="0091004E"/>
    <w:rsid w:val="009127CA"/>
    <w:rsid w:val="009161AE"/>
    <w:rsid w:val="00916CD8"/>
    <w:rsid w:val="009175CE"/>
    <w:rsid w:val="0092017E"/>
    <w:rsid w:val="0092044D"/>
    <w:rsid w:val="00920FF0"/>
    <w:rsid w:val="009230F3"/>
    <w:rsid w:val="00923279"/>
    <w:rsid w:val="00926BB8"/>
    <w:rsid w:val="0092735C"/>
    <w:rsid w:val="00927917"/>
    <w:rsid w:val="00930318"/>
    <w:rsid w:val="0093134E"/>
    <w:rsid w:val="009361DB"/>
    <w:rsid w:val="0094128A"/>
    <w:rsid w:val="0094159E"/>
    <w:rsid w:val="00942869"/>
    <w:rsid w:val="00943FC2"/>
    <w:rsid w:val="00944AE5"/>
    <w:rsid w:val="0094530C"/>
    <w:rsid w:val="00947BF0"/>
    <w:rsid w:val="009515C6"/>
    <w:rsid w:val="0095253E"/>
    <w:rsid w:val="00952AAE"/>
    <w:rsid w:val="009534AE"/>
    <w:rsid w:val="009615C4"/>
    <w:rsid w:val="009630C4"/>
    <w:rsid w:val="00965A92"/>
    <w:rsid w:val="009672E0"/>
    <w:rsid w:val="009719C7"/>
    <w:rsid w:val="00971BC0"/>
    <w:rsid w:val="00975613"/>
    <w:rsid w:val="00976B51"/>
    <w:rsid w:val="00980B95"/>
    <w:rsid w:val="0098128D"/>
    <w:rsid w:val="009866D2"/>
    <w:rsid w:val="009870AD"/>
    <w:rsid w:val="009921CF"/>
    <w:rsid w:val="009925E5"/>
    <w:rsid w:val="009A150E"/>
    <w:rsid w:val="009A215A"/>
    <w:rsid w:val="009A3632"/>
    <w:rsid w:val="009A4E99"/>
    <w:rsid w:val="009A4F30"/>
    <w:rsid w:val="009A5079"/>
    <w:rsid w:val="009A6C71"/>
    <w:rsid w:val="009A7A1E"/>
    <w:rsid w:val="009B3DDB"/>
    <w:rsid w:val="009B3F44"/>
    <w:rsid w:val="009B508F"/>
    <w:rsid w:val="009B565C"/>
    <w:rsid w:val="009B5956"/>
    <w:rsid w:val="009B765A"/>
    <w:rsid w:val="009C3C2C"/>
    <w:rsid w:val="009C3F7C"/>
    <w:rsid w:val="009C495F"/>
    <w:rsid w:val="009C619D"/>
    <w:rsid w:val="009D5871"/>
    <w:rsid w:val="009D58CF"/>
    <w:rsid w:val="009D70C7"/>
    <w:rsid w:val="009D75C8"/>
    <w:rsid w:val="009D794C"/>
    <w:rsid w:val="009E2F7A"/>
    <w:rsid w:val="009E312B"/>
    <w:rsid w:val="009E569C"/>
    <w:rsid w:val="009F2518"/>
    <w:rsid w:val="009F2F08"/>
    <w:rsid w:val="009F648B"/>
    <w:rsid w:val="00A001B9"/>
    <w:rsid w:val="00A003AC"/>
    <w:rsid w:val="00A0565F"/>
    <w:rsid w:val="00A11FFF"/>
    <w:rsid w:val="00A14C80"/>
    <w:rsid w:val="00A23915"/>
    <w:rsid w:val="00A302AA"/>
    <w:rsid w:val="00A32952"/>
    <w:rsid w:val="00A331B8"/>
    <w:rsid w:val="00A33F90"/>
    <w:rsid w:val="00A362EC"/>
    <w:rsid w:val="00A42537"/>
    <w:rsid w:val="00A43B9B"/>
    <w:rsid w:val="00A44ABE"/>
    <w:rsid w:val="00A45324"/>
    <w:rsid w:val="00A45597"/>
    <w:rsid w:val="00A45612"/>
    <w:rsid w:val="00A45BF1"/>
    <w:rsid w:val="00A47FD0"/>
    <w:rsid w:val="00A50C88"/>
    <w:rsid w:val="00A50C92"/>
    <w:rsid w:val="00A51892"/>
    <w:rsid w:val="00A538CE"/>
    <w:rsid w:val="00A544F1"/>
    <w:rsid w:val="00A60ED5"/>
    <w:rsid w:val="00A61CE9"/>
    <w:rsid w:val="00A62505"/>
    <w:rsid w:val="00A63514"/>
    <w:rsid w:val="00A639EE"/>
    <w:rsid w:val="00A66409"/>
    <w:rsid w:val="00A71A3A"/>
    <w:rsid w:val="00A73442"/>
    <w:rsid w:val="00A821AE"/>
    <w:rsid w:val="00A82BF6"/>
    <w:rsid w:val="00A83471"/>
    <w:rsid w:val="00A84C3B"/>
    <w:rsid w:val="00A870C6"/>
    <w:rsid w:val="00A93953"/>
    <w:rsid w:val="00A93D67"/>
    <w:rsid w:val="00A9402E"/>
    <w:rsid w:val="00A96F52"/>
    <w:rsid w:val="00A9706C"/>
    <w:rsid w:val="00A97F45"/>
    <w:rsid w:val="00AA4D6F"/>
    <w:rsid w:val="00AA63AA"/>
    <w:rsid w:val="00AA642D"/>
    <w:rsid w:val="00AB6786"/>
    <w:rsid w:val="00AC050E"/>
    <w:rsid w:val="00AC329C"/>
    <w:rsid w:val="00AC45C3"/>
    <w:rsid w:val="00AD3278"/>
    <w:rsid w:val="00AD59CB"/>
    <w:rsid w:val="00AE206D"/>
    <w:rsid w:val="00AE23EC"/>
    <w:rsid w:val="00AE3ADE"/>
    <w:rsid w:val="00AE43DA"/>
    <w:rsid w:val="00AE48B7"/>
    <w:rsid w:val="00AE509E"/>
    <w:rsid w:val="00AE733D"/>
    <w:rsid w:val="00AF46D3"/>
    <w:rsid w:val="00AF628F"/>
    <w:rsid w:val="00AF7395"/>
    <w:rsid w:val="00B01F08"/>
    <w:rsid w:val="00B03859"/>
    <w:rsid w:val="00B07594"/>
    <w:rsid w:val="00B1276D"/>
    <w:rsid w:val="00B168F8"/>
    <w:rsid w:val="00B1799B"/>
    <w:rsid w:val="00B23421"/>
    <w:rsid w:val="00B2432A"/>
    <w:rsid w:val="00B25E16"/>
    <w:rsid w:val="00B277B8"/>
    <w:rsid w:val="00B305D1"/>
    <w:rsid w:val="00B33D91"/>
    <w:rsid w:val="00B458B9"/>
    <w:rsid w:val="00B45EB5"/>
    <w:rsid w:val="00B573F9"/>
    <w:rsid w:val="00B60334"/>
    <w:rsid w:val="00B6453D"/>
    <w:rsid w:val="00B64FFA"/>
    <w:rsid w:val="00B72F48"/>
    <w:rsid w:val="00B75B31"/>
    <w:rsid w:val="00B76F4F"/>
    <w:rsid w:val="00B8566D"/>
    <w:rsid w:val="00B90628"/>
    <w:rsid w:val="00B93F68"/>
    <w:rsid w:val="00B9482F"/>
    <w:rsid w:val="00BA3E87"/>
    <w:rsid w:val="00BA46AB"/>
    <w:rsid w:val="00BA5033"/>
    <w:rsid w:val="00BA571D"/>
    <w:rsid w:val="00BB0D10"/>
    <w:rsid w:val="00BB4EFD"/>
    <w:rsid w:val="00BC2D69"/>
    <w:rsid w:val="00BC4E45"/>
    <w:rsid w:val="00BC60D6"/>
    <w:rsid w:val="00BC7625"/>
    <w:rsid w:val="00BD2E83"/>
    <w:rsid w:val="00BD5016"/>
    <w:rsid w:val="00BE4955"/>
    <w:rsid w:val="00BE4AFB"/>
    <w:rsid w:val="00BE4E39"/>
    <w:rsid w:val="00BE6C2D"/>
    <w:rsid w:val="00BF2C2F"/>
    <w:rsid w:val="00BF32E3"/>
    <w:rsid w:val="00BF3E63"/>
    <w:rsid w:val="00BF6F27"/>
    <w:rsid w:val="00C04B0F"/>
    <w:rsid w:val="00C06BC8"/>
    <w:rsid w:val="00C13228"/>
    <w:rsid w:val="00C14A26"/>
    <w:rsid w:val="00C14C3B"/>
    <w:rsid w:val="00C1713E"/>
    <w:rsid w:val="00C17F3C"/>
    <w:rsid w:val="00C217BF"/>
    <w:rsid w:val="00C22130"/>
    <w:rsid w:val="00C23130"/>
    <w:rsid w:val="00C23A90"/>
    <w:rsid w:val="00C23E34"/>
    <w:rsid w:val="00C2460F"/>
    <w:rsid w:val="00C25D91"/>
    <w:rsid w:val="00C26892"/>
    <w:rsid w:val="00C269FD"/>
    <w:rsid w:val="00C30878"/>
    <w:rsid w:val="00C32CC9"/>
    <w:rsid w:val="00C33094"/>
    <w:rsid w:val="00C35EC3"/>
    <w:rsid w:val="00C36018"/>
    <w:rsid w:val="00C3773E"/>
    <w:rsid w:val="00C37E56"/>
    <w:rsid w:val="00C51079"/>
    <w:rsid w:val="00C5387C"/>
    <w:rsid w:val="00C54DC7"/>
    <w:rsid w:val="00C57FE4"/>
    <w:rsid w:val="00C616E9"/>
    <w:rsid w:val="00C620C7"/>
    <w:rsid w:val="00C62DF0"/>
    <w:rsid w:val="00C64563"/>
    <w:rsid w:val="00C66ED4"/>
    <w:rsid w:val="00C67635"/>
    <w:rsid w:val="00C67B1E"/>
    <w:rsid w:val="00C67E45"/>
    <w:rsid w:val="00C843D8"/>
    <w:rsid w:val="00C849A1"/>
    <w:rsid w:val="00C85B91"/>
    <w:rsid w:val="00C92AE4"/>
    <w:rsid w:val="00C95350"/>
    <w:rsid w:val="00C96267"/>
    <w:rsid w:val="00C972AB"/>
    <w:rsid w:val="00C97F1F"/>
    <w:rsid w:val="00CA241C"/>
    <w:rsid w:val="00CA53F5"/>
    <w:rsid w:val="00CA72CB"/>
    <w:rsid w:val="00CA7F2A"/>
    <w:rsid w:val="00CB044D"/>
    <w:rsid w:val="00CB07DD"/>
    <w:rsid w:val="00CC0549"/>
    <w:rsid w:val="00CC1039"/>
    <w:rsid w:val="00CC4B84"/>
    <w:rsid w:val="00CD07DC"/>
    <w:rsid w:val="00CD18F8"/>
    <w:rsid w:val="00CD2CA0"/>
    <w:rsid w:val="00CD339F"/>
    <w:rsid w:val="00CD475A"/>
    <w:rsid w:val="00CD4DEE"/>
    <w:rsid w:val="00CD5692"/>
    <w:rsid w:val="00CE2BF2"/>
    <w:rsid w:val="00CE3B22"/>
    <w:rsid w:val="00CE785A"/>
    <w:rsid w:val="00CF096D"/>
    <w:rsid w:val="00CF47AD"/>
    <w:rsid w:val="00CF55FB"/>
    <w:rsid w:val="00D00D16"/>
    <w:rsid w:val="00D03A88"/>
    <w:rsid w:val="00D06E65"/>
    <w:rsid w:val="00D10136"/>
    <w:rsid w:val="00D108BD"/>
    <w:rsid w:val="00D119E4"/>
    <w:rsid w:val="00D1203B"/>
    <w:rsid w:val="00D13651"/>
    <w:rsid w:val="00D143ED"/>
    <w:rsid w:val="00D14A24"/>
    <w:rsid w:val="00D158B2"/>
    <w:rsid w:val="00D16D64"/>
    <w:rsid w:val="00D20566"/>
    <w:rsid w:val="00D21D6D"/>
    <w:rsid w:val="00D23423"/>
    <w:rsid w:val="00D2554F"/>
    <w:rsid w:val="00D25E08"/>
    <w:rsid w:val="00D26426"/>
    <w:rsid w:val="00D26B50"/>
    <w:rsid w:val="00D35C27"/>
    <w:rsid w:val="00D37AB2"/>
    <w:rsid w:val="00D47D0B"/>
    <w:rsid w:val="00D50035"/>
    <w:rsid w:val="00D54836"/>
    <w:rsid w:val="00D56EF1"/>
    <w:rsid w:val="00D57FA7"/>
    <w:rsid w:val="00D64DB6"/>
    <w:rsid w:val="00D65F6E"/>
    <w:rsid w:val="00D73CA6"/>
    <w:rsid w:val="00D73E86"/>
    <w:rsid w:val="00D74279"/>
    <w:rsid w:val="00D83669"/>
    <w:rsid w:val="00D84AA7"/>
    <w:rsid w:val="00D934AD"/>
    <w:rsid w:val="00D956A5"/>
    <w:rsid w:val="00DA39C2"/>
    <w:rsid w:val="00DA3ABA"/>
    <w:rsid w:val="00DA5444"/>
    <w:rsid w:val="00DA78F5"/>
    <w:rsid w:val="00DB00DB"/>
    <w:rsid w:val="00DC0CF7"/>
    <w:rsid w:val="00DC1C06"/>
    <w:rsid w:val="00DC69A4"/>
    <w:rsid w:val="00DD04AD"/>
    <w:rsid w:val="00DD4910"/>
    <w:rsid w:val="00DD5918"/>
    <w:rsid w:val="00DD7484"/>
    <w:rsid w:val="00DE288A"/>
    <w:rsid w:val="00DE5FBC"/>
    <w:rsid w:val="00DF08F7"/>
    <w:rsid w:val="00DF0AD9"/>
    <w:rsid w:val="00DF40B9"/>
    <w:rsid w:val="00DF6712"/>
    <w:rsid w:val="00DF77D1"/>
    <w:rsid w:val="00DF7C2F"/>
    <w:rsid w:val="00DF7E6A"/>
    <w:rsid w:val="00E002FB"/>
    <w:rsid w:val="00E02033"/>
    <w:rsid w:val="00E026E4"/>
    <w:rsid w:val="00E02A88"/>
    <w:rsid w:val="00E0485F"/>
    <w:rsid w:val="00E109E4"/>
    <w:rsid w:val="00E13C67"/>
    <w:rsid w:val="00E168F6"/>
    <w:rsid w:val="00E20B8A"/>
    <w:rsid w:val="00E22210"/>
    <w:rsid w:val="00E26656"/>
    <w:rsid w:val="00E2674A"/>
    <w:rsid w:val="00E2674D"/>
    <w:rsid w:val="00E307DF"/>
    <w:rsid w:val="00E334C0"/>
    <w:rsid w:val="00E4156E"/>
    <w:rsid w:val="00E447F6"/>
    <w:rsid w:val="00E452FE"/>
    <w:rsid w:val="00E50D39"/>
    <w:rsid w:val="00E50E86"/>
    <w:rsid w:val="00E513A7"/>
    <w:rsid w:val="00E52999"/>
    <w:rsid w:val="00E55135"/>
    <w:rsid w:val="00E5598F"/>
    <w:rsid w:val="00E574F4"/>
    <w:rsid w:val="00E60AAB"/>
    <w:rsid w:val="00E61C62"/>
    <w:rsid w:val="00E62CEA"/>
    <w:rsid w:val="00E63980"/>
    <w:rsid w:val="00E642EC"/>
    <w:rsid w:val="00E64984"/>
    <w:rsid w:val="00E65056"/>
    <w:rsid w:val="00E652A0"/>
    <w:rsid w:val="00E673EA"/>
    <w:rsid w:val="00E67BF8"/>
    <w:rsid w:val="00E703D9"/>
    <w:rsid w:val="00E7296F"/>
    <w:rsid w:val="00E756BD"/>
    <w:rsid w:val="00E75C49"/>
    <w:rsid w:val="00E8063B"/>
    <w:rsid w:val="00E80723"/>
    <w:rsid w:val="00E91A10"/>
    <w:rsid w:val="00E9304A"/>
    <w:rsid w:val="00E93458"/>
    <w:rsid w:val="00E93C11"/>
    <w:rsid w:val="00E957EF"/>
    <w:rsid w:val="00E95960"/>
    <w:rsid w:val="00E976FF"/>
    <w:rsid w:val="00EA5881"/>
    <w:rsid w:val="00EA7246"/>
    <w:rsid w:val="00EB07E2"/>
    <w:rsid w:val="00EB17B0"/>
    <w:rsid w:val="00EB585C"/>
    <w:rsid w:val="00EB6909"/>
    <w:rsid w:val="00EB757E"/>
    <w:rsid w:val="00EB7B7B"/>
    <w:rsid w:val="00EC0012"/>
    <w:rsid w:val="00EC741D"/>
    <w:rsid w:val="00EC7F94"/>
    <w:rsid w:val="00ED0239"/>
    <w:rsid w:val="00ED20DB"/>
    <w:rsid w:val="00ED5104"/>
    <w:rsid w:val="00EE0BDB"/>
    <w:rsid w:val="00EE28F9"/>
    <w:rsid w:val="00EE2D1A"/>
    <w:rsid w:val="00EE35E0"/>
    <w:rsid w:val="00EE37BB"/>
    <w:rsid w:val="00EE4116"/>
    <w:rsid w:val="00EE4625"/>
    <w:rsid w:val="00EE4740"/>
    <w:rsid w:val="00EE5EEF"/>
    <w:rsid w:val="00EE612F"/>
    <w:rsid w:val="00EE6A60"/>
    <w:rsid w:val="00EE7689"/>
    <w:rsid w:val="00EF0AE6"/>
    <w:rsid w:val="00EF2ECE"/>
    <w:rsid w:val="00EF5481"/>
    <w:rsid w:val="00EF769C"/>
    <w:rsid w:val="00EF7EFD"/>
    <w:rsid w:val="00F0083A"/>
    <w:rsid w:val="00F01578"/>
    <w:rsid w:val="00F02A55"/>
    <w:rsid w:val="00F14932"/>
    <w:rsid w:val="00F20757"/>
    <w:rsid w:val="00F22D68"/>
    <w:rsid w:val="00F26287"/>
    <w:rsid w:val="00F3106A"/>
    <w:rsid w:val="00F31460"/>
    <w:rsid w:val="00F31AB8"/>
    <w:rsid w:val="00F31CE1"/>
    <w:rsid w:val="00F3307F"/>
    <w:rsid w:val="00F33A4C"/>
    <w:rsid w:val="00F34E00"/>
    <w:rsid w:val="00F40091"/>
    <w:rsid w:val="00F4734C"/>
    <w:rsid w:val="00F47A5D"/>
    <w:rsid w:val="00F53155"/>
    <w:rsid w:val="00F56DCC"/>
    <w:rsid w:val="00F57ADD"/>
    <w:rsid w:val="00F6067F"/>
    <w:rsid w:val="00F6198B"/>
    <w:rsid w:val="00F63021"/>
    <w:rsid w:val="00F666B1"/>
    <w:rsid w:val="00F676CE"/>
    <w:rsid w:val="00F74B22"/>
    <w:rsid w:val="00F7587E"/>
    <w:rsid w:val="00F801CD"/>
    <w:rsid w:val="00F822CB"/>
    <w:rsid w:val="00F93992"/>
    <w:rsid w:val="00F9423F"/>
    <w:rsid w:val="00F9786A"/>
    <w:rsid w:val="00FA09A8"/>
    <w:rsid w:val="00FA145B"/>
    <w:rsid w:val="00FA2FE0"/>
    <w:rsid w:val="00FB00AB"/>
    <w:rsid w:val="00FB3FD7"/>
    <w:rsid w:val="00FB6326"/>
    <w:rsid w:val="00FB6327"/>
    <w:rsid w:val="00FB6A2C"/>
    <w:rsid w:val="00FC1EAB"/>
    <w:rsid w:val="00FC29DC"/>
    <w:rsid w:val="00FC7614"/>
    <w:rsid w:val="00FD58BE"/>
    <w:rsid w:val="00FE2990"/>
    <w:rsid w:val="00FE5AB5"/>
    <w:rsid w:val="00FE7E9E"/>
    <w:rsid w:val="00FF1341"/>
    <w:rsid w:val="00FF5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0A957D7B"/>
  <w15:docId w15:val="{73BE9987-2090-457C-8B9F-30A7BC275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44D"/>
  </w:style>
  <w:style w:type="paragraph" w:styleId="2">
    <w:name w:val="heading 2"/>
    <w:basedOn w:val="a"/>
    <w:next w:val="a"/>
    <w:link w:val="20"/>
    <w:qFormat/>
    <w:rsid w:val="00A331B8"/>
    <w:pPr>
      <w:keepNext/>
      <w:spacing w:after="0" w:line="360" w:lineRule="auto"/>
      <w:ind w:right="-30"/>
      <w:outlineLvl w:val="1"/>
    </w:pPr>
    <w:rPr>
      <w:rFonts w:ascii="Arial" w:eastAsia="Times New Roman" w:hAnsi="Arial" w:cs="Times New Roman"/>
      <w:sz w:val="24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1"/>
    <w:rsid w:val="00DA78F5"/>
    <w:rPr>
      <w:rFonts w:ascii="Bookman Old Style" w:eastAsia="Bookman Old Style" w:hAnsi="Bookman Old Style" w:cs="Bookman Old Style"/>
      <w:sz w:val="20"/>
      <w:szCs w:val="20"/>
      <w:shd w:val="clear" w:color="auto" w:fill="FFFFFF"/>
    </w:rPr>
  </w:style>
  <w:style w:type="paragraph" w:customStyle="1" w:styleId="21">
    <w:name w:val="Основной текст2"/>
    <w:basedOn w:val="a"/>
    <w:link w:val="a3"/>
    <w:rsid w:val="00DA78F5"/>
    <w:pPr>
      <w:shd w:val="clear" w:color="auto" w:fill="FFFFFF"/>
      <w:spacing w:after="0" w:line="274" w:lineRule="exact"/>
      <w:ind w:hanging="660"/>
    </w:pPr>
    <w:rPr>
      <w:rFonts w:ascii="Bookman Old Style" w:eastAsia="Bookman Old Style" w:hAnsi="Bookman Old Style" w:cs="Bookman Old Style"/>
      <w:sz w:val="20"/>
      <w:szCs w:val="20"/>
    </w:rPr>
  </w:style>
  <w:style w:type="character" w:customStyle="1" w:styleId="22">
    <w:name w:val="Основной текст (2)_"/>
    <w:basedOn w:val="a0"/>
    <w:link w:val="23"/>
    <w:rsid w:val="00446F6C"/>
    <w:rPr>
      <w:rFonts w:ascii="Bookman Old Style" w:eastAsia="Bookman Old Style" w:hAnsi="Bookman Old Style" w:cs="Bookman Old Style"/>
      <w:spacing w:val="-20"/>
      <w:sz w:val="38"/>
      <w:szCs w:val="38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446F6C"/>
    <w:pPr>
      <w:shd w:val="clear" w:color="auto" w:fill="FFFFFF"/>
      <w:spacing w:before="120" w:after="60" w:line="163" w:lineRule="exact"/>
      <w:jc w:val="right"/>
    </w:pPr>
    <w:rPr>
      <w:rFonts w:ascii="Bookman Old Style" w:eastAsia="Bookman Old Style" w:hAnsi="Bookman Old Style" w:cs="Bookman Old Style"/>
      <w:spacing w:val="-20"/>
      <w:sz w:val="38"/>
      <w:szCs w:val="38"/>
    </w:rPr>
  </w:style>
  <w:style w:type="character" w:customStyle="1" w:styleId="212pt">
    <w:name w:val="Основной текст (2) + 12 pt"/>
    <w:basedOn w:val="22"/>
    <w:rsid w:val="00446F6C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6C3648"/>
    <w:rPr>
      <w:rFonts w:ascii="Arial Narrow" w:eastAsia="Arial Narrow" w:hAnsi="Arial Narrow" w:cs="Arial Narrow"/>
      <w:sz w:val="23"/>
      <w:szCs w:val="23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6C3648"/>
    <w:pPr>
      <w:shd w:val="clear" w:color="auto" w:fill="FFFFFF"/>
      <w:spacing w:before="60" w:after="0" w:line="0" w:lineRule="atLeast"/>
    </w:pPr>
    <w:rPr>
      <w:rFonts w:ascii="Arial Narrow" w:eastAsia="Arial Narrow" w:hAnsi="Arial Narrow" w:cs="Arial Narrow"/>
      <w:sz w:val="23"/>
      <w:szCs w:val="23"/>
    </w:rPr>
  </w:style>
  <w:style w:type="character" w:customStyle="1" w:styleId="13">
    <w:name w:val="Основной текст (13)_"/>
    <w:basedOn w:val="a0"/>
    <w:link w:val="130"/>
    <w:rsid w:val="001625C4"/>
    <w:rPr>
      <w:rFonts w:ascii="Bookman Old Style" w:eastAsia="Bookman Old Style" w:hAnsi="Bookman Old Style" w:cs="Bookman Old Style"/>
      <w:spacing w:val="60"/>
      <w:sz w:val="12"/>
      <w:szCs w:val="12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1625C4"/>
    <w:pPr>
      <w:shd w:val="clear" w:color="auto" w:fill="FFFFFF"/>
      <w:spacing w:after="0" w:line="0" w:lineRule="atLeast"/>
    </w:pPr>
    <w:rPr>
      <w:rFonts w:ascii="Bookman Old Style" w:eastAsia="Bookman Old Style" w:hAnsi="Bookman Old Style" w:cs="Bookman Old Style"/>
      <w:spacing w:val="60"/>
      <w:sz w:val="12"/>
      <w:szCs w:val="12"/>
    </w:rPr>
  </w:style>
  <w:style w:type="character" w:customStyle="1" w:styleId="Arial11pt">
    <w:name w:val="Основной текст + Arial;11 pt;Курсив"/>
    <w:basedOn w:val="a3"/>
    <w:rsid w:val="001625C4"/>
    <w:rPr>
      <w:rFonts w:ascii="Arial" w:eastAsia="Arial" w:hAnsi="Arial" w:cs="Arial"/>
      <w:b w:val="0"/>
      <w:bCs w:val="0"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1625C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1625C4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">
    <w:name w:val="Основной текст1"/>
    <w:basedOn w:val="a3"/>
    <w:rsid w:val="001625C4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14">
    <w:name w:val="Основной текст (14)_"/>
    <w:basedOn w:val="a0"/>
    <w:link w:val="140"/>
    <w:rsid w:val="008A4A4C"/>
    <w:rPr>
      <w:rFonts w:ascii="Times New Roman" w:eastAsia="Times New Roman" w:hAnsi="Times New Roman" w:cs="Times New Roman"/>
      <w:sz w:val="34"/>
      <w:szCs w:val="34"/>
      <w:shd w:val="clear" w:color="auto" w:fill="FFFFFF"/>
    </w:rPr>
  </w:style>
  <w:style w:type="paragraph" w:customStyle="1" w:styleId="140">
    <w:name w:val="Основной текст (14)"/>
    <w:basedOn w:val="a"/>
    <w:link w:val="14"/>
    <w:rsid w:val="008A4A4C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34"/>
      <w:szCs w:val="34"/>
    </w:rPr>
  </w:style>
  <w:style w:type="character" w:customStyle="1" w:styleId="5">
    <w:name w:val="Основной текст (5)_"/>
    <w:basedOn w:val="a0"/>
    <w:link w:val="50"/>
    <w:rsid w:val="003E4B2A"/>
    <w:rPr>
      <w:rFonts w:ascii="Bookman Old Style" w:eastAsia="Bookman Old Style" w:hAnsi="Bookman Old Style" w:cs="Bookman Old Style"/>
      <w:spacing w:val="-10"/>
      <w:sz w:val="8"/>
      <w:szCs w:val="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3E4B2A"/>
    <w:pPr>
      <w:shd w:val="clear" w:color="auto" w:fill="FFFFFF"/>
      <w:spacing w:after="0" w:line="0" w:lineRule="atLeast"/>
    </w:pPr>
    <w:rPr>
      <w:rFonts w:ascii="Bookman Old Style" w:eastAsia="Bookman Old Style" w:hAnsi="Bookman Old Style" w:cs="Bookman Old Style"/>
      <w:spacing w:val="-10"/>
      <w:sz w:val="8"/>
      <w:szCs w:val="8"/>
    </w:rPr>
  </w:style>
  <w:style w:type="character" w:customStyle="1" w:styleId="16">
    <w:name w:val="Основной текст (16)_"/>
    <w:basedOn w:val="a0"/>
    <w:link w:val="160"/>
    <w:rsid w:val="004E486B"/>
    <w:rPr>
      <w:rFonts w:ascii="Times New Roman" w:eastAsia="Times New Roman" w:hAnsi="Times New Roman" w:cs="Times New Roman"/>
      <w:spacing w:val="10"/>
      <w:sz w:val="14"/>
      <w:szCs w:val="14"/>
      <w:shd w:val="clear" w:color="auto" w:fill="FFFFFF"/>
    </w:rPr>
  </w:style>
  <w:style w:type="paragraph" w:customStyle="1" w:styleId="160">
    <w:name w:val="Основной текст (16)"/>
    <w:basedOn w:val="a"/>
    <w:link w:val="16"/>
    <w:rsid w:val="004E486B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10"/>
      <w:sz w:val="14"/>
      <w:szCs w:val="14"/>
    </w:rPr>
  </w:style>
  <w:style w:type="character" w:customStyle="1" w:styleId="10">
    <w:name w:val="Основной текст (10)_"/>
    <w:basedOn w:val="a0"/>
    <w:link w:val="100"/>
    <w:rsid w:val="00142BB0"/>
    <w:rPr>
      <w:rFonts w:ascii="Bookman Old Style" w:eastAsia="Bookman Old Style" w:hAnsi="Bookman Old Style" w:cs="Bookman Old Style"/>
      <w:sz w:val="20"/>
      <w:szCs w:val="20"/>
      <w:shd w:val="clear" w:color="auto" w:fill="FFFFFF"/>
    </w:rPr>
  </w:style>
  <w:style w:type="paragraph" w:customStyle="1" w:styleId="100">
    <w:name w:val="Основной текст (10)"/>
    <w:basedOn w:val="a"/>
    <w:link w:val="10"/>
    <w:rsid w:val="00142BB0"/>
    <w:pPr>
      <w:shd w:val="clear" w:color="auto" w:fill="FFFFFF"/>
      <w:spacing w:after="0" w:line="0" w:lineRule="atLeast"/>
    </w:pPr>
    <w:rPr>
      <w:rFonts w:ascii="Bookman Old Style" w:eastAsia="Bookman Old Style" w:hAnsi="Bookman Old Style" w:cs="Bookman Old Style"/>
      <w:sz w:val="20"/>
      <w:szCs w:val="20"/>
    </w:rPr>
  </w:style>
  <w:style w:type="paragraph" w:styleId="a4">
    <w:name w:val="No Spacing"/>
    <w:link w:val="a5"/>
    <w:uiPriority w:val="1"/>
    <w:qFormat/>
    <w:rsid w:val="002745F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Без интервала Знак"/>
    <w:link w:val="a4"/>
    <w:uiPriority w:val="1"/>
    <w:rsid w:val="002745F9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1F12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F126F"/>
  </w:style>
  <w:style w:type="paragraph" w:styleId="a8">
    <w:name w:val="footer"/>
    <w:basedOn w:val="a"/>
    <w:link w:val="a9"/>
    <w:uiPriority w:val="99"/>
    <w:unhideWhenUsed/>
    <w:rsid w:val="001F12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F126F"/>
  </w:style>
  <w:style w:type="paragraph" w:styleId="aa">
    <w:name w:val="Balloon Text"/>
    <w:basedOn w:val="a"/>
    <w:link w:val="ab"/>
    <w:uiPriority w:val="99"/>
    <w:semiHidden/>
    <w:unhideWhenUsed/>
    <w:rsid w:val="00BE6C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E6C2D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AA4D6F"/>
    <w:pPr>
      <w:ind w:left="720"/>
      <w:contextualSpacing/>
    </w:pPr>
  </w:style>
  <w:style w:type="character" w:styleId="ad">
    <w:name w:val="annotation reference"/>
    <w:basedOn w:val="a0"/>
    <w:uiPriority w:val="99"/>
    <w:semiHidden/>
    <w:unhideWhenUsed/>
    <w:rsid w:val="00E61C62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E61C62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E61C62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E61C62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E61C62"/>
    <w:rPr>
      <w:b/>
      <w:bCs/>
      <w:sz w:val="20"/>
      <w:szCs w:val="20"/>
    </w:rPr>
  </w:style>
  <w:style w:type="table" w:customStyle="1" w:styleId="210">
    <w:name w:val="Таблица простая 21"/>
    <w:basedOn w:val="a1"/>
    <w:uiPriority w:val="42"/>
    <w:rsid w:val="00EB757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11">
    <w:name w:val="Таблица простая 11"/>
    <w:basedOn w:val="a1"/>
    <w:uiPriority w:val="41"/>
    <w:rsid w:val="00EB757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f2">
    <w:name w:val="Table Grid"/>
    <w:basedOn w:val="a1"/>
    <w:uiPriority w:val="39"/>
    <w:rsid w:val="00EB7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Обычный1"/>
    <w:rsid w:val="004D68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15">
    <w:name w:val="Без интервала1"/>
    <w:link w:val="NoSpacingChar"/>
    <w:qFormat/>
    <w:rsid w:val="005F7BE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Calibri" w:hAnsi="Times New Roman" w:cs="Times New Roman"/>
    </w:rPr>
  </w:style>
  <w:style w:type="character" w:customStyle="1" w:styleId="NoSpacingChar">
    <w:name w:val="No Spacing Char"/>
    <w:link w:val="15"/>
    <w:locked/>
    <w:rsid w:val="005F7BED"/>
    <w:rPr>
      <w:rFonts w:ascii="Times New Roman" w:eastAsia="Calibri" w:hAnsi="Times New Roman" w:cs="Times New Roman"/>
    </w:rPr>
  </w:style>
  <w:style w:type="character" w:customStyle="1" w:styleId="20">
    <w:name w:val="Заголовок 2 Знак"/>
    <w:basedOn w:val="a0"/>
    <w:link w:val="2"/>
    <w:rsid w:val="00A331B8"/>
    <w:rPr>
      <w:rFonts w:ascii="Arial" w:eastAsia="Times New Roman" w:hAnsi="Arial" w:cs="Times New Roman"/>
      <w:sz w:val="24"/>
      <w:szCs w:val="20"/>
      <w:lang w:val="ru-RU" w:eastAsia="ru-RU"/>
    </w:rPr>
  </w:style>
  <w:style w:type="table" w:customStyle="1" w:styleId="17">
    <w:name w:val="Сетка таблицы1"/>
    <w:basedOn w:val="a1"/>
    <w:next w:val="af2"/>
    <w:rsid w:val="00FA09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6">
    <w:name w:val="Без интервала6"/>
    <w:uiPriority w:val="99"/>
    <w:rsid w:val="00772E75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2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1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4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tnpa.by/KartochkaDoc.php?UrlRN=16307&amp;UrlIDGLOBAL=16307" TargetMode="External"/><Relationship Id="rId14" Type="http://schemas.openxmlformats.org/officeDocument/2006/relationships/glossaryDocument" Target="glossary/document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3F6788B0005435EA14BD26E2259769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348494F-707D-4E7E-8F3A-921A949C996D}"/>
      </w:docPartPr>
      <w:docPartBody>
        <w:p w:rsidR="00000000" w:rsidRDefault="004149AD" w:rsidP="004149AD">
          <w:pPr>
            <w:pStyle w:val="F3F6788B0005435EA14BD26E22597697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9AD"/>
    <w:rsid w:val="0031479D"/>
    <w:rsid w:val="004149AD"/>
    <w:rsid w:val="007C1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BY" w:eastAsia="ru-BY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4149AD"/>
    <w:rPr>
      <w:color w:val="808080"/>
    </w:rPr>
  </w:style>
  <w:style w:type="paragraph" w:customStyle="1" w:styleId="2F9F6BB90B724CE3A5512151CE8F5E2D">
    <w:name w:val="2F9F6BB90B724CE3A5512151CE8F5E2D"/>
    <w:rsid w:val="004149AD"/>
  </w:style>
  <w:style w:type="paragraph" w:customStyle="1" w:styleId="585B781383054B7E97CA1AF485CE4A46">
    <w:name w:val="585B781383054B7E97CA1AF485CE4A46"/>
    <w:rsid w:val="004149AD"/>
  </w:style>
  <w:style w:type="paragraph" w:customStyle="1" w:styleId="D5C4FBD09EF94447BBF82205CA3A23FD">
    <w:name w:val="D5C4FBD09EF94447BBF82205CA3A23FD"/>
    <w:rsid w:val="004149AD"/>
  </w:style>
  <w:style w:type="paragraph" w:customStyle="1" w:styleId="6B6F12B526A74D038DDF5A8C41B6FF94">
    <w:name w:val="6B6F12B526A74D038DDF5A8C41B6FF94"/>
    <w:rsid w:val="004149AD"/>
  </w:style>
  <w:style w:type="paragraph" w:customStyle="1" w:styleId="B19336DBB8784729BB0BBF152AA2A394">
    <w:name w:val="B19336DBB8784729BB0BBF152AA2A394"/>
    <w:rsid w:val="004149AD"/>
  </w:style>
  <w:style w:type="paragraph" w:customStyle="1" w:styleId="AE515651F5A24D3F84FB99C0E143A917">
    <w:name w:val="AE515651F5A24D3F84FB99C0E143A917"/>
    <w:rsid w:val="004149AD"/>
  </w:style>
  <w:style w:type="paragraph" w:customStyle="1" w:styleId="4EAEEEEB8A894EEC877E9AE7AAE91426">
    <w:name w:val="4EAEEEEB8A894EEC877E9AE7AAE91426"/>
    <w:rsid w:val="004149AD"/>
  </w:style>
  <w:style w:type="paragraph" w:customStyle="1" w:styleId="03785243EE9044669BE591EF8885C798">
    <w:name w:val="03785243EE9044669BE591EF8885C798"/>
    <w:rsid w:val="004149AD"/>
  </w:style>
  <w:style w:type="paragraph" w:customStyle="1" w:styleId="81832E709B194F71978277338E2B6DD1">
    <w:name w:val="81832E709B194F71978277338E2B6DD1"/>
    <w:rsid w:val="004149AD"/>
  </w:style>
  <w:style w:type="paragraph" w:customStyle="1" w:styleId="F3F6788B0005435EA14BD26E22597697">
    <w:name w:val="F3F6788B0005435EA14BD26E22597697"/>
    <w:rsid w:val="004149AD"/>
  </w:style>
  <w:style w:type="paragraph" w:customStyle="1" w:styleId="E33E7DFCBB784689B01DF867BD2024A1">
    <w:name w:val="E33E7DFCBB784689B01DF867BD2024A1"/>
    <w:rsid w:val="004149AD"/>
  </w:style>
  <w:style w:type="paragraph" w:customStyle="1" w:styleId="DBF2821A24394E5AB951C87130855D1B">
    <w:name w:val="DBF2821A24394E5AB951C87130855D1B"/>
    <w:rsid w:val="004149AD"/>
  </w:style>
  <w:style w:type="paragraph" w:customStyle="1" w:styleId="AACBAD9D25F74208AAF91F2501A910C0">
    <w:name w:val="AACBAD9D25F74208AAF91F2501A910C0"/>
    <w:rsid w:val="004149AD"/>
  </w:style>
  <w:style w:type="paragraph" w:customStyle="1" w:styleId="9DAB00BCA1074931886CC125435C035A">
    <w:name w:val="9DAB00BCA1074931886CC125435C035A"/>
    <w:rsid w:val="004149AD"/>
  </w:style>
  <w:style w:type="paragraph" w:customStyle="1" w:styleId="B18CBD2CCC5543CA8D0C21CC285F9252">
    <w:name w:val="B18CBD2CCC5543CA8D0C21CC285F9252"/>
    <w:rsid w:val="004149AD"/>
  </w:style>
  <w:style w:type="paragraph" w:customStyle="1" w:styleId="47CE06606A8F4345A1EABD6634F3D3BA">
    <w:name w:val="47CE06606A8F4345A1EABD6634F3D3BA"/>
    <w:rsid w:val="004149AD"/>
  </w:style>
  <w:style w:type="paragraph" w:customStyle="1" w:styleId="61E9B5459AAE4CE3B3A77F12D40C45B9">
    <w:name w:val="61E9B5459AAE4CE3B3A77F12D40C45B9"/>
    <w:rsid w:val="004149AD"/>
  </w:style>
  <w:style w:type="paragraph" w:customStyle="1" w:styleId="939F3A96DE1D4AAAA24C9638EB4F4BE0">
    <w:name w:val="939F3A96DE1D4AAAA24C9638EB4F4BE0"/>
    <w:rsid w:val="004149AD"/>
  </w:style>
  <w:style w:type="paragraph" w:customStyle="1" w:styleId="7D5EF5EA9CDF492580263B814EB3E9B3">
    <w:name w:val="7D5EF5EA9CDF492580263B814EB3E9B3"/>
    <w:rsid w:val="004149AD"/>
  </w:style>
  <w:style w:type="paragraph" w:customStyle="1" w:styleId="3D693CBB3DD348A184DAE1DC2128925F">
    <w:name w:val="3D693CBB3DD348A184DAE1DC2128925F"/>
    <w:rsid w:val="004149AD"/>
  </w:style>
  <w:style w:type="paragraph" w:customStyle="1" w:styleId="B5DB92269BE4416CA02342F510CF8C21">
    <w:name w:val="B5DB92269BE4416CA02342F510CF8C21"/>
    <w:rsid w:val="004149AD"/>
  </w:style>
  <w:style w:type="paragraph" w:customStyle="1" w:styleId="850392646A8B4B5E8AEF8C88DA54F4B1">
    <w:name w:val="850392646A8B4B5E8AEF8C88DA54F4B1"/>
    <w:rsid w:val="004149AD"/>
  </w:style>
  <w:style w:type="paragraph" w:customStyle="1" w:styleId="EE01E2C109744CD5981477B265BA7D06">
    <w:name w:val="EE01E2C109744CD5981477B265BA7D06"/>
    <w:rsid w:val="004149AD"/>
  </w:style>
  <w:style w:type="paragraph" w:customStyle="1" w:styleId="9B05BB4EF3D14BA8BB669433923CAED6">
    <w:name w:val="9B05BB4EF3D14BA8BB669433923CAED6"/>
    <w:rsid w:val="004149AD"/>
  </w:style>
  <w:style w:type="paragraph" w:customStyle="1" w:styleId="864B91BE2D224B52AA0FDFDD3FD672DD">
    <w:name w:val="864B91BE2D224B52AA0FDFDD3FD672DD"/>
    <w:rsid w:val="004149AD"/>
  </w:style>
  <w:style w:type="paragraph" w:customStyle="1" w:styleId="EF0AAFBF77DD4D56AE9BDF39EA5411E7">
    <w:name w:val="EF0AAFBF77DD4D56AE9BDF39EA5411E7"/>
    <w:rsid w:val="004149AD"/>
  </w:style>
  <w:style w:type="paragraph" w:customStyle="1" w:styleId="9B7B9590618F49E6AFA215C0EDC4EA93">
    <w:name w:val="9B7B9590618F49E6AFA215C0EDC4EA93"/>
    <w:rsid w:val="004149AD"/>
  </w:style>
  <w:style w:type="paragraph" w:customStyle="1" w:styleId="A1173094100B4E51A118949AED2FCF87">
    <w:name w:val="A1173094100B4E51A118949AED2FCF87"/>
    <w:rsid w:val="004149AD"/>
  </w:style>
  <w:style w:type="paragraph" w:customStyle="1" w:styleId="0082E2F7A09C4FC4A1A2B59870AEFF47">
    <w:name w:val="0082E2F7A09C4FC4A1A2B59870AEFF47"/>
    <w:rsid w:val="004149AD"/>
  </w:style>
  <w:style w:type="paragraph" w:customStyle="1" w:styleId="5F2BAE4E59CB4D1DAF7C37437018784D">
    <w:name w:val="5F2BAE4E59CB4D1DAF7C37437018784D"/>
    <w:rsid w:val="004149A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8A56A2-3977-4163-AAE9-E7D53D38E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75</Pages>
  <Words>19869</Words>
  <Characters>113258</Characters>
  <Application>Microsoft Office Word</Application>
  <DocSecurity>0</DocSecurity>
  <Lines>943</Lines>
  <Paragraphs>265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Рудык Андрей</dc:creator>
  <cp:lastModifiedBy>Волковец Александр Максимович</cp:lastModifiedBy>
  <cp:revision>5</cp:revision>
  <cp:lastPrinted>2025-01-28T13:49:00Z</cp:lastPrinted>
  <dcterms:created xsi:type="dcterms:W3CDTF">2024-07-26T11:42:00Z</dcterms:created>
  <dcterms:modified xsi:type="dcterms:W3CDTF">2025-01-28T14:22:00Z</dcterms:modified>
</cp:coreProperties>
</file>