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6629"/>
        <w:gridCol w:w="4252"/>
      </w:tblGrid>
      <w:tr w:rsidR="002B3495" w:rsidRPr="004E5090" w14:paraId="1640A19B" w14:textId="77777777" w:rsidTr="00B42EF7">
        <w:tc>
          <w:tcPr>
            <w:tcW w:w="6629" w:type="dxa"/>
          </w:tcPr>
          <w:p w14:paraId="4135B191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43E9E021" w14:textId="77777777" w:rsidR="005E4D1F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E48290D" w14:textId="77777777" w:rsidR="00F94447" w:rsidRPr="004E5090" w:rsidRDefault="00F94447" w:rsidP="00F9444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315BDA79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ED088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13</w:t>
            </w:r>
            <w:r w:rsidR="00D454F1">
              <w:rPr>
                <w:sz w:val="28"/>
                <w:szCs w:val="28"/>
              </w:rPr>
              <w:t>04</w:t>
            </w:r>
          </w:p>
          <w:p w14:paraId="2BD92C73" w14:textId="77777777" w:rsidR="00F015B6" w:rsidRPr="004E5090" w:rsidRDefault="00F015B6" w:rsidP="00F015B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D454F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="00D454F1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 199</w:t>
            </w:r>
            <w:r w:rsidR="00D454F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458AFF1C" w14:textId="77777777" w:rsidR="00F94447" w:rsidRDefault="0008662F" w:rsidP="00F94447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94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</w:t>
            </w:r>
            <w:r w:rsidR="00D264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0069AC05" w14:textId="777AAD57" w:rsidR="00F94447" w:rsidRPr="00682647" w:rsidRDefault="0008662F" w:rsidP="00F94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BD5EE7">
              <w:rPr>
                <w:sz w:val="28"/>
                <w:szCs w:val="28"/>
              </w:rPr>
              <w:t>а 2</w:t>
            </w:r>
            <w:r w:rsidR="001E1430">
              <w:rPr>
                <w:sz w:val="28"/>
                <w:szCs w:val="28"/>
              </w:rPr>
              <w:t>1</w:t>
            </w:r>
            <w:r w:rsidR="00CA45E4">
              <w:rPr>
                <w:sz w:val="28"/>
                <w:szCs w:val="28"/>
              </w:rPr>
              <w:t xml:space="preserve"> лист</w:t>
            </w:r>
            <w:r w:rsidR="008C53AE">
              <w:rPr>
                <w:sz w:val="28"/>
                <w:szCs w:val="28"/>
              </w:rPr>
              <w:t>е</w:t>
            </w:r>
          </w:p>
          <w:p w14:paraId="70F8DCEF" w14:textId="2AD9B46F" w:rsidR="002B3495" w:rsidRPr="00363F0E" w:rsidRDefault="0008662F" w:rsidP="00AD6F83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F94447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едакция </w:t>
            </w:r>
            <w:r w:rsidR="00D264BA" w:rsidRPr="00C53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1E14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B3495" w:rsidRPr="004E5090" w14:paraId="65DE8F6C" w14:textId="77777777" w:rsidTr="00B42EF7">
        <w:tc>
          <w:tcPr>
            <w:tcW w:w="6629" w:type="dxa"/>
          </w:tcPr>
          <w:p w14:paraId="48848502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  <w:vAlign w:val="center"/>
          </w:tcPr>
          <w:p w14:paraId="1EEF856E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7CBE657" w14:textId="77777777" w:rsidTr="00B42EF7">
        <w:tc>
          <w:tcPr>
            <w:tcW w:w="6629" w:type="dxa"/>
          </w:tcPr>
          <w:p w14:paraId="2631007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40ECCEF2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094EB214" w14:textId="77777777" w:rsidTr="00B42EF7">
        <w:tc>
          <w:tcPr>
            <w:tcW w:w="6629" w:type="dxa"/>
          </w:tcPr>
          <w:p w14:paraId="44507BEF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5EAF61FB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495" w:rsidRPr="004E5090" w14:paraId="548D4A72" w14:textId="77777777" w:rsidTr="00B42EF7">
        <w:tc>
          <w:tcPr>
            <w:tcW w:w="6629" w:type="dxa"/>
          </w:tcPr>
          <w:p w14:paraId="2B125F37" w14:textId="77777777" w:rsidR="002B3495" w:rsidRPr="004E5090" w:rsidRDefault="002B3495" w:rsidP="00113369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vMerge/>
          </w:tcPr>
          <w:p w14:paraId="7ADB926D" w14:textId="77777777" w:rsidR="002B3495" w:rsidRPr="0048469C" w:rsidRDefault="002B3495" w:rsidP="003C130A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B6DD227" w14:textId="77777777" w:rsidR="002B3495" w:rsidRPr="004E5090" w:rsidRDefault="002B3495" w:rsidP="00EF5137">
      <w:pPr>
        <w:pStyle w:val="af6"/>
        <w:rPr>
          <w:rFonts w:ascii="Times New Roman" w:hAnsi="Times New Roman" w:cs="Times New Roman"/>
          <w:sz w:val="28"/>
          <w:szCs w:val="28"/>
          <w:lang w:val="ru-RU"/>
        </w:rPr>
      </w:pPr>
    </w:p>
    <w:p w14:paraId="4F23FABC" w14:textId="3F030BF8" w:rsidR="004E056C" w:rsidRDefault="002B3495" w:rsidP="00B42EF7">
      <w:pPr>
        <w:ind w:left="567"/>
        <w:jc w:val="center"/>
        <w:outlineLvl w:val="0"/>
        <w:rPr>
          <w:sz w:val="28"/>
          <w:szCs w:val="28"/>
        </w:rPr>
      </w:pPr>
      <w:r w:rsidRPr="005E4D1F">
        <w:rPr>
          <w:b/>
          <w:bCs/>
          <w:sz w:val="28"/>
          <w:szCs w:val="28"/>
        </w:rPr>
        <w:t>ОБЛАСТ</w:t>
      </w:r>
      <w:r w:rsidR="004E056C" w:rsidRPr="005E4D1F">
        <w:rPr>
          <w:b/>
          <w:bCs/>
          <w:sz w:val="28"/>
          <w:szCs w:val="28"/>
        </w:rPr>
        <w:t>Ь</w:t>
      </w:r>
      <w:r w:rsidRPr="005E4D1F">
        <w:rPr>
          <w:b/>
          <w:bCs/>
          <w:sz w:val="28"/>
          <w:szCs w:val="28"/>
        </w:rPr>
        <w:t xml:space="preserve"> АККРЕДИТАЦИИ </w:t>
      </w:r>
      <w:r w:rsidR="00203020">
        <w:rPr>
          <w:sz w:val="28"/>
          <w:szCs w:val="28"/>
        </w:rPr>
        <w:t xml:space="preserve">от </w:t>
      </w:r>
      <w:r w:rsidR="001E1430">
        <w:rPr>
          <w:sz w:val="28"/>
          <w:szCs w:val="28"/>
        </w:rPr>
        <w:t>03</w:t>
      </w:r>
      <w:r w:rsidR="002E4F0C">
        <w:rPr>
          <w:sz w:val="28"/>
          <w:szCs w:val="28"/>
        </w:rPr>
        <w:t xml:space="preserve"> </w:t>
      </w:r>
      <w:r w:rsidR="001E1430">
        <w:rPr>
          <w:sz w:val="28"/>
          <w:szCs w:val="28"/>
        </w:rPr>
        <w:t>января</w:t>
      </w:r>
      <w:r w:rsidR="00203020">
        <w:rPr>
          <w:sz w:val="28"/>
          <w:szCs w:val="28"/>
        </w:rPr>
        <w:t xml:space="preserve"> 202</w:t>
      </w:r>
      <w:r w:rsidR="001E1430">
        <w:rPr>
          <w:sz w:val="28"/>
          <w:szCs w:val="28"/>
        </w:rPr>
        <w:t>5</w:t>
      </w:r>
      <w:r w:rsidR="00203020">
        <w:rPr>
          <w:sz w:val="28"/>
          <w:szCs w:val="28"/>
        </w:rPr>
        <w:t xml:space="preserve"> года</w:t>
      </w:r>
    </w:p>
    <w:p w14:paraId="3256CC99" w14:textId="77777777" w:rsidR="00ED0888" w:rsidRPr="00F97626" w:rsidRDefault="00ED0888" w:rsidP="00B42EF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Pr="00F97626">
        <w:rPr>
          <w:sz w:val="28"/>
          <w:szCs w:val="28"/>
        </w:rPr>
        <w:t>абораторного отдела</w:t>
      </w:r>
    </w:p>
    <w:p w14:paraId="46F3DC4E" w14:textId="77777777" w:rsidR="00ED0888" w:rsidRPr="00F97626" w:rsidRDefault="00ED0888" w:rsidP="00B42EF7">
      <w:pPr>
        <w:pStyle w:val="af6"/>
        <w:ind w:left="567"/>
        <w:jc w:val="center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F97626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государственного учреждения </w:t>
      </w:r>
    </w:p>
    <w:p w14:paraId="14576432" w14:textId="77777777" w:rsidR="00ED0888" w:rsidRPr="00F97626" w:rsidRDefault="00ED0888" w:rsidP="00B42EF7">
      <w:pPr>
        <w:ind w:left="567"/>
        <w:jc w:val="center"/>
        <w:outlineLvl w:val="0"/>
        <w:rPr>
          <w:sz w:val="28"/>
          <w:szCs w:val="28"/>
        </w:rPr>
      </w:pPr>
      <w:r w:rsidRPr="00F97626">
        <w:rPr>
          <w:snapToGrid w:val="0"/>
          <w:sz w:val="28"/>
          <w:szCs w:val="28"/>
        </w:rPr>
        <w:t>«Петриковский районный центр гигиены и эпидемиологии»</w:t>
      </w:r>
    </w:p>
    <w:p w14:paraId="77AB8D0E" w14:textId="77777777" w:rsidR="002B3495" w:rsidRPr="004E5090" w:rsidRDefault="002B3495" w:rsidP="004E056C">
      <w:pPr>
        <w:pStyle w:val="af6"/>
        <w:jc w:val="center"/>
        <w:rPr>
          <w:rStyle w:val="FontStyle37"/>
          <w:rFonts w:cs="Times New Roman"/>
          <w:sz w:val="16"/>
          <w:szCs w:val="16"/>
          <w:lang w:val="ru-RU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B42EF7" w:rsidRPr="00B42EF7" w14:paraId="314CDCE9" w14:textId="77777777" w:rsidTr="00B42EF7">
        <w:trPr>
          <w:trHeight w:val="484"/>
        </w:trPr>
        <w:tc>
          <w:tcPr>
            <w:tcW w:w="567" w:type="dxa"/>
          </w:tcPr>
          <w:p w14:paraId="0B4F497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№</w:t>
            </w:r>
          </w:p>
          <w:p w14:paraId="7BC181E3" w14:textId="77777777" w:rsidR="00B42EF7" w:rsidRPr="00B42EF7" w:rsidRDefault="00B42EF7" w:rsidP="00B42EF7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1560" w:type="dxa"/>
          </w:tcPr>
          <w:p w14:paraId="49A0DBBF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-</w:t>
            </w:r>
          </w:p>
          <w:p w14:paraId="3B1B1903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в</w:t>
            </w:r>
            <w:proofErr w:type="spellStart"/>
            <w:r w:rsidRPr="00B42EF7">
              <w:rPr>
                <w:rFonts w:ascii="Times New Roman" w:hAnsi="Times New Roman" w:cs="Times New Roman"/>
                <w:lang w:val="ru-RU"/>
              </w:rPr>
              <w:t>ание</w:t>
            </w:r>
            <w:proofErr w:type="spellEnd"/>
            <w:r w:rsidRPr="00B42EF7">
              <w:rPr>
                <w:rFonts w:ascii="Times New Roman" w:hAnsi="Times New Roman" w:cs="Times New Roman"/>
              </w:rPr>
              <w:t xml:space="preserve"> </w:t>
            </w:r>
          </w:p>
          <w:p w14:paraId="199B4DC7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объекта</w:t>
            </w:r>
            <w:proofErr w:type="spellEnd"/>
          </w:p>
          <w:p w14:paraId="76037BEB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B5E226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EF7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701" w:type="dxa"/>
          </w:tcPr>
          <w:p w14:paraId="22B1CEB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Наименование х</w:t>
            </w:r>
            <w:proofErr w:type="spellStart"/>
            <w:r w:rsidRPr="00B42EF7">
              <w:rPr>
                <w:rFonts w:ascii="Times New Roman" w:hAnsi="Times New Roman" w:cs="Times New Roman"/>
              </w:rPr>
              <w:t>арактеристик</w:t>
            </w:r>
            <w:proofErr w:type="spellEnd"/>
            <w:r w:rsidRPr="00B42EF7">
              <w:rPr>
                <w:rFonts w:ascii="Times New Roman" w:hAnsi="Times New Roman" w:cs="Times New Roman"/>
                <w:lang w:val="ru-RU"/>
              </w:rPr>
              <w:t>и</w:t>
            </w:r>
          </w:p>
          <w:p w14:paraId="1A53B5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(показатель,</w:t>
            </w:r>
          </w:p>
          <w:p w14:paraId="1872F86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параметры)</w:t>
            </w:r>
          </w:p>
        </w:tc>
        <w:tc>
          <w:tcPr>
            <w:tcW w:w="2127" w:type="dxa"/>
          </w:tcPr>
          <w:p w14:paraId="0DAF78D5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</w:p>
          <w:p w14:paraId="1FBB43D2" w14:textId="77777777" w:rsidR="00B42EF7" w:rsidRPr="00B42EF7" w:rsidRDefault="00B42EF7" w:rsidP="00B42EF7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</w:tcPr>
          <w:p w14:paraId="6E258ADB" w14:textId="77777777" w:rsidR="00B42EF7" w:rsidRPr="00B42EF7" w:rsidRDefault="00B42EF7" w:rsidP="0008662F">
            <w:pPr>
              <w:pStyle w:val="af6"/>
              <w:ind w:left="-113" w:right="-10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Обозначение</w:t>
            </w:r>
            <w:r w:rsidR="0008662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2EF7">
              <w:rPr>
                <w:rFonts w:ascii="Times New Roman" w:hAnsi="Times New Roman" w:cs="Times New Roman"/>
                <w:lang w:val="ru-RU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B3495" w:rsidRPr="00ED0888" w14:paraId="56B782E7" w14:textId="77777777" w:rsidTr="00B42EF7">
        <w:trPr>
          <w:trHeight w:val="266"/>
        </w:trPr>
        <w:tc>
          <w:tcPr>
            <w:tcW w:w="567" w:type="dxa"/>
          </w:tcPr>
          <w:p w14:paraId="6CC3991B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6D57F12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7789C7E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9188E81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5E1FA096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E607D65" w14:textId="77777777" w:rsidR="002B3495" w:rsidRPr="00ED0888" w:rsidRDefault="002B3495" w:rsidP="003F54AC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662F" w:rsidRPr="00ED0888" w14:paraId="1615B1AB" w14:textId="77777777" w:rsidTr="00290BAA">
        <w:trPr>
          <w:trHeight w:val="266"/>
        </w:trPr>
        <w:tc>
          <w:tcPr>
            <w:tcW w:w="9498" w:type="dxa"/>
            <w:gridSpan w:val="6"/>
          </w:tcPr>
          <w:p w14:paraId="5925B175" w14:textId="77777777" w:rsidR="0008662F" w:rsidRPr="0008662F" w:rsidRDefault="0008662F" w:rsidP="003F54AC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8662F">
              <w:rPr>
                <w:rFonts w:ascii="Times New Roman" w:hAnsi="Times New Roman" w:cs="Times New Roman"/>
                <w:b/>
                <w:bCs/>
                <w:lang w:val="ru-RU"/>
              </w:rPr>
              <w:t>ул. Володарского, 3, 247940, г. Петриков, Гомельская область</w:t>
            </w:r>
          </w:p>
        </w:tc>
      </w:tr>
      <w:tr w:rsidR="00F846D6" w:rsidRPr="00B42EF7" w14:paraId="2B092E44" w14:textId="77777777" w:rsidTr="00A50520">
        <w:trPr>
          <w:trHeight w:val="1805"/>
        </w:trPr>
        <w:tc>
          <w:tcPr>
            <w:tcW w:w="567" w:type="dxa"/>
          </w:tcPr>
          <w:p w14:paraId="415C1E9B" w14:textId="6916A6E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60EF1FC" w14:textId="77777777" w:rsidR="00F846D6" w:rsidRPr="00DB0F6F" w:rsidRDefault="00F846D6" w:rsidP="00DB0F6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06660394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A3ECA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5B9A83E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E781E8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5136F56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4470851F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BAFCBE8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22E4E5D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580F96A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0FED10C2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14A88D4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21401251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  <w:p w14:paraId="320B7223" w14:textId="77777777" w:rsidR="00F846D6" w:rsidRPr="00DB0F6F" w:rsidRDefault="00F846D6" w:rsidP="00DB0F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030CA03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0AC286FF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3C19710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4CD240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1CEB9A2D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15867955" w14:textId="77777777" w:rsidR="00F846D6" w:rsidRPr="00B42EF7" w:rsidRDefault="00F846D6" w:rsidP="001B010F">
            <w:pPr>
              <w:pStyle w:val="af6"/>
              <w:ind w:left="-141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  <w:p w14:paraId="60FC9D09" w14:textId="77777777" w:rsidR="00F846D6" w:rsidRPr="00B42EF7" w:rsidRDefault="00F846D6" w:rsidP="001B010F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21561C" w14:textId="6D4A342C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2430409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FFEA17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686188C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6168680F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7D6CDFF0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54D7E7E2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79E79FF1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45EFCE65" w14:textId="77777777" w:rsidR="00F846D6" w:rsidRPr="00B42EF7" w:rsidRDefault="00F846D6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1060-97</w:t>
            </w:r>
            <w:proofErr w:type="gramEnd"/>
          </w:p>
          <w:p w14:paraId="1BCDDD9F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C77C797" w14:textId="43BBE9F0" w:rsidR="00F846D6" w:rsidRPr="00F846D6" w:rsidRDefault="00F846D6" w:rsidP="001B010F">
            <w:pPr>
              <w:pStyle w:val="af6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B94E1E0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п.2.11.4</w:t>
            </w:r>
          </w:p>
          <w:p w14:paraId="49AA37CD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7702.2.1-</w:t>
            </w:r>
            <w:r>
              <w:rPr>
                <w:sz w:val="22"/>
                <w:szCs w:val="22"/>
              </w:rPr>
              <w:t>2017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22B7CD4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п.4.1</w:t>
            </w:r>
          </w:p>
          <w:p w14:paraId="7960A42F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2F3F50BD" w14:textId="0B8790BE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F846D6" w:rsidRPr="00B42EF7" w14:paraId="2FE31F58" w14:textId="77777777" w:rsidTr="00B42EF7">
        <w:trPr>
          <w:trHeight w:val="277"/>
        </w:trPr>
        <w:tc>
          <w:tcPr>
            <w:tcW w:w="567" w:type="dxa"/>
          </w:tcPr>
          <w:p w14:paraId="706576B4" w14:textId="7E17525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7F87B80B" w14:textId="77777777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4AC8A7D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A49A7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AFF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Merge/>
          </w:tcPr>
          <w:p w14:paraId="735655B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24240D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п.2.11.5</w:t>
            </w:r>
          </w:p>
          <w:p w14:paraId="4F87F23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7702.2.2-93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D652777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1CA7CC23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п.8</w:t>
            </w:r>
          </w:p>
          <w:p w14:paraId="6C4F0E43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70B06C5E" w14:textId="77777777" w:rsidTr="00B42EF7">
        <w:trPr>
          <w:trHeight w:val="277"/>
        </w:trPr>
        <w:tc>
          <w:tcPr>
            <w:tcW w:w="567" w:type="dxa"/>
          </w:tcPr>
          <w:p w14:paraId="37364850" w14:textId="1FF9C4F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880FAA2" w14:textId="77777777" w:rsidR="00F846D6" w:rsidRPr="00B42EF7" w:rsidRDefault="00F846D6" w:rsidP="001B010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71BDCF6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8A77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83DD28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3664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7702.2.3-93</w:t>
            </w:r>
            <w:proofErr w:type="gramEnd"/>
          </w:p>
          <w:p w14:paraId="3136AF32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9EBD401" w14:textId="77777777" w:rsidR="00F846D6" w:rsidRPr="00B42EF7" w:rsidRDefault="00F846D6" w:rsidP="001B010F">
            <w:pPr>
              <w:ind w:right="-10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 xml:space="preserve"> п.9</w:t>
            </w:r>
          </w:p>
          <w:p w14:paraId="0730DEBE" w14:textId="77777777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8DDD139" w14:textId="3EDB1F24" w:rsidR="00F846D6" w:rsidRPr="00B42EF7" w:rsidRDefault="00F846D6" w:rsidP="001B010F">
            <w:pPr>
              <w:ind w:right="-105"/>
              <w:jc w:val="both"/>
              <w:rPr>
                <w:sz w:val="22"/>
                <w:szCs w:val="22"/>
              </w:rPr>
            </w:pPr>
          </w:p>
        </w:tc>
      </w:tr>
    </w:tbl>
    <w:p w14:paraId="3B3A4B4F" w14:textId="77777777" w:rsidR="002E3D4F" w:rsidRPr="00B42EF7" w:rsidRDefault="002E3D4F">
      <w:pPr>
        <w:rPr>
          <w:sz w:val="22"/>
          <w:szCs w:val="22"/>
        </w:rPr>
        <w:sectPr w:rsidR="002E3D4F" w:rsidRPr="00B42EF7" w:rsidSect="002E3D4F">
          <w:headerReference w:type="default" r:id="rId8"/>
          <w:footerReference w:type="default" r:id="rId9"/>
          <w:pgSz w:w="11906" w:h="16838"/>
          <w:pgMar w:top="567" w:right="851" w:bottom="567" w:left="1134" w:header="563" w:footer="473" w:gutter="0"/>
          <w:cols w:space="708"/>
          <w:docGrid w:linePitch="360"/>
        </w:sectPr>
      </w:pPr>
    </w:p>
    <w:p w14:paraId="4667E499" w14:textId="77777777" w:rsidR="002E3D4F" w:rsidRPr="00B42EF7" w:rsidRDefault="002E3D4F" w:rsidP="002E3D4F">
      <w:pPr>
        <w:jc w:val="center"/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1275"/>
        <w:gridCol w:w="1701"/>
        <w:gridCol w:w="2127"/>
        <w:gridCol w:w="2268"/>
      </w:tblGrid>
      <w:tr w:rsidR="002E3D4F" w:rsidRPr="00B42EF7" w14:paraId="31B834D8" w14:textId="77777777" w:rsidTr="00452FCD">
        <w:trPr>
          <w:trHeight w:val="277"/>
        </w:trPr>
        <w:tc>
          <w:tcPr>
            <w:tcW w:w="567" w:type="dxa"/>
          </w:tcPr>
          <w:p w14:paraId="1AB9A5B0" w14:textId="77777777" w:rsidR="002E3D4F" w:rsidRPr="00B42EF7" w:rsidRDefault="002E3D4F" w:rsidP="002E3D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5F161E30" w14:textId="77777777" w:rsidR="002E3D4F" w:rsidRPr="00B42EF7" w:rsidRDefault="002E3D4F" w:rsidP="002E3D4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E90FBB0" w14:textId="77777777" w:rsidR="002E3D4F" w:rsidRPr="00B42EF7" w:rsidRDefault="002E3D4F" w:rsidP="002E3D4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B14907D" w14:textId="77777777" w:rsidR="002E3D4F" w:rsidRPr="00B42EF7" w:rsidRDefault="002E3D4F" w:rsidP="002E3D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F7E77F" w14:textId="77777777" w:rsidR="002E3D4F" w:rsidRPr="00B42EF7" w:rsidRDefault="002E3D4F" w:rsidP="002E3D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778D60B" w14:textId="77777777" w:rsidR="002E3D4F" w:rsidRPr="00B42EF7" w:rsidRDefault="002E3D4F" w:rsidP="002E3D4F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7E672DDD" w14:textId="77777777" w:rsidTr="00452FCD">
        <w:trPr>
          <w:trHeight w:val="277"/>
        </w:trPr>
        <w:tc>
          <w:tcPr>
            <w:tcW w:w="567" w:type="dxa"/>
          </w:tcPr>
          <w:p w14:paraId="02D01BF0" w14:textId="4BEF441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4CC75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275" w:type="dxa"/>
          </w:tcPr>
          <w:p w14:paraId="32B2087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72FB071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34D1BA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02B6AD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7CAE1C9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3E8B6A9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058574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L. </w:t>
            </w:r>
            <w:proofErr w:type="spellStart"/>
            <w:r w:rsidRPr="00B42EF7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127" w:type="dxa"/>
            <w:vMerge w:val="restart"/>
          </w:tcPr>
          <w:p w14:paraId="6BC4FC30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7F0BB458" w14:textId="77777777" w:rsidR="001B010F" w:rsidRPr="00B42EF7" w:rsidRDefault="001B010F" w:rsidP="001B010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29E5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126-2016</w:t>
            </w:r>
            <w:proofErr w:type="gramEnd"/>
          </w:p>
          <w:p w14:paraId="08521C2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196-2016</w:t>
            </w:r>
            <w:proofErr w:type="gramEnd"/>
          </w:p>
          <w:p w14:paraId="510E807F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523-2002</w:t>
            </w:r>
            <w:proofErr w:type="gramEnd"/>
          </w:p>
          <w:p w14:paraId="346465CC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742-2009</w:t>
            </w:r>
            <w:proofErr w:type="gramEnd"/>
          </w:p>
          <w:p w14:paraId="0AA21EE6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971-2013</w:t>
            </w:r>
            <w:proofErr w:type="gramEnd"/>
          </w:p>
          <w:p w14:paraId="08882497" w14:textId="77777777" w:rsidR="001B010F" w:rsidRPr="00B42EF7" w:rsidRDefault="001B010F" w:rsidP="001B010F">
            <w:pPr>
              <w:pStyle w:val="aff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B42EF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974-2016</w:t>
            </w:r>
            <w:proofErr w:type="gramEnd"/>
          </w:p>
          <w:p w14:paraId="69F06FD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1060-97</w:t>
            </w:r>
            <w:proofErr w:type="gramEnd"/>
          </w:p>
          <w:p w14:paraId="47FEC99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48995AE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D400189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1B87CF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4431A6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5D5937DC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42C0ED94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</w:p>
        </w:tc>
      </w:tr>
      <w:tr w:rsidR="001B010F" w:rsidRPr="00B42EF7" w14:paraId="6834D4FB" w14:textId="77777777" w:rsidTr="00452FCD">
        <w:trPr>
          <w:trHeight w:val="53"/>
        </w:trPr>
        <w:tc>
          <w:tcPr>
            <w:tcW w:w="567" w:type="dxa"/>
          </w:tcPr>
          <w:p w14:paraId="57577517" w14:textId="74654F4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133CC4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B314A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3CFF9C7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35218B2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62E3DA1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5A32816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5E9BB0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15C6556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74C83B4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97A063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7702.2.6-2015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13F0BE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  <w:p w14:paraId="15C6018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6472A280" w14:textId="77777777" w:rsidTr="00452FCD">
        <w:trPr>
          <w:trHeight w:val="53"/>
        </w:trPr>
        <w:tc>
          <w:tcPr>
            <w:tcW w:w="567" w:type="dxa"/>
          </w:tcPr>
          <w:p w14:paraId="4DDB8B95" w14:textId="3EFD40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86AA4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B3EFC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668FA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2BA2D4E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CDD7AB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7702.2.4-93</w:t>
            </w:r>
            <w:proofErr w:type="gramEnd"/>
          </w:p>
          <w:p w14:paraId="13D76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4AB215A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</w:p>
          <w:p w14:paraId="2CF51A5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п.11</w:t>
            </w:r>
          </w:p>
          <w:p w14:paraId="51FFFBF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31746-2012</w:t>
            </w:r>
          </w:p>
        </w:tc>
      </w:tr>
      <w:tr w:rsidR="001B010F" w:rsidRPr="00B42EF7" w14:paraId="1599378A" w14:textId="77777777" w:rsidTr="00452FCD">
        <w:trPr>
          <w:trHeight w:val="53"/>
        </w:trPr>
        <w:tc>
          <w:tcPr>
            <w:tcW w:w="567" w:type="dxa"/>
          </w:tcPr>
          <w:p w14:paraId="1CD0EBEF" w14:textId="7834CF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5F7E4B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20E703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5EF2B940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20B9C7F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1238D79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29B2E68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4F420DB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4146B43" w14:textId="77777777" w:rsidR="001B010F" w:rsidRPr="00B42EF7" w:rsidRDefault="001B010F" w:rsidP="001B010F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7" w:type="dxa"/>
            <w:vMerge/>
          </w:tcPr>
          <w:p w14:paraId="0E63BE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D36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49F3D555" w14:textId="77777777" w:rsidTr="00452FCD">
        <w:trPr>
          <w:trHeight w:val="275"/>
        </w:trPr>
        <w:tc>
          <w:tcPr>
            <w:tcW w:w="567" w:type="dxa"/>
          </w:tcPr>
          <w:p w14:paraId="31F45D82" w14:textId="248BEF3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6B41C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6C1660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74AD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0B20C6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6B644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4E76BC6" w14:textId="77777777" w:rsidTr="00452FCD">
        <w:trPr>
          <w:trHeight w:val="53"/>
        </w:trPr>
        <w:tc>
          <w:tcPr>
            <w:tcW w:w="567" w:type="dxa"/>
          </w:tcPr>
          <w:p w14:paraId="2A4C0548" w14:textId="79D5C28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173681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6DC28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D86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7" w:type="dxa"/>
            <w:vMerge/>
          </w:tcPr>
          <w:p w14:paraId="7BBCD9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F8B86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7702.2.7-2013</w:t>
            </w:r>
            <w:proofErr w:type="gramEnd"/>
          </w:p>
          <w:p w14:paraId="5EC7953F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9958-81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29B56A74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28560-90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FC1B27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32149-2013</w:t>
            </w:r>
            <w:proofErr w:type="gramEnd"/>
            <w:r w:rsidRPr="00B42EF7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0129F62" w14:textId="77777777" w:rsidTr="00452FCD">
        <w:trPr>
          <w:trHeight w:val="53"/>
        </w:trPr>
        <w:tc>
          <w:tcPr>
            <w:tcW w:w="567" w:type="dxa"/>
          </w:tcPr>
          <w:p w14:paraId="2D1E52CA" w14:textId="16C15FD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F5ACA4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90ED6C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01.47/01.086</w:t>
            </w:r>
          </w:p>
          <w:p w14:paraId="2952EADC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01.49/01.086</w:t>
            </w:r>
          </w:p>
          <w:p w14:paraId="6D08CDD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10.11/01.086</w:t>
            </w:r>
          </w:p>
          <w:p w14:paraId="05CD9BB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10.12/01.086</w:t>
            </w:r>
          </w:p>
          <w:p w14:paraId="3BDC1AB1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10.13/01.086</w:t>
            </w:r>
          </w:p>
          <w:p w14:paraId="05F8D64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</w:tc>
        <w:tc>
          <w:tcPr>
            <w:tcW w:w="1701" w:type="dxa"/>
          </w:tcPr>
          <w:p w14:paraId="364099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7" w:type="dxa"/>
            <w:vMerge/>
          </w:tcPr>
          <w:p w14:paraId="6752DF2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46B17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28566-90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</w:tc>
      </w:tr>
      <w:tr w:rsidR="001B010F" w:rsidRPr="00B42EF7" w14:paraId="6C2971C0" w14:textId="77777777" w:rsidTr="00452FCD">
        <w:trPr>
          <w:trHeight w:val="53"/>
        </w:trPr>
        <w:tc>
          <w:tcPr>
            <w:tcW w:w="567" w:type="dxa"/>
          </w:tcPr>
          <w:p w14:paraId="25795057" w14:textId="348A235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A0BD60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31D80E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E74C5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D68ED2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5E4CC0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5B357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69E88D36" w14:textId="77777777" w:rsidTr="00452FCD">
        <w:trPr>
          <w:trHeight w:val="53"/>
        </w:trPr>
        <w:tc>
          <w:tcPr>
            <w:tcW w:w="567" w:type="dxa"/>
          </w:tcPr>
          <w:p w14:paraId="0CFDBCDA" w14:textId="0F762B9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D42B27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2C54C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C8EB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709B45CA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142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4F4F8749" w14:textId="77777777" w:rsidTr="00452FCD">
        <w:trPr>
          <w:trHeight w:val="53"/>
        </w:trPr>
        <w:tc>
          <w:tcPr>
            <w:tcW w:w="567" w:type="dxa"/>
          </w:tcPr>
          <w:p w14:paraId="197E2E48" w14:textId="1741E3A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8C2359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D8E5C2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2723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Антибиотики </w:t>
            </w:r>
          </w:p>
          <w:p w14:paraId="0694F3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(тетрациклиновая группа)</w:t>
            </w:r>
          </w:p>
        </w:tc>
        <w:tc>
          <w:tcPr>
            <w:tcW w:w="2127" w:type="dxa"/>
            <w:vMerge/>
          </w:tcPr>
          <w:p w14:paraId="1B3F636C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5EF70" w14:textId="77777777" w:rsidR="001B010F" w:rsidRPr="00B42EF7" w:rsidRDefault="001B010F" w:rsidP="001B010F">
            <w:pPr>
              <w:ind w:right="-19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«Экспресс-метод определения антибиотиков в пищевых продуктах» утв. Минздравом 11.07.2002, п.3.6</w:t>
            </w:r>
          </w:p>
        </w:tc>
      </w:tr>
      <w:tr w:rsidR="001B010F" w:rsidRPr="00B42EF7" w14:paraId="647B0AA9" w14:textId="77777777" w:rsidTr="00452FCD">
        <w:trPr>
          <w:trHeight w:val="53"/>
        </w:trPr>
        <w:tc>
          <w:tcPr>
            <w:tcW w:w="567" w:type="dxa"/>
          </w:tcPr>
          <w:p w14:paraId="3905CF11" w14:textId="48C89EF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EE586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773F4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01.47/08.052 01.49/08.052 10.11/08.052</w:t>
            </w:r>
          </w:p>
          <w:p w14:paraId="17C3F55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B42EF7">
              <w:rPr>
                <w:rFonts w:ascii="Times New Roman" w:hAnsi="Times New Roman" w:cs="Times New Roman"/>
              </w:rPr>
              <w:t>52</w:t>
            </w:r>
          </w:p>
          <w:p w14:paraId="53A8D7D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10.13/08.052</w:t>
            </w:r>
          </w:p>
        </w:tc>
        <w:tc>
          <w:tcPr>
            <w:tcW w:w="1701" w:type="dxa"/>
          </w:tcPr>
          <w:p w14:paraId="0F6C170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(при температуре (150±2)</w:t>
            </w:r>
            <w:r w:rsidRPr="00B42EF7">
              <w:rPr>
                <w:sz w:val="22"/>
                <w:szCs w:val="22"/>
                <w:vertAlign w:val="superscript"/>
              </w:rPr>
              <w:t>0</w:t>
            </w:r>
            <w:r w:rsidRPr="00B42EF7">
              <w:rPr>
                <w:sz w:val="22"/>
                <w:szCs w:val="22"/>
              </w:rPr>
              <w:t>С)</w:t>
            </w:r>
          </w:p>
        </w:tc>
        <w:tc>
          <w:tcPr>
            <w:tcW w:w="2127" w:type="dxa"/>
            <w:vMerge/>
          </w:tcPr>
          <w:p w14:paraId="40BC9141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1D54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093C2C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9793-2016</w:t>
            </w:r>
          </w:p>
        </w:tc>
      </w:tr>
      <w:tr w:rsidR="001B010F" w:rsidRPr="00B42EF7" w14:paraId="05DF0A31" w14:textId="77777777" w:rsidTr="00452FCD">
        <w:trPr>
          <w:trHeight w:val="301"/>
        </w:trPr>
        <w:tc>
          <w:tcPr>
            <w:tcW w:w="567" w:type="dxa"/>
          </w:tcPr>
          <w:p w14:paraId="5F54ED0E" w14:textId="0AD87FF1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170EF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A72F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33D4D879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149</w:t>
            </w:r>
          </w:p>
          <w:p w14:paraId="0781778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10.13/08.149</w:t>
            </w:r>
          </w:p>
        </w:tc>
        <w:tc>
          <w:tcPr>
            <w:tcW w:w="1701" w:type="dxa"/>
          </w:tcPr>
          <w:p w14:paraId="0CD3E4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 (хлористого натрия) (метод Мора)</w:t>
            </w:r>
          </w:p>
        </w:tc>
        <w:tc>
          <w:tcPr>
            <w:tcW w:w="2127" w:type="dxa"/>
            <w:vMerge/>
          </w:tcPr>
          <w:p w14:paraId="37EAC294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788B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4288-76</w:t>
            </w:r>
            <w:proofErr w:type="gramEnd"/>
            <w:r w:rsidRPr="00B42EF7">
              <w:rPr>
                <w:sz w:val="22"/>
                <w:szCs w:val="22"/>
              </w:rPr>
              <w:t>, п.2.5</w:t>
            </w:r>
          </w:p>
          <w:p w14:paraId="2184FCB2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9957-2015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5B509D18" w14:textId="77777777" w:rsidTr="00452FCD">
        <w:trPr>
          <w:trHeight w:val="301"/>
        </w:trPr>
        <w:tc>
          <w:tcPr>
            <w:tcW w:w="567" w:type="dxa"/>
          </w:tcPr>
          <w:p w14:paraId="58969EE4" w14:textId="573ACEF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55A674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39999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01.47/08.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01.49/08.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  <w:r w:rsidRPr="00B42EF7">
              <w:rPr>
                <w:rFonts w:ascii="Times New Roman" w:hAnsi="Times New Roman" w:cs="Times New Roman"/>
              </w:rPr>
              <w:t xml:space="preserve"> 10.11/08.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74C6EF0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10.12/08.</w:t>
            </w:r>
            <w:r w:rsidRPr="00B42EF7">
              <w:rPr>
                <w:rFonts w:ascii="Times New Roman" w:hAnsi="Times New Roman" w:cs="Times New Roman"/>
                <w:lang w:val="ru-RU"/>
              </w:rPr>
              <w:t>156</w:t>
            </w:r>
          </w:p>
          <w:p w14:paraId="0ECDCFD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10.13/08.156</w:t>
            </w:r>
          </w:p>
        </w:tc>
        <w:tc>
          <w:tcPr>
            <w:tcW w:w="1701" w:type="dxa"/>
          </w:tcPr>
          <w:p w14:paraId="08AA55C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7" w:type="dxa"/>
            <w:vMerge/>
          </w:tcPr>
          <w:p w14:paraId="09A96666" w14:textId="77777777" w:rsidR="001B010F" w:rsidRPr="00B42EF7" w:rsidRDefault="001B010F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A05E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8558.1-2015</w:t>
            </w:r>
            <w:proofErr w:type="gramEnd"/>
          </w:p>
        </w:tc>
      </w:tr>
    </w:tbl>
    <w:p w14:paraId="3EA7946F" w14:textId="77777777" w:rsidR="009A2015" w:rsidRPr="00B42EF7" w:rsidRDefault="009A2015">
      <w:pPr>
        <w:rPr>
          <w:sz w:val="22"/>
          <w:szCs w:val="22"/>
        </w:rPr>
        <w:sectPr w:rsidR="009A2015" w:rsidRPr="00B42EF7" w:rsidSect="00D11A45">
          <w:headerReference w:type="default" r:id="rId10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DF643AF" w14:textId="77777777" w:rsidR="009A2015" w:rsidRPr="00B42EF7" w:rsidRDefault="009A2015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9A2015" w:rsidRPr="00B42EF7" w14:paraId="03D1263E" w14:textId="77777777" w:rsidTr="00452FCD">
        <w:trPr>
          <w:trHeight w:val="167"/>
        </w:trPr>
        <w:tc>
          <w:tcPr>
            <w:tcW w:w="567" w:type="dxa"/>
          </w:tcPr>
          <w:p w14:paraId="2B8F76DA" w14:textId="77777777" w:rsidR="009A2015" w:rsidRPr="00B42EF7" w:rsidRDefault="009A2015" w:rsidP="009A20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9CF60B6" w14:textId="77777777" w:rsidR="009A2015" w:rsidRPr="00B42EF7" w:rsidRDefault="009A2015" w:rsidP="009A201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3BE05F3" w14:textId="77777777" w:rsidR="009A2015" w:rsidRPr="00B42EF7" w:rsidRDefault="009A2015" w:rsidP="009A2015">
            <w:pPr>
              <w:tabs>
                <w:tab w:val="left" w:pos="0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BF72155" w14:textId="77777777" w:rsidR="009A2015" w:rsidRPr="00B42EF7" w:rsidRDefault="009A2015" w:rsidP="009A2015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2C67C7E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3A2B39C" w14:textId="77777777" w:rsidR="009A2015" w:rsidRPr="00B42EF7" w:rsidRDefault="009A2015" w:rsidP="009A2015">
            <w:pPr>
              <w:ind w:right="-57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7E96BE78" w14:textId="77777777" w:rsidTr="00B112E0">
        <w:trPr>
          <w:trHeight w:val="1070"/>
        </w:trPr>
        <w:tc>
          <w:tcPr>
            <w:tcW w:w="567" w:type="dxa"/>
          </w:tcPr>
          <w:p w14:paraId="761D2386" w14:textId="5F7725F3" w:rsidR="00F846D6" w:rsidRPr="00B42EF7" w:rsidRDefault="00F846D6" w:rsidP="00826C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56E8D15A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Молоко и </w:t>
            </w:r>
          </w:p>
          <w:p w14:paraId="3CB44555" w14:textId="77777777" w:rsidR="00F846D6" w:rsidRPr="00B42EF7" w:rsidRDefault="00F846D6" w:rsidP="009F7C96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молочные продукты, продукты их переработки</w:t>
            </w:r>
          </w:p>
        </w:tc>
        <w:tc>
          <w:tcPr>
            <w:tcW w:w="1276" w:type="dxa"/>
            <w:vMerge w:val="restart"/>
          </w:tcPr>
          <w:p w14:paraId="6362A158" w14:textId="1AC697EE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59D4A65A" w14:textId="6F99EB8C" w:rsidR="00F846D6" w:rsidRPr="00B42EF7" w:rsidRDefault="00F846D6" w:rsidP="003C65E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4FBE6C30" w14:textId="77777777" w:rsidR="00F846D6" w:rsidRPr="00B42EF7" w:rsidRDefault="00F846D6" w:rsidP="009A201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7495F67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caps/>
                <w:sz w:val="22"/>
                <w:szCs w:val="22"/>
              </w:rPr>
            </w:pPr>
          </w:p>
          <w:p w14:paraId="34DDD6D3" w14:textId="77777777" w:rsidR="00F846D6" w:rsidRPr="00B42EF7" w:rsidRDefault="00F846D6" w:rsidP="001F68B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caps/>
                <w:sz w:val="22"/>
                <w:szCs w:val="22"/>
              </w:rPr>
              <w:t>Стб</w:t>
            </w:r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1598-2006</w:t>
            </w:r>
            <w:proofErr w:type="gramEnd"/>
          </w:p>
          <w:p w14:paraId="3D871F6A" w14:textId="77777777" w:rsidR="00F846D6" w:rsidRPr="00B42EF7" w:rsidRDefault="00F846D6" w:rsidP="001F68B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1890-20</w:t>
            </w:r>
            <w:r>
              <w:rPr>
                <w:sz w:val="22"/>
                <w:szCs w:val="22"/>
              </w:rPr>
              <w:t>17</w:t>
            </w:r>
            <w:proofErr w:type="gramEnd"/>
          </w:p>
          <w:p w14:paraId="03CCF948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2190-201</w:t>
            </w:r>
            <w:r>
              <w:rPr>
                <w:sz w:val="22"/>
                <w:szCs w:val="22"/>
              </w:rPr>
              <w:t>7</w:t>
            </w:r>
            <w:proofErr w:type="gramEnd"/>
          </w:p>
          <w:p w14:paraId="6983F57A" w14:textId="77777777" w:rsidR="00F846D6" w:rsidRPr="00B42EF7" w:rsidRDefault="00F846D6" w:rsidP="001F68B1">
            <w:pPr>
              <w:ind w:right="-165"/>
              <w:rPr>
                <w:sz w:val="22"/>
                <w:szCs w:val="22"/>
              </w:rPr>
            </w:pPr>
          </w:p>
          <w:p w14:paraId="066D3D9D" w14:textId="77777777" w:rsidR="00F846D6" w:rsidRDefault="00F846D6" w:rsidP="00452FCD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E15FEB" w14:textId="77777777" w:rsidR="00F846D6" w:rsidRDefault="00F846D6" w:rsidP="001F68B1">
            <w:pPr>
              <w:rPr>
                <w:sz w:val="22"/>
                <w:szCs w:val="22"/>
              </w:rPr>
            </w:pPr>
          </w:p>
          <w:p w14:paraId="0C297079" w14:textId="77777777" w:rsidR="00F846D6" w:rsidRPr="00B42EF7" w:rsidRDefault="00F846D6" w:rsidP="001F68B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E2F1D7F" w14:textId="2CCC8AFB" w:rsidR="00F846D6" w:rsidRPr="00AA3972" w:rsidRDefault="00F846D6" w:rsidP="003C65EE">
            <w:r w:rsidRPr="00B42EF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46EE1CD1" w14:textId="77777777" w:rsidR="00F846D6" w:rsidRDefault="00F846D6" w:rsidP="003C65E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п.4.5</w:t>
            </w:r>
          </w:p>
          <w:p w14:paraId="0787C4D4" w14:textId="37D46ADF" w:rsidR="00F846D6" w:rsidRPr="00F846D6" w:rsidRDefault="00F846D6" w:rsidP="003C65EE">
            <w:r w:rsidRPr="00636144">
              <w:rPr>
                <w:sz w:val="22"/>
                <w:szCs w:val="22"/>
              </w:rPr>
              <w:t xml:space="preserve">ГОСТ </w:t>
            </w:r>
            <w:proofErr w:type="gramStart"/>
            <w:r w:rsidRPr="00636144"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F846D6" w:rsidRPr="00B42EF7" w14:paraId="48C837DA" w14:textId="77777777" w:rsidTr="00452FCD">
        <w:trPr>
          <w:trHeight w:val="301"/>
        </w:trPr>
        <w:tc>
          <w:tcPr>
            <w:tcW w:w="567" w:type="dxa"/>
          </w:tcPr>
          <w:p w14:paraId="329AFA62" w14:textId="51A9F48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E844D5A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986809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5DC024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Патогенные, в т. ч сальмонеллы</w:t>
            </w:r>
          </w:p>
        </w:tc>
        <w:tc>
          <w:tcPr>
            <w:tcW w:w="2127" w:type="dxa"/>
            <w:vMerge/>
          </w:tcPr>
          <w:p w14:paraId="7451266D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3C175C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645916B0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30519-97</w:t>
            </w:r>
          </w:p>
        </w:tc>
      </w:tr>
      <w:tr w:rsidR="00F846D6" w:rsidRPr="00B42EF7" w14:paraId="2922D6A8" w14:textId="77777777" w:rsidTr="00452FCD">
        <w:trPr>
          <w:trHeight w:val="301"/>
        </w:trPr>
        <w:tc>
          <w:tcPr>
            <w:tcW w:w="567" w:type="dxa"/>
          </w:tcPr>
          <w:p w14:paraId="44137ED6" w14:textId="1C64E06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F5AD0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FB1AB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53BC08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055FF25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29EAD5" w14:textId="77777777" w:rsidR="00F846D6" w:rsidRPr="00B42EF7" w:rsidRDefault="00F846D6" w:rsidP="001B010F">
            <w:pPr>
              <w:ind w:right="-57"/>
              <w:jc w:val="both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п.4.6</w:t>
            </w:r>
          </w:p>
        </w:tc>
      </w:tr>
      <w:tr w:rsidR="00F846D6" w:rsidRPr="00B42EF7" w14:paraId="1713A4C1" w14:textId="77777777" w:rsidTr="00452FCD">
        <w:trPr>
          <w:trHeight w:val="301"/>
        </w:trPr>
        <w:tc>
          <w:tcPr>
            <w:tcW w:w="567" w:type="dxa"/>
          </w:tcPr>
          <w:p w14:paraId="3891B4D6" w14:textId="7E3104C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8D34C5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D253E5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8D6409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5E77B8F1" w14:textId="77777777" w:rsidR="00F846D6" w:rsidRPr="00B42EF7" w:rsidRDefault="00F846D6" w:rsidP="001B01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FECD3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30347-2016</w:t>
            </w:r>
          </w:p>
        </w:tc>
      </w:tr>
      <w:tr w:rsidR="00F846D6" w:rsidRPr="00B42EF7" w14:paraId="51858A2D" w14:textId="77777777" w:rsidTr="00452FCD">
        <w:trPr>
          <w:trHeight w:val="94"/>
        </w:trPr>
        <w:tc>
          <w:tcPr>
            <w:tcW w:w="567" w:type="dxa"/>
          </w:tcPr>
          <w:p w14:paraId="67A4378F" w14:textId="04334CB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1F452A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51475A3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6CF1D04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3D0C48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1075D7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F846D6" w:rsidRPr="00B42EF7" w14:paraId="0BE3036D" w14:textId="77777777" w:rsidTr="00452FCD">
        <w:trPr>
          <w:trHeight w:val="53"/>
        </w:trPr>
        <w:tc>
          <w:tcPr>
            <w:tcW w:w="567" w:type="dxa"/>
          </w:tcPr>
          <w:p w14:paraId="0B12CEB8" w14:textId="5655695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9131A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2B829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C3E362B" w14:textId="77777777" w:rsidR="00F846D6" w:rsidRPr="00B42EF7" w:rsidRDefault="00F846D6" w:rsidP="001B010F">
            <w:pPr>
              <w:tabs>
                <w:tab w:val="left" w:pos="57"/>
                <w:tab w:val="num" w:pos="7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7" w:type="dxa"/>
            <w:vMerge/>
          </w:tcPr>
          <w:p w14:paraId="29B102D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C799DA" w14:textId="77777777" w:rsidR="00F846D6" w:rsidRDefault="00F846D6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ГОСТ</w:t>
            </w:r>
            <w:r w:rsidRPr="00B42EF7">
              <w:rPr>
                <w:sz w:val="22"/>
                <w:szCs w:val="22"/>
              </w:rPr>
              <w:t xml:space="preserve"> 30706-2000</w:t>
            </w:r>
          </w:p>
          <w:p w14:paraId="3265F133" w14:textId="77777777" w:rsidR="00F846D6" w:rsidRPr="00B42EF7" w:rsidRDefault="00F846D6" w:rsidP="001B010F">
            <w:pPr>
              <w:ind w:right="-57"/>
              <w:rPr>
                <w:sz w:val="22"/>
                <w:szCs w:val="22"/>
              </w:rPr>
            </w:pPr>
            <w:r w:rsidRPr="00636144">
              <w:rPr>
                <w:sz w:val="22"/>
                <w:szCs w:val="22"/>
              </w:rPr>
              <w:t>ГОСТ 33566-201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F846D6" w:rsidRPr="00B42EF7" w14:paraId="45E4C2B6" w14:textId="77777777" w:rsidTr="00452FCD">
        <w:trPr>
          <w:trHeight w:val="53"/>
        </w:trPr>
        <w:tc>
          <w:tcPr>
            <w:tcW w:w="567" w:type="dxa"/>
          </w:tcPr>
          <w:p w14:paraId="1F073488" w14:textId="18988C59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77074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B5EAEF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6A3B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38788EB0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06C7D7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132D24AD" w14:textId="77777777" w:rsidR="00F846D6" w:rsidRPr="00B42EF7" w:rsidRDefault="00F846D6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9225-84</w:t>
            </w:r>
            <w:proofErr w:type="gramEnd"/>
            <w:r w:rsidRPr="00B42EF7">
              <w:rPr>
                <w:sz w:val="22"/>
                <w:szCs w:val="22"/>
              </w:rPr>
              <w:t>, п.4.8</w:t>
            </w:r>
          </w:p>
        </w:tc>
      </w:tr>
      <w:tr w:rsidR="00F846D6" w:rsidRPr="00B42EF7" w14:paraId="73876E05" w14:textId="77777777" w:rsidTr="00452FCD">
        <w:trPr>
          <w:trHeight w:val="53"/>
        </w:trPr>
        <w:tc>
          <w:tcPr>
            <w:tcW w:w="567" w:type="dxa"/>
          </w:tcPr>
          <w:p w14:paraId="740E8CFE" w14:textId="35FED20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D43D40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2AC03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1D5241" w14:textId="77777777" w:rsidR="00F846D6" w:rsidRPr="00B42EF7" w:rsidRDefault="00F846D6" w:rsidP="001B010F">
            <w:pPr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2127" w:type="dxa"/>
            <w:vMerge/>
          </w:tcPr>
          <w:p w14:paraId="64E951A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EDE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F846D6" w:rsidRPr="00B42EF7" w14:paraId="5B2884E9" w14:textId="77777777" w:rsidTr="00452FCD">
        <w:trPr>
          <w:trHeight w:val="130"/>
        </w:trPr>
        <w:tc>
          <w:tcPr>
            <w:tcW w:w="567" w:type="dxa"/>
          </w:tcPr>
          <w:p w14:paraId="2D94A815" w14:textId="1820630F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B01079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8E180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3BD5E0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E.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1988C15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6E5E6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F846D6" w:rsidRPr="00B42EF7" w14:paraId="0D29D882" w14:textId="77777777" w:rsidTr="00452FCD">
        <w:trPr>
          <w:trHeight w:val="53"/>
        </w:trPr>
        <w:tc>
          <w:tcPr>
            <w:tcW w:w="567" w:type="dxa"/>
          </w:tcPr>
          <w:p w14:paraId="3C7FC346" w14:textId="5E4B839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732C1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96F827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EDD33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Бифидобактерии </w:t>
            </w:r>
          </w:p>
          <w:p w14:paraId="0FCCF512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(др. пробиотические микроорганизмы)</w:t>
            </w:r>
          </w:p>
        </w:tc>
        <w:tc>
          <w:tcPr>
            <w:tcW w:w="2127" w:type="dxa"/>
            <w:vMerge/>
          </w:tcPr>
          <w:p w14:paraId="44E2725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8E29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F846D6" w:rsidRPr="00B42EF7" w14:paraId="78A69D6A" w14:textId="77777777" w:rsidTr="00452FCD">
        <w:trPr>
          <w:trHeight w:val="53"/>
        </w:trPr>
        <w:tc>
          <w:tcPr>
            <w:tcW w:w="567" w:type="dxa"/>
          </w:tcPr>
          <w:p w14:paraId="1963AD4C" w14:textId="1A98A772" w:rsidR="00F846D6" w:rsidRPr="00B42EF7" w:rsidRDefault="00F846D6" w:rsidP="00195E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FFC0DAF" w14:textId="77777777" w:rsidR="00F846D6" w:rsidRPr="00B42EF7" w:rsidRDefault="00F846D6" w:rsidP="00195E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3A5BA95" w14:textId="77777777" w:rsidR="00F846D6" w:rsidRPr="00B42EF7" w:rsidRDefault="00F846D6" w:rsidP="0035347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1842" w:type="dxa"/>
          </w:tcPr>
          <w:p w14:paraId="27F3AEF6" w14:textId="77777777" w:rsidR="00F846D6" w:rsidRPr="00B42EF7" w:rsidRDefault="00F846D6" w:rsidP="002D3A2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Антибиотики (пенициллины, тетрациклиновая группа, стрептомицин)</w:t>
            </w:r>
          </w:p>
        </w:tc>
        <w:tc>
          <w:tcPr>
            <w:tcW w:w="2127" w:type="dxa"/>
            <w:vMerge/>
          </w:tcPr>
          <w:p w14:paraId="4A8BDC1F" w14:textId="77777777" w:rsidR="00F846D6" w:rsidRPr="00B42EF7" w:rsidRDefault="00F846D6" w:rsidP="008A38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887969" w14:textId="77777777" w:rsidR="00F846D6" w:rsidRPr="00B42EF7" w:rsidRDefault="00F846D6" w:rsidP="004875C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33-0102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11.07.2002 п.3.6  </w:t>
            </w:r>
          </w:p>
        </w:tc>
      </w:tr>
      <w:tr w:rsidR="00F846D6" w:rsidRPr="00B42EF7" w14:paraId="194BEBB2" w14:textId="77777777" w:rsidTr="00452FCD">
        <w:trPr>
          <w:trHeight w:val="399"/>
        </w:trPr>
        <w:tc>
          <w:tcPr>
            <w:tcW w:w="567" w:type="dxa"/>
          </w:tcPr>
          <w:p w14:paraId="2AF1D77B" w14:textId="0E1ECBC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E459C9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552E2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FD8D94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Ингибирующие </w:t>
            </w:r>
          </w:p>
          <w:p w14:paraId="6D1522D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вещества</w:t>
            </w:r>
          </w:p>
        </w:tc>
        <w:tc>
          <w:tcPr>
            <w:tcW w:w="2127" w:type="dxa"/>
            <w:vMerge/>
          </w:tcPr>
          <w:p w14:paraId="5EE71B4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0E460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23454-2016</w:t>
            </w:r>
            <w:proofErr w:type="gramEnd"/>
          </w:p>
          <w:p w14:paraId="35A1BFE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0C81A5F2" w14:textId="77777777" w:rsidTr="002F0410">
        <w:trPr>
          <w:trHeight w:val="53"/>
        </w:trPr>
        <w:tc>
          <w:tcPr>
            <w:tcW w:w="567" w:type="dxa"/>
          </w:tcPr>
          <w:p w14:paraId="109DB8ED" w14:textId="156351D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DCC0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D4DF36" w14:textId="77777777" w:rsidR="00F846D6" w:rsidRPr="00B42EF7" w:rsidRDefault="00F846D6" w:rsidP="001B010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.149</w:t>
            </w:r>
          </w:p>
        </w:tc>
        <w:tc>
          <w:tcPr>
            <w:tcW w:w="1842" w:type="dxa"/>
          </w:tcPr>
          <w:p w14:paraId="0F8416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7" w:type="dxa"/>
            <w:vMerge/>
          </w:tcPr>
          <w:p w14:paraId="595F0376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14A81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3624-92</w:t>
            </w:r>
            <w:proofErr w:type="gramEnd"/>
            <w:r w:rsidRPr="00B42EF7">
              <w:rPr>
                <w:sz w:val="22"/>
                <w:szCs w:val="22"/>
              </w:rPr>
              <w:t>, п.3.3.1</w:t>
            </w:r>
          </w:p>
        </w:tc>
      </w:tr>
      <w:tr w:rsidR="00F846D6" w:rsidRPr="00B42EF7" w14:paraId="4858567C" w14:textId="77777777" w:rsidTr="002F0410">
        <w:trPr>
          <w:trHeight w:val="53"/>
        </w:trPr>
        <w:tc>
          <w:tcPr>
            <w:tcW w:w="567" w:type="dxa"/>
          </w:tcPr>
          <w:p w14:paraId="64C7E6BD" w14:textId="170E957B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3EBD8D8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ABDCB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.031</w:t>
            </w:r>
          </w:p>
        </w:tc>
        <w:tc>
          <w:tcPr>
            <w:tcW w:w="1842" w:type="dxa"/>
          </w:tcPr>
          <w:p w14:paraId="6D800117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</w:tcPr>
          <w:p w14:paraId="62B6C238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45C9B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3625-84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497F98AF" w14:textId="77777777" w:rsidTr="002F0410">
        <w:trPr>
          <w:trHeight w:val="53"/>
        </w:trPr>
        <w:tc>
          <w:tcPr>
            <w:tcW w:w="567" w:type="dxa"/>
          </w:tcPr>
          <w:p w14:paraId="7FFAA730" w14:textId="1D2A55D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DECDB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BF7291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  <w:p w14:paraId="559AE45D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.052</w:t>
            </w:r>
          </w:p>
        </w:tc>
        <w:tc>
          <w:tcPr>
            <w:tcW w:w="1842" w:type="dxa"/>
          </w:tcPr>
          <w:p w14:paraId="3237ACC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(сухого вещества)</w:t>
            </w:r>
          </w:p>
        </w:tc>
        <w:tc>
          <w:tcPr>
            <w:tcW w:w="2127" w:type="dxa"/>
            <w:vMerge/>
          </w:tcPr>
          <w:p w14:paraId="1CEB7AA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DFD6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3626-73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  <w:tr w:rsidR="00F846D6" w:rsidRPr="00B42EF7" w14:paraId="25960CB4" w14:textId="77777777" w:rsidTr="002F0410">
        <w:trPr>
          <w:trHeight w:val="53"/>
        </w:trPr>
        <w:tc>
          <w:tcPr>
            <w:tcW w:w="567" w:type="dxa"/>
          </w:tcPr>
          <w:p w14:paraId="3F114EDC" w14:textId="420A866D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2.1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0B2D3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30C12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01.41/0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10.51/0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 10.52/0</w:t>
            </w:r>
            <w:r>
              <w:rPr>
                <w:sz w:val="22"/>
                <w:szCs w:val="22"/>
              </w:rPr>
              <w:t>8</w:t>
            </w:r>
            <w:r w:rsidRPr="00B42EF7">
              <w:rPr>
                <w:sz w:val="22"/>
                <w:szCs w:val="22"/>
              </w:rPr>
              <w:t>.037</w:t>
            </w:r>
          </w:p>
        </w:tc>
        <w:tc>
          <w:tcPr>
            <w:tcW w:w="1842" w:type="dxa"/>
          </w:tcPr>
          <w:p w14:paraId="4C82EDFF" w14:textId="77777777" w:rsidR="00F846D6" w:rsidRPr="00B42EF7" w:rsidRDefault="00F846D6" w:rsidP="001B010F">
            <w:pPr>
              <w:ind w:right="-10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</w:tcPr>
          <w:p w14:paraId="55F13936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CA3D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5867-90</w:t>
            </w:r>
            <w:proofErr w:type="gramEnd"/>
            <w:r w:rsidRPr="00B42EF7">
              <w:rPr>
                <w:sz w:val="22"/>
                <w:szCs w:val="22"/>
              </w:rPr>
              <w:t xml:space="preserve">, п.2 </w:t>
            </w:r>
          </w:p>
        </w:tc>
      </w:tr>
    </w:tbl>
    <w:p w14:paraId="08722591" w14:textId="77777777" w:rsidR="002F0410" w:rsidRDefault="002F0410">
      <w:pPr>
        <w:sectPr w:rsidR="002F0410" w:rsidSect="002F0410">
          <w:pgSz w:w="11906" w:h="16838" w:code="9"/>
          <w:pgMar w:top="567" w:right="851" w:bottom="567" w:left="1134" w:header="284" w:footer="567" w:gutter="0"/>
          <w:cols w:space="708"/>
          <w:docGrid w:linePitch="360"/>
        </w:sectPr>
      </w:pPr>
    </w:p>
    <w:p w14:paraId="1E17ECCA" w14:textId="77777777" w:rsidR="002F0410" w:rsidRDefault="002F0410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2F0410" w:rsidRPr="00B42EF7" w14:paraId="5F67749C" w14:textId="77777777" w:rsidTr="002F0410">
        <w:trPr>
          <w:trHeight w:val="53"/>
        </w:trPr>
        <w:tc>
          <w:tcPr>
            <w:tcW w:w="567" w:type="dxa"/>
          </w:tcPr>
          <w:p w14:paraId="16E3D54E" w14:textId="77777777" w:rsidR="002F0410" w:rsidRPr="00B42EF7" w:rsidRDefault="002F0410" w:rsidP="002F041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3D7AD599" w14:textId="77777777" w:rsidR="002F0410" w:rsidRPr="00B42EF7" w:rsidRDefault="002F0410" w:rsidP="002F0410">
            <w:pPr>
              <w:ind w:right="-7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C611444" w14:textId="77777777" w:rsidR="002F0410" w:rsidRPr="00B42EF7" w:rsidRDefault="002F0410" w:rsidP="002F0410">
            <w:pPr>
              <w:pStyle w:val="ab"/>
              <w:tabs>
                <w:tab w:val="left" w:pos="225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3534BB2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4D8BC115" w14:textId="77777777" w:rsidR="002F0410" w:rsidRPr="00B42EF7" w:rsidRDefault="002F0410" w:rsidP="002F0410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57B1F2B" w14:textId="77777777" w:rsidR="002F0410" w:rsidRPr="00B42EF7" w:rsidRDefault="002F0410" w:rsidP="002F0410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F846D6" w:rsidRPr="00B42EF7" w14:paraId="511A93BC" w14:textId="77777777" w:rsidTr="000E38AD">
        <w:trPr>
          <w:trHeight w:val="516"/>
        </w:trPr>
        <w:tc>
          <w:tcPr>
            <w:tcW w:w="567" w:type="dxa"/>
          </w:tcPr>
          <w:p w14:paraId="1EF16329" w14:textId="600E83F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D75D13F" w14:textId="77777777" w:rsidR="00F846D6" w:rsidRPr="00B42EF7" w:rsidRDefault="00F846D6" w:rsidP="001B010F">
            <w:pPr>
              <w:ind w:right="-7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  <w:vMerge w:val="restart"/>
          </w:tcPr>
          <w:p w14:paraId="753D5586" w14:textId="3385C45C" w:rsidR="00F846D6" w:rsidRPr="00B42EF7" w:rsidRDefault="00F846D6" w:rsidP="001B010F">
            <w:pPr>
              <w:pStyle w:val="af6"/>
              <w:ind w:left="-108" w:right="-108"/>
              <w:jc w:val="center"/>
            </w:pPr>
            <w:r w:rsidRPr="00B42EF7">
              <w:rPr>
                <w:rFonts w:ascii="Times New Roman" w:hAnsi="Times New Roman" w:cs="Times New Roman"/>
              </w:rPr>
              <w:t>03.00/01.086 10.20/01.</w:t>
            </w:r>
            <w:proofErr w:type="gramStart"/>
            <w:r w:rsidRPr="00B42EF7">
              <w:rPr>
                <w:rFonts w:ascii="Times New Roman" w:hAnsi="Times New Roman" w:cs="Times New Roman"/>
              </w:rPr>
              <w:t>086  10.86</w:t>
            </w:r>
            <w:proofErr w:type="gramEnd"/>
            <w:r w:rsidRPr="00B42EF7">
              <w:rPr>
                <w:rFonts w:ascii="Times New Roman" w:hAnsi="Times New Roman" w:cs="Times New Roman"/>
              </w:rPr>
              <w:t>/01.086</w:t>
            </w:r>
          </w:p>
        </w:tc>
        <w:tc>
          <w:tcPr>
            <w:tcW w:w="1842" w:type="dxa"/>
          </w:tcPr>
          <w:p w14:paraId="4D06DC7B" w14:textId="748048B4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1B453C9E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4A333C62" w14:textId="77777777" w:rsidR="00F846D6" w:rsidRPr="00B42EF7" w:rsidRDefault="00F846D6" w:rsidP="001B010F">
            <w:pPr>
              <w:ind w:right="-165"/>
              <w:rPr>
                <w:sz w:val="22"/>
                <w:szCs w:val="22"/>
              </w:rPr>
            </w:pPr>
          </w:p>
          <w:p w14:paraId="2AA06447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6633C81D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№ 4.2.10-15-10-2006 «Микробиологической контроль производства пищевой продукции из рыбы и нерыбных объектов промысла», утв. пост. Минздрава №73 12.06.2006 </w:t>
            </w:r>
          </w:p>
          <w:p w14:paraId="6B90F5F2" w14:textId="77777777" w:rsidR="00F846D6" w:rsidRPr="00B42EF7" w:rsidRDefault="00F846D6" w:rsidP="001B010F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333836F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0EA11A2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4.2.10-21-25-2006 </w:t>
            </w:r>
          </w:p>
          <w:p w14:paraId="557589D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«Паразитологический контроль качества рыбы и рыбной продукции», утв. пост. Минздрава 25.10.2006 №128</w:t>
            </w:r>
          </w:p>
          <w:p w14:paraId="1935A2A6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3</w:t>
            </w:r>
          </w:p>
          <w:p w14:paraId="39AD6DDB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4D5C4333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78AD0CB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5378F0B5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200EF" w14:textId="71F7B308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0DFBF797" w14:textId="77777777" w:rsidTr="002F0410">
        <w:trPr>
          <w:trHeight w:val="53"/>
        </w:trPr>
        <w:tc>
          <w:tcPr>
            <w:tcW w:w="567" w:type="dxa"/>
          </w:tcPr>
          <w:p w14:paraId="3F2B2B68" w14:textId="2B811BB1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62D0793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8895FA" w14:textId="77777777" w:rsidR="00F846D6" w:rsidRPr="00B42EF7" w:rsidRDefault="00F846D6" w:rsidP="001B010F">
            <w:pPr>
              <w:pStyle w:val="af6"/>
              <w:ind w:left="-108" w:right="-108"/>
              <w:jc w:val="center"/>
            </w:pPr>
          </w:p>
        </w:tc>
        <w:tc>
          <w:tcPr>
            <w:tcW w:w="1842" w:type="dxa"/>
          </w:tcPr>
          <w:p w14:paraId="6AEE702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851B4A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8C49E7" w14:textId="77777777" w:rsidR="00F846D6" w:rsidRPr="00B42EF7" w:rsidRDefault="00F846D6" w:rsidP="001B010F">
            <w:pPr>
              <w:spacing w:line="360" w:lineRule="auto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00B2F8DE" w14:textId="77777777" w:rsidTr="002F0410">
        <w:trPr>
          <w:trHeight w:val="53"/>
        </w:trPr>
        <w:tc>
          <w:tcPr>
            <w:tcW w:w="567" w:type="dxa"/>
          </w:tcPr>
          <w:p w14:paraId="16561913" w14:textId="6D945944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0CB0BE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E51D67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4DA5AA9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S. </w:t>
            </w:r>
            <w:proofErr w:type="spellStart"/>
            <w:r w:rsidRPr="00B42EF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7" w:type="dxa"/>
            <w:vMerge/>
          </w:tcPr>
          <w:p w14:paraId="678F71B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0A6CF3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7C02563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10444.2-94</w:t>
            </w:r>
            <w:proofErr w:type="gramEnd"/>
            <w:r w:rsidRPr="00B42EF7">
              <w:rPr>
                <w:sz w:val="22"/>
                <w:szCs w:val="22"/>
              </w:rPr>
              <w:t xml:space="preserve">                                           </w:t>
            </w:r>
          </w:p>
        </w:tc>
      </w:tr>
      <w:tr w:rsidR="00F846D6" w:rsidRPr="00B42EF7" w14:paraId="26CF7472" w14:textId="77777777" w:rsidTr="002F0410">
        <w:trPr>
          <w:trHeight w:val="53"/>
        </w:trPr>
        <w:tc>
          <w:tcPr>
            <w:tcW w:w="567" w:type="dxa"/>
          </w:tcPr>
          <w:p w14:paraId="6D02119F" w14:textId="5938AF0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36AEAB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7BB275A" w14:textId="77777777" w:rsidR="00F846D6" w:rsidRPr="00B42EF7" w:rsidRDefault="00F846D6" w:rsidP="001B010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1E17C5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626CDF5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05C1DBFD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212D4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08D32217" w14:textId="182B6924" w:rsidR="00F846D6" w:rsidRPr="00B42EF7" w:rsidRDefault="00F846D6" w:rsidP="001B01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010F" w:rsidRPr="00B42EF7" w14:paraId="0E3A8FF0" w14:textId="77777777" w:rsidTr="002F0410">
        <w:trPr>
          <w:trHeight w:val="53"/>
        </w:trPr>
        <w:tc>
          <w:tcPr>
            <w:tcW w:w="567" w:type="dxa"/>
          </w:tcPr>
          <w:p w14:paraId="7FB2F3B4" w14:textId="12C7F6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3C4CB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7588404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03.00/01.086 10.20/01.086 10.86/01.086</w:t>
            </w:r>
          </w:p>
        </w:tc>
        <w:tc>
          <w:tcPr>
            <w:tcW w:w="1842" w:type="dxa"/>
          </w:tcPr>
          <w:p w14:paraId="39CD5E6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16AA695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96CCC6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26C62505" w14:textId="77777777" w:rsidTr="002F0410">
        <w:trPr>
          <w:trHeight w:val="53"/>
        </w:trPr>
        <w:tc>
          <w:tcPr>
            <w:tcW w:w="567" w:type="dxa"/>
          </w:tcPr>
          <w:p w14:paraId="77B0B304" w14:textId="1964402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0D08F92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C20BC4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3EE3499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V. </w:t>
            </w:r>
            <w:proofErr w:type="spellStart"/>
            <w:r w:rsidRPr="00B42EF7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127" w:type="dxa"/>
            <w:vMerge/>
          </w:tcPr>
          <w:p w14:paraId="308A9AB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D4FA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4.2.10-15-10-2006, п.82</w:t>
            </w:r>
          </w:p>
        </w:tc>
      </w:tr>
      <w:tr w:rsidR="001B010F" w:rsidRPr="00B42EF7" w14:paraId="7C942DBC" w14:textId="77777777" w:rsidTr="002F0410">
        <w:trPr>
          <w:trHeight w:val="53"/>
        </w:trPr>
        <w:tc>
          <w:tcPr>
            <w:tcW w:w="567" w:type="dxa"/>
          </w:tcPr>
          <w:p w14:paraId="1A86F8C0" w14:textId="7301E34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7019F9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5516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6F5CD06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6B488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BBBE5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779FB1BE" w14:textId="77777777" w:rsidTr="002F0410">
        <w:trPr>
          <w:trHeight w:val="53"/>
        </w:trPr>
        <w:tc>
          <w:tcPr>
            <w:tcW w:w="567" w:type="dxa"/>
          </w:tcPr>
          <w:p w14:paraId="5BAB7490" w14:textId="6BF7844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BA3AE79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6942F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3A73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1360FB0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A530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3AF3866A" w14:textId="77777777" w:rsidTr="002F0410">
        <w:trPr>
          <w:trHeight w:val="53"/>
        </w:trPr>
        <w:tc>
          <w:tcPr>
            <w:tcW w:w="567" w:type="dxa"/>
          </w:tcPr>
          <w:p w14:paraId="4472B870" w14:textId="160053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1A889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4F7C6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14:paraId="00832F5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7" w:type="dxa"/>
            <w:vMerge/>
          </w:tcPr>
          <w:p w14:paraId="43BB0C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4007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7F20CE9" w14:textId="77777777" w:rsidTr="002F0410">
        <w:trPr>
          <w:trHeight w:val="148"/>
        </w:trPr>
        <w:tc>
          <w:tcPr>
            <w:tcW w:w="567" w:type="dxa"/>
          </w:tcPr>
          <w:p w14:paraId="2B78639B" w14:textId="426E40A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491F5A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898798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23A51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B81392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7A3FE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3934AA5E" w14:textId="77777777" w:rsidTr="002F0410">
        <w:trPr>
          <w:trHeight w:val="53"/>
        </w:trPr>
        <w:tc>
          <w:tcPr>
            <w:tcW w:w="567" w:type="dxa"/>
          </w:tcPr>
          <w:p w14:paraId="0BE5FC85" w14:textId="4F02299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1544C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FD0EB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22A5CB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7" w:type="dxa"/>
            <w:vMerge/>
          </w:tcPr>
          <w:p w14:paraId="6E32E6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CDA4B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E751558" w14:textId="77777777" w:rsidTr="002F0410">
        <w:trPr>
          <w:trHeight w:val="53"/>
        </w:trPr>
        <w:tc>
          <w:tcPr>
            <w:tcW w:w="567" w:type="dxa"/>
          </w:tcPr>
          <w:p w14:paraId="3478A03B" w14:textId="03BC41F0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2A7C73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930D6E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771D7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59B306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8976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1B010F" w:rsidRPr="00B42EF7" w14:paraId="7A129C4B" w14:textId="77777777" w:rsidTr="002F0410">
        <w:trPr>
          <w:trHeight w:val="53"/>
        </w:trPr>
        <w:tc>
          <w:tcPr>
            <w:tcW w:w="567" w:type="dxa"/>
          </w:tcPr>
          <w:p w14:paraId="6CC0C362" w14:textId="1EE1D62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146E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E1087C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03.00/07.096</w:t>
            </w:r>
          </w:p>
          <w:p w14:paraId="200F55EA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10.20/07.096</w:t>
            </w:r>
          </w:p>
          <w:p w14:paraId="075FB5D2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</w:t>
            </w:r>
            <w:r w:rsidRPr="00B42EF7">
              <w:rPr>
                <w:sz w:val="22"/>
                <w:szCs w:val="22"/>
                <w:lang w:val="en-US"/>
              </w:rPr>
              <w:t>7</w:t>
            </w:r>
            <w:r w:rsidRPr="00B42EF7">
              <w:rPr>
                <w:sz w:val="22"/>
                <w:szCs w:val="22"/>
              </w:rPr>
              <w:t>.096</w:t>
            </w:r>
          </w:p>
        </w:tc>
        <w:tc>
          <w:tcPr>
            <w:tcW w:w="1842" w:type="dxa"/>
          </w:tcPr>
          <w:p w14:paraId="7DCEFB8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Личинки паразитов (личинки в живом виде)</w:t>
            </w:r>
          </w:p>
        </w:tc>
        <w:tc>
          <w:tcPr>
            <w:tcW w:w="2127" w:type="dxa"/>
            <w:vMerge/>
          </w:tcPr>
          <w:p w14:paraId="0894336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4A34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379933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4.2.10-21-25-2006 гл.5</w:t>
            </w:r>
          </w:p>
        </w:tc>
      </w:tr>
      <w:tr w:rsidR="001B010F" w:rsidRPr="00B42EF7" w14:paraId="6DCDF7A7" w14:textId="77777777" w:rsidTr="002F0410">
        <w:trPr>
          <w:trHeight w:val="53"/>
        </w:trPr>
        <w:tc>
          <w:tcPr>
            <w:tcW w:w="567" w:type="dxa"/>
          </w:tcPr>
          <w:p w14:paraId="3702E33B" w14:textId="7704125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4D41D3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06A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03.00/08.052 10.20/08.052 10.86/08.052</w:t>
            </w:r>
          </w:p>
        </w:tc>
        <w:tc>
          <w:tcPr>
            <w:tcW w:w="1842" w:type="dxa"/>
          </w:tcPr>
          <w:p w14:paraId="6BA8A204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 (сухих веществ)</w:t>
            </w:r>
          </w:p>
        </w:tc>
        <w:tc>
          <w:tcPr>
            <w:tcW w:w="2127" w:type="dxa"/>
            <w:vMerge/>
          </w:tcPr>
          <w:p w14:paraId="3F5C56F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0D73C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п.3.3.2</w:t>
            </w:r>
          </w:p>
        </w:tc>
      </w:tr>
      <w:tr w:rsidR="001B010F" w:rsidRPr="00B42EF7" w14:paraId="3459C98C" w14:textId="77777777" w:rsidTr="002F0410">
        <w:trPr>
          <w:trHeight w:val="53"/>
        </w:trPr>
        <w:tc>
          <w:tcPr>
            <w:tcW w:w="567" w:type="dxa"/>
          </w:tcPr>
          <w:p w14:paraId="11A2C03A" w14:textId="1849AB4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3.1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BB51C9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172E3D" w14:textId="77777777" w:rsidR="001B010F" w:rsidRPr="00B42EF7" w:rsidRDefault="001B010F" w:rsidP="001B010F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03.00/08.149 10.20/08.149 10.86/08.149</w:t>
            </w:r>
          </w:p>
        </w:tc>
        <w:tc>
          <w:tcPr>
            <w:tcW w:w="1842" w:type="dxa"/>
          </w:tcPr>
          <w:p w14:paraId="3A55C263" w14:textId="77777777" w:rsidR="001B010F" w:rsidRPr="00B42EF7" w:rsidRDefault="001B010F" w:rsidP="001B010F">
            <w:pPr>
              <w:suppressAutoHyphens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7" w:type="dxa"/>
            <w:vMerge/>
          </w:tcPr>
          <w:p w14:paraId="070F1CD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D24BE1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7636-85</w:t>
            </w:r>
            <w:proofErr w:type="gramEnd"/>
            <w:r w:rsidRPr="00B42EF7">
              <w:rPr>
                <w:sz w:val="22"/>
                <w:szCs w:val="22"/>
              </w:rPr>
              <w:t xml:space="preserve"> п.3.5.2</w:t>
            </w:r>
          </w:p>
          <w:p w14:paraId="43B5E688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</w:p>
        </w:tc>
      </w:tr>
      <w:tr w:rsidR="00F846D6" w:rsidRPr="00B42EF7" w14:paraId="170431E9" w14:textId="77777777" w:rsidTr="00232112">
        <w:trPr>
          <w:trHeight w:val="516"/>
        </w:trPr>
        <w:tc>
          <w:tcPr>
            <w:tcW w:w="567" w:type="dxa"/>
          </w:tcPr>
          <w:p w14:paraId="6145A2B7" w14:textId="763E27F5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780317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  <w:vMerge w:val="restart"/>
          </w:tcPr>
          <w:p w14:paraId="40756AD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10.61/01.086</w:t>
            </w:r>
          </w:p>
          <w:p w14:paraId="7391D42F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10.71/01.086</w:t>
            </w:r>
          </w:p>
          <w:p w14:paraId="3C8613D9" w14:textId="77777777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</w:t>
            </w:r>
          </w:p>
          <w:p w14:paraId="43C7ABA3" w14:textId="7EB44093" w:rsidR="00F846D6" w:rsidRPr="00B42EF7" w:rsidRDefault="00F846D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842" w:type="dxa"/>
          </w:tcPr>
          <w:p w14:paraId="5E105737" w14:textId="417008FE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33EED25E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C091D83" w14:textId="77777777" w:rsidR="00F846D6" w:rsidRPr="00B42EF7" w:rsidRDefault="00F846D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34BE21BA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7D20AF36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69EEB83B" w14:textId="77777777" w:rsidR="00F846D6" w:rsidRPr="00B42EF7" w:rsidRDefault="00F846D6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061E94F7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  <w:p w14:paraId="5E457FED" w14:textId="77777777" w:rsidR="00F846D6" w:rsidRDefault="00F846D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4989C8" w14:textId="77777777" w:rsidR="00F846D6" w:rsidRDefault="00F846D6" w:rsidP="001B010F">
            <w:pPr>
              <w:ind w:right="-108"/>
              <w:rPr>
                <w:sz w:val="22"/>
                <w:szCs w:val="22"/>
              </w:rPr>
            </w:pPr>
          </w:p>
          <w:p w14:paraId="3F37799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E40C869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6553837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D5B6A27" w14:textId="10D8DF42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F846D6" w:rsidRPr="00B42EF7" w14:paraId="64849374" w14:textId="77777777" w:rsidTr="00FC773F">
        <w:trPr>
          <w:trHeight w:val="53"/>
        </w:trPr>
        <w:tc>
          <w:tcPr>
            <w:tcW w:w="567" w:type="dxa"/>
          </w:tcPr>
          <w:p w14:paraId="2CDA78C2" w14:textId="2C930348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45774B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26040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F7434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803EF03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4EF14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F846D6" w:rsidRPr="00B42EF7" w14:paraId="386BE06E" w14:textId="77777777" w:rsidTr="00FC773F">
        <w:trPr>
          <w:trHeight w:val="53"/>
        </w:trPr>
        <w:tc>
          <w:tcPr>
            <w:tcW w:w="567" w:type="dxa"/>
          </w:tcPr>
          <w:p w14:paraId="4D19A407" w14:textId="3A6EBC82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B6870B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679D6B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0EE56B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248401A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77403D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5B51F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8524D49" w14:textId="1ED44B29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</w:tr>
      <w:tr w:rsidR="00F846D6" w:rsidRPr="00B42EF7" w14:paraId="58191802" w14:textId="77777777" w:rsidTr="00FC773F">
        <w:trPr>
          <w:trHeight w:val="53"/>
        </w:trPr>
        <w:tc>
          <w:tcPr>
            <w:tcW w:w="567" w:type="dxa"/>
          </w:tcPr>
          <w:p w14:paraId="1D8DBFEB" w14:textId="2718C723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0859AF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657B11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2F3BFA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1C1CC8F4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55F808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F846D6" w:rsidRPr="00B42EF7" w14:paraId="7B06ED8C" w14:textId="77777777" w:rsidTr="00FC773F">
        <w:trPr>
          <w:trHeight w:val="53"/>
        </w:trPr>
        <w:tc>
          <w:tcPr>
            <w:tcW w:w="567" w:type="dxa"/>
          </w:tcPr>
          <w:p w14:paraId="55BADB0B" w14:textId="1200E5AC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C721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1FE8DC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35230E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488E8F7A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3086C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846D6" w:rsidRPr="00B42EF7" w14:paraId="4771F908" w14:textId="77777777" w:rsidTr="00FC773F">
        <w:trPr>
          <w:trHeight w:val="53"/>
        </w:trPr>
        <w:tc>
          <w:tcPr>
            <w:tcW w:w="567" w:type="dxa"/>
          </w:tcPr>
          <w:p w14:paraId="53D41DA7" w14:textId="56F1998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B826B02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4FEF50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69CA3C3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vMerge/>
          </w:tcPr>
          <w:p w14:paraId="42431F32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09336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2AEC547D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F846D6" w:rsidRPr="00B42EF7" w14:paraId="3E637916" w14:textId="77777777" w:rsidTr="00FC773F">
        <w:trPr>
          <w:trHeight w:val="53"/>
        </w:trPr>
        <w:tc>
          <w:tcPr>
            <w:tcW w:w="567" w:type="dxa"/>
          </w:tcPr>
          <w:p w14:paraId="7A6B7587" w14:textId="0216C750" w:rsidR="00F846D6" w:rsidRPr="001B010F" w:rsidRDefault="00F846D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788C324" w14:textId="77777777" w:rsidR="00F846D6" w:rsidRPr="00B42EF7" w:rsidRDefault="00F846D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B302BD" w14:textId="77777777" w:rsidR="00F846D6" w:rsidRPr="00B42EF7" w:rsidRDefault="00F846D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7CCB28" w14:textId="77777777" w:rsidR="00F846D6" w:rsidRPr="00B42EF7" w:rsidRDefault="00F846D6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088A5D61" w14:textId="77777777" w:rsidR="00F846D6" w:rsidRPr="00B42EF7" w:rsidRDefault="00F846D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2D0D49" w14:textId="77777777" w:rsidR="00F846D6" w:rsidRPr="00B42EF7" w:rsidRDefault="00F846D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</w:tbl>
    <w:p w14:paraId="092907CE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61D0FE7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842"/>
        <w:gridCol w:w="2127"/>
        <w:gridCol w:w="2268"/>
      </w:tblGrid>
      <w:tr w:rsidR="00FC773F" w:rsidRPr="00B42EF7" w14:paraId="55B5ABEF" w14:textId="77777777" w:rsidTr="00FC773F">
        <w:trPr>
          <w:trHeight w:val="53"/>
        </w:trPr>
        <w:tc>
          <w:tcPr>
            <w:tcW w:w="567" w:type="dxa"/>
          </w:tcPr>
          <w:p w14:paraId="23F7CEE3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74C8964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E3939DE" w14:textId="77777777" w:rsidR="00FC773F" w:rsidRPr="00FC773F" w:rsidRDefault="00FC773F" w:rsidP="00FC773F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FC7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46DD60A" w14:textId="77777777" w:rsidR="00FC773F" w:rsidRPr="00B42EF7" w:rsidRDefault="00FC773F" w:rsidP="00FC773F">
            <w:pPr>
              <w:tabs>
                <w:tab w:val="left" w:pos="1741"/>
              </w:tabs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</w:tcPr>
          <w:p w14:paraId="04B8EFB0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CFF34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0D823036" w14:textId="77777777" w:rsidTr="00FC773F">
        <w:trPr>
          <w:trHeight w:val="53"/>
        </w:trPr>
        <w:tc>
          <w:tcPr>
            <w:tcW w:w="567" w:type="dxa"/>
          </w:tcPr>
          <w:p w14:paraId="3591DD4C" w14:textId="0A9973BA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37E36E8C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1276" w:type="dxa"/>
          </w:tcPr>
          <w:p w14:paraId="2B14C4B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10.61/08.052</w:t>
            </w:r>
          </w:p>
          <w:p w14:paraId="56CB110B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10.71/08.052</w:t>
            </w:r>
          </w:p>
          <w:p w14:paraId="4759C32A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10.72/08.052 10.73/08.052</w:t>
            </w:r>
          </w:p>
        </w:tc>
        <w:tc>
          <w:tcPr>
            <w:tcW w:w="1842" w:type="dxa"/>
          </w:tcPr>
          <w:p w14:paraId="59A0F8E0" w14:textId="77777777" w:rsidR="001B010F" w:rsidRPr="00B42EF7" w:rsidRDefault="001B010F" w:rsidP="001B010F">
            <w:pPr>
              <w:tabs>
                <w:tab w:val="left" w:pos="1741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влаги (влажности) </w:t>
            </w:r>
          </w:p>
        </w:tc>
        <w:tc>
          <w:tcPr>
            <w:tcW w:w="2127" w:type="dxa"/>
            <w:vMerge w:val="restart"/>
          </w:tcPr>
          <w:p w14:paraId="0F78825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1D2C2835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20F375F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639-95</w:t>
            </w:r>
            <w:proofErr w:type="gramEnd"/>
          </w:p>
          <w:p w14:paraId="5CCC013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1009-96</w:t>
            </w:r>
            <w:proofErr w:type="gramEnd"/>
          </w:p>
          <w:p w14:paraId="1958772D" w14:textId="77777777" w:rsidR="001B010F" w:rsidRPr="00B42EF7" w:rsidRDefault="001B010F" w:rsidP="001B010F">
            <w:pPr>
              <w:suppressAutoHyphens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1045-97</w:t>
            </w:r>
            <w:proofErr w:type="gramEnd"/>
          </w:p>
          <w:p w14:paraId="71E0B00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  <w:p w14:paraId="53CE86C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514CEEB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A52CC4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5574E2B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002A759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77EE56BB" w14:textId="7122AD22" w:rsidR="001B010F" w:rsidRPr="00B42EF7" w:rsidRDefault="00D77E66" w:rsidP="001B010F">
            <w:pPr>
              <w:rPr>
                <w:sz w:val="22"/>
                <w:szCs w:val="22"/>
              </w:rPr>
            </w:pPr>
            <w:r w:rsidRPr="00D77E66">
              <w:rPr>
                <w:sz w:val="22"/>
                <w:szCs w:val="22"/>
              </w:rPr>
              <w:t xml:space="preserve">ГОСТ </w:t>
            </w:r>
            <w:proofErr w:type="gramStart"/>
            <w:r w:rsidRPr="00D77E66">
              <w:rPr>
                <w:sz w:val="22"/>
                <w:szCs w:val="22"/>
              </w:rPr>
              <w:t>21094-2022</w:t>
            </w:r>
            <w:proofErr w:type="gramEnd"/>
            <w:r w:rsidRPr="00D77E66">
              <w:rPr>
                <w:sz w:val="22"/>
                <w:szCs w:val="22"/>
              </w:rPr>
              <w:t>, п.7</w:t>
            </w:r>
          </w:p>
        </w:tc>
      </w:tr>
      <w:tr w:rsidR="001B010F" w:rsidRPr="00B42EF7" w14:paraId="3CF66B96" w14:textId="77777777" w:rsidTr="00FC773F">
        <w:trPr>
          <w:trHeight w:val="53"/>
        </w:trPr>
        <w:tc>
          <w:tcPr>
            <w:tcW w:w="567" w:type="dxa"/>
          </w:tcPr>
          <w:p w14:paraId="5680353F" w14:textId="228F34C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</w:t>
            </w:r>
            <w:r w:rsidR="001E1430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87A37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97673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860B34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10.71/08.0</w:t>
            </w:r>
            <w:r w:rsidRPr="00B42EF7">
              <w:rPr>
                <w:rFonts w:ascii="Times New Roman" w:hAnsi="Times New Roman" w:cs="Times New Roman"/>
                <w:lang w:val="ru-RU"/>
              </w:rPr>
              <w:t>37</w:t>
            </w:r>
          </w:p>
          <w:p w14:paraId="00C99684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10.72/08.037 10.73/08.037</w:t>
            </w:r>
          </w:p>
        </w:tc>
        <w:tc>
          <w:tcPr>
            <w:tcW w:w="1842" w:type="dxa"/>
          </w:tcPr>
          <w:p w14:paraId="509FE785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2181C18C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9EAC9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DF681" w14:textId="7D907DD5" w:rsidR="001B010F" w:rsidRPr="00B42EF7" w:rsidRDefault="006B1C71" w:rsidP="001B010F">
            <w:pPr>
              <w:rPr>
                <w:sz w:val="22"/>
                <w:szCs w:val="22"/>
              </w:rPr>
            </w:pPr>
            <w:r w:rsidRPr="006B1C71">
              <w:rPr>
                <w:sz w:val="22"/>
                <w:szCs w:val="22"/>
              </w:rPr>
              <w:t xml:space="preserve">ГОСТ </w:t>
            </w:r>
            <w:proofErr w:type="gramStart"/>
            <w:r w:rsidRPr="006B1C71">
              <w:rPr>
                <w:sz w:val="22"/>
                <w:szCs w:val="22"/>
              </w:rPr>
              <w:t>5668-2022</w:t>
            </w:r>
            <w:proofErr w:type="gramEnd"/>
            <w:r w:rsidRPr="006B1C71">
              <w:rPr>
                <w:sz w:val="22"/>
                <w:szCs w:val="22"/>
              </w:rPr>
              <w:t>, п.10</w:t>
            </w:r>
          </w:p>
        </w:tc>
      </w:tr>
      <w:tr w:rsidR="001B010F" w:rsidRPr="00B42EF7" w14:paraId="4A1703E2" w14:textId="77777777" w:rsidTr="00FC773F">
        <w:trPr>
          <w:trHeight w:val="53"/>
        </w:trPr>
        <w:tc>
          <w:tcPr>
            <w:tcW w:w="567" w:type="dxa"/>
          </w:tcPr>
          <w:p w14:paraId="548A2039" w14:textId="75FAF71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0,</w:t>
            </w:r>
            <w:r w:rsidRPr="001B010F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1418" w:type="dxa"/>
            <w:vMerge/>
          </w:tcPr>
          <w:p w14:paraId="52031687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B84217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10.61/08.149</w:t>
            </w:r>
          </w:p>
          <w:p w14:paraId="7705C08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10.71/08.149</w:t>
            </w:r>
          </w:p>
          <w:p w14:paraId="32B8E30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10.72/08.149 10.73/08.149</w:t>
            </w:r>
          </w:p>
        </w:tc>
        <w:tc>
          <w:tcPr>
            <w:tcW w:w="1842" w:type="dxa"/>
          </w:tcPr>
          <w:p w14:paraId="79E9418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Массовая доля общего сахара в пересчёте на сухое вещество </w:t>
            </w:r>
          </w:p>
        </w:tc>
        <w:tc>
          <w:tcPr>
            <w:tcW w:w="2127" w:type="dxa"/>
            <w:vMerge/>
          </w:tcPr>
          <w:p w14:paraId="0484B42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005F2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5672-68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  <w:p w14:paraId="134E9E2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1D8C04DF" w14:textId="77777777" w:rsidTr="00FC773F">
        <w:trPr>
          <w:trHeight w:val="53"/>
        </w:trPr>
        <w:tc>
          <w:tcPr>
            <w:tcW w:w="567" w:type="dxa"/>
          </w:tcPr>
          <w:p w14:paraId="6FFCBF47" w14:textId="7964D01C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43004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6D820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21F3CD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2127" w:type="dxa"/>
            <w:vMerge/>
          </w:tcPr>
          <w:p w14:paraId="3892CE3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FE36D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5670-96</w:t>
            </w:r>
            <w:proofErr w:type="gramEnd"/>
            <w:r w:rsidRPr="00B42EF7">
              <w:rPr>
                <w:sz w:val="22"/>
                <w:szCs w:val="22"/>
              </w:rPr>
              <w:t>, п.5.1.2</w:t>
            </w:r>
          </w:p>
        </w:tc>
      </w:tr>
      <w:tr w:rsidR="001B010F" w:rsidRPr="00B42EF7" w14:paraId="73B3E983" w14:textId="77777777" w:rsidTr="00FC773F">
        <w:trPr>
          <w:trHeight w:val="53"/>
        </w:trPr>
        <w:tc>
          <w:tcPr>
            <w:tcW w:w="567" w:type="dxa"/>
          </w:tcPr>
          <w:p w14:paraId="1FA39C3B" w14:textId="6A94D92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4.1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2AD464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D9FCE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10.61/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04987A6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10.71/</w:t>
            </w:r>
            <w:r w:rsidRPr="00B42EF7">
              <w:rPr>
                <w:rFonts w:ascii="Times New Roman" w:hAnsi="Times New Roman" w:cs="Times New Roman"/>
                <w:lang w:val="ru-RU"/>
              </w:rPr>
              <w:t>29.040</w:t>
            </w:r>
          </w:p>
          <w:p w14:paraId="689C8FB7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10.72/29.040</w:t>
            </w:r>
          </w:p>
          <w:p w14:paraId="59425890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10.73/29.040</w:t>
            </w:r>
          </w:p>
        </w:tc>
        <w:tc>
          <w:tcPr>
            <w:tcW w:w="1842" w:type="dxa"/>
          </w:tcPr>
          <w:p w14:paraId="614C7A88" w14:textId="77777777" w:rsidR="001B010F" w:rsidRPr="00B42EF7" w:rsidRDefault="001B010F" w:rsidP="001B010F">
            <w:pPr>
              <w:tabs>
                <w:tab w:val="left" w:pos="1741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Пористость мякиша</w:t>
            </w:r>
          </w:p>
        </w:tc>
        <w:tc>
          <w:tcPr>
            <w:tcW w:w="2127" w:type="dxa"/>
            <w:vMerge/>
          </w:tcPr>
          <w:p w14:paraId="4E059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250EC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5669-96</w:t>
            </w:r>
          </w:p>
        </w:tc>
      </w:tr>
      <w:tr w:rsidR="00D77E66" w:rsidRPr="00B42EF7" w14:paraId="7A1557AC" w14:textId="77777777" w:rsidTr="00A523C4">
        <w:trPr>
          <w:trHeight w:val="769"/>
        </w:trPr>
        <w:tc>
          <w:tcPr>
            <w:tcW w:w="567" w:type="dxa"/>
          </w:tcPr>
          <w:p w14:paraId="4E4441BD" w14:textId="4E637AD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2B9ABBF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76" w:type="dxa"/>
            <w:vMerge w:val="restart"/>
          </w:tcPr>
          <w:p w14:paraId="5F6AB644" w14:textId="77777777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10.72/01.086 10.81/01.086 10.82/01.086</w:t>
            </w:r>
          </w:p>
          <w:p w14:paraId="410D0A69" w14:textId="1BDF3655" w:rsidR="00D77E66" w:rsidRPr="00B42EF7" w:rsidRDefault="00D77E66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842" w:type="dxa"/>
          </w:tcPr>
          <w:p w14:paraId="2C553271" w14:textId="17A21574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5B7CD9CA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FBBF1D3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48390484" w14:textId="77777777" w:rsidR="00D77E66" w:rsidRPr="00B42EF7" w:rsidRDefault="00D77E66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15052-96</w:t>
            </w:r>
            <w:proofErr w:type="gramEnd"/>
          </w:p>
          <w:p w14:paraId="4E6F2620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927-2008</w:t>
            </w:r>
            <w:proofErr w:type="gramEnd"/>
          </w:p>
          <w:p w14:paraId="1916823A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  <w:p w14:paraId="0F8EB46E" w14:textId="77777777" w:rsidR="00D77E66" w:rsidRDefault="00D77E66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0AC8CC4" w14:textId="77777777" w:rsidR="00D77E66" w:rsidRDefault="00D77E66" w:rsidP="001B010F">
            <w:pPr>
              <w:ind w:right="-108"/>
              <w:rPr>
                <w:sz w:val="22"/>
                <w:szCs w:val="22"/>
              </w:rPr>
            </w:pPr>
          </w:p>
          <w:p w14:paraId="26A12CD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10432F9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7C869A9C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51765B7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6745C14B" w14:textId="449F4E4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</w:tc>
      </w:tr>
      <w:tr w:rsidR="00D77E66" w:rsidRPr="00B42EF7" w14:paraId="364718D5" w14:textId="77777777" w:rsidTr="00FC773F">
        <w:trPr>
          <w:trHeight w:val="53"/>
        </w:trPr>
        <w:tc>
          <w:tcPr>
            <w:tcW w:w="567" w:type="dxa"/>
          </w:tcPr>
          <w:p w14:paraId="0B799594" w14:textId="2347CB12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26C0AB5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E3A796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9A0D332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09D31DBA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8260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D77E66" w:rsidRPr="00B42EF7" w14:paraId="64917BB4" w14:textId="77777777" w:rsidTr="00FC773F">
        <w:trPr>
          <w:trHeight w:val="53"/>
        </w:trPr>
        <w:tc>
          <w:tcPr>
            <w:tcW w:w="567" w:type="dxa"/>
          </w:tcPr>
          <w:p w14:paraId="609071C1" w14:textId="624BD905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68E9CF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3DE64DE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5D07B1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A0F885D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7" w:type="dxa"/>
            <w:vMerge/>
          </w:tcPr>
          <w:p w14:paraId="60EF0B2F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CFB24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348B7197" w14:textId="29D4C8D7" w:rsidR="00D77E66" w:rsidRPr="00B42EF7" w:rsidRDefault="00D77E66" w:rsidP="001B010F">
            <w:pPr>
              <w:rPr>
                <w:sz w:val="22"/>
                <w:szCs w:val="22"/>
                <w:lang w:val="en-US"/>
              </w:rPr>
            </w:pPr>
          </w:p>
        </w:tc>
      </w:tr>
      <w:tr w:rsidR="00D77E66" w:rsidRPr="00B42EF7" w14:paraId="78E1ABB7" w14:textId="77777777" w:rsidTr="00FC773F">
        <w:trPr>
          <w:trHeight w:val="53"/>
        </w:trPr>
        <w:tc>
          <w:tcPr>
            <w:tcW w:w="567" w:type="dxa"/>
          </w:tcPr>
          <w:p w14:paraId="3C439E07" w14:textId="09EA998C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125321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0BD1A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37619F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127" w:type="dxa"/>
            <w:vMerge/>
          </w:tcPr>
          <w:p w14:paraId="04CF7BC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CBCFEB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</w:p>
          <w:p w14:paraId="73F4294F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26968-86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D77E66" w:rsidRPr="00B42EF7" w14:paraId="6E9E6172" w14:textId="77777777" w:rsidTr="00FC773F">
        <w:trPr>
          <w:trHeight w:val="53"/>
        </w:trPr>
        <w:tc>
          <w:tcPr>
            <w:tcW w:w="567" w:type="dxa"/>
          </w:tcPr>
          <w:p w14:paraId="04857A9A" w14:textId="1BC96F77" w:rsidR="00D77E66" w:rsidRPr="001B010F" w:rsidRDefault="00D77E66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 w:rsidR="001E143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BD27D0" w14:textId="77777777" w:rsidR="00D77E66" w:rsidRPr="00B42EF7" w:rsidRDefault="00D77E66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ACFD13" w14:textId="77777777" w:rsidR="00D77E66" w:rsidRPr="00B42EF7" w:rsidRDefault="00D77E66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5A9AE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5DFB41A4" w14:textId="77777777" w:rsidR="00D77E66" w:rsidRPr="00B42EF7" w:rsidRDefault="00D77E66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120AB8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4E31FC06" w14:textId="77777777" w:rsidR="00D77E66" w:rsidRPr="00B42EF7" w:rsidRDefault="00D77E66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7392D5E4" w14:textId="77777777" w:rsidTr="00EE597C">
        <w:trPr>
          <w:trHeight w:val="1558"/>
        </w:trPr>
        <w:tc>
          <w:tcPr>
            <w:tcW w:w="567" w:type="dxa"/>
          </w:tcPr>
          <w:p w14:paraId="4D0D4880" w14:textId="5895A8E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1A33A8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939B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10.72/08.052 10.81/08.052 10.82/08.052</w:t>
            </w:r>
          </w:p>
          <w:p w14:paraId="02F6FD5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10.86/08.052</w:t>
            </w:r>
          </w:p>
        </w:tc>
        <w:tc>
          <w:tcPr>
            <w:tcW w:w="1842" w:type="dxa"/>
          </w:tcPr>
          <w:p w14:paraId="5860C0E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Массовая доля влаги</w:t>
            </w:r>
          </w:p>
          <w:p w14:paraId="12D430E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71653BD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3B4FE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82D784" w14:textId="77777777" w:rsidR="00100DF0" w:rsidRPr="00B42EF7" w:rsidRDefault="00100DF0" w:rsidP="001B010F">
            <w:pPr>
              <w:spacing w:line="360" w:lineRule="auto"/>
              <w:ind w:right="-3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5900-2014</w:t>
            </w:r>
            <w:proofErr w:type="gramEnd"/>
            <w:r w:rsidRPr="00B42EF7">
              <w:rPr>
                <w:sz w:val="22"/>
                <w:szCs w:val="22"/>
              </w:rPr>
              <w:t>, п.7</w:t>
            </w:r>
          </w:p>
        </w:tc>
      </w:tr>
    </w:tbl>
    <w:p w14:paraId="533CEF92" w14:textId="77777777" w:rsidR="00FC773F" w:rsidRDefault="00FC773F">
      <w:pPr>
        <w:sectPr w:rsidR="00FC773F" w:rsidSect="00D11A45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F8842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276"/>
        <w:gridCol w:w="1984"/>
        <w:gridCol w:w="1985"/>
        <w:gridCol w:w="2268"/>
      </w:tblGrid>
      <w:tr w:rsidR="00FC773F" w:rsidRPr="00B42EF7" w14:paraId="215A7681" w14:textId="77777777" w:rsidTr="00FF429B">
        <w:trPr>
          <w:trHeight w:val="53"/>
        </w:trPr>
        <w:tc>
          <w:tcPr>
            <w:tcW w:w="567" w:type="dxa"/>
          </w:tcPr>
          <w:p w14:paraId="45DB2C1C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43809BD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DA49C9" w14:textId="77777777" w:rsidR="00FC773F" w:rsidRPr="00FC773F" w:rsidRDefault="00FC773F" w:rsidP="00FC773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773F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4" w:type="dxa"/>
          </w:tcPr>
          <w:p w14:paraId="754D91B6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3BDBF053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7F9F67B5" w14:textId="77777777" w:rsidR="00FC773F" w:rsidRPr="00B42EF7" w:rsidRDefault="00FC773F" w:rsidP="00FC773F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5DFEBA47" w14:textId="77777777" w:rsidTr="00083D95">
        <w:trPr>
          <w:trHeight w:val="516"/>
        </w:trPr>
        <w:tc>
          <w:tcPr>
            <w:tcW w:w="567" w:type="dxa"/>
          </w:tcPr>
          <w:p w14:paraId="3B3C5BD4" w14:textId="56759C5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159BA6D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276" w:type="dxa"/>
            <w:vMerge w:val="restart"/>
          </w:tcPr>
          <w:p w14:paraId="30F3F70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A57D0DC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01.21/01.086</w:t>
            </w:r>
          </w:p>
          <w:p w14:paraId="35F44630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01.22/01.086</w:t>
            </w:r>
          </w:p>
          <w:p w14:paraId="7735771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01.23/01.086</w:t>
            </w:r>
          </w:p>
          <w:p w14:paraId="59270E3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01.24/01.086</w:t>
            </w:r>
          </w:p>
          <w:p w14:paraId="4A5931D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ADADBF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10.31/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1935E6D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10.32/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43E61BA7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10.39/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DBFA311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10.83/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6BDFB55D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10.84/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003DAA19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10.86/</w:t>
            </w:r>
            <w:r w:rsidRPr="00B42EF7">
              <w:rPr>
                <w:rFonts w:ascii="Times New Roman" w:hAnsi="Times New Roman" w:cs="Times New Roman"/>
                <w:lang w:val="ru-RU"/>
              </w:rPr>
              <w:t>01.086</w:t>
            </w:r>
          </w:p>
          <w:p w14:paraId="58B3378E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671E72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E0BA498" w14:textId="668A3553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14:paraId="1FB66829" w14:textId="4A674AE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33C6B9FF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9DA41F4" w14:textId="77777777" w:rsidR="00100DF0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</w:p>
          <w:p w14:paraId="75211111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098BACE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4E432D9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23952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C266A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</w:tcPr>
          <w:p w14:paraId="3FC75B1A" w14:textId="66F02A17" w:rsidR="00100DF0" w:rsidRPr="00FC773F" w:rsidRDefault="00100DF0" w:rsidP="00100DF0">
            <w:pPr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7FCF1348" w14:textId="77777777" w:rsidTr="00FF429B">
        <w:trPr>
          <w:trHeight w:val="53"/>
        </w:trPr>
        <w:tc>
          <w:tcPr>
            <w:tcW w:w="567" w:type="dxa"/>
          </w:tcPr>
          <w:p w14:paraId="31F5669E" w14:textId="4BE4A3AA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E6E92F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09DAB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85A0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D4367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EE736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0F5FD19F" w14:textId="77777777" w:rsidTr="00FF429B">
        <w:trPr>
          <w:trHeight w:val="53"/>
        </w:trPr>
        <w:tc>
          <w:tcPr>
            <w:tcW w:w="567" w:type="dxa"/>
          </w:tcPr>
          <w:p w14:paraId="4623A692" w14:textId="2934162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B9FAC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D709B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CDF1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022749E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3849EC0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F046E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ADCB02F" w14:textId="455CCB10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20579C7C" w14:textId="77777777" w:rsidTr="00FF429B">
        <w:trPr>
          <w:trHeight w:val="53"/>
        </w:trPr>
        <w:tc>
          <w:tcPr>
            <w:tcW w:w="567" w:type="dxa"/>
          </w:tcPr>
          <w:p w14:paraId="69F96C5E" w14:textId="51386A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F47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236B3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D6438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28E869C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DEC4C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37CF21F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BFB4E60" w14:textId="77777777" w:rsidTr="00FF429B">
        <w:trPr>
          <w:trHeight w:val="53"/>
        </w:trPr>
        <w:tc>
          <w:tcPr>
            <w:tcW w:w="567" w:type="dxa"/>
          </w:tcPr>
          <w:p w14:paraId="5C1B1604" w14:textId="7F581A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628708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725D3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CD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85" w:type="dxa"/>
            <w:vMerge/>
          </w:tcPr>
          <w:p w14:paraId="214FE80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8590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102B5E6C" w14:textId="77777777" w:rsidTr="00FF429B">
        <w:trPr>
          <w:trHeight w:val="53"/>
        </w:trPr>
        <w:tc>
          <w:tcPr>
            <w:tcW w:w="567" w:type="dxa"/>
          </w:tcPr>
          <w:p w14:paraId="02FA8707" w14:textId="3BF7DA6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1ADC5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83529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05488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33BCF1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966EF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AAD2CF8" w14:textId="77777777" w:rsidTr="00FF429B">
        <w:trPr>
          <w:trHeight w:val="53"/>
        </w:trPr>
        <w:tc>
          <w:tcPr>
            <w:tcW w:w="567" w:type="dxa"/>
          </w:tcPr>
          <w:p w14:paraId="6AD213F2" w14:textId="766AD40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8542C6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37CD5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95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3B4CD6C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8A13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73AAB9C" w14:textId="77777777" w:rsidTr="00FF429B">
        <w:trPr>
          <w:trHeight w:val="53"/>
        </w:trPr>
        <w:tc>
          <w:tcPr>
            <w:tcW w:w="567" w:type="dxa"/>
          </w:tcPr>
          <w:p w14:paraId="70A30134" w14:textId="06CF9F6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872234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C0FABF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60269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66B520F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F2AE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29185-2014</w:t>
            </w:r>
            <w:proofErr w:type="gramEnd"/>
          </w:p>
          <w:p w14:paraId="39DCD095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060CC97" w14:textId="77777777" w:rsidTr="00FF429B">
        <w:trPr>
          <w:trHeight w:val="53"/>
        </w:trPr>
        <w:tc>
          <w:tcPr>
            <w:tcW w:w="567" w:type="dxa"/>
          </w:tcPr>
          <w:p w14:paraId="50D66473" w14:textId="5FE0C1A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BD875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1BEFC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A10C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EF1EB8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52FA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  <w:tr w:rsidR="00100DF0" w:rsidRPr="00B42EF7" w14:paraId="7E47306A" w14:textId="77777777" w:rsidTr="00FF429B">
        <w:trPr>
          <w:trHeight w:val="53"/>
        </w:trPr>
        <w:tc>
          <w:tcPr>
            <w:tcW w:w="567" w:type="dxa"/>
          </w:tcPr>
          <w:p w14:paraId="2C9590EE" w14:textId="40AEB9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0E5BD4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89BE75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0719E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0B79665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58927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1FF7BE2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07D1C8D0" w14:textId="77777777" w:rsidTr="00FF429B">
        <w:trPr>
          <w:trHeight w:val="53"/>
        </w:trPr>
        <w:tc>
          <w:tcPr>
            <w:tcW w:w="567" w:type="dxa"/>
          </w:tcPr>
          <w:p w14:paraId="0C194693" w14:textId="55BC712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B53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04B95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47B23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</w:t>
            </w:r>
          </w:p>
          <w:p w14:paraId="448C15B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4D29C7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C51E3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30425-97</w:t>
            </w:r>
            <w:proofErr w:type="gramEnd"/>
          </w:p>
          <w:p w14:paraId="63246F6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40A327D3" w14:textId="77777777" w:rsidTr="00FF429B">
        <w:trPr>
          <w:trHeight w:val="53"/>
        </w:trPr>
        <w:tc>
          <w:tcPr>
            <w:tcW w:w="567" w:type="dxa"/>
          </w:tcPr>
          <w:p w14:paraId="16118E9C" w14:textId="5391956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A98AF3E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87BCB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5E534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B42EF7">
              <w:rPr>
                <w:sz w:val="22"/>
                <w:szCs w:val="22"/>
              </w:rPr>
              <w:t>микpооpганизмы</w:t>
            </w:r>
            <w:proofErr w:type="spellEnd"/>
          </w:p>
        </w:tc>
        <w:tc>
          <w:tcPr>
            <w:tcW w:w="1985" w:type="dxa"/>
            <w:vMerge/>
          </w:tcPr>
          <w:p w14:paraId="25AD8C2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5B6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00DF0" w:rsidRPr="00B42EF7" w14:paraId="7E5BB851" w14:textId="77777777" w:rsidTr="00FF429B">
        <w:trPr>
          <w:trHeight w:val="53"/>
        </w:trPr>
        <w:tc>
          <w:tcPr>
            <w:tcW w:w="567" w:type="dxa"/>
          </w:tcPr>
          <w:p w14:paraId="4E3B9076" w14:textId="794ECD3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E21CB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180E09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34498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Бактериии</w:t>
            </w:r>
            <w:proofErr w:type="spellEnd"/>
            <w:r w:rsidRPr="00B42EF7">
              <w:rPr>
                <w:sz w:val="22"/>
                <w:szCs w:val="22"/>
              </w:rPr>
              <w:t xml:space="preserve"> рода </w:t>
            </w:r>
            <w:r w:rsidRPr="00B42EF7">
              <w:rPr>
                <w:sz w:val="22"/>
                <w:szCs w:val="22"/>
                <w:lang w:val="en-US"/>
              </w:rPr>
              <w:t>Yersinia</w:t>
            </w:r>
            <w:r w:rsidRPr="00B42EF7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vMerge/>
          </w:tcPr>
          <w:p w14:paraId="68F6CAD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0766A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076-0210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</w:t>
            </w:r>
          </w:p>
        </w:tc>
      </w:tr>
      <w:tr w:rsidR="001B010F" w:rsidRPr="00B42EF7" w14:paraId="7F53D512" w14:textId="77777777" w:rsidTr="00FF429B">
        <w:trPr>
          <w:trHeight w:val="53"/>
        </w:trPr>
        <w:tc>
          <w:tcPr>
            <w:tcW w:w="567" w:type="dxa"/>
          </w:tcPr>
          <w:p w14:paraId="1FBAE647" w14:textId="580ECA3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020E6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2AD82F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01.13/08.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  <w:r w:rsidRPr="00B42EF7">
              <w:rPr>
                <w:rFonts w:ascii="Times New Roman" w:hAnsi="Times New Roman" w:cs="Times New Roman"/>
              </w:rPr>
              <w:t xml:space="preserve">   </w:t>
            </w: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2BB477BD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562606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6A185775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  <w:p w14:paraId="42E004C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01.25/08.</w:t>
            </w:r>
            <w:r w:rsidRPr="00B42EF7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1984" w:type="dxa"/>
          </w:tcPr>
          <w:p w14:paraId="27237DD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1985" w:type="dxa"/>
            <w:vMerge/>
          </w:tcPr>
          <w:p w14:paraId="179F622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84F264" w14:textId="77777777" w:rsidR="001B010F" w:rsidRPr="00B42EF7" w:rsidRDefault="001B010F" w:rsidP="001B010F">
            <w:pPr>
              <w:rPr>
                <w:sz w:val="22"/>
                <w:szCs w:val="22"/>
                <w:highlight w:val="yellow"/>
              </w:rPr>
            </w:pPr>
            <w:r w:rsidRPr="00BC33F9">
              <w:rPr>
                <w:sz w:val="22"/>
                <w:szCs w:val="22"/>
              </w:rPr>
              <w:t>АМИ.ГМ 0108-2022</w:t>
            </w:r>
          </w:p>
        </w:tc>
      </w:tr>
      <w:tr w:rsidR="001B010F" w:rsidRPr="00B42EF7" w14:paraId="28B75483" w14:textId="77777777" w:rsidTr="00FF429B">
        <w:trPr>
          <w:trHeight w:val="53"/>
        </w:trPr>
        <w:tc>
          <w:tcPr>
            <w:tcW w:w="567" w:type="dxa"/>
          </w:tcPr>
          <w:p w14:paraId="4E21FF36" w14:textId="513EACAF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948953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090DCE2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</w:rPr>
              <w:t>01.13/07.096</w:t>
            </w:r>
          </w:p>
          <w:p w14:paraId="1076A0A6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01.21/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1FDABEA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01.22/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6BB8FEE8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01.23/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317EE63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01.24/</w:t>
            </w:r>
            <w:r w:rsidRPr="00B42EF7">
              <w:rPr>
                <w:rFonts w:ascii="Times New Roman" w:hAnsi="Times New Roman" w:cs="Times New Roman"/>
              </w:rPr>
              <w:t>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38211937" w14:textId="77777777" w:rsidR="001B010F" w:rsidRPr="00B42EF7" w:rsidRDefault="001B010F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01.25/07.09</w:t>
            </w: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4" w:type="dxa"/>
          </w:tcPr>
          <w:p w14:paraId="68D1373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  <w:p w14:paraId="3D40D3F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B11468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0CCB7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 утв. пост. Минздрава 14.06.2005 №77</w:t>
            </w:r>
          </w:p>
        </w:tc>
      </w:tr>
      <w:tr w:rsidR="001B010F" w:rsidRPr="00B42EF7" w14:paraId="269E57BA" w14:textId="77777777" w:rsidTr="00FF429B">
        <w:trPr>
          <w:trHeight w:val="53"/>
        </w:trPr>
        <w:tc>
          <w:tcPr>
            <w:tcW w:w="567" w:type="dxa"/>
          </w:tcPr>
          <w:p w14:paraId="1C31DF4A" w14:textId="2B7962D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6.1</w:t>
            </w:r>
            <w:r w:rsidR="00100DF0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4FC81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BCDD25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B7CC1C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1C223035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A016FA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</w:tbl>
    <w:p w14:paraId="23984B6C" w14:textId="77777777" w:rsidR="00FC773F" w:rsidRDefault="00FC773F">
      <w:pPr>
        <w:sectPr w:rsidR="00FC773F" w:rsidSect="0075483F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24922156" w14:textId="77777777" w:rsidR="00FC773F" w:rsidRDefault="00FC773F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410"/>
        <w:gridCol w:w="1269"/>
        <w:gridCol w:w="1972"/>
        <w:gridCol w:w="1973"/>
        <w:gridCol w:w="2310"/>
      </w:tblGrid>
      <w:tr w:rsidR="00FC773F" w:rsidRPr="00B42EF7" w14:paraId="6D9874D0" w14:textId="77777777" w:rsidTr="00100DF0">
        <w:trPr>
          <w:trHeight w:val="53"/>
        </w:trPr>
        <w:tc>
          <w:tcPr>
            <w:tcW w:w="564" w:type="dxa"/>
          </w:tcPr>
          <w:p w14:paraId="1515B570" w14:textId="77777777" w:rsidR="00FC773F" w:rsidRPr="00B42EF7" w:rsidRDefault="00FC773F" w:rsidP="00FC77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14:paraId="7CDE5151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</w:tcPr>
          <w:p w14:paraId="77E28323" w14:textId="77777777" w:rsidR="00FC773F" w:rsidRPr="00FC773F" w:rsidRDefault="00FC773F" w:rsidP="00FC773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FC773F"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</w:tcPr>
          <w:p w14:paraId="47CDD983" w14:textId="77777777" w:rsidR="00FC773F" w:rsidRPr="00B42EF7" w:rsidRDefault="00FC773F" w:rsidP="00FC773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</w:tcPr>
          <w:p w14:paraId="3F1E63E9" w14:textId="77777777" w:rsidR="00FC773F" w:rsidRPr="00B42EF7" w:rsidRDefault="00FC773F" w:rsidP="00FC773F">
            <w:pPr>
              <w:tabs>
                <w:tab w:val="left" w:pos="520"/>
              </w:tabs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</w:tcPr>
          <w:p w14:paraId="0BEBBC03" w14:textId="77777777" w:rsidR="00FC773F" w:rsidRPr="00B42EF7" w:rsidRDefault="00FC773F" w:rsidP="00FC773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64AB2EE1" w14:textId="77777777" w:rsidTr="003538FB">
        <w:trPr>
          <w:trHeight w:val="516"/>
        </w:trPr>
        <w:tc>
          <w:tcPr>
            <w:tcW w:w="564" w:type="dxa"/>
          </w:tcPr>
          <w:p w14:paraId="2A8AF671" w14:textId="186677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301D268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Масличное </w:t>
            </w:r>
          </w:p>
          <w:p w14:paraId="695B6B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сырье и жировые продукты</w:t>
            </w:r>
          </w:p>
        </w:tc>
        <w:tc>
          <w:tcPr>
            <w:tcW w:w="1269" w:type="dxa"/>
            <w:vMerge w:val="restart"/>
          </w:tcPr>
          <w:p w14:paraId="1562B4D2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01.26/01.086</w:t>
            </w:r>
          </w:p>
          <w:p w14:paraId="06BFA978" w14:textId="77777777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10.41/01.086</w:t>
            </w:r>
          </w:p>
          <w:p w14:paraId="30229612" w14:textId="01D51785" w:rsidR="00100DF0" w:rsidRPr="00B42EF7" w:rsidRDefault="00100DF0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10.42/01.086</w:t>
            </w:r>
          </w:p>
        </w:tc>
        <w:tc>
          <w:tcPr>
            <w:tcW w:w="1972" w:type="dxa"/>
          </w:tcPr>
          <w:p w14:paraId="39E3F76C" w14:textId="1072CAF8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997BDA0" w14:textId="77777777" w:rsidR="00100DF0" w:rsidRPr="00B42EF7" w:rsidRDefault="00100DF0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  <w:r w:rsidRPr="00B42EF7">
              <w:rPr>
                <w:sz w:val="22"/>
                <w:szCs w:val="22"/>
              </w:rPr>
              <w:tab/>
            </w:r>
          </w:p>
          <w:p w14:paraId="4D52A9B2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B58F68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EF6ADA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286FB4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4994987F" w14:textId="4084058A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6A0889A1" w14:textId="77777777" w:rsidTr="00100DF0">
        <w:trPr>
          <w:trHeight w:val="53"/>
        </w:trPr>
        <w:tc>
          <w:tcPr>
            <w:tcW w:w="564" w:type="dxa"/>
          </w:tcPr>
          <w:p w14:paraId="6BDF4129" w14:textId="08B797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ED3C1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CC16B2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33829E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0CAC7D5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051B7E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97E1D2A" w14:textId="77777777" w:rsidTr="00100DF0">
        <w:trPr>
          <w:trHeight w:val="53"/>
        </w:trPr>
        <w:tc>
          <w:tcPr>
            <w:tcW w:w="564" w:type="dxa"/>
          </w:tcPr>
          <w:p w14:paraId="6494E397" w14:textId="61AC2E1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EEC0C9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0ABFCE9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61123A6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13567CE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78014FF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5650E6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0E7037F" w14:textId="25A001D6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7CD78214" w14:textId="77777777" w:rsidTr="00100DF0">
        <w:trPr>
          <w:trHeight w:val="53"/>
        </w:trPr>
        <w:tc>
          <w:tcPr>
            <w:tcW w:w="564" w:type="dxa"/>
          </w:tcPr>
          <w:p w14:paraId="2631C22E" w14:textId="0BAA8ED6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DF324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3BC8E3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3A8206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63F0F6F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2E4089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13A4AB6" w14:textId="77777777" w:rsidTr="00100DF0">
        <w:trPr>
          <w:trHeight w:val="53"/>
        </w:trPr>
        <w:tc>
          <w:tcPr>
            <w:tcW w:w="564" w:type="dxa"/>
          </w:tcPr>
          <w:p w14:paraId="72A633D8" w14:textId="235C5BC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6D1FEBF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7CAC3E5D" w14:textId="77777777" w:rsidR="00100DF0" w:rsidRPr="00B42EF7" w:rsidRDefault="00100DF0" w:rsidP="001B010F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6E17BA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4352B2D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56A3492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E17458C" w14:textId="77777777" w:rsidTr="00D27A0C">
        <w:trPr>
          <w:trHeight w:val="516"/>
        </w:trPr>
        <w:tc>
          <w:tcPr>
            <w:tcW w:w="564" w:type="dxa"/>
          </w:tcPr>
          <w:p w14:paraId="44511763" w14:textId="2631A002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FB00B0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95643F8" w14:textId="77777777" w:rsidR="00100DF0" w:rsidRPr="00B42EF7" w:rsidRDefault="00100DF0" w:rsidP="001B010F">
            <w:pPr>
              <w:tabs>
                <w:tab w:val="left" w:pos="-108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D7A477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73" w:type="dxa"/>
            <w:vMerge/>
          </w:tcPr>
          <w:p w14:paraId="1713F6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3D5D9F3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00DF0" w:rsidRPr="00B42EF7" w14:paraId="28F24830" w14:textId="77777777" w:rsidTr="00645430">
        <w:trPr>
          <w:trHeight w:val="642"/>
        </w:trPr>
        <w:tc>
          <w:tcPr>
            <w:tcW w:w="564" w:type="dxa"/>
          </w:tcPr>
          <w:p w14:paraId="0806C974" w14:textId="616D885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076B14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Напитки</w:t>
            </w:r>
          </w:p>
        </w:tc>
        <w:tc>
          <w:tcPr>
            <w:tcW w:w="1269" w:type="dxa"/>
            <w:vMerge w:val="restart"/>
          </w:tcPr>
          <w:p w14:paraId="66F59CE6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11.01/01.086</w:t>
            </w:r>
          </w:p>
          <w:p w14:paraId="7790FEAA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11.02/01.086</w:t>
            </w:r>
          </w:p>
          <w:p w14:paraId="1086BB2B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11.03/01.086</w:t>
            </w:r>
          </w:p>
          <w:p w14:paraId="1BC71A65" w14:textId="77777777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11.05/01.086</w:t>
            </w:r>
          </w:p>
          <w:p w14:paraId="40E4FBAB" w14:textId="404C49E4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11.07/01.086</w:t>
            </w:r>
          </w:p>
        </w:tc>
        <w:tc>
          <w:tcPr>
            <w:tcW w:w="1972" w:type="dxa"/>
          </w:tcPr>
          <w:p w14:paraId="2B97B57A" w14:textId="7151275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7619C17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551EE7C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  <w:p w14:paraId="1DAE0A45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8CCB828" w14:textId="77777777" w:rsidR="00100DF0" w:rsidRDefault="00100DF0" w:rsidP="001B010F">
            <w:pPr>
              <w:ind w:right="-108"/>
              <w:rPr>
                <w:sz w:val="22"/>
                <w:szCs w:val="22"/>
              </w:rPr>
            </w:pPr>
          </w:p>
          <w:p w14:paraId="20C1AE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4141C2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2BEC1B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3B1B7F60" w14:textId="15C74F5E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36189FD8" w14:textId="77777777" w:rsidTr="00100DF0">
        <w:trPr>
          <w:trHeight w:val="53"/>
        </w:trPr>
        <w:tc>
          <w:tcPr>
            <w:tcW w:w="564" w:type="dxa"/>
          </w:tcPr>
          <w:p w14:paraId="24F45ABC" w14:textId="3A1D8B6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D499226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A7889F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D5140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512F557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1FEF303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132816D4" w14:textId="77777777" w:rsidTr="00100DF0">
        <w:trPr>
          <w:trHeight w:val="53"/>
        </w:trPr>
        <w:tc>
          <w:tcPr>
            <w:tcW w:w="564" w:type="dxa"/>
          </w:tcPr>
          <w:p w14:paraId="69B8E55A" w14:textId="6A4D0C5D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5439D4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3DF4FEF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AE510B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0BFC41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17D20D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064957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5DC61532" w14:textId="52B9F28B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1DEDC0E3" w14:textId="77777777" w:rsidTr="00100DF0">
        <w:trPr>
          <w:trHeight w:val="53"/>
        </w:trPr>
        <w:tc>
          <w:tcPr>
            <w:tcW w:w="564" w:type="dxa"/>
          </w:tcPr>
          <w:p w14:paraId="04007991" w14:textId="3ED8C5B4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21446C2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8F59152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FD4D45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02E43B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8D2E6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3BD14642" w14:textId="77777777" w:rsidTr="00100DF0">
        <w:trPr>
          <w:trHeight w:val="53"/>
        </w:trPr>
        <w:tc>
          <w:tcPr>
            <w:tcW w:w="564" w:type="dxa"/>
          </w:tcPr>
          <w:p w14:paraId="450D9095" w14:textId="3FD06E1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47083B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B794AD5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738C14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973" w:type="dxa"/>
            <w:vMerge/>
          </w:tcPr>
          <w:p w14:paraId="375C340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674421CB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48A5A25A" w14:textId="77777777" w:rsidTr="00100DF0">
        <w:trPr>
          <w:trHeight w:val="53"/>
        </w:trPr>
        <w:tc>
          <w:tcPr>
            <w:tcW w:w="564" w:type="dxa"/>
          </w:tcPr>
          <w:p w14:paraId="66811FD3" w14:textId="7D6BA045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02AED74B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8861278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1A7F3E3F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</w:t>
            </w:r>
            <w:r w:rsidRPr="00B42EF7">
              <w:rPr>
                <w:sz w:val="22"/>
                <w:szCs w:val="22"/>
              </w:rPr>
              <w:t xml:space="preserve">.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  <w:vMerge/>
          </w:tcPr>
          <w:p w14:paraId="1E83A74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BB54CC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068-1109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бактериологического контроля питьевых вод», утв. Минздравом </w:t>
            </w:r>
            <w:r w:rsidRPr="00B42EF7">
              <w:rPr>
                <w:color w:val="000000"/>
                <w:sz w:val="22"/>
                <w:szCs w:val="22"/>
              </w:rPr>
              <w:t>24.11.2009</w:t>
            </w:r>
            <w:r w:rsidRPr="00B42EF7">
              <w:rPr>
                <w:sz w:val="22"/>
                <w:szCs w:val="22"/>
              </w:rPr>
              <w:t xml:space="preserve"> п.16</w:t>
            </w:r>
          </w:p>
          <w:p w14:paraId="354F9220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072-0210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</w:t>
            </w:r>
            <w:proofErr w:type="spell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микробиологического контроля минеральных вод», утв. Минздравом 19.03.2010 п.13</w:t>
            </w:r>
          </w:p>
        </w:tc>
      </w:tr>
      <w:tr w:rsidR="00100DF0" w:rsidRPr="00B42EF7" w14:paraId="602F7226" w14:textId="77777777" w:rsidTr="00531E8D">
        <w:trPr>
          <w:trHeight w:val="516"/>
        </w:trPr>
        <w:tc>
          <w:tcPr>
            <w:tcW w:w="564" w:type="dxa"/>
          </w:tcPr>
          <w:p w14:paraId="0D1CC972" w14:textId="20BFE7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 w:val="restart"/>
          </w:tcPr>
          <w:p w14:paraId="2468CD71" w14:textId="77777777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Другие продукты: бульоны пищевые сухие, концентраты пищевые и др.</w:t>
            </w:r>
          </w:p>
        </w:tc>
        <w:tc>
          <w:tcPr>
            <w:tcW w:w="1269" w:type="dxa"/>
            <w:vMerge w:val="restart"/>
          </w:tcPr>
          <w:p w14:paraId="639E3646" w14:textId="7CF1881C" w:rsidR="00100DF0" w:rsidRPr="00B42EF7" w:rsidRDefault="00100DF0" w:rsidP="001B010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72" w:type="dxa"/>
          </w:tcPr>
          <w:p w14:paraId="47950D8C" w14:textId="4F2D6934" w:rsidR="00100DF0" w:rsidRPr="00B42EF7" w:rsidRDefault="00100DF0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73" w:type="dxa"/>
            <w:vMerge w:val="restart"/>
          </w:tcPr>
          <w:p w14:paraId="3C357FD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6B76159F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C286FA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64FE29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61B45F9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10" w:type="dxa"/>
          </w:tcPr>
          <w:p w14:paraId="5FC33E07" w14:textId="0A71374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4550E56C" w14:textId="77777777" w:rsidTr="00100DF0">
        <w:trPr>
          <w:trHeight w:val="53"/>
        </w:trPr>
        <w:tc>
          <w:tcPr>
            <w:tcW w:w="564" w:type="dxa"/>
          </w:tcPr>
          <w:p w14:paraId="4F53BC7D" w14:textId="6485B62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A72F1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06998A82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4B6358F2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vMerge/>
          </w:tcPr>
          <w:p w14:paraId="3D580CD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5F14E2C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143641D" w14:textId="77777777" w:rsidTr="00100DF0">
        <w:trPr>
          <w:trHeight w:val="53"/>
        </w:trPr>
        <w:tc>
          <w:tcPr>
            <w:tcW w:w="564" w:type="dxa"/>
          </w:tcPr>
          <w:p w14:paraId="4B7E2864" w14:textId="3EFE0A1F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41E05B1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57138E98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2452461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73" w:type="dxa"/>
            <w:vMerge/>
          </w:tcPr>
          <w:p w14:paraId="0358D22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0181FEAE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7313FFA5" w14:textId="429A905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CE2A613" w14:textId="77777777" w:rsidTr="00100DF0">
        <w:trPr>
          <w:trHeight w:val="53"/>
        </w:trPr>
        <w:tc>
          <w:tcPr>
            <w:tcW w:w="564" w:type="dxa"/>
          </w:tcPr>
          <w:p w14:paraId="7164859F" w14:textId="035FA5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386723D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67D6CB57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643B973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73" w:type="dxa"/>
            <w:vMerge/>
          </w:tcPr>
          <w:p w14:paraId="5F2E3962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 w:val="restart"/>
          </w:tcPr>
          <w:p w14:paraId="0B5C3ED2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5D3C04B2" w14:textId="77777777" w:rsidTr="00100DF0">
        <w:trPr>
          <w:trHeight w:val="53"/>
        </w:trPr>
        <w:tc>
          <w:tcPr>
            <w:tcW w:w="564" w:type="dxa"/>
          </w:tcPr>
          <w:p w14:paraId="4E0A120D" w14:textId="580E47D1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3634CF8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438CB48A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07F6E216" w14:textId="77777777" w:rsidR="00100DF0" w:rsidRPr="00B42EF7" w:rsidRDefault="00100DF0" w:rsidP="001B010F">
            <w:pPr>
              <w:ind w:right="-108"/>
              <w:rPr>
                <w:sz w:val="22"/>
                <w:szCs w:val="22"/>
                <w:lang w:val="en-US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73" w:type="dxa"/>
            <w:vMerge/>
          </w:tcPr>
          <w:p w14:paraId="254C123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72630EC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67458A27" w14:textId="77777777" w:rsidTr="00100DF0">
        <w:trPr>
          <w:trHeight w:val="53"/>
        </w:trPr>
        <w:tc>
          <w:tcPr>
            <w:tcW w:w="564" w:type="dxa"/>
          </w:tcPr>
          <w:p w14:paraId="628D1746" w14:textId="313DF799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59C2C6DF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0544F2D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D6E35FB" w14:textId="77777777" w:rsidR="00100DF0" w:rsidRPr="00B42EF7" w:rsidRDefault="00100DF0" w:rsidP="001B010F">
            <w:pPr>
              <w:ind w:right="-249"/>
              <w:rPr>
                <w:sz w:val="22"/>
                <w:szCs w:val="22"/>
                <w:lang w:val="en-US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73" w:type="dxa"/>
            <w:vMerge/>
          </w:tcPr>
          <w:p w14:paraId="6819C6B5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FE8F68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5223DF7B" w14:textId="77777777" w:rsidTr="00100DF0">
        <w:trPr>
          <w:trHeight w:val="53"/>
        </w:trPr>
        <w:tc>
          <w:tcPr>
            <w:tcW w:w="564" w:type="dxa"/>
          </w:tcPr>
          <w:p w14:paraId="71D1EB75" w14:textId="76A891EC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1D42D9EC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28AEF44C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ADEDEF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73" w:type="dxa"/>
            <w:vMerge/>
          </w:tcPr>
          <w:p w14:paraId="331CEEB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77FED0C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9C242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24CBB380" w14:textId="77777777" w:rsidTr="00100DF0">
        <w:trPr>
          <w:trHeight w:val="53"/>
        </w:trPr>
        <w:tc>
          <w:tcPr>
            <w:tcW w:w="564" w:type="dxa"/>
          </w:tcPr>
          <w:p w14:paraId="4541606D" w14:textId="769863B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410" w:type="dxa"/>
            <w:vMerge/>
          </w:tcPr>
          <w:p w14:paraId="781D214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14:paraId="10922E95" w14:textId="77777777" w:rsidR="00100DF0" w:rsidRPr="00B42EF7" w:rsidRDefault="00100DF0" w:rsidP="001B010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311CDCA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B42EF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73" w:type="dxa"/>
            <w:vMerge/>
          </w:tcPr>
          <w:p w14:paraId="6D10990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14:paraId="30CC32F5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</w:tc>
      </w:tr>
    </w:tbl>
    <w:p w14:paraId="35B20ED1" w14:textId="77777777" w:rsidR="00CD637A" w:rsidRDefault="00CD637A">
      <w:pPr>
        <w:sectPr w:rsidR="00CD637A" w:rsidSect="00CD637A">
          <w:pgSz w:w="11906" w:h="16838" w:code="9"/>
          <w:pgMar w:top="567" w:right="851" w:bottom="567" w:left="1134" w:header="567" w:footer="633" w:gutter="0"/>
          <w:cols w:space="708"/>
          <w:docGrid w:linePitch="360"/>
        </w:sectPr>
      </w:pPr>
    </w:p>
    <w:p w14:paraId="0AEF2F30" w14:textId="77777777" w:rsidR="00CD637A" w:rsidRDefault="00CD637A"/>
    <w:p w14:paraId="14F1EDF3" w14:textId="77777777" w:rsidR="00884BAF" w:rsidRPr="00B42EF7" w:rsidRDefault="00884BA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884BAF" w:rsidRPr="00B42EF7" w14:paraId="2D25E2D4" w14:textId="77777777" w:rsidTr="001B010F">
        <w:trPr>
          <w:trHeight w:val="167"/>
        </w:trPr>
        <w:tc>
          <w:tcPr>
            <w:tcW w:w="709" w:type="dxa"/>
          </w:tcPr>
          <w:p w14:paraId="20424EE2" w14:textId="77777777" w:rsidR="00884BAF" w:rsidRPr="00B42EF7" w:rsidRDefault="00884BAF" w:rsidP="00884BA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AD8F225" w14:textId="77777777" w:rsidR="00884BAF" w:rsidRPr="00B42EF7" w:rsidRDefault="00884BAF" w:rsidP="00884BAF">
            <w:pPr>
              <w:ind w:right="-141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FCE3833" w14:textId="77777777" w:rsidR="00884BAF" w:rsidRPr="00B42EF7" w:rsidRDefault="00884BAF" w:rsidP="00884BA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54EF6AA" w14:textId="77777777" w:rsidR="00884BAF" w:rsidRPr="00B42EF7" w:rsidRDefault="00884BAF" w:rsidP="00884BA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1598E15" w14:textId="77777777" w:rsidR="00884BAF" w:rsidRPr="00B42EF7" w:rsidRDefault="00884BAF" w:rsidP="00884BAF">
            <w:pPr>
              <w:ind w:right="-165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3AC898E" w14:textId="77777777" w:rsidR="00884BAF" w:rsidRPr="00B42EF7" w:rsidRDefault="00884BAF" w:rsidP="00884BA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00DF0" w:rsidRPr="00B42EF7" w14:paraId="3CFF9440" w14:textId="77777777" w:rsidTr="002D7D2B">
        <w:trPr>
          <w:trHeight w:val="1910"/>
        </w:trPr>
        <w:tc>
          <w:tcPr>
            <w:tcW w:w="709" w:type="dxa"/>
          </w:tcPr>
          <w:p w14:paraId="22D416B5" w14:textId="1B4B9CA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3D77D9FF" w14:textId="5E94BD2F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Готовая кулинарная продукция, 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продукция общественного питания</w:t>
            </w:r>
          </w:p>
        </w:tc>
        <w:tc>
          <w:tcPr>
            <w:tcW w:w="1276" w:type="dxa"/>
          </w:tcPr>
          <w:p w14:paraId="39F2E6FA" w14:textId="025BB3D5" w:rsidR="00100DF0" w:rsidRPr="00CD637A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3693C868" w14:textId="515A3432" w:rsidR="00100DF0" w:rsidRPr="00CD637A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7" w:type="dxa"/>
            <w:vMerge w:val="restart"/>
          </w:tcPr>
          <w:p w14:paraId="7308E8C0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21.06.2013 №52</w:t>
            </w:r>
          </w:p>
          <w:p w14:paraId="37D608EF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МУ, утв. пост. Минторговли, Минздрава 21.04.2001 №18/29</w:t>
            </w:r>
          </w:p>
          <w:p w14:paraId="292183F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20.11.2012 № 180, пр.1</w:t>
            </w:r>
          </w:p>
          <w:p w14:paraId="05D0EE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СанНиП</w:t>
            </w:r>
            <w:proofErr w:type="spellEnd"/>
            <w:r w:rsidRPr="00B42EF7">
              <w:rPr>
                <w:sz w:val="22"/>
                <w:szCs w:val="22"/>
              </w:rPr>
              <w:t>, утв. пост. Минздрава 26.12.2012 № 205, пр.14</w:t>
            </w:r>
          </w:p>
          <w:p w14:paraId="3B6523C8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321A812E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3DDA8D2A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06.05.2013 № 38</w:t>
            </w:r>
          </w:p>
          <w:p w14:paraId="04665ABB" w14:textId="77777777" w:rsidR="00100DF0" w:rsidRPr="00B42EF7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Пост. Совета Министров № 317 от 27.04.2013 </w:t>
            </w:r>
          </w:p>
          <w:p w14:paraId="65B35C92" w14:textId="77777777" w:rsidR="00100DF0" w:rsidRDefault="00100DF0" w:rsidP="001B010F">
            <w:pPr>
              <w:rPr>
                <w:sz w:val="22"/>
                <w:szCs w:val="22"/>
              </w:rPr>
            </w:pPr>
            <w:r w:rsidRPr="00946B06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>я</w:t>
            </w:r>
            <w:r w:rsidRPr="00946B06">
              <w:rPr>
                <w:sz w:val="22"/>
                <w:szCs w:val="22"/>
              </w:rPr>
              <w:t xml:space="preserve"> «О порядке организации диетического питания», утв. </w:t>
            </w:r>
            <w:r w:rsidRPr="00B42EF7">
              <w:rPr>
                <w:sz w:val="22"/>
                <w:szCs w:val="22"/>
              </w:rPr>
              <w:t>Минздрава</w:t>
            </w:r>
            <w:r w:rsidRPr="00946B06">
              <w:rPr>
                <w:sz w:val="22"/>
                <w:szCs w:val="22"/>
              </w:rPr>
              <w:t xml:space="preserve"> №106 от 21.11.2019</w:t>
            </w:r>
          </w:p>
          <w:p w14:paraId="2CF3466D" w14:textId="77777777" w:rsidR="00100DF0" w:rsidRDefault="00100DF0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0AC690AF" w14:textId="0BE180F8" w:rsidR="00100DF0" w:rsidRPr="00CD637A" w:rsidRDefault="00100DF0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EA93913" w14:textId="29E70AB9" w:rsidR="00100DF0" w:rsidRPr="00CD637A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10444.15-94</w:t>
            </w:r>
          </w:p>
        </w:tc>
      </w:tr>
      <w:tr w:rsidR="00100DF0" w:rsidRPr="00B42EF7" w14:paraId="161D1508" w14:textId="77777777" w:rsidTr="001B010F">
        <w:trPr>
          <w:trHeight w:val="53"/>
        </w:trPr>
        <w:tc>
          <w:tcPr>
            <w:tcW w:w="709" w:type="dxa"/>
          </w:tcPr>
          <w:p w14:paraId="69D1DAF2" w14:textId="031FFD7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C9728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B34C6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B6495A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5CCEF08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EE4D6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31747-2012</w:t>
            </w:r>
          </w:p>
        </w:tc>
      </w:tr>
      <w:tr w:rsidR="00100DF0" w:rsidRPr="00B42EF7" w14:paraId="688624ED" w14:textId="77777777" w:rsidTr="001B010F">
        <w:trPr>
          <w:trHeight w:val="53"/>
        </w:trPr>
        <w:tc>
          <w:tcPr>
            <w:tcW w:w="709" w:type="dxa"/>
          </w:tcPr>
          <w:p w14:paraId="74BCA3DA" w14:textId="3D73D96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6DB2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71616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7AB33D4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Патогенные,в</w:t>
            </w:r>
            <w:proofErr w:type="spellEnd"/>
            <w:proofErr w:type="gramEnd"/>
            <w:r w:rsidRPr="00B42EF7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2127" w:type="dxa"/>
            <w:vMerge/>
          </w:tcPr>
          <w:p w14:paraId="4943C7B4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5133A9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</w:t>
            </w:r>
            <w:r>
              <w:rPr>
                <w:sz w:val="22"/>
                <w:szCs w:val="22"/>
              </w:rPr>
              <w:t>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E37AA1E" w14:textId="3E9F5AC1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</w:tr>
      <w:tr w:rsidR="00100DF0" w:rsidRPr="00B42EF7" w14:paraId="5B5AFE58" w14:textId="77777777" w:rsidTr="001B010F">
        <w:trPr>
          <w:trHeight w:val="53"/>
        </w:trPr>
        <w:tc>
          <w:tcPr>
            <w:tcW w:w="709" w:type="dxa"/>
          </w:tcPr>
          <w:p w14:paraId="7D4384D1" w14:textId="5633828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24B3545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76EE9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6176A82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</w:tcPr>
          <w:p w14:paraId="201CB86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DB2D06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62D54D44" w14:textId="77777777" w:rsidTr="001B010F">
        <w:trPr>
          <w:trHeight w:val="53"/>
        </w:trPr>
        <w:tc>
          <w:tcPr>
            <w:tcW w:w="709" w:type="dxa"/>
          </w:tcPr>
          <w:p w14:paraId="4CDC5487" w14:textId="28EB9F4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BA3A1B9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01884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40393F6B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</w:tcPr>
          <w:p w14:paraId="6F42BFF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CA52BF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0DF0" w:rsidRPr="00B42EF7" w14:paraId="7176DB03" w14:textId="77777777" w:rsidTr="001B010F">
        <w:trPr>
          <w:trHeight w:val="53"/>
        </w:trPr>
        <w:tc>
          <w:tcPr>
            <w:tcW w:w="709" w:type="dxa"/>
          </w:tcPr>
          <w:p w14:paraId="2C02087D" w14:textId="51D10710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50C74A1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340CC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E3992B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7" w:type="dxa"/>
            <w:vMerge/>
          </w:tcPr>
          <w:p w14:paraId="51BDA68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A9083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00DF0" w:rsidRPr="00B42EF7" w14:paraId="6D4E29DD" w14:textId="77777777" w:rsidTr="001B010F">
        <w:trPr>
          <w:trHeight w:val="53"/>
        </w:trPr>
        <w:tc>
          <w:tcPr>
            <w:tcW w:w="709" w:type="dxa"/>
          </w:tcPr>
          <w:p w14:paraId="77BCF1CE" w14:textId="44F27033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6956572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198C3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72E3C3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7" w:type="dxa"/>
            <w:vMerge/>
          </w:tcPr>
          <w:p w14:paraId="23C8FFD8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BD097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00DF0" w:rsidRPr="00B42EF7" w14:paraId="35633615" w14:textId="77777777" w:rsidTr="001B010F">
        <w:trPr>
          <w:trHeight w:val="53"/>
        </w:trPr>
        <w:tc>
          <w:tcPr>
            <w:tcW w:w="709" w:type="dxa"/>
          </w:tcPr>
          <w:p w14:paraId="6AA8EA9C" w14:textId="5BDAC4D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D3D4F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101F30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59895BC3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0592343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8E1F0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5309F7D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00DF0" w:rsidRPr="00B42EF7" w14:paraId="17423324" w14:textId="77777777" w:rsidTr="001B010F">
        <w:trPr>
          <w:trHeight w:val="53"/>
        </w:trPr>
        <w:tc>
          <w:tcPr>
            <w:tcW w:w="709" w:type="dxa"/>
          </w:tcPr>
          <w:p w14:paraId="3A1E9BE5" w14:textId="0BD43148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</w:p>
          <w:p w14:paraId="434F78FB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E11863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717AB1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047C7AEC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7" w:type="dxa"/>
            <w:vMerge/>
          </w:tcPr>
          <w:p w14:paraId="36846010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6625B9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32031-2012</w:t>
            </w:r>
            <w:proofErr w:type="gramEnd"/>
          </w:p>
          <w:p w14:paraId="5CC1F0D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00DF0" w:rsidRPr="00B42EF7" w14:paraId="534C77A8" w14:textId="77777777" w:rsidTr="001B010F">
        <w:trPr>
          <w:trHeight w:val="53"/>
        </w:trPr>
        <w:tc>
          <w:tcPr>
            <w:tcW w:w="709" w:type="dxa"/>
          </w:tcPr>
          <w:p w14:paraId="61B0B249" w14:textId="3DBF3CD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B47BED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031207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10.85/01.086</w:t>
            </w:r>
          </w:p>
        </w:tc>
        <w:tc>
          <w:tcPr>
            <w:tcW w:w="1842" w:type="dxa"/>
          </w:tcPr>
          <w:p w14:paraId="1DD79C11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7" w:type="dxa"/>
            <w:vMerge/>
          </w:tcPr>
          <w:p w14:paraId="738B0606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309D1" w14:textId="77777777" w:rsidR="00100DF0" w:rsidRPr="00B42EF7" w:rsidRDefault="00100DF0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00DF0" w:rsidRPr="00B42EF7" w14:paraId="0515F55F" w14:textId="77777777" w:rsidTr="001B010F">
        <w:trPr>
          <w:trHeight w:val="53"/>
        </w:trPr>
        <w:tc>
          <w:tcPr>
            <w:tcW w:w="709" w:type="dxa"/>
          </w:tcPr>
          <w:p w14:paraId="379754FA" w14:textId="1EA1F9EB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43A3D8B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BD6214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8A0AA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10.85/08.052</w:t>
            </w:r>
          </w:p>
        </w:tc>
        <w:tc>
          <w:tcPr>
            <w:tcW w:w="1842" w:type="dxa"/>
          </w:tcPr>
          <w:p w14:paraId="0BE855EE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127" w:type="dxa"/>
            <w:vMerge/>
          </w:tcPr>
          <w:p w14:paraId="6B353977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E170BB" w14:textId="77777777" w:rsidR="00100DF0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п.п.5.1.2, 5.1.4</w:t>
            </w:r>
          </w:p>
          <w:p w14:paraId="73EA784C" w14:textId="5A3F88C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5F6EAA">
              <w:rPr>
                <w:sz w:val="22"/>
                <w:szCs w:val="22"/>
              </w:rPr>
              <w:t xml:space="preserve">АМИ.БР </w:t>
            </w:r>
            <w:proofErr w:type="gramStart"/>
            <w:r w:rsidRPr="005F6EAA">
              <w:rPr>
                <w:sz w:val="22"/>
                <w:szCs w:val="22"/>
              </w:rPr>
              <w:t>0023-2022</w:t>
            </w:r>
            <w:proofErr w:type="gramEnd"/>
            <w:r w:rsidRPr="005F6EAA">
              <w:rPr>
                <w:sz w:val="22"/>
                <w:szCs w:val="22"/>
              </w:rPr>
              <w:t xml:space="preserve"> п.8</w:t>
            </w:r>
          </w:p>
        </w:tc>
      </w:tr>
      <w:tr w:rsidR="00E925C5" w:rsidRPr="00B42EF7" w14:paraId="0C8FFE71" w14:textId="77777777" w:rsidTr="00AF0815">
        <w:trPr>
          <w:trHeight w:val="554"/>
        </w:trPr>
        <w:tc>
          <w:tcPr>
            <w:tcW w:w="709" w:type="dxa"/>
          </w:tcPr>
          <w:p w14:paraId="3672F76F" w14:textId="28195EDC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8B2075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691F1E" w14:textId="77777777" w:rsidR="00E925C5" w:rsidRPr="00B42EF7" w:rsidRDefault="00E925C5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10.85/08.037</w:t>
            </w:r>
          </w:p>
        </w:tc>
        <w:tc>
          <w:tcPr>
            <w:tcW w:w="1842" w:type="dxa"/>
          </w:tcPr>
          <w:p w14:paraId="4ADB8A0E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Жир</w:t>
            </w:r>
          </w:p>
        </w:tc>
        <w:tc>
          <w:tcPr>
            <w:tcW w:w="2127" w:type="dxa"/>
            <w:vMerge/>
          </w:tcPr>
          <w:p w14:paraId="634C11D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55BF12" w14:textId="77777777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18/29-2001</w:t>
            </w:r>
            <w:proofErr w:type="gramEnd"/>
            <w:r w:rsidRPr="00B42EF7">
              <w:rPr>
                <w:sz w:val="22"/>
                <w:szCs w:val="22"/>
              </w:rPr>
              <w:t>, п.5.2.5</w:t>
            </w:r>
          </w:p>
        </w:tc>
      </w:tr>
      <w:tr w:rsidR="00100DF0" w:rsidRPr="00B42EF7" w14:paraId="03D0FB19" w14:textId="77777777" w:rsidTr="001B010F">
        <w:trPr>
          <w:trHeight w:val="1831"/>
        </w:trPr>
        <w:tc>
          <w:tcPr>
            <w:tcW w:w="709" w:type="dxa"/>
          </w:tcPr>
          <w:p w14:paraId="63CE6EDB" w14:textId="26925B7E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</w:p>
          <w:p w14:paraId="017FA825" w14:textId="77777777" w:rsidR="00100DF0" w:rsidRPr="001B010F" w:rsidRDefault="00100DF0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9624C17" w14:textId="77777777" w:rsidR="00100DF0" w:rsidRPr="00B42EF7" w:rsidRDefault="00100DF0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0DCE1E" w14:textId="77777777" w:rsidR="00100DF0" w:rsidRPr="00B42EF7" w:rsidRDefault="00100DF0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10.85/08.149</w:t>
            </w:r>
          </w:p>
        </w:tc>
        <w:tc>
          <w:tcPr>
            <w:tcW w:w="1842" w:type="dxa"/>
          </w:tcPr>
          <w:p w14:paraId="0BA95059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Содержание витамина С</w:t>
            </w:r>
          </w:p>
        </w:tc>
        <w:tc>
          <w:tcPr>
            <w:tcW w:w="2127" w:type="dxa"/>
            <w:vMerge/>
          </w:tcPr>
          <w:p w14:paraId="797C105D" w14:textId="77777777" w:rsidR="00100DF0" w:rsidRPr="00B42EF7" w:rsidRDefault="00100DF0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8CBC2B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7047-55</w:t>
            </w:r>
            <w:proofErr w:type="gramEnd"/>
            <w:r w:rsidRPr="00B42EF7">
              <w:rPr>
                <w:sz w:val="22"/>
                <w:szCs w:val="22"/>
              </w:rPr>
              <w:t xml:space="preserve"> р.3, п.14</w:t>
            </w:r>
          </w:p>
          <w:p w14:paraId="5D1B852D" w14:textId="77777777" w:rsidR="00100DF0" w:rsidRPr="00B42EF7" w:rsidRDefault="00100DF0" w:rsidP="001B010F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26852D04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5E1CC480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984"/>
        <w:gridCol w:w="1928"/>
        <w:gridCol w:w="2325"/>
      </w:tblGrid>
      <w:tr w:rsidR="00A76159" w:rsidRPr="00B42EF7" w14:paraId="1F79D48F" w14:textId="77777777" w:rsidTr="00604574">
        <w:trPr>
          <w:trHeight w:val="194"/>
        </w:trPr>
        <w:tc>
          <w:tcPr>
            <w:tcW w:w="709" w:type="dxa"/>
            <w:vAlign w:val="center"/>
          </w:tcPr>
          <w:p w14:paraId="10AB385F" w14:textId="77777777" w:rsidR="00A76159" w:rsidRPr="00B42EF7" w:rsidRDefault="00A76159" w:rsidP="00F2781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39E4E2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B283BFA" w14:textId="77777777" w:rsidR="00A76159" w:rsidRPr="00B42EF7" w:rsidRDefault="00A76159" w:rsidP="00F27817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191C68E" w14:textId="77777777" w:rsidR="00A76159" w:rsidRPr="00B42EF7" w:rsidRDefault="00A76159" w:rsidP="00F2781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vAlign w:val="center"/>
          </w:tcPr>
          <w:p w14:paraId="207AFC2C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2928DB82" w14:textId="77777777" w:rsidR="00A76159" w:rsidRPr="00B42EF7" w:rsidRDefault="00A76159" w:rsidP="00F2781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5DE9CEF2" w14:textId="77777777" w:rsidTr="00604574">
        <w:trPr>
          <w:trHeight w:val="53"/>
        </w:trPr>
        <w:tc>
          <w:tcPr>
            <w:tcW w:w="709" w:type="dxa"/>
          </w:tcPr>
          <w:p w14:paraId="1FDC2C9F" w14:textId="55C10FB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CA88BD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Пищевые продукты для питания детей раннего возраста,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490A1DF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10.32/01.086</w:t>
            </w:r>
          </w:p>
          <w:p w14:paraId="242C323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10.39/01.086</w:t>
            </w:r>
          </w:p>
          <w:p w14:paraId="4E8E7B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10.86/01.086</w:t>
            </w:r>
          </w:p>
          <w:p w14:paraId="4B15BDE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244EB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28" w:type="dxa"/>
            <w:vMerge w:val="restart"/>
          </w:tcPr>
          <w:p w14:paraId="37ECBAF7" w14:textId="77777777" w:rsidR="001B010F" w:rsidRPr="00B42EF7" w:rsidRDefault="001B010F" w:rsidP="001B010F">
            <w:pPr>
              <w:ind w:right="-165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Постановлением Минздрава от 21.06.2013 № 52</w:t>
            </w:r>
          </w:p>
          <w:p w14:paraId="0FCD7292" w14:textId="77777777" w:rsidR="001B010F" w:rsidRPr="00B42EF7" w:rsidRDefault="001B010F" w:rsidP="001B010F">
            <w:pPr>
              <w:tabs>
                <w:tab w:val="left" w:pos="520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ab/>
            </w:r>
          </w:p>
          <w:p w14:paraId="57B10089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3C6E7C22" w14:textId="77777777" w:rsidR="001B010F" w:rsidRDefault="001B010F" w:rsidP="001B010F">
            <w:pPr>
              <w:ind w:right="-108"/>
              <w:rPr>
                <w:sz w:val="22"/>
                <w:szCs w:val="22"/>
              </w:rPr>
            </w:pPr>
          </w:p>
          <w:p w14:paraId="759D018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351C9A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  <w:p w14:paraId="13B1EB8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на продукцию </w:t>
            </w:r>
          </w:p>
          <w:p w14:paraId="2BA4738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EF1D13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10444.15-94</w:t>
            </w:r>
            <w:proofErr w:type="gramEnd"/>
          </w:p>
          <w:p w14:paraId="7DF3575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7B6B4959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30705-2000</w:t>
            </w:r>
          </w:p>
        </w:tc>
      </w:tr>
      <w:tr w:rsidR="001B010F" w:rsidRPr="00B42EF7" w14:paraId="3719C070" w14:textId="77777777" w:rsidTr="00604574">
        <w:trPr>
          <w:trHeight w:val="53"/>
        </w:trPr>
        <w:tc>
          <w:tcPr>
            <w:tcW w:w="709" w:type="dxa"/>
          </w:tcPr>
          <w:p w14:paraId="6DB4FE3E" w14:textId="4D1186AB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38A72AE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15E554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962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28" w:type="dxa"/>
            <w:vMerge/>
          </w:tcPr>
          <w:p w14:paraId="6C4491B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D969D7E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31747-2012</w:t>
            </w:r>
            <w:proofErr w:type="gramEnd"/>
          </w:p>
          <w:p w14:paraId="3624A6A4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1B010F" w:rsidRPr="00B42EF7" w14:paraId="3055E3C7" w14:textId="77777777" w:rsidTr="00604574">
        <w:trPr>
          <w:trHeight w:val="53"/>
        </w:trPr>
        <w:tc>
          <w:tcPr>
            <w:tcW w:w="709" w:type="dxa"/>
          </w:tcPr>
          <w:p w14:paraId="71F860E0" w14:textId="0F88F91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A969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437A4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6BBC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Патогенные, </w:t>
            </w:r>
          </w:p>
          <w:p w14:paraId="464E8DC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в </w:t>
            </w:r>
            <w:proofErr w:type="gramStart"/>
            <w:r w:rsidRPr="00B42EF7">
              <w:rPr>
                <w:sz w:val="22"/>
                <w:szCs w:val="22"/>
              </w:rPr>
              <w:t>т.ч.</w:t>
            </w:r>
            <w:proofErr w:type="gramEnd"/>
            <w:r w:rsidRPr="00B42EF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28" w:type="dxa"/>
            <w:vMerge/>
          </w:tcPr>
          <w:p w14:paraId="4EA2900B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D7CD40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31659-2012</w:t>
            </w:r>
            <w:proofErr w:type="gramEnd"/>
          </w:p>
          <w:p w14:paraId="48DF0F2C" w14:textId="3B90D542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403DE8DD" w14:textId="77777777" w:rsidTr="00604574">
        <w:trPr>
          <w:trHeight w:val="53"/>
        </w:trPr>
        <w:tc>
          <w:tcPr>
            <w:tcW w:w="709" w:type="dxa"/>
          </w:tcPr>
          <w:p w14:paraId="6A100622" w14:textId="6187486E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C8331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5C28E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993CCC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</w:t>
            </w:r>
          </w:p>
        </w:tc>
        <w:tc>
          <w:tcPr>
            <w:tcW w:w="1928" w:type="dxa"/>
            <w:vMerge/>
          </w:tcPr>
          <w:p w14:paraId="55BE17A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789E4EAF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10444.12-2013</w:t>
            </w:r>
            <w:proofErr w:type="gramEnd"/>
            <w:r w:rsidRPr="00B42EF7">
              <w:rPr>
                <w:sz w:val="22"/>
                <w:szCs w:val="22"/>
              </w:rPr>
              <w:t xml:space="preserve">  </w:t>
            </w:r>
          </w:p>
          <w:p w14:paraId="6C3D9AC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1268241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30706-2000</w:t>
            </w:r>
          </w:p>
        </w:tc>
      </w:tr>
      <w:tr w:rsidR="001B010F" w:rsidRPr="00B42EF7" w14:paraId="7A58933F" w14:textId="77777777" w:rsidTr="00604574">
        <w:trPr>
          <w:trHeight w:val="53"/>
        </w:trPr>
        <w:tc>
          <w:tcPr>
            <w:tcW w:w="709" w:type="dxa"/>
          </w:tcPr>
          <w:p w14:paraId="221B43F3" w14:textId="404860DD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0A76B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789E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627691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</w:t>
            </w:r>
          </w:p>
        </w:tc>
        <w:tc>
          <w:tcPr>
            <w:tcW w:w="1928" w:type="dxa"/>
            <w:vMerge/>
          </w:tcPr>
          <w:p w14:paraId="556B70A4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15CD26D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</w:tr>
      <w:tr w:rsidR="001B010F" w:rsidRPr="00B42EF7" w14:paraId="2A2EEA27" w14:textId="77777777" w:rsidTr="00604574">
        <w:trPr>
          <w:trHeight w:val="53"/>
        </w:trPr>
        <w:tc>
          <w:tcPr>
            <w:tcW w:w="709" w:type="dxa"/>
          </w:tcPr>
          <w:p w14:paraId="3315C31C" w14:textId="4794123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4EAE05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AC406B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01D2A" w14:textId="77777777" w:rsidR="001B010F" w:rsidRPr="00B42EF7" w:rsidRDefault="001B010F" w:rsidP="001B010F">
            <w:pPr>
              <w:ind w:right="-108"/>
              <w:rPr>
                <w:sz w:val="22"/>
                <w:szCs w:val="22"/>
                <w:lang w:val="en-US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1928" w:type="dxa"/>
            <w:vMerge/>
          </w:tcPr>
          <w:p w14:paraId="18DBBB5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0AF8FDD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30726-2001</w:t>
            </w:r>
          </w:p>
        </w:tc>
      </w:tr>
      <w:tr w:rsidR="001B010F" w:rsidRPr="00B42EF7" w14:paraId="73F09895" w14:textId="77777777" w:rsidTr="00604574">
        <w:trPr>
          <w:trHeight w:val="53"/>
        </w:trPr>
        <w:tc>
          <w:tcPr>
            <w:tcW w:w="709" w:type="dxa"/>
          </w:tcPr>
          <w:p w14:paraId="64D99DFA" w14:textId="4C76602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B8E686C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48C096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1340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B42EF7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1928" w:type="dxa"/>
            <w:vMerge/>
          </w:tcPr>
          <w:p w14:paraId="2205BBF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109FC1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31746-2012</w:t>
            </w:r>
            <w:proofErr w:type="gramEnd"/>
          </w:p>
          <w:p w14:paraId="071962D1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10444.2-94</w:t>
            </w:r>
          </w:p>
        </w:tc>
      </w:tr>
      <w:tr w:rsidR="001B010F" w:rsidRPr="00B42EF7" w14:paraId="70D58BFF" w14:textId="77777777" w:rsidTr="00604574">
        <w:trPr>
          <w:trHeight w:val="53"/>
        </w:trPr>
        <w:tc>
          <w:tcPr>
            <w:tcW w:w="709" w:type="dxa"/>
          </w:tcPr>
          <w:p w14:paraId="701A6FDB" w14:textId="4B9ACA0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1421BC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302E1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59D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L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8" w:type="dxa"/>
            <w:vMerge/>
          </w:tcPr>
          <w:p w14:paraId="1C6A1CF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E622E6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32031-2012</w:t>
            </w:r>
          </w:p>
        </w:tc>
      </w:tr>
      <w:tr w:rsidR="001B010F" w:rsidRPr="00B42EF7" w14:paraId="5899A3D1" w14:textId="77777777" w:rsidTr="00604574">
        <w:trPr>
          <w:trHeight w:val="53"/>
        </w:trPr>
        <w:tc>
          <w:tcPr>
            <w:tcW w:w="709" w:type="dxa"/>
          </w:tcPr>
          <w:p w14:paraId="4B68A98D" w14:textId="574FABD4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</w:t>
            </w:r>
            <w:r w:rsidR="00E925C5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93D6011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B177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E0C96F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8" w:type="dxa"/>
            <w:vMerge/>
          </w:tcPr>
          <w:p w14:paraId="649C9BE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7162BC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28560-90</w:t>
            </w:r>
          </w:p>
        </w:tc>
      </w:tr>
      <w:tr w:rsidR="001B010F" w:rsidRPr="00B42EF7" w14:paraId="030C7BE9" w14:textId="77777777" w:rsidTr="00604574">
        <w:trPr>
          <w:trHeight w:val="53"/>
        </w:trPr>
        <w:tc>
          <w:tcPr>
            <w:tcW w:w="709" w:type="dxa"/>
          </w:tcPr>
          <w:p w14:paraId="192E69D0" w14:textId="3C42529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0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49DFEB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41AE7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CFBC7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928" w:type="dxa"/>
            <w:vMerge/>
          </w:tcPr>
          <w:p w14:paraId="627EE16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3899E5A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071-0210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B010F" w:rsidRPr="00B42EF7" w14:paraId="3776805D" w14:textId="77777777" w:rsidTr="00604574">
        <w:trPr>
          <w:trHeight w:val="53"/>
        </w:trPr>
        <w:tc>
          <w:tcPr>
            <w:tcW w:w="709" w:type="dxa"/>
          </w:tcPr>
          <w:p w14:paraId="10FA4242" w14:textId="5AE7B4F5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BCCA2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8A1A1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17002D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28" w:type="dxa"/>
            <w:vMerge/>
          </w:tcPr>
          <w:p w14:paraId="4A6E9DC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0A8D16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1B010F" w:rsidRPr="00B42EF7" w14:paraId="133C5BFA" w14:textId="77777777" w:rsidTr="00604574">
        <w:trPr>
          <w:trHeight w:val="53"/>
        </w:trPr>
        <w:tc>
          <w:tcPr>
            <w:tcW w:w="709" w:type="dxa"/>
          </w:tcPr>
          <w:p w14:paraId="582733BE" w14:textId="5FABE91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2F8F68F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17B36D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4B30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B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1928" w:type="dxa"/>
            <w:vMerge/>
          </w:tcPr>
          <w:p w14:paraId="5B940272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2EB757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10444.8-2013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B010F" w:rsidRPr="00B42EF7" w14:paraId="6055E03D" w14:textId="77777777" w:rsidTr="00604574">
        <w:trPr>
          <w:trHeight w:val="53"/>
        </w:trPr>
        <w:tc>
          <w:tcPr>
            <w:tcW w:w="709" w:type="dxa"/>
          </w:tcPr>
          <w:p w14:paraId="0DA1315B" w14:textId="4A7C1B88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EF37FD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43CD23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2184AA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Сульфитредуцирующие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28" w:type="dxa"/>
            <w:vMerge/>
          </w:tcPr>
          <w:p w14:paraId="4FEB5C8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348865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29185-2014</w:t>
            </w:r>
          </w:p>
        </w:tc>
      </w:tr>
      <w:tr w:rsidR="001B010F" w:rsidRPr="00B42EF7" w14:paraId="031EA67E" w14:textId="77777777" w:rsidTr="00604574">
        <w:trPr>
          <w:trHeight w:val="53"/>
        </w:trPr>
        <w:tc>
          <w:tcPr>
            <w:tcW w:w="709" w:type="dxa"/>
          </w:tcPr>
          <w:p w14:paraId="598865F1" w14:textId="7555DAA9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0BBA9F6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743349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E04717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28" w:type="dxa"/>
            <w:vMerge/>
          </w:tcPr>
          <w:p w14:paraId="151439D0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FAAF2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30425-97</w:t>
            </w:r>
          </w:p>
        </w:tc>
      </w:tr>
      <w:tr w:rsidR="001B010F" w:rsidRPr="00B42EF7" w14:paraId="2F4387CF" w14:textId="77777777" w:rsidTr="00604574">
        <w:trPr>
          <w:trHeight w:val="53"/>
        </w:trPr>
        <w:tc>
          <w:tcPr>
            <w:tcW w:w="709" w:type="dxa"/>
          </w:tcPr>
          <w:p w14:paraId="49E5E725" w14:textId="53E437F3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E925C5"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.1</w:t>
            </w:r>
            <w:r w:rsidR="00E925C5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E15934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27D371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E76EB0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Enterococcus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128E5193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8DC1CA3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28566-90</w:t>
            </w:r>
          </w:p>
        </w:tc>
      </w:tr>
      <w:tr w:rsidR="00E925C5" w:rsidRPr="00B42EF7" w14:paraId="5D5D92A9" w14:textId="77777777" w:rsidTr="00EF7F24">
        <w:trPr>
          <w:trHeight w:val="1012"/>
        </w:trPr>
        <w:tc>
          <w:tcPr>
            <w:tcW w:w="709" w:type="dxa"/>
          </w:tcPr>
          <w:p w14:paraId="302E0C4F" w14:textId="6C093A7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1B010F">
              <w:rPr>
                <w:sz w:val="22"/>
                <w:szCs w:val="22"/>
              </w:rPr>
              <w:t>*</w:t>
            </w:r>
          </w:p>
          <w:p w14:paraId="2D5DCC95" w14:textId="7C40A69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7E330B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1C8A41F4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3E78E857" w14:textId="5743DC79" w:rsidR="00E925C5" w:rsidRPr="00BE1E88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E4EBC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число:</w:t>
            </w:r>
          </w:p>
          <w:p w14:paraId="6AAF4488" w14:textId="77777777" w:rsidR="00E925C5" w:rsidRPr="00B42EF7" w:rsidRDefault="00E925C5" w:rsidP="001B010F">
            <w:pPr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С-37 за 24ч</w:t>
            </w:r>
          </w:p>
          <w:p w14:paraId="3F76260D" w14:textId="60E5051F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- при </w:t>
            </w:r>
            <w:r w:rsidRPr="00B42EF7">
              <w:rPr>
                <w:snapToGrid w:val="0"/>
                <w:sz w:val="22"/>
                <w:szCs w:val="22"/>
                <w:lang w:val="en-US"/>
              </w:rPr>
              <w:t>t</w:t>
            </w:r>
            <w:r w:rsidRPr="00B42EF7">
              <w:rPr>
                <w:snapToGrid w:val="0"/>
                <w:sz w:val="22"/>
                <w:szCs w:val="22"/>
                <w:vertAlign w:val="superscript"/>
              </w:rPr>
              <w:t>0</w:t>
            </w:r>
            <w:r w:rsidRPr="00B42EF7">
              <w:rPr>
                <w:snapToGrid w:val="0"/>
                <w:sz w:val="22"/>
                <w:szCs w:val="22"/>
              </w:rPr>
              <w:t>С-22 за 72ч</w:t>
            </w:r>
          </w:p>
        </w:tc>
        <w:tc>
          <w:tcPr>
            <w:tcW w:w="1928" w:type="dxa"/>
            <w:vMerge w:val="restart"/>
          </w:tcPr>
          <w:p w14:paraId="72FF7F4F" w14:textId="77777777" w:rsidR="00E925C5" w:rsidRPr="00B42EF7" w:rsidRDefault="00E925C5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 «Требования к питьевой воде, расфасованной в емкости»», утв. пост. Минздрава 15.12.2015 № 123</w:t>
            </w:r>
          </w:p>
          <w:p w14:paraId="4EC3EB97" w14:textId="77777777" w:rsidR="00E925C5" w:rsidRDefault="00E925C5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D31DD4A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329EA667" w14:textId="0D034D22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0B62838E" w14:textId="310D1B03" w:rsidR="00E925C5" w:rsidRPr="00B42EF7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п.7.1</w:t>
            </w:r>
          </w:p>
        </w:tc>
      </w:tr>
      <w:tr w:rsidR="00E925C5" w:rsidRPr="00B42EF7" w14:paraId="7C4BF1C9" w14:textId="77777777" w:rsidTr="00604574">
        <w:trPr>
          <w:trHeight w:val="53"/>
        </w:trPr>
        <w:tc>
          <w:tcPr>
            <w:tcW w:w="709" w:type="dxa"/>
          </w:tcPr>
          <w:p w14:paraId="713BBA81" w14:textId="220B5B0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*</w:t>
            </w:r>
          </w:p>
          <w:p w14:paraId="1B6ED84F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6D027A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04C98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15B322C5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1449AF4B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Общие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28" w:type="dxa"/>
            <w:vMerge/>
          </w:tcPr>
          <w:p w14:paraId="69D68DE9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7F0CF42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п.п.9.1, 9.2</w:t>
            </w:r>
          </w:p>
        </w:tc>
      </w:tr>
      <w:tr w:rsidR="00E925C5" w:rsidRPr="00B42EF7" w14:paraId="42FF922A" w14:textId="77777777" w:rsidTr="00604574">
        <w:trPr>
          <w:trHeight w:val="53"/>
        </w:trPr>
        <w:tc>
          <w:tcPr>
            <w:tcW w:w="709" w:type="dxa"/>
          </w:tcPr>
          <w:p w14:paraId="0887B1EC" w14:textId="772B77D2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3</w:t>
            </w:r>
            <w:r w:rsidRPr="001B010F">
              <w:rPr>
                <w:sz w:val="22"/>
                <w:szCs w:val="22"/>
              </w:rPr>
              <w:t>*</w:t>
            </w:r>
          </w:p>
          <w:p w14:paraId="58C14EA0" w14:textId="77777777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F22A31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95A05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240F187B" w14:textId="77777777" w:rsidR="00E925C5" w:rsidRPr="00B42EF7" w:rsidRDefault="00E925C5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22AF608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 и E. </w:t>
            </w:r>
            <w:proofErr w:type="spellStart"/>
            <w:r w:rsidRPr="00B42EF7">
              <w:rPr>
                <w:sz w:val="22"/>
                <w:szCs w:val="22"/>
              </w:rPr>
              <w:t>coli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Merge/>
          </w:tcPr>
          <w:p w14:paraId="752D7874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228D1A6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sz w:val="22"/>
                <w:szCs w:val="22"/>
              </w:rPr>
              <w:t>34786-2021</w:t>
            </w:r>
            <w:proofErr w:type="gramEnd"/>
            <w:r w:rsidRPr="003122F9">
              <w:rPr>
                <w:sz w:val="22"/>
                <w:szCs w:val="22"/>
              </w:rPr>
              <w:t xml:space="preserve"> п.п.9.3, 9.2</w:t>
            </w:r>
          </w:p>
        </w:tc>
      </w:tr>
      <w:tr w:rsidR="00E925C5" w:rsidRPr="00B42EF7" w14:paraId="371EA32C" w14:textId="77777777" w:rsidTr="00604574">
        <w:trPr>
          <w:trHeight w:val="53"/>
        </w:trPr>
        <w:tc>
          <w:tcPr>
            <w:tcW w:w="709" w:type="dxa"/>
          </w:tcPr>
          <w:p w14:paraId="61972C53" w14:textId="7708106D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4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F8C4889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C7AE8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5E801796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5B074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28" w:type="dxa"/>
            <w:vMerge/>
          </w:tcPr>
          <w:p w14:paraId="221F3F9D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3D82C0D" w14:textId="4D136100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BA370A">
              <w:rPr>
                <w:sz w:val="22"/>
                <w:szCs w:val="22"/>
              </w:rPr>
              <w:t xml:space="preserve">ГОСТ </w:t>
            </w:r>
            <w:r w:rsidRPr="00BA370A">
              <w:rPr>
                <w:sz w:val="22"/>
                <w:szCs w:val="22"/>
                <w:lang w:val="en-US"/>
              </w:rPr>
              <w:t>ISO</w:t>
            </w:r>
            <w:r w:rsidRPr="00BA370A">
              <w:rPr>
                <w:sz w:val="22"/>
                <w:szCs w:val="22"/>
              </w:rPr>
              <w:t xml:space="preserve"> 6461-2-2023</w:t>
            </w:r>
          </w:p>
        </w:tc>
      </w:tr>
      <w:tr w:rsidR="00E925C5" w:rsidRPr="00B42EF7" w14:paraId="174881F7" w14:textId="77777777" w:rsidTr="00604574">
        <w:trPr>
          <w:trHeight w:val="53"/>
        </w:trPr>
        <w:tc>
          <w:tcPr>
            <w:tcW w:w="709" w:type="dxa"/>
          </w:tcPr>
          <w:p w14:paraId="2D66AE85" w14:textId="60BFC9A5" w:rsidR="00E925C5" w:rsidRPr="001B010F" w:rsidRDefault="00E925C5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5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741EE7F" w14:textId="77777777" w:rsidR="00E925C5" w:rsidRPr="00B42EF7" w:rsidRDefault="00E925C5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7513C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71A42F21" w14:textId="77777777" w:rsidR="00E925C5" w:rsidRPr="00B42EF7" w:rsidRDefault="00E925C5" w:rsidP="001B010F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B0F801" w14:textId="77777777" w:rsidR="00E925C5" w:rsidRPr="00B42EF7" w:rsidRDefault="00E925C5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28" w:type="dxa"/>
            <w:vMerge/>
          </w:tcPr>
          <w:p w14:paraId="1A271150" w14:textId="77777777" w:rsidR="00E925C5" w:rsidRPr="00B42EF7" w:rsidRDefault="00E925C5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CE2E3C3" w14:textId="77777777" w:rsidR="00E925C5" w:rsidRPr="003122F9" w:rsidRDefault="00E925C5" w:rsidP="001B010F">
            <w:pPr>
              <w:ind w:right="-106"/>
              <w:rPr>
                <w:sz w:val="22"/>
                <w:szCs w:val="22"/>
              </w:rPr>
            </w:pPr>
            <w:r w:rsidRPr="003122F9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3122F9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3122F9">
              <w:rPr>
                <w:color w:val="000000" w:themeColor="text1"/>
                <w:sz w:val="22"/>
                <w:szCs w:val="22"/>
              </w:rPr>
              <w:t xml:space="preserve"> п.11.1</w:t>
            </w:r>
          </w:p>
        </w:tc>
      </w:tr>
    </w:tbl>
    <w:p w14:paraId="53AE9734" w14:textId="77777777" w:rsidR="007A6B3B" w:rsidRPr="00B42EF7" w:rsidRDefault="007A6B3B">
      <w:pPr>
        <w:rPr>
          <w:sz w:val="22"/>
          <w:szCs w:val="22"/>
        </w:rPr>
      </w:pPr>
    </w:p>
    <w:p w14:paraId="6BEB81C0" w14:textId="77777777" w:rsidR="007A6B3B" w:rsidRPr="00B42EF7" w:rsidRDefault="007A6B3B">
      <w:pPr>
        <w:rPr>
          <w:sz w:val="22"/>
          <w:szCs w:val="22"/>
        </w:rPr>
        <w:sectPr w:rsidR="007A6B3B" w:rsidRPr="00B42EF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4DD971D" w14:textId="77777777" w:rsidR="007A6B3B" w:rsidRPr="00B42EF7" w:rsidRDefault="007A6B3B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7A6B3B" w:rsidRPr="00B42EF7" w14:paraId="775CB1A7" w14:textId="77777777" w:rsidTr="00DE11DE">
        <w:trPr>
          <w:trHeight w:val="53"/>
        </w:trPr>
        <w:tc>
          <w:tcPr>
            <w:tcW w:w="709" w:type="dxa"/>
          </w:tcPr>
          <w:p w14:paraId="03FB10D3" w14:textId="77777777" w:rsidR="007A6B3B" w:rsidRPr="00B42EF7" w:rsidRDefault="007A6B3B" w:rsidP="007A6B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C12799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18F437" w14:textId="77777777" w:rsidR="007A6B3B" w:rsidRPr="00B42EF7" w:rsidRDefault="007A6B3B" w:rsidP="007A6B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A5DE7CE" w14:textId="77777777" w:rsidR="007A6B3B" w:rsidRPr="00B42EF7" w:rsidRDefault="007A6B3B" w:rsidP="007A6B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</w:tcPr>
          <w:p w14:paraId="6F928D32" w14:textId="77777777" w:rsidR="007A6B3B" w:rsidRPr="00B42EF7" w:rsidRDefault="007A6B3B" w:rsidP="007A6B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643F9C51" w14:textId="77777777" w:rsidR="007A6B3B" w:rsidRPr="00B42EF7" w:rsidRDefault="007A6B3B" w:rsidP="007A6B3B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1B010F" w:rsidRPr="00B42EF7" w14:paraId="3DD28CC2" w14:textId="77777777" w:rsidTr="00DE11DE">
        <w:trPr>
          <w:trHeight w:val="53"/>
        </w:trPr>
        <w:tc>
          <w:tcPr>
            <w:tcW w:w="709" w:type="dxa"/>
          </w:tcPr>
          <w:p w14:paraId="3A1858E4" w14:textId="110DDCD6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6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316FB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76" w:type="dxa"/>
          </w:tcPr>
          <w:p w14:paraId="33AE8061" w14:textId="77777777" w:rsidR="001B010F" w:rsidRPr="00B42EF7" w:rsidRDefault="001B010F" w:rsidP="001B010F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11.07/01.086</w:t>
            </w:r>
          </w:p>
          <w:p w14:paraId="487FE852" w14:textId="77777777" w:rsidR="001B010F" w:rsidRPr="00B42EF7" w:rsidRDefault="001B010F" w:rsidP="001B010F">
            <w:pPr>
              <w:ind w:left="-108"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14:paraId="6E007EE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 w:val="restart"/>
          </w:tcPr>
          <w:p w14:paraId="24108FED" w14:textId="77777777" w:rsidR="001B010F" w:rsidRPr="00B42EF7" w:rsidRDefault="001B010F" w:rsidP="001B010F">
            <w:pPr>
              <w:ind w:right="-5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правила и нормы, утв. пост. Минздрава 15.12.2015 № 123</w:t>
            </w:r>
          </w:p>
          <w:p w14:paraId="2A6E3943" w14:textId="77777777" w:rsidR="001B010F" w:rsidRDefault="001B010F" w:rsidP="001B010F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619781B9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C5893DE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25" w:type="dxa"/>
          </w:tcPr>
          <w:p w14:paraId="0E6B1A09" w14:textId="77777777" w:rsidR="001B010F" w:rsidRPr="00611A31" w:rsidRDefault="001B010F" w:rsidP="001B010F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>
              <w:rPr>
                <w:color w:val="000000"/>
                <w:sz w:val="22"/>
                <w:szCs w:val="22"/>
              </w:rPr>
              <w:t>.1</w:t>
            </w:r>
          </w:p>
        </w:tc>
      </w:tr>
      <w:tr w:rsidR="001B010F" w:rsidRPr="00B42EF7" w14:paraId="2C44D4B2" w14:textId="77777777" w:rsidTr="00DE11DE">
        <w:trPr>
          <w:trHeight w:val="53"/>
        </w:trPr>
        <w:tc>
          <w:tcPr>
            <w:tcW w:w="709" w:type="dxa"/>
          </w:tcPr>
          <w:p w14:paraId="516EBEE0" w14:textId="40F01497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7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09D6D65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7A833F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4109F3A2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70" w:type="dxa"/>
            <w:vMerge/>
          </w:tcPr>
          <w:p w14:paraId="35D46F56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31BFF5C8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057-0606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</w:t>
            </w:r>
          </w:p>
        </w:tc>
      </w:tr>
      <w:tr w:rsidR="001B010F" w:rsidRPr="00B42EF7" w14:paraId="6E9DD05A" w14:textId="77777777" w:rsidTr="00DE11DE">
        <w:trPr>
          <w:trHeight w:val="53"/>
        </w:trPr>
        <w:tc>
          <w:tcPr>
            <w:tcW w:w="709" w:type="dxa"/>
          </w:tcPr>
          <w:p w14:paraId="67A07EBD" w14:textId="792E8AB2" w:rsidR="001B010F" w:rsidRPr="001B010F" w:rsidRDefault="001B010F" w:rsidP="001B01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8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2AFCD8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29852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770A8848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6A1B342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0ACC211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B010F" w:rsidRPr="00B42EF7" w14:paraId="2C457B8D" w14:textId="77777777" w:rsidTr="00DE11DE">
        <w:trPr>
          <w:trHeight w:val="102"/>
        </w:trPr>
        <w:tc>
          <w:tcPr>
            <w:tcW w:w="709" w:type="dxa"/>
          </w:tcPr>
          <w:p w14:paraId="6DABF0F0" w14:textId="18B4E0F8" w:rsidR="001B010F" w:rsidRPr="001B010F" w:rsidRDefault="001B010F" w:rsidP="0012300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B010F">
              <w:rPr>
                <w:sz w:val="22"/>
                <w:szCs w:val="22"/>
              </w:rPr>
              <w:t>1</w:t>
            </w:r>
            <w:r w:rsidR="0012300F">
              <w:rPr>
                <w:sz w:val="22"/>
                <w:szCs w:val="22"/>
              </w:rPr>
              <w:t>2</w:t>
            </w:r>
            <w:r w:rsidRPr="001B010F">
              <w:rPr>
                <w:sz w:val="22"/>
                <w:szCs w:val="22"/>
              </w:rPr>
              <w:t>.</w:t>
            </w:r>
            <w:r w:rsidR="0012300F">
              <w:rPr>
                <w:sz w:val="22"/>
                <w:szCs w:val="22"/>
              </w:rPr>
              <w:t>9</w:t>
            </w:r>
            <w:r w:rsidRPr="001B010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47212B" w14:textId="77777777" w:rsidR="001B010F" w:rsidRPr="00B42EF7" w:rsidRDefault="001B010F" w:rsidP="001B01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D063BC" w14:textId="77777777" w:rsidR="001B010F" w:rsidRPr="00B42EF7" w:rsidRDefault="001B010F" w:rsidP="001B010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11.07/07.096</w:t>
            </w:r>
          </w:p>
        </w:tc>
        <w:tc>
          <w:tcPr>
            <w:tcW w:w="1842" w:type="dxa"/>
          </w:tcPr>
          <w:p w14:paraId="648EF98A" w14:textId="77777777" w:rsidR="001B010F" w:rsidRPr="00B42EF7" w:rsidRDefault="001B010F" w:rsidP="001B010F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70" w:type="dxa"/>
            <w:vMerge/>
          </w:tcPr>
          <w:p w14:paraId="5C07FF98" w14:textId="77777777" w:rsidR="001B010F" w:rsidRPr="00B42EF7" w:rsidRDefault="001B010F" w:rsidP="001B01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39E5499A" w14:textId="77777777" w:rsidR="001B010F" w:rsidRPr="00B42EF7" w:rsidRDefault="001B010F" w:rsidP="001B010F">
            <w:pPr>
              <w:ind w:right="-106"/>
              <w:rPr>
                <w:sz w:val="22"/>
                <w:szCs w:val="22"/>
              </w:rPr>
            </w:pPr>
          </w:p>
        </w:tc>
      </w:tr>
      <w:tr w:rsidR="0012300F" w:rsidRPr="00B42EF7" w14:paraId="4280DA2D" w14:textId="77777777" w:rsidTr="00304D4E">
        <w:trPr>
          <w:trHeight w:val="2277"/>
        </w:trPr>
        <w:tc>
          <w:tcPr>
            <w:tcW w:w="709" w:type="dxa"/>
          </w:tcPr>
          <w:p w14:paraId="553F76E6" w14:textId="5017C489" w:rsidR="0012300F" w:rsidRPr="00B42EF7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EC1293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53585D6E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0005356F" w14:textId="77777777" w:rsidR="0012300F" w:rsidRPr="00B42EF7" w:rsidRDefault="0012300F" w:rsidP="00F27817">
            <w:pPr>
              <w:ind w:right="-108"/>
              <w:rPr>
                <w:sz w:val="22"/>
                <w:szCs w:val="22"/>
              </w:rPr>
            </w:pPr>
          </w:p>
          <w:p w14:paraId="62DF8916" w14:textId="77777777" w:rsidR="0012300F" w:rsidRPr="00B42EF7" w:rsidRDefault="0012300F" w:rsidP="00F278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54A8B4" w14:textId="26C763CA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13395D62" w14:textId="33C53637" w:rsidR="0012300F" w:rsidRPr="00B42EF7" w:rsidRDefault="0012300F" w:rsidP="00932001">
            <w:pPr>
              <w:rPr>
                <w:sz w:val="22"/>
                <w:szCs w:val="22"/>
              </w:rPr>
            </w:pPr>
            <w:r w:rsidRPr="00C67FDA">
              <w:rPr>
                <w:sz w:val="22"/>
                <w:szCs w:val="22"/>
              </w:rPr>
              <w:t>Запах (при 20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>С, при 60</w:t>
            </w:r>
            <w:r w:rsidRPr="00C67FDA">
              <w:rPr>
                <w:sz w:val="22"/>
                <w:szCs w:val="22"/>
                <w:vertAlign w:val="superscript"/>
              </w:rPr>
              <w:t>0</w:t>
            </w:r>
            <w:r w:rsidRPr="00C67FDA">
              <w:rPr>
                <w:sz w:val="22"/>
                <w:szCs w:val="22"/>
              </w:rPr>
              <w:t xml:space="preserve"> С, характер запаха)</w:t>
            </w:r>
          </w:p>
        </w:tc>
        <w:tc>
          <w:tcPr>
            <w:tcW w:w="2070" w:type="dxa"/>
            <w:vMerge w:val="restart"/>
          </w:tcPr>
          <w:p w14:paraId="3820E45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60E437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2E2DDF1B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30D4D83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078764C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585F2F2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56A0DA9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EE8A26" w14:textId="77777777" w:rsidR="0012300F" w:rsidRPr="00B42EF7" w:rsidRDefault="0012300F" w:rsidP="00EC0ED5">
            <w:pPr>
              <w:ind w:right="-39"/>
              <w:rPr>
                <w:sz w:val="22"/>
                <w:szCs w:val="22"/>
              </w:rPr>
            </w:pPr>
          </w:p>
          <w:p w14:paraId="2136D5F5" w14:textId="77777777" w:rsidR="0012300F" w:rsidRDefault="0012300F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4FBADF1C" w14:textId="77777777" w:rsidR="0012300F" w:rsidRDefault="0012300F" w:rsidP="00EC0ED5">
            <w:pPr>
              <w:ind w:right="-108"/>
              <w:rPr>
                <w:sz w:val="22"/>
                <w:szCs w:val="22"/>
              </w:rPr>
            </w:pPr>
          </w:p>
          <w:p w14:paraId="4F0E1D7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0AE1A50B" w14:textId="6B8D7ECD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1ADA4474" w14:textId="5AE5979E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0B41E4D3" w14:textId="77777777" w:rsidTr="008A1FE4">
        <w:trPr>
          <w:trHeight w:val="53"/>
        </w:trPr>
        <w:tc>
          <w:tcPr>
            <w:tcW w:w="709" w:type="dxa"/>
          </w:tcPr>
          <w:p w14:paraId="677700CE" w14:textId="428418B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66C53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A7B7EE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0D47D1B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2070" w:type="dxa"/>
            <w:vMerge/>
          </w:tcPr>
          <w:p w14:paraId="17464D47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F0F5BCE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3A87636C" w14:textId="77777777" w:rsidTr="008A1FE4">
        <w:trPr>
          <w:trHeight w:val="53"/>
        </w:trPr>
        <w:tc>
          <w:tcPr>
            <w:tcW w:w="709" w:type="dxa"/>
          </w:tcPr>
          <w:p w14:paraId="79F43735" w14:textId="5C1FBC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8F6F4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02290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EEBF03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070" w:type="dxa"/>
            <w:vMerge/>
          </w:tcPr>
          <w:p w14:paraId="1C6B5A8E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7DB4A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01F47C50" w14:textId="77777777" w:rsidTr="008A1FE4">
        <w:trPr>
          <w:trHeight w:val="53"/>
        </w:trPr>
        <w:tc>
          <w:tcPr>
            <w:tcW w:w="709" w:type="dxa"/>
          </w:tcPr>
          <w:p w14:paraId="76FE0564" w14:textId="06DEA1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21C165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5011A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70832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2070" w:type="dxa"/>
            <w:vMerge/>
          </w:tcPr>
          <w:p w14:paraId="107C284D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622D93C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>, п.5</w:t>
            </w:r>
          </w:p>
        </w:tc>
      </w:tr>
      <w:tr w:rsidR="0012300F" w:rsidRPr="00B42EF7" w14:paraId="4CD31F9D" w14:textId="77777777" w:rsidTr="008A1FE4">
        <w:trPr>
          <w:trHeight w:val="53"/>
        </w:trPr>
        <w:tc>
          <w:tcPr>
            <w:tcW w:w="709" w:type="dxa"/>
          </w:tcPr>
          <w:p w14:paraId="1B51AE4E" w14:textId="2C96B82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98A46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E6F701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100.09/08.169</w:t>
            </w:r>
          </w:p>
          <w:p w14:paraId="289EAC1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A3BE5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070" w:type="dxa"/>
            <w:vMerge/>
          </w:tcPr>
          <w:p w14:paraId="16E75EC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52C3AA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2300F" w:rsidRPr="00B42EF7" w14:paraId="55F0D3DA" w14:textId="77777777" w:rsidTr="008A1FE4">
        <w:trPr>
          <w:trHeight w:val="53"/>
        </w:trPr>
        <w:tc>
          <w:tcPr>
            <w:tcW w:w="709" w:type="dxa"/>
          </w:tcPr>
          <w:p w14:paraId="5A70A90B" w14:textId="5AA3730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F11F120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5C2234" w14:textId="77777777" w:rsidR="0012300F" w:rsidRPr="00B42EF7" w:rsidRDefault="0012300F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990CF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70" w:type="dxa"/>
            <w:vMerge/>
          </w:tcPr>
          <w:p w14:paraId="7D93450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5CC33E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31954-2012</w:t>
            </w:r>
            <w:proofErr w:type="gramEnd"/>
            <w:r w:rsidRPr="00B42EF7">
              <w:rPr>
                <w:sz w:val="22"/>
                <w:szCs w:val="22"/>
              </w:rPr>
              <w:t>, п.4</w:t>
            </w:r>
          </w:p>
        </w:tc>
      </w:tr>
      <w:tr w:rsidR="0012300F" w:rsidRPr="00B42EF7" w14:paraId="4B6302A0" w14:textId="77777777" w:rsidTr="008A1FE4">
        <w:trPr>
          <w:trHeight w:val="53"/>
        </w:trPr>
        <w:tc>
          <w:tcPr>
            <w:tcW w:w="709" w:type="dxa"/>
          </w:tcPr>
          <w:p w14:paraId="12FC3A59" w14:textId="6D4F44D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1572E3D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95C60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4DBF6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Марганец</w:t>
            </w:r>
          </w:p>
        </w:tc>
        <w:tc>
          <w:tcPr>
            <w:tcW w:w="2070" w:type="dxa"/>
            <w:vMerge/>
          </w:tcPr>
          <w:p w14:paraId="658C908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C914077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4974-2014</w:t>
            </w:r>
          </w:p>
        </w:tc>
      </w:tr>
      <w:tr w:rsidR="0012300F" w:rsidRPr="00B42EF7" w14:paraId="02CFA4D1" w14:textId="77777777" w:rsidTr="008A1FE4">
        <w:trPr>
          <w:trHeight w:val="53"/>
        </w:trPr>
        <w:tc>
          <w:tcPr>
            <w:tcW w:w="709" w:type="dxa"/>
          </w:tcPr>
          <w:p w14:paraId="30689575" w14:textId="26E1BF49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FB39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73A81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5BBDF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7854DB3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2070" w:type="dxa"/>
            <w:vMerge/>
          </w:tcPr>
          <w:p w14:paraId="3002B74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33CE9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4388-72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2B9BE26D" w14:textId="77777777" w:rsidTr="008A1FE4">
        <w:trPr>
          <w:trHeight w:val="53"/>
        </w:trPr>
        <w:tc>
          <w:tcPr>
            <w:tcW w:w="709" w:type="dxa"/>
          </w:tcPr>
          <w:p w14:paraId="72F2980D" w14:textId="51026DE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FC0186B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5AECA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100.09/08.052</w:t>
            </w:r>
          </w:p>
          <w:p w14:paraId="28BF6722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E43E7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070" w:type="dxa"/>
            <w:vMerge/>
          </w:tcPr>
          <w:p w14:paraId="3C3D677F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B84E2D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18164-72</w:t>
            </w:r>
            <w:proofErr w:type="gramEnd"/>
            <w:r w:rsidRPr="00B42EF7">
              <w:rPr>
                <w:sz w:val="22"/>
                <w:szCs w:val="22"/>
              </w:rPr>
              <w:t>, п.3.1</w:t>
            </w:r>
          </w:p>
        </w:tc>
      </w:tr>
      <w:tr w:rsidR="0012300F" w:rsidRPr="00B42EF7" w14:paraId="20F1BB7A" w14:textId="77777777" w:rsidTr="008A1FE4">
        <w:trPr>
          <w:trHeight w:val="53"/>
        </w:trPr>
        <w:tc>
          <w:tcPr>
            <w:tcW w:w="709" w:type="dxa"/>
          </w:tcPr>
          <w:p w14:paraId="164A2D6B" w14:textId="6F80899B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6BD0FB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132B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  <w:p w14:paraId="44D2FEF4" w14:textId="77777777" w:rsidR="0012300F" w:rsidRPr="00B42EF7" w:rsidRDefault="0012300F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8BAF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</w:p>
          <w:p w14:paraId="22CA72A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Merge/>
          </w:tcPr>
          <w:p w14:paraId="4B9E7A6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9CB225B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2300F" w:rsidRPr="00B42EF7" w14:paraId="2E4F65CA" w14:textId="77777777" w:rsidTr="008A1FE4">
        <w:trPr>
          <w:trHeight w:val="53"/>
        </w:trPr>
        <w:tc>
          <w:tcPr>
            <w:tcW w:w="709" w:type="dxa"/>
          </w:tcPr>
          <w:p w14:paraId="74B1F68F" w14:textId="5B29F4A3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A4CB17A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173F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390A414A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070" w:type="dxa"/>
            <w:vMerge/>
          </w:tcPr>
          <w:p w14:paraId="59779211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B2B7C6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0C297354" w14:textId="77777777" w:rsidTr="008A1FE4">
        <w:trPr>
          <w:trHeight w:val="53"/>
        </w:trPr>
        <w:tc>
          <w:tcPr>
            <w:tcW w:w="709" w:type="dxa"/>
          </w:tcPr>
          <w:p w14:paraId="3700B3FA" w14:textId="31EFCDAD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1053D23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72DD9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7B76B84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Сульфаты</w:t>
            </w:r>
          </w:p>
        </w:tc>
        <w:tc>
          <w:tcPr>
            <w:tcW w:w="2070" w:type="dxa"/>
            <w:vMerge/>
          </w:tcPr>
          <w:p w14:paraId="14881220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432C0E3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31940-2013</w:t>
            </w:r>
            <w:proofErr w:type="gramEnd"/>
            <w:r w:rsidRPr="00B42EF7">
              <w:rPr>
                <w:sz w:val="22"/>
                <w:szCs w:val="22"/>
              </w:rPr>
              <w:t>, п.6</w:t>
            </w:r>
          </w:p>
        </w:tc>
      </w:tr>
      <w:tr w:rsidR="0012300F" w:rsidRPr="00B42EF7" w14:paraId="1D217808" w14:textId="77777777" w:rsidTr="008A1FE4">
        <w:trPr>
          <w:trHeight w:val="53"/>
        </w:trPr>
        <w:tc>
          <w:tcPr>
            <w:tcW w:w="709" w:type="dxa"/>
          </w:tcPr>
          <w:p w14:paraId="2D3A04DB" w14:textId="5D0D2775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5D906E6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EA680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68A53FB6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070" w:type="dxa"/>
            <w:vMerge/>
          </w:tcPr>
          <w:p w14:paraId="268A164A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1A85E150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7A0E5108" w14:textId="77777777" w:rsidTr="008A1FE4">
        <w:trPr>
          <w:trHeight w:val="53"/>
        </w:trPr>
        <w:tc>
          <w:tcPr>
            <w:tcW w:w="709" w:type="dxa"/>
          </w:tcPr>
          <w:p w14:paraId="280686B3" w14:textId="2235694A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6A58EC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E20BB0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1E70A05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Железо общее</w:t>
            </w:r>
          </w:p>
        </w:tc>
        <w:tc>
          <w:tcPr>
            <w:tcW w:w="2070" w:type="dxa"/>
            <w:vMerge/>
          </w:tcPr>
          <w:p w14:paraId="77784CA9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D21F0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4011-72</w:t>
            </w:r>
            <w:proofErr w:type="gramEnd"/>
            <w:r w:rsidRPr="00B42EF7">
              <w:rPr>
                <w:sz w:val="22"/>
                <w:szCs w:val="22"/>
              </w:rPr>
              <w:t>, п.2</w:t>
            </w:r>
          </w:p>
        </w:tc>
      </w:tr>
      <w:tr w:rsidR="0012300F" w:rsidRPr="00B42EF7" w14:paraId="346D328D" w14:textId="77777777" w:rsidTr="008A1FE4">
        <w:trPr>
          <w:trHeight w:val="53"/>
        </w:trPr>
        <w:tc>
          <w:tcPr>
            <w:tcW w:w="709" w:type="dxa"/>
          </w:tcPr>
          <w:p w14:paraId="1247A3C8" w14:textId="641CA444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162FD8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43381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0F589616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 остаточный свободный (активный)</w:t>
            </w:r>
          </w:p>
        </w:tc>
        <w:tc>
          <w:tcPr>
            <w:tcW w:w="2070" w:type="dxa"/>
            <w:vMerge/>
          </w:tcPr>
          <w:p w14:paraId="548282A3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2DDA8D58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>, п.3</w:t>
            </w:r>
          </w:p>
        </w:tc>
      </w:tr>
      <w:tr w:rsidR="0012300F" w:rsidRPr="00B42EF7" w14:paraId="4CBDD4F1" w14:textId="77777777" w:rsidTr="008A1FE4">
        <w:trPr>
          <w:trHeight w:val="53"/>
        </w:trPr>
        <w:tc>
          <w:tcPr>
            <w:tcW w:w="709" w:type="dxa"/>
          </w:tcPr>
          <w:p w14:paraId="5C390CEF" w14:textId="10EDB7AE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B21221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E45A5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6E72939F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070" w:type="dxa"/>
            <w:vMerge/>
          </w:tcPr>
          <w:p w14:paraId="3C961BF2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65BADD04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2300F" w:rsidRPr="00B42EF7" w14:paraId="22B3CB14" w14:textId="77777777" w:rsidTr="008A1FE4">
        <w:trPr>
          <w:trHeight w:val="315"/>
        </w:trPr>
        <w:tc>
          <w:tcPr>
            <w:tcW w:w="709" w:type="dxa"/>
          </w:tcPr>
          <w:p w14:paraId="299F105F" w14:textId="22A6B640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  <w:p w14:paraId="5643D8CA" w14:textId="77777777" w:rsidR="0012300F" w:rsidRPr="00EC0ED5" w:rsidRDefault="0012300F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093C7" w14:textId="77777777" w:rsidR="0012300F" w:rsidRPr="00B42EF7" w:rsidRDefault="0012300F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FD54" w14:textId="77777777" w:rsidR="0012300F" w:rsidRPr="00B42EF7" w:rsidRDefault="0012300F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0B056A8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 и ионы аммония </w:t>
            </w:r>
          </w:p>
        </w:tc>
        <w:tc>
          <w:tcPr>
            <w:tcW w:w="2070" w:type="dxa"/>
            <w:vMerge/>
          </w:tcPr>
          <w:p w14:paraId="17F94E64" w14:textId="77777777" w:rsidR="0012300F" w:rsidRPr="00B42EF7" w:rsidRDefault="0012300F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2410042" w14:textId="77777777" w:rsidR="0012300F" w:rsidRPr="00B42EF7" w:rsidRDefault="0012300F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</w:tbl>
    <w:p w14:paraId="668295B4" w14:textId="77777777" w:rsidR="008A1FE4" w:rsidRDefault="008A1FE4">
      <w:pPr>
        <w:sectPr w:rsidR="008A1FE4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3AB6199F" w14:textId="77777777" w:rsidR="008A1FE4" w:rsidRDefault="008A1FE4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070"/>
        <w:gridCol w:w="2325"/>
      </w:tblGrid>
      <w:tr w:rsidR="008A1FE4" w:rsidRPr="00B42EF7" w14:paraId="31497BE0" w14:textId="77777777" w:rsidTr="008A1FE4">
        <w:trPr>
          <w:trHeight w:val="50"/>
        </w:trPr>
        <w:tc>
          <w:tcPr>
            <w:tcW w:w="709" w:type="dxa"/>
          </w:tcPr>
          <w:p w14:paraId="7701AC92" w14:textId="77777777" w:rsidR="008A1FE4" w:rsidRPr="00B42EF7" w:rsidRDefault="008A1FE4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164645A4" w14:textId="77777777" w:rsidR="008A1FE4" w:rsidRPr="008A1FE4" w:rsidRDefault="008A1FE4" w:rsidP="008A1FE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0EA6DEF" w14:textId="77777777" w:rsidR="008A1FE4" w:rsidRPr="00B42EF7" w:rsidRDefault="008A1FE4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C883CFE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070" w:type="dxa"/>
            <w:vMerge w:val="restart"/>
          </w:tcPr>
          <w:p w14:paraId="7198CDF0" w14:textId="77777777" w:rsidR="008A1FE4" w:rsidRPr="00B42EF7" w:rsidRDefault="008A1FE4" w:rsidP="008A1FE4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325" w:type="dxa"/>
          </w:tcPr>
          <w:p w14:paraId="0E215F16" w14:textId="77777777" w:rsidR="008A1FE4" w:rsidRPr="00B42EF7" w:rsidRDefault="008A1FE4" w:rsidP="008A1FE4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EC0ED5" w:rsidRPr="00B42EF7" w14:paraId="418CE4CA" w14:textId="77777777" w:rsidTr="008A1FE4">
        <w:trPr>
          <w:trHeight w:val="423"/>
        </w:trPr>
        <w:tc>
          <w:tcPr>
            <w:tcW w:w="709" w:type="dxa"/>
          </w:tcPr>
          <w:p w14:paraId="6B2212A5" w14:textId="0B5C9E6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.1</w:t>
            </w:r>
            <w:r w:rsidR="00932001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5322EB8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питьевая, в </w:t>
            </w:r>
            <w:proofErr w:type="gramStart"/>
            <w:r w:rsidRPr="00B42EF7">
              <w:rPr>
                <w:color w:val="000000"/>
                <w:sz w:val="22"/>
                <w:szCs w:val="22"/>
              </w:rPr>
              <w:t>т.ч.</w:t>
            </w:r>
            <w:proofErr w:type="gramEnd"/>
            <w:r w:rsidRPr="00B42EF7">
              <w:rPr>
                <w:color w:val="000000"/>
                <w:sz w:val="22"/>
                <w:szCs w:val="22"/>
              </w:rPr>
              <w:t xml:space="preserve"> вода горячего водоснабжения,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4136F62D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источников (не) централизованного питьевого водоснабжения</w:t>
            </w:r>
          </w:p>
          <w:p w14:paraId="748EF21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2AE94839" w14:textId="77777777" w:rsidR="00EC0ED5" w:rsidRPr="00B42EF7" w:rsidRDefault="00EC0ED5" w:rsidP="0000392F">
            <w:pPr>
              <w:ind w:right="-108"/>
              <w:rPr>
                <w:sz w:val="22"/>
                <w:szCs w:val="22"/>
              </w:rPr>
            </w:pPr>
          </w:p>
          <w:p w14:paraId="528488A6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B2F42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DD0C07C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70" w:type="dxa"/>
            <w:vMerge w:val="restart"/>
          </w:tcPr>
          <w:p w14:paraId="3C750FCB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СанПиН </w:t>
            </w:r>
            <w:proofErr w:type="gramStart"/>
            <w:r w:rsidRPr="00B42EF7">
              <w:rPr>
                <w:sz w:val="22"/>
                <w:szCs w:val="22"/>
              </w:rPr>
              <w:t>10-124</w:t>
            </w:r>
            <w:proofErr w:type="gramEnd"/>
            <w:r w:rsidRPr="00B42EF7">
              <w:rPr>
                <w:sz w:val="22"/>
                <w:szCs w:val="22"/>
              </w:rPr>
              <w:t xml:space="preserve"> РБ 99 </w:t>
            </w:r>
          </w:p>
          <w:p w14:paraId="77AB4B7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02.08.2010 № 105</w:t>
            </w:r>
          </w:p>
          <w:p w14:paraId="017B7A0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</w:p>
          <w:p w14:paraId="790588B4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нормы, правила и гигиенические нормативы, утв. пост. Минздрава № 142 30.12.2009 п.12</w:t>
            </w:r>
          </w:p>
          <w:p w14:paraId="645A4EA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7787A225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1756-2007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9646AF7" w14:textId="77777777" w:rsidR="00EC0ED5" w:rsidRPr="00B42EF7" w:rsidRDefault="00EC0ED5" w:rsidP="00EC0ED5">
            <w:pPr>
              <w:ind w:right="-39"/>
              <w:rPr>
                <w:sz w:val="22"/>
                <w:szCs w:val="22"/>
              </w:rPr>
            </w:pPr>
          </w:p>
          <w:p w14:paraId="0C685396" w14:textId="77777777" w:rsidR="00EC0ED5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195B4A68" w14:textId="77777777" w:rsidR="00EC0ED5" w:rsidRDefault="00EC0ED5" w:rsidP="00EC0ED5">
            <w:pPr>
              <w:ind w:right="-108"/>
              <w:rPr>
                <w:sz w:val="22"/>
                <w:szCs w:val="22"/>
              </w:rPr>
            </w:pPr>
          </w:p>
          <w:p w14:paraId="5E423200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</w:t>
            </w:r>
          </w:p>
          <w:p w14:paraId="2C85090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325" w:type="dxa"/>
          </w:tcPr>
          <w:p w14:paraId="477DD623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п.7</w:t>
            </w:r>
            <w:r w:rsidR="00611A31" w:rsidRPr="00611A31">
              <w:rPr>
                <w:color w:val="000000" w:themeColor="text1"/>
                <w:sz w:val="22"/>
                <w:szCs w:val="22"/>
              </w:rPr>
              <w:t>.1</w:t>
            </w:r>
          </w:p>
        </w:tc>
      </w:tr>
      <w:tr w:rsidR="00EC0ED5" w:rsidRPr="00B42EF7" w14:paraId="6837C00D" w14:textId="77777777" w:rsidTr="008A1FE4">
        <w:trPr>
          <w:trHeight w:val="53"/>
        </w:trPr>
        <w:tc>
          <w:tcPr>
            <w:tcW w:w="709" w:type="dxa"/>
          </w:tcPr>
          <w:p w14:paraId="5531FEAF" w14:textId="03DDC9F0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</w:t>
            </w:r>
            <w:r w:rsidR="00932001">
              <w:rPr>
                <w:sz w:val="22"/>
                <w:szCs w:val="22"/>
              </w:rPr>
              <w:t>19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046F97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9E2E7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22C272E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70" w:type="dxa"/>
            <w:vMerge/>
          </w:tcPr>
          <w:p w14:paraId="18BE466F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1EE90D9" w14:textId="77777777" w:rsidR="00EC0ED5" w:rsidRPr="00611A31" w:rsidRDefault="00EC0ED5" w:rsidP="00EC0ED5">
            <w:pPr>
              <w:rPr>
                <w:color w:val="000000" w:themeColor="text1"/>
                <w:sz w:val="22"/>
                <w:szCs w:val="22"/>
              </w:rPr>
            </w:pPr>
            <w:r w:rsidRPr="00611A31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 w:themeColor="text1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611A31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EC0ED5" w:rsidRPr="00B42EF7" w14:paraId="516F6086" w14:textId="77777777" w:rsidTr="008A1FE4">
        <w:trPr>
          <w:trHeight w:val="53"/>
        </w:trPr>
        <w:tc>
          <w:tcPr>
            <w:tcW w:w="709" w:type="dxa"/>
          </w:tcPr>
          <w:p w14:paraId="3DCFB03A" w14:textId="26C30C5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A8846C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D1DE4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6DA09AED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70" w:type="dxa"/>
            <w:vMerge/>
          </w:tcPr>
          <w:p w14:paraId="456473E7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A434309" w14:textId="77777777" w:rsidR="00EC0ED5" w:rsidRPr="00611A31" w:rsidRDefault="00EC0ED5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</w:t>
            </w:r>
            <w:proofErr w:type="gramStart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>34786-2021</w:t>
            </w:r>
            <w:proofErr w:type="gramEnd"/>
            <w:r w:rsidRPr="00611A31">
              <w:rPr>
                <w:rFonts w:ascii="Times New Roman" w:hAnsi="Times New Roman" w:cs="Times New Roman"/>
                <w:color w:val="000000"/>
                <w:lang w:val="ru-RU"/>
              </w:rPr>
              <w:t xml:space="preserve"> п.</w:t>
            </w:r>
            <w:r w:rsidR="00611A31">
              <w:rPr>
                <w:rFonts w:ascii="Times New Roman" w:hAnsi="Times New Roman" w:cs="Times New Roman"/>
                <w:color w:val="000000"/>
                <w:lang w:val="ru-RU"/>
              </w:rPr>
              <w:t>9.3</w:t>
            </w:r>
          </w:p>
        </w:tc>
      </w:tr>
      <w:tr w:rsidR="00EC0ED5" w:rsidRPr="00B42EF7" w14:paraId="42B94161" w14:textId="77777777" w:rsidTr="008A1FE4">
        <w:trPr>
          <w:trHeight w:val="53"/>
        </w:trPr>
        <w:tc>
          <w:tcPr>
            <w:tcW w:w="709" w:type="dxa"/>
          </w:tcPr>
          <w:p w14:paraId="38D6CD9F" w14:textId="03621AC3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39B178B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2ED9D" w14:textId="77777777" w:rsidR="00EC0ED5" w:rsidRPr="00B42EF7" w:rsidRDefault="00EC0ED5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0FC269C5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070" w:type="dxa"/>
            <w:vMerge/>
          </w:tcPr>
          <w:p w14:paraId="306053D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A7DAF41" w14:textId="1C091954" w:rsidR="00EC0ED5" w:rsidRPr="00B42EF7" w:rsidRDefault="00B0068C" w:rsidP="00EC0ED5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4707FC33" w14:textId="77777777" w:rsidTr="008A1FE4">
        <w:trPr>
          <w:trHeight w:val="53"/>
        </w:trPr>
        <w:tc>
          <w:tcPr>
            <w:tcW w:w="709" w:type="dxa"/>
          </w:tcPr>
          <w:p w14:paraId="580E0E50" w14:textId="7D92C968" w:rsidR="00EC0ED5" w:rsidRPr="00B42EF7" w:rsidRDefault="00EC0ED5" w:rsidP="008A1FE4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2*</w:t>
            </w:r>
          </w:p>
        </w:tc>
        <w:tc>
          <w:tcPr>
            <w:tcW w:w="1276" w:type="dxa"/>
            <w:vMerge/>
          </w:tcPr>
          <w:p w14:paraId="2E47F85E" w14:textId="77777777" w:rsidR="00EC0ED5" w:rsidRPr="00B42EF7" w:rsidRDefault="00EC0ED5" w:rsidP="000039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0FF7CE" w14:textId="77777777" w:rsidR="00EC0ED5" w:rsidRPr="00B42EF7" w:rsidRDefault="00EC0ED5" w:rsidP="008A1FE4">
            <w:pPr>
              <w:pStyle w:val="ab"/>
              <w:tabs>
                <w:tab w:val="left" w:pos="0"/>
                <w:tab w:val="left" w:pos="225"/>
                <w:tab w:val="left" w:pos="28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71A26284" w14:textId="77777777" w:rsidR="00EC0ED5" w:rsidRPr="00B42EF7" w:rsidRDefault="00EC0ED5" w:rsidP="008A1FE4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Споры </w:t>
            </w:r>
            <w:proofErr w:type="spellStart"/>
            <w:r w:rsidRPr="00B42EF7">
              <w:rPr>
                <w:sz w:val="22"/>
                <w:szCs w:val="22"/>
              </w:rPr>
              <w:t>сульфитредуцирующих</w:t>
            </w:r>
            <w:proofErr w:type="spellEnd"/>
            <w:r w:rsidRPr="00B42EF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70" w:type="dxa"/>
            <w:vMerge/>
          </w:tcPr>
          <w:p w14:paraId="7DAA4322" w14:textId="77777777" w:rsidR="00EC0ED5" w:rsidRPr="00B42EF7" w:rsidRDefault="00EC0ED5" w:rsidP="008A1FE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790EC77D" w14:textId="0D23CF38" w:rsidR="00EC0ED5" w:rsidRPr="00B42EF7" w:rsidRDefault="00B0068C" w:rsidP="008A1FE4">
            <w:pPr>
              <w:rPr>
                <w:sz w:val="22"/>
                <w:szCs w:val="22"/>
              </w:rPr>
            </w:pPr>
            <w:r w:rsidRPr="00B0068C">
              <w:rPr>
                <w:sz w:val="22"/>
                <w:szCs w:val="22"/>
              </w:rPr>
              <w:t xml:space="preserve">ГОСТ </w:t>
            </w:r>
            <w:r w:rsidRPr="00B0068C">
              <w:rPr>
                <w:sz w:val="22"/>
                <w:szCs w:val="22"/>
                <w:lang w:val="en-US"/>
              </w:rPr>
              <w:t>ISO</w:t>
            </w:r>
            <w:r w:rsidRPr="00B0068C">
              <w:rPr>
                <w:sz w:val="22"/>
                <w:szCs w:val="22"/>
              </w:rPr>
              <w:t xml:space="preserve"> 6461-2-2023</w:t>
            </w:r>
          </w:p>
        </w:tc>
      </w:tr>
      <w:tr w:rsidR="00EC0ED5" w:rsidRPr="00B42EF7" w14:paraId="59A046F9" w14:textId="77777777" w:rsidTr="00EC0ED5">
        <w:trPr>
          <w:trHeight w:val="53"/>
        </w:trPr>
        <w:tc>
          <w:tcPr>
            <w:tcW w:w="709" w:type="dxa"/>
          </w:tcPr>
          <w:p w14:paraId="1862F8B0" w14:textId="771D36D7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7EB2858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77787C" w14:textId="77777777" w:rsidR="00EC0ED5" w:rsidRPr="00B42EF7" w:rsidRDefault="00EC0ED5" w:rsidP="00EC0ED5">
            <w:pPr>
              <w:pStyle w:val="ab"/>
              <w:tabs>
                <w:tab w:val="left" w:pos="-108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955EF96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энтербактерии</w:t>
            </w:r>
            <w:proofErr w:type="spellEnd"/>
          </w:p>
        </w:tc>
        <w:tc>
          <w:tcPr>
            <w:tcW w:w="2070" w:type="dxa"/>
            <w:vMerge/>
          </w:tcPr>
          <w:p w14:paraId="10D50C5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5847E81B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«Методы обнаружения возбудителей кишечных инфекций бактериальной природы в воде питьевой, открытых водоемов, бассейнов и в сточных водах», утв. Минздравом 19.03.2010 гл.3, п.17</w:t>
            </w:r>
          </w:p>
        </w:tc>
      </w:tr>
      <w:tr w:rsidR="00EC0ED5" w:rsidRPr="00B42EF7" w14:paraId="64A7D4CD" w14:textId="77777777" w:rsidTr="00EC0ED5">
        <w:trPr>
          <w:trHeight w:val="53"/>
        </w:trPr>
        <w:tc>
          <w:tcPr>
            <w:tcW w:w="709" w:type="dxa"/>
          </w:tcPr>
          <w:p w14:paraId="74CF9F43" w14:textId="21EB372D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C1DC14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8BB473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100.09/01.086</w:t>
            </w:r>
          </w:p>
        </w:tc>
        <w:tc>
          <w:tcPr>
            <w:tcW w:w="1842" w:type="dxa"/>
          </w:tcPr>
          <w:p w14:paraId="169697D1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Энтерококки</w:t>
            </w:r>
          </w:p>
        </w:tc>
        <w:tc>
          <w:tcPr>
            <w:tcW w:w="2070" w:type="dxa"/>
            <w:vMerge/>
          </w:tcPr>
          <w:p w14:paraId="2A4AE01A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14:paraId="090A2130" w14:textId="77777777" w:rsidR="00EC0ED5" w:rsidRPr="00611A31" w:rsidRDefault="00EC0ED5" w:rsidP="00EC0ED5">
            <w:pPr>
              <w:ind w:right="-106"/>
              <w:rPr>
                <w:sz w:val="22"/>
                <w:szCs w:val="22"/>
              </w:rPr>
            </w:pPr>
            <w:r w:rsidRPr="00611A3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11A31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611A31">
              <w:rPr>
                <w:color w:val="000000"/>
                <w:sz w:val="22"/>
                <w:szCs w:val="22"/>
              </w:rPr>
              <w:t xml:space="preserve"> п.10</w:t>
            </w:r>
            <w:r w:rsidR="00611A31" w:rsidRPr="00611A31">
              <w:rPr>
                <w:color w:val="000000"/>
                <w:sz w:val="22"/>
                <w:szCs w:val="22"/>
              </w:rPr>
              <w:t>.</w:t>
            </w:r>
            <w:r w:rsidRPr="00611A31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EC0ED5" w:rsidRPr="00B42EF7" w14:paraId="40D41CF1" w14:textId="77777777" w:rsidTr="00EC0ED5">
        <w:trPr>
          <w:trHeight w:val="53"/>
        </w:trPr>
        <w:tc>
          <w:tcPr>
            <w:tcW w:w="709" w:type="dxa"/>
          </w:tcPr>
          <w:p w14:paraId="159B9651" w14:textId="5099A932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E24CBD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A6A1A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7395AB29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Цисты лямблий </w:t>
            </w:r>
          </w:p>
          <w:p w14:paraId="4FD43602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1B28DD25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 w:val="restart"/>
          </w:tcPr>
          <w:p w14:paraId="09B895EF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  <w:p w14:paraId="095C9BDD" w14:textId="77777777" w:rsidR="00EC0ED5" w:rsidRPr="00B42EF7" w:rsidRDefault="00EC0ED5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EC0ED5" w:rsidRPr="00B42EF7" w14:paraId="55611F5F" w14:textId="77777777" w:rsidTr="00EC0ED5">
        <w:trPr>
          <w:trHeight w:val="53"/>
        </w:trPr>
        <w:tc>
          <w:tcPr>
            <w:tcW w:w="709" w:type="dxa"/>
          </w:tcPr>
          <w:p w14:paraId="2467111C" w14:textId="1C2574A4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108248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6F3D11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56869B14" w14:textId="77777777" w:rsidR="00EC0ED5" w:rsidRPr="00B42EF7" w:rsidRDefault="00EC0ED5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04F8294F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14:paraId="3F556369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49D39753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EC0ED5" w:rsidRPr="00B42EF7" w14:paraId="04BAEF03" w14:textId="77777777" w:rsidTr="00EC0ED5">
        <w:trPr>
          <w:trHeight w:val="53"/>
        </w:trPr>
        <w:tc>
          <w:tcPr>
            <w:tcW w:w="709" w:type="dxa"/>
          </w:tcPr>
          <w:p w14:paraId="09FD5FA6" w14:textId="45555A6A" w:rsidR="00EC0ED5" w:rsidRPr="00EC0ED5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4B1881" w14:textId="77777777" w:rsidR="00EC0ED5" w:rsidRPr="00B42EF7" w:rsidRDefault="00EC0ED5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7E55A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100.09/07.096</w:t>
            </w:r>
          </w:p>
        </w:tc>
        <w:tc>
          <w:tcPr>
            <w:tcW w:w="1842" w:type="dxa"/>
          </w:tcPr>
          <w:p w14:paraId="68269B63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070" w:type="dxa"/>
            <w:vMerge/>
          </w:tcPr>
          <w:p w14:paraId="2C24222C" w14:textId="77777777" w:rsidR="00EC0ED5" w:rsidRPr="00B42EF7" w:rsidRDefault="00EC0ED5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25" w:type="dxa"/>
            <w:vMerge/>
          </w:tcPr>
          <w:p w14:paraId="013FB978" w14:textId="77777777" w:rsidR="00EC0ED5" w:rsidRPr="00B42EF7" w:rsidRDefault="00EC0ED5" w:rsidP="00EC0ED5">
            <w:pPr>
              <w:rPr>
                <w:sz w:val="22"/>
                <w:szCs w:val="22"/>
                <w:highlight w:val="cyan"/>
              </w:rPr>
            </w:pPr>
          </w:p>
        </w:tc>
      </w:tr>
      <w:tr w:rsidR="00865347" w:rsidRPr="00B42EF7" w14:paraId="787995B8" w14:textId="77777777" w:rsidTr="00EC0ED5">
        <w:trPr>
          <w:trHeight w:val="53"/>
        </w:trPr>
        <w:tc>
          <w:tcPr>
            <w:tcW w:w="709" w:type="dxa"/>
          </w:tcPr>
          <w:p w14:paraId="12700555" w14:textId="284DDF6F" w:rsidR="00865347" w:rsidRPr="00B42EF7" w:rsidRDefault="00865347" w:rsidP="00AB49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932001">
              <w:rPr>
                <w:sz w:val="22"/>
                <w:szCs w:val="22"/>
              </w:rPr>
              <w:t>3</w:t>
            </w:r>
            <w:r w:rsidRPr="00B42EF7">
              <w:rPr>
                <w:sz w:val="22"/>
                <w:szCs w:val="22"/>
              </w:rPr>
              <w:t>.2</w:t>
            </w:r>
            <w:r w:rsidR="0093200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E89588A" w14:textId="77777777" w:rsidR="00865347" w:rsidRPr="00B42EF7" w:rsidRDefault="00865347" w:rsidP="00AB49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68BB8" w14:textId="77777777" w:rsidR="00865347" w:rsidRPr="00B42EF7" w:rsidRDefault="00865347" w:rsidP="00EC0ED5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100.09/04.125</w:t>
            </w:r>
          </w:p>
          <w:p w14:paraId="49FAD8F3" w14:textId="77777777" w:rsidR="00865347" w:rsidRPr="00B42EF7" w:rsidRDefault="0086534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761CA94" w14:textId="77777777" w:rsidR="00865347" w:rsidRPr="00B42EF7" w:rsidRDefault="00865347" w:rsidP="0000392F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2070" w:type="dxa"/>
          </w:tcPr>
          <w:p w14:paraId="3DA5639C" w14:textId="77777777" w:rsidR="00865347" w:rsidRPr="00E7026E" w:rsidRDefault="00865347" w:rsidP="00865347">
            <w:pPr>
              <w:ind w:right="-108"/>
              <w:rPr>
                <w:snapToGrid w:val="0"/>
              </w:rPr>
            </w:pPr>
            <w:r w:rsidRPr="00B42EF7">
              <w:rPr>
                <w:sz w:val="22"/>
                <w:szCs w:val="22"/>
              </w:rPr>
              <w:t>ГН 10-117-99 (РДУ-99)</w:t>
            </w:r>
            <w:r>
              <w:rPr>
                <w:sz w:val="22"/>
                <w:szCs w:val="22"/>
              </w:rPr>
              <w:t xml:space="preserve">, </w:t>
            </w:r>
            <w:r w:rsidRPr="00313597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325" w:type="dxa"/>
          </w:tcPr>
          <w:p w14:paraId="0CEB3B54" w14:textId="77777777" w:rsidR="00865347" w:rsidRPr="00B42EF7" w:rsidRDefault="00865347" w:rsidP="00CD4AE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74FCF52" w14:textId="77777777" w:rsidR="00865347" w:rsidRPr="00B42EF7" w:rsidRDefault="00865347" w:rsidP="006A3E28">
            <w:pPr>
              <w:rPr>
                <w:sz w:val="22"/>
                <w:szCs w:val="22"/>
              </w:rPr>
            </w:pPr>
          </w:p>
          <w:p w14:paraId="0BD15369" w14:textId="77777777" w:rsidR="00865347" w:rsidRPr="00B42EF7" w:rsidRDefault="00865347" w:rsidP="006A3E28">
            <w:pPr>
              <w:rPr>
                <w:sz w:val="22"/>
                <w:szCs w:val="22"/>
                <w:highlight w:val="cyan"/>
              </w:rPr>
            </w:pPr>
          </w:p>
        </w:tc>
      </w:tr>
    </w:tbl>
    <w:p w14:paraId="6B71A4FC" w14:textId="77777777" w:rsidR="00EC0ED5" w:rsidRDefault="00EC0ED5">
      <w:pPr>
        <w:sectPr w:rsidR="00EC0ED5" w:rsidSect="005C2E09">
          <w:footerReference w:type="default" r:id="rId11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1D33C2E" w14:textId="77777777" w:rsidR="00EC0ED5" w:rsidRDefault="00EC0ED5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1985"/>
        <w:gridCol w:w="2410"/>
      </w:tblGrid>
      <w:tr w:rsidR="00EC0ED5" w:rsidRPr="00B42EF7" w14:paraId="4E125CA7" w14:textId="77777777" w:rsidTr="00EC0ED5">
        <w:trPr>
          <w:trHeight w:val="167"/>
        </w:trPr>
        <w:tc>
          <w:tcPr>
            <w:tcW w:w="709" w:type="dxa"/>
          </w:tcPr>
          <w:p w14:paraId="1FB86217" w14:textId="77777777" w:rsidR="00EC0ED5" w:rsidRPr="00B42EF7" w:rsidRDefault="00EC0ED5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97DABB" w14:textId="77777777" w:rsidR="00EC0ED5" w:rsidRPr="008A1FE4" w:rsidRDefault="00EC0ED5" w:rsidP="00EC0ED5">
            <w:pPr>
              <w:jc w:val="center"/>
              <w:rPr>
                <w:color w:val="000000"/>
                <w:sz w:val="22"/>
                <w:szCs w:val="22"/>
              </w:rPr>
            </w:pPr>
            <w:r w:rsidRPr="008A1F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AF289F" w14:textId="77777777" w:rsidR="00EC0ED5" w:rsidRPr="00B42EF7" w:rsidRDefault="00EC0ED5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DB66327" w14:textId="77777777" w:rsidR="00EC0ED5" w:rsidRPr="00B42EF7" w:rsidRDefault="00EC0ED5" w:rsidP="00EC0ED5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5906D810" w14:textId="77777777" w:rsidR="00EC0ED5" w:rsidRPr="00EC0ED5" w:rsidRDefault="00EC0ED5" w:rsidP="00EC0ED5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410" w:type="dxa"/>
          </w:tcPr>
          <w:p w14:paraId="769BB241" w14:textId="77777777" w:rsidR="00EC0ED5" w:rsidRPr="00B42EF7" w:rsidRDefault="00EC0ED5" w:rsidP="00EC0ED5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793538A9" w14:textId="77777777" w:rsidTr="004A5A7E">
        <w:trPr>
          <w:trHeight w:val="2617"/>
        </w:trPr>
        <w:tc>
          <w:tcPr>
            <w:tcW w:w="709" w:type="dxa"/>
          </w:tcPr>
          <w:p w14:paraId="13E67B02" w14:textId="6C740B3E" w:rsidR="00A27FC7" w:rsidRPr="00B42EF7" w:rsidRDefault="00A27FC7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0C09B041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Вода </w:t>
            </w:r>
          </w:p>
          <w:p w14:paraId="6ABB6DC0" w14:textId="77777777" w:rsidR="00A27FC7" w:rsidRPr="00B42EF7" w:rsidRDefault="00A27FC7" w:rsidP="00CA64FC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плавательных бассейнов</w:t>
            </w:r>
            <w:r w:rsidRPr="00B42EF7">
              <w:rPr>
                <w:color w:val="000000"/>
                <w:sz w:val="22"/>
                <w:szCs w:val="22"/>
              </w:rPr>
              <w:t xml:space="preserve"> </w:t>
            </w:r>
          </w:p>
          <w:p w14:paraId="336E4B2C" w14:textId="77777777" w:rsidR="00A27FC7" w:rsidRPr="00B42EF7" w:rsidRDefault="00A27FC7" w:rsidP="00CA64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060B52" w14:textId="2CB61AE1" w:rsidR="00A27FC7" w:rsidRPr="00B42EF7" w:rsidRDefault="00A27FC7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5DED00D5" w14:textId="397E58D6" w:rsidR="00A27FC7" w:rsidRPr="00B42EF7" w:rsidRDefault="00A27FC7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6845E67C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>Санитарные нормы, правила и гигиенические</w:t>
            </w:r>
          </w:p>
          <w:p w14:paraId="5CA80D98" w14:textId="77777777" w:rsidR="00A27FC7" w:rsidRPr="00EC0ED5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EC0ED5">
              <w:rPr>
                <w:rFonts w:ascii="Times New Roman" w:hAnsi="Times New Roman" w:cs="Times New Roman"/>
                <w:lang w:val="ru-RU"/>
              </w:rPr>
              <w:t xml:space="preserve">нормативы, </w:t>
            </w:r>
          </w:p>
          <w:p w14:paraId="361E654C" w14:textId="77777777" w:rsidR="00A27FC7" w:rsidRPr="00CF02DF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CF02DF">
              <w:rPr>
                <w:rFonts w:ascii="Times New Roman" w:hAnsi="Times New Roman" w:cs="Times New Roman"/>
                <w:lang w:val="ru-RU"/>
              </w:rPr>
              <w:t>утв. пост. МЗ РБ 16.05.2022 №44</w:t>
            </w:r>
          </w:p>
          <w:p w14:paraId="4720EFB9" w14:textId="77777777" w:rsidR="00A27FC7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55996140" w14:textId="77777777" w:rsidR="00A27FC7" w:rsidRDefault="00A27FC7" w:rsidP="00EC0ED5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34B44E" w14:textId="77777777" w:rsidR="00A27FC7" w:rsidRPr="00EC0ED5" w:rsidRDefault="00A27FC7" w:rsidP="00EC0ED5">
            <w:pPr>
              <w:ind w:right="-106"/>
              <w:rPr>
                <w:sz w:val="22"/>
                <w:szCs w:val="22"/>
              </w:rPr>
            </w:pPr>
          </w:p>
          <w:p w14:paraId="18F60F4C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ТНПА и другая</w:t>
            </w:r>
          </w:p>
          <w:p w14:paraId="32B58CE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 xml:space="preserve">документация </w:t>
            </w:r>
          </w:p>
          <w:p w14:paraId="79EC7ABF" w14:textId="77777777" w:rsidR="00A27FC7" w:rsidRPr="00EC0ED5" w:rsidRDefault="00A27FC7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621A3" w14:textId="6C662294" w:rsidR="00A27FC7" w:rsidRPr="00B42EF7" w:rsidRDefault="00A27FC7" w:rsidP="00A27FC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highlight w:val="green"/>
              </w:rPr>
              <w:t xml:space="preserve"> </w:t>
            </w: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31868-2012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2D0480CE" w14:textId="77777777" w:rsidTr="00EC0ED5">
        <w:trPr>
          <w:trHeight w:val="53"/>
        </w:trPr>
        <w:tc>
          <w:tcPr>
            <w:tcW w:w="709" w:type="dxa"/>
          </w:tcPr>
          <w:p w14:paraId="73D57044" w14:textId="40771856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40D12B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5512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1C286DDD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560B7F7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4E8D2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п.5</w:t>
            </w:r>
          </w:p>
        </w:tc>
      </w:tr>
      <w:tr w:rsidR="009D04AC" w:rsidRPr="00B42EF7" w14:paraId="35AEB12E" w14:textId="77777777" w:rsidTr="00EC0ED5">
        <w:trPr>
          <w:trHeight w:val="252"/>
        </w:trPr>
        <w:tc>
          <w:tcPr>
            <w:tcW w:w="709" w:type="dxa"/>
          </w:tcPr>
          <w:p w14:paraId="20CE2160" w14:textId="1A4DC141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EE31E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1F21B7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100.15/11.116</w:t>
            </w:r>
          </w:p>
        </w:tc>
        <w:tc>
          <w:tcPr>
            <w:tcW w:w="1842" w:type="dxa"/>
          </w:tcPr>
          <w:p w14:paraId="675D0FE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</w:tcPr>
          <w:p w14:paraId="78388B2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0314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3351-74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1EF1E842" w14:textId="77777777" w:rsidTr="00EC0ED5">
        <w:trPr>
          <w:trHeight w:val="53"/>
        </w:trPr>
        <w:tc>
          <w:tcPr>
            <w:tcW w:w="709" w:type="dxa"/>
          </w:tcPr>
          <w:p w14:paraId="09D00363" w14:textId="497F1597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1E9FFF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ECA18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49FC774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1985" w:type="dxa"/>
            <w:vMerge/>
          </w:tcPr>
          <w:p w14:paraId="7577C496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DB5B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4245-72</w:t>
            </w:r>
            <w:proofErr w:type="gramEnd"/>
            <w:r w:rsidRPr="00B42EF7">
              <w:rPr>
                <w:sz w:val="22"/>
                <w:szCs w:val="22"/>
              </w:rPr>
              <w:t xml:space="preserve"> п.2</w:t>
            </w:r>
          </w:p>
        </w:tc>
      </w:tr>
      <w:tr w:rsidR="009D04AC" w:rsidRPr="00B42EF7" w14:paraId="45C9E04A" w14:textId="77777777" w:rsidTr="00EC0ED5">
        <w:trPr>
          <w:trHeight w:val="53"/>
        </w:trPr>
        <w:tc>
          <w:tcPr>
            <w:tcW w:w="709" w:type="dxa"/>
          </w:tcPr>
          <w:p w14:paraId="4167E23A" w14:textId="05931210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5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5E9207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14F0E8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100.15/08.149</w:t>
            </w:r>
          </w:p>
        </w:tc>
        <w:tc>
          <w:tcPr>
            <w:tcW w:w="1842" w:type="dxa"/>
          </w:tcPr>
          <w:p w14:paraId="5A6AD05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Хлор остаточный активный </w:t>
            </w:r>
          </w:p>
        </w:tc>
        <w:tc>
          <w:tcPr>
            <w:tcW w:w="1985" w:type="dxa"/>
            <w:vMerge/>
          </w:tcPr>
          <w:p w14:paraId="4EC8890E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EAEEE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18190-72</w:t>
            </w:r>
            <w:proofErr w:type="gramEnd"/>
            <w:r w:rsidRPr="00B42EF7">
              <w:rPr>
                <w:sz w:val="22"/>
                <w:szCs w:val="22"/>
              </w:rPr>
              <w:t xml:space="preserve"> п.3</w:t>
            </w:r>
          </w:p>
        </w:tc>
      </w:tr>
      <w:tr w:rsidR="009D04AC" w:rsidRPr="00B42EF7" w14:paraId="5BE28831" w14:textId="77777777" w:rsidTr="00EC0ED5">
        <w:trPr>
          <w:trHeight w:val="53"/>
        </w:trPr>
        <w:tc>
          <w:tcPr>
            <w:tcW w:w="709" w:type="dxa"/>
          </w:tcPr>
          <w:p w14:paraId="6CAE4C39" w14:textId="7717DBEE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6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F22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D0B1D6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13434ADE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79BDE3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5" w:type="dxa"/>
            <w:vMerge/>
          </w:tcPr>
          <w:p w14:paraId="51A9E82F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C66B961" w14:textId="77777777" w:rsidR="009D04AC" w:rsidRPr="007E5B03" w:rsidRDefault="009D04AC" w:rsidP="005F5D8D">
            <w:pPr>
              <w:pStyle w:val="af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E5B03">
              <w:rPr>
                <w:rFonts w:ascii="Times New Roman" w:hAnsi="Times New Roman" w:cs="Times New Roman"/>
                <w:color w:val="000000" w:themeColor="text1"/>
              </w:rPr>
              <w:t>ГОСТ 34786-2021 п.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п.</w:t>
            </w:r>
            <w:r w:rsidRPr="007E5B0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7E5B03">
              <w:rPr>
                <w:rFonts w:ascii="Times New Roman" w:hAnsi="Times New Roman" w:cs="Times New Roman"/>
                <w:color w:val="000000" w:themeColor="text1"/>
                <w:lang w:val="ru-RU"/>
              </w:rPr>
              <w:t>.1, 9.3</w:t>
            </w:r>
          </w:p>
        </w:tc>
      </w:tr>
      <w:tr w:rsidR="009D04AC" w:rsidRPr="00B42EF7" w14:paraId="05E2FBDE" w14:textId="77777777" w:rsidTr="00EC0ED5">
        <w:trPr>
          <w:trHeight w:val="53"/>
        </w:trPr>
        <w:tc>
          <w:tcPr>
            <w:tcW w:w="709" w:type="dxa"/>
          </w:tcPr>
          <w:p w14:paraId="1C8FA45B" w14:textId="752C7232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7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DA107C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36901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3ED028CD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2BA075B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985" w:type="dxa"/>
            <w:vMerge/>
          </w:tcPr>
          <w:p w14:paraId="45B90174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5799F5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28E29877" w14:textId="77777777" w:rsidTr="00EC0ED5">
        <w:trPr>
          <w:trHeight w:val="53"/>
        </w:trPr>
        <w:tc>
          <w:tcPr>
            <w:tcW w:w="709" w:type="dxa"/>
          </w:tcPr>
          <w:p w14:paraId="6FE521A7" w14:textId="5A08AFBD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8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448F1B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6EB30E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5AD8004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B901FC7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531FE9A9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A53E678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BD368D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п.34</w:t>
            </w:r>
          </w:p>
        </w:tc>
      </w:tr>
      <w:tr w:rsidR="009D04AC" w:rsidRPr="00B42EF7" w14:paraId="3CAD690C" w14:textId="77777777" w:rsidTr="00EC0ED5">
        <w:trPr>
          <w:trHeight w:val="53"/>
        </w:trPr>
        <w:tc>
          <w:tcPr>
            <w:tcW w:w="709" w:type="dxa"/>
          </w:tcPr>
          <w:p w14:paraId="17FFCD86" w14:textId="62CB2B2C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</w:t>
            </w:r>
            <w:r w:rsidR="00C45CB6">
              <w:rPr>
                <w:sz w:val="22"/>
                <w:szCs w:val="22"/>
              </w:rPr>
              <w:t>9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B7C3B5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C374A" w14:textId="77777777" w:rsidR="009D04AC" w:rsidRPr="00B42EF7" w:rsidRDefault="009D04AC" w:rsidP="00EC0ED5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21E1F9C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53951A3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стафилоккоки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2FDD97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BAE60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070-0210</w:t>
            </w:r>
            <w:proofErr w:type="gramEnd"/>
            <w:r w:rsidRPr="00B42EF7">
              <w:rPr>
                <w:sz w:val="22"/>
                <w:szCs w:val="22"/>
              </w:rPr>
              <w:t>, п.36</w:t>
            </w:r>
          </w:p>
        </w:tc>
      </w:tr>
      <w:tr w:rsidR="009D04AC" w:rsidRPr="00B42EF7" w14:paraId="7FDAB562" w14:textId="77777777" w:rsidTr="00EC0ED5">
        <w:trPr>
          <w:trHeight w:val="53"/>
        </w:trPr>
        <w:tc>
          <w:tcPr>
            <w:tcW w:w="709" w:type="dxa"/>
          </w:tcPr>
          <w:p w14:paraId="63A3D8D5" w14:textId="48AE5AE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0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FC25DA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00704" w14:textId="77777777" w:rsidR="009D04AC" w:rsidRPr="00B42EF7" w:rsidRDefault="009D04AC" w:rsidP="00EC0ED5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100.15/01.086</w:t>
            </w:r>
          </w:p>
          <w:p w14:paraId="766A107F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07D5A4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Pseudomonas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985" w:type="dxa"/>
            <w:vMerge/>
          </w:tcPr>
          <w:p w14:paraId="6D9BD801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98900B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84038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84038F">
              <w:rPr>
                <w:color w:val="000000"/>
                <w:sz w:val="22"/>
                <w:szCs w:val="22"/>
              </w:rPr>
              <w:t>34786-2021</w:t>
            </w:r>
            <w:proofErr w:type="gramEnd"/>
            <w:r w:rsidRPr="0084038F">
              <w:rPr>
                <w:color w:val="000000"/>
                <w:sz w:val="22"/>
                <w:szCs w:val="22"/>
              </w:rPr>
              <w:t xml:space="preserve"> п.11</w:t>
            </w:r>
          </w:p>
        </w:tc>
      </w:tr>
      <w:tr w:rsidR="009D04AC" w:rsidRPr="00B42EF7" w14:paraId="0465EB89" w14:textId="77777777" w:rsidTr="00EC0ED5">
        <w:trPr>
          <w:trHeight w:val="371"/>
        </w:trPr>
        <w:tc>
          <w:tcPr>
            <w:tcW w:w="709" w:type="dxa"/>
          </w:tcPr>
          <w:p w14:paraId="046D6412" w14:textId="3245BBB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1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3A4B691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FCC314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4BD4870B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4D945A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1985" w:type="dxa"/>
            <w:vMerge/>
          </w:tcPr>
          <w:p w14:paraId="424114FD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F1503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025-0309</w:t>
            </w:r>
            <w:proofErr w:type="gramEnd"/>
            <w:r w:rsidRPr="00B42EF7">
              <w:rPr>
                <w:sz w:val="22"/>
                <w:szCs w:val="22"/>
              </w:rPr>
              <w:t xml:space="preserve"> гл.3, п.21</w:t>
            </w:r>
          </w:p>
        </w:tc>
      </w:tr>
      <w:tr w:rsidR="009D04AC" w:rsidRPr="00B42EF7" w14:paraId="0E01E315" w14:textId="77777777" w:rsidTr="00EC0ED5">
        <w:trPr>
          <w:trHeight w:val="751"/>
        </w:trPr>
        <w:tc>
          <w:tcPr>
            <w:tcW w:w="709" w:type="dxa"/>
          </w:tcPr>
          <w:p w14:paraId="55099945" w14:textId="3FB1AC99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2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C49D63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CCAC2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6AEB6431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36FA555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1985" w:type="dxa"/>
            <w:vMerge/>
          </w:tcPr>
          <w:p w14:paraId="4D269FB2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DC94621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№77</w:t>
            </w:r>
          </w:p>
          <w:p w14:paraId="0D94515C" w14:textId="77777777" w:rsidR="009D04AC" w:rsidRPr="00B42EF7" w:rsidRDefault="009D04AC" w:rsidP="00EC0ED5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9D04AC" w:rsidRPr="00B42EF7" w14:paraId="1B9999C5" w14:textId="77777777" w:rsidTr="00EC0ED5">
        <w:trPr>
          <w:trHeight w:val="880"/>
        </w:trPr>
        <w:tc>
          <w:tcPr>
            <w:tcW w:w="709" w:type="dxa"/>
          </w:tcPr>
          <w:p w14:paraId="797159FE" w14:textId="533356CB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EC0ED5"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 w:rsidRPr="00EC0ED5"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3</w:t>
            </w:r>
            <w:r w:rsidRPr="00EC0ED5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C965C6A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63FAC9" w14:textId="77777777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100.15/07.096</w:t>
            </w:r>
          </w:p>
          <w:p w14:paraId="3998FEA2" w14:textId="77777777" w:rsidR="009D04AC" w:rsidRPr="00B42EF7" w:rsidRDefault="009D04AC" w:rsidP="00EC0ED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D6D7261" w14:textId="77777777" w:rsidR="009D04AC" w:rsidRPr="00B42EF7" w:rsidRDefault="009D04AC" w:rsidP="00EC0ED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  <w:p w14:paraId="2AC9D1CD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B8261CB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3EE64B0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</w:tr>
      <w:tr w:rsidR="009D04AC" w:rsidRPr="00B42EF7" w14:paraId="681C264A" w14:textId="77777777" w:rsidTr="00EC0ED5">
        <w:trPr>
          <w:trHeight w:val="880"/>
        </w:trPr>
        <w:tc>
          <w:tcPr>
            <w:tcW w:w="709" w:type="dxa"/>
          </w:tcPr>
          <w:p w14:paraId="083101AF" w14:textId="0FD69885" w:rsidR="009D04AC" w:rsidRPr="00EC0ED5" w:rsidRDefault="009D04AC" w:rsidP="00EC0ED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  <w:r w:rsidR="00C45C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B1A4AA6" w14:textId="77777777" w:rsidR="009D04AC" w:rsidRPr="00B42EF7" w:rsidRDefault="009D04AC" w:rsidP="00EC0E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EA55D" w14:textId="351E2F78" w:rsidR="009D04AC" w:rsidRPr="00B42EF7" w:rsidRDefault="009D04AC" w:rsidP="00EC0ED5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100.15/08.156</w:t>
            </w:r>
          </w:p>
        </w:tc>
        <w:tc>
          <w:tcPr>
            <w:tcW w:w="1842" w:type="dxa"/>
          </w:tcPr>
          <w:p w14:paraId="390A9935" w14:textId="6E356E91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Аммонийные ионы</w:t>
            </w:r>
          </w:p>
        </w:tc>
        <w:tc>
          <w:tcPr>
            <w:tcW w:w="1985" w:type="dxa"/>
            <w:vMerge/>
          </w:tcPr>
          <w:p w14:paraId="66A45779" w14:textId="77777777" w:rsidR="009D04AC" w:rsidRPr="00B42EF7" w:rsidRDefault="009D04AC" w:rsidP="00EC0ED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BCB943" w14:textId="1A541E1D" w:rsidR="009D04AC" w:rsidRPr="00B42EF7" w:rsidRDefault="009D04AC" w:rsidP="00EC0ED5">
            <w:pPr>
              <w:rPr>
                <w:sz w:val="22"/>
                <w:szCs w:val="22"/>
              </w:rPr>
            </w:pPr>
            <w:r w:rsidRPr="009D04AC">
              <w:rPr>
                <w:sz w:val="22"/>
                <w:szCs w:val="22"/>
              </w:rPr>
              <w:t>ГОСТ 33045-2014</w:t>
            </w:r>
          </w:p>
        </w:tc>
      </w:tr>
    </w:tbl>
    <w:p w14:paraId="6EACC858" w14:textId="77777777" w:rsidR="00194BA7" w:rsidRDefault="00194BA7">
      <w:pPr>
        <w:sectPr w:rsidR="00194BA7" w:rsidSect="005C2E09">
          <w:footerReference w:type="default" r:id="rId12"/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758ED77E" w14:textId="77777777" w:rsidR="00194BA7" w:rsidRDefault="00194BA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94BA7" w:rsidRPr="00B42EF7" w14:paraId="50602BEC" w14:textId="77777777" w:rsidTr="00194BA7">
        <w:trPr>
          <w:trHeight w:val="239"/>
        </w:trPr>
        <w:tc>
          <w:tcPr>
            <w:tcW w:w="709" w:type="dxa"/>
          </w:tcPr>
          <w:p w14:paraId="03EE02F9" w14:textId="77777777" w:rsidR="00194BA7" w:rsidRPr="00B42EF7" w:rsidRDefault="00194BA7" w:rsidP="00194B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F4CA38" w14:textId="77777777" w:rsidR="00194BA7" w:rsidRPr="00194BA7" w:rsidRDefault="00194BA7" w:rsidP="00194BA7">
            <w:pPr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5FEB64A" w14:textId="77777777" w:rsidR="00194BA7" w:rsidRPr="00B42EF7" w:rsidRDefault="00194BA7" w:rsidP="00194BA7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7A3F699" w14:textId="77777777" w:rsidR="00194BA7" w:rsidRPr="00B42EF7" w:rsidRDefault="00194BA7" w:rsidP="00194BA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8380A86" w14:textId="77777777" w:rsidR="00194BA7" w:rsidRPr="00194BA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194BA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8F88055" w14:textId="77777777" w:rsidR="00194BA7" w:rsidRPr="00B42EF7" w:rsidRDefault="00194BA7" w:rsidP="00194BA7">
            <w:pPr>
              <w:ind w:right="-106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6</w:t>
            </w:r>
          </w:p>
        </w:tc>
      </w:tr>
      <w:tr w:rsidR="00A27FC7" w:rsidRPr="00B42EF7" w14:paraId="1332F2AB" w14:textId="77777777" w:rsidTr="00194BA7">
        <w:trPr>
          <w:trHeight w:val="239"/>
        </w:trPr>
        <w:tc>
          <w:tcPr>
            <w:tcW w:w="709" w:type="dxa"/>
            <w:vMerge w:val="restart"/>
          </w:tcPr>
          <w:p w14:paraId="552B4A66" w14:textId="234E2C49" w:rsidR="00A27FC7" w:rsidRPr="00EC0ED5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8D21693" w14:textId="77777777" w:rsidR="00A27FC7" w:rsidRPr="00B42EF7" w:rsidRDefault="00A27FC7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  <w:vMerge w:val="restart"/>
          </w:tcPr>
          <w:p w14:paraId="2EB8F858" w14:textId="78FF0E2E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vMerge w:val="restart"/>
          </w:tcPr>
          <w:p w14:paraId="1538EBAC" w14:textId="39253C4F" w:rsidR="00A27FC7" w:rsidRPr="00B42EF7" w:rsidRDefault="00A27FC7" w:rsidP="009E5DB5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7" w:type="dxa"/>
          </w:tcPr>
          <w:p w14:paraId="43B5CF85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6461E">
              <w:rPr>
                <w:sz w:val="22"/>
                <w:szCs w:val="22"/>
              </w:rPr>
              <w:t>51592-2001</w:t>
            </w:r>
            <w:proofErr w:type="gramEnd"/>
          </w:p>
          <w:p w14:paraId="30E6F756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 xml:space="preserve">ГОСТ </w:t>
            </w:r>
            <w:proofErr w:type="gramStart"/>
            <w:r w:rsidRPr="0016461E">
              <w:rPr>
                <w:sz w:val="22"/>
                <w:szCs w:val="22"/>
              </w:rPr>
              <w:t>31861-2012</w:t>
            </w:r>
            <w:proofErr w:type="gramEnd"/>
          </w:p>
          <w:p w14:paraId="27AB65CD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5667-4-2021</w:t>
            </w:r>
          </w:p>
          <w:p w14:paraId="756D2EDA" w14:textId="77777777" w:rsidR="00A27FC7" w:rsidRPr="00B6721D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6721D">
              <w:rPr>
                <w:rFonts w:ascii="Times New Roman" w:hAnsi="Times New Roman" w:cs="Times New Roman"/>
                <w:lang w:val="ru-RU"/>
              </w:rPr>
              <w:t xml:space="preserve">СТБ </w:t>
            </w:r>
            <w:r w:rsidRPr="00B6721D">
              <w:rPr>
                <w:rFonts w:ascii="Times New Roman" w:hAnsi="Times New Roman" w:cs="Times New Roman"/>
              </w:rPr>
              <w:t>ISO</w:t>
            </w:r>
            <w:r w:rsidRPr="00B6721D">
              <w:rPr>
                <w:rFonts w:ascii="Times New Roman" w:hAnsi="Times New Roman" w:cs="Times New Roman"/>
                <w:lang w:val="ru-RU"/>
              </w:rPr>
              <w:t xml:space="preserve"> 5667-6-2021</w:t>
            </w:r>
          </w:p>
          <w:p w14:paraId="78AB690A" w14:textId="77777777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6721D">
              <w:rPr>
                <w:sz w:val="22"/>
                <w:szCs w:val="22"/>
              </w:rPr>
              <w:t>Инструкция</w:t>
            </w:r>
            <w:r w:rsidRPr="0016461E">
              <w:rPr>
                <w:sz w:val="22"/>
                <w:szCs w:val="22"/>
              </w:rPr>
              <w:t xml:space="preserve"> по применению </w:t>
            </w:r>
            <w:proofErr w:type="gramStart"/>
            <w:r w:rsidRPr="0016461E">
              <w:rPr>
                <w:sz w:val="22"/>
                <w:szCs w:val="22"/>
              </w:rPr>
              <w:t>108-1207</w:t>
            </w:r>
            <w:proofErr w:type="gramEnd"/>
            <w:r w:rsidRPr="0016461E">
              <w:rPr>
                <w:sz w:val="22"/>
                <w:szCs w:val="22"/>
              </w:rPr>
              <w:t>, утв. Минздравом 21.01.2008</w:t>
            </w:r>
            <w:r w:rsidRPr="0016461E">
              <w:rPr>
                <w:sz w:val="22"/>
                <w:szCs w:val="22"/>
                <w:highlight w:val="green"/>
              </w:rPr>
              <w:t xml:space="preserve"> </w:t>
            </w:r>
          </w:p>
          <w:p w14:paraId="62E98A9C" w14:textId="77777777" w:rsidR="00A27FC7" w:rsidRDefault="00A27FC7" w:rsidP="0016461E">
            <w:pPr>
              <w:ind w:right="-108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Инструкция 1.2.11-17-8-2004, гл.8</w:t>
            </w:r>
            <w:r w:rsidRPr="00B42EF7">
              <w:rPr>
                <w:sz w:val="22"/>
                <w:szCs w:val="22"/>
              </w:rPr>
              <w:t xml:space="preserve"> </w:t>
            </w:r>
          </w:p>
          <w:p w14:paraId="347764C1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 гл.2</w:t>
            </w:r>
          </w:p>
        </w:tc>
        <w:tc>
          <w:tcPr>
            <w:tcW w:w="2268" w:type="dxa"/>
            <w:vMerge w:val="restart"/>
          </w:tcPr>
          <w:p w14:paraId="68CCC874" w14:textId="3EB435A9" w:rsidR="00A27FC7" w:rsidRPr="0016461E" w:rsidRDefault="00A27FC7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п.п.18, 22, 24, 26</w:t>
            </w:r>
          </w:p>
        </w:tc>
      </w:tr>
      <w:tr w:rsidR="00A27FC7" w:rsidRPr="00B42EF7" w14:paraId="0E775B11" w14:textId="77777777" w:rsidTr="0016461E">
        <w:trPr>
          <w:trHeight w:val="990"/>
        </w:trPr>
        <w:tc>
          <w:tcPr>
            <w:tcW w:w="709" w:type="dxa"/>
            <w:vMerge/>
          </w:tcPr>
          <w:p w14:paraId="24944C82" w14:textId="0ED8E50C" w:rsidR="00A27FC7" w:rsidRPr="0016461E" w:rsidRDefault="00A27FC7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47EE84" w14:textId="77777777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962F3F" w14:textId="3D6579D1" w:rsidR="00A27FC7" w:rsidRPr="00B42EF7" w:rsidRDefault="00A27FC7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E9F4FF0" w14:textId="1021F692" w:rsidR="00A27FC7" w:rsidRPr="00B42EF7" w:rsidRDefault="00A27FC7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20CA920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16515A09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49F7BAEC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3FCADDA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64A63B6A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584232FD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7EAAF9CF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003E7B9B" w14:textId="77777777" w:rsidR="00A27FC7" w:rsidRDefault="00A27FC7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78189118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</w:p>
          <w:p w14:paraId="618330DE" w14:textId="77777777" w:rsidR="00A27FC7" w:rsidRPr="00B42EF7" w:rsidRDefault="00A27FC7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  <w:vMerge/>
          </w:tcPr>
          <w:p w14:paraId="00F69323" w14:textId="5D4F1A63" w:rsidR="00A27FC7" w:rsidRPr="00B42EF7" w:rsidRDefault="00A27FC7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44BCD396" w14:textId="77777777" w:rsidTr="0016461E">
        <w:trPr>
          <w:trHeight w:val="53"/>
        </w:trPr>
        <w:tc>
          <w:tcPr>
            <w:tcW w:w="709" w:type="dxa"/>
          </w:tcPr>
          <w:p w14:paraId="13ED5B3E" w14:textId="25B8A93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3D2241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052C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0345D26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Термотолерантные</w:t>
            </w:r>
            <w:proofErr w:type="spellEnd"/>
            <w:r w:rsidRPr="00B42EF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7" w:type="dxa"/>
            <w:vMerge/>
          </w:tcPr>
          <w:p w14:paraId="43E62331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E0E4F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7C18379F" w14:textId="77777777" w:rsidTr="0016461E">
        <w:trPr>
          <w:trHeight w:val="53"/>
        </w:trPr>
        <w:tc>
          <w:tcPr>
            <w:tcW w:w="709" w:type="dxa"/>
          </w:tcPr>
          <w:p w14:paraId="1B0E0513" w14:textId="52AA83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9E5DB5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9E5DB5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E56CBE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89696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99D469F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7" w:type="dxa"/>
            <w:vMerge/>
          </w:tcPr>
          <w:p w14:paraId="41AB1010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940888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08.05.2009, п.п.15, 16</w:t>
            </w:r>
          </w:p>
        </w:tc>
      </w:tr>
      <w:tr w:rsidR="0016461E" w:rsidRPr="00B42EF7" w14:paraId="11BAC05E" w14:textId="77777777" w:rsidTr="0016461E">
        <w:trPr>
          <w:trHeight w:val="53"/>
        </w:trPr>
        <w:tc>
          <w:tcPr>
            <w:tcW w:w="709" w:type="dxa"/>
          </w:tcPr>
          <w:p w14:paraId="481AD662" w14:textId="7D0FDBC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89F3EC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71ABA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7D091647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Колифаги</w:t>
            </w:r>
            <w:proofErr w:type="spellEnd"/>
          </w:p>
          <w:p w14:paraId="60A891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DDA8226" w14:textId="77777777" w:rsidR="0016461E" w:rsidRPr="00B42EF7" w:rsidRDefault="0016461E" w:rsidP="0016461E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BFC37A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08.05.2009, п.17</w:t>
            </w:r>
          </w:p>
        </w:tc>
      </w:tr>
      <w:tr w:rsidR="0016461E" w:rsidRPr="00B42EF7" w14:paraId="3C2ECD9D" w14:textId="77777777" w:rsidTr="0016461E">
        <w:trPr>
          <w:trHeight w:val="230"/>
        </w:trPr>
        <w:tc>
          <w:tcPr>
            <w:tcW w:w="709" w:type="dxa"/>
          </w:tcPr>
          <w:p w14:paraId="44728D99" w14:textId="30195756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9AF00F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4200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040C82F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127" w:type="dxa"/>
            <w:vMerge/>
          </w:tcPr>
          <w:p w14:paraId="6F09AEF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18B685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108-1207</w:t>
            </w:r>
            <w:proofErr w:type="gramEnd"/>
            <w:r w:rsidRPr="00B42EF7">
              <w:rPr>
                <w:sz w:val="22"/>
                <w:szCs w:val="22"/>
              </w:rPr>
              <w:t>, утв. Минздравом 21.01.2008</w:t>
            </w:r>
          </w:p>
        </w:tc>
      </w:tr>
      <w:tr w:rsidR="0016461E" w:rsidRPr="00B42EF7" w14:paraId="4DDEDA95" w14:textId="77777777" w:rsidTr="0016461E">
        <w:trPr>
          <w:trHeight w:val="53"/>
        </w:trPr>
        <w:tc>
          <w:tcPr>
            <w:tcW w:w="709" w:type="dxa"/>
          </w:tcPr>
          <w:p w14:paraId="6A92CB1C" w14:textId="6893B91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86F187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C8149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100.03/07.096</w:t>
            </w:r>
          </w:p>
        </w:tc>
        <w:tc>
          <w:tcPr>
            <w:tcW w:w="1842" w:type="dxa"/>
          </w:tcPr>
          <w:p w14:paraId="2F28C50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(</w:t>
            </w:r>
            <w:proofErr w:type="spellStart"/>
            <w:r w:rsidRPr="00B42EF7">
              <w:rPr>
                <w:sz w:val="22"/>
                <w:szCs w:val="22"/>
              </w:rPr>
              <w:t>ооцисты</w:t>
            </w:r>
            <w:proofErr w:type="spellEnd"/>
            <w:r w:rsidRPr="00B42EF7">
              <w:rPr>
                <w:sz w:val="22"/>
                <w:szCs w:val="22"/>
              </w:rPr>
              <w:t>) кишечных патогенных простейших</w:t>
            </w:r>
          </w:p>
        </w:tc>
        <w:tc>
          <w:tcPr>
            <w:tcW w:w="2127" w:type="dxa"/>
            <w:vMerge/>
          </w:tcPr>
          <w:p w14:paraId="4A1B92F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E18CA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</w:p>
        </w:tc>
      </w:tr>
      <w:tr w:rsidR="0016461E" w:rsidRPr="00B42EF7" w14:paraId="027525C9" w14:textId="77777777" w:rsidTr="0016461E">
        <w:trPr>
          <w:trHeight w:val="53"/>
        </w:trPr>
        <w:tc>
          <w:tcPr>
            <w:tcW w:w="709" w:type="dxa"/>
          </w:tcPr>
          <w:p w14:paraId="79746B21" w14:textId="372BA6A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23ECB80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1A060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  <w:p w14:paraId="45426987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D74B0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Возбудители холеры</w:t>
            </w:r>
          </w:p>
        </w:tc>
        <w:tc>
          <w:tcPr>
            <w:tcW w:w="2127" w:type="dxa"/>
            <w:vMerge/>
          </w:tcPr>
          <w:p w14:paraId="2166A72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279247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5B23AB72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1.2.11-17-8-2004, гл.11</w:t>
            </w:r>
          </w:p>
        </w:tc>
      </w:tr>
      <w:tr w:rsidR="0016461E" w:rsidRPr="00B42EF7" w14:paraId="3A8CC7E0" w14:textId="77777777" w:rsidTr="0016461E">
        <w:trPr>
          <w:trHeight w:val="53"/>
        </w:trPr>
        <w:tc>
          <w:tcPr>
            <w:tcW w:w="709" w:type="dxa"/>
          </w:tcPr>
          <w:p w14:paraId="63373CAD" w14:textId="1E13FFA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1F9C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C6C18B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FFBBAED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Цветность</w:t>
            </w:r>
          </w:p>
        </w:tc>
        <w:tc>
          <w:tcPr>
            <w:tcW w:w="2127" w:type="dxa"/>
            <w:vMerge/>
          </w:tcPr>
          <w:p w14:paraId="573EF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931B5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31868-2012</w:t>
            </w:r>
          </w:p>
        </w:tc>
      </w:tr>
      <w:tr w:rsidR="0016461E" w:rsidRPr="00B42EF7" w14:paraId="25BA7D7C" w14:textId="77777777" w:rsidTr="0016461E">
        <w:trPr>
          <w:trHeight w:val="53"/>
        </w:trPr>
        <w:tc>
          <w:tcPr>
            <w:tcW w:w="709" w:type="dxa"/>
          </w:tcPr>
          <w:p w14:paraId="45DCAC19" w14:textId="64D910F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0F22B2">
              <w:rPr>
                <w:sz w:val="22"/>
                <w:szCs w:val="22"/>
              </w:rPr>
              <w:t>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DC31F1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D61D2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100.03/08.169</w:t>
            </w:r>
          </w:p>
          <w:p w14:paraId="27EE774D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639FC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42F5CD0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C86AE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10523-2009</w:t>
            </w:r>
          </w:p>
        </w:tc>
      </w:tr>
      <w:tr w:rsidR="0016461E" w:rsidRPr="00B42EF7" w14:paraId="39FEC74A" w14:textId="77777777" w:rsidTr="0016461E">
        <w:trPr>
          <w:trHeight w:val="136"/>
        </w:trPr>
        <w:tc>
          <w:tcPr>
            <w:tcW w:w="709" w:type="dxa"/>
          </w:tcPr>
          <w:p w14:paraId="7E6CB5DD" w14:textId="5486C18F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0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B89EBDA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9DABE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</w:tc>
        <w:tc>
          <w:tcPr>
            <w:tcW w:w="1842" w:type="dxa"/>
          </w:tcPr>
          <w:p w14:paraId="11B98EFB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2127" w:type="dxa"/>
            <w:vMerge/>
          </w:tcPr>
          <w:p w14:paraId="16AEF280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99DEA2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СТБ 17.13.05-30-2014/</w:t>
            </w:r>
            <w:r w:rsidRPr="00B42EF7">
              <w:rPr>
                <w:sz w:val="22"/>
                <w:szCs w:val="22"/>
                <w:lang w:val="en-US"/>
              </w:rPr>
              <w:t>ISO 5813</w:t>
            </w:r>
            <w:r w:rsidRPr="00B42EF7">
              <w:rPr>
                <w:sz w:val="22"/>
                <w:szCs w:val="22"/>
              </w:rPr>
              <w:t>:1983</w:t>
            </w:r>
          </w:p>
        </w:tc>
      </w:tr>
      <w:tr w:rsidR="0016461E" w:rsidRPr="00B42EF7" w14:paraId="4BC8378D" w14:textId="77777777" w:rsidTr="0016461E">
        <w:trPr>
          <w:trHeight w:val="53"/>
        </w:trPr>
        <w:tc>
          <w:tcPr>
            <w:tcW w:w="709" w:type="dxa"/>
          </w:tcPr>
          <w:p w14:paraId="7E3044EF" w14:textId="4C166E75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1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CD18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6E6C1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76EF570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Нитриты</w:t>
            </w:r>
          </w:p>
        </w:tc>
        <w:tc>
          <w:tcPr>
            <w:tcW w:w="2127" w:type="dxa"/>
            <w:vMerge/>
          </w:tcPr>
          <w:p w14:paraId="56EA6402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B910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6C1CFD45" w14:textId="77777777" w:rsidTr="0016461E">
        <w:trPr>
          <w:trHeight w:val="53"/>
        </w:trPr>
        <w:tc>
          <w:tcPr>
            <w:tcW w:w="709" w:type="dxa"/>
          </w:tcPr>
          <w:p w14:paraId="5B07ED12" w14:textId="5D2087F9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2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A1EA501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CEC8E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8FBF194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Нитраты</w:t>
            </w:r>
          </w:p>
        </w:tc>
        <w:tc>
          <w:tcPr>
            <w:tcW w:w="2127" w:type="dxa"/>
            <w:vMerge/>
          </w:tcPr>
          <w:p w14:paraId="546FAD7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5F250B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1EDCBA4F" w14:textId="77777777" w:rsidTr="0016461E">
        <w:trPr>
          <w:trHeight w:val="53"/>
        </w:trPr>
        <w:tc>
          <w:tcPr>
            <w:tcW w:w="709" w:type="dxa"/>
          </w:tcPr>
          <w:p w14:paraId="2F2D3DF3" w14:textId="3654B98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0F22B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0F22B2">
              <w:rPr>
                <w:sz w:val="22"/>
                <w:szCs w:val="22"/>
              </w:rPr>
              <w:t>3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AE4CB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C32171" w14:textId="77777777" w:rsidR="0016461E" w:rsidRPr="00B42EF7" w:rsidRDefault="0016461E" w:rsidP="0016461E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100.03/08.052</w:t>
            </w:r>
          </w:p>
          <w:p w14:paraId="6AE6AECF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ECD3555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7" w:type="dxa"/>
            <w:vMerge/>
          </w:tcPr>
          <w:p w14:paraId="1183DAB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A7A59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4362-2012</w:t>
            </w:r>
            <w:proofErr w:type="gramEnd"/>
          </w:p>
          <w:p w14:paraId="31E44FF8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</w:p>
        </w:tc>
      </w:tr>
    </w:tbl>
    <w:p w14:paraId="14E41AAE" w14:textId="77777777" w:rsidR="0016461E" w:rsidRDefault="0016461E">
      <w:pPr>
        <w:rPr>
          <w:sz w:val="22"/>
          <w:szCs w:val="22"/>
        </w:rPr>
        <w:sectPr w:rsidR="0016461E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0DE03E9C" w14:textId="77777777" w:rsidR="00C0084F" w:rsidRPr="00B42EF7" w:rsidRDefault="00C0084F">
      <w:pPr>
        <w:rPr>
          <w:sz w:val="22"/>
          <w:szCs w:val="22"/>
        </w:rPr>
      </w:pP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C0084F" w:rsidRPr="00B42EF7" w14:paraId="60A980C4" w14:textId="77777777" w:rsidTr="0016461E">
        <w:trPr>
          <w:trHeight w:val="53"/>
        </w:trPr>
        <w:tc>
          <w:tcPr>
            <w:tcW w:w="709" w:type="dxa"/>
          </w:tcPr>
          <w:p w14:paraId="6ECE9F64" w14:textId="77777777" w:rsidR="00C0084F" w:rsidRPr="00B42EF7" w:rsidRDefault="00C0084F" w:rsidP="00C0084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7C5AC6D" w14:textId="77777777" w:rsidR="00C0084F" w:rsidRPr="00B42EF7" w:rsidRDefault="00C0084F" w:rsidP="00C0084F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574970E" w14:textId="77777777" w:rsidR="00C0084F" w:rsidRPr="00B42EF7" w:rsidRDefault="00C0084F" w:rsidP="00C0084F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4D3DC8A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6EC0558C" w14:textId="77777777" w:rsidR="00C0084F" w:rsidRPr="00B42EF7" w:rsidRDefault="00C0084F" w:rsidP="00C0084F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39EDDA2" w14:textId="77777777" w:rsidR="00C0084F" w:rsidRPr="00B42EF7" w:rsidRDefault="00C0084F" w:rsidP="00C0084F">
            <w:pPr>
              <w:pStyle w:val="a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16461E" w:rsidRPr="00B42EF7" w14:paraId="5878623A" w14:textId="77777777" w:rsidTr="0016461E">
        <w:trPr>
          <w:trHeight w:val="53"/>
        </w:trPr>
        <w:tc>
          <w:tcPr>
            <w:tcW w:w="709" w:type="dxa"/>
          </w:tcPr>
          <w:p w14:paraId="61BDD523" w14:textId="6A5FFC4D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4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4AA69C2C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Поверхностные воды</w:t>
            </w:r>
          </w:p>
          <w:p w14:paraId="74C21282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4CECDA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26274921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C2D39F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B42EF7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7" w:type="dxa"/>
            <w:vMerge w:val="restart"/>
          </w:tcPr>
          <w:p w14:paraId="7E15EE2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2.1.2.12-</w:t>
            </w:r>
            <w:proofErr w:type="gramStart"/>
            <w:r w:rsidRPr="00B42EF7">
              <w:rPr>
                <w:sz w:val="22"/>
                <w:szCs w:val="22"/>
              </w:rPr>
              <w:t>33-2005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утв. пост. Минздрава от 28.11.2005 № 198</w:t>
            </w:r>
          </w:p>
          <w:p w14:paraId="2A5D5EAD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1</w:t>
            </w:r>
          </w:p>
          <w:p w14:paraId="5B05E1E5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0BB8003C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, </w:t>
            </w:r>
            <w:r w:rsidRPr="00B42EF7">
              <w:rPr>
                <w:sz w:val="22"/>
                <w:szCs w:val="22"/>
              </w:rPr>
              <w:t>Гигиенический норматив, утв. пост. Минздрава 05.12.2016 № 122</w:t>
            </w:r>
          </w:p>
          <w:p w14:paraId="2CEDC2CF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38573DD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СП 3.4.17-</w:t>
            </w:r>
            <w:proofErr w:type="gramStart"/>
            <w:r w:rsidRPr="00B42EF7">
              <w:rPr>
                <w:sz w:val="22"/>
                <w:szCs w:val="22"/>
              </w:rPr>
              <w:t>13-2003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25.07.2003 №78</w:t>
            </w:r>
          </w:p>
          <w:p w14:paraId="05EC3541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51C3B16A" w14:textId="77777777" w:rsidR="0016461E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B7A0F31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  <w:p w14:paraId="74A5A2E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</w:t>
            </w:r>
            <w:r>
              <w:rPr>
                <w:sz w:val="22"/>
                <w:szCs w:val="22"/>
              </w:rPr>
              <w:t>ен</w:t>
            </w:r>
            <w:r w:rsidRPr="00B42EF7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68" w:type="dxa"/>
          </w:tcPr>
          <w:p w14:paraId="1167DC3A" w14:textId="77777777" w:rsidR="0016461E" w:rsidRPr="00B42EF7" w:rsidRDefault="0016461E" w:rsidP="0016461E">
            <w:pPr>
              <w:tabs>
                <w:tab w:val="left" w:pos="6237"/>
              </w:tabs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r w:rsidRPr="00B42EF7">
              <w:rPr>
                <w:sz w:val="22"/>
                <w:szCs w:val="22"/>
                <w:lang w:val="en-US"/>
              </w:rPr>
              <w:t>ISO</w:t>
            </w:r>
            <w:r w:rsidRPr="00B42EF7">
              <w:rPr>
                <w:sz w:val="22"/>
                <w:szCs w:val="22"/>
              </w:rPr>
              <w:t xml:space="preserve"> 8467-2009</w:t>
            </w:r>
          </w:p>
        </w:tc>
      </w:tr>
      <w:tr w:rsidR="0016461E" w:rsidRPr="00B42EF7" w14:paraId="6A55493B" w14:textId="77777777" w:rsidTr="0016461E">
        <w:trPr>
          <w:trHeight w:val="53"/>
        </w:trPr>
        <w:tc>
          <w:tcPr>
            <w:tcW w:w="709" w:type="dxa"/>
          </w:tcPr>
          <w:p w14:paraId="1D5D3E03" w14:textId="1576ACB2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D20C4F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1E31" w14:textId="77777777" w:rsidR="0016461E" w:rsidRPr="00B42EF7" w:rsidRDefault="0016461E" w:rsidP="0016461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6BCF014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9530489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БПК (биохимическое потребление кислорода)</w:t>
            </w:r>
          </w:p>
        </w:tc>
        <w:tc>
          <w:tcPr>
            <w:tcW w:w="2127" w:type="dxa"/>
            <w:vMerge/>
          </w:tcPr>
          <w:p w14:paraId="70E1CA5E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D66BF" w14:textId="77777777" w:rsidR="0016461E" w:rsidRPr="00B42EF7" w:rsidRDefault="0016461E" w:rsidP="0016461E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B42EF7">
              <w:rPr>
                <w:rFonts w:ascii="Times New Roman" w:hAnsi="Times New Roman" w:cs="Times New Roman"/>
                <w:lang w:val="ru-RU"/>
              </w:rPr>
              <w:t>СТБ 17.13.05.22-2011/</w:t>
            </w:r>
            <w:r w:rsidRPr="00B42EF7">
              <w:rPr>
                <w:rFonts w:ascii="Times New Roman" w:hAnsi="Times New Roman" w:cs="Times New Roman"/>
              </w:rPr>
              <w:t>ISO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42EF7">
              <w:rPr>
                <w:rFonts w:ascii="Times New Roman" w:hAnsi="Times New Roman" w:cs="Times New Roman"/>
                <w:lang w:val="ru-RU"/>
              </w:rPr>
              <w:t>5815-1</w:t>
            </w:r>
            <w:proofErr w:type="gramEnd"/>
            <w:r w:rsidRPr="00B42EF7">
              <w:rPr>
                <w:rFonts w:ascii="Times New Roman" w:hAnsi="Times New Roman" w:cs="Times New Roman"/>
                <w:lang w:val="ru-RU"/>
              </w:rPr>
              <w:t>:2003</w:t>
            </w:r>
          </w:p>
          <w:p w14:paraId="7FFB64C1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17.13.05.23-2011/ISO </w:t>
            </w:r>
            <w:proofErr w:type="gramStart"/>
            <w:r w:rsidRPr="00B42EF7">
              <w:rPr>
                <w:sz w:val="22"/>
                <w:szCs w:val="22"/>
              </w:rPr>
              <w:t>5815-2</w:t>
            </w:r>
            <w:proofErr w:type="gramEnd"/>
            <w:r w:rsidRPr="00B42EF7">
              <w:rPr>
                <w:sz w:val="22"/>
                <w:szCs w:val="22"/>
              </w:rPr>
              <w:t>:2003</w:t>
            </w:r>
          </w:p>
        </w:tc>
      </w:tr>
      <w:tr w:rsidR="0016461E" w:rsidRPr="00B42EF7" w14:paraId="5063BB27" w14:textId="77777777" w:rsidTr="0016461E">
        <w:trPr>
          <w:trHeight w:val="323"/>
        </w:trPr>
        <w:tc>
          <w:tcPr>
            <w:tcW w:w="709" w:type="dxa"/>
          </w:tcPr>
          <w:p w14:paraId="64E745DB" w14:textId="0BE1FBC1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6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76FD234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DFE118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  <w:p w14:paraId="22CB2525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5CC498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Аммиак (по азоту), </w:t>
            </w:r>
            <w:r w:rsidRPr="00B42EF7">
              <w:rPr>
                <w:sz w:val="22"/>
                <w:szCs w:val="22"/>
                <w:lang w:val="en-US"/>
              </w:rPr>
              <w:t>NH</w:t>
            </w:r>
            <w:r w:rsidRPr="00B42EF7">
              <w:rPr>
                <w:sz w:val="22"/>
                <w:szCs w:val="22"/>
                <w:vertAlign w:val="subscript"/>
              </w:rPr>
              <w:t>4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</w:tcPr>
          <w:p w14:paraId="0FEEF85A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BA5535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ГОСТ 33045-2014</w:t>
            </w:r>
          </w:p>
        </w:tc>
      </w:tr>
      <w:tr w:rsidR="0016461E" w:rsidRPr="00B42EF7" w14:paraId="79D7843F" w14:textId="77777777" w:rsidTr="0016461E">
        <w:trPr>
          <w:trHeight w:val="53"/>
        </w:trPr>
        <w:tc>
          <w:tcPr>
            <w:tcW w:w="709" w:type="dxa"/>
          </w:tcPr>
          <w:p w14:paraId="1D0FAC66" w14:textId="79A5B3EB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7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D5587BD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4550D3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100.03/08.149</w:t>
            </w:r>
          </w:p>
          <w:p w14:paraId="5F3A8F88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4A14F4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Хлориды</w:t>
            </w:r>
          </w:p>
        </w:tc>
        <w:tc>
          <w:tcPr>
            <w:tcW w:w="2127" w:type="dxa"/>
            <w:vMerge/>
          </w:tcPr>
          <w:p w14:paraId="1B6B9F8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D3C920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17.13.05-39-2015</w:t>
            </w:r>
            <w:proofErr w:type="gramEnd"/>
            <w:r w:rsidRPr="00B42EF7">
              <w:rPr>
                <w:sz w:val="22"/>
                <w:szCs w:val="22"/>
              </w:rPr>
              <w:t>/</w:t>
            </w:r>
            <w:r w:rsidRPr="00B42EF7">
              <w:rPr>
                <w:sz w:val="22"/>
                <w:szCs w:val="22"/>
                <w:lang w:val="en-US"/>
              </w:rPr>
              <w:t xml:space="preserve"> ISO </w:t>
            </w:r>
            <w:r w:rsidRPr="00B42EF7">
              <w:rPr>
                <w:sz w:val="22"/>
                <w:szCs w:val="22"/>
              </w:rPr>
              <w:t>7150-1:1984</w:t>
            </w:r>
          </w:p>
        </w:tc>
      </w:tr>
      <w:tr w:rsidR="0016461E" w:rsidRPr="00B42EF7" w14:paraId="27816363" w14:textId="77777777" w:rsidTr="0016461E">
        <w:trPr>
          <w:trHeight w:val="198"/>
        </w:trPr>
        <w:tc>
          <w:tcPr>
            <w:tcW w:w="709" w:type="dxa"/>
          </w:tcPr>
          <w:p w14:paraId="5BF96ADB" w14:textId="2F1BF64A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.1</w:t>
            </w:r>
            <w:r w:rsidR="006919D2">
              <w:rPr>
                <w:sz w:val="22"/>
                <w:szCs w:val="22"/>
              </w:rPr>
              <w:t>8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A854B13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DC084" w14:textId="77777777" w:rsidR="0016461E" w:rsidRPr="00B42EF7" w:rsidRDefault="0016461E" w:rsidP="0016461E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100.03/08.156</w:t>
            </w:r>
          </w:p>
        </w:tc>
        <w:tc>
          <w:tcPr>
            <w:tcW w:w="1842" w:type="dxa"/>
          </w:tcPr>
          <w:p w14:paraId="5CEF4CA9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Сульфат-ион</w:t>
            </w:r>
          </w:p>
        </w:tc>
        <w:tc>
          <w:tcPr>
            <w:tcW w:w="2127" w:type="dxa"/>
            <w:vMerge/>
          </w:tcPr>
          <w:p w14:paraId="635CDEE3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DF8F17" w14:textId="77777777" w:rsidR="0016461E" w:rsidRPr="00B42EF7" w:rsidRDefault="0016461E" w:rsidP="0016461E">
            <w:pPr>
              <w:tabs>
                <w:tab w:val="left" w:pos="6237"/>
              </w:tabs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СТБ 17.13.05-42-2015</w:t>
            </w:r>
          </w:p>
        </w:tc>
      </w:tr>
      <w:tr w:rsidR="0016461E" w:rsidRPr="00B42EF7" w14:paraId="2D13DCE1" w14:textId="77777777" w:rsidTr="0016461E">
        <w:trPr>
          <w:trHeight w:val="53"/>
        </w:trPr>
        <w:tc>
          <w:tcPr>
            <w:tcW w:w="709" w:type="dxa"/>
          </w:tcPr>
          <w:p w14:paraId="29CE9486" w14:textId="1691B8AC" w:rsidR="0016461E" w:rsidRPr="0016461E" w:rsidRDefault="0016461E" w:rsidP="0016461E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6461E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5</w:t>
            </w:r>
            <w:r w:rsidRPr="0016461E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19</w:t>
            </w:r>
            <w:r w:rsidRPr="0016461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5249E0F" w14:textId="77777777" w:rsidR="0016461E" w:rsidRPr="00B42EF7" w:rsidRDefault="0016461E" w:rsidP="001646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0AD4C" w14:textId="77777777" w:rsidR="0016461E" w:rsidRPr="00B42EF7" w:rsidRDefault="0016461E" w:rsidP="001646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100.03/01.086</w:t>
            </w:r>
          </w:p>
        </w:tc>
        <w:tc>
          <w:tcPr>
            <w:tcW w:w="1842" w:type="dxa"/>
          </w:tcPr>
          <w:p w14:paraId="1894FC3A" w14:textId="77777777" w:rsidR="0016461E" w:rsidRPr="00B42EF7" w:rsidRDefault="0016461E" w:rsidP="0016461E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2127" w:type="dxa"/>
            <w:vMerge/>
          </w:tcPr>
          <w:p w14:paraId="269CF8B7" w14:textId="77777777" w:rsidR="0016461E" w:rsidRPr="00B42EF7" w:rsidRDefault="0016461E" w:rsidP="001646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FE4E6F" w14:textId="77777777" w:rsidR="0016461E" w:rsidRPr="00B42EF7" w:rsidRDefault="0016461E" w:rsidP="0016461E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037-0409</w:t>
            </w:r>
            <w:proofErr w:type="gramEnd"/>
            <w:r w:rsidRPr="00B42EF7">
              <w:rPr>
                <w:sz w:val="22"/>
                <w:szCs w:val="22"/>
              </w:rPr>
              <w:t>, утв. Минздравом 08.05.2009</w:t>
            </w:r>
          </w:p>
        </w:tc>
      </w:tr>
      <w:tr w:rsidR="00A27FC7" w:rsidRPr="00B42EF7" w14:paraId="6B1A9B64" w14:textId="77777777" w:rsidTr="00A43FA0">
        <w:trPr>
          <w:trHeight w:val="516"/>
        </w:trPr>
        <w:tc>
          <w:tcPr>
            <w:tcW w:w="709" w:type="dxa"/>
          </w:tcPr>
          <w:p w14:paraId="153E77F6" w14:textId="17433D1D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1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188CC75A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Земли, включая почвы</w:t>
            </w:r>
          </w:p>
          <w:p w14:paraId="6BC876E6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  <w:p w14:paraId="04864008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9B07C5" w14:textId="50B789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5886077A" w14:textId="60D910EB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127" w:type="dxa"/>
            <w:vMerge w:val="restart"/>
          </w:tcPr>
          <w:p w14:paraId="28D9B747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4358DE1C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2.1.7.11-12-5-2004 «Гигиеническая оценка почвы населенных мест», утв. пост. Минздрава 03.03.2004 № 32</w:t>
            </w:r>
          </w:p>
          <w:p w14:paraId="434D9E4E" w14:textId="77777777" w:rsidR="00A27FC7" w:rsidRPr="00B42EF7" w:rsidRDefault="00A27FC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приложение 7</w:t>
            </w:r>
          </w:p>
          <w:p w14:paraId="13BEF0C7" w14:textId="77777777" w:rsidR="00A27FC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F27BEFD" w14:textId="77777777" w:rsidR="00A27FC7" w:rsidRDefault="00A27FC7" w:rsidP="0012300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52D6A85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  <w:p w14:paraId="1004961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1AFF3964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4C4971EA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3414C58" w14:textId="41B27D0B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4.2.10-12-9-2006 гл.4</w:t>
            </w:r>
          </w:p>
        </w:tc>
      </w:tr>
      <w:tr w:rsidR="00A27FC7" w:rsidRPr="00B42EF7" w14:paraId="04652F4F" w14:textId="77777777" w:rsidTr="0016461E">
        <w:trPr>
          <w:trHeight w:val="110"/>
        </w:trPr>
        <w:tc>
          <w:tcPr>
            <w:tcW w:w="709" w:type="dxa"/>
          </w:tcPr>
          <w:p w14:paraId="0B58A804" w14:textId="6F52C52C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12300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2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6332468A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C918F7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2FCF86BC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4770AD51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B5E028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A27FC7" w:rsidRPr="00B42EF7" w14:paraId="5EBD4273" w14:textId="77777777" w:rsidTr="0016461E">
        <w:trPr>
          <w:trHeight w:val="53"/>
        </w:trPr>
        <w:tc>
          <w:tcPr>
            <w:tcW w:w="709" w:type="dxa"/>
          </w:tcPr>
          <w:p w14:paraId="38D495D5" w14:textId="341F627A" w:rsidR="00A27FC7" w:rsidRPr="00123007" w:rsidRDefault="00A27FC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6.3</w:t>
            </w:r>
            <w:r w:rsidRP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E84E5B1" w14:textId="77777777" w:rsidR="00A27FC7" w:rsidRPr="00B42EF7" w:rsidRDefault="00A27FC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6CA4EB" w14:textId="77777777" w:rsidR="00A27FC7" w:rsidRPr="00B42EF7" w:rsidRDefault="00A27FC7" w:rsidP="00123007">
            <w:pPr>
              <w:pStyle w:val="ab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100.06/01.086</w:t>
            </w:r>
          </w:p>
        </w:tc>
        <w:tc>
          <w:tcPr>
            <w:tcW w:w="1842" w:type="dxa"/>
          </w:tcPr>
          <w:p w14:paraId="71FFC19B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42EF7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127" w:type="dxa"/>
            <w:vMerge/>
          </w:tcPr>
          <w:p w14:paraId="7BB34945" w14:textId="77777777" w:rsidR="00A27FC7" w:rsidRPr="00B42EF7" w:rsidRDefault="00A27FC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0EE6E9" w14:textId="77777777" w:rsidR="00A27FC7" w:rsidRPr="00B42EF7" w:rsidRDefault="00A27FC7" w:rsidP="00123007">
            <w:pPr>
              <w:ind w:right="-106"/>
              <w:rPr>
                <w:sz w:val="22"/>
                <w:szCs w:val="22"/>
              </w:rPr>
            </w:pPr>
          </w:p>
        </w:tc>
      </w:tr>
      <w:tr w:rsidR="00123007" w:rsidRPr="00B42EF7" w14:paraId="14282BAD" w14:textId="77777777" w:rsidTr="00123007">
        <w:trPr>
          <w:trHeight w:val="53"/>
        </w:trPr>
        <w:tc>
          <w:tcPr>
            <w:tcW w:w="709" w:type="dxa"/>
          </w:tcPr>
          <w:p w14:paraId="1DAB0C66" w14:textId="3989C8B7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0757A2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B9ACA2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482080F8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гельминтов, личинки </w:t>
            </w:r>
          </w:p>
        </w:tc>
        <w:tc>
          <w:tcPr>
            <w:tcW w:w="2127" w:type="dxa"/>
            <w:vMerge/>
          </w:tcPr>
          <w:p w14:paraId="220073D3" w14:textId="77777777" w:rsidR="00123007" w:rsidRPr="00B42EF7" w:rsidRDefault="00123007" w:rsidP="00DD584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668354E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пост. Минздрава РБ 14.06.2005 № 77 </w:t>
            </w:r>
          </w:p>
          <w:p w14:paraId="66D1A808" w14:textId="77777777" w:rsidR="00123007" w:rsidRPr="00B42EF7" w:rsidRDefault="00123007" w:rsidP="00DD584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021-0306</w:t>
            </w:r>
            <w:proofErr w:type="gramEnd"/>
            <w:r w:rsidRPr="00B42EF7">
              <w:rPr>
                <w:sz w:val="22"/>
                <w:szCs w:val="22"/>
              </w:rPr>
              <w:t>, утв. Минздравом 05.01.2007 п.5</w:t>
            </w:r>
          </w:p>
        </w:tc>
      </w:tr>
      <w:tr w:rsidR="00123007" w:rsidRPr="00B42EF7" w14:paraId="0EDD900C" w14:textId="77777777" w:rsidTr="00123007">
        <w:trPr>
          <w:trHeight w:val="53"/>
        </w:trPr>
        <w:tc>
          <w:tcPr>
            <w:tcW w:w="709" w:type="dxa"/>
          </w:tcPr>
          <w:p w14:paraId="64204D7C" w14:textId="2E7AD57D" w:rsidR="00123007" w:rsidRPr="00B42EF7" w:rsidRDefault="00123007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</w:t>
            </w:r>
            <w:r w:rsidR="006919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6496C62" w14:textId="77777777" w:rsidR="00123007" w:rsidRPr="00B42EF7" w:rsidRDefault="00123007" w:rsidP="006A3E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FB961" w14:textId="77777777" w:rsidR="00123007" w:rsidRPr="00B42EF7" w:rsidRDefault="00123007" w:rsidP="00DD584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100.06/07.096</w:t>
            </w:r>
          </w:p>
        </w:tc>
        <w:tc>
          <w:tcPr>
            <w:tcW w:w="1842" w:type="dxa"/>
          </w:tcPr>
          <w:p w14:paraId="0107868C" w14:textId="77777777" w:rsidR="00123007" w:rsidRPr="00B42EF7" w:rsidRDefault="00123007" w:rsidP="0064186C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127" w:type="dxa"/>
            <w:vMerge/>
          </w:tcPr>
          <w:p w14:paraId="18C16734" w14:textId="77777777" w:rsidR="00123007" w:rsidRPr="00B42EF7" w:rsidRDefault="00123007" w:rsidP="006A3E2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A0EE2A" w14:textId="77777777" w:rsidR="00123007" w:rsidRPr="00B42EF7" w:rsidRDefault="00123007" w:rsidP="0064186C">
            <w:pPr>
              <w:ind w:right="-106"/>
              <w:rPr>
                <w:sz w:val="22"/>
                <w:szCs w:val="22"/>
              </w:rPr>
            </w:pPr>
          </w:p>
        </w:tc>
      </w:tr>
    </w:tbl>
    <w:p w14:paraId="64EBE2CA" w14:textId="77777777" w:rsidR="00123007" w:rsidRDefault="00123007">
      <w:pPr>
        <w:sectPr w:rsidR="0012300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486855B2" w14:textId="77777777" w:rsidR="00123007" w:rsidRDefault="0012300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276"/>
        <w:gridCol w:w="1842"/>
        <w:gridCol w:w="2127"/>
        <w:gridCol w:w="2268"/>
      </w:tblGrid>
      <w:tr w:rsidR="00123007" w:rsidRPr="00B42EF7" w14:paraId="1CEA24DD" w14:textId="77777777" w:rsidTr="00123007">
        <w:trPr>
          <w:trHeight w:val="53"/>
        </w:trPr>
        <w:tc>
          <w:tcPr>
            <w:tcW w:w="709" w:type="dxa"/>
          </w:tcPr>
          <w:p w14:paraId="65AC603C" w14:textId="77777777" w:rsidR="00123007" w:rsidRPr="00B42EF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0F4BE15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82CEEC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ED0A574" w14:textId="77777777" w:rsidR="00123007" w:rsidRPr="00B42EF7" w:rsidRDefault="00123007" w:rsidP="0012300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5681B39" w14:textId="77777777" w:rsidR="00123007" w:rsidRPr="00B42EF7" w:rsidRDefault="00123007" w:rsidP="0012300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45E92981" w14:textId="77777777" w:rsidR="00123007" w:rsidRPr="00123007" w:rsidRDefault="00123007" w:rsidP="00123007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DD584B" w:rsidRPr="00B42EF7" w14:paraId="483E0690" w14:textId="77777777" w:rsidTr="00123007">
        <w:trPr>
          <w:trHeight w:val="53"/>
        </w:trPr>
        <w:tc>
          <w:tcPr>
            <w:tcW w:w="709" w:type="dxa"/>
          </w:tcPr>
          <w:p w14:paraId="5D94F472" w14:textId="3C829C64" w:rsidR="00DD584B" w:rsidRPr="00B42EF7" w:rsidRDefault="00DD584B" w:rsidP="006A3E28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.1</w:t>
            </w:r>
            <w:r w:rsidR="0012300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672A22A" w14:textId="77777777" w:rsidR="00DD584B" w:rsidRPr="00B42EF7" w:rsidRDefault="00DD584B" w:rsidP="006A3E28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76" w:type="dxa"/>
          </w:tcPr>
          <w:p w14:paraId="66C3FC8C" w14:textId="77777777" w:rsidR="00DD584B" w:rsidRPr="00B42EF7" w:rsidRDefault="00DD584B" w:rsidP="00DD58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7BC7828" w14:textId="77777777" w:rsidR="00DD584B" w:rsidRPr="00B42EF7" w:rsidRDefault="00DD584B" w:rsidP="0064186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Ростовые, ингибирующие, дифференцирующие свойства</w:t>
            </w:r>
          </w:p>
        </w:tc>
        <w:tc>
          <w:tcPr>
            <w:tcW w:w="2127" w:type="dxa"/>
          </w:tcPr>
          <w:p w14:paraId="645A3C38" w14:textId="77777777" w:rsidR="00DD584B" w:rsidRPr="00B42EF7" w:rsidRDefault="00DD584B" w:rsidP="00DD584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  <w:tc>
          <w:tcPr>
            <w:tcW w:w="2268" w:type="dxa"/>
          </w:tcPr>
          <w:p w14:paraId="74C51831" w14:textId="77777777" w:rsidR="00DD584B" w:rsidRPr="00B42EF7" w:rsidRDefault="00DD584B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079-0210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</w:t>
            </w:r>
          </w:p>
        </w:tc>
      </w:tr>
      <w:tr w:rsidR="00123007" w:rsidRPr="00B42EF7" w14:paraId="0DF566E7" w14:textId="77777777" w:rsidTr="00123007">
        <w:trPr>
          <w:trHeight w:val="53"/>
        </w:trPr>
        <w:tc>
          <w:tcPr>
            <w:tcW w:w="709" w:type="dxa"/>
          </w:tcPr>
          <w:p w14:paraId="0E8E9869" w14:textId="68A4093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.1*</w:t>
            </w:r>
          </w:p>
        </w:tc>
        <w:tc>
          <w:tcPr>
            <w:tcW w:w="1276" w:type="dxa"/>
            <w:vMerge w:val="restart"/>
          </w:tcPr>
          <w:p w14:paraId="0F799C4F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Готовые </w:t>
            </w:r>
          </w:p>
          <w:p w14:paraId="476E43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</w:tcPr>
          <w:p w14:paraId="6C321639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21.10/42.000</w:t>
            </w:r>
          </w:p>
        </w:tc>
        <w:tc>
          <w:tcPr>
            <w:tcW w:w="1842" w:type="dxa"/>
          </w:tcPr>
          <w:p w14:paraId="588B6B16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779817DC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B42EF7">
              <w:rPr>
                <w:color w:val="000000"/>
                <w:sz w:val="22"/>
                <w:szCs w:val="22"/>
              </w:rPr>
              <w:t>Госфаpмокопея</w:t>
            </w:r>
            <w:proofErr w:type="spellEnd"/>
            <w:r w:rsidRPr="00B42EF7">
              <w:rPr>
                <w:color w:val="000000"/>
                <w:sz w:val="22"/>
                <w:szCs w:val="22"/>
              </w:rPr>
              <w:t xml:space="preserve"> Республики Беларусь (ГФ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>) том 1 «Общие методы контроля качества лекарственных средств», утв. приказом Минздрава 25.04.2012 №453 п.5.1.4</w:t>
            </w:r>
          </w:p>
          <w:p w14:paraId="20D85034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</w:p>
          <w:p w14:paraId="2589A958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2D324F44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E17A350" w14:textId="77777777" w:rsidR="00123007" w:rsidRPr="00B42EF7" w:rsidRDefault="00123007" w:rsidP="00123007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на продукцию</w:t>
            </w:r>
          </w:p>
          <w:p w14:paraId="6BE13C6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  <w:p w14:paraId="3AD83847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F3E06D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п.1.7</w:t>
            </w:r>
          </w:p>
        </w:tc>
      </w:tr>
      <w:tr w:rsidR="00123007" w:rsidRPr="00B42EF7" w14:paraId="4CFDE388" w14:textId="77777777" w:rsidTr="00123007">
        <w:trPr>
          <w:trHeight w:val="53"/>
        </w:trPr>
        <w:tc>
          <w:tcPr>
            <w:tcW w:w="709" w:type="dxa"/>
          </w:tcPr>
          <w:p w14:paraId="1A797354" w14:textId="6A794B86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404A14F6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130B17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769D5681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  <w:p w14:paraId="0D0C9B76" w14:textId="77777777" w:rsidR="00123007" w:rsidRPr="00B42EF7" w:rsidRDefault="00123007" w:rsidP="001230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  <w:vMerge/>
          </w:tcPr>
          <w:p w14:paraId="37B4B670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7C5D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</w:t>
            </w:r>
          </w:p>
        </w:tc>
      </w:tr>
      <w:tr w:rsidR="00123007" w:rsidRPr="00B42EF7" w14:paraId="69CF7CF8" w14:textId="77777777" w:rsidTr="00123007">
        <w:trPr>
          <w:trHeight w:val="53"/>
        </w:trPr>
        <w:tc>
          <w:tcPr>
            <w:tcW w:w="709" w:type="dxa"/>
          </w:tcPr>
          <w:p w14:paraId="430EC01B" w14:textId="79025F90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7ECB4A3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A891D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60CAE457" w14:textId="77777777" w:rsidR="00123007" w:rsidRPr="00B42EF7" w:rsidRDefault="00123007" w:rsidP="0012300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2127" w:type="dxa"/>
            <w:vMerge/>
          </w:tcPr>
          <w:p w14:paraId="62A6D065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959705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п.2.6.12</w:t>
            </w:r>
          </w:p>
        </w:tc>
      </w:tr>
      <w:tr w:rsidR="00123007" w:rsidRPr="00B42EF7" w14:paraId="314D6570" w14:textId="77777777" w:rsidTr="00123007">
        <w:trPr>
          <w:trHeight w:val="53"/>
        </w:trPr>
        <w:tc>
          <w:tcPr>
            <w:tcW w:w="709" w:type="dxa"/>
          </w:tcPr>
          <w:p w14:paraId="57FA3459" w14:textId="3E57214D" w:rsidR="00123007" w:rsidRPr="00123007" w:rsidRDefault="0012300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1</w:t>
            </w:r>
            <w:r w:rsidR="006919D2">
              <w:rPr>
                <w:sz w:val="22"/>
                <w:szCs w:val="22"/>
              </w:rPr>
              <w:t>8</w:t>
            </w:r>
            <w:r w:rsidRPr="0012300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34B716A5" w14:textId="77777777" w:rsidR="00123007" w:rsidRPr="00B42EF7" w:rsidRDefault="00123007" w:rsidP="001230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C8963" w14:textId="77777777" w:rsidR="00123007" w:rsidRPr="00B42EF7" w:rsidRDefault="0012300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21.10/01.086</w:t>
            </w:r>
          </w:p>
        </w:tc>
        <w:tc>
          <w:tcPr>
            <w:tcW w:w="1842" w:type="dxa"/>
          </w:tcPr>
          <w:p w14:paraId="035F85D1" w14:textId="77777777" w:rsidR="00123007" w:rsidRPr="00B42EF7" w:rsidRDefault="00123007" w:rsidP="00123007">
            <w:pPr>
              <w:ind w:right="-108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Специфицированные микроорганизмы </w:t>
            </w:r>
          </w:p>
        </w:tc>
        <w:tc>
          <w:tcPr>
            <w:tcW w:w="2127" w:type="dxa"/>
            <w:vMerge/>
          </w:tcPr>
          <w:p w14:paraId="029D574E" w14:textId="77777777" w:rsidR="00123007" w:rsidRPr="00B42EF7" w:rsidRDefault="0012300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AFD89" w14:textId="77777777" w:rsidR="00123007" w:rsidRPr="00B42EF7" w:rsidRDefault="00123007" w:rsidP="0012300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ГФ РБ </w:t>
            </w:r>
            <w:r w:rsidRPr="00B42EF7">
              <w:rPr>
                <w:color w:val="000000"/>
                <w:sz w:val="22"/>
                <w:szCs w:val="22"/>
                <w:lang w:val="en-US"/>
              </w:rPr>
              <w:t>II</w:t>
            </w:r>
            <w:r w:rsidRPr="00B42EF7">
              <w:rPr>
                <w:color w:val="000000"/>
                <w:sz w:val="22"/>
                <w:szCs w:val="22"/>
              </w:rPr>
              <w:t xml:space="preserve"> том 1 «Общие методы контроля качества лекарственных средств» п.2.6.13</w:t>
            </w:r>
          </w:p>
        </w:tc>
      </w:tr>
      <w:tr w:rsidR="00091C57" w:rsidRPr="00B42EF7" w14:paraId="1DD9E343" w14:textId="77777777" w:rsidTr="00123007">
        <w:trPr>
          <w:trHeight w:val="53"/>
        </w:trPr>
        <w:tc>
          <w:tcPr>
            <w:tcW w:w="709" w:type="dxa"/>
          </w:tcPr>
          <w:p w14:paraId="01393D0D" w14:textId="666C05D2" w:rsidR="00091C57" w:rsidRDefault="006919D2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123007">
              <w:rPr>
                <w:sz w:val="22"/>
                <w:szCs w:val="22"/>
              </w:rPr>
              <w:t>.1</w:t>
            </w:r>
          </w:p>
          <w:p w14:paraId="0BE7DA84" w14:textId="77777777" w:rsidR="00091C57" w:rsidRPr="00123007" w:rsidRDefault="00091C57" w:rsidP="0012300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B6B5AC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6" w:type="dxa"/>
          </w:tcPr>
          <w:p w14:paraId="746463E8" w14:textId="77777777" w:rsidR="00091C57" w:rsidRPr="00B42EF7" w:rsidRDefault="00091C57" w:rsidP="00123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842" w:type="dxa"/>
          </w:tcPr>
          <w:p w14:paraId="4A59AA53" w14:textId="77777777" w:rsidR="00091C57" w:rsidRPr="00B42EF7" w:rsidRDefault="00091C57" w:rsidP="00123007">
            <w:pPr>
              <w:rPr>
                <w:sz w:val="22"/>
                <w:szCs w:val="22"/>
                <w:highlight w:val="cyan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6CE8137B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</w:t>
            </w:r>
          </w:p>
          <w:p w14:paraId="1E40540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№ 54</w:t>
            </w:r>
          </w:p>
          <w:p w14:paraId="24E3DA86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442FB94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28BA3FBF" w14:textId="77777777" w:rsidR="00091C57" w:rsidRPr="00B42EF7" w:rsidRDefault="00091C57" w:rsidP="0012300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C5A35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 гл.3</w:t>
            </w:r>
          </w:p>
          <w:p w14:paraId="1C8D523D" w14:textId="77777777" w:rsidR="00091C57" w:rsidRPr="00B42EF7" w:rsidRDefault="00091C57" w:rsidP="0012300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 xml:space="preserve"> гл.15 п.121</w:t>
            </w:r>
          </w:p>
          <w:p w14:paraId="74989D5D" w14:textId="77777777" w:rsidR="00091C57" w:rsidRPr="00B42EF7" w:rsidRDefault="00091C57" w:rsidP="00123007">
            <w:pPr>
              <w:ind w:right="-106"/>
              <w:rPr>
                <w:color w:val="000000"/>
                <w:sz w:val="22"/>
                <w:szCs w:val="22"/>
                <w:highlight w:val="red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14.06.2005 № 77</w:t>
            </w:r>
          </w:p>
        </w:tc>
      </w:tr>
      <w:tr w:rsidR="00091C57" w:rsidRPr="00B42EF7" w14:paraId="0CEB56BE" w14:textId="77777777" w:rsidTr="00091C57">
        <w:trPr>
          <w:trHeight w:val="53"/>
        </w:trPr>
        <w:tc>
          <w:tcPr>
            <w:tcW w:w="709" w:type="dxa"/>
          </w:tcPr>
          <w:p w14:paraId="4AF03929" w14:textId="55D8698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276" w:type="dxa"/>
            <w:vMerge/>
          </w:tcPr>
          <w:p w14:paraId="7CCDC01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F4F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09AEB7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</w:t>
            </w:r>
          </w:p>
        </w:tc>
        <w:tc>
          <w:tcPr>
            <w:tcW w:w="2127" w:type="dxa"/>
            <w:vMerge/>
          </w:tcPr>
          <w:p w14:paraId="0EC32FA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08C8D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 xml:space="preserve"> утв. Минздравом 19.03.2010, п.17 </w:t>
            </w:r>
          </w:p>
          <w:p w14:paraId="790D43B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п.123</w:t>
            </w:r>
          </w:p>
        </w:tc>
      </w:tr>
      <w:tr w:rsidR="00091C57" w:rsidRPr="00B42EF7" w14:paraId="264A9CC5" w14:textId="77777777" w:rsidTr="00091C57">
        <w:trPr>
          <w:trHeight w:val="53"/>
        </w:trPr>
        <w:tc>
          <w:tcPr>
            <w:tcW w:w="709" w:type="dxa"/>
          </w:tcPr>
          <w:p w14:paraId="3B6B5E5D" w14:textId="7D782EBA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276" w:type="dxa"/>
            <w:vMerge/>
          </w:tcPr>
          <w:p w14:paraId="210FD72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CA91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1BAF8F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7" w:type="dxa"/>
            <w:vMerge/>
          </w:tcPr>
          <w:p w14:paraId="391777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52F667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078-0210</w:t>
            </w:r>
            <w:proofErr w:type="gramEnd"/>
            <w:r w:rsidRPr="00B42EF7">
              <w:rPr>
                <w:sz w:val="22"/>
                <w:szCs w:val="22"/>
              </w:rPr>
              <w:t>, утв. Минздравом 19.03.2010, п.19</w:t>
            </w:r>
          </w:p>
          <w:p w14:paraId="0DC3A982" w14:textId="77777777" w:rsidR="00091C57" w:rsidRPr="00B42EF7" w:rsidRDefault="00091C57" w:rsidP="00091C57">
            <w:pPr>
              <w:ind w:right="-106"/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п.122</w:t>
            </w:r>
          </w:p>
        </w:tc>
      </w:tr>
      <w:tr w:rsidR="00091C57" w:rsidRPr="00B42EF7" w14:paraId="190E262B" w14:textId="77777777" w:rsidTr="00091C57">
        <w:trPr>
          <w:trHeight w:val="53"/>
        </w:trPr>
        <w:tc>
          <w:tcPr>
            <w:tcW w:w="709" w:type="dxa"/>
          </w:tcPr>
          <w:p w14:paraId="176D026B" w14:textId="1E0A9D0D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276" w:type="dxa"/>
            <w:vMerge/>
          </w:tcPr>
          <w:p w14:paraId="4C0275F9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4A6A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</w:tcPr>
          <w:p w14:paraId="372A1C4D" w14:textId="77777777" w:rsidR="00091C57" w:rsidRPr="00B42EF7" w:rsidRDefault="00091C57" w:rsidP="00091C57">
            <w:pPr>
              <w:rPr>
                <w:color w:val="00000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</w:t>
            </w:r>
            <w:r w:rsidRPr="00B42EF7">
              <w:rPr>
                <w:color w:val="000000"/>
                <w:sz w:val="22"/>
                <w:szCs w:val="22"/>
              </w:rPr>
              <w:t xml:space="preserve">актерии рода </w:t>
            </w:r>
          </w:p>
          <w:p w14:paraId="658C8253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2127" w:type="dxa"/>
            <w:vMerge/>
          </w:tcPr>
          <w:p w14:paraId="5A70878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0B92D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№ 4.2-10-15-</w:t>
            </w:r>
            <w:proofErr w:type="gramStart"/>
            <w:r w:rsidRPr="00B42EF7">
              <w:rPr>
                <w:sz w:val="22"/>
                <w:szCs w:val="22"/>
              </w:rPr>
              <w:t>21-2006</w:t>
            </w:r>
            <w:proofErr w:type="gramEnd"/>
            <w:r w:rsidRPr="00B42EF7">
              <w:rPr>
                <w:sz w:val="22"/>
                <w:szCs w:val="22"/>
              </w:rPr>
              <w:t>, гл.15 п.124</w:t>
            </w:r>
          </w:p>
        </w:tc>
      </w:tr>
    </w:tbl>
    <w:p w14:paraId="4EDAF917" w14:textId="77777777" w:rsidR="00091C57" w:rsidRDefault="00091C57">
      <w:pPr>
        <w:sectPr w:rsidR="00091C57" w:rsidSect="000A0508">
          <w:pgSz w:w="11906" w:h="16838" w:code="9"/>
          <w:pgMar w:top="567" w:right="851" w:bottom="567" w:left="1134" w:header="567" w:footer="528" w:gutter="0"/>
          <w:cols w:space="708"/>
          <w:docGrid w:linePitch="360"/>
        </w:sectPr>
      </w:pPr>
    </w:p>
    <w:p w14:paraId="4192CD68" w14:textId="77777777" w:rsidR="00091C57" w:rsidRDefault="00091C57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C264937" w14:textId="77777777" w:rsidTr="00091C57">
        <w:trPr>
          <w:trHeight w:val="53"/>
        </w:trPr>
        <w:tc>
          <w:tcPr>
            <w:tcW w:w="709" w:type="dxa"/>
          </w:tcPr>
          <w:p w14:paraId="37DEF7C2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FD3934E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2C722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C8847B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733501FD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9A2911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798D7FD6" w14:textId="77777777" w:rsidTr="00091C57">
        <w:trPr>
          <w:trHeight w:val="53"/>
        </w:trPr>
        <w:tc>
          <w:tcPr>
            <w:tcW w:w="709" w:type="dxa"/>
          </w:tcPr>
          <w:p w14:paraId="43D3AD3B" w14:textId="1F8E06F4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vMerge w:val="restart"/>
          </w:tcPr>
          <w:p w14:paraId="2AA979A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417" w:type="dxa"/>
          </w:tcPr>
          <w:p w14:paraId="42AC4DD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101.19/07.096</w:t>
            </w:r>
          </w:p>
        </w:tc>
        <w:tc>
          <w:tcPr>
            <w:tcW w:w="1701" w:type="dxa"/>
          </w:tcPr>
          <w:p w14:paraId="6731F8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Яйца гельминтов </w:t>
            </w:r>
          </w:p>
        </w:tc>
        <w:tc>
          <w:tcPr>
            <w:tcW w:w="1985" w:type="dxa"/>
            <w:vMerge w:val="restart"/>
          </w:tcPr>
          <w:p w14:paraId="030811F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Постановление Минздрава «Об утверждении порядка проведения </w:t>
            </w:r>
            <w:proofErr w:type="spellStart"/>
            <w:proofErr w:type="gramStart"/>
            <w:r w:rsidRPr="00B42EF7">
              <w:rPr>
                <w:sz w:val="22"/>
                <w:szCs w:val="22"/>
              </w:rPr>
              <w:t>санитарно</w:t>
            </w:r>
            <w:proofErr w:type="spellEnd"/>
            <w:r w:rsidRPr="00B42EF7">
              <w:rPr>
                <w:sz w:val="22"/>
                <w:szCs w:val="22"/>
              </w:rPr>
              <w:t xml:space="preserve"> - паразитологических</w:t>
            </w:r>
            <w:proofErr w:type="gramEnd"/>
            <w:r w:rsidRPr="00B42EF7">
              <w:rPr>
                <w:sz w:val="22"/>
                <w:szCs w:val="22"/>
              </w:rPr>
              <w:t xml:space="preserve"> исследований объектов окружающей среды» от 05.12.2014 № 54</w:t>
            </w:r>
          </w:p>
          <w:p w14:paraId="67A597ED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56C25A95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7919DDC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05EA28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65-0605-2005</w:t>
            </w:r>
            <w:proofErr w:type="gramEnd"/>
            <w:r w:rsidRPr="00B42EF7">
              <w:rPr>
                <w:sz w:val="22"/>
                <w:szCs w:val="22"/>
              </w:rPr>
              <w:t xml:space="preserve">, утв. Минздравом 14.06.2005 № 77 </w:t>
            </w:r>
          </w:p>
        </w:tc>
      </w:tr>
      <w:tr w:rsidR="00091C57" w:rsidRPr="00B42EF7" w14:paraId="6B4EE0DB" w14:textId="77777777" w:rsidTr="00091C57">
        <w:trPr>
          <w:trHeight w:val="53"/>
        </w:trPr>
        <w:tc>
          <w:tcPr>
            <w:tcW w:w="709" w:type="dxa"/>
          </w:tcPr>
          <w:p w14:paraId="446E2582" w14:textId="55C9B198" w:rsidR="00091C57" w:rsidRPr="00091C5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091C57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vMerge/>
          </w:tcPr>
          <w:p w14:paraId="50A1D44D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5A734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</w:t>
            </w:r>
            <w:r w:rsidR="000D4607">
              <w:rPr>
                <w:sz w:val="22"/>
                <w:szCs w:val="22"/>
              </w:rPr>
              <w:t>7</w:t>
            </w:r>
            <w:r w:rsidRPr="00B42EF7">
              <w:rPr>
                <w:sz w:val="22"/>
                <w:szCs w:val="22"/>
              </w:rPr>
              <w:t>.0</w:t>
            </w:r>
            <w:r w:rsidR="000D4607">
              <w:rPr>
                <w:sz w:val="22"/>
                <w:szCs w:val="22"/>
              </w:rPr>
              <w:t>9</w:t>
            </w:r>
            <w:r w:rsidRPr="00B42EF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805347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985" w:type="dxa"/>
            <w:vMerge/>
          </w:tcPr>
          <w:p w14:paraId="4AB9E88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1A918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33F15453" w14:textId="77777777" w:rsidTr="00091C57">
        <w:trPr>
          <w:trHeight w:val="53"/>
        </w:trPr>
        <w:tc>
          <w:tcPr>
            <w:tcW w:w="709" w:type="dxa"/>
          </w:tcPr>
          <w:p w14:paraId="4C151D74" w14:textId="5252B656" w:rsidR="00091C57" w:rsidRPr="00B42EF7" w:rsidRDefault="006919D2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91C57" w:rsidRPr="00B42EF7">
              <w:rPr>
                <w:sz w:val="22"/>
                <w:szCs w:val="22"/>
              </w:rPr>
              <w:t>.7</w:t>
            </w:r>
            <w:r w:rsid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117DA8F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287D9B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B67A576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Listeria monocytogenes</w:t>
            </w:r>
          </w:p>
        </w:tc>
        <w:tc>
          <w:tcPr>
            <w:tcW w:w="1985" w:type="dxa"/>
            <w:vMerge/>
          </w:tcPr>
          <w:p w14:paraId="224366F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D246C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rStyle w:val="afd"/>
                <w:szCs w:val="22"/>
              </w:rPr>
              <w:t>ГОСТ 32031-2012</w:t>
            </w:r>
          </w:p>
        </w:tc>
      </w:tr>
      <w:tr w:rsidR="00091C57" w:rsidRPr="00B42EF7" w14:paraId="73894D2E" w14:textId="77777777" w:rsidTr="00091C57">
        <w:trPr>
          <w:trHeight w:val="53"/>
        </w:trPr>
        <w:tc>
          <w:tcPr>
            <w:tcW w:w="709" w:type="dxa"/>
          </w:tcPr>
          <w:p w14:paraId="4C3CB171" w14:textId="42EEC47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.1</w:t>
            </w:r>
          </w:p>
          <w:p w14:paraId="4F702C38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 xml:space="preserve">  ***</w:t>
            </w:r>
          </w:p>
        </w:tc>
        <w:tc>
          <w:tcPr>
            <w:tcW w:w="1418" w:type="dxa"/>
            <w:vMerge w:val="restart"/>
          </w:tcPr>
          <w:p w14:paraId="1D5D36F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417" w:type="dxa"/>
          </w:tcPr>
          <w:p w14:paraId="1C12544F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0639257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595F9DC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Приказ </w:t>
            </w:r>
            <w:proofErr w:type="gramStart"/>
            <w:r w:rsidRPr="00B42EF7">
              <w:rPr>
                <w:sz w:val="22"/>
                <w:szCs w:val="22"/>
              </w:rPr>
              <w:t>Минздрава  от</w:t>
            </w:r>
            <w:proofErr w:type="gramEnd"/>
            <w:r w:rsidRPr="00B42EF7">
              <w:rPr>
                <w:sz w:val="22"/>
                <w:szCs w:val="22"/>
              </w:rPr>
              <w:t xml:space="preserve"> 25.11.2002 №165 приложение 2 п.5</w:t>
            </w:r>
          </w:p>
          <w:p w14:paraId="44358B3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  <w:p w14:paraId="552A198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4B22A03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  <w:p w14:paraId="0A686892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806AAD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п.1.9, утв. пост. Минздрава СССР 28.02.91</w:t>
            </w:r>
          </w:p>
        </w:tc>
      </w:tr>
      <w:tr w:rsidR="00091C57" w:rsidRPr="00B42EF7" w14:paraId="6C07A89D" w14:textId="77777777" w:rsidTr="00091C57">
        <w:trPr>
          <w:trHeight w:val="53"/>
        </w:trPr>
        <w:tc>
          <w:tcPr>
            <w:tcW w:w="709" w:type="dxa"/>
          </w:tcPr>
          <w:p w14:paraId="7562D1D9" w14:textId="38A24DDA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0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B1960A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9DB30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7E9A44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294F187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6B938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МУ № 15/6-5-91 п.4</w:t>
            </w:r>
          </w:p>
        </w:tc>
      </w:tr>
      <w:tr w:rsidR="00091C57" w:rsidRPr="00B42EF7" w14:paraId="32F745EC" w14:textId="77777777" w:rsidTr="00091C57">
        <w:trPr>
          <w:trHeight w:val="53"/>
        </w:trPr>
        <w:tc>
          <w:tcPr>
            <w:tcW w:w="709" w:type="dxa"/>
          </w:tcPr>
          <w:p w14:paraId="7CDC7190" w14:textId="75DCDC22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.1</w:t>
            </w:r>
          </w:p>
          <w:p w14:paraId="2FFD9C1F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2F5B20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Биотест для контроля за работой дезинфекционных камер</w:t>
            </w:r>
          </w:p>
        </w:tc>
        <w:tc>
          <w:tcPr>
            <w:tcW w:w="1417" w:type="dxa"/>
          </w:tcPr>
          <w:p w14:paraId="55E7E94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3CEC5E78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/>
          </w:tcPr>
          <w:p w14:paraId="52F105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D7251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  <w:r w:rsidRPr="00B42EF7">
              <w:rPr>
                <w:sz w:val="22"/>
                <w:szCs w:val="22"/>
              </w:rPr>
              <w:t>, утв. пост. Минздрава 23.11.2006 № 175 п.100.1</w:t>
            </w:r>
          </w:p>
        </w:tc>
      </w:tr>
      <w:tr w:rsidR="00091C57" w:rsidRPr="00B42EF7" w14:paraId="03ECA229" w14:textId="77777777" w:rsidTr="00091C57">
        <w:trPr>
          <w:trHeight w:val="53"/>
        </w:trPr>
        <w:tc>
          <w:tcPr>
            <w:tcW w:w="709" w:type="dxa"/>
          </w:tcPr>
          <w:p w14:paraId="534246ED" w14:textId="5C56162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0A7C3EC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13F5B3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2BC59A03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1985" w:type="dxa"/>
            <w:vMerge/>
          </w:tcPr>
          <w:p w14:paraId="56B2319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25592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B42EF7">
              <w:rPr>
                <w:sz w:val="22"/>
                <w:szCs w:val="22"/>
              </w:rPr>
              <w:t>3.5-51-2006</w:t>
            </w:r>
            <w:proofErr w:type="gramEnd"/>
          </w:p>
          <w:p w14:paraId="6CDA0B33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п.100.3</w:t>
            </w:r>
          </w:p>
        </w:tc>
      </w:tr>
      <w:tr w:rsidR="00BE1E88" w:rsidRPr="00B42EF7" w14:paraId="0201D085" w14:textId="77777777" w:rsidTr="00091C57">
        <w:trPr>
          <w:trHeight w:val="53"/>
        </w:trPr>
        <w:tc>
          <w:tcPr>
            <w:tcW w:w="709" w:type="dxa"/>
          </w:tcPr>
          <w:p w14:paraId="2815B179" w14:textId="09955E7B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.1</w:t>
            </w:r>
          </w:p>
          <w:p w14:paraId="634639BC" w14:textId="77777777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21C5C7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</w:tc>
        <w:tc>
          <w:tcPr>
            <w:tcW w:w="1417" w:type="dxa"/>
          </w:tcPr>
          <w:p w14:paraId="62AD2D0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28A50ED5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5F36B813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5140A1AB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3787051F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51DC5498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  <w:p w14:paraId="0CA63F5C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0D974BA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Гигиенический норматив, утв. пост. Минздрава от 05.07.2017 № 73</w:t>
            </w:r>
          </w:p>
          <w:p w14:paraId="115FE847" w14:textId="77777777" w:rsidR="00BE1E88" w:rsidRDefault="00BE1E88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ГН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, утв. пост. </w:t>
            </w:r>
            <w:r>
              <w:rPr>
                <w:rFonts w:ascii="Times New Roman" w:hAnsi="Times New Roman" w:cs="Times New Roman"/>
                <w:lang w:val="ru-RU"/>
              </w:rPr>
              <w:t>Совета Министров Республики Беларусь</w:t>
            </w:r>
            <w:r w:rsidRPr="00B42EF7">
              <w:rPr>
                <w:rFonts w:ascii="Times New Roman" w:hAnsi="Times New Roman" w:cs="Times New Roman"/>
                <w:lang w:val="ru-RU"/>
              </w:rPr>
              <w:t xml:space="preserve"> от 25.01.2021 №37</w:t>
            </w:r>
          </w:p>
          <w:p w14:paraId="275EA411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ТНПА и другая </w:t>
            </w:r>
          </w:p>
          <w:p w14:paraId="74C8E375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vMerge w:val="restart"/>
          </w:tcPr>
          <w:p w14:paraId="5C674D00" w14:textId="26F49266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</w:t>
            </w:r>
            <w:r w:rsidRPr="00BE1E88">
              <w:rPr>
                <w:sz w:val="22"/>
                <w:szCs w:val="22"/>
              </w:rPr>
              <w:t>Инструкция 4.2.10-22-1-2006, п.10</w:t>
            </w:r>
          </w:p>
        </w:tc>
      </w:tr>
      <w:tr w:rsidR="00BE1E88" w:rsidRPr="00B42EF7" w14:paraId="703A0E0D" w14:textId="77777777" w:rsidTr="00091C57">
        <w:trPr>
          <w:trHeight w:val="53"/>
        </w:trPr>
        <w:tc>
          <w:tcPr>
            <w:tcW w:w="709" w:type="dxa"/>
          </w:tcPr>
          <w:p w14:paraId="1AA937CA" w14:textId="02746612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6919D2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68CE0012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E5B284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23FE5516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6F12EC61" w14:textId="77777777" w:rsidR="00BE1E88" w:rsidRPr="00B42EF7" w:rsidRDefault="00BE1E88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440338B4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AA327C8" w14:textId="77777777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BE1E88" w:rsidRPr="00B42EF7" w14:paraId="6D412870" w14:textId="77777777" w:rsidTr="00091C57">
        <w:trPr>
          <w:trHeight w:val="53"/>
        </w:trPr>
        <w:tc>
          <w:tcPr>
            <w:tcW w:w="709" w:type="dxa"/>
          </w:tcPr>
          <w:p w14:paraId="6ADB9476" w14:textId="46976BBD" w:rsidR="00BE1E88" w:rsidRPr="00091C57" w:rsidRDefault="00BE1E88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1418" w:type="dxa"/>
            <w:vMerge/>
          </w:tcPr>
          <w:p w14:paraId="04DB7279" w14:textId="77777777" w:rsidR="00BE1E88" w:rsidRPr="00B42EF7" w:rsidRDefault="00BE1E88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C34C51" w14:textId="77777777" w:rsidR="00BE1E88" w:rsidRPr="00B42EF7" w:rsidRDefault="00BE1E88" w:rsidP="00091C5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53C0C0" w14:textId="577C0A25" w:rsidR="00BE1E88" w:rsidRPr="00B42EF7" w:rsidRDefault="00BE1E88" w:rsidP="00091C57">
            <w:pPr>
              <w:rPr>
                <w:sz w:val="22"/>
                <w:szCs w:val="22"/>
              </w:rPr>
            </w:pPr>
            <w:proofErr w:type="gramStart"/>
            <w:r w:rsidRPr="00BE1E88">
              <w:rPr>
                <w:sz w:val="22"/>
                <w:szCs w:val="22"/>
                <w:lang w:val="en-US"/>
              </w:rPr>
              <w:t>S</w:t>
            </w:r>
            <w:r w:rsidRPr="00BE1E88">
              <w:rPr>
                <w:sz w:val="22"/>
                <w:szCs w:val="22"/>
              </w:rPr>
              <w:t>.</w:t>
            </w:r>
            <w:r w:rsidRPr="00BE1E88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416735E" w14:textId="77777777" w:rsidR="00BE1E88" w:rsidRPr="00B42EF7" w:rsidRDefault="00BE1E88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4D376" w14:textId="58EAE69F" w:rsidR="00BE1E88" w:rsidRPr="00B42EF7" w:rsidRDefault="00BE1E88" w:rsidP="00091C57">
            <w:pPr>
              <w:ind w:right="-106"/>
              <w:rPr>
                <w:sz w:val="22"/>
                <w:szCs w:val="22"/>
              </w:rPr>
            </w:pPr>
            <w:r w:rsidRPr="00BE1E88">
              <w:rPr>
                <w:sz w:val="22"/>
                <w:szCs w:val="22"/>
              </w:rPr>
              <w:t>Инструкция 4.2.10-22-1-2006, п.13</w:t>
            </w:r>
          </w:p>
        </w:tc>
      </w:tr>
      <w:tr w:rsidR="00091C57" w:rsidRPr="00B42EF7" w14:paraId="6E8E55B3" w14:textId="77777777" w:rsidTr="00091C57">
        <w:trPr>
          <w:trHeight w:val="53"/>
        </w:trPr>
        <w:tc>
          <w:tcPr>
            <w:tcW w:w="709" w:type="dxa"/>
          </w:tcPr>
          <w:p w14:paraId="7E3A0639" w14:textId="5EBEEB1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.1</w:t>
            </w:r>
          </w:p>
          <w:p w14:paraId="130DC281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1EB83D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Объекты внешней среды в организациях здравоохранения (смывы с предметов мебели, приборов, оборудования и др.)</w:t>
            </w:r>
          </w:p>
        </w:tc>
        <w:tc>
          <w:tcPr>
            <w:tcW w:w="1417" w:type="dxa"/>
          </w:tcPr>
          <w:p w14:paraId="132D92B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566163F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146035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25FB8C1B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3E3ABDC0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п.11</w:t>
            </w:r>
          </w:p>
        </w:tc>
      </w:tr>
      <w:tr w:rsidR="00091C57" w:rsidRPr="00B42EF7" w14:paraId="66A0333D" w14:textId="77777777" w:rsidTr="00091C57">
        <w:trPr>
          <w:trHeight w:val="53"/>
        </w:trPr>
        <w:tc>
          <w:tcPr>
            <w:tcW w:w="709" w:type="dxa"/>
          </w:tcPr>
          <w:p w14:paraId="657AA3E5" w14:textId="7F21F14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2CEE696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D51E7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1E4BF671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lang w:val="en-US"/>
              </w:rPr>
              <w:t>Staphylococcus</w:t>
            </w:r>
            <w:r w:rsidRPr="00B42EF7">
              <w:rPr>
                <w:sz w:val="22"/>
                <w:szCs w:val="22"/>
              </w:rPr>
              <w:t xml:space="preserve"> 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r w:rsidRPr="00B42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3A19A0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F60164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4.2.10-22-1-2006 гл.3 п.13 </w:t>
            </w:r>
          </w:p>
        </w:tc>
      </w:tr>
      <w:tr w:rsidR="00091C57" w:rsidRPr="00B42EF7" w14:paraId="786E5201" w14:textId="77777777" w:rsidTr="00091C57">
        <w:trPr>
          <w:trHeight w:val="53"/>
        </w:trPr>
        <w:tc>
          <w:tcPr>
            <w:tcW w:w="709" w:type="dxa"/>
          </w:tcPr>
          <w:p w14:paraId="2ADAAA2A" w14:textId="7ACC394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21BEE287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0523A5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735392C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985" w:type="dxa"/>
            <w:vMerge/>
          </w:tcPr>
          <w:p w14:paraId="7FDF2AB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76B79A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гл.3 п.17</w:t>
            </w:r>
          </w:p>
        </w:tc>
      </w:tr>
      <w:tr w:rsidR="00091C57" w:rsidRPr="00B42EF7" w14:paraId="5103FA15" w14:textId="77777777" w:rsidTr="00091C57">
        <w:trPr>
          <w:trHeight w:val="53"/>
        </w:trPr>
        <w:tc>
          <w:tcPr>
            <w:tcW w:w="709" w:type="dxa"/>
          </w:tcPr>
          <w:p w14:paraId="3B4CE002" w14:textId="1DFB46A5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3</w:t>
            </w:r>
            <w:r w:rsidRPr="00091C57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0F3A791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3D1A0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1CDCD6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Рseudomonos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1985" w:type="dxa"/>
            <w:vMerge/>
          </w:tcPr>
          <w:p w14:paraId="3F4DBFEF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913A9" w14:textId="77777777" w:rsidR="00091C57" w:rsidRPr="00B42EF7" w:rsidRDefault="00091C57" w:rsidP="00091C57">
            <w:pPr>
              <w:ind w:right="-106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Инструкция 4.2.10-22-1-2006 гл.3 п.18</w:t>
            </w:r>
          </w:p>
        </w:tc>
      </w:tr>
    </w:tbl>
    <w:p w14:paraId="209DE09B" w14:textId="77777777" w:rsidR="00091C57" w:rsidRDefault="00091C57">
      <w:pPr>
        <w:sectPr w:rsidR="00091C57" w:rsidSect="005C2E09">
          <w:pgSz w:w="11906" w:h="16838" w:code="9"/>
          <w:pgMar w:top="567" w:right="851" w:bottom="567" w:left="1134" w:header="567" w:footer="567" w:gutter="0"/>
          <w:cols w:space="708"/>
          <w:docGrid w:linePitch="360"/>
        </w:sectPr>
      </w:pPr>
    </w:p>
    <w:p w14:paraId="63BE6024" w14:textId="77777777" w:rsidR="00091C57" w:rsidRDefault="00091C57"/>
    <w:p w14:paraId="197B2A02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1701"/>
        <w:gridCol w:w="1985"/>
        <w:gridCol w:w="2268"/>
      </w:tblGrid>
      <w:tr w:rsidR="00091C57" w:rsidRPr="00123007" w14:paraId="5B6A9E31" w14:textId="77777777" w:rsidTr="00091C57">
        <w:trPr>
          <w:trHeight w:val="53"/>
        </w:trPr>
        <w:tc>
          <w:tcPr>
            <w:tcW w:w="709" w:type="dxa"/>
          </w:tcPr>
          <w:p w14:paraId="25075BE8" w14:textId="77777777" w:rsidR="00091C57" w:rsidRPr="00B42EF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14:paraId="265D8A35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D8BCC32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7259C2B" w14:textId="77777777" w:rsidR="00091C57" w:rsidRPr="00B42EF7" w:rsidRDefault="00091C57" w:rsidP="00091C57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</w:tcPr>
          <w:p w14:paraId="68E4D6CA" w14:textId="77777777" w:rsidR="00091C57" w:rsidRPr="00B42EF7" w:rsidRDefault="00091C57" w:rsidP="00091C57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2E10F3ED" w14:textId="77777777" w:rsidR="00091C57" w:rsidRPr="00123007" w:rsidRDefault="00091C57" w:rsidP="00091C57">
            <w:pPr>
              <w:ind w:right="-106"/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091C57" w:rsidRPr="00B42EF7" w14:paraId="1B6A9100" w14:textId="77777777" w:rsidTr="00091C57">
        <w:trPr>
          <w:trHeight w:val="53"/>
        </w:trPr>
        <w:tc>
          <w:tcPr>
            <w:tcW w:w="709" w:type="dxa"/>
          </w:tcPr>
          <w:p w14:paraId="2443A880" w14:textId="4F176FC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</w:tcPr>
          <w:p w14:paraId="52A40327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Изделия </w:t>
            </w:r>
          </w:p>
          <w:p w14:paraId="7919C209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1417" w:type="dxa"/>
          </w:tcPr>
          <w:p w14:paraId="6C35CF6C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32.50/42.000</w:t>
            </w:r>
          </w:p>
        </w:tc>
        <w:tc>
          <w:tcPr>
            <w:tcW w:w="1701" w:type="dxa"/>
          </w:tcPr>
          <w:p w14:paraId="676361AF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6AA775B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355C43C7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4.2.10-22-1-2006, утв. пост. Минздрава </w:t>
            </w:r>
            <w:r w:rsidRPr="00B42EF7">
              <w:rPr>
                <w:color w:val="000000"/>
                <w:sz w:val="22"/>
                <w:szCs w:val="22"/>
              </w:rPr>
              <w:t>28.01.2006 №7</w:t>
            </w:r>
          </w:p>
        </w:tc>
        <w:tc>
          <w:tcPr>
            <w:tcW w:w="2268" w:type="dxa"/>
          </w:tcPr>
          <w:p w14:paraId="2FA0EFA7" w14:textId="77777777" w:rsidR="00091C5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п.19</w:t>
            </w:r>
          </w:p>
          <w:p w14:paraId="4C16A2A6" w14:textId="77777777" w:rsidR="00AB0641" w:rsidRPr="00B42EF7" w:rsidRDefault="00AB0641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1A99CA90" w14:textId="77777777" w:rsidTr="00091C57">
        <w:trPr>
          <w:trHeight w:val="53"/>
        </w:trPr>
        <w:tc>
          <w:tcPr>
            <w:tcW w:w="709" w:type="dxa"/>
          </w:tcPr>
          <w:p w14:paraId="6249668B" w14:textId="3235750B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4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4EFCF85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F8DFCE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32.50/01.086</w:t>
            </w:r>
          </w:p>
        </w:tc>
        <w:tc>
          <w:tcPr>
            <w:tcW w:w="1701" w:type="dxa"/>
          </w:tcPr>
          <w:p w14:paraId="5CAECE68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5" w:type="dxa"/>
            <w:vMerge/>
          </w:tcPr>
          <w:p w14:paraId="39314D44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DE93E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4.2.10-22-1-2006 гл.4 п.21</w:t>
            </w:r>
          </w:p>
        </w:tc>
      </w:tr>
      <w:tr w:rsidR="00C25C8D" w:rsidRPr="00B42EF7" w14:paraId="08871096" w14:textId="77777777" w:rsidTr="007C55A0">
        <w:trPr>
          <w:trHeight w:val="769"/>
        </w:trPr>
        <w:tc>
          <w:tcPr>
            <w:tcW w:w="709" w:type="dxa"/>
          </w:tcPr>
          <w:p w14:paraId="3406EE25" w14:textId="00D57CC9" w:rsidR="00C25C8D" w:rsidRPr="00091C57" w:rsidRDefault="00C25C8D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8EAD5AA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</w:rPr>
              <w:t>Вода</w:t>
            </w:r>
            <w:proofErr w:type="gramEnd"/>
            <w:r w:rsidRPr="00B42EF7">
              <w:rPr>
                <w:sz w:val="22"/>
                <w:szCs w:val="22"/>
              </w:rPr>
              <w:t xml:space="preserve"> дистиллированная для приготовления лекарственных средств</w:t>
            </w:r>
          </w:p>
        </w:tc>
        <w:tc>
          <w:tcPr>
            <w:tcW w:w="1417" w:type="dxa"/>
          </w:tcPr>
          <w:p w14:paraId="34139487" w14:textId="47955585" w:rsidR="00C25C8D" w:rsidRPr="00B42EF7" w:rsidRDefault="00C25C8D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E35DA9A" w14:textId="0C11A3CE" w:rsidR="00C25C8D" w:rsidRPr="00B42EF7" w:rsidRDefault="00C25C8D" w:rsidP="00091C57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231044CD" w14:textId="77777777" w:rsidR="00C25C8D" w:rsidRPr="00B42EF7" w:rsidRDefault="00C25C8D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</w:t>
            </w:r>
            <w:r>
              <w:rPr>
                <w:sz w:val="22"/>
                <w:szCs w:val="22"/>
              </w:rPr>
              <w:t>4</w:t>
            </w:r>
            <w:proofErr w:type="gramEnd"/>
            <w:r w:rsidRPr="00B42EF7">
              <w:rPr>
                <w:sz w:val="22"/>
                <w:szCs w:val="22"/>
              </w:rPr>
              <w:t>, приложение 1</w:t>
            </w:r>
          </w:p>
        </w:tc>
        <w:tc>
          <w:tcPr>
            <w:tcW w:w="2268" w:type="dxa"/>
          </w:tcPr>
          <w:p w14:paraId="7D1A8CA9" w14:textId="77777777" w:rsidR="00C25C8D" w:rsidRDefault="00C25C8D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п.3.1.1</w:t>
            </w:r>
          </w:p>
          <w:p w14:paraId="34CF1C8D" w14:textId="77777777" w:rsidR="00C25C8D" w:rsidRPr="00B42EF7" w:rsidRDefault="00C25C8D" w:rsidP="00091C57">
            <w:pPr>
              <w:ind w:right="-106"/>
              <w:rPr>
                <w:sz w:val="22"/>
                <w:szCs w:val="22"/>
              </w:rPr>
            </w:pPr>
          </w:p>
        </w:tc>
      </w:tr>
      <w:tr w:rsidR="00091C57" w:rsidRPr="00B42EF7" w14:paraId="676AD15D" w14:textId="77777777" w:rsidTr="00091C57">
        <w:trPr>
          <w:trHeight w:val="53"/>
        </w:trPr>
        <w:tc>
          <w:tcPr>
            <w:tcW w:w="709" w:type="dxa"/>
          </w:tcPr>
          <w:p w14:paraId="1B6A48DE" w14:textId="41B466FF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5</w:t>
            </w:r>
            <w:r w:rsidRPr="00091C57">
              <w:rPr>
                <w:sz w:val="22"/>
                <w:szCs w:val="22"/>
              </w:rPr>
              <w:t>.</w:t>
            </w:r>
            <w:r w:rsidR="00C25C8D">
              <w:rPr>
                <w:sz w:val="22"/>
                <w:szCs w:val="22"/>
              </w:rPr>
              <w:t>2</w:t>
            </w:r>
            <w:r w:rsidRPr="00091C57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77A328E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F25D7D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3DF9271A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A5DEE1C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45D99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п.3.1.2</w:t>
            </w:r>
          </w:p>
          <w:p w14:paraId="11077D9E" w14:textId="77777777" w:rsidR="00091C57" w:rsidRPr="00B42EF7" w:rsidRDefault="00091C57" w:rsidP="00091C57">
            <w:pPr>
              <w:spacing w:line="360" w:lineRule="auto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18963-73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</w:tc>
      </w:tr>
      <w:tr w:rsidR="00091C57" w:rsidRPr="00B42EF7" w14:paraId="362394E8" w14:textId="77777777" w:rsidTr="00091C57">
        <w:trPr>
          <w:trHeight w:val="122"/>
        </w:trPr>
        <w:tc>
          <w:tcPr>
            <w:tcW w:w="709" w:type="dxa"/>
          </w:tcPr>
          <w:p w14:paraId="07EEDB1E" w14:textId="6DCF149E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.1</w:t>
            </w:r>
          </w:p>
          <w:p w14:paraId="7158CAD0" w14:textId="77777777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76698140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Смывы с инвентаря, оборудования, рук и санитарной одежды</w:t>
            </w:r>
          </w:p>
        </w:tc>
        <w:tc>
          <w:tcPr>
            <w:tcW w:w="1417" w:type="dxa"/>
          </w:tcPr>
          <w:p w14:paraId="48905F79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</w:tcPr>
          <w:p w14:paraId="65AB7C19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7EC4AE6F" w14:textId="77777777" w:rsidR="00091C57" w:rsidRPr="00DA2780" w:rsidRDefault="00091C57" w:rsidP="00091C57">
            <w:pPr>
              <w:ind w:right="-108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п.4.5</w:t>
            </w:r>
          </w:p>
          <w:p w14:paraId="5A64D2FB" w14:textId="77777777" w:rsidR="00091C57" w:rsidRDefault="00091C57" w:rsidP="00091C57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68FECE5C" w14:textId="77777777" w:rsidR="00AB0641" w:rsidRPr="00DA2780" w:rsidRDefault="00AB0641" w:rsidP="00091C57">
            <w:pPr>
              <w:rPr>
                <w:sz w:val="22"/>
                <w:szCs w:val="22"/>
              </w:rPr>
            </w:pPr>
          </w:p>
          <w:p w14:paraId="123F7DD6" w14:textId="77777777" w:rsidR="00091C57" w:rsidRDefault="00091C57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  <w:r w:rsidRPr="00DA2780">
              <w:rPr>
                <w:rFonts w:ascii="Times New Roman" w:hAnsi="Times New Roman" w:cs="Times New Roman"/>
                <w:lang w:val="ru-RU"/>
              </w:rPr>
              <w:t>ГН, утв. пост. Совета Министров Республики Беларусь от 25.01.2021 №37</w:t>
            </w:r>
          </w:p>
          <w:p w14:paraId="28CB2920" w14:textId="77777777" w:rsidR="00AB0641" w:rsidRPr="00DA2780" w:rsidRDefault="00AB0641" w:rsidP="00091C57">
            <w:pPr>
              <w:pStyle w:val="af6"/>
              <w:rPr>
                <w:rFonts w:ascii="Times New Roman" w:hAnsi="Times New Roman" w:cs="Times New Roman"/>
                <w:lang w:val="ru-RU"/>
              </w:rPr>
            </w:pPr>
          </w:p>
          <w:p w14:paraId="14F574D0" w14:textId="77777777" w:rsidR="00DA2780" w:rsidRPr="00DA2780" w:rsidRDefault="00DA2780" w:rsidP="00DA278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A2780">
              <w:rPr>
                <w:sz w:val="22"/>
                <w:szCs w:val="22"/>
                <w:shd w:val="clear" w:color="auto" w:fill="FFFFFF"/>
              </w:rPr>
              <w:t>документация</w:t>
            </w:r>
          </w:p>
        </w:tc>
        <w:tc>
          <w:tcPr>
            <w:tcW w:w="2268" w:type="dxa"/>
          </w:tcPr>
          <w:p w14:paraId="278F0E48" w14:textId="77777777" w:rsidR="00091C57" w:rsidRPr="00B42EF7" w:rsidRDefault="00091C57" w:rsidP="00091C57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п.2.11</w:t>
            </w:r>
          </w:p>
        </w:tc>
      </w:tr>
      <w:tr w:rsidR="00091C57" w:rsidRPr="00B42EF7" w14:paraId="42342EDC" w14:textId="77777777" w:rsidTr="00091C57">
        <w:trPr>
          <w:trHeight w:val="53"/>
        </w:trPr>
        <w:tc>
          <w:tcPr>
            <w:tcW w:w="709" w:type="dxa"/>
          </w:tcPr>
          <w:p w14:paraId="0E145D54" w14:textId="6AC51DA0" w:rsidR="00091C57" w:rsidRPr="00091C57" w:rsidRDefault="00091C57" w:rsidP="00091C5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91C5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091C57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3E4D1936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CD0136" w14:textId="77777777" w:rsidR="00091C57" w:rsidRPr="00B42EF7" w:rsidRDefault="00091C57" w:rsidP="00091C5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09B4513B" w14:textId="77777777" w:rsidR="00091C57" w:rsidRDefault="00091C57" w:rsidP="00091C57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БГКП (</w:t>
            </w:r>
            <w:proofErr w:type="spellStart"/>
            <w:r w:rsidRPr="00B42EF7">
              <w:rPr>
                <w:sz w:val="22"/>
                <w:szCs w:val="22"/>
              </w:rPr>
              <w:t>колиформы</w:t>
            </w:r>
            <w:proofErr w:type="spellEnd"/>
            <w:r w:rsidRPr="00B42EF7">
              <w:rPr>
                <w:sz w:val="22"/>
                <w:szCs w:val="22"/>
              </w:rPr>
              <w:t>)</w:t>
            </w:r>
          </w:p>
          <w:p w14:paraId="659D0B64" w14:textId="77777777" w:rsidR="00AB0641" w:rsidRPr="00B42EF7" w:rsidRDefault="00AB0641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CAD5B1" w14:textId="77777777" w:rsidR="00091C57" w:rsidRPr="00B42EF7" w:rsidRDefault="00091C57" w:rsidP="00091C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74C364" w14:textId="77777777" w:rsidR="00091C57" w:rsidRPr="00B42EF7" w:rsidRDefault="00091C57" w:rsidP="00091C5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п.4.3</w:t>
            </w:r>
          </w:p>
          <w:p w14:paraId="0E788FE0" w14:textId="77777777" w:rsidR="00091C57" w:rsidRPr="00B42EF7" w:rsidRDefault="00091C57" w:rsidP="00091C57">
            <w:pPr>
              <w:rPr>
                <w:sz w:val="22"/>
                <w:szCs w:val="22"/>
              </w:rPr>
            </w:pPr>
          </w:p>
        </w:tc>
      </w:tr>
      <w:tr w:rsidR="001872B1" w:rsidRPr="00B42EF7" w14:paraId="61CCF091" w14:textId="77777777" w:rsidTr="00091C57">
        <w:trPr>
          <w:trHeight w:val="53"/>
        </w:trPr>
        <w:tc>
          <w:tcPr>
            <w:tcW w:w="709" w:type="dxa"/>
          </w:tcPr>
          <w:p w14:paraId="66F68762" w14:textId="71DCAA54" w:rsidR="001872B1" w:rsidRPr="00B42EF7" w:rsidRDefault="001872B1" w:rsidP="00CA64FC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6</w:t>
            </w:r>
            <w:r w:rsidRPr="00B42EF7">
              <w:rPr>
                <w:sz w:val="22"/>
                <w:szCs w:val="22"/>
              </w:rPr>
              <w:t>.3</w:t>
            </w:r>
            <w:r w:rsidR="00DA2780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AB4B629" w14:textId="77777777" w:rsidR="001872B1" w:rsidRPr="00B42EF7" w:rsidRDefault="001872B1" w:rsidP="006418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BD0A87" w14:textId="77777777" w:rsidR="001872B1" w:rsidRPr="00B42EF7" w:rsidRDefault="001872B1" w:rsidP="00DB32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</w:tcPr>
          <w:p w14:paraId="6C49A964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0F4650D" w14:textId="77777777" w:rsidR="001872B1" w:rsidRPr="00B42EF7" w:rsidRDefault="001872B1" w:rsidP="0064186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8A27" w14:textId="77777777" w:rsidR="001872B1" w:rsidRPr="00B42EF7" w:rsidRDefault="001872B1" w:rsidP="00CA64FC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п.4.4</w:t>
            </w:r>
          </w:p>
          <w:p w14:paraId="0D21B943" w14:textId="77777777" w:rsidR="001872B1" w:rsidRPr="00B42EF7" w:rsidRDefault="001872B1" w:rsidP="00CA64FC">
            <w:pPr>
              <w:rPr>
                <w:sz w:val="22"/>
                <w:szCs w:val="22"/>
              </w:rPr>
            </w:pPr>
          </w:p>
        </w:tc>
      </w:tr>
      <w:tr w:rsidR="00DA2780" w:rsidRPr="00B42EF7" w14:paraId="03D44A7E" w14:textId="77777777" w:rsidTr="00091C57">
        <w:trPr>
          <w:trHeight w:val="53"/>
        </w:trPr>
        <w:tc>
          <w:tcPr>
            <w:tcW w:w="709" w:type="dxa"/>
          </w:tcPr>
          <w:p w14:paraId="0E35D17B" w14:textId="62819EE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.1</w:t>
            </w:r>
          </w:p>
          <w:p w14:paraId="41B21740" w14:textId="77777777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6832DB99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Воздух помещений аптек</w:t>
            </w:r>
          </w:p>
        </w:tc>
        <w:tc>
          <w:tcPr>
            <w:tcW w:w="1417" w:type="dxa"/>
          </w:tcPr>
          <w:p w14:paraId="021F6543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100.10/42.000</w:t>
            </w:r>
          </w:p>
          <w:p w14:paraId="097C654E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100.12/42.000</w:t>
            </w:r>
          </w:p>
        </w:tc>
        <w:tc>
          <w:tcPr>
            <w:tcW w:w="1701" w:type="dxa"/>
          </w:tcPr>
          <w:p w14:paraId="04470A07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34586ADA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 xml:space="preserve">МУ </w:t>
            </w:r>
            <w:proofErr w:type="gramStart"/>
            <w:r w:rsidRPr="00DA2780">
              <w:rPr>
                <w:sz w:val="22"/>
                <w:szCs w:val="22"/>
              </w:rPr>
              <w:t>3182-84</w:t>
            </w:r>
            <w:proofErr w:type="gramEnd"/>
            <w:r w:rsidRPr="00DA2780">
              <w:rPr>
                <w:sz w:val="22"/>
                <w:szCs w:val="22"/>
              </w:rPr>
              <w:t>, п.3.5</w:t>
            </w:r>
          </w:p>
          <w:p w14:paraId="3F08003F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 Минздрава 05.07.2017 № 73</w:t>
            </w:r>
          </w:p>
          <w:p w14:paraId="30FE35AC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35DD796" w14:textId="77777777" w:rsid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62244FA3" w14:textId="77777777" w:rsidR="00AB0641" w:rsidRPr="00DA2780" w:rsidRDefault="00AB0641" w:rsidP="00DA2780">
            <w:pPr>
              <w:rPr>
                <w:sz w:val="22"/>
                <w:szCs w:val="22"/>
              </w:rPr>
            </w:pPr>
          </w:p>
          <w:p w14:paraId="260FF842" w14:textId="77777777" w:rsidR="00DA2780" w:rsidRPr="00DA2780" w:rsidRDefault="00DA2780" w:rsidP="00DA2780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DB3BFDC" w14:textId="77777777" w:rsidR="00DA2780" w:rsidRPr="00B42EF7" w:rsidRDefault="00DA2780" w:rsidP="00DA278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п.2.12</w:t>
            </w:r>
          </w:p>
        </w:tc>
      </w:tr>
      <w:tr w:rsidR="00DA2780" w:rsidRPr="00B42EF7" w14:paraId="63EE12C9" w14:textId="77777777" w:rsidTr="00091C57">
        <w:trPr>
          <w:trHeight w:val="53"/>
        </w:trPr>
        <w:tc>
          <w:tcPr>
            <w:tcW w:w="709" w:type="dxa"/>
          </w:tcPr>
          <w:p w14:paraId="023A8903" w14:textId="252F853E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1AA6E546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FB67637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100.10/01.086</w:t>
            </w:r>
          </w:p>
          <w:p w14:paraId="65E1E6E8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100.12/01.086</w:t>
            </w:r>
          </w:p>
        </w:tc>
        <w:tc>
          <w:tcPr>
            <w:tcW w:w="1701" w:type="dxa"/>
          </w:tcPr>
          <w:p w14:paraId="266444B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85" w:type="dxa"/>
            <w:vMerge/>
          </w:tcPr>
          <w:p w14:paraId="6FAC4883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66C05A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11DC877E" w14:textId="77777777" w:rsidTr="00091C57">
        <w:trPr>
          <w:trHeight w:val="53"/>
        </w:trPr>
        <w:tc>
          <w:tcPr>
            <w:tcW w:w="709" w:type="dxa"/>
          </w:tcPr>
          <w:p w14:paraId="3F539DE8" w14:textId="3DDEA3E1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vMerge/>
          </w:tcPr>
          <w:p w14:paraId="05DDB4E9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720A24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FBC31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proofErr w:type="gramStart"/>
            <w:r w:rsidRPr="00B42EF7">
              <w:rPr>
                <w:sz w:val="22"/>
                <w:szCs w:val="22"/>
                <w:lang w:val="en-US"/>
              </w:rPr>
              <w:t>S</w:t>
            </w:r>
            <w:r w:rsidRPr="00B42EF7">
              <w:rPr>
                <w:sz w:val="22"/>
                <w:szCs w:val="22"/>
              </w:rPr>
              <w:t>.</w:t>
            </w:r>
            <w:r w:rsidRPr="00B42EF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2F785C84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8203E7" w14:textId="77777777" w:rsidR="00DA2780" w:rsidRPr="00B42EF7" w:rsidRDefault="00DA2780" w:rsidP="00DA278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DA2780" w:rsidRPr="00B42EF7" w14:paraId="64DD07FD" w14:textId="77777777" w:rsidTr="00091C57">
        <w:trPr>
          <w:trHeight w:val="53"/>
        </w:trPr>
        <w:tc>
          <w:tcPr>
            <w:tcW w:w="709" w:type="dxa"/>
          </w:tcPr>
          <w:p w14:paraId="5446A6B1" w14:textId="74B2BC2F" w:rsidR="00DA2780" w:rsidRPr="00DA2780" w:rsidRDefault="00DA2780" w:rsidP="00DA27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2</w:t>
            </w:r>
            <w:r w:rsidR="00C25C8D">
              <w:rPr>
                <w:sz w:val="22"/>
                <w:szCs w:val="22"/>
              </w:rPr>
              <w:t>7</w:t>
            </w:r>
            <w:r w:rsidRPr="00DA2780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vMerge/>
          </w:tcPr>
          <w:p w14:paraId="3575BDCD" w14:textId="77777777" w:rsidR="00DA2780" w:rsidRPr="00B42EF7" w:rsidRDefault="00DA2780" w:rsidP="00DA27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F31BA" w14:textId="77777777" w:rsidR="00DA2780" w:rsidRPr="00B42EF7" w:rsidRDefault="00DA2780" w:rsidP="00DA278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234E49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985" w:type="dxa"/>
            <w:vMerge/>
          </w:tcPr>
          <w:p w14:paraId="3A7F3CAF" w14:textId="77777777" w:rsidR="00DA2780" w:rsidRPr="00B42EF7" w:rsidRDefault="00DA2780" w:rsidP="00DA2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47D5AC" w14:textId="77777777" w:rsidR="00DA2780" w:rsidRPr="00B42EF7" w:rsidRDefault="00DA2780" w:rsidP="00DA2780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 xml:space="preserve">МУ </w:t>
            </w:r>
            <w:proofErr w:type="gramStart"/>
            <w:r w:rsidRPr="00B42EF7">
              <w:rPr>
                <w:sz w:val="22"/>
                <w:szCs w:val="22"/>
              </w:rPr>
              <w:t>3182-84</w:t>
            </w:r>
            <w:proofErr w:type="gramEnd"/>
            <w:r w:rsidRPr="00B42EF7">
              <w:rPr>
                <w:sz w:val="22"/>
                <w:szCs w:val="22"/>
              </w:rPr>
              <w:t>, п.3.5</w:t>
            </w:r>
          </w:p>
        </w:tc>
      </w:tr>
      <w:tr w:rsidR="00847490" w:rsidRPr="00B42EF7" w14:paraId="39C2DD01" w14:textId="77777777" w:rsidTr="00847490">
        <w:trPr>
          <w:trHeight w:val="53"/>
        </w:trPr>
        <w:tc>
          <w:tcPr>
            <w:tcW w:w="709" w:type="dxa"/>
          </w:tcPr>
          <w:p w14:paraId="0E887351" w14:textId="79E812E1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.1</w:t>
            </w:r>
          </w:p>
          <w:p w14:paraId="23BCAE50" w14:textId="77777777" w:rsidR="00847490" w:rsidRPr="00847490" w:rsidRDefault="00847490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47490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</w:tcPr>
          <w:p w14:paraId="1877FC4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Дезинфицирующие средства:</w:t>
            </w:r>
          </w:p>
          <w:p w14:paraId="4E15A84D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 xml:space="preserve">- известь хлорная </w:t>
            </w:r>
          </w:p>
          <w:p w14:paraId="2FE66585" w14:textId="77777777" w:rsidR="00847490" w:rsidRPr="00B42EF7" w:rsidRDefault="00847490" w:rsidP="00847490">
            <w:pPr>
              <w:ind w:right="-108"/>
              <w:rPr>
                <w:color w:val="000000"/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монохлорамин ХБ технический</w:t>
            </w:r>
          </w:p>
          <w:p w14:paraId="34D1671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color w:val="000000"/>
                <w:sz w:val="22"/>
                <w:szCs w:val="22"/>
              </w:rPr>
              <w:t>- кальция гипохлорит нейтральный и др.</w:t>
            </w:r>
          </w:p>
        </w:tc>
        <w:tc>
          <w:tcPr>
            <w:tcW w:w="1417" w:type="dxa"/>
          </w:tcPr>
          <w:p w14:paraId="606D045E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20.14/42.000</w:t>
            </w:r>
          </w:p>
          <w:p w14:paraId="514D85A1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C588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42AC9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21-112-99</w:t>
            </w:r>
          </w:p>
          <w:p w14:paraId="712D829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9F777E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</w:p>
          <w:p w14:paraId="25C0AB3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B756160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>, утв. Минздравом 30.12.2005</w:t>
            </w:r>
          </w:p>
          <w:p w14:paraId="11259E82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B3E93CD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1692-85</w:t>
            </w:r>
            <w:proofErr w:type="gramEnd"/>
            <w:r w:rsidRPr="00B42EF7">
              <w:rPr>
                <w:sz w:val="22"/>
                <w:szCs w:val="22"/>
              </w:rPr>
              <w:t xml:space="preserve"> п.4.1 </w:t>
            </w:r>
          </w:p>
          <w:p w14:paraId="5AB9109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14193-95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08BF3BAB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25263-82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B60C06D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</w:t>
            </w:r>
            <w:r w:rsidRPr="00B42EF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42EF7">
              <w:rPr>
                <w:sz w:val="22"/>
                <w:szCs w:val="22"/>
              </w:rPr>
              <w:t>п.5</w:t>
            </w:r>
          </w:p>
        </w:tc>
      </w:tr>
      <w:tr w:rsidR="00847490" w:rsidRPr="00B42EF7" w14:paraId="0A238A45" w14:textId="77777777" w:rsidTr="00847490">
        <w:trPr>
          <w:trHeight w:val="53"/>
        </w:trPr>
        <w:tc>
          <w:tcPr>
            <w:tcW w:w="709" w:type="dxa"/>
          </w:tcPr>
          <w:p w14:paraId="03A54D2D" w14:textId="2B63A24E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47490" w:rsidRPr="00847490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778E7A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0656E9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20.14/01.086</w:t>
            </w:r>
          </w:p>
          <w:p w14:paraId="7E40E482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B5474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985" w:type="dxa"/>
            <w:vMerge/>
          </w:tcPr>
          <w:p w14:paraId="6E33981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F96A8" w14:textId="77777777" w:rsidR="00847490" w:rsidRPr="00B42EF7" w:rsidRDefault="00847490" w:rsidP="00847490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Инструкция 4.2.10-22-102-2005 п.6</w:t>
            </w:r>
          </w:p>
        </w:tc>
      </w:tr>
    </w:tbl>
    <w:p w14:paraId="107C2760" w14:textId="77777777" w:rsidR="00AB0641" w:rsidRDefault="00AB0641">
      <w:pPr>
        <w:sectPr w:rsidR="00AB0641" w:rsidSect="00EB74D2"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05FF4B18" w14:textId="77777777" w:rsidR="00AB0641" w:rsidRDefault="00AB064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1843"/>
        <w:gridCol w:w="2126"/>
        <w:gridCol w:w="2127"/>
      </w:tblGrid>
      <w:tr w:rsidR="003B75FA" w:rsidRPr="00123007" w14:paraId="10721C3B" w14:textId="77777777" w:rsidTr="00DD7CD3">
        <w:trPr>
          <w:trHeight w:val="50"/>
        </w:trPr>
        <w:tc>
          <w:tcPr>
            <w:tcW w:w="709" w:type="dxa"/>
          </w:tcPr>
          <w:p w14:paraId="2DF09A8E" w14:textId="77777777" w:rsidR="003B75FA" w:rsidRPr="00B42EF7" w:rsidRDefault="003B75FA" w:rsidP="003B75FA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2661454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21268CB8" w14:textId="77777777" w:rsidR="003B75FA" w:rsidRPr="00B42EF7" w:rsidRDefault="003B75FA" w:rsidP="003B75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EF13D25" w14:textId="77777777" w:rsidR="003B75FA" w:rsidRPr="00B42EF7" w:rsidRDefault="003B75FA" w:rsidP="003B75FA">
            <w:pPr>
              <w:widowControl w:val="0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67C39E2A" w14:textId="77777777" w:rsidR="003B75FA" w:rsidRPr="00B42EF7" w:rsidRDefault="003B75FA" w:rsidP="003B75FA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6979669" w14:textId="77777777" w:rsidR="003B75FA" w:rsidRPr="00123007" w:rsidRDefault="003B75FA" w:rsidP="003B75FA">
            <w:pPr>
              <w:jc w:val="center"/>
              <w:rPr>
                <w:sz w:val="22"/>
                <w:szCs w:val="22"/>
              </w:rPr>
            </w:pPr>
            <w:r w:rsidRPr="00123007">
              <w:rPr>
                <w:sz w:val="22"/>
                <w:szCs w:val="22"/>
              </w:rPr>
              <w:t>6</w:t>
            </w:r>
          </w:p>
        </w:tc>
      </w:tr>
      <w:tr w:rsidR="00847490" w:rsidRPr="00B42EF7" w14:paraId="7C75D85B" w14:textId="77777777" w:rsidTr="00DD7CD3">
        <w:trPr>
          <w:trHeight w:val="495"/>
        </w:trPr>
        <w:tc>
          <w:tcPr>
            <w:tcW w:w="709" w:type="dxa"/>
          </w:tcPr>
          <w:p w14:paraId="04B1ADFF" w14:textId="7A5A648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F6CC9B5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места.</w:t>
            </w:r>
          </w:p>
          <w:p w14:paraId="7B82F5D3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Здания и </w:t>
            </w:r>
          </w:p>
          <w:p w14:paraId="6A1D8E0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сооружения</w:t>
            </w:r>
          </w:p>
        </w:tc>
        <w:tc>
          <w:tcPr>
            <w:tcW w:w="1275" w:type="dxa"/>
            <w:vMerge w:val="restart"/>
          </w:tcPr>
          <w:p w14:paraId="0ADE4517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100.12/35.063</w:t>
            </w:r>
          </w:p>
          <w:p w14:paraId="0C0D2CB8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100.13/35.063</w:t>
            </w:r>
          </w:p>
        </w:tc>
        <w:tc>
          <w:tcPr>
            <w:tcW w:w="1843" w:type="dxa"/>
          </w:tcPr>
          <w:p w14:paraId="70794C82" w14:textId="77777777" w:rsidR="00847490" w:rsidRPr="00B42EF7" w:rsidRDefault="00847490" w:rsidP="00847490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126" w:type="dxa"/>
            <w:vMerge w:val="restart"/>
          </w:tcPr>
          <w:p w14:paraId="787903D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СН 2.04.03-2020</w:t>
            </w:r>
          </w:p>
          <w:p w14:paraId="55966A89" w14:textId="77777777" w:rsidR="00CA32D1" w:rsidRPr="00B42EF7" w:rsidRDefault="00CA32D1" w:rsidP="00847490">
            <w:pPr>
              <w:ind w:right="-108"/>
              <w:rPr>
                <w:sz w:val="22"/>
                <w:szCs w:val="22"/>
              </w:rPr>
            </w:pPr>
          </w:p>
          <w:p w14:paraId="0681F299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08.07.2016 № 85</w:t>
            </w:r>
          </w:p>
          <w:p w14:paraId="42448F7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30.04.2013 № 33</w:t>
            </w:r>
          </w:p>
          <w:p w14:paraId="5B41287D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25.01.2013 № 8</w:t>
            </w:r>
          </w:p>
          <w:p w14:paraId="6DBB3633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27.12.2012 № 206</w:t>
            </w:r>
          </w:p>
          <w:p w14:paraId="421B26D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06.05.2013 №38</w:t>
            </w:r>
          </w:p>
          <w:p w14:paraId="26AE81CB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СанПиН, утв. пост. Минздрава от 28.06.2012 № 82</w:t>
            </w:r>
          </w:p>
          <w:p w14:paraId="0FB6013F" w14:textId="77777777" w:rsidR="00847490" w:rsidRDefault="00847490" w:rsidP="00847490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ГН, утв. пост. Минздрава от 28.06.2012 № 82</w:t>
            </w:r>
          </w:p>
          <w:p w14:paraId="545A7FB7" w14:textId="77777777" w:rsidR="00AB0641" w:rsidRDefault="00AB0641" w:rsidP="00AB0641">
            <w:pPr>
              <w:rPr>
                <w:sz w:val="22"/>
                <w:szCs w:val="22"/>
              </w:rPr>
            </w:pPr>
            <w:r w:rsidRPr="00DA2780">
              <w:rPr>
                <w:sz w:val="22"/>
                <w:szCs w:val="22"/>
              </w:rPr>
              <w:t>ГН, утв. пост. Совета Министров Республики Беларусь от 25.01.2021 №37</w:t>
            </w:r>
          </w:p>
          <w:p w14:paraId="2EE2614E" w14:textId="77777777" w:rsidR="00CA32D1" w:rsidRDefault="00CA32D1" w:rsidP="00AB0641">
            <w:pPr>
              <w:rPr>
                <w:sz w:val="22"/>
                <w:szCs w:val="22"/>
              </w:rPr>
            </w:pPr>
          </w:p>
          <w:p w14:paraId="3DBBAE4D" w14:textId="77777777" w:rsidR="003B75FA" w:rsidRDefault="003B75FA" w:rsidP="003B75FA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641A85F4" w14:textId="77777777" w:rsidR="00CA32D1" w:rsidRDefault="00CA32D1" w:rsidP="003B75FA">
            <w:pPr>
              <w:rPr>
                <w:sz w:val="22"/>
                <w:szCs w:val="22"/>
              </w:rPr>
            </w:pPr>
          </w:p>
          <w:p w14:paraId="6891D481" w14:textId="77777777" w:rsidR="00847490" w:rsidRPr="00B42EF7" w:rsidRDefault="00847490" w:rsidP="0084749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B42EF7">
              <w:rPr>
                <w:sz w:val="22"/>
                <w:szCs w:val="2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127" w:type="dxa"/>
          </w:tcPr>
          <w:p w14:paraId="3D924429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2F4DB6EE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  <w:p w14:paraId="536FA0BA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1B058671" w14:textId="77777777" w:rsidTr="00DD7CD3">
        <w:trPr>
          <w:trHeight w:val="53"/>
        </w:trPr>
        <w:tc>
          <w:tcPr>
            <w:tcW w:w="709" w:type="dxa"/>
          </w:tcPr>
          <w:p w14:paraId="4FFA24A0" w14:textId="63EFDECD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4A5BFAD8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B31FD0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D84542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126" w:type="dxa"/>
            <w:vMerge/>
          </w:tcPr>
          <w:p w14:paraId="1AE5AE86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51155" w14:textId="77777777" w:rsidR="00847490" w:rsidRPr="00B42EF7" w:rsidRDefault="00847490" w:rsidP="00847490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24940-2016</w:t>
            </w:r>
            <w:proofErr w:type="gramEnd"/>
          </w:p>
          <w:p w14:paraId="5856F518" w14:textId="77777777" w:rsidR="00847490" w:rsidRPr="00B42EF7" w:rsidRDefault="00847490" w:rsidP="00847490">
            <w:pPr>
              <w:rPr>
                <w:sz w:val="22"/>
                <w:szCs w:val="22"/>
              </w:rPr>
            </w:pPr>
          </w:p>
        </w:tc>
      </w:tr>
      <w:tr w:rsidR="00847490" w:rsidRPr="00B42EF7" w14:paraId="4892176A" w14:textId="77777777" w:rsidTr="00DD7CD3">
        <w:trPr>
          <w:trHeight w:val="5718"/>
        </w:trPr>
        <w:tc>
          <w:tcPr>
            <w:tcW w:w="709" w:type="dxa"/>
          </w:tcPr>
          <w:p w14:paraId="3E036608" w14:textId="3583C5D9" w:rsidR="00847490" w:rsidRPr="00847490" w:rsidRDefault="00C25C8D" w:rsidP="0084749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47490" w:rsidRPr="00847490">
              <w:rPr>
                <w:sz w:val="22"/>
                <w:szCs w:val="22"/>
              </w:rPr>
              <w:t>.3**</w:t>
            </w:r>
          </w:p>
        </w:tc>
        <w:tc>
          <w:tcPr>
            <w:tcW w:w="1418" w:type="dxa"/>
            <w:vMerge/>
          </w:tcPr>
          <w:p w14:paraId="236E179A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8C287D" w14:textId="77777777" w:rsidR="00847490" w:rsidRPr="00B42EF7" w:rsidRDefault="00847490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100.13/35.060</w:t>
            </w:r>
          </w:p>
          <w:p w14:paraId="4AA663ED" w14:textId="2FA2C793" w:rsidR="001F3452" w:rsidRDefault="00847490" w:rsidP="001F3452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100.13/35.06</w:t>
            </w:r>
            <w:r w:rsidR="001F3452">
              <w:rPr>
                <w:sz w:val="22"/>
                <w:szCs w:val="22"/>
              </w:rPr>
              <w:t>5</w:t>
            </w:r>
          </w:p>
          <w:p w14:paraId="08FA306F" w14:textId="75B158A6" w:rsidR="001F3452" w:rsidRPr="00B42EF7" w:rsidRDefault="001F3452" w:rsidP="008474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345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  <w:r w:rsidRPr="001F3452">
              <w:rPr>
                <w:sz w:val="22"/>
                <w:szCs w:val="22"/>
              </w:rPr>
              <w:t>.12/35.060 100.12/35.065</w:t>
            </w:r>
          </w:p>
        </w:tc>
        <w:tc>
          <w:tcPr>
            <w:tcW w:w="1843" w:type="dxa"/>
          </w:tcPr>
          <w:p w14:paraId="0120D0D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2F7A822" w14:textId="77777777" w:rsidR="00847490" w:rsidRPr="00B42EF7" w:rsidRDefault="00847490" w:rsidP="00847490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</w:p>
          <w:p w14:paraId="51FA01C2" w14:textId="77777777" w:rsidR="00847490" w:rsidRPr="00B42EF7" w:rsidRDefault="00847490" w:rsidP="00AB0641">
            <w:pPr>
              <w:widowControl w:val="0"/>
              <w:rPr>
                <w:sz w:val="22"/>
                <w:szCs w:val="22"/>
              </w:rPr>
            </w:pPr>
            <w:r w:rsidRPr="00B42EF7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</w:t>
            </w:r>
          </w:p>
        </w:tc>
        <w:tc>
          <w:tcPr>
            <w:tcW w:w="2126" w:type="dxa"/>
            <w:vMerge/>
          </w:tcPr>
          <w:p w14:paraId="7F2259DF" w14:textId="77777777" w:rsidR="00847490" w:rsidRPr="00B42EF7" w:rsidRDefault="00847490" w:rsidP="008474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DEBD84" w14:textId="77777777" w:rsidR="00865347" w:rsidRDefault="00865347" w:rsidP="00865347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30494-2011</w:t>
            </w:r>
            <w:proofErr w:type="gramEnd"/>
          </w:p>
          <w:p w14:paraId="73195461" w14:textId="77777777" w:rsidR="00865347" w:rsidRDefault="00865347" w:rsidP="00865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 ГМ </w:t>
            </w:r>
            <w:proofErr w:type="gramStart"/>
            <w:r>
              <w:rPr>
                <w:sz w:val="22"/>
                <w:szCs w:val="22"/>
              </w:rPr>
              <w:t>0001-2021</w:t>
            </w:r>
            <w:proofErr w:type="gramEnd"/>
          </w:p>
          <w:p w14:paraId="2DC70EDE" w14:textId="77777777" w:rsidR="00865347" w:rsidRPr="00B42EF7" w:rsidRDefault="00865347" w:rsidP="00865347">
            <w:pPr>
              <w:rPr>
                <w:sz w:val="22"/>
                <w:szCs w:val="22"/>
              </w:rPr>
            </w:pPr>
            <w:r w:rsidRPr="005550FF">
              <w:t>МВИ.ГМ.</w:t>
            </w:r>
            <w:proofErr w:type="gramStart"/>
            <w:r w:rsidRPr="005550FF">
              <w:t>1860-2020</w:t>
            </w:r>
            <w:proofErr w:type="gramEnd"/>
          </w:p>
        </w:tc>
      </w:tr>
      <w:tr w:rsidR="00865347" w:rsidRPr="00B42EF7" w14:paraId="6C847BF8" w14:textId="77777777" w:rsidTr="001770AC">
        <w:trPr>
          <w:trHeight w:val="698"/>
        </w:trPr>
        <w:tc>
          <w:tcPr>
            <w:tcW w:w="709" w:type="dxa"/>
          </w:tcPr>
          <w:p w14:paraId="27992343" w14:textId="7ABF3638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.1**</w:t>
            </w:r>
          </w:p>
          <w:p w14:paraId="38EA8E71" w14:textId="77777777" w:rsidR="00865347" w:rsidRPr="00CA32D1" w:rsidRDefault="00865347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9675B5F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Окружающая среда</w:t>
            </w:r>
          </w:p>
          <w:p w14:paraId="2D290894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Рабочие места</w:t>
            </w:r>
          </w:p>
          <w:p w14:paraId="1A3AF108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Производственная территория</w:t>
            </w:r>
          </w:p>
          <w:p w14:paraId="623D7C85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Здания и сооружения</w:t>
            </w:r>
          </w:p>
          <w:p w14:paraId="6BDEF87E" w14:textId="77777777" w:rsidR="00865347" w:rsidRPr="00B42EF7" w:rsidRDefault="00865347" w:rsidP="00CA32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3EFF57A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100.11/04.056</w:t>
            </w:r>
          </w:p>
          <w:p w14:paraId="07A94555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100.12/04.056</w:t>
            </w:r>
          </w:p>
          <w:p w14:paraId="03D57299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100.13/04.056</w:t>
            </w:r>
          </w:p>
          <w:p w14:paraId="2E9A0B36" w14:textId="77777777" w:rsidR="00865347" w:rsidRPr="00B42EF7" w:rsidRDefault="00865347" w:rsidP="00CA32D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100.15/04.056</w:t>
            </w:r>
          </w:p>
        </w:tc>
        <w:tc>
          <w:tcPr>
            <w:tcW w:w="1843" w:type="dxa"/>
          </w:tcPr>
          <w:p w14:paraId="66ACCFDC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  <w:r w:rsidRPr="00B42EF7">
              <w:rPr>
                <w:sz w:val="22"/>
                <w:szCs w:val="22"/>
              </w:rPr>
              <w:t>Мощность эквивалентной дозы гамма-излучения</w:t>
            </w:r>
            <w:r w:rsidRPr="00B42EF7">
              <w:rPr>
                <w:sz w:val="22"/>
                <w:szCs w:val="22"/>
                <w:highlight w:val="yellow"/>
              </w:rPr>
              <w:t xml:space="preserve"> </w:t>
            </w:r>
          </w:p>
          <w:p w14:paraId="0EAF2270" w14:textId="77777777" w:rsidR="00865347" w:rsidRPr="00B42EF7" w:rsidRDefault="00865347" w:rsidP="00CA32D1">
            <w:pPr>
              <w:rPr>
                <w:sz w:val="22"/>
                <w:szCs w:val="22"/>
                <w:highlight w:val="yellow"/>
              </w:rPr>
            </w:pPr>
          </w:p>
          <w:p w14:paraId="6FC8CB4C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52C0DB0" w14:textId="77777777" w:rsidR="00865347" w:rsidRPr="00B42EF7" w:rsidRDefault="00865347" w:rsidP="00CA32D1">
            <w:pPr>
              <w:rPr>
                <w:sz w:val="22"/>
                <w:szCs w:val="22"/>
              </w:rPr>
            </w:pPr>
          </w:p>
          <w:p w14:paraId="0615BBC8" w14:textId="77777777" w:rsidR="00865347" w:rsidRPr="00B42EF7" w:rsidRDefault="00865347" w:rsidP="00CA32D1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14:paraId="0AD1ACE5" w14:textId="77777777" w:rsidR="00865347" w:rsidRPr="006031E2" w:rsidRDefault="00865347" w:rsidP="00BF44E0">
            <w:pPr>
              <w:keepNext/>
              <w:widowControl w:val="0"/>
              <w:ind w:right="-108"/>
              <w:rPr>
                <w:sz w:val="22"/>
                <w:szCs w:val="22"/>
              </w:rPr>
            </w:pPr>
            <w:r w:rsidRPr="006031E2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решений о проведении дезактивационных работ, утв. </w:t>
            </w:r>
            <w:proofErr w:type="spellStart"/>
            <w:r w:rsidRPr="006031E2">
              <w:rPr>
                <w:sz w:val="22"/>
                <w:szCs w:val="22"/>
              </w:rPr>
              <w:t>Комчернобылем</w:t>
            </w:r>
            <w:proofErr w:type="spellEnd"/>
            <w:r w:rsidRPr="006031E2">
              <w:rPr>
                <w:sz w:val="22"/>
                <w:szCs w:val="22"/>
              </w:rPr>
              <w:t xml:space="preserve"> 02.08.2004</w:t>
            </w:r>
          </w:p>
          <w:p w14:paraId="28E27A60" w14:textId="77777777" w:rsidR="00865347" w:rsidRPr="006031E2" w:rsidRDefault="00865347" w:rsidP="00BF44E0">
            <w:pPr>
              <w:rPr>
                <w:sz w:val="22"/>
                <w:szCs w:val="22"/>
              </w:rPr>
            </w:pPr>
            <w:proofErr w:type="spellStart"/>
            <w:r w:rsidRPr="006031E2">
              <w:rPr>
                <w:sz w:val="22"/>
                <w:szCs w:val="22"/>
              </w:rPr>
              <w:t>СанНиП</w:t>
            </w:r>
            <w:proofErr w:type="spellEnd"/>
            <w:r w:rsidRPr="006031E2">
              <w:rPr>
                <w:sz w:val="22"/>
                <w:szCs w:val="22"/>
              </w:rPr>
              <w:t xml:space="preserve"> «Требования к радиационной безопасности», утв. пост. Минздрава 28.12.2012 №213</w:t>
            </w:r>
          </w:p>
          <w:p w14:paraId="137D7CA9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rPr>
                <w:sz w:val="22"/>
                <w:szCs w:val="22"/>
              </w:rPr>
              <w:t xml:space="preserve">ТКП </w:t>
            </w:r>
            <w:proofErr w:type="gramStart"/>
            <w:r w:rsidRPr="006031E2">
              <w:rPr>
                <w:sz w:val="22"/>
                <w:szCs w:val="22"/>
              </w:rPr>
              <w:t>45-2</w:t>
            </w:r>
            <w:proofErr w:type="gramEnd"/>
            <w:r w:rsidRPr="006031E2">
              <w:rPr>
                <w:sz w:val="22"/>
                <w:szCs w:val="22"/>
              </w:rPr>
              <w:t>.03-134-2009</w:t>
            </w:r>
            <w:r w:rsidRPr="006031E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0241352" w14:textId="77777777" w:rsidR="00865347" w:rsidRPr="006031E2" w:rsidRDefault="00865347" w:rsidP="00BF44E0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031E2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2127" w:type="dxa"/>
          </w:tcPr>
          <w:p w14:paraId="130605E9" w14:textId="77777777" w:rsidR="00865347" w:rsidRPr="00B42EF7" w:rsidRDefault="00865347" w:rsidP="00CA32D1">
            <w:pPr>
              <w:keepNext/>
              <w:widowControl w:val="0"/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МВИ.ГМ.</w:t>
            </w:r>
            <w:proofErr w:type="gramStart"/>
            <w:r w:rsidRPr="00B42EF7">
              <w:rPr>
                <w:sz w:val="22"/>
                <w:szCs w:val="22"/>
              </w:rPr>
              <w:t>1906-2020</w:t>
            </w:r>
            <w:proofErr w:type="gramEnd"/>
          </w:p>
          <w:p w14:paraId="2B36B32C" w14:textId="77777777" w:rsidR="00865347" w:rsidRPr="00B42EF7" w:rsidRDefault="00865347" w:rsidP="00255FCB">
            <w:pPr>
              <w:pStyle w:val="ab"/>
              <w:keepNext/>
              <w:widowControl w:val="0"/>
              <w:ind w:right="-106"/>
              <w:rPr>
                <w:sz w:val="22"/>
                <w:szCs w:val="22"/>
                <w:highlight w:val="yellow"/>
              </w:rPr>
            </w:pPr>
          </w:p>
        </w:tc>
      </w:tr>
      <w:tr w:rsidR="00CA32D1" w:rsidRPr="00B42EF7" w14:paraId="058C160C" w14:textId="77777777" w:rsidTr="001770AC">
        <w:trPr>
          <w:trHeight w:val="903"/>
        </w:trPr>
        <w:tc>
          <w:tcPr>
            <w:tcW w:w="709" w:type="dxa"/>
          </w:tcPr>
          <w:p w14:paraId="3194C2E5" w14:textId="725CF670" w:rsidR="00CA32D1" w:rsidRPr="00CA32D1" w:rsidRDefault="00CA32D1" w:rsidP="00CA32D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A32D1">
              <w:rPr>
                <w:sz w:val="22"/>
                <w:szCs w:val="22"/>
              </w:rPr>
              <w:t>3</w:t>
            </w:r>
            <w:r w:rsidR="00C25C8D">
              <w:rPr>
                <w:sz w:val="22"/>
                <w:szCs w:val="22"/>
              </w:rPr>
              <w:t>0</w:t>
            </w:r>
            <w:r w:rsidRPr="00CA32D1">
              <w:rPr>
                <w:sz w:val="22"/>
                <w:szCs w:val="22"/>
              </w:rPr>
              <w:t>.2**</w:t>
            </w:r>
          </w:p>
        </w:tc>
        <w:tc>
          <w:tcPr>
            <w:tcW w:w="1418" w:type="dxa"/>
            <w:vMerge/>
          </w:tcPr>
          <w:p w14:paraId="330590F3" w14:textId="77777777" w:rsidR="00CA32D1" w:rsidRPr="00B42EF7" w:rsidRDefault="00CA32D1" w:rsidP="00CA32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796983C" w14:textId="77777777" w:rsidR="00CA32D1" w:rsidRPr="00B42EF7" w:rsidRDefault="00CA32D1" w:rsidP="00CA32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5B2D75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Плотность потока бета-частиц</w:t>
            </w:r>
          </w:p>
          <w:p w14:paraId="2FEBBE7E" w14:textId="77777777" w:rsidR="00CA32D1" w:rsidRPr="00B42EF7" w:rsidRDefault="00CA32D1" w:rsidP="00CA32D1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01F7AB37" w14:textId="77777777" w:rsidR="00CA32D1" w:rsidRPr="00B42EF7" w:rsidRDefault="00CA32D1" w:rsidP="00CA32D1">
            <w:pPr>
              <w:keepNext/>
              <w:widowControl w:val="0"/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156FFC61" w14:textId="77777777" w:rsidR="00CA32D1" w:rsidRPr="00B42EF7" w:rsidRDefault="00CA32D1" w:rsidP="00CA32D1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МВИ.МН </w:t>
            </w:r>
            <w:proofErr w:type="gramStart"/>
            <w:r w:rsidRPr="00B42EF7">
              <w:rPr>
                <w:sz w:val="22"/>
                <w:szCs w:val="22"/>
              </w:rPr>
              <w:t>3752-2011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0431CCD7" w14:textId="77777777" w:rsidR="00CA32D1" w:rsidRPr="00B42EF7" w:rsidRDefault="00CA32D1" w:rsidP="00CA32D1">
            <w:pPr>
              <w:ind w:right="-106"/>
              <w:rPr>
                <w:sz w:val="22"/>
                <w:szCs w:val="22"/>
                <w:highlight w:val="yellow"/>
              </w:rPr>
            </w:pPr>
          </w:p>
        </w:tc>
      </w:tr>
    </w:tbl>
    <w:p w14:paraId="6A3677D7" w14:textId="77777777" w:rsidR="00CA32D1" w:rsidRDefault="00CA32D1">
      <w:pPr>
        <w:sectPr w:rsidR="00CA32D1" w:rsidSect="00EB74D2">
          <w:footerReference w:type="default" r:id="rId13"/>
          <w:pgSz w:w="11906" w:h="16838" w:code="9"/>
          <w:pgMar w:top="567" w:right="851" w:bottom="567" w:left="1134" w:header="567" w:footer="389" w:gutter="0"/>
          <w:cols w:space="708"/>
          <w:docGrid w:linePitch="360"/>
        </w:sectPr>
      </w:pPr>
    </w:p>
    <w:p w14:paraId="46A056C3" w14:textId="77777777" w:rsidR="00CA32D1" w:rsidRDefault="00CA32D1"/>
    <w:tbl>
      <w:tblPr>
        <w:tblW w:w="97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68"/>
        <w:gridCol w:w="1276"/>
        <w:gridCol w:w="1559"/>
        <w:gridCol w:w="2410"/>
        <w:gridCol w:w="1558"/>
      </w:tblGrid>
      <w:tr w:rsidR="00CA32D1" w:rsidRPr="00123007" w14:paraId="40DD880E" w14:textId="77777777" w:rsidTr="008D6C0E">
        <w:trPr>
          <w:trHeight w:val="50"/>
        </w:trPr>
        <w:tc>
          <w:tcPr>
            <w:tcW w:w="709" w:type="dxa"/>
          </w:tcPr>
          <w:p w14:paraId="102D40A6" w14:textId="77777777" w:rsidR="00CA32D1" w:rsidRPr="008E21A5" w:rsidRDefault="00CA32D1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1</w:t>
            </w:r>
          </w:p>
        </w:tc>
        <w:tc>
          <w:tcPr>
            <w:tcW w:w="2268" w:type="dxa"/>
          </w:tcPr>
          <w:p w14:paraId="3315D08F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2</w:t>
            </w:r>
          </w:p>
        </w:tc>
        <w:tc>
          <w:tcPr>
            <w:tcW w:w="1276" w:type="dxa"/>
          </w:tcPr>
          <w:p w14:paraId="66EED6E3" w14:textId="77777777" w:rsidR="00CA32D1" w:rsidRPr="008E21A5" w:rsidRDefault="00CA32D1" w:rsidP="00CA32D1">
            <w:pPr>
              <w:ind w:left="-108" w:right="-108"/>
              <w:jc w:val="center"/>
            </w:pPr>
            <w:r w:rsidRPr="008E21A5">
              <w:t>3</w:t>
            </w:r>
          </w:p>
        </w:tc>
        <w:tc>
          <w:tcPr>
            <w:tcW w:w="1559" w:type="dxa"/>
          </w:tcPr>
          <w:p w14:paraId="73B6B39B" w14:textId="77777777" w:rsidR="00CA32D1" w:rsidRPr="008E21A5" w:rsidRDefault="00CA32D1" w:rsidP="00CA32D1">
            <w:pPr>
              <w:jc w:val="center"/>
            </w:pPr>
            <w:r w:rsidRPr="008E21A5">
              <w:t>4</w:t>
            </w:r>
          </w:p>
        </w:tc>
        <w:tc>
          <w:tcPr>
            <w:tcW w:w="2410" w:type="dxa"/>
          </w:tcPr>
          <w:p w14:paraId="431525CA" w14:textId="77777777" w:rsidR="00CA32D1" w:rsidRPr="008E21A5" w:rsidRDefault="00CA32D1" w:rsidP="00CA32D1">
            <w:pPr>
              <w:ind w:right="-108"/>
              <w:jc w:val="center"/>
            </w:pPr>
            <w:r w:rsidRPr="008E21A5">
              <w:t>5</w:t>
            </w:r>
          </w:p>
        </w:tc>
        <w:tc>
          <w:tcPr>
            <w:tcW w:w="1558" w:type="dxa"/>
          </w:tcPr>
          <w:p w14:paraId="1D578031" w14:textId="77777777" w:rsidR="00CA32D1" w:rsidRPr="008E21A5" w:rsidRDefault="00CA32D1" w:rsidP="00CA32D1">
            <w:pPr>
              <w:jc w:val="center"/>
              <w:rPr>
                <w:color w:val="000000"/>
              </w:rPr>
            </w:pPr>
            <w:r w:rsidRPr="008E21A5">
              <w:rPr>
                <w:color w:val="000000"/>
              </w:rPr>
              <w:t>6</w:t>
            </w:r>
          </w:p>
        </w:tc>
      </w:tr>
      <w:tr w:rsidR="00CC1C3B" w:rsidRPr="00B42EF7" w14:paraId="2CB5DAB2" w14:textId="77777777" w:rsidTr="008D6C0E">
        <w:trPr>
          <w:trHeight w:val="1386"/>
        </w:trPr>
        <w:tc>
          <w:tcPr>
            <w:tcW w:w="709" w:type="dxa"/>
          </w:tcPr>
          <w:p w14:paraId="0DB95A07" w14:textId="330A1986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.1</w:t>
            </w:r>
          </w:p>
          <w:p w14:paraId="1ABF8953" w14:textId="77777777" w:rsidR="00CC1C3B" w:rsidRPr="008E21A5" w:rsidRDefault="00CC1C3B" w:rsidP="00CA32D1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***</w:t>
            </w:r>
          </w:p>
        </w:tc>
        <w:tc>
          <w:tcPr>
            <w:tcW w:w="2268" w:type="dxa"/>
            <w:vMerge w:val="restart"/>
          </w:tcPr>
          <w:p w14:paraId="4103F345" w14:textId="77777777" w:rsidR="00CC1C3B" w:rsidRPr="008E21A5" w:rsidRDefault="00CC1C3B" w:rsidP="00CA32D1">
            <w:pPr>
              <w:ind w:right="-108"/>
            </w:pPr>
            <w:r w:rsidRPr="008E21A5">
              <w:t>Пищевые продукты:</w:t>
            </w:r>
          </w:p>
          <w:p w14:paraId="4F9867CC" w14:textId="77777777" w:rsidR="00CC1C3B" w:rsidRPr="008E21A5" w:rsidRDefault="00CC1C3B" w:rsidP="00CA32D1">
            <w:pPr>
              <w:pStyle w:val="HTML"/>
              <w:tabs>
                <w:tab w:val="clear" w:pos="1832"/>
              </w:tabs>
              <w:ind w:right="-108"/>
              <w:rPr>
                <w:rFonts w:ascii="Times New Roman" w:hAnsi="Times New Roman" w:cs="Times New Roman"/>
              </w:rPr>
            </w:pPr>
            <w:r w:rsidRPr="008E21A5">
              <w:rPr>
                <w:rFonts w:ascii="Times New Roman" w:hAnsi="Times New Roman" w:cs="Times New Roman"/>
              </w:rPr>
              <w:t>- мясо и мясные продукты, в том числе: говядина, баранина и продукты из них; свинина, птица и продукты из них;</w:t>
            </w:r>
          </w:p>
          <w:p w14:paraId="24D2CCC3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картофель;</w:t>
            </w:r>
          </w:p>
          <w:p w14:paraId="46060B8A" w14:textId="77777777" w:rsidR="00CC1C3B" w:rsidRPr="008E21A5" w:rsidRDefault="00CC1C3B" w:rsidP="00CA32D1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консервированные продукты из овощей, фруктов и ягод садовых;</w:t>
            </w:r>
          </w:p>
          <w:p w14:paraId="70F5778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молоко и цельномолочная продукция;</w:t>
            </w:r>
          </w:p>
          <w:p w14:paraId="13F7AAC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творог и творожные изделия;</w:t>
            </w:r>
          </w:p>
          <w:p w14:paraId="1F5F25E7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сыры сычужные и плавленые; </w:t>
            </w:r>
          </w:p>
          <w:p w14:paraId="203DDCB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масло коровье;</w:t>
            </w:r>
          </w:p>
          <w:p w14:paraId="004860F9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хлеб и хлебобулочные изделия;</w:t>
            </w:r>
          </w:p>
          <w:p w14:paraId="73BCEECB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мука, крупы, сахар;</w:t>
            </w:r>
          </w:p>
          <w:p w14:paraId="3221E6BF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жиры растительные;</w:t>
            </w:r>
          </w:p>
          <w:p w14:paraId="599DFF22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 xml:space="preserve">- жиры животные и маргарин; </w:t>
            </w:r>
          </w:p>
          <w:p w14:paraId="1D519BB6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вода питьевая;</w:t>
            </w:r>
          </w:p>
          <w:p w14:paraId="5ECF5F38" w14:textId="77777777" w:rsidR="00CC1C3B" w:rsidRPr="008E21A5" w:rsidRDefault="00CC1C3B" w:rsidP="00CA3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 w:rsidRPr="008E21A5">
              <w:t>- прочие продукты питания</w:t>
            </w:r>
          </w:p>
        </w:tc>
        <w:tc>
          <w:tcPr>
            <w:tcW w:w="1276" w:type="dxa"/>
          </w:tcPr>
          <w:p w14:paraId="5484D9D5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07A5AF34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10.20,10.31,</w:t>
            </w:r>
          </w:p>
          <w:p w14:paraId="7A3F03CD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10.32, 10.39,</w:t>
            </w:r>
          </w:p>
          <w:p w14:paraId="5E81CC3A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10.41, 10.42,</w:t>
            </w:r>
          </w:p>
          <w:p w14:paraId="3484B78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62822D9B" w14:textId="77777777" w:rsidR="00CC1C3B" w:rsidRPr="008E21A5" w:rsidRDefault="00CC1C3B" w:rsidP="00CA32D1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371C728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11.05, 11.07, 100.09/42.000</w:t>
            </w:r>
          </w:p>
        </w:tc>
        <w:tc>
          <w:tcPr>
            <w:tcW w:w="1559" w:type="dxa"/>
          </w:tcPr>
          <w:p w14:paraId="5963132A" w14:textId="77777777" w:rsidR="00CC1C3B" w:rsidRPr="008E21A5" w:rsidRDefault="00CC1C3B" w:rsidP="00CA32D1">
            <w:r w:rsidRPr="008E21A5">
              <w:t xml:space="preserve">Отбор проб </w:t>
            </w:r>
          </w:p>
          <w:p w14:paraId="48E315D6" w14:textId="77777777" w:rsidR="00CC1C3B" w:rsidRPr="008E21A5" w:rsidRDefault="00CC1C3B" w:rsidP="00CA32D1"/>
          <w:p w14:paraId="4AC99BF1" w14:textId="77777777" w:rsidR="00CC1C3B" w:rsidRPr="008E21A5" w:rsidRDefault="00CC1C3B" w:rsidP="00CA32D1"/>
          <w:p w14:paraId="3370474A" w14:textId="77777777" w:rsidR="00CC1C3B" w:rsidRPr="008E21A5" w:rsidRDefault="00CC1C3B" w:rsidP="00CA32D1"/>
          <w:p w14:paraId="756BBA72" w14:textId="77777777" w:rsidR="00CC1C3B" w:rsidRPr="008E21A5" w:rsidRDefault="00CC1C3B" w:rsidP="00CA32D1"/>
          <w:p w14:paraId="40DC9C14" w14:textId="77777777" w:rsidR="00CC1C3B" w:rsidRPr="008E21A5" w:rsidRDefault="00CC1C3B" w:rsidP="00CA32D1"/>
        </w:tc>
        <w:tc>
          <w:tcPr>
            <w:tcW w:w="2410" w:type="dxa"/>
          </w:tcPr>
          <w:p w14:paraId="6A5C7E0F" w14:textId="77777777" w:rsidR="00CC1C3B" w:rsidRPr="008E21A5" w:rsidRDefault="00CC1C3B" w:rsidP="00CA32D1">
            <w:pPr>
              <w:ind w:right="-108"/>
            </w:pPr>
            <w:r w:rsidRPr="008E21A5">
              <w:t>ГН 10-117-99 (РДУ-99)</w:t>
            </w:r>
          </w:p>
          <w:p w14:paraId="795CFAA2" w14:textId="77777777" w:rsidR="00CC1C3B" w:rsidRPr="008E21A5" w:rsidRDefault="00CC1C3B" w:rsidP="00CA32D1">
            <w:pPr>
              <w:ind w:right="-108"/>
            </w:pPr>
          </w:p>
          <w:p w14:paraId="7F081C59" w14:textId="77777777" w:rsidR="00CC1C3B" w:rsidRPr="008E21A5" w:rsidRDefault="00CC1C3B" w:rsidP="00CA32D1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75347A24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1050-2008</w:t>
            </w:r>
            <w:proofErr w:type="gramEnd"/>
          </w:p>
          <w:p w14:paraId="793EA1FF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1051-2012</w:t>
            </w:r>
            <w:proofErr w:type="gramEnd"/>
          </w:p>
          <w:p w14:paraId="72D9BBA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1052-2011</w:t>
            </w:r>
            <w:proofErr w:type="gramEnd"/>
          </w:p>
          <w:p w14:paraId="26000367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1053-2015</w:t>
            </w:r>
            <w:proofErr w:type="gramEnd"/>
          </w:p>
          <w:p w14:paraId="698F6041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  <w:p w14:paraId="3C6C95A6" w14:textId="77777777" w:rsidR="00CC1C3B" w:rsidRPr="008E21A5" w:rsidRDefault="00CC1C3B" w:rsidP="00CA32D1">
            <w:pPr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1055-2012</w:t>
            </w:r>
            <w:proofErr w:type="gramEnd"/>
          </w:p>
        </w:tc>
      </w:tr>
      <w:tr w:rsidR="00865347" w:rsidRPr="00B42EF7" w14:paraId="6E02722A" w14:textId="77777777" w:rsidTr="008D6C0E">
        <w:trPr>
          <w:trHeight w:val="417"/>
        </w:trPr>
        <w:tc>
          <w:tcPr>
            <w:tcW w:w="709" w:type="dxa"/>
          </w:tcPr>
          <w:p w14:paraId="5793ACE3" w14:textId="0715DF45" w:rsidR="00865347" w:rsidRPr="008E21A5" w:rsidRDefault="00865347" w:rsidP="00EB74D2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0A6A36">
              <w:t>1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575C7294" w14:textId="77777777" w:rsidR="00865347" w:rsidRPr="008E21A5" w:rsidRDefault="00865347" w:rsidP="00DB32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</w:p>
        </w:tc>
        <w:tc>
          <w:tcPr>
            <w:tcW w:w="1276" w:type="dxa"/>
          </w:tcPr>
          <w:p w14:paraId="10A48A1C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03.00, 10.11, 10.12,10.13,</w:t>
            </w:r>
          </w:p>
          <w:p w14:paraId="13530EB2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10.20,10.31,</w:t>
            </w:r>
          </w:p>
          <w:p w14:paraId="746770D1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10.32, 10.39,</w:t>
            </w:r>
          </w:p>
          <w:p w14:paraId="3F5FFDEF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10.41, 10.42,</w:t>
            </w:r>
          </w:p>
          <w:p w14:paraId="609D84FA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10.51, 10.52, 10.61, 10.62, 10.71, 10.72, 10.73, 10.81, 10.82, 10.83,</w:t>
            </w:r>
          </w:p>
          <w:p w14:paraId="16034BC8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10.84, 10.85, 10.86, 10.89,</w:t>
            </w:r>
          </w:p>
          <w:p w14:paraId="177EECC9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11.05, 11.07, 100.09/04.125</w:t>
            </w:r>
          </w:p>
        </w:tc>
        <w:tc>
          <w:tcPr>
            <w:tcW w:w="1559" w:type="dxa"/>
          </w:tcPr>
          <w:p w14:paraId="7B4E862D" w14:textId="77777777" w:rsidR="00865347" w:rsidRPr="008E21A5" w:rsidRDefault="00865347" w:rsidP="00DB32BD">
            <w:r w:rsidRPr="008E21A5">
              <w:t>Удельная (объемная) активность радионуклида 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</w:tcPr>
          <w:p w14:paraId="0E7E5E2B" w14:textId="77777777" w:rsidR="00865347" w:rsidRPr="008E21A5" w:rsidRDefault="00865347" w:rsidP="00BF44E0">
            <w:pPr>
              <w:ind w:right="-108"/>
            </w:pPr>
            <w:r w:rsidRPr="008E21A5">
              <w:t>ГН 10-117-99 (РДУ-99)</w:t>
            </w:r>
          </w:p>
          <w:p w14:paraId="20EF47CD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  <w:p w14:paraId="16A25572" w14:textId="77777777" w:rsidR="00865347" w:rsidRPr="008E21A5" w:rsidRDefault="00865347" w:rsidP="00BF44E0">
            <w:pPr>
              <w:ind w:right="-108"/>
              <w:rPr>
                <w:highlight w:val="cyan"/>
              </w:rPr>
            </w:pPr>
          </w:p>
        </w:tc>
        <w:tc>
          <w:tcPr>
            <w:tcW w:w="1558" w:type="dxa"/>
          </w:tcPr>
          <w:p w14:paraId="6CB4C550" w14:textId="77777777" w:rsidR="00865347" w:rsidRPr="008E21A5" w:rsidRDefault="00865347" w:rsidP="00EB74D2">
            <w:pPr>
              <w:ind w:right="-106"/>
              <w:rPr>
                <w:color w:val="000000"/>
              </w:rPr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865347" w:rsidRPr="00B42EF7" w14:paraId="79034BD3" w14:textId="77777777" w:rsidTr="008D6C0E">
        <w:trPr>
          <w:trHeight w:val="177"/>
        </w:trPr>
        <w:tc>
          <w:tcPr>
            <w:tcW w:w="709" w:type="dxa"/>
          </w:tcPr>
          <w:p w14:paraId="6EE2A8DF" w14:textId="677833F2" w:rsidR="00865347" w:rsidRPr="008E21A5" w:rsidRDefault="00865347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8755758" w14:textId="77777777" w:rsidR="00865347" w:rsidRPr="008E21A5" w:rsidRDefault="00865347" w:rsidP="00CC1C3B">
            <w:r w:rsidRPr="008E21A5">
              <w:t>Сельскохозяйственное сырьё (культуры овощные, корнеплоды и клубнеплоды, грибы)</w:t>
            </w:r>
          </w:p>
        </w:tc>
        <w:tc>
          <w:tcPr>
            <w:tcW w:w="1276" w:type="dxa"/>
          </w:tcPr>
          <w:p w14:paraId="18A486D7" w14:textId="77777777" w:rsidR="00865347" w:rsidRPr="008E21A5" w:rsidRDefault="00865347" w:rsidP="00CC1C3B">
            <w:pPr>
              <w:ind w:left="-108" w:right="-108"/>
              <w:jc w:val="center"/>
            </w:pPr>
            <w:r w:rsidRPr="008E21A5">
              <w:t>01.13/42.000</w:t>
            </w:r>
          </w:p>
        </w:tc>
        <w:tc>
          <w:tcPr>
            <w:tcW w:w="1559" w:type="dxa"/>
          </w:tcPr>
          <w:p w14:paraId="7AD59E99" w14:textId="77777777" w:rsidR="00865347" w:rsidRPr="008E21A5" w:rsidRDefault="00865347" w:rsidP="00CC1C3B">
            <w:r w:rsidRPr="008E21A5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325222" w14:textId="77777777" w:rsidR="00865347" w:rsidRPr="008E21A5" w:rsidRDefault="00865347" w:rsidP="00BF44E0">
            <w:pPr>
              <w:ind w:right="-108"/>
            </w:pPr>
            <w:r w:rsidRPr="008E21A5"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09.08.99</w:t>
            </w:r>
          </w:p>
          <w:p w14:paraId="5585DA9C" w14:textId="77777777" w:rsidR="00865347" w:rsidRPr="008E21A5" w:rsidRDefault="00865347" w:rsidP="00BF44E0">
            <w:pPr>
              <w:ind w:right="-108"/>
            </w:pPr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0B20810B" w14:textId="77777777" w:rsidR="00865347" w:rsidRPr="008E21A5" w:rsidRDefault="00865347" w:rsidP="00CC1C3B">
            <w:pPr>
              <w:rPr>
                <w:highlight w:val="cyan"/>
              </w:rPr>
            </w:pPr>
            <w:r w:rsidRPr="008E21A5">
              <w:t xml:space="preserve">СТБ </w:t>
            </w:r>
            <w:proofErr w:type="gramStart"/>
            <w:r w:rsidRPr="008E21A5">
              <w:t>1056-2016</w:t>
            </w:r>
            <w:proofErr w:type="gramEnd"/>
          </w:p>
        </w:tc>
      </w:tr>
      <w:tr w:rsidR="00CC1C3B" w:rsidRPr="00B42EF7" w14:paraId="5D983D3B" w14:textId="77777777" w:rsidTr="008D6C0E">
        <w:trPr>
          <w:trHeight w:val="1330"/>
        </w:trPr>
        <w:tc>
          <w:tcPr>
            <w:tcW w:w="709" w:type="dxa"/>
          </w:tcPr>
          <w:p w14:paraId="0E80CCC6" w14:textId="511971F8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375E22">
              <w:t>2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7E3C89CA" w14:textId="77777777" w:rsidR="00CC1C3B" w:rsidRPr="008E21A5" w:rsidRDefault="00CC1C3B" w:rsidP="00CC1C3B"/>
        </w:tc>
        <w:tc>
          <w:tcPr>
            <w:tcW w:w="1276" w:type="dxa"/>
          </w:tcPr>
          <w:p w14:paraId="737EFD9F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01.13/04.125</w:t>
            </w:r>
          </w:p>
          <w:p w14:paraId="69D4A4AF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DBECB62" w14:textId="77777777" w:rsidR="00CC1C3B" w:rsidRPr="008E21A5" w:rsidRDefault="00CC1C3B" w:rsidP="00CC1C3B">
            <w:r w:rsidRPr="008E21A5">
              <w:t xml:space="preserve">Удельная активность </w:t>
            </w:r>
          </w:p>
          <w:p w14:paraId="3B8D211B" w14:textId="77777777" w:rsidR="00CC1C3B" w:rsidRPr="008E21A5" w:rsidRDefault="00CC1C3B" w:rsidP="00CC1C3B">
            <w:pPr>
              <w:jc w:val="both"/>
            </w:pPr>
            <w:r w:rsidRPr="008E21A5">
              <w:t xml:space="preserve">радионуклида </w:t>
            </w:r>
          </w:p>
          <w:p w14:paraId="303BCC9F" w14:textId="77777777" w:rsidR="00CC1C3B" w:rsidRPr="008E21A5" w:rsidRDefault="00CC1C3B" w:rsidP="00CC1C3B">
            <w:r w:rsidRPr="008E21A5">
              <w:t>цезия</w:t>
            </w:r>
            <w:r w:rsidRPr="008E21A5">
              <w:sym w:font="Symbol" w:char="F02D"/>
            </w:r>
            <w:r w:rsidRPr="008E21A5">
              <w:t>137</w:t>
            </w:r>
          </w:p>
        </w:tc>
        <w:tc>
          <w:tcPr>
            <w:tcW w:w="2410" w:type="dxa"/>
            <w:vMerge/>
          </w:tcPr>
          <w:p w14:paraId="0125B201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558" w:type="dxa"/>
          </w:tcPr>
          <w:p w14:paraId="1E2A735B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  <w:tr w:rsidR="00CC1C3B" w:rsidRPr="008E21A5" w14:paraId="026BAF51" w14:textId="77777777" w:rsidTr="008D6C0E">
        <w:trPr>
          <w:trHeight w:val="373"/>
        </w:trPr>
        <w:tc>
          <w:tcPr>
            <w:tcW w:w="709" w:type="dxa"/>
          </w:tcPr>
          <w:p w14:paraId="3471D73D" w14:textId="0A249526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0E5B1661" w14:textId="77777777" w:rsidR="00CC1C3B" w:rsidRPr="008E21A5" w:rsidRDefault="00CC1C3B" w:rsidP="00CC1C3B">
            <w:r w:rsidRPr="008E21A5">
              <w:t>Лекарственно- техническое сырье</w:t>
            </w:r>
          </w:p>
        </w:tc>
        <w:tc>
          <w:tcPr>
            <w:tcW w:w="1276" w:type="dxa"/>
          </w:tcPr>
          <w:p w14:paraId="57764B3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21.10/42.000</w:t>
            </w:r>
          </w:p>
          <w:p w14:paraId="702FB3B3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710DC180" w14:textId="77777777" w:rsidR="00CC1C3B" w:rsidRPr="008E21A5" w:rsidRDefault="00CC1C3B" w:rsidP="00CC1C3B">
            <w:r w:rsidRPr="008E21A5">
              <w:t xml:space="preserve">Отбор проб </w:t>
            </w:r>
          </w:p>
          <w:p w14:paraId="37C545DC" w14:textId="77777777" w:rsidR="00CC1C3B" w:rsidRPr="008E21A5" w:rsidRDefault="00CC1C3B" w:rsidP="00CC1C3B"/>
        </w:tc>
        <w:tc>
          <w:tcPr>
            <w:tcW w:w="2410" w:type="dxa"/>
            <w:vMerge w:val="restart"/>
          </w:tcPr>
          <w:p w14:paraId="2615D43A" w14:textId="77777777" w:rsidR="008E21A5" w:rsidRPr="008E21A5" w:rsidRDefault="008E21A5" w:rsidP="008E21A5">
            <w:r w:rsidRPr="008E21A5">
              <w:t>ГН 2.6.1.8-10-2004 (РДУ/ЛТС-2004)</w:t>
            </w:r>
          </w:p>
          <w:p w14:paraId="2E7B7D9A" w14:textId="77777777" w:rsidR="00CC1C3B" w:rsidRPr="008E21A5" w:rsidRDefault="008E21A5" w:rsidP="008E21A5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528E5031" w14:textId="77777777" w:rsidR="00CC1C3B" w:rsidRPr="008E21A5" w:rsidRDefault="00CC1C3B" w:rsidP="00CC1C3B">
            <w:pPr>
              <w:keepNext/>
              <w:widowControl w:val="0"/>
              <w:ind w:right="-106"/>
            </w:pPr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п.7.9</w:t>
            </w:r>
          </w:p>
          <w:p w14:paraId="38A73A13" w14:textId="77777777" w:rsidR="00CC1C3B" w:rsidRPr="008E21A5" w:rsidRDefault="00CC1C3B" w:rsidP="00CC1C3B">
            <w:pPr>
              <w:ind w:right="-106"/>
              <w:rPr>
                <w:color w:val="000000"/>
              </w:rPr>
            </w:pPr>
            <w:r w:rsidRPr="008E21A5">
              <w:rPr>
                <w:color w:val="000000"/>
              </w:rPr>
              <w:t xml:space="preserve">СТБ </w:t>
            </w:r>
            <w:proofErr w:type="gramStart"/>
            <w:r w:rsidRPr="008E21A5">
              <w:rPr>
                <w:color w:val="000000"/>
              </w:rPr>
              <w:t>1054-2012</w:t>
            </w:r>
            <w:proofErr w:type="gramEnd"/>
          </w:p>
        </w:tc>
      </w:tr>
      <w:tr w:rsidR="00CC1C3B" w:rsidRPr="008E21A5" w14:paraId="348C34E7" w14:textId="77777777" w:rsidTr="008D6C0E">
        <w:trPr>
          <w:trHeight w:val="657"/>
        </w:trPr>
        <w:tc>
          <w:tcPr>
            <w:tcW w:w="709" w:type="dxa"/>
          </w:tcPr>
          <w:p w14:paraId="783163AE" w14:textId="508F5D8B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3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9C9FF54" w14:textId="77777777" w:rsidR="00CC1C3B" w:rsidRPr="008E21A5" w:rsidRDefault="00CC1C3B" w:rsidP="00CC1C3B"/>
        </w:tc>
        <w:tc>
          <w:tcPr>
            <w:tcW w:w="1276" w:type="dxa"/>
          </w:tcPr>
          <w:p w14:paraId="75550052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21.10/04.125</w:t>
            </w:r>
          </w:p>
          <w:p w14:paraId="58FA3C94" w14:textId="77777777" w:rsidR="00CC1C3B" w:rsidRPr="008E21A5" w:rsidRDefault="00CC1C3B" w:rsidP="00CC1C3B">
            <w:pPr>
              <w:ind w:left="-108" w:right="-108"/>
              <w:jc w:val="center"/>
            </w:pPr>
          </w:p>
        </w:tc>
        <w:tc>
          <w:tcPr>
            <w:tcW w:w="1559" w:type="dxa"/>
          </w:tcPr>
          <w:p w14:paraId="12F2DE19" w14:textId="77777777" w:rsidR="00CC1C3B" w:rsidRPr="008E21A5" w:rsidRDefault="00CC1C3B" w:rsidP="00CC1C3B">
            <w:pPr>
              <w:ind w:right="-108"/>
            </w:pPr>
            <w:r w:rsidRPr="008E21A5">
              <w:t>Удельная активность радионуклида цезия-137</w:t>
            </w:r>
          </w:p>
        </w:tc>
        <w:tc>
          <w:tcPr>
            <w:tcW w:w="2410" w:type="dxa"/>
            <w:vMerge/>
          </w:tcPr>
          <w:p w14:paraId="0A3F20E1" w14:textId="77777777" w:rsidR="00CC1C3B" w:rsidRPr="008E21A5" w:rsidRDefault="00CC1C3B" w:rsidP="00CC1C3B"/>
        </w:tc>
        <w:tc>
          <w:tcPr>
            <w:tcW w:w="1558" w:type="dxa"/>
          </w:tcPr>
          <w:p w14:paraId="32DD0944" w14:textId="77777777" w:rsidR="00CC1C3B" w:rsidRPr="008E21A5" w:rsidRDefault="00CC1C3B" w:rsidP="00CC1C3B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  <w:p w14:paraId="64B95203" w14:textId="77777777" w:rsidR="00CC1C3B" w:rsidRPr="008E21A5" w:rsidRDefault="00CC1C3B" w:rsidP="00CC1C3B"/>
        </w:tc>
      </w:tr>
      <w:tr w:rsidR="00CC1C3B" w:rsidRPr="008E21A5" w14:paraId="0AEE9155" w14:textId="77777777" w:rsidTr="008D6C0E">
        <w:trPr>
          <w:trHeight w:val="154"/>
        </w:trPr>
        <w:tc>
          <w:tcPr>
            <w:tcW w:w="709" w:type="dxa"/>
          </w:tcPr>
          <w:p w14:paraId="01D64668" w14:textId="7023DE44" w:rsidR="00CC1C3B" w:rsidRPr="008E21A5" w:rsidRDefault="00CC1C3B" w:rsidP="00CC1C3B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.1**</w:t>
            </w:r>
          </w:p>
        </w:tc>
        <w:tc>
          <w:tcPr>
            <w:tcW w:w="2268" w:type="dxa"/>
            <w:vMerge w:val="restart"/>
          </w:tcPr>
          <w:p w14:paraId="1457B802" w14:textId="77777777" w:rsidR="00CC1C3B" w:rsidRPr="008E21A5" w:rsidRDefault="00CC1C3B" w:rsidP="00CC1C3B">
            <w:pPr>
              <w:ind w:right="-108"/>
            </w:pPr>
            <w:r w:rsidRPr="008E21A5"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043AEF5D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02.20/42.000</w:t>
            </w:r>
          </w:p>
          <w:p w14:paraId="63FD639A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02.30/42.000</w:t>
            </w:r>
          </w:p>
        </w:tc>
        <w:tc>
          <w:tcPr>
            <w:tcW w:w="1559" w:type="dxa"/>
          </w:tcPr>
          <w:p w14:paraId="0AE2FA38" w14:textId="77777777" w:rsidR="00CC1C3B" w:rsidRPr="008E21A5" w:rsidRDefault="00CC1C3B" w:rsidP="00CC1C3B">
            <w:r w:rsidRPr="008E21A5">
              <w:t>Отбор проб</w:t>
            </w:r>
          </w:p>
        </w:tc>
        <w:tc>
          <w:tcPr>
            <w:tcW w:w="2410" w:type="dxa"/>
            <w:vMerge w:val="restart"/>
          </w:tcPr>
          <w:p w14:paraId="40A5DFB4" w14:textId="77777777" w:rsidR="008E21A5" w:rsidRPr="008E21A5" w:rsidRDefault="008E21A5" w:rsidP="008E21A5">
            <w:r w:rsidRPr="008E21A5">
              <w:t xml:space="preserve">ГН 2.6.1.10-1-01-2001 (РДУ/ЛХ-2001) </w:t>
            </w:r>
          </w:p>
          <w:p w14:paraId="3683E06C" w14:textId="77777777" w:rsidR="00CC1C3B" w:rsidRPr="008E21A5" w:rsidRDefault="008E21A5" w:rsidP="00CC1C3B">
            <w:r w:rsidRPr="008E21A5">
              <w:t>ГН, утв. постановлением Совета Министров РБ 25.01.2021 №37 (в редакции постановления СМ РБ 29.11.2022 № 829)</w:t>
            </w:r>
          </w:p>
        </w:tc>
        <w:tc>
          <w:tcPr>
            <w:tcW w:w="1558" w:type="dxa"/>
          </w:tcPr>
          <w:p w14:paraId="7C455584" w14:textId="77777777" w:rsidR="00CC1C3B" w:rsidRPr="008E21A5" w:rsidRDefault="00CC1C3B" w:rsidP="00CC1C3B">
            <w:r w:rsidRPr="008E21A5">
              <w:t xml:space="preserve">ТКП </w:t>
            </w:r>
            <w:proofErr w:type="gramStart"/>
            <w:r w:rsidRPr="008E21A5">
              <w:t>251-2010</w:t>
            </w:r>
            <w:proofErr w:type="gramEnd"/>
            <w:r w:rsidRPr="008E21A5">
              <w:t xml:space="preserve"> пп.7.2-7.8</w:t>
            </w:r>
            <w:r w:rsidRPr="008E21A5">
              <w:rPr>
                <w:color w:val="FF0000"/>
              </w:rPr>
              <w:t xml:space="preserve"> </w:t>
            </w:r>
          </w:p>
        </w:tc>
      </w:tr>
      <w:tr w:rsidR="00CC1C3B" w:rsidRPr="00B42EF7" w14:paraId="5B6F1FCB" w14:textId="77777777" w:rsidTr="008D6C0E">
        <w:trPr>
          <w:trHeight w:val="1354"/>
        </w:trPr>
        <w:tc>
          <w:tcPr>
            <w:tcW w:w="709" w:type="dxa"/>
          </w:tcPr>
          <w:p w14:paraId="7D4A1E66" w14:textId="0C49F9ED" w:rsidR="00CC1C3B" w:rsidRPr="008E21A5" w:rsidRDefault="00CC1C3B" w:rsidP="008E21A5">
            <w:pPr>
              <w:tabs>
                <w:tab w:val="left" w:pos="6237"/>
              </w:tabs>
              <w:ind w:left="-108" w:right="-108"/>
              <w:jc w:val="center"/>
            </w:pPr>
            <w:r w:rsidRPr="008E21A5">
              <w:t>3</w:t>
            </w:r>
            <w:r w:rsidR="00294CAD">
              <w:t>4</w:t>
            </w:r>
            <w:r w:rsidRPr="008E21A5">
              <w:t>.2*</w:t>
            </w:r>
          </w:p>
        </w:tc>
        <w:tc>
          <w:tcPr>
            <w:tcW w:w="2268" w:type="dxa"/>
            <w:vMerge/>
          </w:tcPr>
          <w:p w14:paraId="1F7D3BEC" w14:textId="77777777" w:rsidR="00CC1C3B" w:rsidRPr="008E21A5" w:rsidRDefault="00CC1C3B" w:rsidP="00CC1C3B">
            <w:pPr>
              <w:ind w:right="-108"/>
            </w:pPr>
          </w:p>
        </w:tc>
        <w:tc>
          <w:tcPr>
            <w:tcW w:w="1276" w:type="dxa"/>
          </w:tcPr>
          <w:p w14:paraId="227092CB" w14:textId="77777777" w:rsidR="00CC1C3B" w:rsidRPr="008E21A5" w:rsidRDefault="00CC1C3B" w:rsidP="00CC1C3B">
            <w:pPr>
              <w:ind w:left="-108" w:right="-108"/>
              <w:jc w:val="center"/>
            </w:pPr>
            <w:r w:rsidRPr="008E21A5">
              <w:t>02.20/04.125</w:t>
            </w:r>
          </w:p>
          <w:p w14:paraId="53BC4937" w14:textId="77777777" w:rsidR="00CC1C3B" w:rsidRPr="008E21A5" w:rsidRDefault="00CC1C3B" w:rsidP="008E21A5">
            <w:pPr>
              <w:ind w:left="-108" w:right="-108"/>
              <w:jc w:val="center"/>
            </w:pPr>
            <w:r w:rsidRPr="008E21A5">
              <w:t>02.30/04.125</w:t>
            </w:r>
          </w:p>
        </w:tc>
        <w:tc>
          <w:tcPr>
            <w:tcW w:w="1559" w:type="dxa"/>
          </w:tcPr>
          <w:p w14:paraId="7951AA27" w14:textId="77777777" w:rsidR="00CC1C3B" w:rsidRPr="008E21A5" w:rsidRDefault="00CC1C3B" w:rsidP="008E21A5">
            <w:pPr>
              <w:ind w:right="-108"/>
            </w:pPr>
            <w:r w:rsidRPr="008E21A5">
              <w:t>Удельная (объемная) активность радионуклида цезия-137</w:t>
            </w:r>
          </w:p>
        </w:tc>
        <w:tc>
          <w:tcPr>
            <w:tcW w:w="2410" w:type="dxa"/>
            <w:vMerge/>
          </w:tcPr>
          <w:p w14:paraId="4CF99EF1" w14:textId="77777777" w:rsidR="00CC1C3B" w:rsidRPr="008E21A5" w:rsidRDefault="00CC1C3B" w:rsidP="00CC1C3B"/>
        </w:tc>
        <w:tc>
          <w:tcPr>
            <w:tcW w:w="1558" w:type="dxa"/>
          </w:tcPr>
          <w:p w14:paraId="1F53584C" w14:textId="77777777" w:rsidR="00CC1C3B" w:rsidRPr="008E21A5" w:rsidRDefault="00CC1C3B" w:rsidP="008E21A5">
            <w:pPr>
              <w:ind w:right="-106"/>
            </w:pPr>
            <w:r w:rsidRPr="008E21A5">
              <w:t xml:space="preserve">МВИ </w:t>
            </w:r>
            <w:proofErr w:type="gramStart"/>
            <w:r w:rsidRPr="008E21A5">
              <w:t>179-95</w:t>
            </w:r>
            <w:proofErr w:type="gramEnd"/>
            <w:r w:rsidRPr="008E21A5">
              <w:t xml:space="preserve"> </w:t>
            </w:r>
          </w:p>
        </w:tc>
      </w:tr>
    </w:tbl>
    <w:p w14:paraId="512393D3" w14:textId="77777777" w:rsidR="00CC1C3B" w:rsidRDefault="00CC1C3B">
      <w:pPr>
        <w:sectPr w:rsidR="00CC1C3B" w:rsidSect="00865347">
          <w:pgSz w:w="11906" w:h="16838" w:code="9"/>
          <w:pgMar w:top="567" w:right="851" w:bottom="1843" w:left="1134" w:header="567" w:footer="567" w:gutter="0"/>
          <w:cols w:space="708"/>
          <w:docGrid w:linePitch="360"/>
        </w:sectPr>
      </w:pPr>
    </w:p>
    <w:p w14:paraId="5CEAE0C4" w14:textId="77777777" w:rsidR="00CC1C3B" w:rsidRDefault="00CC1C3B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9"/>
        <w:gridCol w:w="1843"/>
        <w:gridCol w:w="2126"/>
        <w:gridCol w:w="2098"/>
      </w:tblGrid>
      <w:tr w:rsidR="00CC1C3B" w:rsidRPr="00CA32D1" w14:paraId="5D39C04E" w14:textId="77777777" w:rsidTr="00AE6EE1">
        <w:trPr>
          <w:trHeight w:val="50"/>
        </w:trPr>
        <w:tc>
          <w:tcPr>
            <w:tcW w:w="709" w:type="dxa"/>
          </w:tcPr>
          <w:p w14:paraId="39BD943F" w14:textId="77777777" w:rsidR="00CC1C3B" w:rsidRPr="00B42EF7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8ED14F2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5C81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</w:t>
            </w:r>
          </w:p>
        </w:tc>
        <w:tc>
          <w:tcPr>
            <w:tcW w:w="1872" w:type="dxa"/>
            <w:gridSpan w:val="2"/>
          </w:tcPr>
          <w:p w14:paraId="6B6EC3D6" w14:textId="77777777" w:rsidR="00CC1C3B" w:rsidRPr="00B42EF7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35BD611" w14:textId="77777777" w:rsidR="00CC1C3B" w:rsidRPr="00B42EF7" w:rsidRDefault="00CC1C3B" w:rsidP="00CC1C3B">
            <w:pPr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452FFE40" w14:textId="77777777" w:rsidR="00CC1C3B" w:rsidRPr="00CC1C3B" w:rsidRDefault="00CC1C3B" w:rsidP="00CC1C3B">
            <w:pPr>
              <w:ind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6</w:t>
            </w:r>
          </w:p>
        </w:tc>
      </w:tr>
      <w:tr w:rsidR="00CC1C3B" w:rsidRPr="00B42EF7" w14:paraId="75C6E3D5" w14:textId="77777777" w:rsidTr="00AE6EE1">
        <w:trPr>
          <w:trHeight w:val="1286"/>
        </w:trPr>
        <w:tc>
          <w:tcPr>
            <w:tcW w:w="709" w:type="dxa"/>
          </w:tcPr>
          <w:p w14:paraId="0B934F20" w14:textId="3ECC9BAB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vMerge w:val="restart"/>
          </w:tcPr>
          <w:p w14:paraId="2D4F297C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Зола</w:t>
            </w:r>
          </w:p>
        </w:tc>
        <w:tc>
          <w:tcPr>
            <w:tcW w:w="1275" w:type="dxa"/>
          </w:tcPr>
          <w:p w14:paraId="50F74FF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38.12/42.000</w:t>
            </w:r>
          </w:p>
          <w:p w14:paraId="3AC483DD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20037ECB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Отбор проб</w:t>
            </w:r>
          </w:p>
          <w:p w14:paraId="4123EC7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1A3460D6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  <w:p w14:paraId="6673BB05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0DAA163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</w:t>
            </w:r>
          </w:p>
          <w:p w14:paraId="5E6DFC06" w14:textId="77777777" w:rsidR="00CC1C3B" w:rsidRPr="00B42EF7" w:rsidRDefault="00CC1C3B" w:rsidP="00CC1C3B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98" w:type="dxa"/>
          </w:tcPr>
          <w:p w14:paraId="3C6A60B3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МОПр.МН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gramStart"/>
            <w:r w:rsidRPr="00B42EF7">
              <w:rPr>
                <w:sz w:val="22"/>
                <w:szCs w:val="22"/>
              </w:rPr>
              <w:t>01-98</w:t>
            </w:r>
            <w:proofErr w:type="gramEnd"/>
          </w:p>
          <w:p w14:paraId="580C9542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B42EF7">
              <w:rPr>
                <w:sz w:val="22"/>
                <w:szCs w:val="22"/>
              </w:rPr>
              <w:t>Жилкоммунтехника</w:t>
            </w:r>
            <w:proofErr w:type="spellEnd"/>
            <w:r w:rsidRPr="00B42EF7">
              <w:rPr>
                <w:sz w:val="22"/>
                <w:szCs w:val="22"/>
              </w:rPr>
              <w:t>» 07.04.92 п.1</w:t>
            </w:r>
          </w:p>
        </w:tc>
      </w:tr>
      <w:tr w:rsidR="00CC1C3B" w:rsidRPr="00B42EF7" w14:paraId="191CD365" w14:textId="77777777" w:rsidTr="00AE6EE1">
        <w:trPr>
          <w:trHeight w:val="367"/>
        </w:trPr>
        <w:tc>
          <w:tcPr>
            <w:tcW w:w="709" w:type="dxa"/>
          </w:tcPr>
          <w:p w14:paraId="6A1F60EE" w14:textId="2F1CA3B7" w:rsidR="00CC1C3B" w:rsidRPr="00CC1C3B" w:rsidRDefault="00CC1C3B" w:rsidP="00CC1C3B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CC1C3B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5</w:t>
            </w:r>
            <w:r w:rsidRPr="00CC1C3B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vMerge/>
          </w:tcPr>
          <w:p w14:paraId="50D682B8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61BB23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38.12/04.125</w:t>
            </w:r>
          </w:p>
          <w:p w14:paraId="505515F0" w14:textId="77777777" w:rsidR="00CC1C3B" w:rsidRPr="00B42EF7" w:rsidRDefault="00CC1C3B" w:rsidP="00CC1C3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gridSpan w:val="2"/>
          </w:tcPr>
          <w:p w14:paraId="6B378B6D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</w:tcPr>
          <w:p w14:paraId="4CECBC5F" w14:textId="77777777" w:rsidR="00CC1C3B" w:rsidRPr="00B42EF7" w:rsidRDefault="00CC1C3B" w:rsidP="00CC1C3B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1037862" w14:textId="77777777" w:rsidR="00CC1C3B" w:rsidRPr="00B42EF7" w:rsidRDefault="00CC1C3B" w:rsidP="00CC1C3B">
            <w:pPr>
              <w:ind w:right="-106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МВИ </w:t>
            </w:r>
            <w:proofErr w:type="gramStart"/>
            <w:r w:rsidRPr="00B42EF7">
              <w:rPr>
                <w:sz w:val="22"/>
                <w:szCs w:val="22"/>
              </w:rPr>
              <w:t>179-95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D2E0258" w14:textId="77777777" w:rsidR="00CC1C3B" w:rsidRPr="00B42EF7" w:rsidRDefault="00CC1C3B" w:rsidP="00CC1C3B">
            <w:pPr>
              <w:ind w:right="-108"/>
              <w:rPr>
                <w:sz w:val="22"/>
                <w:szCs w:val="22"/>
              </w:rPr>
            </w:pPr>
          </w:p>
        </w:tc>
      </w:tr>
      <w:tr w:rsidR="00504F83" w:rsidRPr="00B42EF7" w14:paraId="2AC55DB9" w14:textId="77777777" w:rsidTr="00AE6EE1">
        <w:trPr>
          <w:trHeight w:val="1337"/>
        </w:trPr>
        <w:tc>
          <w:tcPr>
            <w:tcW w:w="709" w:type="dxa"/>
          </w:tcPr>
          <w:p w14:paraId="65BC0717" w14:textId="4C8ACBA8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1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968DE4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  <w:gridSpan w:val="2"/>
            <w:vMerge w:val="restart"/>
          </w:tcPr>
          <w:p w14:paraId="0474B8D3" w14:textId="144F64BF" w:rsidR="00504F83" w:rsidRPr="00B42EF7" w:rsidRDefault="00504F83" w:rsidP="00AE6EE1">
            <w:pPr>
              <w:ind w:left="-108"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E322B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B42EF7">
              <w:rPr>
                <w:sz w:val="22"/>
                <w:szCs w:val="22"/>
              </w:rPr>
              <w:t>мезофилов</w:t>
            </w:r>
            <w:proofErr w:type="spellEnd"/>
            <w:r w:rsidRPr="00B42EF7">
              <w:rPr>
                <w:sz w:val="22"/>
                <w:szCs w:val="22"/>
              </w:rPr>
              <w:t>, аэробов и факультативных анаэробов)</w:t>
            </w:r>
          </w:p>
        </w:tc>
        <w:tc>
          <w:tcPr>
            <w:tcW w:w="2126" w:type="dxa"/>
            <w:vMerge w:val="restart"/>
          </w:tcPr>
          <w:p w14:paraId="00B77278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СанПиН утв. пост. Минздрава 20.12.2012 № 200</w:t>
            </w:r>
          </w:p>
          <w:p w14:paraId="18AF0A9C" w14:textId="77777777" w:rsidR="00504F83" w:rsidRPr="00B42EF7" w:rsidRDefault="00504F83" w:rsidP="00C05295">
            <w:pPr>
              <w:tabs>
                <w:tab w:val="left" w:pos="284"/>
              </w:tabs>
              <w:ind w:right="-108"/>
              <w:rPr>
                <w:snapToGrid w:val="0"/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Гигиенический норматив, </w:t>
            </w:r>
            <w:r w:rsidRPr="00B42EF7">
              <w:rPr>
                <w:snapToGrid w:val="0"/>
                <w:sz w:val="22"/>
                <w:szCs w:val="22"/>
              </w:rPr>
              <w:t>утв. пост.  Минздрава 20.12.2012</w:t>
            </w:r>
            <w:r w:rsidR="00C05295">
              <w:rPr>
                <w:snapToGrid w:val="0"/>
                <w:sz w:val="22"/>
                <w:szCs w:val="22"/>
              </w:rPr>
              <w:t xml:space="preserve"> </w:t>
            </w:r>
            <w:r w:rsidRPr="00B42EF7">
              <w:rPr>
                <w:snapToGrid w:val="0"/>
                <w:sz w:val="22"/>
                <w:szCs w:val="22"/>
              </w:rPr>
              <w:t xml:space="preserve">№ 200 </w:t>
            </w:r>
          </w:p>
          <w:p w14:paraId="0E36D22D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</w:t>
            </w:r>
          </w:p>
          <w:p w14:paraId="6829BC9C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2.3.3.10.15-</w:t>
            </w:r>
            <w:proofErr w:type="gramStart"/>
            <w:r w:rsidRPr="00B42EF7">
              <w:rPr>
                <w:sz w:val="22"/>
                <w:szCs w:val="22"/>
              </w:rPr>
              <w:t>64-2005</w:t>
            </w:r>
            <w:proofErr w:type="gramEnd"/>
          </w:p>
          <w:p w14:paraId="24358DF8" w14:textId="77777777" w:rsidR="00504F83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20566-75</w:t>
            </w:r>
            <w:proofErr w:type="gramEnd"/>
          </w:p>
          <w:p w14:paraId="3594246F" w14:textId="77777777" w:rsidR="00AD0698" w:rsidRPr="00B42EF7" w:rsidRDefault="00AD0698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AD0698">
              <w:rPr>
                <w:sz w:val="22"/>
                <w:szCs w:val="22"/>
              </w:rPr>
              <w:t xml:space="preserve">ГОСТ </w:t>
            </w:r>
            <w:proofErr w:type="gramStart"/>
            <w:r w:rsidRPr="00AD0698">
              <w:rPr>
                <w:sz w:val="22"/>
                <w:szCs w:val="22"/>
              </w:rPr>
              <w:t>29104.0-91</w:t>
            </w:r>
            <w:proofErr w:type="gramEnd"/>
          </w:p>
          <w:p w14:paraId="0F4678CA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3251-91</w:t>
            </w:r>
            <w:proofErr w:type="gramEnd"/>
          </w:p>
          <w:p w14:paraId="1D949548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19245-93</w:t>
            </w:r>
            <w:proofErr w:type="gramEnd"/>
          </w:p>
          <w:p w14:paraId="682FB1F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26165-20</w:t>
            </w:r>
            <w:r>
              <w:rPr>
                <w:sz w:val="22"/>
                <w:szCs w:val="22"/>
              </w:rPr>
              <w:t>21</w:t>
            </w:r>
            <w:proofErr w:type="gramEnd"/>
          </w:p>
          <w:p w14:paraId="08CB1D29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28631-20</w:t>
            </w:r>
            <w:r>
              <w:rPr>
                <w:sz w:val="22"/>
                <w:szCs w:val="22"/>
              </w:rPr>
              <w:t>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732A6BDC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28754-</w:t>
            </w:r>
            <w:r>
              <w:rPr>
                <w:sz w:val="22"/>
                <w:szCs w:val="22"/>
              </w:rPr>
              <w:t>2018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D78B91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28846-90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10C4E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30407-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3521F696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1516-2007</w:t>
            </w:r>
            <w:proofErr w:type="gramEnd"/>
          </w:p>
          <w:p w14:paraId="72FDA1B2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1301-2002</w:t>
            </w:r>
            <w:proofErr w:type="gramEnd"/>
          </w:p>
          <w:p w14:paraId="07311544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1198-99</w:t>
            </w:r>
            <w:proofErr w:type="gramEnd"/>
          </w:p>
          <w:p w14:paraId="01097EE4" w14:textId="77777777" w:rsidR="00504F83" w:rsidRPr="00B42EF7" w:rsidRDefault="00504F83" w:rsidP="00504F83">
            <w:pPr>
              <w:tabs>
                <w:tab w:val="left" w:pos="284"/>
              </w:tabs>
              <w:spacing w:line="360" w:lineRule="auto"/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 xml:space="preserve">СТБ </w:t>
            </w:r>
            <w:proofErr w:type="gramStart"/>
            <w:r w:rsidRPr="00B42EF7">
              <w:rPr>
                <w:sz w:val="22"/>
                <w:szCs w:val="22"/>
              </w:rPr>
              <w:t>1021-2014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455923F" w14:textId="77777777" w:rsidR="00504F83" w:rsidRPr="00B42EF7" w:rsidRDefault="00504F83" w:rsidP="00504F83">
            <w:pPr>
              <w:tabs>
                <w:tab w:val="left" w:pos="284"/>
              </w:tabs>
              <w:ind w:right="-108"/>
              <w:rPr>
                <w:sz w:val="22"/>
                <w:szCs w:val="22"/>
                <w:highlight w:val="green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41D8552D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3487FE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п.4.1</w:t>
            </w:r>
          </w:p>
          <w:p w14:paraId="2F60AC79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 xml:space="preserve">, утв. ГГСВ РБ 08.06.2010 п.17 </w:t>
            </w:r>
          </w:p>
        </w:tc>
      </w:tr>
      <w:tr w:rsidR="00504F83" w:rsidRPr="00B42EF7" w14:paraId="7A060E32" w14:textId="77777777" w:rsidTr="00AE6EE1">
        <w:trPr>
          <w:trHeight w:val="53"/>
        </w:trPr>
        <w:tc>
          <w:tcPr>
            <w:tcW w:w="709" w:type="dxa"/>
          </w:tcPr>
          <w:p w14:paraId="70A94BC9" w14:textId="1C18C40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2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9CD4619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4306EC19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B9C4BB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Дрожжи, дрожжеподобные, плесневые грибы</w:t>
            </w:r>
          </w:p>
        </w:tc>
        <w:tc>
          <w:tcPr>
            <w:tcW w:w="2126" w:type="dxa"/>
            <w:vMerge/>
          </w:tcPr>
          <w:p w14:paraId="3611235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4A8495B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5B6F9B23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п.4.3</w:t>
            </w:r>
          </w:p>
          <w:p w14:paraId="639F86D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 091</w:t>
            </w:r>
            <w:proofErr w:type="gramEnd"/>
            <w:r w:rsidRPr="00B42EF7">
              <w:rPr>
                <w:sz w:val="22"/>
                <w:szCs w:val="22"/>
              </w:rPr>
              <w:t>-0610, утв. ГГСВ РБ 08.06.2010 п.18</w:t>
            </w:r>
          </w:p>
        </w:tc>
      </w:tr>
      <w:tr w:rsidR="00504F83" w:rsidRPr="00B42EF7" w14:paraId="5A2866F0" w14:textId="77777777" w:rsidTr="00AE6EE1">
        <w:trPr>
          <w:trHeight w:val="53"/>
        </w:trPr>
        <w:tc>
          <w:tcPr>
            <w:tcW w:w="709" w:type="dxa"/>
          </w:tcPr>
          <w:p w14:paraId="555B97AA" w14:textId="5E9F189E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3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5D62635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738483BC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BEC440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B42EF7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2126" w:type="dxa"/>
            <w:vMerge/>
          </w:tcPr>
          <w:p w14:paraId="5A7B95F4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52348F26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45649905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26972-86</w:t>
            </w:r>
            <w:proofErr w:type="gramEnd"/>
            <w:r w:rsidRPr="00B42EF7">
              <w:rPr>
                <w:sz w:val="22"/>
                <w:szCs w:val="22"/>
              </w:rPr>
              <w:t xml:space="preserve"> п.4.2</w:t>
            </w:r>
          </w:p>
          <w:p w14:paraId="3F4F2417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п.19</w:t>
            </w:r>
          </w:p>
        </w:tc>
      </w:tr>
      <w:tr w:rsidR="00504F83" w:rsidRPr="00B42EF7" w14:paraId="53323C9D" w14:textId="77777777" w:rsidTr="00AE6EE1">
        <w:trPr>
          <w:trHeight w:val="53"/>
        </w:trPr>
        <w:tc>
          <w:tcPr>
            <w:tcW w:w="709" w:type="dxa"/>
          </w:tcPr>
          <w:p w14:paraId="5B01E432" w14:textId="47A17350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506AA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506AA">
              <w:rPr>
                <w:sz w:val="22"/>
                <w:szCs w:val="22"/>
              </w:rPr>
              <w:t>4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729C384A" w14:textId="77777777" w:rsidR="00504F83" w:rsidRPr="00B42EF7" w:rsidRDefault="00504F83" w:rsidP="00504F83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vMerge/>
          </w:tcPr>
          <w:p w14:paraId="6E285ED3" w14:textId="77777777" w:rsidR="00504F83" w:rsidRPr="00B42EF7" w:rsidRDefault="00504F83" w:rsidP="00504F8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CAACE1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126" w:type="dxa"/>
            <w:vMerge/>
          </w:tcPr>
          <w:p w14:paraId="035700B2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14:paraId="3BC24EAF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285154E2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п.21</w:t>
            </w:r>
          </w:p>
        </w:tc>
      </w:tr>
    </w:tbl>
    <w:p w14:paraId="6C4E5F8F" w14:textId="77777777" w:rsidR="00AE6EE1" w:rsidRDefault="00AE6EE1"/>
    <w:p w14:paraId="595219D0" w14:textId="77777777" w:rsidR="00AE6EE1" w:rsidRDefault="00AE6EE1"/>
    <w:p w14:paraId="6A6634B2" w14:textId="77777777" w:rsidR="00AE6EE1" w:rsidRDefault="00AE6EE1"/>
    <w:p w14:paraId="2549D744" w14:textId="77777777" w:rsidR="00AE6EE1" w:rsidRDefault="00AE6EE1"/>
    <w:p w14:paraId="0C4D553F" w14:textId="77777777" w:rsidR="00AE6EE1" w:rsidRDefault="00AE6EE1"/>
    <w:p w14:paraId="6A212DFC" w14:textId="77777777" w:rsidR="00AE6EE1" w:rsidRDefault="00AE6EE1"/>
    <w:p w14:paraId="69115798" w14:textId="77777777" w:rsidR="00AE6EE1" w:rsidRDefault="00AE6EE1"/>
    <w:p w14:paraId="7A08EBB7" w14:textId="77777777" w:rsidR="00AE6EE1" w:rsidRDefault="00AE6EE1"/>
    <w:p w14:paraId="3418CD6D" w14:textId="77777777" w:rsidR="00AE6EE1" w:rsidRDefault="00AE6EE1"/>
    <w:p w14:paraId="7210D30A" w14:textId="77777777" w:rsidR="00AE6EE1" w:rsidRDefault="00AE6EE1"/>
    <w:p w14:paraId="7D649BA1" w14:textId="77777777" w:rsidR="00AE6EE1" w:rsidRDefault="00AE6EE1"/>
    <w:p w14:paraId="56CB6DE9" w14:textId="77777777" w:rsidR="00AE6EE1" w:rsidRDefault="00AE6EE1"/>
    <w:p w14:paraId="3C303F4B" w14:textId="77777777" w:rsidR="00AE6EE1" w:rsidRDefault="00AE6EE1"/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304"/>
        <w:gridCol w:w="1843"/>
        <w:gridCol w:w="2126"/>
        <w:gridCol w:w="2098"/>
      </w:tblGrid>
      <w:tr w:rsidR="00AE6EE1" w:rsidRPr="00B42EF7" w14:paraId="26D59F56" w14:textId="77777777" w:rsidTr="00AE6EE1">
        <w:trPr>
          <w:trHeight w:val="53"/>
        </w:trPr>
        <w:tc>
          <w:tcPr>
            <w:tcW w:w="709" w:type="dxa"/>
          </w:tcPr>
          <w:p w14:paraId="3D24FD50" w14:textId="21F90759" w:rsidR="00AE6EE1" w:rsidRPr="00504F83" w:rsidRDefault="00AE6EE1" w:rsidP="00AE6EE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F16B51C" w14:textId="699BB8C5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352EE537" w14:textId="160C5CCC" w:rsidR="00AE6EE1" w:rsidRPr="00B42EF7" w:rsidRDefault="00AE6EE1" w:rsidP="00AE6E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631C33FD" w14:textId="7350C1EB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C0355EA" w14:textId="7C2C3CF8" w:rsidR="00AE6EE1" w:rsidRPr="00B42EF7" w:rsidRDefault="00AE6EE1" w:rsidP="00AE6EE1">
            <w:pPr>
              <w:pStyle w:val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14:paraId="3703C627" w14:textId="482BE5D0" w:rsidR="00AE6EE1" w:rsidRPr="00B42EF7" w:rsidRDefault="00AE6EE1" w:rsidP="00AE6E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04F83" w:rsidRPr="00B42EF7" w14:paraId="0442E32D" w14:textId="77777777" w:rsidTr="00AE6EE1">
        <w:trPr>
          <w:trHeight w:val="53"/>
        </w:trPr>
        <w:tc>
          <w:tcPr>
            <w:tcW w:w="709" w:type="dxa"/>
          </w:tcPr>
          <w:p w14:paraId="494C3D0F" w14:textId="2706BE25" w:rsidR="00504F83" w:rsidRPr="00504F83" w:rsidRDefault="00504F83" w:rsidP="00504F83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04F83">
              <w:rPr>
                <w:sz w:val="22"/>
                <w:szCs w:val="22"/>
              </w:rPr>
              <w:t>3</w:t>
            </w:r>
            <w:r w:rsidR="003C0AC8">
              <w:rPr>
                <w:sz w:val="22"/>
                <w:szCs w:val="22"/>
              </w:rPr>
              <w:t>6</w:t>
            </w:r>
            <w:r w:rsidRPr="00504F83">
              <w:rPr>
                <w:sz w:val="22"/>
                <w:szCs w:val="22"/>
              </w:rPr>
              <w:t>.</w:t>
            </w:r>
            <w:r w:rsidR="003C0AC8">
              <w:rPr>
                <w:sz w:val="22"/>
                <w:szCs w:val="22"/>
              </w:rPr>
              <w:t>5</w:t>
            </w:r>
            <w:r w:rsidRPr="00504F8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0CCF431E" w14:textId="40C9E85E" w:rsidR="00504F83" w:rsidRPr="00B42EF7" w:rsidRDefault="00AE6EE1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</w:tc>
        <w:tc>
          <w:tcPr>
            <w:tcW w:w="1304" w:type="dxa"/>
          </w:tcPr>
          <w:p w14:paraId="064E8123" w14:textId="668F607B" w:rsidR="00504F83" w:rsidRPr="00B42EF7" w:rsidRDefault="00AE6EE1" w:rsidP="00504F8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32.40/01.086</w:t>
            </w:r>
          </w:p>
        </w:tc>
        <w:tc>
          <w:tcPr>
            <w:tcW w:w="1843" w:type="dxa"/>
          </w:tcPr>
          <w:p w14:paraId="0CBCC7C7" w14:textId="77777777" w:rsidR="00504F83" w:rsidRPr="00B42EF7" w:rsidRDefault="00504F83" w:rsidP="00504F83">
            <w:pPr>
              <w:pStyle w:val="27"/>
              <w:rPr>
                <w:sz w:val="22"/>
                <w:szCs w:val="22"/>
              </w:rPr>
            </w:pPr>
            <w:proofErr w:type="spellStart"/>
            <w:r w:rsidRPr="00B42EF7">
              <w:rPr>
                <w:sz w:val="22"/>
                <w:szCs w:val="22"/>
              </w:rPr>
              <w:t>Pseudomonas</w:t>
            </w:r>
            <w:proofErr w:type="spellEnd"/>
            <w:r w:rsidRPr="00B42EF7">
              <w:rPr>
                <w:sz w:val="22"/>
                <w:szCs w:val="22"/>
              </w:rPr>
              <w:t xml:space="preserve"> </w:t>
            </w:r>
            <w:proofErr w:type="spellStart"/>
            <w:r w:rsidRPr="00B42EF7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</w:tcPr>
          <w:p w14:paraId="4148C947" w14:textId="412C259A" w:rsidR="00504F83" w:rsidRPr="00B42EF7" w:rsidRDefault="00AE6EE1" w:rsidP="00504F83">
            <w:pPr>
              <w:pStyle w:val="27"/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98" w:type="dxa"/>
          </w:tcPr>
          <w:p w14:paraId="205E742C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ГОСТ </w:t>
            </w:r>
            <w:proofErr w:type="gramStart"/>
            <w:r w:rsidRPr="00B42EF7">
              <w:rPr>
                <w:sz w:val="22"/>
                <w:szCs w:val="22"/>
              </w:rPr>
              <w:t>26670-91</w:t>
            </w:r>
            <w:proofErr w:type="gramEnd"/>
            <w:r w:rsidRPr="00B42EF7">
              <w:rPr>
                <w:sz w:val="22"/>
                <w:szCs w:val="22"/>
              </w:rPr>
              <w:t xml:space="preserve"> </w:t>
            </w:r>
          </w:p>
          <w:p w14:paraId="629B8B7B" w14:textId="77777777" w:rsidR="00504F83" w:rsidRPr="00B42EF7" w:rsidRDefault="00504F83" w:rsidP="00504F83">
            <w:pPr>
              <w:rPr>
                <w:sz w:val="22"/>
                <w:szCs w:val="22"/>
              </w:rPr>
            </w:pPr>
            <w:r w:rsidRPr="00B42EF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42EF7">
              <w:rPr>
                <w:sz w:val="22"/>
                <w:szCs w:val="22"/>
              </w:rPr>
              <w:t>№ 091-0610</w:t>
            </w:r>
            <w:proofErr w:type="gramEnd"/>
            <w:r w:rsidRPr="00B42EF7">
              <w:rPr>
                <w:sz w:val="22"/>
                <w:szCs w:val="22"/>
              </w:rPr>
              <w:t>, утв. ГГСВ РБ 08.06.2010 п.20</w:t>
            </w:r>
          </w:p>
        </w:tc>
      </w:tr>
    </w:tbl>
    <w:p w14:paraId="1A60982F" w14:textId="77777777" w:rsidR="0008662F" w:rsidRPr="00605AD3" w:rsidRDefault="0008662F" w:rsidP="00987032">
      <w:pPr>
        <w:ind w:left="709"/>
        <w:rPr>
          <w:b/>
        </w:rPr>
      </w:pPr>
      <w:r w:rsidRPr="00605AD3">
        <w:rPr>
          <w:b/>
        </w:rPr>
        <w:t xml:space="preserve">Примечание: </w:t>
      </w:r>
    </w:p>
    <w:p w14:paraId="06BAF308" w14:textId="77777777" w:rsidR="0008662F" w:rsidRPr="00605AD3" w:rsidRDefault="0008662F" w:rsidP="00987032">
      <w:pPr>
        <w:ind w:left="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0A36F9" w14:textId="77777777" w:rsidR="003115C5" w:rsidRDefault="003115C5"/>
    <w:p w14:paraId="1BEBC9B9" w14:textId="77777777" w:rsidR="00F50E93" w:rsidRDefault="00F50E93"/>
    <w:p w14:paraId="27B3170C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Руководитель органа по аккредитации</w:t>
      </w:r>
    </w:p>
    <w:p w14:paraId="1C87E7F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 xml:space="preserve">Республики Беларусь – </w:t>
      </w:r>
    </w:p>
    <w:p w14:paraId="24DA1EC9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Заместитель директора по аккредитации</w:t>
      </w:r>
    </w:p>
    <w:p w14:paraId="5EDBBFC3" w14:textId="77777777" w:rsidR="00987032" w:rsidRPr="00987032" w:rsidRDefault="00987032" w:rsidP="00987032">
      <w:pPr>
        <w:ind w:left="709"/>
        <w:rPr>
          <w:color w:val="000000"/>
          <w:sz w:val="28"/>
          <w:szCs w:val="28"/>
        </w:rPr>
      </w:pPr>
      <w:r w:rsidRPr="00987032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987032">
        <w:rPr>
          <w:color w:val="000000"/>
          <w:sz w:val="28"/>
          <w:szCs w:val="28"/>
        </w:rPr>
        <w:t>БГЦА»</w:t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r w:rsidRPr="00987032">
        <w:rPr>
          <w:color w:val="000000"/>
          <w:sz w:val="28"/>
          <w:szCs w:val="28"/>
        </w:rPr>
        <w:tab/>
      </w:r>
      <w:proofErr w:type="spellStart"/>
      <w:r w:rsidRPr="00987032">
        <w:rPr>
          <w:color w:val="000000"/>
          <w:sz w:val="28"/>
          <w:szCs w:val="28"/>
        </w:rPr>
        <w:t>О.В</w:t>
      </w:r>
      <w:proofErr w:type="gramEnd"/>
      <w:r w:rsidRPr="00987032">
        <w:rPr>
          <w:color w:val="000000"/>
          <w:sz w:val="28"/>
          <w:szCs w:val="28"/>
        </w:rPr>
        <w:t>.Шабанова</w:t>
      </w:r>
      <w:proofErr w:type="spellEnd"/>
      <w:r w:rsidRPr="00987032">
        <w:rPr>
          <w:color w:val="000000"/>
          <w:sz w:val="28"/>
          <w:szCs w:val="28"/>
        </w:rPr>
        <w:t xml:space="preserve"> </w:t>
      </w:r>
    </w:p>
    <w:p w14:paraId="28E6E45D" w14:textId="77777777" w:rsidR="002B3495" w:rsidRPr="0008662F" w:rsidRDefault="002B3495" w:rsidP="00987032">
      <w:pPr>
        <w:ind w:left="709"/>
        <w:rPr>
          <w:sz w:val="8"/>
          <w:szCs w:val="8"/>
        </w:rPr>
      </w:pPr>
    </w:p>
    <w:sectPr w:rsidR="002B3495" w:rsidRPr="0008662F" w:rsidSect="005C2E09">
      <w:footerReference w:type="default" r:id="rId14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A366" w14:textId="77777777" w:rsidR="001411A3" w:rsidRDefault="001411A3" w:rsidP="0011070C">
      <w:r>
        <w:separator/>
      </w:r>
    </w:p>
  </w:endnote>
  <w:endnote w:type="continuationSeparator" w:id="0">
    <w:p w14:paraId="2DC23196" w14:textId="77777777" w:rsidR="001411A3" w:rsidRDefault="001411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DB32BD" w:rsidRPr="00EF063A" w14:paraId="1DD85D13" w14:textId="77777777" w:rsidTr="00B42EF7">
      <w:trPr>
        <w:trHeight w:val="284"/>
      </w:trPr>
      <w:tc>
        <w:tcPr>
          <w:tcW w:w="3402" w:type="dxa"/>
        </w:tcPr>
        <w:p w14:paraId="48D7701F" w14:textId="77777777" w:rsidR="00DB32BD" w:rsidRPr="00B42EF7" w:rsidRDefault="00DB32BD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 w:rsidR="00B42EF7"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0BF52703" w14:textId="77777777" w:rsidR="00DB32BD" w:rsidRPr="00366497" w:rsidRDefault="00DB32BD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B42EF7" w:rsidRPr="008B159F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56E65815" w14:textId="3F79CEE5" w:rsidR="00DB32BD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</w:t>
          </w:r>
          <w:r w:rsidR="00B42EF7">
            <w:rPr>
              <w:rFonts w:eastAsia="ArialMT"/>
              <w:u w:val="single"/>
              <w:lang w:val="ru-RU"/>
            </w:rPr>
            <w:t>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DCE0E18" w14:textId="77777777" w:rsidR="00DB32BD" w:rsidRPr="00366497" w:rsidRDefault="00DB32BD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44FFA136" w14:textId="77777777" w:rsidR="00DB32BD" w:rsidRPr="00B42EF7" w:rsidRDefault="00DB32BD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 w:rsidR="00143127"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0776E2F" w14:textId="77777777" w:rsidR="00DB32BD" w:rsidRPr="005128B2" w:rsidRDefault="00DB32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51E7623" w14:textId="77777777" w:rsidTr="00B42EF7">
      <w:trPr>
        <w:trHeight w:val="284"/>
      </w:trPr>
      <w:tc>
        <w:tcPr>
          <w:tcW w:w="3402" w:type="dxa"/>
        </w:tcPr>
        <w:p w14:paraId="4DD7B2E9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6F76D8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D30FE67" w14:textId="0655F57E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1B9C77A8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5CA73162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CA6E804" w14:textId="77777777" w:rsidR="00203020" w:rsidRPr="005128B2" w:rsidRDefault="0020302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536FCE60" w14:textId="77777777" w:rsidTr="00B42EF7">
      <w:trPr>
        <w:trHeight w:val="284"/>
      </w:trPr>
      <w:tc>
        <w:tcPr>
          <w:tcW w:w="3402" w:type="dxa"/>
        </w:tcPr>
        <w:p w14:paraId="7188B993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2544350A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44B38531" w14:textId="5AD4DC84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36098A5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70DB1EE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034D2DB1" w14:textId="77777777" w:rsidR="00203020" w:rsidRPr="005128B2" w:rsidRDefault="00203020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16C2F239" w14:textId="77777777" w:rsidTr="00B42EF7">
      <w:trPr>
        <w:trHeight w:val="284"/>
      </w:trPr>
      <w:tc>
        <w:tcPr>
          <w:tcW w:w="3402" w:type="dxa"/>
        </w:tcPr>
        <w:p w14:paraId="70B74232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4173712C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04C98C50" w14:textId="6846D5BA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43189F0C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229A5BDD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4FD32C61" w14:textId="77777777" w:rsidR="00203020" w:rsidRPr="005128B2" w:rsidRDefault="00203020">
    <w:pPr>
      <w:pStyle w:val="a9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675" w:type="dxa"/>
      <w:tblLayout w:type="fixed"/>
      <w:tblLook w:val="00A0" w:firstRow="1" w:lastRow="0" w:firstColumn="1" w:lastColumn="0" w:noHBand="0" w:noVBand="0"/>
    </w:tblPr>
    <w:tblGrid>
      <w:gridCol w:w="3402"/>
      <w:gridCol w:w="3271"/>
      <w:gridCol w:w="2825"/>
    </w:tblGrid>
    <w:tr w:rsidR="00203020" w:rsidRPr="00EF063A" w14:paraId="2383F587" w14:textId="77777777" w:rsidTr="00B42EF7">
      <w:trPr>
        <w:trHeight w:val="284"/>
      </w:trPr>
      <w:tc>
        <w:tcPr>
          <w:tcW w:w="3402" w:type="dxa"/>
        </w:tcPr>
        <w:p w14:paraId="6CC1F6A7" w14:textId="77777777" w:rsidR="00203020" w:rsidRPr="00B42EF7" w:rsidRDefault="00203020" w:rsidP="00ED0888">
          <w:pPr>
            <w:pStyle w:val="2a"/>
            <w:rPr>
              <w:rFonts w:eastAsia="ArialMT"/>
              <w:lang w:val="ru-RU"/>
            </w:rPr>
          </w:pPr>
          <w:r w:rsidRPr="00B42EF7">
            <w:rPr>
              <w:rFonts w:eastAsia="ArialMT"/>
              <w:lang w:val="ru-RU"/>
            </w:rPr>
            <w:t>_______</w:t>
          </w:r>
          <w:r>
            <w:rPr>
              <w:rFonts w:eastAsia="ArialMT"/>
              <w:lang w:val="ru-RU"/>
            </w:rPr>
            <w:t>__</w:t>
          </w:r>
          <w:r w:rsidRPr="00B42EF7">
            <w:rPr>
              <w:rFonts w:eastAsia="ArialMT"/>
              <w:lang w:val="ru-RU"/>
            </w:rPr>
            <w:t>___________________</w:t>
          </w:r>
        </w:p>
        <w:p w14:paraId="682047F2" w14:textId="77777777" w:rsidR="00203020" w:rsidRPr="00366497" w:rsidRDefault="00203020" w:rsidP="00ED0888">
          <w:pPr>
            <w:pStyle w:val="2a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397502AE" w14:textId="3F1BF53D" w:rsidR="00203020" w:rsidRPr="00B42EF7" w:rsidRDefault="002E4F0C" w:rsidP="00ED0888">
          <w:pPr>
            <w:pStyle w:val="2a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03.01.2025</w:t>
          </w:r>
        </w:p>
        <w:p w14:paraId="58F4990A" w14:textId="77777777" w:rsidR="00203020" w:rsidRPr="00366497" w:rsidRDefault="00203020" w:rsidP="00ED0888">
          <w:pPr>
            <w:pStyle w:val="2a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2825" w:type="dxa"/>
          <w:vAlign w:val="center"/>
        </w:tcPr>
        <w:p w14:paraId="3A9FE794" w14:textId="77777777" w:rsidR="00203020" w:rsidRPr="00B42EF7" w:rsidRDefault="00203020" w:rsidP="00ED0888">
          <w:pPr>
            <w:pStyle w:val="2a"/>
            <w:jc w:val="center"/>
            <w:rPr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</w:t>
          </w:r>
          <w:proofErr w:type="spellStart"/>
          <w:r w:rsidRPr="00B42EF7">
            <w:t>Лист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PAGE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B42EF7">
            <w:rPr>
              <w:rStyle w:val="a6"/>
              <w:lang w:val="ru-RU"/>
            </w:rPr>
            <w:fldChar w:fldCharType="end"/>
          </w:r>
          <w:r w:rsidRPr="00B42EF7">
            <w:t xml:space="preserve"> </w:t>
          </w:r>
          <w:proofErr w:type="spellStart"/>
          <w:r w:rsidRPr="00B42EF7">
            <w:t>Листов</w:t>
          </w:r>
          <w:proofErr w:type="spellEnd"/>
          <w:r w:rsidRPr="00B42EF7">
            <w:rPr>
              <w:lang w:val="ru-RU"/>
            </w:rPr>
            <w:t xml:space="preserve"> </w:t>
          </w:r>
          <w:r w:rsidRPr="00B42EF7">
            <w:rPr>
              <w:rStyle w:val="a6"/>
              <w:lang w:val="ru-RU"/>
            </w:rPr>
            <w:fldChar w:fldCharType="begin"/>
          </w:r>
          <w:r w:rsidRPr="00B42EF7">
            <w:rPr>
              <w:rStyle w:val="a6"/>
              <w:lang w:val="ru-RU"/>
            </w:rPr>
            <w:instrText xml:space="preserve"> NUMPAGES </w:instrText>
          </w:r>
          <w:r w:rsidRPr="00B42EF7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23</w:t>
          </w:r>
          <w:r w:rsidRPr="00B42EF7">
            <w:rPr>
              <w:rStyle w:val="a6"/>
              <w:lang w:val="ru-RU"/>
            </w:rPr>
            <w:fldChar w:fldCharType="end"/>
          </w:r>
        </w:p>
      </w:tc>
    </w:tr>
  </w:tbl>
  <w:p w14:paraId="186F10F1" w14:textId="77777777" w:rsidR="00203020" w:rsidRPr="005128B2" w:rsidRDefault="0020302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125D" w14:textId="77777777" w:rsidR="001411A3" w:rsidRDefault="001411A3" w:rsidP="0011070C">
      <w:r>
        <w:separator/>
      </w:r>
    </w:p>
  </w:footnote>
  <w:footnote w:type="continuationSeparator" w:id="0">
    <w:p w14:paraId="3CA56F2D" w14:textId="77777777" w:rsidR="001411A3" w:rsidRDefault="001411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2"/>
      <w:gridCol w:w="8546"/>
    </w:tblGrid>
    <w:tr w:rsidR="00DB32BD" w:rsidRPr="00363F0E" w14:paraId="7B873851" w14:textId="77777777" w:rsidTr="00B42EF7">
      <w:trPr>
        <w:trHeight w:val="277"/>
      </w:trPr>
      <w:tc>
        <w:tcPr>
          <w:tcW w:w="952" w:type="dxa"/>
          <w:tcBorders>
            <w:bottom w:val="single" w:sz="4" w:space="0" w:color="auto"/>
          </w:tcBorders>
          <w:vAlign w:val="center"/>
        </w:tcPr>
        <w:p w14:paraId="00BBA59B" w14:textId="04D4B70E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0A8BB4" wp14:editId="2DBE9E89">
                <wp:extent cx="381000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6" w:type="dxa"/>
          <w:tcBorders>
            <w:bottom w:val="single" w:sz="4" w:space="0" w:color="auto"/>
          </w:tcBorders>
          <w:vAlign w:val="center"/>
        </w:tcPr>
        <w:p w14:paraId="39CCDE43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77779A" w14:textId="77777777" w:rsidR="00DB32BD" w:rsidRPr="004E5090" w:rsidRDefault="00DB32BD" w:rsidP="00587845">
          <w:pPr>
            <w:pStyle w:val="af6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4E5090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3403EC" w14:textId="77777777" w:rsidR="00DB32BD" w:rsidRPr="00363F0E" w:rsidRDefault="00DB32BD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88757D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4"/>
      <w:gridCol w:w="8404"/>
    </w:tblGrid>
    <w:tr w:rsidR="00DB32BD" w:rsidRPr="00363F0E" w14:paraId="1BB18108" w14:textId="77777777" w:rsidTr="00B42EF7">
      <w:trPr>
        <w:trHeight w:val="277"/>
      </w:trPr>
      <w:tc>
        <w:tcPr>
          <w:tcW w:w="1094" w:type="dxa"/>
          <w:tcBorders>
            <w:bottom w:val="single" w:sz="4" w:space="0" w:color="auto"/>
          </w:tcBorders>
          <w:vAlign w:val="center"/>
        </w:tcPr>
        <w:p w14:paraId="0AF91CD9" w14:textId="75DB9E9D" w:rsidR="00DB32BD" w:rsidRPr="004E5090" w:rsidRDefault="003369C0" w:rsidP="000C60A1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6D4336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9E73B8" wp14:editId="169F3C5E">
                <wp:extent cx="381000" cy="46672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4" w:type="dxa"/>
          <w:tcBorders>
            <w:bottom w:val="single" w:sz="4" w:space="0" w:color="auto"/>
          </w:tcBorders>
          <w:vAlign w:val="center"/>
        </w:tcPr>
        <w:p w14:paraId="11D4619D" w14:textId="00D69392" w:rsidR="00DB32BD" w:rsidRPr="00363F0E" w:rsidRDefault="00DB32BD" w:rsidP="00B42EF7">
          <w:pPr>
            <w:autoSpaceDE w:val="0"/>
            <w:autoSpaceDN w:val="0"/>
            <w:adjustRightInd w:val="0"/>
            <w:ind w:right="177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1.1304</w:t>
          </w:r>
        </w:p>
      </w:tc>
    </w:tr>
  </w:tbl>
  <w:p w14:paraId="03AFBDD7" w14:textId="77777777" w:rsidR="00DB32BD" w:rsidRPr="00587845" w:rsidRDefault="00DB32BD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5665075">
    <w:abstractNumId w:val="6"/>
  </w:num>
  <w:num w:numId="2" w16cid:durableId="1241519125">
    <w:abstractNumId w:val="7"/>
  </w:num>
  <w:num w:numId="3" w16cid:durableId="416026599">
    <w:abstractNumId w:val="4"/>
  </w:num>
  <w:num w:numId="4" w16cid:durableId="1261449615">
    <w:abstractNumId w:val="1"/>
  </w:num>
  <w:num w:numId="5" w16cid:durableId="1761639617">
    <w:abstractNumId w:val="11"/>
  </w:num>
  <w:num w:numId="6" w16cid:durableId="1055468153">
    <w:abstractNumId w:val="3"/>
  </w:num>
  <w:num w:numId="7" w16cid:durableId="663507223">
    <w:abstractNumId w:val="8"/>
  </w:num>
  <w:num w:numId="8" w16cid:durableId="472793020">
    <w:abstractNumId w:val="5"/>
  </w:num>
  <w:num w:numId="9" w16cid:durableId="1279145050">
    <w:abstractNumId w:val="9"/>
  </w:num>
  <w:num w:numId="10" w16cid:durableId="406079712">
    <w:abstractNumId w:val="2"/>
  </w:num>
  <w:num w:numId="11" w16cid:durableId="189416280">
    <w:abstractNumId w:val="0"/>
  </w:num>
  <w:num w:numId="12" w16cid:durableId="928150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8D"/>
    <w:rsid w:val="0000233C"/>
    <w:rsid w:val="00002CC1"/>
    <w:rsid w:val="00003099"/>
    <w:rsid w:val="000035E7"/>
    <w:rsid w:val="000038D5"/>
    <w:rsid w:val="000038F1"/>
    <w:rsid w:val="0000392F"/>
    <w:rsid w:val="00006064"/>
    <w:rsid w:val="00007F06"/>
    <w:rsid w:val="00010190"/>
    <w:rsid w:val="000112BA"/>
    <w:rsid w:val="00011699"/>
    <w:rsid w:val="00014DF6"/>
    <w:rsid w:val="00017B27"/>
    <w:rsid w:val="0002162F"/>
    <w:rsid w:val="00021730"/>
    <w:rsid w:val="00021BFA"/>
    <w:rsid w:val="0002282E"/>
    <w:rsid w:val="00022A72"/>
    <w:rsid w:val="00023499"/>
    <w:rsid w:val="000246B3"/>
    <w:rsid w:val="00024964"/>
    <w:rsid w:val="00024E37"/>
    <w:rsid w:val="00024FD8"/>
    <w:rsid w:val="000278C8"/>
    <w:rsid w:val="000279B0"/>
    <w:rsid w:val="00030498"/>
    <w:rsid w:val="000314AB"/>
    <w:rsid w:val="00035909"/>
    <w:rsid w:val="00035D92"/>
    <w:rsid w:val="000361AC"/>
    <w:rsid w:val="00036264"/>
    <w:rsid w:val="00037089"/>
    <w:rsid w:val="00037FDC"/>
    <w:rsid w:val="0004088E"/>
    <w:rsid w:val="0004386F"/>
    <w:rsid w:val="000451AC"/>
    <w:rsid w:val="000478AA"/>
    <w:rsid w:val="00047FD9"/>
    <w:rsid w:val="00052E8C"/>
    <w:rsid w:val="000552E8"/>
    <w:rsid w:val="000568BF"/>
    <w:rsid w:val="000569DA"/>
    <w:rsid w:val="00056E36"/>
    <w:rsid w:val="0005789F"/>
    <w:rsid w:val="00057BE9"/>
    <w:rsid w:val="00061760"/>
    <w:rsid w:val="00062854"/>
    <w:rsid w:val="000643A6"/>
    <w:rsid w:val="00065926"/>
    <w:rsid w:val="00065F76"/>
    <w:rsid w:val="00066E5E"/>
    <w:rsid w:val="00067896"/>
    <w:rsid w:val="000706FC"/>
    <w:rsid w:val="00071D28"/>
    <w:rsid w:val="00074409"/>
    <w:rsid w:val="000746C0"/>
    <w:rsid w:val="000763F0"/>
    <w:rsid w:val="00076CF1"/>
    <w:rsid w:val="0007742B"/>
    <w:rsid w:val="000805AF"/>
    <w:rsid w:val="000810F7"/>
    <w:rsid w:val="0008156A"/>
    <w:rsid w:val="000818CE"/>
    <w:rsid w:val="00082B1E"/>
    <w:rsid w:val="0008662F"/>
    <w:rsid w:val="00090DAA"/>
    <w:rsid w:val="00091C57"/>
    <w:rsid w:val="0009225D"/>
    <w:rsid w:val="00095AAD"/>
    <w:rsid w:val="000A0415"/>
    <w:rsid w:val="000A0508"/>
    <w:rsid w:val="000A1E5A"/>
    <w:rsid w:val="000A349D"/>
    <w:rsid w:val="000A36D9"/>
    <w:rsid w:val="000A6A36"/>
    <w:rsid w:val="000A7FF0"/>
    <w:rsid w:val="000B05AF"/>
    <w:rsid w:val="000B0A9F"/>
    <w:rsid w:val="000B4069"/>
    <w:rsid w:val="000B48F8"/>
    <w:rsid w:val="000B6169"/>
    <w:rsid w:val="000B789E"/>
    <w:rsid w:val="000C1649"/>
    <w:rsid w:val="000C279F"/>
    <w:rsid w:val="000C2977"/>
    <w:rsid w:val="000C32E7"/>
    <w:rsid w:val="000C346B"/>
    <w:rsid w:val="000C3DF1"/>
    <w:rsid w:val="000C4280"/>
    <w:rsid w:val="000C4EC1"/>
    <w:rsid w:val="000C5C01"/>
    <w:rsid w:val="000C60A1"/>
    <w:rsid w:val="000D0020"/>
    <w:rsid w:val="000D08ED"/>
    <w:rsid w:val="000D2A97"/>
    <w:rsid w:val="000D2F0D"/>
    <w:rsid w:val="000D3163"/>
    <w:rsid w:val="000D40AC"/>
    <w:rsid w:val="000D4607"/>
    <w:rsid w:val="000D49BB"/>
    <w:rsid w:val="000E0B30"/>
    <w:rsid w:val="000E1927"/>
    <w:rsid w:val="000E1F93"/>
    <w:rsid w:val="000E4E62"/>
    <w:rsid w:val="000E65A0"/>
    <w:rsid w:val="000F212B"/>
    <w:rsid w:val="000F22B2"/>
    <w:rsid w:val="000F2FC5"/>
    <w:rsid w:val="000F6577"/>
    <w:rsid w:val="000F7B62"/>
    <w:rsid w:val="000F7C81"/>
    <w:rsid w:val="00100AA4"/>
    <w:rsid w:val="00100DF0"/>
    <w:rsid w:val="0010196B"/>
    <w:rsid w:val="0011070C"/>
    <w:rsid w:val="00112A3B"/>
    <w:rsid w:val="00113369"/>
    <w:rsid w:val="00113CEF"/>
    <w:rsid w:val="00114846"/>
    <w:rsid w:val="00115404"/>
    <w:rsid w:val="00115C55"/>
    <w:rsid w:val="00116A1F"/>
    <w:rsid w:val="00117E5D"/>
    <w:rsid w:val="0012096B"/>
    <w:rsid w:val="00120BDA"/>
    <w:rsid w:val="00123007"/>
    <w:rsid w:val="0012300F"/>
    <w:rsid w:val="00123B77"/>
    <w:rsid w:val="0012470A"/>
    <w:rsid w:val="00126D13"/>
    <w:rsid w:val="001272B1"/>
    <w:rsid w:val="001308A6"/>
    <w:rsid w:val="00131D72"/>
    <w:rsid w:val="00140B68"/>
    <w:rsid w:val="001411A3"/>
    <w:rsid w:val="00143127"/>
    <w:rsid w:val="001468E6"/>
    <w:rsid w:val="00152D35"/>
    <w:rsid w:val="00155366"/>
    <w:rsid w:val="00157FBD"/>
    <w:rsid w:val="00160B88"/>
    <w:rsid w:val="001616D5"/>
    <w:rsid w:val="0016461E"/>
    <w:rsid w:val="00165932"/>
    <w:rsid w:val="001665FA"/>
    <w:rsid w:val="00166FA7"/>
    <w:rsid w:val="0017205D"/>
    <w:rsid w:val="00173005"/>
    <w:rsid w:val="00176F99"/>
    <w:rsid w:val="001770AC"/>
    <w:rsid w:val="00180461"/>
    <w:rsid w:val="00183E16"/>
    <w:rsid w:val="00184127"/>
    <w:rsid w:val="001872B1"/>
    <w:rsid w:val="001918CA"/>
    <w:rsid w:val="00191E9D"/>
    <w:rsid w:val="00192529"/>
    <w:rsid w:val="0019408B"/>
    <w:rsid w:val="00194BA7"/>
    <w:rsid w:val="00194CE6"/>
    <w:rsid w:val="001956F7"/>
    <w:rsid w:val="00195B2D"/>
    <w:rsid w:val="00195E3B"/>
    <w:rsid w:val="00196A34"/>
    <w:rsid w:val="00196FA2"/>
    <w:rsid w:val="0019739E"/>
    <w:rsid w:val="001A0F1E"/>
    <w:rsid w:val="001A365D"/>
    <w:rsid w:val="001A386C"/>
    <w:rsid w:val="001A664F"/>
    <w:rsid w:val="001A7542"/>
    <w:rsid w:val="001B010F"/>
    <w:rsid w:val="001B135B"/>
    <w:rsid w:val="001B1702"/>
    <w:rsid w:val="001B17E2"/>
    <w:rsid w:val="001B39AC"/>
    <w:rsid w:val="001B44CB"/>
    <w:rsid w:val="001B63FC"/>
    <w:rsid w:val="001C21B5"/>
    <w:rsid w:val="001C2C82"/>
    <w:rsid w:val="001C2DCC"/>
    <w:rsid w:val="001C2FC3"/>
    <w:rsid w:val="001C40CD"/>
    <w:rsid w:val="001C4942"/>
    <w:rsid w:val="001C5AF3"/>
    <w:rsid w:val="001C6041"/>
    <w:rsid w:val="001C7C1D"/>
    <w:rsid w:val="001D02D0"/>
    <w:rsid w:val="001D1B6F"/>
    <w:rsid w:val="001D244A"/>
    <w:rsid w:val="001D609A"/>
    <w:rsid w:val="001E1430"/>
    <w:rsid w:val="001E40F9"/>
    <w:rsid w:val="001E4CAC"/>
    <w:rsid w:val="001E5010"/>
    <w:rsid w:val="001F3452"/>
    <w:rsid w:val="001F3770"/>
    <w:rsid w:val="001F4E63"/>
    <w:rsid w:val="001F5CED"/>
    <w:rsid w:val="001F64EE"/>
    <w:rsid w:val="001F68B1"/>
    <w:rsid w:val="001F6D5B"/>
    <w:rsid w:val="001F7175"/>
    <w:rsid w:val="001F79A2"/>
    <w:rsid w:val="002009BD"/>
    <w:rsid w:val="002016C3"/>
    <w:rsid w:val="00201F4D"/>
    <w:rsid w:val="00203020"/>
    <w:rsid w:val="00203B3A"/>
    <w:rsid w:val="00205345"/>
    <w:rsid w:val="00210410"/>
    <w:rsid w:val="00213983"/>
    <w:rsid w:val="002153AF"/>
    <w:rsid w:val="0022450C"/>
    <w:rsid w:val="00224DC6"/>
    <w:rsid w:val="002255A0"/>
    <w:rsid w:val="002262B9"/>
    <w:rsid w:val="0022683A"/>
    <w:rsid w:val="0022714E"/>
    <w:rsid w:val="00227832"/>
    <w:rsid w:val="00230163"/>
    <w:rsid w:val="00230271"/>
    <w:rsid w:val="002312AE"/>
    <w:rsid w:val="00233967"/>
    <w:rsid w:val="00235402"/>
    <w:rsid w:val="00235687"/>
    <w:rsid w:val="002368C8"/>
    <w:rsid w:val="0023712A"/>
    <w:rsid w:val="002371E1"/>
    <w:rsid w:val="0023753F"/>
    <w:rsid w:val="00240AF9"/>
    <w:rsid w:val="00247337"/>
    <w:rsid w:val="00247AF3"/>
    <w:rsid w:val="00250936"/>
    <w:rsid w:val="00255FCB"/>
    <w:rsid w:val="00256752"/>
    <w:rsid w:val="0026133A"/>
    <w:rsid w:val="00261AE3"/>
    <w:rsid w:val="0026292B"/>
    <w:rsid w:val="00263DBA"/>
    <w:rsid w:val="002640F4"/>
    <w:rsid w:val="002650A9"/>
    <w:rsid w:val="00266C60"/>
    <w:rsid w:val="002672D1"/>
    <w:rsid w:val="00267C31"/>
    <w:rsid w:val="0027004F"/>
    <w:rsid w:val="002725AA"/>
    <w:rsid w:val="002739F2"/>
    <w:rsid w:val="002765F9"/>
    <w:rsid w:val="00277FE2"/>
    <w:rsid w:val="00281B1C"/>
    <w:rsid w:val="00284B21"/>
    <w:rsid w:val="002877C8"/>
    <w:rsid w:val="002900DE"/>
    <w:rsid w:val="00290BAA"/>
    <w:rsid w:val="002920C3"/>
    <w:rsid w:val="00292E9F"/>
    <w:rsid w:val="00294CAD"/>
    <w:rsid w:val="00296B43"/>
    <w:rsid w:val="002A2FC4"/>
    <w:rsid w:val="002A37AF"/>
    <w:rsid w:val="002A682A"/>
    <w:rsid w:val="002A6BF9"/>
    <w:rsid w:val="002A7CE7"/>
    <w:rsid w:val="002B08FF"/>
    <w:rsid w:val="002B0F0D"/>
    <w:rsid w:val="002B13F7"/>
    <w:rsid w:val="002B2606"/>
    <w:rsid w:val="002B329C"/>
    <w:rsid w:val="002B3495"/>
    <w:rsid w:val="002B59CC"/>
    <w:rsid w:val="002C1A4D"/>
    <w:rsid w:val="002C4694"/>
    <w:rsid w:val="002C6B6E"/>
    <w:rsid w:val="002C6E11"/>
    <w:rsid w:val="002C773A"/>
    <w:rsid w:val="002D0448"/>
    <w:rsid w:val="002D1EC8"/>
    <w:rsid w:val="002D2127"/>
    <w:rsid w:val="002D34A0"/>
    <w:rsid w:val="002D3A24"/>
    <w:rsid w:val="002D467F"/>
    <w:rsid w:val="002D739F"/>
    <w:rsid w:val="002E2740"/>
    <w:rsid w:val="002E3687"/>
    <w:rsid w:val="002E3D4F"/>
    <w:rsid w:val="002E4C34"/>
    <w:rsid w:val="002E4F0C"/>
    <w:rsid w:val="002E63E3"/>
    <w:rsid w:val="002E71B1"/>
    <w:rsid w:val="002F0410"/>
    <w:rsid w:val="002F1809"/>
    <w:rsid w:val="002F2629"/>
    <w:rsid w:val="002F331F"/>
    <w:rsid w:val="002F339D"/>
    <w:rsid w:val="002F5931"/>
    <w:rsid w:val="002F7188"/>
    <w:rsid w:val="002F7549"/>
    <w:rsid w:val="002F7863"/>
    <w:rsid w:val="002F7866"/>
    <w:rsid w:val="00300B9C"/>
    <w:rsid w:val="00301D20"/>
    <w:rsid w:val="00303C89"/>
    <w:rsid w:val="00303D69"/>
    <w:rsid w:val="003042A2"/>
    <w:rsid w:val="003047C4"/>
    <w:rsid w:val="003054C2"/>
    <w:rsid w:val="0030690F"/>
    <w:rsid w:val="00310440"/>
    <w:rsid w:val="003107AC"/>
    <w:rsid w:val="003115C5"/>
    <w:rsid w:val="003122F9"/>
    <w:rsid w:val="0031273B"/>
    <w:rsid w:val="00313597"/>
    <w:rsid w:val="003141B3"/>
    <w:rsid w:val="003150B5"/>
    <w:rsid w:val="003222FB"/>
    <w:rsid w:val="00323EC5"/>
    <w:rsid w:val="00324AE4"/>
    <w:rsid w:val="00324D40"/>
    <w:rsid w:val="00324EC7"/>
    <w:rsid w:val="00332D16"/>
    <w:rsid w:val="003342F6"/>
    <w:rsid w:val="003369C0"/>
    <w:rsid w:val="0033716E"/>
    <w:rsid w:val="00340047"/>
    <w:rsid w:val="003402FE"/>
    <w:rsid w:val="003424E6"/>
    <w:rsid w:val="00344334"/>
    <w:rsid w:val="003450C9"/>
    <w:rsid w:val="00345B2D"/>
    <w:rsid w:val="00345B33"/>
    <w:rsid w:val="0034652A"/>
    <w:rsid w:val="003506AA"/>
    <w:rsid w:val="00351D71"/>
    <w:rsid w:val="0035347D"/>
    <w:rsid w:val="00353547"/>
    <w:rsid w:val="00357877"/>
    <w:rsid w:val="00363F0E"/>
    <w:rsid w:val="003657B9"/>
    <w:rsid w:val="00366497"/>
    <w:rsid w:val="00366F95"/>
    <w:rsid w:val="00367BC1"/>
    <w:rsid w:val="00370323"/>
    <w:rsid w:val="00371586"/>
    <w:rsid w:val="00372EF4"/>
    <w:rsid w:val="003739BC"/>
    <w:rsid w:val="0037490A"/>
    <w:rsid w:val="00375284"/>
    <w:rsid w:val="0037599E"/>
    <w:rsid w:val="00375E22"/>
    <w:rsid w:val="003763EB"/>
    <w:rsid w:val="003772B9"/>
    <w:rsid w:val="003829CE"/>
    <w:rsid w:val="00385744"/>
    <w:rsid w:val="003858A3"/>
    <w:rsid w:val="00387157"/>
    <w:rsid w:val="00387B3C"/>
    <w:rsid w:val="00391135"/>
    <w:rsid w:val="00392F70"/>
    <w:rsid w:val="00394230"/>
    <w:rsid w:val="003A1B89"/>
    <w:rsid w:val="003B0090"/>
    <w:rsid w:val="003B07D1"/>
    <w:rsid w:val="003B2089"/>
    <w:rsid w:val="003B2AC9"/>
    <w:rsid w:val="003B4377"/>
    <w:rsid w:val="003B6FFB"/>
    <w:rsid w:val="003B75FA"/>
    <w:rsid w:val="003B7620"/>
    <w:rsid w:val="003C0AC8"/>
    <w:rsid w:val="003C130A"/>
    <w:rsid w:val="003C4057"/>
    <w:rsid w:val="003C65EE"/>
    <w:rsid w:val="003D2C64"/>
    <w:rsid w:val="003E10ED"/>
    <w:rsid w:val="003E2452"/>
    <w:rsid w:val="003E26A2"/>
    <w:rsid w:val="003E3771"/>
    <w:rsid w:val="003E5185"/>
    <w:rsid w:val="003E69CC"/>
    <w:rsid w:val="003E7809"/>
    <w:rsid w:val="003F0248"/>
    <w:rsid w:val="003F1F6C"/>
    <w:rsid w:val="003F2021"/>
    <w:rsid w:val="003F204C"/>
    <w:rsid w:val="003F2104"/>
    <w:rsid w:val="003F401D"/>
    <w:rsid w:val="003F45D1"/>
    <w:rsid w:val="003F54AC"/>
    <w:rsid w:val="003F5594"/>
    <w:rsid w:val="003F608B"/>
    <w:rsid w:val="003F6A15"/>
    <w:rsid w:val="003F7C53"/>
    <w:rsid w:val="0040077A"/>
    <w:rsid w:val="00404FAB"/>
    <w:rsid w:val="0040533A"/>
    <w:rsid w:val="004055DC"/>
    <w:rsid w:val="004058E8"/>
    <w:rsid w:val="0040629C"/>
    <w:rsid w:val="004066B9"/>
    <w:rsid w:val="00406734"/>
    <w:rsid w:val="00407C1C"/>
    <w:rsid w:val="00412AF0"/>
    <w:rsid w:val="00412E25"/>
    <w:rsid w:val="00414DF3"/>
    <w:rsid w:val="004163AD"/>
    <w:rsid w:val="00417E32"/>
    <w:rsid w:val="0042267F"/>
    <w:rsid w:val="004269E6"/>
    <w:rsid w:val="00427E4F"/>
    <w:rsid w:val="00427ED5"/>
    <w:rsid w:val="004304A8"/>
    <w:rsid w:val="00431570"/>
    <w:rsid w:val="00431D80"/>
    <w:rsid w:val="00437C89"/>
    <w:rsid w:val="00437E07"/>
    <w:rsid w:val="0044338D"/>
    <w:rsid w:val="0044499B"/>
    <w:rsid w:val="00447957"/>
    <w:rsid w:val="00447BFE"/>
    <w:rsid w:val="0045128E"/>
    <w:rsid w:val="004512E8"/>
    <w:rsid w:val="004525FE"/>
    <w:rsid w:val="00452FCD"/>
    <w:rsid w:val="00453FB5"/>
    <w:rsid w:val="00456BE7"/>
    <w:rsid w:val="00456CA9"/>
    <w:rsid w:val="00460465"/>
    <w:rsid w:val="00461551"/>
    <w:rsid w:val="00462CF2"/>
    <w:rsid w:val="00464EE4"/>
    <w:rsid w:val="00465BDE"/>
    <w:rsid w:val="004665A3"/>
    <w:rsid w:val="004825F7"/>
    <w:rsid w:val="0048469C"/>
    <w:rsid w:val="00484D9C"/>
    <w:rsid w:val="004855E2"/>
    <w:rsid w:val="00486238"/>
    <w:rsid w:val="004875C8"/>
    <w:rsid w:val="00491041"/>
    <w:rsid w:val="0049334A"/>
    <w:rsid w:val="00495A0F"/>
    <w:rsid w:val="004A0746"/>
    <w:rsid w:val="004A198D"/>
    <w:rsid w:val="004A1BE4"/>
    <w:rsid w:val="004A23A1"/>
    <w:rsid w:val="004A5233"/>
    <w:rsid w:val="004C0647"/>
    <w:rsid w:val="004C2164"/>
    <w:rsid w:val="004C225C"/>
    <w:rsid w:val="004C592B"/>
    <w:rsid w:val="004C6522"/>
    <w:rsid w:val="004C68B0"/>
    <w:rsid w:val="004C6B32"/>
    <w:rsid w:val="004C7A99"/>
    <w:rsid w:val="004C7B29"/>
    <w:rsid w:val="004C7FE4"/>
    <w:rsid w:val="004D27A6"/>
    <w:rsid w:val="004E056C"/>
    <w:rsid w:val="004E080B"/>
    <w:rsid w:val="004E0BAB"/>
    <w:rsid w:val="004E0FAE"/>
    <w:rsid w:val="004E2B62"/>
    <w:rsid w:val="004E38CF"/>
    <w:rsid w:val="004E5090"/>
    <w:rsid w:val="004F0B54"/>
    <w:rsid w:val="004F1A35"/>
    <w:rsid w:val="004F3E25"/>
    <w:rsid w:val="004F4DF8"/>
    <w:rsid w:val="004F65BF"/>
    <w:rsid w:val="0050205A"/>
    <w:rsid w:val="00502273"/>
    <w:rsid w:val="00504537"/>
    <w:rsid w:val="005048B3"/>
    <w:rsid w:val="00504F83"/>
    <w:rsid w:val="00505B37"/>
    <w:rsid w:val="00507933"/>
    <w:rsid w:val="00507CCF"/>
    <w:rsid w:val="005128B2"/>
    <w:rsid w:val="00521D8A"/>
    <w:rsid w:val="00522F7E"/>
    <w:rsid w:val="00524B5E"/>
    <w:rsid w:val="00524F69"/>
    <w:rsid w:val="005270F5"/>
    <w:rsid w:val="00531C84"/>
    <w:rsid w:val="00532624"/>
    <w:rsid w:val="00533FEF"/>
    <w:rsid w:val="00534D3C"/>
    <w:rsid w:val="005371DC"/>
    <w:rsid w:val="00540970"/>
    <w:rsid w:val="005413BC"/>
    <w:rsid w:val="005435DF"/>
    <w:rsid w:val="00543CF8"/>
    <w:rsid w:val="00545F28"/>
    <w:rsid w:val="005519F0"/>
    <w:rsid w:val="00551C16"/>
    <w:rsid w:val="005520EF"/>
    <w:rsid w:val="0055469A"/>
    <w:rsid w:val="00554BC4"/>
    <w:rsid w:val="005550FF"/>
    <w:rsid w:val="0055528F"/>
    <w:rsid w:val="00555B2B"/>
    <w:rsid w:val="0056041F"/>
    <w:rsid w:val="0056070B"/>
    <w:rsid w:val="00560A74"/>
    <w:rsid w:val="00564428"/>
    <w:rsid w:val="00566A12"/>
    <w:rsid w:val="00570095"/>
    <w:rsid w:val="00570793"/>
    <w:rsid w:val="00572666"/>
    <w:rsid w:val="00573DCD"/>
    <w:rsid w:val="00577435"/>
    <w:rsid w:val="005776AB"/>
    <w:rsid w:val="00577C08"/>
    <w:rsid w:val="0058225B"/>
    <w:rsid w:val="005837E6"/>
    <w:rsid w:val="00583BA8"/>
    <w:rsid w:val="00584DB6"/>
    <w:rsid w:val="00585315"/>
    <w:rsid w:val="00587845"/>
    <w:rsid w:val="00590CD8"/>
    <w:rsid w:val="00591113"/>
    <w:rsid w:val="00592241"/>
    <w:rsid w:val="005932DE"/>
    <w:rsid w:val="005936CB"/>
    <w:rsid w:val="00593842"/>
    <w:rsid w:val="00593883"/>
    <w:rsid w:val="00593BB5"/>
    <w:rsid w:val="005970D1"/>
    <w:rsid w:val="005A000B"/>
    <w:rsid w:val="005A1067"/>
    <w:rsid w:val="005A24D7"/>
    <w:rsid w:val="005A7090"/>
    <w:rsid w:val="005B3A1B"/>
    <w:rsid w:val="005B4A5D"/>
    <w:rsid w:val="005B4DAE"/>
    <w:rsid w:val="005B4E32"/>
    <w:rsid w:val="005B4EB2"/>
    <w:rsid w:val="005B5072"/>
    <w:rsid w:val="005B62D1"/>
    <w:rsid w:val="005C1980"/>
    <w:rsid w:val="005C2E09"/>
    <w:rsid w:val="005C3952"/>
    <w:rsid w:val="005C406E"/>
    <w:rsid w:val="005C4CA5"/>
    <w:rsid w:val="005C4E8B"/>
    <w:rsid w:val="005C6678"/>
    <w:rsid w:val="005C7297"/>
    <w:rsid w:val="005D16FD"/>
    <w:rsid w:val="005D347A"/>
    <w:rsid w:val="005D41B8"/>
    <w:rsid w:val="005D5844"/>
    <w:rsid w:val="005D5CF0"/>
    <w:rsid w:val="005D7ACE"/>
    <w:rsid w:val="005D7C9C"/>
    <w:rsid w:val="005E061A"/>
    <w:rsid w:val="005E072F"/>
    <w:rsid w:val="005E0770"/>
    <w:rsid w:val="005E17A3"/>
    <w:rsid w:val="005E2AFA"/>
    <w:rsid w:val="005E3C6E"/>
    <w:rsid w:val="005E4D1F"/>
    <w:rsid w:val="005E5E4B"/>
    <w:rsid w:val="005E611E"/>
    <w:rsid w:val="005E6192"/>
    <w:rsid w:val="005E71D4"/>
    <w:rsid w:val="005F0691"/>
    <w:rsid w:val="005F131A"/>
    <w:rsid w:val="005F1911"/>
    <w:rsid w:val="005F2643"/>
    <w:rsid w:val="005F32C6"/>
    <w:rsid w:val="005F5099"/>
    <w:rsid w:val="005F59B1"/>
    <w:rsid w:val="005F5D8D"/>
    <w:rsid w:val="005F6752"/>
    <w:rsid w:val="005F6EAA"/>
    <w:rsid w:val="005F7E21"/>
    <w:rsid w:val="005F7FA4"/>
    <w:rsid w:val="006006EA"/>
    <w:rsid w:val="00600AF3"/>
    <w:rsid w:val="006031E2"/>
    <w:rsid w:val="006033E0"/>
    <w:rsid w:val="00604503"/>
    <w:rsid w:val="00604574"/>
    <w:rsid w:val="00605AD3"/>
    <w:rsid w:val="006070F0"/>
    <w:rsid w:val="00611A31"/>
    <w:rsid w:val="00612C5F"/>
    <w:rsid w:val="00616FCF"/>
    <w:rsid w:val="006205A0"/>
    <w:rsid w:val="0062192B"/>
    <w:rsid w:val="00623C69"/>
    <w:rsid w:val="00624644"/>
    <w:rsid w:val="00624ABB"/>
    <w:rsid w:val="00627359"/>
    <w:rsid w:val="00627D9B"/>
    <w:rsid w:val="0063053C"/>
    <w:rsid w:val="00630922"/>
    <w:rsid w:val="00630E01"/>
    <w:rsid w:val="0063174E"/>
    <w:rsid w:val="00632063"/>
    <w:rsid w:val="00633E2E"/>
    <w:rsid w:val="0063409A"/>
    <w:rsid w:val="0063451F"/>
    <w:rsid w:val="00634B63"/>
    <w:rsid w:val="00635874"/>
    <w:rsid w:val="00636144"/>
    <w:rsid w:val="006362D7"/>
    <w:rsid w:val="0063674D"/>
    <w:rsid w:val="00637A6D"/>
    <w:rsid w:val="006401EF"/>
    <w:rsid w:val="0064186C"/>
    <w:rsid w:val="00641915"/>
    <w:rsid w:val="0064349A"/>
    <w:rsid w:val="00643BD9"/>
    <w:rsid w:val="00644F10"/>
    <w:rsid w:val="00645468"/>
    <w:rsid w:val="00650D61"/>
    <w:rsid w:val="0065274E"/>
    <w:rsid w:val="0065375A"/>
    <w:rsid w:val="00653F84"/>
    <w:rsid w:val="00655B4D"/>
    <w:rsid w:val="006566BA"/>
    <w:rsid w:val="006615FD"/>
    <w:rsid w:val="00662CBA"/>
    <w:rsid w:val="006641F6"/>
    <w:rsid w:val="00665067"/>
    <w:rsid w:val="006652A3"/>
    <w:rsid w:val="00665910"/>
    <w:rsid w:val="00667C78"/>
    <w:rsid w:val="00670067"/>
    <w:rsid w:val="00670840"/>
    <w:rsid w:val="00670B20"/>
    <w:rsid w:val="0067180F"/>
    <w:rsid w:val="0067219F"/>
    <w:rsid w:val="00672D45"/>
    <w:rsid w:val="0067368C"/>
    <w:rsid w:val="006749F7"/>
    <w:rsid w:val="0067538E"/>
    <w:rsid w:val="00681BDD"/>
    <w:rsid w:val="00682352"/>
    <w:rsid w:val="00682647"/>
    <w:rsid w:val="00682B5B"/>
    <w:rsid w:val="0068341D"/>
    <w:rsid w:val="00685963"/>
    <w:rsid w:val="00685DAB"/>
    <w:rsid w:val="00685F13"/>
    <w:rsid w:val="006906EF"/>
    <w:rsid w:val="006919D2"/>
    <w:rsid w:val="00693EC1"/>
    <w:rsid w:val="00697791"/>
    <w:rsid w:val="006A336B"/>
    <w:rsid w:val="006A3E28"/>
    <w:rsid w:val="006A79C5"/>
    <w:rsid w:val="006B04FF"/>
    <w:rsid w:val="006B1C71"/>
    <w:rsid w:val="006B2822"/>
    <w:rsid w:val="006B4122"/>
    <w:rsid w:val="006B4DF0"/>
    <w:rsid w:val="006B630C"/>
    <w:rsid w:val="006C1469"/>
    <w:rsid w:val="006C42B0"/>
    <w:rsid w:val="006C4748"/>
    <w:rsid w:val="006C7AF3"/>
    <w:rsid w:val="006D0294"/>
    <w:rsid w:val="006D1328"/>
    <w:rsid w:val="006D16F5"/>
    <w:rsid w:val="006D180E"/>
    <w:rsid w:val="006D21A4"/>
    <w:rsid w:val="006D3022"/>
    <w:rsid w:val="006D3108"/>
    <w:rsid w:val="006D4336"/>
    <w:rsid w:val="006D5691"/>
    <w:rsid w:val="006D6C62"/>
    <w:rsid w:val="006D73DF"/>
    <w:rsid w:val="006E62A5"/>
    <w:rsid w:val="006E7517"/>
    <w:rsid w:val="006F142E"/>
    <w:rsid w:val="006F3EF4"/>
    <w:rsid w:val="0070086E"/>
    <w:rsid w:val="00700AA7"/>
    <w:rsid w:val="00703CD6"/>
    <w:rsid w:val="00703F78"/>
    <w:rsid w:val="00707A05"/>
    <w:rsid w:val="0071028E"/>
    <w:rsid w:val="007106FC"/>
    <w:rsid w:val="00711D0C"/>
    <w:rsid w:val="00712F98"/>
    <w:rsid w:val="00714518"/>
    <w:rsid w:val="007151FA"/>
    <w:rsid w:val="00715A06"/>
    <w:rsid w:val="00716E82"/>
    <w:rsid w:val="00723235"/>
    <w:rsid w:val="007237E9"/>
    <w:rsid w:val="00723D7E"/>
    <w:rsid w:val="00732CCB"/>
    <w:rsid w:val="007331FA"/>
    <w:rsid w:val="007333E4"/>
    <w:rsid w:val="007343CF"/>
    <w:rsid w:val="00734508"/>
    <w:rsid w:val="00735BD6"/>
    <w:rsid w:val="007401FF"/>
    <w:rsid w:val="00741E5C"/>
    <w:rsid w:val="00741FCC"/>
    <w:rsid w:val="007428F3"/>
    <w:rsid w:val="00747FBE"/>
    <w:rsid w:val="00751206"/>
    <w:rsid w:val="0075278D"/>
    <w:rsid w:val="00753810"/>
    <w:rsid w:val="00753BB6"/>
    <w:rsid w:val="0075483F"/>
    <w:rsid w:val="00755285"/>
    <w:rsid w:val="00755919"/>
    <w:rsid w:val="00755AD8"/>
    <w:rsid w:val="00762762"/>
    <w:rsid w:val="00765285"/>
    <w:rsid w:val="007653AC"/>
    <w:rsid w:val="00767938"/>
    <w:rsid w:val="00767BF4"/>
    <w:rsid w:val="007700EE"/>
    <w:rsid w:val="00770A1F"/>
    <w:rsid w:val="00770BBC"/>
    <w:rsid w:val="00771FD7"/>
    <w:rsid w:val="00772BB9"/>
    <w:rsid w:val="00773BDB"/>
    <w:rsid w:val="00776D9B"/>
    <w:rsid w:val="0077700B"/>
    <w:rsid w:val="00777A42"/>
    <w:rsid w:val="00780867"/>
    <w:rsid w:val="0078285F"/>
    <w:rsid w:val="00784C24"/>
    <w:rsid w:val="00786796"/>
    <w:rsid w:val="007871D7"/>
    <w:rsid w:val="00787E95"/>
    <w:rsid w:val="0079213C"/>
    <w:rsid w:val="00792C02"/>
    <w:rsid w:val="007975AD"/>
    <w:rsid w:val="007A07E2"/>
    <w:rsid w:val="007A0DC6"/>
    <w:rsid w:val="007A111A"/>
    <w:rsid w:val="007A34D8"/>
    <w:rsid w:val="007A64D2"/>
    <w:rsid w:val="007A6B3B"/>
    <w:rsid w:val="007B17AF"/>
    <w:rsid w:val="007B4AF4"/>
    <w:rsid w:val="007B4B51"/>
    <w:rsid w:val="007C1C25"/>
    <w:rsid w:val="007C330A"/>
    <w:rsid w:val="007C353A"/>
    <w:rsid w:val="007C3A1C"/>
    <w:rsid w:val="007C59EE"/>
    <w:rsid w:val="007D0160"/>
    <w:rsid w:val="007D39BC"/>
    <w:rsid w:val="007D40E4"/>
    <w:rsid w:val="007D5F67"/>
    <w:rsid w:val="007D6D02"/>
    <w:rsid w:val="007D724C"/>
    <w:rsid w:val="007E0C19"/>
    <w:rsid w:val="007E0F15"/>
    <w:rsid w:val="007E30D1"/>
    <w:rsid w:val="007E3412"/>
    <w:rsid w:val="007E3901"/>
    <w:rsid w:val="007E4EFE"/>
    <w:rsid w:val="007E5ADC"/>
    <w:rsid w:val="007E5B03"/>
    <w:rsid w:val="007E5CBA"/>
    <w:rsid w:val="007E79E6"/>
    <w:rsid w:val="007E7A54"/>
    <w:rsid w:val="007F10E0"/>
    <w:rsid w:val="007F1A12"/>
    <w:rsid w:val="007F3089"/>
    <w:rsid w:val="008007E6"/>
    <w:rsid w:val="00801D5A"/>
    <w:rsid w:val="00802E8B"/>
    <w:rsid w:val="00806047"/>
    <w:rsid w:val="00815C7D"/>
    <w:rsid w:val="00815D3D"/>
    <w:rsid w:val="00816032"/>
    <w:rsid w:val="0081686D"/>
    <w:rsid w:val="008241E6"/>
    <w:rsid w:val="00825647"/>
    <w:rsid w:val="00826369"/>
    <w:rsid w:val="00826B37"/>
    <w:rsid w:val="00826CD6"/>
    <w:rsid w:val="00830A7D"/>
    <w:rsid w:val="00831782"/>
    <w:rsid w:val="00831CD2"/>
    <w:rsid w:val="00833867"/>
    <w:rsid w:val="0083467E"/>
    <w:rsid w:val="00834B02"/>
    <w:rsid w:val="00834B3B"/>
    <w:rsid w:val="00836B72"/>
    <w:rsid w:val="0084038F"/>
    <w:rsid w:val="008411CC"/>
    <w:rsid w:val="008412FB"/>
    <w:rsid w:val="00841365"/>
    <w:rsid w:val="00841D7D"/>
    <w:rsid w:val="00841FB7"/>
    <w:rsid w:val="008442F4"/>
    <w:rsid w:val="008463AA"/>
    <w:rsid w:val="00846D71"/>
    <w:rsid w:val="00847490"/>
    <w:rsid w:val="00847C7B"/>
    <w:rsid w:val="00850348"/>
    <w:rsid w:val="0085146E"/>
    <w:rsid w:val="00851701"/>
    <w:rsid w:val="008520D1"/>
    <w:rsid w:val="0085470A"/>
    <w:rsid w:val="00855918"/>
    <w:rsid w:val="008578DD"/>
    <w:rsid w:val="00857B7B"/>
    <w:rsid w:val="00864DC0"/>
    <w:rsid w:val="00865347"/>
    <w:rsid w:val="00866651"/>
    <w:rsid w:val="00870133"/>
    <w:rsid w:val="0087023A"/>
    <w:rsid w:val="00871233"/>
    <w:rsid w:val="008725AF"/>
    <w:rsid w:val="00877237"/>
    <w:rsid w:val="00877847"/>
    <w:rsid w:val="00880243"/>
    <w:rsid w:val="0088036E"/>
    <w:rsid w:val="008835EF"/>
    <w:rsid w:val="00883773"/>
    <w:rsid w:val="0088442C"/>
    <w:rsid w:val="00884BAF"/>
    <w:rsid w:val="00884EC7"/>
    <w:rsid w:val="00885268"/>
    <w:rsid w:val="00885DD1"/>
    <w:rsid w:val="00886BE1"/>
    <w:rsid w:val="0088792C"/>
    <w:rsid w:val="00891114"/>
    <w:rsid w:val="00891204"/>
    <w:rsid w:val="008937E8"/>
    <w:rsid w:val="00893EBE"/>
    <w:rsid w:val="0089467F"/>
    <w:rsid w:val="0089690F"/>
    <w:rsid w:val="008979CA"/>
    <w:rsid w:val="00897C06"/>
    <w:rsid w:val="008A1FE4"/>
    <w:rsid w:val="008A38AB"/>
    <w:rsid w:val="008A42BA"/>
    <w:rsid w:val="008A59D1"/>
    <w:rsid w:val="008A78D9"/>
    <w:rsid w:val="008B08FC"/>
    <w:rsid w:val="008B159F"/>
    <w:rsid w:val="008B3AAA"/>
    <w:rsid w:val="008B5C09"/>
    <w:rsid w:val="008B5F8C"/>
    <w:rsid w:val="008B6335"/>
    <w:rsid w:val="008C2041"/>
    <w:rsid w:val="008C23F7"/>
    <w:rsid w:val="008C2CCB"/>
    <w:rsid w:val="008C2FB0"/>
    <w:rsid w:val="008C53AE"/>
    <w:rsid w:val="008C5626"/>
    <w:rsid w:val="008C6E92"/>
    <w:rsid w:val="008C76FE"/>
    <w:rsid w:val="008D0F91"/>
    <w:rsid w:val="008D2044"/>
    <w:rsid w:val="008D2E7A"/>
    <w:rsid w:val="008D32A9"/>
    <w:rsid w:val="008D6C0E"/>
    <w:rsid w:val="008D78DD"/>
    <w:rsid w:val="008E02E2"/>
    <w:rsid w:val="008E21A5"/>
    <w:rsid w:val="008E4411"/>
    <w:rsid w:val="008E49D1"/>
    <w:rsid w:val="008E4B42"/>
    <w:rsid w:val="008E570C"/>
    <w:rsid w:val="008E5B46"/>
    <w:rsid w:val="008E6951"/>
    <w:rsid w:val="008F01C6"/>
    <w:rsid w:val="008F07F2"/>
    <w:rsid w:val="008F23DE"/>
    <w:rsid w:val="008F2658"/>
    <w:rsid w:val="008F5E19"/>
    <w:rsid w:val="008F722E"/>
    <w:rsid w:val="008F7BBE"/>
    <w:rsid w:val="00901C13"/>
    <w:rsid w:val="00902A1A"/>
    <w:rsid w:val="00902A4A"/>
    <w:rsid w:val="00903B8F"/>
    <w:rsid w:val="0090418D"/>
    <w:rsid w:val="00905838"/>
    <w:rsid w:val="009077E7"/>
    <w:rsid w:val="00910694"/>
    <w:rsid w:val="00911120"/>
    <w:rsid w:val="0091391B"/>
    <w:rsid w:val="009148BD"/>
    <w:rsid w:val="00915971"/>
    <w:rsid w:val="00917411"/>
    <w:rsid w:val="00922AD3"/>
    <w:rsid w:val="00927A32"/>
    <w:rsid w:val="00931037"/>
    <w:rsid w:val="00931505"/>
    <w:rsid w:val="00932001"/>
    <w:rsid w:val="00932162"/>
    <w:rsid w:val="00932438"/>
    <w:rsid w:val="009338E7"/>
    <w:rsid w:val="00934557"/>
    <w:rsid w:val="00934E82"/>
    <w:rsid w:val="0093526B"/>
    <w:rsid w:val="009354A2"/>
    <w:rsid w:val="00937ACD"/>
    <w:rsid w:val="00940E1A"/>
    <w:rsid w:val="00942945"/>
    <w:rsid w:val="00942C56"/>
    <w:rsid w:val="00945DC1"/>
    <w:rsid w:val="00946B06"/>
    <w:rsid w:val="00946CDD"/>
    <w:rsid w:val="009479AA"/>
    <w:rsid w:val="00947D0B"/>
    <w:rsid w:val="00950848"/>
    <w:rsid w:val="009528D8"/>
    <w:rsid w:val="00952BC5"/>
    <w:rsid w:val="00953206"/>
    <w:rsid w:val="00956B23"/>
    <w:rsid w:val="00957A2A"/>
    <w:rsid w:val="00964AAB"/>
    <w:rsid w:val="00964CDC"/>
    <w:rsid w:val="00965829"/>
    <w:rsid w:val="00967A64"/>
    <w:rsid w:val="0097379D"/>
    <w:rsid w:val="00975E0A"/>
    <w:rsid w:val="009765C5"/>
    <w:rsid w:val="009801CA"/>
    <w:rsid w:val="009808F0"/>
    <w:rsid w:val="0098102B"/>
    <w:rsid w:val="00982687"/>
    <w:rsid w:val="009855BA"/>
    <w:rsid w:val="00987032"/>
    <w:rsid w:val="009877B6"/>
    <w:rsid w:val="00987F21"/>
    <w:rsid w:val="00995A8B"/>
    <w:rsid w:val="00996767"/>
    <w:rsid w:val="009A2015"/>
    <w:rsid w:val="009A2B89"/>
    <w:rsid w:val="009A3E9D"/>
    <w:rsid w:val="009A412E"/>
    <w:rsid w:val="009A6482"/>
    <w:rsid w:val="009A73A2"/>
    <w:rsid w:val="009B005C"/>
    <w:rsid w:val="009B09B6"/>
    <w:rsid w:val="009B1A9A"/>
    <w:rsid w:val="009B30C6"/>
    <w:rsid w:val="009B3861"/>
    <w:rsid w:val="009B3C13"/>
    <w:rsid w:val="009B50C4"/>
    <w:rsid w:val="009B63D8"/>
    <w:rsid w:val="009B739F"/>
    <w:rsid w:val="009C03AA"/>
    <w:rsid w:val="009C082A"/>
    <w:rsid w:val="009C0BA1"/>
    <w:rsid w:val="009C119E"/>
    <w:rsid w:val="009C1B97"/>
    <w:rsid w:val="009C2439"/>
    <w:rsid w:val="009C6BF5"/>
    <w:rsid w:val="009D007D"/>
    <w:rsid w:val="009D04AC"/>
    <w:rsid w:val="009D0E2C"/>
    <w:rsid w:val="009D0EAF"/>
    <w:rsid w:val="009D4E05"/>
    <w:rsid w:val="009D5047"/>
    <w:rsid w:val="009D7D1B"/>
    <w:rsid w:val="009E1F64"/>
    <w:rsid w:val="009E261E"/>
    <w:rsid w:val="009E5166"/>
    <w:rsid w:val="009E5DB5"/>
    <w:rsid w:val="009E60C8"/>
    <w:rsid w:val="009E76CE"/>
    <w:rsid w:val="009F4881"/>
    <w:rsid w:val="009F4D6B"/>
    <w:rsid w:val="009F5DD5"/>
    <w:rsid w:val="009F7C96"/>
    <w:rsid w:val="00A04764"/>
    <w:rsid w:val="00A04D9C"/>
    <w:rsid w:val="00A05DF9"/>
    <w:rsid w:val="00A06341"/>
    <w:rsid w:val="00A07EC5"/>
    <w:rsid w:val="00A1129D"/>
    <w:rsid w:val="00A129ED"/>
    <w:rsid w:val="00A13A42"/>
    <w:rsid w:val="00A1741C"/>
    <w:rsid w:val="00A17750"/>
    <w:rsid w:val="00A20FAE"/>
    <w:rsid w:val="00A2240A"/>
    <w:rsid w:val="00A224FE"/>
    <w:rsid w:val="00A229F1"/>
    <w:rsid w:val="00A22E30"/>
    <w:rsid w:val="00A24616"/>
    <w:rsid w:val="00A253A8"/>
    <w:rsid w:val="00A27FC7"/>
    <w:rsid w:val="00A30FDD"/>
    <w:rsid w:val="00A332A1"/>
    <w:rsid w:val="00A338A2"/>
    <w:rsid w:val="00A33B4A"/>
    <w:rsid w:val="00A33C6A"/>
    <w:rsid w:val="00A36795"/>
    <w:rsid w:val="00A379B8"/>
    <w:rsid w:val="00A40337"/>
    <w:rsid w:val="00A4104A"/>
    <w:rsid w:val="00A41666"/>
    <w:rsid w:val="00A4361A"/>
    <w:rsid w:val="00A438A1"/>
    <w:rsid w:val="00A46A8C"/>
    <w:rsid w:val="00A47C62"/>
    <w:rsid w:val="00A51C03"/>
    <w:rsid w:val="00A54554"/>
    <w:rsid w:val="00A5533A"/>
    <w:rsid w:val="00A55827"/>
    <w:rsid w:val="00A561F6"/>
    <w:rsid w:val="00A5728E"/>
    <w:rsid w:val="00A60BA6"/>
    <w:rsid w:val="00A61316"/>
    <w:rsid w:val="00A660D6"/>
    <w:rsid w:val="00A66437"/>
    <w:rsid w:val="00A7141A"/>
    <w:rsid w:val="00A76159"/>
    <w:rsid w:val="00A81A2C"/>
    <w:rsid w:val="00A82705"/>
    <w:rsid w:val="00A82CFF"/>
    <w:rsid w:val="00A870B7"/>
    <w:rsid w:val="00A87260"/>
    <w:rsid w:val="00A87E3D"/>
    <w:rsid w:val="00A87E91"/>
    <w:rsid w:val="00A90289"/>
    <w:rsid w:val="00A934FC"/>
    <w:rsid w:val="00A93EFA"/>
    <w:rsid w:val="00A94071"/>
    <w:rsid w:val="00AA2D14"/>
    <w:rsid w:val="00AA34A1"/>
    <w:rsid w:val="00AA3972"/>
    <w:rsid w:val="00AB0641"/>
    <w:rsid w:val="00AB1905"/>
    <w:rsid w:val="00AB491E"/>
    <w:rsid w:val="00AB4E35"/>
    <w:rsid w:val="00AB7770"/>
    <w:rsid w:val="00AC15CE"/>
    <w:rsid w:val="00AC24C3"/>
    <w:rsid w:val="00AC281F"/>
    <w:rsid w:val="00AC2FBB"/>
    <w:rsid w:val="00AC42B0"/>
    <w:rsid w:val="00AC5503"/>
    <w:rsid w:val="00AC5856"/>
    <w:rsid w:val="00AC6FA7"/>
    <w:rsid w:val="00AD0698"/>
    <w:rsid w:val="00AD4C8C"/>
    <w:rsid w:val="00AD613F"/>
    <w:rsid w:val="00AD6F83"/>
    <w:rsid w:val="00AD73F3"/>
    <w:rsid w:val="00AD7F8B"/>
    <w:rsid w:val="00AE0746"/>
    <w:rsid w:val="00AE201E"/>
    <w:rsid w:val="00AE295A"/>
    <w:rsid w:val="00AE573F"/>
    <w:rsid w:val="00AE64F7"/>
    <w:rsid w:val="00AE6EE1"/>
    <w:rsid w:val="00AF04BB"/>
    <w:rsid w:val="00AF0F76"/>
    <w:rsid w:val="00AF1657"/>
    <w:rsid w:val="00AF2B3B"/>
    <w:rsid w:val="00AF40B0"/>
    <w:rsid w:val="00AF43CC"/>
    <w:rsid w:val="00AF4DAE"/>
    <w:rsid w:val="00AF5E0F"/>
    <w:rsid w:val="00B0059F"/>
    <w:rsid w:val="00B0068C"/>
    <w:rsid w:val="00B00AB3"/>
    <w:rsid w:val="00B01D94"/>
    <w:rsid w:val="00B0205E"/>
    <w:rsid w:val="00B0230C"/>
    <w:rsid w:val="00B029B6"/>
    <w:rsid w:val="00B0376D"/>
    <w:rsid w:val="00B03F11"/>
    <w:rsid w:val="00B06354"/>
    <w:rsid w:val="00B064D5"/>
    <w:rsid w:val="00B073DC"/>
    <w:rsid w:val="00B07481"/>
    <w:rsid w:val="00B0749D"/>
    <w:rsid w:val="00B1013B"/>
    <w:rsid w:val="00B10ADA"/>
    <w:rsid w:val="00B12B6C"/>
    <w:rsid w:val="00B1590F"/>
    <w:rsid w:val="00B15BE2"/>
    <w:rsid w:val="00B25D4E"/>
    <w:rsid w:val="00B27066"/>
    <w:rsid w:val="00B31798"/>
    <w:rsid w:val="00B318A5"/>
    <w:rsid w:val="00B325DC"/>
    <w:rsid w:val="00B328AB"/>
    <w:rsid w:val="00B32F10"/>
    <w:rsid w:val="00B33451"/>
    <w:rsid w:val="00B337EB"/>
    <w:rsid w:val="00B362A8"/>
    <w:rsid w:val="00B36AA8"/>
    <w:rsid w:val="00B4172D"/>
    <w:rsid w:val="00B42EF7"/>
    <w:rsid w:val="00B44BE2"/>
    <w:rsid w:val="00B45383"/>
    <w:rsid w:val="00B4660F"/>
    <w:rsid w:val="00B47A0F"/>
    <w:rsid w:val="00B50600"/>
    <w:rsid w:val="00B56A3B"/>
    <w:rsid w:val="00B56B98"/>
    <w:rsid w:val="00B571AF"/>
    <w:rsid w:val="00B575A1"/>
    <w:rsid w:val="00B654B1"/>
    <w:rsid w:val="00B6721D"/>
    <w:rsid w:val="00B6744B"/>
    <w:rsid w:val="00B7132C"/>
    <w:rsid w:val="00B7186A"/>
    <w:rsid w:val="00B72FE5"/>
    <w:rsid w:val="00B73D26"/>
    <w:rsid w:val="00B81346"/>
    <w:rsid w:val="00B8180F"/>
    <w:rsid w:val="00B83656"/>
    <w:rsid w:val="00B8448F"/>
    <w:rsid w:val="00B861C1"/>
    <w:rsid w:val="00B90C60"/>
    <w:rsid w:val="00B9213A"/>
    <w:rsid w:val="00B9340A"/>
    <w:rsid w:val="00B944BD"/>
    <w:rsid w:val="00B95CA1"/>
    <w:rsid w:val="00B96A1A"/>
    <w:rsid w:val="00B96EC1"/>
    <w:rsid w:val="00BA1071"/>
    <w:rsid w:val="00BA1B85"/>
    <w:rsid w:val="00BA2C78"/>
    <w:rsid w:val="00BA3359"/>
    <w:rsid w:val="00BA370A"/>
    <w:rsid w:val="00BA396F"/>
    <w:rsid w:val="00BA41CD"/>
    <w:rsid w:val="00BA5051"/>
    <w:rsid w:val="00BA6429"/>
    <w:rsid w:val="00BA6642"/>
    <w:rsid w:val="00BA6A15"/>
    <w:rsid w:val="00BB022E"/>
    <w:rsid w:val="00BB1AA4"/>
    <w:rsid w:val="00BB3FE7"/>
    <w:rsid w:val="00BB4C9C"/>
    <w:rsid w:val="00BB4F66"/>
    <w:rsid w:val="00BB54C4"/>
    <w:rsid w:val="00BB64A7"/>
    <w:rsid w:val="00BB6F8D"/>
    <w:rsid w:val="00BB7A20"/>
    <w:rsid w:val="00BC33F9"/>
    <w:rsid w:val="00BC7FF3"/>
    <w:rsid w:val="00BD3626"/>
    <w:rsid w:val="00BD3E3F"/>
    <w:rsid w:val="00BD51F4"/>
    <w:rsid w:val="00BD5602"/>
    <w:rsid w:val="00BD5EE7"/>
    <w:rsid w:val="00BD6FB3"/>
    <w:rsid w:val="00BE17F8"/>
    <w:rsid w:val="00BE1B00"/>
    <w:rsid w:val="00BE1E88"/>
    <w:rsid w:val="00BE3FB0"/>
    <w:rsid w:val="00BE56EA"/>
    <w:rsid w:val="00BE5BB6"/>
    <w:rsid w:val="00BE7374"/>
    <w:rsid w:val="00BF1247"/>
    <w:rsid w:val="00BF3FF9"/>
    <w:rsid w:val="00BF44E0"/>
    <w:rsid w:val="00C00191"/>
    <w:rsid w:val="00C0084F"/>
    <w:rsid w:val="00C01A0C"/>
    <w:rsid w:val="00C01E41"/>
    <w:rsid w:val="00C02067"/>
    <w:rsid w:val="00C03108"/>
    <w:rsid w:val="00C05295"/>
    <w:rsid w:val="00C057D4"/>
    <w:rsid w:val="00C1097A"/>
    <w:rsid w:val="00C10B2E"/>
    <w:rsid w:val="00C10C9C"/>
    <w:rsid w:val="00C14B74"/>
    <w:rsid w:val="00C15286"/>
    <w:rsid w:val="00C15A4A"/>
    <w:rsid w:val="00C1648E"/>
    <w:rsid w:val="00C17624"/>
    <w:rsid w:val="00C17DB0"/>
    <w:rsid w:val="00C20413"/>
    <w:rsid w:val="00C2292E"/>
    <w:rsid w:val="00C24808"/>
    <w:rsid w:val="00C25C8D"/>
    <w:rsid w:val="00C26CEB"/>
    <w:rsid w:val="00C30AEF"/>
    <w:rsid w:val="00C31CC3"/>
    <w:rsid w:val="00C33443"/>
    <w:rsid w:val="00C33E8E"/>
    <w:rsid w:val="00C34109"/>
    <w:rsid w:val="00C36205"/>
    <w:rsid w:val="00C369C3"/>
    <w:rsid w:val="00C37DDC"/>
    <w:rsid w:val="00C416CB"/>
    <w:rsid w:val="00C42A0F"/>
    <w:rsid w:val="00C45CB6"/>
    <w:rsid w:val="00C45CC2"/>
    <w:rsid w:val="00C4624D"/>
    <w:rsid w:val="00C511DE"/>
    <w:rsid w:val="00C53C1E"/>
    <w:rsid w:val="00C5434D"/>
    <w:rsid w:val="00C548D9"/>
    <w:rsid w:val="00C54917"/>
    <w:rsid w:val="00C550F5"/>
    <w:rsid w:val="00C573F2"/>
    <w:rsid w:val="00C57910"/>
    <w:rsid w:val="00C57B2C"/>
    <w:rsid w:val="00C61492"/>
    <w:rsid w:val="00C6310D"/>
    <w:rsid w:val="00C67516"/>
    <w:rsid w:val="00C67CD2"/>
    <w:rsid w:val="00C67FDA"/>
    <w:rsid w:val="00C71A80"/>
    <w:rsid w:val="00C739DC"/>
    <w:rsid w:val="00C76276"/>
    <w:rsid w:val="00C80107"/>
    <w:rsid w:val="00C81215"/>
    <w:rsid w:val="00C82D29"/>
    <w:rsid w:val="00C870EC"/>
    <w:rsid w:val="00C90C07"/>
    <w:rsid w:val="00C928F7"/>
    <w:rsid w:val="00C94B3D"/>
    <w:rsid w:val="00C94FF1"/>
    <w:rsid w:val="00C95B1F"/>
    <w:rsid w:val="00C96F99"/>
    <w:rsid w:val="00CA32D1"/>
    <w:rsid w:val="00CA45E4"/>
    <w:rsid w:val="00CA64FC"/>
    <w:rsid w:val="00CB31B0"/>
    <w:rsid w:val="00CB38A1"/>
    <w:rsid w:val="00CB4A1F"/>
    <w:rsid w:val="00CC0680"/>
    <w:rsid w:val="00CC1C3B"/>
    <w:rsid w:val="00CC4414"/>
    <w:rsid w:val="00CC58D3"/>
    <w:rsid w:val="00CC66E5"/>
    <w:rsid w:val="00CC6F58"/>
    <w:rsid w:val="00CD1628"/>
    <w:rsid w:val="00CD1F94"/>
    <w:rsid w:val="00CD2436"/>
    <w:rsid w:val="00CD2F02"/>
    <w:rsid w:val="00CD3CAB"/>
    <w:rsid w:val="00CD4AE7"/>
    <w:rsid w:val="00CD4F0B"/>
    <w:rsid w:val="00CD5612"/>
    <w:rsid w:val="00CD5B52"/>
    <w:rsid w:val="00CD637A"/>
    <w:rsid w:val="00CD63CA"/>
    <w:rsid w:val="00CE4158"/>
    <w:rsid w:val="00CE4A10"/>
    <w:rsid w:val="00CE6BC9"/>
    <w:rsid w:val="00CF01DA"/>
    <w:rsid w:val="00CF02DF"/>
    <w:rsid w:val="00CF4367"/>
    <w:rsid w:val="00CF6ACD"/>
    <w:rsid w:val="00CF7211"/>
    <w:rsid w:val="00CF7614"/>
    <w:rsid w:val="00D00378"/>
    <w:rsid w:val="00D01DED"/>
    <w:rsid w:val="00D02903"/>
    <w:rsid w:val="00D03952"/>
    <w:rsid w:val="00D055C6"/>
    <w:rsid w:val="00D05BD3"/>
    <w:rsid w:val="00D07502"/>
    <w:rsid w:val="00D108A2"/>
    <w:rsid w:val="00D11A45"/>
    <w:rsid w:val="00D11E96"/>
    <w:rsid w:val="00D12CD7"/>
    <w:rsid w:val="00D12F66"/>
    <w:rsid w:val="00D144CF"/>
    <w:rsid w:val="00D14A5B"/>
    <w:rsid w:val="00D15921"/>
    <w:rsid w:val="00D16A6A"/>
    <w:rsid w:val="00D2509F"/>
    <w:rsid w:val="00D2555C"/>
    <w:rsid w:val="00D264BA"/>
    <w:rsid w:val="00D27D77"/>
    <w:rsid w:val="00D30942"/>
    <w:rsid w:val="00D30FDD"/>
    <w:rsid w:val="00D3436D"/>
    <w:rsid w:val="00D36B64"/>
    <w:rsid w:val="00D370FD"/>
    <w:rsid w:val="00D4040A"/>
    <w:rsid w:val="00D4314D"/>
    <w:rsid w:val="00D454F1"/>
    <w:rsid w:val="00D501F5"/>
    <w:rsid w:val="00D505A1"/>
    <w:rsid w:val="00D52E2A"/>
    <w:rsid w:val="00D55B20"/>
    <w:rsid w:val="00D55B47"/>
    <w:rsid w:val="00D5768F"/>
    <w:rsid w:val="00D60277"/>
    <w:rsid w:val="00D60E59"/>
    <w:rsid w:val="00D62D96"/>
    <w:rsid w:val="00D62E1A"/>
    <w:rsid w:val="00D64AF9"/>
    <w:rsid w:val="00D661AA"/>
    <w:rsid w:val="00D73018"/>
    <w:rsid w:val="00D73463"/>
    <w:rsid w:val="00D73706"/>
    <w:rsid w:val="00D7555A"/>
    <w:rsid w:val="00D75838"/>
    <w:rsid w:val="00D77E66"/>
    <w:rsid w:val="00D80476"/>
    <w:rsid w:val="00D8151C"/>
    <w:rsid w:val="00D816AB"/>
    <w:rsid w:val="00D86B44"/>
    <w:rsid w:val="00D87728"/>
    <w:rsid w:val="00D90A01"/>
    <w:rsid w:val="00D90E8E"/>
    <w:rsid w:val="00D92478"/>
    <w:rsid w:val="00D92E71"/>
    <w:rsid w:val="00D95D78"/>
    <w:rsid w:val="00D960AF"/>
    <w:rsid w:val="00D9645D"/>
    <w:rsid w:val="00D97272"/>
    <w:rsid w:val="00D97974"/>
    <w:rsid w:val="00DA1A1B"/>
    <w:rsid w:val="00DA1AAA"/>
    <w:rsid w:val="00DA2780"/>
    <w:rsid w:val="00DA56F9"/>
    <w:rsid w:val="00DA70B4"/>
    <w:rsid w:val="00DA76C1"/>
    <w:rsid w:val="00DB0F6F"/>
    <w:rsid w:val="00DB1361"/>
    <w:rsid w:val="00DB1B4E"/>
    <w:rsid w:val="00DB1E61"/>
    <w:rsid w:val="00DB32BD"/>
    <w:rsid w:val="00DB5160"/>
    <w:rsid w:val="00DB58AE"/>
    <w:rsid w:val="00DB5E04"/>
    <w:rsid w:val="00DB631A"/>
    <w:rsid w:val="00DB6631"/>
    <w:rsid w:val="00DB6668"/>
    <w:rsid w:val="00DB677A"/>
    <w:rsid w:val="00DB74D4"/>
    <w:rsid w:val="00DC2A16"/>
    <w:rsid w:val="00DC4BCA"/>
    <w:rsid w:val="00DC552A"/>
    <w:rsid w:val="00DC5B29"/>
    <w:rsid w:val="00DC72D1"/>
    <w:rsid w:val="00DC7ED5"/>
    <w:rsid w:val="00DD0052"/>
    <w:rsid w:val="00DD06D8"/>
    <w:rsid w:val="00DD20C4"/>
    <w:rsid w:val="00DD38E0"/>
    <w:rsid w:val="00DD3BAA"/>
    <w:rsid w:val="00DD3DE4"/>
    <w:rsid w:val="00DD3E9C"/>
    <w:rsid w:val="00DD584B"/>
    <w:rsid w:val="00DD66BE"/>
    <w:rsid w:val="00DD682E"/>
    <w:rsid w:val="00DD7CD3"/>
    <w:rsid w:val="00DE0DD7"/>
    <w:rsid w:val="00DE11DE"/>
    <w:rsid w:val="00DE49CF"/>
    <w:rsid w:val="00DE539F"/>
    <w:rsid w:val="00DE72C4"/>
    <w:rsid w:val="00DE7D94"/>
    <w:rsid w:val="00DF1CE1"/>
    <w:rsid w:val="00DF4311"/>
    <w:rsid w:val="00DF67AE"/>
    <w:rsid w:val="00DF7DAB"/>
    <w:rsid w:val="00E00705"/>
    <w:rsid w:val="00E0306C"/>
    <w:rsid w:val="00E04405"/>
    <w:rsid w:val="00E04C61"/>
    <w:rsid w:val="00E04E12"/>
    <w:rsid w:val="00E063F2"/>
    <w:rsid w:val="00E06A0F"/>
    <w:rsid w:val="00E10B72"/>
    <w:rsid w:val="00E111FF"/>
    <w:rsid w:val="00E11594"/>
    <w:rsid w:val="00E12E72"/>
    <w:rsid w:val="00E15163"/>
    <w:rsid w:val="00E163E4"/>
    <w:rsid w:val="00E1680A"/>
    <w:rsid w:val="00E17A45"/>
    <w:rsid w:val="00E226EC"/>
    <w:rsid w:val="00E22E8B"/>
    <w:rsid w:val="00E23F5B"/>
    <w:rsid w:val="00E240BE"/>
    <w:rsid w:val="00E251B2"/>
    <w:rsid w:val="00E25FFC"/>
    <w:rsid w:val="00E2736D"/>
    <w:rsid w:val="00E275DC"/>
    <w:rsid w:val="00E27636"/>
    <w:rsid w:val="00E31801"/>
    <w:rsid w:val="00E33588"/>
    <w:rsid w:val="00E337CB"/>
    <w:rsid w:val="00E33CE2"/>
    <w:rsid w:val="00E41337"/>
    <w:rsid w:val="00E4151F"/>
    <w:rsid w:val="00E42448"/>
    <w:rsid w:val="00E43892"/>
    <w:rsid w:val="00E44E43"/>
    <w:rsid w:val="00E4741A"/>
    <w:rsid w:val="00E47A05"/>
    <w:rsid w:val="00E50EE5"/>
    <w:rsid w:val="00E50F49"/>
    <w:rsid w:val="00E525BE"/>
    <w:rsid w:val="00E53A13"/>
    <w:rsid w:val="00E56FEB"/>
    <w:rsid w:val="00E6476F"/>
    <w:rsid w:val="00E667A9"/>
    <w:rsid w:val="00E66A38"/>
    <w:rsid w:val="00E6764B"/>
    <w:rsid w:val="00E7026E"/>
    <w:rsid w:val="00E70891"/>
    <w:rsid w:val="00E73912"/>
    <w:rsid w:val="00E73C35"/>
    <w:rsid w:val="00E74F81"/>
    <w:rsid w:val="00E75E23"/>
    <w:rsid w:val="00E76302"/>
    <w:rsid w:val="00E765EF"/>
    <w:rsid w:val="00E77E6F"/>
    <w:rsid w:val="00E80AA3"/>
    <w:rsid w:val="00E812C8"/>
    <w:rsid w:val="00E81C37"/>
    <w:rsid w:val="00E832CE"/>
    <w:rsid w:val="00E90502"/>
    <w:rsid w:val="00E925C5"/>
    <w:rsid w:val="00E92DC6"/>
    <w:rsid w:val="00E9467E"/>
    <w:rsid w:val="00E95EA8"/>
    <w:rsid w:val="00E9642D"/>
    <w:rsid w:val="00EA25DE"/>
    <w:rsid w:val="00EA31F1"/>
    <w:rsid w:val="00EA3569"/>
    <w:rsid w:val="00EA4129"/>
    <w:rsid w:val="00EB144D"/>
    <w:rsid w:val="00EB7040"/>
    <w:rsid w:val="00EB74D2"/>
    <w:rsid w:val="00EC0806"/>
    <w:rsid w:val="00EC0ED5"/>
    <w:rsid w:val="00EC21A0"/>
    <w:rsid w:val="00EC23A6"/>
    <w:rsid w:val="00EC25B1"/>
    <w:rsid w:val="00EC36A8"/>
    <w:rsid w:val="00EC3ECB"/>
    <w:rsid w:val="00EC3EFF"/>
    <w:rsid w:val="00EC44E1"/>
    <w:rsid w:val="00EC44F0"/>
    <w:rsid w:val="00EC70BD"/>
    <w:rsid w:val="00ED0888"/>
    <w:rsid w:val="00ED10E7"/>
    <w:rsid w:val="00ED1B21"/>
    <w:rsid w:val="00ED43B3"/>
    <w:rsid w:val="00EE22FD"/>
    <w:rsid w:val="00EE246D"/>
    <w:rsid w:val="00EE482F"/>
    <w:rsid w:val="00EE5574"/>
    <w:rsid w:val="00EE6452"/>
    <w:rsid w:val="00EE6E04"/>
    <w:rsid w:val="00EF063A"/>
    <w:rsid w:val="00EF4F5A"/>
    <w:rsid w:val="00EF5137"/>
    <w:rsid w:val="00EF5207"/>
    <w:rsid w:val="00EF6053"/>
    <w:rsid w:val="00F015B6"/>
    <w:rsid w:val="00F01F20"/>
    <w:rsid w:val="00F02ABA"/>
    <w:rsid w:val="00F042C8"/>
    <w:rsid w:val="00F054F0"/>
    <w:rsid w:val="00F07BA1"/>
    <w:rsid w:val="00F1095B"/>
    <w:rsid w:val="00F10A4A"/>
    <w:rsid w:val="00F1273A"/>
    <w:rsid w:val="00F17684"/>
    <w:rsid w:val="00F17C8C"/>
    <w:rsid w:val="00F2182C"/>
    <w:rsid w:val="00F23235"/>
    <w:rsid w:val="00F24882"/>
    <w:rsid w:val="00F249EF"/>
    <w:rsid w:val="00F24C78"/>
    <w:rsid w:val="00F27817"/>
    <w:rsid w:val="00F32067"/>
    <w:rsid w:val="00F3418F"/>
    <w:rsid w:val="00F3439C"/>
    <w:rsid w:val="00F344D1"/>
    <w:rsid w:val="00F35698"/>
    <w:rsid w:val="00F362BF"/>
    <w:rsid w:val="00F4052D"/>
    <w:rsid w:val="00F42924"/>
    <w:rsid w:val="00F4749F"/>
    <w:rsid w:val="00F47F4D"/>
    <w:rsid w:val="00F50E93"/>
    <w:rsid w:val="00F54584"/>
    <w:rsid w:val="00F5691A"/>
    <w:rsid w:val="00F6307C"/>
    <w:rsid w:val="00F6314C"/>
    <w:rsid w:val="00F6379D"/>
    <w:rsid w:val="00F652BF"/>
    <w:rsid w:val="00F66F65"/>
    <w:rsid w:val="00F67389"/>
    <w:rsid w:val="00F6789F"/>
    <w:rsid w:val="00F7056B"/>
    <w:rsid w:val="00F70F60"/>
    <w:rsid w:val="00F74C00"/>
    <w:rsid w:val="00F76C73"/>
    <w:rsid w:val="00F7794E"/>
    <w:rsid w:val="00F8132B"/>
    <w:rsid w:val="00F846D6"/>
    <w:rsid w:val="00F858D4"/>
    <w:rsid w:val="00F85DAB"/>
    <w:rsid w:val="00F85EE3"/>
    <w:rsid w:val="00F863C0"/>
    <w:rsid w:val="00F86DE9"/>
    <w:rsid w:val="00F874E8"/>
    <w:rsid w:val="00F9027B"/>
    <w:rsid w:val="00F92004"/>
    <w:rsid w:val="00F922C3"/>
    <w:rsid w:val="00F92355"/>
    <w:rsid w:val="00F92545"/>
    <w:rsid w:val="00F929E7"/>
    <w:rsid w:val="00F92E90"/>
    <w:rsid w:val="00F94447"/>
    <w:rsid w:val="00F969F5"/>
    <w:rsid w:val="00F96B8D"/>
    <w:rsid w:val="00F97626"/>
    <w:rsid w:val="00F97744"/>
    <w:rsid w:val="00FA0575"/>
    <w:rsid w:val="00FA177A"/>
    <w:rsid w:val="00FA1DFE"/>
    <w:rsid w:val="00FA5528"/>
    <w:rsid w:val="00FA6B54"/>
    <w:rsid w:val="00FA6BF2"/>
    <w:rsid w:val="00FA6E1D"/>
    <w:rsid w:val="00FB2842"/>
    <w:rsid w:val="00FB3937"/>
    <w:rsid w:val="00FB7242"/>
    <w:rsid w:val="00FC057A"/>
    <w:rsid w:val="00FC2F2D"/>
    <w:rsid w:val="00FC308F"/>
    <w:rsid w:val="00FC495D"/>
    <w:rsid w:val="00FC54C4"/>
    <w:rsid w:val="00FC5B45"/>
    <w:rsid w:val="00FC773F"/>
    <w:rsid w:val="00FD0FAE"/>
    <w:rsid w:val="00FD120D"/>
    <w:rsid w:val="00FD25A4"/>
    <w:rsid w:val="00FD2C94"/>
    <w:rsid w:val="00FD51A7"/>
    <w:rsid w:val="00FD572D"/>
    <w:rsid w:val="00FE00DE"/>
    <w:rsid w:val="00FE0104"/>
    <w:rsid w:val="00FE0216"/>
    <w:rsid w:val="00FE0B87"/>
    <w:rsid w:val="00FE1157"/>
    <w:rsid w:val="00FE1FFB"/>
    <w:rsid w:val="00FE4350"/>
    <w:rsid w:val="00FE6407"/>
    <w:rsid w:val="00FF1300"/>
    <w:rsid w:val="00FF1B06"/>
    <w:rsid w:val="00FF22FA"/>
    <w:rsid w:val="00FF429B"/>
    <w:rsid w:val="00FF46DD"/>
    <w:rsid w:val="00FF5A81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09167"/>
  <w14:defaultImageDpi w14:val="0"/>
  <w15:docId w15:val="{DAD5DA23-944B-442C-8A68-3B61231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semiHidden="1" w:uiPriority="0" w:unhideWhenUs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semiHidden="1" w:uiPriority="0" w:unhideWhenUs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45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aliases w:val="Знак1 Знак,Знак Знак1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1 Знак Знак,Знак Знак1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26"/>
    <w:uiPriority w:val="99"/>
    <w:qFormat/>
    <w:rsid w:val="000A3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d">
    <w:name w:val="Без интервала Знак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7">
    <w:name w:val="toc 2"/>
    <w:basedOn w:val="a"/>
    <w:next w:val="a"/>
    <w:autoRedefine/>
    <w:uiPriority w:val="99"/>
    <w:semiHidden/>
    <w:rsid w:val="004F4DF8"/>
    <w:pPr>
      <w:ind w:right="-108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8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29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uiPriority w:val="99"/>
    <w:rsid w:val="00247AF3"/>
    <w:rPr>
      <w:lang w:val="ru-RU" w:eastAsia="ru-RU"/>
    </w:rPr>
  </w:style>
  <w:style w:type="character" w:customStyle="1" w:styleId="26">
    <w:name w:val="Без интервала Знак2"/>
    <w:link w:val="af6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2">
    <w:name w:val="Знак6"/>
    <w:basedOn w:val="a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3">
    <w:name w:val="текст тп"/>
    <w:basedOn w:val="a"/>
    <w:uiPriority w:val="99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uiPriority w:val="99"/>
    <w:rsid w:val="00BB4C9C"/>
    <w:rPr>
      <w:rFonts w:ascii="Times New Roman" w:hAnsi="Times New Roman"/>
      <w:sz w:val="20"/>
      <w:lang w:val="x-none" w:eastAsia="ru-RU"/>
    </w:rPr>
  </w:style>
  <w:style w:type="character" w:customStyle="1" w:styleId="210">
    <w:name w:val="Знак Знак21"/>
    <w:uiPriority w:val="99"/>
    <w:rsid w:val="008A38AB"/>
    <w:rPr>
      <w:sz w:val="24"/>
      <w:lang w:val="ru-RU" w:eastAsia="ru-RU"/>
    </w:rPr>
  </w:style>
  <w:style w:type="paragraph" w:customStyle="1" w:styleId="71">
    <w:name w:val="Знак7"/>
    <w:basedOn w:val="a"/>
    <w:autoRedefine/>
    <w:uiPriority w:val="99"/>
    <w:rsid w:val="00D7370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81">
    <w:name w:val="Знак8"/>
    <w:basedOn w:val="a"/>
    <w:autoRedefine/>
    <w:uiPriority w:val="99"/>
    <w:rsid w:val="003C405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4">
    <w:name w:val="endnote text"/>
    <w:basedOn w:val="a"/>
    <w:link w:val="aff5"/>
    <w:uiPriority w:val="99"/>
    <w:semiHidden/>
    <w:unhideWhenUsed/>
    <w:locked/>
    <w:rsid w:val="00EB74D2"/>
  </w:style>
  <w:style w:type="character" w:customStyle="1" w:styleId="aff5">
    <w:name w:val="Текст концевой сноски Знак"/>
    <w:basedOn w:val="a0"/>
    <w:link w:val="aff4"/>
    <w:uiPriority w:val="99"/>
    <w:semiHidden/>
    <w:locked/>
    <w:rsid w:val="00EB74D2"/>
    <w:rPr>
      <w:rFonts w:ascii="Times New Roman" w:hAnsi="Times New Roman" w:cs="Times New Roman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locked/>
    <w:rsid w:val="00EB74D2"/>
    <w:rPr>
      <w:rFonts w:cs="Times New Roman"/>
      <w:vertAlign w:val="superscript"/>
    </w:rPr>
  </w:style>
  <w:style w:type="paragraph" w:customStyle="1" w:styleId="2a">
    <w:name w:val="Без интервала2"/>
    <w:rsid w:val="00ED08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5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143-C175-491A-85B4-85D6B70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21</Pages>
  <Words>4206</Words>
  <Characters>30202</Characters>
  <Application>Microsoft Office Word</Application>
  <DocSecurity>0</DocSecurity>
  <Lines>251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Лысковская Мария Александровна</cp:lastModifiedBy>
  <cp:revision>28</cp:revision>
  <cp:lastPrinted>2023-08-16T12:26:00Z</cp:lastPrinted>
  <dcterms:created xsi:type="dcterms:W3CDTF">2023-10-01T19:27:00Z</dcterms:created>
  <dcterms:modified xsi:type="dcterms:W3CDTF">2025-01-08T08:14:00Z</dcterms:modified>
</cp:coreProperties>
</file>