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3538"/>
      </w:tblGrid>
      <w:tr w:rsidR="00F40980" w14:paraId="6393D8D6" w14:textId="77777777" w:rsidTr="00EB5D55">
        <w:tc>
          <w:tcPr>
            <w:tcW w:w="6521" w:type="dxa"/>
            <w:vMerge w:val="restart"/>
          </w:tcPr>
          <w:p w14:paraId="4E3960FB" w14:textId="77777777" w:rsidR="00F40980" w:rsidRPr="00923868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A4A6866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D750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137B3936" w14:textId="77777777" w:rsidTr="00EB5D55">
        <w:tc>
          <w:tcPr>
            <w:tcW w:w="6521" w:type="dxa"/>
            <w:vMerge/>
          </w:tcPr>
          <w:p w14:paraId="39F26408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F45C07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A8F2376" w14:textId="77777777" w:rsidTr="00EB5D55">
        <w:tc>
          <w:tcPr>
            <w:tcW w:w="6521" w:type="dxa"/>
            <w:vMerge/>
          </w:tcPr>
          <w:p w14:paraId="794E76B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2D9A8E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5019">
              <w:rPr>
                <w:rFonts w:cs="Times New Roman"/>
                <w:bCs/>
                <w:sz w:val="28"/>
                <w:szCs w:val="28"/>
                <w:lang w:val="en-US"/>
              </w:rPr>
              <w:t>№ BY/112 2.5028</w:t>
            </w:r>
          </w:p>
        </w:tc>
      </w:tr>
      <w:tr w:rsidR="00F40980" w:rsidRPr="00B61580" w14:paraId="22C7D020" w14:textId="77777777" w:rsidTr="00EB5D55">
        <w:tc>
          <w:tcPr>
            <w:tcW w:w="6521" w:type="dxa"/>
            <w:vMerge/>
          </w:tcPr>
          <w:p w14:paraId="2050329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FB1CB0F" w14:textId="77777777" w:rsidR="00F40980" w:rsidRPr="00D750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D75019">
              <w:rPr>
                <w:bCs/>
                <w:sz w:val="28"/>
                <w:szCs w:val="28"/>
              </w:rPr>
              <w:t>от</w:t>
            </w:r>
            <w:r w:rsidRPr="00D75019">
              <w:rPr>
                <w:bCs/>
                <w:sz w:val="28"/>
                <w:szCs w:val="28"/>
                <w:lang w:val="en-US"/>
              </w:rPr>
              <w:t xml:space="preserve"> 06.04.2018 </w:t>
            </w:r>
          </w:p>
        </w:tc>
      </w:tr>
      <w:tr w:rsidR="00F40980" w:rsidRPr="00204777" w14:paraId="3945F5E4" w14:textId="77777777" w:rsidTr="00EB5D55">
        <w:tc>
          <w:tcPr>
            <w:tcW w:w="6521" w:type="dxa"/>
            <w:vMerge/>
          </w:tcPr>
          <w:p w14:paraId="66880EA6" w14:textId="77777777" w:rsidR="00F40980" w:rsidRPr="002E503D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CA6EAE6" w14:textId="77777777" w:rsidR="00582A8F" w:rsidRPr="00D75019" w:rsidRDefault="00582A8F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D7501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E1EF1" w14:textId="1D658FE1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н</w:t>
            </w:r>
            <w:r w:rsidRPr="00D750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93DC8" w:rsidRPr="00893DC8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D75019">
              <w:rPr>
                <w:rFonts w:eastAsia="Calibri"/>
                <w:sz w:val="28"/>
                <w:szCs w:val="28"/>
              </w:rPr>
              <w:t xml:space="preserve"> </w:t>
            </w:r>
            <w:r w:rsidRPr="00D750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5F3F4A4" w14:textId="77777777" w:rsidTr="00EB5D55">
        <w:tc>
          <w:tcPr>
            <w:tcW w:w="6521" w:type="dxa"/>
            <w:vMerge/>
          </w:tcPr>
          <w:p w14:paraId="4BF70CDC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FB53660" w14:textId="154B2D21" w:rsidR="00F40980" w:rsidRPr="00D75019" w:rsidRDefault="00F40980" w:rsidP="003D2C6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р</w:t>
            </w:r>
            <w:r w:rsidRPr="00D750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D2C6C" w:rsidRPr="00D750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01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AFD0368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04C8DF56" w14:textId="77777777" w:rsidTr="00F40980">
        <w:tc>
          <w:tcPr>
            <w:tcW w:w="9751" w:type="dxa"/>
          </w:tcPr>
          <w:p w14:paraId="17787FBB" w14:textId="398EB6C8" w:rsidR="00D223F7" w:rsidRDefault="003D2C6C" w:rsidP="00C238E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D223F7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D223F7">
              <w:rPr>
                <w:sz w:val="28"/>
                <w:szCs w:val="28"/>
              </w:rPr>
              <w:t>от</w:t>
            </w:r>
            <w:r w:rsidR="00D223F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154">
                  <w:rPr>
                    <w:rStyle w:val="38"/>
                  </w:rPr>
                  <w:t>2</w:t>
                </w:r>
                <w:r w:rsidR="00893DC8">
                  <w:rPr>
                    <w:rStyle w:val="38"/>
                  </w:rPr>
                  <w:t>0</w:t>
                </w:r>
                <w:r>
                  <w:rPr>
                    <w:rStyle w:val="38"/>
                  </w:rPr>
                  <w:t xml:space="preserve"> </w:t>
                </w:r>
                <w:r w:rsidR="00F60154">
                  <w:rPr>
                    <w:rStyle w:val="38"/>
                  </w:rPr>
                  <w:t>сентября</w:t>
                </w:r>
                <w:r>
                  <w:rPr>
                    <w:rStyle w:val="38"/>
                  </w:rPr>
                  <w:t xml:space="preserve"> 202</w:t>
                </w:r>
                <w:r w:rsidR="00F60154">
                  <w:rPr>
                    <w:rStyle w:val="38"/>
                  </w:rPr>
                  <w:t>4</w:t>
                </w:r>
                <w:r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</w:tbl>
    <w:bookmarkEnd w:id="0"/>
    <w:p w14:paraId="292C94C6" w14:textId="77777777" w:rsidR="003D2C6C" w:rsidRPr="003D2C6C" w:rsidRDefault="003D2C6C" w:rsidP="00C238E4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3D2C6C">
        <w:rPr>
          <w:sz w:val="28"/>
          <w:szCs w:val="28"/>
          <w:lang w:val="ru-RU"/>
        </w:rPr>
        <w:t>производственно-технологической лаборатории</w:t>
      </w:r>
    </w:p>
    <w:p w14:paraId="2E54420D" w14:textId="77777777" w:rsidR="00D223F7" w:rsidRDefault="003D2C6C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D2C6C">
        <w:rPr>
          <w:sz w:val="28"/>
          <w:szCs w:val="28"/>
        </w:rPr>
        <w:t>Открытого акционерного общества "</w:t>
      </w:r>
      <w:proofErr w:type="spellStart"/>
      <w:r w:rsidRPr="003D2C6C">
        <w:rPr>
          <w:sz w:val="28"/>
          <w:szCs w:val="28"/>
        </w:rPr>
        <w:t>Калинковичихлебопродукт</w:t>
      </w:r>
      <w:proofErr w:type="spellEnd"/>
      <w:r w:rsidRPr="003D2C6C">
        <w:rPr>
          <w:sz w:val="28"/>
          <w:szCs w:val="28"/>
        </w:rPr>
        <w:t>"</w:t>
      </w:r>
    </w:p>
    <w:p w14:paraId="537C1868" w14:textId="77777777" w:rsidR="00F60154" w:rsidRPr="003D2C6C" w:rsidRDefault="00F60154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4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796"/>
        <w:gridCol w:w="1551"/>
        <w:gridCol w:w="2056"/>
        <w:gridCol w:w="2057"/>
        <w:gridCol w:w="2337"/>
      </w:tblGrid>
      <w:tr w:rsidR="00F40980" w:rsidRPr="007A4175" w14:paraId="2FA5F91D" w14:textId="77777777" w:rsidTr="00893DC8">
        <w:trPr>
          <w:trHeight w:val="1277"/>
        </w:trPr>
        <w:tc>
          <w:tcPr>
            <w:tcW w:w="777" w:type="dxa"/>
            <w:shd w:val="clear" w:color="auto" w:fill="auto"/>
            <w:vAlign w:val="center"/>
          </w:tcPr>
          <w:p w14:paraId="7176C98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1F4EC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1F4FB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541E4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1B4A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DD06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65D71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549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6AD0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C1B5F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6E16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5F23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E944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E924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7E48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52959F" w14:textId="77777777" w:rsidR="00E16A62" w:rsidRDefault="00E16A62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795"/>
        <w:gridCol w:w="1542"/>
        <w:gridCol w:w="2072"/>
        <w:gridCol w:w="2068"/>
        <w:gridCol w:w="2318"/>
      </w:tblGrid>
      <w:tr w:rsidR="00514B96" w14:paraId="782EC7B5" w14:textId="77777777" w:rsidTr="00893DC8">
        <w:trPr>
          <w:trHeight w:val="276"/>
          <w:tblHeader/>
        </w:trPr>
        <w:tc>
          <w:tcPr>
            <w:tcW w:w="368" w:type="pct"/>
            <w:vAlign w:val="center"/>
          </w:tcPr>
          <w:p w14:paraId="3442ABD6" w14:textId="77777777" w:rsidR="001747CA" w:rsidRPr="00582A8F" w:rsidRDefault="00EB5D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49" w:type="pct"/>
            <w:vAlign w:val="center"/>
          </w:tcPr>
          <w:p w14:paraId="7CC6F79F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29" w:type="pct"/>
            <w:vAlign w:val="center"/>
          </w:tcPr>
          <w:p w14:paraId="78168884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14:paraId="1380369A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78" w:type="pct"/>
            <w:vAlign w:val="center"/>
          </w:tcPr>
          <w:p w14:paraId="38BB7528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096" w:type="pct"/>
            <w:vAlign w:val="center"/>
          </w:tcPr>
          <w:p w14:paraId="0A8A56C0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514B96" w14:paraId="4A913B82" w14:textId="77777777" w:rsidTr="00893DC8">
        <w:tc>
          <w:tcPr>
            <w:tcW w:w="5000" w:type="pct"/>
            <w:gridSpan w:val="6"/>
          </w:tcPr>
          <w:p w14:paraId="35B0614B" w14:textId="656B7499" w:rsidR="00514B96" w:rsidRDefault="006D5F03">
            <w:pPr>
              <w:ind w:left="-84" w:right="-84"/>
              <w:jc w:val="center"/>
            </w:pPr>
            <w:r w:rsidRPr="006D5F03">
              <w:rPr>
                <w:b/>
              </w:rPr>
              <w:t>ул. Подольская, 8, 247710, г. Калинковичи, Калинковичский район, Гомельская область</w:t>
            </w:r>
          </w:p>
        </w:tc>
      </w:tr>
      <w:tr w:rsidR="00514B96" w14:paraId="23FFB853" w14:textId="77777777" w:rsidTr="00893DC8">
        <w:tc>
          <w:tcPr>
            <w:tcW w:w="368" w:type="pct"/>
          </w:tcPr>
          <w:p w14:paraId="40A4CC1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1.1*</w:t>
            </w:r>
            <w:r w:rsidR="00BB743D" w:rsidRPr="00F60154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1282A03E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 зерновых и 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C9DF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511F6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3CD55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0C922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A2E7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F35CE4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B6D99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C03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C15C96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4E3D1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6C1E3E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0CC7A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81A33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BE2C4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CE7415" w14:textId="25AF43F9" w:rsidR="00A90D77" w:rsidRPr="00A90D77" w:rsidRDefault="00100836" w:rsidP="00A90D77">
            <w:pPr>
              <w:ind w:left="-84" w:right="-84"/>
              <w:rPr>
                <w:sz w:val="22"/>
                <w:szCs w:val="22"/>
              </w:rPr>
            </w:pPr>
            <w:r w:rsidRPr="00100836">
              <w:rPr>
                <w:sz w:val="22"/>
                <w:szCs w:val="22"/>
              </w:rPr>
              <w:t xml:space="preserve">Зерно зерновых </w:t>
            </w:r>
            <w:r w:rsidR="00A90D77" w:rsidRPr="00A90D77">
              <w:rPr>
                <w:sz w:val="22"/>
                <w:szCs w:val="22"/>
              </w:rPr>
              <w:t>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362403" w14:textId="40AF0A38" w:rsidR="00A90D77" w:rsidRPr="00F60154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104D8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01.11/42.000</w:t>
            </w:r>
          </w:p>
        </w:tc>
        <w:tc>
          <w:tcPr>
            <w:tcW w:w="980" w:type="pct"/>
          </w:tcPr>
          <w:p w14:paraId="197ADDA2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8" w:type="pct"/>
          </w:tcPr>
          <w:p w14:paraId="19953C2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  <w:tc>
          <w:tcPr>
            <w:tcW w:w="1096" w:type="pct"/>
          </w:tcPr>
          <w:p w14:paraId="0D30CB9B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6EF0EB0D" w14:textId="77777777" w:rsidTr="00893DC8">
        <w:tc>
          <w:tcPr>
            <w:tcW w:w="368" w:type="pct"/>
          </w:tcPr>
          <w:p w14:paraId="244F18C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1.2*</w:t>
            </w:r>
          </w:p>
        </w:tc>
        <w:tc>
          <w:tcPr>
            <w:tcW w:w="849" w:type="pct"/>
            <w:vMerge/>
          </w:tcPr>
          <w:p w14:paraId="09764EDB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ABBE2C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34F6CC9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7B14C6AD" w14:textId="77777777" w:rsidR="00EB5D55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6716CFA9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71296720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5C662392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556F7613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2CAE3D6A" w14:textId="2A04F127" w:rsidR="003D2C6C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3376C85A" w14:textId="49686B8E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633ADBDB" w14:textId="77777777" w:rsidTr="00893DC8">
        <w:tc>
          <w:tcPr>
            <w:tcW w:w="368" w:type="pct"/>
          </w:tcPr>
          <w:p w14:paraId="2B76411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1.3*</w:t>
            </w:r>
          </w:p>
        </w:tc>
        <w:tc>
          <w:tcPr>
            <w:tcW w:w="849" w:type="pct"/>
            <w:vMerge/>
          </w:tcPr>
          <w:p w14:paraId="72AB000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52C874D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84F538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5644A2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2138DFD" w14:textId="5EFFC573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>п.</w:t>
            </w:r>
            <w:r w:rsidR="007616D1" w:rsidRPr="00F60154">
              <w:rPr>
                <w:sz w:val="22"/>
                <w:szCs w:val="22"/>
              </w:rPr>
              <w:t>6.4</w:t>
            </w:r>
          </w:p>
        </w:tc>
      </w:tr>
      <w:tr w:rsidR="00514B96" w14:paraId="19E77FDD" w14:textId="77777777" w:rsidTr="00893DC8">
        <w:tc>
          <w:tcPr>
            <w:tcW w:w="368" w:type="pct"/>
          </w:tcPr>
          <w:p w14:paraId="64113C32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1.4*</w:t>
            </w:r>
          </w:p>
        </w:tc>
        <w:tc>
          <w:tcPr>
            <w:tcW w:w="849" w:type="pct"/>
            <w:vMerge/>
          </w:tcPr>
          <w:p w14:paraId="043F29A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62CA25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795C947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6FB836D3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91C3344" w14:textId="551D01C3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13586.5-2015</w:t>
            </w:r>
            <w:r w:rsidR="00F60154">
              <w:rPr>
                <w:sz w:val="22"/>
                <w:szCs w:val="22"/>
              </w:rPr>
              <w:t xml:space="preserve"> </w:t>
            </w:r>
            <w:proofErr w:type="spellStart"/>
            <w:r w:rsidR="00F60154">
              <w:rPr>
                <w:sz w:val="22"/>
                <w:szCs w:val="22"/>
              </w:rPr>
              <w:t>п.п</w:t>
            </w:r>
            <w:proofErr w:type="spellEnd"/>
            <w:r w:rsidR="00F60154">
              <w:rPr>
                <w:sz w:val="22"/>
                <w:szCs w:val="22"/>
              </w:rPr>
              <w:t xml:space="preserve">. </w:t>
            </w:r>
            <w:r w:rsidRPr="00F60154">
              <w:rPr>
                <w:sz w:val="22"/>
                <w:szCs w:val="22"/>
              </w:rPr>
              <w:t>8.1, 8.2</w:t>
            </w:r>
          </w:p>
        </w:tc>
      </w:tr>
      <w:tr w:rsidR="00514B96" w14:paraId="45E598F5" w14:textId="77777777" w:rsidTr="00893DC8">
        <w:tc>
          <w:tcPr>
            <w:tcW w:w="368" w:type="pct"/>
          </w:tcPr>
          <w:p w14:paraId="6120F1B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1.5*</w:t>
            </w:r>
          </w:p>
        </w:tc>
        <w:tc>
          <w:tcPr>
            <w:tcW w:w="849" w:type="pct"/>
            <w:vMerge/>
          </w:tcPr>
          <w:p w14:paraId="47E4D3D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09EBB7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01.11/29.040</w:t>
            </w:r>
          </w:p>
        </w:tc>
        <w:tc>
          <w:tcPr>
            <w:tcW w:w="980" w:type="pct"/>
          </w:tcPr>
          <w:p w14:paraId="548A831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978" w:type="pct"/>
            <w:vMerge/>
          </w:tcPr>
          <w:p w14:paraId="60D418C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3C70A5E" w14:textId="64E5B714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30483-97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>3.1</w:t>
            </w:r>
          </w:p>
        </w:tc>
      </w:tr>
      <w:tr w:rsidR="00514B96" w14:paraId="3606EBF4" w14:textId="77777777" w:rsidTr="00893DC8">
        <w:tc>
          <w:tcPr>
            <w:tcW w:w="368" w:type="pct"/>
          </w:tcPr>
          <w:p w14:paraId="1429BC8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1.6*</w:t>
            </w:r>
          </w:p>
        </w:tc>
        <w:tc>
          <w:tcPr>
            <w:tcW w:w="849" w:type="pct"/>
            <w:vMerge/>
          </w:tcPr>
          <w:p w14:paraId="20336D5A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F6E0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D0B869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978" w:type="pct"/>
            <w:vMerge/>
          </w:tcPr>
          <w:p w14:paraId="6E36368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0D6A8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514B96" w14:paraId="52D3F5C9" w14:textId="77777777" w:rsidTr="00893DC8">
        <w:tc>
          <w:tcPr>
            <w:tcW w:w="368" w:type="pct"/>
          </w:tcPr>
          <w:p w14:paraId="4296D17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1.7*</w:t>
            </w:r>
          </w:p>
        </w:tc>
        <w:tc>
          <w:tcPr>
            <w:tcW w:w="849" w:type="pct"/>
            <w:vMerge/>
          </w:tcPr>
          <w:p w14:paraId="2EEFD78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BCFC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5CDC8B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Натура</w:t>
            </w:r>
          </w:p>
        </w:tc>
        <w:tc>
          <w:tcPr>
            <w:tcW w:w="978" w:type="pct"/>
            <w:vMerge/>
          </w:tcPr>
          <w:p w14:paraId="62994D99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E42C6DE" w14:textId="33BCA1F5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10840-2017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7</w:t>
            </w:r>
          </w:p>
        </w:tc>
      </w:tr>
      <w:tr w:rsidR="00514B96" w14:paraId="4DBB5368" w14:textId="77777777" w:rsidTr="00893DC8">
        <w:tc>
          <w:tcPr>
            <w:tcW w:w="368" w:type="pct"/>
          </w:tcPr>
          <w:p w14:paraId="2888F04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1.8*</w:t>
            </w:r>
          </w:p>
        </w:tc>
        <w:tc>
          <w:tcPr>
            <w:tcW w:w="849" w:type="pct"/>
            <w:vMerge/>
          </w:tcPr>
          <w:p w14:paraId="28764F2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DC7349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01.11/29.049</w:t>
            </w:r>
          </w:p>
        </w:tc>
        <w:tc>
          <w:tcPr>
            <w:tcW w:w="980" w:type="pct"/>
          </w:tcPr>
          <w:p w14:paraId="3E39E2F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</w:tcPr>
          <w:p w14:paraId="4DC42013" w14:textId="77777777" w:rsidR="007616D1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16990-88;</w:t>
            </w:r>
          </w:p>
          <w:p w14:paraId="780F61A6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="00EB5D55" w:rsidRPr="00F60154">
              <w:rPr>
                <w:sz w:val="22"/>
                <w:szCs w:val="22"/>
              </w:rPr>
              <w:br/>
              <w:t>ГОСТ 9353-90;</w:t>
            </w:r>
          </w:p>
          <w:p w14:paraId="01221AF7" w14:textId="77777777" w:rsidR="00514B96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="00EB5D55" w:rsidRPr="00F60154">
              <w:rPr>
                <w:sz w:val="22"/>
                <w:szCs w:val="22"/>
              </w:rPr>
              <w:br/>
              <w:t>СТБ 1522-2005</w:t>
            </w:r>
          </w:p>
          <w:p w14:paraId="14711A60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0BF6A5AD" w14:textId="2571B6AF" w:rsidR="00C238E4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1096" w:type="pct"/>
          </w:tcPr>
          <w:p w14:paraId="103EA13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ГОСТ 27676-88</w:t>
            </w:r>
          </w:p>
        </w:tc>
      </w:tr>
      <w:tr w:rsidR="00514B96" w14:paraId="1480E4C4" w14:textId="77777777" w:rsidTr="00893DC8">
        <w:tc>
          <w:tcPr>
            <w:tcW w:w="368" w:type="pct"/>
          </w:tcPr>
          <w:p w14:paraId="267B9EDD" w14:textId="77777777" w:rsidR="00514B96" w:rsidRDefault="00EB5D55">
            <w:pPr>
              <w:ind w:left="-84" w:right="-84"/>
            </w:pPr>
            <w:r>
              <w:t>1.9*</w:t>
            </w:r>
          </w:p>
        </w:tc>
        <w:tc>
          <w:tcPr>
            <w:tcW w:w="849" w:type="pct"/>
            <w:vMerge/>
          </w:tcPr>
          <w:p w14:paraId="6F8A5535" w14:textId="77777777" w:rsidR="00514B96" w:rsidRDefault="00514B96"/>
        </w:tc>
        <w:tc>
          <w:tcPr>
            <w:tcW w:w="729" w:type="pct"/>
          </w:tcPr>
          <w:p w14:paraId="28F3B2B0" w14:textId="77777777" w:rsidR="00514B96" w:rsidRDefault="00EB5D55">
            <w:pPr>
              <w:ind w:left="-84" w:right="-84"/>
            </w:pPr>
            <w:r>
              <w:t>01.11/29.040</w:t>
            </w:r>
          </w:p>
        </w:tc>
        <w:tc>
          <w:tcPr>
            <w:tcW w:w="980" w:type="pct"/>
          </w:tcPr>
          <w:p w14:paraId="281ADB1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Массовая доля клейковины</w:t>
            </w:r>
          </w:p>
        </w:tc>
        <w:tc>
          <w:tcPr>
            <w:tcW w:w="978" w:type="pct"/>
            <w:vMerge w:val="restart"/>
          </w:tcPr>
          <w:p w14:paraId="2953A9F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9353-90</w:t>
            </w:r>
            <w:r w:rsidR="007616D1" w:rsidRPr="00F60154">
              <w:rPr>
                <w:sz w:val="22"/>
                <w:szCs w:val="22"/>
              </w:rPr>
              <w:t>;</w:t>
            </w:r>
          </w:p>
          <w:p w14:paraId="09AC53CE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</w:p>
          <w:p w14:paraId="3317CEF8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336BBE5C" w14:textId="77777777" w:rsidR="003329FF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72A716" w14:textId="5FA900D6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 xml:space="preserve"> 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4EBCB76C" w14:textId="77777777" w:rsidTr="00893DC8">
        <w:tc>
          <w:tcPr>
            <w:tcW w:w="368" w:type="pct"/>
          </w:tcPr>
          <w:p w14:paraId="2FD4EAA7" w14:textId="77777777" w:rsidR="00514B96" w:rsidRDefault="00EB5D55">
            <w:pPr>
              <w:ind w:left="-84" w:right="-84"/>
            </w:pPr>
            <w:r>
              <w:t>1.10*</w:t>
            </w:r>
          </w:p>
        </w:tc>
        <w:tc>
          <w:tcPr>
            <w:tcW w:w="849" w:type="pct"/>
            <w:vMerge/>
          </w:tcPr>
          <w:p w14:paraId="163ACC08" w14:textId="77777777" w:rsidR="00514B96" w:rsidRDefault="00514B96"/>
        </w:tc>
        <w:tc>
          <w:tcPr>
            <w:tcW w:w="729" w:type="pct"/>
          </w:tcPr>
          <w:p w14:paraId="68B20DB2" w14:textId="77777777" w:rsidR="00514B96" w:rsidRDefault="00EB5D55">
            <w:pPr>
              <w:ind w:left="-84" w:right="-84"/>
            </w:pPr>
            <w:r w:rsidRPr="00100836">
              <w:t>01.11/29.165</w:t>
            </w:r>
          </w:p>
        </w:tc>
        <w:tc>
          <w:tcPr>
            <w:tcW w:w="980" w:type="pct"/>
          </w:tcPr>
          <w:p w14:paraId="11C447C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32013B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44D2621" w14:textId="03D181E1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964BE7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11.3</w:t>
            </w:r>
          </w:p>
        </w:tc>
      </w:tr>
      <w:tr w:rsidR="00514B96" w14:paraId="2B86D8EF" w14:textId="77777777" w:rsidTr="00893DC8">
        <w:tc>
          <w:tcPr>
            <w:tcW w:w="368" w:type="pct"/>
          </w:tcPr>
          <w:p w14:paraId="38D598C1" w14:textId="77777777" w:rsidR="00514B96" w:rsidRDefault="00EB5D55">
            <w:pPr>
              <w:ind w:left="-84" w:right="-84"/>
            </w:pPr>
            <w:r>
              <w:t>1.11*</w:t>
            </w:r>
          </w:p>
        </w:tc>
        <w:tc>
          <w:tcPr>
            <w:tcW w:w="849" w:type="pct"/>
            <w:vMerge/>
          </w:tcPr>
          <w:p w14:paraId="7551FAE1" w14:textId="77777777" w:rsidR="00514B96" w:rsidRDefault="00514B96"/>
        </w:tc>
        <w:tc>
          <w:tcPr>
            <w:tcW w:w="729" w:type="pct"/>
            <w:vMerge w:val="restart"/>
          </w:tcPr>
          <w:p w14:paraId="6512709D" w14:textId="77777777" w:rsidR="00514B96" w:rsidRDefault="00EB5D55">
            <w:pPr>
              <w:ind w:left="-84" w:right="-84"/>
            </w:pPr>
            <w:r>
              <w:t>01.11/11.116</w:t>
            </w:r>
          </w:p>
        </w:tc>
        <w:tc>
          <w:tcPr>
            <w:tcW w:w="980" w:type="pct"/>
          </w:tcPr>
          <w:p w14:paraId="0F77200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978" w:type="pct"/>
            <w:vMerge/>
          </w:tcPr>
          <w:p w14:paraId="6813D8EC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C75BAA9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10987-76</w:t>
            </w:r>
          </w:p>
        </w:tc>
      </w:tr>
      <w:tr w:rsidR="00514B96" w14:paraId="321092BF" w14:textId="77777777" w:rsidTr="00893DC8">
        <w:tc>
          <w:tcPr>
            <w:tcW w:w="368" w:type="pct"/>
          </w:tcPr>
          <w:p w14:paraId="6F3D261B" w14:textId="77777777" w:rsidR="00514B96" w:rsidRDefault="00EB5D55">
            <w:pPr>
              <w:ind w:left="-84" w:right="-84"/>
            </w:pPr>
            <w:r>
              <w:t>1.12*</w:t>
            </w:r>
          </w:p>
        </w:tc>
        <w:tc>
          <w:tcPr>
            <w:tcW w:w="849" w:type="pct"/>
            <w:vMerge/>
          </w:tcPr>
          <w:p w14:paraId="17EBDF7C" w14:textId="77777777" w:rsidR="00514B96" w:rsidRDefault="00514B96"/>
        </w:tc>
        <w:tc>
          <w:tcPr>
            <w:tcW w:w="729" w:type="pct"/>
            <w:vMerge/>
          </w:tcPr>
          <w:p w14:paraId="4EE94D52" w14:textId="77777777" w:rsidR="00514B96" w:rsidRDefault="00514B96"/>
        </w:tc>
        <w:tc>
          <w:tcPr>
            <w:tcW w:w="980" w:type="pct"/>
          </w:tcPr>
          <w:p w14:paraId="6748223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</w:tcPr>
          <w:p w14:paraId="5556B476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7A55EA15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4D0211F4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63778DE3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7C8B2BE8" w14:textId="77777777" w:rsidR="00514B96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02205973" w14:textId="77777777" w:rsidR="00D75019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2E142F20" w14:textId="77777777" w:rsidR="003329FF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760A7C2" w14:textId="71EACC52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13586.6-93</w:t>
            </w:r>
            <w:r w:rsidR="00964BE7">
              <w:rPr>
                <w:sz w:val="22"/>
                <w:szCs w:val="22"/>
              </w:rPr>
              <w:t xml:space="preserve"> </w:t>
            </w:r>
            <w:r w:rsidR="00F60154">
              <w:rPr>
                <w:sz w:val="22"/>
                <w:szCs w:val="22"/>
              </w:rPr>
              <w:t>п.</w:t>
            </w:r>
            <w:r w:rsidRPr="00F60154">
              <w:rPr>
                <w:sz w:val="22"/>
                <w:szCs w:val="22"/>
              </w:rPr>
              <w:t>1</w:t>
            </w:r>
          </w:p>
        </w:tc>
      </w:tr>
      <w:tr w:rsidR="00514B96" w14:paraId="6D87853F" w14:textId="77777777" w:rsidTr="00893DC8">
        <w:tc>
          <w:tcPr>
            <w:tcW w:w="368" w:type="pct"/>
          </w:tcPr>
          <w:p w14:paraId="40DA77FD" w14:textId="77777777" w:rsidR="00514B96" w:rsidRDefault="00EB5D55">
            <w:pPr>
              <w:ind w:left="-84" w:right="-84"/>
            </w:pPr>
            <w:r>
              <w:t>1.13*</w:t>
            </w:r>
          </w:p>
        </w:tc>
        <w:tc>
          <w:tcPr>
            <w:tcW w:w="849" w:type="pct"/>
            <w:vMerge/>
          </w:tcPr>
          <w:p w14:paraId="1839ED25" w14:textId="77777777" w:rsidR="00514B96" w:rsidRDefault="00514B96"/>
        </w:tc>
        <w:tc>
          <w:tcPr>
            <w:tcW w:w="729" w:type="pct"/>
            <w:vMerge/>
          </w:tcPr>
          <w:p w14:paraId="014B5BD1" w14:textId="77777777" w:rsidR="00514B96" w:rsidRDefault="00514B96"/>
        </w:tc>
        <w:tc>
          <w:tcPr>
            <w:tcW w:w="980" w:type="pct"/>
          </w:tcPr>
          <w:p w14:paraId="430E1D5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</w:tcPr>
          <w:p w14:paraId="0F8795B4" w14:textId="77777777" w:rsidR="003329FF" w:rsidRPr="00F60154" w:rsidRDefault="003329FF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F60154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5F86E132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547A2DF4" w14:textId="77777777" w:rsidR="00514B96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6E41CDF8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D01C23" w14:paraId="3EB29AF1" w14:textId="77777777" w:rsidTr="00893DC8">
        <w:trPr>
          <w:trHeight w:val="1670"/>
        </w:trPr>
        <w:tc>
          <w:tcPr>
            <w:tcW w:w="368" w:type="pct"/>
          </w:tcPr>
          <w:p w14:paraId="030FC04B" w14:textId="7C5B0468" w:rsidR="00D01C23" w:rsidRPr="00D01C23" w:rsidRDefault="00D01C23" w:rsidP="00734A46">
            <w:pPr>
              <w:ind w:left="-84" w:right="-84"/>
              <w:rPr>
                <w:highlight w:val="yellow"/>
              </w:rPr>
            </w:pPr>
            <w:r>
              <w:t>1.20*</w:t>
            </w:r>
          </w:p>
        </w:tc>
        <w:tc>
          <w:tcPr>
            <w:tcW w:w="849" w:type="pct"/>
            <w:vMerge/>
          </w:tcPr>
          <w:p w14:paraId="0E50C136" w14:textId="77777777" w:rsidR="00D01C23" w:rsidRDefault="00D01C23"/>
        </w:tc>
        <w:tc>
          <w:tcPr>
            <w:tcW w:w="729" w:type="pct"/>
            <w:vMerge w:val="restart"/>
          </w:tcPr>
          <w:p w14:paraId="4B10DE6E" w14:textId="3FA039B3" w:rsidR="00D01C23" w:rsidRDefault="00D01C23" w:rsidP="000D6DE1">
            <w:pPr>
              <w:ind w:left="-84" w:right="-84"/>
            </w:pPr>
            <w:r>
              <w:t>01.11/04.125</w:t>
            </w:r>
          </w:p>
        </w:tc>
        <w:tc>
          <w:tcPr>
            <w:tcW w:w="980" w:type="pct"/>
          </w:tcPr>
          <w:p w14:paraId="6131FA13" w14:textId="0ED0D472" w:rsidR="00D01C23" w:rsidRPr="00F60154" w:rsidRDefault="00D01C23" w:rsidP="00EE27B1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728878E1" w14:textId="77777777" w:rsidR="00D01C23" w:rsidRPr="00F60154" w:rsidRDefault="00D01C23" w:rsidP="003329FF">
            <w:pPr>
              <w:ind w:left="-57"/>
              <w:rPr>
                <w:sz w:val="21"/>
                <w:szCs w:val="21"/>
              </w:rPr>
            </w:pPr>
            <w:r w:rsidRPr="00F60154">
              <w:rPr>
                <w:rFonts w:eastAsia="Calibri"/>
                <w:sz w:val="21"/>
                <w:szCs w:val="21"/>
              </w:rPr>
              <w:t>ВСП, утв. 10.02.2011 постановлением Минсельхозпрода РБ № 10</w:t>
            </w:r>
            <w:r w:rsidRPr="00F60154">
              <w:rPr>
                <w:sz w:val="21"/>
                <w:szCs w:val="21"/>
              </w:rPr>
              <w:t>;</w:t>
            </w:r>
            <w:r w:rsidRPr="00F60154">
              <w:rPr>
                <w:sz w:val="21"/>
                <w:szCs w:val="21"/>
              </w:rPr>
              <w:br/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F60154">
              <w:rPr>
                <w:sz w:val="21"/>
                <w:szCs w:val="21"/>
              </w:rPr>
              <w:t>согл</w:t>
            </w:r>
            <w:proofErr w:type="spellEnd"/>
            <w:r w:rsidRPr="00F60154">
              <w:rPr>
                <w:sz w:val="21"/>
                <w:szCs w:val="21"/>
              </w:rPr>
              <w:t>. Главным государственным санитарным врачом Республики Беларусь 04.10.2004</w:t>
            </w:r>
          </w:p>
          <w:p w14:paraId="78924885" w14:textId="77777777" w:rsidR="00D01C23" w:rsidRPr="00F60154" w:rsidRDefault="00D01C23" w:rsidP="003329FF">
            <w:pPr>
              <w:ind w:left="-57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</w:t>
            </w:r>
          </w:p>
          <w:p w14:paraId="1EF50F07" w14:textId="2D11E5F3" w:rsidR="00D01C23" w:rsidRPr="00F60154" w:rsidRDefault="00F60154" w:rsidP="003329F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="00D01C23" w:rsidRPr="00F60154">
              <w:rPr>
                <w:sz w:val="22"/>
                <w:szCs w:val="22"/>
              </w:rPr>
              <w:t>окументация</w:t>
            </w:r>
          </w:p>
          <w:p w14:paraId="22FB19F1" w14:textId="77358D1F" w:rsidR="00D01C23" w:rsidRPr="00F60154" w:rsidRDefault="00D01C23" w:rsidP="003329FF">
            <w:pPr>
              <w:ind w:lef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96" w:type="pct"/>
            <w:vMerge w:val="restart"/>
          </w:tcPr>
          <w:p w14:paraId="161F0294" w14:textId="6E74501D" w:rsidR="00D01C23" w:rsidRPr="00F60154" w:rsidRDefault="00D01C23" w:rsidP="00E057D2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lastRenderedPageBreak/>
              <w:t>МВИ.МН 1181-2011</w:t>
            </w:r>
          </w:p>
        </w:tc>
      </w:tr>
      <w:tr w:rsidR="00D01C23" w14:paraId="28B834B4" w14:textId="77777777" w:rsidTr="00893DC8">
        <w:trPr>
          <w:trHeight w:val="230"/>
        </w:trPr>
        <w:tc>
          <w:tcPr>
            <w:tcW w:w="368" w:type="pct"/>
          </w:tcPr>
          <w:p w14:paraId="3B11F0B9" w14:textId="77777777" w:rsidR="00D01C23" w:rsidRDefault="00D01C23">
            <w:pPr>
              <w:ind w:left="-84" w:right="-84"/>
            </w:pPr>
            <w:r>
              <w:t>1.21*</w:t>
            </w:r>
          </w:p>
        </w:tc>
        <w:tc>
          <w:tcPr>
            <w:tcW w:w="849" w:type="pct"/>
            <w:vMerge/>
          </w:tcPr>
          <w:p w14:paraId="3A4CB4F6" w14:textId="77777777" w:rsidR="00D01C23" w:rsidRDefault="00D01C23"/>
        </w:tc>
        <w:tc>
          <w:tcPr>
            <w:tcW w:w="729" w:type="pct"/>
            <w:vMerge/>
          </w:tcPr>
          <w:p w14:paraId="2BC70D59" w14:textId="77777777" w:rsidR="00D01C23" w:rsidRDefault="00D01C23"/>
        </w:tc>
        <w:tc>
          <w:tcPr>
            <w:tcW w:w="980" w:type="pct"/>
          </w:tcPr>
          <w:p w14:paraId="0E57C9DB" w14:textId="77777777" w:rsidR="00D01C23" w:rsidRPr="00F60154" w:rsidRDefault="00D01C23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58E784B7" w14:textId="77777777" w:rsidR="00D01C23" w:rsidRDefault="00D01C23"/>
        </w:tc>
        <w:tc>
          <w:tcPr>
            <w:tcW w:w="1096" w:type="pct"/>
            <w:vMerge/>
          </w:tcPr>
          <w:p w14:paraId="44DB3620" w14:textId="77777777" w:rsidR="00D01C23" w:rsidRDefault="00D01C23"/>
        </w:tc>
      </w:tr>
      <w:tr w:rsidR="00514B96" w14:paraId="5E5E9420" w14:textId="77777777" w:rsidTr="00893DC8">
        <w:tc>
          <w:tcPr>
            <w:tcW w:w="368" w:type="pct"/>
          </w:tcPr>
          <w:p w14:paraId="3DCAB76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2.1*</w:t>
            </w:r>
            <w:r w:rsidR="00BB743D" w:rsidRPr="00964BE7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24E9E3D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Семена масличных культур: </w:t>
            </w:r>
            <w:r w:rsidRPr="00964BE7">
              <w:rPr>
                <w:sz w:val="22"/>
                <w:szCs w:val="22"/>
              </w:rPr>
              <w:br/>
              <w:t xml:space="preserve"> - маслосемена рапса</w:t>
            </w:r>
          </w:p>
        </w:tc>
        <w:tc>
          <w:tcPr>
            <w:tcW w:w="729" w:type="pct"/>
          </w:tcPr>
          <w:p w14:paraId="3BD6CCF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01.11/42.000</w:t>
            </w:r>
          </w:p>
        </w:tc>
        <w:tc>
          <w:tcPr>
            <w:tcW w:w="980" w:type="pct"/>
          </w:tcPr>
          <w:p w14:paraId="3A82882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3CAE519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067D7071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54F5D52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0BBC41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72BF8270" w14:textId="77777777" w:rsidTr="00893DC8">
        <w:tc>
          <w:tcPr>
            <w:tcW w:w="368" w:type="pct"/>
          </w:tcPr>
          <w:p w14:paraId="6D656D6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2.2*</w:t>
            </w:r>
          </w:p>
        </w:tc>
        <w:tc>
          <w:tcPr>
            <w:tcW w:w="849" w:type="pct"/>
            <w:vMerge/>
          </w:tcPr>
          <w:p w14:paraId="672425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0AE229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6371BD8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1D814A7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1398-2003</w:t>
            </w:r>
          </w:p>
          <w:p w14:paraId="0411E629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DB77834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28B3D67" w14:textId="40259F1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3.3</w:t>
            </w:r>
          </w:p>
        </w:tc>
      </w:tr>
      <w:tr w:rsidR="00514B96" w14:paraId="70ED5805" w14:textId="77777777" w:rsidTr="00893DC8">
        <w:tc>
          <w:tcPr>
            <w:tcW w:w="368" w:type="pct"/>
          </w:tcPr>
          <w:p w14:paraId="37FC03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2.3*</w:t>
            </w:r>
          </w:p>
        </w:tc>
        <w:tc>
          <w:tcPr>
            <w:tcW w:w="849" w:type="pct"/>
            <w:vMerge/>
          </w:tcPr>
          <w:p w14:paraId="5A27553A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1FD726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1BB01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83E484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68A0CB" w14:textId="6E350BE1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514B96" w14:paraId="555A366D" w14:textId="77777777" w:rsidTr="00893DC8">
        <w:tc>
          <w:tcPr>
            <w:tcW w:w="368" w:type="pct"/>
          </w:tcPr>
          <w:p w14:paraId="5C56B49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2.4*</w:t>
            </w:r>
          </w:p>
        </w:tc>
        <w:tc>
          <w:tcPr>
            <w:tcW w:w="849" w:type="pct"/>
            <w:vMerge/>
          </w:tcPr>
          <w:p w14:paraId="055A2F8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FDD92B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2251BC4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34B02B16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571AF2D" w14:textId="24223D35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10856-96,</w:t>
            </w:r>
            <w:r w:rsidR="00964BE7" w:rsidRPr="00964BE7">
              <w:rPr>
                <w:sz w:val="22"/>
                <w:szCs w:val="22"/>
              </w:rPr>
              <w:t xml:space="preserve"> п.п.</w:t>
            </w:r>
            <w:r w:rsidRPr="00964BE7">
              <w:rPr>
                <w:sz w:val="22"/>
                <w:szCs w:val="22"/>
              </w:rPr>
              <w:t>4.2, 4.3</w:t>
            </w:r>
          </w:p>
        </w:tc>
      </w:tr>
      <w:tr w:rsidR="00514B96" w14:paraId="623E26E1" w14:textId="77777777" w:rsidTr="00893DC8">
        <w:tc>
          <w:tcPr>
            <w:tcW w:w="368" w:type="pct"/>
          </w:tcPr>
          <w:p w14:paraId="00E6CE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2.5*</w:t>
            </w:r>
          </w:p>
        </w:tc>
        <w:tc>
          <w:tcPr>
            <w:tcW w:w="849" w:type="pct"/>
            <w:vMerge/>
          </w:tcPr>
          <w:p w14:paraId="3194F12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9F491F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901DB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978" w:type="pct"/>
            <w:vMerge/>
          </w:tcPr>
          <w:p w14:paraId="11D1A09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0AC541" w14:textId="472112E3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</w:t>
            </w:r>
            <w:proofErr w:type="spellStart"/>
            <w:r w:rsidR="00964BE7" w:rsidRPr="00964BE7">
              <w:rPr>
                <w:sz w:val="22"/>
                <w:szCs w:val="22"/>
              </w:rPr>
              <w:t>п.п</w:t>
            </w:r>
            <w:proofErr w:type="spellEnd"/>
            <w:r w:rsidR="00964BE7" w:rsidRPr="00964BE7">
              <w:rPr>
                <w:sz w:val="22"/>
                <w:szCs w:val="22"/>
              </w:rPr>
              <w:t>.</w:t>
            </w:r>
            <w:r w:rsidRPr="00964BE7">
              <w:rPr>
                <w:sz w:val="22"/>
                <w:szCs w:val="22"/>
              </w:rPr>
              <w:t xml:space="preserve"> 6.1, 6.3, 6.4.3</w:t>
            </w:r>
          </w:p>
        </w:tc>
      </w:tr>
      <w:tr w:rsidR="00514B96" w14:paraId="3D3EFB7B" w14:textId="77777777" w:rsidTr="00893DC8">
        <w:tc>
          <w:tcPr>
            <w:tcW w:w="368" w:type="pct"/>
          </w:tcPr>
          <w:p w14:paraId="05665E8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2.6*</w:t>
            </w:r>
          </w:p>
        </w:tc>
        <w:tc>
          <w:tcPr>
            <w:tcW w:w="849" w:type="pct"/>
            <w:vMerge/>
          </w:tcPr>
          <w:p w14:paraId="43454440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358119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4A856A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978" w:type="pct"/>
            <w:vMerge/>
          </w:tcPr>
          <w:p w14:paraId="79111B5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0537868" w14:textId="5F52F14C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>п.п.</w:t>
            </w:r>
            <w:r w:rsidRPr="00964BE7">
              <w:rPr>
                <w:sz w:val="22"/>
                <w:szCs w:val="22"/>
              </w:rPr>
              <w:t xml:space="preserve"> 6.2, 6.3</w:t>
            </w:r>
          </w:p>
        </w:tc>
      </w:tr>
      <w:tr w:rsidR="00514B96" w14:paraId="0EEC5B14" w14:textId="77777777" w:rsidTr="00893DC8">
        <w:tc>
          <w:tcPr>
            <w:tcW w:w="368" w:type="pct"/>
          </w:tcPr>
          <w:p w14:paraId="3442856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2.7*</w:t>
            </w:r>
          </w:p>
        </w:tc>
        <w:tc>
          <w:tcPr>
            <w:tcW w:w="849" w:type="pct"/>
            <w:vMerge/>
          </w:tcPr>
          <w:p w14:paraId="7703E96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C1ED8D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7236E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978" w:type="pct"/>
            <w:vMerge/>
          </w:tcPr>
          <w:p w14:paraId="16B0302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035117B" w14:textId="131E0DBB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6.4.1</w:t>
            </w:r>
          </w:p>
        </w:tc>
      </w:tr>
      <w:tr w:rsidR="00514B96" w14:paraId="6E86D674" w14:textId="77777777" w:rsidTr="00893DC8">
        <w:tc>
          <w:tcPr>
            <w:tcW w:w="368" w:type="pct"/>
          </w:tcPr>
          <w:p w14:paraId="1C6EB50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2.8*</w:t>
            </w:r>
          </w:p>
        </w:tc>
        <w:tc>
          <w:tcPr>
            <w:tcW w:w="849" w:type="pct"/>
            <w:vMerge/>
          </w:tcPr>
          <w:p w14:paraId="5E22CC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FACED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01.11/08.164</w:t>
            </w:r>
          </w:p>
        </w:tc>
        <w:tc>
          <w:tcPr>
            <w:tcW w:w="980" w:type="pct"/>
          </w:tcPr>
          <w:p w14:paraId="6BDEBA5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Масличность</w:t>
            </w:r>
          </w:p>
        </w:tc>
        <w:tc>
          <w:tcPr>
            <w:tcW w:w="978" w:type="pct"/>
            <w:vMerge/>
          </w:tcPr>
          <w:p w14:paraId="5A9F958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737B0C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10857-64</w:t>
            </w:r>
          </w:p>
        </w:tc>
      </w:tr>
      <w:tr w:rsidR="00514B96" w14:paraId="735F2155" w14:textId="77777777" w:rsidTr="00893DC8">
        <w:tc>
          <w:tcPr>
            <w:tcW w:w="368" w:type="pct"/>
          </w:tcPr>
          <w:p w14:paraId="45DE178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2.9*</w:t>
            </w:r>
          </w:p>
        </w:tc>
        <w:tc>
          <w:tcPr>
            <w:tcW w:w="849" w:type="pct"/>
            <w:vMerge/>
          </w:tcPr>
          <w:p w14:paraId="743870F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52FAB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01.11/08.149</w:t>
            </w:r>
          </w:p>
        </w:tc>
        <w:tc>
          <w:tcPr>
            <w:tcW w:w="980" w:type="pct"/>
          </w:tcPr>
          <w:p w14:paraId="6E6A0F4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 масла в семенах</w:t>
            </w:r>
          </w:p>
        </w:tc>
        <w:tc>
          <w:tcPr>
            <w:tcW w:w="978" w:type="pct"/>
            <w:vMerge/>
          </w:tcPr>
          <w:p w14:paraId="75D9293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E870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10858-77</w:t>
            </w:r>
          </w:p>
        </w:tc>
      </w:tr>
      <w:tr w:rsidR="00514B96" w14:paraId="38340D0B" w14:textId="77777777" w:rsidTr="00893DC8">
        <w:tc>
          <w:tcPr>
            <w:tcW w:w="368" w:type="pct"/>
          </w:tcPr>
          <w:p w14:paraId="238EBB8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2.10*</w:t>
            </w:r>
          </w:p>
        </w:tc>
        <w:tc>
          <w:tcPr>
            <w:tcW w:w="849" w:type="pct"/>
            <w:vMerge/>
          </w:tcPr>
          <w:p w14:paraId="35BC26FF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E30C40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7FDD0DA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5E614942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5444C6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10853-88</w:t>
            </w:r>
          </w:p>
        </w:tc>
      </w:tr>
      <w:tr w:rsidR="00514B96" w14:paraId="4DD39658" w14:textId="77777777" w:rsidTr="00893DC8">
        <w:tc>
          <w:tcPr>
            <w:tcW w:w="368" w:type="pct"/>
          </w:tcPr>
          <w:p w14:paraId="3FE541F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2.11*</w:t>
            </w:r>
          </w:p>
        </w:tc>
        <w:tc>
          <w:tcPr>
            <w:tcW w:w="849" w:type="pct"/>
            <w:vMerge/>
          </w:tcPr>
          <w:p w14:paraId="5920EBA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EFCA18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01.11/04.125</w:t>
            </w:r>
          </w:p>
        </w:tc>
        <w:tc>
          <w:tcPr>
            <w:tcW w:w="980" w:type="pct"/>
          </w:tcPr>
          <w:p w14:paraId="1CCEC08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42BC726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27E9DB5" w14:textId="77777777" w:rsidR="00341390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E7507FC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4AC0499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316AC504" w14:textId="77777777" w:rsidTr="00893DC8">
        <w:trPr>
          <w:trHeight w:val="230"/>
        </w:trPr>
        <w:tc>
          <w:tcPr>
            <w:tcW w:w="368" w:type="pct"/>
          </w:tcPr>
          <w:p w14:paraId="493B972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2.12*</w:t>
            </w:r>
          </w:p>
        </w:tc>
        <w:tc>
          <w:tcPr>
            <w:tcW w:w="849" w:type="pct"/>
            <w:vMerge/>
          </w:tcPr>
          <w:p w14:paraId="0E23275D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5A9CCF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E29D43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75BEEE6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8CD2755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</w:tr>
      <w:tr w:rsidR="00514B96" w14:paraId="142B921E" w14:textId="77777777" w:rsidTr="00893DC8">
        <w:tc>
          <w:tcPr>
            <w:tcW w:w="368" w:type="pct"/>
          </w:tcPr>
          <w:p w14:paraId="6814FBD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3.1**</w:t>
            </w:r>
          </w:p>
        </w:tc>
        <w:tc>
          <w:tcPr>
            <w:tcW w:w="849" w:type="pct"/>
            <w:vMerge w:val="restart"/>
          </w:tcPr>
          <w:p w14:paraId="36C5C948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Мука:</w:t>
            </w:r>
            <w:r w:rsidRPr="00964BE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964BE7">
              <w:rPr>
                <w:sz w:val="22"/>
                <w:szCs w:val="22"/>
              </w:rPr>
              <w:br/>
              <w:t xml:space="preserve"> - пшеничная</w:t>
            </w:r>
          </w:p>
          <w:p w14:paraId="6F18F96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7C202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DDFFAB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322A51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2C7BC4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C8B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1D169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3E88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8B6B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479B4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3A26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46394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6446B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9752FC1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Мука:</w:t>
            </w:r>
            <w:r w:rsidRPr="00A90D7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A90D77">
              <w:rPr>
                <w:sz w:val="22"/>
                <w:szCs w:val="22"/>
              </w:rPr>
              <w:br/>
              <w:t xml:space="preserve"> - пшеничная</w:t>
            </w:r>
          </w:p>
          <w:p w14:paraId="080DB18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0608D1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6312822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817EC3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  <w:tc>
          <w:tcPr>
            <w:tcW w:w="1096" w:type="pct"/>
          </w:tcPr>
          <w:p w14:paraId="28CE7A0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</w:tr>
      <w:tr w:rsidR="00A90D77" w14:paraId="4716EC93" w14:textId="77777777" w:rsidTr="00893DC8">
        <w:tc>
          <w:tcPr>
            <w:tcW w:w="368" w:type="pct"/>
          </w:tcPr>
          <w:p w14:paraId="6691583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3.2*</w:t>
            </w:r>
          </w:p>
        </w:tc>
        <w:tc>
          <w:tcPr>
            <w:tcW w:w="849" w:type="pct"/>
            <w:vMerge/>
          </w:tcPr>
          <w:p w14:paraId="70F3506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161B39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5C32F4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29ED0E36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7045-2017;</w:t>
            </w:r>
            <w:r w:rsidRPr="00964BE7">
              <w:rPr>
                <w:sz w:val="22"/>
                <w:szCs w:val="22"/>
              </w:rPr>
              <w:br/>
              <w:t>СТБ 1666-2006</w:t>
            </w:r>
          </w:p>
          <w:p w14:paraId="0646FCF8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D6C79F4" w14:textId="32FC4C29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EDF2F1C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E8EF67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6B83699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65980B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D72FF00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3B10FC3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125DB98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8EAEAB5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F2FDCB4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9053B07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</w:t>
            </w:r>
          </w:p>
          <w:p w14:paraId="28B62402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C637747" w14:textId="6E90177F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E3E00B" w14:textId="01CDFAEE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27558-87п. 3.1</w:t>
            </w:r>
          </w:p>
        </w:tc>
      </w:tr>
      <w:tr w:rsidR="00A90D77" w14:paraId="4DE5094B" w14:textId="77777777" w:rsidTr="00893DC8">
        <w:tc>
          <w:tcPr>
            <w:tcW w:w="368" w:type="pct"/>
          </w:tcPr>
          <w:p w14:paraId="557E906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3.3*</w:t>
            </w:r>
          </w:p>
        </w:tc>
        <w:tc>
          <w:tcPr>
            <w:tcW w:w="849" w:type="pct"/>
            <w:vMerge/>
          </w:tcPr>
          <w:p w14:paraId="73779B4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E8E0D4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A9F2B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074C83F6" w14:textId="19AFD18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D6F322F" w14:textId="48853062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62094392" w14:textId="77777777" w:rsidTr="00893DC8">
        <w:tc>
          <w:tcPr>
            <w:tcW w:w="368" w:type="pct"/>
          </w:tcPr>
          <w:p w14:paraId="66A2626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3.4*</w:t>
            </w:r>
          </w:p>
        </w:tc>
        <w:tc>
          <w:tcPr>
            <w:tcW w:w="849" w:type="pct"/>
            <w:vMerge/>
          </w:tcPr>
          <w:p w14:paraId="7EA4FEC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CFD6F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276892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877E187" w14:textId="0CABB03A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A13BB6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2FC2F8B9" w14:textId="77777777" w:rsidTr="00893DC8">
        <w:tc>
          <w:tcPr>
            <w:tcW w:w="368" w:type="pct"/>
          </w:tcPr>
          <w:p w14:paraId="18721A46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3.5*</w:t>
            </w:r>
          </w:p>
        </w:tc>
        <w:tc>
          <w:tcPr>
            <w:tcW w:w="849" w:type="pct"/>
            <w:vMerge/>
          </w:tcPr>
          <w:p w14:paraId="6C66A7E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94507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83573C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5A78797" w14:textId="4FE91170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96DB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A90D77" w14:paraId="3F2D8BD4" w14:textId="77777777" w:rsidTr="00893DC8">
        <w:tc>
          <w:tcPr>
            <w:tcW w:w="368" w:type="pct"/>
          </w:tcPr>
          <w:p w14:paraId="65CC929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3.6*</w:t>
            </w:r>
          </w:p>
        </w:tc>
        <w:tc>
          <w:tcPr>
            <w:tcW w:w="849" w:type="pct"/>
            <w:vMerge/>
          </w:tcPr>
          <w:p w14:paraId="7421A73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17DCF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1083D0D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</w:t>
            </w:r>
          </w:p>
          <w:p w14:paraId="2BEE651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 примесь</w:t>
            </w:r>
          </w:p>
        </w:tc>
        <w:tc>
          <w:tcPr>
            <w:tcW w:w="978" w:type="pct"/>
            <w:vMerge/>
          </w:tcPr>
          <w:p w14:paraId="73A85581" w14:textId="030D84B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E51A45" w14:textId="09B79F30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20239-74п. 3.1.2</w:t>
            </w:r>
          </w:p>
        </w:tc>
      </w:tr>
      <w:tr w:rsidR="00A90D77" w14:paraId="6B18161E" w14:textId="77777777" w:rsidTr="00893DC8">
        <w:tc>
          <w:tcPr>
            <w:tcW w:w="368" w:type="pct"/>
          </w:tcPr>
          <w:p w14:paraId="515A17C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3.7*</w:t>
            </w:r>
          </w:p>
        </w:tc>
        <w:tc>
          <w:tcPr>
            <w:tcW w:w="849" w:type="pct"/>
            <w:vMerge/>
          </w:tcPr>
          <w:p w14:paraId="084F56B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BE2BAD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89E8875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64E5A69A" w14:textId="518E8AEC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9354154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27560-87</w:t>
            </w:r>
          </w:p>
        </w:tc>
      </w:tr>
      <w:tr w:rsidR="00A90D77" w14:paraId="545F0FAC" w14:textId="77777777" w:rsidTr="00893DC8">
        <w:tc>
          <w:tcPr>
            <w:tcW w:w="368" w:type="pct"/>
          </w:tcPr>
          <w:p w14:paraId="16157E9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3.8*</w:t>
            </w:r>
          </w:p>
        </w:tc>
        <w:tc>
          <w:tcPr>
            <w:tcW w:w="849" w:type="pct"/>
            <w:vMerge/>
          </w:tcPr>
          <w:p w14:paraId="51A69D9B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F91DF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10.61/29.049</w:t>
            </w:r>
          </w:p>
        </w:tc>
        <w:tc>
          <w:tcPr>
            <w:tcW w:w="980" w:type="pct"/>
          </w:tcPr>
          <w:p w14:paraId="12FFAB0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  <w:vMerge/>
          </w:tcPr>
          <w:p w14:paraId="75520A94" w14:textId="1F20EB05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69A6EF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27676-88;</w:t>
            </w:r>
            <w:r w:rsidRPr="00964BE7">
              <w:rPr>
                <w:sz w:val="22"/>
                <w:szCs w:val="22"/>
              </w:rPr>
              <w:br/>
              <w:t>ГОСТ 30498-97 (ИСО 3093-82);</w:t>
            </w:r>
            <w:r w:rsidRPr="00964BE7">
              <w:rPr>
                <w:sz w:val="22"/>
                <w:szCs w:val="22"/>
              </w:rPr>
              <w:br/>
              <w:t>ГОСТ ISO 3093-2016</w:t>
            </w:r>
          </w:p>
          <w:p w14:paraId="19E2CD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76CCF7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0D77" w14:paraId="73A086E1" w14:textId="77777777" w:rsidTr="00893DC8">
        <w:tc>
          <w:tcPr>
            <w:tcW w:w="368" w:type="pct"/>
          </w:tcPr>
          <w:p w14:paraId="5DE9095B" w14:textId="77777777" w:rsidR="00A90D77" w:rsidRDefault="00A90D77">
            <w:pPr>
              <w:ind w:left="-84" w:right="-84"/>
            </w:pPr>
            <w:r>
              <w:lastRenderedPageBreak/>
              <w:t>3.9*</w:t>
            </w:r>
          </w:p>
        </w:tc>
        <w:tc>
          <w:tcPr>
            <w:tcW w:w="849" w:type="pct"/>
            <w:vMerge/>
          </w:tcPr>
          <w:p w14:paraId="5018DA06" w14:textId="77777777" w:rsidR="00A90D77" w:rsidRDefault="00A90D77"/>
        </w:tc>
        <w:tc>
          <w:tcPr>
            <w:tcW w:w="729" w:type="pct"/>
            <w:vMerge w:val="restart"/>
          </w:tcPr>
          <w:p w14:paraId="6470FC95" w14:textId="77777777" w:rsidR="00A90D77" w:rsidRDefault="00A90D77">
            <w:pPr>
              <w:ind w:left="-84" w:right="-84"/>
            </w:pPr>
            <w:r>
              <w:t>10.61/11.116</w:t>
            </w:r>
          </w:p>
        </w:tc>
        <w:tc>
          <w:tcPr>
            <w:tcW w:w="980" w:type="pct"/>
          </w:tcPr>
          <w:p w14:paraId="5D96C940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978" w:type="pct"/>
            <w:vMerge/>
          </w:tcPr>
          <w:p w14:paraId="7CB39661" w14:textId="5CF1D931" w:rsidR="00A90D77" w:rsidRP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9D0A4B" w14:textId="2E2FDEAD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5DC35E0C" w14:textId="77777777" w:rsidTr="00893DC8">
        <w:tc>
          <w:tcPr>
            <w:tcW w:w="368" w:type="pct"/>
          </w:tcPr>
          <w:p w14:paraId="7063694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3.10*</w:t>
            </w:r>
          </w:p>
        </w:tc>
        <w:tc>
          <w:tcPr>
            <w:tcW w:w="849" w:type="pct"/>
            <w:vMerge/>
          </w:tcPr>
          <w:p w14:paraId="30CBFA6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C522141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D27A4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13D76B1A" w14:textId="488C5A49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34919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A90D77" w14:paraId="47BD3480" w14:textId="77777777" w:rsidTr="00893DC8">
        <w:tc>
          <w:tcPr>
            <w:tcW w:w="368" w:type="pct"/>
          </w:tcPr>
          <w:p w14:paraId="2AFBD1A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3.11*</w:t>
            </w:r>
          </w:p>
        </w:tc>
        <w:tc>
          <w:tcPr>
            <w:tcW w:w="849" w:type="pct"/>
            <w:vMerge/>
          </w:tcPr>
          <w:p w14:paraId="19A768C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66AB9E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76BEF67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978" w:type="pct"/>
            <w:vMerge/>
          </w:tcPr>
          <w:p w14:paraId="52CBF345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540886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3E68E950" w14:textId="77777777" w:rsidTr="00893DC8">
        <w:tc>
          <w:tcPr>
            <w:tcW w:w="368" w:type="pct"/>
          </w:tcPr>
          <w:p w14:paraId="4093FA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3.12*</w:t>
            </w:r>
          </w:p>
        </w:tc>
        <w:tc>
          <w:tcPr>
            <w:tcW w:w="849" w:type="pct"/>
            <w:vMerge/>
          </w:tcPr>
          <w:p w14:paraId="07EF7F7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9FA741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6843769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Зольность</w:t>
            </w:r>
          </w:p>
        </w:tc>
        <w:tc>
          <w:tcPr>
            <w:tcW w:w="978" w:type="pct"/>
            <w:vMerge/>
          </w:tcPr>
          <w:p w14:paraId="7F2A0E9E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B7FBC56" w14:textId="1C7CE36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27494-2016</w:t>
            </w:r>
            <w:r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B10644" w14:paraId="697DDBA0" w14:textId="77777777" w:rsidTr="00893DC8">
        <w:tc>
          <w:tcPr>
            <w:tcW w:w="368" w:type="pct"/>
          </w:tcPr>
          <w:p w14:paraId="59CB732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3.13*</w:t>
            </w:r>
          </w:p>
        </w:tc>
        <w:tc>
          <w:tcPr>
            <w:tcW w:w="849" w:type="pct"/>
            <w:vMerge/>
          </w:tcPr>
          <w:p w14:paraId="6D0CCDB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F3CFB0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0177776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Хруст</w:t>
            </w:r>
          </w:p>
        </w:tc>
        <w:tc>
          <w:tcPr>
            <w:tcW w:w="978" w:type="pct"/>
            <w:vMerge w:val="restart"/>
          </w:tcPr>
          <w:p w14:paraId="5F2BF91D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1666-2006</w:t>
            </w:r>
          </w:p>
          <w:p w14:paraId="3500B9C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7E50B3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8EB6491" w14:textId="46D1A162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B10644" w14:paraId="537CCD76" w14:textId="77777777" w:rsidTr="00893DC8">
        <w:tc>
          <w:tcPr>
            <w:tcW w:w="368" w:type="pct"/>
          </w:tcPr>
          <w:p w14:paraId="1C5F77D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3.14*</w:t>
            </w:r>
          </w:p>
        </w:tc>
        <w:tc>
          <w:tcPr>
            <w:tcW w:w="849" w:type="pct"/>
            <w:vMerge/>
          </w:tcPr>
          <w:p w14:paraId="15866B53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0D003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71B8AF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78" w:type="pct"/>
            <w:vMerge/>
          </w:tcPr>
          <w:p w14:paraId="66B0334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ACE29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B10644" w14:paraId="3890E237" w14:textId="77777777" w:rsidTr="00893DC8">
        <w:tc>
          <w:tcPr>
            <w:tcW w:w="368" w:type="pct"/>
          </w:tcPr>
          <w:p w14:paraId="75E2FA3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3.15*</w:t>
            </w:r>
          </w:p>
        </w:tc>
        <w:tc>
          <w:tcPr>
            <w:tcW w:w="849" w:type="pct"/>
            <w:vMerge/>
          </w:tcPr>
          <w:p w14:paraId="1FA5DB5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8DD281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10.61/32.115</w:t>
            </w:r>
          </w:p>
        </w:tc>
        <w:tc>
          <w:tcPr>
            <w:tcW w:w="980" w:type="pct"/>
          </w:tcPr>
          <w:p w14:paraId="175717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Белизна</w:t>
            </w:r>
          </w:p>
        </w:tc>
        <w:tc>
          <w:tcPr>
            <w:tcW w:w="978" w:type="pct"/>
            <w:vMerge/>
          </w:tcPr>
          <w:p w14:paraId="0331395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271F35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26361-84</w:t>
            </w:r>
          </w:p>
        </w:tc>
      </w:tr>
      <w:tr w:rsidR="00B10644" w14:paraId="398AA856" w14:textId="77777777" w:rsidTr="00893DC8">
        <w:tc>
          <w:tcPr>
            <w:tcW w:w="368" w:type="pct"/>
          </w:tcPr>
          <w:p w14:paraId="29433CC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3.16*</w:t>
            </w:r>
          </w:p>
        </w:tc>
        <w:tc>
          <w:tcPr>
            <w:tcW w:w="849" w:type="pct"/>
            <w:vMerge/>
          </w:tcPr>
          <w:p w14:paraId="137EC41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13518C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6D05024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Количество сырой клейковины</w:t>
            </w:r>
          </w:p>
        </w:tc>
        <w:tc>
          <w:tcPr>
            <w:tcW w:w="978" w:type="pct"/>
            <w:vMerge/>
          </w:tcPr>
          <w:p w14:paraId="74364D0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235805F" w14:textId="3AF18C1A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9.2</w:t>
            </w:r>
          </w:p>
        </w:tc>
      </w:tr>
      <w:tr w:rsidR="00B10644" w14:paraId="3AAFB018" w14:textId="77777777" w:rsidTr="00893DC8">
        <w:tc>
          <w:tcPr>
            <w:tcW w:w="368" w:type="pct"/>
          </w:tcPr>
          <w:p w14:paraId="1768AD5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3.17*</w:t>
            </w:r>
          </w:p>
        </w:tc>
        <w:tc>
          <w:tcPr>
            <w:tcW w:w="849" w:type="pct"/>
            <w:vMerge/>
          </w:tcPr>
          <w:p w14:paraId="25CE51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11AC0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10.61/29.165</w:t>
            </w:r>
          </w:p>
        </w:tc>
        <w:tc>
          <w:tcPr>
            <w:tcW w:w="980" w:type="pct"/>
          </w:tcPr>
          <w:p w14:paraId="7C012CBB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541DF7F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CBDDC0D" w14:textId="01136BAE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9.4</w:t>
            </w:r>
          </w:p>
        </w:tc>
      </w:tr>
      <w:tr w:rsidR="00B10644" w14:paraId="1997FC57" w14:textId="77777777" w:rsidTr="00893DC8">
        <w:tc>
          <w:tcPr>
            <w:tcW w:w="368" w:type="pct"/>
          </w:tcPr>
          <w:p w14:paraId="01036C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3.18*</w:t>
            </w:r>
          </w:p>
        </w:tc>
        <w:tc>
          <w:tcPr>
            <w:tcW w:w="849" w:type="pct"/>
            <w:vMerge/>
          </w:tcPr>
          <w:p w14:paraId="7B6A084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2DCCEF81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10.61/29.061</w:t>
            </w:r>
          </w:p>
        </w:tc>
        <w:tc>
          <w:tcPr>
            <w:tcW w:w="980" w:type="pct"/>
          </w:tcPr>
          <w:p w14:paraId="2A0CE72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Объемный выход хлеба</w:t>
            </w:r>
          </w:p>
        </w:tc>
        <w:tc>
          <w:tcPr>
            <w:tcW w:w="978" w:type="pct"/>
            <w:vMerge/>
          </w:tcPr>
          <w:p w14:paraId="4C0D95D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03A59E8" w14:textId="64E0045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4.6.2</w:t>
            </w:r>
          </w:p>
        </w:tc>
      </w:tr>
      <w:tr w:rsidR="00B10644" w14:paraId="4B029946" w14:textId="77777777" w:rsidTr="00893DC8">
        <w:trPr>
          <w:trHeight w:val="470"/>
        </w:trPr>
        <w:tc>
          <w:tcPr>
            <w:tcW w:w="368" w:type="pct"/>
            <w:tcBorders>
              <w:bottom w:val="single" w:sz="4" w:space="0" w:color="auto"/>
            </w:tcBorders>
          </w:tcPr>
          <w:p w14:paraId="76B84E0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3.19*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179633C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784CBC2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32DABE6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Формоустойчивость хлеба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0CC6F259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74C0903" w14:textId="1FE8829D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4.6.3</w:t>
            </w:r>
          </w:p>
        </w:tc>
      </w:tr>
      <w:tr w:rsidR="00514B96" w14:paraId="420D0D35" w14:textId="77777777" w:rsidTr="00893DC8">
        <w:trPr>
          <w:trHeight w:val="230"/>
        </w:trPr>
        <w:tc>
          <w:tcPr>
            <w:tcW w:w="368" w:type="pct"/>
          </w:tcPr>
          <w:p w14:paraId="67C6D1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3.25*</w:t>
            </w:r>
          </w:p>
        </w:tc>
        <w:tc>
          <w:tcPr>
            <w:tcW w:w="849" w:type="pct"/>
            <w:vMerge/>
          </w:tcPr>
          <w:p w14:paraId="5157FC4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769F1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5CC2FB8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3F37EAF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F3D0048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40B71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BD3E5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76C0441B" w14:textId="77777777" w:rsidTr="00893DC8">
        <w:tc>
          <w:tcPr>
            <w:tcW w:w="368" w:type="pct"/>
          </w:tcPr>
          <w:p w14:paraId="09C08B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4.1**</w:t>
            </w:r>
          </w:p>
        </w:tc>
        <w:tc>
          <w:tcPr>
            <w:tcW w:w="849" w:type="pct"/>
            <w:vMerge w:val="restart"/>
          </w:tcPr>
          <w:p w14:paraId="437B9C5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Отруби: </w:t>
            </w:r>
            <w:r w:rsidRPr="00964BE7">
              <w:rPr>
                <w:sz w:val="22"/>
                <w:szCs w:val="22"/>
              </w:rPr>
              <w:br/>
              <w:t xml:space="preserve"> - пшеничные;</w:t>
            </w:r>
            <w:r w:rsidRPr="00964BE7">
              <w:rPr>
                <w:sz w:val="22"/>
                <w:szCs w:val="22"/>
              </w:rPr>
              <w:br/>
              <w:t xml:space="preserve"> -ржаные</w:t>
            </w:r>
          </w:p>
          <w:p w14:paraId="5BF26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793FCE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5409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D519C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2F832C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489378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9EAE5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B7C51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41FE1A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845737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2CE8A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71ABF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92B809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A9A281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Отруби: </w:t>
            </w:r>
            <w:r w:rsidRPr="00A90D77">
              <w:rPr>
                <w:sz w:val="22"/>
                <w:szCs w:val="22"/>
              </w:rPr>
              <w:br/>
              <w:t xml:space="preserve"> - пшеничные;</w:t>
            </w:r>
            <w:r w:rsidRPr="00A90D77">
              <w:rPr>
                <w:sz w:val="22"/>
                <w:szCs w:val="22"/>
              </w:rPr>
              <w:br/>
              <w:t xml:space="preserve"> -ржаные</w:t>
            </w:r>
          </w:p>
          <w:p w14:paraId="1D88AD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FC68E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AC51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D1B13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2A88A38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6F691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4C40F63E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337D6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95F43F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D01C23" w14:paraId="06640E98" w14:textId="77777777" w:rsidTr="00893DC8">
        <w:tc>
          <w:tcPr>
            <w:tcW w:w="368" w:type="pct"/>
          </w:tcPr>
          <w:p w14:paraId="4901C20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4.2*</w:t>
            </w:r>
          </w:p>
        </w:tc>
        <w:tc>
          <w:tcPr>
            <w:tcW w:w="849" w:type="pct"/>
            <w:vMerge/>
          </w:tcPr>
          <w:p w14:paraId="637DA16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5A671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3D4A9C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72729D83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3211A8FF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B60BA43" w14:textId="5C722D82" w:rsidR="00D01C23" w:rsidRDefault="00964BE7" w:rsidP="007616D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01C23" w:rsidRPr="00964BE7">
              <w:rPr>
                <w:sz w:val="22"/>
                <w:szCs w:val="22"/>
              </w:rPr>
              <w:t>окументация</w:t>
            </w:r>
          </w:p>
          <w:p w14:paraId="7BD9C5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9E54DE8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DD9DBC3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24B797CC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713AC3D0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BA9CD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2DC0B4A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0EA9FDF6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A80854F" w14:textId="7DB55EA8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64BE7">
              <w:rPr>
                <w:sz w:val="22"/>
                <w:szCs w:val="22"/>
              </w:rPr>
              <w:t>окументация</w:t>
            </w:r>
          </w:p>
          <w:p w14:paraId="6A8D0298" w14:textId="77777777" w:rsidR="00964BE7" w:rsidRP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A977C1" w14:textId="47C9977D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</w:t>
            </w:r>
            <w:r w:rsidR="00964BE7" w:rsidRPr="00964BE7">
              <w:rPr>
                <w:sz w:val="22"/>
                <w:szCs w:val="22"/>
              </w:rPr>
              <w:t xml:space="preserve"> п. </w:t>
            </w:r>
            <w:r w:rsidRPr="00964BE7">
              <w:rPr>
                <w:sz w:val="22"/>
                <w:szCs w:val="22"/>
              </w:rPr>
              <w:t>3.1</w:t>
            </w:r>
          </w:p>
        </w:tc>
      </w:tr>
      <w:tr w:rsidR="00D01C23" w14:paraId="27947D6E" w14:textId="77777777" w:rsidTr="00893DC8">
        <w:tc>
          <w:tcPr>
            <w:tcW w:w="368" w:type="pct"/>
          </w:tcPr>
          <w:p w14:paraId="47908AC6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4.3*</w:t>
            </w:r>
          </w:p>
        </w:tc>
        <w:tc>
          <w:tcPr>
            <w:tcW w:w="849" w:type="pct"/>
            <w:vMerge/>
          </w:tcPr>
          <w:p w14:paraId="0F28B88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83CE54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345F0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4B2F97D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BE1FC2E" w14:textId="6F90F3CE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D01C23" w14:paraId="4458F538" w14:textId="77777777" w:rsidTr="00893DC8">
        <w:tc>
          <w:tcPr>
            <w:tcW w:w="368" w:type="pct"/>
          </w:tcPr>
          <w:p w14:paraId="069C9D3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4.4*</w:t>
            </w:r>
          </w:p>
        </w:tc>
        <w:tc>
          <w:tcPr>
            <w:tcW w:w="849" w:type="pct"/>
            <w:vMerge/>
          </w:tcPr>
          <w:p w14:paraId="4148CA1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07D65D1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5B7C2C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75B7A9C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21F80EB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</w:tr>
      <w:tr w:rsidR="00D01C23" w14:paraId="5F8097F1" w14:textId="77777777" w:rsidTr="00893DC8">
        <w:tc>
          <w:tcPr>
            <w:tcW w:w="368" w:type="pct"/>
          </w:tcPr>
          <w:p w14:paraId="23C4396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4.5*</w:t>
            </w:r>
          </w:p>
        </w:tc>
        <w:tc>
          <w:tcPr>
            <w:tcW w:w="849" w:type="pct"/>
            <w:vMerge/>
          </w:tcPr>
          <w:p w14:paraId="39DB69B4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1730232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4280FE8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FF705A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A0D7B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D01C23" w14:paraId="5823E413" w14:textId="77777777" w:rsidTr="00893DC8">
        <w:tc>
          <w:tcPr>
            <w:tcW w:w="368" w:type="pct"/>
          </w:tcPr>
          <w:p w14:paraId="6351DA2E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4.6*</w:t>
            </w:r>
          </w:p>
        </w:tc>
        <w:tc>
          <w:tcPr>
            <w:tcW w:w="849" w:type="pct"/>
            <w:vMerge/>
          </w:tcPr>
          <w:p w14:paraId="562C0A8D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29D96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2910CA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19ECCB7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42059DB" w14:textId="7F039C81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</w:t>
            </w:r>
            <w:r w:rsidR="00964BE7">
              <w:rPr>
                <w:sz w:val="22"/>
                <w:szCs w:val="22"/>
              </w:rPr>
              <w:t xml:space="preserve"> 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3.1.2</w:t>
            </w:r>
          </w:p>
        </w:tc>
      </w:tr>
      <w:tr w:rsidR="00B10644" w14:paraId="480C05FD" w14:textId="77777777" w:rsidTr="00893DC8">
        <w:trPr>
          <w:trHeight w:val="945"/>
        </w:trPr>
        <w:tc>
          <w:tcPr>
            <w:tcW w:w="368" w:type="pct"/>
          </w:tcPr>
          <w:p w14:paraId="73F18B9C" w14:textId="77777777" w:rsidR="00B10644" w:rsidRDefault="00B10644">
            <w:pPr>
              <w:ind w:left="-84" w:right="-84"/>
            </w:pPr>
            <w:r>
              <w:lastRenderedPageBreak/>
              <w:t>4.7*</w:t>
            </w:r>
          </w:p>
        </w:tc>
        <w:tc>
          <w:tcPr>
            <w:tcW w:w="849" w:type="pct"/>
            <w:vMerge/>
          </w:tcPr>
          <w:p w14:paraId="1485D04B" w14:textId="77777777" w:rsidR="00B10644" w:rsidRDefault="00B10644"/>
        </w:tc>
        <w:tc>
          <w:tcPr>
            <w:tcW w:w="729" w:type="pct"/>
            <w:vMerge w:val="restart"/>
          </w:tcPr>
          <w:p w14:paraId="511203A2" w14:textId="63EB7F8B" w:rsidR="00B10644" w:rsidRDefault="00B10644" w:rsidP="00964BE7">
            <w:pPr>
              <w:ind w:left="-84" w:right="-84"/>
            </w:pPr>
            <w:r>
              <w:t>10.61/11.116</w:t>
            </w:r>
          </w:p>
          <w:p w14:paraId="2A6916DB" w14:textId="77777777" w:rsidR="00B10644" w:rsidRDefault="00B10644">
            <w:pPr>
              <w:ind w:left="-84" w:right="-84"/>
            </w:pPr>
          </w:p>
          <w:p w14:paraId="094C33FA" w14:textId="77777777" w:rsidR="00B10644" w:rsidRDefault="00B10644">
            <w:pPr>
              <w:ind w:left="-84" w:right="-84"/>
            </w:pPr>
          </w:p>
          <w:p w14:paraId="0C41A8AE" w14:textId="77777777" w:rsidR="00B10644" w:rsidRDefault="00B10644">
            <w:pPr>
              <w:ind w:left="-84" w:right="-84"/>
            </w:pPr>
          </w:p>
          <w:p w14:paraId="28981A3C" w14:textId="77777777" w:rsidR="00B10644" w:rsidRDefault="00B10644">
            <w:pPr>
              <w:ind w:left="-84" w:right="-84"/>
            </w:pPr>
          </w:p>
          <w:p w14:paraId="30CDEE5F" w14:textId="77777777" w:rsidR="00964BE7" w:rsidRPr="00964BE7" w:rsidRDefault="00964BE7" w:rsidP="00964BE7">
            <w:pPr>
              <w:ind w:left="-84" w:right="-84"/>
            </w:pPr>
            <w:r w:rsidRPr="00964BE7">
              <w:t>10.61/11.116</w:t>
            </w:r>
          </w:p>
          <w:p w14:paraId="3D7DA7D7" w14:textId="77777777" w:rsidR="00B10644" w:rsidRDefault="00B10644">
            <w:pPr>
              <w:ind w:left="-84" w:right="-84"/>
            </w:pPr>
          </w:p>
          <w:p w14:paraId="6C948105" w14:textId="4709EAE0" w:rsidR="00B10644" w:rsidRDefault="00B10644" w:rsidP="00726A96">
            <w:pPr>
              <w:ind w:left="-84" w:right="-84"/>
            </w:pPr>
          </w:p>
        </w:tc>
        <w:tc>
          <w:tcPr>
            <w:tcW w:w="980" w:type="pct"/>
          </w:tcPr>
          <w:p w14:paraId="75B1E0B3" w14:textId="77777777" w:rsidR="00B10644" w:rsidRDefault="00B10644">
            <w:pPr>
              <w:ind w:left="-84" w:right="-84"/>
            </w:pPr>
            <w:r>
              <w:t>Зараженность и загрязненность вредителями хлебных запасов</w:t>
            </w:r>
          </w:p>
          <w:p w14:paraId="49F60AA8" w14:textId="77777777" w:rsidR="00964BE7" w:rsidRDefault="00964BE7">
            <w:pPr>
              <w:ind w:left="-84" w:right="-84"/>
            </w:pPr>
          </w:p>
          <w:p w14:paraId="18268A5D" w14:textId="77777777" w:rsidR="00B10644" w:rsidRDefault="00B10644" w:rsidP="00EC25B9">
            <w:pPr>
              <w:ind w:left="-84" w:right="-84"/>
            </w:pPr>
          </w:p>
        </w:tc>
        <w:tc>
          <w:tcPr>
            <w:tcW w:w="978" w:type="pct"/>
            <w:vMerge/>
          </w:tcPr>
          <w:p w14:paraId="1996DAD8" w14:textId="77777777" w:rsidR="00B10644" w:rsidRDefault="00B10644"/>
        </w:tc>
        <w:tc>
          <w:tcPr>
            <w:tcW w:w="1096" w:type="pct"/>
          </w:tcPr>
          <w:p w14:paraId="4B5647C4" w14:textId="77777777" w:rsidR="00B10644" w:rsidRDefault="00B10644">
            <w:pPr>
              <w:ind w:left="-84" w:right="-84"/>
            </w:pPr>
            <w:r>
              <w:t>ГОСТ 27559-87</w:t>
            </w:r>
          </w:p>
        </w:tc>
      </w:tr>
      <w:tr w:rsidR="00B10644" w14:paraId="352669F8" w14:textId="77777777" w:rsidTr="00893DC8">
        <w:trPr>
          <w:trHeight w:val="690"/>
        </w:trPr>
        <w:tc>
          <w:tcPr>
            <w:tcW w:w="368" w:type="pct"/>
            <w:tcBorders>
              <w:bottom w:val="single" w:sz="4" w:space="0" w:color="auto"/>
            </w:tcBorders>
          </w:tcPr>
          <w:p w14:paraId="5A96B046" w14:textId="1A14E2CB" w:rsidR="00B10644" w:rsidRPr="00964BE7" w:rsidRDefault="00B10644" w:rsidP="002A17E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4.13*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61F5638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1DF7B9FD" w14:textId="6F756EC1" w:rsidR="00B10644" w:rsidRPr="00964BE7" w:rsidRDefault="00B10644" w:rsidP="00726A9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43A6DC20" w14:textId="0E574C9C" w:rsidR="00B10644" w:rsidRPr="00964BE7" w:rsidRDefault="00B10644" w:rsidP="00E075E6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Посторонний </w:t>
            </w:r>
            <w:proofErr w:type="gramStart"/>
            <w:r w:rsidRPr="00964BE7">
              <w:rPr>
                <w:sz w:val="22"/>
                <w:szCs w:val="22"/>
              </w:rPr>
              <w:t>запах  (</w:t>
            </w:r>
            <w:proofErr w:type="gramEnd"/>
            <w:r w:rsidRPr="00964BE7">
              <w:rPr>
                <w:sz w:val="22"/>
                <w:szCs w:val="22"/>
              </w:rPr>
              <w:t>Затхлый,</w:t>
            </w:r>
            <w:r w:rsidRPr="00964BE7">
              <w:rPr>
                <w:sz w:val="22"/>
                <w:szCs w:val="22"/>
              </w:rPr>
              <w:br/>
              <w:t>Плесневый)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7357A0D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C19965" w14:textId="2DF68DEB" w:rsidR="00B10644" w:rsidRPr="00964BE7" w:rsidRDefault="00B10644" w:rsidP="009F3F2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27558-87, 3.2</w:t>
            </w:r>
          </w:p>
        </w:tc>
      </w:tr>
      <w:tr w:rsidR="00B10644" w14:paraId="0D40D271" w14:textId="77777777" w:rsidTr="00893DC8">
        <w:tc>
          <w:tcPr>
            <w:tcW w:w="368" w:type="pct"/>
          </w:tcPr>
          <w:p w14:paraId="36C515B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4.14*</w:t>
            </w:r>
          </w:p>
        </w:tc>
        <w:tc>
          <w:tcPr>
            <w:tcW w:w="849" w:type="pct"/>
            <w:vMerge/>
          </w:tcPr>
          <w:p w14:paraId="41DE691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C71806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956BC7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0F89EA8B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F795F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D01C23" w14:paraId="53501574" w14:textId="77777777" w:rsidTr="00893DC8">
        <w:tc>
          <w:tcPr>
            <w:tcW w:w="368" w:type="pct"/>
          </w:tcPr>
          <w:p w14:paraId="0AD5E4E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4.15*</w:t>
            </w:r>
          </w:p>
        </w:tc>
        <w:tc>
          <w:tcPr>
            <w:tcW w:w="849" w:type="pct"/>
            <w:vMerge/>
          </w:tcPr>
          <w:p w14:paraId="4ABA95E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315BD0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4015D8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636EEA6C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124294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20239-74, 3.1.2</w:t>
            </w:r>
          </w:p>
        </w:tc>
      </w:tr>
      <w:tr w:rsidR="00D01C23" w14:paraId="3FE683E6" w14:textId="77777777" w:rsidTr="00893DC8">
        <w:tc>
          <w:tcPr>
            <w:tcW w:w="368" w:type="pct"/>
          </w:tcPr>
          <w:p w14:paraId="4253F7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4.16*</w:t>
            </w:r>
          </w:p>
        </w:tc>
        <w:tc>
          <w:tcPr>
            <w:tcW w:w="849" w:type="pct"/>
            <w:vMerge/>
          </w:tcPr>
          <w:p w14:paraId="2A538CB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24907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10.61/08.149</w:t>
            </w:r>
          </w:p>
        </w:tc>
        <w:tc>
          <w:tcPr>
            <w:tcW w:w="980" w:type="pct"/>
          </w:tcPr>
          <w:p w14:paraId="26C17CE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67E10B5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F7D2A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13496.18-85, 2</w:t>
            </w:r>
          </w:p>
        </w:tc>
      </w:tr>
      <w:tr w:rsidR="00D01C23" w14:paraId="3E1BFE12" w14:textId="77777777" w:rsidTr="00893DC8">
        <w:tc>
          <w:tcPr>
            <w:tcW w:w="368" w:type="pct"/>
          </w:tcPr>
          <w:p w14:paraId="095EE88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4.18*</w:t>
            </w:r>
          </w:p>
        </w:tc>
        <w:tc>
          <w:tcPr>
            <w:tcW w:w="849" w:type="pct"/>
            <w:vMerge/>
          </w:tcPr>
          <w:p w14:paraId="190BFC1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BD368F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10.61/08.169</w:t>
            </w:r>
          </w:p>
        </w:tc>
        <w:tc>
          <w:tcPr>
            <w:tcW w:w="980" w:type="pct"/>
          </w:tcPr>
          <w:p w14:paraId="786E4D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Нитраты</w:t>
            </w:r>
          </w:p>
        </w:tc>
        <w:tc>
          <w:tcPr>
            <w:tcW w:w="978" w:type="pct"/>
            <w:vMerge/>
          </w:tcPr>
          <w:p w14:paraId="3AB25B0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5B8C2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2</w:t>
            </w:r>
          </w:p>
        </w:tc>
      </w:tr>
      <w:tr w:rsidR="00D01C23" w14:paraId="5479D84A" w14:textId="77777777" w:rsidTr="00893DC8">
        <w:tc>
          <w:tcPr>
            <w:tcW w:w="368" w:type="pct"/>
          </w:tcPr>
          <w:p w14:paraId="52EECCD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4.19*</w:t>
            </w:r>
          </w:p>
        </w:tc>
        <w:tc>
          <w:tcPr>
            <w:tcW w:w="849" w:type="pct"/>
            <w:vMerge/>
          </w:tcPr>
          <w:p w14:paraId="2E34EE7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FADBC20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10.61/06.036</w:t>
            </w:r>
          </w:p>
        </w:tc>
        <w:tc>
          <w:tcPr>
            <w:tcW w:w="980" w:type="pct"/>
          </w:tcPr>
          <w:p w14:paraId="0716F07E" w14:textId="77777777" w:rsidR="00D01C23" w:rsidRPr="00964BE7" w:rsidRDefault="00D01C23" w:rsidP="00D7501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614D596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529D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7</w:t>
            </w:r>
          </w:p>
        </w:tc>
      </w:tr>
      <w:tr w:rsidR="00514B96" w14:paraId="3091753F" w14:textId="77777777" w:rsidTr="00893DC8">
        <w:trPr>
          <w:trHeight w:val="230"/>
        </w:trPr>
        <w:tc>
          <w:tcPr>
            <w:tcW w:w="368" w:type="pct"/>
          </w:tcPr>
          <w:p w14:paraId="616B620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4.20*</w:t>
            </w:r>
          </w:p>
        </w:tc>
        <w:tc>
          <w:tcPr>
            <w:tcW w:w="849" w:type="pct"/>
            <w:vMerge/>
          </w:tcPr>
          <w:p w14:paraId="6F9D7E6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8068AD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7E09ED2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5DDC5CE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69E481C0" w14:textId="77777777" w:rsidR="00C32B8C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E52844E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AA913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01EFFE52" w14:textId="77777777" w:rsidTr="00893DC8">
        <w:tc>
          <w:tcPr>
            <w:tcW w:w="368" w:type="pct"/>
          </w:tcPr>
          <w:p w14:paraId="574BC74E" w14:textId="77777777" w:rsidR="00514B96" w:rsidRDefault="00EB5D55">
            <w:pPr>
              <w:ind w:left="-84" w:right="-84"/>
            </w:pPr>
            <w:r>
              <w:t>5.1**</w:t>
            </w:r>
          </w:p>
        </w:tc>
        <w:tc>
          <w:tcPr>
            <w:tcW w:w="849" w:type="pct"/>
            <w:vMerge w:val="restart"/>
          </w:tcPr>
          <w:p w14:paraId="423F498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Комбикорм: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964BE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964BE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964BE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964BE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сеголеток, двухлеток и трехлеток </w:t>
            </w:r>
            <w:r w:rsidRPr="00964BE7">
              <w:rPr>
                <w:sz w:val="22"/>
                <w:szCs w:val="22"/>
              </w:rPr>
              <w:lastRenderedPageBreak/>
              <w:t>прудовых карповых рыб;</w:t>
            </w:r>
            <w:r w:rsidRPr="00964BE7">
              <w:rPr>
                <w:sz w:val="22"/>
                <w:szCs w:val="22"/>
              </w:rPr>
              <w:br/>
              <w:t xml:space="preserve"> - дерть</w:t>
            </w:r>
          </w:p>
          <w:p w14:paraId="0369B57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8460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5B6B969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DD48D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2611BB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D4364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3120C6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D056C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75E5BB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626FDC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A2DD7B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E70D6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76979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5D55E4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F6479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C21A0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2308A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C4840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5A2D6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96A55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E834DF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752C8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0448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3EADB5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12FF3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FB161B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82C23E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9C08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D107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6B37A0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CC6EE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25D0A13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4F9EC3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3346B4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69F75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07166B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3D09A1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881F0F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4879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2460B0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7F2FE0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5B250B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5B31AD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6EFA5C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97B22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73826A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9E22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8A4E3E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20C1C3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12033C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D88F4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EDF4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F73830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5679D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9C0AAE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26CAD7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587A64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EC72F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8AA0BA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129D7E0" w14:textId="0B1439AF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" w:type="pct"/>
          </w:tcPr>
          <w:p w14:paraId="0D4B6C5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21890A4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15BD4C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  <w:r w:rsidR="007616D1" w:rsidRPr="00964BE7">
              <w:rPr>
                <w:sz w:val="22"/>
                <w:szCs w:val="22"/>
              </w:rPr>
              <w:t>;</w:t>
            </w:r>
          </w:p>
          <w:p w14:paraId="5AFEBCB8" w14:textId="77777777" w:rsidR="007616D1" w:rsidRPr="00964BE7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ГОСТ </w:t>
            </w:r>
            <w:r w:rsidRPr="00964BE7">
              <w:rPr>
                <w:sz w:val="22"/>
                <w:szCs w:val="22"/>
                <w:lang w:val="en-US"/>
              </w:rPr>
              <w:t>ISO</w:t>
            </w:r>
            <w:r w:rsidRPr="00964BE7">
              <w:rPr>
                <w:sz w:val="22"/>
                <w:szCs w:val="22"/>
              </w:rPr>
              <w:t xml:space="preserve"> 6497-2014</w:t>
            </w:r>
          </w:p>
          <w:p w14:paraId="799AC44B" w14:textId="77777777" w:rsidR="00C32B8C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1696F33" w14:textId="77777777" w:rsidR="003329FF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4DBDE6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C32B8C" w14:paraId="38EED266" w14:textId="77777777" w:rsidTr="00893DC8">
        <w:tc>
          <w:tcPr>
            <w:tcW w:w="368" w:type="pct"/>
          </w:tcPr>
          <w:p w14:paraId="6EFC4EA7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606245B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51987B9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2F78A2E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420EDBA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4F0C633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29460F0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FBAD97A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E36130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B850188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08A769E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677820F9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40585F6A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5A90E6A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7898A042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1CD2B30E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5A2BEADD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61DE04C3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1D699CEF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2490CB9" w14:textId="2B993895" w:rsidR="00C32B8C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779DBB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  <w:t>ТУ РБ 600024008.070-2001, 4.2;</w:t>
            </w:r>
            <w:r w:rsidRPr="00964BE7">
              <w:rPr>
                <w:sz w:val="22"/>
                <w:szCs w:val="22"/>
              </w:rPr>
              <w:br/>
              <w:t>ТУ РБ 600024008.091-2003, 3,2;</w:t>
            </w:r>
            <w:r w:rsidRPr="00964BE7">
              <w:rPr>
                <w:sz w:val="22"/>
                <w:szCs w:val="22"/>
              </w:rPr>
              <w:br/>
              <w:t>ТУ РБ 600024008.102-2004, 3.2</w:t>
            </w:r>
          </w:p>
        </w:tc>
      </w:tr>
      <w:tr w:rsidR="00C32B8C" w14:paraId="14F8A322" w14:textId="77777777" w:rsidTr="00893DC8">
        <w:tc>
          <w:tcPr>
            <w:tcW w:w="368" w:type="pct"/>
          </w:tcPr>
          <w:p w14:paraId="3D0A618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524B7285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3753E4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E3A54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F477891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E9373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</w:r>
            <w:r w:rsidRPr="00964BE7">
              <w:rPr>
                <w:sz w:val="22"/>
                <w:szCs w:val="22"/>
              </w:rPr>
              <w:lastRenderedPageBreak/>
              <w:t>ТУ РБ 600024008.070-2001, 4.2</w:t>
            </w:r>
          </w:p>
        </w:tc>
      </w:tr>
      <w:tr w:rsidR="00C32B8C" w14:paraId="798452F8" w14:textId="77777777" w:rsidTr="00893DC8">
        <w:tc>
          <w:tcPr>
            <w:tcW w:w="368" w:type="pct"/>
          </w:tcPr>
          <w:p w14:paraId="21971AE2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849" w:type="pct"/>
            <w:vMerge/>
          </w:tcPr>
          <w:p w14:paraId="3CEF072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8F3103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FC27AD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2EEF739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48F283C" w14:textId="77777777" w:rsidR="00C32B8C" w:rsidRPr="00964BE7" w:rsidRDefault="00C32B8C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13496.13-2018, 7</w:t>
            </w:r>
          </w:p>
          <w:p w14:paraId="0091EED7" w14:textId="76606657" w:rsidR="00C32B8C" w:rsidRPr="00964BE7" w:rsidRDefault="00C32B8C" w:rsidP="00964BE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B8C" w14:paraId="7C62F41E" w14:textId="77777777" w:rsidTr="00893DC8">
        <w:tc>
          <w:tcPr>
            <w:tcW w:w="368" w:type="pct"/>
          </w:tcPr>
          <w:p w14:paraId="646FDC05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5.5*</w:t>
            </w:r>
          </w:p>
        </w:tc>
        <w:tc>
          <w:tcPr>
            <w:tcW w:w="849" w:type="pct"/>
            <w:vMerge/>
          </w:tcPr>
          <w:p w14:paraId="32588ECC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6AFFE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45E8FC7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1629509F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06A7DF" w14:textId="6312B752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13496.3-92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2.3.1</w:t>
            </w:r>
          </w:p>
        </w:tc>
      </w:tr>
      <w:tr w:rsidR="00C32B8C" w14:paraId="7296BB2E" w14:textId="77777777" w:rsidTr="00893DC8">
        <w:tc>
          <w:tcPr>
            <w:tcW w:w="368" w:type="pct"/>
          </w:tcPr>
          <w:p w14:paraId="7B3C287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5.6*</w:t>
            </w:r>
          </w:p>
        </w:tc>
        <w:tc>
          <w:tcPr>
            <w:tcW w:w="849" w:type="pct"/>
            <w:vMerge/>
          </w:tcPr>
          <w:p w14:paraId="4DEA64E1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42CF65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BF41378" w14:textId="77777777" w:rsidR="00C32B8C" w:rsidRPr="00964BE7" w:rsidRDefault="00C32B8C" w:rsidP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1D9BB997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  <w:vMerge/>
          </w:tcPr>
          <w:p w14:paraId="7A2B84E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</w:tr>
      <w:tr w:rsidR="00C32B8C" w14:paraId="2EEAE7DF" w14:textId="77777777" w:rsidTr="00893DC8">
        <w:trPr>
          <w:trHeight w:val="346"/>
        </w:trPr>
        <w:tc>
          <w:tcPr>
            <w:tcW w:w="368" w:type="pct"/>
          </w:tcPr>
          <w:p w14:paraId="1B97BA2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5.7*</w:t>
            </w:r>
          </w:p>
        </w:tc>
        <w:tc>
          <w:tcPr>
            <w:tcW w:w="849" w:type="pct"/>
            <w:vMerge/>
          </w:tcPr>
          <w:p w14:paraId="26CCB63F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6784716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1F4BD350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AF66001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</w:tcPr>
          <w:p w14:paraId="18CDEC32" w14:textId="4C431D53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C32B8C" w14:paraId="55005180" w14:textId="77777777" w:rsidTr="00893DC8">
        <w:tc>
          <w:tcPr>
            <w:tcW w:w="368" w:type="pct"/>
          </w:tcPr>
          <w:p w14:paraId="04CE2836" w14:textId="77777777" w:rsidR="00C32B8C" w:rsidRDefault="00C32B8C" w:rsidP="00C238E4">
            <w:pPr>
              <w:ind w:left="-84" w:right="-84"/>
            </w:pPr>
            <w:r>
              <w:t>5.8*</w:t>
            </w:r>
          </w:p>
        </w:tc>
        <w:tc>
          <w:tcPr>
            <w:tcW w:w="849" w:type="pct"/>
            <w:vMerge/>
          </w:tcPr>
          <w:p w14:paraId="73E95D0E" w14:textId="77777777" w:rsidR="00C32B8C" w:rsidRDefault="00C32B8C"/>
        </w:tc>
        <w:tc>
          <w:tcPr>
            <w:tcW w:w="729" w:type="pct"/>
            <w:vMerge/>
          </w:tcPr>
          <w:p w14:paraId="5AA3E030" w14:textId="77777777" w:rsidR="00C32B8C" w:rsidRDefault="00C32B8C"/>
        </w:tc>
        <w:tc>
          <w:tcPr>
            <w:tcW w:w="980" w:type="pct"/>
          </w:tcPr>
          <w:p w14:paraId="5BDC864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978" w:type="pct"/>
            <w:vMerge/>
          </w:tcPr>
          <w:p w14:paraId="361725E9" w14:textId="77777777" w:rsidR="00C32B8C" w:rsidRDefault="00C32B8C">
            <w:pPr>
              <w:ind w:left="-84" w:right="-84"/>
            </w:pPr>
          </w:p>
        </w:tc>
        <w:tc>
          <w:tcPr>
            <w:tcW w:w="1096" w:type="pct"/>
          </w:tcPr>
          <w:p w14:paraId="31161B43" w14:textId="76660AF9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</w:t>
            </w:r>
            <w:r w:rsidRPr="00964BE7">
              <w:rPr>
                <w:sz w:val="22"/>
                <w:szCs w:val="22"/>
              </w:rPr>
              <w:br/>
              <w:t>СТБ 2111-2010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6.10</w:t>
            </w:r>
          </w:p>
          <w:p w14:paraId="382094FC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67E39" w14:paraId="023D2C9A" w14:textId="77777777" w:rsidTr="00893DC8">
        <w:tc>
          <w:tcPr>
            <w:tcW w:w="368" w:type="pct"/>
          </w:tcPr>
          <w:p w14:paraId="0843800F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5.9*</w:t>
            </w:r>
          </w:p>
        </w:tc>
        <w:tc>
          <w:tcPr>
            <w:tcW w:w="849" w:type="pct"/>
            <w:vMerge/>
          </w:tcPr>
          <w:p w14:paraId="209469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8AB0F8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5804B4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Проход через сито с отверстиями диаметром 2 мм</w:t>
            </w:r>
          </w:p>
        </w:tc>
        <w:tc>
          <w:tcPr>
            <w:tcW w:w="978" w:type="pct"/>
          </w:tcPr>
          <w:p w14:paraId="35D569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</w:p>
          <w:p w14:paraId="573FBA0A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D0ED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43C8EBF" w14:textId="4177498B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3.1;</w:t>
            </w:r>
            <w:r w:rsidRPr="00964BE7">
              <w:rPr>
                <w:sz w:val="22"/>
                <w:szCs w:val="22"/>
              </w:rPr>
              <w:br/>
              <w:t>ГОСТ 22834-87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3.7</w:t>
            </w:r>
          </w:p>
        </w:tc>
      </w:tr>
      <w:tr w:rsidR="00A67E39" w14:paraId="47FF416D" w14:textId="77777777" w:rsidTr="00893DC8">
        <w:tc>
          <w:tcPr>
            <w:tcW w:w="368" w:type="pct"/>
          </w:tcPr>
          <w:p w14:paraId="7FE4C3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5.10*</w:t>
            </w:r>
          </w:p>
        </w:tc>
        <w:tc>
          <w:tcPr>
            <w:tcW w:w="849" w:type="pct"/>
            <w:vMerge/>
          </w:tcPr>
          <w:p w14:paraId="061B788F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ECBE3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34A53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Содержание </w:t>
            </w:r>
          </w:p>
          <w:p w14:paraId="7585157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не размолотых семян</w:t>
            </w:r>
          </w:p>
        </w:tc>
        <w:tc>
          <w:tcPr>
            <w:tcW w:w="978" w:type="pct"/>
          </w:tcPr>
          <w:p w14:paraId="0D950F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ТУ РБ 600024008.070-2001</w:t>
            </w:r>
          </w:p>
          <w:p w14:paraId="2A88634E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D5664E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66ABDC7" w14:textId="0C3FC22D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A67E39" w14:paraId="2D7E053F" w14:textId="77777777" w:rsidTr="00893DC8">
        <w:tc>
          <w:tcPr>
            <w:tcW w:w="368" w:type="pct"/>
          </w:tcPr>
          <w:p w14:paraId="267DCD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5.11*</w:t>
            </w:r>
          </w:p>
        </w:tc>
        <w:tc>
          <w:tcPr>
            <w:tcW w:w="849" w:type="pct"/>
            <w:vMerge/>
          </w:tcPr>
          <w:p w14:paraId="432FB55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4C0FF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390C3B6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амбарными вредителями</w:t>
            </w:r>
          </w:p>
        </w:tc>
        <w:tc>
          <w:tcPr>
            <w:tcW w:w="978" w:type="pct"/>
          </w:tcPr>
          <w:p w14:paraId="2550011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</w:t>
            </w:r>
          </w:p>
          <w:p w14:paraId="09468FF3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0D006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4D5E9FA" w14:textId="1F5A4E4D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1A8CC995" w14:textId="77777777" w:rsidTr="00893DC8">
        <w:tc>
          <w:tcPr>
            <w:tcW w:w="368" w:type="pct"/>
          </w:tcPr>
          <w:p w14:paraId="569C0B2A" w14:textId="77777777" w:rsidR="00A67E39" w:rsidRDefault="00A67E39" w:rsidP="00C238E4">
            <w:pPr>
              <w:ind w:left="-84" w:right="-84"/>
            </w:pPr>
            <w:r>
              <w:t>5.12*</w:t>
            </w:r>
          </w:p>
        </w:tc>
        <w:tc>
          <w:tcPr>
            <w:tcW w:w="849" w:type="pct"/>
            <w:vMerge/>
          </w:tcPr>
          <w:p w14:paraId="3B653CD3" w14:textId="77777777" w:rsidR="00A67E39" w:rsidRDefault="00A67E39"/>
        </w:tc>
        <w:tc>
          <w:tcPr>
            <w:tcW w:w="729" w:type="pct"/>
            <w:vMerge/>
          </w:tcPr>
          <w:p w14:paraId="35DB3A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64FD9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3054DB0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запасов</w:t>
            </w:r>
          </w:p>
        </w:tc>
        <w:tc>
          <w:tcPr>
            <w:tcW w:w="978" w:type="pct"/>
          </w:tcPr>
          <w:p w14:paraId="426275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50FB46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BC491A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3F14C31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63FB5564" w14:textId="77777777" w:rsidTr="00893DC8">
        <w:tc>
          <w:tcPr>
            <w:tcW w:w="368" w:type="pct"/>
          </w:tcPr>
          <w:p w14:paraId="261E2183" w14:textId="77777777" w:rsidR="00A67E39" w:rsidRDefault="00A67E39" w:rsidP="00C238E4">
            <w:pPr>
              <w:ind w:left="-84" w:right="-84"/>
            </w:pPr>
            <w:r>
              <w:t>5.13*</w:t>
            </w:r>
          </w:p>
        </w:tc>
        <w:tc>
          <w:tcPr>
            <w:tcW w:w="849" w:type="pct"/>
            <w:vMerge/>
          </w:tcPr>
          <w:p w14:paraId="6CF863E5" w14:textId="77777777" w:rsidR="00A67E39" w:rsidRDefault="00A67E39"/>
        </w:tc>
        <w:tc>
          <w:tcPr>
            <w:tcW w:w="729" w:type="pct"/>
            <w:vMerge w:val="restart"/>
          </w:tcPr>
          <w:p w14:paraId="101D491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10.91/29.061</w:t>
            </w:r>
          </w:p>
        </w:tc>
        <w:tc>
          <w:tcPr>
            <w:tcW w:w="980" w:type="pct"/>
          </w:tcPr>
          <w:p w14:paraId="4E88FB3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Диаметр гранул</w:t>
            </w:r>
          </w:p>
        </w:tc>
        <w:tc>
          <w:tcPr>
            <w:tcW w:w="978" w:type="pct"/>
            <w:vMerge w:val="restart"/>
          </w:tcPr>
          <w:p w14:paraId="7819AE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C3C5F67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3249E8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2EE3608A" w14:textId="205BB35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3.5</w:t>
            </w:r>
          </w:p>
        </w:tc>
      </w:tr>
      <w:tr w:rsidR="00A67E39" w14:paraId="62D87652" w14:textId="77777777" w:rsidTr="00893DC8">
        <w:tc>
          <w:tcPr>
            <w:tcW w:w="368" w:type="pct"/>
          </w:tcPr>
          <w:p w14:paraId="3C07C435" w14:textId="77777777" w:rsidR="00A67E39" w:rsidRDefault="00A67E39" w:rsidP="00C238E4">
            <w:pPr>
              <w:ind w:left="-84" w:right="-84"/>
            </w:pPr>
            <w:r>
              <w:t>5.14*</w:t>
            </w:r>
          </w:p>
        </w:tc>
        <w:tc>
          <w:tcPr>
            <w:tcW w:w="849" w:type="pct"/>
            <w:vMerge/>
          </w:tcPr>
          <w:p w14:paraId="10FEE7CB" w14:textId="77777777" w:rsidR="00A67E39" w:rsidRDefault="00A67E39"/>
        </w:tc>
        <w:tc>
          <w:tcPr>
            <w:tcW w:w="729" w:type="pct"/>
            <w:vMerge/>
          </w:tcPr>
          <w:p w14:paraId="1E0F15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BCEAB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Длина гранул</w:t>
            </w:r>
          </w:p>
        </w:tc>
        <w:tc>
          <w:tcPr>
            <w:tcW w:w="978" w:type="pct"/>
            <w:vMerge/>
          </w:tcPr>
          <w:p w14:paraId="41858802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ABF958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5AE05D5C" w14:textId="77777777" w:rsidTr="00893DC8">
        <w:tc>
          <w:tcPr>
            <w:tcW w:w="368" w:type="pct"/>
          </w:tcPr>
          <w:p w14:paraId="2540018E" w14:textId="77777777" w:rsidR="00A67E39" w:rsidRDefault="00A67E39" w:rsidP="00C238E4">
            <w:pPr>
              <w:ind w:left="-84" w:right="-84"/>
            </w:pPr>
            <w:r>
              <w:t>5.15*</w:t>
            </w:r>
          </w:p>
        </w:tc>
        <w:tc>
          <w:tcPr>
            <w:tcW w:w="849" w:type="pct"/>
            <w:vMerge/>
          </w:tcPr>
          <w:p w14:paraId="23886F4B" w14:textId="77777777" w:rsidR="00A67E39" w:rsidRDefault="00A67E39"/>
        </w:tc>
        <w:tc>
          <w:tcPr>
            <w:tcW w:w="729" w:type="pct"/>
          </w:tcPr>
          <w:p w14:paraId="4422476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10.91/29.121</w:t>
            </w:r>
          </w:p>
        </w:tc>
        <w:tc>
          <w:tcPr>
            <w:tcW w:w="980" w:type="pct"/>
          </w:tcPr>
          <w:p w14:paraId="7219BB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Крошимость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</w:tcPr>
          <w:p w14:paraId="603C92C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ED7704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9FC008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3AE2578" w14:textId="5833E3B2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28497-2014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A67E39" w14:paraId="2049AA61" w14:textId="77777777" w:rsidTr="00893DC8">
        <w:tc>
          <w:tcPr>
            <w:tcW w:w="368" w:type="pct"/>
          </w:tcPr>
          <w:p w14:paraId="6C6A7A6C" w14:textId="77777777" w:rsidR="00A67E39" w:rsidRDefault="00A67E39" w:rsidP="00C238E4">
            <w:pPr>
              <w:ind w:left="-84" w:right="-84"/>
            </w:pPr>
            <w:r>
              <w:t>5.16*</w:t>
            </w:r>
          </w:p>
        </w:tc>
        <w:tc>
          <w:tcPr>
            <w:tcW w:w="849" w:type="pct"/>
            <w:vMerge/>
          </w:tcPr>
          <w:p w14:paraId="4BE75F92" w14:textId="77777777" w:rsidR="00A67E39" w:rsidRDefault="00A67E39"/>
        </w:tc>
        <w:tc>
          <w:tcPr>
            <w:tcW w:w="729" w:type="pct"/>
            <w:vMerge w:val="restart"/>
          </w:tcPr>
          <w:p w14:paraId="064A31E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10.91/29.128</w:t>
            </w:r>
          </w:p>
        </w:tc>
        <w:tc>
          <w:tcPr>
            <w:tcW w:w="980" w:type="pct"/>
          </w:tcPr>
          <w:p w14:paraId="6768C7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Водостойкость гра</w:t>
            </w:r>
            <w:r w:rsidRPr="00964BE7">
              <w:rPr>
                <w:sz w:val="22"/>
                <w:szCs w:val="22"/>
              </w:rPr>
              <w:lastRenderedPageBreak/>
              <w:t>нул</w:t>
            </w:r>
          </w:p>
        </w:tc>
        <w:tc>
          <w:tcPr>
            <w:tcW w:w="978" w:type="pct"/>
            <w:vMerge w:val="restart"/>
          </w:tcPr>
          <w:p w14:paraId="39AB11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 xml:space="preserve">ТУ РБ </w:t>
            </w:r>
            <w:r w:rsidRPr="00964BE7">
              <w:rPr>
                <w:sz w:val="22"/>
                <w:szCs w:val="22"/>
              </w:rPr>
              <w:lastRenderedPageBreak/>
              <w:t>600024008.102-2004</w:t>
            </w:r>
          </w:p>
          <w:p w14:paraId="72B9188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C389F04" w14:textId="77D3551A" w:rsidR="00A67E39" w:rsidRDefault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41EFBF5A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58CA95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28758-97</w:t>
            </w:r>
          </w:p>
        </w:tc>
      </w:tr>
      <w:tr w:rsidR="00A67E39" w14:paraId="51562741" w14:textId="77777777" w:rsidTr="00893DC8">
        <w:tc>
          <w:tcPr>
            <w:tcW w:w="368" w:type="pct"/>
          </w:tcPr>
          <w:p w14:paraId="451A060F" w14:textId="77777777" w:rsidR="00A67E39" w:rsidRDefault="00A67E39" w:rsidP="00C238E4">
            <w:pPr>
              <w:ind w:left="-84" w:right="-84"/>
            </w:pPr>
            <w:r>
              <w:t>5.17*</w:t>
            </w:r>
          </w:p>
        </w:tc>
        <w:tc>
          <w:tcPr>
            <w:tcW w:w="849" w:type="pct"/>
            <w:vMerge/>
          </w:tcPr>
          <w:p w14:paraId="1267377B" w14:textId="77777777" w:rsidR="00A67E39" w:rsidRDefault="00A67E39"/>
        </w:tc>
        <w:tc>
          <w:tcPr>
            <w:tcW w:w="729" w:type="pct"/>
            <w:vMerge/>
          </w:tcPr>
          <w:p w14:paraId="1CC82ED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6B9E10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Разбухаемость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  <w:vMerge/>
          </w:tcPr>
          <w:p w14:paraId="63FB554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C02C541" w14:textId="7E508F6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3.9</w:t>
            </w:r>
          </w:p>
        </w:tc>
      </w:tr>
      <w:tr w:rsidR="00A67E39" w14:paraId="2EFA1BBF" w14:textId="77777777" w:rsidTr="00893DC8">
        <w:tc>
          <w:tcPr>
            <w:tcW w:w="368" w:type="pct"/>
          </w:tcPr>
          <w:p w14:paraId="712CBDE1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5.18*</w:t>
            </w:r>
          </w:p>
        </w:tc>
        <w:tc>
          <w:tcPr>
            <w:tcW w:w="849" w:type="pct"/>
            <w:vMerge/>
          </w:tcPr>
          <w:p w14:paraId="5C7D55B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F4DA2B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70676B5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78" w:type="pct"/>
            <w:vMerge w:val="restart"/>
          </w:tcPr>
          <w:p w14:paraId="4A8ED3C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645F8961" w14:textId="77777777" w:rsidR="00A67E39" w:rsidRPr="00964BE7" w:rsidRDefault="00A67E39" w:rsidP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ТНПА и другая документация</w:t>
            </w:r>
          </w:p>
          <w:p w14:paraId="40263364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148E656A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35D53E11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0BAF29C" w14:textId="71DD9F29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13496.4-2019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>8.4</w:t>
            </w:r>
          </w:p>
        </w:tc>
      </w:tr>
      <w:tr w:rsidR="00A67E39" w14:paraId="540F9126" w14:textId="77777777" w:rsidTr="00893DC8">
        <w:tc>
          <w:tcPr>
            <w:tcW w:w="368" w:type="pct"/>
          </w:tcPr>
          <w:p w14:paraId="4C07366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5.19*</w:t>
            </w:r>
          </w:p>
        </w:tc>
        <w:tc>
          <w:tcPr>
            <w:tcW w:w="849" w:type="pct"/>
            <w:vMerge/>
          </w:tcPr>
          <w:p w14:paraId="4BBE898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7AEA26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319A647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78" w:type="pct"/>
            <w:vMerge/>
          </w:tcPr>
          <w:p w14:paraId="0B0D623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7E36F8" w14:textId="72CD0C5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13496.2-91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4.1</w:t>
            </w:r>
          </w:p>
        </w:tc>
      </w:tr>
      <w:tr w:rsidR="00A67E39" w14:paraId="299ABFC2" w14:textId="77777777" w:rsidTr="00893DC8">
        <w:tc>
          <w:tcPr>
            <w:tcW w:w="368" w:type="pct"/>
          </w:tcPr>
          <w:p w14:paraId="74403C7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5.20*</w:t>
            </w:r>
          </w:p>
        </w:tc>
        <w:tc>
          <w:tcPr>
            <w:tcW w:w="849" w:type="pct"/>
            <w:vMerge/>
          </w:tcPr>
          <w:p w14:paraId="5F5C7D0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A34EFE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5BE5190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978" w:type="pct"/>
            <w:vMerge/>
          </w:tcPr>
          <w:p w14:paraId="7EFE421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3B36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32045-2012 (ISO 5985:2002), 9.1</w:t>
            </w:r>
          </w:p>
        </w:tc>
      </w:tr>
      <w:tr w:rsidR="00A67E39" w14:paraId="7B6588B5" w14:textId="77777777" w:rsidTr="00893DC8">
        <w:tc>
          <w:tcPr>
            <w:tcW w:w="368" w:type="pct"/>
          </w:tcPr>
          <w:p w14:paraId="30BB33B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5.21*</w:t>
            </w:r>
          </w:p>
        </w:tc>
        <w:tc>
          <w:tcPr>
            <w:tcW w:w="849" w:type="pct"/>
            <w:vMerge/>
          </w:tcPr>
          <w:p w14:paraId="18BCD7B1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FAB68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DDCC5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78" w:type="pct"/>
            <w:vMerge w:val="restart"/>
          </w:tcPr>
          <w:p w14:paraId="69940F0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011B16C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1D05E5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1BF1A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26570-95, 2.2</w:t>
            </w:r>
          </w:p>
        </w:tc>
      </w:tr>
      <w:tr w:rsidR="00A67E39" w14:paraId="347F01FE" w14:textId="77777777" w:rsidTr="00893DC8">
        <w:tc>
          <w:tcPr>
            <w:tcW w:w="368" w:type="pct"/>
          </w:tcPr>
          <w:p w14:paraId="013A82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5.22*</w:t>
            </w:r>
          </w:p>
        </w:tc>
        <w:tc>
          <w:tcPr>
            <w:tcW w:w="849" w:type="pct"/>
            <w:vMerge/>
          </w:tcPr>
          <w:p w14:paraId="3C9B7DE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397F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10.91/08.156</w:t>
            </w:r>
          </w:p>
        </w:tc>
        <w:tc>
          <w:tcPr>
            <w:tcW w:w="980" w:type="pct"/>
          </w:tcPr>
          <w:p w14:paraId="1CEB96D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(общего) фосфора</w:t>
            </w:r>
          </w:p>
        </w:tc>
        <w:tc>
          <w:tcPr>
            <w:tcW w:w="978" w:type="pct"/>
            <w:vMerge/>
          </w:tcPr>
          <w:p w14:paraId="150636C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A70627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26657-97, 4</w:t>
            </w:r>
          </w:p>
        </w:tc>
      </w:tr>
      <w:tr w:rsidR="00A67E39" w14:paraId="716FF7C6" w14:textId="77777777" w:rsidTr="00893DC8">
        <w:tc>
          <w:tcPr>
            <w:tcW w:w="368" w:type="pct"/>
          </w:tcPr>
          <w:p w14:paraId="077C4A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5.23*</w:t>
            </w:r>
          </w:p>
        </w:tc>
        <w:tc>
          <w:tcPr>
            <w:tcW w:w="849" w:type="pct"/>
            <w:vMerge/>
          </w:tcPr>
          <w:p w14:paraId="4631102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345ED6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0CB07F14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978" w:type="pct"/>
            <w:vMerge w:val="restart"/>
          </w:tcPr>
          <w:p w14:paraId="6A07D7C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</w:t>
            </w:r>
          </w:p>
          <w:p w14:paraId="49ED4834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F7D0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3F74DC8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8.4</w:t>
            </w:r>
          </w:p>
        </w:tc>
      </w:tr>
      <w:tr w:rsidR="00A67E39" w14:paraId="4CC8DFF6" w14:textId="77777777" w:rsidTr="00893DC8">
        <w:tc>
          <w:tcPr>
            <w:tcW w:w="368" w:type="pct"/>
          </w:tcPr>
          <w:p w14:paraId="6F816C8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5.24*</w:t>
            </w:r>
          </w:p>
        </w:tc>
        <w:tc>
          <w:tcPr>
            <w:tcW w:w="849" w:type="pct"/>
            <w:vMerge/>
          </w:tcPr>
          <w:p w14:paraId="532D4B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BC148A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10CA7A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78" w:type="pct"/>
            <w:vMerge/>
          </w:tcPr>
          <w:p w14:paraId="2D877C1E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1B16051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9.4;</w:t>
            </w:r>
            <w:r w:rsidRPr="00964BE7">
              <w:rPr>
                <w:sz w:val="22"/>
                <w:szCs w:val="22"/>
              </w:rPr>
              <w:br/>
              <w:t>ТУ РБ 600024008.091-2003, 3.3</w:t>
            </w:r>
          </w:p>
        </w:tc>
      </w:tr>
      <w:tr w:rsidR="00A67E39" w14:paraId="13677FFF" w14:textId="77777777" w:rsidTr="00893DC8">
        <w:tc>
          <w:tcPr>
            <w:tcW w:w="368" w:type="pct"/>
          </w:tcPr>
          <w:p w14:paraId="5144C6B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5.25*</w:t>
            </w:r>
          </w:p>
        </w:tc>
        <w:tc>
          <w:tcPr>
            <w:tcW w:w="849" w:type="pct"/>
            <w:vMerge/>
          </w:tcPr>
          <w:p w14:paraId="56885F5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BDF53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3A75987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78" w:type="pct"/>
          </w:tcPr>
          <w:p w14:paraId="4C68259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</w:t>
            </w:r>
          </w:p>
          <w:p w14:paraId="5276E972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6E6A13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8C39CE9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10.4</w:t>
            </w:r>
          </w:p>
        </w:tc>
      </w:tr>
      <w:tr w:rsidR="00A67E39" w14:paraId="1D0FDA20" w14:textId="77777777" w:rsidTr="00893DC8">
        <w:tc>
          <w:tcPr>
            <w:tcW w:w="368" w:type="pct"/>
          </w:tcPr>
          <w:p w14:paraId="04A61BF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5.26*</w:t>
            </w:r>
          </w:p>
        </w:tc>
        <w:tc>
          <w:tcPr>
            <w:tcW w:w="849" w:type="pct"/>
            <w:vMerge/>
          </w:tcPr>
          <w:p w14:paraId="738B09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FC27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5F972D6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78" w:type="pct"/>
          </w:tcPr>
          <w:p w14:paraId="45B5214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2111-2010</w:t>
            </w:r>
          </w:p>
          <w:p w14:paraId="50CB8E38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C1BCED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1DBC9EE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13496.15-97 п.4 (до 01.04.2018)</w:t>
            </w:r>
          </w:p>
          <w:p w14:paraId="27DE7A8A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13496.15-2016, п.10 (с 01.04.2018)</w:t>
            </w:r>
          </w:p>
        </w:tc>
      </w:tr>
      <w:tr w:rsidR="00A67E39" w14:paraId="59723435" w14:textId="77777777" w:rsidTr="00893DC8">
        <w:tc>
          <w:tcPr>
            <w:tcW w:w="368" w:type="pct"/>
          </w:tcPr>
          <w:p w14:paraId="042FB6E0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5.27*</w:t>
            </w:r>
          </w:p>
        </w:tc>
        <w:tc>
          <w:tcPr>
            <w:tcW w:w="849" w:type="pct"/>
            <w:vMerge/>
          </w:tcPr>
          <w:p w14:paraId="35875A2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49AA5D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5BDA20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</w:tcPr>
          <w:p w14:paraId="5A26225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</w:t>
            </w:r>
          </w:p>
          <w:p w14:paraId="040021E0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4203F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437BD9E" w14:textId="1F8D3BAC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69646FA8" w14:textId="77777777" w:rsidTr="00893DC8">
        <w:tc>
          <w:tcPr>
            <w:tcW w:w="368" w:type="pct"/>
          </w:tcPr>
          <w:p w14:paraId="0D49BEF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5.28*</w:t>
            </w:r>
          </w:p>
        </w:tc>
        <w:tc>
          <w:tcPr>
            <w:tcW w:w="849" w:type="pct"/>
            <w:vMerge/>
          </w:tcPr>
          <w:p w14:paraId="613061F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2B6F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562D20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(содержание) спорыньи</w:t>
            </w:r>
          </w:p>
        </w:tc>
        <w:tc>
          <w:tcPr>
            <w:tcW w:w="978" w:type="pct"/>
          </w:tcPr>
          <w:p w14:paraId="4B21438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281663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AEFC25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AFF2613" w14:textId="624F0BD3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11</w:t>
            </w:r>
          </w:p>
        </w:tc>
      </w:tr>
      <w:tr w:rsidR="00A67E39" w14:paraId="639D4413" w14:textId="77777777" w:rsidTr="00893DC8">
        <w:tc>
          <w:tcPr>
            <w:tcW w:w="368" w:type="pct"/>
          </w:tcPr>
          <w:p w14:paraId="4D1C682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5.29*</w:t>
            </w:r>
          </w:p>
        </w:tc>
        <w:tc>
          <w:tcPr>
            <w:tcW w:w="849" w:type="pct"/>
            <w:vMerge/>
          </w:tcPr>
          <w:p w14:paraId="55D598F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E5AC1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AAE0B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Посторонний запах (гнилостный, затхлый, плесневый)</w:t>
            </w:r>
          </w:p>
        </w:tc>
        <w:tc>
          <w:tcPr>
            <w:tcW w:w="978" w:type="pct"/>
            <w:vMerge w:val="restart"/>
          </w:tcPr>
          <w:p w14:paraId="4B7BB787" w14:textId="43AC3661" w:rsidR="00A67E39" w:rsidRPr="00964BE7" w:rsidRDefault="00A67E39" w:rsidP="00A90D77">
            <w:pPr>
              <w:ind w:left="-57"/>
              <w:rPr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 </w:t>
            </w:r>
            <w:r w:rsidRPr="00964BE7">
              <w:rPr>
                <w:sz w:val="22"/>
                <w:szCs w:val="22"/>
              </w:rPr>
              <w:lastRenderedPageBreak/>
              <w:t>12.</w:t>
            </w:r>
          </w:p>
          <w:p w14:paraId="643CA649" w14:textId="77777777" w:rsidR="008A5F88" w:rsidRPr="00964BE7" w:rsidRDefault="00A67E39" w:rsidP="003D2C6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5F50E4D" w14:textId="494BFE91" w:rsidR="00A67E39" w:rsidRDefault="00A90D77" w:rsidP="003D2C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5978618C" w14:textId="77777777" w:rsidR="00A90D77" w:rsidRDefault="00A90D77" w:rsidP="003D2C6C">
            <w:pPr>
              <w:ind w:left="-84" w:right="-84"/>
              <w:rPr>
                <w:sz w:val="22"/>
                <w:szCs w:val="22"/>
              </w:rPr>
            </w:pPr>
          </w:p>
          <w:p w14:paraId="29766033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ВСП, утв. 10.02.2011 постановлением Минсельхозпрода РБ № 10, приложение 1 </w:t>
            </w:r>
            <w:proofErr w:type="spellStart"/>
            <w:r w:rsidRPr="00A90D77">
              <w:rPr>
                <w:sz w:val="22"/>
                <w:szCs w:val="22"/>
              </w:rPr>
              <w:t>п.п</w:t>
            </w:r>
            <w:proofErr w:type="spellEnd"/>
            <w:r w:rsidRPr="00A90D77">
              <w:rPr>
                <w:sz w:val="22"/>
                <w:szCs w:val="22"/>
              </w:rPr>
              <w:t xml:space="preserve"> 11.1, 11.2, 11.4, 12.</w:t>
            </w:r>
          </w:p>
          <w:p w14:paraId="3D55469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5C4331D" w14:textId="0BF9AE77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2E984EC" w14:textId="019156C2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3BCCFF52" w14:textId="77777777" w:rsidTr="00893DC8">
        <w:tc>
          <w:tcPr>
            <w:tcW w:w="368" w:type="pct"/>
          </w:tcPr>
          <w:p w14:paraId="23496DC9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5.30*</w:t>
            </w:r>
          </w:p>
        </w:tc>
        <w:tc>
          <w:tcPr>
            <w:tcW w:w="849" w:type="pct"/>
            <w:vMerge/>
          </w:tcPr>
          <w:p w14:paraId="53058C8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6ED5FC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B8020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</w:t>
            </w:r>
            <w:r w:rsidRPr="00964BE7">
              <w:rPr>
                <w:sz w:val="22"/>
                <w:szCs w:val="22"/>
              </w:rPr>
              <w:lastRenderedPageBreak/>
              <w:t>пасов</w:t>
            </w:r>
          </w:p>
        </w:tc>
        <w:tc>
          <w:tcPr>
            <w:tcW w:w="978" w:type="pct"/>
            <w:vMerge/>
          </w:tcPr>
          <w:p w14:paraId="6D66B68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8742C1C" w14:textId="06531B90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6EE6D176" w14:textId="77777777" w:rsidTr="00893DC8">
        <w:tc>
          <w:tcPr>
            <w:tcW w:w="368" w:type="pct"/>
          </w:tcPr>
          <w:p w14:paraId="426BBBC3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5.31*</w:t>
            </w:r>
          </w:p>
        </w:tc>
        <w:tc>
          <w:tcPr>
            <w:tcW w:w="849" w:type="pct"/>
            <w:vMerge/>
          </w:tcPr>
          <w:p w14:paraId="3A0F12E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55642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7D64C" w14:textId="77777777" w:rsidR="00A67E39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спорыньи</w:t>
            </w:r>
          </w:p>
          <w:p w14:paraId="39EF7758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32C242B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1860E7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</w:p>
        </w:tc>
      </w:tr>
      <w:tr w:rsidR="00A67E39" w14:paraId="7935E253" w14:textId="77777777" w:rsidTr="00893DC8">
        <w:tc>
          <w:tcPr>
            <w:tcW w:w="368" w:type="pct"/>
          </w:tcPr>
          <w:p w14:paraId="27FE85F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5.32*</w:t>
            </w:r>
          </w:p>
        </w:tc>
        <w:tc>
          <w:tcPr>
            <w:tcW w:w="849" w:type="pct"/>
            <w:vMerge/>
          </w:tcPr>
          <w:p w14:paraId="6A66365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405B4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35F9EC2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/>
          </w:tcPr>
          <w:p w14:paraId="4FE4C9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7177024" w14:textId="0B112A1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A67E39" w14:paraId="571A566A" w14:textId="77777777" w:rsidTr="00893DC8">
        <w:tc>
          <w:tcPr>
            <w:tcW w:w="368" w:type="pct"/>
          </w:tcPr>
          <w:p w14:paraId="233894C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5.33*</w:t>
            </w:r>
          </w:p>
        </w:tc>
        <w:tc>
          <w:tcPr>
            <w:tcW w:w="849" w:type="pct"/>
            <w:vMerge/>
          </w:tcPr>
          <w:p w14:paraId="4CB024E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C849BD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65C67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41F570B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F0E1FB" w14:textId="50D88313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1968D810" w14:textId="77777777" w:rsidTr="00893DC8">
        <w:tc>
          <w:tcPr>
            <w:tcW w:w="368" w:type="pct"/>
          </w:tcPr>
          <w:p w14:paraId="287200A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5.34*</w:t>
            </w:r>
          </w:p>
        </w:tc>
        <w:tc>
          <w:tcPr>
            <w:tcW w:w="849" w:type="pct"/>
            <w:vMerge/>
          </w:tcPr>
          <w:p w14:paraId="388F6F2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A790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4461F8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D822B5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5C6098B" w14:textId="17C738BE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</w:t>
            </w:r>
          </w:p>
        </w:tc>
      </w:tr>
      <w:tr w:rsidR="00B10644" w14:paraId="0959CD74" w14:textId="77777777" w:rsidTr="00893DC8">
        <w:trPr>
          <w:trHeight w:val="478"/>
        </w:trPr>
        <w:tc>
          <w:tcPr>
            <w:tcW w:w="368" w:type="pct"/>
          </w:tcPr>
          <w:p w14:paraId="6635AAFD" w14:textId="77777777" w:rsidR="00B10644" w:rsidRPr="00964BE7" w:rsidRDefault="00B10644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5.35*</w:t>
            </w:r>
          </w:p>
        </w:tc>
        <w:tc>
          <w:tcPr>
            <w:tcW w:w="849" w:type="pct"/>
            <w:vMerge/>
          </w:tcPr>
          <w:p w14:paraId="33ED893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AB52279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51F8579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F4541AE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530FF8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13496.19-2015</w:t>
            </w:r>
          </w:p>
          <w:p w14:paraId="5EF5736C" w14:textId="1C0F00AB" w:rsidR="00B10644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67E39" w14:paraId="592E0E43" w14:textId="77777777" w:rsidTr="00893DC8">
        <w:tc>
          <w:tcPr>
            <w:tcW w:w="368" w:type="pct"/>
          </w:tcPr>
          <w:p w14:paraId="17C7D722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5.43*</w:t>
            </w:r>
          </w:p>
        </w:tc>
        <w:tc>
          <w:tcPr>
            <w:tcW w:w="849" w:type="pct"/>
            <w:vMerge/>
          </w:tcPr>
          <w:p w14:paraId="689503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7B7F3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26F32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589FAB9A" w14:textId="77777777" w:rsidR="00A67E39" w:rsidRPr="00964BE7" w:rsidRDefault="00A67E39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00871B79" w14:textId="77777777" w:rsidR="00A67E39" w:rsidRPr="00964BE7" w:rsidRDefault="00A67E39" w:rsidP="008A5F8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</w:t>
            </w:r>
            <w:r w:rsidR="008A5F88" w:rsidRPr="00964BE7">
              <w:rPr>
                <w:sz w:val="22"/>
                <w:szCs w:val="22"/>
              </w:rPr>
              <w:t xml:space="preserve"> 12.1;</w:t>
            </w:r>
            <w:r w:rsidR="008A5F88" w:rsidRPr="00964BE7">
              <w:rPr>
                <w:sz w:val="22"/>
                <w:szCs w:val="22"/>
              </w:rPr>
              <w:br/>
              <w:t>ТУ РБ 600024008.070-2001</w:t>
            </w:r>
          </w:p>
        </w:tc>
        <w:tc>
          <w:tcPr>
            <w:tcW w:w="1096" w:type="pct"/>
            <w:vMerge w:val="restart"/>
          </w:tcPr>
          <w:p w14:paraId="5A35B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A67E39" w14:paraId="07BC2F82" w14:textId="77777777" w:rsidTr="00893DC8">
        <w:trPr>
          <w:trHeight w:val="230"/>
        </w:trPr>
        <w:tc>
          <w:tcPr>
            <w:tcW w:w="368" w:type="pct"/>
          </w:tcPr>
          <w:p w14:paraId="56E5F6B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5.44*</w:t>
            </w:r>
          </w:p>
        </w:tc>
        <w:tc>
          <w:tcPr>
            <w:tcW w:w="849" w:type="pct"/>
            <w:vMerge/>
          </w:tcPr>
          <w:p w14:paraId="4F374E5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7C4EA0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852A52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15975D4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6AE253F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754508" w14:paraId="7FAE3C93" w14:textId="77777777" w:rsidTr="00893DC8">
        <w:tc>
          <w:tcPr>
            <w:tcW w:w="368" w:type="pct"/>
          </w:tcPr>
          <w:p w14:paraId="59773C9B" w14:textId="77777777" w:rsidR="00754508" w:rsidRPr="00964BE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6.1**</w:t>
            </w:r>
          </w:p>
        </w:tc>
        <w:tc>
          <w:tcPr>
            <w:tcW w:w="849" w:type="pct"/>
            <w:vMerge w:val="restart"/>
          </w:tcPr>
          <w:p w14:paraId="7B41B6D8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Жмыхи и шроты:</w:t>
            </w:r>
            <w:r w:rsidRPr="00964BE7">
              <w:rPr>
                <w:sz w:val="22"/>
                <w:szCs w:val="22"/>
              </w:rPr>
              <w:br/>
              <w:t xml:space="preserve"> - жмых подсолнечный;</w:t>
            </w:r>
            <w:r w:rsidRPr="00964BE7">
              <w:rPr>
                <w:sz w:val="22"/>
                <w:szCs w:val="22"/>
              </w:rPr>
              <w:br/>
              <w:t xml:space="preserve"> - жмых рапсовый;</w:t>
            </w:r>
            <w:r w:rsidRPr="00964BE7">
              <w:rPr>
                <w:sz w:val="22"/>
                <w:szCs w:val="22"/>
              </w:rPr>
              <w:br/>
              <w:t xml:space="preserve"> - шрот подсолнечный;</w:t>
            </w:r>
            <w:r w:rsidRPr="00964BE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47DF83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5FDE4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FA453E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4577F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9A215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B211BB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B3A290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85A5F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46233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E37A84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0B5E5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91881F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A3ADB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08C5CD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690B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3C733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A3E404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Жмыхи и шроты:</w:t>
            </w:r>
            <w:r w:rsidRPr="00A90D77">
              <w:rPr>
                <w:sz w:val="22"/>
                <w:szCs w:val="22"/>
              </w:rPr>
              <w:br/>
              <w:t xml:space="preserve"> - жмых подсолнечный;</w:t>
            </w:r>
            <w:r w:rsidRPr="00A90D77">
              <w:rPr>
                <w:sz w:val="22"/>
                <w:szCs w:val="22"/>
              </w:rPr>
              <w:br/>
              <w:t xml:space="preserve"> - жмых рапсовый;</w:t>
            </w:r>
            <w:r w:rsidRPr="00A90D77">
              <w:rPr>
                <w:sz w:val="22"/>
                <w:szCs w:val="22"/>
              </w:rPr>
              <w:br/>
              <w:t xml:space="preserve"> - шрот подсолнечный;</w:t>
            </w:r>
            <w:r w:rsidRPr="00A90D7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  <w:r w:rsidRPr="00A90D77">
              <w:rPr>
                <w:sz w:val="22"/>
                <w:szCs w:val="22"/>
              </w:rPr>
              <w:t>;</w:t>
            </w:r>
            <w:r w:rsidRPr="00A90D7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713566A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5CF0D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E90E6A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980" w:type="pct"/>
          </w:tcPr>
          <w:p w14:paraId="77ECD65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3E7298F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66323315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DE8831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A1B984B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539F65EA" w14:textId="77777777" w:rsidTr="00893DC8">
        <w:tc>
          <w:tcPr>
            <w:tcW w:w="368" w:type="pct"/>
          </w:tcPr>
          <w:p w14:paraId="5A56D0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6.2*</w:t>
            </w:r>
          </w:p>
        </w:tc>
        <w:tc>
          <w:tcPr>
            <w:tcW w:w="849" w:type="pct"/>
            <w:vMerge/>
          </w:tcPr>
          <w:p w14:paraId="4F8DB83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174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064B5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136516B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82412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3FE61231" w14:textId="35DB7002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545E2F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FC51E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64B80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653D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FC11B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978C1B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AC9E6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33438D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05E208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02946C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6D6E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5DDB4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EC0FF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F37C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F75676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D35AF3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CFD5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73F2D4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C378D4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6A33A399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  <w:p w14:paraId="7DA7B39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AEADF1D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F7E1959" w14:textId="379D0AC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201B9D6A" w14:textId="77777777" w:rsidTr="00893DC8">
        <w:tc>
          <w:tcPr>
            <w:tcW w:w="368" w:type="pct"/>
          </w:tcPr>
          <w:p w14:paraId="2515A2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6.3*</w:t>
            </w:r>
          </w:p>
        </w:tc>
        <w:tc>
          <w:tcPr>
            <w:tcW w:w="849" w:type="pct"/>
            <w:vMerge/>
          </w:tcPr>
          <w:p w14:paraId="49FA1AA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DCDE1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6401FD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51384D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8DC8D0A" w14:textId="7A6CB65D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716FC782" w14:textId="77777777" w:rsidTr="00893DC8">
        <w:tc>
          <w:tcPr>
            <w:tcW w:w="368" w:type="pct"/>
          </w:tcPr>
          <w:p w14:paraId="5E72AAB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6.4*</w:t>
            </w:r>
          </w:p>
        </w:tc>
        <w:tc>
          <w:tcPr>
            <w:tcW w:w="849" w:type="pct"/>
            <w:vMerge/>
          </w:tcPr>
          <w:p w14:paraId="700D46E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665D9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1A206682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78" w:type="pct"/>
            <w:vMerge/>
          </w:tcPr>
          <w:p w14:paraId="680953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C61065" w14:textId="11495863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13979.1-68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45CF3762" w14:textId="77777777" w:rsidTr="00893DC8">
        <w:tc>
          <w:tcPr>
            <w:tcW w:w="368" w:type="pct"/>
          </w:tcPr>
          <w:p w14:paraId="6845B7B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6.5*</w:t>
            </w:r>
          </w:p>
        </w:tc>
        <w:tc>
          <w:tcPr>
            <w:tcW w:w="849" w:type="pct"/>
            <w:vMerge/>
          </w:tcPr>
          <w:p w14:paraId="55A6D50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C485C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10.41/29.040</w:t>
            </w:r>
          </w:p>
        </w:tc>
        <w:tc>
          <w:tcPr>
            <w:tcW w:w="980" w:type="pct"/>
          </w:tcPr>
          <w:p w14:paraId="7F130DE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A90D77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978" w:type="pct"/>
            <w:vMerge/>
          </w:tcPr>
          <w:p w14:paraId="1908FC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8C9EE7F" w14:textId="0E83905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>5.3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0B75B55F" w14:textId="77777777" w:rsidTr="00893DC8">
        <w:tc>
          <w:tcPr>
            <w:tcW w:w="368" w:type="pct"/>
          </w:tcPr>
          <w:p w14:paraId="398C7BC0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6.6*</w:t>
            </w:r>
          </w:p>
        </w:tc>
        <w:tc>
          <w:tcPr>
            <w:tcW w:w="849" w:type="pct"/>
            <w:vMerge/>
          </w:tcPr>
          <w:p w14:paraId="5D7443B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056FB4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F2C24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978" w:type="pct"/>
            <w:vMerge/>
          </w:tcPr>
          <w:p w14:paraId="03144F2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2D3C79" w14:textId="4E7818A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E16A96C" w14:textId="77777777" w:rsidTr="00893DC8">
        <w:tc>
          <w:tcPr>
            <w:tcW w:w="368" w:type="pct"/>
          </w:tcPr>
          <w:p w14:paraId="3DBBA59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6.7*</w:t>
            </w:r>
          </w:p>
        </w:tc>
        <w:tc>
          <w:tcPr>
            <w:tcW w:w="849" w:type="pct"/>
            <w:vMerge/>
          </w:tcPr>
          <w:p w14:paraId="62CCBF3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D16D2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7454B9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7165B82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656E185" w14:textId="2B1E0DA8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7A836077" w14:textId="77777777" w:rsidTr="00893DC8">
        <w:tc>
          <w:tcPr>
            <w:tcW w:w="368" w:type="pct"/>
          </w:tcPr>
          <w:p w14:paraId="366E629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6.8*</w:t>
            </w:r>
          </w:p>
        </w:tc>
        <w:tc>
          <w:tcPr>
            <w:tcW w:w="849" w:type="pct"/>
            <w:vMerge/>
          </w:tcPr>
          <w:p w14:paraId="43C9D45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0E4B78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0DFFDFA2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сырого протеина в пересчете на абсолютно </w:t>
            </w:r>
            <w:r w:rsidRPr="00A90D77">
              <w:rPr>
                <w:sz w:val="22"/>
                <w:szCs w:val="22"/>
              </w:rPr>
              <w:lastRenderedPageBreak/>
              <w:t>сухое вещество</w:t>
            </w:r>
          </w:p>
          <w:p w14:paraId="3C75027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4D855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1614AF2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C8519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939D3E9" w14:textId="39FEA3C2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13496.4-2019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8.4</w:t>
            </w:r>
          </w:p>
        </w:tc>
      </w:tr>
      <w:tr w:rsidR="00754508" w14:paraId="3D4939CA" w14:textId="77777777" w:rsidTr="00893DC8">
        <w:tc>
          <w:tcPr>
            <w:tcW w:w="368" w:type="pct"/>
          </w:tcPr>
          <w:p w14:paraId="1D18B8B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6.9*</w:t>
            </w:r>
          </w:p>
        </w:tc>
        <w:tc>
          <w:tcPr>
            <w:tcW w:w="849" w:type="pct"/>
            <w:vMerge/>
          </w:tcPr>
          <w:p w14:paraId="5873AF6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1C071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10.41/08.164</w:t>
            </w:r>
          </w:p>
        </w:tc>
        <w:tc>
          <w:tcPr>
            <w:tcW w:w="980" w:type="pct"/>
          </w:tcPr>
          <w:p w14:paraId="7348B1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46D16BC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1FC804" w14:textId="293F699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13496.2-91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4.1</w:t>
            </w:r>
          </w:p>
        </w:tc>
      </w:tr>
      <w:tr w:rsidR="00754508" w14:paraId="64F0FB91" w14:textId="77777777" w:rsidTr="00893DC8">
        <w:tc>
          <w:tcPr>
            <w:tcW w:w="368" w:type="pct"/>
          </w:tcPr>
          <w:p w14:paraId="3D3AC96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6.10*</w:t>
            </w:r>
          </w:p>
        </w:tc>
        <w:tc>
          <w:tcPr>
            <w:tcW w:w="849" w:type="pct"/>
            <w:vMerge/>
          </w:tcPr>
          <w:p w14:paraId="134E730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39EB2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3A2DCB8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09E55B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E4A73F" w14:textId="17E29E59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13979.6-69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034F6BAB" w14:textId="77777777" w:rsidTr="00893DC8">
        <w:tc>
          <w:tcPr>
            <w:tcW w:w="368" w:type="pct"/>
          </w:tcPr>
          <w:p w14:paraId="0BEFE8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6.11*</w:t>
            </w:r>
          </w:p>
        </w:tc>
        <w:tc>
          <w:tcPr>
            <w:tcW w:w="849" w:type="pct"/>
            <w:vMerge/>
          </w:tcPr>
          <w:p w14:paraId="0DAA1163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069C80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28C2D2AC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  <w:p w14:paraId="052C6056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2786CE8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0F6B37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04B936E1" w14:textId="77777777" w:rsidTr="00893DC8">
        <w:tc>
          <w:tcPr>
            <w:tcW w:w="368" w:type="pct"/>
          </w:tcPr>
          <w:p w14:paraId="18E242A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6.12*</w:t>
            </w:r>
          </w:p>
        </w:tc>
        <w:tc>
          <w:tcPr>
            <w:tcW w:w="849" w:type="pct"/>
            <w:vMerge/>
          </w:tcPr>
          <w:p w14:paraId="3B230D9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CCD79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2F7844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978" w:type="pct"/>
            <w:vMerge w:val="restart"/>
          </w:tcPr>
          <w:p w14:paraId="33E03202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 xml:space="preserve">, приложение 1 (п.17.1), </w:t>
            </w:r>
          </w:p>
          <w:p w14:paraId="3AEB44E1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приложение 3</w:t>
            </w:r>
          </w:p>
          <w:p w14:paraId="6EBE3085" w14:textId="77777777" w:rsidR="00754508" w:rsidRPr="00A90D77" w:rsidRDefault="00754508" w:rsidP="003D2C6C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115854C8" w14:textId="7B3B81EE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497E6946" w14:textId="77777777" w:rsidTr="00893DC8">
        <w:tc>
          <w:tcPr>
            <w:tcW w:w="368" w:type="pct"/>
          </w:tcPr>
          <w:p w14:paraId="507B0E6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6.13*</w:t>
            </w:r>
          </w:p>
        </w:tc>
        <w:tc>
          <w:tcPr>
            <w:tcW w:w="849" w:type="pct"/>
            <w:vMerge/>
          </w:tcPr>
          <w:p w14:paraId="1BE3ABB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83FEE8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DFF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 (</w:t>
            </w:r>
            <w:proofErr w:type="gramStart"/>
            <w:r w:rsidRPr="00A90D77">
              <w:rPr>
                <w:sz w:val="22"/>
                <w:szCs w:val="22"/>
              </w:rPr>
              <w:t>камешки,  стекло</w:t>
            </w:r>
            <w:proofErr w:type="gramEnd"/>
            <w:r w:rsidRPr="00A90D77">
              <w:rPr>
                <w:sz w:val="22"/>
                <w:szCs w:val="22"/>
              </w:rPr>
              <w:t>, земля)</w:t>
            </w:r>
          </w:p>
        </w:tc>
        <w:tc>
          <w:tcPr>
            <w:tcW w:w="978" w:type="pct"/>
            <w:vMerge/>
          </w:tcPr>
          <w:p w14:paraId="0936021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7F9E977" w14:textId="7CC33CB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A85F61F" w14:textId="77777777" w:rsidTr="00893DC8">
        <w:tc>
          <w:tcPr>
            <w:tcW w:w="368" w:type="pct"/>
          </w:tcPr>
          <w:p w14:paraId="119983C4" w14:textId="77777777" w:rsidR="00754508" w:rsidRDefault="00754508" w:rsidP="00754508">
            <w:pPr>
              <w:ind w:left="-84" w:right="-84"/>
            </w:pPr>
            <w:r>
              <w:t>6.14*</w:t>
            </w:r>
          </w:p>
        </w:tc>
        <w:tc>
          <w:tcPr>
            <w:tcW w:w="849" w:type="pct"/>
            <w:vMerge/>
          </w:tcPr>
          <w:p w14:paraId="4960A7CE" w14:textId="77777777" w:rsidR="00754508" w:rsidRDefault="00754508"/>
        </w:tc>
        <w:tc>
          <w:tcPr>
            <w:tcW w:w="729" w:type="pct"/>
            <w:vMerge/>
          </w:tcPr>
          <w:p w14:paraId="1C126D1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9F0E53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7996A6E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BC4A95" w14:textId="38E07DAB" w:rsidR="00754508" w:rsidRPr="00A90D77" w:rsidRDefault="00754508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41BCFA47" w14:textId="77777777" w:rsidTr="00893DC8">
        <w:tc>
          <w:tcPr>
            <w:tcW w:w="368" w:type="pct"/>
          </w:tcPr>
          <w:p w14:paraId="703FBB6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6.15*</w:t>
            </w:r>
          </w:p>
        </w:tc>
        <w:tc>
          <w:tcPr>
            <w:tcW w:w="849" w:type="pct"/>
            <w:vMerge/>
          </w:tcPr>
          <w:p w14:paraId="58047A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ED5357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471E1D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978" w:type="pct"/>
            <w:vMerge/>
          </w:tcPr>
          <w:p w14:paraId="6FF2B2E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CC5222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6E1318CC" w14:textId="77777777" w:rsidTr="00893DC8">
        <w:tc>
          <w:tcPr>
            <w:tcW w:w="368" w:type="pct"/>
          </w:tcPr>
          <w:p w14:paraId="09DA5F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6.16*</w:t>
            </w:r>
          </w:p>
        </w:tc>
        <w:tc>
          <w:tcPr>
            <w:tcW w:w="849" w:type="pct"/>
            <w:vMerge/>
          </w:tcPr>
          <w:p w14:paraId="1980D0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DD54C6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7AE233B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52E7A56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C19F9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13496.18-85, 2</w:t>
            </w:r>
          </w:p>
        </w:tc>
      </w:tr>
      <w:tr w:rsidR="00754508" w14:paraId="244ED0E0" w14:textId="77777777" w:rsidTr="00893DC8">
        <w:tc>
          <w:tcPr>
            <w:tcW w:w="368" w:type="pct"/>
          </w:tcPr>
          <w:p w14:paraId="6DAB40D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6.18*</w:t>
            </w:r>
          </w:p>
        </w:tc>
        <w:tc>
          <w:tcPr>
            <w:tcW w:w="849" w:type="pct"/>
            <w:vMerge/>
          </w:tcPr>
          <w:p w14:paraId="5DE481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239B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B3DFF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47AE39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97ABA6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100836" w14:paraId="3755991F" w14:textId="77777777" w:rsidTr="00893DC8">
        <w:trPr>
          <w:trHeight w:val="1568"/>
        </w:trPr>
        <w:tc>
          <w:tcPr>
            <w:tcW w:w="368" w:type="pct"/>
          </w:tcPr>
          <w:p w14:paraId="7EAFDCB7" w14:textId="33ACB4CC" w:rsidR="00100836" w:rsidRPr="00A90D77" w:rsidRDefault="00100836" w:rsidP="0075450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6.24*</w:t>
            </w:r>
          </w:p>
        </w:tc>
        <w:tc>
          <w:tcPr>
            <w:tcW w:w="849" w:type="pct"/>
            <w:vMerge/>
          </w:tcPr>
          <w:p w14:paraId="3BB3534A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8F0CA1" w14:textId="2A96804D" w:rsidR="00100836" w:rsidRPr="00A90D77" w:rsidRDefault="00100836" w:rsidP="00B75635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10.41/04.125</w:t>
            </w:r>
          </w:p>
        </w:tc>
        <w:tc>
          <w:tcPr>
            <w:tcW w:w="980" w:type="pct"/>
          </w:tcPr>
          <w:p w14:paraId="2FE47905" w14:textId="000BFF66" w:rsidR="00100836" w:rsidRPr="00A90D77" w:rsidRDefault="00100836" w:rsidP="004E1360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6B038A4F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1DDDC35" w14:textId="61C0AD23" w:rsidR="00100836" w:rsidRPr="00100836" w:rsidRDefault="00100836" w:rsidP="00172D8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1F4D296C" w14:textId="77777777" w:rsidTr="00893DC8">
        <w:tc>
          <w:tcPr>
            <w:tcW w:w="368" w:type="pct"/>
          </w:tcPr>
          <w:p w14:paraId="7778DBF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7.1**</w:t>
            </w:r>
          </w:p>
        </w:tc>
        <w:tc>
          <w:tcPr>
            <w:tcW w:w="849" w:type="pct"/>
            <w:vMerge w:val="restart"/>
          </w:tcPr>
          <w:p w14:paraId="6E42CA2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4BC2C5E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2A7C1F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B932DD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61A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C5553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058DB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D866D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5F6B0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290F0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6C052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E124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DB9AC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E6779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ADEC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C7B6E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49317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729C0665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6AE453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46A1C71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47607A9A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</w:p>
          <w:p w14:paraId="5B4C4255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17998F4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91B16F8" w14:textId="78FCADA8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5.4</w:t>
            </w:r>
          </w:p>
        </w:tc>
      </w:tr>
      <w:tr w:rsidR="00754508" w14:paraId="6B0CB919" w14:textId="77777777" w:rsidTr="00893DC8">
        <w:tc>
          <w:tcPr>
            <w:tcW w:w="368" w:type="pct"/>
          </w:tcPr>
          <w:p w14:paraId="6E3ADB7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7.2*</w:t>
            </w:r>
          </w:p>
        </w:tc>
        <w:tc>
          <w:tcPr>
            <w:tcW w:w="849" w:type="pct"/>
            <w:vMerge/>
          </w:tcPr>
          <w:p w14:paraId="630340A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ED3EC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7313C76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8D6817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1079-97</w:t>
            </w:r>
          </w:p>
          <w:p w14:paraId="383220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87B58C9" w14:textId="235C86D1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2AB0656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412E1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DCB658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A860E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DC7B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9B371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DAF9A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1C3816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2F4C8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СТБ 1079-97</w:t>
            </w:r>
          </w:p>
          <w:p w14:paraId="03856D95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 xml:space="preserve">ТНПА и другая </w:t>
            </w:r>
          </w:p>
          <w:p w14:paraId="30C9A733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документация</w:t>
            </w:r>
          </w:p>
          <w:p w14:paraId="5DD3F07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60D2067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0A0FCBC" w14:textId="3905770E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СТБ 1079-97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6.2</w:t>
            </w:r>
          </w:p>
        </w:tc>
      </w:tr>
      <w:tr w:rsidR="00754508" w14:paraId="5929A43E" w14:textId="77777777" w:rsidTr="00893DC8">
        <w:tc>
          <w:tcPr>
            <w:tcW w:w="368" w:type="pct"/>
          </w:tcPr>
          <w:p w14:paraId="6225D736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7.3*</w:t>
            </w:r>
          </w:p>
        </w:tc>
        <w:tc>
          <w:tcPr>
            <w:tcW w:w="849" w:type="pct"/>
            <w:vMerge/>
          </w:tcPr>
          <w:p w14:paraId="60BE187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7BCA17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A8BE43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03C0026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82908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53299F2" w14:textId="77777777" w:rsidTr="00893DC8">
        <w:tc>
          <w:tcPr>
            <w:tcW w:w="368" w:type="pct"/>
          </w:tcPr>
          <w:p w14:paraId="2D8EB8A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7.4*</w:t>
            </w:r>
          </w:p>
        </w:tc>
        <w:tc>
          <w:tcPr>
            <w:tcW w:w="849" w:type="pct"/>
            <w:vMerge/>
          </w:tcPr>
          <w:p w14:paraId="574F18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07C9E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D7BE3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AA99B1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AFFABA" w14:textId="5AFE7FA9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277C0F2E" w14:textId="77777777" w:rsidTr="00893DC8">
        <w:tc>
          <w:tcPr>
            <w:tcW w:w="368" w:type="pct"/>
          </w:tcPr>
          <w:p w14:paraId="6148B3B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7.5*</w:t>
            </w:r>
          </w:p>
        </w:tc>
        <w:tc>
          <w:tcPr>
            <w:tcW w:w="849" w:type="pct"/>
            <w:vMerge/>
          </w:tcPr>
          <w:p w14:paraId="3D23C6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073C3F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1432940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7364D50F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EFC943A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13496.3-92 (ИСО 6496-83)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2.3.1</w:t>
            </w:r>
          </w:p>
          <w:p w14:paraId="0E3590C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7E909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6441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087A89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E4E9376" w14:textId="70746D9A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508" w14:paraId="4E60261C" w14:textId="77777777" w:rsidTr="00893DC8">
        <w:tc>
          <w:tcPr>
            <w:tcW w:w="368" w:type="pct"/>
          </w:tcPr>
          <w:p w14:paraId="5D5F0E2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849" w:type="pct"/>
            <w:vMerge/>
          </w:tcPr>
          <w:p w14:paraId="22AFFC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487513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66427BA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1F8E67A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52B04B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26573.3-2014</w:t>
            </w:r>
          </w:p>
        </w:tc>
      </w:tr>
      <w:tr w:rsidR="00754508" w14:paraId="7540AA3B" w14:textId="77777777" w:rsidTr="00893DC8">
        <w:tc>
          <w:tcPr>
            <w:tcW w:w="368" w:type="pct"/>
          </w:tcPr>
          <w:p w14:paraId="59A2ED4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7.7*</w:t>
            </w:r>
          </w:p>
        </w:tc>
        <w:tc>
          <w:tcPr>
            <w:tcW w:w="849" w:type="pct"/>
            <w:vMerge/>
          </w:tcPr>
          <w:p w14:paraId="5A7535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D933E2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8009EBF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концентрация металломагнитной примеси</w:t>
            </w:r>
          </w:p>
          <w:p w14:paraId="74C359C4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0557B5F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0ED28BE" w14:textId="3D9DACC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13496.9-96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4</w:t>
            </w:r>
          </w:p>
        </w:tc>
      </w:tr>
      <w:tr w:rsidR="00754508" w14:paraId="29651772" w14:textId="77777777" w:rsidTr="00893DC8">
        <w:tc>
          <w:tcPr>
            <w:tcW w:w="368" w:type="pct"/>
          </w:tcPr>
          <w:p w14:paraId="4CCF95E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7.8*</w:t>
            </w:r>
          </w:p>
        </w:tc>
        <w:tc>
          <w:tcPr>
            <w:tcW w:w="849" w:type="pct"/>
            <w:vMerge/>
          </w:tcPr>
          <w:p w14:paraId="52B61A6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F20B6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4FA53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 w:val="restart"/>
          </w:tcPr>
          <w:p w14:paraId="20D2AAF5" w14:textId="03E8901D" w:rsidR="00754508" w:rsidRPr="00A90D77" w:rsidRDefault="00754508" w:rsidP="00A90D77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(п.14). приложение 3</w:t>
            </w:r>
          </w:p>
          <w:p w14:paraId="4CF5345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75E60EC6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15D1B6F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26A225C7" w14:textId="77777777" w:rsidTr="00893DC8">
        <w:tc>
          <w:tcPr>
            <w:tcW w:w="368" w:type="pct"/>
          </w:tcPr>
          <w:p w14:paraId="2641319B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7.9*</w:t>
            </w:r>
          </w:p>
        </w:tc>
        <w:tc>
          <w:tcPr>
            <w:tcW w:w="849" w:type="pct"/>
            <w:vMerge/>
          </w:tcPr>
          <w:p w14:paraId="2E18BBD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5EAC0E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19F664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1C6D4C5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1772F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0B04C658" w14:textId="77777777" w:rsidTr="00893DC8">
        <w:trPr>
          <w:trHeight w:val="230"/>
        </w:trPr>
        <w:tc>
          <w:tcPr>
            <w:tcW w:w="368" w:type="pct"/>
          </w:tcPr>
          <w:p w14:paraId="3590180A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7.10*</w:t>
            </w:r>
          </w:p>
        </w:tc>
        <w:tc>
          <w:tcPr>
            <w:tcW w:w="849" w:type="pct"/>
            <w:vMerge/>
          </w:tcPr>
          <w:p w14:paraId="73F6FBD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527660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33810F8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793E703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6489B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777B0709" w14:textId="77777777" w:rsidTr="00893DC8">
        <w:tc>
          <w:tcPr>
            <w:tcW w:w="368" w:type="pct"/>
          </w:tcPr>
          <w:p w14:paraId="5139D7B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 w:val="restart"/>
          </w:tcPr>
          <w:p w14:paraId="3316493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 кормовая животного происхождения</w:t>
            </w:r>
          </w:p>
        </w:tc>
        <w:tc>
          <w:tcPr>
            <w:tcW w:w="729" w:type="pct"/>
          </w:tcPr>
          <w:p w14:paraId="7903E83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10.91/42.000</w:t>
            </w:r>
          </w:p>
        </w:tc>
        <w:tc>
          <w:tcPr>
            <w:tcW w:w="980" w:type="pct"/>
          </w:tcPr>
          <w:p w14:paraId="25EFB3D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77D3D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  <w:p w14:paraId="1B153CA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  <w:p w14:paraId="745EB922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  <w:p w14:paraId="14BC87B0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FAE298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7234248C" w14:textId="77777777" w:rsidTr="00893DC8">
        <w:tc>
          <w:tcPr>
            <w:tcW w:w="368" w:type="pct"/>
          </w:tcPr>
          <w:p w14:paraId="45C9E7E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8.2*</w:t>
            </w:r>
          </w:p>
        </w:tc>
        <w:tc>
          <w:tcPr>
            <w:tcW w:w="849" w:type="pct"/>
            <w:vMerge/>
          </w:tcPr>
          <w:p w14:paraId="6DD301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2F72B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6F550D2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2CE787A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</w:p>
          <w:p w14:paraId="494C323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B3031D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2F3E8BB" w14:textId="0386FD51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641C1DD" w14:textId="77777777" w:rsidTr="00893DC8">
        <w:tc>
          <w:tcPr>
            <w:tcW w:w="368" w:type="pct"/>
          </w:tcPr>
          <w:p w14:paraId="556B0E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8.3*</w:t>
            </w:r>
          </w:p>
        </w:tc>
        <w:tc>
          <w:tcPr>
            <w:tcW w:w="849" w:type="pct"/>
            <w:vMerge/>
          </w:tcPr>
          <w:p w14:paraId="070B2C1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2A8199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EBAE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D8D428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F3E5B4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70C19963" w14:textId="77777777" w:rsidTr="00893DC8">
        <w:tc>
          <w:tcPr>
            <w:tcW w:w="368" w:type="pct"/>
          </w:tcPr>
          <w:p w14:paraId="73B6FEF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8.4*</w:t>
            </w:r>
          </w:p>
        </w:tc>
        <w:tc>
          <w:tcPr>
            <w:tcW w:w="849" w:type="pct"/>
            <w:vMerge/>
          </w:tcPr>
          <w:p w14:paraId="4E5F64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CA2538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3A6AA8F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28E03C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7947BB" w14:textId="4C2026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2.3.3</w:t>
            </w:r>
          </w:p>
        </w:tc>
      </w:tr>
      <w:tr w:rsidR="00754508" w14:paraId="011E194E" w14:textId="77777777" w:rsidTr="00893DC8">
        <w:tc>
          <w:tcPr>
            <w:tcW w:w="368" w:type="pct"/>
          </w:tcPr>
          <w:p w14:paraId="4E265D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8.5*</w:t>
            </w:r>
          </w:p>
        </w:tc>
        <w:tc>
          <w:tcPr>
            <w:tcW w:w="849" w:type="pct"/>
            <w:vMerge/>
          </w:tcPr>
          <w:p w14:paraId="30E1D9D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6F52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40B00A8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978" w:type="pct"/>
            <w:vMerge/>
          </w:tcPr>
          <w:p w14:paraId="3C90746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CCF207D" w14:textId="3E03337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2.1</w:t>
            </w:r>
          </w:p>
        </w:tc>
      </w:tr>
      <w:tr w:rsidR="00754508" w14:paraId="42C3E62A" w14:textId="77777777" w:rsidTr="00893DC8">
        <w:tc>
          <w:tcPr>
            <w:tcW w:w="368" w:type="pct"/>
          </w:tcPr>
          <w:p w14:paraId="7ABD7A28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8.6*</w:t>
            </w:r>
          </w:p>
        </w:tc>
        <w:tc>
          <w:tcPr>
            <w:tcW w:w="849" w:type="pct"/>
            <w:vMerge/>
          </w:tcPr>
          <w:p w14:paraId="520452E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D7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2CB676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604A78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3F6811C" w14:textId="4536750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2.2</w:t>
            </w:r>
          </w:p>
        </w:tc>
      </w:tr>
      <w:tr w:rsidR="00754508" w14:paraId="4822D545" w14:textId="77777777" w:rsidTr="00893DC8">
        <w:tc>
          <w:tcPr>
            <w:tcW w:w="368" w:type="pct"/>
          </w:tcPr>
          <w:p w14:paraId="7061AEA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8.7*</w:t>
            </w:r>
          </w:p>
        </w:tc>
        <w:tc>
          <w:tcPr>
            <w:tcW w:w="849" w:type="pct"/>
            <w:vMerge/>
          </w:tcPr>
          <w:p w14:paraId="6E76FF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30390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08A71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DFE3C19" w14:textId="77777777" w:rsidR="00754508" w:rsidRPr="00A90D77" w:rsidRDefault="00754508" w:rsidP="003329FF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(п.14), приложение 3</w:t>
            </w:r>
          </w:p>
          <w:p w14:paraId="7D546DC2" w14:textId="77777777" w:rsidR="00754508" w:rsidRPr="00A90D77" w:rsidRDefault="00754508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  <w:vMerge w:val="restart"/>
          </w:tcPr>
          <w:p w14:paraId="2B03B426" w14:textId="5FD78075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D54D388" w14:textId="77777777" w:rsidTr="00893DC8">
        <w:tc>
          <w:tcPr>
            <w:tcW w:w="368" w:type="pct"/>
          </w:tcPr>
          <w:p w14:paraId="7B5C8C2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8.8*</w:t>
            </w:r>
          </w:p>
        </w:tc>
        <w:tc>
          <w:tcPr>
            <w:tcW w:w="849" w:type="pct"/>
            <w:vMerge/>
          </w:tcPr>
          <w:p w14:paraId="2878ECE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58A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5401564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Посторонний запах  </w:t>
            </w:r>
          </w:p>
        </w:tc>
        <w:tc>
          <w:tcPr>
            <w:tcW w:w="978" w:type="pct"/>
            <w:vMerge/>
          </w:tcPr>
          <w:p w14:paraId="768167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5D6F99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FB943A1" w14:textId="77777777" w:rsidTr="00893DC8">
        <w:tc>
          <w:tcPr>
            <w:tcW w:w="368" w:type="pct"/>
          </w:tcPr>
          <w:p w14:paraId="5A43BD0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8.9*</w:t>
            </w:r>
          </w:p>
        </w:tc>
        <w:tc>
          <w:tcPr>
            <w:tcW w:w="849" w:type="pct"/>
            <w:vMerge/>
          </w:tcPr>
          <w:p w14:paraId="73B6BCD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4771FA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9072A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2E53EB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A4C8D3" w14:textId="69C720EC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13496.7-97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64DD6A10" w14:textId="77777777" w:rsidTr="00893DC8">
        <w:tc>
          <w:tcPr>
            <w:tcW w:w="368" w:type="pct"/>
          </w:tcPr>
          <w:p w14:paraId="316476C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8.10*</w:t>
            </w:r>
          </w:p>
        </w:tc>
        <w:tc>
          <w:tcPr>
            <w:tcW w:w="849" w:type="pct"/>
            <w:vMerge/>
          </w:tcPr>
          <w:p w14:paraId="762E149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0D91D0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43B81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9EA34B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F54825" w14:textId="418919B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628CE299" w14:textId="77777777" w:rsidTr="00893DC8">
        <w:tc>
          <w:tcPr>
            <w:tcW w:w="368" w:type="pct"/>
          </w:tcPr>
          <w:p w14:paraId="1D3AD19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8.12*</w:t>
            </w:r>
          </w:p>
        </w:tc>
        <w:tc>
          <w:tcPr>
            <w:tcW w:w="849" w:type="pct"/>
            <w:vMerge/>
          </w:tcPr>
          <w:p w14:paraId="748839C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91DFEB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7EC1373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556F8A6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1C5F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1A5356DF" w14:textId="77777777" w:rsidTr="00893DC8">
        <w:trPr>
          <w:trHeight w:val="230"/>
        </w:trPr>
        <w:tc>
          <w:tcPr>
            <w:tcW w:w="368" w:type="pct"/>
          </w:tcPr>
          <w:p w14:paraId="51DDFC3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/>
          </w:tcPr>
          <w:p w14:paraId="4C22CF9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835B8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405B2B4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0498FA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C0463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3AEEB4E3" w14:textId="77777777" w:rsidTr="00893DC8">
        <w:tc>
          <w:tcPr>
            <w:tcW w:w="368" w:type="pct"/>
          </w:tcPr>
          <w:p w14:paraId="0A387238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9.1*</w:t>
            </w:r>
          </w:p>
        </w:tc>
        <w:tc>
          <w:tcPr>
            <w:tcW w:w="849" w:type="pct"/>
            <w:vMerge w:val="restart"/>
          </w:tcPr>
          <w:p w14:paraId="328293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29" w:type="pct"/>
          </w:tcPr>
          <w:p w14:paraId="5664684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100.09/42.000</w:t>
            </w:r>
          </w:p>
        </w:tc>
        <w:tc>
          <w:tcPr>
            <w:tcW w:w="980" w:type="pct"/>
          </w:tcPr>
          <w:p w14:paraId="65028CD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DE214C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55432B9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CEC4D4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05C3A5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4D37B868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31861-2012</w:t>
            </w:r>
          </w:p>
          <w:p w14:paraId="6DAA5794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31862-2012</w:t>
            </w:r>
          </w:p>
        </w:tc>
      </w:tr>
      <w:tr w:rsidR="00754508" w14:paraId="5520EC56" w14:textId="77777777" w:rsidTr="00893DC8">
        <w:trPr>
          <w:trHeight w:val="230"/>
        </w:trPr>
        <w:tc>
          <w:tcPr>
            <w:tcW w:w="368" w:type="pct"/>
          </w:tcPr>
          <w:p w14:paraId="729E467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9.2*</w:t>
            </w:r>
          </w:p>
        </w:tc>
        <w:tc>
          <w:tcPr>
            <w:tcW w:w="849" w:type="pct"/>
            <w:vMerge/>
          </w:tcPr>
          <w:p w14:paraId="3D0374C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A35C2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100.09/04.125</w:t>
            </w:r>
          </w:p>
        </w:tc>
        <w:tc>
          <w:tcPr>
            <w:tcW w:w="980" w:type="pct"/>
          </w:tcPr>
          <w:p w14:paraId="0178784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  <w:p w14:paraId="00EDA05C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1E205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61B11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8D4AA6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82874D4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34BC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90A6FE2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0413DD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46D857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E12C238" w14:textId="77777777" w:rsidR="008F16BC" w:rsidRPr="00A90D77" w:rsidRDefault="008F16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</w:tcPr>
          <w:p w14:paraId="70B1C2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ГН 10-117-99</w:t>
            </w:r>
          </w:p>
          <w:p w14:paraId="6E8BE2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778994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89C096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6B301FBA" w14:textId="77777777" w:rsidTr="00893DC8">
        <w:trPr>
          <w:trHeight w:val="230"/>
        </w:trPr>
        <w:tc>
          <w:tcPr>
            <w:tcW w:w="368" w:type="pct"/>
          </w:tcPr>
          <w:p w14:paraId="6B17831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10.1**</w:t>
            </w:r>
          </w:p>
        </w:tc>
        <w:tc>
          <w:tcPr>
            <w:tcW w:w="849" w:type="pct"/>
          </w:tcPr>
          <w:p w14:paraId="000E1AF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29" w:type="pct"/>
          </w:tcPr>
          <w:p w14:paraId="382D8CB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100.12/04.056</w:t>
            </w:r>
          </w:p>
        </w:tc>
        <w:tc>
          <w:tcPr>
            <w:tcW w:w="980" w:type="pct"/>
          </w:tcPr>
          <w:p w14:paraId="467BFC2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Мощность эквивалентной дозы</w:t>
            </w:r>
          </w:p>
        </w:tc>
        <w:tc>
          <w:tcPr>
            <w:tcW w:w="978" w:type="pct"/>
          </w:tcPr>
          <w:p w14:paraId="1D8664E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A90D77">
              <w:rPr>
                <w:sz w:val="22"/>
                <w:szCs w:val="22"/>
              </w:rPr>
              <w:t>согл</w:t>
            </w:r>
            <w:proofErr w:type="spellEnd"/>
            <w:r w:rsidRPr="00A90D77">
              <w:rPr>
                <w:sz w:val="22"/>
                <w:szCs w:val="22"/>
              </w:rPr>
              <w:t>. Главным государственным санитарным врачом Республики Беларусь 04.10.2004</w:t>
            </w:r>
          </w:p>
          <w:p w14:paraId="47DAA7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2A53C819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МВИ.ГМ.1906-2020</w:t>
            </w:r>
          </w:p>
        </w:tc>
      </w:tr>
    </w:tbl>
    <w:p w14:paraId="303E08B3" w14:textId="77777777" w:rsidR="008A5F88" w:rsidRPr="008A5F88" w:rsidRDefault="00EA24D7" w:rsidP="008A5F88">
      <w:pPr>
        <w:widowControl w:val="0"/>
        <w:rPr>
          <w:b/>
          <w:sz w:val="18"/>
          <w:szCs w:val="18"/>
        </w:rPr>
      </w:pPr>
      <w:r w:rsidRPr="008A5F88">
        <w:rPr>
          <w:b/>
          <w:sz w:val="18"/>
          <w:szCs w:val="18"/>
        </w:rPr>
        <w:t xml:space="preserve">Примечание: </w:t>
      </w:r>
    </w:p>
    <w:p w14:paraId="56E084AE" w14:textId="77777777" w:rsidR="00EA24D7" w:rsidRPr="008A5F88" w:rsidRDefault="00EA24D7" w:rsidP="008A5F88">
      <w:pPr>
        <w:widowControl w:val="0"/>
        <w:rPr>
          <w:bCs/>
          <w:sz w:val="18"/>
          <w:szCs w:val="18"/>
        </w:rPr>
      </w:pPr>
      <w:r w:rsidRPr="008A5F88">
        <w:rPr>
          <w:bCs/>
          <w:sz w:val="18"/>
          <w:szCs w:val="18"/>
        </w:rPr>
        <w:t xml:space="preserve">* – деятельность осуществляется непосредственно в </w:t>
      </w:r>
      <w:r w:rsidR="00B61580" w:rsidRPr="008A5F88">
        <w:rPr>
          <w:bCs/>
          <w:sz w:val="18"/>
          <w:szCs w:val="18"/>
        </w:rPr>
        <w:t xml:space="preserve">органе по оценке соответствия (далее – </w:t>
      </w:r>
      <w:r w:rsidRPr="008A5F88">
        <w:rPr>
          <w:bCs/>
          <w:sz w:val="18"/>
          <w:szCs w:val="18"/>
        </w:rPr>
        <w:t>ООС</w:t>
      </w:r>
      <w:r w:rsidR="00B61580" w:rsidRPr="008A5F88">
        <w:rPr>
          <w:bCs/>
          <w:sz w:val="18"/>
          <w:szCs w:val="18"/>
        </w:rPr>
        <w:t>)</w:t>
      </w:r>
      <w:r w:rsidRPr="008A5F88">
        <w:rPr>
          <w:bCs/>
          <w:sz w:val="18"/>
          <w:szCs w:val="18"/>
        </w:rPr>
        <w:t>;</w:t>
      </w:r>
      <w:r w:rsidRPr="008A5F88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A5F88">
        <w:rPr>
          <w:bCs/>
          <w:sz w:val="18"/>
          <w:szCs w:val="18"/>
        </w:rPr>
        <w:br/>
        <w:t>*** – деятельность осуществляется за пределами ООС.</w:t>
      </w:r>
    </w:p>
    <w:p w14:paraId="7E4EF640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3649FCC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Руководитель органа </w:t>
      </w:r>
    </w:p>
    <w:p w14:paraId="4F73E836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по аккредитации </w:t>
      </w:r>
    </w:p>
    <w:p w14:paraId="2CA0521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Республики Беларусь – </w:t>
      </w:r>
    </w:p>
    <w:p w14:paraId="1D7AC4A1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директор государственного </w:t>
      </w:r>
    </w:p>
    <w:p w14:paraId="09D620C5" w14:textId="77777777" w:rsidR="00923868" w:rsidRPr="00A51D9A" w:rsidRDefault="008A5F88" w:rsidP="008A5F88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8A5F88">
        <w:rPr>
          <w:rFonts w:eastAsia="Calibri"/>
          <w:sz w:val="28"/>
          <w:szCs w:val="28"/>
          <w:lang w:val="ru-RU" w:eastAsia="ru-RU"/>
        </w:rPr>
        <w:t>предприятия «</w:t>
      </w:r>
      <w:proofErr w:type="gramStart"/>
      <w:r w:rsidRPr="008A5F88">
        <w:rPr>
          <w:rFonts w:eastAsia="Calibri"/>
          <w:sz w:val="28"/>
          <w:szCs w:val="28"/>
          <w:lang w:val="ru-RU" w:eastAsia="ru-RU"/>
        </w:rPr>
        <w:t xml:space="preserve">БГЦА» </w:t>
      </w:r>
      <w:r>
        <w:rPr>
          <w:rFonts w:eastAsia="Calibri"/>
          <w:sz w:val="28"/>
          <w:szCs w:val="28"/>
          <w:lang w:val="ru-RU" w:eastAsia="ru-RU"/>
        </w:rPr>
        <w:t xml:space="preserve">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                                                                         </w:t>
      </w:r>
      <w:r w:rsidRPr="008A5F88">
        <w:rPr>
          <w:rFonts w:eastAsia="Calibri"/>
          <w:sz w:val="28"/>
          <w:szCs w:val="28"/>
          <w:lang w:val="ru-RU" w:eastAsia="ru-RU"/>
        </w:rPr>
        <w:t xml:space="preserve"> </w:t>
      </w:r>
      <w:proofErr w:type="spellStart"/>
      <w:r w:rsidRPr="008A5F88">
        <w:rPr>
          <w:rFonts w:eastAsia="Calibri"/>
          <w:sz w:val="28"/>
          <w:szCs w:val="28"/>
          <w:lang w:val="ru-RU" w:eastAsia="ru-RU"/>
        </w:rPr>
        <w:t>Е.В.Бережных</w:t>
      </w:r>
      <w:proofErr w:type="spellEnd"/>
    </w:p>
    <w:sectPr w:rsidR="00923868" w:rsidRPr="00A51D9A" w:rsidSect="00C238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CEBD" w14:textId="77777777" w:rsidR="00DC07D7" w:rsidRDefault="00DC07D7" w:rsidP="0011070C">
      <w:r>
        <w:separator/>
      </w:r>
    </w:p>
  </w:endnote>
  <w:endnote w:type="continuationSeparator" w:id="0">
    <w:p w14:paraId="3EDD9090" w14:textId="77777777" w:rsidR="00DC07D7" w:rsidRDefault="00DC0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3A9AE55F" w14:textId="77777777" w:rsidTr="008A5F88">
      <w:trPr>
        <w:trHeight w:val="564"/>
      </w:trPr>
      <w:tc>
        <w:tcPr>
          <w:tcW w:w="3686" w:type="dxa"/>
          <w:hideMark/>
        </w:tcPr>
        <w:p w14:paraId="09A8BD5A" w14:textId="77777777" w:rsidR="00754508" w:rsidRPr="00280E8C" w:rsidRDefault="00754508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974D4E7" w14:textId="77777777" w:rsidR="00754508" w:rsidRPr="00280E8C" w:rsidRDefault="00754508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186608" w14:textId="49884286" w:rsidR="00754508" w:rsidRPr="00460ECA" w:rsidRDefault="008F16B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D0EF8A6" w14:textId="77777777" w:rsidR="00754508" w:rsidRPr="008A5F88" w:rsidRDefault="00754508" w:rsidP="00C379B5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4265FDE8" w14:textId="77777777" w:rsidR="00754508" w:rsidRPr="00280E8C" w:rsidRDefault="0075450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5DCA7297" w14:textId="77777777" w:rsidR="00754508" w:rsidRPr="003A35F7" w:rsidRDefault="00754508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10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</w:tbl>
  <w:p w14:paraId="635E312C" w14:textId="77777777" w:rsidR="00754508" w:rsidRDefault="00754508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1A133CF4" w14:textId="77777777" w:rsidTr="00EB5D55">
      <w:tc>
        <w:tcPr>
          <w:tcW w:w="3686" w:type="dxa"/>
          <w:hideMark/>
        </w:tcPr>
        <w:p w14:paraId="55BE2EE6" w14:textId="77777777" w:rsidR="00754508" w:rsidRPr="00280E8C" w:rsidRDefault="00754508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C1A12EE" w14:textId="77777777" w:rsidR="00754508" w:rsidRDefault="00754508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F5536EA" w14:textId="38EB5C7C" w:rsidR="00754508" w:rsidRPr="002E503D" w:rsidRDefault="00754508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286BA0" w14:textId="18444311" w:rsidR="00754508" w:rsidRPr="00460ECA" w:rsidRDefault="008F16B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0B5B0F1" w14:textId="77777777" w:rsidR="00754508" w:rsidRPr="008A5F88" w:rsidRDefault="00754508" w:rsidP="00A417E3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6551E2E4" w14:textId="77777777" w:rsidR="00754508" w:rsidRPr="00280E8C" w:rsidRDefault="0075450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17A40C3" w14:textId="77777777" w:rsidR="00754508" w:rsidRPr="003A35F7" w:rsidRDefault="00754508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6F161462" w14:textId="77777777" w:rsidR="00754508" w:rsidRDefault="0075450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7D5B" w14:textId="77777777" w:rsidR="00DC07D7" w:rsidRDefault="00DC07D7" w:rsidP="0011070C">
      <w:r>
        <w:separator/>
      </w:r>
    </w:p>
  </w:footnote>
  <w:footnote w:type="continuationSeparator" w:id="0">
    <w:p w14:paraId="384F6386" w14:textId="77777777" w:rsidR="00DC07D7" w:rsidRDefault="00DC0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6"/>
      <w:gridCol w:w="9802"/>
    </w:tblGrid>
    <w:tr w:rsidR="00754508" w:rsidRPr="00D337DC" w14:paraId="4F96F5C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6824F5" w14:textId="77777777" w:rsidR="00754508" w:rsidRPr="00460ECA" w:rsidRDefault="0075450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EDB79E" wp14:editId="7CA9E71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5E8813" w14:textId="77777777" w:rsidR="00754508" w:rsidRPr="00D337DC" w:rsidRDefault="00754508" w:rsidP="00D7501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2.5028</w:t>
          </w:r>
        </w:p>
      </w:tc>
    </w:tr>
  </w:tbl>
  <w:p w14:paraId="6D609C73" w14:textId="77777777" w:rsidR="00754508" w:rsidRPr="00460ECA" w:rsidRDefault="0075450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54508" w:rsidRPr="00804957" w14:paraId="73C4F250" w14:textId="77777777" w:rsidTr="00EB5D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4394E6" w14:textId="77777777" w:rsidR="00754508" w:rsidRPr="00804957" w:rsidRDefault="0075450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D1435A7" wp14:editId="2B5B13B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B43457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48BFF5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8BF05" w14:textId="77777777" w:rsidR="00754508" w:rsidRPr="00804957" w:rsidRDefault="00754508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90DC8C" w14:textId="77777777" w:rsidR="00754508" w:rsidRDefault="00754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159192">
    <w:abstractNumId w:val="6"/>
  </w:num>
  <w:num w:numId="2" w16cid:durableId="192615296">
    <w:abstractNumId w:val="7"/>
  </w:num>
  <w:num w:numId="3" w16cid:durableId="813836054">
    <w:abstractNumId w:val="4"/>
  </w:num>
  <w:num w:numId="4" w16cid:durableId="1795173321">
    <w:abstractNumId w:val="1"/>
  </w:num>
  <w:num w:numId="5" w16cid:durableId="1598975778">
    <w:abstractNumId w:val="11"/>
  </w:num>
  <w:num w:numId="6" w16cid:durableId="1446970624">
    <w:abstractNumId w:val="3"/>
  </w:num>
  <w:num w:numId="7" w16cid:durableId="1352103388">
    <w:abstractNumId w:val="8"/>
  </w:num>
  <w:num w:numId="8" w16cid:durableId="1609268439">
    <w:abstractNumId w:val="5"/>
  </w:num>
  <w:num w:numId="9" w16cid:durableId="281035314">
    <w:abstractNumId w:val="9"/>
  </w:num>
  <w:num w:numId="10" w16cid:durableId="917329417">
    <w:abstractNumId w:val="2"/>
  </w:num>
  <w:num w:numId="11" w16cid:durableId="1600336839">
    <w:abstractNumId w:val="0"/>
  </w:num>
  <w:num w:numId="12" w16cid:durableId="998532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0836"/>
    <w:rsid w:val="00101C03"/>
    <w:rsid w:val="0011070C"/>
    <w:rsid w:val="001157ED"/>
    <w:rsid w:val="00116AD0"/>
    <w:rsid w:val="00117059"/>
    <w:rsid w:val="00120BDA"/>
    <w:rsid w:val="0012748D"/>
    <w:rsid w:val="001512FA"/>
    <w:rsid w:val="001747CA"/>
    <w:rsid w:val="001843A0"/>
    <w:rsid w:val="001956F7"/>
    <w:rsid w:val="00195A33"/>
    <w:rsid w:val="001A4BEA"/>
    <w:rsid w:val="001B6B17"/>
    <w:rsid w:val="001E6E80"/>
    <w:rsid w:val="0020355B"/>
    <w:rsid w:val="00203BC0"/>
    <w:rsid w:val="00225907"/>
    <w:rsid w:val="00234CBD"/>
    <w:rsid w:val="00245B65"/>
    <w:rsid w:val="0026099C"/>
    <w:rsid w:val="0027128E"/>
    <w:rsid w:val="00280064"/>
    <w:rsid w:val="00280E8C"/>
    <w:rsid w:val="002877C8"/>
    <w:rsid w:val="002900DE"/>
    <w:rsid w:val="0029382B"/>
    <w:rsid w:val="002D28AD"/>
    <w:rsid w:val="002E503D"/>
    <w:rsid w:val="002F0D32"/>
    <w:rsid w:val="003054C2"/>
    <w:rsid w:val="00305E11"/>
    <w:rsid w:val="0031023B"/>
    <w:rsid w:val="003275E3"/>
    <w:rsid w:val="003329FF"/>
    <w:rsid w:val="00341390"/>
    <w:rsid w:val="0037171C"/>
    <w:rsid w:val="003717D2"/>
    <w:rsid w:val="00371EB4"/>
    <w:rsid w:val="003A28BE"/>
    <w:rsid w:val="003B4E94"/>
    <w:rsid w:val="003C130A"/>
    <w:rsid w:val="003C2834"/>
    <w:rsid w:val="003D2C6C"/>
    <w:rsid w:val="003E26A2"/>
    <w:rsid w:val="003E7348"/>
    <w:rsid w:val="00401D49"/>
    <w:rsid w:val="00407988"/>
    <w:rsid w:val="00410274"/>
    <w:rsid w:val="00416870"/>
    <w:rsid w:val="00436D0B"/>
    <w:rsid w:val="00437E07"/>
    <w:rsid w:val="00460ECA"/>
    <w:rsid w:val="0047461E"/>
    <w:rsid w:val="00481260"/>
    <w:rsid w:val="004A5E4C"/>
    <w:rsid w:val="004E5090"/>
    <w:rsid w:val="00507CCF"/>
    <w:rsid w:val="00514B96"/>
    <w:rsid w:val="00530F3D"/>
    <w:rsid w:val="00547530"/>
    <w:rsid w:val="00547F96"/>
    <w:rsid w:val="0055563B"/>
    <w:rsid w:val="0056070B"/>
    <w:rsid w:val="00562D77"/>
    <w:rsid w:val="00563680"/>
    <w:rsid w:val="005715B2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1CDB"/>
    <w:rsid w:val="006D5342"/>
    <w:rsid w:val="006D5DCE"/>
    <w:rsid w:val="006D5F03"/>
    <w:rsid w:val="00715A45"/>
    <w:rsid w:val="0071603C"/>
    <w:rsid w:val="00731452"/>
    <w:rsid w:val="00734508"/>
    <w:rsid w:val="00741FBB"/>
    <w:rsid w:val="0074243A"/>
    <w:rsid w:val="0075090E"/>
    <w:rsid w:val="00754508"/>
    <w:rsid w:val="007571AF"/>
    <w:rsid w:val="007616D1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12EC"/>
    <w:rsid w:val="00872305"/>
    <w:rsid w:val="00877224"/>
    <w:rsid w:val="00893DC8"/>
    <w:rsid w:val="008A5F88"/>
    <w:rsid w:val="008C3521"/>
    <w:rsid w:val="008E2D26"/>
    <w:rsid w:val="008E350B"/>
    <w:rsid w:val="008F16BC"/>
    <w:rsid w:val="00913B16"/>
    <w:rsid w:val="009168C1"/>
    <w:rsid w:val="00921A06"/>
    <w:rsid w:val="009230FC"/>
    <w:rsid w:val="00923868"/>
    <w:rsid w:val="0095347E"/>
    <w:rsid w:val="00964BE7"/>
    <w:rsid w:val="00983EAE"/>
    <w:rsid w:val="009864F5"/>
    <w:rsid w:val="00992CF6"/>
    <w:rsid w:val="009940B7"/>
    <w:rsid w:val="009A2EA9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67E39"/>
    <w:rsid w:val="00A74B14"/>
    <w:rsid w:val="00A755C7"/>
    <w:rsid w:val="00A76F8A"/>
    <w:rsid w:val="00A90D77"/>
    <w:rsid w:val="00AC40FC"/>
    <w:rsid w:val="00AD4B7A"/>
    <w:rsid w:val="00B00CAF"/>
    <w:rsid w:val="00B06CF4"/>
    <w:rsid w:val="00B073DC"/>
    <w:rsid w:val="00B10644"/>
    <w:rsid w:val="00B32B79"/>
    <w:rsid w:val="00B344A4"/>
    <w:rsid w:val="00B365D4"/>
    <w:rsid w:val="00B371CD"/>
    <w:rsid w:val="00B47A0F"/>
    <w:rsid w:val="00B565D4"/>
    <w:rsid w:val="00B61580"/>
    <w:rsid w:val="00B84336"/>
    <w:rsid w:val="00BB272F"/>
    <w:rsid w:val="00BB5AEF"/>
    <w:rsid w:val="00BB743D"/>
    <w:rsid w:val="00BC40FF"/>
    <w:rsid w:val="00C00081"/>
    <w:rsid w:val="00C13371"/>
    <w:rsid w:val="00C238E4"/>
    <w:rsid w:val="00C24C3D"/>
    <w:rsid w:val="00C32B8C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1C23"/>
    <w:rsid w:val="00D05D1F"/>
    <w:rsid w:val="00D11528"/>
    <w:rsid w:val="00D223F7"/>
    <w:rsid w:val="00D26543"/>
    <w:rsid w:val="00D75019"/>
    <w:rsid w:val="00D7757F"/>
    <w:rsid w:val="00D876E6"/>
    <w:rsid w:val="00D96601"/>
    <w:rsid w:val="00DA5E7A"/>
    <w:rsid w:val="00DB1FAE"/>
    <w:rsid w:val="00DC07D7"/>
    <w:rsid w:val="00DE6F93"/>
    <w:rsid w:val="00DF59A1"/>
    <w:rsid w:val="00DF7DAB"/>
    <w:rsid w:val="00E12F21"/>
    <w:rsid w:val="00E14243"/>
    <w:rsid w:val="00E16A62"/>
    <w:rsid w:val="00E429A5"/>
    <w:rsid w:val="00E47093"/>
    <w:rsid w:val="00E56792"/>
    <w:rsid w:val="00E6157E"/>
    <w:rsid w:val="00E750F5"/>
    <w:rsid w:val="00E85116"/>
    <w:rsid w:val="00E95EA8"/>
    <w:rsid w:val="00EA24D7"/>
    <w:rsid w:val="00EA5E42"/>
    <w:rsid w:val="00EA6CEB"/>
    <w:rsid w:val="00EB5D55"/>
    <w:rsid w:val="00ED0A83"/>
    <w:rsid w:val="00ED10E7"/>
    <w:rsid w:val="00ED6916"/>
    <w:rsid w:val="00EF5137"/>
    <w:rsid w:val="00F10CDF"/>
    <w:rsid w:val="00F112F2"/>
    <w:rsid w:val="00F11FE3"/>
    <w:rsid w:val="00F32AF8"/>
    <w:rsid w:val="00F40980"/>
    <w:rsid w:val="00F42A42"/>
    <w:rsid w:val="00F47F4D"/>
    <w:rsid w:val="00F60154"/>
    <w:rsid w:val="00F701B8"/>
    <w:rsid w:val="00F864B1"/>
    <w:rsid w:val="00F86DE9"/>
    <w:rsid w:val="00FB4F8E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BA0F"/>
  <w15:docId w15:val="{6E19C453-2C97-4933-9546-FB72268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5401B"/>
    <w:rsid w:val="000934FE"/>
    <w:rsid w:val="000D58C3"/>
    <w:rsid w:val="000E64DB"/>
    <w:rsid w:val="001445FF"/>
    <w:rsid w:val="001B6B17"/>
    <w:rsid w:val="001F0824"/>
    <w:rsid w:val="00297732"/>
    <w:rsid w:val="002A2001"/>
    <w:rsid w:val="00371EB4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13F5A"/>
    <w:rsid w:val="006B6C64"/>
    <w:rsid w:val="0072560F"/>
    <w:rsid w:val="00733308"/>
    <w:rsid w:val="00734A7D"/>
    <w:rsid w:val="0075718D"/>
    <w:rsid w:val="00766E1C"/>
    <w:rsid w:val="007C3DA7"/>
    <w:rsid w:val="007C728C"/>
    <w:rsid w:val="008679AA"/>
    <w:rsid w:val="008937F9"/>
    <w:rsid w:val="00894B51"/>
    <w:rsid w:val="008D1AE7"/>
    <w:rsid w:val="008E4150"/>
    <w:rsid w:val="008E6B48"/>
    <w:rsid w:val="009424D9"/>
    <w:rsid w:val="00946596"/>
    <w:rsid w:val="00980804"/>
    <w:rsid w:val="009864F5"/>
    <w:rsid w:val="009922DB"/>
    <w:rsid w:val="009B5D47"/>
    <w:rsid w:val="009C0DA9"/>
    <w:rsid w:val="009F0E57"/>
    <w:rsid w:val="009F56FC"/>
    <w:rsid w:val="00A22E4E"/>
    <w:rsid w:val="00A73089"/>
    <w:rsid w:val="00A94AF5"/>
    <w:rsid w:val="00AB2F08"/>
    <w:rsid w:val="00AD1B93"/>
    <w:rsid w:val="00B15193"/>
    <w:rsid w:val="00B543D1"/>
    <w:rsid w:val="00B7762B"/>
    <w:rsid w:val="00B8045A"/>
    <w:rsid w:val="00BE0678"/>
    <w:rsid w:val="00C23740"/>
    <w:rsid w:val="00C35DCC"/>
    <w:rsid w:val="00C6220C"/>
    <w:rsid w:val="00C84B6F"/>
    <w:rsid w:val="00D40D05"/>
    <w:rsid w:val="00D81369"/>
    <w:rsid w:val="00E429A5"/>
    <w:rsid w:val="00E56792"/>
    <w:rsid w:val="00E6280C"/>
    <w:rsid w:val="00E826BD"/>
    <w:rsid w:val="00E84242"/>
    <w:rsid w:val="00EB27FB"/>
    <w:rsid w:val="00EB7783"/>
    <w:rsid w:val="00EF51B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FD3C-1C14-4EFE-B6F5-28344EFF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11</cp:revision>
  <cp:lastPrinted>2024-09-18T11:03:00Z</cp:lastPrinted>
  <dcterms:created xsi:type="dcterms:W3CDTF">2023-03-30T10:56:00Z</dcterms:created>
  <dcterms:modified xsi:type="dcterms:W3CDTF">2024-09-18T11:04:00Z</dcterms:modified>
</cp:coreProperties>
</file>