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4"/>
        <w:gridCol w:w="2324"/>
        <w:gridCol w:w="5277"/>
      </w:tblGrid>
      <w:tr w:rsidR="00D81EE2" w14:paraId="1ACC5E30" w14:textId="77777777" w:rsidTr="00D81EE2">
        <w:tc>
          <w:tcPr>
            <w:tcW w:w="2464" w:type="dxa"/>
          </w:tcPr>
          <w:p w14:paraId="08D1F15B" w14:textId="77777777" w:rsidR="00D81EE2" w:rsidRDefault="00D81EE2"/>
        </w:tc>
        <w:tc>
          <w:tcPr>
            <w:tcW w:w="2324" w:type="dxa"/>
          </w:tcPr>
          <w:p w14:paraId="7924E089" w14:textId="77777777" w:rsidR="00D81EE2" w:rsidRDefault="00D81EE2"/>
        </w:tc>
        <w:tc>
          <w:tcPr>
            <w:tcW w:w="5277" w:type="dxa"/>
            <w:hideMark/>
          </w:tcPr>
          <w:p w14:paraId="16C6D59E" w14:textId="77777777" w:rsidR="00D81EE2" w:rsidRDefault="00D81EE2">
            <w:pPr>
              <w:ind w:left="15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14:paraId="64FDCCF6" w14:textId="77777777" w:rsidR="00D81EE2" w:rsidRDefault="00D81EE2">
            <w:pPr>
              <w:ind w:left="15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аттестату аккредитации</w:t>
            </w:r>
          </w:p>
          <w:p w14:paraId="77ACECE7" w14:textId="757C65AB" w:rsidR="00D81EE2" w:rsidRPr="006706C7" w:rsidRDefault="00D81EE2">
            <w:pPr>
              <w:ind w:left="15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BY/112 2.</w:t>
            </w:r>
            <w:r w:rsidRPr="006706C7">
              <w:rPr>
                <w:sz w:val="28"/>
                <w:szCs w:val="28"/>
              </w:rPr>
              <w:t>5349</w:t>
            </w:r>
          </w:p>
          <w:p w14:paraId="40095D91" w14:textId="4D8BA95E" w:rsidR="00D81EE2" w:rsidRDefault="00D81EE2">
            <w:pPr>
              <w:ind w:left="1511"/>
              <w:rPr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Pr="006706C7">
              <w:rPr>
                <w:color w:val="000000"/>
                <w:kern w:val="28"/>
                <w:sz w:val="28"/>
                <w:szCs w:val="28"/>
              </w:rPr>
              <w:t>10</w:t>
            </w:r>
            <w:r>
              <w:rPr>
                <w:color w:val="000000"/>
                <w:kern w:val="28"/>
                <w:sz w:val="28"/>
                <w:szCs w:val="28"/>
              </w:rPr>
              <w:t xml:space="preserve"> декабря 2021 года</w:t>
            </w:r>
          </w:p>
          <w:p w14:paraId="4257630F" w14:textId="77777777" w:rsidR="00D81EE2" w:rsidRDefault="00D81EE2">
            <w:pPr>
              <w:ind w:left="15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бланке № </w:t>
            </w:r>
            <w:r>
              <w:rPr>
                <w:rStyle w:val="15"/>
              </w:rPr>
              <w:t>_______</w:t>
            </w:r>
          </w:p>
          <w:p w14:paraId="2D80190E" w14:textId="45D7ABDF" w:rsidR="00D81EE2" w:rsidRPr="00F64EF0" w:rsidRDefault="00D81EE2">
            <w:pPr>
              <w:ind w:left="1511"/>
              <w:rPr>
                <w:sz w:val="28"/>
                <w:szCs w:val="28"/>
              </w:rPr>
            </w:pPr>
            <w:r w:rsidRPr="00F64EF0">
              <w:rPr>
                <w:sz w:val="28"/>
                <w:szCs w:val="28"/>
              </w:rPr>
              <w:t xml:space="preserve">на </w:t>
            </w:r>
            <w:r w:rsidR="00F64EF0" w:rsidRPr="00F64EF0">
              <w:rPr>
                <w:sz w:val="28"/>
                <w:szCs w:val="28"/>
              </w:rPr>
              <w:t>12</w:t>
            </w:r>
            <w:r w:rsidRPr="00F64EF0">
              <w:rPr>
                <w:sz w:val="28"/>
                <w:szCs w:val="28"/>
              </w:rPr>
              <w:t xml:space="preserve"> листах</w:t>
            </w:r>
          </w:p>
          <w:p w14:paraId="264E096D" w14:textId="77777777" w:rsidR="00D81EE2" w:rsidRDefault="00D81EE2">
            <w:pPr>
              <w:ind w:left="1511"/>
              <w:rPr>
                <w:sz w:val="28"/>
                <w:szCs w:val="28"/>
              </w:rPr>
            </w:pPr>
            <w:r w:rsidRPr="00F64EF0">
              <w:rPr>
                <w:sz w:val="28"/>
                <w:szCs w:val="28"/>
              </w:rPr>
              <w:t>редакция 01</w:t>
            </w:r>
          </w:p>
        </w:tc>
      </w:tr>
    </w:tbl>
    <w:p w14:paraId="2D4604C5" w14:textId="77777777" w:rsidR="00D81EE2" w:rsidRPr="00FD7053" w:rsidRDefault="00D81EE2" w:rsidP="00D81EE2">
      <w:pPr>
        <w:jc w:val="center"/>
      </w:pPr>
    </w:p>
    <w:p w14:paraId="7231CF48" w14:textId="77777777" w:rsidR="00D81EE2" w:rsidRDefault="00D81EE2" w:rsidP="00D81E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ОБЛАСТЬ АККРЕДИТАЦИИ </w:t>
      </w:r>
    </w:p>
    <w:p w14:paraId="7BE9F590" w14:textId="62D9CB81" w:rsidR="00D81EE2" w:rsidRDefault="00D81EE2" w:rsidP="00D81EE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</w:t>
      </w:r>
      <w:r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декабря 2021 года</w:t>
      </w:r>
    </w:p>
    <w:p w14:paraId="6EFAF177" w14:textId="0624EFC7" w:rsidR="00D46844" w:rsidRDefault="00D46844" w:rsidP="00D4684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Лаборатории испытаний ОАО «МПОВТ»</w:t>
      </w:r>
    </w:p>
    <w:p w14:paraId="78F169A7" w14:textId="77777777" w:rsidR="00D46844" w:rsidRPr="00BD355F" w:rsidRDefault="00D46844" w:rsidP="00D223F7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i/>
          <w:sz w:val="6"/>
          <w:szCs w:val="6"/>
        </w:rPr>
      </w:pPr>
    </w:p>
    <w:tbl>
      <w:tblPr>
        <w:tblW w:w="526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2114"/>
        <w:gridCol w:w="1316"/>
        <w:gridCol w:w="1470"/>
        <w:gridCol w:w="2449"/>
        <w:gridCol w:w="2506"/>
      </w:tblGrid>
      <w:tr w:rsidR="009230FC" w14:paraId="2D307DC2" w14:textId="77777777" w:rsidTr="006A1E27">
        <w:trPr>
          <w:trHeight w:val="484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509E4C" w14:textId="07C2CC85" w:rsidR="009230FC" w:rsidRPr="00D46844" w:rsidRDefault="009230FC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D46844">
              <w:rPr>
                <w:sz w:val="22"/>
                <w:szCs w:val="22"/>
              </w:rPr>
              <w:t xml:space="preserve">№ </w:t>
            </w:r>
            <w:r w:rsidR="00353892"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п/п</w:t>
            </w: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5D4AD" w14:textId="77777777" w:rsidR="009230FC" w:rsidRPr="00D46844" w:rsidRDefault="009230FC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Наименование объекта испытаний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CCF7B" w14:textId="01ED4D80" w:rsidR="009230FC" w:rsidRPr="00D46844" w:rsidRDefault="00101C03">
            <w:pPr>
              <w:ind w:left="-66" w:right="-69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Код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08B56" w14:textId="203B76FE" w:rsidR="009230FC" w:rsidRPr="00D46844" w:rsidRDefault="009230FC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D46844">
              <w:rPr>
                <w:sz w:val="22"/>
                <w:szCs w:val="22"/>
              </w:rPr>
              <w:t>Характе</w:t>
            </w:r>
            <w:r w:rsidR="00353892"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ристика</w:t>
            </w:r>
            <w:proofErr w:type="spellEnd"/>
            <w:r w:rsidRPr="00D46844">
              <w:rPr>
                <w:sz w:val="22"/>
                <w:szCs w:val="22"/>
              </w:rPr>
              <w:t xml:space="preserve"> объекта испытаний</w:t>
            </w:r>
          </w:p>
        </w:tc>
        <w:tc>
          <w:tcPr>
            <w:tcW w:w="4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1A37" w14:textId="17F66F37" w:rsidR="009230FC" w:rsidRPr="00D46844" w:rsidRDefault="009230FC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Обозначение нормативных правовых актов </w:t>
            </w:r>
            <w:r w:rsidR="00353892"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6A1E27" w14:paraId="6150C51F" w14:textId="77777777" w:rsidTr="006A1E27">
        <w:trPr>
          <w:trHeight w:val="483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543C8" w14:textId="77777777" w:rsidR="009230FC" w:rsidRPr="00D46844" w:rsidRDefault="009230F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16345C" w14:textId="77777777" w:rsidR="009230FC" w:rsidRPr="00D46844" w:rsidRDefault="009230FC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E38C0F" w14:textId="77777777" w:rsidR="009230FC" w:rsidRPr="00D46844" w:rsidRDefault="009230FC">
            <w:pPr>
              <w:rPr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0DEBC" w14:textId="77777777" w:rsidR="009230FC" w:rsidRPr="00D46844" w:rsidRDefault="009230FC">
            <w:pPr>
              <w:rPr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EDB07B" w14:textId="77777777" w:rsidR="009230FC" w:rsidRPr="00D46844" w:rsidRDefault="009230FC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объектам испытаний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985064" w14:textId="77777777" w:rsidR="009230FC" w:rsidRPr="00D46844" w:rsidRDefault="009230FC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методам испытаний</w:t>
            </w:r>
          </w:p>
        </w:tc>
      </w:tr>
    </w:tbl>
    <w:p w14:paraId="72A72A53" w14:textId="77777777" w:rsidR="00E16A62" w:rsidRDefault="00E16A62">
      <w:pPr>
        <w:rPr>
          <w:sz w:val="2"/>
          <w:szCs w:val="2"/>
        </w:rPr>
      </w:pPr>
    </w:p>
    <w:tbl>
      <w:tblPr>
        <w:tblW w:w="526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2119"/>
        <w:gridCol w:w="1302"/>
        <w:gridCol w:w="1473"/>
        <w:gridCol w:w="2455"/>
        <w:gridCol w:w="2507"/>
      </w:tblGrid>
      <w:tr w:rsidR="00D4687C" w14:paraId="2CA3A809" w14:textId="77777777" w:rsidTr="006A1E27">
        <w:trPr>
          <w:tblHeader/>
        </w:trPr>
        <w:tc>
          <w:tcPr>
            <w:tcW w:w="275" w:type="pct"/>
          </w:tcPr>
          <w:p w14:paraId="120F99DB" w14:textId="77777777" w:rsidR="001747CA" w:rsidRPr="00D46844" w:rsidRDefault="00997196">
            <w:pPr>
              <w:ind w:left="-45" w:right="-45"/>
              <w:jc w:val="center"/>
              <w:rPr>
                <w:sz w:val="22"/>
                <w:szCs w:val="22"/>
                <w:lang w:val="en-US"/>
              </w:rPr>
            </w:pPr>
            <w:r w:rsidRPr="00D4684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16" w:type="pct"/>
          </w:tcPr>
          <w:p w14:paraId="7B8E2904" w14:textId="77777777" w:rsidR="00AB0D2F" w:rsidRPr="00D46844" w:rsidRDefault="009971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68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24" w:type="pct"/>
          </w:tcPr>
          <w:p w14:paraId="17C88314" w14:textId="77777777" w:rsidR="00AB0D2F" w:rsidRPr="00D46844" w:rsidRDefault="009971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684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6" w:type="pct"/>
          </w:tcPr>
          <w:p w14:paraId="02595D3A" w14:textId="77777777" w:rsidR="00AB0D2F" w:rsidRPr="00D46844" w:rsidRDefault="009971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684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77" w:type="pct"/>
          </w:tcPr>
          <w:p w14:paraId="395A2E12" w14:textId="77777777" w:rsidR="00AB0D2F" w:rsidRPr="00D46844" w:rsidRDefault="009971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684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02" w:type="pct"/>
          </w:tcPr>
          <w:p w14:paraId="53A644A1" w14:textId="77777777" w:rsidR="00AB0D2F" w:rsidRPr="00D46844" w:rsidRDefault="009971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6844">
              <w:rPr>
                <w:b/>
                <w:sz w:val="22"/>
                <w:szCs w:val="22"/>
              </w:rPr>
              <w:t>6</w:t>
            </w:r>
          </w:p>
        </w:tc>
      </w:tr>
      <w:tr w:rsidR="005A6395" w14:paraId="2F549E25" w14:textId="77777777" w:rsidTr="005A6395">
        <w:trPr>
          <w:trHeight w:val="217"/>
        </w:trPr>
        <w:tc>
          <w:tcPr>
            <w:tcW w:w="5000" w:type="pct"/>
            <w:gridSpan w:val="6"/>
            <w:vAlign w:val="center"/>
          </w:tcPr>
          <w:p w14:paraId="3C5BF862" w14:textId="265BE66C" w:rsidR="005A6395" w:rsidRPr="00D46844" w:rsidRDefault="005A6395" w:rsidP="005A6395">
            <w:pPr>
              <w:ind w:left="-54" w:right="-62"/>
              <w:jc w:val="center"/>
              <w:rPr>
                <w:sz w:val="22"/>
                <w:szCs w:val="22"/>
              </w:rPr>
            </w:pPr>
            <w:r w:rsidRPr="00684183">
              <w:rPr>
                <w:sz w:val="22"/>
                <w:szCs w:val="22"/>
              </w:rPr>
              <w:t>220</w:t>
            </w:r>
            <w:r w:rsidR="00CF3E3A">
              <w:rPr>
                <w:sz w:val="22"/>
                <w:szCs w:val="22"/>
              </w:rPr>
              <w:t>140</w:t>
            </w:r>
            <w:r w:rsidRPr="00684183">
              <w:rPr>
                <w:sz w:val="22"/>
                <w:szCs w:val="22"/>
              </w:rPr>
              <w:t>, г. Минск,</w:t>
            </w:r>
            <w:r>
              <w:rPr>
                <w:sz w:val="22"/>
                <w:szCs w:val="22"/>
              </w:rPr>
              <w:t xml:space="preserve"> </w:t>
            </w:r>
            <w:r w:rsidRPr="00684183">
              <w:rPr>
                <w:sz w:val="22"/>
                <w:szCs w:val="22"/>
              </w:rPr>
              <w:t xml:space="preserve">ул. </w:t>
            </w:r>
            <w:r w:rsidR="00CF3E3A">
              <w:rPr>
                <w:sz w:val="22"/>
                <w:szCs w:val="22"/>
              </w:rPr>
              <w:t>Притыцкого</w:t>
            </w:r>
            <w:r w:rsidRPr="00684183">
              <w:rPr>
                <w:sz w:val="22"/>
                <w:szCs w:val="22"/>
              </w:rPr>
              <w:t xml:space="preserve">, </w:t>
            </w:r>
            <w:r w:rsidR="00CF3E3A">
              <w:rPr>
                <w:sz w:val="22"/>
                <w:szCs w:val="22"/>
              </w:rPr>
              <w:t>д.62</w:t>
            </w:r>
          </w:p>
        </w:tc>
      </w:tr>
      <w:tr w:rsidR="005A6395" w14:paraId="4FCE23E3" w14:textId="77777777" w:rsidTr="008675DA">
        <w:trPr>
          <w:trHeight w:val="3052"/>
        </w:trPr>
        <w:tc>
          <w:tcPr>
            <w:tcW w:w="275" w:type="pct"/>
            <w:vAlign w:val="center"/>
          </w:tcPr>
          <w:p w14:paraId="74AD7C8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3E8E384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112E14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C592B91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3E964A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BC7CBD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AE4ABA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19A4C1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765ABB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279E03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89AF85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E5604CE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55033930" w14:textId="5C3700F1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Аппаратура </w:t>
            </w:r>
            <w:proofErr w:type="gramStart"/>
            <w:r>
              <w:rPr>
                <w:sz w:val="22"/>
                <w:szCs w:val="22"/>
              </w:rPr>
              <w:t>электро-техническая</w:t>
            </w:r>
            <w:proofErr w:type="gramEnd"/>
            <w:r>
              <w:rPr>
                <w:sz w:val="22"/>
                <w:szCs w:val="22"/>
              </w:rPr>
              <w:t xml:space="preserve"> бытовая и аналогичная. Оборудование информационных технологий, средства вычислительной техники и </w:t>
            </w:r>
            <w:proofErr w:type="spellStart"/>
            <w:r>
              <w:rPr>
                <w:sz w:val="22"/>
                <w:szCs w:val="22"/>
              </w:rPr>
              <w:t>аналогич</w:t>
            </w:r>
            <w:proofErr w:type="spellEnd"/>
            <w:r>
              <w:rPr>
                <w:sz w:val="22"/>
                <w:szCs w:val="22"/>
              </w:rPr>
              <w:t>-ная электронная аппаратура.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Электрооборудова-ние</w:t>
            </w:r>
            <w:proofErr w:type="spellEnd"/>
            <w:r>
              <w:rPr>
                <w:sz w:val="22"/>
                <w:szCs w:val="22"/>
              </w:rPr>
              <w:t xml:space="preserve"> автотракторное</w:t>
            </w:r>
          </w:p>
        </w:tc>
        <w:tc>
          <w:tcPr>
            <w:tcW w:w="624" w:type="pct"/>
          </w:tcPr>
          <w:p w14:paraId="452C12BD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26.20/11.116</w:t>
            </w:r>
          </w:p>
          <w:p w14:paraId="46D7B9C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26.30/11.116</w:t>
            </w:r>
          </w:p>
          <w:p w14:paraId="5CFF987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26.40/11.116</w:t>
            </w:r>
          </w:p>
          <w:p w14:paraId="54898A9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27.90/11.116</w:t>
            </w:r>
          </w:p>
          <w:p w14:paraId="3B95950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29.31/11.116</w:t>
            </w:r>
          </w:p>
          <w:p w14:paraId="77B5D06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482D16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Классифика-ция</w:t>
            </w:r>
            <w:proofErr w:type="spellEnd"/>
          </w:p>
          <w:p w14:paraId="59A9696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33CE1B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1AB1E4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50839A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7CB4DDC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27570.0-87;</w:t>
            </w:r>
          </w:p>
          <w:p w14:paraId="41AE368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1364.0-2015;</w:t>
            </w:r>
          </w:p>
          <w:p w14:paraId="536DA05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IЕС 60335-1-2015;</w:t>
            </w:r>
          </w:p>
          <w:p w14:paraId="2FAD33A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60950-1-2014</w:t>
            </w:r>
          </w:p>
          <w:p w14:paraId="7798DE2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22A24AE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27570.0-87 </w:t>
            </w:r>
            <w:r>
              <w:rPr>
                <w:sz w:val="22"/>
                <w:szCs w:val="22"/>
              </w:rPr>
              <w:br/>
              <w:t>п.2.2.16-2.2.20, п.6;</w:t>
            </w:r>
          </w:p>
          <w:p w14:paraId="47216314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1364.0-2015 п.4;</w:t>
            </w:r>
          </w:p>
          <w:p w14:paraId="66E2CF34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1364.1-2015 </w:t>
            </w:r>
            <w:r>
              <w:rPr>
                <w:sz w:val="22"/>
                <w:szCs w:val="22"/>
              </w:rPr>
              <w:br/>
              <w:t>п.2.1.3-2.1.5, п.2.12;</w:t>
            </w:r>
          </w:p>
          <w:p w14:paraId="2633EF0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IЕС 60335-1-2015 п.3.3.7-3.3.13, п.6;</w:t>
            </w:r>
          </w:p>
          <w:p w14:paraId="3165EA6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60950-1-2014 п.1.2.4;</w:t>
            </w:r>
          </w:p>
          <w:p w14:paraId="3E90B074" w14:textId="2DDDA1B2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25861-83 п.1.3, Приложение 1</w:t>
            </w:r>
          </w:p>
        </w:tc>
      </w:tr>
      <w:tr w:rsidR="005A6395" w14:paraId="38A7AAE3" w14:textId="77777777" w:rsidTr="006A1E27">
        <w:trPr>
          <w:trHeight w:val="3060"/>
        </w:trPr>
        <w:tc>
          <w:tcPr>
            <w:tcW w:w="275" w:type="pct"/>
          </w:tcPr>
          <w:p w14:paraId="569C5407" w14:textId="4D6D2134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  <w:p w14:paraId="46506330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4FA0FB1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838B850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303CC0D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3B7D349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E3152B7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53EFCFE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C7C4CD4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79C2F77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DD5C8E2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D889272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B66DB22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3F17846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19FF5DD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0A7F05C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5BCC16E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55561CC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7957181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B0E0E2D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33EA986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Аппаратура </w:t>
            </w:r>
            <w:proofErr w:type="gramStart"/>
            <w:r>
              <w:rPr>
                <w:sz w:val="22"/>
                <w:szCs w:val="22"/>
              </w:rPr>
              <w:t>электро-техническая</w:t>
            </w:r>
            <w:proofErr w:type="gramEnd"/>
            <w:r>
              <w:rPr>
                <w:sz w:val="22"/>
                <w:szCs w:val="22"/>
              </w:rPr>
              <w:t xml:space="preserve"> бытовая и аналогичная.</w:t>
            </w:r>
          </w:p>
          <w:p w14:paraId="46B8FFDD" w14:textId="6A1FEDFA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Оборудование информационных технологий, средства вычислительной техники и </w:t>
            </w:r>
            <w:proofErr w:type="spellStart"/>
            <w:r>
              <w:rPr>
                <w:sz w:val="22"/>
                <w:szCs w:val="22"/>
              </w:rPr>
              <w:t>аналогич</w:t>
            </w:r>
            <w:proofErr w:type="spellEnd"/>
            <w:r>
              <w:rPr>
                <w:sz w:val="22"/>
                <w:szCs w:val="22"/>
              </w:rPr>
              <w:t>-ная электронная аппаратура.</w:t>
            </w:r>
          </w:p>
          <w:p w14:paraId="7B3023A6" w14:textId="65F98C20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Оборудование медицинское. </w:t>
            </w:r>
            <w:proofErr w:type="spellStart"/>
            <w:r>
              <w:rPr>
                <w:sz w:val="22"/>
                <w:szCs w:val="22"/>
              </w:rPr>
              <w:t>Электрооборудова-ние</w:t>
            </w:r>
            <w:proofErr w:type="spellEnd"/>
            <w:r>
              <w:rPr>
                <w:sz w:val="22"/>
                <w:szCs w:val="22"/>
              </w:rPr>
              <w:t xml:space="preserve"> автотракторное</w:t>
            </w:r>
          </w:p>
          <w:p w14:paraId="00D4839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542CAF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  <w:vAlign w:val="center"/>
          </w:tcPr>
          <w:p w14:paraId="6F7154E6" w14:textId="35ECC491" w:rsidR="005A6395" w:rsidRDefault="005A6395" w:rsidP="005A6395">
            <w:pPr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26.20/11.11626.20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26.080</w:t>
            </w:r>
            <w:r>
              <w:rPr>
                <w:sz w:val="22"/>
                <w:szCs w:val="22"/>
                <w:lang w:val="en-US"/>
              </w:rPr>
              <w:t>26.20</w:t>
            </w:r>
            <w:r>
              <w:rPr>
                <w:sz w:val="22"/>
                <w:szCs w:val="22"/>
              </w:rPr>
              <w:t>/26.095</w:t>
            </w:r>
            <w:r>
              <w:rPr>
                <w:sz w:val="22"/>
                <w:szCs w:val="22"/>
                <w:lang w:val="en-US"/>
              </w:rPr>
              <w:t>26.20</w:t>
            </w:r>
            <w:r>
              <w:rPr>
                <w:sz w:val="22"/>
                <w:szCs w:val="22"/>
              </w:rPr>
              <w:t>/26.045</w:t>
            </w:r>
          </w:p>
          <w:p w14:paraId="5A00820A" w14:textId="05E3B139" w:rsidR="005A6395" w:rsidRDefault="005A6395" w:rsidP="005A6395">
            <w:pPr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26.30/11.11626.30/26.08026.30/26.09526.30/26.045</w:t>
            </w:r>
          </w:p>
          <w:p w14:paraId="193EB6E2" w14:textId="13185F6C" w:rsidR="005A6395" w:rsidRDefault="005A6395" w:rsidP="005A6395">
            <w:pPr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26.40/11.11626.40/26.08026.40/26.09526.40/26.045</w:t>
            </w:r>
          </w:p>
          <w:p w14:paraId="4C73BAD8" w14:textId="187F3B9A" w:rsidR="005A6395" w:rsidRDefault="005A6395" w:rsidP="005A6395">
            <w:pPr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27.90/11.11627.90/26.08027.90/26.09527.90/26.045</w:t>
            </w:r>
          </w:p>
          <w:p w14:paraId="6DD9EC4F" w14:textId="1EA92643" w:rsidR="005A6395" w:rsidRDefault="005A6395" w:rsidP="005A6395">
            <w:pPr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29.31/11.11629.31/26.08029.31/26.09529.31/26.045</w:t>
            </w:r>
          </w:p>
          <w:p w14:paraId="3E710786" w14:textId="5E970D56" w:rsidR="005A6395" w:rsidRDefault="005A6395" w:rsidP="005A6395">
            <w:pPr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32.50/11.11632.50/26.08032.50/26.09532.50/26.045</w:t>
            </w:r>
          </w:p>
        </w:tc>
        <w:tc>
          <w:tcPr>
            <w:tcW w:w="706" w:type="pct"/>
          </w:tcPr>
          <w:p w14:paraId="679B6366" w14:textId="1131D6EC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Маркировка</w:t>
            </w:r>
          </w:p>
          <w:p w14:paraId="124E580D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294B3C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DC1B6F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B948A6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C8F651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425257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01B8D2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C0367E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9B645D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0A1132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E69A4A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5DE657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FE6AAE4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F36DCE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6C6196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8C8A1A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13A7673" w14:textId="77777777" w:rsidR="005A6395" w:rsidRDefault="005A6395" w:rsidP="005A6395">
            <w:pPr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3EEC12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27570.0-87;</w:t>
            </w:r>
          </w:p>
          <w:p w14:paraId="197529E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ГОСТ12.2.007.0-75;</w:t>
            </w:r>
          </w:p>
          <w:p w14:paraId="3ED5148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1364.0-2015;</w:t>
            </w:r>
          </w:p>
          <w:p w14:paraId="0F814CD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20790-93;</w:t>
            </w:r>
          </w:p>
          <w:p w14:paraId="6E6CDC9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12434-93;</w:t>
            </w:r>
          </w:p>
          <w:p w14:paraId="615797E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3940-2004;</w:t>
            </w:r>
          </w:p>
          <w:p w14:paraId="786C175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52230-2004;</w:t>
            </w:r>
          </w:p>
          <w:p w14:paraId="65C95AC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IЕС 60335-1-2015;</w:t>
            </w:r>
          </w:p>
          <w:p w14:paraId="78AD227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60950-1-2014;</w:t>
            </w:r>
          </w:p>
          <w:p w14:paraId="250F3D3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25861-83;</w:t>
            </w:r>
          </w:p>
          <w:p w14:paraId="54AB494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4A26354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  <w:p w14:paraId="36D5D50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продукцию</w:t>
            </w:r>
          </w:p>
          <w:p w14:paraId="445971C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66E1CF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95AAC8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ADEDA4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6699FE6D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27570.0-87 п.7;</w:t>
            </w:r>
          </w:p>
          <w:p w14:paraId="3CC282B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12.2.007.0-75 п.3.9;</w:t>
            </w:r>
          </w:p>
          <w:p w14:paraId="0D1CE47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1364.0-2015 п.8.28;</w:t>
            </w:r>
          </w:p>
          <w:p w14:paraId="2875A87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20790-93 п.8;</w:t>
            </w:r>
          </w:p>
          <w:p w14:paraId="44CC7AAD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12434-93 п.2.6;</w:t>
            </w:r>
          </w:p>
          <w:p w14:paraId="738B277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3940-2004 п.п.4.28.1-4.28.6; </w:t>
            </w:r>
          </w:p>
          <w:p w14:paraId="3C75302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52230-2004 п.28;</w:t>
            </w:r>
          </w:p>
          <w:p w14:paraId="76C45B9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IЕС 60335-1-2015 п.7;</w:t>
            </w:r>
          </w:p>
          <w:p w14:paraId="65FACED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60950-1-2014 п.1.7;</w:t>
            </w:r>
          </w:p>
          <w:p w14:paraId="61DE6C1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25861-83 п. 1.5.12</w:t>
            </w:r>
          </w:p>
          <w:p w14:paraId="2CE69C7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60CFB0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26931C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68FE6EF7" w14:textId="77777777" w:rsidTr="0009654B">
        <w:trPr>
          <w:trHeight w:val="952"/>
        </w:trPr>
        <w:tc>
          <w:tcPr>
            <w:tcW w:w="275" w:type="pct"/>
          </w:tcPr>
          <w:p w14:paraId="5C43C369" w14:textId="6E9F9789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lastRenderedPageBreak/>
              <w:t>3.1</w:t>
            </w:r>
            <w:r>
              <w:rPr>
                <w:sz w:val="22"/>
                <w:szCs w:val="22"/>
              </w:rPr>
              <w:t>*</w:t>
            </w:r>
          </w:p>
          <w:p w14:paraId="2EAC886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BF9E1E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F7EE6BC" w14:textId="77777777" w:rsidR="005A6395" w:rsidRPr="00D46844" w:rsidRDefault="005A6395" w:rsidP="005A639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5266957C" w14:textId="0BBBC00A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вычислительной техники</w:t>
            </w:r>
          </w:p>
          <w:p w14:paraId="39CD2563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00DC78EB" w14:textId="03DD9F4F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42F7DAF2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39975094" w14:textId="1DDD851E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gramStart"/>
            <w:r w:rsidRPr="00D46844">
              <w:rPr>
                <w:sz w:val="22"/>
                <w:szCs w:val="22"/>
              </w:rPr>
              <w:t>Комплект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D46844">
              <w:rPr>
                <w:sz w:val="22"/>
                <w:szCs w:val="22"/>
              </w:rPr>
              <w:t>ность</w:t>
            </w:r>
            <w:proofErr w:type="spellEnd"/>
            <w:proofErr w:type="gramEnd"/>
          </w:p>
          <w:p w14:paraId="7CFB0F5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F7C5353" w14:textId="51698433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418FE3CB" w14:textId="6C9787BE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000C02">
              <w:rPr>
                <w:sz w:val="22"/>
                <w:szCs w:val="22"/>
              </w:rPr>
              <w:t>;</w:t>
            </w:r>
          </w:p>
          <w:p w14:paraId="4822B56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7695A49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12C8410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25A99E4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7DCE31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5D7A724" w14:textId="7BEE165D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4DE39458" w14:textId="3298CF1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46844">
              <w:rPr>
                <w:sz w:val="22"/>
                <w:szCs w:val="22"/>
              </w:rPr>
              <w:t>п.8.27</w:t>
            </w:r>
          </w:p>
          <w:p w14:paraId="2EBECE5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7AB52E1B" w14:textId="77777777" w:rsidTr="006A1E27">
        <w:trPr>
          <w:trHeight w:val="2729"/>
        </w:trPr>
        <w:tc>
          <w:tcPr>
            <w:tcW w:w="275" w:type="pct"/>
          </w:tcPr>
          <w:p w14:paraId="03F3DCA4" w14:textId="7B856631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</w:t>
            </w:r>
          </w:p>
          <w:p w14:paraId="3D642A1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7450B306" w14:textId="7ABABAB5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D46844">
              <w:rPr>
                <w:sz w:val="22"/>
                <w:szCs w:val="22"/>
              </w:rPr>
              <w:t xml:space="preserve">борудование информационных технологий, средства вычислительной техники и </w:t>
            </w:r>
            <w:proofErr w:type="spellStart"/>
            <w:r w:rsidRPr="00D46844">
              <w:rPr>
                <w:sz w:val="22"/>
                <w:szCs w:val="22"/>
              </w:rPr>
              <w:t>аналогич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ная электронная аппаратура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4283E018" w14:textId="6981AB2C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E90969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FA255FD" w14:textId="772ADD9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01C9928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2D07AAD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1A32243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10A3691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68031914" w14:textId="61B70670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59E5F4E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65F1E7B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0C53132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6A117C9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5FC9007C" w14:textId="6C78CD2E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29.31/39.000</w:t>
            </w:r>
          </w:p>
        </w:tc>
        <w:tc>
          <w:tcPr>
            <w:tcW w:w="706" w:type="pct"/>
          </w:tcPr>
          <w:p w14:paraId="3D2486F0" w14:textId="5BC70B7A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Защита от доступа к частям</w:t>
            </w:r>
            <w:r>
              <w:rPr>
                <w:sz w:val="22"/>
                <w:szCs w:val="22"/>
              </w:rPr>
              <w:t>, находящимся</w:t>
            </w:r>
            <w:r w:rsidRPr="00D46844">
              <w:rPr>
                <w:sz w:val="22"/>
                <w:szCs w:val="22"/>
              </w:rPr>
              <w:t xml:space="preserve"> под </w:t>
            </w:r>
            <w:proofErr w:type="spellStart"/>
            <w:r w:rsidRPr="00D46844">
              <w:rPr>
                <w:sz w:val="22"/>
                <w:szCs w:val="22"/>
              </w:rPr>
              <w:t>электри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ческим</w:t>
            </w:r>
            <w:proofErr w:type="spellEnd"/>
            <w:r w:rsidRPr="00D46844">
              <w:rPr>
                <w:sz w:val="22"/>
                <w:szCs w:val="22"/>
              </w:rPr>
              <w:t xml:space="preserve"> током</w:t>
            </w:r>
          </w:p>
          <w:p w14:paraId="3D5982A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DF4FB02" w14:textId="2C7A9F14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8D18B0">
              <w:rPr>
                <w:sz w:val="22"/>
                <w:szCs w:val="22"/>
              </w:rPr>
              <w:t>;</w:t>
            </w:r>
          </w:p>
          <w:p w14:paraId="2A4E4F20" w14:textId="77357E21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  <w:r w:rsidRPr="008D18B0">
              <w:rPr>
                <w:sz w:val="22"/>
                <w:szCs w:val="22"/>
              </w:rPr>
              <w:t>;</w:t>
            </w:r>
          </w:p>
          <w:p w14:paraId="193E3879" w14:textId="5A34BD36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14254-2015</w:t>
            </w:r>
            <w:r w:rsidRPr="008D18B0">
              <w:rPr>
                <w:sz w:val="22"/>
                <w:szCs w:val="22"/>
              </w:rPr>
              <w:t>;</w:t>
            </w:r>
          </w:p>
          <w:p w14:paraId="03093621" w14:textId="344B98F5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8D18B0">
              <w:rPr>
                <w:sz w:val="22"/>
                <w:szCs w:val="22"/>
              </w:rPr>
              <w:t>;</w:t>
            </w:r>
          </w:p>
          <w:p w14:paraId="136E3DFF" w14:textId="5337CEC3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000C02">
              <w:rPr>
                <w:sz w:val="22"/>
                <w:szCs w:val="22"/>
              </w:rPr>
              <w:t>;</w:t>
            </w:r>
          </w:p>
          <w:p w14:paraId="074D2759" w14:textId="1F03EDED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000C02">
              <w:rPr>
                <w:sz w:val="22"/>
                <w:szCs w:val="22"/>
              </w:rPr>
              <w:t>;</w:t>
            </w:r>
          </w:p>
          <w:p w14:paraId="35EB454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1DCE1E6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0771D65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3538E84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6332C9DF" w14:textId="5550A544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</w:t>
            </w:r>
            <w:r w:rsidRPr="008D18B0">
              <w:rPr>
                <w:sz w:val="22"/>
                <w:szCs w:val="22"/>
              </w:rPr>
              <w:t>8;</w:t>
            </w:r>
          </w:p>
          <w:p w14:paraId="2E775C0F" w14:textId="11E10A75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 п.2.1, п.3.6.4-3.6.6</w:t>
            </w:r>
            <w:r w:rsidRPr="008D18B0">
              <w:rPr>
                <w:sz w:val="22"/>
                <w:szCs w:val="22"/>
              </w:rPr>
              <w:t>;</w:t>
            </w:r>
          </w:p>
          <w:p w14:paraId="34138271" w14:textId="74B1A6D9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14254-2015 п. 12, Приложение А</w:t>
            </w:r>
            <w:r w:rsidRPr="008D18B0">
              <w:rPr>
                <w:sz w:val="22"/>
                <w:szCs w:val="22"/>
              </w:rPr>
              <w:t>;</w:t>
            </w:r>
          </w:p>
          <w:p w14:paraId="6B7FFE77" w14:textId="766C8241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п.8.1.1, п. 8.1.2</w:t>
            </w:r>
            <w:r w:rsidRPr="008D18B0">
              <w:rPr>
                <w:sz w:val="22"/>
                <w:szCs w:val="22"/>
              </w:rPr>
              <w:t>;</w:t>
            </w:r>
          </w:p>
          <w:p w14:paraId="28521E22" w14:textId="3BCDF558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п.1.2.4, п. 2.1.1.1</w:t>
            </w:r>
            <w:r w:rsidRPr="00000C02">
              <w:rPr>
                <w:sz w:val="22"/>
                <w:szCs w:val="22"/>
              </w:rPr>
              <w:t>;</w:t>
            </w:r>
          </w:p>
          <w:p w14:paraId="715ABE6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 п. 8.6</w:t>
            </w:r>
          </w:p>
          <w:p w14:paraId="4147CDF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7677E798" w14:textId="77777777" w:rsidTr="006A1E27">
        <w:trPr>
          <w:trHeight w:val="2177"/>
        </w:trPr>
        <w:tc>
          <w:tcPr>
            <w:tcW w:w="275" w:type="pct"/>
          </w:tcPr>
          <w:p w14:paraId="22A92873" w14:textId="47AE56B8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4E81854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9E2521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A74857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330EDC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71F23C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A0386E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5193A6D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410442C3" w14:textId="03663E65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электронная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26DFDB85" w14:textId="047462FD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14D621F0" w14:textId="26B19513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5B0C4F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91F75B4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232E4B6" w14:textId="6F7F7E5C" w:rsidR="00D647B0" w:rsidRPr="00D46844" w:rsidRDefault="00D647B0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257D1ED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26.20/22.000</w:t>
            </w:r>
          </w:p>
          <w:p w14:paraId="4C1405C7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26.40/22.000</w:t>
            </w:r>
          </w:p>
          <w:p w14:paraId="372E729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27.90/22.000</w:t>
            </w:r>
          </w:p>
          <w:p w14:paraId="0BEE054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29.31/22.000</w:t>
            </w:r>
          </w:p>
          <w:p w14:paraId="6613EBAC" w14:textId="213BBDA1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25450AC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64BBB10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3C252F32" w14:textId="6686B054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9906588" w14:textId="1B14943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 w:rsidRPr="00D46844">
              <w:rPr>
                <w:sz w:val="22"/>
                <w:szCs w:val="22"/>
              </w:rPr>
              <w:t>Потребляе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ые</w:t>
            </w:r>
            <w:proofErr w:type="spellEnd"/>
            <w:r w:rsidRPr="00D46844">
              <w:rPr>
                <w:sz w:val="22"/>
                <w:szCs w:val="22"/>
              </w:rPr>
              <w:t xml:space="preserve"> </w:t>
            </w:r>
            <w:proofErr w:type="gramStart"/>
            <w:r w:rsidRPr="00D46844">
              <w:rPr>
                <w:sz w:val="22"/>
                <w:szCs w:val="22"/>
              </w:rPr>
              <w:t>мощно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D46844">
              <w:rPr>
                <w:sz w:val="22"/>
                <w:szCs w:val="22"/>
              </w:rPr>
              <w:t>сть</w:t>
            </w:r>
            <w:proofErr w:type="spellEnd"/>
            <w:proofErr w:type="gramEnd"/>
            <w:r w:rsidRPr="00D46844">
              <w:rPr>
                <w:sz w:val="22"/>
                <w:szCs w:val="22"/>
              </w:rPr>
              <w:t xml:space="preserve"> и ток</w:t>
            </w:r>
          </w:p>
          <w:p w14:paraId="3394007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FE31BB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6AB1BB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D52117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F17543E" w14:textId="3C43893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1D07B94C" w14:textId="5758D4AE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8D18B0">
              <w:rPr>
                <w:sz w:val="22"/>
                <w:szCs w:val="22"/>
              </w:rPr>
              <w:t>;</w:t>
            </w:r>
          </w:p>
          <w:p w14:paraId="4C5C6C3B" w14:textId="05E3F39A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8D18B0">
              <w:rPr>
                <w:sz w:val="22"/>
                <w:szCs w:val="22"/>
              </w:rPr>
              <w:t>;</w:t>
            </w:r>
          </w:p>
          <w:p w14:paraId="10B0E230" w14:textId="15050D00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8D18B0">
              <w:rPr>
                <w:sz w:val="22"/>
                <w:szCs w:val="22"/>
              </w:rPr>
              <w:t>;</w:t>
            </w:r>
          </w:p>
          <w:p w14:paraId="6CE1FB3D" w14:textId="7DD0795C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8D18B0">
              <w:rPr>
                <w:sz w:val="22"/>
                <w:szCs w:val="22"/>
              </w:rPr>
              <w:t>;</w:t>
            </w:r>
          </w:p>
          <w:p w14:paraId="34704F0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5394300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77038C1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0AD81BBD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1FACCE2B" w14:textId="3DF022E4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п.10</w:t>
            </w:r>
            <w:r w:rsidRPr="008D18B0">
              <w:rPr>
                <w:sz w:val="22"/>
                <w:szCs w:val="22"/>
              </w:rPr>
              <w:t>;</w:t>
            </w:r>
          </w:p>
          <w:p w14:paraId="436E1D6A" w14:textId="40774F3B" w:rsidR="005A6395" w:rsidRPr="008D18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 п.8.9</w:t>
            </w:r>
            <w:r w:rsidRPr="008D18B0">
              <w:rPr>
                <w:sz w:val="22"/>
                <w:szCs w:val="22"/>
              </w:rPr>
              <w:t>;</w:t>
            </w:r>
          </w:p>
          <w:p w14:paraId="726B4485" w14:textId="717293B5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п.10</w:t>
            </w:r>
            <w:r w:rsidRPr="00000C02">
              <w:rPr>
                <w:sz w:val="22"/>
                <w:szCs w:val="22"/>
              </w:rPr>
              <w:t>;</w:t>
            </w:r>
          </w:p>
          <w:p w14:paraId="18309A6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п.1.6.2</w:t>
            </w:r>
          </w:p>
          <w:p w14:paraId="1BA1280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0898BF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8D2B508" w14:textId="19FCEAE3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</w:tr>
      <w:tr w:rsidR="005A6395" w14:paraId="539D8864" w14:textId="77777777" w:rsidTr="006A1E27">
        <w:trPr>
          <w:trHeight w:val="3729"/>
        </w:trPr>
        <w:tc>
          <w:tcPr>
            <w:tcW w:w="275" w:type="pct"/>
          </w:tcPr>
          <w:p w14:paraId="45790F78" w14:textId="0641A07F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1A3F78F5" w14:textId="77777777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16" w:type="pct"/>
          </w:tcPr>
          <w:p w14:paraId="228E21C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577A019C" w14:textId="1275770A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10101C8F" w14:textId="3F6485C9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</w:tc>
        <w:tc>
          <w:tcPr>
            <w:tcW w:w="624" w:type="pct"/>
          </w:tcPr>
          <w:p w14:paraId="1B5EA4A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26.20/25.098</w:t>
            </w:r>
          </w:p>
          <w:p w14:paraId="18DFD08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26.30/25.098</w:t>
            </w:r>
          </w:p>
          <w:p w14:paraId="5D4F521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26.40/25.098</w:t>
            </w:r>
          </w:p>
          <w:p w14:paraId="470CF2A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27.90/25.098</w:t>
            </w:r>
          </w:p>
          <w:p w14:paraId="56C6CB23" w14:textId="3C25E383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29.31/25.098</w:t>
            </w:r>
          </w:p>
          <w:p w14:paraId="1E4E2492" w14:textId="3120CF5C" w:rsidR="005A6395" w:rsidRPr="00210B2E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26.20/3</w:t>
            </w:r>
            <w:r>
              <w:rPr>
                <w:sz w:val="22"/>
                <w:szCs w:val="22"/>
                <w:lang w:val="en-US"/>
              </w:rPr>
              <w:t>5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065</w:t>
            </w:r>
          </w:p>
          <w:p w14:paraId="36DDB1BB" w14:textId="7FAC5DAC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065</w:t>
            </w:r>
          </w:p>
          <w:p w14:paraId="71F831B7" w14:textId="0F841626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065</w:t>
            </w:r>
          </w:p>
          <w:p w14:paraId="59983111" w14:textId="28E4BDE6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065</w:t>
            </w:r>
          </w:p>
          <w:p w14:paraId="457896C0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29.31/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065</w:t>
            </w:r>
          </w:p>
          <w:p w14:paraId="23D7B510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  <w:lang w:val="en-US"/>
              </w:rPr>
            </w:pPr>
          </w:p>
          <w:p w14:paraId="479B2A46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  <w:lang w:val="en-US"/>
              </w:rPr>
            </w:pPr>
          </w:p>
          <w:p w14:paraId="55244D59" w14:textId="75E0AEB4" w:rsidR="005A6395" w:rsidRPr="00D60CF8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  <w:lang w:val="en-US"/>
              </w:rPr>
            </w:pPr>
          </w:p>
        </w:tc>
        <w:tc>
          <w:tcPr>
            <w:tcW w:w="706" w:type="pct"/>
          </w:tcPr>
          <w:p w14:paraId="4E08A23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Нагрев, превышение </w:t>
            </w:r>
          </w:p>
          <w:p w14:paraId="6CB8406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температуры</w:t>
            </w:r>
          </w:p>
        </w:tc>
        <w:tc>
          <w:tcPr>
            <w:tcW w:w="1177" w:type="pct"/>
          </w:tcPr>
          <w:p w14:paraId="445DA9A4" w14:textId="2FFF588C" w:rsidR="005A6395" w:rsidRPr="00575C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575C29">
              <w:rPr>
                <w:sz w:val="22"/>
                <w:szCs w:val="22"/>
              </w:rPr>
              <w:t>;</w:t>
            </w:r>
          </w:p>
          <w:p w14:paraId="5841CA06" w14:textId="71F4C295" w:rsidR="005A6395" w:rsidRPr="00575C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575C29">
              <w:rPr>
                <w:sz w:val="22"/>
                <w:szCs w:val="22"/>
              </w:rPr>
              <w:t>;</w:t>
            </w:r>
          </w:p>
          <w:p w14:paraId="6EF03306" w14:textId="55D9B228" w:rsidR="005A6395" w:rsidRPr="00575C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575C29">
              <w:rPr>
                <w:sz w:val="22"/>
                <w:szCs w:val="22"/>
              </w:rPr>
              <w:t>;</w:t>
            </w:r>
          </w:p>
          <w:p w14:paraId="0FE26E22" w14:textId="1B949541" w:rsidR="005A6395" w:rsidRPr="00575C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IЕС 60695-10 -2- 2008</w:t>
            </w:r>
            <w:r w:rsidRPr="00575C29">
              <w:rPr>
                <w:sz w:val="22"/>
                <w:szCs w:val="22"/>
              </w:rPr>
              <w:t>;</w:t>
            </w:r>
          </w:p>
          <w:p w14:paraId="7CA7D90D" w14:textId="2E2EA798" w:rsidR="005A6395" w:rsidRPr="00575C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575C29">
              <w:rPr>
                <w:sz w:val="22"/>
                <w:szCs w:val="22"/>
              </w:rPr>
              <w:t>;</w:t>
            </w:r>
          </w:p>
          <w:p w14:paraId="4E3ECB99" w14:textId="4EE048E9" w:rsidR="005A6395" w:rsidRPr="00575C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  <w:r w:rsidRPr="00575C29">
              <w:rPr>
                <w:sz w:val="22"/>
                <w:szCs w:val="22"/>
              </w:rPr>
              <w:t>;</w:t>
            </w:r>
          </w:p>
          <w:p w14:paraId="5A157A6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0506C39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6F8AA52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4413923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C01D1E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E3967E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8B40DF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38B6690" w14:textId="67D68595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7A637491" w14:textId="7C0169F9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27570.0-87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п.11.1-11.3</w:t>
            </w:r>
            <w:r w:rsidRPr="00C452B0">
              <w:rPr>
                <w:sz w:val="22"/>
                <w:szCs w:val="22"/>
              </w:rPr>
              <w:t>;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547BCEB1" w14:textId="06F93174" w:rsidR="005A6395" w:rsidRPr="00C452B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п.4.5</w:t>
            </w:r>
            <w:r w:rsidRPr="00C452B0">
              <w:rPr>
                <w:sz w:val="22"/>
                <w:szCs w:val="22"/>
              </w:rPr>
              <w:t>;</w:t>
            </w:r>
          </w:p>
          <w:p w14:paraId="2CB54B6C" w14:textId="4C22F936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п.11</w:t>
            </w:r>
            <w:r w:rsidRPr="00000C02">
              <w:rPr>
                <w:sz w:val="22"/>
                <w:szCs w:val="22"/>
              </w:rPr>
              <w:t>;</w:t>
            </w:r>
          </w:p>
          <w:p w14:paraId="280E1C17" w14:textId="2D818876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IЕС 60695-10-2-2008</w:t>
            </w:r>
            <w:r w:rsidRPr="008726CC">
              <w:rPr>
                <w:sz w:val="22"/>
                <w:szCs w:val="22"/>
              </w:rPr>
              <w:t>;</w:t>
            </w:r>
          </w:p>
          <w:p w14:paraId="405863E4" w14:textId="0D59F28E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 п.6.8.2</w:t>
            </w:r>
            <w:r w:rsidRPr="00000C02">
              <w:rPr>
                <w:sz w:val="22"/>
                <w:szCs w:val="22"/>
              </w:rPr>
              <w:t>;</w:t>
            </w:r>
          </w:p>
          <w:p w14:paraId="45EA968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 п.6.8.2</w:t>
            </w:r>
          </w:p>
        </w:tc>
      </w:tr>
      <w:tr w:rsidR="005A6395" w14:paraId="753FF111" w14:textId="77777777" w:rsidTr="006A1E27">
        <w:trPr>
          <w:trHeight w:val="1455"/>
        </w:trPr>
        <w:tc>
          <w:tcPr>
            <w:tcW w:w="275" w:type="pct"/>
          </w:tcPr>
          <w:p w14:paraId="669B809A" w14:textId="1EB6DED6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7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76A187E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6285C09A" w14:textId="2F4071A8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Изделия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D46844">
              <w:rPr>
                <w:sz w:val="22"/>
                <w:szCs w:val="22"/>
              </w:rPr>
              <w:t>электротех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нические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7CB2AD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D46844">
              <w:rPr>
                <w:sz w:val="22"/>
                <w:szCs w:val="22"/>
              </w:rPr>
              <w:t>борудование информационных технологий</w:t>
            </w:r>
          </w:p>
          <w:p w14:paraId="41149C56" w14:textId="77777777" w:rsidR="00D647B0" w:rsidRDefault="00D647B0" w:rsidP="005A6395">
            <w:pPr>
              <w:ind w:left="-54" w:right="-62"/>
              <w:rPr>
                <w:sz w:val="22"/>
                <w:szCs w:val="22"/>
              </w:rPr>
            </w:pPr>
          </w:p>
          <w:p w14:paraId="78342EEC" w14:textId="77777777" w:rsidR="00D647B0" w:rsidRDefault="00D647B0" w:rsidP="005A6395">
            <w:pPr>
              <w:ind w:left="-54" w:right="-62"/>
              <w:rPr>
                <w:sz w:val="22"/>
                <w:szCs w:val="22"/>
              </w:rPr>
            </w:pPr>
          </w:p>
          <w:p w14:paraId="2CD09F2A" w14:textId="4EBE5E4A" w:rsidR="00D647B0" w:rsidRPr="00D46844" w:rsidRDefault="00D647B0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7221DE2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185436F7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713E7666" w14:textId="77777777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20D471B1" w14:textId="071B17F7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357311AF" w14:textId="1A7A2DD5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5C3D1440" w14:textId="77777777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59170781" w14:textId="2549F1F8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6387CC6F" w14:textId="0977B50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Защита от короткого </w:t>
            </w:r>
          </w:p>
          <w:p w14:paraId="0069F25D" w14:textId="399D56FB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замыкания</w:t>
            </w:r>
          </w:p>
        </w:tc>
        <w:tc>
          <w:tcPr>
            <w:tcW w:w="1177" w:type="pct"/>
          </w:tcPr>
          <w:p w14:paraId="7B83938D" w14:textId="0091076A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000C02">
              <w:rPr>
                <w:sz w:val="22"/>
                <w:szCs w:val="22"/>
              </w:rPr>
              <w:t>;</w:t>
            </w:r>
          </w:p>
          <w:p w14:paraId="01C08A2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5280BAA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0022D40C" w14:textId="641EB70B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532D8ABA" w14:textId="6832BC9A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IEC 60950-1-2014 </w:t>
            </w:r>
          </w:p>
          <w:p w14:paraId="2FAF5AED" w14:textId="0961155D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п.2.7.1, п.2.7.4</w:t>
            </w:r>
          </w:p>
        </w:tc>
      </w:tr>
      <w:tr w:rsidR="005A6395" w14:paraId="6E00AF6F" w14:textId="77777777" w:rsidTr="006A1E27">
        <w:trPr>
          <w:trHeight w:val="2990"/>
        </w:trPr>
        <w:tc>
          <w:tcPr>
            <w:tcW w:w="275" w:type="pct"/>
          </w:tcPr>
          <w:p w14:paraId="310FFCA5" w14:textId="688F8225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4D5C118B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6019E5E6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5C9591AD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710293FA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0AF3E0E0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49069903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1D28E54E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44F19350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02AD43D3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4C0FAE5F" w14:textId="77777777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  <w:p w14:paraId="5DF83E41" w14:textId="0EB8A7B1" w:rsidR="005A6395" w:rsidRPr="00D46844" w:rsidRDefault="005A6395" w:rsidP="005A63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74833C58" w14:textId="7BADC3A6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и </w:t>
            </w:r>
            <w:proofErr w:type="spellStart"/>
            <w:r w:rsidRPr="00D46844">
              <w:rPr>
                <w:sz w:val="22"/>
                <w:szCs w:val="22"/>
              </w:rPr>
              <w:t>анало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гичная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В</w:t>
            </w:r>
            <w:r w:rsidRPr="00D46844">
              <w:rPr>
                <w:sz w:val="22"/>
                <w:szCs w:val="22"/>
              </w:rPr>
              <w:t>ычислительная тех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ник</w:t>
            </w:r>
            <w:r>
              <w:rPr>
                <w:sz w:val="22"/>
                <w:szCs w:val="22"/>
              </w:rPr>
              <w:t>а</w:t>
            </w:r>
            <w:r w:rsidRPr="00D46844">
              <w:rPr>
                <w:sz w:val="22"/>
                <w:szCs w:val="22"/>
              </w:rPr>
              <w:t xml:space="preserve"> и аналогичная электронная </w:t>
            </w:r>
            <w:proofErr w:type="spellStart"/>
            <w:proofErr w:type="gramStart"/>
            <w:r w:rsidRPr="00D46844">
              <w:rPr>
                <w:sz w:val="22"/>
                <w:szCs w:val="22"/>
              </w:rPr>
              <w:t>аппара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тура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14:paraId="17792D91" w14:textId="56550149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78766B6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B8C130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9DD3334" w14:textId="77777777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095A3F73" w14:textId="16F32B9F" w:rsidR="00D647B0" w:rsidRPr="00D46844" w:rsidRDefault="00D647B0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5A56307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26.20/29.113</w:t>
            </w:r>
          </w:p>
          <w:p w14:paraId="378E857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26.30/29.113</w:t>
            </w:r>
          </w:p>
          <w:p w14:paraId="71A4366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26.40/29.113</w:t>
            </w:r>
          </w:p>
          <w:p w14:paraId="43C8AC8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27.90/29.113</w:t>
            </w:r>
          </w:p>
          <w:p w14:paraId="224F78B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29.31/29.113</w:t>
            </w:r>
          </w:p>
          <w:p w14:paraId="31057253" w14:textId="77777777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17442D01" w14:textId="2659CDC1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5E3735E2" w14:textId="77777777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3A539B63" w14:textId="77777777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3E63BF03" w14:textId="2E3ECD38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06F4EDEB" w14:textId="07D5E5B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Ток утечки и электрическая прочность при рабочей </w:t>
            </w:r>
            <w:proofErr w:type="gramStart"/>
            <w:r>
              <w:rPr>
                <w:sz w:val="22"/>
                <w:szCs w:val="22"/>
              </w:rPr>
              <w:t>тем-</w:t>
            </w:r>
            <w:proofErr w:type="spellStart"/>
            <w:r>
              <w:rPr>
                <w:sz w:val="22"/>
                <w:szCs w:val="22"/>
              </w:rPr>
              <w:t>пературе</w:t>
            </w:r>
            <w:proofErr w:type="spellEnd"/>
            <w:proofErr w:type="gramEnd"/>
          </w:p>
          <w:p w14:paraId="7D57F2C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2090AF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FF7785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3D0285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3A8C58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CADEAB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758487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0E05931" w14:textId="0EBAEBB8" w:rsidR="005A6395" w:rsidRPr="00A56A3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A56A3E">
              <w:rPr>
                <w:sz w:val="22"/>
                <w:szCs w:val="22"/>
              </w:rPr>
              <w:t>;</w:t>
            </w:r>
          </w:p>
          <w:p w14:paraId="59CA787A" w14:textId="33F1B0A2" w:rsidR="005A6395" w:rsidRPr="00A56A3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A56A3E">
              <w:rPr>
                <w:sz w:val="22"/>
                <w:szCs w:val="22"/>
              </w:rPr>
              <w:t>;</w:t>
            </w:r>
          </w:p>
          <w:p w14:paraId="477CCBB1" w14:textId="5A1218EE" w:rsidR="005A6395" w:rsidRPr="00A56A3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A56A3E">
              <w:rPr>
                <w:sz w:val="22"/>
                <w:szCs w:val="22"/>
              </w:rPr>
              <w:t>;</w:t>
            </w:r>
          </w:p>
          <w:p w14:paraId="199F2A4F" w14:textId="035359C0" w:rsidR="005A6395" w:rsidRPr="00A56A3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A56A3E">
              <w:rPr>
                <w:sz w:val="22"/>
                <w:szCs w:val="22"/>
              </w:rPr>
              <w:t>;</w:t>
            </w:r>
          </w:p>
          <w:p w14:paraId="0A26C67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0C9935D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6CB3A58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42E1911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2872A6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67229C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A512D52" w14:textId="0C8354A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77447D73" w14:textId="08399D7B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п.13.1</w:t>
            </w:r>
            <w:r w:rsidRPr="00000C02">
              <w:rPr>
                <w:sz w:val="22"/>
                <w:szCs w:val="22"/>
              </w:rPr>
              <w:t>;</w:t>
            </w:r>
          </w:p>
          <w:p w14:paraId="198D9CB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</w:p>
          <w:p w14:paraId="68C2D127" w14:textId="4F3C2586" w:rsidR="005A6395" w:rsidRPr="00EF7BE3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п.5.1, </w:t>
            </w:r>
            <w:r>
              <w:rPr>
                <w:sz w:val="22"/>
                <w:szCs w:val="22"/>
              </w:rPr>
              <w:t>п.</w:t>
            </w:r>
            <w:r w:rsidRPr="00D46844">
              <w:rPr>
                <w:sz w:val="22"/>
                <w:szCs w:val="22"/>
              </w:rPr>
              <w:t xml:space="preserve">5.1.8.2,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Приложение W</w:t>
            </w:r>
            <w:r w:rsidRPr="00EF7BE3">
              <w:rPr>
                <w:sz w:val="22"/>
                <w:szCs w:val="22"/>
              </w:rPr>
              <w:t>;</w:t>
            </w:r>
          </w:p>
          <w:p w14:paraId="14DEC4D9" w14:textId="6C7047AA" w:rsidR="005A6395" w:rsidRPr="00EF7BE3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 п.5.2</w:t>
            </w:r>
            <w:r w:rsidRPr="00EF7BE3">
              <w:rPr>
                <w:sz w:val="22"/>
                <w:szCs w:val="22"/>
              </w:rPr>
              <w:t>;</w:t>
            </w:r>
          </w:p>
          <w:p w14:paraId="41328017" w14:textId="04708A2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IЕС 60335-1-2015 </w:t>
            </w:r>
            <w:r>
              <w:rPr>
                <w:sz w:val="22"/>
                <w:szCs w:val="22"/>
              </w:rPr>
              <w:t>п</w:t>
            </w:r>
            <w:r w:rsidRPr="00D46844">
              <w:rPr>
                <w:sz w:val="22"/>
                <w:szCs w:val="22"/>
              </w:rPr>
              <w:t>.13</w:t>
            </w:r>
          </w:p>
          <w:p w14:paraId="4968C23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2F01D0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096C6A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59C088C" w14:textId="46D150F3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3F0928A0" w14:textId="77777777" w:rsidTr="006A1E27">
        <w:trPr>
          <w:trHeight w:val="5203"/>
        </w:trPr>
        <w:tc>
          <w:tcPr>
            <w:tcW w:w="275" w:type="pct"/>
          </w:tcPr>
          <w:p w14:paraId="72CF2BFB" w14:textId="6480AD71" w:rsidR="005A6395" w:rsidRDefault="005A6395" w:rsidP="005A6395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016" w:type="pct"/>
          </w:tcPr>
          <w:p w14:paraId="74185A7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76D1B918" w14:textId="3E579D3F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1C97CA46" w14:textId="42384DA8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Электрооборудова-ние</w:t>
            </w:r>
            <w:proofErr w:type="spellEnd"/>
            <w:r>
              <w:rPr>
                <w:sz w:val="22"/>
                <w:szCs w:val="22"/>
              </w:rPr>
              <w:t xml:space="preserve"> медицинское.</w:t>
            </w:r>
          </w:p>
          <w:p w14:paraId="10D72516" w14:textId="050802B9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</w:tc>
        <w:tc>
          <w:tcPr>
            <w:tcW w:w="624" w:type="pct"/>
          </w:tcPr>
          <w:p w14:paraId="3D5864E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26.20/26.080</w:t>
            </w:r>
          </w:p>
          <w:p w14:paraId="032360E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26.30/26.080</w:t>
            </w:r>
          </w:p>
          <w:p w14:paraId="7F499B9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26.40/26.080</w:t>
            </w:r>
          </w:p>
          <w:p w14:paraId="45E1EA1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27.90/26.080</w:t>
            </w:r>
          </w:p>
          <w:p w14:paraId="06DF1C4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29.31/26.080</w:t>
            </w:r>
          </w:p>
          <w:p w14:paraId="384B823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32.50/26.080</w:t>
            </w:r>
          </w:p>
          <w:p w14:paraId="43CE5B7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5E97602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7051CC4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4E255DA1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4ACE063A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7628235F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02D3EAB8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33045D54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647884F2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1E7709E2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6A0D6DA8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22F9453B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1FA52E9C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709BDC2A" w14:textId="77777777" w:rsidR="005A6395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  <w:p w14:paraId="28B67BDC" w14:textId="2E09FBCA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753D21A" w14:textId="5453393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proofErr w:type="gramStart"/>
            <w:r w:rsidRPr="00D46844">
              <w:rPr>
                <w:sz w:val="22"/>
                <w:szCs w:val="22"/>
              </w:rPr>
              <w:t>Влагостой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кость</w:t>
            </w:r>
            <w:proofErr w:type="spellEnd"/>
            <w:proofErr w:type="gramEnd"/>
          </w:p>
          <w:p w14:paraId="65B026F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1D3540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34C68C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BBA699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5947FE8" w14:textId="6192B6E2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407730">
              <w:rPr>
                <w:sz w:val="22"/>
                <w:szCs w:val="22"/>
              </w:rPr>
              <w:t>;</w:t>
            </w:r>
          </w:p>
          <w:p w14:paraId="4CFBC072" w14:textId="547EE526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15150-69</w:t>
            </w:r>
            <w:r w:rsidRPr="00407730">
              <w:rPr>
                <w:sz w:val="22"/>
                <w:szCs w:val="22"/>
              </w:rPr>
              <w:t>;</w:t>
            </w:r>
          </w:p>
          <w:p w14:paraId="7112B518" w14:textId="2329D5F9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15543.1-89</w:t>
            </w:r>
            <w:r w:rsidRPr="00407730">
              <w:rPr>
                <w:sz w:val="22"/>
                <w:szCs w:val="22"/>
              </w:rPr>
              <w:t>;</w:t>
            </w:r>
          </w:p>
          <w:p w14:paraId="75BA5832" w14:textId="17026BE7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407730">
              <w:rPr>
                <w:sz w:val="22"/>
                <w:szCs w:val="22"/>
              </w:rPr>
              <w:t>;</w:t>
            </w:r>
          </w:p>
          <w:p w14:paraId="08D66762" w14:textId="6178998A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</w:t>
            </w:r>
            <w:r w:rsidRPr="00407730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Р</w:t>
            </w:r>
            <w:r w:rsidRPr="00407730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МЭК</w:t>
            </w:r>
            <w:r w:rsidRPr="00407730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60950-2002</w:t>
            </w:r>
            <w:r w:rsidRPr="00407730">
              <w:rPr>
                <w:sz w:val="22"/>
                <w:szCs w:val="22"/>
              </w:rPr>
              <w:t>;</w:t>
            </w:r>
          </w:p>
          <w:p w14:paraId="2448DFC3" w14:textId="6AA721D7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407730">
              <w:rPr>
                <w:sz w:val="22"/>
                <w:szCs w:val="22"/>
              </w:rPr>
              <w:t>;</w:t>
            </w:r>
          </w:p>
          <w:p w14:paraId="60F8BCC6" w14:textId="28CA25B9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407730">
              <w:rPr>
                <w:sz w:val="22"/>
                <w:szCs w:val="22"/>
              </w:rPr>
              <w:t>;</w:t>
            </w:r>
          </w:p>
          <w:p w14:paraId="416ED1D8" w14:textId="6E160445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407730">
              <w:rPr>
                <w:sz w:val="22"/>
                <w:szCs w:val="22"/>
              </w:rPr>
              <w:t>;</w:t>
            </w:r>
          </w:p>
          <w:p w14:paraId="5375241C" w14:textId="11E1D40C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</w:t>
            </w:r>
            <w:r w:rsidRPr="00000C02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52230-2004</w:t>
            </w:r>
            <w:r w:rsidRPr="00407730">
              <w:rPr>
                <w:sz w:val="22"/>
                <w:szCs w:val="22"/>
              </w:rPr>
              <w:t>;</w:t>
            </w:r>
          </w:p>
          <w:p w14:paraId="4FF71B71" w14:textId="1F908051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</w:t>
            </w:r>
            <w:r w:rsidRPr="00000C02">
              <w:rPr>
                <w:sz w:val="22"/>
                <w:szCs w:val="22"/>
              </w:rPr>
              <w:t>;</w:t>
            </w:r>
          </w:p>
          <w:p w14:paraId="55E48CA6" w14:textId="0597607F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30324.0-95</w:t>
            </w:r>
            <w:r w:rsidRPr="00000C02">
              <w:rPr>
                <w:sz w:val="22"/>
                <w:szCs w:val="22"/>
              </w:rPr>
              <w:t>;</w:t>
            </w:r>
          </w:p>
          <w:p w14:paraId="3BF4AAE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344D174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3972527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0531D8D0" w14:textId="48938011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27570.0-87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п.15.3,</w:t>
            </w:r>
            <w:r w:rsidRPr="00407730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п.15.4</w:t>
            </w:r>
            <w:r w:rsidRPr="00407730">
              <w:rPr>
                <w:sz w:val="22"/>
                <w:szCs w:val="22"/>
              </w:rPr>
              <w:t>;</w:t>
            </w:r>
          </w:p>
          <w:p w14:paraId="64575FA7" w14:textId="0AB02866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550C22">
              <w:rPr>
                <w:sz w:val="22"/>
                <w:szCs w:val="22"/>
              </w:rPr>
              <w:t>ГОСТ 15150-69;</w:t>
            </w:r>
          </w:p>
          <w:p w14:paraId="06FD7D70" w14:textId="30FB7284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16962.1-89</w:t>
            </w:r>
            <w:r>
              <w:rPr>
                <w:sz w:val="22"/>
                <w:szCs w:val="22"/>
              </w:rPr>
              <w:br/>
              <w:t>метод</w:t>
            </w:r>
            <w:r w:rsidRPr="00D46844">
              <w:rPr>
                <w:sz w:val="22"/>
                <w:szCs w:val="22"/>
              </w:rPr>
              <w:t xml:space="preserve"> 207-1</w:t>
            </w:r>
            <w:r w:rsidRPr="00407730">
              <w:rPr>
                <w:sz w:val="22"/>
                <w:szCs w:val="22"/>
              </w:rPr>
              <w:t>;</w:t>
            </w:r>
          </w:p>
          <w:p w14:paraId="45C1D727" w14:textId="3964F8FC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 2.9.2</w:t>
            </w:r>
            <w:r w:rsidRPr="00407730">
              <w:rPr>
                <w:sz w:val="22"/>
                <w:szCs w:val="22"/>
              </w:rPr>
              <w:t>;</w:t>
            </w:r>
          </w:p>
          <w:p w14:paraId="3867C61D" w14:textId="0E16A3C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</w:t>
            </w:r>
            <w:r w:rsidRPr="00407730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Р</w:t>
            </w:r>
            <w:r w:rsidRPr="00407730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МЭК</w:t>
            </w:r>
            <w:r w:rsidRPr="00407730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60950-2002 п. 2.9.2</w:t>
            </w:r>
            <w:r w:rsidRPr="00407730">
              <w:rPr>
                <w:sz w:val="22"/>
                <w:szCs w:val="22"/>
              </w:rPr>
              <w:t>;</w:t>
            </w:r>
          </w:p>
          <w:p w14:paraId="0028234D" w14:textId="649116D2" w:rsidR="005A6395" w:rsidRPr="0040773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п.15</w:t>
            </w:r>
            <w:r w:rsidRPr="00407730">
              <w:rPr>
                <w:sz w:val="22"/>
                <w:szCs w:val="22"/>
              </w:rPr>
              <w:t>;</w:t>
            </w:r>
          </w:p>
          <w:p w14:paraId="6996F9FC" w14:textId="387ED2A0" w:rsidR="005A6395" w:rsidRPr="007E682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СТБ 1364.0-2015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п.8.15,</w:t>
            </w:r>
            <w:r w:rsidRPr="007E682F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8.19</w:t>
            </w:r>
            <w:r w:rsidRPr="007E682F">
              <w:rPr>
                <w:sz w:val="22"/>
                <w:szCs w:val="22"/>
              </w:rPr>
              <w:t>;</w:t>
            </w:r>
          </w:p>
          <w:p w14:paraId="600123C5" w14:textId="74632838" w:rsidR="005A6395" w:rsidRPr="007E682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 п.6.7</w:t>
            </w:r>
            <w:r w:rsidRPr="007E682F">
              <w:rPr>
                <w:sz w:val="22"/>
                <w:szCs w:val="22"/>
              </w:rPr>
              <w:t>;</w:t>
            </w:r>
          </w:p>
          <w:p w14:paraId="26C613A3" w14:textId="1B0AD0AD" w:rsidR="005A6395" w:rsidRPr="007E682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</w:t>
            </w:r>
            <w:r w:rsidRPr="007E682F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52230-2004 п.6.7</w:t>
            </w:r>
            <w:r w:rsidRPr="007E682F">
              <w:rPr>
                <w:sz w:val="22"/>
                <w:szCs w:val="22"/>
              </w:rPr>
              <w:t>;</w:t>
            </w:r>
          </w:p>
          <w:p w14:paraId="17EC0A3E" w14:textId="08F438B8" w:rsidR="005A6395" w:rsidRPr="007E682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 п.5.3.3</w:t>
            </w:r>
            <w:r w:rsidRPr="007E682F">
              <w:rPr>
                <w:sz w:val="22"/>
                <w:szCs w:val="22"/>
              </w:rPr>
              <w:t>;</w:t>
            </w:r>
          </w:p>
          <w:p w14:paraId="55519E93" w14:textId="0B252186" w:rsidR="005A6395" w:rsidRPr="007E682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30324.0-95</w:t>
            </w:r>
          </w:p>
          <w:p w14:paraId="373D5421" w14:textId="2A83D27F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п.4.10, п.19.4, п.20.4</w:t>
            </w:r>
            <w:r w:rsidRPr="00000C02">
              <w:rPr>
                <w:sz w:val="22"/>
                <w:szCs w:val="22"/>
              </w:rPr>
              <w:t>;</w:t>
            </w:r>
          </w:p>
          <w:p w14:paraId="4E244711" w14:textId="7E6D6061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14254-2015 п.14.2</w:t>
            </w:r>
            <w:r>
              <w:rPr>
                <w:sz w:val="22"/>
                <w:szCs w:val="22"/>
              </w:rPr>
              <w:t>;</w:t>
            </w:r>
          </w:p>
          <w:p w14:paraId="075A8AE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20.57.406-81</w:t>
            </w:r>
            <w:r>
              <w:rPr>
                <w:sz w:val="22"/>
                <w:szCs w:val="22"/>
              </w:rPr>
              <w:br/>
              <w:t>метод 207-1, п.2.22.5</w:t>
            </w:r>
          </w:p>
          <w:p w14:paraId="26C931E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8D0807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7E925B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6D29E5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1D2CCD6" w14:textId="347CE7BA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044171C1" w14:textId="77777777" w:rsidTr="00F64EF0">
        <w:trPr>
          <w:trHeight w:val="4780"/>
        </w:trPr>
        <w:tc>
          <w:tcPr>
            <w:tcW w:w="275" w:type="pct"/>
          </w:tcPr>
          <w:p w14:paraId="2B572797" w14:textId="378AA663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4996A5D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3652F1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BCBE36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7E0287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D7DE1C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14A989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5CD56F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18D0CD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B33007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EA5C1B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805D70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3164AC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93FB97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CB9F54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503546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BC8A77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A0DDFD3" w14:textId="77777777" w:rsidR="005A6395" w:rsidRPr="00D46844" w:rsidRDefault="005A6395" w:rsidP="005A639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6ABE399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11508C6E" w14:textId="77FC6A3A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У</w:t>
            </w:r>
            <w:r w:rsidRPr="00D46844">
              <w:rPr>
                <w:sz w:val="22"/>
                <w:szCs w:val="22"/>
              </w:rPr>
              <w:t>стройства комплектные низковольтные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5A28053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C5D041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772E2E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D76F3F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C7CD95D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6CAB9D2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26.20/22.000</w:t>
            </w:r>
          </w:p>
          <w:p w14:paraId="0EB7B46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26.30/22.000</w:t>
            </w:r>
          </w:p>
          <w:p w14:paraId="388FF2D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26.40/22.000</w:t>
            </w:r>
          </w:p>
          <w:p w14:paraId="0563D06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27.90/22.000</w:t>
            </w:r>
          </w:p>
          <w:p w14:paraId="613F2FB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29.31/22.000</w:t>
            </w:r>
          </w:p>
          <w:p w14:paraId="5016B56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26.20/29.113</w:t>
            </w:r>
          </w:p>
          <w:p w14:paraId="123A318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26.30/29.113</w:t>
            </w:r>
          </w:p>
          <w:p w14:paraId="5D8A93E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26.40/29.113</w:t>
            </w:r>
          </w:p>
          <w:p w14:paraId="28581367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27.90/29.113</w:t>
            </w:r>
          </w:p>
          <w:p w14:paraId="55ED292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29.31/29.113</w:t>
            </w:r>
          </w:p>
          <w:p w14:paraId="065011F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48CCDF1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696F9A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8F35687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4A4B45F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44C9100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078551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5FEA5C1" w14:textId="77777777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6529892B" w14:textId="33D9DDB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 w:rsidRPr="00D46844">
              <w:rPr>
                <w:sz w:val="22"/>
                <w:szCs w:val="22"/>
              </w:rPr>
              <w:t>Электричес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кая прочность изоляции.</w:t>
            </w:r>
          </w:p>
          <w:p w14:paraId="05802F56" w14:textId="5ED72AE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 w:rsidRPr="00D46844">
              <w:rPr>
                <w:sz w:val="22"/>
                <w:szCs w:val="22"/>
              </w:rPr>
              <w:t>Сопротивле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изоляции </w:t>
            </w:r>
          </w:p>
          <w:p w14:paraId="21A49B4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2E5027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69CD17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91BD51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BC987B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D67C36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0C03D6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A00835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0BB822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47D4BC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5D0753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92CD49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7E434A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D41D73C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1EAE753" w14:textId="345F9C70" w:rsidR="005A6395" w:rsidRPr="001E56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1E56D7">
              <w:rPr>
                <w:sz w:val="22"/>
                <w:szCs w:val="22"/>
              </w:rPr>
              <w:t>;</w:t>
            </w:r>
          </w:p>
          <w:p w14:paraId="4BB91C6A" w14:textId="53013B92" w:rsidR="005A6395" w:rsidRPr="001E56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1E56D7">
              <w:rPr>
                <w:sz w:val="22"/>
                <w:szCs w:val="22"/>
              </w:rPr>
              <w:t>;</w:t>
            </w:r>
          </w:p>
          <w:p w14:paraId="3BA9022B" w14:textId="7157236E" w:rsidR="005A6395" w:rsidRPr="001E56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21552-84</w:t>
            </w:r>
            <w:r w:rsidRPr="001E56D7">
              <w:rPr>
                <w:sz w:val="22"/>
                <w:szCs w:val="22"/>
              </w:rPr>
              <w:t>;</w:t>
            </w:r>
          </w:p>
          <w:p w14:paraId="5DC4F20D" w14:textId="36F73988" w:rsidR="005A6395" w:rsidRPr="001E56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61439-1-2013</w:t>
            </w:r>
            <w:r w:rsidRPr="001E56D7">
              <w:rPr>
                <w:sz w:val="22"/>
                <w:szCs w:val="22"/>
              </w:rPr>
              <w:t>;</w:t>
            </w:r>
          </w:p>
          <w:p w14:paraId="6786D308" w14:textId="4566F8F0" w:rsidR="005A6395" w:rsidRPr="001E56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1E56D7">
              <w:rPr>
                <w:sz w:val="22"/>
                <w:szCs w:val="22"/>
              </w:rPr>
              <w:t>;</w:t>
            </w:r>
          </w:p>
          <w:p w14:paraId="3A5AD2D7" w14:textId="6035C050" w:rsidR="005A6395" w:rsidRPr="001E56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</w:t>
            </w:r>
            <w:r w:rsidRPr="001E56D7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Р</w:t>
            </w:r>
            <w:r w:rsidRPr="001E56D7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МЭК</w:t>
            </w:r>
            <w:r w:rsidRPr="001E56D7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60950-2002</w:t>
            </w:r>
            <w:r w:rsidRPr="001E56D7">
              <w:rPr>
                <w:sz w:val="22"/>
                <w:szCs w:val="22"/>
              </w:rPr>
              <w:t>;</w:t>
            </w:r>
          </w:p>
          <w:p w14:paraId="49576263" w14:textId="091FAEA8" w:rsidR="005A6395" w:rsidRPr="001E56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1E56D7">
              <w:rPr>
                <w:sz w:val="22"/>
                <w:szCs w:val="22"/>
              </w:rPr>
              <w:t>;</w:t>
            </w:r>
          </w:p>
          <w:p w14:paraId="4982FA7A" w14:textId="1F7C2499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000C02">
              <w:rPr>
                <w:sz w:val="22"/>
                <w:szCs w:val="22"/>
              </w:rPr>
              <w:t>;</w:t>
            </w:r>
          </w:p>
          <w:p w14:paraId="40D008C4" w14:textId="7894B295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000C02">
              <w:rPr>
                <w:sz w:val="22"/>
                <w:szCs w:val="22"/>
              </w:rPr>
              <w:t>;</w:t>
            </w:r>
          </w:p>
          <w:p w14:paraId="07ED1701" w14:textId="7B93F663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  <w:r w:rsidRPr="00000C02">
              <w:rPr>
                <w:sz w:val="22"/>
                <w:szCs w:val="22"/>
              </w:rPr>
              <w:t>;</w:t>
            </w:r>
          </w:p>
          <w:p w14:paraId="2D98460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45C2302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45BE7DA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37E6FA3C" w14:textId="4921A743" w:rsidR="005A6395" w:rsidRPr="006D379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п.16</w:t>
            </w:r>
            <w:r w:rsidRPr="006D379D">
              <w:rPr>
                <w:sz w:val="22"/>
                <w:szCs w:val="22"/>
              </w:rPr>
              <w:t>;</w:t>
            </w:r>
          </w:p>
          <w:p w14:paraId="331A9ABA" w14:textId="37F046FC" w:rsidR="005A6395" w:rsidRPr="006D379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25861-83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п.п.5.3.1-5.3.3</w:t>
            </w:r>
            <w:r w:rsidRPr="006D379D">
              <w:rPr>
                <w:sz w:val="22"/>
                <w:szCs w:val="22"/>
              </w:rPr>
              <w:t>;</w:t>
            </w:r>
          </w:p>
          <w:p w14:paraId="2BE1C49D" w14:textId="05C34D70" w:rsidR="005A6395" w:rsidRPr="006D379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21552-84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п.3.35, п.3.36</w:t>
            </w:r>
            <w:r w:rsidRPr="006D379D">
              <w:rPr>
                <w:sz w:val="22"/>
                <w:szCs w:val="22"/>
              </w:rPr>
              <w:t>;</w:t>
            </w:r>
          </w:p>
          <w:p w14:paraId="0F408B70" w14:textId="307E7D68" w:rsidR="005A6395" w:rsidRPr="006D379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61439-1-2013 п.10.9</w:t>
            </w:r>
            <w:r w:rsidRPr="006D379D">
              <w:rPr>
                <w:sz w:val="22"/>
                <w:szCs w:val="22"/>
              </w:rPr>
              <w:t>;</w:t>
            </w:r>
          </w:p>
          <w:p w14:paraId="3A31F758" w14:textId="174316C9" w:rsidR="005A6395" w:rsidRPr="006D379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6D379D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 xml:space="preserve">п.2.9, </w:t>
            </w:r>
            <w:r>
              <w:rPr>
                <w:sz w:val="22"/>
                <w:szCs w:val="22"/>
              </w:rPr>
              <w:t>п.</w:t>
            </w:r>
            <w:r w:rsidRPr="00D46844">
              <w:rPr>
                <w:sz w:val="22"/>
                <w:szCs w:val="22"/>
              </w:rPr>
              <w:t>5.2</w:t>
            </w:r>
            <w:r w:rsidRPr="006D379D">
              <w:rPr>
                <w:sz w:val="22"/>
                <w:szCs w:val="22"/>
              </w:rPr>
              <w:t>;</w:t>
            </w:r>
          </w:p>
          <w:p w14:paraId="29EAB287" w14:textId="569DC083" w:rsidR="005A6395" w:rsidRPr="006D379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</w:t>
            </w:r>
            <w:r w:rsidRPr="006D379D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Р</w:t>
            </w:r>
            <w:r w:rsidRPr="006D379D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МЭК</w:t>
            </w:r>
            <w:r w:rsidRPr="006D379D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 xml:space="preserve">60950-2002 п.2.9, </w:t>
            </w:r>
            <w:r>
              <w:rPr>
                <w:sz w:val="22"/>
                <w:szCs w:val="22"/>
              </w:rPr>
              <w:t>п.</w:t>
            </w:r>
            <w:r w:rsidRPr="00D46844">
              <w:rPr>
                <w:sz w:val="22"/>
                <w:szCs w:val="22"/>
              </w:rPr>
              <w:t>5.2</w:t>
            </w:r>
            <w:r w:rsidRPr="006D379D">
              <w:rPr>
                <w:sz w:val="22"/>
                <w:szCs w:val="22"/>
              </w:rPr>
              <w:t>;</w:t>
            </w:r>
          </w:p>
          <w:p w14:paraId="2BCFAA6E" w14:textId="1FEDA0F5" w:rsidR="005A6395" w:rsidRPr="006D379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п.16</w:t>
            </w:r>
            <w:r w:rsidRPr="006D379D">
              <w:rPr>
                <w:sz w:val="22"/>
                <w:szCs w:val="22"/>
              </w:rPr>
              <w:t>;</w:t>
            </w:r>
          </w:p>
          <w:p w14:paraId="58C9F914" w14:textId="2510BF1F" w:rsidR="005A6395" w:rsidRPr="006D379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</w:t>
            </w:r>
            <w:r w:rsidRPr="00550C22">
              <w:rPr>
                <w:sz w:val="22"/>
                <w:szCs w:val="22"/>
              </w:rPr>
              <w:t>2015 п.8.6;</w:t>
            </w:r>
          </w:p>
          <w:p w14:paraId="6640FEA8" w14:textId="0A13CB01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3940-2004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п.4.15,</w:t>
            </w:r>
            <w:r w:rsidRPr="006D379D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6.9</w:t>
            </w:r>
            <w:r w:rsidRPr="00000C02">
              <w:rPr>
                <w:sz w:val="22"/>
                <w:szCs w:val="22"/>
              </w:rPr>
              <w:t>;</w:t>
            </w:r>
          </w:p>
          <w:p w14:paraId="0FA0FFC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</w:t>
            </w:r>
            <w:r w:rsidRPr="00000C02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52230-2004 п.4.15,</w:t>
            </w:r>
            <w:r w:rsidRPr="00000C02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п.6.9,</w:t>
            </w:r>
            <w:r w:rsidRPr="00000C02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п.6.11</w:t>
            </w:r>
            <w:r w:rsidRPr="006D379D">
              <w:rPr>
                <w:sz w:val="22"/>
                <w:szCs w:val="22"/>
              </w:rPr>
              <w:t xml:space="preserve"> </w:t>
            </w:r>
          </w:p>
          <w:p w14:paraId="2D36918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56680C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F0E213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86A278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52B2BF1" w14:textId="1353FEFF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7360EBA6" w14:textId="77777777" w:rsidTr="006A1E27">
        <w:trPr>
          <w:trHeight w:val="130"/>
        </w:trPr>
        <w:tc>
          <w:tcPr>
            <w:tcW w:w="275" w:type="pct"/>
          </w:tcPr>
          <w:p w14:paraId="1B28A572" w14:textId="5D1DF1BD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015FBFB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14B676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4CB185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E72785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87F38D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3B4290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197EA9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C0F3091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DC70DB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  <w:vAlign w:val="center"/>
          </w:tcPr>
          <w:p w14:paraId="1B3F9C1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 w:rsidRPr="003765E5">
              <w:rPr>
                <w:sz w:val="22"/>
                <w:szCs w:val="22"/>
              </w:rPr>
              <w:t>.</w:t>
            </w:r>
          </w:p>
          <w:p w14:paraId="3E5FB512" w14:textId="0EC8634A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</w:t>
            </w:r>
            <w:proofErr w:type="spellStart"/>
            <w:r w:rsidRPr="00D46844">
              <w:rPr>
                <w:sz w:val="22"/>
                <w:szCs w:val="22"/>
              </w:rPr>
              <w:t>редства</w:t>
            </w:r>
            <w:proofErr w:type="spellEnd"/>
            <w:r w:rsidRPr="00D46844">
              <w:rPr>
                <w:sz w:val="22"/>
                <w:szCs w:val="22"/>
              </w:rPr>
              <w:t xml:space="preserve"> 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 xml:space="preserve">тельной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 w:rsidRPr="003765E5">
              <w:rPr>
                <w:sz w:val="22"/>
                <w:szCs w:val="22"/>
              </w:rPr>
              <w:t>.</w:t>
            </w:r>
          </w:p>
          <w:p w14:paraId="1733BA0D" w14:textId="3895BF30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Электрооборудова-ние</w:t>
            </w:r>
            <w:proofErr w:type="spellEnd"/>
            <w:r>
              <w:rPr>
                <w:sz w:val="22"/>
                <w:szCs w:val="22"/>
              </w:rPr>
              <w:t xml:space="preserve"> медицинское.</w:t>
            </w:r>
          </w:p>
          <w:p w14:paraId="2D485423" w14:textId="63D45BD8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3EE7D2B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098A54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07493BA" w14:textId="77777777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58669DB7" w14:textId="470AB2A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73BD6D2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26.20/25.098</w:t>
            </w:r>
          </w:p>
          <w:p w14:paraId="4510DAF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26.40/25.098</w:t>
            </w:r>
          </w:p>
          <w:p w14:paraId="32ADFEB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27.90/25.098</w:t>
            </w:r>
          </w:p>
          <w:p w14:paraId="581288E7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29.31/25.098</w:t>
            </w:r>
          </w:p>
          <w:p w14:paraId="5496A0A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319F24B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4150D487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54F61A8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29.31/39.000</w:t>
            </w:r>
          </w:p>
          <w:p w14:paraId="0064A4E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301809E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Защита от перегрузки</w:t>
            </w:r>
          </w:p>
          <w:p w14:paraId="25412C7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0541DB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6049D5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A1504B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362F92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16FE60F6" w14:textId="234903FE" w:rsidR="005A6395" w:rsidRPr="004B5A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4B5AD7">
              <w:rPr>
                <w:sz w:val="22"/>
                <w:szCs w:val="22"/>
              </w:rPr>
              <w:t>;</w:t>
            </w:r>
          </w:p>
          <w:p w14:paraId="37DA6B86" w14:textId="432ADBF3" w:rsidR="005A6395" w:rsidRPr="004B5A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4B5AD7">
              <w:rPr>
                <w:sz w:val="22"/>
                <w:szCs w:val="22"/>
              </w:rPr>
              <w:t>;</w:t>
            </w:r>
          </w:p>
          <w:p w14:paraId="515BC952" w14:textId="5E44C75A" w:rsidR="005A6395" w:rsidRPr="004B5A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4B5AD7">
              <w:rPr>
                <w:sz w:val="22"/>
                <w:szCs w:val="22"/>
              </w:rPr>
              <w:t>;</w:t>
            </w:r>
          </w:p>
          <w:p w14:paraId="4947403B" w14:textId="0FA0ABE1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30324.0-95</w:t>
            </w:r>
            <w:r w:rsidRPr="00000C02">
              <w:rPr>
                <w:sz w:val="22"/>
                <w:szCs w:val="22"/>
              </w:rPr>
              <w:t>;</w:t>
            </w:r>
          </w:p>
          <w:p w14:paraId="4D77F16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0D759BD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73E87E9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394E4260" w14:textId="21EE8499" w:rsidR="005A6395" w:rsidRPr="004B5A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п.17.1</w:t>
            </w:r>
            <w:r w:rsidRPr="004B5AD7">
              <w:rPr>
                <w:sz w:val="22"/>
                <w:szCs w:val="22"/>
              </w:rPr>
              <w:t>;</w:t>
            </w:r>
          </w:p>
          <w:p w14:paraId="0A5521BD" w14:textId="56619B5A" w:rsidR="005A6395" w:rsidRPr="004B5AD7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п.17</w:t>
            </w:r>
            <w:r w:rsidRPr="004B5AD7">
              <w:rPr>
                <w:sz w:val="22"/>
                <w:szCs w:val="22"/>
              </w:rPr>
              <w:t>;</w:t>
            </w:r>
          </w:p>
          <w:p w14:paraId="7EFC005C" w14:textId="7991A741" w:rsidR="005A6395" w:rsidRPr="00000C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п.2.5, п.2.7</w:t>
            </w:r>
            <w:r w:rsidRPr="00000C02">
              <w:rPr>
                <w:sz w:val="22"/>
                <w:szCs w:val="22"/>
              </w:rPr>
              <w:t>;</w:t>
            </w:r>
          </w:p>
          <w:p w14:paraId="24A6CC2C" w14:textId="6EB4146F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30324.0-95 п.15б</w:t>
            </w:r>
          </w:p>
          <w:p w14:paraId="2DF38C7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0946EC5C" w14:textId="77777777" w:rsidTr="006A1E27">
        <w:trPr>
          <w:trHeight w:val="130"/>
        </w:trPr>
        <w:tc>
          <w:tcPr>
            <w:tcW w:w="275" w:type="pct"/>
          </w:tcPr>
          <w:p w14:paraId="2BF5D91D" w14:textId="4FE9243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1197079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09922E9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1B606759" w14:textId="074EECE3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 w:rsidRPr="005025BA"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0EFFAC44" w14:textId="79E2705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3804733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7D24F1E" w14:textId="6519C7B1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90ECD3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AEE67A4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A0B5F28" w14:textId="70BCED7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514E74E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26.20/25.098</w:t>
            </w:r>
          </w:p>
          <w:p w14:paraId="49E8511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26.30/25.098</w:t>
            </w:r>
          </w:p>
          <w:p w14:paraId="707B7A2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26.40/25.098</w:t>
            </w:r>
          </w:p>
          <w:p w14:paraId="4C0B119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27.90/25.098</w:t>
            </w:r>
          </w:p>
          <w:p w14:paraId="5FAF012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29.31/25.098</w:t>
            </w:r>
          </w:p>
          <w:p w14:paraId="57CC4EE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3FC831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93DA42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0B206332" w14:textId="77777777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48A3620" w14:textId="1D944DA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Режим </w:t>
            </w:r>
            <w:proofErr w:type="spellStart"/>
            <w:r w:rsidRPr="00D46844">
              <w:rPr>
                <w:sz w:val="22"/>
                <w:szCs w:val="22"/>
              </w:rPr>
              <w:t>ненор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мальной</w:t>
            </w:r>
            <w:proofErr w:type="spellEnd"/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6844">
              <w:rPr>
                <w:sz w:val="22"/>
                <w:szCs w:val="22"/>
              </w:rPr>
              <w:t>рабо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ты</w:t>
            </w:r>
            <w:proofErr w:type="gramEnd"/>
            <w:r w:rsidRPr="00D46844">
              <w:rPr>
                <w:sz w:val="22"/>
                <w:szCs w:val="22"/>
              </w:rPr>
              <w:t xml:space="preserve"> (</w:t>
            </w:r>
            <w:proofErr w:type="spellStart"/>
            <w:r w:rsidRPr="00D46844">
              <w:rPr>
                <w:sz w:val="22"/>
                <w:szCs w:val="22"/>
              </w:rPr>
              <w:t>аномаль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ный</w:t>
            </w:r>
            <w:proofErr w:type="spellEnd"/>
            <w:r w:rsidRPr="00D46844">
              <w:rPr>
                <w:sz w:val="22"/>
                <w:szCs w:val="22"/>
              </w:rPr>
              <w:t xml:space="preserve"> режим </w:t>
            </w:r>
            <w:r>
              <w:rPr>
                <w:sz w:val="22"/>
                <w:szCs w:val="22"/>
              </w:rPr>
              <w:t>р</w:t>
            </w:r>
            <w:r w:rsidRPr="00D46844">
              <w:rPr>
                <w:sz w:val="22"/>
                <w:szCs w:val="22"/>
              </w:rPr>
              <w:t>аботы)</w:t>
            </w:r>
          </w:p>
          <w:p w14:paraId="754B55F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62DFE1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D7A4B1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7A09AA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81E0A64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3816C55" w14:textId="3181C9A3" w:rsidR="005A6395" w:rsidRPr="005B4D0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5B4D05">
              <w:rPr>
                <w:sz w:val="22"/>
                <w:szCs w:val="22"/>
              </w:rPr>
              <w:t>;</w:t>
            </w:r>
          </w:p>
          <w:p w14:paraId="3DFB3215" w14:textId="5B212FBB" w:rsidR="005A6395" w:rsidRPr="005B4D0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5B4D05">
              <w:rPr>
                <w:sz w:val="22"/>
                <w:szCs w:val="22"/>
              </w:rPr>
              <w:t>;</w:t>
            </w:r>
          </w:p>
          <w:p w14:paraId="3937F16F" w14:textId="2330F7A5" w:rsidR="005A6395" w:rsidRPr="005B4D0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5B4D05">
              <w:rPr>
                <w:sz w:val="22"/>
                <w:szCs w:val="22"/>
              </w:rPr>
              <w:t>;</w:t>
            </w:r>
          </w:p>
          <w:p w14:paraId="32360472" w14:textId="28993F32" w:rsidR="005A6395" w:rsidRPr="005B4D0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5B4D05">
              <w:rPr>
                <w:sz w:val="22"/>
                <w:szCs w:val="22"/>
              </w:rPr>
              <w:t>;</w:t>
            </w:r>
          </w:p>
          <w:p w14:paraId="5D554A1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2C07B1B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3E3A7CA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64CCAFB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1B7ED1C9" w14:textId="7B5F06A5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27570.0-87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п.п.19.2-19.9</w:t>
            </w:r>
            <w:r w:rsidRPr="008726CC">
              <w:rPr>
                <w:sz w:val="22"/>
                <w:szCs w:val="22"/>
              </w:rPr>
              <w:t>;</w:t>
            </w:r>
          </w:p>
          <w:p w14:paraId="6B42C39D" w14:textId="65C26985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</w:p>
          <w:p w14:paraId="7B5755B1" w14:textId="20E28694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п.5.4.1, п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5.4.3, </w:t>
            </w:r>
            <w:r>
              <w:rPr>
                <w:sz w:val="22"/>
                <w:szCs w:val="22"/>
              </w:rPr>
              <w:t>п.</w:t>
            </w:r>
            <w:r w:rsidRPr="00D46844">
              <w:rPr>
                <w:sz w:val="22"/>
                <w:szCs w:val="22"/>
              </w:rPr>
              <w:t>5.4.4</w:t>
            </w:r>
            <w:r w:rsidRPr="008726CC">
              <w:rPr>
                <w:sz w:val="22"/>
                <w:szCs w:val="22"/>
              </w:rPr>
              <w:t>;</w:t>
            </w:r>
          </w:p>
          <w:p w14:paraId="607F6AA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</w:p>
          <w:p w14:paraId="132B4C2E" w14:textId="2D519D7B" w:rsidR="005A6395" w:rsidRPr="005B4D0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п.5.3 (кроме 5.3.2)</w:t>
            </w:r>
            <w:r w:rsidRPr="005B4D05">
              <w:rPr>
                <w:sz w:val="22"/>
                <w:szCs w:val="22"/>
              </w:rPr>
              <w:t>;</w:t>
            </w:r>
          </w:p>
          <w:p w14:paraId="7F164D6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п.19</w:t>
            </w:r>
          </w:p>
          <w:p w14:paraId="4DC7E91D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</w:tr>
      <w:tr w:rsidR="005A6395" w14:paraId="1887570B" w14:textId="77777777" w:rsidTr="006A1E27">
        <w:trPr>
          <w:trHeight w:val="130"/>
        </w:trPr>
        <w:tc>
          <w:tcPr>
            <w:tcW w:w="275" w:type="pct"/>
          </w:tcPr>
          <w:p w14:paraId="00E62B57" w14:textId="3E1F200E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3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016" w:type="pct"/>
          </w:tcPr>
          <w:p w14:paraId="43FD9A0C" w14:textId="407D1DCD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5DFFA56D" w14:textId="40D5A77F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  <w:r>
              <w:rPr>
                <w:sz w:val="22"/>
                <w:szCs w:val="22"/>
              </w:rPr>
              <w:t>.</w:t>
            </w:r>
          </w:p>
          <w:p w14:paraId="53519C3F" w14:textId="5F877D64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</w:t>
            </w:r>
            <w:r w:rsidRPr="00D46844">
              <w:rPr>
                <w:sz w:val="22"/>
                <w:szCs w:val="22"/>
              </w:rPr>
              <w:t>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медицинское</w:t>
            </w:r>
          </w:p>
          <w:p w14:paraId="6F1AE91B" w14:textId="77777777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0C4EC0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527122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74CD01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5B4F6A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0A6306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CFBC5C2" w14:textId="77777777" w:rsidR="00B00E20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  <w:p w14:paraId="014089AB" w14:textId="77777777" w:rsidR="00B00E20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  <w:p w14:paraId="0049763A" w14:textId="77777777" w:rsidR="00B00E20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  <w:p w14:paraId="1B41FC5D" w14:textId="77777777" w:rsidR="00B00E20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  <w:p w14:paraId="0B732C33" w14:textId="77777777" w:rsidR="00B00E20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  <w:p w14:paraId="191958A3" w14:textId="4D7B3A2A" w:rsidR="00B00E20" w:rsidRPr="00D46844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7C6A293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0FBD5EE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6EEE42F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458B09E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020750D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6DB5EA6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32.50/11.116</w:t>
            </w:r>
          </w:p>
          <w:p w14:paraId="76ED58A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26.20/26.095</w:t>
            </w:r>
          </w:p>
          <w:p w14:paraId="0A6E6E6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26.30/26.095</w:t>
            </w:r>
          </w:p>
          <w:p w14:paraId="498E7C1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26.40/26.095</w:t>
            </w:r>
          </w:p>
          <w:p w14:paraId="7A3BAFA2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27.90/26.095</w:t>
            </w:r>
          </w:p>
          <w:p w14:paraId="5ECDD0E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29.31/26.095</w:t>
            </w:r>
          </w:p>
          <w:p w14:paraId="18D46C9D" w14:textId="62039CCE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60</w:t>
            </w:r>
            <w:r w:rsidRPr="00D46844">
              <w:rPr>
                <w:sz w:val="22"/>
                <w:szCs w:val="22"/>
              </w:rPr>
              <w:t>/26.095</w:t>
            </w:r>
          </w:p>
          <w:p w14:paraId="69D72769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42F19597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1A4C406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49B4B464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A884BFC" w14:textId="2C43625D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0215DB5" w14:textId="0B14AD04" w:rsidR="00B00E20" w:rsidRDefault="00B00E20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33E3823" w14:textId="74FC6DB4" w:rsidR="00B00E20" w:rsidRDefault="00B00E20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3098E2D" w14:textId="77777777" w:rsidR="00B00E20" w:rsidRDefault="00B00E20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8578114" w14:textId="34793F90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3FFF9F0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Устойчивость.</w:t>
            </w:r>
          </w:p>
          <w:p w14:paraId="4C84A35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Механическая опасность</w:t>
            </w:r>
          </w:p>
          <w:p w14:paraId="177A10C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0E163A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1B9BA1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D24E0D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AD1914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4C0666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424798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657AF5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CEDD73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B66780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5187C7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76BB0E2" w14:textId="4E456313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A31E9E">
              <w:rPr>
                <w:sz w:val="22"/>
                <w:szCs w:val="22"/>
              </w:rPr>
              <w:t>;</w:t>
            </w:r>
          </w:p>
          <w:p w14:paraId="696D84CC" w14:textId="56F6BCB2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A31E9E">
              <w:rPr>
                <w:sz w:val="22"/>
                <w:szCs w:val="22"/>
              </w:rPr>
              <w:t>;</w:t>
            </w:r>
          </w:p>
          <w:p w14:paraId="0CB95761" w14:textId="52B1EEFA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30324.0-95</w:t>
            </w:r>
            <w:r w:rsidRPr="00A31E9E">
              <w:rPr>
                <w:sz w:val="22"/>
                <w:szCs w:val="22"/>
              </w:rPr>
              <w:t>;</w:t>
            </w:r>
          </w:p>
          <w:p w14:paraId="3D59DC36" w14:textId="0F29BF65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A31E9E">
              <w:rPr>
                <w:sz w:val="22"/>
                <w:szCs w:val="22"/>
              </w:rPr>
              <w:t>;</w:t>
            </w:r>
          </w:p>
          <w:p w14:paraId="3B61D165" w14:textId="4FA03F9C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8726CC">
              <w:rPr>
                <w:sz w:val="22"/>
                <w:szCs w:val="22"/>
              </w:rPr>
              <w:t>;</w:t>
            </w:r>
          </w:p>
          <w:p w14:paraId="32AAD80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5F2D365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документация на продукцию</w:t>
            </w:r>
          </w:p>
          <w:p w14:paraId="648A863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14CBBC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67CDD262" w14:textId="2541374D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п.20</w:t>
            </w:r>
            <w:r w:rsidRPr="00A31E9E">
              <w:rPr>
                <w:sz w:val="22"/>
                <w:szCs w:val="22"/>
              </w:rPr>
              <w:t>;</w:t>
            </w:r>
          </w:p>
          <w:p w14:paraId="5E0CDFCD" w14:textId="51F348EF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A31E9E">
              <w:rPr>
                <w:sz w:val="22"/>
                <w:szCs w:val="22"/>
              </w:rPr>
              <w:t>;</w:t>
            </w:r>
          </w:p>
          <w:p w14:paraId="2EF2B263" w14:textId="34651A88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п.п.4.2.1-4.2.3, п. 4.3</w:t>
            </w:r>
            <w:r w:rsidRPr="00A31E9E">
              <w:rPr>
                <w:sz w:val="22"/>
                <w:szCs w:val="22"/>
              </w:rPr>
              <w:t>;</w:t>
            </w:r>
          </w:p>
          <w:p w14:paraId="2FB23D8F" w14:textId="296EF18D" w:rsidR="005A6395" w:rsidRPr="00B35EC8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30324.0-95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п.4</w:t>
            </w:r>
            <w:r w:rsidRPr="00B35EC8">
              <w:rPr>
                <w:sz w:val="22"/>
                <w:szCs w:val="22"/>
              </w:rPr>
              <w:t>,</w:t>
            </w:r>
            <w:r w:rsidRPr="00D46844">
              <w:rPr>
                <w:sz w:val="22"/>
                <w:szCs w:val="22"/>
              </w:rPr>
              <w:t xml:space="preserve"> п.23</w:t>
            </w:r>
            <w:r w:rsidRPr="00B35EC8">
              <w:rPr>
                <w:sz w:val="22"/>
                <w:szCs w:val="22"/>
              </w:rPr>
              <w:t>,</w:t>
            </w:r>
            <w:r w:rsidRPr="00D46844">
              <w:rPr>
                <w:sz w:val="22"/>
                <w:szCs w:val="22"/>
              </w:rPr>
              <w:t xml:space="preserve"> п.24.1</w:t>
            </w:r>
            <w:r w:rsidRPr="00B35EC8">
              <w:rPr>
                <w:sz w:val="22"/>
                <w:szCs w:val="22"/>
              </w:rPr>
              <w:t>;</w:t>
            </w:r>
          </w:p>
          <w:p w14:paraId="63F05643" w14:textId="20357ED9" w:rsidR="005A6395" w:rsidRPr="00B35EC8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п.20</w:t>
            </w:r>
            <w:r w:rsidRPr="00B35EC8">
              <w:rPr>
                <w:sz w:val="22"/>
                <w:szCs w:val="22"/>
              </w:rPr>
              <w:t>;</w:t>
            </w:r>
          </w:p>
          <w:p w14:paraId="162A34D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п.4.1</w:t>
            </w:r>
          </w:p>
          <w:p w14:paraId="6C39D02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0F457C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8D7D92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BB1F2E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4BF548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B1B11D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22E5B330" w14:textId="77777777" w:rsidTr="006A1E27">
        <w:trPr>
          <w:trHeight w:val="130"/>
        </w:trPr>
        <w:tc>
          <w:tcPr>
            <w:tcW w:w="275" w:type="pct"/>
          </w:tcPr>
          <w:p w14:paraId="1B230BDA" w14:textId="4B1D9D44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016" w:type="pct"/>
          </w:tcPr>
          <w:p w14:paraId="52E1A21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2E2C871D" w14:textId="15743B48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45BD2F67" w14:textId="1BBF3805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Аудио- </w:t>
            </w:r>
            <w:proofErr w:type="spellStart"/>
            <w:proofErr w:type="gramStart"/>
            <w:r>
              <w:rPr>
                <w:sz w:val="22"/>
                <w:szCs w:val="22"/>
              </w:rPr>
              <w:t>видеообору-дование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</w:p>
          <w:p w14:paraId="77CF3A6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Щитки </w:t>
            </w:r>
            <w:proofErr w:type="gramStart"/>
            <w:r>
              <w:rPr>
                <w:sz w:val="22"/>
                <w:szCs w:val="22"/>
              </w:rPr>
              <w:t>распредели-тельные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14:paraId="5EF0E24E" w14:textId="2AE3F54B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Электрооборудова-ние</w:t>
            </w:r>
            <w:proofErr w:type="spellEnd"/>
            <w:r>
              <w:rPr>
                <w:sz w:val="22"/>
                <w:szCs w:val="22"/>
              </w:rPr>
              <w:t xml:space="preserve"> медицинское</w:t>
            </w:r>
          </w:p>
          <w:p w14:paraId="1724A7A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9EFD2CD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C19AD49" w14:textId="736333E6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FCAE7FB" w14:textId="66325189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36EEE4E" w14:textId="70A00A85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6C076AB" w14:textId="60955CC1" w:rsidR="00B00E20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  <w:p w14:paraId="5D1441C3" w14:textId="77777777" w:rsidR="00B00E20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  <w:p w14:paraId="4E98A57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61EC8D2" w14:textId="77777777" w:rsidR="00B00E20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  <w:p w14:paraId="2A8A6F48" w14:textId="51110CA4" w:rsidR="00B00E20" w:rsidRPr="00D46844" w:rsidRDefault="00B00E20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1BDBE2C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26.20/26.095</w:t>
            </w:r>
          </w:p>
          <w:p w14:paraId="5D97493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26.30/26.095</w:t>
            </w:r>
          </w:p>
          <w:p w14:paraId="0FE10F9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26.40/26.095</w:t>
            </w:r>
          </w:p>
          <w:p w14:paraId="4820AFD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27.90/26.095</w:t>
            </w:r>
          </w:p>
          <w:p w14:paraId="2906684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29.31/26.095</w:t>
            </w:r>
          </w:p>
          <w:p w14:paraId="75DA5256" w14:textId="6A1144B8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60</w:t>
            </w:r>
            <w:r w:rsidRPr="00D46844">
              <w:rPr>
                <w:sz w:val="22"/>
                <w:szCs w:val="22"/>
              </w:rPr>
              <w:t>/26.095</w:t>
            </w:r>
          </w:p>
          <w:p w14:paraId="5395AD72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02BC02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977C54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22D718B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Механическая прочность </w:t>
            </w:r>
          </w:p>
          <w:p w14:paraId="30DC16F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66A16E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EFDDB4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BD255E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F36B60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0F29B2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636711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19C93D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6EE0397A" w14:textId="7B61F5CF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8726CC">
              <w:rPr>
                <w:sz w:val="22"/>
                <w:szCs w:val="22"/>
              </w:rPr>
              <w:t>;</w:t>
            </w:r>
          </w:p>
          <w:p w14:paraId="0096C41A" w14:textId="77777777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A31E9E">
              <w:rPr>
                <w:sz w:val="22"/>
                <w:szCs w:val="22"/>
              </w:rPr>
              <w:t>;</w:t>
            </w:r>
          </w:p>
          <w:p w14:paraId="2B09FB21" w14:textId="01EBE6B5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2550CF">
              <w:rPr>
                <w:sz w:val="22"/>
                <w:szCs w:val="22"/>
              </w:rPr>
              <w:t>;</w:t>
            </w:r>
          </w:p>
          <w:p w14:paraId="38F3DF1B" w14:textId="51FE637A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2550CF">
              <w:rPr>
                <w:sz w:val="22"/>
                <w:szCs w:val="22"/>
              </w:rPr>
              <w:t>;</w:t>
            </w:r>
          </w:p>
          <w:p w14:paraId="7EC2D889" w14:textId="273B223B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3940 -2004</w:t>
            </w:r>
            <w:r w:rsidRPr="002550CF">
              <w:rPr>
                <w:sz w:val="22"/>
                <w:szCs w:val="22"/>
              </w:rPr>
              <w:t>;</w:t>
            </w:r>
          </w:p>
          <w:p w14:paraId="13F9F5C9" w14:textId="229CF2EC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  <w:r w:rsidRPr="002550CF">
              <w:rPr>
                <w:sz w:val="22"/>
                <w:szCs w:val="22"/>
              </w:rPr>
              <w:t>;</w:t>
            </w:r>
          </w:p>
          <w:p w14:paraId="7756D6CA" w14:textId="7A201821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60065-2011</w:t>
            </w:r>
            <w:r w:rsidRPr="002550CF">
              <w:rPr>
                <w:sz w:val="22"/>
                <w:szCs w:val="22"/>
              </w:rPr>
              <w:t>;</w:t>
            </w:r>
          </w:p>
          <w:p w14:paraId="5E0091ED" w14:textId="3C4AA65F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32397-2013</w:t>
            </w:r>
            <w:r w:rsidRPr="002550CF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56EB1DB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14E0EA6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138D25DF" w14:textId="591DEFE6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27570.0-87п.21</w:t>
            </w:r>
          </w:p>
          <w:p w14:paraId="672BA6FF" w14:textId="7B10F879" w:rsidR="005A6395" w:rsidRPr="00A31E9E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3075A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п.4.2.4</w:t>
            </w:r>
            <w:r w:rsidRPr="00A31E9E">
              <w:rPr>
                <w:sz w:val="22"/>
                <w:szCs w:val="22"/>
              </w:rPr>
              <w:t>;</w:t>
            </w:r>
          </w:p>
          <w:p w14:paraId="28F2952F" w14:textId="16DD5212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 4.2</w:t>
            </w:r>
            <w:r w:rsidRPr="002550CF">
              <w:rPr>
                <w:sz w:val="22"/>
                <w:szCs w:val="22"/>
              </w:rPr>
              <w:t>;</w:t>
            </w:r>
          </w:p>
          <w:p w14:paraId="7D51F640" w14:textId="43A241EC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п.21</w:t>
            </w:r>
            <w:r w:rsidRPr="002550CF">
              <w:rPr>
                <w:sz w:val="22"/>
                <w:szCs w:val="22"/>
              </w:rPr>
              <w:t>;</w:t>
            </w:r>
          </w:p>
          <w:p w14:paraId="4C60EEB5" w14:textId="42C7DC37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 п.4.22</w:t>
            </w:r>
            <w:r w:rsidRPr="002550CF">
              <w:rPr>
                <w:sz w:val="22"/>
                <w:szCs w:val="22"/>
              </w:rPr>
              <w:t>;</w:t>
            </w:r>
          </w:p>
          <w:p w14:paraId="3DB28087" w14:textId="08580FE3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 п.6.15</w:t>
            </w:r>
            <w:r w:rsidRPr="002550CF">
              <w:rPr>
                <w:sz w:val="22"/>
                <w:szCs w:val="22"/>
              </w:rPr>
              <w:t>;</w:t>
            </w:r>
          </w:p>
          <w:p w14:paraId="03F98EAB" w14:textId="44A7FF5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60065-201</w:t>
            </w:r>
            <w:r>
              <w:rPr>
                <w:sz w:val="22"/>
                <w:szCs w:val="22"/>
              </w:rPr>
              <w:t>3</w:t>
            </w:r>
          </w:p>
          <w:p w14:paraId="17E2DE83" w14:textId="35662C24" w:rsidR="005A6395" w:rsidRPr="002550C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п.12.1, п.12.1.1</w:t>
            </w:r>
            <w:r w:rsidRPr="002550CF">
              <w:rPr>
                <w:sz w:val="22"/>
                <w:szCs w:val="22"/>
              </w:rPr>
              <w:t>;</w:t>
            </w:r>
          </w:p>
          <w:p w14:paraId="757EF764" w14:textId="4C0F0CB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32397-2013</w:t>
            </w:r>
            <w:r w:rsidRPr="00D46844">
              <w:rPr>
                <w:sz w:val="22"/>
                <w:szCs w:val="22"/>
              </w:rPr>
              <w:t xml:space="preserve"> п.10.6</w:t>
            </w:r>
          </w:p>
        </w:tc>
      </w:tr>
      <w:tr w:rsidR="005A6395" w14:paraId="51CB6906" w14:textId="77777777" w:rsidTr="006A1E27">
        <w:trPr>
          <w:trHeight w:val="7615"/>
        </w:trPr>
        <w:tc>
          <w:tcPr>
            <w:tcW w:w="275" w:type="pct"/>
          </w:tcPr>
          <w:p w14:paraId="6117F5A7" w14:textId="4A270DEC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5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6F37F0D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580C1BB4" w14:textId="6F7BBD4C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Аппаратура электр</w:t>
            </w:r>
            <w:r>
              <w:rPr>
                <w:sz w:val="22"/>
                <w:szCs w:val="22"/>
              </w:rPr>
              <w:t>о</w:t>
            </w:r>
            <w:r w:rsidRPr="00D46844">
              <w:rPr>
                <w:sz w:val="22"/>
                <w:szCs w:val="22"/>
              </w:rPr>
              <w:t xml:space="preserve">техническая бытовая и </w:t>
            </w:r>
            <w:proofErr w:type="spellStart"/>
            <w:r w:rsidRPr="00D46844">
              <w:rPr>
                <w:sz w:val="22"/>
                <w:szCs w:val="22"/>
              </w:rPr>
              <w:t>аналогич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ная</w:t>
            </w:r>
            <w:r>
              <w:rPr>
                <w:sz w:val="22"/>
                <w:szCs w:val="22"/>
              </w:rPr>
              <w:t>.</w:t>
            </w:r>
          </w:p>
          <w:p w14:paraId="0C29FFC2" w14:textId="12E4F2CF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07C08E67" w14:textId="6598CC6B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Комплектные устройства.</w:t>
            </w:r>
          </w:p>
          <w:p w14:paraId="1F26E052" w14:textId="0DCDE471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Изделия </w:t>
            </w:r>
            <w:proofErr w:type="spellStart"/>
            <w:r>
              <w:rPr>
                <w:sz w:val="22"/>
                <w:szCs w:val="22"/>
              </w:rPr>
              <w:t>сельскохо-зяйственного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назна-чения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7978DEE" w14:textId="2EC18630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Электротехнические</w:t>
            </w:r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r w:rsidRPr="00D46844">
              <w:rPr>
                <w:sz w:val="22"/>
                <w:szCs w:val="22"/>
              </w:rPr>
              <w:t>электрооборудова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  <w:r>
              <w:rPr>
                <w:sz w:val="22"/>
                <w:szCs w:val="22"/>
              </w:rPr>
              <w:t>.</w:t>
            </w:r>
          </w:p>
          <w:p w14:paraId="50204F63" w14:textId="5145AFAF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D46844">
              <w:rPr>
                <w:sz w:val="22"/>
                <w:szCs w:val="22"/>
              </w:rPr>
              <w:t xml:space="preserve">борудование </w:t>
            </w:r>
            <w:proofErr w:type="gramStart"/>
            <w:r w:rsidRPr="00D46844">
              <w:rPr>
                <w:sz w:val="22"/>
                <w:szCs w:val="22"/>
              </w:rPr>
              <w:t>меди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цинское</w:t>
            </w:r>
            <w:proofErr w:type="gramEnd"/>
          </w:p>
        </w:tc>
        <w:tc>
          <w:tcPr>
            <w:tcW w:w="624" w:type="pct"/>
          </w:tcPr>
          <w:p w14:paraId="0292619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44B74C9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4701985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2D559555" w14:textId="4FB37CAC" w:rsidR="00D647B0" w:rsidRPr="00D46844" w:rsidRDefault="00D647B0" w:rsidP="00D647B0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60</w:t>
            </w:r>
            <w:r w:rsidRPr="00D4684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39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  <w:p w14:paraId="233F2D62" w14:textId="70B94693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49BCDD4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29.31/39.000</w:t>
            </w:r>
          </w:p>
          <w:p w14:paraId="6D8183A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32.50/39.000</w:t>
            </w:r>
          </w:p>
          <w:p w14:paraId="1CA43A2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26.20/26.141</w:t>
            </w:r>
          </w:p>
          <w:p w14:paraId="635751D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26.30/26.141</w:t>
            </w:r>
          </w:p>
          <w:p w14:paraId="27EA977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26.40/26.141</w:t>
            </w:r>
          </w:p>
          <w:p w14:paraId="47BE4ADD" w14:textId="1BF7B191" w:rsidR="00D647B0" w:rsidRPr="00D46844" w:rsidRDefault="00D647B0" w:rsidP="00D647B0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60</w:t>
            </w:r>
            <w:r w:rsidRPr="00D4684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26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141</w:t>
            </w:r>
          </w:p>
          <w:p w14:paraId="6DC28B12" w14:textId="33C2C101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27.90/26.141</w:t>
            </w:r>
          </w:p>
          <w:p w14:paraId="5B5E2A9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29.31/26.141</w:t>
            </w:r>
          </w:p>
          <w:p w14:paraId="469603F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32.50/26.141</w:t>
            </w:r>
          </w:p>
          <w:p w14:paraId="5C32B84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20D5162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29BE8D4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465FA42A" w14:textId="77777777" w:rsidR="00D647B0" w:rsidRPr="00D46844" w:rsidRDefault="00D647B0" w:rsidP="00D647B0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60</w:t>
            </w:r>
            <w:r w:rsidRPr="00D46844">
              <w:rPr>
                <w:sz w:val="22"/>
                <w:szCs w:val="22"/>
              </w:rPr>
              <w:t>/11.116</w:t>
            </w:r>
          </w:p>
          <w:p w14:paraId="0E3F0430" w14:textId="0863D77A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229050A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11239EA1" w14:textId="77777777" w:rsidR="005A6395" w:rsidRPr="00D46844" w:rsidRDefault="005A6395" w:rsidP="00D647B0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1E8951D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Конструкция,</w:t>
            </w:r>
          </w:p>
          <w:p w14:paraId="1516812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клеммы подключения</w:t>
            </w:r>
          </w:p>
          <w:p w14:paraId="1B655DE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1AD1461C" w14:textId="76D5035E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16711F">
              <w:rPr>
                <w:sz w:val="22"/>
                <w:szCs w:val="22"/>
              </w:rPr>
              <w:t>;</w:t>
            </w:r>
          </w:p>
          <w:p w14:paraId="3D4761D4" w14:textId="64EF2495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16711F">
              <w:rPr>
                <w:sz w:val="22"/>
                <w:szCs w:val="22"/>
              </w:rPr>
              <w:t>;</w:t>
            </w:r>
          </w:p>
          <w:p w14:paraId="7680D2A3" w14:textId="455B56A6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16711F">
              <w:rPr>
                <w:sz w:val="22"/>
                <w:szCs w:val="22"/>
              </w:rPr>
              <w:t>;</w:t>
            </w:r>
          </w:p>
          <w:p w14:paraId="471DA223" w14:textId="5C17F512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16711F">
              <w:rPr>
                <w:sz w:val="22"/>
                <w:szCs w:val="22"/>
              </w:rPr>
              <w:t>;</w:t>
            </w:r>
          </w:p>
          <w:p w14:paraId="56E1FA58" w14:textId="1E219A6B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  <w:r w:rsidRPr="0016711F">
              <w:rPr>
                <w:sz w:val="22"/>
                <w:szCs w:val="22"/>
              </w:rPr>
              <w:t>;</w:t>
            </w:r>
          </w:p>
          <w:p w14:paraId="364DF5CF" w14:textId="0A2DBD69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19348-82</w:t>
            </w:r>
            <w:r w:rsidRPr="0016711F">
              <w:rPr>
                <w:sz w:val="22"/>
                <w:szCs w:val="22"/>
              </w:rPr>
              <w:t>;</w:t>
            </w:r>
          </w:p>
          <w:p w14:paraId="67DBD8FE" w14:textId="17C82403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61439-1-2013</w:t>
            </w:r>
            <w:r w:rsidRPr="0016711F">
              <w:rPr>
                <w:sz w:val="22"/>
                <w:szCs w:val="22"/>
              </w:rPr>
              <w:t>;</w:t>
            </w:r>
          </w:p>
          <w:p w14:paraId="78207D75" w14:textId="741A49C6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8726CC">
              <w:rPr>
                <w:sz w:val="22"/>
                <w:szCs w:val="22"/>
              </w:rPr>
              <w:t>;</w:t>
            </w:r>
          </w:p>
          <w:p w14:paraId="1179F502" w14:textId="2F8D2419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  <w:r w:rsidRPr="008726CC">
              <w:rPr>
                <w:sz w:val="22"/>
                <w:szCs w:val="22"/>
              </w:rPr>
              <w:t>;</w:t>
            </w:r>
          </w:p>
          <w:p w14:paraId="0EB8F8D0" w14:textId="54AE8D9A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8726CC">
              <w:rPr>
                <w:sz w:val="22"/>
                <w:szCs w:val="22"/>
              </w:rPr>
              <w:t>;</w:t>
            </w:r>
          </w:p>
          <w:p w14:paraId="692E080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25F78EF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2533CAE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4EFBFCD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341EFCA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</w:p>
          <w:p w14:paraId="23CE550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п.п.2.2, 2.4, 2.6.4, 3.3</w:t>
            </w:r>
          </w:p>
          <w:p w14:paraId="3DA0AB49" w14:textId="1B2C7F89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</w:t>
            </w:r>
            <w:r w:rsidRPr="0000364B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2.8, п.п.4.3,4.4</w:t>
            </w:r>
          </w:p>
          <w:p w14:paraId="57D7DCC5" w14:textId="477B2177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п.п.4.6</w:t>
            </w:r>
            <w:r w:rsidRPr="0016711F">
              <w:rPr>
                <w:sz w:val="22"/>
                <w:szCs w:val="22"/>
              </w:rPr>
              <w:t>.1</w:t>
            </w:r>
            <w:r w:rsidRPr="00D46844">
              <w:rPr>
                <w:sz w:val="22"/>
                <w:szCs w:val="22"/>
              </w:rPr>
              <w:t>-4.6.4, п.6.1, п.6.2.1,</w:t>
            </w:r>
            <w:r w:rsidRPr="001671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Pr="00D46844">
              <w:rPr>
                <w:sz w:val="22"/>
                <w:szCs w:val="22"/>
              </w:rPr>
              <w:t>6.2.2, п.п.6.2.2.2, 6.2.2.3</w:t>
            </w:r>
            <w:r w:rsidRPr="0016711F">
              <w:rPr>
                <w:sz w:val="22"/>
                <w:szCs w:val="22"/>
              </w:rPr>
              <w:t>;</w:t>
            </w:r>
          </w:p>
          <w:p w14:paraId="567080D1" w14:textId="59BFA7DF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п.22</w:t>
            </w:r>
            <w:r w:rsidRPr="0016711F">
              <w:rPr>
                <w:sz w:val="22"/>
                <w:szCs w:val="22"/>
              </w:rPr>
              <w:t>;</w:t>
            </w:r>
          </w:p>
          <w:p w14:paraId="350AA6E5" w14:textId="477E1C99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 п.22</w:t>
            </w:r>
            <w:r w:rsidRPr="008726CC">
              <w:rPr>
                <w:sz w:val="22"/>
                <w:szCs w:val="22"/>
              </w:rPr>
              <w:t>;</w:t>
            </w:r>
          </w:p>
          <w:p w14:paraId="74B1784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</w:p>
          <w:p w14:paraId="57603ADF" w14:textId="4C1BEABB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п.п.2.6,4.4.18, 4.4.19</w:t>
            </w:r>
            <w:r w:rsidRPr="008726CC">
              <w:rPr>
                <w:sz w:val="22"/>
                <w:szCs w:val="22"/>
              </w:rPr>
              <w:t>;</w:t>
            </w:r>
          </w:p>
          <w:p w14:paraId="21BF594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</w:p>
          <w:p w14:paraId="44CFB6BB" w14:textId="6608D6E8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п.3.1.1-3.1.8; п.3.7, п.3.8</w:t>
            </w:r>
            <w:r w:rsidRPr="0016711F">
              <w:rPr>
                <w:sz w:val="22"/>
                <w:szCs w:val="22"/>
              </w:rPr>
              <w:t>;</w:t>
            </w:r>
          </w:p>
          <w:p w14:paraId="6FA1EC89" w14:textId="7C296D5A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19348-82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п.1.10</w:t>
            </w:r>
            <w:r w:rsidRPr="0016711F">
              <w:rPr>
                <w:sz w:val="22"/>
                <w:szCs w:val="22"/>
              </w:rPr>
              <w:t>;</w:t>
            </w:r>
          </w:p>
          <w:p w14:paraId="31FC4459" w14:textId="5C550530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50444-</w:t>
            </w:r>
            <w:r>
              <w:rPr>
                <w:sz w:val="22"/>
                <w:szCs w:val="22"/>
              </w:rPr>
              <w:t>2020</w:t>
            </w:r>
            <w:r w:rsidRPr="00D468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6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, п.6</w:t>
            </w:r>
            <w:r w:rsidRPr="00D46844">
              <w:rPr>
                <w:sz w:val="22"/>
                <w:szCs w:val="22"/>
              </w:rPr>
              <w:t>.2</w:t>
            </w:r>
            <w:r w:rsidRPr="0016711F">
              <w:rPr>
                <w:sz w:val="22"/>
                <w:szCs w:val="22"/>
              </w:rPr>
              <w:t>;</w:t>
            </w:r>
          </w:p>
          <w:p w14:paraId="35D6D87C" w14:textId="6B114ED7" w:rsidR="005A6395" w:rsidRPr="0016711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9.032-74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п.2.1, кл</w:t>
            </w:r>
            <w:r>
              <w:rPr>
                <w:sz w:val="22"/>
                <w:szCs w:val="22"/>
              </w:rPr>
              <w:t xml:space="preserve">асс </w:t>
            </w:r>
            <w:r>
              <w:rPr>
                <w:sz w:val="22"/>
                <w:szCs w:val="22"/>
                <w:lang w:val="en-US"/>
              </w:rPr>
              <w:t>IV</w:t>
            </w:r>
            <w:r w:rsidRPr="0016711F">
              <w:rPr>
                <w:sz w:val="22"/>
                <w:szCs w:val="22"/>
              </w:rPr>
              <w:t>;</w:t>
            </w:r>
          </w:p>
          <w:p w14:paraId="636530D3" w14:textId="120A7BE1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IEC 61439-1-2013 п.10;</w:t>
            </w:r>
          </w:p>
          <w:p w14:paraId="3C0F0D0F" w14:textId="373F1E43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20790-93;</w:t>
            </w:r>
          </w:p>
          <w:p w14:paraId="2874BC56" w14:textId="0B78BAAC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3940-2004;</w:t>
            </w:r>
          </w:p>
          <w:p w14:paraId="2169F873" w14:textId="27C487DB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п.п.4.1 – 4.3, п.4.5, п.4.7, 6.1, 6,2;</w:t>
            </w:r>
          </w:p>
          <w:p w14:paraId="796D1902" w14:textId="77777777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Р 52230-2004</w:t>
            </w:r>
          </w:p>
          <w:p w14:paraId="69655BA2" w14:textId="399CA1A5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 w:rsidRPr="008675DA">
              <w:rPr>
                <w:sz w:val="22"/>
                <w:szCs w:val="22"/>
              </w:rPr>
              <w:t>п.п</w:t>
            </w:r>
            <w:proofErr w:type="spellEnd"/>
            <w:r w:rsidRPr="008675DA">
              <w:rPr>
                <w:sz w:val="22"/>
                <w:szCs w:val="22"/>
              </w:rPr>
              <w:t>. 4.1- 4.3, п.4.5, п.4.7, 6.1, 6.2;</w:t>
            </w:r>
          </w:p>
          <w:p w14:paraId="70794412" w14:textId="0EB2448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15151-69;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773547C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</w:p>
          <w:p w14:paraId="1482E37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п.п.5.3.1-5.3.3</w:t>
            </w:r>
            <w:r w:rsidRPr="00D4684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п.</w:t>
            </w:r>
            <w:r w:rsidRPr="00D46844">
              <w:rPr>
                <w:sz w:val="22"/>
                <w:szCs w:val="22"/>
              </w:rPr>
              <w:t>8.12</w:t>
            </w:r>
          </w:p>
          <w:p w14:paraId="52102E42" w14:textId="2B19B6B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47C5AF2D" w14:textId="77777777" w:rsidTr="006A1E27">
        <w:trPr>
          <w:trHeight w:val="130"/>
        </w:trPr>
        <w:tc>
          <w:tcPr>
            <w:tcW w:w="275" w:type="pct"/>
          </w:tcPr>
          <w:p w14:paraId="0388FD39" w14:textId="574DF6DE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396738B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7F7A97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32DCE3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F4C06F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2B4116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10CFEA1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A91285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DC5D19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1B6C8A4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13406097" w14:textId="6C5D7024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 w:rsidRPr="005025BA"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24F7129C" w14:textId="57A3F403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0905C148" w14:textId="27E0BDC9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3CD4A892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4553B27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36F27FB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101B167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7A3A359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2626B19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26.20/22.000</w:t>
            </w:r>
          </w:p>
          <w:p w14:paraId="35775EC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26.30/22.000</w:t>
            </w:r>
          </w:p>
          <w:p w14:paraId="3F7C7E6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26.40/22.000</w:t>
            </w:r>
          </w:p>
          <w:p w14:paraId="2609AAB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27.90/22.000</w:t>
            </w:r>
          </w:p>
          <w:p w14:paraId="558FBA10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29.31/22.000</w:t>
            </w:r>
          </w:p>
          <w:p w14:paraId="381D286D" w14:textId="07EACB8E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51A4A7C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Внутренняя проводка</w:t>
            </w:r>
          </w:p>
          <w:p w14:paraId="34C5506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0A9D0A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DB6D66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A4C4D0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C33683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B3311E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41429CAA" w14:textId="5E1CCEB3" w:rsidR="005A6395" w:rsidRPr="00837A5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837A5F">
              <w:rPr>
                <w:sz w:val="22"/>
                <w:szCs w:val="22"/>
              </w:rPr>
              <w:t>;</w:t>
            </w:r>
          </w:p>
          <w:p w14:paraId="3381061E" w14:textId="12328172" w:rsidR="005A6395" w:rsidRPr="00837A5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837A5F">
              <w:rPr>
                <w:sz w:val="22"/>
                <w:szCs w:val="22"/>
              </w:rPr>
              <w:t>;</w:t>
            </w:r>
          </w:p>
          <w:p w14:paraId="77D47700" w14:textId="369CB2C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1364.0-2007</w:t>
            </w:r>
            <w:r w:rsidRPr="00837A5F">
              <w:rPr>
                <w:sz w:val="22"/>
                <w:szCs w:val="22"/>
              </w:rPr>
              <w:t>;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2CE62D7E" w14:textId="34835742" w:rsidR="005A6395" w:rsidRPr="00837A5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837A5F">
              <w:rPr>
                <w:sz w:val="22"/>
                <w:szCs w:val="22"/>
              </w:rPr>
              <w:t>;</w:t>
            </w:r>
          </w:p>
          <w:p w14:paraId="156C033B" w14:textId="2DB74616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8726CC">
              <w:rPr>
                <w:sz w:val="22"/>
                <w:szCs w:val="22"/>
              </w:rPr>
              <w:t>;</w:t>
            </w:r>
          </w:p>
          <w:p w14:paraId="6BC4BAB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753BAE8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0DA29BB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323C003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42E0FDD2" w14:textId="6B087BED" w:rsidR="005A6395" w:rsidRPr="00837A5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п.23</w:t>
            </w:r>
            <w:r w:rsidRPr="00837A5F">
              <w:rPr>
                <w:sz w:val="22"/>
                <w:szCs w:val="22"/>
              </w:rPr>
              <w:t>;</w:t>
            </w:r>
          </w:p>
          <w:p w14:paraId="4C7631D6" w14:textId="3F872D4E" w:rsidR="005A6395" w:rsidRPr="00837A5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60335-1- 2015 п.23</w:t>
            </w:r>
            <w:r w:rsidRPr="00837A5F">
              <w:rPr>
                <w:sz w:val="22"/>
                <w:szCs w:val="22"/>
              </w:rPr>
              <w:t>;</w:t>
            </w:r>
          </w:p>
          <w:p w14:paraId="6D62C2B2" w14:textId="3FE1ED11" w:rsidR="005A6395" w:rsidRPr="00837A5F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</w:t>
            </w:r>
            <w:r w:rsidRPr="00837A5F">
              <w:rPr>
                <w:sz w:val="22"/>
                <w:szCs w:val="22"/>
              </w:rPr>
              <w:t>15</w:t>
            </w:r>
            <w:r w:rsidRPr="00D46844">
              <w:rPr>
                <w:sz w:val="22"/>
                <w:szCs w:val="22"/>
              </w:rPr>
              <w:t xml:space="preserve"> п.6</w:t>
            </w:r>
            <w:r w:rsidRPr="00837A5F">
              <w:rPr>
                <w:sz w:val="22"/>
                <w:szCs w:val="22"/>
              </w:rPr>
              <w:t>;</w:t>
            </w:r>
          </w:p>
          <w:p w14:paraId="755F69C1" w14:textId="4C27DCF2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25861-83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п.2.7</w:t>
            </w:r>
            <w:r>
              <w:rPr>
                <w:sz w:val="22"/>
                <w:szCs w:val="22"/>
              </w:rPr>
              <w:t>,</w:t>
            </w:r>
            <w:r w:rsidRPr="008726CC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п.3.1, п.3.</w:t>
            </w:r>
            <w:r w:rsidRPr="00837A5F">
              <w:rPr>
                <w:sz w:val="22"/>
                <w:szCs w:val="22"/>
              </w:rPr>
              <w:t>3</w:t>
            </w:r>
            <w:r w:rsidRPr="008726CC">
              <w:rPr>
                <w:sz w:val="22"/>
                <w:szCs w:val="22"/>
              </w:rPr>
              <w:t>;</w:t>
            </w:r>
          </w:p>
          <w:p w14:paraId="6868FB8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</w:p>
          <w:p w14:paraId="1E85A7BC" w14:textId="1B3CD4D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п.п.3.1.1-3.1.7</w:t>
            </w:r>
          </w:p>
          <w:p w14:paraId="0880944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1BEB6486" w14:textId="77777777" w:rsidTr="00005314">
        <w:trPr>
          <w:trHeight w:val="130"/>
        </w:trPr>
        <w:tc>
          <w:tcPr>
            <w:tcW w:w="275" w:type="pct"/>
          </w:tcPr>
          <w:p w14:paraId="05DE3874" w14:textId="65047E35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39286B3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EA61C3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595076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14AC93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D1572E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AE51B4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25417B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BC55B09" w14:textId="77777777" w:rsidR="005A6395" w:rsidRPr="00D46844" w:rsidRDefault="005A6395" w:rsidP="005A639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0BD82FA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 w:rsidRPr="005025BA"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6D423704" w14:textId="3419559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</w:tc>
        <w:tc>
          <w:tcPr>
            <w:tcW w:w="624" w:type="pct"/>
          </w:tcPr>
          <w:p w14:paraId="204590FC" w14:textId="3CE64C37" w:rsidR="005A6395" w:rsidRPr="00DC6CA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26.20/</w:t>
            </w:r>
            <w:r>
              <w:rPr>
                <w:sz w:val="22"/>
                <w:szCs w:val="22"/>
                <w:lang w:val="en-US"/>
              </w:rPr>
              <w:t>11</w:t>
            </w:r>
            <w:r w:rsidRPr="00D468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116</w:t>
            </w:r>
          </w:p>
          <w:p w14:paraId="27D7E931" w14:textId="513B35E3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</w:t>
            </w: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116</w:t>
            </w:r>
          </w:p>
          <w:p w14:paraId="2119C7E2" w14:textId="5FCA316D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</w:t>
            </w: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116</w:t>
            </w:r>
          </w:p>
          <w:p w14:paraId="7515DCB9" w14:textId="00F70A01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116</w:t>
            </w:r>
          </w:p>
          <w:p w14:paraId="62C1AB2D" w14:textId="6594F363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</w:t>
            </w: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116</w:t>
            </w:r>
          </w:p>
          <w:p w14:paraId="5261794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00775944" w14:textId="600EBACD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gramStart"/>
            <w:r w:rsidRPr="00D46844">
              <w:rPr>
                <w:sz w:val="22"/>
                <w:szCs w:val="22"/>
              </w:rPr>
              <w:t>Комплектую</w:t>
            </w:r>
            <w:r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D46844">
              <w:rPr>
                <w:sz w:val="22"/>
                <w:szCs w:val="22"/>
              </w:rPr>
              <w:t>щие</w:t>
            </w:r>
            <w:proofErr w:type="spellEnd"/>
            <w:proofErr w:type="gramEnd"/>
            <w:r w:rsidRPr="00D46844">
              <w:rPr>
                <w:sz w:val="22"/>
                <w:szCs w:val="22"/>
              </w:rPr>
              <w:t xml:space="preserve"> изделия</w:t>
            </w:r>
          </w:p>
          <w:p w14:paraId="7DA8347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8F1538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D1E647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20218A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E5C5B29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0821F430" w14:textId="30214296" w:rsidR="005A6395" w:rsidRPr="00DC6CA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DC6CA5">
              <w:rPr>
                <w:sz w:val="22"/>
                <w:szCs w:val="22"/>
              </w:rPr>
              <w:t>;</w:t>
            </w:r>
          </w:p>
          <w:p w14:paraId="19A18312" w14:textId="07042E7E" w:rsidR="005A6395" w:rsidRPr="00DC6CA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DC6CA5">
              <w:rPr>
                <w:sz w:val="22"/>
                <w:szCs w:val="22"/>
              </w:rPr>
              <w:t>;</w:t>
            </w:r>
          </w:p>
          <w:p w14:paraId="642E14C4" w14:textId="46783B84" w:rsidR="005A6395" w:rsidRPr="00DC6CA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DC6CA5">
              <w:rPr>
                <w:sz w:val="22"/>
                <w:szCs w:val="22"/>
              </w:rPr>
              <w:t>;</w:t>
            </w:r>
          </w:p>
          <w:p w14:paraId="56DF8B21" w14:textId="0D900315" w:rsidR="005A6395" w:rsidRPr="00DC6CA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DC6CA5">
              <w:rPr>
                <w:sz w:val="22"/>
                <w:szCs w:val="22"/>
              </w:rPr>
              <w:t>;</w:t>
            </w:r>
          </w:p>
          <w:p w14:paraId="58E9485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08899CF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22572AF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0516FB0E" w14:textId="68D30515" w:rsidR="005A6395" w:rsidRPr="00DC6CA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п.24</w:t>
            </w:r>
            <w:r w:rsidRPr="00DC6CA5">
              <w:rPr>
                <w:sz w:val="22"/>
                <w:szCs w:val="22"/>
              </w:rPr>
              <w:t>;</w:t>
            </w:r>
          </w:p>
          <w:p w14:paraId="5DA9EE99" w14:textId="6BF0D80F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IЕC 60335-1-2015 п.</w:t>
            </w:r>
            <w:r w:rsidRPr="008675DA">
              <w:rPr>
                <w:sz w:val="22"/>
                <w:szCs w:val="22"/>
              </w:rPr>
              <w:t>24;</w:t>
            </w:r>
          </w:p>
          <w:p w14:paraId="5B334B5B" w14:textId="6883AD95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3940-2004 п.6.17;</w:t>
            </w:r>
          </w:p>
          <w:p w14:paraId="59DED1D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25861-83 п.1.4.2</w:t>
            </w:r>
          </w:p>
          <w:p w14:paraId="5425725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BA0146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73C628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84809F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29BBE97" w14:textId="62EC24AE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79D6D4E2" w14:textId="77777777" w:rsidTr="006A1E27">
        <w:trPr>
          <w:trHeight w:val="2511"/>
        </w:trPr>
        <w:tc>
          <w:tcPr>
            <w:tcW w:w="275" w:type="pct"/>
          </w:tcPr>
          <w:p w14:paraId="307C2EF7" w14:textId="786AB61B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</w:t>
            </w:r>
            <w:r>
              <w:rPr>
                <w:sz w:val="22"/>
                <w:szCs w:val="22"/>
              </w:rPr>
              <w:t>8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27227BB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0F202D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F63AB4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DAE8D0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C65DF6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36036BC" w14:textId="77777777" w:rsidR="005A6395" w:rsidRPr="00D46844" w:rsidRDefault="005A6395" w:rsidP="005A639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022E1B5D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00ED3CB4" w14:textId="351DBB8C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0648DE8C" w14:textId="50B0CB1E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51CAC9F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D20C999" w14:textId="677CC4F8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7DE2E3C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0449F48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2437D7B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0D5B18B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7ACFF5C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0FB89DB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38878C1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4316059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3EE0D39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5221ECA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29.31/39.000</w:t>
            </w:r>
          </w:p>
          <w:p w14:paraId="2F2210A9" w14:textId="77777777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2892910B" w14:textId="0115747A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19D32498" w14:textId="729F4993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 w:rsidRPr="00D46844">
              <w:rPr>
                <w:sz w:val="22"/>
                <w:szCs w:val="22"/>
              </w:rPr>
              <w:t>Присоедине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к </w:t>
            </w:r>
            <w:proofErr w:type="spellStart"/>
            <w:proofErr w:type="gramStart"/>
            <w:r w:rsidRPr="00D46844">
              <w:rPr>
                <w:sz w:val="22"/>
                <w:szCs w:val="22"/>
              </w:rPr>
              <w:t>источ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нику</w:t>
            </w:r>
            <w:proofErr w:type="gramEnd"/>
            <w:r w:rsidRPr="00D46844">
              <w:rPr>
                <w:sz w:val="22"/>
                <w:szCs w:val="22"/>
              </w:rPr>
              <w:t xml:space="preserve"> питания, внешние гиб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кие кабели и шнуры</w:t>
            </w:r>
          </w:p>
          <w:p w14:paraId="542FADA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4253EE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3EBD57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96978D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229C93F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781A6CDF" w14:textId="17607032" w:rsidR="005A6395" w:rsidRPr="005C73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5C7300">
              <w:rPr>
                <w:sz w:val="22"/>
                <w:szCs w:val="22"/>
              </w:rPr>
              <w:t>;</w:t>
            </w:r>
          </w:p>
          <w:p w14:paraId="28CF91F0" w14:textId="69BCE935" w:rsidR="005A6395" w:rsidRPr="005C73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IЕС 60335-1-2015</w:t>
            </w:r>
            <w:r w:rsidRPr="005C7300">
              <w:rPr>
                <w:sz w:val="22"/>
                <w:szCs w:val="22"/>
              </w:rPr>
              <w:t>;</w:t>
            </w:r>
          </w:p>
          <w:p w14:paraId="3E1E5F75" w14:textId="0F4B7531" w:rsidR="005A6395" w:rsidRPr="005C73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5C7300">
              <w:rPr>
                <w:sz w:val="22"/>
                <w:szCs w:val="22"/>
              </w:rPr>
              <w:t>;</w:t>
            </w:r>
          </w:p>
          <w:p w14:paraId="2E40D8FB" w14:textId="5CDB9198" w:rsidR="005A6395" w:rsidRPr="005C73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5C7300">
              <w:rPr>
                <w:sz w:val="22"/>
                <w:szCs w:val="22"/>
              </w:rPr>
              <w:t>;</w:t>
            </w:r>
          </w:p>
          <w:p w14:paraId="08D0E7FC" w14:textId="6E6D6848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8726CC">
              <w:rPr>
                <w:sz w:val="22"/>
                <w:szCs w:val="22"/>
              </w:rPr>
              <w:t>;</w:t>
            </w:r>
          </w:p>
          <w:p w14:paraId="5160570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77F6C4D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50EB23A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67C3C80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5CDED41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</w:p>
          <w:p w14:paraId="6B7B8517" w14:textId="39F62178" w:rsidR="005A6395" w:rsidRPr="005C73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п.п.25.1-25.9, 25.11</w:t>
            </w:r>
            <w:r w:rsidRPr="005C7300">
              <w:rPr>
                <w:sz w:val="22"/>
                <w:szCs w:val="22"/>
              </w:rPr>
              <w:t>;</w:t>
            </w:r>
          </w:p>
          <w:p w14:paraId="7CADC487" w14:textId="326ED881" w:rsidR="005A6395" w:rsidRPr="005C73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IЕC 60335-1-2015</w:t>
            </w:r>
            <w:r w:rsidRPr="005C73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D46844">
              <w:rPr>
                <w:sz w:val="22"/>
                <w:szCs w:val="22"/>
              </w:rPr>
              <w:t>.25</w:t>
            </w:r>
            <w:r w:rsidRPr="005C7300">
              <w:rPr>
                <w:sz w:val="22"/>
                <w:szCs w:val="22"/>
              </w:rPr>
              <w:t>;</w:t>
            </w:r>
          </w:p>
          <w:p w14:paraId="315974F1" w14:textId="61749385" w:rsidR="005A6395" w:rsidRPr="005C73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 п.</w:t>
            </w:r>
            <w:r>
              <w:rPr>
                <w:sz w:val="22"/>
                <w:szCs w:val="22"/>
              </w:rPr>
              <w:t>6</w:t>
            </w:r>
            <w:r w:rsidRPr="005C7300">
              <w:rPr>
                <w:sz w:val="22"/>
                <w:szCs w:val="22"/>
              </w:rPr>
              <w:t>;</w:t>
            </w:r>
          </w:p>
          <w:p w14:paraId="4FE80BCE" w14:textId="504C3A2B" w:rsidR="005A6395" w:rsidRPr="005C73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25861-83п.п.3.2.1, 3.2.4</w:t>
            </w:r>
            <w:r w:rsidRPr="005C7300">
              <w:rPr>
                <w:sz w:val="22"/>
                <w:szCs w:val="22"/>
              </w:rPr>
              <w:t>;</w:t>
            </w:r>
          </w:p>
          <w:p w14:paraId="1419B7E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</w:p>
          <w:p w14:paraId="39B0D922" w14:textId="38B95B73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п.3</w:t>
            </w:r>
          </w:p>
          <w:p w14:paraId="7A3C640A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</w:tr>
      <w:tr w:rsidR="005A6395" w14:paraId="61E260C8" w14:textId="77777777" w:rsidTr="006A1E27">
        <w:trPr>
          <w:trHeight w:val="130"/>
        </w:trPr>
        <w:tc>
          <w:tcPr>
            <w:tcW w:w="275" w:type="pct"/>
          </w:tcPr>
          <w:p w14:paraId="41B1C8AE" w14:textId="30D91781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5C6C885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AB63B61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C10DBA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DC80A6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E43349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3450FF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B818C41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3EE958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2EBE01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5C0A091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6CAABD1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6FF63BDB" w14:textId="4774625D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39DC9AAA" w14:textId="56EE759B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5F264A3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5AFB083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26.20/29.061</w:t>
            </w:r>
          </w:p>
          <w:p w14:paraId="6B77CC3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26.30/29.061</w:t>
            </w:r>
          </w:p>
          <w:p w14:paraId="6DE28C2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26.40/29.061</w:t>
            </w:r>
          </w:p>
          <w:p w14:paraId="2727D8A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27.90/29.061</w:t>
            </w:r>
          </w:p>
          <w:p w14:paraId="3EAEB3A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29.31/29.061</w:t>
            </w:r>
          </w:p>
          <w:p w14:paraId="4F2F616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67B9057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4014480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651D0B0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263D633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29.31/39.000</w:t>
            </w:r>
          </w:p>
          <w:p w14:paraId="3ABD9DA2" w14:textId="77777777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1EEC7F3F" w14:textId="48E600E8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1DA4AF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Зажимы для внешних проводов</w:t>
            </w:r>
          </w:p>
          <w:p w14:paraId="5E7A863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D7D18C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32D11E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314321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8D37E0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762B373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508B3A5D" w14:textId="211540D3" w:rsidR="005A6395" w:rsidRPr="00912D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912D02">
              <w:rPr>
                <w:sz w:val="22"/>
                <w:szCs w:val="22"/>
              </w:rPr>
              <w:t>;</w:t>
            </w:r>
          </w:p>
          <w:p w14:paraId="084AEEBC" w14:textId="4764B246" w:rsidR="005A6395" w:rsidRPr="00912D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14163-88</w:t>
            </w:r>
            <w:r w:rsidRPr="00912D02">
              <w:rPr>
                <w:sz w:val="22"/>
                <w:szCs w:val="22"/>
              </w:rPr>
              <w:t>;</w:t>
            </w:r>
          </w:p>
          <w:p w14:paraId="3DB559D2" w14:textId="7D17F62D" w:rsidR="005A6395" w:rsidRPr="00912D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61439.1-2013</w:t>
            </w:r>
            <w:r w:rsidRPr="00912D02">
              <w:rPr>
                <w:sz w:val="22"/>
                <w:szCs w:val="22"/>
              </w:rPr>
              <w:t>;</w:t>
            </w:r>
          </w:p>
          <w:p w14:paraId="7143979E" w14:textId="1B4C18E2" w:rsidR="005A6395" w:rsidRPr="00912D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IЕC 60335-1-2015</w:t>
            </w:r>
            <w:r w:rsidRPr="00912D02">
              <w:rPr>
                <w:sz w:val="22"/>
                <w:szCs w:val="22"/>
              </w:rPr>
              <w:t>;</w:t>
            </w:r>
          </w:p>
          <w:p w14:paraId="491C696E" w14:textId="51634561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8726CC">
              <w:rPr>
                <w:sz w:val="22"/>
                <w:szCs w:val="22"/>
              </w:rPr>
              <w:t>;</w:t>
            </w:r>
          </w:p>
          <w:p w14:paraId="6205837D" w14:textId="68698BAD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8726CC">
              <w:rPr>
                <w:sz w:val="22"/>
                <w:szCs w:val="22"/>
              </w:rPr>
              <w:t>;</w:t>
            </w:r>
          </w:p>
          <w:p w14:paraId="08924D2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6FA64C2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59C4212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5437A1D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754981EF" w14:textId="34206C33" w:rsidR="005A6395" w:rsidRPr="00912D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п.26.1</w:t>
            </w:r>
            <w:r w:rsidRPr="00912D02">
              <w:rPr>
                <w:sz w:val="22"/>
                <w:szCs w:val="22"/>
              </w:rPr>
              <w:t>;</w:t>
            </w:r>
          </w:p>
          <w:p w14:paraId="53E2DE60" w14:textId="5AE3C022" w:rsidR="005A6395" w:rsidRPr="00912D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61439.1-2013 п.8.8</w:t>
            </w:r>
            <w:r w:rsidRPr="00912D02">
              <w:rPr>
                <w:sz w:val="22"/>
                <w:szCs w:val="22"/>
              </w:rPr>
              <w:t>;</w:t>
            </w:r>
          </w:p>
          <w:p w14:paraId="4179F7C5" w14:textId="6E4ECFDC" w:rsidR="005A6395" w:rsidRPr="00912D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IЕC 60335-1-2015 п.26</w:t>
            </w:r>
            <w:r w:rsidRPr="00912D02">
              <w:rPr>
                <w:sz w:val="22"/>
                <w:szCs w:val="22"/>
              </w:rPr>
              <w:t>;</w:t>
            </w:r>
          </w:p>
          <w:p w14:paraId="7F2313CF" w14:textId="60892042" w:rsidR="005A6395" w:rsidRPr="00912D0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912D02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п.3.2</w:t>
            </w:r>
            <w:r w:rsidRPr="00912D02">
              <w:rPr>
                <w:sz w:val="22"/>
                <w:szCs w:val="22"/>
              </w:rPr>
              <w:t>;</w:t>
            </w:r>
          </w:p>
          <w:p w14:paraId="7FBBE4D5" w14:textId="07A76F3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25861-83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п.3.3.1, п. 3.3.2</w:t>
            </w:r>
          </w:p>
          <w:p w14:paraId="6646AA4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0002D9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0B145DEA" w14:textId="77777777" w:rsidTr="006A1E27">
        <w:trPr>
          <w:trHeight w:val="2733"/>
        </w:trPr>
        <w:tc>
          <w:tcPr>
            <w:tcW w:w="275" w:type="pct"/>
          </w:tcPr>
          <w:p w14:paraId="44A7D1D1" w14:textId="136786B5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75290DB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3015BE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62EE4E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010A97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A43215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C63B77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88313E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7A0129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2F5D3C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BC9E6C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5B3CEAD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59DD139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 w:rsidRPr="00A94D19"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4C4D8CA5" w14:textId="1FD669C1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7739F5E5" w14:textId="095095C6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Аппараты </w:t>
            </w:r>
            <w:proofErr w:type="spellStart"/>
            <w:proofErr w:type="gramStart"/>
            <w:r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-тронные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низковольт-ные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A94D1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39CB55DC" w14:textId="77777777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5E0C6610" w14:textId="17552DD0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1CB45BE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26.20/29.061</w:t>
            </w:r>
          </w:p>
          <w:p w14:paraId="4E35F8C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26.30/29.061</w:t>
            </w:r>
          </w:p>
          <w:p w14:paraId="0795673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26.40/29.061</w:t>
            </w:r>
          </w:p>
          <w:p w14:paraId="09A5BE6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27.90/29.061</w:t>
            </w:r>
          </w:p>
          <w:p w14:paraId="3685BD2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29.31/29.061</w:t>
            </w:r>
          </w:p>
          <w:p w14:paraId="43B624D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26.20/22.000</w:t>
            </w:r>
          </w:p>
          <w:p w14:paraId="3DAFEAE7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26.30/22.000</w:t>
            </w:r>
          </w:p>
          <w:p w14:paraId="20D36C7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26.40/22.000</w:t>
            </w:r>
          </w:p>
          <w:p w14:paraId="69F6100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27.90/22.000</w:t>
            </w:r>
          </w:p>
          <w:p w14:paraId="1FD2298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29.31/22.000</w:t>
            </w:r>
          </w:p>
          <w:p w14:paraId="5C90B88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702DBC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03B5E32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Заземление</w:t>
            </w:r>
          </w:p>
          <w:p w14:paraId="73D8B0D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B0578E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BFD254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98C782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CE9415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B7D492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06D2CA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755B18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D88FCE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B5B413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6E1111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0359E88B" w14:textId="5A0E1D72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27570.0-87;</w:t>
            </w:r>
          </w:p>
          <w:p w14:paraId="2B3AC4A9" w14:textId="6A8C8F41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IЕC 60335-1-2015;</w:t>
            </w:r>
          </w:p>
          <w:p w14:paraId="089748A9" w14:textId="2D609F95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СТБ 1364.0-2015;</w:t>
            </w:r>
          </w:p>
          <w:p w14:paraId="2ECB36E4" w14:textId="6ED6F157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12434-93;</w:t>
            </w:r>
          </w:p>
          <w:p w14:paraId="450584D9" w14:textId="46F58B1E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СТБ ГОСТ Р 51778-2002;</w:t>
            </w:r>
          </w:p>
          <w:p w14:paraId="7FC63F43" w14:textId="54E6E91F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IEC 60950-1-2014;</w:t>
            </w:r>
          </w:p>
          <w:p w14:paraId="7375E3A6" w14:textId="398A2154" w:rsidR="005A6395" w:rsidRPr="008675DA" w:rsidRDefault="005A6395" w:rsidP="005A6395">
            <w:pPr>
              <w:ind w:left="-54" w:right="-62"/>
              <w:rPr>
                <w:sz w:val="22"/>
                <w:szCs w:val="22"/>
                <w:lang w:val="en-US"/>
              </w:rPr>
            </w:pPr>
            <w:r w:rsidRPr="008675DA">
              <w:rPr>
                <w:sz w:val="22"/>
                <w:szCs w:val="22"/>
              </w:rPr>
              <w:t>ГОСТ 12.2.007.0-75</w:t>
            </w:r>
            <w:r w:rsidRPr="008675DA">
              <w:rPr>
                <w:sz w:val="22"/>
                <w:szCs w:val="22"/>
                <w:lang w:val="en-US"/>
              </w:rPr>
              <w:t>;</w:t>
            </w:r>
          </w:p>
          <w:p w14:paraId="2334F464" w14:textId="0AF94F42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 xml:space="preserve">ТНПА </w:t>
            </w:r>
          </w:p>
          <w:p w14:paraId="41906650" w14:textId="77777777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5BB1D790" w14:textId="032D6FE8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27570.0-87 п.27;</w:t>
            </w:r>
          </w:p>
          <w:p w14:paraId="50A79A9C" w14:textId="012AC956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 xml:space="preserve">ГОСТ IЕC 60335-1-2015 п.27; </w:t>
            </w:r>
          </w:p>
          <w:p w14:paraId="48E330B5" w14:textId="45190C5D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СТБ 1364.0-2015 п.6;</w:t>
            </w:r>
          </w:p>
          <w:p w14:paraId="4ED06805" w14:textId="1072DC3C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2933-93 п.2.4, п.5.5, 9.2.(2);</w:t>
            </w:r>
          </w:p>
          <w:p w14:paraId="4A0DFD83" w14:textId="20B2177F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IEC 60950-1-2014 п.2.6;</w:t>
            </w:r>
          </w:p>
          <w:p w14:paraId="15C37750" w14:textId="77777777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ГОСТ 12.2.007.0-75 п.3.3</w:t>
            </w:r>
          </w:p>
          <w:p w14:paraId="173D14D9" w14:textId="77777777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D558F7E" w14:textId="77777777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66E9343" w14:textId="77777777" w:rsidR="005A6395" w:rsidRPr="008675DA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02C1696A" w14:textId="77777777" w:rsidTr="006A1E27">
        <w:trPr>
          <w:trHeight w:val="2535"/>
        </w:trPr>
        <w:tc>
          <w:tcPr>
            <w:tcW w:w="275" w:type="pct"/>
          </w:tcPr>
          <w:p w14:paraId="27639521" w14:textId="05A7953D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325CD28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E05601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F43D3B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81D849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F73A94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331291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002F2C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C29CEA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4700540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0EC5D48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588615E1" w14:textId="7153553D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2B024A5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11EA6072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26.20/29.061</w:t>
            </w:r>
          </w:p>
          <w:p w14:paraId="6782A66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26.30/29.061</w:t>
            </w:r>
          </w:p>
          <w:p w14:paraId="1A3728C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26.40/29.061</w:t>
            </w:r>
          </w:p>
          <w:p w14:paraId="5123D57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27.90/29.061</w:t>
            </w:r>
          </w:p>
          <w:p w14:paraId="66C2515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29.31/29.061</w:t>
            </w:r>
          </w:p>
          <w:p w14:paraId="7F23202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0196016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72C119A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7501BC7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5EA8DBD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29.31/39.000</w:t>
            </w:r>
          </w:p>
          <w:p w14:paraId="31B18F36" w14:textId="77777777" w:rsidR="005A6395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21AEBFDE" w14:textId="48A9B5D5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48037D2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Винты и соединения</w:t>
            </w:r>
          </w:p>
          <w:p w14:paraId="48E4B19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87D835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2253F4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9F9855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47D792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C9DB47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5D8EC62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DF15627" w14:textId="3798CE94" w:rsidR="005A6395" w:rsidRPr="008D00E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8D00E6">
              <w:rPr>
                <w:sz w:val="22"/>
                <w:szCs w:val="22"/>
              </w:rPr>
              <w:t>;</w:t>
            </w:r>
          </w:p>
          <w:p w14:paraId="1E82D4E3" w14:textId="7C39E53F" w:rsidR="005A6395" w:rsidRPr="008D00E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8D00E6">
              <w:rPr>
                <w:sz w:val="22"/>
                <w:szCs w:val="22"/>
              </w:rPr>
              <w:t>;</w:t>
            </w:r>
          </w:p>
          <w:p w14:paraId="1C2DBD38" w14:textId="541C9341" w:rsidR="005A6395" w:rsidRPr="008D00E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  <w:r w:rsidRPr="008D00E6">
              <w:rPr>
                <w:sz w:val="22"/>
                <w:szCs w:val="22"/>
              </w:rPr>
              <w:t>;</w:t>
            </w:r>
          </w:p>
          <w:p w14:paraId="21C0BC07" w14:textId="6749F7B5" w:rsidR="005A6395" w:rsidRPr="008D00E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60335-1-2015</w:t>
            </w:r>
            <w:r w:rsidRPr="008D00E6">
              <w:rPr>
                <w:sz w:val="22"/>
                <w:szCs w:val="22"/>
              </w:rPr>
              <w:t>;</w:t>
            </w:r>
          </w:p>
          <w:p w14:paraId="79FA123C" w14:textId="1BB0C574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8726CC">
              <w:rPr>
                <w:sz w:val="22"/>
                <w:szCs w:val="22"/>
              </w:rPr>
              <w:t>;</w:t>
            </w:r>
          </w:p>
          <w:p w14:paraId="099A82C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079702C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4753406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5FDA5F4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786C31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7F668E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73240856" w14:textId="4D120031" w:rsidR="005A6395" w:rsidRPr="008D00E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п.28</w:t>
            </w:r>
            <w:r w:rsidRPr="008D00E6">
              <w:rPr>
                <w:sz w:val="22"/>
                <w:szCs w:val="22"/>
              </w:rPr>
              <w:t>;</w:t>
            </w:r>
          </w:p>
          <w:p w14:paraId="4860CCF1" w14:textId="469E30D1" w:rsidR="005A6395" w:rsidRPr="008D00E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 п.6.15</w:t>
            </w:r>
            <w:r w:rsidRPr="008D00E6">
              <w:rPr>
                <w:sz w:val="22"/>
                <w:szCs w:val="22"/>
              </w:rPr>
              <w:t>;</w:t>
            </w:r>
          </w:p>
          <w:p w14:paraId="44A32393" w14:textId="3DC393AC" w:rsidR="005A6395" w:rsidRPr="008D00E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 п.4.22</w:t>
            </w:r>
            <w:r w:rsidRPr="008D00E6">
              <w:rPr>
                <w:sz w:val="22"/>
                <w:szCs w:val="22"/>
              </w:rPr>
              <w:t>;</w:t>
            </w:r>
          </w:p>
          <w:p w14:paraId="41989911" w14:textId="13050DD8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IЕC 60335-1-2015 п.28</w:t>
            </w:r>
            <w:r w:rsidRPr="008726CC">
              <w:rPr>
                <w:sz w:val="22"/>
                <w:szCs w:val="22"/>
              </w:rPr>
              <w:t>;</w:t>
            </w:r>
          </w:p>
          <w:p w14:paraId="1634F2C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 п.4.4.15</w:t>
            </w:r>
          </w:p>
          <w:p w14:paraId="0852685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1A1442D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</w:tr>
      <w:tr w:rsidR="005A6395" w14:paraId="676BD901" w14:textId="77777777" w:rsidTr="006A1E27">
        <w:trPr>
          <w:trHeight w:val="2795"/>
        </w:trPr>
        <w:tc>
          <w:tcPr>
            <w:tcW w:w="275" w:type="pct"/>
          </w:tcPr>
          <w:p w14:paraId="50F5ACAC" w14:textId="09150394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7BEE1FE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94B7E9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045642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120875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7F4AD2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0A4ADB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8A9A79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F90133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53E156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9C6C90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E0A4378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0E8D77C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2D8A8D5A" w14:textId="09E9A652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4313DEF1" w14:textId="4AFF3E45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Аудио- </w:t>
            </w:r>
            <w:proofErr w:type="spellStart"/>
            <w:proofErr w:type="gramStart"/>
            <w:r>
              <w:rPr>
                <w:sz w:val="22"/>
                <w:szCs w:val="22"/>
              </w:rPr>
              <w:t>видеообору-дование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</w:p>
          <w:p w14:paraId="7C78072E" w14:textId="3D04C6A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</w:tc>
        <w:tc>
          <w:tcPr>
            <w:tcW w:w="624" w:type="pct"/>
          </w:tcPr>
          <w:p w14:paraId="23B8759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26.20/29.061</w:t>
            </w:r>
          </w:p>
          <w:p w14:paraId="7684ABE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26.30/29.061</w:t>
            </w:r>
          </w:p>
          <w:p w14:paraId="5AC47D2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26.40/29.061</w:t>
            </w:r>
          </w:p>
          <w:p w14:paraId="3F02749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27.90/29.061</w:t>
            </w:r>
          </w:p>
          <w:p w14:paraId="5C40D2B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29.31/29.061</w:t>
            </w:r>
          </w:p>
          <w:p w14:paraId="3DE0F0A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97E052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29856A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941020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DF7E41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9F72C5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4721E260" w14:textId="77777777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9F64687" w14:textId="03F0769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Пути утечки тока </w:t>
            </w:r>
            <w:proofErr w:type="spellStart"/>
            <w:r w:rsidRPr="00D46844">
              <w:rPr>
                <w:sz w:val="22"/>
                <w:szCs w:val="22"/>
              </w:rPr>
              <w:t>воздуш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ные</w:t>
            </w:r>
            <w:proofErr w:type="spellEnd"/>
            <w:r w:rsidRPr="00D46844">
              <w:rPr>
                <w:sz w:val="22"/>
                <w:szCs w:val="22"/>
              </w:rPr>
              <w:t xml:space="preserve"> зазоры и расстояния по изоляции</w:t>
            </w:r>
          </w:p>
          <w:p w14:paraId="77FC981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063655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032F93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E8EB70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411371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4184507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521CDB6F" w14:textId="10CF3F90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523F34">
              <w:rPr>
                <w:sz w:val="22"/>
                <w:szCs w:val="22"/>
              </w:rPr>
              <w:t>;</w:t>
            </w:r>
          </w:p>
          <w:p w14:paraId="381B0C83" w14:textId="79C63E44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60335-1-2015</w:t>
            </w:r>
            <w:r w:rsidRPr="00523F34">
              <w:rPr>
                <w:sz w:val="22"/>
                <w:szCs w:val="22"/>
              </w:rPr>
              <w:t>;</w:t>
            </w:r>
          </w:p>
          <w:p w14:paraId="00BBD99B" w14:textId="454FB76E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14163-88</w:t>
            </w:r>
            <w:r w:rsidRPr="00523F34">
              <w:rPr>
                <w:sz w:val="22"/>
                <w:szCs w:val="22"/>
              </w:rPr>
              <w:t>;</w:t>
            </w:r>
          </w:p>
          <w:p w14:paraId="4197C4E2" w14:textId="1E3CD333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12434-93</w:t>
            </w:r>
            <w:r w:rsidRPr="00523F34">
              <w:rPr>
                <w:sz w:val="22"/>
                <w:szCs w:val="22"/>
              </w:rPr>
              <w:t>;</w:t>
            </w:r>
          </w:p>
          <w:p w14:paraId="7668E712" w14:textId="1E7F1602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61439-1-2013</w:t>
            </w:r>
            <w:r w:rsidRPr="00523F34">
              <w:rPr>
                <w:sz w:val="22"/>
                <w:szCs w:val="22"/>
              </w:rPr>
              <w:t>;</w:t>
            </w:r>
          </w:p>
          <w:p w14:paraId="31758218" w14:textId="0C7C1356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523F34">
              <w:rPr>
                <w:sz w:val="22"/>
                <w:szCs w:val="22"/>
              </w:rPr>
              <w:t>;</w:t>
            </w:r>
          </w:p>
          <w:p w14:paraId="040CA392" w14:textId="0EFE7E19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60065-201</w:t>
            </w:r>
            <w:r>
              <w:rPr>
                <w:sz w:val="22"/>
                <w:szCs w:val="22"/>
              </w:rPr>
              <w:t>3</w:t>
            </w:r>
            <w:r w:rsidRPr="00523F34">
              <w:rPr>
                <w:sz w:val="22"/>
                <w:szCs w:val="22"/>
              </w:rPr>
              <w:t>;</w:t>
            </w:r>
          </w:p>
          <w:p w14:paraId="73EBCB23" w14:textId="54382CDE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8726CC">
              <w:rPr>
                <w:sz w:val="22"/>
                <w:szCs w:val="22"/>
              </w:rPr>
              <w:t>;</w:t>
            </w:r>
          </w:p>
          <w:p w14:paraId="37DCF946" w14:textId="0A1E2BCD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8726CC">
              <w:rPr>
                <w:sz w:val="22"/>
                <w:szCs w:val="22"/>
              </w:rPr>
              <w:t>;</w:t>
            </w:r>
          </w:p>
          <w:p w14:paraId="3353BA2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2E18A40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572D9487" w14:textId="084DF0CD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0AA7DDE8" w14:textId="42830135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п.29</w:t>
            </w:r>
            <w:r w:rsidRPr="00523F34">
              <w:rPr>
                <w:sz w:val="22"/>
                <w:szCs w:val="22"/>
              </w:rPr>
              <w:t>;</w:t>
            </w:r>
          </w:p>
          <w:p w14:paraId="64F8BF1B" w14:textId="36D22EC3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IЕC 60335-1-2015 п.29</w:t>
            </w:r>
            <w:r w:rsidRPr="00523F34">
              <w:rPr>
                <w:sz w:val="22"/>
                <w:szCs w:val="22"/>
              </w:rPr>
              <w:t>;</w:t>
            </w:r>
          </w:p>
          <w:p w14:paraId="64240599" w14:textId="3858C6E2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61439-1-2013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п.11.3</w:t>
            </w:r>
            <w:r w:rsidRPr="008726CC">
              <w:rPr>
                <w:sz w:val="22"/>
                <w:szCs w:val="22"/>
              </w:rPr>
              <w:t>;</w:t>
            </w:r>
          </w:p>
          <w:p w14:paraId="54F7AAE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</w:p>
          <w:p w14:paraId="3C6538F7" w14:textId="40D28FFD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п.2.10 (кроме печатных плат)</w:t>
            </w:r>
            <w:r w:rsidRPr="00523F34">
              <w:rPr>
                <w:sz w:val="22"/>
                <w:szCs w:val="22"/>
              </w:rPr>
              <w:t>;</w:t>
            </w:r>
          </w:p>
          <w:p w14:paraId="124720AB" w14:textId="70D7099F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60065-201</w:t>
            </w:r>
            <w:r>
              <w:rPr>
                <w:sz w:val="22"/>
                <w:szCs w:val="22"/>
              </w:rPr>
              <w:t>3</w:t>
            </w:r>
          </w:p>
          <w:p w14:paraId="4DBCF7CB" w14:textId="68EAA61D" w:rsidR="005A6395" w:rsidRPr="00523F3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п.13 (кроме п.13.3.4)</w:t>
            </w:r>
            <w:r w:rsidRPr="00523F34">
              <w:rPr>
                <w:sz w:val="22"/>
                <w:szCs w:val="22"/>
              </w:rPr>
              <w:t>;</w:t>
            </w:r>
          </w:p>
          <w:p w14:paraId="4AEC5453" w14:textId="275FEB31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 п.2.9</w:t>
            </w:r>
          </w:p>
        </w:tc>
      </w:tr>
      <w:tr w:rsidR="005A6395" w14:paraId="271A1430" w14:textId="77777777" w:rsidTr="006A1E27">
        <w:trPr>
          <w:trHeight w:val="130"/>
        </w:trPr>
        <w:tc>
          <w:tcPr>
            <w:tcW w:w="275" w:type="pct"/>
          </w:tcPr>
          <w:p w14:paraId="2F70E7F0" w14:textId="06370402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197E9D3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962BF5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C54584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ACC9C6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698DCC1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159C0F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B4B958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DB4037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DF567C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A9C54E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A72008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28C0AF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18CCB1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1572D4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8700DE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DD210F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EE2967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5B3E9A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217F7B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C8658C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2C43014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516F81F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0B75357A" w14:textId="5CE7ECA3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2A91445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1F882B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5BBAC0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BC2701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D51FD8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D77736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A9387C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8CC575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240CA4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A9DD04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34CFC2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0B715608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26.20/26.141</w:t>
            </w:r>
          </w:p>
          <w:p w14:paraId="15FE34CB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26.30/26.141</w:t>
            </w:r>
          </w:p>
          <w:p w14:paraId="543C18F3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26.40/26.141</w:t>
            </w:r>
          </w:p>
          <w:p w14:paraId="20960DE0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27.90/26.141</w:t>
            </w:r>
          </w:p>
          <w:p w14:paraId="379F1DEC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29.31/26.141</w:t>
            </w:r>
          </w:p>
          <w:p w14:paraId="6E4BAE83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6872D83D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8DE97B8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E6F357A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B6355AB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CDA84D9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62738E5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9BE8EA5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E732788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02C07336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C109A30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3F7E66E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84FBCEA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60F2444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DEF1493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7F53D5E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640238D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5A0C158" w14:textId="5034D0C4" w:rsidR="005A6395" w:rsidRPr="008F7F3D" w:rsidRDefault="005A6395" w:rsidP="005A6395">
            <w:pPr>
              <w:ind w:left="-54" w:right="-62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Степень защиты оболоч</w:t>
            </w:r>
            <w:r>
              <w:rPr>
                <w:sz w:val="22"/>
                <w:szCs w:val="22"/>
              </w:rPr>
              <w:t>ек</w:t>
            </w:r>
          </w:p>
          <w:p w14:paraId="3326471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E828D4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172DF0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EE290D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4DA7F2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D4C3A0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05C0AD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618DF8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345115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BB63C4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932256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3D215E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D9EC97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FA4650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0C576B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2693AC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9FFCEE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5B0ACF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7ED2AD4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4090FD41" w14:textId="693D6244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12434-93</w:t>
            </w:r>
            <w:r w:rsidRPr="00A17562">
              <w:rPr>
                <w:sz w:val="22"/>
                <w:szCs w:val="22"/>
              </w:rPr>
              <w:t>;</w:t>
            </w:r>
          </w:p>
          <w:p w14:paraId="4A3A8C62" w14:textId="72EFAB48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A17562">
              <w:rPr>
                <w:sz w:val="22"/>
                <w:szCs w:val="22"/>
              </w:rPr>
              <w:t>;</w:t>
            </w:r>
          </w:p>
          <w:p w14:paraId="3E2A682D" w14:textId="6F8AEE87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  <w:r w:rsidRPr="00A17562">
              <w:rPr>
                <w:sz w:val="22"/>
                <w:szCs w:val="22"/>
              </w:rPr>
              <w:t>;</w:t>
            </w:r>
          </w:p>
          <w:p w14:paraId="7BEB4D3A" w14:textId="3FED972C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11478-88</w:t>
            </w:r>
            <w:r w:rsidRPr="00A17562">
              <w:rPr>
                <w:sz w:val="22"/>
                <w:szCs w:val="22"/>
              </w:rPr>
              <w:t>;</w:t>
            </w:r>
          </w:p>
          <w:p w14:paraId="0CFEA3D5" w14:textId="18CD3CA4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15151-69</w:t>
            </w:r>
            <w:r w:rsidRPr="00A17562">
              <w:rPr>
                <w:sz w:val="22"/>
                <w:szCs w:val="22"/>
              </w:rPr>
              <w:t>;</w:t>
            </w:r>
          </w:p>
          <w:p w14:paraId="1FDFDC4D" w14:textId="149C2843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20397-82</w:t>
            </w:r>
            <w:r w:rsidRPr="00A17562">
              <w:rPr>
                <w:sz w:val="22"/>
                <w:szCs w:val="22"/>
              </w:rPr>
              <w:t>;</w:t>
            </w:r>
          </w:p>
          <w:p w14:paraId="6A13391B" w14:textId="45C14D29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21552-84</w:t>
            </w:r>
            <w:r w:rsidRPr="00A17562">
              <w:rPr>
                <w:sz w:val="22"/>
                <w:szCs w:val="22"/>
              </w:rPr>
              <w:t>;</w:t>
            </w:r>
          </w:p>
          <w:p w14:paraId="7E82B76B" w14:textId="23B9E7ED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14254-96</w:t>
            </w:r>
            <w:r w:rsidRPr="00A17562">
              <w:rPr>
                <w:sz w:val="22"/>
                <w:szCs w:val="22"/>
              </w:rPr>
              <w:t>;</w:t>
            </w:r>
          </w:p>
          <w:p w14:paraId="77C37250" w14:textId="2E033442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  <w:r w:rsidRPr="00A17562">
              <w:rPr>
                <w:sz w:val="22"/>
                <w:szCs w:val="22"/>
              </w:rPr>
              <w:t>;</w:t>
            </w:r>
          </w:p>
          <w:p w14:paraId="20055D60" w14:textId="4BF8948E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8726CC">
              <w:rPr>
                <w:sz w:val="22"/>
                <w:szCs w:val="22"/>
              </w:rPr>
              <w:t>;</w:t>
            </w:r>
          </w:p>
          <w:p w14:paraId="08DBFE8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7AC01B9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36EE6F0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74273CC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053B68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68EF64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58B887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5001D2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706BDAE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14254-2015</w:t>
            </w:r>
          </w:p>
          <w:p w14:paraId="74B9B96A" w14:textId="79685D53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</w:t>
            </w:r>
            <w:r w:rsidRPr="00A17562">
              <w:rPr>
                <w:sz w:val="22"/>
                <w:szCs w:val="22"/>
              </w:rPr>
              <w:t xml:space="preserve">14.2.1-14.2.7, </w:t>
            </w:r>
            <w:r w:rsidRPr="00D46844">
              <w:rPr>
                <w:sz w:val="22"/>
                <w:szCs w:val="22"/>
              </w:rPr>
              <w:t>12.2,12.3,</w:t>
            </w:r>
            <w:r w:rsidRPr="00A17562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13.2</w:t>
            </w:r>
            <w:r w:rsidRPr="00A17562"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13.</w:t>
            </w:r>
            <w:r w:rsidRPr="00A17562">
              <w:rPr>
                <w:sz w:val="22"/>
                <w:szCs w:val="22"/>
              </w:rPr>
              <w:t>5;</w:t>
            </w:r>
          </w:p>
          <w:p w14:paraId="140B0E1F" w14:textId="73F338CA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3940-2004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п.6.3, п.6.4</w:t>
            </w:r>
            <w:r w:rsidRPr="00A17562">
              <w:rPr>
                <w:sz w:val="22"/>
                <w:szCs w:val="22"/>
              </w:rPr>
              <w:t>;</w:t>
            </w:r>
          </w:p>
          <w:p w14:paraId="400B3217" w14:textId="54D69903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Р 52230-2004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п.6.3, 6.4</w:t>
            </w:r>
            <w:r w:rsidRPr="00A17562">
              <w:rPr>
                <w:sz w:val="22"/>
                <w:szCs w:val="22"/>
              </w:rPr>
              <w:t>;</w:t>
            </w:r>
          </w:p>
          <w:p w14:paraId="088D854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20.57.406-81</w:t>
            </w:r>
          </w:p>
          <w:p w14:paraId="4764D55F" w14:textId="789B0848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п.2.27</w:t>
            </w:r>
            <w:r>
              <w:rPr>
                <w:sz w:val="22"/>
                <w:szCs w:val="22"/>
              </w:rPr>
              <w:t xml:space="preserve"> (метод 212-1)</w:t>
            </w:r>
            <w:r w:rsidRPr="00A175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п.2.28</w:t>
            </w:r>
            <w:r>
              <w:rPr>
                <w:sz w:val="22"/>
                <w:szCs w:val="22"/>
              </w:rPr>
              <w:t xml:space="preserve"> (метод 213)</w:t>
            </w:r>
            <w:r w:rsidRPr="00A175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п.2.33</w:t>
            </w:r>
            <w:r>
              <w:rPr>
                <w:sz w:val="22"/>
                <w:szCs w:val="22"/>
              </w:rPr>
              <w:t xml:space="preserve"> (</w:t>
            </w:r>
            <w:r w:rsidRPr="00D4684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ето</w:t>
            </w:r>
            <w:r w:rsidRPr="00D46844">
              <w:rPr>
                <w:sz w:val="22"/>
                <w:szCs w:val="22"/>
              </w:rPr>
              <w:t>д 218-1</w:t>
            </w:r>
            <w:r>
              <w:rPr>
                <w:sz w:val="22"/>
                <w:szCs w:val="22"/>
              </w:rPr>
              <w:t>)</w:t>
            </w:r>
            <w:r w:rsidRPr="00A17562">
              <w:rPr>
                <w:sz w:val="22"/>
                <w:szCs w:val="22"/>
              </w:rPr>
              <w:t>;</w:t>
            </w:r>
          </w:p>
          <w:p w14:paraId="71312F07" w14:textId="457FA636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16962.1-89 </w:t>
            </w:r>
            <w:r>
              <w:rPr>
                <w:sz w:val="22"/>
                <w:szCs w:val="22"/>
              </w:rPr>
              <w:br/>
              <w:t>п.2.7 (</w:t>
            </w:r>
            <w:r w:rsidRPr="00D4684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етод</w:t>
            </w:r>
            <w:r w:rsidRPr="00D46844">
              <w:rPr>
                <w:sz w:val="22"/>
                <w:szCs w:val="22"/>
              </w:rPr>
              <w:t xml:space="preserve"> 212</w:t>
            </w:r>
            <w:r>
              <w:rPr>
                <w:sz w:val="22"/>
                <w:szCs w:val="22"/>
              </w:rPr>
              <w:t>),</w:t>
            </w:r>
          </w:p>
          <w:p w14:paraId="06E600A7" w14:textId="15F65CFC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п.2.8</w:t>
            </w:r>
            <w:r>
              <w:rPr>
                <w:sz w:val="22"/>
                <w:szCs w:val="22"/>
              </w:rPr>
              <w:t xml:space="preserve"> (</w:t>
            </w:r>
            <w:r w:rsidRPr="00D4684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етод</w:t>
            </w:r>
            <w:r w:rsidRPr="00D46844">
              <w:rPr>
                <w:sz w:val="22"/>
                <w:szCs w:val="22"/>
              </w:rPr>
              <w:t xml:space="preserve"> 213</w:t>
            </w:r>
            <w:r>
              <w:rPr>
                <w:sz w:val="22"/>
                <w:szCs w:val="22"/>
              </w:rPr>
              <w:t>),</w:t>
            </w:r>
          </w:p>
          <w:p w14:paraId="54F1122C" w14:textId="6E99B0B6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п.2.10</w:t>
            </w:r>
            <w:r>
              <w:rPr>
                <w:sz w:val="22"/>
                <w:szCs w:val="22"/>
              </w:rPr>
              <w:t xml:space="preserve"> (</w:t>
            </w:r>
            <w:r w:rsidRPr="00D4684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ето</w:t>
            </w:r>
            <w:r w:rsidRPr="00D46844">
              <w:rPr>
                <w:sz w:val="22"/>
                <w:szCs w:val="22"/>
              </w:rPr>
              <w:t>д 218</w:t>
            </w:r>
            <w:r>
              <w:rPr>
                <w:sz w:val="22"/>
                <w:szCs w:val="22"/>
              </w:rPr>
              <w:t>)</w:t>
            </w:r>
            <w:r w:rsidRPr="00A17562">
              <w:rPr>
                <w:sz w:val="22"/>
                <w:szCs w:val="22"/>
              </w:rPr>
              <w:t>;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3F53130D" w14:textId="4E9FF316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15151-69</w:t>
            </w:r>
          </w:p>
          <w:p w14:paraId="710EB73B" w14:textId="191D1EF2" w:rsidR="005A6395" w:rsidRPr="00A17562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п.6.11, 6.16, 6.13</w:t>
            </w:r>
            <w:r w:rsidRPr="00A17562">
              <w:rPr>
                <w:sz w:val="22"/>
                <w:szCs w:val="22"/>
              </w:rPr>
              <w:t>;</w:t>
            </w:r>
          </w:p>
          <w:p w14:paraId="5C9846A5" w14:textId="436B7F30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11478-88</w:t>
            </w:r>
            <w:r>
              <w:rPr>
                <w:sz w:val="22"/>
                <w:szCs w:val="22"/>
              </w:rPr>
              <w:br/>
            </w:r>
            <w:r w:rsidRPr="00A17562">
              <w:rPr>
                <w:sz w:val="22"/>
                <w:szCs w:val="22"/>
              </w:rPr>
              <w:t>(</w:t>
            </w:r>
            <w:r w:rsidRPr="00D4684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ето</w:t>
            </w:r>
            <w:r w:rsidRPr="00D46844">
              <w:rPr>
                <w:sz w:val="22"/>
                <w:szCs w:val="22"/>
              </w:rPr>
              <w:t>д 207-1</w:t>
            </w:r>
            <w:r>
              <w:rPr>
                <w:sz w:val="22"/>
                <w:szCs w:val="22"/>
              </w:rPr>
              <w:t>)</w:t>
            </w:r>
            <w:r w:rsidRPr="008726CC">
              <w:rPr>
                <w:sz w:val="22"/>
                <w:szCs w:val="22"/>
              </w:rPr>
              <w:t>;</w:t>
            </w:r>
          </w:p>
          <w:p w14:paraId="383B5235" w14:textId="0DFB322D" w:rsidR="005A6395" w:rsidRPr="00A17562" w:rsidRDefault="005A6395" w:rsidP="005A6395">
            <w:pPr>
              <w:ind w:left="-54" w:right="-62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ГОСТ 12.2.007.0-75 п.3.6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56CD8FF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 п.8.21</w:t>
            </w:r>
          </w:p>
        </w:tc>
      </w:tr>
      <w:tr w:rsidR="005A6395" w14:paraId="6502514C" w14:textId="77777777" w:rsidTr="006A1E27">
        <w:trPr>
          <w:trHeight w:val="130"/>
        </w:trPr>
        <w:tc>
          <w:tcPr>
            <w:tcW w:w="275" w:type="pct"/>
          </w:tcPr>
          <w:p w14:paraId="2E853427" w14:textId="07A17FE5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472E974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16E7A3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652D69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2FF0D1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FD9D6E7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7413BC6D" w14:textId="25CE91B1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Аппараты </w:t>
            </w:r>
            <w:proofErr w:type="spellStart"/>
            <w:r>
              <w:rPr>
                <w:sz w:val="22"/>
                <w:szCs w:val="22"/>
              </w:rPr>
              <w:t>электри-ческие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низковольт-ные</w:t>
            </w:r>
            <w:proofErr w:type="spellEnd"/>
          </w:p>
        </w:tc>
        <w:tc>
          <w:tcPr>
            <w:tcW w:w="624" w:type="pct"/>
          </w:tcPr>
          <w:p w14:paraId="12D26F08" w14:textId="1AF0238E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8675DA">
              <w:rPr>
                <w:sz w:val="22"/>
                <w:szCs w:val="22"/>
              </w:rPr>
              <w:t>27.90/2</w:t>
            </w:r>
            <w:r w:rsidRPr="008675DA">
              <w:rPr>
                <w:sz w:val="22"/>
                <w:szCs w:val="22"/>
                <w:lang w:val="en-US"/>
              </w:rPr>
              <w:t>9</w:t>
            </w:r>
            <w:r w:rsidRPr="008675DA">
              <w:rPr>
                <w:sz w:val="22"/>
                <w:szCs w:val="22"/>
              </w:rPr>
              <w:t>.113</w:t>
            </w:r>
          </w:p>
          <w:p w14:paraId="39EB953A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DC89715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358BF45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6EAE8E35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99286C8" w14:textId="77777777" w:rsidR="005A6395" w:rsidRPr="008675D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4549867D" w14:textId="6B827E7E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Проверка изоляци</w:t>
            </w:r>
            <w:r w:rsidR="00C742A9">
              <w:rPr>
                <w:sz w:val="22"/>
                <w:szCs w:val="22"/>
              </w:rPr>
              <w:t>и</w:t>
            </w:r>
          </w:p>
          <w:p w14:paraId="30B94F7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02A4AD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79B9F2B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2836322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</w:p>
          <w:p w14:paraId="73ECC95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12434-93</w:t>
            </w:r>
          </w:p>
          <w:p w14:paraId="5DF53E5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24645AF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39021EF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4B6BC2F5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5CEDA06C" w14:textId="741915A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46844">
              <w:rPr>
                <w:sz w:val="22"/>
                <w:szCs w:val="22"/>
              </w:rPr>
              <w:t>п.3.2</w:t>
            </w:r>
          </w:p>
          <w:p w14:paraId="0B342BFD" w14:textId="6882505F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2933-93 п.3</w:t>
            </w:r>
          </w:p>
          <w:p w14:paraId="6B8839C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41CD82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3789BEB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</w:tr>
      <w:tr w:rsidR="005A6395" w14:paraId="279CF3A6" w14:textId="77777777" w:rsidTr="006A1E27">
        <w:trPr>
          <w:trHeight w:val="50"/>
        </w:trPr>
        <w:tc>
          <w:tcPr>
            <w:tcW w:w="275" w:type="pct"/>
          </w:tcPr>
          <w:p w14:paraId="24F5C307" w14:textId="59B42C63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0347A50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E92F44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6B32A5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26CC3B1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19C46F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35AB69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A1C72C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06D5E0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EBCB22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553D452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7029FB2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Аппаратура </w:t>
            </w:r>
            <w:proofErr w:type="gramStart"/>
            <w:r>
              <w:rPr>
                <w:sz w:val="22"/>
                <w:szCs w:val="22"/>
              </w:rPr>
              <w:t>электро-техническая</w:t>
            </w:r>
            <w:proofErr w:type="gramEnd"/>
            <w:r>
              <w:rPr>
                <w:sz w:val="22"/>
                <w:szCs w:val="22"/>
              </w:rPr>
              <w:t xml:space="preserve"> бытовая и аналогичная.</w:t>
            </w:r>
          </w:p>
          <w:p w14:paraId="3FBBEB9D" w14:textId="0F5C9379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</w:t>
            </w:r>
            <w:proofErr w:type="gramStart"/>
            <w:r>
              <w:rPr>
                <w:sz w:val="22"/>
                <w:szCs w:val="22"/>
              </w:rPr>
              <w:t>вычисли-тельной</w:t>
            </w:r>
            <w:proofErr w:type="gramEnd"/>
            <w:r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-тронная аппаратура.</w:t>
            </w:r>
          </w:p>
          <w:p w14:paraId="3E37BEE0" w14:textId="00B7F37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Приборы </w:t>
            </w:r>
            <w:proofErr w:type="spellStart"/>
            <w:r>
              <w:rPr>
                <w:sz w:val="22"/>
                <w:szCs w:val="22"/>
              </w:rPr>
              <w:t>электри-ческие</w:t>
            </w:r>
            <w:proofErr w:type="spellEnd"/>
            <w:r>
              <w:rPr>
                <w:sz w:val="22"/>
                <w:szCs w:val="22"/>
              </w:rPr>
              <w:t xml:space="preserve"> бытовые для приготовления пищи.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Электрооборудова-ние</w:t>
            </w:r>
            <w:proofErr w:type="spellEnd"/>
            <w:r>
              <w:rPr>
                <w:sz w:val="22"/>
                <w:szCs w:val="22"/>
              </w:rPr>
              <w:t xml:space="preserve"> автотракторное</w:t>
            </w:r>
          </w:p>
        </w:tc>
        <w:tc>
          <w:tcPr>
            <w:tcW w:w="624" w:type="pct"/>
          </w:tcPr>
          <w:p w14:paraId="1BE8A1F1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26.20/25.108</w:t>
            </w:r>
          </w:p>
          <w:p w14:paraId="46994902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26.30/25.108</w:t>
            </w:r>
          </w:p>
          <w:p w14:paraId="01929CE2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26.40/25.108</w:t>
            </w:r>
          </w:p>
          <w:p w14:paraId="709944B1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27.90/25.108</w:t>
            </w:r>
          </w:p>
          <w:p w14:paraId="42ED3C27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29.31/25.108</w:t>
            </w:r>
          </w:p>
          <w:p w14:paraId="2D525EB6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26.20/25.039</w:t>
            </w:r>
          </w:p>
          <w:p w14:paraId="4C0829A2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26.30/25.039</w:t>
            </w:r>
          </w:p>
          <w:p w14:paraId="70320A8F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26.40/25.039</w:t>
            </w:r>
          </w:p>
          <w:p w14:paraId="4ACC0091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27.90/25.039</w:t>
            </w:r>
          </w:p>
          <w:p w14:paraId="0F3E94D1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29.31/25.039</w:t>
            </w:r>
          </w:p>
          <w:p w14:paraId="6EDFDD1B" w14:textId="77777777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37BFC8BF" w14:textId="77777777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D1D4954" w14:textId="72E0E9D0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Теплостой</w:t>
            </w:r>
            <w:proofErr w:type="spellEnd"/>
            <w:r>
              <w:rPr>
                <w:sz w:val="22"/>
                <w:szCs w:val="22"/>
              </w:rPr>
              <w:t>-кость</w:t>
            </w:r>
            <w:proofErr w:type="gramEnd"/>
            <w:r>
              <w:rPr>
                <w:sz w:val="22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sz w:val="22"/>
                <w:szCs w:val="22"/>
              </w:rPr>
              <w:t>Огнестой</w:t>
            </w:r>
            <w:proofErr w:type="spellEnd"/>
            <w:r>
              <w:rPr>
                <w:sz w:val="22"/>
                <w:szCs w:val="22"/>
              </w:rPr>
              <w:t>-кость</w:t>
            </w:r>
            <w:proofErr w:type="gramEnd"/>
          </w:p>
          <w:p w14:paraId="6793288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386BD8E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322A36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2E2ECA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69D746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1881E1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DF71D7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C313DA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969185E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1D6AA01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27570.0-87;</w:t>
            </w:r>
          </w:p>
          <w:p w14:paraId="1E8C0E63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12.2.007.0-75;</w:t>
            </w:r>
          </w:p>
          <w:p w14:paraId="7E10ADC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IЕC 60335-1-2015;</w:t>
            </w:r>
          </w:p>
          <w:p w14:paraId="60E68B0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60950-1-2014;</w:t>
            </w:r>
          </w:p>
          <w:p w14:paraId="07702ACB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1364.0-2015;</w:t>
            </w:r>
          </w:p>
          <w:p w14:paraId="75265767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3940-2004;</w:t>
            </w:r>
          </w:p>
          <w:p w14:paraId="5AF40A5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 w:rsidRPr="002A5C2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60439-3-2012;</w:t>
            </w:r>
          </w:p>
          <w:p w14:paraId="5F3CC80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39D27F0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  <w:p w14:paraId="5B5FD1C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продукцию</w:t>
            </w:r>
          </w:p>
          <w:p w14:paraId="7C266033" w14:textId="2FCAABF2" w:rsidR="005A6395" w:rsidRPr="00D46844" w:rsidRDefault="00826DE9" w:rsidP="005A6395">
            <w:pPr>
              <w:ind w:right="-62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D33321E" wp14:editId="0F6ED526">
                      <wp:simplePos x="0" y="0"/>
                      <wp:positionH relativeFrom="column">
                        <wp:posOffset>-351155</wp:posOffset>
                      </wp:positionH>
                      <wp:positionV relativeFrom="page">
                        <wp:posOffset>2270125</wp:posOffset>
                      </wp:positionV>
                      <wp:extent cx="1612265" cy="4025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0593F33E0AC34C98AF90C6297698C9A7"/>
                                    </w:placeholder>
                                    <w:date w:fullDate="2024-05-3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0B8B37D" w14:textId="76893F36" w:rsidR="00826DE9" w:rsidRPr="00C40B1C" w:rsidRDefault="00826DE9" w:rsidP="00826DE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31.05.2024</w:t>
                                      </w:r>
                                    </w:p>
                                  </w:sdtContent>
                                </w:sdt>
                                <w:p w14:paraId="48CA77AF" w14:textId="77777777" w:rsidR="00826DE9" w:rsidRPr="00C40B1C" w:rsidRDefault="00826DE9" w:rsidP="00826DE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3321E" id="Прямоугольник 1" o:spid="_x0000_s1026" style="position:absolute;margin-left:-27.65pt;margin-top:178.75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0593F33E0AC34C98AF90C6297698C9A7"/>
                              </w:placeholder>
                              <w:date w:fullDate="2024-05-3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0B8B37D" w14:textId="76893F36" w:rsidR="00826DE9" w:rsidRPr="00C40B1C" w:rsidRDefault="00826DE9" w:rsidP="00826DE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31.05.2024</w:t>
                                </w:r>
                              </w:p>
                            </w:sdtContent>
                          </w:sdt>
                          <w:p w14:paraId="48CA77AF" w14:textId="77777777" w:rsidR="00826DE9" w:rsidRPr="00C40B1C" w:rsidRDefault="00826DE9" w:rsidP="00826DE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02" w:type="pct"/>
          </w:tcPr>
          <w:p w14:paraId="349229E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12.2.007.0-75 п.3.1.10;</w:t>
            </w:r>
          </w:p>
          <w:p w14:paraId="665EB03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1364.0-2015 п.8.31;</w:t>
            </w:r>
          </w:p>
          <w:p w14:paraId="599B8014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60950-1-2014</w:t>
            </w:r>
          </w:p>
          <w:p w14:paraId="3D8D656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п.4.7 Приложение А;</w:t>
            </w:r>
          </w:p>
          <w:p w14:paraId="74779D4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IЕС60695-11-5-2013;</w:t>
            </w:r>
          </w:p>
          <w:p w14:paraId="2BD9482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3940-2004 п.6.5;</w:t>
            </w:r>
          </w:p>
          <w:p w14:paraId="49B1727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60439-3-2012</w:t>
            </w:r>
          </w:p>
          <w:p w14:paraId="3284B192" w14:textId="3780C321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п.8.2.12.1</w:t>
            </w:r>
          </w:p>
        </w:tc>
      </w:tr>
      <w:tr w:rsidR="005A6395" w14:paraId="5ECAD412" w14:textId="77777777" w:rsidTr="006A1E27">
        <w:trPr>
          <w:trHeight w:val="58"/>
        </w:trPr>
        <w:tc>
          <w:tcPr>
            <w:tcW w:w="275" w:type="pct"/>
          </w:tcPr>
          <w:p w14:paraId="4B3BF754" w14:textId="7017B4A5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</w:t>
            </w:r>
            <w:r>
              <w:rPr>
                <w:sz w:val="22"/>
                <w:szCs w:val="22"/>
              </w:rPr>
              <w:t>6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568C2B0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A5C943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CB01EC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B98EB9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491F38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E37E0B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0B4136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523A364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5D174BD8" w14:textId="207C0AED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Устройства </w:t>
            </w:r>
            <w:proofErr w:type="gramStart"/>
            <w:r>
              <w:rPr>
                <w:sz w:val="22"/>
                <w:szCs w:val="22"/>
              </w:rPr>
              <w:t>низко-</w:t>
            </w:r>
            <w:proofErr w:type="spellStart"/>
            <w:r>
              <w:rPr>
                <w:sz w:val="22"/>
                <w:szCs w:val="22"/>
              </w:rPr>
              <w:t>вольтные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комплект-</w:t>
            </w:r>
            <w:proofErr w:type="spellStart"/>
            <w:r>
              <w:rPr>
                <w:sz w:val="22"/>
                <w:szCs w:val="22"/>
              </w:rPr>
              <w:t>ные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D9A1F24" w14:textId="51BBD800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5E57212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90144E6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CFFA690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0ADE63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33FF75E" w14:textId="6BD976C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180181EE" w14:textId="1E5EA45E" w:rsidR="005A6395" w:rsidRPr="0036767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26.20/26.0</w:t>
            </w:r>
            <w:r>
              <w:rPr>
                <w:sz w:val="22"/>
                <w:szCs w:val="22"/>
                <w:lang w:val="en-US"/>
              </w:rPr>
              <w:t>80</w:t>
            </w:r>
          </w:p>
          <w:p w14:paraId="0CE24475" w14:textId="53E7B2EE" w:rsidR="005A6395" w:rsidRPr="0036767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26.30/26.0</w:t>
            </w:r>
            <w:r>
              <w:rPr>
                <w:sz w:val="22"/>
                <w:szCs w:val="22"/>
                <w:lang w:val="en-US"/>
              </w:rPr>
              <w:t>80</w:t>
            </w:r>
          </w:p>
          <w:p w14:paraId="5F68EA6F" w14:textId="1589A48C" w:rsidR="005A6395" w:rsidRPr="0036767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26.40/26.0</w:t>
            </w:r>
            <w:r>
              <w:rPr>
                <w:sz w:val="22"/>
                <w:szCs w:val="22"/>
                <w:lang w:val="en-US"/>
              </w:rPr>
              <w:t>80</w:t>
            </w:r>
          </w:p>
          <w:p w14:paraId="56F68B6D" w14:textId="3345D138" w:rsidR="005A6395" w:rsidRPr="0036767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27.90/26.0</w:t>
            </w:r>
            <w:r>
              <w:rPr>
                <w:sz w:val="22"/>
                <w:szCs w:val="22"/>
                <w:lang w:val="en-US"/>
              </w:rPr>
              <w:t>80</w:t>
            </w:r>
          </w:p>
          <w:p w14:paraId="4B4FAC0A" w14:textId="2465EECA" w:rsidR="005A6395" w:rsidRPr="0036767A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29.31/26.0</w:t>
            </w:r>
            <w:r>
              <w:rPr>
                <w:sz w:val="22"/>
                <w:szCs w:val="22"/>
                <w:lang w:val="en-US"/>
              </w:rPr>
              <w:t>80</w:t>
            </w:r>
          </w:p>
          <w:p w14:paraId="4A87D47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7EFF64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BC91D4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D75DC5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64586F0D" w14:textId="77777777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2FA93F5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Стойкость к коррозии</w:t>
            </w:r>
          </w:p>
          <w:p w14:paraId="0AEF722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EFB069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F382F6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97EB7B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D5ABDA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D2A5EC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D839B9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C825782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7F63C1AE" w14:textId="0F414B85" w:rsidR="005A6395" w:rsidRPr="004B28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</w:t>
            </w:r>
            <w:r w:rsidRPr="004B2800">
              <w:rPr>
                <w:sz w:val="22"/>
                <w:szCs w:val="22"/>
              </w:rPr>
              <w:t>;</w:t>
            </w:r>
          </w:p>
          <w:p w14:paraId="310A3DE7" w14:textId="56FAE5A9" w:rsidR="005A6395" w:rsidRPr="004B28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60335-1-2015</w:t>
            </w:r>
            <w:r w:rsidRPr="004B2800">
              <w:rPr>
                <w:sz w:val="22"/>
                <w:szCs w:val="22"/>
              </w:rPr>
              <w:t>;</w:t>
            </w:r>
          </w:p>
          <w:p w14:paraId="70F58CF9" w14:textId="72497502" w:rsidR="005A6395" w:rsidRPr="004B28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9.308-85</w:t>
            </w:r>
            <w:r w:rsidRPr="004B2800">
              <w:rPr>
                <w:sz w:val="22"/>
                <w:szCs w:val="22"/>
              </w:rPr>
              <w:t>;</w:t>
            </w:r>
          </w:p>
          <w:p w14:paraId="172E264B" w14:textId="071ACE28" w:rsidR="005A6395" w:rsidRPr="004B280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4B2800">
              <w:rPr>
                <w:sz w:val="22"/>
                <w:szCs w:val="22"/>
              </w:rPr>
              <w:t>;</w:t>
            </w:r>
          </w:p>
          <w:p w14:paraId="607FCC35" w14:textId="2A6394E5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51321.3-2009</w:t>
            </w:r>
            <w:r w:rsidRPr="008726CC">
              <w:rPr>
                <w:sz w:val="22"/>
                <w:szCs w:val="22"/>
              </w:rPr>
              <w:t>;</w:t>
            </w:r>
          </w:p>
          <w:p w14:paraId="21C9F99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5C79557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35CFE1B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06546D70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6FF7141D" w14:textId="4953F02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27570.0-87 п.31</w:t>
            </w:r>
            <w:r w:rsidRPr="008F5B0D">
              <w:rPr>
                <w:sz w:val="22"/>
                <w:szCs w:val="22"/>
              </w:rPr>
              <w:t>;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74CB96BB" w14:textId="3430F5A4" w:rsidR="005A6395" w:rsidRPr="008F5B0D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IЕC 60335-1-2015 п.31</w:t>
            </w:r>
            <w:r w:rsidRPr="008F5B0D">
              <w:rPr>
                <w:sz w:val="22"/>
                <w:szCs w:val="22"/>
              </w:rPr>
              <w:t>;</w:t>
            </w:r>
          </w:p>
          <w:p w14:paraId="41627EB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9.308-85</w:t>
            </w:r>
          </w:p>
          <w:p w14:paraId="7AA50DC5" w14:textId="6C9FD9CC" w:rsidR="005A6395" w:rsidRPr="00D5540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п.п.1.1-1.6.5, п.1.7,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п.5.1-5.6</w:t>
            </w:r>
            <w:r w:rsidRPr="00D5540C">
              <w:rPr>
                <w:sz w:val="22"/>
                <w:szCs w:val="22"/>
              </w:rPr>
              <w:t>;</w:t>
            </w:r>
          </w:p>
          <w:p w14:paraId="290E3B19" w14:textId="530E36B0" w:rsidR="005A6395" w:rsidRPr="00D5540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D5540C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п.6.</w:t>
            </w:r>
            <w:r>
              <w:rPr>
                <w:sz w:val="22"/>
                <w:szCs w:val="22"/>
              </w:rPr>
              <w:t>1</w:t>
            </w:r>
            <w:r w:rsidRPr="00D46844">
              <w:rPr>
                <w:sz w:val="22"/>
                <w:szCs w:val="22"/>
              </w:rPr>
              <w:t>6.3</w:t>
            </w:r>
            <w:r w:rsidRPr="00D5540C">
              <w:rPr>
                <w:sz w:val="22"/>
                <w:szCs w:val="22"/>
              </w:rPr>
              <w:t>;</w:t>
            </w:r>
          </w:p>
          <w:p w14:paraId="0488460E" w14:textId="77777777" w:rsidR="005A6395" w:rsidRPr="00D5540C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 w:rsidRPr="00D5540C">
              <w:rPr>
                <w:sz w:val="22"/>
                <w:szCs w:val="22"/>
              </w:rPr>
              <w:t xml:space="preserve"> 60439-3</w:t>
            </w:r>
            <w:r>
              <w:rPr>
                <w:sz w:val="22"/>
                <w:szCs w:val="22"/>
              </w:rPr>
              <w:t>-20</w:t>
            </w:r>
            <w:r w:rsidRPr="00D5540C">
              <w:rPr>
                <w:sz w:val="22"/>
                <w:szCs w:val="22"/>
              </w:rPr>
              <w:t>12</w:t>
            </w:r>
          </w:p>
          <w:p w14:paraId="21FE03BA" w14:textId="1735C30B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п.8.2.11</w:t>
            </w:r>
          </w:p>
          <w:p w14:paraId="252385A5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</w:tr>
      <w:tr w:rsidR="005A6395" w14:paraId="34C8F245" w14:textId="77777777" w:rsidTr="006A1E27">
        <w:trPr>
          <w:trHeight w:val="58"/>
        </w:trPr>
        <w:tc>
          <w:tcPr>
            <w:tcW w:w="275" w:type="pct"/>
          </w:tcPr>
          <w:p w14:paraId="26369B2B" w14:textId="587A003F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17EB984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43E164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CE9F2B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6105A0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377FF605" w14:textId="59DA3896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Изделия </w:t>
            </w:r>
            <w:proofErr w:type="spellStart"/>
            <w:r w:rsidRPr="00D46844">
              <w:rPr>
                <w:sz w:val="22"/>
                <w:szCs w:val="22"/>
              </w:rPr>
              <w:t>электротех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нические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0C1E3A11" w14:textId="23B9BF3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D46844">
              <w:rPr>
                <w:sz w:val="22"/>
                <w:szCs w:val="22"/>
              </w:rPr>
              <w:t>борудование информационных технолог</w:t>
            </w:r>
            <w:r>
              <w:rPr>
                <w:sz w:val="22"/>
                <w:szCs w:val="22"/>
              </w:rPr>
              <w:t>ий</w:t>
            </w:r>
          </w:p>
          <w:p w14:paraId="4D552850" w14:textId="6AAAE560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92E7848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FC305C2" w14:textId="77777777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24A1BCEC" w14:textId="77777777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4C5A7D55" w14:textId="13D31A39" w:rsidR="005A6395" w:rsidRPr="00B25945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468707F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4549394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2527AC5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7E0A707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718AA681" w14:textId="46517C1A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6F22922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Органы управления</w:t>
            </w:r>
          </w:p>
          <w:p w14:paraId="1C4CF22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EF286E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92D2ED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656BDF46" w14:textId="3CF575D8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  <w:r w:rsidRPr="008726CC">
              <w:rPr>
                <w:sz w:val="22"/>
                <w:szCs w:val="22"/>
              </w:rPr>
              <w:t>;</w:t>
            </w:r>
          </w:p>
          <w:p w14:paraId="76617E75" w14:textId="2FB6AEBF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8726CC">
              <w:rPr>
                <w:sz w:val="22"/>
                <w:szCs w:val="22"/>
              </w:rPr>
              <w:t>;</w:t>
            </w:r>
          </w:p>
          <w:p w14:paraId="153D3C4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693E275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5C8B53A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107718C2" w14:textId="1C04F97B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6FE9BEE5" w14:textId="0E5A8F9C" w:rsidR="005A6395" w:rsidRPr="00333AF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п.3</w:t>
            </w:r>
            <w:r w:rsidRPr="00333AF6">
              <w:rPr>
                <w:sz w:val="22"/>
                <w:szCs w:val="22"/>
              </w:rPr>
              <w:t>;</w:t>
            </w:r>
          </w:p>
          <w:p w14:paraId="754D4AF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п.1.7.8</w:t>
            </w:r>
          </w:p>
          <w:p w14:paraId="314164E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5F78B839" w14:textId="77777777" w:rsidTr="006A1E27">
        <w:trPr>
          <w:trHeight w:val="2130"/>
        </w:trPr>
        <w:tc>
          <w:tcPr>
            <w:tcW w:w="275" w:type="pct"/>
          </w:tcPr>
          <w:p w14:paraId="1C0320AD" w14:textId="5B6856B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3F095DF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567CE9C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A6E21B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E11658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C705D9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DC2F4C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B35FD8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9F11B14" w14:textId="77777777" w:rsidR="005A6395" w:rsidRPr="00D46844" w:rsidRDefault="005A6395" w:rsidP="005A639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2E8B1B6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03E0098A" w14:textId="32B43415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3A173005" w14:textId="71901378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Оборудование </w:t>
            </w:r>
            <w:proofErr w:type="spellStart"/>
            <w:r>
              <w:rPr>
                <w:sz w:val="22"/>
                <w:szCs w:val="22"/>
              </w:rPr>
              <w:t>деревообрабаты-вающее</w:t>
            </w:r>
            <w:proofErr w:type="spellEnd"/>
          </w:p>
          <w:p w14:paraId="7D5D501D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794987F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999BE0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645EE49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6BD1C42" w14:textId="30F085B3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0FF1EC7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4F086F8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11ABB55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0359550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2130C4A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66F5EFB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03FB567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C31ED0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C7C219B" w14:textId="77777777" w:rsidR="005A6395" w:rsidRPr="00D46844" w:rsidRDefault="005A6395" w:rsidP="005A6395">
            <w:pPr>
              <w:tabs>
                <w:tab w:val="center" w:pos="4447"/>
              </w:tabs>
              <w:ind w:right="-62"/>
              <w:rPr>
                <w:sz w:val="22"/>
                <w:szCs w:val="22"/>
              </w:rPr>
            </w:pPr>
          </w:p>
          <w:p w14:paraId="612203E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70FB8B6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Блокировка</w:t>
            </w:r>
          </w:p>
          <w:p w14:paraId="7D1F69C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929A0E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D0DAA6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04E58D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8B3889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A8B400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12D3C62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3F721BD2" w14:textId="35748C3D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  <w:r w:rsidRPr="008726CC">
              <w:rPr>
                <w:sz w:val="22"/>
                <w:szCs w:val="22"/>
              </w:rPr>
              <w:t>;</w:t>
            </w:r>
          </w:p>
          <w:p w14:paraId="17A2252E" w14:textId="0249D58E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31206-2012</w:t>
            </w:r>
            <w:r w:rsidRPr="008726CC">
              <w:rPr>
                <w:sz w:val="22"/>
                <w:szCs w:val="22"/>
              </w:rPr>
              <w:t>;</w:t>
            </w:r>
          </w:p>
          <w:p w14:paraId="42790524" w14:textId="29ADF0F0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8726CC">
              <w:rPr>
                <w:sz w:val="22"/>
                <w:szCs w:val="22"/>
              </w:rPr>
              <w:t>;</w:t>
            </w:r>
          </w:p>
          <w:p w14:paraId="37C70F18" w14:textId="1100F125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  <w:r w:rsidRPr="008726CC">
              <w:rPr>
                <w:sz w:val="22"/>
                <w:szCs w:val="22"/>
              </w:rPr>
              <w:t>;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6FE9B0F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7336997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57A59955" w14:textId="44419E86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</w:tc>
        <w:tc>
          <w:tcPr>
            <w:tcW w:w="1202" w:type="pct"/>
          </w:tcPr>
          <w:p w14:paraId="7958E786" w14:textId="65924DD3" w:rsidR="005A6395" w:rsidRPr="00333AF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12.2.007.0-75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п.3.5</w:t>
            </w:r>
            <w:r w:rsidRPr="00333AF6">
              <w:rPr>
                <w:sz w:val="22"/>
                <w:szCs w:val="22"/>
              </w:rPr>
              <w:t>;</w:t>
            </w:r>
          </w:p>
          <w:p w14:paraId="1D98200F" w14:textId="38C07C0F" w:rsidR="005A6395" w:rsidRPr="00333AF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31206-2012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п.5.3</w:t>
            </w:r>
            <w:r w:rsidRPr="00333AF6">
              <w:rPr>
                <w:sz w:val="22"/>
                <w:szCs w:val="22"/>
              </w:rPr>
              <w:t>;</w:t>
            </w:r>
          </w:p>
          <w:p w14:paraId="7012B337" w14:textId="5BF479AF" w:rsidR="005A6395" w:rsidRPr="00333AF6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</w:p>
          <w:p w14:paraId="18724808" w14:textId="4CED0C16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п.2.8.1, </w:t>
            </w:r>
            <w:r>
              <w:rPr>
                <w:sz w:val="22"/>
                <w:szCs w:val="22"/>
              </w:rPr>
              <w:t>п.</w:t>
            </w:r>
            <w:r w:rsidRPr="00D46844">
              <w:rPr>
                <w:sz w:val="22"/>
                <w:szCs w:val="22"/>
              </w:rPr>
              <w:t>2.8.6</w:t>
            </w:r>
            <w:r w:rsidRPr="008726CC">
              <w:rPr>
                <w:sz w:val="22"/>
                <w:szCs w:val="22"/>
              </w:rPr>
              <w:t>;</w:t>
            </w:r>
          </w:p>
          <w:p w14:paraId="734228E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п.2.8</w:t>
            </w:r>
          </w:p>
          <w:p w14:paraId="5C91C67E" w14:textId="7777777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</w:tr>
      <w:tr w:rsidR="005A6395" w14:paraId="4C98128F" w14:textId="77777777" w:rsidTr="006A1E27">
        <w:trPr>
          <w:trHeight w:val="58"/>
        </w:trPr>
        <w:tc>
          <w:tcPr>
            <w:tcW w:w="275" w:type="pct"/>
          </w:tcPr>
          <w:p w14:paraId="3540447D" w14:textId="4CD37E8D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7D904AD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3934B3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4B8FFE7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83E1DF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210F09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EEA927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802CA1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E1061F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58A6F9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AE78BE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FEF28E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5004BA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4122EBD2" w14:textId="3F3712EF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Изделия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технические</w:t>
            </w:r>
            <w:proofErr w:type="gram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br/>
              <w:t>О</w:t>
            </w:r>
            <w:r w:rsidRPr="00D46844">
              <w:rPr>
                <w:sz w:val="22"/>
                <w:szCs w:val="22"/>
              </w:rPr>
              <w:t xml:space="preserve">борудование информационных </w:t>
            </w:r>
            <w:r>
              <w:rPr>
                <w:sz w:val="22"/>
                <w:szCs w:val="22"/>
              </w:rPr>
              <w:t>т</w:t>
            </w:r>
            <w:r w:rsidRPr="00D46844">
              <w:rPr>
                <w:sz w:val="22"/>
                <w:szCs w:val="22"/>
              </w:rPr>
              <w:t>ехнологий</w:t>
            </w:r>
            <w:r>
              <w:rPr>
                <w:sz w:val="22"/>
                <w:szCs w:val="22"/>
              </w:rPr>
              <w:t>.</w:t>
            </w:r>
          </w:p>
          <w:p w14:paraId="27623E0D" w14:textId="0BC96EC4" w:rsidR="005A6395" w:rsidRDefault="005A6395" w:rsidP="005A6395">
            <w:pPr>
              <w:ind w:left="-54" w:right="-62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</w:t>
            </w:r>
            <w:r w:rsidRPr="008F5B0D">
              <w:rPr>
                <w:sz w:val="22"/>
                <w:szCs w:val="22"/>
              </w:rPr>
              <w:t>техники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shd w:val="clear" w:color="auto" w:fill="FFFFFF"/>
              </w:rPr>
              <w:t>С</w:t>
            </w:r>
            <w:r w:rsidRPr="008F5B0D">
              <w:rPr>
                <w:sz w:val="22"/>
                <w:szCs w:val="22"/>
                <w:shd w:val="clear" w:color="auto" w:fill="FFFFFF"/>
              </w:rPr>
              <w:t xml:space="preserve">истемы контроля и управления </w:t>
            </w:r>
            <w:proofErr w:type="spellStart"/>
            <w:r w:rsidRPr="008F5B0D">
              <w:rPr>
                <w:sz w:val="22"/>
                <w:szCs w:val="22"/>
                <w:shd w:val="clear" w:color="auto" w:fill="FFFFFF"/>
              </w:rPr>
              <w:t>элек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8F5B0D">
              <w:rPr>
                <w:sz w:val="22"/>
                <w:szCs w:val="22"/>
                <w:shd w:val="clear" w:color="auto" w:fill="FFFFFF"/>
              </w:rPr>
              <w:t>тронные для авто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8F5B0D">
              <w:rPr>
                <w:sz w:val="22"/>
                <w:szCs w:val="22"/>
                <w:shd w:val="clear" w:color="auto" w:fill="FFFFFF"/>
              </w:rPr>
              <w:t>тракторной техники</w:t>
            </w:r>
          </w:p>
          <w:p w14:paraId="59BAA4A6" w14:textId="684B5629" w:rsidR="005A6395" w:rsidRDefault="005A6395" w:rsidP="005A6395">
            <w:pPr>
              <w:ind w:left="-54" w:right="-62"/>
              <w:rPr>
                <w:sz w:val="22"/>
                <w:szCs w:val="22"/>
                <w:shd w:val="clear" w:color="auto" w:fill="FFFFFF"/>
              </w:rPr>
            </w:pPr>
          </w:p>
          <w:p w14:paraId="2D354547" w14:textId="77777777" w:rsidR="005A6395" w:rsidRPr="008F5B0D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F105742" w14:textId="77777777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7B75B164" w14:textId="66A5BB53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6D23516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7EF68A7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532C1F4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5EB7B07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47FAAE3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76FB132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191BAE52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55FB34C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212406C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E25471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7249FF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531A589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34C5952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Безопасность</w:t>
            </w:r>
          </w:p>
          <w:p w14:paraId="1AF82CD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DDD4A5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D79A65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EEF8DC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71E14D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81202A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5FB867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D629B5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AEE01B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7C5A52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45D757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65F485EB" w14:textId="4B08BDFC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8726CC">
              <w:rPr>
                <w:sz w:val="22"/>
                <w:szCs w:val="22"/>
              </w:rPr>
              <w:t>;</w:t>
            </w:r>
          </w:p>
          <w:p w14:paraId="70C27F5B" w14:textId="296D5021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</w:t>
            </w:r>
            <w:r w:rsidRPr="008726CC">
              <w:rPr>
                <w:sz w:val="22"/>
                <w:szCs w:val="22"/>
              </w:rPr>
              <w:t>;</w:t>
            </w:r>
          </w:p>
          <w:p w14:paraId="709CB0FB" w14:textId="61A7C4D3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1364.0-2007</w:t>
            </w:r>
            <w:r w:rsidRPr="008726CC">
              <w:rPr>
                <w:sz w:val="22"/>
                <w:szCs w:val="22"/>
              </w:rPr>
              <w:t>;</w:t>
            </w:r>
            <w:r w:rsidRPr="00D46844">
              <w:rPr>
                <w:sz w:val="22"/>
                <w:szCs w:val="22"/>
              </w:rPr>
              <w:t xml:space="preserve"> </w:t>
            </w:r>
          </w:p>
          <w:p w14:paraId="463E6ED1" w14:textId="7C36AD63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8726CC">
              <w:rPr>
                <w:sz w:val="22"/>
                <w:szCs w:val="22"/>
              </w:rPr>
              <w:t>;</w:t>
            </w:r>
          </w:p>
          <w:p w14:paraId="642E157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56FAC31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6D1AEDB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3D1DA32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509C33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2924AC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14C7B0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491A0B1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</w:p>
          <w:p w14:paraId="072852B1" w14:textId="58A6ADE4" w:rsidR="005A6395" w:rsidRPr="00B515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п.2.3.1-2.3.7, 2.4.1, 2.4.2</w:t>
            </w:r>
            <w:r w:rsidRPr="00B51529">
              <w:rPr>
                <w:sz w:val="22"/>
                <w:szCs w:val="22"/>
              </w:rPr>
              <w:t>;</w:t>
            </w:r>
          </w:p>
          <w:p w14:paraId="30F901E8" w14:textId="0D69F8A5" w:rsidR="005A6395" w:rsidRPr="00B515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 п.9.</w:t>
            </w:r>
            <w:r>
              <w:rPr>
                <w:sz w:val="22"/>
                <w:szCs w:val="22"/>
              </w:rPr>
              <w:t>4</w:t>
            </w:r>
            <w:r w:rsidRPr="00D46844">
              <w:rPr>
                <w:sz w:val="22"/>
                <w:szCs w:val="22"/>
              </w:rPr>
              <w:t>.2</w:t>
            </w:r>
            <w:r w:rsidRPr="00B51529">
              <w:rPr>
                <w:sz w:val="22"/>
                <w:szCs w:val="22"/>
              </w:rPr>
              <w:t>;</w:t>
            </w:r>
          </w:p>
          <w:p w14:paraId="2AD06CF0" w14:textId="2D90F37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п.8.</w:t>
            </w:r>
            <w:r w:rsidRPr="00B51529">
              <w:rPr>
                <w:sz w:val="22"/>
                <w:szCs w:val="22"/>
              </w:rPr>
              <w:t>6</w:t>
            </w:r>
          </w:p>
          <w:p w14:paraId="18F00FB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16E1AE1C" w14:textId="77777777" w:rsidTr="006A1E27">
        <w:trPr>
          <w:trHeight w:val="58"/>
        </w:trPr>
        <w:tc>
          <w:tcPr>
            <w:tcW w:w="275" w:type="pct"/>
          </w:tcPr>
          <w:p w14:paraId="010CD670" w14:textId="68AAB96B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lastRenderedPageBreak/>
              <w:t>3</w:t>
            </w:r>
            <w:r>
              <w:rPr>
                <w:sz w:val="22"/>
                <w:szCs w:val="22"/>
              </w:rPr>
              <w:t>0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648B3C0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C8B0BB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D4C9C9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F1FCFB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270027D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E1C1D9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7A751A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8F4C8B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1C3F14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50C665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7BF1C3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9AACA3E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43AEC175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63F7CA6B" w14:textId="6E5F4A12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</w:p>
          <w:p w14:paraId="06631E19" w14:textId="53E903C4" w:rsidR="005A6395" w:rsidRDefault="005A6395" w:rsidP="005A6395">
            <w:pPr>
              <w:ind w:left="-54" w:right="-62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Системы контроля и управления </w:t>
            </w: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элек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-тронные</w:t>
            </w:r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 для авто-тракторной техники</w:t>
            </w:r>
          </w:p>
          <w:p w14:paraId="2B49A9CD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269F2A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A48170A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5DB2F39" w14:textId="54AF77C5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A92A724" w14:textId="17230378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548E1F2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81D78F3" w14:textId="1AA8B95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4DB5E69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565CAA77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3C046F1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26.40/39.000</w:t>
            </w:r>
          </w:p>
          <w:p w14:paraId="1127D49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27.90/39.000</w:t>
            </w:r>
          </w:p>
          <w:p w14:paraId="4012DCD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29.31/39.000</w:t>
            </w:r>
          </w:p>
          <w:p w14:paraId="2EAF5BA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185CFCC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425B0F1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3A5F2EF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709A71E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700FBA0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265F762E" w14:textId="613B69B1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Внешний вид, упаковка, </w:t>
            </w:r>
            <w:proofErr w:type="spellStart"/>
            <w:r w:rsidRPr="00D46844">
              <w:rPr>
                <w:sz w:val="22"/>
                <w:szCs w:val="22"/>
              </w:rPr>
              <w:t>функциони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рование</w:t>
            </w:r>
            <w:proofErr w:type="spellEnd"/>
          </w:p>
          <w:p w14:paraId="3745970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3BEE87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DE8F4A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CFF435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7C7978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F0C188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E16367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533F58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31F639DD" w14:textId="07DED56B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25861-83</w:t>
            </w:r>
            <w:r w:rsidRPr="008726CC">
              <w:rPr>
                <w:sz w:val="22"/>
                <w:szCs w:val="22"/>
              </w:rPr>
              <w:t>;</w:t>
            </w:r>
          </w:p>
          <w:p w14:paraId="4E169FDD" w14:textId="0AAE26F1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</w:t>
            </w:r>
            <w:r w:rsidRPr="008726CC">
              <w:rPr>
                <w:sz w:val="22"/>
                <w:szCs w:val="22"/>
              </w:rPr>
              <w:t>;</w:t>
            </w:r>
          </w:p>
          <w:p w14:paraId="54FFAD30" w14:textId="6654C296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1364.0-2007</w:t>
            </w:r>
            <w:r w:rsidRPr="008726CC">
              <w:rPr>
                <w:sz w:val="22"/>
                <w:szCs w:val="22"/>
              </w:rPr>
              <w:t>;</w:t>
            </w:r>
          </w:p>
          <w:p w14:paraId="6FA3E459" w14:textId="5CB9F06C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8726CC">
              <w:rPr>
                <w:sz w:val="22"/>
                <w:szCs w:val="22"/>
              </w:rPr>
              <w:t>;</w:t>
            </w:r>
          </w:p>
          <w:p w14:paraId="7D7C295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1F4A9D9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0C8C592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7F445EC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7CF56BB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E32EAF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26D7760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6794796A" w14:textId="644949B5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п.9.2.2</w:t>
            </w:r>
            <w:r w:rsidRPr="008726CC">
              <w:rPr>
                <w:sz w:val="22"/>
                <w:szCs w:val="22"/>
              </w:rPr>
              <w:t>;</w:t>
            </w:r>
          </w:p>
          <w:p w14:paraId="71714875" w14:textId="37B23785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</w:p>
          <w:p w14:paraId="21F5A026" w14:textId="694D7952" w:rsidR="005A6395" w:rsidRPr="00B51529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B51529">
              <w:rPr>
                <w:sz w:val="22"/>
                <w:szCs w:val="22"/>
              </w:rPr>
              <w:t>п.п.5.3.19, 8.5, 8.7, 8.8,</w:t>
            </w:r>
          </w:p>
          <w:p w14:paraId="670D9E28" w14:textId="78E41660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B51529">
              <w:rPr>
                <w:sz w:val="22"/>
                <w:szCs w:val="22"/>
              </w:rPr>
              <w:t>8.10, 8.11, 8.29</w:t>
            </w:r>
          </w:p>
          <w:p w14:paraId="107941E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49C3A560" w14:textId="77777777" w:rsidTr="006A1E27">
        <w:trPr>
          <w:trHeight w:val="58"/>
        </w:trPr>
        <w:tc>
          <w:tcPr>
            <w:tcW w:w="275" w:type="pct"/>
          </w:tcPr>
          <w:p w14:paraId="132B35B1" w14:textId="789821AC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1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7BB78902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B101D6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4447559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156A00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345744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A8A6B7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385D8551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0B495308" w14:textId="4D02185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тронная аппаратура</w:t>
            </w:r>
            <w:r>
              <w:rPr>
                <w:sz w:val="22"/>
                <w:szCs w:val="22"/>
              </w:rPr>
              <w:t>.</w:t>
            </w:r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</w:p>
          <w:p w14:paraId="1703001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6928712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26.20/26.080</w:t>
            </w:r>
          </w:p>
          <w:p w14:paraId="4F8A322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26.30/26.080</w:t>
            </w:r>
          </w:p>
          <w:p w14:paraId="03B39AA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26.40/26.080</w:t>
            </w:r>
          </w:p>
          <w:p w14:paraId="1C3FC16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27.90/26.080</w:t>
            </w:r>
          </w:p>
          <w:p w14:paraId="54EB0E4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29.31/26.080</w:t>
            </w:r>
          </w:p>
          <w:p w14:paraId="58901B7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32.50/26.080</w:t>
            </w:r>
          </w:p>
          <w:p w14:paraId="2B7AF50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2717FCD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5E4BAD6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184743F3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01066F5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6EEAEB1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32.50/11.116</w:t>
            </w:r>
          </w:p>
        </w:tc>
        <w:tc>
          <w:tcPr>
            <w:tcW w:w="706" w:type="pct"/>
          </w:tcPr>
          <w:p w14:paraId="4549ED48" w14:textId="4E3462CB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Устойчивость к </w:t>
            </w:r>
            <w:proofErr w:type="spellStart"/>
            <w:r w:rsidRPr="00D46844">
              <w:rPr>
                <w:sz w:val="22"/>
                <w:szCs w:val="22"/>
              </w:rPr>
              <w:t>климатичес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 xml:space="preserve">ким </w:t>
            </w:r>
            <w:proofErr w:type="spellStart"/>
            <w:r w:rsidRPr="00D46844">
              <w:rPr>
                <w:sz w:val="22"/>
                <w:szCs w:val="22"/>
              </w:rPr>
              <w:t>испыта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ниям</w:t>
            </w:r>
            <w:proofErr w:type="spellEnd"/>
          </w:p>
          <w:p w14:paraId="4020C86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4B440A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221137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59F4C366" w14:textId="4858E743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61439-1-2013</w:t>
            </w:r>
            <w:r w:rsidRPr="0062620B">
              <w:rPr>
                <w:sz w:val="22"/>
                <w:szCs w:val="22"/>
              </w:rPr>
              <w:t>;</w:t>
            </w:r>
          </w:p>
          <w:p w14:paraId="1DF913F9" w14:textId="15ACCBE3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12434-93</w:t>
            </w:r>
            <w:r w:rsidRPr="0062620B">
              <w:rPr>
                <w:sz w:val="22"/>
                <w:szCs w:val="22"/>
              </w:rPr>
              <w:t>;</w:t>
            </w:r>
          </w:p>
          <w:p w14:paraId="0161C4A1" w14:textId="21166F13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  <w:r w:rsidRPr="0062620B">
              <w:rPr>
                <w:sz w:val="22"/>
                <w:szCs w:val="22"/>
              </w:rPr>
              <w:t>;</w:t>
            </w:r>
          </w:p>
          <w:p w14:paraId="1EC10BB6" w14:textId="74AFFACD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62620B">
              <w:rPr>
                <w:sz w:val="22"/>
                <w:szCs w:val="22"/>
              </w:rPr>
              <w:t>;</w:t>
            </w:r>
          </w:p>
          <w:p w14:paraId="4C4EE2D7" w14:textId="02DFF105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15150-69</w:t>
            </w:r>
            <w:r w:rsidRPr="0062620B">
              <w:rPr>
                <w:sz w:val="22"/>
                <w:szCs w:val="22"/>
              </w:rPr>
              <w:t>;</w:t>
            </w:r>
          </w:p>
          <w:p w14:paraId="096141D4" w14:textId="642E0AB5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15151-69</w:t>
            </w:r>
            <w:r w:rsidRPr="0062620B">
              <w:rPr>
                <w:sz w:val="22"/>
                <w:szCs w:val="22"/>
              </w:rPr>
              <w:t>;</w:t>
            </w:r>
          </w:p>
          <w:p w14:paraId="73270ED2" w14:textId="555D9CF1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11478-88</w:t>
            </w:r>
            <w:r w:rsidRPr="0062620B">
              <w:rPr>
                <w:sz w:val="22"/>
                <w:szCs w:val="22"/>
              </w:rPr>
              <w:t>;</w:t>
            </w:r>
          </w:p>
          <w:p w14:paraId="42E9A29C" w14:textId="035ABC92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20397-82</w:t>
            </w:r>
            <w:r w:rsidRPr="0062620B">
              <w:rPr>
                <w:sz w:val="22"/>
                <w:szCs w:val="22"/>
              </w:rPr>
              <w:t>;</w:t>
            </w:r>
          </w:p>
          <w:p w14:paraId="181014E3" w14:textId="4B00D98C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</w:t>
            </w:r>
            <w:r w:rsidRPr="0062620B">
              <w:rPr>
                <w:sz w:val="22"/>
                <w:szCs w:val="22"/>
              </w:rPr>
              <w:t>;</w:t>
            </w:r>
          </w:p>
          <w:p w14:paraId="3BFE169E" w14:textId="7AA6A5A6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  <w:r w:rsidRPr="0062620B">
              <w:rPr>
                <w:sz w:val="22"/>
                <w:szCs w:val="22"/>
              </w:rPr>
              <w:t>;</w:t>
            </w:r>
          </w:p>
          <w:p w14:paraId="115874D1" w14:textId="429E70E9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21552-84</w:t>
            </w:r>
            <w:r w:rsidRPr="0062620B">
              <w:rPr>
                <w:sz w:val="22"/>
                <w:szCs w:val="22"/>
              </w:rPr>
              <w:t>;</w:t>
            </w:r>
          </w:p>
          <w:p w14:paraId="098639E4" w14:textId="535E66C6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16325-88</w:t>
            </w:r>
            <w:r w:rsidRPr="0062620B">
              <w:rPr>
                <w:sz w:val="22"/>
                <w:szCs w:val="22"/>
              </w:rPr>
              <w:t>;</w:t>
            </w:r>
          </w:p>
          <w:p w14:paraId="7D6789A2" w14:textId="67998DD9" w:rsidR="005A6395" w:rsidRPr="0062620B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9.301-86</w:t>
            </w:r>
            <w:r w:rsidRPr="0062620B">
              <w:rPr>
                <w:sz w:val="22"/>
                <w:szCs w:val="22"/>
              </w:rPr>
              <w:t>;</w:t>
            </w:r>
          </w:p>
          <w:p w14:paraId="1F9E6F4C" w14:textId="08E3A875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15543.1-89</w:t>
            </w:r>
            <w:r w:rsidRPr="008726CC">
              <w:rPr>
                <w:sz w:val="22"/>
                <w:szCs w:val="22"/>
              </w:rPr>
              <w:t>;</w:t>
            </w:r>
          </w:p>
          <w:p w14:paraId="1C2081D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2621D6AB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7B35357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4351CE4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5DF3A707" w14:textId="3DA0BF59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20.57.406-81</w:t>
            </w:r>
            <w:r>
              <w:rPr>
                <w:sz w:val="22"/>
                <w:szCs w:val="22"/>
              </w:rPr>
              <w:t xml:space="preserve"> п.2.18,</w:t>
            </w:r>
            <w:r w:rsidRPr="00E40C2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п.2.19, методы</w:t>
            </w:r>
            <w:r w:rsidRPr="00D46844">
              <w:rPr>
                <w:sz w:val="22"/>
                <w:szCs w:val="22"/>
              </w:rPr>
              <w:t xml:space="preserve"> 201, 202,  203, 204, 205, 20</w:t>
            </w:r>
            <w:r>
              <w:rPr>
                <w:sz w:val="22"/>
                <w:szCs w:val="22"/>
              </w:rPr>
              <w:t>6,</w:t>
            </w:r>
            <w:r w:rsidRPr="00D46844">
              <w:rPr>
                <w:sz w:val="22"/>
                <w:szCs w:val="22"/>
              </w:rPr>
              <w:t xml:space="preserve"> 207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209,</w:t>
            </w:r>
            <w:r w:rsidRPr="00DF3C05"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210</w:t>
            </w:r>
            <w:r>
              <w:rPr>
                <w:sz w:val="22"/>
                <w:szCs w:val="22"/>
              </w:rPr>
              <w:t>, 215-1, 215-2</w:t>
            </w:r>
            <w:r w:rsidRPr="008726CC">
              <w:rPr>
                <w:sz w:val="22"/>
                <w:szCs w:val="22"/>
              </w:rPr>
              <w:t>;</w:t>
            </w:r>
          </w:p>
          <w:p w14:paraId="718CC9C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</w:p>
          <w:p w14:paraId="4126074D" w14:textId="5AD99BF0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D46844">
              <w:rPr>
                <w:sz w:val="22"/>
                <w:szCs w:val="22"/>
              </w:rPr>
              <w:t>8.13,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8.14,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8.17,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8.18</w:t>
            </w:r>
            <w:r w:rsidRPr="008726CC">
              <w:rPr>
                <w:sz w:val="22"/>
                <w:szCs w:val="22"/>
              </w:rPr>
              <w:t>;</w:t>
            </w:r>
          </w:p>
          <w:p w14:paraId="6AF2E25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</w:p>
          <w:p w14:paraId="02E348B5" w14:textId="69402186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п.6.5, п.6.6, п.6.16.3</w:t>
            </w:r>
            <w:r w:rsidRPr="008726CC">
              <w:rPr>
                <w:sz w:val="22"/>
                <w:szCs w:val="22"/>
              </w:rPr>
              <w:t>;</w:t>
            </w:r>
          </w:p>
          <w:p w14:paraId="4220E961" w14:textId="5C52FBA0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15151-69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п.6.9</w:t>
            </w:r>
            <w:r>
              <w:rPr>
                <w:sz w:val="22"/>
                <w:szCs w:val="22"/>
              </w:rPr>
              <w:t>, п.6.15</w:t>
            </w:r>
            <w:r w:rsidRPr="008726CC">
              <w:rPr>
                <w:sz w:val="22"/>
                <w:szCs w:val="22"/>
              </w:rPr>
              <w:t>;</w:t>
            </w:r>
          </w:p>
          <w:p w14:paraId="7F9A33E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21552-84</w:t>
            </w:r>
          </w:p>
          <w:p w14:paraId="59C6CFF5" w14:textId="768C232E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п.п.3.16-3.18,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п.п.3.22,3.23</w:t>
            </w:r>
            <w:r w:rsidRPr="008726CC">
              <w:rPr>
                <w:sz w:val="22"/>
                <w:szCs w:val="22"/>
              </w:rPr>
              <w:t>;</w:t>
            </w:r>
          </w:p>
          <w:p w14:paraId="3B24C12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</w:t>
            </w:r>
          </w:p>
          <w:p w14:paraId="0C128BCD" w14:textId="0B8218CC" w:rsidR="005A6395" w:rsidRPr="00E40C2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п.п.9.3.1-9.3.4, п.9.3.</w:t>
            </w:r>
            <w:r>
              <w:rPr>
                <w:sz w:val="22"/>
                <w:szCs w:val="22"/>
              </w:rPr>
              <w:t>8</w:t>
            </w:r>
            <w:r w:rsidRPr="00D46844">
              <w:rPr>
                <w:sz w:val="22"/>
                <w:szCs w:val="22"/>
              </w:rPr>
              <w:t>, п.9.3.</w:t>
            </w:r>
            <w:r>
              <w:rPr>
                <w:sz w:val="22"/>
                <w:szCs w:val="22"/>
              </w:rPr>
              <w:t>9</w:t>
            </w:r>
            <w:r w:rsidRPr="00E40C20">
              <w:rPr>
                <w:sz w:val="22"/>
                <w:szCs w:val="22"/>
              </w:rPr>
              <w:t>;</w:t>
            </w:r>
          </w:p>
          <w:p w14:paraId="7E65F5A0" w14:textId="18FDF9B1" w:rsidR="005A6395" w:rsidRPr="00E40C20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52230-2004 </w:t>
            </w:r>
            <w:r>
              <w:rPr>
                <w:sz w:val="22"/>
                <w:szCs w:val="22"/>
              </w:rPr>
              <w:br/>
              <w:t>п.6.5, п.6.5, п.6.16.3</w:t>
            </w:r>
            <w:r w:rsidRPr="00E40C20">
              <w:rPr>
                <w:sz w:val="22"/>
                <w:szCs w:val="22"/>
              </w:rPr>
              <w:t>;</w:t>
            </w:r>
          </w:p>
          <w:p w14:paraId="4B328785" w14:textId="6260BBE3" w:rsidR="005A6395" w:rsidRPr="00E40C2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11478-88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п.2.1</w:t>
            </w:r>
            <w:r>
              <w:rPr>
                <w:sz w:val="22"/>
                <w:szCs w:val="22"/>
              </w:rPr>
              <w:t>3 (метод 205-1), п.2.16 (метод 208-1)</w:t>
            </w:r>
            <w:r w:rsidRPr="00E40C20">
              <w:rPr>
                <w:sz w:val="22"/>
                <w:szCs w:val="22"/>
              </w:rPr>
              <w:t>;</w:t>
            </w:r>
          </w:p>
          <w:p w14:paraId="3EE6E7F3" w14:textId="3414E355" w:rsidR="005A6395" w:rsidRPr="00E40C2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16962.1-89</w:t>
            </w:r>
            <w:r>
              <w:rPr>
                <w:sz w:val="22"/>
                <w:szCs w:val="22"/>
              </w:rPr>
              <w:br/>
              <w:t>методы</w:t>
            </w:r>
            <w:r w:rsidRPr="00D468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201-</w:t>
            </w:r>
            <w:r w:rsidRPr="00D4684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6, 209</w:t>
            </w:r>
            <w:r w:rsidRPr="00E40C20">
              <w:rPr>
                <w:sz w:val="22"/>
                <w:szCs w:val="22"/>
              </w:rPr>
              <w:t>;</w:t>
            </w:r>
          </w:p>
          <w:p w14:paraId="1BE6CFE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23773-88</w:t>
            </w:r>
          </w:p>
          <w:p w14:paraId="00C39235" w14:textId="206214FD" w:rsidR="005A6395" w:rsidRPr="00E40C20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п.4.1.6-4.1.9, п.п.4.2-4.6</w:t>
            </w:r>
            <w:r w:rsidRPr="00E40C20">
              <w:rPr>
                <w:sz w:val="22"/>
                <w:szCs w:val="22"/>
              </w:rPr>
              <w:t>;</w:t>
            </w:r>
          </w:p>
          <w:p w14:paraId="6957203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9.301-86</w:t>
            </w:r>
          </w:p>
          <w:p w14:paraId="62FD9A3B" w14:textId="01C1F868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09634C5B" w14:textId="4174F6BC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3F2A5331" w14:textId="55C6659A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3734A6E1" w14:textId="79F2C8B9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720B49E1" w14:textId="361E3380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3FAA8B98" w14:textId="77777777" w:rsidR="005A6395" w:rsidRDefault="005A6395" w:rsidP="005A6395">
            <w:pPr>
              <w:ind w:right="-62"/>
              <w:rPr>
                <w:sz w:val="22"/>
                <w:szCs w:val="22"/>
              </w:rPr>
            </w:pPr>
          </w:p>
          <w:p w14:paraId="674B2B29" w14:textId="4403DB37" w:rsidR="005A6395" w:rsidRPr="00D46844" w:rsidRDefault="005A6395" w:rsidP="005A6395">
            <w:pPr>
              <w:ind w:right="-62"/>
              <w:rPr>
                <w:sz w:val="22"/>
                <w:szCs w:val="22"/>
              </w:rPr>
            </w:pPr>
          </w:p>
        </w:tc>
      </w:tr>
      <w:tr w:rsidR="005A6395" w14:paraId="56011146" w14:textId="77777777" w:rsidTr="006A1E27">
        <w:trPr>
          <w:trHeight w:val="58"/>
        </w:trPr>
        <w:tc>
          <w:tcPr>
            <w:tcW w:w="275" w:type="pct"/>
          </w:tcPr>
          <w:p w14:paraId="71AC39C6" w14:textId="7F50C196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lastRenderedPageBreak/>
              <w:t>3</w:t>
            </w:r>
            <w:r>
              <w:rPr>
                <w:sz w:val="22"/>
                <w:szCs w:val="22"/>
              </w:rPr>
              <w:t>2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7731625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C962508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71768C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81AFE4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E997975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0D52F8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D8E414F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56C750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484AD3CC" w14:textId="77777777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Аппаратура </w:t>
            </w:r>
            <w:proofErr w:type="gramStart"/>
            <w:r w:rsidRPr="00D46844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техническая</w:t>
            </w:r>
            <w:proofErr w:type="gramEnd"/>
            <w:r w:rsidRPr="00D46844">
              <w:rPr>
                <w:sz w:val="22"/>
                <w:szCs w:val="22"/>
              </w:rPr>
              <w:t xml:space="preserve"> бытовая и аналогичная</w:t>
            </w:r>
            <w:r>
              <w:rPr>
                <w:sz w:val="22"/>
                <w:szCs w:val="22"/>
              </w:rPr>
              <w:t>.</w:t>
            </w:r>
          </w:p>
          <w:p w14:paraId="74A8528D" w14:textId="1C48E0EA" w:rsidR="005A6395" w:rsidRPr="007C54E1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46844">
              <w:rPr>
                <w:sz w:val="22"/>
                <w:szCs w:val="22"/>
              </w:rPr>
              <w:t xml:space="preserve">редства </w:t>
            </w:r>
            <w:proofErr w:type="gramStart"/>
            <w:r w:rsidRPr="00D46844">
              <w:rPr>
                <w:sz w:val="22"/>
                <w:szCs w:val="22"/>
              </w:rPr>
              <w:t>вычисли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тельной</w:t>
            </w:r>
            <w:proofErr w:type="gramEnd"/>
            <w:r w:rsidRPr="00D46844">
              <w:rPr>
                <w:sz w:val="22"/>
                <w:szCs w:val="22"/>
              </w:rPr>
              <w:t xml:space="preserve"> техники и аналогичная </w:t>
            </w:r>
            <w:proofErr w:type="spellStart"/>
            <w:r w:rsidRPr="00D46844">
              <w:rPr>
                <w:sz w:val="22"/>
                <w:szCs w:val="22"/>
              </w:rPr>
              <w:t>элек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 xml:space="preserve">тронная </w:t>
            </w:r>
            <w:r w:rsidRPr="007C54E1">
              <w:rPr>
                <w:sz w:val="22"/>
                <w:szCs w:val="22"/>
              </w:rPr>
              <w:t>аппаратура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shd w:val="clear" w:color="auto" w:fill="FFFFFF"/>
              </w:rPr>
              <w:t>С</w:t>
            </w:r>
            <w:r w:rsidRPr="007C54E1">
              <w:rPr>
                <w:sz w:val="22"/>
                <w:szCs w:val="22"/>
                <w:shd w:val="clear" w:color="auto" w:fill="FFFFFF"/>
              </w:rPr>
              <w:t xml:space="preserve">истемы контроля и управления </w:t>
            </w:r>
            <w:proofErr w:type="spellStart"/>
            <w:r w:rsidRPr="007C54E1">
              <w:rPr>
                <w:sz w:val="22"/>
                <w:szCs w:val="22"/>
                <w:shd w:val="clear" w:color="auto" w:fill="FFFFFF"/>
              </w:rPr>
              <w:t>элек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7C54E1">
              <w:rPr>
                <w:sz w:val="22"/>
                <w:szCs w:val="22"/>
                <w:shd w:val="clear" w:color="auto" w:fill="FFFFFF"/>
              </w:rPr>
              <w:t>тронные для авто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7C54E1">
              <w:rPr>
                <w:sz w:val="22"/>
                <w:szCs w:val="22"/>
                <w:shd w:val="clear" w:color="auto" w:fill="FFFFFF"/>
              </w:rPr>
              <w:t>тракторной техники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</w:p>
          <w:p w14:paraId="3CD254CD" w14:textId="596E911D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Приборы, аппараты и оборудование медицинское</w:t>
            </w:r>
          </w:p>
        </w:tc>
        <w:tc>
          <w:tcPr>
            <w:tcW w:w="624" w:type="pct"/>
          </w:tcPr>
          <w:p w14:paraId="6C0C0C5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26.20/26.095</w:t>
            </w:r>
          </w:p>
          <w:p w14:paraId="25427DF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26.30/26.095</w:t>
            </w:r>
          </w:p>
          <w:p w14:paraId="02E61E4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26.40/26.095</w:t>
            </w:r>
          </w:p>
          <w:p w14:paraId="51256011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27.90/26.095</w:t>
            </w:r>
          </w:p>
          <w:p w14:paraId="21E33BD4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29.31/26.095</w:t>
            </w:r>
          </w:p>
          <w:p w14:paraId="257B01B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32.50/26.095</w:t>
            </w:r>
          </w:p>
          <w:p w14:paraId="7AFDB12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71831A8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4D9DD81B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3B7851A9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27.90/11.116</w:t>
            </w:r>
          </w:p>
          <w:p w14:paraId="11E18FA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155173B5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32.50/11.116</w:t>
            </w:r>
          </w:p>
          <w:p w14:paraId="70D09F6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0E7FF22F" w14:textId="452A3E6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Устойчивость к </w:t>
            </w:r>
            <w:proofErr w:type="spellStart"/>
            <w:r w:rsidRPr="00D46844">
              <w:rPr>
                <w:sz w:val="22"/>
                <w:szCs w:val="22"/>
              </w:rPr>
              <w:t>механичес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 xml:space="preserve">ким </w:t>
            </w:r>
            <w:proofErr w:type="spellStart"/>
            <w:r w:rsidRPr="00D46844">
              <w:rPr>
                <w:sz w:val="22"/>
                <w:szCs w:val="22"/>
              </w:rPr>
              <w:t>воздей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ствиям</w:t>
            </w:r>
            <w:proofErr w:type="spellEnd"/>
            <w:r w:rsidRPr="00D46844">
              <w:rPr>
                <w:sz w:val="22"/>
                <w:szCs w:val="22"/>
              </w:rPr>
              <w:t xml:space="preserve"> (</w:t>
            </w:r>
            <w:proofErr w:type="spellStart"/>
            <w:r w:rsidRPr="00D46844">
              <w:rPr>
                <w:sz w:val="22"/>
                <w:szCs w:val="22"/>
              </w:rPr>
              <w:t>виб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роустойчиво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сть</w:t>
            </w:r>
            <w:proofErr w:type="spellEnd"/>
            <w:r w:rsidRPr="00D46844">
              <w:rPr>
                <w:sz w:val="22"/>
                <w:szCs w:val="22"/>
              </w:rPr>
              <w:t xml:space="preserve">, </w:t>
            </w:r>
            <w:proofErr w:type="spellStart"/>
            <w:r w:rsidRPr="00D46844">
              <w:rPr>
                <w:sz w:val="22"/>
                <w:szCs w:val="22"/>
              </w:rPr>
              <w:t>вибро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 xml:space="preserve">прочность, ударная </w:t>
            </w:r>
            <w:proofErr w:type="spellStart"/>
            <w:r w:rsidRPr="00D46844">
              <w:rPr>
                <w:sz w:val="22"/>
                <w:szCs w:val="22"/>
              </w:rPr>
              <w:t>проч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ность</w:t>
            </w:r>
            <w:proofErr w:type="spellEnd"/>
            <w:r w:rsidRPr="00D46844">
              <w:rPr>
                <w:sz w:val="22"/>
                <w:szCs w:val="22"/>
              </w:rPr>
              <w:t xml:space="preserve">, </w:t>
            </w:r>
            <w:proofErr w:type="gramStart"/>
            <w:r w:rsidRPr="00D46844">
              <w:rPr>
                <w:sz w:val="22"/>
                <w:szCs w:val="22"/>
              </w:rPr>
              <w:t>удар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ная</w:t>
            </w:r>
            <w:proofErr w:type="gramEnd"/>
            <w:r w:rsidRPr="00D46844">
              <w:rPr>
                <w:sz w:val="22"/>
                <w:szCs w:val="22"/>
              </w:rPr>
              <w:t xml:space="preserve"> </w:t>
            </w:r>
            <w:proofErr w:type="spellStart"/>
            <w:r w:rsidRPr="00D46844">
              <w:rPr>
                <w:sz w:val="22"/>
                <w:szCs w:val="22"/>
              </w:rPr>
              <w:t>устойчи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вость</w:t>
            </w:r>
            <w:proofErr w:type="spellEnd"/>
            <w:r w:rsidRPr="00D46844">
              <w:rPr>
                <w:sz w:val="22"/>
                <w:szCs w:val="22"/>
              </w:rPr>
              <w:t>, устой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D46844">
              <w:rPr>
                <w:sz w:val="22"/>
                <w:szCs w:val="22"/>
              </w:rPr>
              <w:t>чивость</w:t>
            </w:r>
            <w:proofErr w:type="spellEnd"/>
            <w:r w:rsidRPr="00D46844">
              <w:rPr>
                <w:sz w:val="22"/>
                <w:szCs w:val="22"/>
              </w:rPr>
              <w:t xml:space="preserve"> к одиночным ударам)</w:t>
            </w:r>
          </w:p>
        </w:tc>
        <w:tc>
          <w:tcPr>
            <w:tcW w:w="1177" w:type="pct"/>
          </w:tcPr>
          <w:p w14:paraId="5D7ABEB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20790-93</w:t>
            </w:r>
          </w:p>
          <w:p w14:paraId="48F3D49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12434-93</w:t>
            </w:r>
          </w:p>
          <w:p w14:paraId="55B46A5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СТБ 1364.0-2015</w:t>
            </w:r>
          </w:p>
          <w:p w14:paraId="0561AA0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</w:p>
          <w:p w14:paraId="0EC4E7D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</w:p>
          <w:p w14:paraId="32FF3BB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30241.1-96</w:t>
            </w:r>
          </w:p>
          <w:p w14:paraId="04A3753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11478-88</w:t>
            </w:r>
          </w:p>
          <w:p w14:paraId="0DD4714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21552-84</w:t>
            </w:r>
          </w:p>
          <w:p w14:paraId="2A09C63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20397-82</w:t>
            </w:r>
          </w:p>
          <w:p w14:paraId="54072D7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12997-84</w:t>
            </w:r>
          </w:p>
          <w:p w14:paraId="3268DCA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30630.0.0-99</w:t>
            </w:r>
          </w:p>
          <w:p w14:paraId="7BE55D4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30631-99</w:t>
            </w:r>
          </w:p>
          <w:p w14:paraId="2939A8D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240E435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523A9CF9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2DA4EF0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2B72889B" w14:textId="56113235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20790-93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п.п.7.8-7.12</w:t>
            </w:r>
          </w:p>
          <w:p w14:paraId="1D484883" w14:textId="6CBFF9BC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СТБ 1364.0-2015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п.8.16, п.8.20</w:t>
            </w:r>
          </w:p>
          <w:p w14:paraId="7912882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 п.6.13</w:t>
            </w:r>
          </w:p>
          <w:p w14:paraId="56FE33B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 п.6.13</w:t>
            </w:r>
          </w:p>
          <w:p w14:paraId="6E6612AE" w14:textId="1F3EB1F4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30241.1-96 п.п.9.3.5,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9.3.6</w:t>
            </w:r>
          </w:p>
          <w:p w14:paraId="1BE48828" w14:textId="66EBB3B3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11478-88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 xml:space="preserve">п.2.2 </w:t>
            </w:r>
            <w:r>
              <w:rPr>
                <w:sz w:val="22"/>
                <w:szCs w:val="22"/>
              </w:rPr>
              <w:t>(</w:t>
            </w:r>
            <w:r w:rsidRPr="00D4684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ето</w:t>
            </w:r>
            <w:r w:rsidRPr="00D46844">
              <w:rPr>
                <w:sz w:val="22"/>
                <w:szCs w:val="22"/>
              </w:rPr>
              <w:t>д 102-1</w:t>
            </w:r>
            <w:r>
              <w:rPr>
                <w:sz w:val="22"/>
                <w:szCs w:val="22"/>
              </w:rPr>
              <w:t>)</w:t>
            </w:r>
            <w:r w:rsidRPr="00D4684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 xml:space="preserve">п.2.3 </w:t>
            </w:r>
            <w:r>
              <w:rPr>
                <w:sz w:val="22"/>
                <w:szCs w:val="22"/>
              </w:rPr>
              <w:t>(метод</w:t>
            </w:r>
            <w:r w:rsidRPr="00D46844">
              <w:rPr>
                <w:sz w:val="22"/>
                <w:szCs w:val="22"/>
              </w:rPr>
              <w:t xml:space="preserve"> 103-1</w:t>
            </w:r>
            <w:r>
              <w:rPr>
                <w:sz w:val="22"/>
                <w:szCs w:val="22"/>
              </w:rPr>
              <w:t>)</w:t>
            </w:r>
            <w:r w:rsidRPr="00D4684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 xml:space="preserve">п.2.4 </w:t>
            </w:r>
            <w:r>
              <w:rPr>
                <w:sz w:val="22"/>
                <w:szCs w:val="22"/>
              </w:rPr>
              <w:t>(метод</w:t>
            </w:r>
            <w:r w:rsidRPr="00D46844">
              <w:rPr>
                <w:sz w:val="22"/>
                <w:szCs w:val="22"/>
              </w:rPr>
              <w:t xml:space="preserve"> 104-1</w:t>
            </w:r>
            <w:r>
              <w:rPr>
                <w:sz w:val="22"/>
                <w:szCs w:val="22"/>
              </w:rPr>
              <w:t>)</w:t>
            </w:r>
            <w:r w:rsidRPr="00D4684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 xml:space="preserve">п.2.5 </w:t>
            </w:r>
            <w:r>
              <w:rPr>
                <w:sz w:val="22"/>
                <w:szCs w:val="22"/>
              </w:rPr>
              <w:t>(метод</w:t>
            </w:r>
            <w:r w:rsidRPr="00D46844">
              <w:rPr>
                <w:sz w:val="22"/>
                <w:szCs w:val="22"/>
              </w:rPr>
              <w:t xml:space="preserve"> 105-1</w:t>
            </w:r>
            <w:r>
              <w:rPr>
                <w:sz w:val="22"/>
                <w:szCs w:val="22"/>
              </w:rPr>
              <w:t>)</w:t>
            </w:r>
          </w:p>
          <w:p w14:paraId="29483788" w14:textId="7B59BB48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21552-84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п.3.22, п.3.23</w:t>
            </w:r>
          </w:p>
          <w:p w14:paraId="24816B5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12997-84 п.5.6</w:t>
            </w:r>
          </w:p>
          <w:p w14:paraId="1400BD88" w14:textId="7E04D7B6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16962.2-90 </w:t>
            </w:r>
            <w:r>
              <w:rPr>
                <w:sz w:val="22"/>
                <w:szCs w:val="22"/>
              </w:rPr>
              <w:br/>
              <w:t>методы</w:t>
            </w:r>
            <w:r w:rsidRPr="00D46844">
              <w:rPr>
                <w:sz w:val="22"/>
                <w:szCs w:val="22"/>
              </w:rPr>
              <w:t xml:space="preserve"> 102-1, 103-1,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104-1,</w:t>
            </w:r>
            <w:r>
              <w:rPr>
                <w:sz w:val="22"/>
                <w:szCs w:val="22"/>
              </w:rPr>
              <w:t xml:space="preserve"> </w:t>
            </w:r>
            <w:r w:rsidRPr="00D46844">
              <w:rPr>
                <w:sz w:val="22"/>
                <w:szCs w:val="22"/>
              </w:rPr>
              <w:t>106-1</w:t>
            </w:r>
          </w:p>
          <w:p w14:paraId="771D2F56" w14:textId="3A5A8635" w:rsidR="005A6395" w:rsidRPr="00DF1AC7" w:rsidRDefault="005A6395" w:rsidP="005A6395">
            <w:pPr>
              <w:rPr>
                <w:sz w:val="22"/>
                <w:szCs w:val="22"/>
              </w:rPr>
            </w:pPr>
            <w:r w:rsidRPr="00DF1AC7">
              <w:rPr>
                <w:sz w:val="22"/>
                <w:szCs w:val="22"/>
              </w:rPr>
              <w:t xml:space="preserve">ГОСТ 20.57.406-81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степени жесткости </w:t>
            </w:r>
            <w:r w:rsidRPr="00DF1AC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I-IV</w:t>
            </w:r>
            <w:r>
              <w:rPr>
                <w:sz w:val="22"/>
                <w:szCs w:val="22"/>
              </w:rPr>
              <w:t>,</w:t>
            </w:r>
            <w:r w:rsidRPr="00DF1AC7">
              <w:rPr>
                <w:sz w:val="22"/>
                <w:szCs w:val="22"/>
              </w:rPr>
              <w:t xml:space="preserve"> метод</w:t>
            </w:r>
            <w:r>
              <w:rPr>
                <w:sz w:val="22"/>
                <w:szCs w:val="22"/>
              </w:rPr>
              <w:t>ы</w:t>
            </w:r>
            <w:r w:rsidRPr="00DF1AC7">
              <w:rPr>
                <w:sz w:val="22"/>
                <w:szCs w:val="22"/>
              </w:rPr>
              <w:t xml:space="preserve">102-1, </w:t>
            </w:r>
            <w:r>
              <w:rPr>
                <w:sz w:val="22"/>
                <w:szCs w:val="22"/>
              </w:rPr>
              <w:br/>
              <w:t>1</w:t>
            </w:r>
            <w:r w:rsidRPr="00DF1AC7">
              <w:rPr>
                <w:sz w:val="22"/>
                <w:szCs w:val="22"/>
              </w:rPr>
              <w:t>03-1.2, 103-1.4, 103-1.5, 103-1.6, 103-</w:t>
            </w:r>
            <w:proofErr w:type="gramStart"/>
            <w:r w:rsidRPr="00DF1AC7">
              <w:rPr>
                <w:sz w:val="22"/>
                <w:szCs w:val="22"/>
              </w:rPr>
              <w:t>2,  105</w:t>
            </w:r>
            <w:proofErr w:type="gramEnd"/>
            <w:r w:rsidRPr="00DF1AC7">
              <w:rPr>
                <w:sz w:val="22"/>
                <w:szCs w:val="22"/>
              </w:rPr>
              <w:t>-1;</w:t>
            </w:r>
          </w:p>
          <w:p w14:paraId="35ADF492" w14:textId="74E2C2DD" w:rsidR="005A6395" w:rsidRPr="00DF1AC7" w:rsidRDefault="005A6395" w:rsidP="005A6395">
            <w:pPr>
              <w:rPr>
                <w:sz w:val="22"/>
                <w:szCs w:val="22"/>
              </w:rPr>
            </w:pPr>
            <w:r w:rsidRPr="00DF1AC7">
              <w:rPr>
                <w:sz w:val="22"/>
                <w:szCs w:val="22"/>
              </w:rPr>
              <w:t xml:space="preserve">ГОСТ 30630.1.2-99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степени жесткости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, 2, 3, </w:t>
            </w:r>
            <w:r w:rsidRPr="00DF1AC7">
              <w:rPr>
                <w:sz w:val="22"/>
                <w:szCs w:val="22"/>
              </w:rPr>
              <w:t xml:space="preserve">4, 4а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метод</w:t>
            </w:r>
            <w:r>
              <w:rPr>
                <w:sz w:val="22"/>
                <w:szCs w:val="22"/>
              </w:rPr>
              <w:t>ы</w:t>
            </w:r>
            <w:r w:rsidRPr="00DF1AC7">
              <w:rPr>
                <w:sz w:val="22"/>
                <w:szCs w:val="22"/>
              </w:rPr>
              <w:t xml:space="preserve"> 102-1, 102-3, 102-4.1, 103-1.2</w:t>
            </w:r>
            <w:r>
              <w:rPr>
                <w:sz w:val="22"/>
                <w:szCs w:val="22"/>
              </w:rPr>
              <w:t>)</w:t>
            </w:r>
          </w:p>
          <w:p w14:paraId="4FE58B62" w14:textId="77777777" w:rsidR="005A6395" w:rsidRDefault="005A6395" w:rsidP="005A6395">
            <w:pPr>
              <w:rPr>
                <w:sz w:val="22"/>
                <w:szCs w:val="22"/>
              </w:rPr>
            </w:pPr>
            <w:r w:rsidRPr="00DF1AC7">
              <w:rPr>
                <w:sz w:val="22"/>
                <w:szCs w:val="22"/>
              </w:rPr>
              <w:t xml:space="preserve">ГОСТ 30630.1.3 -99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степени </w:t>
            </w:r>
            <w:r w:rsidRPr="00DF1AC7">
              <w:rPr>
                <w:sz w:val="22"/>
                <w:szCs w:val="22"/>
              </w:rPr>
              <w:t xml:space="preserve">жесткости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, 2, 3, </w:t>
            </w:r>
            <w:r w:rsidRPr="00DF1AC7">
              <w:rPr>
                <w:sz w:val="22"/>
                <w:szCs w:val="22"/>
              </w:rPr>
              <w:t xml:space="preserve">4, 4а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метод</w:t>
            </w:r>
            <w:r>
              <w:rPr>
                <w:sz w:val="22"/>
                <w:szCs w:val="22"/>
              </w:rPr>
              <w:t>ы</w:t>
            </w:r>
            <w:r w:rsidRPr="00DF1AC7">
              <w:rPr>
                <w:sz w:val="22"/>
                <w:szCs w:val="22"/>
              </w:rPr>
              <w:t xml:space="preserve"> 104-1, 105-1</w:t>
            </w:r>
            <w:r>
              <w:rPr>
                <w:sz w:val="22"/>
                <w:szCs w:val="22"/>
              </w:rPr>
              <w:t>),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степени </w:t>
            </w:r>
            <w:r w:rsidRPr="00DF1AC7">
              <w:rPr>
                <w:sz w:val="22"/>
                <w:szCs w:val="22"/>
              </w:rPr>
              <w:t xml:space="preserve">жесткости </w:t>
            </w:r>
            <w:r>
              <w:rPr>
                <w:sz w:val="22"/>
                <w:szCs w:val="22"/>
              </w:rPr>
              <w:br/>
            </w:r>
            <w:r w:rsidRPr="00DF1AC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 2, 3</w:t>
            </w:r>
            <w:r w:rsidRPr="00DF1AC7"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>етод</w:t>
            </w:r>
            <w:r w:rsidRPr="00DF1AC7">
              <w:rPr>
                <w:sz w:val="22"/>
                <w:szCs w:val="22"/>
              </w:rPr>
              <w:t xml:space="preserve"> 106-1</w:t>
            </w:r>
            <w:r>
              <w:rPr>
                <w:sz w:val="22"/>
                <w:szCs w:val="22"/>
              </w:rPr>
              <w:t>)</w:t>
            </w:r>
          </w:p>
          <w:p w14:paraId="51F8EF4C" w14:textId="34211F12" w:rsidR="005A6395" w:rsidRPr="00E35C58" w:rsidRDefault="005A6395" w:rsidP="005A6395">
            <w:pPr>
              <w:rPr>
                <w:sz w:val="22"/>
                <w:szCs w:val="22"/>
              </w:rPr>
            </w:pPr>
          </w:p>
        </w:tc>
      </w:tr>
      <w:tr w:rsidR="005A6395" w14:paraId="2858EE20" w14:textId="77777777" w:rsidTr="006A1E27">
        <w:trPr>
          <w:trHeight w:val="2275"/>
        </w:trPr>
        <w:tc>
          <w:tcPr>
            <w:tcW w:w="275" w:type="pct"/>
          </w:tcPr>
          <w:p w14:paraId="02007C08" w14:textId="581F8C4E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3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67A2EAF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01CD81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D9A59A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56DFBD0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762317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D110A21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1BE9B03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84D81DA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07B7824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BBCBECB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62F030A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Оборудование информационных технологий</w:t>
            </w:r>
          </w:p>
          <w:p w14:paraId="3388999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A7924E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4896CB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71D58B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BE0437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588D27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CFE2B5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DD09C5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2AFFDC2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26.20/39.000</w:t>
            </w:r>
          </w:p>
          <w:p w14:paraId="07A41596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26.30/39.000</w:t>
            </w:r>
          </w:p>
          <w:p w14:paraId="3CDCD2D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E924B0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4D55A7E8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6A17510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1B8DAE3A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2561B1A0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2FE816B3" w14:textId="66E4AB7E" w:rsidR="005A6395" w:rsidRPr="00E35C58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Цепи </w:t>
            </w:r>
            <w:proofErr w:type="spellStart"/>
            <w:proofErr w:type="gramStart"/>
            <w:r>
              <w:rPr>
                <w:sz w:val="22"/>
                <w:szCs w:val="22"/>
              </w:rPr>
              <w:t>безопас-ного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сверх-низкого</w:t>
            </w:r>
            <w:proofErr w:type="spellEnd"/>
            <w:r>
              <w:rPr>
                <w:sz w:val="22"/>
                <w:szCs w:val="22"/>
              </w:rPr>
              <w:t xml:space="preserve"> напряжения</w:t>
            </w:r>
            <w:r>
              <w:rPr>
                <w:sz w:val="22"/>
                <w:szCs w:val="22"/>
              </w:rPr>
              <w:br/>
              <w:t>(</w:t>
            </w:r>
            <w:r w:rsidRPr="00D46844">
              <w:rPr>
                <w:sz w:val="22"/>
                <w:szCs w:val="22"/>
              </w:rPr>
              <w:t>БСНН</w:t>
            </w:r>
            <w:r>
              <w:rPr>
                <w:sz w:val="22"/>
                <w:szCs w:val="22"/>
              </w:rPr>
              <w:t>),</w:t>
            </w:r>
          </w:p>
          <w:p w14:paraId="586757CC" w14:textId="09DA3FFC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D46844">
              <w:rPr>
                <w:sz w:val="22"/>
                <w:szCs w:val="22"/>
              </w:rPr>
              <w:t xml:space="preserve">епи </w:t>
            </w:r>
            <w:proofErr w:type="spellStart"/>
            <w:r>
              <w:rPr>
                <w:sz w:val="22"/>
                <w:szCs w:val="22"/>
              </w:rPr>
              <w:t>напря-жения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теле-коммуникационной</w:t>
            </w:r>
            <w:proofErr w:type="gramEnd"/>
            <w:r>
              <w:rPr>
                <w:sz w:val="22"/>
                <w:szCs w:val="22"/>
              </w:rPr>
              <w:t xml:space="preserve"> сети (</w:t>
            </w:r>
            <w:r w:rsidRPr="00D46844">
              <w:rPr>
                <w:sz w:val="22"/>
                <w:szCs w:val="22"/>
              </w:rPr>
              <w:t>НТС</w:t>
            </w:r>
            <w:r>
              <w:rPr>
                <w:sz w:val="22"/>
                <w:szCs w:val="22"/>
              </w:rPr>
              <w:t>), ц</w:t>
            </w:r>
            <w:r w:rsidRPr="00D46844">
              <w:rPr>
                <w:sz w:val="22"/>
                <w:szCs w:val="22"/>
              </w:rPr>
              <w:t xml:space="preserve">епи с </w:t>
            </w:r>
            <w:proofErr w:type="spellStart"/>
            <w:r w:rsidRPr="00D46844">
              <w:rPr>
                <w:sz w:val="22"/>
                <w:szCs w:val="22"/>
              </w:rPr>
              <w:t>ограничени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ем тока</w:t>
            </w:r>
          </w:p>
          <w:p w14:paraId="0FA00F7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A7F1B3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4943903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0350A34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</w:t>
            </w:r>
          </w:p>
          <w:p w14:paraId="4795B79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55B0BD9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7865973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6C6687D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34756CB7" w14:textId="01B9231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IEC 60950-1-2014 п.2.2</w:t>
            </w:r>
            <w:r>
              <w:rPr>
                <w:sz w:val="22"/>
                <w:szCs w:val="22"/>
              </w:rPr>
              <w:t>,</w:t>
            </w:r>
            <w:r w:rsidRPr="00D46844">
              <w:rPr>
                <w:sz w:val="22"/>
                <w:szCs w:val="22"/>
              </w:rPr>
              <w:t xml:space="preserve"> п.2.3</w:t>
            </w:r>
            <w:r>
              <w:rPr>
                <w:sz w:val="22"/>
                <w:szCs w:val="22"/>
              </w:rPr>
              <w:t>,</w:t>
            </w:r>
            <w:r w:rsidRPr="00D46844">
              <w:rPr>
                <w:sz w:val="22"/>
                <w:szCs w:val="22"/>
              </w:rPr>
              <w:t xml:space="preserve"> п.2.4</w:t>
            </w:r>
          </w:p>
          <w:p w14:paraId="77B4694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F38EA9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58C9C7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E5B538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09F404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871910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7D66E78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  <w:tr w:rsidR="005A6395" w14:paraId="561ABA04" w14:textId="77777777" w:rsidTr="006A1E27">
        <w:trPr>
          <w:trHeight w:val="58"/>
        </w:trPr>
        <w:tc>
          <w:tcPr>
            <w:tcW w:w="275" w:type="pct"/>
          </w:tcPr>
          <w:p w14:paraId="76B4171D" w14:textId="4D566D11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lastRenderedPageBreak/>
              <w:t>3</w:t>
            </w:r>
            <w:r>
              <w:rPr>
                <w:sz w:val="22"/>
                <w:szCs w:val="22"/>
              </w:rPr>
              <w:t>4</w:t>
            </w:r>
            <w:r w:rsidRPr="00D4684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  <w:p w14:paraId="75E7BD66" w14:textId="77777777" w:rsidR="005A6395" w:rsidRPr="00D46844" w:rsidRDefault="005A6395" w:rsidP="005A6395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16" w:type="pct"/>
          </w:tcPr>
          <w:p w14:paraId="63CCD3F9" w14:textId="2A40E590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Изделия </w:t>
            </w:r>
            <w:proofErr w:type="spellStart"/>
            <w:r w:rsidRPr="00D46844">
              <w:rPr>
                <w:sz w:val="22"/>
                <w:szCs w:val="22"/>
              </w:rPr>
              <w:t>электротех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нические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6C19CE11" w14:textId="16B397F6" w:rsidR="005A6395" w:rsidRDefault="005A6395" w:rsidP="005A6395">
            <w:pPr>
              <w:ind w:left="-54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Pr="00D46844">
              <w:rPr>
                <w:sz w:val="22"/>
                <w:szCs w:val="22"/>
              </w:rPr>
              <w:t>лектрооборудова</w:t>
            </w:r>
            <w:r>
              <w:rPr>
                <w:sz w:val="22"/>
                <w:szCs w:val="22"/>
              </w:rPr>
              <w:t>-</w:t>
            </w:r>
            <w:r w:rsidRPr="00D46844">
              <w:rPr>
                <w:sz w:val="22"/>
                <w:szCs w:val="22"/>
              </w:rPr>
              <w:t>ние</w:t>
            </w:r>
            <w:proofErr w:type="spellEnd"/>
            <w:r w:rsidRPr="00D46844">
              <w:rPr>
                <w:sz w:val="22"/>
                <w:szCs w:val="22"/>
              </w:rPr>
              <w:t xml:space="preserve"> автотракторное</w:t>
            </w:r>
            <w:r>
              <w:rPr>
                <w:sz w:val="22"/>
                <w:szCs w:val="22"/>
              </w:rPr>
              <w:t>.</w:t>
            </w:r>
          </w:p>
          <w:p w14:paraId="5659FAA6" w14:textId="02D97942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46844">
              <w:rPr>
                <w:sz w:val="22"/>
                <w:szCs w:val="22"/>
              </w:rPr>
              <w:t>стройства комплектные низковольтные</w:t>
            </w:r>
          </w:p>
          <w:p w14:paraId="54F1913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25DB05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14:paraId="6F42077D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26.20/11.116</w:t>
            </w:r>
          </w:p>
          <w:p w14:paraId="53262E1C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26.30/11.116</w:t>
            </w:r>
          </w:p>
          <w:p w14:paraId="7AC3D0F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26.40/11.116</w:t>
            </w:r>
          </w:p>
          <w:p w14:paraId="3CF9F2CD" w14:textId="3CE97666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29.31/11.116</w:t>
            </w:r>
          </w:p>
          <w:p w14:paraId="4BAFC5F4" w14:textId="1ABC8771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26.20/26.</w:t>
            </w:r>
            <w:r>
              <w:rPr>
                <w:sz w:val="22"/>
                <w:szCs w:val="22"/>
              </w:rPr>
              <w:t>080</w:t>
            </w:r>
          </w:p>
          <w:p w14:paraId="7E97AB79" w14:textId="2EC783B1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26.30/26.0</w:t>
            </w:r>
            <w:r>
              <w:rPr>
                <w:sz w:val="22"/>
                <w:szCs w:val="22"/>
              </w:rPr>
              <w:t>80</w:t>
            </w:r>
          </w:p>
          <w:p w14:paraId="0669A32A" w14:textId="7E65B76C" w:rsidR="005A6395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26.40/26.0</w:t>
            </w:r>
            <w:r>
              <w:rPr>
                <w:sz w:val="22"/>
                <w:szCs w:val="22"/>
              </w:rPr>
              <w:t>80</w:t>
            </w:r>
          </w:p>
          <w:p w14:paraId="2790B8C9" w14:textId="727A7110" w:rsidR="005A6395" w:rsidRPr="00616C00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  <w:lang w:val="en-US"/>
              </w:rPr>
            </w:pPr>
            <w:r w:rsidRPr="00D46844">
              <w:rPr>
                <w:sz w:val="22"/>
                <w:szCs w:val="22"/>
              </w:rPr>
              <w:t>29.31/26.</w:t>
            </w:r>
            <w:r>
              <w:rPr>
                <w:sz w:val="22"/>
                <w:szCs w:val="22"/>
              </w:rPr>
              <w:t>080</w:t>
            </w:r>
          </w:p>
          <w:p w14:paraId="33025C18" w14:textId="760DC10C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7C93DE8E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  <w:p w14:paraId="4FCDE59F" w14:textId="77777777" w:rsidR="005A6395" w:rsidRPr="00D46844" w:rsidRDefault="005A6395" w:rsidP="005A6395">
            <w:pPr>
              <w:tabs>
                <w:tab w:val="center" w:pos="4447"/>
              </w:tabs>
              <w:ind w:left="-54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pct"/>
          </w:tcPr>
          <w:p w14:paraId="28EEDE4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Стойкость покрытий</w:t>
            </w:r>
          </w:p>
          <w:p w14:paraId="6ED30C2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1855E3A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47CA3D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1CA782D2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61527FD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4FF34DF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D9C19B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8935EF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539B0EE6" w14:textId="439475FF" w:rsidR="005A6395" w:rsidRPr="00E35C58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3940-2004</w:t>
            </w:r>
            <w:r w:rsidRPr="00E35C58">
              <w:rPr>
                <w:sz w:val="22"/>
                <w:szCs w:val="22"/>
              </w:rPr>
              <w:t>;</w:t>
            </w:r>
          </w:p>
          <w:p w14:paraId="7E976E22" w14:textId="317F9560" w:rsidR="005A6395" w:rsidRPr="00E35C58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9.303-84</w:t>
            </w:r>
            <w:r w:rsidRPr="00E35C58">
              <w:rPr>
                <w:sz w:val="22"/>
                <w:szCs w:val="22"/>
              </w:rPr>
              <w:t>;</w:t>
            </w:r>
          </w:p>
          <w:p w14:paraId="126913BA" w14:textId="06924045" w:rsidR="005A6395" w:rsidRPr="00E35C58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9.301-86</w:t>
            </w:r>
            <w:r w:rsidRPr="00E35C58">
              <w:rPr>
                <w:sz w:val="22"/>
                <w:szCs w:val="22"/>
              </w:rPr>
              <w:t>;</w:t>
            </w:r>
          </w:p>
          <w:p w14:paraId="64268655" w14:textId="33B859FA" w:rsidR="005A6395" w:rsidRPr="00E35C58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  <w:r w:rsidRPr="00E35C58">
              <w:rPr>
                <w:sz w:val="22"/>
                <w:szCs w:val="22"/>
              </w:rPr>
              <w:t>;</w:t>
            </w:r>
          </w:p>
          <w:p w14:paraId="34FC5AD3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ТНПА и другая </w:t>
            </w:r>
          </w:p>
          <w:p w14:paraId="5035125D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документация </w:t>
            </w:r>
          </w:p>
          <w:p w14:paraId="1F0E5F17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на продукцию</w:t>
            </w:r>
          </w:p>
          <w:p w14:paraId="0562BF0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8469EC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  <w:tc>
          <w:tcPr>
            <w:tcW w:w="1202" w:type="pct"/>
          </w:tcPr>
          <w:p w14:paraId="5EE6DCD0" w14:textId="301F8094" w:rsidR="005A6395" w:rsidRPr="008726CC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 xml:space="preserve">ГОСТ 3940-2004 </w:t>
            </w:r>
            <w:r>
              <w:rPr>
                <w:sz w:val="22"/>
                <w:szCs w:val="22"/>
              </w:rPr>
              <w:br/>
            </w:r>
            <w:r w:rsidRPr="00D46844">
              <w:rPr>
                <w:sz w:val="22"/>
                <w:szCs w:val="22"/>
              </w:rPr>
              <w:t>п.6.7, п.6.16.2</w:t>
            </w:r>
            <w:r w:rsidRPr="008726CC">
              <w:rPr>
                <w:sz w:val="22"/>
                <w:szCs w:val="22"/>
              </w:rPr>
              <w:t>;</w:t>
            </w:r>
          </w:p>
          <w:p w14:paraId="59B20A94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 w:rsidRPr="00D46844">
              <w:rPr>
                <w:sz w:val="22"/>
                <w:szCs w:val="22"/>
              </w:rPr>
              <w:t>ГОСТ Р 52230-2004</w:t>
            </w:r>
          </w:p>
          <w:p w14:paraId="1E4CA2A4" w14:textId="6F1189D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D46844">
              <w:rPr>
                <w:sz w:val="22"/>
                <w:szCs w:val="22"/>
              </w:rPr>
              <w:t>6.7</w:t>
            </w:r>
            <w:r>
              <w:rPr>
                <w:sz w:val="22"/>
                <w:szCs w:val="22"/>
              </w:rPr>
              <w:t>,</w:t>
            </w:r>
            <w:r w:rsidRPr="00D46844">
              <w:rPr>
                <w:sz w:val="22"/>
                <w:szCs w:val="22"/>
              </w:rPr>
              <w:t xml:space="preserve"> п.6.16</w:t>
            </w:r>
          </w:p>
          <w:p w14:paraId="7D081D01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3B4DAEBE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2E3580C6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5599E5EC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  <w:p w14:paraId="0C167F35" w14:textId="77777777" w:rsidR="005A6395" w:rsidRPr="00D46844" w:rsidRDefault="005A6395" w:rsidP="005A6395">
            <w:pPr>
              <w:ind w:left="-54" w:right="-62"/>
              <w:rPr>
                <w:sz w:val="22"/>
                <w:szCs w:val="22"/>
              </w:rPr>
            </w:pPr>
          </w:p>
        </w:tc>
      </w:tr>
    </w:tbl>
    <w:p w14:paraId="085190E9" w14:textId="77777777" w:rsidR="001974D5" w:rsidRPr="00005314" w:rsidRDefault="001974D5" w:rsidP="001974D5">
      <w:pPr>
        <w:ind w:right="-143"/>
        <w:jc w:val="both"/>
        <w:rPr>
          <w:sz w:val="12"/>
          <w:szCs w:val="12"/>
        </w:rPr>
      </w:pPr>
    </w:p>
    <w:p w14:paraId="662AB14B" w14:textId="5625EF13" w:rsidR="001974D5" w:rsidRPr="00622A22" w:rsidRDefault="001974D5" w:rsidP="001974D5">
      <w:pPr>
        <w:ind w:right="-143"/>
        <w:jc w:val="both"/>
      </w:pPr>
      <w:r w:rsidRPr="00622A22">
        <w:t>Примечание:</w:t>
      </w:r>
    </w:p>
    <w:p w14:paraId="0EE06AFB" w14:textId="77777777" w:rsidR="001974D5" w:rsidRPr="007804EB" w:rsidRDefault="001974D5" w:rsidP="001974D5">
      <w:pPr>
        <w:ind w:right="-143"/>
        <w:jc w:val="both"/>
      </w:pPr>
      <w:r w:rsidRPr="00622A22">
        <w:t>* - лабораторная деятельность осуществляется непосредственно в лаборатории</w:t>
      </w:r>
      <w:r w:rsidRPr="007804EB">
        <w:t>;</w:t>
      </w:r>
    </w:p>
    <w:p w14:paraId="5274E5C4" w14:textId="77777777" w:rsidR="001974D5" w:rsidRPr="007804EB" w:rsidRDefault="001974D5" w:rsidP="001974D5">
      <w:pPr>
        <w:ind w:right="-143"/>
        <w:jc w:val="both"/>
      </w:pPr>
      <w:r w:rsidRPr="00622A22">
        <w:t>** - лабораторная деятельность осуществляется непосредственно в лаборатории и за её пределами</w:t>
      </w:r>
      <w:r w:rsidRPr="007804EB">
        <w:t>;</w:t>
      </w:r>
    </w:p>
    <w:p w14:paraId="699F6E16" w14:textId="77777777" w:rsidR="001974D5" w:rsidRPr="00622A22" w:rsidRDefault="001974D5" w:rsidP="001974D5">
      <w:pPr>
        <w:ind w:right="-143"/>
        <w:jc w:val="both"/>
      </w:pPr>
      <w:r w:rsidRPr="00622A22">
        <w:t>*** - лабораторная деятельность осуществляется за пределами лаборатории</w:t>
      </w:r>
    </w:p>
    <w:p w14:paraId="244F32B0" w14:textId="77777777" w:rsidR="001974D5" w:rsidRPr="00622A22" w:rsidRDefault="001974D5" w:rsidP="001974D5">
      <w:pPr>
        <w:ind w:right="-30"/>
        <w:jc w:val="both"/>
      </w:pPr>
    </w:p>
    <w:p w14:paraId="0D58449C" w14:textId="77777777" w:rsidR="001974D5" w:rsidRDefault="001974D5" w:rsidP="001974D5">
      <w:pPr>
        <w:ind w:hanging="284"/>
        <w:rPr>
          <w:color w:val="222222"/>
          <w:sz w:val="28"/>
          <w:szCs w:val="28"/>
          <w:lang w:eastAsia="en-US"/>
        </w:rPr>
      </w:pPr>
    </w:p>
    <w:p w14:paraId="0E4CD0C5" w14:textId="77777777" w:rsidR="001974D5" w:rsidRPr="00622A22" w:rsidRDefault="001974D5" w:rsidP="001974D5">
      <w:pPr>
        <w:ind w:hanging="284"/>
        <w:rPr>
          <w:color w:val="222222"/>
          <w:sz w:val="28"/>
          <w:szCs w:val="28"/>
          <w:lang w:eastAsia="en-US"/>
        </w:rPr>
      </w:pPr>
    </w:p>
    <w:p w14:paraId="33F1BC9B" w14:textId="77777777" w:rsidR="001974D5" w:rsidRPr="00622A22" w:rsidRDefault="001974D5" w:rsidP="001974D5">
      <w:pPr>
        <w:ind w:firstLine="14"/>
        <w:rPr>
          <w:sz w:val="28"/>
          <w:szCs w:val="28"/>
          <w:lang w:eastAsia="en-US"/>
        </w:rPr>
      </w:pPr>
      <w:r w:rsidRPr="00622A22">
        <w:rPr>
          <w:sz w:val="28"/>
          <w:szCs w:val="28"/>
          <w:lang w:eastAsia="en-US"/>
        </w:rPr>
        <w:t xml:space="preserve">Руководитель органа </w:t>
      </w:r>
    </w:p>
    <w:p w14:paraId="5BDD5222" w14:textId="77777777" w:rsidR="001974D5" w:rsidRPr="00622A22" w:rsidRDefault="001974D5" w:rsidP="001974D5">
      <w:pPr>
        <w:ind w:firstLine="14"/>
        <w:rPr>
          <w:sz w:val="28"/>
          <w:szCs w:val="28"/>
          <w:lang w:eastAsia="en-US"/>
        </w:rPr>
      </w:pPr>
      <w:r w:rsidRPr="00622A22">
        <w:rPr>
          <w:sz w:val="28"/>
          <w:szCs w:val="28"/>
          <w:lang w:eastAsia="en-US"/>
        </w:rPr>
        <w:t xml:space="preserve">по аккредитации </w:t>
      </w:r>
      <w:r w:rsidRPr="00622A22">
        <w:rPr>
          <w:sz w:val="28"/>
          <w:szCs w:val="28"/>
          <w:lang w:eastAsia="en-US"/>
        </w:rPr>
        <w:br/>
        <w:t xml:space="preserve">Республики Беларусь – </w:t>
      </w:r>
    </w:p>
    <w:p w14:paraId="54A4DBA9" w14:textId="77777777" w:rsidR="001974D5" w:rsidRPr="00622A22" w:rsidRDefault="001974D5" w:rsidP="001974D5">
      <w:pPr>
        <w:ind w:firstLine="14"/>
        <w:rPr>
          <w:sz w:val="28"/>
          <w:szCs w:val="28"/>
          <w:lang w:eastAsia="en-US"/>
        </w:rPr>
      </w:pPr>
      <w:r w:rsidRPr="00622A22">
        <w:rPr>
          <w:sz w:val="28"/>
          <w:szCs w:val="28"/>
          <w:lang w:eastAsia="en-US"/>
        </w:rPr>
        <w:t xml:space="preserve">директор государственного </w:t>
      </w:r>
    </w:p>
    <w:p w14:paraId="538BBF28" w14:textId="77777777" w:rsidR="001974D5" w:rsidRPr="00622A22" w:rsidRDefault="001974D5" w:rsidP="001974D5">
      <w:pPr>
        <w:tabs>
          <w:tab w:val="left" w:pos="6804"/>
        </w:tabs>
        <w:ind w:firstLine="14"/>
        <w:rPr>
          <w:sz w:val="28"/>
          <w:szCs w:val="28"/>
          <w:lang w:eastAsia="en-US"/>
        </w:rPr>
      </w:pPr>
      <w:r w:rsidRPr="00622A22">
        <w:rPr>
          <w:sz w:val="28"/>
          <w:szCs w:val="28"/>
          <w:lang w:eastAsia="en-US"/>
        </w:rPr>
        <w:t>предприятия «БГЦА»</w:t>
      </w:r>
      <w:r w:rsidRPr="00622A22">
        <w:rPr>
          <w:sz w:val="28"/>
          <w:szCs w:val="28"/>
          <w:lang w:eastAsia="en-US"/>
        </w:rPr>
        <w:tab/>
        <w:t>Е.В. Бережных</w:t>
      </w:r>
    </w:p>
    <w:p w14:paraId="3331366D" w14:textId="77777777" w:rsidR="001974D5" w:rsidRPr="00622A22" w:rsidRDefault="001974D5" w:rsidP="001974D5">
      <w:pPr>
        <w:ind w:firstLine="14"/>
      </w:pPr>
    </w:p>
    <w:p w14:paraId="4451B679" w14:textId="77777777" w:rsidR="00EA4907" w:rsidRPr="0035095B" w:rsidRDefault="00EA4907" w:rsidP="00EA4907">
      <w:pPr>
        <w:tabs>
          <w:tab w:val="left" w:pos="6520"/>
        </w:tabs>
        <w:rPr>
          <w:sz w:val="10"/>
          <w:szCs w:val="10"/>
        </w:rPr>
      </w:pPr>
      <w:r>
        <w:rPr>
          <w:sz w:val="10"/>
          <w:szCs w:val="10"/>
        </w:rPr>
        <w:tab/>
      </w:r>
    </w:p>
    <w:p w14:paraId="0CD10201" w14:textId="77777777" w:rsidR="00EA4907" w:rsidRDefault="00EA4907" w:rsidP="00EA4907">
      <w:pPr>
        <w:ind w:hanging="426"/>
        <w:rPr>
          <w:rFonts w:eastAsia="Calibri"/>
          <w:color w:val="222222"/>
          <w:sz w:val="28"/>
          <w:szCs w:val="28"/>
          <w:lang w:eastAsia="en-US"/>
        </w:rPr>
      </w:pPr>
    </w:p>
    <w:p w14:paraId="33017805" w14:textId="77777777" w:rsidR="00EA4907" w:rsidRDefault="00EA4907" w:rsidP="00EA4907">
      <w:pPr>
        <w:ind w:hanging="426"/>
        <w:rPr>
          <w:rFonts w:eastAsia="Calibri"/>
          <w:color w:val="222222"/>
          <w:sz w:val="28"/>
          <w:szCs w:val="28"/>
          <w:lang w:eastAsia="en-US"/>
        </w:rPr>
      </w:pPr>
    </w:p>
    <w:sectPr w:rsidR="00EA4907" w:rsidSect="0056630D">
      <w:headerReference w:type="default" r:id="rId8"/>
      <w:footerReference w:type="default" r:id="rId9"/>
      <w:footerReference w:type="first" r:id="rId10"/>
      <w:pgSz w:w="11906" w:h="16838"/>
      <w:pgMar w:top="567" w:right="851" w:bottom="426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5DF75" w14:textId="77777777" w:rsidR="00AA42FD" w:rsidRDefault="00AA42FD" w:rsidP="0011070C">
      <w:r>
        <w:separator/>
      </w:r>
    </w:p>
  </w:endnote>
  <w:endnote w:type="continuationSeparator" w:id="0">
    <w:p w14:paraId="0224BD2E" w14:textId="77777777" w:rsidR="00AA42FD" w:rsidRDefault="00AA42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29" w:type="dxa"/>
      <w:tblLook w:val="00A0" w:firstRow="1" w:lastRow="0" w:firstColumn="1" w:lastColumn="0" w:noHBand="0" w:noVBand="0"/>
    </w:tblPr>
    <w:tblGrid>
      <w:gridCol w:w="4679"/>
      <w:gridCol w:w="3244"/>
      <w:gridCol w:w="2506"/>
    </w:tblGrid>
    <w:tr w:rsidR="00D60CF8" w14:paraId="55F251D8" w14:textId="77777777" w:rsidTr="005E5790">
      <w:tc>
        <w:tcPr>
          <w:tcW w:w="4679" w:type="dxa"/>
          <w:vAlign w:val="bottom"/>
          <w:hideMark/>
        </w:tcPr>
        <w:p w14:paraId="7E5CF54C" w14:textId="77777777" w:rsidR="00D60CF8" w:rsidRPr="003130EA" w:rsidRDefault="00D60CF8" w:rsidP="00D60CF8">
          <w:pPr>
            <w:pStyle w:val="42"/>
            <w:jc w:val="center"/>
            <w:rPr>
              <w:rFonts w:eastAsia="ArialMT"/>
              <w:lang w:val="ru-RU"/>
            </w:rPr>
          </w:pPr>
          <w:r w:rsidRPr="003130EA">
            <w:rPr>
              <w:rFonts w:eastAsia="ArialMT"/>
              <w:lang w:val="ru-RU"/>
            </w:rPr>
            <w:t>_______________________________</w:t>
          </w:r>
        </w:p>
        <w:p w14:paraId="4F3B6410" w14:textId="77777777" w:rsidR="00D60CF8" w:rsidRPr="00146DA0" w:rsidRDefault="00D60CF8" w:rsidP="00D60CF8">
          <w:pPr>
            <w:pStyle w:val="42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146DA0">
            <w:rPr>
              <w:rFonts w:eastAsia="ArialMT"/>
              <w:sz w:val="18"/>
              <w:szCs w:val="18"/>
              <w:lang w:val="ru-RU"/>
            </w:rPr>
            <w:t xml:space="preserve">подпись ведущего эксперта </w:t>
          </w:r>
          <w:r w:rsidRPr="00146DA0">
            <w:rPr>
              <w:rFonts w:eastAsia="ArialMT"/>
              <w:sz w:val="18"/>
              <w:szCs w:val="18"/>
              <w:lang w:val="ru-RU"/>
            </w:rPr>
            <w:br/>
            <w:t>по аккредитации</w:t>
          </w:r>
        </w:p>
        <w:p w14:paraId="3819D8F4" w14:textId="347A929B" w:rsidR="00D60CF8" w:rsidRDefault="00D60CF8" w:rsidP="00D60CF8">
          <w:pPr>
            <w:pStyle w:val="61"/>
            <w:rPr>
              <w:sz w:val="16"/>
              <w:szCs w:val="16"/>
              <w:lang w:val="ru-RU"/>
            </w:rPr>
          </w:pPr>
          <w:r>
            <w:rPr>
              <w:lang w:val="ru-RU"/>
            </w:rPr>
            <w:t>М.П.</w:t>
          </w:r>
        </w:p>
      </w:tc>
      <w:tc>
        <w:tcPr>
          <w:tcW w:w="3244" w:type="dxa"/>
          <w:vAlign w:val="center"/>
          <w:hideMark/>
        </w:tcPr>
        <w:p w14:paraId="6DD3FB86" w14:textId="4EF3550B" w:rsidR="00D60CF8" w:rsidRPr="00BD5862" w:rsidRDefault="00D60CF8" w:rsidP="00D60CF8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</w:t>
          </w:r>
          <w:r w:rsidRPr="003229A1">
            <w:rPr>
              <w:rFonts w:eastAsia="ArialMT"/>
              <w:u w:val="single"/>
              <w:lang w:val="ru-RU"/>
            </w:rPr>
            <w:t>.</w:t>
          </w:r>
          <w:r w:rsidRPr="003229A1">
            <w:rPr>
              <w:rFonts w:eastAsia="ArialMT"/>
              <w:u w:val="single"/>
            </w:rPr>
            <w:t>12</w:t>
          </w:r>
          <w:r w:rsidRPr="003229A1">
            <w:rPr>
              <w:rFonts w:eastAsia="ArialMT"/>
              <w:u w:val="single"/>
              <w:lang w:val="ru-RU"/>
            </w:rPr>
            <w:t>.2021</w:t>
          </w:r>
        </w:p>
        <w:p w14:paraId="1B8E4EFA" w14:textId="78653305" w:rsidR="00D60CF8" w:rsidRDefault="00D60CF8" w:rsidP="00D60CF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46DA0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2506" w:type="dxa"/>
          <w:vAlign w:val="center"/>
          <w:hideMark/>
        </w:tcPr>
        <w:p w14:paraId="3D7894D4" w14:textId="4052D339" w:rsidR="00D60CF8" w:rsidRDefault="00D60CF8" w:rsidP="00D60CF8">
          <w:pPr>
            <w:pStyle w:val="61"/>
            <w:jc w:val="center"/>
            <w:rPr>
              <w:sz w:val="24"/>
              <w:szCs w:val="24"/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13</w:t>
          </w:r>
          <w:r>
            <w:rPr>
              <w:lang w:val="ru-RU"/>
            </w:rPr>
            <w:fldChar w:fldCharType="end"/>
          </w:r>
        </w:p>
      </w:tc>
    </w:tr>
  </w:tbl>
  <w:p w14:paraId="4C3ABA96" w14:textId="77777777" w:rsidR="008726CC" w:rsidRDefault="008726CC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908ACEB" w14:textId="77777777" w:rsidR="008726CC" w:rsidRDefault="008726CC"/>
  <w:tbl>
    <w:tblPr>
      <w:tblW w:w="10443" w:type="dxa"/>
      <w:tblLook w:val="00A0" w:firstRow="1" w:lastRow="0" w:firstColumn="1" w:lastColumn="0" w:noHBand="0" w:noVBand="0"/>
    </w:tblPr>
    <w:tblGrid>
      <w:gridCol w:w="5104"/>
      <w:gridCol w:w="3085"/>
      <w:gridCol w:w="2254"/>
    </w:tblGrid>
    <w:tr w:rsidR="00D4687C" w14:paraId="47A6F40C" w14:textId="77777777" w:rsidTr="00D4687C">
      <w:tc>
        <w:tcPr>
          <w:tcW w:w="5104" w:type="dxa"/>
          <w:vAlign w:val="bottom"/>
          <w:hideMark/>
        </w:tcPr>
        <w:p w14:paraId="5F1CF7FB" w14:textId="77777777" w:rsidR="00D4687C" w:rsidRPr="003130EA" w:rsidRDefault="00D4687C" w:rsidP="00D4687C">
          <w:pPr>
            <w:pStyle w:val="42"/>
            <w:jc w:val="center"/>
            <w:rPr>
              <w:rFonts w:eastAsia="ArialMT"/>
              <w:lang w:val="ru-RU"/>
            </w:rPr>
          </w:pPr>
          <w:r w:rsidRPr="003130EA">
            <w:rPr>
              <w:rFonts w:eastAsia="ArialMT"/>
              <w:lang w:val="ru-RU"/>
            </w:rPr>
            <w:t>_______________________________</w:t>
          </w:r>
        </w:p>
        <w:p w14:paraId="75624FC4" w14:textId="77777777" w:rsidR="00D4687C" w:rsidRPr="00146DA0" w:rsidRDefault="00D4687C" w:rsidP="00D4687C">
          <w:pPr>
            <w:pStyle w:val="42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146DA0">
            <w:rPr>
              <w:rFonts w:eastAsia="ArialMT"/>
              <w:sz w:val="18"/>
              <w:szCs w:val="18"/>
              <w:lang w:val="ru-RU"/>
            </w:rPr>
            <w:t xml:space="preserve">подпись ведущего эксперта </w:t>
          </w:r>
          <w:r w:rsidRPr="00146DA0">
            <w:rPr>
              <w:rFonts w:eastAsia="ArialMT"/>
              <w:sz w:val="18"/>
              <w:szCs w:val="18"/>
              <w:lang w:val="ru-RU"/>
            </w:rPr>
            <w:br/>
            <w:t>по аккредитации</w:t>
          </w:r>
        </w:p>
        <w:p w14:paraId="413E27BB" w14:textId="579B0E82" w:rsidR="00D4687C" w:rsidRPr="00D46844" w:rsidRDefault="00D4687C" w:rsidP="00D4687C">
          <w:pPr>
            <w:pStyle w:val="61"/>
            <w:rPr>
              <w:lang w:val="ru-RU"/>
            </w:rPr>
          </w:pPr>
          <w:r>
            <w:rPr>
              <w:lang w:val="ru-RU"/>
            </w:rPr>
            <w:t>М.П.</w:t>
          </w:r>
        </w:p>
      </w:tc>
      <w:tc>
        <w:tcPr>
          <w:tcW w:w="3085" w:type="dxa"/>
          <w:vAlign w:val="center"/>
          <w:hideMark/>
        </w:tcPr>
        <w:p w14:paraId="787A2615" w14:textId="00358A0C" w:rsidR="00D4687C" w:rsidRPr="00BD5862" w:rsidRDefault="00D4687C" w:rsidP="00D4687C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 w:rsidRPr="003229A1">
            <w:rPr>
              <w:rFonts w:eastAsia="ArialMT"/>
              <w:u w:val="single"/>
            </w:rPr>
            <w:t>1</w:t>
          </w:r>
          <w:r w:rsidR="00CD4B72">
            <w:rPr>
              <w:rFonts w:eastAsia="ArialMT"/>
              <w:u w:val="single"/>
              <w:lang w:val="ru-RU"/>
            </w:rPr>
            <w:t>0</w:t>
          </w:r>
          <w:r w:rsidRPr="003229A1">
            <w:rPr>
              <w:rFonts w:eastAsia="ArialMT"/>
              <w:u w:val="single"/>
              <w:lang w:val="ru-RU"/>
            </w:rPr>
            <w:t>.</w:t>
          </w:r>
          <w:r w:rsidRPr="003229A1">
            <w:rPr>
              <w:rFonts w:eastAsia="ArialMT"/>
              <w:u w:val="single"/>
            </w:rPr>
            <w:t>12</w:t>
          </w:r>
          <w:r w:rsidRPr="003229A1">
            <w:rPr>
              <w:rFonts w:eastAsia="ArialMT"/>
              <w:u w:val="single"/>
              <w:lang w:val="ru-RU"/>
            </w:rPr>
            <w:t>.2021</w:t>
          </w:r>
        </w:p>
        <w:p w14:paraId="3D313C92" w14:textId="0113F722" w:rsidR="00D4687C" w:rsidRPr="00D46844" w:rsidRDefault="00D4687C" w:rsidP="00D4687C">
          <w:pPr>
            <w:pStyle w:val="61"/>
            <w:jc w:val="center"/>
            <w:rPr>
              <w:rFonts w:eastAsia="ArialMT"/>
              <w:lang w:val="ru-RU"/>
            </w:rPr>
          </w:pPr>
          <w:r w:rsidRPr="00146DA0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2254" w:type="dxa"/>
          <w:vAlign w:val="center"/>
          <w:hideMark/>
        </w:tcPr>
        <w:p w14:paraId="24ED88D4" w14:textId="77777777" w:rsidR="00D4687C" w:rsidRPr="00D46844" w:rsidRDefault="00D4687C" w:rsidP="00D4687C">
          <w:pPr>
            <w:pStyle w:val="61"/>
            <w:jc w:val="center"/>
            <w:rPr>
              <w:lang w:val="ru-RU"/>
            </w:rPr>
          </w:pPr>
          <w:r w:rsidRPr="00D46844">
            <w:rPr>
              <w:lang w:val="ru-RU"/>
            </w:rPr>
            <w:t xml:space="preserve">Лист </w:t>
          </w:r>
          <w:r w:rsidRPr="00D46844">
            <w:fldChar w:fldCharType="begin"/>
          </w:r>
          <w:r w:rsidRPr="00D46844">
            <w:instrText xml:space="preserve"> PAGE </w:instrText>
          </w:r>
          <w:r w:rsidRPr="00D46844">
            <w:fldChar w:fldCharType="separate"/>
          </w:r>
          <w:r>
            <w:rPr>
              <w:noProof/>
            </w:rPr>
            <w:t>1</w:t>
          </w:r>
          <w:r w:rsidRPr="00D46844">
            <w:fldChar w:fldCharType="end"/>
          </w:r>
          <w:r w:rsidRPr="00D46844">
            <w:t xml:space="preserve"> </w:t>
          </w:r>
          <w:r w:rsidRPr="00D46844">
            <w:rPr>
              <w:lang w:val="ru-RU"/>
            </w:rPr>
            <w:t xml:space="preserve">Листов </w:t>
          </w:r>
          <w:r w:rsidRPr="00D46844">
            <w:rPr>
              <w:lang w:val="ru-RU"/>
            </w:rPr>
            <w:fldChar w:fldCharType="begin"/>
          </w:r>
          <w:r w:rsidRPr="00D46844">
            <w:rPr>
              <w:lang w:val="ru-RU"/>
            </w:rPr>
            <w:instrText xml:space="preserve"> NUMPAGES  \# "0"  \* MERGEFORMAT </w:instrText>
          </w:r>
          <w:r w:rsidRPr="00D46844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13</w:t>
          </w:r>
          <w:r w:rsidRPr="00D46844">
            <w:rPr>
              <w:lang w:val="ru-RU"/>
            </w:rPr>
            <w:fldChar w:fldCharType="end"/>
          </w:r>
        </w:p>
      </w:tc>
    </w:tr>
  </w:tbl>
  <w:p w14:paraId="2D63CB45" w14:textId="77777777" w:rsidR="008726CC" w:rsidRDefault="008726CC" w:rsidP="0056630D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EF6F7" w14:textId="77777777" w:rsidR="00AA42FD" w:rsidRDefault="00AA42FD" w:rsidP="0011070C">
      <w:r>
        <w:separator/>
      </w:r>
    </w:p>
  </w:footnote>
  <w:footnote w:type="continuationSeparator" w:id="0">
    <w:p w14:paraId="120542C4" w14:textId="77777777" w:rsidR="00AA42FD" w:rsidRDefault="00AA42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256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51"/>
      <w:gridCol w:w="9578"/>
    </w:tblGrid>
    <w:tr w:rsidR="008726CC" w:rsidRPr="00101C03" w14:paraId="495A48EA" w14:textId="77777777" w:rsidTr="006A1E27">
      <w:trPr>
        <w:trHeight w:val="752"/>
        <w:tblHeader/>
      </w:trPr>
      <w:tc>
        <w:tcPr>
          <w:tcW w:w="408" w:type="pct"/>
          <w:vAlign w:val="center"/>
          <w:hideMark/>
        </w:tcPr>
        <w:p w14:paraId="632EBDF7" w14:textId="77777777" w:rsidR="008726CC" w:rsidRDefault="008726CC" w:rsidP="004C4399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lang w:val="en-US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00295C05" wp14:editId="4DBBDD45">
                <wp:extent cx="333375" cy="41910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2" w:type="pct"/>
          <w:vAlign w:val="center"/>
        </w:tcPr>
        <w:p w14:paraId="133A945C" w14:textId="7DA35EB0" w:rsidR="008726CC" w:rsidRPr="0044446E" w:rsidRDefault="008726CC" w:rsidP="00D81EE2">
          <w:pPr>
            <w:autoSpaceDE w:val="0"/>
            <w:autoSpaceDN w:val="0"/>
            <w:adjustRightInd w:val="0"/>
            <w:jc w:val="center"/>
            <w:rPr>
              <w:b/>
              <w:lang w:eastAsia="en-US"/>
            </w:rPr>
          </w:pPr>
          <w:r w:rsidRPr="004E5090">
            <w:rPr>
              <w:bCs/>
              <w:sz w:val="28"/>
              <w:szCs w:val="28"/>
            </w:rPr>
            <w:t>Приложение</w:t>
          </w:r>
          <w:r w:rsidRPr="0044446E">
            <w:rPr>
              <w:bCs/>
              <w:sz w:val="28"/>
              <w:szCs w:val="28"/>
            </w:rPr>
            <w:t xml:space="preserve"> </w:t>
          </w:r>
          <w:r w:rsidRPr="0044446E">
            <w:rPr>
              <w:sz w:val="28"/>
              <w:szCs w:val="24"/>
            </w:rPr>
            <w:t xml:space="preserve">№ </w:t>
          </w:r>
          <w:sdt>
            <w:sdtPr>
              <w:rPr>
                <w:sz w:val="28"/>
                <w:szCs w:val="24"/>
              </w:rPr>
              <w:id w:val="1225730292"/>
              <w:placeholder>
                <w:docPart w:val="08233706D3C94FE189CF792000C2EEE4"/>
              </w:placeholder>
              <w:text/>
            </w:sdtPr>
            <w:sdtContent>
              <w:r w:rsidRPr="0044446E">
                <w:rPr>
                  <w:sz w:val="28"/>
                  <w:szCs w:val="24"/>
                </w:rPr>
                <w:t>1</w:t>
              </w:r>
            </w:sdtContent>
          </w:sdt>
          <w:r w:rsidRPr="0044446E">
            <w:rPr>
              <w:sz w:val="32"/>
              <w:szCs w:val="32"/>
            </w:rPr>
            <w:t xml:space="preserve"> </w:t>
          </w:r>
          <w:r w:rsidRPr="0044446E"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>к</w:t>
          </w:r>
          <w:r w:rsidRPr="0044446E"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>аттестату</w:t>
          </w:r>
          <w:r w:rsidRPr="0044446E"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>аккредитации</w:t>
          </w:r>
          <w:r w:rsidRPr="0044446E">
            <w:rPr>
              <w:bCs/>
              <w:sz w:val="28"/>
              <w:szCs w:val="28"/>
            </w:rPr>
            <w:t xml:space="preserve"> </w:t>
          </w:r>
          <w:r w:rsidR="0044446E" w:rsidRPr="00460ECA">
            <w:rPr>
              <w:sz w:val="28"/>
              <w:szCs w:val="28"/>
            </w:rPr>
            <w:t>№ BY/112 2.</w:t>
          </w:r>
          <w:r w:rsidR="0044446E">
            <w:rPr>
              <w:sz w:val="28"/>
              <w:szCs w:val="28"/>
            </w:rPr>
            <w:t>5349</w:t>
          </w:r>
        </w:p>
      </w:tc>
    </w:tr>
  </w:tbl>
  <w:p w14:paraId="27AC1B64" w14:textId="77777777" w:rsidR="008726CC" w:rsidRPr="00C24C3D" w:rsidRDefault="008726CC" w:rsidP="00C24C3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49060217">
    <w:abstractNumId w:val="6"/>
  </w:num>
  <w:num w:numId="2" w16cid:durableId="1898977572">
    <w:abstractNumId w:val="7"/>
  </w:num>
  <w:num w:numId="3" w16cid:durableId="2127846566">
    <w:abstractNumId w:val="4"/>
  </w:num>
  <w:num w:numId="4" w16cid:durableId="1585800374">
    <w:abstractNumId w:val="1"/>
  </w:num>
  <w:num w:numId="5" w16cid:durableId="1423408567">
    <w:abstractNumId w:val="11"/>
  </w:num>
  <w:num w:numId="6" w16cid:durableId="2030452441">
    <w:abstractNumId w:val="3"/>
  </w:num>
  <w:num w:numId="7" w16cid:durableId="1482772308">
    <w:abstractNumId w:val="8"/>
  </w:num>
  <w:num w:numId="8" w16cid:durableId="185559637">
    <w:abstractNumId w:val="5"/>
  </w:num>
  <w:num w:numId="9" w16cid:durableId="2061900599">
    <w:abstractNumId w:val="9"/>
  </w:num>
  <w:num w:numId="10" w16cid:durableId="1357388655">
    <w:abstractNumId w:val="2"/>
  </w:num>
  <w:num w:numId="11" w16cid:durableId="1337003689">
    <w:abstractNumId w:val="0"/>
  </w:num>
  <w:num w:numId="12" w16cid:durableId="926309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C02"/>
    <w:rsid w:val="00001560"/>
    <w:rsid w:val="00002E99"/>
    <w:rsid w:val="0000364B"/>
    <w:rsid w:val="00005314"/>
    <w:rsid w:val="00007EBD"/>
    <w:rsid w:val="00010C29"/>
    <w:rsid w:val="000176DF"/>
    <w:rsid w:val="00022A72"/>
    <w:rsid w:val="00026AC4"/>
    <w:rsid w:val="00027E70"/>
    <w:rsid w:val="00040148"/>
    <w:rsid w:val="00056847"/>
    <w:rsid w:val="000569AB"/>
    <w:rsid w:val="000643A6"/>
    <w:rsid w:val="00072C72"/>
    <w:rsid w:val="000811B3"/>
    <w:rsid w:val="0008477B"/>
    <w:rsid w:val="00092E50"/>
    <w:rsid w:val="00094B50"/>
    <w:rsid w:val="0009654B"/>
    <w:rsid w:val="000A284E"/>
    <w:rsid w:val="000B2BE9"/>
    <w:rsid w:val="000C1FF6"/>
    <w:rsid w:val="000C24DF"/>
    <w:rsid w:val="000C628F"/>
    <w:rsid w:val="000D49BB"/>
    <w:rsid w:val="000D509C"/>
    <w:rsid w:val="000D705F"/>
    <w:rsid w:val="000D78F5"/>
    <w:rsid w:val="000E2674"/>
    <w:rsid w:val="000E2AC4"/>
    <w:rsid w:val="000E4E4A"/>
    <w:rsid w:val="00101C03"/>
    <w:rsid w:val="00105962"/>
    <w:rsid w:val="0010702A"/>
    <w:rsid w:val="0011070C"/>
    <w:rsid w:val="0011397F"/>
    <w:rsid w:val="00114FD3"/>
    <w:rsid w:val="00116AD0"/>
    <w:rsid w:val="00117059"/>
    <w:rsid w:val="00120BDA"/>
    <w:rsid w:val="00137BEF"/>
    <w:rsid w:val="00147575"/>
    <w:rsid w:val="001512FA"/>
    <w:rsid w:val="0016609D"/>
    <w:rsid w:val="0016711F"/>
    <w:rsid w:val="001747CA"/>
    <w:rsid w:val="001843A0"/>
    <w:rsid w:val="001956F7"/>
    <w:rsid w:val="00195A33"/>
    <w:rsid w:val="0019685E"/>
    <w:rsid w:val="001974D5"/>
    <w:rsid w:val="001A4BEA"/>
    <w:rsid w:val="001B13E2"/>
    <w:rsid w:val="001B2D81"/>
    <w:rsid w:val="001C392E"/>
    <w:rsid w:val="001D7142"/>
    <w:rsid w:val="001D772F"/>
    <w:rsid w:val="001E56D7"/>
    <w:rsid w:val="001E6E80"/>
    <w:rsid w:val="001F66BF"/>
    <w:rsid w:val="00202FF7"/>
    <w:rsid w:val="0020355B"/>
    <w:rsid w:val="00203A58"/>
    <w:rsid w:val="00205390"/>
    <w:rsid w:val="00210B2E"/>
    <w:rsid w:val="00217F0E"/>
    <w:rsid w:val="00246460"/>
    <w:rsid w:val="002550A9"/>
    <w:rsid w:val="002550CF"/>
    <w:rsid w:val="0026099C"/>
    <w:rsid w:val="002730B9"/>
    <w:rsid w:val="0027684C"/>
    <w:rsid w:val="00276FBA"/>
    <w:rsid w:val="00280064"/>
    <w:rsid w:val="002813A8"/>
    <w:rsid w:val="002877C8"/>
    <w:rsid w:val="002900DE"/>
    <w:rsid w:val="002A4793"/>
    <w:rsid w:val="002A5C23"/>
    <w:rsid w:val="002B3762"/>
    <w:rsid w:val="002D3AA8"/>
    <w:rsid w:val="002D7133"/>
    <w:rsid w:val="002F0D32"/>
    <w:rsid w:val="00302AC8"/>
    <w:rsid w:val="003054C2"/>
    <w:rsid w:val="00305E11"/>
    <w:rsid w:val="003075A6"/>
    <w:rsid w:val="0031023B"/>
    <w:rsid w:val="00321661"/>
    <w:rsid w:val="003225FC"/>
    <w:rsid w:val="00327078"/>
    <w:rsid w:val="00330756"/>
    <w:rsid w:val="003328A0"/>
    <w:rsid w:val="00333AF6"/>
    <w:rsid w:val="0033562E"/>
    <w:rsid w:val="0034330A"/>
    <w:rsid w:val="00353892"/>
    <w:rsid w:val="00354F85"/>
    <w:rsid w:val="0036767A"/>
    <w:rsid w:val="003717D2"/>
    <w:rsid w:val="003765E5"/>
    <w:rsid w:val="00377849"/>
    <w:rsid w:val="003A28BE"/>
    <w:rsid w:val="003B605D"/>
    <w:rsid w:val="003C06C0"/>
    <w:rsid w:val="003C130A"/>
    <w:rsid w:val="003D12E1"/>
    <w:rsid w:val="003D6144"/>
    <w:rsid w:val="003E26A2"/>
    <w:rsid w:val="003E3727"/>
    <w:rsid w:val="003E7C12"/>
    <w:rsid w:val="003F4733"/>
    <w:rsid w:val="00401D49"/>
    <w:rsid w:val="00407730"/>
    <w:rsid w:val="00407988"/>
    <w:rsid w:val="00410834"/>
    <w:rsid w:val="004124EB"/>
    <w:rsid w:val="00416870"/>
    <w:rsid w:val="0042103D"/>
    <w:rsid w:val="00421501"/>
    <w:rsid w:val="0042789D"/>
    <w:rsid w:val="00436D0B"/>
    <w:rsid w:val="00437E07"/>
    <w:rsid w:val="00444329"/>
    <w:rsid w:val="0044446E"/>
    <w:rsid w:val="004535AD"/>
    <w:rsid w:val="004566A1"/>
    <w:rsid w:val="004608FD"/>
    <w:rsid w:val="0047418D"/>
    <w:rsid w:val="00486C3D"/>
    <w:rsid w:val="004A2FBE"/>
    <w:rsid w:val="004A4D09"/>
    <w:rsid w:val="004A5E4C"/>
    <w:rsid w:val="004B2800"/>
    <w:rsid w:val="004B5AD7"/>
    <w:rsid w:val="004B7A51"/>
    <w:rsid w:val="004C4399"/>
    <w:rsid w:val="004D1F3B"/>
    <w:rsid w:val="004D263F"/>
    <w:rsid w:val="004D65A5"/>
    <w:rsid w:val="004D791B"/>
    <w:rsid w:val="004E5090"/>
    <w:rsid w:val="004F2A0E"/>
    <w:rsid w:val="004F4C0B"/>
    <w:rsid w:val="00500788"/>
    <w:rsid w:val="005025BA"/>
    <w:rsid w:val="00507CCF"/>
    <w:rsid w:val="00510D4B"/>
    <w:rsid w:val="00516BA5"/>
    <w:rsid w:val="00517FE8"/>
    <w:rsid w:val="00523F34"/>
    <w:rsid w:val="005424E7"/>
    <w:rsid w:val="00546E2A"/>
    <w:rsid w:val="00550C22"/>
    <w:rsid w:val="005524A5"/>
    <w:rsid w:val="0056070B"/>
    <w:rsid w:val="0056630D"/>
    <w:rsid w:val="00566BFE"/>
    <w:rsid w:val="0057528E"/>
    <w:rsid w:val="00575C29"/>
    <w:rsid w:val="00577939"/>
    <w:rsid w:val="00584AFB"/>
    <w:rsid w:val="00592241"/>
    <w:rsid w:val="005A6395"/>
    <w:rsid w:val="005A784E"/>
    <w:rsid w:val="005B4D05"/>
    <w:rsid w:val="005C172E"/>
    <w:rsid w:val="005C18FE"/>
    <w:rsid w:val="005C3138"/>
    <w:rsid w:val="005C6054"/>
    <w:rsid w:val="005C7300"/>
    <w:rsid w:val="005D1B67"/>
    <w:rsid w:val="005D23E7"/>
    <w:rsid w:val="005D756B"/>
    <w:rsid w:val="005E1AC6"/>
    <w:rsid w:val="005E250C"/>
    <w:rsid w:val="005E38A1"/>
    <w:rsid w:val="005E4550"/>
    <w:rsid w:val="005E53B8"/>
    <w:rsid w:val="005E5790"/>
    <w:rsid w:val="005E611E"/>
    <w:rsid w:val="005F60E6"/>
    <w:rsid w:val="00605987"/>
    <w:rsid w:val="006135D0"/>
    <w:rsid w:val="00614867"/>
    <w:rsid w:val="00616C00"/>
    <w:rsid w:val="00623AC3"/>
    <w:rsid w:val="0062620B"/>
    <w:rsid w:val="0062675F"/>
    <w:rsid w:val="006270EA"/>
    <w:rsid w:val="006344F3"/>
    <w:rsid w:val="00637BE8"/>
    <w:rsid w:val="00642AE6"/>
    <w:rsid w:val="00643E45"/>
    <w:rsid w:val="00645468"/>
    <w:rsid w:val="006537E5"/>
    <w:rsid w:val="006638A8"/>
    <w:rsid w:val="006706C7"/>
    <w:rsid w:val="006706F8"/>
    <w:rsid w:val="00670F9D"/>
    <w:rsid w:val="006716FB"/>
    <w:rsid w:val="0068447D"/>
    <w:rsid w:val="00692AAB"/>
    <w:rsid w:val="00696516"/>
    <w:rsid w:val="00697905"/>
    <w:rsid w:val="006A1E27"/>
    <w:rsid w:val="006A2DF5"/>
    <w:rsid w:val="006A336B"/>
    <w:rsid w:val="006A4791"/>
    <w:rsid w:val="006A6716"/>
    <w:rsid w:val="006B0908"/>
    <w:rsid w:val="006B191B"/>
    <w:rsid w:val="006B3F60"/>
    <w:rsid w:val="006C64DC"/>
    <w:rsid w:val="006D379D"/>
    <w:rsid w:val="006D5DCE"/>
    <w:rsid w:val="006E299C"/>
    <w:rsid w:val="00712109"/>
    <w:rsid w:val="007150CB"/>
    <w:rsid w:val="00715379"/>
    <w:rsid w:val="0071603C"/>
    <w:rsid w:val="0071635E"/>
    <w:rsid w:val="00723072"/>
    <w:rsid w:val="00727B89"/>
    <w:rsid w:val="00731452"/>
    <w:rsid w:val="00732985"/>
    <w:rsid w:val="00734508"/>
    <w:rsid w:val="00737802"/>
    <w:rsid w:val="00741FBB"/>
    <w:rsid w:val="00742835"/>
    <w:rsid w:val="0076263F"/>
    <w:rsid w:val="00766ED1"/>
    <w:rsid w:val="00782C42"/>
    <w:rsid w:val="0078348D"/>
    <w:rsid w:val="00785194"/>
    <w:rsid w:val="0079351B"/>
    <w:rsid w:val="007954ED"/>
    <w:rsid w:val="007A1818"/>
    <w:rsid w:val="007A428E"/>
    <w:rsid w:val="007B27A6"/>
    <w:rsid w:val="007B4E9E"/>
    <w:rsid w:val="007B659F"/>
    <w:rsid w:val="007C54E1"/>
    <w:rsid w:val="007C67B3"/>
    <w:rsid w:val="007D1857"/>
    <w:rsid w:val="007D5F4C"/>
    <w:rsid w:val="007E134D"/>
    <w:rsid w:val="007E203C"/>
    <w:rsid w:val="007E364A"/>
    <w:rsid w:val="007E682F"/>
    <w:rsid w:val="007F31CB"/>
    <w:rsid w:val="008057D5"/>
    <w:rsid w:val="00816B4A"/>
    <w:rsid w:val="00826DE9"/>
    <w:rsid w:val="0083364B"/>
    <w:rsid w:val="00836710"/>
    <w:rsid w:val="00837A5F"/>
    <w:rsid w:val="008411F9"/>
    <w:rsid w:val="008505BA"/>
    <w:rsid w:val="00854675"/>
    <w:rsid w:val="00860C85"/>
    <w:rsid w:val="008675DA"/>
    <w:rsid w:val="008701CD"/>
    <w:rsid w:val="008712F9"/>
    <w:rsid w:val="00871851"/>
    <w:rsid w:val="008726CC"/>
    <w:rsid w:val="008733C5"/>
    <w:rsid w:val="0087700C"/>
    <w:rsid w:val="00877224"/>
    <w:rsid w:val="00881589"/>
    <w:rsid w:val="008819AE"/>
    <w:rsid w:val="008A7199"/>
    <w:rsid w:val="008C240D"/>
    <w:rsid w:val="008C3521"/>
    <w:rsid w:val="008D00E6"/>
    <w:rsid w:val="008D0527"/>
    <w:rsid w:val="008D18B0"/>
    <w:rsid w:val="008D3A2C"/>
    <w:rsid w:val="008E350B"/>
    <w:rsid w:val="008E440E"/>
    <w:rsid w:val="008E6838"/>
    <w:rsid w:val="008F5B0D"/>
    <w:rsid w:val="008F7F3D"/>
    <w:rsid w:val="009060DA"/>
    <w:rsid w:val="00907F9F"/>
    <w:rsid w:val="00912D02"/>
    <w:rsid w:val="00921A06"/>
    <w:rsid w:val="00923009"/>
    <w:rsid w:val="009230FC"/>
    <w:rsid w:val="00925A24"/>
    <w:rsid w:val="00932241"/>
    <w:rsid w:val="009506A9"/>
    <w:rsid w:val="0095347E"/>
    <w:rsid w:val="00956975"/>
    <w:rsid w:val="0096375A"/>
    <w:rsid w:val="00963A5D"/>
    <w:rsid w:val="009830B3"/>
    <w:rsid w:val="00992CF6"/>
    <w:rsid w:val="009940B7"/>
    <w:rsid w:val="00997196"/>
    <w:rsid w:val="009A3A10"/>
    <w:rsid w:val="009A3E9D"/>
    <w:rsid w:val="009D5A57"/>
    <w:rsid w:val="009D6591"/>
    <w:rsid w:val="009E26F3"/>
    <w:rsid w:val="009E48CF"/>
    <w:rsid w:val="009F320A"/>
    <w:rsid w:val="009F354F"/>
    <w:rsid w:val="009F7389"/>
    <w:rsid w:val="00A04FE4"/>
    <w:rsid w:val="00A07DEB"/>
    <w:rsid w:val="00A16016"/>
    <w:rsid w:val="00A16E78"/>
    <w:rsid w:val="00A17562"/>
    <w:rsid w:val="00A20B2B"/>
    <w:rsid w:val="00A237D0"/>
    <w:rsid w:val="00A271CC"/>
    <w:rsid w:val="00A31E9E"/>
    <w:rsid w:val="00A3354E"/>
    <w:rsid w:val="00A360E0"/>
    <w:rsid w:val="00A45ABD"/>
    <w:rsid w:val="00A46D5C"/>
    <w:rsid w:val="00A47C62"/>
    <w:rsid w:val="00A54E3A"/>
    <w:rsid w:val="00A56A3E"/>
    <w:rsid w:val="00A66A43"/>
    <w:rsid w:val="00A7079A"/>
    <w:rsid w:val="00A72D2F"/>
    <w:rsid w:val="00A7387A"/>
    <w:rsid w:val="00A755C7"/>
    <w:rsid w:val="00A860E1"/>
    <w:rsid w:val="00A93EFB"/>
    <w:rsid w:val="00A94AE7"/>
    <w:rsid w:val="00A94D19"/>
    <w:rsid w:val="00A959C6"/>
    <w:rsid w:val="00AA2681"/>
    <w:rsid w:val="00AA42FD"/>
    <w:rsid w:val="00AB01E0"/>
    <w:rsid w:val="00AB0D2F"/>
    <w:rsid w:val="00AB7E2E"/>
    <w:rsid w:val="00AC00FA"/>
    <w:rsid w:val="00AC10D7"/>
    <w:rsid w:val="00AC5210"/>
    <w:rsid w:val="00AD01A3"/>
    <w:rsid w:val="00AD4B7A"/>
    <w:rsid w:val="00AD5648"/>
    <w:rsid w:val="00AE4719"/>
    <w:rsid w:val="00AF630C"/>
    <w:rsid w:val="00B00CAF"/>
    <w:rsid w:val="00B00E20"/>
    <w:rsid w:val="00B019C7"/>
    <w:rsid w:val="00B073DC"/>
    <w:rsid w:val="00B20D8F"/>
    <w:rsid w:val="00B24B9C"/>
    <w:rsid w:val="00B25945"/>
    <w:rsid w:val="00B30A07"/>
    <w:rsid w:val="00B31C6F"/>
    <w:rsid w:val="00B344A4"/>
    <w:rsid w:val="00B35EC8"/>
    <w:rsid w:val="00B371CD"/>
    <w:rsid w:val="00B47A0F"/>
    <w:rsid w:val="00B51529"/>
    <w:rsid w:val="00B54B86"/>
    <w:rsid w:val="00B565D4"/>
    <w:rsid w:val="00B56665"/>
    <w:rsid w:val="00B76FFA"/>
    <w:rsid w:val="00B836AD"/>
    <w:rsid w:val="00B96538"/>
    <w:rsid w:val="00BA37C9"/>
    <w:rsid w:val="00BA40B6"/>
    <w:rsid w:val="00BB272F"/>
    <w:rsid w:val="00BB5AEF"/>
    <w:rsid w:val="00BC3710"/>
    <w:rsid w:val="00BC40FF"/>
    <w:rsid w:val="00BD355F"/>
    <w:rsid w:val="00BD5BEF"/>
    <w:rsid w:val="00BF447F"/>
    <w:rsid w:val="00C00081"/>
    <w:rsid w:val="00C06D5E"/>
    <w:rsid w:val="00C1045F"/>
    <w:rsid w:val="00C13371"/>
    <w:rsid w:val="00C2175A"/>
    <w:rsid w:val="00C24C3D"/>
    <w:rsid w:val="00C27465"/>
    <w:rsid w:val="00C4195A"/>
    <w:rsid w:val="00C452B0"/>
    <w:rsid w:val="00C558A3"/>
    <w:rsid w:val="00C60464"/>
    <w:rsid w:val="00C61C78"/>
    <w:rsid w:val="00C64B71"/>
    <w:rsid w:val="00C66929"/>
    <w:rsid w:val="00C713D0"/>
    <w:rsid w:val="00C742A9"/>
    <w:rsid w:val="00C74B15"/>
    <w:rsid w:val="00C821A2"/>
    <w:rsid w:val="00C84088"/>
    <w:rsid w:val="00C92FAD"/>
    <w:rsid w:val="00C97BC9"/>
    <w:rsid w:val="00CA53E3"/>
    <w:rsid w:val="00CB4AEF"/>
    <w:rsid w:val="00CB53EA"/>
    <w:rsid w:val="00CC539F"/>
    <w:rsid w:val="00CC741D"/>
    <w:rsid w:val="00CD3666"/>
    <w:rsid w:val="00CD4B72"/>
    <w:rsid w:val="00CE1A9D"/>
    <w:rsid w:val="00CE2D24"/>
    <w:rsid w:val="00CE741D"/>
    <w:rsid w:val="00CF1835"/>
    <w:rsid w:val="00CF3E3A"/>
    <w:rsid w:val="00CF4334"/>
    <w:rsid w:val="00D00EC8"/>
    <w:rsid w:val="00D05D1F"/>
    <w:rsid w:val="00D223F7"/>
    <w:rsid w:val="00D463A1"/>
    <w:rsid w:val="00D46844"/>
    <w:rsid w:val="00D4687C"/>
    <w:rsid w:val="00D5540C"/>
    <w:rsid w:val="00D60CF8"/>
    <w:rsid w:val="00D647B0"/>
    <w:rsid w:val="00D71F8B"/>
    <w:rsid w:val="00D7786F"/>
    <w:rsid w:val="00D80AC9"/>
    <w:rsid w:val="00D80B63"/>
    <w:rsid w:val="00D81EE2"/>
    <w:rsid w:val="00D86700"/>
    <w:rsid w:val="00D876E6"/>
    <w:rsid w:val="00D91C95"/>
    <w:rsid w:val="00D96601"/>
    <w:rsid w:val="00D96F0D"/>
    <w:rsid w:val="00DA1B83"/>
    <w:rsid w:val="00DA5E7A"/>
    <w:rsid w:val="00DA7DFA"/>
    <w:rsid w:val="00DB1FAE"/>
    <w:rsid w:val="00DB3A9D"/>
    <w:rsid w:val="00DC0734"/>
    <w:rsid w:val="00DC6CA5"/>
    <w:rsid w:val="00DE39FA"/>
    <w:rsid w:val="00DE61EB"/>
    <w:rsid w:val="00DE6F93"/>
    <w:rsid w:val="00DF1AC7"/>
    <w:rsid w:val="00DF3C05"/>
    <w:rsid w:val="00DF7DAB"/>
    <w:rsid w:val="00E00541"/>
    <w:rsid w:val="00E0342B"/>
    <w:rsid w:val="00E1420E"/>
    <w:rsid w:val="00E16A62"/>
    <w:rsid w:val="00E24CED"/>
    <w:rsid w:val="00E25D78"/>
    <w:rsid w:val="00E31316"/>
    <w:rsid w:val="00E35C58"/>
    <w:rsid w:val="00E40C20"/>
    <w:rsid w:val="00E6157E"/>
    <w:rsid w:val="00E71342"/>
    <w:rsid w:val="00E742E0"/>
    <w:rsid w:val="00E750F5"/>
    <w:rsid w:val="00E769D5"/>
    <w:rsid w:val="00E8411E"/>
    <w:rsid w:val="00E908F4"/>
    <w:rsid w:val="00E95EA8"/>
    <w:rsid w:val="00EA251C"/>
    <w:rsid w:val="00EA4907"/>
    <w:rsid w:val="00EA6CEB"/>
    <w:rsid w:val="00EC0A86"/>
    <w:rsid w:val="00ED10E7"/>
    <w:rsid w:val="00EE3139"/>
    <w:rsid w:val="00EF5137"/>
    <w:rsid w:val="00EF6C63"/>
    <w:rsid w:val="00EF7BE3"/>
    <w:rsid w:val="00F0043A"/>
    <w:rsid w:val="00F06150"/>
    <w:rsid w:val="00F10CDF"/>
    <w:rsid w:val="00F11FE3"/>
    <w:rsid w:val="00F25579"/>
    <w:rsid w:val="00F27BDF"/>
    <w:rsid w:val="00F326B2"/>
    <w:rsid w:val="00F4099A"/>
    <w:rsid w:val="00F426C7"/>
    <w:rsid w:val="00F42A42"/>
    <w:rsid w:val="00F470CD"/>
    <w:rsid w:val="00F47F4D"/>
    <w:rsid w:val="00F60482"/>
    <w:rsid w:val="00F60B5D"/>
    <w:rsid w:val="00F64A50"/>
    <w:rsid w:val="00F64EF0"/>
    <w:rsid w:val="00F7570E"/>
    <w:rsid w:val="00F80261"/>
    <w:rsid w:val="00F86DE9"/>
    <w:rsid w:val="00F92BB2"/>
    <w:rsid w:val="00FA1A8A"/>
    <w:rsid w:val="00FA228C"/>
    <w:rsid w:val="00FA4AC9"/>
    <w:rsid w:val="00FB588D"/>
    <w:rsid w:val="00FB5A65"/>
    <w:rsid w:val="00FC00E5"/>
    <w:rsid w:val="00FC27E6"/>
    <w:rsid w:val="00FC280E"/>
    <w:rsid w:val="00FD047D"/>
    <w:rsid w:val="00FD50FD"/>
    <w:rsid w:val="00FD7053"/>
    <w:rsid w:val="00FE628B"/>
    <w:rsid w:val="00FF0E0D"/>
    <w:rsid w:val="00FF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9211A"/>
  <w15:docId w15:val="{D95D4A15-67CD-4A72-8190-B885EB12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7B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5">
    <w:name w:val="Замещающий текст1"/>
    <w:basedOn w:val="a0"/>
    <w:semiHidden/>
    <w:rsid w:val="00D81EE2"/>
    <w:rPr>
      <w:rFonts w:ascii="Times New Roman" w:hAnsi="Times New Roman" w:cs="Times New Roman" w:hint="default"/>
      <w:color w:val="808080"/>
    </w:rPr>
  </w:style>
  <w:style w:type="character" w:customStyle="1" w:styleId="NoSpacingChar1">
    <w:name w:val="No Spacing Char1"/>
    <w:link w:val="11"/>
    <w:locked/>
    <w:rsid w:val="00D81EE2"/>
    <w:rPr>
      <w:rFonts w:eastAsia="Times New Roman"/>
      <w:sz w:val="22"/>
      <w:szCs w:val="22"/>
    </w:rPr>
  </w:style>
  <w:style w:type="paragraph" w:customStyle="1" w:styleId="42">
    <w:name w:val="Без интервала4"/>
    <w:rsid w:val="00D60CF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8233706D3C94FE189CF792000C2EE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7F30A-5686-4964-9A98-8FAD95ADFBE9}"/>
      </w:docPartPr>
      <w:docPartBody>
        <w:p w:rsidR="003E587D" w:rsidRDefault="00B7762B" w:rsidP="00B7762B">
          <w:pPr>
            <w:pStyle w:val="08233706D3C94FE189CF792000C2EEE43"/>
          </w:pPr>
          <w:r w:rsidRPr="00E16A62">
            <w:rPr>
              <w:rStyle w:val="a3"/>
              <w:rFonts w:eastAsiaTheme="minorHAnsi"/>
              <w:sz w:val="24"/>
              <w:szCs w:val="24"/>
            </w:rPr>
            <w:t>__</w:t>
          </w:r>
          <w:r w:rsidRPr="00E16A62">
            <w:rPr>
              <w:rStyle w:val="a3"/>
              <w:rFonts w:eastAsiaTheme="minorHAnsi"/>
              <w:sz w:val="24"/>
              <w:szCs w:val="24"/>
              <w:lang w:val="en-US"/>
            </w:rPr>
            <w:t>___</w:t>
          </w:r>
          <w:r w:rsidRPr="00E16A62">
            <w:rPr>
              <w:rStyle w:val="a3"/>
              <w:rFonts w:eastAsiaTheme="minorHAnsi"/>
              <w:sz w:val="24"/>
              <w:szCs w:val="24"/>
            </w:rPr>
            <w:t>__</w:t>
          </w:r>
        </w:p>
      </w:docPartBody>
    </w:docPart>
    <w:docPart>
      <w:docPartPr>
        <w:name w:val="0593F33E0AC34C98AF90C6297698C9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A61BE5-10AC-4B7B-8B30-E6A43DAB1999}"/>
      </w:docPartPr>
      <w:docPartBody>
        <w:p w:rsidR="00000000" w:rsidRDefault="00B257DA" w:rsidP="00B257DA">
          <w:pPr>
            <w:pStyle w:val="0593F33E0AC34C98AF90C6297698C9A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D069C"/>
    <w:rsid w:val="000E64DB"/>
    <w:rsid w:val="001332C7"/>
    <w:rsid w:val="00184887"/>
    <w:rsid w:val="001F084B"/>
    <w:rsid w:val="002E5688"/>
    <w:rsid w:val="002F1FEB"/>
    <w:rsid w:val="00341AA9"/>
    <w:rsid w:val="003625B0"/>
    <w:rsid w:val="003E587D"/>
    <w:rsid w:val="004D1AD4"/>
    <w:rsid w:val="004F6D2B"/>
    <w:rsid w:val="005B09CB"/>
    <w:rsid w:val="005D2BCA"/>
    <w:rsid w:val="005E3788"/>
    <w:rsid w:val="0060213A"/>
    <w:rsid w:val="00610B6F"/>
    <w:rsid w:val="006365FC"/>
    <w:rsid w:val="0072560F"/>
    <w:rsid w:val="00733308"/>
    <w:rsid w:val="00734A7D"/>
    <w:rsid w:val="007536C3"/>
    <w:rsid w:val="00794E3D"/>
    <w:rsid w:val="007A0F6A"/>
    <w:rsid w:val="00890B36"/>
    <w:rsid w:val="008E4294"/>
    <w:rsid w:val="008F23C6"/>
    <w:rsid w:val="00946596"/>
    <w:rsid w:val="009F56FC"/>
    <w:rsid w:val="00A22E4E"/>
    <w:rsid w:val="00A94AF5"/>
    <w:rsid w:val="00B13973"/>
    <w:rsid w:val="00B257DA"/>
    <w:rsid w:val="00B543D1"/>
    <w:rsid w:val="00B7762B"/>
    <w:rsid w:val="00BF1552"/>
    <w:rsid w:val="00C6220C"/>
    <w:rsid w:val="00C6350D"/>
    <w:rsid w:val="00C828F4"/>
    <w:rsid w:val="00C84B6F"/>
    <w:rsid w:val="00CB3A2B"/>
    <w:rsid w:val="00D6084E"/>
    <w:rsid w:val="00D91D41"/>
    <w:rsid w:val="00E0342B"/>
    <w:rsid w:val="00E84242"/>
    <w:rsid w:val="00E90AD0"/>
    <w:rsid w:val="00E935E9"/>
    <w:rsid w:val="00EA764F"/>
    <w:rsid w:val="00EA7858"/>
    <w:rsid w:val="00EB27FB"/>
    <w:rsid w:val="00ED311F"/>
    <w:rsid w:val="00F6736F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257DA"/>
    <w:rPr>
      <w:color w:val="808080"/>
    </w:rPr>
  </w:style>
  <w:style w:type="paragraph" w:customStyle="1" w:styleId="08233706D3C94FE189CF792000C2EEE43">
    <w:name w:val="08233706D3C94FE189CF792000C2EEE43"/>
    <w:rsid w:val="00B776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93F33E0AC34C98AF90C6297698C9A7">
    <w:name w:val="0593F33E0AC34C98AF90C6297698C9A7"/>
    <w:rsid w:val="00B257DA"/>
    <w:pPr>
      <w:spacing w:after="160" w:line="259" w:lineRule="auto"/>
    </w:pPr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9B1B1-7D83-4A06-AC42-9C83860E6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3538</Words>
  <Characters>20171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Ковалева Юлия Валентиновна</cp:lastModifiedBy>
  <cp:revision>2</cp:revision>
  <cp:lastPrinted>2022-01-04T12:25:00Z</cp:lastPrinted>
  <dcterms:created xsi:type="dcterms:W3CDTF">2024-05-29T12:47:00Z</dcterms:created>
  <dcterms:modified xsi:type="dcterms:W3CDTF">2024-05-29T12:47:00Z</dcterms:modified>
</cp:coreProperties>
</file>