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55"/>
        <w:gridCol w:w="5336"/>
      </w:tblGrid>
      <w:tr w:rsidR="004E6D78" w:rsidRPr="00430D41" w14:paraId="5EBD6926" w14:textId="77777777" w:rsidTr="004E6D78">
        <w:trPr>
          <w:trHeight w:val="277"/>
        </w:trPr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29A9F5" w14:textId="77777777" w:rsidR="004E6D78" w:rsidRPr="00430D41" w:rsidRDefault="006C368E" w:rsidP="00996A93">
            <w:pPr>
              <w:pStyle w:val="3"/>
              <w:rPr>
                <w:rFonts w:eastAsia="Batang"/>
                <w:sz w:val="16"/>
                <w:szCs w:val="16"/>
                <w:lang w:val="en-US"/>
              </w:rPr>
            </w:pPr>
            <w:r w:rsidRPr="00430D41">
              <w:rPr>
                <w:noProof/>
                <w:lang w:eastAsia="ru-RU"/>
              </w:rPr>
              <w:drawing>
                <wp:inline distT="0" distB="0" distL="0" distR="0" wp14:anchorId="7B44B655" wp14:editId="1613E68C">
                  <wp:extent cx="379730" cy="46291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4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69DE51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НАЦИОНАЛЬНАЯ СИСТЕМА АККРЕДИТАЦИИ РЕСПУБЛИКИ БЕЛАРУСЬ</w:t>
            </w:r>
          </w:p>
          <w:p w14:paraId="398299C0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РЕСПУБЛИКАНСКОЕ УНИТАРНОЕ ПРЕДПРИЯТИЕ</w:t>
            </w:r>
          </w:p>
          <w:p w14:paraId="625129CC" w14:textId="77777777" w:rsidR="004E6D78" w:rsidRPr="00430D41" w:rsidRDefault="004E6D78" w:rsidP="00430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4"/>
                <w:szCs w:val="24"/>
                <w:lang w:val="en-US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«БЕЛОРУССКИЙ ГОСУДАРСТВЕННЫЙ ЦЕНТР АККРЕДИТАЦИИ»</w:t>
            </w:r>
          </w:p>
        </w:tc>
      </w:tr>
      <w:tr w:rsidR="002B340B" w:rsidRPr="00430D41" w14:paraId="62A320E2" w14:textId="77777777" w:rsidTr="004E6D78">
        <w:trPr>
          <w:trHeight w:val="2432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C22E" w14:textId="77777777" w:rsidR="002B340B" w:rsidRPr="00430D41" w:rsidRDefault="002B340B" w:rsidP="00430D41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1D5A" w14:textId="2BD319D7" w:rsidR="005377C6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CAFD9D7" w14:textId="1331EDD1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144E645" w14:textId="4DF8FF46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№ </w:t>
            </w:r>
            <w:r w:rsidR="003171F2" w:rsidRPr="00430D4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/112 </w:t>
            </w:r>
            <w:r w:rsidR="00E93F64" w:rsidRPr="00430D41">
              <w:rPr>
                <w:sz w:val="28"/>
                <w:szCs w:val="28"/>
              </w:rPr>
              <w:t>1.</w:t>
            </w:r>
            <w:r w:rsidR="003171F2" w:rsidRPr="00430D41">
              <w:rPr>
                <w:sz w:val="28"/>
                <w:szCs w:val="28"/>
              </w:rPr>
              <w:t>1026</w:t>
            </w:r>
          </w:p>
          <w:p w14:paraId="2B42C4C0" w14:textId="7FB35747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от </w:t>
            </w:r>
            <w:r w:rsidR="00E93F64" w:rsidRPr="00430D41">
              <w:rPr>
                <w:rFonts w:eastAsia="Calibri"/>
                <w:sz w:val="28"/>
                <w:szCs w:val="28"/>
              </w:rPr>
              <w:t>25.06.1996</w:t>
            </w:r>
          </w:p>
          <w:p w14:paraId="3B82D1DE" w14:textId="1D558181" w:rsidR="003171F2" w:rsidRPr="009E58EF" w:rsidRDefault="009E58EF" w:rsidP="00430D41">
            <w:pPr>
              <w:pStyle w:val="ab"/>
              <w:rPr>
                <w:i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</w:t>
            </w:r>
            <w:r w:rsidR="004D2F76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3F000B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</w:t>
            </w:r>
          </w:p>
          <w:p w14:paraId="24B9FC81" w14:textId="6F557189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4D2F76" w:rsidRPr="008545AE">
              <w:rPr>
                <w:rFonts w:eastAsia="Calibri"/>
                <w:sz w:val="28"/>
                <w:szCs w:val="28"/>
              </w:rPr>
              <w:t>н</w:t>
            </w:r>
            <w:r w:rsidR="003171F2" w:rsidRPr="008545AE">
              <w:rPr>
                <w:rFonts w:eastAsia="Calibri"/>
                <w:sz w:val="28"/>
                <w:szCs w:val="28"/>
              </w:rPr>
              <w:t xml:space="preserve">а </w:t>
            </w:r>
            <w:r w:rsidR="00F42080" w:rsidRPr="008545AE">
              <w:rPr>
                <w:rFonts w:eastAsia="Calibri"/>
                <w:sz w:val="28"/>
                <w:szCs w:val="28"/>
              </w:rPr>
              <w:t>5</w:t>
            </w:r>
            <w:r w:rsidR="008545AE" w:rsidRPr="008545AE">
              <w:rPr>
                <w:rFonts w:eastAsia="Calibri"/>
                <w:sz w:val="28"/>
                <w:szCs w:val="28"/>
              </w:rPr>
              <w:t>9</w:t>
            </w:r>
            <w:r w:rsidRPr="008545AE">
              <w:rPr>
                <w:rFonts w:eastAsia="Calibri"/>
                <w:sz w:val="28"/>
                <w:szCs w:val="28"/>
              </w:rPr>
              <w:t xml:space="preserve"> </w:t>
            </w:r>
            <w:r w:rsidR="003171F2" w:rsidRPr="008545AE">
              <w:rPr>
                <w:rFonts w:eastAsia="Calibri"/>
                <w:sz w:val="28"/>
                <w:szCs w:val="28"/>
              </w:rPr>
              <w:t>лист</w:t>
            </w:r>
            <w:r w:rsidR="0041517A" w:rsidRPr="008545AE">
              <w:rPr>
                <w:rFonts w:eastAsia="Calibri"/>
                <w:sz w:val="28"/>
                <w:szCs w:val="28"/>
              </w:rPr>
              <w:t>ах</w:t>
            </w:r>
          </w:p>
          <w:p w14:paraId="0E18A5F3" w14:textId="452BBD92" w:rsidR="002B340B" w:rsidRPr="00430D41" w:rsidRDefault="009E58EF" w:rsidP="00A95736">
            <w:pPr>
              <w:pStyle w:val="ab"/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</w:t>
            </w:r>
            <w:r w:rsidR="00C847D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D2F76" w:rsidRPr="009E58E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3171F2" w:rsidRPr="009E58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42080" w:rsidRPr="009E58E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A95736" w:rsidRPr="009E58EF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2F4EB8F3" w14:textId="11E9835E" w:rsidR="003171F2" w:rsidRPr="009E58EF" w:rsidRDefault="00E93F64" w:rsidP="009E58EF">
      <w:pPr>
        <w:jc w:val="center"/>
        <w:rPr>
          <w:b/>
          <w:sz w:val="28"/>
          <w:szCs w:val="28"/>
        </w:rPr>
      </w:pPr>
      <w:r w:rsidRPr="0091096D">
        <w:rPr>
          <w:b/>
          <w:sz w:val="28"/>
          <w:szCs w:val="28"/>
        </w:rPr>
        <w:t>ОБЛАСТ</w:t>
      </w:r>
      <w:r w:rsidR="00430D41" w:rsidRPr="0091096D">
        <w:rPr>
          <w:b/>
          <w:sz w:val="28"/>
          <w:szCs w:val="28"/>
        </w:rPr>
        <w:t>Ь</w:t>
      </w:r>
      <w:r w:rsidR="003171F2" w:rsidRPr="0091096D">
        <w:rPr>
          <w:b/>
          <w:sz w:val="28"/>
          <w:szCs w:val="28"/>
        </w:rPr>
        <w:t xml:space="preserve"> АККРЕДИТАЦИИ </w:t>
      </w:r>
      <w:r w:rsidR="003171F2" w:rsidRPr="0091096D">
        <w:rPr>
          <w:sz w:val="28"/>
          <w:szCs w:val="28"/>
        </w:rPr>
        <w:t>от</w:t>
      </w:r>
      <w:r w:rsidRPr="0091096D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«</w:t>
      </w:r>
      <w:r w:rsidR="009E58EF">
        <w:rPr>
          <w:sz w:val="28"/>
          <w:szCs w:val="28"/>
        </w:rPr>
        <w:t>30</w:t>
      </w:r>
      <w:r w:rsidRPr="009E58EF">
        <w:rPr>
          <w:sz w:val="28"/>
          <w:szCs w:val="28"/>
        </w:rPr>
        <w:t xml:space="preserve">» </w:t>
      </w:r>
      <w:r w:rsidR="007B25AB" w:rsidRPr="009E58EF">
        <w:rPr>
          <w:sz w:val="28"/>
          <w:szCs w:val="28"/>
        </w:rPr>
        <w:t xml:space="preserve">ноября </w:t>
      </w:r>
      <w:r w:rsidRPr="009E58EF">
        <w:rPr>
          <w:sz w:val="28"/>
          <w:szCs w:val="28"/>
        </w:rPr>
        <w:t>20</w:t>
      </w:r>
      <w:r w:rsidR="00604466" w:rsidRPr="009E58EF">
        <w:rPr>
          <w:sz w:val="28"/>
          <w:szCs w:val="28"/>
        </w:rPr>
        <w:t>2</w:t>
      </w:r>
      <w:r w:rsidR="00A95736" w:rsidRPr="009E58EF">
        <w:rPr>
          <w:sz w:val="28"/>
          <w:szCs w:val="28"/>
        </w:rPr>
        <w:t>3</w:t>
      </w:r>
      <w:r w:rsidR="009E58EF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171F2" w:rsidRPr="0091096D" w14:paraId="19A1CE58" w14:textId="77777777" w:rsidTr="0091096D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A1A1E70" w14:textId="77777777" w:rsidR="00E93F64" w:rsidRPr="0091096D" w:rsidRDefault="0041517A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260868" w:rsidRPr="0091096D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570E988F" w14:textId="77777777" w:rsidR="00260868" w:rsidRPr="0091096D" w:rsidRDefault="00F42080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260868" w:rsidRPr="0091096D">
              <w:rPr>
                <w:sz w:val="28"/>
                <w:szCs w:val="28"/>
                <w:lang w:val="ru-RU"/>
              </w:rPr>
              <w:t>осударственного учреждения</w:t>
            </w:r>
          </w:p>
          <w:p w14:paraId="65FF991D" w14:textId="77777777" w:rsidR="003171F2" w:rsidRPr="0091096D" w:rsidRDefault="00260868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91096D">
              <w:rPr>
                <w:sz w:val="28"/>
                <w:szCs w:val="28"/>
                <w:lang w:val="ru-RU"/>
              </w:rPr>
              <w:t>«Кобринский зональный центр гигиены и эпидемиологии»</w:t>
            </w:r>
          </w:p>
        </w:tc>
      </w:tr>
    </w:tbl>
    <w:p w14:paraId="6F75D384" w14:textId="77777777" w:rsidR="0091096D" w:rsidRPr="0091096D" w:rsidRDefault="0091096D" w:rsidP="00A47226">
      <w:pPr>
        <w:pStyle w:val="ab"/>
        <w:jc w:val="center"/>
        <w:rPr>
          <w:rStyle w:val="FontStyle37"/>
          <w:sz w:val="28"/>
          <w:szCs w:val="28"/>
          <w:lang w:val="ru-RU"/>
        </w:rPr>
      </w:pPr>
    </w:p>
    <w:p w14:paraId="6BD7BFBB" w14:textId="77777777" w:rsidR="008B2B20" w:rsidRPr="00430D41" w:rsidRDefault="008B2B20" w:rsidP="00430D41">
      <w:pPr>
        <w:rPr>
          <w:sz w:val="6"/>
          <w:szCs w:val="6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1D06" w:rsidRPr="00430D41" w14:paraId="552B3411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D7F068" w14:textId="6656E6C4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№</w:t>
            </w:r>
          </w:p>
          <w:p w14:paraId="35764CBB" w14:textId="192E85B3" w:rsidR="00931D06" w:rsidRPr="008C6882" w:rsidRDefault="00931D06" w:rsidP="00931D06">
            <w:pPr>
              <w:pStyle w:val="ab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533D19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66A6659" w14:textId="6FFC45AD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E51198" w14:textId="404FF5A8" w:rsidR="00931D06" w:rsidRPr="00EC6623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968D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0E09C9C" w14:textId="0D47A067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характеристики</w:t>
            </w:r>
            <w:proofErr w:type="spellEnd"/>
            <w:r w:rsidRPr="003438B6">
              <w:rPr>
                <w:sz w:val="22"/>
                <w:szCs w:val="22"/>
              </w:rPr>
              <w:t xml:space="preserve"> (</w:t>
            </w:r>
            <w:proofErr w:type="spellStart"/>
            <w:r w:rsidRPr="003438B6">
              <w:rPr>
                <w:sz w:val="22"/>
                <w:szCs w:val="22"/>
              </w:rPr>
              <w:t>показатель</w:t>
            </w:r>
            <w:proofErr w:type="spellEnd"/>
            <w:r w:rsidRPr="003438B6">
              <w:rPr>
                <w:sz w:val="22"/>
                <w:szCs w:val="22"/>
              </w:rPr>
              <w:t xml:space="preserve">, </w:t>
            </w:r>
            <w:proofErr w:type="spellStart"/>
            <w:r w:rsidRPr="003438B6">
              <w:rPr>
                <w:sz w:val="22"/>
                <w:szCs w:val="22"/>
              </w:rPr>
              <w:t>параметры</w:t>
            </w:r>
            <w:proofErr w:type="spellEnd"/>
            <w:r w:rsidRPr="003438B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E14DE9" w14:textId="2EDFE850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5176A9DA" w14:textId="5EE0093F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505EF19A" w14:textId="53CF9AF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требования</w:t>
            </w:r>
          </w:p>
          <w:p w14:paraId="13E4BC7B" w14:textId="65677FE1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F56E1C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298E0F80" w14:textId="5BF0C383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49F5678F" w14:textId="3E8958A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метод исследований (испытаний)</w:t>
            </w:r>
          </w:p>
          <w:p w14:paraId="6692AC6B" w14:textId="361AACE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и измерений,</w:t>
            </w:r>
          </w:p>
          <w:p w14:paraId="491F69D0" w14:textId="23ED6C0D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931D06" w:rsidRPr="00430D41" w14:paraId="455635B0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8C8D20" w14:textId="70352CFA" w:rsidR="00931D06" w:rsidRPr="000C4CA2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 w:rsidRPr="000C4CA2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F0EE476" w14:textId="430B58A6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5F428E" w14:textId="2554AC73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892A8F" w14:textId="3C6890F1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329C26" w14:textId="128D4D3D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9D1C5F" w14:textId="51D8CEE9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931D06" w:rsidRPr="00430D41" w14:paraId="75804A18" w14:textId="77777777" w:rsidTr="00931D06">
        <w:trPr>
          <w:trHeight w:val="270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3CA485" w14:textId="2D31F29D" w:rsidR="00931D06" w:rsidRPr="000C4CA2" w:rsidRDefault="00931D06" w:rsidP="00931D06">
            <w:pPr>
              <w:jc w:val="center"/>
              <w:rPr>
                <w:sz w:val="22"/>
                <w:szCs w:val="22"/>
              </w:rPr>
            </w:pPr>
            <w:r w:rsidRPr="000C4CA2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0C4CA2">
              <w:rPr>
                <w:b/>
                <w:sz w:val="22"/>
                <w:szCs w:val="22"/>
              </w:rPr>
              <w:t>г.Кобрин</w:t>
            </w:r>
            <w:proofErr w:type="spellEnd"/>
            <w:r w:rsidRPr="000C4CA2">
              <w:rPr>
                <w:b/>
                <w:sz w:val="22"/>
                <w:szCs w:val="22"/>
              </w:rPr>
              <w:t>, санитарно-гигиеническая лаборатория</w:t>
            </w:r>
          </w:p>
        </w:tc>
      </w:tr>
      <w:tr w:rsidR="00931D06" w:rsidRPr="00430D41" w14:paraId="43E999E7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7FB0F" w14:textId="053F1974" w:rsidR="00931D06" w:rsidRPr="000C4CA2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0C4CA2">
              <w:rPr>
                <w:sz w:val="22"/>
                <w:szCs w:val="22"/>
                <w:lang w:val="ru-RU"/>
              </w:rPr>
              <w:t>1.1*</w:t>
            </w:r>
            <w:r w:rsidR="000C4CA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B7394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Вода</w:t>
            </w:r>
          </w:p>
          <w:p w14:paraId="101E2A6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E36D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100.09/42.000</w:t>
            </w:r>
          </w:p>
          <w:p w14:paraId="039AD7F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665D137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C1E261" w14:textId="670C22AF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Отбор</w:t>
            </w:r>
            <w:r w:rsidR="000C4CA2">
              <w:rPr>
                <w:sz w:val="21"/>
                <w:szCs w:val="21"/>
                <w:lang w:val="ru-RU"/>
              </w:rPr>
              <w:t xml:space="preserve"> </w:t>
            </w:r>
            <w:r w:rsidRPr="00931D06">
              <w:rPr>
                <w:sz w:val="21"/>
                <w:szCs w:val="21"/>
                <w:lang w:val="ru-RU"/>
              </w:rPr>
              <w:t>проб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166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0E20241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0215AD3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  <w:lang w:val="ru-RU"/>
              </w:rPr>
              <w:t>31862-2012</w:t>
            </w:r>
            <w:proofErr w:type="gramEnd"/>
          </w:p>
          <w:p w14:paraId="14A32AE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B135BC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7367540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5E0F452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31862-2012</w:t>
            </w:r>
          </w:p>
          <w:p w14:paraId="0ADC63B4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</w:tr>
      <w:tr w:rsidR="00931D06" w:rsidRPr="00430D41" w14:paraId="1321A884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C1FE85" w14:textId="42DBC8A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4E18B8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1733F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3184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Жесткость общая</w:t>
            </w:r>
          </w:p>
        </w:tc>
        <w:tc>
          <w:tcPr>
            <w:tcW w:w="2127" w:type="dxa"/>
            <w:vMerge w:val="restart"/>
          </w:tcPr>
          <w:p w14:paraId="72C5CEEA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299FDE2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 xml:space="preserve">, </w:t>
            </w:r>
            <w:proofErr w:type="spellStart"/>
            <w:r w:rsidRPr="00931D06">
              <w:rPr>
                <w:sz w:val="21"/>
                <w:szCs w:val="21"/>
              </w:rPr>
              <w:t>утв.постановлением</w:t>
            </w:r>
            <w:proofErr w:type="spellEnd"/>
            <w:r w:rsidRPr="00931D06">
              <w:rPr>
                <w:sz w:val="21"/>
                <w:szCs w:val="21"/>
              </w:rPr>
              <w:t xml:space="preserve"> МЗ от 02.08.2010</w:t>
            </w:r>
          </w:p>
          <w:p w14:paraId="751A041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№ 105</w:t>
            </w:r>
          </w:p>
          <w:p w14:paraId="021BA73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683F6048" w14:textId="77777777" w:rsidR="00931D06" w:rsidRPr="00931D06" w:rsidRDefault="00931D06" w:rsidP="00931D06">
            <w:pPr>
              <w:jc w:val="both"/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625DA3EA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66283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31954-2012</w:t>
            </w:r>
          </w:p>
        </w:tc>
      </w:tr>
      <w:tr w:rsidR="00931D06" w:rsidRPr="00430D41" w14:paraId="70B584C6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A7DF6" w14:textId="04AEC947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DCF0E12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5BC23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A36DDF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D73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17755A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марганца</w:t>
            </w:r>
          </w:p>
          <w:p w14:paraId="5A1E72B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</w:tc>
        <w:tc>
          <w:tcPr>
            <w:tcW w:w="2127" w:type="dxa"/>
            <w:vMerge/>
          </w:tcPr>
          <w:p w14:paraId="5D23980B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CC0D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4974-2014</w:t>
            </w:r>
          </w:p>
          <w:p w14:paraId="67CE4EE5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0B5C583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39B1C" w14:textId="406C6B41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B5272B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06AAF8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BD9CE8C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D5C4A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CE4F9F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нитратов</w:t>
            </w:r>
          </w:p>
        </w:tc>
        <w:tc>
          <w:tcPr>
            <w:tcW w:w="2127" w:type="dxa"/>
            <w:vMerge/>
            <w:vAlign w:val="center"/>
          </w:tcPr>
          <w:p w14:paraId="1755D89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62CF4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Д</w:t>
            </w:r>
          </w:p>
        </w:tc>
      </w:tr>
      <w:tr w:rsidR="00931D06" w:rsidRPr="00430D41" w14:paraId="16A8FB2E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6DE5A" w14:textId="1A5B7AE0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6CD92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D4227C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C3BBD0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</w:p>
          <w:p w14:paraId="3AD052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C836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648FFFF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аммиака, ионов аммония</w:t>
            </w:r>
          </w:p>
        </w:tc>
        <w:tc>
          <w:tcPr>
            <w:tcW w:w="2127" w:type="dxa"/>
            <w:vMerge/>
            <w:vAlign w:val="center"/>
          </w:tcPr>
          <w:p w14:paraId="7991B8B8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857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А</w:t>
            </w:r>
          </w:p>
          <w:p w14:paraId="4C027E0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20DEE32" w14:textId="77777777" w:rsidTr="00931D06">
        <w:trPr>
          <w:trHeight w:val="592"/>
        </w:trPr>
        <w:tc>
          <w:tcPr>
            <w:tcW w:w="850" w:type="dxa"/>
            <w:tcBorders>
              <w:top w:val="single" w:sz="4" w:space="0" w:color="auto"/>
            </w:tcBorders>
          </w:tcPr>
          <w:p w14:paraId="6BB8CF20" w14:textId="4285AA2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BEF006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EF39F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68FD50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6EC6A00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нитритов</w:t>
            </w:r>
          </w:p>
        </w:tc>
        <w:tc>
          <w:tcPr>
            <w:tcW w:w="2127" w:type="dxa"/>
            <w:vMerge/>
            <w:vAlign w:val="center"/>
          </w:tcPr>
          <w:p w14:paraId="56AB50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3D0C4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Б</w:t>
            </w:r>
          </w:p>
        </w:tc>
      </w:tr>
      <w:tr w:rsidR="00931D06" w:rsidRPr="00430D41" w14:paraId="2C62AE4F" w14:textId="77777777" w:rsidTr="00931D06">
        <w:trPr>
          <w:trHeight w:val="817"/>
        </w:trPr>
        <w:tc>
          <w:tcPr>
            <w:tcW w:w="850" w:type="dxa"/>
            <w:tcBorders>
              <w:top w:val="single" w:sz="4" w:space="0" w:color="auto"/>
            </w:tcBorders>
          </w:tcPr>
          <w:p w14:paraId="3B77B02F" w14:textId="1CDE9981" w:rsidR="00931D06" w:rsidRPr="0075791B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9AEC181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42682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4EA358FE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99EF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B86CD1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мышьяка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4D75892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1B425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4152-89</w:t>
            </w:r>
          </w:p>
          <w:p w14:paraId="7DCC9450" w14:textId="77777777" w:rsidR="00931D06" w:rsidRPr="00931D06" w:rsidRDefault="00931D06" w:rsidP="00931D06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24868675" w14:textId="77777777" w:rsidTr="00931D06">
        <w:trPr>
          <w:trHeight w:val="532"/>
        </w:trPr>
        <w:tc>
          <w:tcPr>
            <w:tcW w:w="850" w:type="dxa"/>
            <w:tcBorders>
              <w:top w:val="single" w:sz="4" w:space="0" w:color="auto"/>
            </w:tcBorders>
          </w:tcPr>
          <w:p w14:paraId="60C5E03E" w14:textId="22B3A7D5" w:rsidR="00931D06" w:rsidRPr="00430D41" w:rsidRDefault="00931D06" w:rsidP="00931D0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1.8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23898A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7045B268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CDA3B43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56E02CAD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445C08E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1035FD2B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4F0BE20" w14:textId="512A0E1D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BAA2E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1D091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0069E0C7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E0D5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47743C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свободного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4E70594D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88E8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4AD1C960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9CBA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20D091B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72CC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18190-72 п. 3</w:t>
            </w:r>
          </w:p>
          <w:p w14:paraId="5B27E4E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629E28EA" w14:textId="77777777" w:rsidTr="002C3091">
        <w:trPr>
          <w:trHeight w:val="1022"/>
        </w:trPr>
        <w:tc>
          <w:tcPr>
            <w:tcW w:w="850" w:type="dxa"/>
            <w:tcBorders>
              <w:top w:val="single" w:sz="4" w:space="0" w:color="auto"/>
            </w:tcBorders>
          </w:tcPr>
          <w:p w14:paraId="57E103FB" w14:textId="613A522C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E6286F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AF9BDC" w14:textId="59B7FADF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FB3EA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A9F96E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связанного</w:t>
            </w:r>
          </w:p>
        </w:tc>
        <w:tc>
          <w:tcPr>
            <w:tcW w:w="2127" w:type="dxa"/>
            <w:vMerge/>
            <w:vAlign w:val="center"/>
          </w:tcPr>
          <w:p w14:paraId="676D475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57384F" w14:textId="77777777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18190-72 </w:t>
            </w:r>
          </w:p>
          <w:p w14:paraId="29D4C534" w14:textId="3A47D73D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пп</w:t>
            </w:r>
            <w:proofErr w:type="spellEnd"/>
            <w:r w:rsidRPr="00931D06">
              <w:rPr>
                <w:sz w:val="21"/>
                <w:szCs w:val="21"/>
              </w:rPr>
              <w:t>. 2,3</w:t>
            </w:r>
          </w:p>
        </w:tc>
      </w:tr>
      <w:tr w:rsidR="00931D06" w:rsidRPr="00430D41" w14:paraId="6B3648D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48EB8" w14:textId="3F0689E8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lastRenderedPageBreak/>
              <w:t>1.10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</w:tcPr>
          <w:p w14:paraId="556C626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Вода</w:t>
            </w:r>
            <w:proofErr w:type="spellEnd"/>
          </w:p>
          <w:p w14:paraId="26341066" w14:textId="3A06CFAC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питьевая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65CD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7A8C8D44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14561F" w14:textId="77777777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038DD2C" w14:textId="77777777" w:rsidR="00931D06" w:rsidRPr="00931D06" w:rsidRDefault="00931D06" w:rsidP="00270269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железа (суммарно)</w:t>
            </w:r>
          </w:p>
        </w:tc>
        <w:tc>
          <w:tcPr>
            <w:tcW w:w="2127" w:type="dxa"/>
            <w:vMerge w:val="restart"/>
          </w:tcPr>
          <w:p w14:paraId="78C5641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479D72D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>, утв. постановлением МЗ РБ от 02.08.2010 № 105</w:t>
            </w:r>
          </w:p>
          <w:p w14:paraId="7E4C5E3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52C7BE05" w14:textId="77777777" w:rsidR="00931D06" w:rsidRPr="00931D06" w:rsidRDefault="00931D06" w:rsidP="00931D06">
            <w:pPr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7089A8D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F215C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4011-72 п.2</w:t>
            </w:r>
          </w:p>
          <w:p w14:paraId="014FBDF0" w14:textId="77777777" w:rsidR="00931D06" w:rsidRPr="00931D06" w:rsidRDefault="00931D06" w:rsidP="00311A20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6BF2D25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96850E" w14:textId="474C7FC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57B3AA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853CCE" w14:textId="77777777" w:rsidR="00931D06" w:rsidRPr="00931D06" w:rsidRDefault="00931D06" w:rsidP="00311A20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97A9083" w14:textId="77777777" w:rsidR="00931D06" w:rsidRPr="00931D06" w:rsidRDefault="00931D06" w:rsidP="007C458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06DE29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7885AC4C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алюминия</w:t>
            </w:r>
          </w:p>
        </w:tc>
        <w:tc>
          <w:tcPr>
            <w:tcW w:w="2127" w:type="dxa"/>
            <w:vMerge/>
            <w:vAlign w:val="center"/>
          </w:tcPr>
          <w:p w14:paraId="3B2FE4E8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D7784" w14:textId="77777777" w:rsidR="00931D06" w:rsidRPr="00931D06" w:rsidRDefault="00931D06" w:rsidP="00311A20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18165-</w:t>
            </w:r>
            <w:r w:rsidRPr="00931D06">
              <w:rPr>
                <w:sz w:val="21"/>
                <w:szCs w:val="21"/>
                <w:lang w:val="ru-RU"/>
              </w:rPr>
              <w:t>2014</w:t>
            </w:r>
          </w:p>
          <w:p w14:paraId="7D8ED79E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</w:tr>
      <w:tr w:rsidR="00931D06" w:rsidRPr="00430D41" w14:paraId="72D066A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7C3CE1" w14:textId="53675A7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1.12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2386586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7ABB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ACE423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</w:t>
            </w:r>
          </w:p>
          <w:p w14:paraId="0FC0227E" w14:textId="5CF97290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сухого остатка</w:t>
            </w:r>
          </w:p>
          <w:p w14:paraId="58F7FBFC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(общая минерализация)</w:t>
            </w:r>
          </w:p>
        </w:tc>
        <w:tc>
          <w:tcPr>
            <w:tcW w:w="2127" w:type="dxa"/>
            <w:vMerge/>
            <w:vAlign w:val="center"/>
          </w:tcPr>
          <w:p w14:paraId="3C8AE5F0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A3F78A" w14:textId="77777777" w:rsidR="00931D06" w:rsidRPr="00931D06" w:rsidRDefault="00931D06" w:rsidP="0091096D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18164-72п.3.1</w:t>
            </w:r>
          </w:p>
          <w:p w14:paraId="285C2A52" w14:textId="77777777" w:rsidR="00931D06" w:rsidRPr="00931D06" w:rsidRDefault="00931D06" w:rsidP="0091096D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57FBAA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FFE15A" w14:textId="046EA2B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1.13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674FFC1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8462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2EC6D54E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F1EFC0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8874722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фторидов</w:t>
            </w:r>
          </w:p>
        </w:tc>
        <w:tc>
          <w:tcPr>
            <w:tcW w:w="2127" w:type="dxa"/>
            <w:vMerge/>
            <w:vAlign w:val="center"/>
          </w:tcPr>
          <w:p w14:paraId="48C0A78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E817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4386-89п.1</w:t>
            </w:r>
          </w:p>
          <w:p w14:paraId="5FE7BAF1" w14:textId="77777777" w:rsidR="00931D06" w:rsidRPr="00931D06" w:rsidRDefault="00931D06" w:rsidP="00430D41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266C3FC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A590F" w14:textId="23651562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F978F6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656578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00F27A86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53168E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B95486A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сульфатов</w:t>
            </w:r>
          </w:p>
        </w:tc>
        <w:tc>
          <w:tcPr>
            <w:tcW w:w="2127" w:type="dxa"/>
            <w:vMerge/>
          </w:tcPr>
          <w:p w14:paraId="4907CF1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9FA0B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31940-2013</w:t>
            </w:r>
          </w:p>
          <w:p w14:paraId="45E612CE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метод 1, метод 3</w:t>
            </w:r>
          </w:p>
        </w:tc>
      </w:tr>
      <w:tr w:rsidR="00931D06" w:rsidRPr="00430D41" w14:paraId="31DB22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9D91" w14:textId="77F20E5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1677DF8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587912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6F29898B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8E89D1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249D531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хлоридов</w:t>
            </w:r>
          </w:p>
        </w:tc>
        <w:tc>
          <w:tcPr>
            <w:tcW w:w="2127" w:type="dxa"/>
            <w:vMerge/>
            <w:vAlign w:val="center"/>
          </w:tcPr>
          <w:p w14:paraId="0584907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A71300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4245-72 п.3</w:t>
            </w:r>
          </w:p>
          <w:p w14:paraId="2990C4D0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53C406E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D79CE3" w14:textId="1C1D1339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70AA928B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C4D5C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4A3A1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Запах</w:t>
            </w:r>
          </w:p>
        </w:tc>
        <w:tc>
          <w:tcPr>
            <w:tcW w:w="2127" w:type="dxa"/>
            <w:vMerge/>
            <w:vAlign w:val="center"/>
          </w:tcPr>
          <w:p w14:paraId="56A3556D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1124F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п.2</w:t>
            </w:r>
          </w:p>
        </w:tc>
      </w:tr>
      <w:tr w:rsidR="00931D06" w:rsidRPr="00430D41" w14:paraId="6C028F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4A7ADB" w14:textId="22772FAD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1.17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1E57E55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64D3E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CE090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Привкус </w:t>
            </w:r>
          </w:p>
        </w:tc>
        <w:tc>
          <w:tcPr>
            <w:tcW w:w="2127" w:type="dxa"/>
            <w:vMerge/>
            <w:vAlign w:val="center"/>
          </w:tcPr>
          <w:p w14:paraId="2C3E4D8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302B85" w14:textId="77777777" w:rsidR="00931D06" w:rsidRPr="00931D06" w:rsidRDefault="00931D06" w:rsidP="0091096D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 3</w:t>
            </w:r>
          </w:p>
        </w:tc>
      </w:tr>
      <w:tr w:rsidR="00931D06" w:rsidRPr="00430D41" w14:paraId="726467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46B5B4" w14:textId="516CBBA4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8B57C6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72563C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62F4F7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Цветность </w:t>
            </w:r>
          </w:p>
        </w:tc>
        <w:tc>
          <w:tcPr>
            <w:tcW w:w="2127" w:type="dxa"/>
            <w:vMerge/>
            <w:vAlign w:val="center"/>
          </w:tcPr>
          <w:p w14:paraId="155C9847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8887" w14:textId="77777777" w:rsidR="00931D06" w:rsidRPr="00931D06" w:rsidRDefault="00931D06" w:rsidP="00EC6623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31868-2012</w:t>
            </w:r>
          </w:p>
        </w:tc>
      </w:tr>
      <w:tr w:rsidR="00931D06" w:rsidRPr="00430D41" w14:paraId="038B8F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DEC0E5" w14:textId="78E55ABA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C9ABDC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6F31B0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D22832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Мутность</w:t>
            </w:r>
          </w:p>
        </w:tc>
        <w:tc>
          <w:tcPr>
            <w:tcW w:w="2127" w:type="dxa"/>
            <w:vMerge/>
          </w:tcPr>
          <w:p w14:paraId="2C5CD84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2455C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п.5</w:t>
            </w:r>
          </w:p>
        </w:tc>
      </w:tr>
      <w:tr w:rsidR="00931D06" w:rsidRPr="00430D41" w14:paraId="1B40F3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1D1EBD" w14:textId="11D67C6C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2430FB0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A34B7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3664F60F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4067A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Окисляемость</w:t>
            </w:r>
          </w:p>
          <w:p w14:paraId="73D5CE8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127" w:type="dxa"/>
            <w:vMerge/>
          </w:tcPr>
          <w:p w14:paraId="6C6209B5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B42C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 xml:space="preserve"> 8467-2009</w:t>
            </w:r>
          </w:p>
          <w:p w14:paraId="18DE17BA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7C14842F" w14:textId="77777777" w:rsidTr="00931D06">
        <w:trPr>
          <w:trHeight w:val="403"/>
        </w:trPr>
        <w:tc>
          <w:tcPr>
            <w:tcW w:w="850" w:type="dxa"/>
            <w:tcBorders>
              <w:top w:val="single" w:sz="4" w:space="0" w:color="auto"/>
            </w:tcBorders>
          </w:tcPr>
          <w:p w14:paraId="25DC29D1" w14:textId="6C6FEF9B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A3CFDA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DC01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  <w:p w14:paraId="733FF0A4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FFCBB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3753B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92A543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>10523-2009</w:t>
            </w:r>
          </w:p>
          <w:p w14:paraId="03DACDC4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270269" w:rsidRPr="00430D41" w14:paraId="082D66F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1FF0D1" w14:textId="1D480C3D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1.22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666519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45176" w14:textId="77777777" w:rsidR="00270269" w:rsidRPr="00931D06" w:rsidRDefault="00270269" w:rsidP="004909E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3C60CCA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2FE54A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0A6B7F5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FFEE96" w14:textId="77777777" w:rsidR="00270269" w:rsidRPr="00931D06" w:rsidRDefault="00270269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D70D81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молибдена</w:t>
            </w:r>
          </w:p>
          <w:p w14:paraId="1D1FD8C2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  <w:p w14:paraId="69CB46A4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681950C4" w14:textId="74BBA2AF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(0,025-0,25)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E3C68E3" w14:textId="77777777" w:rsidR="00270269" w:rsidRPr="00931D06" w:rsidRDefault="00270269" w:rsidP="000F18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90A5B4" w14:textId="77777777" w:rsidR="00270269" w:rsidRPr="00931D06" w:rsidRDefault="00270269" w:rsidP="00DB073A">
            <w:pPr>
              <w:ind w:right="-78"/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 01-28-2007</w:t>
            </w:r>
          </w:p>
          <w:p w14:paraId="6E31D10A" w14:textId="77777777" w:rsidR="00270269" w:rsidRPr="00931D06" w:rsidRDefault="00270269" w:rsidP="00DB073A">
            <w:pPr>
              <w:ind w:right="-7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СПб., изд.2007</w:t>
            </w:r>
          </w:p>
        </w:tc>
      </w:tr>
      <w:tr w:rsidR="00270269" w:rsidRPr="00430D41" w14:paraId="05986FB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4E993" w14:textId="700A4E9C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1.23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3119B4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7F85DB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F4D5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цинка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24353CB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400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578E351D" w14:textId="77777777" w:rsidR="00270269" w:rsidRPr="00931D06" w:rsidRDefault="00270269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6C433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0221E2" w14:textId="56769754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DABE9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CF228B" w14:textId="77777777" w:rsidR="00270269" w:rsidRPr="00931D06" w:rsidRDefault="00270269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F6CE6F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E67677" w14:textId="77777777" w:rsidR="00270269" w:rsidRPr="00931D06" w:rsidRDefault="00270269" w:rsidP="00DE38B3">
            <w:pPr>
              <w:ind w:right="-10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меди (суммарно)</w:t>
            </w:r>
          </w:p>
          <w:p w14:paraId="775B9C0D" w14:textId="77777777" w:rsidR="00270269" w:rsidRPr="00931D06" w:rsidRDefault="00270269" w:rsidP="0005610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107EA36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03415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4388-72п.2</w:t>
            </w:r>
          </w:p>
          <w:p w14:paraId="50EAFF44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624FB449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98F7C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9A82B" w14:textId="1E9857A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7B5699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9FA16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FF3845" w14:textId="535CF29D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кадмия(суммарно)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51E78B9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A19E3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378FFAA6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4BA0BF7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A49447" w14:textId="55671E8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D909E3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5D15B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7FBE1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свинца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626C91F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E70C6" w14:textId="77777777" w:rsidR="00270269" w:rsidRPr="00931D06" w:rsidRDefault="00270269" w:rsidP="00DE38B3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74390C7B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D532C0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F4BDE" w14:textId="700ABC64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1.27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16E7098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E2554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D76E1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нефтепродуктов (суммарно)</w:t>
            </w:r>
          </w:p>
          <w:p w14:paraId="65F66E87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39FB1440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(0,005-50,0)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044A19B" w14:textId="77777777" w:rsidR="00270269" w:rsidRPr="00931D06" w:rsidRDefault="00270269" w:rsidP="00430D41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F8A6A8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 14.1:2:4.128-98</w:t>
            </w:r>
          </w:p>
          <w:p w14:paraId="451E2B8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(М-01-05-2012)</w:t>
            </w:r>
          </w:p>
          <w:p w14:paraId="3178081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М., изд. 2012</w:t>
            </w:r>
          </w:p>
          <w:p w14:paraId="64DA7F51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353E7F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CCEE12" w14:textId="66EA2DA1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2D60719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DB2CE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6D6E3" w14:textId="1A9806D6" w:rsidR="00270269" w:rsidRPr="00931D06" w:rsidRDefault="00270269" w:rsidP="00056100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поверхностно-актив-</w:t>
            </w:r>
            <w:proofErr w:type="spellStart"/>
            <w:r w:rsidRPr="00931D06">
              <w:rPr>
                <w:sz w:val="21"/>
                <w:szCs w:val="21"/>
              </w:rPr>
              <w:t>ных</w:t>
            </w:r>
            <w:proofErr w:type="spellEnd"/>
            <w:r w:rsidR="00C75010" w:rsidRPr="00931D06">
              <w:rPr>
                <w:sz w:val="21"/>
                <w:szCs w:val="21"/>
              </w:rPr>
              <w:t xml:space="preserve"> </w:t>
            </w:r>
            <w:r w:rsidRPr="00931D06">
              <w:rPr>
                <w:sz w:val="21"/>
                <w:szCs w:val="21"/>
              </w:rPr>
              <w:t xml:space="preserve">веществ (ПАВ) </w:t>
            </w:r>
          </w:p>
          <w:p w14:paraId="547EA03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анионоактивных</w:t>
            </w:r>
            <w:proofErr w:type="spellEnd"/>
          </w:p>
          <w:p w14:paraId="18D4A74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Д-свыше </w:t>
            </w:r>
          </w:p>
          <w:p w14:paraId="31225E6F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0,025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0E8D83A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010B90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ПНД Ф </w:t>
            </w:r>
          </w:p>
          <w:p w14:paraId="5125885A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14.1:2:4.158-2000.</w:t>
            </w:r>
          </w:p>
          <w:p w14:paraId="27ECB3E5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 01-06-2013)</w:t>
            </w:r>
          </w:p>
          <w:p w14:paraId="3EBE31CE" w14:textId="77777777" w:rsidR="00270269" w:rsidRPr="00931D06" w:rsidRDefault="00270269" w:rsidP="007D30E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М., изд. 2014</w:t>
            </w:r>
          </w:p>
          <w:p w14:paraId="21898EF8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9495D2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AD8526" w14:textId="40E56982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0D9D91F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6B5DB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F62A90" w14:textId="77777777" w:rsidR="00270269" w:rsidRPr="00931D06" w:rsidRDefault="00270269" w:rsidP="00EC662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Концентрация бора (суммарно)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BCBB94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04A0F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31949-2012</w:t>
            </w:r>
          </w:p>
          <w:p w14:paraId="47761D28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</w:tr>
      <w:tr w:rsidR="00270269" w:rsidRPr="00430D41" w14:paraId="0955EF7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88526D" w14:textId="3C0D68E8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1.30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CEF996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9CF1A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9AE9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Фенольный индекс</w:t>
            </w:r>
          </w:p>
          <w:p w14:paraId="21003B32" w14:textId="77777777" w:rsidR="00270269" w:rsidRPr="00931D06" w:rsidRDefault="00270269" w:rsidP="00DE38B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20EBB1E0" w14:textId="77777777" w:rsidR="00270269" w:rsidRPr="00931D06" w:rsidRDefault="00270269" w:rsidP="00DE38B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(0,0005-25) мг/дм</w:t>
            </w:r>
            <w:r w:rsidRPr="00931D06">
              <w:rPr>
                <w:sz w:val="21"/>
                <w:szCs w:val="21"/>
                <w:vertAlign w:val="superscript"/>
              </w:rPr>
              <w:t xml:space="preserve">3 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D13A78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E47E" w14:textId="77777777" w:rsidR="00270269" w:rsidRPr="00931D06" w:rsidRDefault="00270269" w:rsidP="00EC6623">
            <w:pPr>
              <w:pStyle w:val="123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Ф14.1:2:4.182-02М., изд. 2010</w:t>
            </w:r>
          </w:p>
          <w:p w14:paraId="1E038D71" w14:textId="77777777" w:rsidR="00270269" w:rsidRPr="00931D06" w:rsidRDefault="00270269" w:rsidP="001412DB">
            <w:pPr>
              <w:pStyle w:val="ab"/>
              <w:jc w:val="both"/>
              <w:rPr>
                <w:color w:val="FF0000"/>
                <w:sz w:val="21"/>
                <w:szCs w:val="21"/>
                <w:lang w:val="ru-RU"/>
              </w:rPr>
            </w:pPr>
          </w:p>
        </w:tc>
      </w:tr>
    </w:tbl>
    <w:p w14:paraId="258A7196" w14:textId="77777777" w:rsidR="00931D06" w:rsidRDefault="00931D06"/>
    <w:p w14:paraId="324A99C7" w14:textId="77777777" w:rsidR="00931D06" w:rsidRDefault="00931D06"/>
    <w:p w14:paraId="443DFCB3" w14:textId="77777777" w:rsidR="00931D06" w:rsidRDefault="00931D06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6523849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D03950" w14:textId="697E6D76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669CABAF" w14:textId="77777777" w:rsidR="00096B7E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 xml:space="preserve">Вода </w:t>
            </w:r>
          </w:p>
          <w:p w14:paraId="0F339BCA" w14:textId="07230C54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>дистил</w:t>
            </w:r>
            <w:r>
              <w:rPr>
                <w:sz w:val="22"/>
                <w:szCs w:val="22"/>
                <w:lang w:val="ru-RU"/>
              </w:rPr>
              <w:t>л</w:t>
            </w:r>
            <w:r w:rsidRPr="00032A14">
              <w:rPr>
                <w:sz w:val="22"/>
                <w:szCs w:val="22"/>
                <w:lang w:val="ru-RU"/>
              </w:rPr>
              <w:t>ирован</w:t>
            </w:r>
            <w:r>
              <w:rPr>
                <w:sz w:val="22"/>
                <w:szCs w:val="22"/>
                <w:lang w:val="ru-RU"/>
              </w:rPr>
              <w:t>н</w:t>
            </w:r>
            <w:r w:rsidRPr="00032A14">
              <w:rPr>
                <w:sz w:val="22"/>
                <w:szCs w:val="22"/>
                <w:lang w:val="ru-RU"/>
              </w:rPr>
              <w:t>ая</w:t>
            </w:r>
          </w:p>
          <w:p w14:paraId="49EC532C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A3FA112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612DA19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45D183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D83860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9B9828D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1CD22421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4C0D5B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4D38B2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28DF71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4CEF5F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2187C3F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07593E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69B7CF18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B90C554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EEF9CA" w14:textId="77777777" w:rsidR="00270269" w:rsidRPr="0079225D" w:rsidRDefault="00270269" w:rsidP="0079225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17ECA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A05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CCB5E5" w14:textId="77777777" w:rsidR="00270269" w:rsidRPr="00430D41" w:rsidRDefault="00270269" w:rsidP="00FB452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B0E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</w:tr>
      <w:tr w:rsidR="00270269" w:rsidRPr="00430D41" w14:paraId="23025C2F" w14:textId="77777777" w:rsidTr="00931D06">
        <w:trPr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A1B46D" w14:textId="323A384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C9375D7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1C9473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779CFF" w14:textId="77777777" w:rsidR="00270269" w:rsidRPr="00AE2DE0" w:rsidRDefault="00270269" w:rsidP="00430D41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ECEDCB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6709-72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F57CC4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27026-86</w:t>
            </w:r>
          </w:p>
          <w:p w14:paraId="44C05ED1" w14:textId="77777777" w:rsidR="00270269" w:rsidRPr="0078531C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DF42C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972BE6" w14:textId="7E8D277F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E7BF29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15809D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F3DC01" w14:textId="77777777" w:rsidR="00270269" w:rsidRPr="00AE2DE0" w:rsidRDefault="00270269" w:rsidP="0091096D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аммония</w:t>
            </w:r>
          </w:p>
        </w:tc>
        <w:tc>
          <w:tcPr>
            <w:tcW w:w="2127" w:type="dxa"/>
            <w:vMerge/>
            <w:vAlign w:val="center"/>
          </w:tcPr>
          <w:p w14:paraId="214BEB7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9499DA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п.3.5.</w:t>
            </w:r>
          </w:p>
        </w:tc>
      </w:tr>
      <w:tr w:rsidR="00270269" w:rsidRPr="00430D41" w14:paraId="429090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1256AA" w14:textId="0831261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993876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BE7DD8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E91DF" w14:textId="77777777" w:rsidR="00270269" w:rsidRPr="00AE2DE0" w:rsidRDefault="00270269" w:rsidP="004A5583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трац</w:t>
            </w:r>
            <w:r w:rsidRPr="00AE2DE0">
              <w:rPr>
                <w:sz w:val="22"/>
                <w:szCs w:val="22"/>
              </w:rPr>
              <w:t>ия железа</w:t>
            </w:r>
          </w:p>
        </w:tc>
        <w:tc>
          <w:tcPr>
            <w:tcW w:w="2127" w:type="dxa"/>
            <w:vMerge/>
            <w:vAlign w:val="center"/>
          </w:tcPr>
          <w:p w14:paraId="0C5F000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90516D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п.3.10</w:t>
            </w:r>
          </w:p>
        </w:tc>
      </w:tr>
      <w:tr w:rsidR="00270269" w:rsidRPr="00430D41" w14:paraId="6F7F21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FF7B2E" w14:textId="608E995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A25786A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895925" w14:textId="77777777" w:rsidR="00270269" w:rsidRPr="00EC6623" w:rsidRDefault="00270269" w:rsidP="00430D41">
            <w:pPr>
              <w:pStyle w:val="ab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DA3BA" w14:textId="77777777" w:rsidR="00270269" w:rsidRPr="00430D41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proofErr w:type="spellStart"/>
            <w:r w:rsidRPr="00430D41">
              <w:rPr>
                <w:sz w:val="22"/>
                <w:szCs w:val="22"/>
              </w:rPr>
              <w:t>марганцевокислый</w:t>
            </w:r>
            <w:proofErr w:type="spellEnd"/>
            <w:r w:rsidRPr="00430D41"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127" w:type="dxa"/>
            <w:vMerge/>
            <w:vAlign w:val="center"/>
          </w:tcPr>
          <w:p w14:paraId="6BEEF4C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30765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п.3.15</w:t>
            </w:r>
          </w:p>
          <w:p w14:paraId="6337D1F9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3284BD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19ED2" w14:textId="599CA046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A6CAD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C13B67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10C4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2C4858D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848B1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п.3.16</w:t>
            </w:r>
          </w:p>
          <w:p w14:paraId="6DD8D588" w14:textId="77777777" w:rsidR="00270269" w:rsidRPr="00430D41" w:rsidRDefault="00270269" w:rsidP="000F18CB">
            <w:pPr>
              <w:ind w:right="-108"/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 xml:space="preserve">СТБ </w:t>
            </w:r>
            <w:r w:rsidRPr="00AE2DE0">
              <w:rPr>
                <w:sz w:val="22"/>
                <w:szCs w:val="22"/>
                <w:lang w:val="en-US"/>
              </w:rPr>
              <w:t>ISO</w:t>
            </w:r>
            <w:r w:rsidRPr="00AE2DE0">
              <w:rPr>
                <w:sz w:val="22"/>
                <w:szCs w:val="22"/>
              </w:rPr>
              <w:t>10523-2009</w:t>
            </w:r>
          </w:p>
        </w:tc>
      </w:tr>
      <w:tr w:rsidR="00270269" w:rsidRPr="00430D41" w14:paraId="042E086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55F5FE" w14:textId="68BD9430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2.7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CAC951" w14:textId="77777777" w:rsidR="00270269" w:rsidRPr="00466E56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9A2389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5202F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нитратов</w:t>
            </w:r>
          </w:p>
        </w:tc>
        <w:tc>
          <w:tcPr>
            <w:tcW w:w="2127" w:type="dxa"/>
            <w:vMerge/>
          </w:tcPr>
          <w:p w14:paraId="1C482FB9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5B80F6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п.3.6</w:t>
            </w:r>
          </w:p>
          <w:p w14:paraId="096F0C0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3E5266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05C576" w14:textId="4BEAF1D1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2.8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97542D7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921F6E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CC730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 xml:space="preserve">Массовая концентрация сульфатов </w:t>
            </w:r>
          </w:p>
        </w:tc>
        <w:tc>
          <w:tcPr>
            <w:tcW w:w="2127" w:type="dxa"/>
            <w:vMerge/>
          </w:tcPr>
          <w:p w14:paraId="706603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A65F1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п.3.7</w:t>
            </w:r>
          </w:p>
          <w:p w14:paraId="0245797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24379E3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44A7D5" w14:textId="0F4BCCD9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2.9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E79DA0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96D7B7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E8A7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хлоридов</w:t>
            </w:r>
          </w:p>
        </w:tc>
        <w:tc>
          <w:tcPr>
            <w:tcW w:w="2127" w:type="dxa"/>
            <w:vMerge/>
          </w:tcPr>
          <w:p w14:paraId="13727177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77963C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п.3.8</w:t>
            </w:r>
          </w:p>
          <w:p w14:paraId="0ECB3186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733BCDA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BDC18F" w14:textId="69FE6637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2.10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B73E0C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D44DEA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BDF814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алюминия</w:t>
            </w:r>
          </w:p>
        </w:tc>
        <w:tc>
          <w:tcPr>
            <w:tcW w:w="2127" w:type="dxa"/>
            <w:vMerge/>
          </w:tcPr>
          <w:p w14:paraId="77E2EA9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E55BB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п.3.9а </w:t>
            </w:r>
          </w:p>
        </w:tc>
      </w:tr>
      <w:tr w:rsidR="00270269" w:rsidRPr="00430D41" w14:paraId="56A8CC3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DA75B" w14:textId="5FA42D76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2.11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1A3BAE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705216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9E19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кальция</w:t>
            </w:r>
          </w:p>
        </w:tc>
        <w:tc>
          <w:tcPr>
            <w:tcW w:w="2127" w:type="dxa"/>
            <w:vMerge/>
          </w:tcPr>
          <w:p w14:paraId="6520689F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A84E3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п.3.11 </w:t>
            </w:r>
          </w:p>
        </w:tc>
      </w:tr>
      <w:tr w:rsidR="00270269" w:rsidRPr="00430D41" w14:paraId="73BCA8E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AFF67C" w14:textId="3870EDC5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2.12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8FC0FA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AE6B3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A13D7C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меди</w:t>
            </w:r>
          </w:p>
        </w:tc>
        <w:tc>
          <w:tcPr>
            <w:tcW w:w="2127" w:type="dxa"/>
            <w:vMerge/>
          </w:tcPr>
          <w:p w14:paraId="68C0C3CB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4256D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п.3.12 </w:t>
            </w:r>
          </w:p>
        </w:tc>
      </w:tr>
      <w:tr w:rsidR="00270269" w:rsidRPr="00430D41" w14:paraId="203D7DE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A88BBF" w14:textId="5F5E799A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2.13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05F289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362492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25D4B9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свинца</w:t>
            </w:r>
          </w:p>
        </w:tc>
        <w:tc>
          <w:tcPr>
            <w:tcW w:w="2127" w:type="dxa"/>
            <w:vMerge/>
          </w:tcPr>
          <w:p w14:paraId="7D5E95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35C02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п.3.13</w:t>
            </w:r>
          </w:p>
        </w:tc>
      </w:tr>
      <w:tr w:rsidR="00270269" w:rsidRPr="00430D41" w14:paraId="1A725A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133A0A" w14:textId="466BFD62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2.14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6A683E5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1EE88C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BFC1B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цинка</w:t>
            </w:r>
          </w:p>
        </w:tc>
        <w:tc>
          <w:tcPr>
            <w:tcW w:w="2127" w:type="dxa"/>
            <w:vMerge/>
          </w:tcPr>
          <w:p w14:paraId="3D9368F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2E4DFA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п.3.14</w:t>
            </w:r>
          </w:p>
        </w:tc>
      </w:tr>
      <w:tr w:rsidR="00270269" w:rsidRPr="00430D41" w14:paraId="2EC947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5CC53" w14:textId="37E47CC8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F4C4A6B" w14:textId="77777777" w:rsidR="00270269" w:rsidRPr="000F18CB" w:rsidRDefault="00270269" w:rsidP="0082757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CFC28A" w14:textId="77777777" w:rsidR="00270269" w:rsidRPr="00EC6623" w:rsidRDefault="00270269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66EF8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D005EF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472D47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1FA0BB96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74492535" w14:textId="77777777" w:rsidR="00270269" w:rsidRPr="00C75010" w:rsidRDefault="00270269" w:rsidP="0006139F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="0006139F" w:rsidRPr="00C75010">
              <w:rPr>
                <w:sz w:val="22"/>
                <w:szCs w:val="22"/>
                <w:lang w:val="en-US"/>
              </w:rPr>
              <w:t>ISO</w:t>
            </w:r>
            <w:r w:rsidR="0006139F" w:rsidRPr="00C75010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25598A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74E8E390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256F02C0" w14:textId="77777777" w:rsidR="00270269" w:rsidRPr="00C75010" w:rsidRDefault="0006139F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Pr="00C75010">
              <w:rPr>
                <w:sz w:val="22"/>
                <w:szCs w:val="22"/>
                <w:lang w:val="en-US"/>
              </w:rPr>
              <w:t>ISO</w:t>
            </w:r>
            <w:r w:rsidRPr="00C75010">
              <w:rPr>
                <w:sz w:val="22"/>
                <w:szCs w:val="22"/>
              </w:rPr>
              <w:t xml:space="preserve"> 5667-4-2021</w:t>
            </w:r>
          </w:p>
        </w:tc>
      </w:tr>
      <w:tr w:rsidR="00FB4526" w:rsidRPr="00430D41" w14:paraId="51A205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D8660C" w14:textId="5393D8E0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ACFC13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3503C5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100.03/08.169</w:t>
            </w:r>
          </w:p>
          <w:p w14:paraId="5FDE88C3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85C4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 w:val="restart"/>
          </w:tcPr>
          <w:p w14:paraId="41E5A3BE" w14:textId="77777777" w:rsidR="00FB4526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ГОСТ 17.1.5.02-80</w:t>
            </w:r>
          </w:p>
          <w:p w14:paraId="21C78D76" w14:textId="77777777" w:rsidR="00FB4526" w:rsidRPr="00C75010" w:rsidRDefault="00FB4526" w:rsidP="00FB4526">
            <w:pPr>
              <w:ind w:right="-249"/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ГН-2 от 25.01.2021 </w:t>
            </w:r>
          </w:p>
          <w:p w14:paraId="7F8AAEBF" w14:textId="77777777" w:rsidR="00FB4526" w:rsidRPr="00C75010" w:rsidRDefault="00FB4526" w:rsidP="00FB4526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№ 37</w:t>
            </w:r>
          </w:p>
          <w:p w14:paraId="065ECF26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СанПиН</w:t>
            </w:r>
            <w:r w:rsidRPr="0014074F">
              <w:rPr>
                <w:sz w:val="22"/>
                <w:szCs w:val="22"/>
              </w:rPr>
              <w:t xml:space="preserve"> 2.1.2.12-33-2005 </w:t>
            </w:r>
          </w:p>
          <w:p w14:paraId="7E3D9EB9" w14:textId="74F67DED" w:rsidR="00FB4526" w:rsidRPr="0014074F" w:rsidRDefault="00FB4526" w:rsidP="00430D41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 05.12.2016 г.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1CFF08B5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7EFDD800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6B546671" w14:textId="77777777" w:rsidR="00FB4526" w:rsidRPr="0014074F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46E46CC" w14:textId="77777777" w:rsidR="00C75010" w:rsidRDefault="00FB4526" w:rsidP="000F18C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ТНПА и другая</w:t>
            </w:r>
          </w:p>
          <w:p w14:paraId="1FEAF35D" w14:textId="42383BD3" w:rsidR="00FB4526" w:rsidRDefault="00096B7E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B4526" w:rsidRPr="0014074F">
              <w:rPr>
                <w:sz w:val="22"/>
                <w:szCs w:val="22"/>
              </w:rPr>
              <w:t>окументация</w:t>
            </w:r>
          </w:p>
          <w:p w14:paraId="2EB2E946" w14:textId="77777777" w:rsidR="00096B7E" w:rsidRPr="00CF62E3" w:rsidRDefault="00096B7E" w:rsidP="000F18CB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1387096F" w14:textId="77777777" w:rsidR="00FB4526" w:rsidRPr="00EE55CA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lastRenderedPageBreak/>
              <w:t>ГОСТ 17.1.5.02-80</w:t>
            </w:r>
          </w:p>
          <w:p w14:paraId="3E81A836" w14:textId="77777777" w:rsidR="00FB4526" w:rsidRPr="00EE55CA" w:rsidRDefault="00FB4526" w:rsidP="00FB4526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0F1F0500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340F7B43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СанПиН 2.1.2.12-33-2005 </w:t>
            </w:r>
          </w:p>
          <w:p w14:paraId="50F87DE6" w14:textId="567D05FC" w:rsidR="00FB4526" w:rsidRPr="0014074F" w:rsidRDefault="00FB4526" w:rsidP="007271AE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</w:t>
            </w:r>
          </w:p>
          <w:p w14:paraId="6802C21C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05.12.2016 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4CDD990B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6C4511E9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30CD0C76" w14:textId="77777777" w:rsidR="00FB4526" w:rsidRPr="0014074F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563C53C" w14:textId="77777777" w:rsidR="00FB4526" w:rsidRPr="007271AE" w:rsidRDefault="00FB4526" w:rsidP="00FB4526">
            <w:pPr>
              <w:jc w:val="both"/>
              <w:rPr>
                <w:sz w:val="22"/>
                <w:szCs w:val="22"/>
                <w:lang w:eastAsia="ru-RU"/>
              </w:rPr>
            </w:pPr>
            <w:r w:rsidRPr="0014074F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27BBF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 xml:space="preserve">СТБ </w:t>
            </w:r>
            <w:r w:rsidRPr="00430D41">
              <w:rPr>
                <w:sz w:val="22"/>
                <w:szCs w:val="22"/>
                <w:lang w:val="en-US"/>
              </w:rPr>
              <w:t>ISO</w:t>
            </w:r>
            <w:r w:rsidRPr="00430D41">
              <w:rPr>
                <w:sz w:val="22"/>
                <w:szCs w:val="22"/>
              </w:rPr>
              <w:t xml:space="preserve"> 10523-2009</w:t>
            </w:r>
          </w:p>
        </w:tc>
      </w:tr>
      <w:tr w:rsidR="00FB4526" w:rsidRPr="00430D41" w14:paraId="060CC3A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C985F9" w14:textId="69F3E98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25827E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BD7D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3C652D0D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7E230E" w14:textId="77777777" w:rsidR="00FB4526" w:rsidRPr="004A5583" w:rsidRDefault="00FB4526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</w:t>
            </w:r>
            <w:r w:rsidRPr="00430D41">
              <w:rPr>
                <w:sz w:val="22"/>
                <w:szCs w:val="22"/>
              </w:rPr>
              <w:t>звешенны</w:t>
            </w:r>
            <w:r>
              <w:rPr>
                <w:sz w:val="22"/>
                <w:szCs w:val="22"/>
              </w:rPr>
              <w:t>х</w:t>
            </w:r>
            <w:r w:rsidRPr="00430D41">
              <w:rPr>
                <w:sz w:val="22"/>
                <w:szCs w:val="22"/>
              </w:rPr>
              <w:t xml:space="preserve"> веще</w:t>
            </w:r>
            <w:r>
              <w:rPr>
                <w:sz w:val="22"/>
                <w:szCs w:val="22"/>
              </w:rPr>
              <w:t>ств</w:t>
            </w:r>
          </w:p>
        </w:tc>
        <w:tc>
          <w:tcPr>
            <w:tcW w:w="2127" w:type="dxa"/>
            <w:vMerge/>
            <w:vAlign w:val="center"/>
          </w:tcPr>
          <w:p w14:paraId="52138B47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D30FAA" w14:textId="77777777" w:rsidR="00FB4526" w:rsidRPr="00430D41" w:rsidRDefault="00FB4526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МВИ.МН 4362-2012 </w:t>
            </w:r>
          </w:p>
        </w:tc>
      </w:tr>
      <w:tr w:rsidR="00FB4526" w:rsidRPr="00430D41" w14:paraId="5FAEC09B" w14:textId="77777777" w:rsidTr="00931D06">
        <w:trPr>
          <w:trHeight w:val="536"/>
        </w:trPr>
        <w:tc>
          <w:tcPr>
            <w:tcW w:w="850" w:type="dxa"/>
            <w:tcBorders>
              <w:top w:val="single" w:sz="4" w:space="0" w:color="auto"/>
            </w:tcBorders>
          </w:tcPr>
          <w:p w14:paraId="32BB924C" w14:textId="4D51FBCA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0E84E44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0F6CAE" w14:textId="77777777" w:rsidR="00FB4526" w:rsidRPr="00EC6623" w:rsidRDefault="00FB4526" w:rsidP="00C23FA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29C93138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71FB4D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7DC27729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6256F5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17.13.05-39-2015</w:t>
            </w:r>
          </w:p>
        </w:tc>
      </w:tr>
      <w:tr w:rsidR="00FB4526" w:rsidRPr="00430D41" w14:paraId="48B1B9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1FDEB6" w14:textId="5D354CDF" w:rsidR="00FB4526" w:rsidRPr="00430D41" w:rsidRDefault="00FB4526" w:rsidP="005F5DC9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7AFD53E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F947F4A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EE43CEF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5026AD4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8C8FDDD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1BFDFA0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F2DCE3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41362BD" w14:textId="77777777" w:rsidR="00096B7E" w:rsidRDefault="00096B7E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0FE2671" w14:textId="77777777" w:rsidR="00FB4526" w:rsidRPr="000F18CB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15A593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lastRenderedPageBreak/>
              <w:t>100.03/08.156</w:t>
            </w:r>
          </w:p>
          <w:p w14:paraId="767DE126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36C75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0DD4B5E0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1FF09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33045-2014 </w:t>
            </w:r>
            <w:proofErr w:type="spellStart"/>
            <w:r w:rsidRPr="00430D41">
              <w:rPr>
                <w:sz w:val="22"/>
                <w:szCs w:val="22"/>
              </w:rPr>
              <w:t>методД</w:t>
            </w:r>
            <w:proofErr w:type="spellEnd"/>
          </w:p>
        </w:tc>
      </w:tr>
      <w:tr w:rsidR="00FB4526" w:rsidRPr="00430D41" w14:paraId="7C4B65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2B72FC" w14:textId="60D2F4B4" w:rsidR="00FB4526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EE72668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B93D19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2169AF57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E6764A" w14:textId="04FAD95F" w:rsidR="00FB4526" w:rsidRPr="00343577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5054B2FF" w14:textId="77777777" w:rsidR="00FB4526" w:rsidRPr="00261D85" w:rsidRDefault="00FB4526" w:rsidP="007271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D0BA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33045-2014 метод Б</w:t>
            </w:r>
          </w:p>
        </w:tc>
      </w:tr>
      <w:tr w:rsidR="00FB4526" w:rsidRPr="00430D41" w14:paraId="02BF44B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E230" w14:textId="18029A99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E63C5B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A63EB5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36C082D1" w14:textId="77777777" w:rsidR="00FB4526" w:rsidRPr="00EC6623" w:rsidRDefault="00FB4526" w:rsidP="00AE2DE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C8D6FF" w14:textId="77777777" w:rsidR="00FB4526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,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2167BC85" w14:textId="2671C4B1" w:rsidR="00096B7E" w:rsidRPr="00343577" w:rsidRDefault="00096B7E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B7F24A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6CEA8" w14:textId="77777777" w:rsidR="00FB4526" w:rsidRDefault="00FB4526" w:rsidP="00AE2DE0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ГО</w:t>
            </w:r>
            <w:r w:rsidRPr="00430D41">
              <w:rPr>
                <w:sz w:val="22"/>
                <w:szCs w:val="22"/>
              </w:rPr>
              <w:t>СТ 33045-2014 метод А</w:t>
            </w:r>
          </w:p>
          <w:p w14:paraId="65C2F1B3" w14:textId="77777777" w:rsidR="00FB4526" w:rsidRPr="00430D41" w:rsidRDefault="00FB4526" w:rsidP="00AE2DE0">
            <w:pPr>
              <w:rPr>
                <w:sz w:val="22"/>
                <w:szCs w:val="22"/>
              </w:rPr>
            </w:pPr>
          </w:p>
        </w:tc>
      </w:tr>
      <w:tr w:rsidR="00FB4526" w:rsidRPr="00430D41" w14:paraId="68F620F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C9891" w14:textId="36F1A71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3.8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2435DC54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2516A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100.03/08.150</w:t>
            </w:r>
          </w:p>
          <w:p w14:paraId="0E0A339E" w14:textId="77777777" w:rsidR="00FB4526" w:rsidRPr="00EC6623" w:rsidRDefault="00FB4526" w:rsidP="00AE2DE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6ADB49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766B63C5" w14:textId="77777777" w:rsidR="00FB4526" w:rsidRPr="00DD71DF" w:rsidRDefault="00FB4526" w:rsidP="006E067A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F7E1F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FB4526" w:rsidRPr="00430D41" w14:paraId="6F85A26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C4674" w14:textId="6FA2F59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007A0FE" w14:textId="77777777" w:rsidR="00FB4526" w:rsidRPr="00430D41" w:rsidRDefault="00FB4526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B7E360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C9AAF13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3B1AC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Растворенный </w:t>
            </w:r>
          </w:p>
          <w:p w14:paraId="678045CC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кислород</w:t>
            </w:r>
          </w:p>
        </w:tc>
        <w:tc>
          <w:tcPr>
            <w:tcW w:w="2127" w:type="dxa"/>
            <w:vMerge/>
          </w:tcPr>
          <w:p w14:paraId="3F0291B4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9C8420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17.13.05-30-2014/</w:t>
            </w:r>
            <w:r w:rsidRPr="00DD71DF">
              <w:rPr>
                <w:sz w:val="21"/>
                <w:szCs w:val="21"/>
                <w:lang w:val="en-US"/>
              </w:rPr>
              <w:t>ISO 581</w:t>
            </w:r>
            <w:r w:rsidRPr="00DD71DF">
              <w:rPr>
                <w:sz w:val="21"/>
                <w:szCs w:val="21"/>
              </w:rPr>
              <w:t>3</w:t>
            </w:r>
            <w:r w:rsidRPr="00DD71DF">
              <w:rPr>
                <w:sz w:val="21"/>
                <w:szCs w:val="21"/>
                <w:lang w:val="en-US"/>
              </w:rPr>
              <w:t>-</w:t>
            </w:r>
            <w:r w:rsidRPr="00DD71DF">
              <w:rPr>
                <w:sz w:val="21"/>
                <w:szCs w:val="21"/>
              </w:rPr>
              <w:t>1983</w:t>
            </w:r>
          </w:p>
        </w:tc>
      </w:tr>
      <w:tr w:rsidR="00FB4526" w:rsidRPr="00430D41" w14:paraId="2B92525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B34C82" w14:textId="59B48775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D8B1F60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3F5AFF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292E087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BC402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Биохимическое </w:t>
            </w:r>
          </w:p>
          <w:p w14:paraId="6BF52ED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потребление </w:t>
            </w:r>
          </w:p>
          <w:p w14:paraId="3812104C" w14:textId="77777777" w:rsidR="00FB4526" w:rsidRPr="00DD71DF" w:rsidRDefault="00FB4526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кислорода</w:t>
            </w:r>
          </w:p>
        </w:tc>
        <w:tc>
          <w:tcPr>
            <w:tcW w:w="2127" w:type="dxa"/>
            <w:vMerge/>
          </w:tcPr>
          <w:p w14:paraId="2807FD91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761DE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FB4526" w:rsidRPr="00430D41" w14:paraId="2546C6B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6DEBDD" w14:textId="7DBD790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FE345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B744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5319A7BB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49125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 (минерализация воды)</w:t>
            </w:r>
          </w:p>
        </w:tc>
        <w:tc>
          <w:tcPr>
            <w:tcW w:w="2127" w:type="dxa"/>
            <w:vMerge/>
          </w:tcPr>
          <w:p w14:paraId="5380F49C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34D90B" w14:textId="77777777" w:rsidR="00FB4526" w:rsidRPr="00DD71DF" w:rsidRDefault="00FB4526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МВИ.МН 4218-2012 </w:t>
            </w:r>
          </w:p>
          <w:p w14:paraId="277742B4" w14:textId="77777777" w:rsidR="00FB4526" w:rsidRPr="00DD71DF" w:rsidRDefault="00FB4526" w:rsidP="008940C7">
            <w:pPr>
              <w:jc w:val="both"/>
              <w:rPr>
                <w:sz w:val="21"/>
                <w:szCs w:val="21"/>
              </w:rPr>
            </w:pPr>
          </w:p>
        </w:tc>
      </w:tr>
      <w:tr w:rsidR="00FB4526" w:rsidRPr="00430D41" w14:paraId="5D9E2C39" w14:textId="77777777" w:rsidTr="00931D06">
        <w:trPr>
          <w:trHeight w:val="10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20D5C" w14:textId="68D906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0742B6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97141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17EB67C4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F88BC4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616B59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504073E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3AC861E" w14:textId="77777777" w:rsidR="00FB4526" w:rsidRPr="00DD71DF" w:rsidRDefault="00FB4526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21520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</w:t>
            </w:r>
          </w:p>
          <w:p w14:paraId="11113981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(М-01-05-2012)</w:t>
            </w:r>
          </w:p>
          <w:p w14:paraId="5CD7CB46" w14:textId="77777777" w:rsidR="00FB4526" w:rsidRPr="00DD71DF" w:rsidRDefault="00FB4526" w:rsidP="003958BF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FB4526" w:rsidRPr="00430D41" w14:paraId="25282C4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360D9" w14:textId="68D9E60F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A772C04" w14:textId="77777777" w:rsidR="00FB4526" w:rsidRPr="00492D61" w:rsidRDefault="00FB4526" w:rsidP="00492D6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E05E5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2290BF26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01D279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поверхностно-активных веществ</w:t>
            </w:r>
          </w:p>
          <w:p w14:paraId="2EF4323E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(АПАВ)</w:t>
            </w:r>
          </w:p>
          <w:p w14:paraId="69383688" w14:textId="63C86239" w:rsidR="00FB4526" w:rsidRPr="00DD71DF" w:rsidRDefault="00FB4526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</w:t>
            </w:r>
            <w:r w:rsidR="00DD71DF" w:rsidRPr="00DD71DF">
              <w:rPr>
                <w:sz w:val="21"/>
                <w:szCs w:val="21"/>
              </w:rPr>
              <w:t xml:space="preserve"> </w:t>
            </w:r>
            <w:r w:rsidRPr="00DD71DF">
              <w:rPr>
                <w:sz w:val="21"/>
                <w:szCs w:val="21"/>
              </w:rPr>
              <w:t>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C910096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033A9" w14:textId="77777777" w:rsidR="00FB4526" w:rsidRPr="00DD71DF" w:rsidRDefault="00FB4526" w:rsidP="004B00E8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  <w:p w14:paraId="3B5ACAF0" w14:textId="77777777" w:rsidR="00FB4526" w:rsidRPr="00DD71DF" w:rsidRDefault="00FB4526" w:rsidP="00DE38B3">
            <w:pPr>
              <w:pStyle w:val="1237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B6FA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37B0DB" w14:textId="0A5BBDB2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0888E36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31C4807D" w14:textId="77777777" w:rsidR="00270269" w:rsidRPr="00430D41" w:rsidRDefault="00270269" w:rsidP="006E067A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82113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DAD0E8" w14:textId="77777777" w:rsidR="00270269" w:rsidRPr="00AE2DE0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8D260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CF8BA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D26FA06" w14:textId="77777777" w:rsidR="00270269" w:rsidRPr="00430D41" w:rsidRDefault="00270269" w:rsidP="00BE1AD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284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47AA93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5DC31CE" w14:textId="77777777" w:rsidR="00270269" w:rsidRPr="00430D41" w:rsidRDefault="00270269" w:rsidP="00AE2DE0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</w:tr>
      <w:tr w:rsidR="00270269" w:rsidRPr="00430D41" w14:paraId="2E976D7D" w14:textId="77777777" w:rsidTr="00931D06">
        <w:trPr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5A39355" w14:textId="7C890CE2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F57DBA1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891685C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D5D661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взвешенных веществ</w:t>
            </w:r>
          </w:p>
        </w:tc>
        <w:tc>
          <w:tcPr>
            <w:tcW w:w="2127" w:type="dxa"/>
            <w:vMerge w:val="restart"/>
          </w:tcPr>
          <w:p w14:paraId="432263EF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Решение Кобринского районного Совета народных депутатов</w:t>
            </w:r>
          </w:p>
          <w:p w14:paraId="1960B10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740DEB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4362-2012</w:t>
            </w:r>
          </w:p>
          <w:p w14:paraId="5846C8EF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A4F4BF1" w14:textId="77777777" w:rsidTr="00931D06">
        <w:trPr>
          <w:trHeight w:val="51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50272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FA0B3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E8CD18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B4E769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C285D3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38BEEA6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6FABA63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213D49" w14:textId="30C03549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8E01B" w14:textId="77777777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FA2356" w14:textId="77777777" w:rsidR="00270269" w:rsidRPr="00EC6623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2A3E35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</w:t>
            </w:r>
          </w:p>
        </w:tc>
        <w:tc>
          <w:tcPr>
            <w:tcW w:w="2127" w:type="dxa"/>
            <w:vMerge/>
          </w:tcPr>
          <w:p w14:paraId="37A15849" w14:textId="77777777" w:rsidR="00270269" w:rsidRPr="00DD71DF" w:rsidRDefault="00270269" w:rsidP="001412DB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4CAF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4218-2012</w:t>
            </w:r>
          </w:p>
        </w:tc>
      </w:tr>
      <w:tr w:rsidR="00270269" w:rsidRPr="00430D41" w14:paraId="387DDB09" w14:textId="77777777" w:rsidTr="00931D06">
        <w:trPr>
          <w:trHeight w:val="51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14A489" w14:textId="58C8FCA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F8EEB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BF3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782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3C1314FE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9311C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СТБ </w:t>
            </w:r>
            <w:r w:rsidRPr="00DD71DF">
              <w:rPr>
                <w:sz w:val="21"/>
                <w:szCs w:val="21"/>
                <w:lang w:val="en-US"/>
              </w:rPr>
              <w:t>ISO</w:t>
            </w:r>
            <w:r w:rsidRPr="00DD71DF">
              <w:rPr>
                <w:sz w:val="21"/>
                <w:szCs w:val="21"/>
              </w:rPr>
              <w:t xml:space="preserve"> 10523-2009</w:t>
            </w:r>
          </w:p>
        </w:tc>
      </w:tr>
      <w:tr w:rsidR="00270269" w:rsidRPr="00430D41" w14:paraId="3965048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8B645" w14:textId="3192337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85524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B24623" w14:textId="77777777" w:rsidR="00270269" w:rsidRPr="00EC6623" w:rsidRDefault="00270269" w:rsidP="00492D6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39661B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хлоридов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B0F1F4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EEDC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17.13.05-39-2015</w:t>
            </w:r>
          </w:p>
        </w:tc>
      </w:tr>
      <w:tr w:rsidR="00270269" w:rsidRPr="00430D41" w14:paraId="0597F20D" w14:textId="77777777" w:rsidTr="00931D06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36B4D9C" w14:textId="50CC518A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8D5E11" w14:textId="77777777" w:rsidR="00270269" w:rsidRPr="00430D41" w:rsidRDefault="00270269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85EB0E2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3B48792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аммиака, ионов аммония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12F24B4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</w:p>
          <w:p w14:paraId="04BC6A8E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B13F26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C225329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3B1AD5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AA6491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B660FC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76145B4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276C05E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1827AF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BD9CE10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064965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C67548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E8FA775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F88065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0E676E2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F3F7C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CA47AB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4FC1D21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A5A554" w14:textId="77777777" w:rsidR="00270269" w:rsidRPr="00DD71DF" w:rsidRDefault="00270269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А</w:t>
            </w:r>
          </w:p>
          <w:p w14:paraId="42C473B6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4C4172DD" w14:textId="77777777" w:rsidTr="00931D06">
        <w:trPr>
          <w:trHeight w:val="58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12D838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1BFC0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A18465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560F253" w14:textId="77777777" w:rsidR="00270269" w:rsidRPr="00DD71DF" w:rsidRDefault="00270269" w:rsidP="00925E95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3D5FFA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497BD2F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6C012E5C" w14:textId="77777777" w:rsidTr="00931D06">
        <w:trPr>
          <w:trHeight w:val="542"/>
        </w:trPr>
        <w:tc>
          <w:tcPr>
            <w:tcW w:w="850" w:type="dxa"/>
            <w:tcBorders>
              <w:top w:val="single" w:sz="4" w:space="0" w:color="auto"/>
            </w:tcBorders>
          </w:tcPr>
          <w:p w14:paraId="05E06A5F" w14:textId="4960ECA8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D5D691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94B7F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629C88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нитритов</w:t>
            </w:r>
          </w:p>
        </w:tc>
        <w:tc>
          <w:tcPr>
            <w:tcW w:w="2127" w:type="dxa"/>
            <w:vMerge/>
          </w:tcPr>
          <w:p w14:paraId="611BD569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D70C58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Б</w:t>
            </w:r>
          </w:p>
        </w:tc>
      </w:tr>
      <w:tr w:rsidR="00270269" w:rsidRPr="00430D41" w14:paraId="4A75131A" w14:textId="77777777" w:rsidTr="00931D06">
        <w:trPr>
          <w:trHeight w:val="408"/>
        </w:trPr>
        <w:tc>
          <w:tcPr>
            <w:tcW w:w="850" w:type="dxa"/>
            <w:tcBorders>
              <w:top w:val="single" w:sz="4" w:space="0" w:color="auto"/>
            </w:tcBorders>
          </w:tcPr>
          <w:p w14:paraId="045C6794" w14:textId="2B98C5F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67FE38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C8DA5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A6CFC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нитратов</w:t>
            </w:r>
          </w:p>
        </w:tc>
        <w:tc>
          <w:tcPr>
            <w:tcW w:w="2127" w:type="dxa"/>
            <w:vMerge/>
          </w:tcPr>
          <w:p w14:paraId="621C734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7F65E6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Д</w:t>
            </w:r>
          </w:p>
        </w:tc>
      </w:tr>
      <w:tr w:rsidR="00270269" w:rsidRPr="00430D41" w14:paraId="7E6717D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AB1AD" w14:textId="2663B47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002EFC8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9AE093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21D9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1D6D5DC5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3238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270269" w:rsidRPr="00430D41" w14:paraId="646094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B2BA3" w14:textId="5A0FCF8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4B95E87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03749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9DC05F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Биохимическое потребление кислорода</w:t>
            </w:r>
          </w:p>
        </w:tc>
        <w:tc>
          <w:tcPr>
            <w:tcW w:w="2127" w:type="dxa"/>
            <w:vMerge/>
          </w:tcPr>
          <w:p w14:paraId="1AE9B05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1FADF0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270269" w:rsidRPr="00430D41" w14:paraId="328DBA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3FE48E" w14:textId="1EEF1B0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762FFC1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6FCC3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7B88C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73BF0A6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418BD1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BEDC9C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3501" w14:textId="77777777" w:rsidR="00270269" w:rsidRPr="00DD71DF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14.1:2:4.128-98(М-01-05-2012)</w:t>
            </w:r>
          </w:p>
          <w:p w14:paraId="64F55368" w14:textId="77777777" w:rsidR="00270269" w:rsidRPr="00DD71DF" w:rsidRDefault="00270269" w:rsidP="003958BF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270269" w:rsidRPr="00430D41" w14:paraId="59EBF1B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AA623" w14:textId="55EC98E9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3442E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F6E4D2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51B6A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Концентрация СПАВ  </w:t>
            </w:r>
          </w:p>
          <w:p w14:paraId="74E98427" w14:textId="0789210C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D7FB3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5D289D" w14:textId="32C57292" w:rsidR="00FB4526" w:rsidRPr="00DD71DF" w:rsidRDefault="00270269" w:rsidP="00DD71DF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</w:tc>
      </w:tr>
    </w:tbl>
    <w:p w14:paraId="14ED29A2" w14:textId="1C31225F" w:rsidR="00096B7E" w:rsidRDefault="00096B7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CF59F8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A4DBC9" w14:textId="2400498A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5.1</w:t>
            </w:r>
            <w:r>
              <w:rPr>
                <w:sz w:val="22"/>
                <w:szCs w:val="22"/>
              </w:rPr>
              <w:t>*</w:t>
            </w:r>
            <w:r w:rsidR="000C4CA2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9093DA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Вода</w:t>
            </w:r>
            <w:proofErr w:type="spellEnd"/>
          </w:p>
          <w:p w14:paraId="68848EAF" w14:textId="16B95E27" w:rsidR="0068354C" w:rsidRDefault="0068354C" w:rsidP="00430D41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proofErr w:type="spellStart"/>
            <w:r w:rsidR="00270269" w:rsidRPr="00430D41">
              <w:rPr>
                <w:sz w:val="22"/>
                <w:szCs w:val="22"/>
              </w:rPr>
              <w:t>лавательных</w:t>
            </w:r>
            <w:proofErr w:type="spellEnd"/>
          </w:p>
          <w:p w14:paraId="5B84BFE6" w14:textId="37DE5C3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бассейнов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C2D31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6329E356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0358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0611C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7257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39844A3A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320554F" w14:textId="77777777" w:rsidR="00270269" w:rsidRPr="00EE55CA" w:rsidRDefault="00270269" w:rsidP="00430D41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31862-2012</w:t>
            </w:r>
          </w:p>
          <w:p w14:paraId="2A75810E" w14:textId="77777777" w:rsidR="00270269" w:rsidRPr="00EE55CA" w:rsidRDefault="00270269" w:rsidP="004A5583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ГОСТ Р 56237-2014 </w:t>
            </w:r>
          </w:p>
          <w:p w14:paraId="78E4C941" w14:textId="03F6A044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C09B447" w14:textId="77777777" w:rsidR="00441E45" w:rsidRPr="00EE55CA" w:rsidRDefault="00441E45" w:rsidP="004A5583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5F6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4BE8712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F48D41C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>ГОСТ 31862-2012</w:t>
            </w:r>
          </w:p>
          <w:p w14:paraId="17FDF6D6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 xml:space="preserve">ГОСТ Р 56237-2014 </w:t>
            </w:r>
          </w:p>
          <w:p w14:paraId="04F34038" w14:textId="6CE8884A" w:rsidR="00FB4526" w:rsidRPr="00EE55CA" w:rsidRDefault="008A03E6" w:rsidP="00FB4526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B4526" w:rsidRPr="00EE55CA">
              <w:rPr>
                <w:sz w:val="22"/>
                <w:szCs w:val="18"/>
              </w:rPr>
              <w:t xml:space="preserve"> от 16.05.2022 № 44</w:t>
            </w:r>
          </w:p>
          <w:p w14:paraId="02F35AF8" w14:textId="77777777" w:rsidR="00270269" w:rsidRPr="00EE55CA" w:rsidRDefault="00270269" w:rsidP="000F18CB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  <w:tr w:rsidR="00270269" w:rsidRPr="00430D41" w14:paraId="6DDC1A5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F5EA2C" w14:textId="3A12015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6254239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6A4CF1" w14:textId="77777777" w:rsidR="00270269" w:rsidRPr="00EC6623" w:rsidRDefault="00270269" w:rsidP="00050EB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670EC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Запах</w:t>
            </w:r>
          </w:p>
        </w:tc>
        <w:tc>
          <w:tcPr>
            <w:tcW w:w="2127" w:type="dxa"/>
            <w:vMerge w:val="restart"/>
          </w:tcPr>
          <w:p w14:paraId="4AF6F07D" w14:textId="09DE62E1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E74D4D5" w14:textId="77777777" w:rsidR="00441E45" w:rsidRPr="00EE55CA" w:rsidRDefault="00441E45" w:rsidP="00441E45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6315DF05" w14:textId="77777777" w:rsidR="00441E45" w:rsidRPr="00EE55CA" w:rsidRDefault="00441E45" w:rsidP="00441E4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5919B588" w14:textId="77777777" w:rsidR="00441E45" w:rsidRPr="00EE55CA" w:rsidRDefault="00441E45" w:rsidP="00441E45">
            <w:r w:rsidRPr="00EE55CA">
              <w:rPr>
                <w:sz w:val="22"/>
              </w:rPr>
              <w:t>ГН-3 от 25.01.2021 № 37</w:t>
            </w:r>
          </w:p>
          <w:p w14:paraId="4A55FFC4" w14:textId="77777777" w:rsidR="00270269" w:rsidRPr="00EE55CA" w:rsidRDefault="00270269" w:rsidP="0085487A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041E87B" w14:textId="77777777" w:rsidR="00270269" w:rsidRPr="00EE55CA" w:rsidRDefault="00270269" w:rsidP="008548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808E33" w14:textId="77777777" w:rsidR="00270269" w:rsidRPr="00EE55CA" w:rsidRDefault="00270269" w:rsidP="003C48D7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п.2</w:t>
            </w:r>
          </w:p>
        </w:tc>
      </w:tr>
      <w:tr w:rsidR="00270269" w:rsidRPr="00430D41" w14:paraId="09F96A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EC217A" w14:textId="5FCAF22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CD0816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BBE167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C2E2BD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Мутность</w:t>
            </w:r>
          </w:p>
        </w:tc>
        <w:tc>
          <w:tcPr>
            <w:tcW w:w="2127" w:type="dxa"/>
            <w:vMerge/>
          </w:tcPr>
          <w:p w14:paraId="0D8160F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712085" w14:textId="77777777" w:rsidR="00270269" w:rsidRPr="00EE55CA" w:rsidRDefault="00270269" w:rsidP="00050EB6">
            <w:pPr>
              <w:jc w:val="both"/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п.5</w:t>
            </w:r>
          </w:p>
        </w:tc>
      </w:tr>
      <w:tr w:rsidR="00270269" w:rsidRPr="00430D41" w14:paraId="61AEB4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8233AD" w14:textId="07B97454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E055674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D27B7B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D7E144" w14:textId="77777777" w:rsidR="00270269" w:rsidRPr="00925E95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Цветность</w:t>
            </w:r>
          </w:p>
        </w:tc>
        <w:tc>
          <w:tcPr>
            <w:tcW w:w="2127" w:type="dxa"/>
            <w:vMerge/>
          </w:tcPr>
          <w:p w14:paraId="1AE9E7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6CF98F" w14:textId="77777777" w:rsidR="00270269" w:rsidRPr="00EE55CA" w:rsidRDefault="00270269" w:rsidP="00050EB6">
            <w:pPr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31868-2012</w:t>
            </w:r>
          </w:p>
        </w:tc>
      </w:tr>
      <w:tr w:rsidR="00270269" w:rsidRPr="00430D41" w14:paraId="4758898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627082" w14:textId="70B07508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982E4DA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922674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DA373C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 xml:space="preserve"> и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5085E5D1" w14:textId="77777777" w:rsidR="00270269" w:rsidRPr="00866BFE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BCE67DB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309BB" w14:textId="77777777" w:rsidR="00270269" w:rsidRPr="00EE55CA" w:rsidRDefault="00270269" w:rsidP="00925E9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33045-2014 метод А</w:t>
            </w:r>
          </w:p>
          <w:p w14:paraId="70494E94" w14:textId="77777777" w:rsidR="00270269" w:rsidRPr="00EE55CA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64005B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A04946" w14:textId="3C86AECA" w:rsidR="00270269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27BE5F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F2857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B65AD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  <w:p w14:paraId="09F8700C" w14:textId="77777777" w:rsidR="00270269" w:rsidRPr="00157AA8" w:rsidRDefault="00270269" w:rsidP="00050E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AEF39CE" w14:textId="77777777" w:rsidR="00270269" w:rsidRPr="00430D41" w:rsidRDefault="00270269" w:rsidP="00492D61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894536" w14:textId="77777777" w:rsidR="00270269" w:rsidRPr="00430D41" w:rsidRDefault="00270269" w:rsidP="00492D6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4245-72  п.3</w:t>
            </w:r>
          </w:p>
          <w:p w14:paraId="3B311D5B" w14:textId="77777777" w:rsidR="00270269" w:rsidRPr="005B19E6" w:rsidRDefault="00270269" w:rsidP="00492D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0E99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5A7C" w14:textId="15EC5107" w:rsidR="00270269" w:rsidRPr="00430D41" w:rsidRDefault="00270269" w:rsidP="00866BF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A8128A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0268AF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76FAB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</w:t>
            </w:r>
            <w:r>
              <w:rPr>
                <w:sz w:val="22"/>
                <w:szCs w:val="22"/>
              </w:rPr>
              <w:t xml:space="preserve">а </w:t>
            </w:r>
            <w:r w:rsidRPr="00580DA4">
              <w:rPr>
                <w:sz w:val="22"/>
                <w:szCs w:val="22"/>
              </w:rPr>
              <w:t>остаточного с</w:t>
            </w:r>
            <w:r w:rsidRPr="00430D41">
              <w:rPr>
                <w:sz w:val="22"/>
                <w:szCs w:val="22"/>
              </w:rPr>
              <w:t>вободн</w:t>
            </w:r>
            <w:r>
              <w:rPr>
                <w:sz w:val="22"/>
                <w:szCs w:val="22"/>
              </w:rPr>
              <w:t>ого</w:t>
            </w:r>
          </w:p>
          <w:p w14:paraId="627DCD32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F35DB4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29B352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7AD10EA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30D41">
              <w:rPr>
                <w:sz w:val="22"/>
                <w:szCs w:val="22"/>
              </w:rPr>
              <w:t>3</w:t>
            </w:r>
          </w:p>
          <w:p w14:paraId="412D0466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F69B6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15DCFD" w14:textId="25ED449F" w:rsidR="00270269" w:rsidRPr="00430D41" w:rsidRDefault="00270269" w:rsidP="00492D6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FCB8066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097C29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ECDFBA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 остаточн</w:t>
            </w:r>
            <w:r>
              <w:rPr>
                <w:sz w:val="22"/>
                <w:szCs w:val="22"/>
              </w:rPr>
              <w:t>ого</w:t>
            </w:r>
            <w:r w:rsidRPr="00430D41">
              <w:rPr>
                <w:sz w:val="22"/>
                <w:szCs w:val="22"/>
              </w:rPr>
              <w:t xml:space="preserve"> связанн</w:t>
            </w:r>
            <w:r>
              <w:rPr>
                <w:sz w:val="22"/>
                <w:szCs w:val="22"/>
              </w:rPr>
              <w:t>ого</w:t>
            </w:r>
          </w:p>
          <w:p w14:paraId="7D4FAA33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441593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097CF6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290BB053" w14:textId="77777777" w:rsidR="00270269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 2,3</w:t>
            </w:r>
          </w:p>
          <w:p w14:paraId="40783A84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C2A3D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798089" w14:textId="1A6E61C1" w:rsidR="00270269" w:rsidRPr="000C4CA2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144FEFB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  <w:r w:rsidRPr="00492D61">
              <w:rPr>
                <w:sz w:val="22"/>
                <w:lang w:val="ru-RU"/>
              </w:rPr>
              <w:t xml:space="preserve">Окружающая среда. Почва   </w:t>
            </w:r>
          </w:p>
          <w:p w14:paraId="5EF6BCB9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3AB2E15F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7CBD05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6C5BE7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070EAD20" w14:textId="77777777" w:rsidR="00270269" w:rsidRPr="00F83A51" w:rsidRDefault="00270269" w:rsidP="00050EB6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145002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100.06/40.000</w:t>
            </w:r>
          </w:p>
          <w:p w14:paraId="7B4E3D15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A3F1A" w14:textId="77777777" w:rsidR="00270269" w:rsidRPr="00F83A51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9A36E48" w14:textId="77777777" w:rsidR="006525B2" w:rsidRPr="006525B2" w:rsidRDefault="006525B2" w:rsidP="006525B2">
            <w:pPr>
              <w:ind w:right="-108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ГН-4 от 25.01.2021 № 37</w:t>
            </w:r>
          </w:p>
          <w:p w14:paraId="3DCAB5F2" w14:textId="77777777" w:rsidR="00270269" w:rsidRPr="00925E95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 2.1.7.12-1-2004</w:t>
            </w:r>
          </w:p>
          <w:p w14:paraId="24B2CD12" w14:textId="77777777" w:rsidR="00270269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ГН, утвержденный Постановлением МЗ РБ №187 от 06.11.2008</w:t>
            </w:r>
          </w:p>
          <w:p w14:paraId="7A72024E" w14:textId="77777777" w:rsidR="00270269" w:rsidRPr="0014074F" w:rsidRDefault="00270269" w:rsidP="00492D61">
            <w:pPr>
              <w:pStyle w:val="ab"/>
              <w:rPr>
                <w:sz w:val="24"/>
                <w:lang w:val="ru-RU"/>
              </w:rPr>
            </w:pPr>
            <w:r w:rsidRPr="0014074F">
              <w:rPr>
                <w:sz w:val="22"/>
                <w:szCs w:val="21"/>
                <w:lang w:val="ru-RU"/>
              </w:rPr>
              <w:t>Нормативы ПДК</w:t>
            </w:r>
            <w:r>
              <w:rPr>
                <w:sz w:val="22"/>
                <w:szCs w:val="21"/>
                <w:lang w:val="ru-RU"/>
              </w:rPr>
              <w:t xml:space="preserve">, утвержденные </w:t>
            </w:r>
          </w:p>
          <w:p w14:paraId="02CF5137" w14:textId="77777777" w:rsidR="00270269" w:rsidRPr="00F83A51" w:rsidRDefault="00270269" w:rsidP="00492D61">
            <w:pPr>
              <w:pStyle w:val="ab"/>
              <w:rPr>
                <w:lang w:val="ru-RU"/>
              </w:rPr>
            </w:pPr>
            <w:r w:rsidRPr="00925E95">
              <w:rPr>
                <w:sz w:val="22"/>
                <w:lang w:val="ru-RU"/>
              </w:rPr>
              <w:t>Постановление</w:t>
            </w:r>
            <w:r>
              <w:rPr>
                <w:sz w:val="22"/>
                <w:lang w:val="ru-RU"/>
              </w:rPr>
              <w:t>м</w:t>
            </w:r>
            <w:r w:rsidRPr="00925E95">
              <w:rPr>
                <w:sz w:val="22"/>
                <w:lang w:val="ru-RU"/>
              </w:rPr>
              <w:t xml:space="preserve"> МЗ РБ № 125 от 19.11.2009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B6D97" w14:textId="77777777" w:rsidR="00270269" w:rsidRPr="0014074F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17.4.4.02-84</w:t>
            </w:r>
          </w:p>
          <w:p w14:paraId="4258260E" w14:textId="77777777" w:rsidR="00270269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17.4.3.01-83</w:t>
            </w:r>
          </w:p>
          <w:p w14:paraId="4AB8BCA7" w14:textId="77777777" w:rsidR="00270269" w:rsidRPr="00F83A51" w:rsidRDefault="00270269" w:rsidP="00492D61">
            <w:pPr>
              <w:jc w:val="both"/>
              <w:rPr>
                <w:sz w:val="22"/>
              </w:rPr>
            </w:pPr>
          </w:p>
        </w:tc>
      </w:tr>
      <w:tr w:rsidR="00270269" w:rsidRPr="00430D41" w14:paraId="3EFDB25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786C30" w14:textId="17A8E25C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6.2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DB4C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373A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68969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Цинк</w:t>
            </w:r>
          </w:p>
          <w:p w14:paraId="3267107A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36EFF36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ABE5F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6A45FC34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9E951DA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6F5CE72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05FE270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0C0E1" w14:textId="4500B492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6.3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E42D77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B0EAC6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2B7EC8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Медь</w:t>
            </w:r>
          </w:p>
          <w:p w14:paraId="59AB71C2" w14:textId="77777777" w:rsidR="00270269" w:rsidRPr="00F83A51" w:rsidRDefault="00270269" w:rsidP="00492D61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37F4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2491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24ABED8D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72C4F231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088C35F1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31FD8DA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B4402" w14:textId="471C1403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6.4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0DCB0C1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75C684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D7DBB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Кадмий</w:t>
            </w:r>
          </w:p>
          <w:p w14:paraId="39DD6F96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0,10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7F0EA29B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8121B2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47F6A093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5B7B0B6E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1A72679C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55B7520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314D63" w14:textId="1B38A22A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6.5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72AE7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9D2EAD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149C4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Свинец</w:t>
            </w:r>
          </w:p>
          <w:p w14:paraId="3DBD471C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0,5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5DD0DE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22AA5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77EEAA31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A041609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9CE110A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1708832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3525BEA8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740498A0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F601FF8" w14:textId="77777777" w:rsidR="006525B2" w:rsidRPr="00F83A51" w:rsidRDefault="006525B2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2CFFD1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27D6E" w14:textId="66B1EE63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4A22C9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338E1E5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продукты и </w:t>
            </w:r>
          </w:p>
          <w:p w14:paraId="6E2DF35F" w14:textId="77777777" w:rsidR="00270269" w:rsidRPr="00430D41" w:rsidRDefault="00270269" w:rsidP="00050EB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продоволь</w:t>
            </w:r>
            <w:r>
              <w:rPr>
                <w:sz w:val="22"/>
                <w:szCs w:val="22"/>
                <w:lang w:val="ru-RU"/>
              </w:rPr>
              <w:t>с</w:t>
            </w:r>
            <w:r w:rsidRPr="00430D41">
              <w:rPr>
                <w:sz w:val="22"/>
                <w:szCs w:val="22"/>
                <w:lang w:val="ru-RU"/>
              </w:rPr>
              <w:t>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3DE7D91" w14:textId="77777777" w:rsidR="00270269" w:rsidRPr="00AE37E8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01.13/42.000</w:t>
            </w:r>
          </w:p>
          <w:p w14:paraId="39841FD5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01.13/08.156</w:t>
            </w:r>
          </w:p>
          <w:p w14:paraId="1CC60779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01.13/08.169</w:t>
            </w:r>
          </w:p>
          <w:p w14:paraId="74195F4E" w14:textId="3772EDF0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01.21/42.000</w:t>
            </w:r>
          </w:p>
          <w:p w14:paraId="0C6A35F0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01.26/42.000</w:t>
            </w:r>
          </w:p>
          <w:p w14:paraId="61A402BD" w14:textId="248C5A5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01.21/08.156</w:t>
            </w:r>
          </w:p>
          <w:p w14:paraId="6C0A0298" w14:textId="77777777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01.26/08.156</w:t>
            </w:r>
          </w:p>
          <w:p w14:paraId="57127DAC" w14:textId="4ACC8EB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01.21/08.169</w:t>
            </w:r>
          </w:p>
          <w:p w14:paraId="7B6C247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01.26/08.169</w:t>
            </w:r>
          </w:p>
          <w:p w14:paraId="7EBF1801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01.47/42.000</w:t>
            </w:r>
          </w:p>
          <w:p w14:paraId="0408E27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01.47/08.156</w:t>
            </w:r>
          </w:p>
          <w:p w14:paraId="63E4ABB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01.47/08.169</w:t>
            </w:r>
          </w:p>
          <w:p w14:paraId="569BBBE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03.00/42.000</w:t>
            </w:r>
          </w:p>
          <w:p w14:paraId="2F8490D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03.00/08.156</w:t>
            </w:r>
          </w:p>
          <w:p w14:paraId="0BB66979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03.00/08.169</w:t>
            </w:r>
          </w:p>
          <w:p w14:paraId="6FF8EBBF" w14:textId="2A42BDA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10.11/42.000</w:t>
            </w:r>
          </w:p>
          <w:p w14:paraId="3B78DF5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10.13/42.000</w:t>
            </w:r>
          </w:p>
          <w:p w14:paraId="2C2F364C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10.11/08.156</w:t>
            </w:r>
          </w:p>
          <w:p w14:paraId="271D0E9C" w14:textId="6C058E41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10.13/08.156</w:t>
            </w:r>
          </w:p>
          <w:p w14:paraId="20C62FC5" w14:textId="4CEA124A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10.11/08.169</w:t>
            </w:r>
          </w:p>
          <w:p w14:paraId="6E235BC6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10.13/08.169</w:t>
            </w:r>
          </w:p>
          <w:p w14:paraId="5D84B882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10.20/42.000</w:t>
            </w:r>
          </w:p>
          <w:p w14:paraId="47A73D8D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10.20/08.156</w:t>
            </w:r>
          </w:p>
          <w:p w14:paraId="75F11A65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10.20/08.169</w:t>
            </w:r>
          </w:p>
          <w:p w14:paraId="3D8E7C2B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10.31/42.000</w:t>
            </w:r>
          </w:p>
          <w:p w14:paraId="1E3E519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10.31/08.156</w:t>
            </w:r>
          </w:p>
          <w:p w14:paraId="57CDE5A0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10.31/08.169</w:t>
            </w:r>
          </w:p>
          <w:p w14:paraId="10EF130E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10.32/42.000</w:t>
            </w:r>
          </w:p>
          <w:p w14:paraId="3EBAB11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10.32/08.156</w:t>
            </w:r>
          </w:p>
          <w:p w14:paraId="1B289141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10.32/08.169</w:t>
            </w:r>
          </w:p>
          <w:p w14:paraId="7E59328A" w14:textId="4708F80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10.39/42.000</w:t>
            </w:r>
          </w:p>
          <w:p w14:paraId="3EF4E6B9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10.42/42.000</w:t>
            </w:r>
          </w:p>
          <w:p w14:paraId="0811AC26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4441428" w14:textId="68AB20AE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2C63146" w14:textId="3E1F2C0F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185D361B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4AF15DF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10.51/42.000</w:t>
            </w:r>
          </w:p>
          <w:p w14:paraId="28AE6A0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</w:t>
            </w:r>
            <w:r w:rsidR="00AE37E8" w:rsidRPr="00AE37E8">
              <w:rPr>
                <w:sz w:val="16"/>
                <w:szCs w:val="16"/>
              </w:rPr>
              <w:t>156</w:t>
            </w:r>
          </w:p>
          <w:p w14:paraId="46266935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10.51/08.169</w:t>
            </w:r>
          </w:p>
          <w:p w14:paraId="4A9EE7DA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10.52/42.000</w:t>
            </w:r>
          </w:p>
          <w:p w14:paraId="4D31689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10.52/08.156</w:t>
            </w:r>
          </w:p>
          <w:p w14:paraId="7B8747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10.52/08.169</w:t>
            </w:r>
          </w:p>
          <w:p w14:paraId="0FD835C5" w14:textId="77777777" w:rsidR="00AE37E8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10.61/42.000</w:t>
            </w:r>
          </w:p>
          <w:p w14:paraId="74936FD9" w14:textId="77777777" w:rsidR="00270269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10.61/08.156</w:t>
            </w:r>
          </w:p>
          <w:p w14:paraId="5736DB41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10.61/08.169</w:t>
            </w:r>
          </w:p>
          <w:p w14:paraId="6E863D87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10.62/42.000</w:t>
            </w:r>
          </w:p>
          <w:p w14:paraId="2EF359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10.62/08.156</w:t>
            </w:r>
          </w:p>
          <w:p w14:paraId="48CFC86D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10.62/08.169</w:t>
            </w:r>
          </w:p>
          <w:p w14:paraId="6648DA0F" w14:textId="2905E7BA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10.71/42.000</w:t>
            </w:r>
          </w:p>
          <w:p w14:paraId="13E250D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10.73/42.000</w:t>
            </w:r>
          </w:p>
          <w:p w14:paraId="6C43DDFB" w14:textId="62978DB4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10.71/08.156</w:t>
            </w:r>
          </w:p>
          <w:p w14:paraId="02A7E7E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10.73/08.156</w:t>
            </w:r>
          </w:p>
          <w:p w14:paraId="7E77B31F" w14:textId="6B242900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10.71/08.169</w:t>
            </w:r>
          </w:p>
          <w:p w14:paraId="511FAD4A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10.73/08.169</w:t>
            </w:r>
          </w:p>
          <w:p w14:paraId="4747D88F" w14:textId="6545D37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10.81/42.000</w:t>
            </w:r>
          </w:p>
          <w:p w14:paraId="2A4BB64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10.84/42.000</w:t>
            </w:r>
          </w:p>
          <w:p w14:paraId="359C6A7B" w14:textId="42CD8C5D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10.81/08.156</w:t>
            </w:r>
          </w:p>
          <w:p w14:paraId="4CADBC5C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10.84/08.156</w:t>
            </w:r>
          </w:p>
          <w:p w14:paraId="402000CB" w14:textId="628E9E5B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10.81/08.169</w:t>
            </w:r>
          </w:p>
          <w:p w14:paraId="26CB50C0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10.84/08.169</w:t>
            </w:r>
          </w:p>
          <w:p w14:paraId="60E5A9E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10.89/42.000</w:t>
            </w:r>
          </w:p>
          <w:p w14:paraId="65B38F5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10.89/08.156</w:t>
            </w:r>
          </w:p>
          <w:p w14:paraId="348F75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10.89/08.169</w:t>
            </w:r>
          </w:p>
          <w:p w14:paraId="7EA4D223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11.02/42.000</w:t>
            </w:r>
          </w:p>
          <w:p w14:paraId="141E79EF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11.02/08.156</w:t>
            </w:r>
          </w:p>
          <w:p w14:paraId="70388A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11.02/08.169</w:t>
            </w:r>
          </w:p>
          <w:p w14:paraId="4438B220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11.05/42.000</w:t>
            </w:r>
          </w:p>
          <w:p w14:paraId="4E1641AD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11.05/08.156</w:t>
            </w:r>
          </w:p>
          <w:p w14:paraId="46E271B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11.05/08.169</w:t>
            </w:r>
          </w:p>
          <w:p w14:paraId="7830B06C" w14:textId="77777777" w:rsidR="00270269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11.07/42.000</w:t>
            </w:r>
          </w:p>
          <w:p w14:paraId="7EED1B9D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11.07/08.156</w:t>
            </w:r>
          </w:p>
          <w:p w14:paraId="694943F4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11.07/08.169</w:t>
            </w:r>
          </w:p>
          <w:p w14:paraId="3AC0D377" w14:textId="77777777" w:rsidR="00AE37E8" w:rsidRPr="00EC6623" w:rsidRDefault="00AE37E8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7D3E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9CC8B34" w14:textId="1E9F8980" w:rsidR="00270269" w:rsidRPr="00430D41" w:rsidRDefault="008A03E6" w:rsidP="00430D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>
              <w:rPr>
                <w:sz w:val="22"/>
                <w:szCs w:val="22"/>
              </w:rPr>
              <w:t xml:space="preserve">, </w:t>
            </w:r>
            <w:r w:rsidR="00270269" w:rsidRPr="00430D41">
              <w:rPr>
                <w:sz w:val="22"/>
                <w:szCs w:val="22"/>
              </w:rPr>
              <w:t>ГН №52 от 21.06.2013</w:t>
            </w:r>
          </w:p>
          <w:p w14:paraId="67054BAA" w14:textId="77777777" w:rsidR="00270269" w:rsidRPr="0068354C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r>
              <w:rPr>
                <w:sz w:val="22"/>
                <w:szCs w:val="22"/>
              </w:rPr>
              <w:t>с</w:t>
            </w:r>
            <w:r w:rsidRPr="00612CBE">
              <w:rPr>
                <w:sz w:val="22"/>
                <w:szCs w:val="22"/>
              </w:rPr>
              <w:t>ии</w:t>
            </w:r>
            <w:proofErr w:type="spellEnd"/>
            <w:r w:rsidRPr="00612CBE">
              <w:rPr>
                <w:sz w:val="22"/>
                <w:szCs w:val="22"/>
              </w:rPr>
              <w:t xml:space="preserve"> Таможенного Союза от 28.05.2010 г. </w:t>
            </w:r>
            <w:r w:rsidRPr="0068354C">
              <w:rPr>
                <w:sz w:val="22"/>
                <w:szCs w:val="22"/>
              </w:rPr>
              <w:t>№ 299 Глава 2  р.1 п.6.1</w:t>
            </w:r>
          </w:p>
          <w:p w14:paraId="5134A9AD" w14:textId="77777777" w:rsidR="00270269" w:rsidRDefault="006525B2" w:rsidP="006525B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6C5E216B" w14:textId="77777777" w:rsidR="00270269" w:rsidRPr="00612CBE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50253" w14:textId="77777777" w:rsidR="00270269" w:rsidRPr="00CF5D04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76A71F1D" w14:textId="77777777" w:rsidR="00270269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  <w:p w14:paraId="04618A35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A9179D2" w14:textId="77777777" w:rsidTr="00931D06">
        <w:trPr>
          <w:trHeight w:val="286"/>
        </w:trPr>
        <w:tc>
          <w:tcPr>
            <w:tcW w:w="850" w:type="dxa"/>
            <w:tcBorders>
              <w:top w:val="single" w:sz="4" w:space="0" w:color="auto"/>
            </w:tcBorders>
          </w:tcPr>
          <w:p w14:paraId="6D1B72B9" w14:textId="5313309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10D08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C14F2EE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AB87E1C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127" w:type="dxa"/>
            <w:vMerge/>
          </w:tcPr>
          <w:p w14:paraId="22CAD682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94070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26929-94</w:t>
            </w:r>
          </w:p>
          <w:p w14:paraId="7BDD79A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4F70968A" w14:textId="77777777" w:rsidTr="00931D06">
        <w:trPr>
          <w:trHeight w:val="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B724A" w14:textId="223C0EE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7E5C443D" w14:textId="5265330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4B2E3A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DD54614" w14:textId="77777777" w:rsidR="00270269" w:rsidRPr="00EC6623" w:rsidRDefault="00270269" w:rsidP="00C01E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EE4C21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мышьяка</w:t>
            </w:r>
          </w:p>
        </w:tc>
        <w:tc>
          <w:tcPr>
            <w:tcW w:w="2127" w:type="dxa"/>
            <w:vMerge/>
          </w:tcPr>
          <w:p w14:paraId="15EB3FD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C06BE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26930-86</w:t>
            </w:r>
          </w:p>
          <w:p w14:paraId="6B9BB4B6" w14:textId="77777777" w:rsidR="00270269" w:rsidRPr="005B19E6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35FC4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4BFFAE" w14:textId="5F1B2F9A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C7DFE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299A539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8490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8A5B2FD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железа</w:t>
            </w:r>
          </w:p>
        </w:tc>
        <w:tc>
          <w:tcPr>
            <w:tcW w:w="2127" w:type="dxa"/>
            <w:vMerge/>
          </w:tcPr>
          <w:p w14:paraId="27D0646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7E0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26928-86</w:t>
            </w:r>
          </w:p>
        </w:tc>
      </w:tr>
      <w:tr w:rsidR="00270269" w:rsidRPr="00430D41" w14:paraId="5EA1F073" w14:textId="77777777" w:rsidTr="00931D06">
        <w:trPr>
          <w:trHeight w:val="5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FA3701" w14:textId="30FE1E3B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1D0AC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A33B0A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0D35F6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7" w:type="dxa"/>
            <w:vMerge/>
          </w:tcPr>
          <w:p w14:paraId="61DBED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3E4CE7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30615- </w:t>
            </w:r>
            <w:r w:rsidRPr="00430D41">
              <w:rPr>
                <w:sz w:val="22"/>
                <w:szCs w:val="22"/>
              </w:rPr>
              <w:t xml:space="preserve">99  </w:t>
            </w:r>
          </w:p>
          <w:p w14:paraId="6A1910AF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90F1437" w14:textId="77777777" w:rsidTr="00931D06">
        <w:trPr>
          <w:trHeight w:val="5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9254AE" w14:textId="548E71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C75613" w14:textId="77777777" w:rsidR="00270269" w:rsidRPr="00430D41" w:rsidRDefault="00270269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F3DFFF4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91007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0DCACFD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свинца</w:t>
            </w:r>
          </w:p>
        </w:tc>
        <w:tc>
          <w:tcPr>
            <w:tcW w:w="2127" w:type="dxa"/>
            <w:vMerge/>
          </w:tcPr>
          <w:p w14:paraId="3894F879" w14:textId="77777777" w:rsidR="00270269" w:rsidRPr="00430D41" w:rsidRDefault="00270269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13B9" w14:textId="77777777" w:rsidR="00270269" w:rsidRPr="005B19E6" w:rsidRDefault="00270269" w:rsidP="00430D41">
            <w:pPr>
              <w:rPr>
                <w:color w:val="FF0000"/>
                <w:sz w:val="18"/>
                <w:szCs w:val="18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7EBA6AE8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0A44A2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9BDAE62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CD7B4E1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4A42D5F5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116F704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0FFCE92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771EE" w14:textId="20E71EB9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2A5E4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16F80B7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A9E2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596E586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кадмия</w:t>
            </w:r>
          </w:p>
        </w:tc>
        <w:tc>
          <w:tcPr>
            <w:tcW w:w="2127" w:type="dxa"/>
            <w:vMerge/>
          </w:tcPr>
          <w:p w14:paraId="7941DB9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91A224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4063623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D57CEAE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0CA0CD9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2CCEA23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99DA9" w14:textId="77B10151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725F7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64C466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99CDB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7075E4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меди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5BFBE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08D09D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537EBC7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2D5D1BD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6801EC2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D7E96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30E07C" w14:textId="5C8C689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420AEB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4DC839D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B221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EA937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цинка</w:t>
            </w:r>
          </w:p>
        </w:tc>
        <w:tc>
          <w:tcPr>
            <w:tcW w:w="2127" w:type="dxa"/>
            <w:tcBorders>
              <w:top w:val="nil"/>
            </w:tcBorders>
          </w:tcPr>
          <w:p w14:paraId="2CB1A1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96124B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5948AA26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3B46B04" w14:textId="77777777" w:rsidR="00270269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B7A51EB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EA57991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1D35774F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72EDE0E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4C097615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203E9E8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0B3140CD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7B8FB1F0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52AA509A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6AE30D11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3793F50" w14:textId="77777777" w:rsidR="004F72FD" w:rsidRPr="005B19E6" w:rsidRDefault="004F72FD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E4F12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1E1A1" w14:textId="1194BBD4" w:rsidR="00270269" w:rsidRPr="000C4CA2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219D200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439A3539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F8A2C7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01.13/42.000</w:t>
            </w:r>
          </w:p>
          <w:p w14:paraId="16896252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8D95D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5BA3FD5" w14:textId="77777777" w:rsidR="00270269" w:rsidRPr="00430D41" w:rsidRDefault="00270269" w:rsidP="000833A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52FA958" w14:textId="77777777" w:rsidR="00270269" w:rsidRPr="0068354C" w:rsidRDefault="00270269" w:rsidP="00CF5D04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 xml:space="preserve">СанПиН и ГН №52 от 21.06.2013 </w:t>
            </w:r>
          </w:p>
          <w:p w14:paraId="00805C14" w14:textId="77777777" w:rsidR="00270269" w:rsidRPr="0068354C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57592D34" w14:textId="77777777" w:rsidR="00270269" w:rsidRPr="0068354C" w:rsidRDefault="00270269" w:rsidP="00CF5D04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п.6.1</w:t>
            </w:r>
          </w:p>
          <w:p w14:paraId="1327F7BD" w14:textId="77777777" w:rsidR="003A0FAD" w:rsidRPr="0068354C" w:rsidRDefault="003A0FAD" w:rsidP="003A0FAD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7F57D669" w14:textId="77777777" w:rsidR="00270269" w:rsidRPr="0068354C" w:rsidRDefault="00270269" w:rsidP="00430D41">
            <w:pPr>
              <w:rPr>
                <w:sz w:val="22"/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988A8" w14:textId="77777777" w:rsidR="00270269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398C8174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</w:tc>
      </w:tr>
      <w:tr w:rsidR="00270269" w:rsidRPr="00430D41" w14:paraId="192C00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89D1DA" w14:textId="11F66120" w:rsidR="00270269" w:rsidRPr="00430D41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44450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C72F45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01.13/08.169</w:t>
            </w:r>
          </w:p>
          <w:p w14:paraId="636D2E40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943253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465B9BA1" w14:textId="77777777" w:rsidR="00270269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итратов</w:t>
            </w:r>
          </w:p>
          <w:p w14:paraId="436E448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</w:tc>
        <w:tc>
          <w:tcPr>
            <w:tcW w:w="2127" w:type="dxa"/>
            <w:vMerge/>
          </w:tcPr>
          <w:p w14:paraId="7847F576" w14:textId="77777777" w:rsidR="00270269" w:rsidRPr="0068354C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A0AAD2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5048-89</w:t>
            </w:r>
          </w:p>
          <w:p w14:paraId="5DC63D5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начальником Главного санитарно-</w:t>
            </w:r>
            <w:proofErr w:type="spellStart"/>
            <w:r w:rsidRPr="00430D41"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0D41">
              <w:rPr>
                <w:sz w:val="22"/>
                <w:szCs w:val="22"/>
              </w:rPr>
              <w:t xml:space="preserve">кого управления </w:t>
            </w:r>
            <w:r>
              <w:rPr>
                <w:sz w:val="22"/>
                <w:szCs w:val="22"/>
              </w:rPr>
              <w:t>МЗ СССР 04.07.</w:t>
            </w:r>
            <w:r w:rsidRPr="00430D41">
              <w:rPr>
                <w:sz w:val="22"/>
                <w:szCs w:val="22"/>
              </w:rPr>
              <w:t>89</w:t>
            </w:r>
          </w:p>
        </w:tc>
      </w:tr>
      <w:tr w:rsidR="00270269" w:rsidRPr="00430D41" w14:paraId="58459E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201785" w14:textId="33F8C970" w:rsidR="00270269" w:rsidRPr="000C4CA2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17B5B2E5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073BB868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переработки плодов </w:t>
            </w:r>
          </w:p>
          <w:p w14:paraId="123321A9" w14:textId="309CB796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овощей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9F09CA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10.31/42.000</w:t>
            </w:r>
          </w:p>
          <w:p w14:paraId="46476977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10.32/42.000</w:t>
            </w:r>
          </w:p>
          <w:p w14:paraId="3CA5E754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846F9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9B7A6E9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58AF411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3EC1E53A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ГН-25 от 25.01.2021 № 37</w:t>
            </w:r>
          </w:p>
          <w:p w14:paraId="2F83ACA0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2050-2010</w:t>
            </w:r>
          </w:p>
          <w:p w14:paraId="698245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ГОСТ 22371-77</w:t>
            </w:r>
          </w:p>
          <w:p w14:paraId="45B8BA1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39-95</w:t>
            </w:r>
          </w:p>
          <w:p w14:paraId="5AC905C9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159-94</w:t>
            </w:r>
          </w:p>
          <w:p w14:paraId="6CEFD7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337-98</w:t>
            </w:r>
          </w:p>
          <w:p w14:paraId="4830B6C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411-94</w:t>
            </w:r>
          </w:p>
          <w:p w14:paraId="0FE192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425-98</w:t>
            </w:r>
          </w:p>
          <w:p w14:paraId="5BC371F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684-93 </w:t>
            </w:r>
          </w:p>
          <w:p w14:paraId="73F73EF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719-94</w:t>
            </w:r>
          </w:p>
          <w:p w14:paraId="6F381CDD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720-94</w:t>
            </w:r>
          </w:p>
          <w:p w14:paraId="56B849E3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1823-08</w:t>
            </w:r>
          </w:p>
          <w:p w14:paraId="76F7703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1368-2002 </w:t>
            </w:r>
          </w:p>
          <w:p w14:paraId="0D97E2C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818-93</w:t>
            </w:r>
          </w:p>
          <w:p w14:paraId="16E34076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1369-2002</w:t>
            </w:r>
          </w:p>
          <w:p w14:paraId="272CBEBE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962-95</w:t>
            </w:r>
          </w:p>
          <w:p w14:paraId="7A9E4A9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965-2008</w:t>
            </w:r>
          </w:p>
          <w:p w14:paraId="25A1C08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998-95</w:t>
            </w:r>
          </w:p>
          <w:p w14:paraId="4963E42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999-95</w:t>
            </w:r>
          </w:p>
          <w:p w14:paraId="1835196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1000-96</w:t>
            </w:r>
          </w:p>
          <w:p w14:paraId="481BEE04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1027-96</w:t>
            </w:r>
          </w:p>
          <w:p w14:paraId="7286DD6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1037-97</w:t>
            </w:r>
          </w:p>
          <w:p w14:paraId="3AE7A87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1082-97</w:t>
            </w:r>
          </w:p>
          <w:p w14:paraId="6437533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1083-97</w:t>
            </w:r>
          </w:p>
          <w:p w14:paraId="398071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1084-97</w:t>
            </w:r>
          </w:p>
          <w:p w14:paraId="0F969827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1131-98</w:t>
            </w:r>
          </w:p>
          <w:p w14:paraId="1F57C58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1189-99</w:t>
            </w:r>
          </w:p>
          <w:p w14:paraId="05413F6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1190-99</w:t>
            </w:r>
          </w:p>
          <w:p w14:paraId="332951B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1191-99</w:t>
            </w:r>
          </w:p>
          <w:p w14:paraId="532FCAE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1824-08</w:t>
            </w:r>
          </w:p>
          <w:p w14:paraId="6B8773A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1825-08</w:t>
            </w:r>
          </w:p>
          <w:p w14:paraId="466BC96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1449-08</w:t>
            </w:r>
          </w:p>
          <w:p w14:paraId="301AF74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829-08</w:t>
            </w:r>
          </w:p>
          <w:p w14:paraId="158DE7E4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0005E209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п.6.2, 6.3, 6.6,6.11.</w:t>
            </w:r>
          </w:p>
          <w:p w14:paraId="7CBD1C54" w14:textId="77777777" w:rsidR="00270269" w:rsidRPr="0068354C" w:rsidRDefault="00270269" w:rsidP="00430D41">
            <w:pPr>
              <w:rPr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продукции</w:t>
            </w:r>
          </w:p>
          <w:p w14:paraId="7DF4B108" w14:textId="77777777" w:rsidR="00D01602" w:rsidRPr="0068354C" w:rsidRDefault="00D01602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388AE6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ГОСТ 26313-</w:t>
            </w:r>
            <w:r w:rsidR="00D01602" w:rsidRPr="0068354C">
              <w:rPr>
                <w:sz w:val="22"/>
                <w:szCs w:val="22"/>
              </w:rPr>
              <w:t>2014</w:t>
            </w:r>
          </w:p>
          <w:p w14:paraId="2735714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13341-77</w:t>
            </w:r>
          </w:p>
          <w:p w14:paraId="48483EF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34125-2017 </w:t>
            </w:r>
          </w:p>
          <w:p w14:paraId="16A5233D" w14:textId="77777777" w:rsidR="00270269" w:rsidRPr="00430D41" w:rsidRDefault="00270269" w:rsidP="00EE0C6C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34129-2017</w:t>
            </w:r>
          </w:p>
        </w:tc>
      </w:tr>
      <w:tr w:rsidR="00270269" w:rsidRPr="00430D41" w14:paraId="087E7E7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ED98D4" w14:textId="6A54AC18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0CA42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0158C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9B7FCD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626BE4E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39441D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</w:t>
            </w:r>
          </w:p>
          <w:p w14:paraId="0FF6F05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диоксида серы</w:t>
            </w:r>
          </w:p>
          <w:p w14:paraId="0F6F115A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2F951B5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06672" w14:textId="77777777" w:rsidR="00270269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25555.5-2014  п.7</w:t>
            </w:r>
          </w:p>
          <w:p w14:paraId="6D26E726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276E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55C3C" w14:textId="4D5B0FD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7069E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9C73F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10.31/08.052</w:t>
            </w:r>
          </w:p>
          <w:p w14:paraId="45191CB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10.32/08.052</w:t>
            </w:r>
          </w:p>
          <w:p w14:paraId="6F6FD12D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B8A1BC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Содержание сухих</w:t>
            </w:r>
          </w:p>
          <w:p w14:paraId="592182D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веществ или влаги</w:t>
            </w:r>
          </w:p>
          <w:p w14:paraId="75A527E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BF8B2C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FE28C" w14:textId="77777777" w:rsidR="00270269" w:rsidRDefault="00270269" w:rsidP="00EE0C6C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33977-2016</w:t>
            </w:r>
          </w:p>
          <w:p w14:paraId="03D2F5AC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8230BD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CD9640" w14:textId="397AFC3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09DFF5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E1712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10.31/08.133</w:t>
            </w:r>
          </w:p>
          <w:p w14:paraId="4CBEB30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10.32/08.133</w:t>
            </w:r>
          </w:p>
          <w:p w14:paraId="4AE6962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1BB0D0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растворимых сухих веществ</w:t>
            </w:r>
          </w:p>
          <w:p w14:paraId="405AD016" w14:textId="77777777" w:rsidR="00270269" w:rsidRPr="000527F2" w:rsidRDefault="00270269" w:rsidP="00EE0C6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6EDC27E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4833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</w:t>
            </w:r>
            <w:r w:rsidRPr="0080321E">
              <w:rPr>
                <w:sz w:val="22"/>
                <w:szCs w:val="22"/>
                <w:lang w:val="en-US"/>
              </w:rPr>
              <w:t>ISO</w:t>
            </w:r>
            <w:r w:rsidRPr="0080321E">
              <w:rPr>
                <w:sz w:val="22"/>
                <w:szCs w:val="22"/>
              </w:rPr>
              <w:t xml:space="preserve"> 2173-2013</w:t>
            </w:r>
          </w:p>
          <w:p w14:paraId="551D79B5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34128-2017</w:t>
            </w:r>
          </w:p>
          <w:p w14:paraId="66D302E5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489219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8A3297" w14:textId="3E2A159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C38B84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CC3DC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5D6B4B5E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78373EF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76B60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732554E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нитратов</w:t>
            </w:r>
          </w:p>
          <w:p w14:paraId="20FF69A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85F19C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2A66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29270-95</w:t>
            </w:r>
          </w:p>
          <w:p w14:paraId="3706376D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EFD2D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D93BB9" w14:textId="6F8BB66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D4FAB3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A2A4B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10.31/08.164</w:t>
            </w:r>
          </w:p>
          <w:p w14:paraId="3A957B03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10.32/08.164</w:t>
            </w:r>
          </w:p>
          <w:p w14:paraId="139CF1F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B5C5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4120D4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73946C4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00ADA01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5A15BA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8756.21-89  р.</w:t>
            </w:r>
            <w:r>
              <w:rPr>
                <w:sz w:val="22"/>
                <w:szCs w:val="22"/>
              </w:rPr>
              <w:t xml:space="preserve">2, </w:t>
            </w:r>
            <w:r w:rsidRPr="00430D41">
              <w:rPr>
                <w:sz w:val="22"/>
                <w:szCs w:val="22"/>
              </w:rPr>
              <w:t>3</w:t>
            </w:r>
          </w:p>
          <w:p w14:paraId="2A0077B5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</w:tc>
      </w:tr>
      <w:tr w:rsidR="00270269" w:rsidRPr="00430D41" w14:paraId="1A5BF39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DC992" w14:textId="5DE22247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EA86E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74EB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2A30BA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4022131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C01863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хлоридов</w:t>
            </w:r>
          </w:p>
          <w:p w14:paraId="747461A8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D3661D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1389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26186-84 р.3</w:t>
            </w:r>
          </w:p>
          <w:p w14:paraId="35E481FF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2F1C06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9DE863" w14:textId="4749DDED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E8FEB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7FDF9C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1DB2418F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5A89D54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C7E5D2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 (рН)</w:t>
            </w:r>
          </w:p>
          <w:p w14:paraId="33C8B21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65A9B9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2CF7F9" w14:textId="77777777" w:rsidR="00270269" w:rsidRPr="00580DA4" w:rsidRDefault="00270269" w:rsidP="00EE0C6C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26188-2016</w:t>
            </w:r>
          </w:p>
          <w:p w14:paraId="1031D62A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27EF90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F23A1" w14:textId="7903EC02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B6CD2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E8255C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4EE0102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9A96140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049E94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Титруемая </w:t>
            </w:r>
          </w:p>
          <w:p w14:paraId="764474CB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3B419891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E86C03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894AD5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750-2013</w:t>
            </w:r>
          </w:p>
          <w:p w14:paraId="1808BE73" w14:textId="77777777" w:rsidR="00270269" w:rsidRPr="00430D41" w:rsidRDefault="00D01602" w:rsidP="000833AE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34127-2017</w:t>
            </w:r>
          </w:p>
        </w:tc>
      </w:tr>
      <w:tr w:rsidR="00270269" w:rsidRPr="00430D41" w14:paraId="6C9EBD1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2349D1" w14:textId="0DFA33E3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0D3C87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BD7816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AB4A02A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4E711943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E30D68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Витамин «С»</w:t>
            </w:r>
          </w:p>
          <w:p w14:paraId="18864878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296D678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EA03F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24556-89 п.2</w:t>
            </w:r>
          </w:p>
          <w:p w14:paraId="09466509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1ACE2A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C83B3A" w14:textId="52A552DF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9.</w:t>
            </w: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C94D1E6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Рыба, рыбные продукты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453661" w14:textId="77777777" w:rsidR="00270269" w:rsidRPr="00EC6623" w:rsidRDefault="00270269" w:rsidP="00D01602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03.00/42.000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43E83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E2FD8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C9FD5E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812-2013</w:t>
            </w:r>
          </w:p>
          <w:p w14:paraId="5ADCDDBF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813-2002</w:t>
            </w:r>
          </w:p>
          <w:p w14:paraId="6633CD63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814-2019</w:t>
            </w:r>
          </w:p>
          <w:p w14:paraId="6C5B497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815-2019</w:t>
            </w:r>
          </w:p>
          <w:p w14:paraId="051E8020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1084-2016</w:t>
            </w:r>
          </w:p>
          <w:p w14:paraId="7E260517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7447-2015 </w:t>
            </w:r>
          </w:p>
          <w:p w14:paraId="139E4FC6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CE2AA3">
              <w:rPr>
                <w:sz w:val="22"/>
                <w:szCs w:val="21"/>
              </w:rPr>
              <w:t>ГОСТ 7448-20</w:t>
            </w:r>
            <w:r w:rsidR="00D01602" w:rsidRPr="00CE2AA3">
              <w:rPr>
                <w:sz w:val="22"/>
                <w:szCs w:val="21"/>
              </w:rPr>
              <w:t>21</w:t>
            </w:r>
          </w:p>
          <w:p w14:paraId="3B6721B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11482-96</w:t>
            </w:r>
          </w:p>
          <w:p w14:paraId="7E84571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1551-93</w:t>
            </w:r>
          </w:p>
          <w:p w14:paraId="360D2A3A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18222-2015</w:t>
            </w:r>
          </w:p>
          <w:p w14:paraId="3219C112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18223-2013 </w:t>
            </w:r>
          </w:p>
          <w:p w14:paraId="2110ACC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32366-2013</w:t>
            </w:r>
          </w:p>
          <w:p w14:paraId="17C01A1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28698-90</w:t>
            </w:r>
          </w:p>
          <w:p w14:paraId="3FB5C41D" w14:textId="77777777" w:rsidR="00270269" w:rsidRPr="00E30C50" w:rsidRDefault="00270269" w:rsidP="00612CBE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СанПиН и ГН утв. Постановлением №52 от 21.06.2013 </w:t>
            </w:r>
          </w:p>
          <w:p w14:paraId="3B316B9F" w14:textId="77777777" w:rsidR="00270269" w:rsidRPr="00CE2AA3" w:rsidRDefault="00270269" w:rsidP="00612CBE">
            <w:pPr>
              <w:pStyle w:val="ab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Единые санитарные требования, Глава 2  раздел  1 п.3.1</w:t>
            </w:r>
          </w:p>
          <w:p w14:paraId="71FA797E" w14:textId="77777777" w:rsidR="00D01602" w:rsidRPr="00CE2AA3" w:rsidRDefault="00D01602" w:rsidP="00D01602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113C299" w14:textId="77777777" w:rsidR="00270269" w:rsidRDefault="00270269" w:rsidP="0051561B">
            <w:pPr>
              <w:pStyle w:val="ab"/>
              <w:jc w:val="both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ТНПА и</w:t>
            </w:r>
            <w:r w:rsidRPr="00E30C50">
              <w:rPr>
                <w:sz w:val="22"/>
                <w:szCs w:val="21"/>
                <w:lang w:val="ru-RU"/>
              </w:rPr>
              <w:t xml:space="preserve"> другая документация, устанавливающая требования к </w:t>
            </w:r>
            <w:r>
              <w:rPr>
                <w:sz w:val="22"/>
                <w:szCs w:val="21"/>
                <w:lang w:val="ru-RU"/>
              </w:rPr>
              <w:t>объекту</w:t>
            </w:r>
          </w:p>
          <w:p w14:paraId="5E1D29BE" w14:textId="77777777" w:rsidR="00270269" w:rsidRPr="00430D41" w:rsidRDefault="00270269" w:rsidP="0051561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746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20C2F139" w14:textId="77777777" w:rsidR="00270269" w:rsidRPr="00430D41" w:rsidRDefault="00270269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20438-75</w:t>
            </w:r>
          </w:p>
        </w:tc>
      </w:tr>
      <w:tr w:rsidR="00270269" w:rsidRPr="00430D41" w14:paraId="10FFA62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A706D3" w14:textId="77777777" w:rsidR="00270269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107F5345" w14:textId="2682143F" w:rsidR="000C4CA2" w:rsidRPr="000C4CA2" w:rsidRDefault="000C4CA2" w:rsidP="000C4CA2">
            <w:pPr>
              <w:rPr>
                <w:lang w:eastAsia="ru-RU"/>
              </w:rPr>
            </w:pPr>
          </w:p>
        </w:tc>
        <w:tc>
          <w:tcPr>
            <w:tcW w:w="1702" w:type="dxa"/>
            <w:vMerge/>
          </w:tcPr>
          <w:p w14:paraId="7FAA3F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7DAD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73D5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D671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  <w:vAlign w:val="center"/>
          </w:tcPr>
          <w:p w14:paraId="0DC0AB5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79A98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5D689A98" w14:textId="77777777" w:rsidR="00270269" w:rsidRPr="004A5F57" w:rsidRDefault="00270269" w:rsidP="0051561B">
            <w:pPr>
              <w:pStyle w:val="7"/>
              <w:rPr>
                <w:color w:val="FF0000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3.3.1, 3.3.2</w:t>
            </w:r>
          </w:p>
        </w:tc>
      </w:tr>
      <w:tr w:rsidR="00270269" w:rsidRPr="00430D41" w14:paraId="6612981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967725" w14:textId="674F70C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6590C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6FB69A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CEE0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B04C30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127" w:type="dxa"/>
            <w:vMerge/>
            <w:vAlign w:val="center"/>
          </w:tcPr>
          <w:p w14:paraId="70BAFC1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661E0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789ACF60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п.3.5.1</w:t>
            </w:r>
          </w:p>
        </w:tc>
      </w:tr>
      <w:tr w:rsidR="00270269" w:rsidRPr="00430D41" w14:paraId="20082335" w14:textId="77777777" w:rsidTr="00931D06">
        <w:trPr>
          <w:trHeight w:val="3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1EB98" w14:textId="6DA57AF8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19811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DF1366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F7F82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vAlign w:val="center"/>
          </w:tcPr>
          <w:p w14:paraId="24F7268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D5A9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7636-85</w:t>
            </w:r>
          </w:p>
          <w:p w14:paraId="21D91505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п.3.7.1, 3.7.2.</w:t>
            </w:r>
          </w:p>
        </w:tc>
      </w:tr>
      <w:tr w:rsidR="00270269" w:rsidRPr="00430D41" w14:paraId="4DAEBE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3B592E" w14:textId="006B7AA7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6D92B0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3916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E77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135D4D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93252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A8C684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8871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4871B80E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</w:tc>
      </w:tr>
      <w:tr w:rsidR="00270269" w:rsidRPr="00430D41" w14:paraId="01E176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A3824" w14:textId="77777777" w:rsid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3D44CFB" w14:textId="79C8F70A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29A03E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Консервы и </w:t>
            </w:r>
          </w:p>
          <w:p w14:paraId="2993F8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пресервы </w:t>
            </w:r>
          </w:p>
          <w:p w14:paraId="2CC35C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C701C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9B5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F5B2E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81224A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7453-86</w:t>
            </w:r>
          </w:p>
          <w:p w14:paraId="1B1424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3945-78</w:t>
            </w:r>
          </w:p>
          <w:p w14:paraId="6EC957E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7452-97</w:t>
            </w:r>
          </w:p>
          <w:p w14:paraId="3D3E40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9862-90</w:t>
            </w:r>
          </w:p>
          <w:p w14:paraId="183BDF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10119-2007</w:t>
            </w:r>
          </w:p>
          <w:p w14:paraId="4BF3B2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20056-2013</w:t>
            </w:r>
          </w:p>
          <w:p w14:paraId="5F0EAEF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20546-2006</w:t>
            </w:r>
          </w:p>
          <w:p w14:paraId="515B2C5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280-2009</w:t>
            </w:r>
          </w:p>
          <w:p w14:paraId="31C20EE8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10979-2009</w:t>
            </w:r>
          </w:p>
          <w:p w14:paraId="7CC29E50" w14:textId="77777777" w:rsidR="00270269" w:rsidRDefault="00270269" w:rsidP="00430D41">
            <w:pPr>
              <w:rPr>
                <w:sz w:val="22"/>
                <w:szCs w:val="22"/>
              </w:rPr>
            </w:pPr>
          </w:p>
          <w:p w14:paraId="514060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и ГН утв. Постановлением №52 от 21.06.2013 </w:t>
            </w:r>
          </w:p>
          <w:p w14:paraId="2DC57E1B" w14:textId="77777777" w:rsidR="00270269" w:rsidRPr="00CE2AA3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CE2AA3">
              <w:rPr>
                <w:sz w:val="22"/>
                <w:szCs w:val="22"/>
                <w:lang w:val="ru-RU"/>
              </w:rPr>
              <w:t>Единые санитарные требования, глава 2  раздел  1 п.3.2, 3.3</w:t>
            </w:r>
          </w:p>
          <w:p w14:paraId="0C83AD13" w14:textId="77777777" w:rsidR="003909C7" w:rsidRPr="00CE2AA3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2936E85" w14:textId="77777777" w:rsidR="003909C7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735539B1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793373C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55BABD0E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77F3AE21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C25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AD81BE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05F" w14:textId="5C087A25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705CEB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D944E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3487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455E6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бензойнокислого</w:t>
            </w:r>
            <w:proofErr w:type="spellEnd"/>
            <w:r w:rsidRPr="00430D41">
              <w:rPr>
                <w:sz w:val="22"/>
                <w:szCs w:val="22"/>
              </w:rPr>
              <w:t xml:space="preserve"> натрия</w:t>
            </w:r>
          </w:p>
          <w:p w14:paraId="504245A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768A55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5ABF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27001-86     п.2</w:t>
            </w:r>
          </w:p>
          <w:p w14:paraId="35C39280" w14:textId="77777777" w:rsidR="00270269" w:rsidRPr="00430D41" w:rsidRDefault="00270269" w:rsidP="004A5F57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8DE5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454B9" w14:textId="4C42B8B4" w:rsidR="00270269" w:rsidRPr="00430D41" w:rsidRDefault="00270269" w:rsidP="00E363E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30C50"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4232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6A9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E7F7F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62047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  <w:p w14:paraId="4F6696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DAEBD84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A94EE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27207-87</w:t>
            </w:r>
          </w:p>
          <w:p w14:paraId="3145384E" w14:textId="77777777" w:rsidR="00270269" w:rsidRPr="004A5F57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077078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A084B8" w14:textId="36B4B45F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E1050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F5A6C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0C8E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DC61BD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042674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624FF2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A1C870" w14:textId="77777777" w:rsidR="00270269" w:rsidRDefault="00270269" w:rsidP="000527F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26829-86    р.3</w:t>
            </w:r>
          </w:p>
          <w:p w14:paraId="79933C23" w14:textId="77777777" w:rsidR="00270269" w:rsidRPr="00430D41" w:rsidRDefault="00270269" w:rsidP="000527F2">
            <w:pPr>
              <w:rPr>
                <w:sz w:val="22"/>
                <w:szCs w:val="22"/>
              </w:rPr>
            </w:pPr>
          </w:p>
        </w:tc>
      </w:tr>
      <w:tr w:rsidR="00270269" w:rsidRPr="00430D41" w14:paraId="775333C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95104" w14:textId="4D787854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55C1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DBC4D9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1B8A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197908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сухих веществ</w:t>
            </w:r>
          </w:p>
          <w:p w14:paraId="6E8FC80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CFAB2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CDF3C" w14:textId="77777777" w:rsidR="00270269" w:rsidRPr="00430D41" w:rsidRDefault="00270269" w:rsidP="000527F2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26808-2017</w:t>
            </w:r>
          </w:p>
          <w:p w14:paraId="152CEB7F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F9A44E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F69F41" w14:textId="21AD03DC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4856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D6C8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9B3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Общая кислотность</w:t>
            </w:r>
          </w:p>
          <w:p w14:paraId="5D5D55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09F143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74B42" w14:textId="77777777" w:rsidR="00270269" w:rsidRPr="00CB761A" w:rsidRDefault="00270269" w:rsidP="000527F2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 xml:space="preserve">ГОСТ 27082-2014 </w:t>
            </w:r>
          </w:p>
          <w:p w14:paraId="4B6F158B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975F5E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52D9E4" w14:textId="0579E47E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17DD6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A14BF8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EC27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7BA4B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0F1FD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E90387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2E2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0E484E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  <w:p w14:paraId="06F4693D" w14:textId="77777777" w:rsidR="00270269" w:rsidRPr="004A5F57" w:rsidRDefault="00270269" w:rsidP="00612CB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191E2921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8A3DD6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2243D9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D671686" w14:textId="0E33B137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6D805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Мясные </w:t>
            </w:r>
          </w:p>
          <w:p w14:paraId="485F509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0BA44D7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93B703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4CE67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932401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7D0A80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CB55C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5A6C4C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9D8E2F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086CB5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E3353EC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2748A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19C4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FA6235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A6381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AC1A2E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192DFF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A5F59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BCBA84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F03806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46132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FDE1EB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74D79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23DB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ED184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9C8FE0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3EC6797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2F583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365761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13D0A2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16131-86</w:t>
            </w:r>
          </w:p>
          <w:p w14:paraId="2DBBA7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16290-86</w:t>
            </w:r>
          </w:p>
          <w:p w14:paraId="1311F2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16594-85</w:t>
            </w:r>
          </w:p>
          <w:p w14:paraId="328F5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17482-85</w:t>
            </w:r>
          </w:p>
          <w:p w14:paraId="40E621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31790-2012</w:t>
            </w:r>
          </w:p>
          <w:p w14:paraId="57990C0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18255-85</w:t>
            </w:r>
          </w:p>
          <w:p w14:paraId="256F15BA" w14:textId="77777777" w:rsidR="00270269" w:rsidRPr="00430D41" w:rsidRDefault="00270269" w:rsidP="00430D41">
            <w:pPr>
              <w:rPr>
                <w:color w:val="FF0000"/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18256-2017</w:t>
            </w:r>
          </w:p>
          <w:p w14:paraId="31A1485A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126-2016</w:t>
            </w:r>
          </w:p>
          <w:p w14:paraId="13617EFD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196-2016</w:t>
            </w:r>
          </w:p>
          <w:p w14:paraId="1E515EA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735-94</w:t>
            </w:r>
          </w:p>
          <w:p w14:paraId="32A986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742-2009</w:t>
            </w:r>
          </w:p>
          <w:p w14:paraId="2CA49D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974-2016</w:t>
            </w:r>
          </w:p>
          <w:p w14:paraId="423AC7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1060-97</w:t>
            </w:r>
          </w:p>
          <w:p w14:paraId="640E47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1020-2008</w:t>
            </w:r>
          </w:p>
          <w:p w14:paraId="12D134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335-98</w:t>
            </w:r>
          </w:p>
          <w:p w14:paraId="7ED9E3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971-2013</w:t>
            </w:r>
          </w:p>
          <w:p w14:paraId="07ED53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295-2008</w:t>
            </w:r>
          </w:p>
          <w:p w14:paraId="36A44080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523-2002</w:t>
            </w:r>
          </w:p>
          <w:p w14:paraId="564B31EF" w14:textId="77777777" w:rsidR="00270269" w:rsidRPr="00CE2AA3" w:rsidRDefault="00270269" w:rsidP="00430D41">
            <w:pPr>
              <w:pStyle w:val="8"/>
              <w:jc w:val="left"/>
              <w:rPr>
                <w:bCs/>
                <w:sz w:val="22"/>
                <w:szCs w:val="22"/>
                <w:lang w:eastAsia="ru-RU"/>
              </w:rPr>
            </w:pPr>
            <w:r w:rsidRPr="00CE2AA3">
              <w:rPr>
                <w:bCs/>
                <w:sz w:val="22"/>
                <w:szCs w:val="22"/>
                <w:lang w:eastAsia="ru-RU"/>
              </w:rPr>
              <w:t>СТБ 1996-2016</w:t>
            </w:r>
          </w:p>
          <w:p w14:paraId="1DC789F3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2247-2012</w:t>
            </w:r>
          </w:p>
          <w:p w14:paraId="0B03E6E1" w14:textId="77777777" w:rsidR="001E50F1" w:rsidRPr="00CE2AA3" w:rsidRDefault="001E50F1" w:rsidP="001E50F1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2FBCF0AC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69D36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3CDFAC8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7269-2015</w:t>
            </w:r>
          </w:p>
          <w:p w14:paraId="6BEA5AA2" w14:textId="77777777" w:rsidR="00270269" w:rsidRPr="00580DA4" w:rsidRDefault="00270269" w:rsidP="000B2438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DF9592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71AFA1" w14:textId="6D91D6D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6B8C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0B41D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28E9766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1F6F0D3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5B47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</w:t>
            </w:r>
          </w:p>
          <w:p w14:paraId="02D02D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76454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167A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9793-2016 </w:t>
            </w:r>
          </w:p>
          <w:p w14:paraId="49C35393" w14:textId="77777777" w:rsidR="00270269" w:rsidRDefault="00270269" w:rsidP="0014477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33319-2015</w:t>
            </w:r>
          </w:p>
          <w:p w14:paraId="6569FC1A" w14:textId="77777777" w:rsidR="00270269" w:rsidRPr="00580DA4" w:rsidRDefault="00270269" w:rsidP="0014477D">
            <w:pPr>
              <w:rPr>
                <w:sz w:val="22"/>
                <w:szCs w:val="22"/>
              </w:rPr>
            </w:pPr>
          </w:p>
        </w:tc>
      </w:tr>
      <w:tr w:rsidR="00270269" w:rsidRPr="00430D41" w14:paraId="37800D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DDC944" w14:textId="0EECC005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47F13F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DB18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2600C7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6F49D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428E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172D82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4DDBC6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34813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1332CD" w14:textId="77777777" w:rsidR="00270269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9957-2015 п.7</w:t>
            </w:r>
          </w:p>
          <w:p w14:paraId="1E90E3CE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B6F2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8CC3C" w14:textId="2B8F2A4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EDFEA5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2E15E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460BE4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514C3C6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B54D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A766EE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5C89DE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0333A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49B751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23042-2015</w:t>
            </w:r>
          </w:p>
          <w:p w14:paraId="7F0A6228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  <w:p w14:paraId="4C64A087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391A8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7528FD" w14:textId="2E56A570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B2164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0C72C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729B87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3B17DD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6B5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5CDD88A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9D12F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6E58B" w14:textId="77777777" w:rsidR="00270269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25011-2017 п.6</w:t>
            </w:r>
          </w:p>
          <w:p w14:paraId="5440C350" w14:textId="77777777" w:rsidR="00270269" w:rsidRPr="004A5F57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3543D1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F1B24B" w14:textId="4D158EE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519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EB99E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5E7C20B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AFEDDD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90B1F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7" w:type="dxa"/>
            <w:vMerge/>
          </w:tcPr>
          <w:p w14:paraId="1008CB3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68DF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1E5378F6" w14:textId="77777777" w:rsidR="00270269" w:rsidRPr="00430D41" w:rsidRDefault="00270269" w:rsidP="00E30C50">
            <w:pPr>
              <w:rPr>
                <w:sz w:val="22"/>
                <w:szCs w:val="22"/>
              </w:rPr>
            </w:pPr>
          </w:p>
        </w:tc>
      </w:tr>
      <w:tr w:rsidR="00270269" w:rsidRPr="00430D41" w14:paraId="68B98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B7D539" w14:textId="4F173BBB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7BC4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3F759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7C8E2CF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55FF22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D95D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нитрита натрия</w:t>
            </w:r>
          </w:p>
          <w:p w14:paraId="39DFB6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6C97C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837E4" w14:textId="77777777" w:rsidR="00270269" w:rsidRDefault="00270269" w:rsidP="00C44E63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8558.1-2015 п.8</w:t>
            </w:r>
          </w:p>
          <w:p w14:paraId="1954E3F2" w14:textId="77777777" w:rsidR="00270269" w:rsidRPr="00CB761A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21927F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227D97" w14:textId="495B67A6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38E6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FF8FC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4A3B86E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68B436C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6FDE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566B5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7" w:type="dxa"/>
            <w:vMerge/>
          </w:tcPr>
          <w:p w14:paraId="00582B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80D4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9794-2015</w:t>
            </w:r>
          </w:p>
          <w:p w14:paraId="566CC0A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2528996C" w14:textId="77777777" w:rsidR="00270269" w:rsidRPr="00430D41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59DD0C3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A78CA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0C29A5BB" w14:textId="7EB8E808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4C7AFB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Изделия кулинарные из рубленого мяса, полуфабрикаты</w:t>
            </w:r>
          </w:p>
          <w:p w14:paraId="6BAD66A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6473C8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EAD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D2268B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C17427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35CB15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60CD4D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54DFB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BB0448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4409AB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7B81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DEF46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71364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33B5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60DC8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CFA17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160461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6D0C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7A4E2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4320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F77C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531F8B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291F308A" w14:textId="77777777" w:rsidR="00270269" w:rsidRPr="00EC6623" w:rsidRDefault="00270269" w:rsidP="0051561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95F0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F376A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BECB74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32951-2014</w:t>
            </w:r>
          </w:p>
          <w:p w14:paraId="1A54CF1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2993FE1" w14:textId="77777777" w:rsidR="00270269" w:rsidRPr="00430D41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801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п.2.1</w:t>
            </w:r>
          </w:p>
          <w:p w14:paraId="5523CF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8F24D0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2B61B8" w14:textId="24E896D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50965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4D19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070A427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2FA56FB5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325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088222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  <w:p w14:paraId="4193227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9ED3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88BA5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п.2.5.</w:t>
            </w:r>
          </w:p>
          <w:p w14:paraId="5A820478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C928A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1F2CB" w14:textId="09F00F40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E4C02C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136C8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35364D0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7F360046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B56B8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BE9E0E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жира </w:t>
            </w:r>
          </w:p>
          <w:p w14:paraId="466591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87D89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CC6DD" w14:textId="77777777" w:rsidR="00270269" w:rsidRDefault="00270269" w:rsidP="003526F1">
            <w:pPr>
              <w:jc w:val="both"/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23042-2015</w:t>
            </w:r>
          </w:p>
          <w:p w14:paraId="1AB5D3FE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644174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BC276" w14:textId="5985CCDC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BFE92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0778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45D6414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92DBFE" w14:textId="77777777" w:rsidR="00270269" w:rsidRPr="00EC6623" w:rsidRDefault="00270269" w:rsidP="00612CB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0E76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0DEA43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B674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 п.2.6.</w:t>
            </w:r>
          </w:p>
          <w:p w14:paraId="6F24EA7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4740B4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DA0E3" w14:textId="7D11001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051F0D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05F4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07A459C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15BEA0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DFF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  <w:p w14:paraId="0F22A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E6322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1E85A4" w14:textId="77777777" w:rsidR="00270269" w:rsidRDefault="00270269" w:rsidP="00355D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39F9EFDF" w14:textId="77777777" w:rsidR="00270269" w:rsidRPr="00430D41" w:rsidRDefault="00270269" w:rsidP="00355DCB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2F1F9F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E0ED98" w14:textId="103E63D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07BB6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AD60C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6727A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B6A398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2E629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F88ED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хлеба</w:t>
            </w:r>
          </w:p>
          <w:p w14:paraId="2300E67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4973A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2983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01089C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34135-2017</w:t>
            </w:r>
          </w:p>
          <w:p w14:paraId="40B676A2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80928F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0F8620" w14:textId="44888944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69923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FCC0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A6973F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7A9243C2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3E6DC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E0722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22D37C3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514B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BA3D3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9957-2015  п.7</w:t>
            </w:r>
          </w:p>
          <w:p w14:paraId="5ECA7576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6AA0ED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74E07F" w14:textId="4506D9F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8D549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6D7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BBDF5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3D73D98F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E0B5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38B5813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29E8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A9C4D" w14:textId="77777777" w:rsidR="00270269" w:rsidRDefault="00270269" w:rsidP="00355DCB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25011-2017 п.6</w:t>
            </w:r>
          </w:p>
          <w:p w14:paraId="4DAB10A3" w14:textId="77777777" w:rsidR="00270269" w:rsidRPr="00E30C50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ADEB4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0713FC" w14:textId="32E46731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B967CE4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42289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101B3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F5A94FF" w14:textId="77777777" w:rsidR="00270269" w:rsidRPr="00EC6623" w:rsidRDefault="00270269" w:rsidP="001E50F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12EB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Содержание </w:t>
            </w:r>
          </w:p>
          <w:p w14:paraId="5DDDB6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  <w:p w14:paraId="1DAEE51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996F9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FE9B6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9794-2015</w:t>
            </w:r>
          </w:p>
          <w:p w14:paraId="359D12B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65E2DA5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57BF71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999C8C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5CADB035" w14:textId="5F746D7F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4DD38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Хлеб и хлебобулочные изделия</w:t>
            </w:r>
          </w:p>
          <w:p w14:paraId="5AB86F3B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0900312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D2C52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10.71/42.000</w:t>
            </w:r>
          </w:p>
          <w:p w14:paraId="33E2F7B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46BD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5DF53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39BC3B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2077-84   </w:t>
            </w:r>
          </w:p>
          <w:p w14:paraId="09AFFF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28881-90</w:t>
            </w:r>
          </w:p>
          <w:p w14:paraId="3FE3D8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26987-86</w:t>
            </w:r>
          </w:p>
          <w:p w14:paraId="22E9A7F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639-95</w:t>
            </w:r>
          </w:p>
          <w:p w14:paraId="78DE8D1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926-98</w:t>
            </w:r>
          </w:p>
          <w:p w14:paraId="0CD7B90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</w:t>
            </w:r>
          </w:p>
          <w:p w14:paraId="4AE2C7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1007-96</w:t>
            </w:r>
          </w:p>
          <w:p w14:paraId="7909275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1045-97</w:t>
            </w:r>
          </w:p>
          <w:p w14:paraId="6F371B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1009-96</w:t>
            </w:r>
          </w:p>
          <w:p w14:paraId="3031A62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703-2003</w:t>
            </w:r>
          </w:p>
          <w:p w14:paraId="7BBF8EDD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D8A1A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2160-2011</w:t>
            </w:r>
          </w:p>
        </w:tc>
      </w:tr>
      <w:tr w:rsidR="00270269" w:rsidRPr="00430D41" w14:paraId="42DAAC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73B989" w14:textId="7017608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0A1A70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1340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10.71/08.037</w:t>
            </w:r>
          </w:p>
          <w:p w14:paraId="61858F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DBB48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A912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6F2779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61CE5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3551E5" w14:textId="77777777" w:rsidR="00270269" w:rsidRPr="00CE2AA3" w:rsidRDefault="00270269" w:rsidP="001E50F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5668-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07938ED1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5D8EA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7F29A" w14:textId="4BDFFC2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C2EAD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B72AD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58F36EEB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0DF30E0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6E08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Пористость мякиша</w:t>
            </w:r>
          </w:p>
          <w:p w14:paraId="5849B8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F31121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907A5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5669-96</w:t>
            </w:r>
          </w:p>
          <w:p w14:paraId="19B3127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511821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ABE6D6" w14:textId="6ADA4D6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6C38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049975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67FE55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  <w:p w14:paraId="438EDBA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73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25E69F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B87B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9D7EE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5670-96</w:t>
            </w:r>
          </w:p>
          <w:p w14:paraId="148D8AC6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0783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8234A" w14:textId="53D80FF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22EA88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04D476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3B575EE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21E17C72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FECC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Влажность мякиша</w:t>
            </w:r>
          </w:p>
          <w:p w14:paraId="7ADBF73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3A8FB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B274BC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21094-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2D35378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926-98</w:t>
            </w:r>
          </w:p>
          <w:p w14:paraId="6DA0DB3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1EC8E1A" w14:textId="77777777" w:rsidTr="00931D06">
        <w:trPr>
          <w:trHeight w:val="7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577A94" w14:textId="22E9E66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D0661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D073CF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FF7B10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502C4A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27" w:type="dxa"/>
            <w:vMerge/>
          </w:tcPr>
          <w:p w14:paraId="2AC01A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B579B" w14:textId="77777777" w:rsidR="00270269" w:rsidRPr="00430D41" w:rsidRDefault="00270269" w:rsidP="0051561B">
            <w:pPr>
              <w:tabs>
                <w:tab w:val="left" w:pos="1855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5672-68       п.3   </w:t>
            </w:r>
          </w:p>
        </w:tc>
      </w:tr>
      <w:tr w:rsidR="00270269" w:rsidRPr="00430D41" w14:paraId="5678CE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C7CF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B146F82" w14:textId="503673FC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06B5ED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Молоко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молочные</w:t>
            </w:r>
            <w:proofErr w:type="spellEnd"/>
          </w:p>
          <w:p w14:paraId="1E7E2DED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494FE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10.51/42.000</w:t>
            </w:r>
          </w:p>
          <w:p w14:paraId="4FC4C171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DFED7" w14:textId="7C89DED4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Отбор</w:t>
            </w:r>
            <w:r w:rsidR="000C4CA2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>проб</w:t>
            </w:r>
          </w:p>
          <w:p w14:paraId="4766626F" w14:textId="77777777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 w:val="restart"/>
          </w:tcPr>
          <w:p w14:paraId="3DDB1E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1858-20</w:t>
            </w:r>
            <w:r w:rsidR="001E50F1" w:rsidRPr="00CE2AA3">
              <w:rPr>
                <w:sz w:val="22"/>
                <w:szCs w:val="22"/>
              </w:rPr>
              <w:t>22</w:t>
            </w:r>
          </w:p>
          <w:p w14:paraId="1A2D2C9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1746-2017</w:t>
            </w:r>
          </w:p>
          <w:p w14:paraId="5213DFB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1888-2016</w:t>
            </w:r>
          </w:p>
          <w:p w14:paraId="5F7A40E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315-2017</w:t>
            </w:r>
          </w:p>
          <w:p w14:paraId="7019AEF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1887-2016</w:t>
            </w:r>
          </w:p>
          <w:p w14:paraId="245954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970-2017</w:t>
            </w:r>
          </w:p>
          <w:p w14:paraId="120BA39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1890-2017</w:t>
            </w:r>
          </w:p>
          <w:p w14:paraId="638ECF2F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736-2017</w:t>
            </w:r>
          </w:p>
          <w:p w14:paraId="78AF3249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1598-2006</w:t>
            </w:r>
          </w:p>
          <w:p w14:paraId="7429102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1373-2016</w:t>
            </w:r>
          </w:p>
          <w:p w14:paraId="665DAF4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2190-2017</w:t>
            </w:r>
          </w:p>
          <w:p w14:paraId="33198A5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1467-2017</w:t>
            </w:r>
          </w:p>
          <w:p w14:paraId="75DDD04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1552-2017</w:t>
            </w:r>
          </w:p>
          <w:p w14:paraId="598BFA00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2206-2017</w:t>
            </w:r>
          </w:p>
          <w:p w14:paraId="6A02B3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2219-2017</w:t>
            </w:r>
          </w:p>
          <w:p w14:paraId="04AC5B97" w14:textId="77777777" w:rsidR="00270269" w:rsidRPr="00580DA4" w:rsidRDefault="00270269" w:rsidP="00114D0F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63426487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  <w:p w14:paraId="0517837C" w14:textId="77777777" w:rsidR="00270269" w:rsidRPr="00580DA4" w:rsidRDefault="00270269" w:rsidP="00430D41">
            <w:pPr>
              <w:ind w:right="1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BE9DC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</w:t>
            </w:r>
            <w:r w:rsidRPr="00580DA4">
              <w:rPr>
                <w:sz w:val="22"/>
                <w:szCs w:val="22"/>
              </w:rPr>
              <w:t>ОСТ  13928-84</w:t>
            </w:r>
          </w:p>
          <w:p w14:paraId="33E797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26809.1-2014</w:t>
            </w:r>
          </w:p>
          <w:p w14:paraId="56AC0FFF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26809.2-2014</w:t>
            </w:r>
          </w:p>
          <w:p w14:paraId="21EE853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6D1683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5D25" w14:textId="7E22D13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F651A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A714D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10.51/08.037</w:t>
            </w:r>
          </w:p>
          <w:p w14:paraId="47D827A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10.52/08.037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76A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  <w:p w14:paraId="45CE35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EAB4A8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21397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5867-90  р.2</w:t>
            </w:r>
          </w:p>
          <w:p w14:paraId="02A773EA" w14:textId="77777777" w:rsidR="00270269" w:rsidRPr="004F0053" w:rsidRDefault="00270269" w:rsidP="0051561B">
            <w:pPr>
              <w:rPr>
                <w:color w:val="FF0000"/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29247-91</w:t>
            </w:r>
          </w:p>
        </w:tc>
      </w:tr>
      <w:tr w:rsidR="00270269" w:rsidRPr="00430D41" w14:paraId="56CFFF6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AD1457" w14:textId="18C121BF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1F1F69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8DE66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60CCFED1" w14:textId="77777777" w:rsidR="00270269" w:rsidRPr="00EC6623" w:rsidRDefault="00270269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588C5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670DAFF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3246AF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27CC68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3624-92 р.3</w:t>
            </w:r>
          </w:p>
          <w:p w14:paraId="4CD9B3B5" w14:textId="77777777" w:rsidR="00270269" w:rsidRPr="00580DA4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2FBA0B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59AF7" w14:textId="44384C1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11455">
              <w:rPr>
                <w:sz w:val="22"/>
                <w:szCs w:val="22"/>
                <w:lang w:val="ru-RU"/>
              </w:rPr>
              <w:t>14.</w:t>
            </w:r>
            <w:r w:rsidRPr="00580DA4"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969D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36FB52" w14:textId="77777777" w:rsidR="00270269" w:rsidRPr="00EC6623" w:rsidRDefault="00270269" w:rsidP="008E029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10.51/08.052</w:t>
            </w:r>
          </w:p>
          <w:p w14:paraId="65547CE3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47F34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Влага и сухое вещество</w:t>
            </w:r>
          </w:p>
          <w:p w14:paraId="644D74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A7ABD26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7173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3626-73       </w:t>
            </w:r>
          </w:p>
          <w:p w14:paraId="0801C271" w14:textId="77777777" w:rsidR="00270269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580DA4">
              <w:rPr>
                <w:sz w:val="22"/>
                <w:szCs w:val="22"/>
              </w:rPr>
              <w:t>п.п</w:t>
            </w:r>
            <w:proofErr w:type="spellEnd"/>
            <w:r w:rsidRPr="00580DA4">
              <w:rPr>
                <w:sz w:val="22"/>
                <w:szCs w:val="22"/>
              </w:rPr>
              <w:t>. 2, 6а</w:t>
            </w:r>
          </w:p>
          <w:p w14:paraId="468D246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FF4222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A0C65" w14:textId="3ECCE96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6CA278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5B3FA9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2BA5F32A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6E51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  <w:p w14:paraId="5B3F1A6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EE4DE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948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3628-78    п.2</w:t>
            </w:r>
          </w:p>
          <w:p w14:paraId="43CFA4DA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EECB1B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CFF02A" w14:textId="5623BBD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B3D509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49F983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02F60138" w14:textId="77777777" w:rsidR="00270269" w:rsidRPr="00EC6623" w:rsidRDefault="00270269" w:rsidP="00DF381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9960B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7" w:type="dxa"/>
            <w:vMerge/>
          </w:tcPr>
          <w:p w14:paraId="4121109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878C1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3627-81  </w:t>
            </w:r>
          </w:p>
          <w:p w14:paraId="671515A8" w14:textId="77777777" w:rsidR="00270269" w:rsidRPr="00430D41" w:rsidRDefault="00270269" w:rsidP="002114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 xml:space="preserve">. 2, </w:t>
            </w:r>
            <w:r>
              <w:rPr>
                <w:sz w:val="22"/>
                <w:szCs w:val="22"/>
              </w:rPr>
              <w:t>5</w:t>
            </w:r>
          </w:p>
        </w:tc>
      </w:tr>
      <w:tr w:rsidR="00270269" w:rsidRPr="00430D41" w14:paraId="5ED01E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6976BE" w14:textId="33EAC8C7" w:rsidR="00270269" w:rsidRPr="00430D41" w:rsidRDefault="00270269" w:rsidP="00B9098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FD2DA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585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5EC24A2B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A43F1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5E145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DF990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5EE8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23327-98 </w:t>
            </w:r>
          </w:p>
          <w:p w14:paraId="020D99C0" w14:textId="77777777" w:rsidR="00270269" w:rsidRPr="00430D41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017161B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2B7CCF" w14:textId="51255CA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C5FF9CD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4FF62F" w14:textId="1A69E3E7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3FB34B" w14:textId="6B58D4D4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2127" w:type="dxa"/>
            <w:vMerge/>
          </w:tcPr>
          <w:p w14:paraId="40CE359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84BD2" w14:textId="2FF66412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24065-80  п.2  </w:t>
            </w:r>
          </w:p>
        </w:tc>
      </w:tr>
      <w:tr w:rsidR="00270269" w:rsidRPr="00430D41" w14:paraId="6C39AB8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BDE285" w14:textId="21611F4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A8080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163526" w14:textId="2C400B18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01CFF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2127" w:type="dxa"/>
            <w:vMerge/>
          </w:tcPr>
          <w:p w14:paraId="6D9321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893E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24066-80</w:t>
            </w:r>
          </w:p>
        </w:tc>
      </w:tr>
      <w:tr w:rsidR="00270269" w:rsidRPr="00430D41" w14:paraId="7796921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777C4A" w14:textId="25F9DD1B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1E8201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23D9EA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9AFCD0" w14:textId="44026DEE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CE177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A2FB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24067-80</w:t>
            </w:r>
          </w:p>
        </w:tc>
      </w:tr>
      <w:tr w:rsidR="00270269" w:rsidRPr="00430D41" w14:paraId="72EFD5C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87948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6709370" w14:textId="75599BE3" w:rsidR="00270269" w:rsidRPr="00430D41" w:rsidRDefault="000C4CA2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7D52A59" w14:textId="77777777" w:rsidR="00270269" w:rsidRPr="00430D41" w:rsidRDefault="00270269" w:rsidP="0060285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Молочные продукты для детского питания</w:t>
            </w:r>
          </w:p>
          <w:p w14:paraId="17C65913" w14:textId="77777777" w:rsidR="00270269" w:rsidRPr="00430D41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53DEF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9E1C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FA6E289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30625-98</w:t>
            </w:r>
          </w:p>
          <w:p w14:paraId="304D6402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30626-98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26A15" w14:textId="77777777" w:rsidR="00270269" w:rsidRPr="00455266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26809.1-2014</w:t>
            </w:r>
          </w:p>
          <w:p w14:paraId="0BAC7ACE" w14:textId="77777777" w:rsidR="00270269" w:rsidRPr="00441D89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26809.2-2014</w:t>
            </w:r>
          </w:p>
        </w:tc>
      </w:tr>
      <w:tr w:rsidR="00270269" w:rsidRPr="00430D41" w14:paraId="07F5A7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E8FBD2" w14:textId="09BE51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611A0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5669E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98E4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</w:t>
            </w:r>
          </w:p>
          <w:p w14:paraId="0044C943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27" w:type="dxa"/>
            <w:vMerge/>
          </w:tcPr>
          <w:p w14:paraId="69E9C60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5F380A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30648.1-99  п.4</w:t>
            </w:r>
          </w:p>
        </w:tc>
      </w:tr>
      <w:tr w:rsidR="00270269" w:rsidRPr="00430D41" w14:paraId="30A167D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2DB191" w14:textId="6537FD5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2020A3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4E308D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9CB510" w14:textId="692177EB" w:rsidR="00270269" w:rsidRPr="00CE2AA3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DDAF93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84525" w14:textId="77777777" w:rsidR="00270269" w:rsidRPr="00441D8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30648.4-99п.4</w:t>
            </w:r>
          </w:p>
        </w:tc>
      </w:tr>
      <w:tr w:rsidR="00270269" w:rsidRPr="00430D41" w14:paraId="26A8129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18B2CA" w14:textId="2FFE02F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8FBE8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8C53D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A79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7" w:type="dxa"/>
            <w:vMerge/>
          </w:tcPr>
          <w:p w14:paraId="0D8AE4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75378B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30648.7-99 п.5</w:t>
            </w:r>
          </w:p>
          <w:p w14:paraId="3FE09B06" w14:textId="77777777" w:rsidR="00270269" w:rsidRPr="00430D41" w:rsidRDefault="00270269" w:rsidP="00211455">
            <w:pPr>
              <w:ind w:right="-108"/>
              <w:rPr>
                <w:sz w:val="16"/>
                <w:szCs w:val="16"/>
              </w:rPr>
            </w:pPr>
          </w:p>
        </w:tc>
      </w:tr>
      <w:tr w:rsidR="00270269" w:rsidRPr="00430D41" w14:paraId="6F9084D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DEFE49" w14:textId="3EC47ED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DCDE3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9F786F" w14:textId="77777777" w:rsidR="00270269" w:rsidRPr="00EC6623" w:rsidRDefault="00270269" w:rsidP="00AD358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DBF6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влаги и сухих веществ</w:t>
            </w:r>
          </w:p>
        </w:tc>
        <w:tc>
          <w:tcPr>
            <w:tcW w:w="2127" w:type="dxa"/>
            <w:vMerge/>
          </w:tcPr>
          <w:p w14:paraId="1F8C14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ED9725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30648.3-99 п.4</w:t>
            </w:r>
          </w:p>
          <w:p w14:paraId="44CC6020" w14:textId="77777777" w:rsidR="00270269" w:rsidRPr="004F0053" w:rsidRDefault="00270269" w:rsidP="00430D4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</w:tbl>
    <w:p w14:paraId="351C8512" w14:textId="77777777" w:rsidR="00F6456B" w:rsidRDefault="00F6456B"/>
    <w:p w14:paraId="3972572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0FEDCFD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3FD897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645F8F1" w14:textId="2B64DE8A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6BE3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Кондитерские изделия </w:t>
            </w:r>
          </w:p>
          <w:p w14:paraId="66FD0D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14EA3E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73715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10.71/42.000</w:t>
            </w:r>
          </w:p>
          <w:p w14:paraId="5CCF6E5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9F7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2F4E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0D287B7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549-94</w:t>
            </w:r>
          </w:p>
          <w:p w14:paraId="17AD516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927-08</w:t>
            </w:r>
          </w:p>
          <w:p w14:paraId="6F186854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934-93</w:t>
            </w:r>
          </w:p>
          <w:p w14:paraId="16675A2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966-94</w:t>
            </w:r>
          </w:p>
          <w:p w14:paraId="15FA328F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СТБ 961-2005</w:t>
            </w:r>
          </w:p>
          <w:p w14:paraId="3A7247C1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15052-96</w:t>
            </w:r>
          </w:p>
          <w:p w14:paraId="4D378C9B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15810-96</w:t>
            </w:r>
          </w:p>
          <w:p w14:paraId="6719F9D0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24901-89</w:t>
            </w:r>
          </w:p>
          <w:p w14:paraId="6A9182CB" w14:textId="77777777" w:rsidR="00270269" w:rsidRDefault="00BD1E40" w:rsidP="00BD1E40">
            <w:pPr>
              <w:ind w:right="-108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ГН-25 от 25.01.2021 № 37</w:t>
            </w:r>
          </w:p>
          <w:p w14:paraId="6B53849A" w14:textId="77777777" w:rsidR="00270269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Сборник техноло</w:t>
            </w:r>
            <w:r>
              <w:rPr>
                <w:sz w:val="22"/>
                <w:szCs w:val="22"/>
              </w:rPr>
              <w:t>гических карт, у</w:t>
            </w:r>
            <w:r w:rsidRPr="00430D41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</w:rPr>
              <w:t>Минторга РБ №26 от 20.04.2007</w:t>
            </w:r>
          </w:p>
          <w:p w14:paraId="7E13067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3AED2E6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819C7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679A4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5904-2019</w:t>
            </w:r>
          </w:p>
          <w:p w14:paraId="3DA577B2" w14:textId="77777777" w:rsidR="00270269" w:rsidRPr="00441D8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12569-99</w:t>
            </w:r>
          </w:p>
        </w:tc>
      </w:tr>
      <w:tr w:rsidR="00270269" w:rsidRPr="00430D41" w14:paraId="0DF6721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4A4AD6" w14:textId="32F1CB0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A25B9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41A1D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44EADF7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8CC0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0FC41B59" w14:textId="77777777" w:rsidR="00270269" w:rsidRPr="00430D41" w:rsidRDefault="00270269" w:rsidP="00430D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159E04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CD71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5898-87</w:t>
            </w:r>
          </w:p>
          <w:p w14:paraId="0D1C33A8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B89DB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8305AA" w14:textId="0105CB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7D1E8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08FDBA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10.71/08.052</w:t>
            </w:r>
          </w:p>
          <w:p w14:paraId="31FABCDC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2C1A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5F499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влаги и сухих </w:t>
            </w:r>
          </w:p>
          <w:p w14:paraId="73BA0760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42B9DE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6821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23AF8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5900-2014 </w:t>
            </w:r>
          </w:p>
          <w:p w14:paraId="7C0A8B2B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0FC691D" w14:textId="77777777" w:rsidTr="00931D06">
        <w:trPr>
          <w:trHeight w:val="759"/>
        </w:trPr>
        <w:tc>
          <w:tcPr>
            <w:tcW w:w="850" w:type="dxa"/>
            <w:tcBorders>
              <w:top w:val="single" w:sz="4" w:space="0" w:color="auto"/>
            </w:tcBorders>
          </w:tcPr>
          <w:p w14:paraId="32B84521" w14:textId="564B2B2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240D0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8A3806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094335E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37A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EF713E5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30D41">
              <w:rPr>
                <w:sz w:val="22"/>
                <w:szCs w:val="22"/>
              </w:rPr>
              <w:t>ахара</w:t>
            </w:r>
          </w:p>
        </w:tc>
        <w:tc>
          <w:tcPr>
            <w:tcW w:w="2127" w:type="dxa"/>
            <w:vMerge/>
          </w:tcPr>
          <w:p w14:paraId="37C2F5B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58FF7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5903-89     р.5</w:t>
            </w:r>
          </w:p>
          <w:p w14:paraId="6A4D427B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A38B918" w14:textId="77777777" w:rsidTr="00931D06">
        <w:trPr>
          <w:trHeight w:val="7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593DBF" w14:textId="1CC26B6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0A2BBC7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0A90A5" w14:textId="77777777" w:rsidR="00270269" w:rsidRPr="00EC6623" w:rsidRDefault="00270269" w:rsidP="00D637AE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165BCB22" w14:textId="77777777" w:rsidR="00270269" w:rsidRPr="00EC6623" w:rsidRDefault="00270269" w:rsidP="00D637AE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C8B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сернистой кислоты</w:t>
            </w:r>
          </w:p>
        </w:tc>
        <w:tc>
          <w:tcPr>
            <w:tcW w:w="2127" w:type="dxa"/>
            <w:vMerge/>
          </w:tcPr>
          <w:p w14:paraId="5CDEF6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1DBCB" w14:textId="77777777" w:rsidR="00270269" w:rsidRDefault="00270269" w:rsidP="00D63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26811-2014</w:t>
            </w:r>
          </w:p>
          <w:p w14:paraId="7249F494" w14:textId="77777777" w:rsidR="00270269" w:rsidRPr="004F0053" w:rsidRDefault="00270269" w:rsidP="00D637A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DC42F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2193C8" w14:textId="69A0231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2F0C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097C05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10.71/08.164</w:t>
            </w:r>
          </w:p>
          <w:p w14:paraId="4AE783D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A8A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54E191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30D41">
              <w:rPr>
                <w:sz w:val="22"/>
                <w:szCs w:val="22"/>
              </w:rPr>
              <w:t>ира</w:t>
            </w:r>
          </w:p>
          <w:p w14:paraId="60256C6F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6BDB97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FD2BC" w14:textId="77777777" w:rsidR="00270269" w:rsidRPr="004F0053" w:rsidRDefault="00270269" w:rsidP="00211455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31902-2012 п.7,8</w:t>
            </w:r>
          </w:p>
        </w:tc>
      </w:tr>
      <w:tr w:rsidR="00270269" w:rsidRPr="00430D41" w14:paraId="4813373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1F7DD" w14:textId="3F700CA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3EDC4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4BD4C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5C2EE6F9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5FC60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 в водной</w:t>
            </w:r>
          </w:p>
          <w:p w14:paraId="0B3C159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30D41">
              <w:rPr>
                <w:sz w:val="22"/>
                <w:szCs w:val="22"/>
              </w:rPr>
              <w:t>азе</w:t>
            </w:r>
          </w:p>
          <w:p w14:paraId="1B160E8A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8388A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4D45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961-2005   </w:t>
            </w:r>
          </w:p>
        </w:tc>
      </w:tr>
      <w:tr w:rsidR="00270269" w:rsidRPr="00430D41" w14:paraId="2A849D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3B2403" w14:textId="48A2BCA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BE13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D87B1D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DF7ECF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4B7D80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Щелочность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A1A7E4D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6C31E7" w14:textId="77777777" w:rsidR="00270269" w:rsidRPr="00A704E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5898-</w:t>
            </w:r>
            <w:r w:rsidR="005B355A" w:rsidRPr="00A704E1">
              <w:rPr>
                <w:sz w:val="22"/>
                <w:szCs w:val="22"/>
              </w:rPr>
              <w:t>2022</w:t>
            </w:r>
          </w:p>
          <w:p w14:paraId="52C35444" w14:textId="77777777" w:rsidR="00270269" w:rsidRPr="00A704E1" w:rsidRDefault="00270269" w:rsidP="00211455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F476C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823ED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3C9C224E" w14:textId="1D89CCCB" w:rsidR="00270269" w:rsidRP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3759FA" w14:textId="77777777" w:rsidR="002A42F3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Мед </w:t>
            </w:r>
          </w:p>
          <w:p w14:paraId="4CDCD125" w14:textId="262B7BC1" w:rsidR="00270269" w:rsidRPr="00430D41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натуральный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044DE" w14:textId="77777777" w:rsidR="00270269" w:rsidRPr="00EC6623" w:rsidRDefault="00270269" w:rsidP="00CC2D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6EDCF9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2044FA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010302DD" w14:textId="77777777" w:rsidR="00270269" w:rsidRPr="00A704E1" w:rsidRDefault="00270269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919C2B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4C210D31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  <w:p w14:paraId="2B03E1A6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</w:tc>
      </w:tr>
      <w:tr w:rsidR="002A42F3" w:rsidRPr="00430D41" w14:paraId="47D4CB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6F573" w14:textId="77777777" w:rsid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37D38C3" w14:textId="7588FC60" w:rsidR="002A42F3" w:rsidRP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7ABE9BF6" w14:textId="77777777" w:rsidR="002A42F3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Блюда </w:t>
            </w:r>
          </w:p>
          <w:p w14:paraId="45F75879" w14:textId="7F83B4DE" w:rsidR="002A42F3" w:rsidRPr="00430D41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рационы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09E64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10.85/42.000</w:t>
            </w:r>
          </w:p>
          <w:p w14:paraId="3FD5420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41FB9" w14:textId="2079ED26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Отбор и подготовка проб</w:t>
            </w:r>
          </w:p>
          <w:p w14:paraId="7D51FA15" w14:textId="77777777" w:rsidR="002A42F3" w:rsidRPr="00A704E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CF3FDD3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рецептур,  №70 от  09.11.1995 </w:t>
            </w:r>
          </w:p>
          <w:p w14:paraId="475D6DC8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рецептур, утв. Зам. Министра образования РБ 11.04.2002</w:t>
            </w:r>
          </w:p>
          <w:p w14:paraId="66495B3C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технологических карт №18 от 16.06.2015 </w:t>
            </w:r>
          </w:p>
          <w:p w14:paraId="273DF4E0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Лечебные, гигиенические и </w:t>
            </w:r>
            <w:proofErr w:type="spellStart"/>
            <w:r w:rsidRPr="00A704E1">
              <w:rPr>
                <w:sz w:val="21"/>
                <w:szCs w:val="21"/>
              </w:rPr>
              <w:t>технолгические</w:t>
            </w:r>
            <w:proofErr w:type="spellEnd"/>
            <w:r w:rsidRPr="00A704E1">
              <w:rPr>
                <w:sz w:val="21"/>
                <w:szCs w:val="21"/>
              </w:rPr>
              <w:t xml:space="preserve"> основы питания в ЛПУ, 1996г., </w:t>
            </w:r>
          </w:p>
          <w:p w14:paraId="0EE7F451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 №2 от 03.01.12г.</w:t>
            </w:r>
          </w:p>
          <w:p w14:paraId="73949114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карт, № 7/8 от 12.02.2003 г</w:t>
            </w:r>
          </w:p>
          <w:p w14:paraId="258E9B50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СТБ 985-95</w:t>
            </w:r>
          </w:p>
          <w:p w14:paraId="6AE90707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Инструкция 2.3.1.10-15-26-2006</w:t>
            </w:r>
          </w:p>
          <w:p w14:paraId="08BF95E0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МУ№18/29 -2001  </w:t>
            </w:r>
          </w:p>
          <w:p w14:paraId="38E56F71" w14:textId="77777777" w:rsidR="002A42F3" w:rsidRPr="00A704E1" w:rsidRDefault="002A42F3" w:rsidP="00E85544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54F11D50" w14:textId="77777777" w:rsidR="002A42F3" w:rsidRPr="00A704E1" w:rsidRDefault="002A42F3" w:rsidP="00441D89">
            <w:pPr>
              <w:rPr>
                <w:sz w:val="21"/>
                <w:szCs w:val="21"/>
              </w:rPr>
            </w:pPr>
          </w:p>
          <w:p w14:paraId="7B10A2CF" w14:textId="77777777" w:rsidR="002A42F3" w:rsidRPr="00A704E1" w:rsidRDefault="002A42F3" w:rsidP="00441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42DAE8" w14:textId="77777777" w:rsidR="002A42F3" w:rsidRPr="00A704E1" w:rsidRDefault="002A42F3" w:rsidP="001D03F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МУ №18/29 от 21.04.2001 п. 3, 4</w:t>
            </w:r>
          </w:p>
        </w:tc>
      </w:tr>
      <w:tr w:rsidR="002A42F3" w:rsidRPr="00430D41" w14:paraId="4AA9CE5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A00E2D" w14:textId="74431005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C4CAE57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C8F8DA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10.85/08.052</w:t>
            </w:r>
          </w:p>
          <w:p w14:paraId="6CFF9457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10.85/08.133</w:t>
            </w:r>
          </w:p>
          <w:p w14:paraId="23EAC2F2" w14:textId="77777777" w:rsidR="002A42F3" w:rsidRPr="00EC6623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4582C7" w14:textId="639E116B" w:rsidR="002A42F3" w:rsidRPr="00430D41" w:rsidRDefault="002A42F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сухих веществ</w:t>
            </w:r>
            <w:r>
              <w:rPr>
                <w:sz w:val="22"/>
                <w:szCs w:val="22"/>
              </w:rPr>
              <w:t xml:space="preserve"> </w:t>
            </w:r>
          </w:p>
          <w:p w14:paraId="05B6BD00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  <w:p w14:paraId="4E7D5F06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AB34FF8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FA82D" w14:textId="77777777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4FB379F9" w14:textId="77777777" w:rsidR="002A42F3" w:rsidRPr="00A704E1" w:rsidRDefault="002A42F3" w:rsidP="0051561B">
            <w:pPr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5.1.2, 5.1.1, 5.1.4,  5.12.2.5, 11.3</w:t>
            </w:r>
          </w:p>
          <w:p w14:paraId="335B2511" w14:textId="77777777" w:rsidR="002A42F3" w:rsidRPr="00A704E1" w:rsidRDefault="002A42F3" w:rsidP="0051561B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8294018" w14:textId="77777777" w:rsidTr="00F8661A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5D1520" w14:textId="4BCA8873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0057B2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1373B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2C20BE08" w14:textId="77777777" w:rsidR="002A42F3" w:rsidRPr="00EC6623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70C73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181585ED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CBF892D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FE400B" w14:textId="77777777" w:rsidR="002A42F3" w:rsidRPr="00A704E1" w:rsidRDefault="002A42F3" w:rsidP="00257165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76EB9E6A" w14:textId="77777777" w:rsidR="002A42F3" w:rsidRPr="00A704E1" w:rsidRDefault="002A42F3" w:rsidP="00257165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5.6.1, 5.6.3</w:t>
            </w:r>
          </w:p>
        </w:tc>
      </w:tr>
      <w:tr w:rsidR="002A42F3" w:rsidRPr="00430D41" w14:paraId="78752ACF" w14:textId="77777777" w:rsidTr="00F8661A">
        <w:trPr>
          <w:trHeight w:val="705"/>
        </w:trPr>
        <w:tc>
          <w:tcPr>
            <w:tcW w:w="850" w:type="dxa"/>
            <w:tcBorders>
              <w:top w:val="single" w:sz="4" w:space="0" w:color="auto"/>
            </w:tcBorders>
          </w:tcPr>
          <w:p w14:paraId="718CAEA9" w14:textId="33E18EB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83CFFC" w14:textId="77777777" w:rsidR="002A42F3" w:rsidRPr="00430D41" w:rsidRDefault="002A42F3" w:rsidP="002A4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CEE598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10.85/08.037</w:t>
            </w:r>
          </w:p>
          <w:p w14:paraId="754AB32F" w14:textId="77777777" w:rsidR="002A42F3" w:rsidRPr="00EC6623" w:rsidRDefault="002A42F3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10.85/08.164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C91067" w14:textId="420F2E81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жира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358722D9" w14:textId="77777777" w:rsidR="002A42F3" w:rsidRPr="00A704E1" w:rsidRDefault="002A42F3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50BA19" w14:textId="77777777" w:rsidR="002A42F3" w:rsidRPr="00A704E1" w:rsidRDefault="002A42F3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 </w:t>
            </w:r>
          </w:p>
          <w:p w14:paraId="60000DB3" w14:textId="77777777" w:rsidR="002A42F3" w:rsidRPr="00A704E1" w:rsidRDefault="002A42F3" w:rsidP="0051561B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5.2.1, 5.2.5, 11.3</w:t>
            </w:r>
          </w:p>
          <w:p w14:paraId="7D1A63D7" w14:textId="77777777" w:rsidR="002A42F3" w:rsidRPr="00A704E1" w:rsidRDefault="002A42F3" w:rsidP="00BD1E40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1602E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F84335" w14:textId="3FC6202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371368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F05DBE" w14:textId="77777777" w:rsidR="002A42F3" w:rsidRPr="00EC6623" w:rsidRDefault="002A42F3" w:rsidP="00D031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48F74B" w14:textId="77777777" w:rsidR="002A42F3" w:rsidRDefault="002A42F3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энергетической ценности пищи. Расчетный метод </w:t>
            </w:r>
          </w:p>
          <w:p w14:paraId="3943FE12" w14:textId="77777777" w:rsidR="002A42F3" w:rsidRPr="00430D41" w:rsidRDefault="002A42F3" w:rsidP="005156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076BBE7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34BB5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№18/29 от 21.04.2001  р. 12</w:t>
            </w:r>
          </w:p>
          <w:p w14:paraId="0D4C40D7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(расчетный метод)</w:t>
            </w:r>
          </w:p>
        </w:tc>
      </w:tr>
      <w:tr w:rsidR="002A42F3" w:rsidRPr="00430D41" w14:paraId="1E6F6A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8068" w14:textId="2ECCF71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08D625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C2468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47DD70E3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09CC5" w14:textId="77777777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Витамин «С»</w:t>
            </w:r>
          </w:p>
        </w:tc>
        <w:tc>
          <w:tcPr>
            <w:tcW w:w="2127" w:type="dxa"/>
            <w:vMerge/>
          </w:tcPr>
          <w:p w14:paraId="6ACADF0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DBB305" w14:textId="77777777" w:rsidR="002A42F3" w:rsidRPr="008B2C0F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24556-89    п.2  </w:t>
            </w:r>
          </w:p>
        </w:tc>
      </w:tr>
      <w:tr w:rsidR="002A42F3" w:rsidRPr="00430D41" w14:paraId="6C73EF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51FC56" w14:textId="010EF856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4A3FF0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83CC15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D38F8B3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9D846" w14:textId="77777777" w:rsidR="002A42F3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окисленных веществ</w:t>
            </w:r>
          </w:p>
          <w:p w14:paraId="17DAC8D4" w14:textId="77777777" w:rsidR="002A42F3" w:rsidRPr="00430D41" w:rsidRDefault="002A42F3" w:rsidP="005156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F5726D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7AA875" w14:textId="77777777" w:rsidR="002A42F3" w:rsidRDefault="002A42F3" w:rsidP="00430D41">
            <w:pPr>
              <w:ind w:right="-45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    п.5.8</w:t>
            </w:r>
          </w:p>
          <w:p w14:paraId="359D3E83" w14:textId="77777777" w:rsidR="002A42F3" w:rsidRPr="004F0053" w:rsidRDefault="002A42F3" w:rsidP="00430D41">
            <w:pPr>
              <w:ind w:right="-45"/>
              <w:rPr>
                <w:color w:val="FF0000"/>
                <w:sz w:val="22"/>
                <w:szCs w:val="22"/>
              </w:rPr>
            </w:pPr>
          </w:p>
        </w:tc>
      </w:tr>
      <w:tr w:rsidR="002A42F3" w:rsidRPr="00430D41" w14:paraId="2C557661" w14:textId="77777777" w:rsidTr="00931D06">
        <w:trPr>
          <w:trHeight w:val="7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B009EE" w14:textId="3659AE0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79C8B4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1561AE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8512435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E6D07B" w14:textId="77777777" w:rsidR="002A42F3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Эффективность </w:t>
            </w:r>
          </w:p>
          <w:p w14:paraId="10D8E69D" w14:textId="77777777" w:rsidR="002A42F3" w:rsidRPr="00430D41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7" w:type="dxa"/>
            <w:vMerge/>
          </w:tcPr>
          <w:p w14:paraId="6C13C61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41F66" w14:textId="77777777" w:rsidR="002A42F3" w:rsidRPr="004F0053" w:rsidRDefault="002A42F3" w:rsidP="0051561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18/29-2001 п.11.1</w:t>
            </w:r>
          </w:p>
        </w:tc>
      </w:tr>
    </w:tbl>
    <w:p w14:paraId="72875953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8BEBE4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3807C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5AB3769" w14:textId="358F4046" w:rsidR="00270269" w:rsidRPr="00430D41" w:rsidRDefault="002A42F3" w:rsidP="002A42F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4799E9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Соль поваренная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C70DA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4B6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vMerge w:val="restart"/>
          </w:tcPr>
          <w:p w14:paraId="3DC6F580" w14:textId="77777777" w:rsidR="00270269" w:rsidRPr="00BF4576" w:rsidRDefault="00270269" w:rsidP="00672C7D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14C50D77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п.9.13.</w:t>
            </w:r>
          </w:p>
          <w:p w14:paraId="66A2392A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7DD2A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296C9D74" w14:textId="77777777" w:rsidR="00270269" w:rsidRDefault="00270269" w:rsidP="002C7538">
            <w:pPr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34668-2020</w:t>
            </w:r>
          </w:p>
          <w:p w14:paraId="46E13518" w14:textId="77777777" w:rsidR="00270269" w:rsidRPr="00430D41" w:rsidRDefault="00270269" w:rsidP="002C7538">
            <w:pPr>
              <w:rPr>
                <w:sz w:val="22"/>
                <w:szCs w:val="22"/>
              </w:rPr>
            </w:pPr>
          </w:p>
        </w:tc>
      </w:tr>
      <w:tr w:rsidR="00270269" w:rsidRPr="00430D41" w14:paraId="473FA124" w14:textId="77777777" w:rsidTr="00931D06">
        <w:trPr>
          <w:trHeight w:val="10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965420" w14:textId="53A1953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2641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AC426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7BBD3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127" w:type="dxa"/>
            <w:vMerge/>
          </w:tcPr>
          <w:p w14:paraId="0D169404" w14:textId="77777777" w:rsidR="00270269" w:rsidRPr="00BF4576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39174C" w14:textId="77777777" w:rsidR="00270269" w:rsidRPr="004F0053" w:rsidRDefault="00270269" w:rsidP="002C7538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51575-2004</w:t>
            </w:r>
          </w:p>
        </w:tc>
      </w:tr>
      <w:tr w:rsidR="00270269" w:rsidRPr="00430D41" w14:paraId="635641D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55A29F" w14:textId="77777777" w:rsid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F15B672" w14:textId="60701800" w:rsidR="00270269" w:rsidRP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F0521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Масла растительные</w:t>
            </w:r>
          </w:p>
          <w:p w14:paraId="72E265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25A804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7468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6D58BDA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713E2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136A7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6E08413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1129-93</w:t>
            </w:r>
          </w:p>
          <w:p w14:paraId="1E37B34B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5791-81</w:t>
            </w:r>
          </w:p>
          <w:p w14:paraId="59E61325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6A79568B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п.7.1</w:t>
            </w:r>
          </w:p>
          <w:p w14:paraId="4BFA061C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  <w:p w14:paraId="4E72C0D8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ТНПА и другая </w:t>
            </w:r>
          </w:p>
          <w:p w14:paraId="51C9446D" w14:textId="235D00ED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52E4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1939-09</w:t>
            </w:r>
          </w:p>
          <w:p w14:paraId="541FCF0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0B1811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28D06F" w14:textId="3B4C99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BD131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6F781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665EA0D5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  <w:p w14:paraId="574CF819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D6C66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 и летучих</w:t>
            </w:r>
          </w:p>
          <w:p w14:paraId="50871A4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6A0868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A8FA6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11812-66     п.1</w:t>
            </w:r>
          </w:p>
          <w:p w14:paraId="709B264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C6BCF5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697BB3" w14:textId="04B57132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ABB41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CF32B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63D9648E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F37F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Кислотное число</w:t>
            </w:r>
          </w:p>
        </w:tc>
        <w:tc>
          <w:tcPr>
            <w:tcW w:w="2127" w:type="dxa"/>
            <w:vMerge/>
          </w:tcPr>
          <w:p w14:paraId="097F16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221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31933-2012</w:t>
            </w:r>
          </w:p>
          <w:p w14:paraId="7A3E8B1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.7</w:t>
            </w:r>
          </w:p>
        </w:tc>
      </w:tr>
      <w:tr w:rsidR="00270269" w:rsidRPr="00430D41" w14:paraId="244615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FE4DE4" w14:textId="3FC43A3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FF05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7E6D79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133A91E0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  <w:p w14:paraId="48FB0C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27DB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Перекисное число</w:t>
            </w:r>
          </w:p>
          <w:p w14:paraId="2E154BA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2050D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1548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26593-85</w:t>
            </w:r>
          </w:p>
          <w:p w14:paraId="43440A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ГОСТ Р 51487-2001 </w:t>
            </w:r>
          </w:p>
        </w:tc>
      </w:tr>
      <w:tr w:rsidR="00270269" w:rsidRPr="00430D41" w14:paraId="23088BE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A681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D03F5">
              <w:rPr>
                <w:sz w:val="22"/>
                <w:szCs w:val="22"/>
                <w:lang w:val="ru-RU"/>
              </w:rPr>
              <w:t>21.1</w:t>
            </w:r>
          </w:p>
          <w:p w14:paraId="2FA5EEE7" w14:textId="748818D6" w:rsidR="00270269" w:rsidRPr="001D03F5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 w:rsidRPr="001D03F5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BCAF22E" w14:textId="77777777" w:rsidR="00270269" w:rsidRPr="001D03F5" w:rsidRDefault="00270269" w:rsidP="00430D41">
            <w:pPr>
              <w:rPr>
                <w:sz w:val="22"/>
                <w:szCs w:val="22"/>
              </w:rPr>
            </w:pPr>
            <w:r w:rsidRPr="001D03F5">
              <w:rPr>
                <w:sz w:val="22"/>
                <w:szCs w:val="22"/>
              </w:rPr>
              <w:t xml:space="preserve"> Майонез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B9958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01A9DBBF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5FEC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6FB1A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30004.1-93 </w:t>
            </w:r>
          </w:p>
          <w:p w14:paraId="5A4200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31761-2012</w:t>
            </w:r>
          </w:p>
          <w:p w14:paraId="311ED56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6ED19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10930B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9F4B4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217B85C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.4.1.</w:t>
            </w:r>
          </w:p>
        </w:tc>
      </w:tr>
      <w:tr w:rsidR="00270269" w:rsidRPr="00430D41" w14:paraId="208B9E5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BAE4E" w14:textId="242DCBD2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8A9F3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A88EC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3533A951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F356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752F04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33D9351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D707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0A4F5564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п.4.3.</w:t>
            </w:r>
          </w:p>
        </w:tc>
      </w:tr>
      <w:tr w:rsidR="00270269" w:rsidRPr="00430D41" w14:paraId="1F07E79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7491A" w14:textId="0BF0F75B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CC32D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C6B45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10.41/08.037</w:t>
            </w:r>
          </w:p>
          <w:p w14:paraId="5A00AEBD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C79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13D23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</w:tcPr>
          <w:p w14:paraId="1174339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BF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4662E38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п.4.8.</w:t>
            </w:r>
          </w:p>
        </w:tc>
      </w:tr>
      <w:tr w:rsidR="00270269" w:rsidRPr="00430D41" w14:paraId="24A41F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C967A" w14:textId="364E1D26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E357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C2167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54E43C14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A04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4CFD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EA51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3BF802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п.4.13.</w:t>
            </w:r>
          </w:p>
        </w:tc>
      </w:tr>
      <w:tr w:rsidR="00270269" w:rsidRPr="00430D41" w14:paraId="283D389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EB937F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74AE8FD" w14:textId="42862AB4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FD90E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Концентраты пищевые</w:t>
            </w:r>
          </w:p>
          <w:p w14:paraId="64FAD28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56BEF5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8C9DC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31A63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668AC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BFB2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D34A7EC" w14:textId="77777777" w:rsidR="00270269" w:rsidRPr="00430D41" w:rsidRDefault="00270269" w:rsidP="00BF45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1AF5F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B719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8211AF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991-95</w:t>
            </w:r>
          </w:p>
          <w:p w14:paraId="3914A4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922-94</w:t>
            </w:r>
          </w:p>
          <w:p w14:paraId="680A5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983-95</w:t>
            </w:r>
          </w:p>
          <w:p w14:paraId="6F035B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990-95</w:t>
            </w:r>
          </w:p>
          <w:p w14:paraId="6EE800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18488-2000</w:t>
            </w:r>
          </w:p>
          <w:p w14:paraId="556C138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19327-84 </w:t>
            </w:r>
          </w:p>
          <w:p w14:paraId="0EB94667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</w:t>
            </w:r>
          </w:p>
          <w:p w14:paraId="2E36C896" w14:textId="5185A289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B9FD75" w14:textId="77777777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15113.0-77</w:t>
            </w:r>
          </w:p>
        </w:tc>
      </w:tr>
      <w:tr w:rsidR="00270269" w:rsidRPr="00430D41" w14:paraId="731A99A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1A0F9" w14:textId="302124BE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794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3E21A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10.89/08.052</w:t>
            </w:r>
          </w:p>
          <w:p w14:paraId="019CE772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67BE9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6082801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11F384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1CB8C" w14:textId="77777777" w:rsidR="00270269" w:rsidRPr="00BF4576" w:rsidRDefault="00270269" w:rsidP="00430D41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15113.4-</w:t>
            </w:r>
            <w:r w:rsidR="001D03F5" w:rsidRPr="00BF4576">
              <w:rPr>
                <w:sz w:val="22"/>
                <w:szCs w:val="22"/>
              </w:rPr>
              <w:t>2021</w:t>
            </w:r>
          </w:p>
          <w:p w14:paraId="198A8B9C" w14:textId="77777777" w:rsidR="00270269" w:rsidRPr="00BF4576" w:rsidRDefault="00270269" w:rsidP="001D03F5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р.</w:t>
            </w:r>
            <w:r w:rsidR="001D03F5" w:rsidRPr="00BF4576">
              <w:rPr>
                <w:sz w:val="22"/>
                <w:szCs w:val="22"/>
              </w:rPr>
              <w:t>6</w:t>
            </w:r>
          </w:p>
        </w:tc>
      </w:tr>
      <w:tr w:rsidR="00270269" w:rsidRPr="00430D41" w14:paraId="447E041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85FF39" w14:textId="028B4F57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59D204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EBECD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EA55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8E724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7" w:type="dxa"/>
            <w:vMerge/>
          </w:tcPr>
          <w:p w14:paraId="16666BC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410C33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15113.7-77  р.2</w:t>
            </w:r>
          </w:p>
        </w:tc>
      </w:tr>
      <w:tr w:rsidR="00270269" w:rsidRPr="00430D41" w14:paraId="003E7DF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7031C9" w14:textId="356F6691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832CB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C0706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3FFF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29FB8E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сахарозы</w:t>
            </w:r>
          </w:p>
        </w:tc>
        <w:tc>
          <w:tcPr>
            <w:tcW w:w="2127" w:type="dxa"/>
            <w:vMerge/>
          </w:tcPr>
          <w:p w14:paraId="4485D1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C15749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15113.6-77  р.3</w:t>
            </w:r>
          </w:p>
        </w:tc>
      </w:tr>
      <w:tr w:rsidR="00270269" w:rsidRPr="00430D41" w14:paraId="70FB4C57" w14:textId="77777777" w:rsidTr="00931D06">
        <w:trPr>
          <w:trHeight w:val="4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7221AC" w14:textId="0DBE97BB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D82B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2FE75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CBCA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C305807" w14:textId="19107424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5ADCE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E901EA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15113.9-77  р.3</w:t>
            </w:r>
          </w:p>
        </w:tc>
      </w:tr>
      <w:tr w:rsidR="00270269" w:rsidRPr="00430D41" w14:paraId="2C9112B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D0828F" w14:textId="77777777" w:rsidR="002A42F3" w:rsidRDefault="00270269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23.1</w:t>
            </w:r>
          </w:p>
          <w:p w14:paraId="73AC99BE" w14:textId="102D676B" w:rsidR="00270269" w:rsidRPr="003727C3" w:rsidRDefault="002A42F3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6AFA484" w14:textId="77777777" w:rsidR="008824D6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3F92FCD8" w14:textId="4F7AD7A5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яичные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FAB6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01.47/42.000</w:t>
            </w:r>
          </w:p>
          <w:p w14:paraId="214473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158D9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7E564A6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30363-2013</w:t>
            </w:r>
          </w:p>
          <w:p w14:paraId="0652EDC7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8AAFC" w14:textId="77777777" w:rsidR="00270269" w:rsidRPr="00430D41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4E444828" w14:textId="77777777" w:rsidR="00270269" w:rsidRPr="00430D41" w:rsidRDefault="00270269" w:rsidP="002C7538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</w:tc>
      </w:tr>
      <w:tr w:rsidR="00270269" w:rsidRPr="00430D41" w14:paraId="407B1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84E7F" w14:textId="38E52194" w:rsidR="00270269" w:rsidRPr="003727C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C3851A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A2372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29F2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454F19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8027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D73045B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4.1, 4.2</w:t>
            </w:r>
          </w:p>
        </w:tc>
      </w:tr>
      <w:tr w:rsidR="00270269" w:rsidRPr="00430D41" w14:paraId="3CDE6EC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D39B8A" w14:textId="4945FCF6" w:rsidR="00270269" w:rsidRPr="003727C3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02CD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8B10D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0CF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7" w:type="dxa"/>
            <w:vMerge/>
          </w:tcPr>
          <w:p w14:paraId="60F76C2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DE247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п.5</w:t>
            </w:r>
          </w:p>
        </w:tc>
      </w:tr>
      <w:tr w:rsidR="00270269" w:rsidRPr="00430D41" w14:paraId="0772C1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4D5A02" w14:textId="1D064D2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82C6A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0C03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5C7E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127" w:type="dxa"/>
            <w:vMerge/>
          </w:tcPr>
          <w:p w14:paraId="3F33BD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9AC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13132B2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п.6.2</w:t>
            </w:r>
          </w:p>
        </w:tc>
      </w:tr>
      <w:tr w:rsidR="00270269" w:rsidRPr="00430D41" w14:paraId="546A68C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6559F4" w14:textId="15CB68B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338C8F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83B2EE" w14:textId="77777777" w:rsidR="00270269" w:rsidRPr="00EC6623" w:rsidRDefault="00270269" w:rsidP="00A14A2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01.47/11.116</w:t>
            </w:r>
          </w:p>
          <w:p w14:paraId="7B743B8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DDAC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27" w:type="dxa"/>
            <w:vMerge/>
          </w:tcPr>
          <w:p w14:paraId="555DF7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B9EDE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п.8</w:t>
            </w:r>
          </w:p>
        </w:tc>
      </w:tr>
      <w:tr w:rsidR="00270269" w:rsidRPr="00430D41" w14:paraId="40F060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41F0F0" w14:textId="377D75F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9C4D0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7E8F0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  <w:p w14:paraId="58417D3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6DB5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Растворимость </w:t>
            </w:r>
          </w:p>
          <w:p w14:paraId="02D5AF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AAE1B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EBE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30364.1-97 </w:t>
            </w:r>
          </w:p>
          <w:p w14:paraId="3BDDA42F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п.11.1,11.2</w:t>
            </w:r>
          </w:p>
        </w:tc>
      </w:tr>
      <w:tr w:rsidR="00270269" w:rsidRPr="00430D41" w14:paraId="79A60C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1259D" w14:textId="63229E9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12CEAE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3C64D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F5DD3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Определение </w:t>
            </w:r>
            <w:r>
              <w:rPr>
                <w:sz w:val="22"/>
                <w:szCs w:val="22"/>
              </w:rPr>
              <w:t>р</w:t>
            </w:r>
            <w:r w:rsidRPr="00430D41">
              <w:rPr>
                <w:sz w:val="22"/>
                <w:szCs w:val="22"/>
              </w:rPr>
              <w:t>Н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934F8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5C3D2" w14:textId="77777777" w:rsidR="00270269" w:rsidRPr="00EC4972" w:rsidRDefault="00270269" w:rsidP="00AD55F9">
            <w:pPr>
              <w:ind w:left="-108"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30364.1-97п.12</w:t>
            </w:r>
          </w:p>
        </w:tc>
      </w:tr>
    </w:tbl>
    <w:p w14:paraId="4E9791FC" w14:textId="77777777" w:rsidR="00931D06" w:rsidRDefault="00931D06"/>
    <w:p w14:paraId="4C4D2D71" w14:textId="77777777" w:rsidR="00931D06" w:rsidRDefault="00931D06"/>
    <w:p w14:paraId="7596B7FB" w14:textId="77777777" w:rsidR="00F6456B" w:rsidRDefault="00F6456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270269" w:rsidRPr="00430D41" w14:paraId="0B7C6461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9DBA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</w:t>
            </w:r>
            <w:r w:rsidRPr="00430D41">
              <w:rPr>
                <w:sz w:val="22"/>
                <w:szCs w:val="22"/>
                <w:lang w:val="ru-RU"/>
              </w:rPr>
              <w:t>1</w:t>
            </w:r>
          </w:p>
          <w:p w14:paraId="722C3AB5" w14:textId="305B7CF7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5D5212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Дезсредства</w:t>
            </w:r>
          </w:p>
          <w:p w14:paraId="7C6672B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14BD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CDDA01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3148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7A44C6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513861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</w:t>
            </w:r>
          </w:p>
          <w:p w14:paraId="390C4AE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A1F6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   п.4.1 </w:t>
            </w:r>
          </w:p>
        </w:tc>
      </w:tr>
      <w:tr w:rsidR="00270269" w:rsidRPr="00430D41" w14:paraId="0C2ABB5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398F5" w14:textId="40D5E287" w:rsidR="00270269" w:rsidRPr="00430D41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6AFBFE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62C788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8D7D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Активный хлор </w:t>
            </w:r>
          </w:p>
        </w:tc>
        <w:tc>
          <w:tcPr>
            <w:tcW w:w="2127" w:type="dxa"/>
            <w:vMerge/>
          </w:tcPr>
          <w:p w14:paraId="1E167F9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87C05" w14:textId="77777777" w:rsidR="00270269" w:rsidRPr="00430D41" w:rsidRDefault="00270269" w:rsidP="00EC4972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1692-85    п.4.3</w:t>
            </w:r>
          </w:p>
        </w:tc>
      </w:tr>
      <w:tr w:rsidR="00270269" w:rsidRPr="00430D41" w14:paraId="070C427C" w14:textId="77777777" w:rsidTr="009E58E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0AA54" w14:textId="77777777" w:rsidR="00270269" w:rsidRDefault="00270269" w:rsidP="00430D41">
            <w:pPr>
              <w:jc w:val="center"/>
              <w:rPr>
                <w:b/>
                <w:sz w:val="22"/>
                <w:szCs w:val="22"/>
              </w:rPr>
            </w:pPr>
            <w:r w:rsidRPr="00EC6623">
              <w:rPr>
                <w:b/>
                <w:sz w:val="22"/>
                <w:szCs w:val="22"/>
              </w:rPr>
              <w:t>Санитарно-микробиологические исследования</w:t>
            </w:r>
          </w:p>
          <w:p w14:paraId="3D73302F" w14:textId="77777777" w:rsidR="0022436E" w:rsidRPr="00EC6623" w:rsidRDefault="0022436E" w:rsidP="00430D41">
            <w:pPr>
              <w:jc w:val="center"/>
              <w:rPr>
                <w:b/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270269" w:rsidRPr="00430D41" w14:paraId="16C6ECC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559297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</w:t>
            </w:r>
            <w:r w:rsidRPr="00EB49CD">
              <w:rPr>
                <w:sz w:val="22"/>
                <w:szCs w:val="22"/>
              </w:rPr>
              <w:t>1</w:t>
            </w:r>
          </w:p>
          <w:p w14:paraId="7C5F467E" w14:textId="33B59498" w:rsidR="00270269" w:rsidRPr="00EB49CD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E20397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Вода питьевая  </w:t>
            </w:r>
          </w:p>
          <w:p w14:paraId="654AA25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43B2E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F3368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9875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40A16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1D974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404B5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197215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DE623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0DA8E0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B8744C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6AD4E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11384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DB2CF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7585D1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3F909F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00EA5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2A73E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1AE3C0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44135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9C23A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50FF2B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E0244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4DCE6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97ED34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17B51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EEF91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4D6E04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267572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187CFC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A15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6048A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DCFFE7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2063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E95C79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316FAF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3A6D36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0847E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BAE83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Отбор проб</w:t>
            </w:r>
          </w:p>
          <w:p w14:paraId="576C7A5F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9F8546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3DC8BB73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58CC0FB4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27835FEF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76040ABE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</w:t>
            </w:r>
          </w:p>
          <w:p w14:paraId="141D20B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(ISO 19458:2006)</w:t>
            </w:r>
          </w:p>
          <w:p w14:paraId="3C7C284D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0222F16F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№11-10-1-2002</w:t>
            </w:r>
          </w:p>
          <w:p w14:paraId="1194F28A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</w:p>
          <w:p w14:paraId="1A2948FE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3CE1ECE0" w14:textId="77777777" w:rsidR="00270269" w:rsidRPr="002C7538" w:rsidRDefault="00270269" w:rsidP="00EB49CD">
            <w:pPr>
              <w:ind w:right="-108"/>
              <w:jc w:val="both"/>
              <w:rPr>
                <w:szCs w:val="22"/>
              </w:rPr>
            </w:pPr>
            <w:r w:rsidRPr="002C7538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49147B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08A39AFD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077D8965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760CA4FB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5E22215A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 (</w:t>
            </w:r>
            <w:r w:rsidRPr="002C7538">
              <w:rPr>
                <w:sz w:val="22"/>
                <w:szCs w:val="22"/>
              </w:rPr>
              <w:t>ISO</w:t>
            </w:r>
            <w:r w:rsidRPr="002C7538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5E66506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1626C5E0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№11-10-1-2002 </w:t>
            </w:r>
          </w:p>
          <w:p w14:paraId="6881E908" w14:textId="77777777" w:rsidR="00270269" w:rsidRPr="002C7538" w:rsidRDefault="00270269" w:rsidP="008875AE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Р 56237-2014</w:t>
            </w:r>
          </w:p>
          <w:p w14:paraId="5AD5BCC2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54B74B0C" w14:textId="77777777" w:rsidR="00AA2C56" w:rsidRPr="00AA2C5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 025-0309 </w:t>
            </w:r>
          </w:p>
        </w:tc>
      </w:tr>
      <w:tr w:rsidR="00270269" w:rsidRPr="00CA486A" w14:paraId="0B35E3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5FA23" w14:textId="5812497C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09EFE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44321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41EA9A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Общее микробное число</w:t>
            </w:r>
          </w:p>
          <w:p w14:paraId="4FD1FEC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627A9D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СанПиН </w:t>
            </w:r>
          </w:p>
          <w:p w14:paraId="7AAAF0D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 10-124 РБ 99 </w:t>
            </w:r>
          </w:p>
          <w:p w14:paraId="257B3299" w14:textId="77777777" w:rsidR="00270269" w:rsidRPr="006D3346" w:rsidRDefault="00270269" w:rsidP="002545FA">
            <w:pPr>
              <w:rPr>
                <w:sz w:val="22"/>
                <w:szCs w:val="22"/>
              </w:rPr>
            </w:pPr>
            <w:proofErr w:type="spellStart"/>
            <w:r w:rsidRPr="002C7538">
              <w:rPr>
                <w:sz w:val="22"/>
                <w:szCs w:val="22"/>
              </w:rPr>
              <w:t>СанНПиГН</w:t>
            </w:r>
            <w:proofErr w:type="spellEnd"/>
            <w:r w:rsidRPr="002C7538">
              <w:rPr>
                <w:sz w:val="22"/>
                <w:szCs w:val="22"/>
              </w:rPr>
              <w:t xml:space="preserve">, утв. </w:t>
            </w:r>
            <w:r w:rsidRPr="006D3346">
              <w:rPr>
                <w:sz w:val="22"/>
                <w:szCs w:val="22"/>
              </w:rPr>
              <w:t xml:space="preserve">постановлением МЗ РБ от 02.08.2010 </w:t>
            </w:r>
            <w:r w:rsidRPr="006D3346">
              <w:rPr>
                <w:sz w:val="22"/>
                <w:szCs w:val="22"/>
              </w:rPr>
              <w:br/>
              <w:t>№ 105</w:t>
            </w:r>
          </w:p>
          <w:p w14:paraId="0250D361" w14:textId="77777777" w:rsidR="00203E53" w:rsidRPr="004E1994" w:rsidRDefault="00203E53" w:rsidP="00203E53">
            <w:r w:rsidRPr="006D3346">
              <w:rPr>
                <w:sz w:val="22"/>
              </w:rPr>
              <w:t>ГН-3 от 25.01.2021 № 37</w:t>
            </w:r>
          </w:p>
          <w:p w14:paraId="68E6F884" w14:textId="77777777" w:rsidR="00270269" w:rsidRPr="00EB49CD" w:rsidRDefault="00270269" w:rsidP="002545FA">
            <w:pPr>
              <w:jc w:val="both"/>
              <w:rPr>
                <w:sz w:val="22"/>
                <w:szCs w:val="22"/>
                <w:lang w:eastAsia="ru-RU"/>
              </w:rPr>
            </w:pPr>
            <w:r w:rsidRPr="00EB49C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FD8C879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A8FD91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B875EF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3539C0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996628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4EE40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8DEA1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59FAC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F755C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AA27B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67520E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67BE9D3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AC62E6E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FDF4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605615F6" w14:textId="77777777" w:rsidR="00270269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  <w:r>
              <w:rPr>
                <w:sz w:val="22"/>
                <w:szCs w:val="22"/>
              </w:rPr>
              <w:t>п.</w:t>
            </w:r>
            <w:r w:rsidRPr="00EB49CD">
              <w:rPr>
                <w:sz w:val="22"/>
                <w:szCs w:val="22"/>
              </w:rPr>
              <w:t>8.1</w:t>
            </w:r>
          </w:p>
          <w:p w14:paraId="619576C6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r w:rsidRPr="00EC4972">
              <w:rPr>
                <w:sz w:val="22"/>
                <w:szCs w:val="22"/>
              </w:rPr>
              <w:t>ГОСТ 18963-73</w:t>
            </w:r>
          </w:p>
          <w:p w14:paraId="3DFA8629" w14:textId="77777777" w:rsidR="00270269" w:rsidRPr="00EB49CD" w:rsidRDefault="00270269" w:rsidP="00430D41">
            <w:pPr>
              <w:rPr>
                <w:sz w:val="22"/>
                <w:szCs w:val="24"/>
              </w:rPr>
            </w:pPr>
            <w:r w:rsidRPr="00EB49CD">
              <w:rPr>
                <w:sz w:val="22"/>
                <w:szCs w:val="24"/>
              </w:rPr>
              <w:t>СТБ ISO 8199-2017              ГОСТ ISO 6222 -2018</w:t>
            </w:r>
          </w:p>
          <w:p w14:paraId="4EF9B2E1" w14:textId="77777777" w:rsidR="00270269" w:rsidRDefault="00270269" w:rsidP="00430D41">
            <w:pPr>
              <w:rPr>
                <w:sz w:val="22"/>
                <w:szCs w:val="24"/>
              </w:rPr>
            </w:pPr>
            <w:r w:rsidRPr="002C7538">
              <w:rPr>
                <w:sz w:val="22"/>
                <w:szCs w:val="24"/>
              </w:rPr>
              <w:t>ГОСТ 18963-73</w:t>
            </w:r>
          </w:p>
          <w:p w14:paraId="5C502F5D" w14:textId="77777777" w:rsidR="00AA2C56" w:rsidRPr="00EB49CD" w:rsidRDefault="00AA2C56" w:rsidP="00430D41"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463EECB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662BE6" w14:textId="5099F1B6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AEF47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45D62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DF334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Общие </w:t>
            </w:r>
          </w:p>
          <w:p w14:paraId="65BEC08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колиформные</w:t>
            </w:r>
            <w:proofErr w:type="spellEnd"/>
          </w:p>
          <w:p w14:paraId="61ECA214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бактерии </w:t>
            </w:r>
          </w:p>
          <w:p w14:paraId="4E12CB75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42141A73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478A8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AA508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46B9CFA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1608998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4F8B6815" w14:textId="77777777" w:rsidR="00AA2C56" w:rsidRPr="008D6E8E" w:rsidRDefault="00270269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 xml:space="preserve">СТБ ISO 8199-2017 </w:t>
            </w:r>
          </w:p>
          <w:p w14:paraId="3224BBA1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177CBDE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0B675D" w14:textId="3CDAC0E3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8960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57838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5D33A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Термотолерантныеколиформные</w:t>
            </w:r>
            <w:proofErr w:type="spellEnd"/>
          </w:p>
          <w:p w14:paraId="1A923E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бактерии</w:t>
            </w:r>
          </w:p>
          <w:p w14:paraId="776E78CD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41D519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F4D0B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52CB744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238234D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1EAF2F92" w14:textId="77777777" w:rsidR="00AA2C56" w:rsidRDefault="00270269" w:rsidP="00CF0C0A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СТБ ISO 8199-2017 </w:t>
            </w:r>
          </w:p>
          <w:p w14:paraId="41C0AB69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311325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E09D5" w14:textId="2F26A24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1BEB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EEC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991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Споры сульфит-редуцирующих </w:t>
            </w:r>
          </w:p>
          <w:p w14:paraId="5789AC2B" w14:textId="77777777" w:rsidR="00270269" w:rsidRPr="00EB49CD" w:rsidRDefault="00270269" w:rsidP="002C7538">
            <w:pPr>
              <w:rPr>
                <w:sz w:val="16"/>
                <w:szCs w:val="16"/>
              </w:rPr>
            </w:pPr>
            <w:proofErr w:type="spellStart"/>
            <w:r w:rsidRPr="00EB49CD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127" w:type="dxa"/>
            <w:vMerge/>
          </w:tcPr>
          <w:p w14:paraId="579EC73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4E2BE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2EF808D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   </w:t>
            </w:r>
          </w:p>
          <w:p w14:paraId="7C78604B" w14:textId="77777777" w:rsidR="00270269" w:rsidRPr="00EC4972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8.6</w:t>
            </w:r>
          </w:p>
        </w:tc>
      </w:tr>
      <w:tr w:rsidR="00270269" w:rsidRPr="00430D41" w14:paraId="2A40015C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8FB8B7" w14:textId="782C412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AE107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A396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85F7D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Патогенные </w:t>
            </w:r>
          </w:p>
          <w:p w14:paraId="2EB3EDB1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47B26A6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A7E53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11C1AE" w14:textId="77777777" w:rsidR="00270269" w:rsidRPr="00EC4972" w:rsidRDefault="00270269" w:rsidP="00F8783B">
            <w:pPr>
              <w:ind w:right="-108"/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Инструкция по применению № 025-0309, 19.03.2010 </w:t>
            </w:r>
          </w:p>
        </w:tc>
      </w:tr>
      <w:tr w:rsidR="00270269" w:rsidRPr="00430D41" w14:paraId="6E260E07" w14:textId="77777777" w:rsidTr="009E58EF">
        <w:trPr>
          <w:gridAfter w:val="1"/>
          <w:wAfter w:w="11" w:type="dxa"/>
          <w:trHeight w:val="7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0F565" w14:textId="54CC5A52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530EC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6A3E6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E907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43CCE7C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E4D1C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33517FC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589F30F5" w14:textId="77777777" w:rsidR="00270269" w:rsidRPr="00EB49CD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8.5</w:t>
            </w:r>
          </w:p>
        </w:tc>
      </w:tr>
      <w:tr w:rsidR="00270269" w:rsidRPr="00430D41" w14:paraId="69D2DB8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7CC644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6.1</w:t>
            </w:r>
          </w:p>
          <w:p w14:paraId="44F51961" w14:textId="4FCF0A00" w:rsidR="00270269" w:rsidRPr="008B2C0F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27026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9DB7B61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4418E33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D2CBC5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76DFFCE9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F66744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44F7A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  <w:p w14:paraId="6DC9E8DD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F755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2C99F86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29DAB2AD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6055FFA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573FDE7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845B971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35E811D2" w14:textId="489F44AD" w:rsidR="00270269" w:rsidRPr="00430D41" w:rsidRDefault="007F6B8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2127" w:type="dxa"/>
          </w:tcPr>
          <w:p w14:paraId="2300831A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65B23FCE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246A6FE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6B8119FD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</w:t>
            </w:r>
          </w:p>
          <w:p w14:paraId="52CEF633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применению </w:t>
            </w:r>
          </w:p>
          <w:p w14:paraId="68C7D3AC" w14:textId="77777777" w:rsidR="00270269" w:rsidRPr="003C48D7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№ 037-0409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1062D2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70ABFD5C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1123A1EB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1F0772A4" w14:textId="77777777" w:rsidR="00270269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C5AEE1" w14:textId="77777777" w:rsidR="00270269" w:rsidRPr="00203E53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№ 037-0409</w:t>
            </w:r>
          </w:p>
        </w:tc>
      </w:tr>
      <w:tr w:rsidR="00270269" w:rsidRPr="00430D41" w14:paraId="4B3D40F8" w14:textId="77777777" w:rsidTr="009E58EF">
        <w:trPr>
          <w:gridAfter w:val="1"/>
          <w:wAfter w:w="11" w:type="dxa"/>
          <w:trHeight w:val="1275"/>
        </w:trPr>
        <w:tc>
          <w:tcPr>
            <w:tcW w:w="850" w:type="dxa"/>
            <w:tcBorders>
              <w:top w:val="single" w:sz="4" w:space="0" w:color="auto"/>
            </w:tcBorders>
          </w:tcPr>
          <w:p w14:paraId="593BE81C" w14:textId="5D0B06E3" w:rsidR="00270269" w:rsidRP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  <w:r>
              <w:rPr>
                <w:sz w:val="22"/>
                <w:szCs w:val="22"/>
                <w:lang w:val="en-US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446ADD" w14:textId="77777777" w:rsidR="00270269" w:rsidRPr="00430D41" w:rsidRDefault="00270269" w:rsidP="006A0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5DC4815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6A1E2E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B89C5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F6AB1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B2FA640" w14:textId="77777777" w:rsidR="00270269" w:rsidRPr="003C48D7" w:rsidRDefault="00270269" w:rsidP="00430D41">
            <w:pPr>
              <w:rPr>
                <w:sz w:val="22"/>
                <w:szCs w:val="22"/>
                <w:lang w:val="en-US"/>
              </w:rPr>
            </w:pPr>
          </w:p>
          <w:p w14:paraId="3E099B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A5043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029EEA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9CBF25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</w:p>
          <w:p w14:paraId="095DA3F2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686739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</w:t>
            </w:r>
          </w:p>
          <w:p w14:paraId="5B17D0B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BAF6F19" w14:textId="77777777" w:rsidR="00270269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</w:t>
            </w:r>
          </w:p>
          <w:p w14:paraId="5A7048A4" w14:textId="4BCEC861" w:rsidR="00270269" w:rsidRPr="006D3346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2.1.2.12-33-2005 </w:t>
            </w:r>
            <w:proofErr w:type="spellStart"/>
            <w:r w:rsidR="008A03E6"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>
              <w:rPr>
                <w:sz w:val="22"/>
                <w:szCs w:val="22"/>
              </w:rPr>
              <w:t>,ГН</w:t>
            </w:r>
            <w:proofErr w:type="spellEnd"/>
            <w:r>
              <w:rPr>
                <w:sz w:val="22"/>
                <w:szCs w:val="22"/>
              </w:rPr>
              <w:t xml:space="preserve"> утв. п</w:t>
            </w:r>
            <w:r w:rsidRPr="00261D85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>МЗ РБ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0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.12.2016 г.</w:t>
            </w:r>
            <w:r w:rsidRPr="00261D85">
              <w:rPr>
                <w:sz w:val="22"/>
                <w:szCs w:val="22"/>
              </w:rPr>
              <w:t xml:space="preserve"> № </w:t>
            </w:r>
            <w:r w:rsidRPr="006D3346">
              <w:rPr>
                <w:sz w:val="22"/>
                <w:szCs w:val="22"/>
              </w:rPr>
              <w:t>122</w:t>
            </w:r>
          </w:p>
          <w:p w14:paraId="209FA707" w14:textId="77777777" w:rsidR="00203E53" w:rsidRPr="006D3346" w:rsidRDefault="00203E53" w:rsidP="00203E53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27D77D27" w14:textId="77777777" w:rsidR="00203E53" w:rsidRPr="0014074F" w:rsidRDefault="00203E53" w:rsidP="00203E53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58455E57" w14:textId="77777777" w:rsidR="00270269" w:rsidRPr="00287CC8" w:rsidRDefault="00270269" w:rsidP="00287CC8">
            <w:pPr>
              <w:rPr>
                <w:sz w:val="22"/>
                <w:szCs w:val="22"/>
              </w:rPr>
            </w:pPr>
            <w:r w:rsidRPr="00287CC8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8410BC4" w14:textId="77777777" w:rsidR="00270269" w:rsidRPr="008B2C0F" w:rsidRDefault="00270269" w:rsidP="00287CC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6D4813" w14:textId="77777777" w:rsidR="00270269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72F411" w14:textId="77777777" w:rsidR="00270269" w:rsidRPr="0041517A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060A1110" w14:textId="77777777" w:rsidR="00270269" w:rsidRPr="00EC4972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3D0210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F23FBE" w14:textId="0B1421E3" w:rsidR="00270269" w:rsidRP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8400B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1D2CA7" w14:textId="77777777" w:rsidR="00270269" w:rsidRPr="00EC6623" w:rsidRDefault="0027026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6BB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  <w:p w14:paraId="00A6B108" w14:textId="77777777" w:rsidR="00270269" w:rsidRPr="006752C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))</w:t>
            </w:r>
          </w:p>
        </w:tc>
        <w:tc>
          <w:tcPr>
            <w:tcW w:w="2127" w:type="dxa"/>
            <w:vMerge/>
            <w:shd w:val="clear" w:color="auto" w:fill="auto"/>
          </w:tcPr>
          <w:p w14:paraId="15E2246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B2224" w14:textId="77777777" w:rsidR="00270269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D799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B9D601C" w14:textId="77777777" w:rsidR="00270269" w:rsidRPr="00EC4972" w:rsidRDefault="00270269" w:rsidP="00430D41">
            <w:pPr>
              <w:rPr>
                <w:sz w:val="16"/>
                <w:szCs w:val="16"/>
              </w:rPr>
            </w:pPr>
          </w:p>
          <w:p w14:paraId="3F7CEC20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367B509B" w14:textId="77777777" w:rsidR="00270269" w:rsidRPr="0041517A" w:rsidRDefault="00270269" w:rsidP="00430D41">
            <w:pPr>
              <w:rPr>
                <w:sz w:val="16"/>
                <w:szCs w:val="16"/>
              </w:rPr>
            </w:pPr>
          </w:p>
        </w:tc>
      </w:tr>
      <w:tr w:rsidR="00270269" w:rsidRPr="00430D41" w14:paraId="63DC16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8EDCE8" w14:textId="1E64B8C4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BD9D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4877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3D29C639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A65A31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Возбудители </w:t>
            </w:r>
          </w:p>
          <w:p w14:paraId="36DEC957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кишечных </w:t>
            </w:r>
          </w:p>
          <w:p w14:paraId="1BDEE9A5" w14:textId="77777777" w:rsidR="00270269" w:rsidRPr="006752C4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51B62D04" w14:textId="77777777" w:rsidR="00270269" w:rsidRPr="00BF703C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E9D6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BD913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22367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34D0D0C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DFA5E00" w14:textId="77777777" w:rsidR="00270269" w:rsidRPr="00EC4972" w:rsidRDefault="00270269" w:rsidP="003C48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025-0309 </w:t>
            </w:r>
          </w:p>
          <w:p w14:paraId="18F4FB45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5854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1.2.11-17-8-2004 </w:t>
            </w:r>
          </w:p>
          <w:p w14:paraId="1CB4EC5B" w14:textId="77777777" w:rsidR="00270269" w:rsidRPr="00EC4972" w:rsidRDefault="00270269" w:rsidP="003C48D7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B86B31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555CB8" w14:textId="1910ECA1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D2C1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FEA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78C04EBB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9950FA" w14:textId="77777777" w:rsidR="00270269" w:rsidRPr="0080321E" w:rsidRDefault="00270269" w:rsidP="003C48D7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08C42FCF" w14:textId="77777777" w:rsidR="00270269" w:rsidRPr="0080321E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6AD962" w14:textId="77777777" w:rsidR="00270269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32285DA" w14:textId="77777777" w:rsidR="00270269" w:rsidRDefault="00270269" w:rsidP="003C48D7">
            <w:pPr>
              <w:rPr>
                <w:sz w:val="22"/>
                <w:szCs w:val="22"/>
                <w:lang w:val="en-US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1E75E2B3" w14:textId="77777777" w:rsidR="00270269" w:rsidRPr="00EC4972" w:rsidRDefault="00270269" w:rsidP="003C48D7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89F36E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A5C85A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  <w:p w14:paraId="69912676" w14:textId="7603E644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7D64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 воды  </w:t>
            </w:r>
          </w:p>
          <w:p w14:paraId="6573D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1E287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C24B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Отбор проб  </w:t>
            </w:r>
          </w:p>
          <w:p w14:paraId="3B38775D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7F532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63963170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13F39153" w14:textId="77777777" w:rsidR="00270269" w:rsidRPr="0080321E" w:rsidRDefault="00270269" w:rsidP="007459D6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AD3C7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5A3B3CBA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2D9597B2" w14:textId="77777777" w:rsidR="00270269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  <w:p w14:paraId="5EE95643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</w:p>
        </w:tc>
      </w:tr>
      <w:tr w:rsidR="00270269" w:rsidRPr="00430D41" w14:paraId="29CA9D19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0B4C8F" w14:textId="0903CBBD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F84EC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799EAB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C8C18A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Общие </w:t>
            </w:r>
          </w:p>
          <w:p w14:paraId="65B5A68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колиформные</w:t>
            </w:r>
            <w:proofErr w:type="spellEnd"/>
          </w:p>
          <w:p w14:paraId="04C3136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бактерии </w:t>
            </w:r>
          </w:p>
          <w:p w14:paraId="4ACC9915" w14:textId="77777777" w:rsidR="00270269" w:rsidRPr="0080321E" w:rsidRDefault="00270269" w:rsidP="00831FE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61990B9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3.4.17-13-2003</w:t>
            </w:r>
          </w:p>
          <w:p w14:paraId="3DD1D7BB" w14:textId="77777777" w:rsidR="0027026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СанПиН 2.1.2.12-33-2005  </w:t>
            </w:r>
          </w:p>
          <w:p w14:paraId="364E088F" w14:textId="77777777" w:rsidR="00270269" w:rsidRDefault="00270269" w:rsidP="00855655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AAB37CE" w14:textId="77777777" w:rsidR="00270269" w:rsidRPr="0080321E" w:rsidRDefault="00270269" w:rsidP="0085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88BC37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29A976C7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53E803D" w14:textId="77777777" w:rsidR="00270269" w:rsidRPr="00EC4972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48496F4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98200" w14:textId="71ABB71F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FD237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7B5C0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144EE8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80321E">
              <w:rPr>
                <w:sz w:val="22"/>
                <w:szCs w:val="22"/>
              </w:rPr>
              <w:t xml:space="preserve"> бактерии                                </w:t>
            </w:r>
          </w:p>
        </w:tc>
        <w:tc>
          <w:tcPr>
            <w:tcW w:w="2127" w:type="dxa"/>
            <w:vMerge/>
          </w:tcPr>
          <w:p w14:paraId="4423F10C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3403D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762426B2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3ED5FE4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E220C27" w14:textId="77777777" w:rsidTr="009E58EF">
        <w:trPr>
          <w:gridAfter w:val="1"/>
          <w:wAfter w:w="11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9FE26A" w14:textId="639D1992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BDB2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82634F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287D94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266733A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5F5774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7AADFBF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01567DBA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1964B6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B392E3B" w14:textId="77777777" w:rsidR="00270269" w:rsidRPr="00430D41" w:rsidRDefault="00270269" w:rsidP="003A5E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AF4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796F63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B2E5E2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129DC6D" w14:textId="77777777" w:rsidR="00270269" w:rsidRPr="0080321E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FA2CD1" w14:textId="77777777" w:rsidR="00270269" w:rsidRPr="0080321E" w:rsidRDefault="00270269" w:rsidP="00600748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AA1857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89E63" w14:textId="1CEAD2E1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413D98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E4ACFD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CD254D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Возбудители </w:t>
            </w:r>
          </w:p>
          <w:p w14:paraId="571CC813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кишечных </w:t>
            </w:r>
          </w:p>
          <w:p w14:paraId="06345739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2102E2C7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6C2A132" w14:textId="77777777" w:rsidR="00270269" w:rsidRPr="0080321E" w:rsidRDefault="00270269" w:rsidP="00FF79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EB7C7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0CD4B7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025-0309</w:t>
            </w:r>
          </w:p>
          <w:p w14:paraId="2ED5364D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</w:t>
            </w:r>
          </w:p>
          <w:p w14:paraId="4490FD8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1.2.11-17-8-2004</w:t>
            </w:r>
          </w:p>
          <w:p w14:paraId="095B819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687F56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78DEE91A" w14:textId="77777777" w:rsidR="00270269" w:rsidRPr="00EC4972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06169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D0D" w14:textId="77A8B73C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8EC2C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3D6A3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FDDE3E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  <w:p w14:paraId="1343BEC0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8F99781" w14:textId="77777777" w:rsidR="00270269" w:rsidRPr="0080321E" w:rsidRDefault="00270269" w:rsidP="00305A1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35FBD8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FD5896E" w14:textId="7508EAC2" w:rsidR="00270269" w:rsidRPr="00DB6492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</w:tc>
      </w:tr>
      <w:tr w:rsidR="00270269" w:rsidRPr="00430D41" w14:paraId="20C4DD4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8A9B2E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28.1</w:t>
            </w:r>
          </w:p>
          <w:p w14:paraId="5A9E0363" w14:textId="69ED8627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7AF4C6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1B815E4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098E66" w14:textId="77777777" w:rsidR="00270269" w:rsidRPr="00EC6623" w:rsidRDefault="00270269" w:rsidP="002B6DA3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A8AE08" w14:textId="77777777" w:rsidR="00270269" w:rsidRPr="00430D41" w:rsidRDefault="00270269" w:rsidP="002B6DA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1C292D9E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72C7CF87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67169AC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77EFE098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488823D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33231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263941CB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7D9DC0D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27FCE05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B380FD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</w:tr>
      <w:tr w:rsidR="00270269" w:rsidRPr="00430D41" w14:paraId="525C4B1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6A111C" w14:textId="584083BF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1F45F9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CC436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61C39C" w14:textId="49CD2F65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</w:t>
            </w:r>
          </w:p>
        </w:tc>
        <w:tc>
          <w:tcPr>
            <w:tcW w:w="2127" w:type="dxa"/>
            <w:vMerge w:val="restart"/>
          </w:tcPr>
          <w:p w14:paraId="3B9A03E0" w14:textId="2D81A436" w:rsidR="00257378" w:rsidRPr="006D3346" w:rsidRDefault="008A03E6" w:rsidP="00257378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57378" w:rsidRPr="006D3346">
              <w:rPr>
                <w:sz w:val="22"/>
                <w:szCs w:val="18"/>
              </w:rPr>
              <w:t xml:space="preserve"> от 16.05.2022 № 44</w:t>
            </w:r>
          </w:p>
          <w:p w14:paraId="1E9377CD" w14:textId="77777777" w:rsidR="00257378" w:rsidRPr="006D3346" w:rsidRDefault="00257378" w:rsidP="00257378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1A67BBA2" w14:textId="77777777" w:rsidR="00257378" w:rsidRPr="006D3346" w:rsidRDefault="00257378" w:rsidP="00257378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1895E642" w14:textId="77777777" w:rsidR="00270269" w:rsidRPr="00430D41" w:rsidRDefault="00270269" w:rsidP="0085487A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9AF32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130CE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6791E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561A26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A35F09C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38872B8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A8B73" w14:textId="3E0B20B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84948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4363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41790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vMerge/>
          </w:tcPr>
          <w:p w14:paraId="23CD42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7C5E5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23B5060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99C327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9D7372" w14:textId="4BF2B64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762BD0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F961A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23DD1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55E4C51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6AF7F9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56B7F0C2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3AF9F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49FAD2" w14:textId="39481C5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28051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58CD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5090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Летициназо</w:t>
            </w:r>
            <w:proofErr w:type="spellEnd"/>
            <w:r w:rsidRPr="00430D41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F90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6C9E0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1C1B704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070 -0210</w:t>
            </w:r>
          </w:p>
        </w:tc>
      </w:tr>
      <w:tr w:rsidR="00270269" w:rsidRPr="00430D41" w14:paraId="0EE4B6C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87ACF2" w14:textId="1E74C958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02B4E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E1E3F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F37E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430D41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теробактерии</w:t>
            </w:r>
            <w:proofErr w:type="spellEnd"/>
          </w:p>
          <w:p w14:paraId="51556DD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63E7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D0EB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9E436" w14:textId="77777777" w:rsidR="00270269" w:rsidRPr="008B2C0F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025-0309</w:t>
            </w:r>
          </w:p>
        </w:tc>
      </w:tr>
      <w:tr w:rsidR="00270269" w:rsidRPr="00430D41" w14:paraId="70A36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448485" w14:textId="015CF93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A9CE4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EA173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991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12A9DE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9CB92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3ED72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4478FD8A" w14:textId="77777777" w:rsidR="00270269" w:rsidRPr="008B2C0F" w:rsidRDefault="00270269" w:rsidP="002C7538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1D1182C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30EB6" w14:textId="77777777" w:rsidR="007F6B89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.1</w:t>
            </w:r>
          </w:p>
          <w:p w14:paraId="481DDE8B" w14:textId="646830A2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nil"/>
            </w:tcBorders>
          </w:tcPr>
          <w:p w14:paraId="3CEF6006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</w:p>
          <w:p w14:paraId="4643A4BD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очищенная</w:t>
            </w:r>
          </w:p>
          <w:p w14:paraId="2C13C95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E1FF0E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6A0078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A0F60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D0B3CE3" w14:textId="77777777" w:rsidR="000C2DD1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  № 3182-84МЗ  СССР от 29.12.1984</w:t>
            </w:r>
          </w:p>
          <w:p w14:paraId="632BC234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 w:rsidRPr="006D3346">
              <w:rPr>
                <w:sz w:val="22"/>
                <w:szCs w:val="22"/>
              </w:rPr>
              <w:t>, п.2.6</w:t>
            </w:r>
          </w:p>
          <w:p w14:paraId="20C63AE8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ГОСТ </w:t>
            </w:r>
            <w:r w:rsidRPr="006D3346">
              <w:rPr>
                <w:sz w:val="22"/>
                <w:szCs w:val="22"/>
                <w:lang w:val="en-US"/>
              </w:rPr>
              <w:t>ISO</w:t>
            </w:r>
            <w:r w:rsidRPr="006D3346">
              <w:rPr>
                <w:sz w:val="22"/>
                <w:szCs w:val="22"/>
              </w:rPr>
              <w:t xml:space="preserve"> 11133-2016</w:t>
            </w:r>
          </w:p>
          <w:p w14:paraId="6FCE8CFA" w14:textId="77777777" w:rsidR="00270269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03439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по микробиологическому контролю в аптеках   </w:t>
            </w:r>
          </w:p>
          <w:p w14:paraId="3244B992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 СССР от 29.12.1984</w:t>
            </w:r>
          </w:p>
          <w:p w14:paraId="118FD4FB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</w:p>
          <w:p w14:paraId="55EA6AD6" w14:textId="77777777" w:rsidR="00270269" w:rsidRPr="008B2C0F" w:rsidRDefault="00270269" w:rsidP="002C753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 п.2.6</w:t>
            </w:r>
          </w:p>
        </w:tc>
      </w:tr>
      <w:tr w:rsidR="00270269" w:rsidRPr="00430D41" w14:paraId="546E36E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3D33A34" w14:textId="0C1EB2DD" w:rsidR="00270269" w:rsidRDefault="00270269" w:rsidP="005A3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6CA6EC" w14:textId="77777777" w:rsidR="00270269" w:rsidRPr="00430D41" w:rsidRDefault="00270269" w:rsidP="00E676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84C70E4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793CDC5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6D3346">
              <w:rPr>
                <w:sz w:val="22"/>
                <w:szCs w:val="22"/>
              </w:rPr>
              <w:t>мезофильных</w:t>
            </w:r>
            <w:proofErr w:type="spellEnd"/>
            <w:r w:rsidRPr="006D3346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(ОКА), ОМЧ (микробное загрязнение)</w:t>
            </w:r>
          </w:p>
          <w:p w14:paraId="6C49CA9E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5EEF73F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022CD" w14:textId="77777777" w:rsidR="00270269" w:rsidRPr="006D3346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МУ по микробиологическому контролю в аптеках   № 3182-84 МЗ  СССР от 29.12.1984</w:t>
            </w:r>
          </w:p>
          <w:p w14:paraId="0393D011" w14:textId="77777777" w:rsidR="00270269" w:rsidRPr="006D334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Государственная фармакопея РБ том 1, п.2.6.12</w:t>
            </w:r>
          </w:p>
          <w:p w14:paraId="58A1DB7D" w14:textId="77777777" w:rsidR="000C2DD1" w:rsidRPr="006D3346" w:rsidRDefault="000C2DD1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4"/>
              </w:rPr>
              <w:t>ГОСТ ISO 6222 -2018</w:t>
            </w:r>
          </w:p>
        </w:tc>
      </w:tr>
      <w:tr w:rsidR="00270269" w:rsidRPr="00430D41" w14:paraId="29B468B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233D3CB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4F41E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9FF357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4721E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8EC77D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BDE2D8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5683012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0921EBB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5C2D3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3F3BC5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0E4D599" w14:textId="77777777" w:rsidR="00270269" w:rsidRPr="007459D6" w:rsidRDefault="00270269" w:rsidP="0056686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E3311C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7DFF9E8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4060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ACF7CF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A2D7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CAEA29F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2A15B52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391D0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11C4167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3058C5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B1C659" w14:textId="10C06D01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D1320D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E0CB00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D89D7C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Плесневые и дрожжевые грибы, общее количество грибов (ОКГ)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C1E79C3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31EDE8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26FBC01B" w14:textId="77777777" w:rsidR="00270269" w:rsidRPr="00162A86" w:rsidRDefault="00270269" w:rsidP="00DC46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AA8CE0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50EB1" w14:textId="412272FD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C715B2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C3434E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9FA80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  <w:r>
              <w:rPr>
                <w:sz w:val="22"/>
                <w:szCs w:val="22"/>
              </w:rPr>
              <w:t xml:space="preserve">, </w:t>
            </w:r>
          </w:p>
          <w:p w14:paraId="150BE14F" w14:textId="77777777" w:rsidR="00270269" w:rsidRPr="007459D6" w:rsidRDefault="00270269" w:rsidP="008B2C0F">
            <w:pPr>
              <w:jc w:val="both"/>
              <w:rPr>
                <w:color w:val="FF0000"/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</w:t>
            </w:r>
            <w:r w:rsidRPr="0080321E">
              <w:rPr>
                <w:sz w:val="22"/>
                <w:szCs w:val="22"/>
                <w:lang w:val="en-US"/>
              </w:rPr>
              <w:t>E</w:t>
            </w:r>
            <w:r w:rsidRPr="0080321E">
              <w:rPr>
                <w:sz w:val="22"/>
                <w:szCs w:val="22"/>
              </w:rPr>
              <w:t xml:space="preserve">. </w:t>
            </w:r>
            <w:r w:rsidRPr="0080321E">
              <w:rPr>
                <w:sz w:val="22"/>
                <w:szCs w:val="22"/>
                <w:lang w:val="en-US"/>
              </w:rPr>
              <w:t>coli</w:t>
            </w:r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3CF6141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2AE04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3E6A9A28" w14:textId="77777777" w:rsidR="00270269" w:rsidRPr="00162A8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п.2.6.13</w:t>
            </w:r>
          </w:p>
        </w:tc>
      </w:tr>
      <w:tr w:rsidR="00270269" w:rsidRPr="00430D41" w14:paraId="731C439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F4677" w14:textId="77777777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58F549D8" w14:textId="254A3FF7" w:rsidR="00270269" w:rsidRPr="00430D41" w:rsidRDefault="007F6B8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51ED91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очв</w:t>
            </w:r>
            <w:r>
              <w:rPr>
                <w:sz w:val="22"/>
                <w:szCs w:val="22"/>
              </w:rPr>
              <w:t>ы</w:t>
            </w:r>
          </w:p>
          <w:p w14:paraId="1B7BC16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B6F85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E1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510FC3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И</w:t>
            </w:r>
            <w:r w:rsidRPr="00430D41">
              <w:rPr>
                <w:sz w:val="22"/>
                <w:szCs w:val="22"/>
              </w:rPr>
              <w:t>нструкция 2.1.7.11-12-5-2004</w:t>
            </w:r>
          </w:p>
          <w:p w14:paraId="64BF114D" w14:textId="77777777" w:rsidR="00270269" w:rsidRPr="00855655" w:rsidRDefault="00270269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079828" w14:textId="77777777" w:rsidR="00270269" w:rsidRPr="00430D41" w:rsidRDefault="00270269" w:rsidP="00430D41">
            <w:pPr>
              <w:pStyle w:val="8"/>
              <w:ind w:right="-108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6B65008F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CD35979" w14:textId="77777777" w:rsidR="00270269" w:rsidRPr="00162A86" w:rsidRDefault="00270269" w:rsidP="00DC461D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83D389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5A8A8C" w14:textId="2C84AFDD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81C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CCBA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D1C15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7" w:type="dxa"/>
            <w:vMerge/>
          </w:tcPr>
          <w:p w14:paraId="30DB32B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63F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037657D" w14:textId="77777777" w:rsidR="00270269" w:rsidRPr="00EC4972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753221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1AE76" w14:textId="795B6F8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E7EAD0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C095F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454BF0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</w:p>
        </w:tc>
        <w:tc>
          <w:tcPr>
            <w:tcW w:w="2127" w:type="dxa"/>
            <w:vMerge/>
          </w:tcPr>
          <w:p w14:paraId="747F2D0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EF1C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186121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7A3C9709" w14:textId="77777777" w:rsidTr="009E58EF">
        <w:trPr>
          <w:gridAfter w:val="1"/>
          <w:wAfter w:w="11" w:type="dxa"/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4F331A" w14:textId="43D34BE4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6864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39C3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ED12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Clostridium</w:t>
            </w:r>
          </w:p>
          <w:p w14:paraId="7EF9B8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28B96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DBB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CF6919A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B37680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7B2929" w14:textId="1C133163" w:rsidR="00270269" w:rsidRPr="00430D41" w:rsidRDefault="00270269" w:rsidP="00E67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E6CB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0C9F63" w14:textId="77777777" w:rsidR="00270269" w:rsidRPr="00EC6623" w:rsidRDefault="00270269" w:rsidP="00FA2ED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B86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Термофильные</w:t>
            </w:r>
          </w:p>
          <w:p w14:paraId="248277E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3F812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BC9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558BB1F8" w14:textId="77777777" w:rsidR="00270269" w:rsidRPr="00430D41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7F451DA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9E0AAA" w14:textId="275A685A" w:rsidR="00270269" w:rsidRPr="00430D41" w:rsidRDefault="00270269" w:rsidP="00E57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0BF201" w14:textId="77777777" w:rsidR="00270269" w:rsidRPr="00430D41" w:rsidRDefault="00270269" w:rsidP="00A241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FC67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7D7C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Энтерококки</w:t>
            </w:r>
          </w:p>
          <w:p w14:paraId="121485D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85FFDE6" w14:textId="77777777" w:rsidR="00270269" w:rsidRPr="00855655" w:rsidRDefault="00270269" w:rsidP="00A24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C242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2234CC5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249F9A9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8F3B5B" w14:textId="5261FFD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6E4C1A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E5712B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334820" w14:textId="77777777" w:rsidR="00270269" w:rsidRPr="00346745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Нитрифицирующие бактерии</w:t>
            </w:r>
          </w:p>
        </w:tc>
        <w:tc>
          <w:tcPr>
            <w:tcW w:w="2127" w:type="dxa"/>
            <w:vMerge/>
          </w:tcPr>
          <w:p w14:paraId="6362D4B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87F35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8FD9B4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9EBFFC5" w14:textId="77777777" w:rsidTr="009E58EF">
        <w:trPr>
          <w:gridAfter w:val="1"/>
          <w:wAfter w:w="11" w:type="dxa"/>
          <w:trHeight w:val="2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CE032C" w14:textId="375C877A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430D41">
              <w:rPr>
                <w:sz w:val="22"/>
                <w:szCs w:val="22"/>
              </w:rPr>
              <w:t>.1</w:t>
            </w:r>
          </w:p>
          <w:p w14:paraId="19FA88A5" w14:textId="11F94F83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58EA19" w14:textId="77777777" w:rsidR="00270269" w:rsidRPr="00430D41" w:rsidRDefault="00270269" w:rsidP="001D3D3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Воздушная среда помещений здравоохранения, воздух производственных помещений</w:t>
            </w:r>
            <w:r>
              <w:rPr>
                <w:sz w:val="22"/>
                <w:szCs w:val="22"/>
              </w:rPr>
              <w:t xml:space="preserve">, </w:t>
            </w:r>
            <w:r w:rsidRPr="005A3C6E">
              <w:rPr>
                <w:sz w:val="22"/>
                <w:szCs w:val="22"/>
              </w:rPr>
              <w:t>воздух жилых помещений</w:t>
            </w:r>
            <w:r>
              <w:rPr>
                <w:sz w:val="22"/>
                <w:szCs w:val="22"/>
              </w:rPr>
              <w:t>.</w:t>
            </w:r>
          </w:p>
          <w:p w14:paraId="5D1997D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39E346B6" w14:textId="77777777" w:rsidR="00270269" w:rsidRPr="00A06F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1C76A7" w14:textId="77777777" w:rsidR="00270269" w:rsidRPr="00EC6623" w:rsidRDefault="00270269" w:rsidP="0006382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00C9E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534E3F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BDCFA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77C22F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05604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F07852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E8B5A6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31898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19AB5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72FF26A" w14:textId="77777777" w:rsidR="00270269" w:rsidRPr="008B2C0F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73AD18" w14:textId="77777777" w:rsidR="00270269" w:rsidRPr="00580DA4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11C42A5E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2D9A17EA" w14:textId="77777777" w:rsidR="00270269" w:rsidRPr="00A06F1E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0B943597" w14:textId="77777777" w:rsidR="00270269" w:rsidRPr="00D35AF8" w:rsidRDefault="00270269" w:rsidP="0089295A">
            <w:pPr>
              <w:jc w:val="both"/>
              <w:rPr>
                <w:sz w:val="22"/>
                <w:szCs w:val="21"/>
              </w:rPr>
            </w:pPr>
            <w:r w:rsidRPr="00D35AF8">
              <w:rPr>
                <w:sz w:val="22"/>
                <w:szCs w:val="21"/>
              </w:rPr>
              <w:t xml:space="preserve">Инструкция по применению </w:t>
            </w:r>
          </w:p>
          <w:p w14:paraId="4FD8A391" w14:textId="77777777" w:rsidR="00270269" w:rsidRPr="00580DA4" w:rsidRDefault="00270269" w:rsidP="00DC461D">
            <w:pPr>
              <w:jc w:val="both"/>
            </w:pPr>
            <w:r w:rsidRPr="00D35AF8">
              <w:rPr>
                <w:sz w:val="22"/>
                <w:szCs w:val="21"/>
              </w:rPr>
              <w:t>№ 007-0514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7D6FB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от29.12.84</w:t>
            </w:r>
          </w:p>
          <w:p w14:paraId="58CF24D6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1DC514CA" w14:textId="77777777" w:rsidR="00270269" w:rsidRPr="008B2C0F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2CBB4434" w14:textId="77777777" w:rsidR="00270269" w:rsidRDefault="00270269" w:rsidP="00D031DF">
            <w:pPr>
              <w:jc w:val="both"/>
              <w:rPr>
                <w:color w:val="FF0000"/>
                <w:sz w:val="18"/>
                <w:szCs w:val="18"/>
              </w:rPr>
            </w:pPr>
            <w:r w:rsidRPr="00D35AF8">
              <w:rPr>
                <w:sz w:val="21"/>
                <w:szCs w:val="21"/>
              </w:rPr>
              <w:t>Инструкция по применению №007-0514</w:t>
            </w:r>
          </w:p>
          <w:p w14:paraId="273448EC" w14:textId="77777777" w:rsidR="00270269" w:rsidRDefault="00270269" w:rsidP="00D031DF">
            <w:pPr>
              <w:jc w:val="both"/>
              <w:rPr>
                <w:sz w:val="22"/>
                <w:szCs w:val="21"/>
              </w:rPr>
            </w:pPr>
            <w:r w:rsidRPr="00741D99">
              <w:rPr>
                <w:sz w:val="22"/>
                <w:szCs w:val="21"/>
              </w:rPr>
              <w:t>ГОСТ 7702.2.0-2016</w:t>
            </w:r>
          </w:p>
          <w:p w14:paraId="1BDE4AE5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BCD96A2" w14:textId="77777777" w:rsidTr="009E58EF">
        <w:trPr>
          <w:gridAfter w:val="1"/>
          <w:wAfter w:w="11" w:type="dxa"/>
          <w:trHeight w:val="1754"/>
        </w:trPr>
        <w:tc>
          <w:tcPr>
            <w:tcW w:w="850" w:type="dxa"/>
            <w:tcBorders>
              <w:top w:val="single" w:sz="4" w:space="0" w:color="auto"/>
            </w:tcBorders>
          </w:tcPr>
          <w:p w14:paraId="2DBFF478" w14:textId="246C1C2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8127982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CC48D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1441EB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Общее </w:t>
            </w:r>
          </w:p>
          <w:p w14:paraId="2B31A2F9" w14:textId="77777777" w:rsidR="00270269" w:rsidRPr="006D3346" w:rsidRDefault="00270269" w:rsidP="00DE6A6E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микробное число, общее количество </w:t>
            </w:r>
            <w:proofErr w:type="spellStart"/>
            <w:r w:rsidRPr="006D3346">
              <w:rPr>
                <w:sz w:val="21"/>
                <w:szCs w:val="21"/>
              </w:rPr>
              <w:t>микроогранизмов</w:t>
            </w:r>
            <w:proofErr w:type="spellEnd"/>
            <w:r w:rsidRPr="006D3346">
              <w:rPr>
                <w:sz w:val="21"/>
                <w:szCs w:val="21"/>
              </w:rPr>
              <w:t>, определение</w:t>
            </w:r>
          </w:p>
          <w:p w14:paraId="2A45F2B1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количества </w:t>
            </w:r>
            <w:proofErr w:type="spellStart"/>
            <w:r w:rsidRPr="006D3346">
              <w:rPr>
                <w:sz w:val="21"/>
                <w:szCs w:val="21"/>
              </w:rPr>
              <w:t>мезофильных</w:t>
            </w:r>
            <w:proofErr w:type="spellEnd"/>
            <w:r w:rsidRPr="006D3346">
              <w:rPr>
                <w:sz w:val="21"/>
                <w:szCs w:val="21"/>
              </w:rPr>
              <w:t xml:space="preserve"> аэробных  и факультативных анаэробных бактерий</w:t>
            </w:r>
          </w:p>
        </w:tc>
        <w:tc>
          <w:tcPr>
            <w:tcW w:w="2127" w:type="dxa"/>
            <w:vMerge w:val="restart"/>
          </w:tcPr>
          <w:p w14:paraId="587C27AC" w14:textId="43ED385C" w:rsidR="00270269" w:rsidRPr="006D3346" w:rsidRDefault="008A03E6" w:rsidP="00430D41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6D3346">
              <w:rPr>
                <w:sz w:val="21"/>
                <w:szCs w:val="21"/>
              </w:rPr>
              <w:t>, ГН от 05.07.2017  № 73</w:t>
            </w:r>
          </w:p>
          <w:p w14:paraId="2E0AD43E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707D116F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D1E545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ГН № 109 от 30.10.2016</w:t>
            </w:r>
          </w:p>
          <w:p w14:paraId="7F96CF5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ГН-5 от 25.01.2021 </w:t>
            </w:r>
          </w:p>
          <w:p w14:paraId="579E3EB6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6CD8A5C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ГН-17 от 25.01.2021 </w:t>
            </w:r>
          </w:p>
          <w:p w14:paraId="4E5DB9EF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766640F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4BD7B021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C8CBED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E81808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392C15F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B530ED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C6D998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43A7FC9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1E92861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2E507B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47BD05DB" w14:textId="77777777" w:rsidR="00270269" w:rsidRPr="006D3346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  <w:p w14:paraId="3996732F" w14:textId="77777777" w:rsidR="00270269" w:rsidRPr="006D3346" w:rsidRDefault="00270269" w:rsidP="00DC461D">
            <w:pPr>
              <w:jc w:val="both"/>
              <w:rPr>
                <w:color w:val="FF0000"/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Инструкция по применению №007-0514</w:t>
            </w:r>
          </w:p>
        </w:tc>
      </w:tr>
      <w:tr w:rsidR="00270269" w:rsidRPr="00430D41" w14:paraId="62D0E2D4" w14:textId="77777777" w:rsidTr="009E58EF">
        <w:trPr>
          <w:gridAfter w:val="1"/>
          <w:wAfter w:w="11" w:type="dxa"/>
          <w:trHeight w:val="170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8A668" w14:textId="6280A33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single" w:sz="4" w:space="0" w:color="auto"/>
            </w:tcBorders>
          </w:tcPr>
          <w:p w14:paraId="41B4D0A7" w14:textId="77777777" w:rsidR="00270269" w:rsidRPr="00430D41" w:rsidRDefault="00270269" w:rsidP="00162A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B56DA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CC1D0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Количество колоний </w:t>
            </w:r>
          </w:p>
          <w:p w14:paraId="44E42519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  <w:lang w:val="en-US"/>
              </w:rPr>
              <w:t xml:space="preserve">Staphylococcus </w:t>
            </w:r>
          </w:p>
          <w:p w14:paraId="7F70166E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  <w:lang w:val="en-US"/>
              </w:rPr>
              <w:t>aureus</w:t>
            </w:r>
          </w:p>
          <w:p w14:paraId="0A197ED0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0F22A6FD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3F6CFEF1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37D44E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86A1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E99F175" w14:textId="77777777" w:rsidR="00270269" w:rsidRPr="006D3346" w:rsidRDefault="00270269" w:rsidP="00DC461D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</w:tc>
      </w:tr>
      <w:tr w:rsidR="00270269" w:rsidRPr="00430D41" w14:paraId="087ED902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</w:tcPr>
          <w:p w14:paraId="029ACA3E" w14:textId="7C0149E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74D5D3B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FE567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</w:tcPr>
          <w:p w14:paraId="6147B5E9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Количество</w:t>
            </w:r>
          </w:p>
          <w:p w14:paraId="171AA063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 плесневых и</w:t>
            </w:r>
          </w:p>
          <w:p w14:paraId="7387A94A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дрожжевых грибов</w:t>
            </w:r>
          </w:p>
          <w:p w14:paraId="367665FB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7332FD0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8A06C5C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D6A088D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D6CED5" w14:textId="77777777" w:rsidR="00270269" w:rsidRPr="006D3346" w:rsidRDefault="00270269" w:rsidP="0022774B">
            <w:pPr>
              <w:ind w:right="-94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№3182-84 МЗ СССР от 29.12.1984</w:t>
            </w:r>
          </w:p>
          <w:p w14:paraId="76C99166" w14:textId="77777777" w:rsidR="00270269" w:rsidRPr="006D3346" w:rsidRDefault="00270269" w:rsidP="00DC461D">
            <w:pPr>
              <w:ind w:right="-108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DDBF5F5" w14:textId="77777777" w:rsidR="00270269" w:rsidRPr="006D3346" w:rsidRDefault="00270269" w:rsidP="0022774B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A77943D" w14:textId="77777777" w:rsidR="00270269" w:rsidRPr="006D3346" w:rsidRDefault="00270269" w:rsidP="00DC461D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по применению №007-0514 </w:t>
            </w:r>
          </w:p>
        </w:tc>
      </w:tr>
      <w:tr w:rsidR="00270269" w:rsidRPr="00430D41" w14:paraId="6DC944A0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  <w:tcBorders>
              <w:top w:val="single" w:sz="4" w:space="0" w:color="auto"/>
            </w:tcBorders>
          </w:tcPr>
          <w:p w14:paraId="0557C3F9" w14:textId="587DA24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05DB4F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BB33D9" w14:textId="77777777" w:rsidR="00270269" w:rsidRPr="00EC6623" w:rsidRDefault="00270269" w:rsidP="002B6D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2C0F6FB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Определение патогенных грамотрицательных    бактерий</w:t>
            </w:r>
          </w:p>
        </w:tc>
        <w:tc>
          <w:tcPr>
            <w:tcW w:w="2127" w:type="dxa"/>
            <w:vMerge/>
          </w:tcPr>
          <w:p w14:paraId="7FCFCB47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B669AA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E0076CD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2DA5A5B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</w:p>
        </w:tc>
      </w:tr>
    </w:tbl>
    <w:p w14:paraId="321D129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3692218D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7BCB4E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32.1</w:t>
            </w:r>
          </w:p>
          <w:p w14:paraId="5D5A99B8" w14:textId="57AFE4AF" w:rsidR="007F6B89" w:rsidRPr="00430D41" w:rsidRDefault="007F6B8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bottom w:val="nil"/>
            </w:tcBorders>
          </w:tcPr>
          <w:p w14:paraId="77C821C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</w:t>
            </w:r>
          </w:p>
          <w:p w14:paraId="53C3B0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объектов внешней среды</w:t>
            </w:r>
          </w:p>
          <w:p w14:paraId="15661B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3ED28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4A1FFD4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4846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0797532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Инструкция по при</w:t>
            </w:r>
            <w:r>
              <w:rPr>
                <w:sz w:val="21"/>
                <w:szCs w:val="21"/>
              </w:rPr>
              <w:t xml:space="preserve">менению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535EF2A9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>-ролю в аптеках № 3182-84от 29.12.1984  МЗ СССР</w:t>
            </w:r>
          </w:p>
          <w:p w14:paraId="7C902D4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4225447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2ABFB2D7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173CAB63" w14:textId="77777777" w:rsidR="00270269" w:rsidRPr="0080321E" w:rsidRDefault="00270269" w:rsidP="00BA0AE2">
            <w:pPr>
              <w:pStyle w:val="30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              </w:t>
            </w:r>
          </w:p>
          <w:p w14:paraId="0D87C12C" w14:textId="77777777" w:rsidR="00270269" w:rsidRPr="0080321E" w:rsidRDefault="00270269" w:rsidP="00BA0AE2">
            <w:pPr>
              <w:pStyle w:val="30"/>
              <w:rPr>
                <w:szCs w:val="22"/>
              </w:rPr>
            </w:pPr>
            <w:r w:rsidRPr="0080321E">
              <w:t>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2C0A5E0C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C6BA84" w14:textId="77777777" w:rsidR="00270269" w:rsidRDefault="00270269" w:rsidP="00A2410F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по применению </w:t>
            </w:r>
          </w:p>
          <w:p w14:paraId="76EE30B8" w14:textId="77777777" w:rsidR="00270269" w:rsidRPr="0080321E" w:rsidRDefault="00270269" w:rsidP="00A2410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078-0210 </w:t>
            </w:r>
            <w:r w:rsidRPr="0080321E">
              <w:rPr>
                <w:sz w:val="21"/>
                <w:szCs w:val="21"/>
              </w:rPr>
              <w:t>от19.03.2010г.</w:t>
            </w:r>
          </w:p>
          <w:p w14:paraId="2ACFE9B9" w14:textId="77777777" w:rsidR="00270269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 xml:space="preserve">-ролю в аптеках </w:t>
            </w:r>
          </w:p>
          <w:p w14:paraId="054620D2" w14:textId="77777777" w:rsidR="00270269" w:rsidRPr="00D157A3" w:rsidRDefault="00270269" w:rsidP="00D35AF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№3182-84от </w:t>
            </w:r>
          </w:p>
          <w:p w14:paraId="6E65DE1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29.12.1984 </w:t>
            </w:r>
            <w:r w:rsidRPr="0080321E">
              <w:rPr>
                <w:sz w:val="21"/>
                <w:szCs w:val="21"/>
              </w:rPr>
              <w:t>МЗ СССР</w:t>
            </w:r>
          </w:p>
          <w:p w14:paraId="55073030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0FD0950E" w14:textId="77777777" w:rsidR="00270269" w:rsidRPr="00D35AF8" w:rsidRDefault="00270269" w:rsidP="00430D41">
            <w:pPr>
              <w:jc w:val="both"/>
              <w:rPr>
                <w:color w:val="FF0000"/>
                <w:sz w:val="16"/>
                <w:szCs w:val="16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4FF2F7FA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37200D02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</w:t>
            </w:r>
          </w:p>
          <w:p w14:paraId="639FE1BD" w14:textId="77777777" w:rsidR="00270269" w:rsidRDefault="00270269" w:rsidP="002115AF">
            <w:pPr>
              <w:pStyle w:val="30"/>
            </w:pPr>
            <w:r w:rsidRPr="0080321E">
              <w:rPr>
                <w:szCs w:val="21"/>
              </w:rPr>
              <w:t>ГОСТ 7702.2.0-2016</w:t>
            </w:r>
            <w:r w:rsidRPr="0080321E">
              <w:t xml:space="preserve"> 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07A3EB9A" w14:textId="77777777" w:rsidR="00465AAB" w:rsidRPr="0080321E" w:rsidRDefault="00465AAB" w:rsidP="002115AF">
            <w:pPr>
              <w:pStyle w:val="30"/>
              <w:rPr>
                <w:szCs w:val="22"/>
              </w:rPr>
            </w:pPr>
            <w:r w:rsidRPr="006D3346">
              <w:t>ГОСТ 32031-2022</w:t>
            </w:r>
          </w:p>
        </w:tc>
      </w:tr>
      <w:tr w:rsidR="00270269" w:rsidRPr="00430D41" w14:paraId="164DFB67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1DF751" w14:textId="11E4FDE5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BA590C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AFFE8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FC471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1DA38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бактерий группы кишечной палочки</w:t>
            </w:r>
          </w:p>
          <w:p w14:paraId="052D7E9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(БГКП)</w:t>
            </w:r>
          </w:p>
        </w:tc>
        <w:tc>
          <w:tcPr>
            <w:tcW w:w="2127" w:type="dxa"/>
          </w:tcPr>
          <w:p w14:paraId="3D5D73EA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п/п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4534BFC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13AE4B74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209154EB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МУ по контролю санитарно-бактериологического состояния объектов ветеринарно-санитарного надзора, 03.03.08г</w:t>
            </w:r>
          </w:p>
          <w:p w14:paraId="0273828F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Приказ № 165 от 25.11.2002 МЗ РБ</w:t>
            </w:r>
          </w:p>
          <w:p w14:paraId="24644A7E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 xml:space="preserve">Инструкция </w:t>
            </w:r>
          </w:p>
          <w:p w14:paraId="368A9380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4.2.10-15-21-2006</w:t>
            </w:r>
          </w:p>
          <w:p w14:paraId="7941887C" w14:textId="77777777" w:rsidR="00E93878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ТНПА и др</w:t>
            </w:r>
            <w:r w:rsidR="00E93878">
              <w:rPr>
                <w:sz w:val="21"/>
                <w:szCs w:val="21"/>
              </w:rPr>
              <w:t>угая</w:t>
            </w:r>
            <w:r w:rsidRPr="00C404DF">
              <w:rPr>
                <w:sz w:val="21"/>
                <w:szCs w:val="21"/>
              </w:rPr>
              <w:t xml:space="preserve"> </w:t>
            </w:r>
          </w:p>
          <w:p w14:paraId="7D496A2A" w14:textId="74E7BCC3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7AD734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779EA8C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CBEA22E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58609327" w14:textId="77777777" w:rsidR="00270269" w:rsidRDefault="00270269" w:rsidP="00305A1D">
            <w:pPr>
              <w:pStyle w:val="30"/>
              <w:rPr>
                <w:szCs w:val="22"/>
              </w:rPr>
            </w:pPr>
          </w:p>
          <w:p w14:paraId="0BFA3436" w14:textId="77777777" w:rsidR="00270269" w:rsidRPr="00AB1D09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18B1A475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1FECFC1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5775023E" w14:textId="77777777" w:rsidR="00270269" w:rsidRPr="00AB1D09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EE3EA5A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надзора, 03.03.0</w:t>
            </w:r>
            <w:r>
              <w:rPr>
                <w:sz w:val="22"/>
                <w:szCs w:val="22"/>
              </w:rPr>
              <w:t xml:space="preserve">8г. </w:t>
            </w:r>
          </w:p>
          <w:p w14:paraId="48A252C4" w14:textId="77777777" w:rsidR="00270269" w:rsidRPr="00A2410F" w:rsidRDefault="00270269" w:rsidP="00A2410F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</w:tc>
      </w:tr>
    </w:tbl>
    <w:p w14:paraId="7AC9E6E5" w14:textId="77777777" w:rsidR="00E555C2" w:rsidRDefault="00E555C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AD573A1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B25BDC" w14:textId="18ECF862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D7ADEA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BCEE21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408683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91F18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66EC683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коагулазоположительного</w:t>
            </w:r>
            <w:proofErr w:type="spellEnd"/>
            <w:r w:rsidRPr="00430D41">
              <w:rPr>
                <w:sz w:val="22"/>
                <w:szCs w:val="22"/>
              </w:rPr>
              <w:t xml:space="preserve"> стафилококка</w:t>
            </w:r>
          </w:p>
          <w:p w14:paraId="1666F67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Staphylococcusaureus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70965E9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0E973DBE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 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>.</w:t>
            </w:r>
          </w:p>
          <w:p w14:paraId="5B2847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335C989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256502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444E326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F056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4D2FE571" w14:textId="77777777" w:rsidR="00270269" w:rsidRPr="00291378" w:rsidRDefault="00270269" w:rsidP="00BA57A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Приказ </w:t>
            </w:r>
            <w:r w:rsidRPr="00291378">
              <w:rPr>
                <w:sz w:val="22"/>
                <w:szCs w:val="22"/>
              </w:rPr>
              <w:t>№ 165 от 25.11.2002 МЗ РБ</w:t>
            </w:r>
          </w:p>
          <w:p w14:paraId="4181FE16" w14:textId="16F8AB3A" w:rsidR="00246C93" w:rsidRPr="00430D41" w:rsidRDefault="00246C93" w:rsidP="00BA57A5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</w:t>
            </w:r>
            <w:r w:rsidR="00E93878" w:rsidRPr="00291378">
              <w:rPr>
                <w:sz w:val="22"/>
                <w:szCs w:val="22"/>
              </w:rPr>
              <w:t>угая</w:t>
            </w:r>
            <w:r w:rsidRPr="00291378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D6A4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3EE23EC4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 xml:space="preserve">. </w:t>
            </w:r>
          </w:p>
          <w:p w14:paraId="088EC869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68AB2A80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8A5FD9" w14:textId="77777777" w:rsidR="00270269" w:rsidRPr="00430D41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C8BB8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24DCCE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1C37917F" w14:textId="77777777" w:rsidR="00270269" w:rsidRPr="004127BB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0A47ECA4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ADB3" w14:textId="5601984C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31671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4BFC7A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4E218D1E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2F859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Грамотрицательные условно-патогенные микроорганизмы </w:t>
            </w:r>
          </w:p>
          <w:p w14:paraId="52252648" w14:textId="77777777" w:rsidR="00270269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763A80F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D72FB7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250B5E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B3215E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5B7E0E9C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</w:t>
            </w:r>
            <w:r w:rsidRPr="00291378">
              <w:rPr>
                <w:sz w:val="22"/>
                <w:szCs w:val="22"/>
              </w:rPr>
              <w:t>.2002 МЗ РБ</w:t>
            </w:r>
          </w:p>
          <w:p w14:paraId="0E036784" w14:textId="57E84ECB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A6FB8F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280D77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27A1546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33004E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439EE9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0D81C48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65D74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1A30E62" w14:textId="77777777" w:rsidTr="00F6456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44DF2CC" w14:textId="163C8D81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 xml:space="preserve">.5 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683DD2" w14:textId="77777777" w:rsidR="00270269" w:rsidRPr="00430D41" w:rsidRDefault="00270269" w:rsidP="00F131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3188697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EF03EE0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1A8E00F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 </w:t>
            </w:r>
          </w:p>
          <w:p w14:paraId="66A85A44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патогенных</w:t>
            </w:r>
          </w:p>
          <w:p w14:paraId="639BD318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энтеробактерий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6BFE2B3D" w14:textId="77777777" w:rsidR="00270269" w:rsidRPr="004B59FA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 т.ч. сальмонелл</w:t>
            </w:r>
          </w:p>
          <w:p w14:paraId="10CDB61A" w14:textId="77777777" w:rsidR="00270269" w:rsidRPr="00430D41" w:rsidRDefault="00270269" w:rsidP="0085565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ECFCF7F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</w:t>
            </w:r>
            <w:proofErr w:type="spellStart"/>
            <w:r w:rsidRPr="00430D41">
              <w:rPr>
                <w:sz w:val="22"/>
                <w:szCs w:val="22"/>
              </w:rPr>
              <w:t>бакте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430D41">
              <w:rPr>
                <w:sz w:val="22"/>
                <w:szCs w:val="22"/>
              </w:rPr>
              <w:t>риологического</w:t>
            </w:r>
            <w:proofErr w:type="spellEnd"/>
            <w:r w:rsidRPr="00430D41">
              <w:rPr>
                <w:sz w:val="22"/>
                <w:szCs w:val="22"/>
              </w:rPr>
              <w:t xml:space="preserve"> состояния объек</w:t>
            </w:r>
            <w:r>
              <w:rPr>
                <w:sz w:val="22"/>
                <w:szCs w:val="22"/>
              </w:rPr>
              <w:t>тов ветеринарно-санит</w:t>
            </w:r>
            <w:r w:rsidRPr="00430D41">
              <w:rPr>
                <w:sz w:val="22"/>
                <w:szCs w:val="22"/>
              </w:rPr>
              <w:t>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455822FD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143144E" w14:textId="77777777" w:rsidR="00246C93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656EF0B7" w14:textId="619DAC58" w:rsidR="00246C93" w:rsidRPr="00291378" w:rsidRDefault="008A03E6" w:rsidP="00246C93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291378">
              <w:rPr>
                <w:sz w:val="22"/>
                <w:szCs w:val="22"/>
              </w:rPr>
              <w:t xml:space="preserve"> и ГН  утв. постановлением №32 от 30.03.2012 </w:t>
            </w:r>
          </w:p>
          <w:p w14:paraId="6C158A66" w14:textId="0623A960" w:rsidR="00270269" w:rsidRPr="00430D41" w:rsidRDefault="00246C93" w:rsidP="00246C93">
            <w:pPr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B56CE" w14:textId="77777777" w:rsidR="00270269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5DEDD81A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  <w:p w14:paraId="0888514A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0A33050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3F816240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4DEDE7E9" w14:textId="77777777" w:rsidTr="00F6456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76BBD5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4B70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81933F8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EBA1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A79D2E" w14:textId="77777777" w:rsidR="00270269" w:rsidRPr="00192E18" w:rsidRDefault="00270269" w:rsidP="00430D41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C45D4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2EA90B9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E6A4FF" w14:textId="2C0D44F0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D548BD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F84F88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3FACA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4CEAF4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7826E3E6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01D5B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вибрионов </w:t>
            </w:r>
          </w:p>
          <w:p w14:paraId="6C71456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(холерных и НАГ)</w:t>
            </w:r>
          </w:p>
          <w:p w14:paraId="5080F5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5A3B8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6AB9C09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</w:t>
            </w:r>
            <w:r w:rsidRPr="00291378">
              <w:rPr>
                <w:sz w:val="22"/>
                <w:szCs w:val="22"/>
              </w:rPr>
              <w:t>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608E035F" w14:textId="69E81AD6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  <w:p w14:paraId="4324484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F498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F9C1948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1.2.11-17-8-2004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2282E727" w14:textId="77777777" w:rsidR="00270269" w:rsidRPr="00A2410F" w:rsidRDefault="00270269" w:rsidP="00305A1D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085A7A0F" w14:textId="77777777" w:rsidR="00291378" w:rsidRDefault="00291378"/>
    <w:p w14:paraId="078F3651" w14:textId="77777777" w:rsidR="00291378" w:rsidRDefault="00291378"/>
    <w:p w14:paraId="19A15890" w14:textId="77777777" w:rsidR="00291378" w:rsidRDefault="00291378"/>
    <w:p w14:paraId="13CE0A32" w14:textId="77777777" w:rsidR="00E555C2" w:rsidRDefault="00E555C2"/>
    <w:p w14:paraId="75E5767D" w14:textId="77777777" w:rsidR="00291378" w:rsidRDefault="00291378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BEC3D3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BEBC9C" w14:textId="141A7213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32.7</w:t>
            </w:r>
            <w:r w:rsidR="007F6B89">
              <w:rPr>
                <w:sz w:val="22"/>
                <w:szCs w:val="22"/>
              </w:rPr>
              <w:t>*</w:t>
            </w:r>
          </w:p>
          <w:p w14:paraId="6F56775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32E7B6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94052D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3B5EB3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50CE41B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A97E5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03FFBD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1AD30B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C3191A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4AD80F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F3A7B7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08E4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77F1D2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28E0F1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EE619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C60F78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F045BD1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5434B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AA66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BF64B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2B876E0A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</w:t>
            </w:r>
          </w:p>
          <w:p w14:paraId="059539E5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DACBE0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CCC275F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0F0F169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E1953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261EF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67EEE94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0E937F8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B91319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C295BB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B0EC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37D16D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0E1DD2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3EDA04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E2A4A03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76631D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6934D1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C013D8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6A32E0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D299A4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10B0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B5F1A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713D5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общей микробной обсемененности,</w:t>
            </w:r>
          </w:p>
          <w:p w14:paraId="10E0DA61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коли-</w:t>
            </w:r>
            <w:proofErr w:type="spellStart"/>
            <w:r w:rsidRPr="00430D41">
              <w:rPr>
                <w:sz w:val="22"/>
                <w:szCs w:val="22"/>
              </w:rPr>
              <w:t>чествамезофильных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</w:t>
            </w:r>
            <w:r w:rsidRPr="0080321E">
              <w:rPr>
                <w:sz w:val="22"/>
                <w:szCs w:val="22"/>
              </w:rPr>
              <w:t>(</w:t>
            </w:r>
            <w:proofErr w:type="spellStart"/>
            <w:r w:rsidRPr="0080321E">
              <w:rPr>
                <w:sz w:val="22"/>
                <w:szCs w:val="22"/>
              </w:rPr>
              <w:t>КМАФАнМ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  <w:p w14:paraId="1D26626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49AC95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12BBF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65DFBE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E965A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91DFBC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E506EF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EBCB3C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18496A7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385AE7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8312A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6E6695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Инструкция по применению </w:t>
            </w:r>
          </w:p>
          <w:p w14:paraId="23622F88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№ 078-0210 от19.03.2010 г</w:t>
            </w:r>
          </w:p>
          <w:p w14:paraId="08C6403D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микробиологическому контролю в аптеках №3182-84   МЗ СССР от 29.12.1984</w:t>
            </w:r>
          </w:p>
          <w:p w14:paraId="389B10BE" w14:textId="77777777" w:rsidR="00270269" w:rsidRPr="0083280C" w:rsidRDefault="00270269" w:rsidP="00305A1D">
            <w:pPr>
              <w:pStyle w:val="30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контролю санитарно-</w:t>
            </w:r>
            <w:proofErr w:type="spellStart"/>
            <w:r w:rsidRPr="0083280C">
              <w:rPr>
                <w:sz w:val="21"/>
                <w:szCs w:val="21"/>
              </w:rPr>
              <w:t>бакте</w:t>
            </w:r>
            <w:proofErr w:type="spellEnd"/>
            <w:r w:rsidRPr="0083280C">
              <w:rPr>
                <w:sz w:val="21"/>
                <w:szCs w:val="21"/>
              </w:rPr>
              <w:t>-</w:t>
            </w:r>
            <w:proofErr w:type="spellStart"/>
            <w:r w:rsidRPr="0083280C">
              <w:rPr>
                <w:sz w:val="21"/>
                <w:szCs w:val="21"/>
              </w:rPr>
              <w:t>риологического</w:t>
            </w:r>
            <w:proofErr w:type="spellEnd"/>
            <w:r w:rsidRPr="0083280C">
              <w:rPr>
                <w:sz w:val="21"/>
                <w:szCs w:val="21"/>
              </w:rPr>
              <w:t xml:space="preserve"> состояния объектов ветеринарно-сани-тарного надзора, 03.03.2008г</w:t>
            </w:r>
          </w:p>
          <w:p w14:paraId="2FDE25C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spellStart"/>
            <w:r w:rsidRPr="0083280C">
              <w:rPr>
                <w:sz w:val="21"/>
                <w:szCs w:val="21"/>
              </w:rPr>
              <w:t>СанНП</w:t>
            </w:r>
            <w:proofErr w:type="spellEnd"/>
            <w:r w:rsidRPr="0083280C">
              <w:rPr>
                <w:sz w:val="21"/>
                <w:szCs w:val="21"/>
              </w:rPr>
              <w:t xml:space="preserve"> и ГН № 119</w:t>
            </w:r>
          </w:p>
          <w:p w14:paraId="785C64E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 от 31 июля 2012 г. </w:t>
            </w:r>
          </w:p>
          <w:p w14:paraId="0B983722" w14:textId="77777777" w:rsidR="00270269" w:rsidRPr="00192E18" w:rsidRDefault="00270269" w:rsidP="00BA57A5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</w:t>
            </w:r>
            <w:r w:rsidR="0083280C">
              <w:rPr>
                <w:sz w:val="21"/>
                <w:szCs w:val="21"/>
              </w:rPr>
              <w:t>ва</w:t>
            </w:r>
            <w:r w:rsidRPr="0083280C">
              <w:rPr>
                <w:sz w:val="21"/>
                <w:szCs w:val="21"/>
              </w:rPr>
              <w:t>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87C9D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19567F84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</w:p>
          <w:p w14:paraId="2666B8F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DD245D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№3182-84   МЗ СССР от 29.12.1984</w:t>
            </w:r>
          </w:p>
          <w:p w14:paraId="16CE948A" w14:textId="77777777" w:rsidR="00270269" w:rsidRPr="00461CD6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E252B88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t>МУ по контролю санитарно-бактериологического состояния объектов ветер</w:t>
            </w:r>
            <w:r>
              <w:t>инарно-сани</w:t>
            </w:r>
            <w:r w:rsidRPr="00430D41">
              <w:t>тарного надзора , 03.03.2008г</w:t>
            </w:r>
          </w:p>
          <w:p w14:paraId="4303B921" w14:textId="77777777" w:rsidR="00270269" w:rsidRPr="00A2410F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0E1EDB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66997A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10FE986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0F50793" w14:textId="5596EFE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306C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3C9774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22F234C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40DFFA3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B8F82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7B9D86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иерсиний</w:t>
            </w:r>
            <w:proofErr w:type="spellEnd"/>
          </w:p>
          <w:p w14:paraId="65473B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8C0CAE5" w14:textId="77777777" w:rsidR="00270269" w:rsidRPr="0083280C" w:rsidRDefault="00270269" w:rsidP="00AF58AB">
            <w:pPr>
              <w:jc w:val="both"/>
              <w:rPr>
                <w:b/>
                <w:color w:val="FF0000"/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Санитарные и Ветеринарные Правила «Состояние здоровья населения в связи с влиянием микробиологического фактора среды обитания человека.  Иерсиниозы»,  утв. Постановлением №150/35 от31.12.2002г</w:t>
            </w:r>
          </w:p>
          <w:p w14:paraId="1734B9C4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CC7505E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6320E1" w14:textId="77777777" w:rsidR="00270269" w:rsidRPr="00461CD6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№076-0210 </w:t>
            </w:r>
          </w:p>
          <w:p w14:paraId="26F145CF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FE3011" w14:textId="77777777" w:rsidTr="00F454E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A7E6C8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76A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537A27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D821B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36FC966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28E4BC9" w14:textId="77777777" w:rsidR="00270269" w:rsidRPr="0080321E" w:rsidRDefault="00270269" w:rsidP="008032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270269" w:rsidRPr="00166FE8" w14:paraId="144D8D1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6D20A" w14:textId="1A7F8409" w:rsidR="00270269" w:rsidRPr="0080321E" w:rsidRDefault="00270269" w:rsidP="007B2829">
            <w:pPr>
              <w:pStyle w:val="ab"/>
              <w:rPr>
                <w:sz w:val="22"/>
                <w:lang w:val="ru-RU"/>
              </w:rPr>
            </w:pPr>
            <w:r w:rsidRPr="0080321E">
              <w:rPr>
                <w:sz w:val="22"/>
                <w:lang w:val="ru-RU"/>
              </w:rPr>
              <w:t>3</w:t>
            </w:r>
            <w:r>
              <w:rPr>
                <w:sz w:val="22"/>
                <w:lang w:val="ru-RU"/>
              </w:rPr>
              <w:t>2</w:t>
            </w:r>
            <w:r w:rsidRPr="0080321E">
              <w:rPr>
                <w:sz w:val="22"/>
                <w:lang w:val="ru-RU"/>
              </w:rPr>
              <w:t>.9</w:t>
            </w:r>
            <w:r w:rsidR="007F6B89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834CFFB" w14:textId="77777777" w:rsidR="00270269" w:rsidRPr="0080321E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B9DE2" w14:textId="77777777" w:rsidR="00270269" w:rsidRPr="00EC6623" w:rsidRDefault="00270269" w:rsidP="00032A14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 xml:space="preserve">100.15/01.086 100.11/01.086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84CECE" w14:textId="77777777" w:rsidR="00270269" w:rsidRPr="0080321E" w:rsidRDefault="00270269" w:rsidP="00032A14">
            <w:pPr>
              <w:pStyle w:val="ab"/>
              <w:rPr>
                <w:sz w:val="22"/>
                <w:szCs w:val="24"/>
                <w:lang w:val="ru-RU"/>
              </w:rPr>
            </w:pPr>
            <w:r w:rsidRPr="0080321E">
              <w:rPr>
                <w:sz w:val="22"/>
              </w:rPr>
              <w:t>L</w:t>
            </w:r>
            <w:r w:rsidRPr="0080321E">
              <w:rPr>
                <w:sz w:val="22"/>
                <w:lang w:val="ru-RU"/>
              </w:rPr>
              <w:t xml:space="preserve">. </w:t>
            </w:r>
            <w:r w:rsidRPr="0080321E">
              <w:rPr>
                <w:sz w:val="22"/>
              </w:rPr>
              <w:t>monocytogenes</w:t>
            </w:r>
          </w:p>
        </w:tc>
        <w:tc>
          <w:tcPr>
            <w:tcW w:w="2127" w:type="dxa"/>
          </w:tcPr>
          <w:p w14:paraId="0CFE774D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9337CDF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по применению </w:t>
            </w:r>
          </w:p>
          <w:p w14:paraId="674A3DD1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№ 001-0116 от 30.08.2016г. </w:t>
            </w:r>
          </w:p>
          <w:p w14:paraId="26326DB8" w14:textId="64C2D108" w:rsidR="004E7D79" w:rsidRPr="00291378" w:rsidRDefault="004E7D79" w:rsidP="004E7D79">
            <w:pPr>
              <w:rPr>
                <w:sz w:val="21"/>
                <w:szCs w:val="21"/>
              </w:rPr>
            </w:pPr>
            <w:r w:rsidRPr="00291378">
              <w:rPr>
                <w:sz w:val="21"/>
                <w:szCs w:val="21"/>
              </w:rPr>
              <w:t>Сан</w:t>
            </w:r>
            <w:r w:rsidR="00291378">
              <w:rPr>
                <w:sz w:val="21"/>
                <w:szCs w:val="21"/>
              </w:rPr>
              <w:t>П</w:t>
            </w:r>
            <w:r w:rsidRPr="00291378">
              <w:rPr>
                <w:sz w:val="21"/>
                <w:szCs w:val="21"/>
              </w:rPr>
              <w:t>и</w:t>
            </w:r>
            <w:r w:rsidR="00291378">
              <w:rPr>
                <w:sz w:val="21"/>
                <w:szCs w:val="21"/>
              </w:rPr>
              <w:t>Н</w:t>
            </w:r>
            <w:r w:rsidRPr="00291378">
              <w:rPr>
                <w:sz w:val="21"/>
                <w:szCs w:val="21"/>
              </w:rPr>
              <w:t xml:space="preserve"> и ГН  утв. постановлением №32 от 30.03.2012</w:t>
            </w:r>
          </w:p>
          <w:p w14:paraId="77A7E9CE" w14:textId="77777777" w:rsidR="00270269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>ТНПА и др. документация, устанавливающая требования к продукции</w:t>
            </w:r>
            <w:r w:rsidR="00270269" w:rsidRPr="00291378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C18C5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Инструкция </w:t>
            </w:r>
          </w:p>
          <w:p w14:paraId="3F32571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по применению </w:t>
            </w:r>
          </w:p>
          <w:p w14:paraId="09444469" w14:textId="77777777" w:rsidR="00270269" w:rsidRPr="00291378" w:rsidRDefault="00270269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№ 001-0116 от 30.08.2016г. </w:t>
            </w:r>
          </w:p>
          <w:p w14:paraId="1B0119F5" w14:textId="77777777" w:rsidR="00166FE8" w:rsidRPr="00291378" w:rsidRDefault="00166FE8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>ГОСТ 32031-2022</w:t>
            </w:r>
          </w:p>
        </w:tc>
      </w:tr>
      <w:tr w:rsidR="00270269" w:rsidRPr="00430D41" w14:paraId="49EF698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EBE20E" w14:textId="77777777" w:rsid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33.1</w:t>
            </w:r>
          </w:p>
          <w:p w14:paraId="7E2B8BD1" w14:textId="3BA0CEED" w:rsidR="00270269" w:rsidRP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79FBB8C" w14:textId="77777777" w:rsidR="00270269" w:rsidRPr="00AB3021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  <w:r w:rsidRPr="00AB3021">
              <w:rPr>
                <w:sz w:val="22"/>
                <w:szCs w:val="22"/>
                <w:lang w:val="ru-RU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AD5FA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4D1FDC25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A4D48E3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61F21750" w14:textId="77777777" w:rsidR="00270269" w:rsidRPr="00EC6623" w:rsidRDefault="00270269" w:rsidP="00010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7532A7" w14:textId="77777777" w:rsidR="00270269" w:rsidRPr="00430D41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E24FB4B" w14:textId="14CF76E5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</w:t>
            </w:r>
            <w:r w:rsidR="00C06D33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 xml:space="preserve">по микробиологическому контролю в аптеках </w:t>
            </w:r>
          </w:p>
          <w:p w14:paraId="1BC96927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18D3CF38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146DA" w14:textId="77777777" w:rsidR="00270269" w:rsidRPr="005A43D9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61C7D2D0" w14:textId="77777777" w:rsidR="00270269" w:rsidRPr="00162A86" w:rsidRDefault="00270269" w:rsidP="00A241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2D21233D" w14:textId="77777777" w:rsidTr="00F454EB">
        <w:trPr>
          <w:trHeight w:val="2024"/>
        </w:trPr>
        <w:tc>
          <w:tcPr>
            <w:tcW w:w="850" w:type="dxa"/>
            <w:tcBorders>
              <w:top w:val="single" w:sz="4" w:space="0" w:color="auto"/>
            </w:tcBorders>
          </w:tcPr>
          <w:p w14:paraId="00B126F6" w14:textId="232F3A4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7304B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D0976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74C3A12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25C8DDB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13BB046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AE27327" w14:textId="328F8E4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количества </w:t>
            </w:r>
            <w:proofErr w:type="spellStart"/>
            <w:r w:rsidRPr="00430D41">
              <w:rPr>
                <w:sz w:val="22"/>
                <w:szCs w:val="22"/>
              </w:rPr>
              <w:t>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</w:t>
            </w:r>
          </w:p>
        </w:tc>
        <w:tc>
          <w:tcPr>
            <w:tcW w:w="2127" w:type="dxa"/>
            <w:vMerge w:val="restart"/>
          </w:tcPr>
          <w:p w14:paraId="3C688539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МУпо</w:t>
            </w:r>
            <w:proofErr w:type="spellEnd"/>
            <w:r w:rsidRPr="00430D41">
              <w:rPr>
                <w:sz w:val="22"/>
                <w:szCs w:val="22"/>
              </w:rPr>
              <w:t xml:space="preserve"> микробиологическому контролю в аптеках </w:t>
            </w:r>
          </w:p>
          <w:p w14:paraId="10CB9E52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6E85759F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0FE39B1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F808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36DF3C82" w14:textId="1B1C9512" w:rsidR="00270269" w:rsidRPr="00E555C2" w:rsidRDefault="00270269" w:rsidP="00430D41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3C844D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51B718" w14:textId="65DCA4DD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EA0F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503EF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4F8C4A05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40075CF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0B477C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6468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бактерий группы кишечной палочки </w:t>
            </w:r>
          </w:p>
          <w:p w14:paraId="25027611" w14:textId="77777777" w:rsidR="00270269" w:rsidRPr="00716FF3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62A86">
              <w:rPr>
                <w:sz w:val="22"/>
                <w:szCs w:val="22"/>
                <w:lang w:val="en-US"/>
              </w:rPr>
              <w:t>E</w:t>
            </w:r>
            <w:r w:rsidRPr="00162A86">
              <w:rPr>
                <w:sz w:val="22"/>
                <w:szCs w:val="22"/>
              </w:rPr>
              <w:t xml:space="preserve">. </w:t>
            </w:r>
            <w:r w:rsidRPr="00162A86">
              <w:rPr>
                <w:sz w:val="22"/>
                <w:szCs w:val="22"/>
                <w:lang w:val="en-US"/>
              </w:rPr>
              <w:t>coli</w:t>
            </w:r>
            <w:r>
              <w:rPr>
                <w:sz w:val="22"/>
                <w:szCs w:val="22"/>
              </w:rPr>
              <w:t>)</w:t>
            </w:r>
          </w:p>
          <w:p w14:paraId="6A783C12" w14:textId="77777777" w:rsidR="00270269" w:rsidRPr="007F5934" w:rsidRDefault="00270269" w:rsidP="00162A8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1A56C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D0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</w:t>
            </w:r>
            <w:r>
              <w:rPr>
                <w:sz w:val="22"/>
                <w:szCs w:val="22"/>
              </w:rPr>
              <w:t>№ 3182-84</w:t>
            </w:r>
            <w:r w:rsidRPr="00430D41">
              <w:rPr>
                <w:sz w:val="22"/>
                <w:szCs w:val="22"/>
              </w:rPr>
              <w:t xml:space="preserve"> от 29.12.1984</w:t>
            </w:r>
          </w:p>
          <w:p w14:paraId="415C7A2F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>
              <w:rPr>
                <w:sz w:val="22"/>
                <w:szCs w:val="22"/>
              </w:rPr>
              <w:t xml:space="preserve">, п.2.6.13 </w:t>
            </w:r>
          </w:p>
        </w:tc>
      </w:tr>
      <w:tr w:rsidR="00270269" w:rsidRPr="00430D41" w14:paraId="17BF16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0628A1" w14:textId="5CADAD04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8515C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4D63E3" w14:textId="77777777" w:rsidR="00270269" w:rsidRPr="00EC6623" w:rsidRDefault="00270269" w:rsidP="00AF77A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67FDC45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D63403D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3A421D4" w14:textId="77777777" w:rsidR="00270269" w:rsidRPr="00EC6623" w:rsidRDefault="00270269" w:rsidP="00AF77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288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дрожжевых и плесневых грибов, общее количество грибов (ОКГ)</w:t>
            </w:r>
          </w:p>
        </w:tc>
        <w:tc>
          <w:tcPr>
            <w:tcW w:w="2127" w:type="dxa"/>
            <w:vMerge/>
          </w:tcPr>
          <w:p w14:paraId="6E23B3F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CA55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от 29.12.1984</w:t>
            </w:r>
          </w:p>
          <w:p w14:paraId="622099F4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34DDD75B" w14:textId="77777777" w:rsidTr="00E555C2">
        <w:trPr>
          <w:trHeight w:val="4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5E7D1" w14:textId="77777777" w:rsidR="00270269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18C2DC2C" w14:textId="52615E8B" w:rsidR="007F6B89" w:rsidRPr="00430D41" w:rsidRDefault="007F6B8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85485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 медицинского назначения, стерильные растворы, донорская кровь, стерильная посуда, объекты внешней среды </w:t>
            </w:r>
          </w:p>
          <w:p w14:paraId="42343E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94C47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FFE8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19845A0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32.50/42.000</w:t>
            </w:r>
          </w:p>
          <w:p w14:paraId="057FC33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101.03/42.000</w:t>
            </w:r>
          </w:p>
          <w:p w14:paraId="1170358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101.04/42.000</w:t>
            </w:r>
          </w:p>
          <w:p w14:paraId="18C21FC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A2E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3AD930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1D469E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32AF1CB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18ABCC9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4B2C4477" w14:textId="6269DEA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4B5D85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24FC4C7" w14:textId="77777777" w:rsidR="00270269" w:rsidRPr="00461CD6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793D0418" w14:textId="77777777" w:rsidR="00270269" w:rsidRPr="00461CD6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1F810D09" w14:textId="77777777" w:rsidR="00270269" w:rsidRPr="00FB1CD2" w:rsidRDefault="00270269" w:rsidP="000A4443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5E0CA11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B83AB" w14:textId="7C74E4D1" w:rsidR="00270269" w:rsidRPr="00430D41" w:rsidRDefault="00270269" w:rsidP="007B2829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170726" w14:textId="77777777" w:rsidR="00270269" w:rsidRPr="00430D41" w:rsidRDefault="00270269" w:rsidP="00FB1C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79EFF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8F84C5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32.50/01.086</w:t>
            </w:r>
          </w:p>
          <w:p w14:paraId="0895B5D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101.03/01.086</w:t>
            </w:r>
          </w:p>
          <w:p w14:paraId="726DEC3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101.04/01.086</w:t>
            </w:r>
          </w:p>
          <w:p w14:paraId="7E0B140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0B3C1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7" w:type="dxa"/>
          </w:tcPr>
          <w:p w14:paraId="6C0DDE9A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6B21B161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069EC4C3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3EF1D52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49A45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7DDF2DD7" w14:textId="77777777" w:rsidR="00270269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</w:t>
            </w:r>
            <w:r>
              <w:rPr>
                <w:sz w:val="22"/>
                <w:szCs w:val="22"/>
              </w:rPr>
              <w:t>ров МЗ СССР,</w:t>
            </w:r>
            <w:r w:rsidRPr="00430D41">
              <w:rPr>
                <w:sz w:val="22"/>
                <w:szCs w:val="22"/>
              </w:rPr>
              <w:t xml:space="preserve"> от 24.05.1995</w:t>
            </w:r>
          </w:p>
          <w:p w14:paraId="75EE9D12" w14:textId="77777777" w:rsidR="00270269" w:rsidRPr="00FB1CD2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Государственная фармакопея РБ том 1, п.2.6.1</w:t>
            </w:r>
          </w:p>
        </w:tc>
      </w:tr>
      <w:tr w:rsidR="00270269" w:rsidRPr="00430D41" w14:paraId="60B63D1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FFC27F" w14:textId="77777777" w:rsidR="007F6B89" w:rsidRDefault="00270269" w:rsidP="00FB1CD2">
            <w:pPr>
              <w:rPr>
                <w:sz w:val="22"/>
                <w:szCs w:val="22"/>
              </w:rPr>
            </w:pPr>
            <w:r w:rsidRPr="002115AF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  <w:r w:rsidRPr="002115AF">
              <w:rPr>
                <w:sz w:val="22"/>
                <w:szCs w:val="22"/>
              </w:rPr>
              <w:t>.1</w:t>
            </w:r>
          </w:p>
          <w:p w14:paraId="258BE7D0" w14:textId="11AA2BDF" w:rsidR="00270269" w:rsidRPr="00430D41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7DDA269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Контроль </w:t>
            </w:r>
          </w:p>
          <w:p w14:paraId="6C45BFC1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работы паровых </w:t>
            </w:r>
          </w:p>
          <w:p w14:paraId="0348D9DA" w14:textId="2CAC625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воздушных стерилизаторов, дезинфекционных камер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DA3805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 xml:space="preserve">100.15/42.000 </w:t>
            </w:r>
          </w:p>
          <w:p w14:paraId="7AA3D7A8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52F9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84F42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AA39C6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547725B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79EEAD93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5485E74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0064079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7AE425D7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1D8C98AD" w14:textId="77777777" w:rsidR="00270269" w:rsidRPr="00430D41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C9EA28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1E28DB0C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20681F06" w14:textId="77777777" w:rsidR="00270269" w:rsidRPr="00A2410F" w:rsidRDefault="00270269" w:rsidP="000A4443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557ADD7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58F8947" w14:textId="77777777" w:rsidR="00270269" w:rsidRDefault="00270269" w:rsidP="002516F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3.5-51-2006 </w:t>
            </w:r>
          </w:p>
          <w:p w14:paraId="4E926194" w14:textId="77777777" w:rsidR="00270269" w:rsidRPr="00A2410F" w:rsidRDefault="00270269" w:rsidP="00A2410F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70269" w:rsidRPr="00430D41" w14:paraId="62085BD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97AD40" w14:textId="77777777" w:rsidR="00270269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  <w:r w:rsidRPr="00430D41">
              <w:rPr>
                <w:sz w:val="22"/>
                <w:szCs w:val="22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  <w:p w14:paraId="4A534CEA" w14:textId="4861D085" w:rsidR="007F6B89" w:rsidRPr="00430D41" w:rsidRDefault="007F6B89" w:rsidP="00FB1CD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8BA7C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7565A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CC88D57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E329DB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Отсутствие роста  тест-культур</w:t>
            </w:r>
          </w:p>
          <w:p w14:paraId="49C99BF0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567016E2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252ACDFF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2D66B5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46CA1B00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27AA28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45BA9CA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231819DE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A52EC4" w14:textId="6BABE3B7" w:rsidR="00270269" w:rsidRDefault="008A03E6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E26205">
              <w:rPr>
                <w:sz w:val="22"/>
                <w:szCs w:val="22"/>
              </w:rPr>
              <w:t xml:space="preserve"> №2 </w:t>
            </w:r>
          </w:p>
          <w:p w14:paraId="51FFFC3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E26205">
              <w:rPr>
                <w:sz w:val="22"/>
                <w:szCs w:val="22"/>
              </w:rPr>
              <w:t>от 06.01.2017 г.</w:t>
            </w:r>
          </w:p>
          <w:p w14:paraId="647C33FB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0BE30824" w14:textId="77777777" w:rsidR="00270269" w:rsidRDefault="00270269" w:rsidP="002516F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FBC0C65" w14:textId="77777777" w:rsidR="00270269" w:rsidRPr="00430D41" w:rsidRDefault="00270269" w:rsidP="00251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44D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№15/6-5 </w:t>
            </w:r>
          </w:p>
          <w:p w14:paraId="4C412D1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28.02.1991</w:t>
            </w:r>
          </w:p>
          <w:p w14:paraId="7B6BAE68" w14:textId="77777777" w:rsidR="00270269" w:rsidRPr="00A2410F" w:rsidRDefault="00270269" w:rsidP="007F148E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6D0ED0ED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C720BC1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E39EE7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3F7E0EBE" w14:textId="77777777" w:rsidR="00270269" w:rsidRPr="00A2410F" w:rsidRDefault="00270269" w:rsidP="00A2410F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46C93" w:rsidRPr="00430D41" w14:paraId="15824B6E" w14:textId="77777777" w:rsidTr="00B72DB9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5DC58" w14:textId="77777777" w:rsidR="007F6B89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.1</w:t>
            </w:r>
          </w:p>
          <w:p w14:paraId="75B78E75" w14:textId="572DD0A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DE112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Дезинфицирующие вещества и антисептики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8C6CB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353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682245C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05DB8B29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</w:t>
            </w:r>
          </w:p>
          <w:p w14:paraId="527649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 №11-20-204-2003</w:t>
            </w:r>
          </w:p>
          <w:p w14:paraId="1EE6418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26B8606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1425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4.2.10-22-102-2005</w:t>
            </w:r>
          </w:p>
          <w:p w14:paraId="355AB2E3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738D908B" w14:textId="77777777" w:rsidR="00246C93" w:rsidRPr="00B72DB9" w:rsidRDefault="00246C93" w:rsidP="00311A20">
            <w:pPr>
              <w:jc w:val="both"/>
              <w:rPr>
                <w:color w:val="FF0000"/>
                <w:sz w:val="16"/>
                <w:szCs w:val="16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18EF1BC9" w14:textId="77777777" w:rsidR="004138A4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809A817" w14:textId="77777777" w:rsidR="00246C93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</w:tc>
      </w:tr>
      <w:tr w:rsidR="00246C93" w:rsidRPr="00430D41" w14:paraId="0BAEFBC9" w14:textId="77777777" w:rsidTr="00B72DB9">
        <w:trPr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29482F8" w14:textId="13A9896E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6712CE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D548DA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58BB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Микробная </w:t>
            </w:r>
          </w:p>
          <w:p w14:paraId="52180B3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контаминация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F740F0E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22727B82" w14:textId="77777777" w:rsidR="004138A4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1CF8E19A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12F38D57" w14:textId="77777777" w:rsidR="00246C93" w:rsidRPr="00B72DB9" w:rsidRDefault="00246C93" w:rsidP="00246C93">
            <w:pPr>
              <w:rPr>
                <w:b/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2058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B1A7AA9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4.2.10-22-102-2005</w:t>
            </w:r>
          </w:p>
          <w:p w14:paraId="31E079D7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от  30.12.2005 </w:t>
            </w:r>
          </w:p>
        </w:tc>
      </w:tr>
      <w:tr w:rsidR="00246C93" w:rsidRPr="00430D41" w14:paraId="69E406F0" w14:textId="77777777" w:rsidTr="00B72DB9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2FDF6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3F4092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10C0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FE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Противомикробная активность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909EE" w14:textId="77777777" w:rsidR="00246C93" w:rsidRPr="00B72DB9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EC8A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4EE381C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08F7BA52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2B380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364E8322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7D097F5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429BB9E6" w14:textId="77777777" w:rsidR="00246C93" w:rsidRPr="00B72DB9" w:rsidRDefault="00246C93" w:rsidP="000A4443">
            <w:pPr>
              <w:jc w:val="both"/>
              <w:rPr>
                <w:sz w:val="22"/>
                <w:szCs w:val="22"/>
              </w:rPr>
            </w:pPr>
          </w:p>
          <w:p w14:paraId="6F2141BE" w14:textId="77777777" w:rsidR="00DB6492" w:rsidRPr="00B72DB9" w:rsidRDefault="00DB6492" w:rsidP="000A444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5F8D727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624" w14:textId="77777777" w:rsidR="007F6B89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</w:t>
            </w:r>
          </w:p>
          <w:p w14:paraId="6BEB1B32" w14:textId="695BF0D9" w:rsidR="00246C93" w:rsidRPr="00430D41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  <w:p w14:paraId="357F50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870D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</w:t>
            </w:r>
          </w:p>
          <w:p w14:paraId="6E944F35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и продовольственное </w:t>
            </w:r>
          </w:p>
          <w:p w14:paraId="70437B68" w14:textId="12EECF53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сырье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3AB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10.13/42.000</w:t>
            </w:r>
          </w:p>
          <w:p w14:paraId="6CF37B1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10.20/42.000</w:t>
            </w:r>
          </w:p>
          <w:p w14:paraId="53C5D77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10.32/42.000</w:t>
            </w:r>
          </w:p>
          <w:p w14:paraId="67E75CA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10.39/42.000</w:t>
            </w:r>
          </w:p>
          <w:p w14:paraId="31DB230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10.41/42.000</w:t>
            </w:r>
          </w:p>
          <w:p w14:paraId="3EDB96A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10.42/42.000</w:t>
            </w:r>
          </w:p>
          <w:p w14:paraId="092ED5EB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10.51/42.000</w:t>
            </w:r>
          </w:p>
          <w:p w14:paraId="64D13EA8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10.52/42.000</w:t>
            </w:r>
          </w:p>
          <w:p w14:paraId="4A5DAC4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10.61/42.000</w:t>
            </w:r>
          </w:p>
          <w:p w14:paraId="06A68280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10.71/42.000</w:t>
            </w:r>
          </w:p>
          <w:p w14:paraId="3CE91B2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10.72/42.000</w:t>
            </w:r>
          </w:p>
          <w:p w14:paraId="55C378E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10.81/42.000</w:t>
            </w:r>
          </w:p>
          <w:p w14:paraId="4702895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10.82/42.000</w:t>
            </w:r>
          </w:p>
          <w:p w14:paraId="475CA54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10.85/42.000</w:t>
            </w:r>
          </w:p>
          <w:p w14:paraId="483C7A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10.86/42.000</w:t>
            </w:r>
          </w:p>
          <w:p w14:paraId="533D937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4FA1F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7" w:type="dxa"/>
            <w:vMerge w:val="restart"/>
          </w:tcPr>
          <w:p w14:paraId="160530C3" w14:textId="290E2D19" w:rsidR="00246C93" w:rsidRPr="00430D41" w:rsidRDefault="008A03E6" w:rsidP="001948C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602C6CF3" w14:textId="77777777" w:rsidR="00246C93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235C8464" w14:textId="77777777" w:rsidR="00246C93" w:rsidRPr="00C06D33" w:rsidRDefault="00246C93" w:rsidP="00194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</w:t>
            </w:r>
            <w:r w:rsidRPr="00C06D33">
              <w:rPr>
                <w:sz w:val="22"/>
                <w:szCs w:val="22"/>
              </w:rPr>
              <w:t xml:space="preserve">28.05.2010 г. № 299 </w:t>
            </w:r>
          </w:p>
          <w:p w14:paraId="2F4FA933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1E1ADE33" w14:textId="77777777" w:rsidR="00246C93" w:rsidRPr="00430D41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07CB07BF" w14:textId="77777777" w:rsidR="00246C93" w:rsidRPr="00430D41" w:rsidRDefault="00246C93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2F4ED3A" w14:textId="77777777" w:rsidR="00246C93" w:rsidRPr="00430D41" w:rsidRDefault="00246C9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3D7E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2728B3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1CDDEE0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1C4" w14:textId="073391F9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3A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F227D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10.13/01.086</w:t>
            </w:r>
          </w:p>
          <w:p w14:paraId="678B0CC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10.20/01.086</w:t>
            </w:r>
          </w:p>
          <w:p w14:paraId="5C75C8F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10.32/01.086</w:t>
            </w:r>
          </w:p>
          <w:p w14:paraId="2DAB9F0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10.39/01.086</w:t>
            </w:r>
          </w:p>
          <w:p w14:paraId="2C0157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10.41/01.086</w:t>
            </w:r>
          </w:p>
          <w:p w14:paraId="4A8FD95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10.42/01.086</w:t>
            </w:r>
          </w:p>
          <w:p w14:paraId="0B916C6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10.51/01.086</w:t>
            </w:r>
          </w:p>
          <w:p w14:paraId="64F8225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10.52/01.086</w:t>
            </w:r>
          </w:p>
          <w:p w14:paraId="1E4AB15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10.61/01.086</w:t>
            </w:r>
          </w:p>
          <w:p w14:paraId="3282E80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10.71/01.086</w:t>
            </w:r>
          </w:p>
          <w:p w14:paraId="630BDA3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10.72/01.086</w:t>
            </w:r>
          </w:p>
          <w:p w14:paraId="58C0288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10.81/01.086</w:t>
            </w:r>
          </w:p>
          <w:p w14:paraId="5EDECE9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10.82/01.086</w:t>
            </w:r>
          </w:p>
          <w:p w14:paraId="24A8DFCF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10.85/01.086</w:t>
            </w:r>
          </w:p>
          <w:p w14:paraId="7D9ED752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10.86/01.086</w:t>
            </w:r>
          </w:p>
          <w:p w14:paraId="51B75DC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642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97F88AB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AFAFE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10444.15-94</w:t>
            </w:r>
          </w:p>
          <w:p w14:paraId="166B97DA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26670-91</w:t>
            </w:r>
          </w:p>
          <w:p w14:paraId="38AD34CD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ГОСТ </w:t>
            </w:r>
            <w:r w:rsidRPr="005F7CDE">
              <w:rPr>
                <w:sz w:val="22"/>
                <w:szCs w:val="22"/>
                <w:lang w:val="en-US"/>
              </w:rPr>
              <w:t>ISO</w:t>
            </w:r>
            <w:r w:rsidRPr="005F7CDE">
              <w:rPr>
                <w:sz w:val="22"/>
                <w:szCs w:val="22"/>
              </w:rPr>
              <w:t xml:space="preserve"> 7218-2015 </w:t>
            </w:r>
          </w:p>
          <w:p w14:paraId="67CF758F" w14:textId="77777777" w:rsidR="00246C93" w:rsidRPr="005F7CDE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458A277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EC9" w14:textId="6073A877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9DE9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905AC53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B0A001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7F714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CDAD0B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86B2C3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31747-2012</w:t>
            </w:r>
          </w:p>
          <w:p w14:paraId="47849D0F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BD91F9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9A1" w14:textId="5012C11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AA56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B395509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801F93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4B48140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364C22" w14:textId="77777777" w:rsidR="00246C93" w:rsidRPr="00430D41" w:rsidRDefault="00246C93" w:rsidP="00305A1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36F2B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30726-2001</w:t>
            </w:r>
          </w:p>
          <w:p w14:paraId="299CB504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2A5D7A2E" w14:textId="77777777" w:rsidTr="00F454EB">
        <w:trPr>
          <w:trHeight w:val="7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69C" w14:textId="7A872DE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1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1D620D9" w14:textId="77777777" w:rsidR="00246C93" w:rsidRPr="00EC6623" w:rsidRDefault="00246C93" w:rsidP="00B754D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B6CED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62AF0A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FAEAF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30519-97</w:t>
            </w:r>
          </w:p>
          <w:p w14:paraId="59BD2B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31659-2012</w:t>
            </w:r>
          </w:p>
          <w:p w14:paraId="4949AC22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60BDA0EA" w14:textId="77777777" w:rsidTr="00F454EB">
        <w:trPr>
          <w:trHeight w:val="7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AC7" w14:textId="2EF8015B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1B6C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62BCB00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1796B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8FEC56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E7B3B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E76A20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10444.2-94</w:t>
            </w:r>
          </w:p>
          <w:p w14:paraId="5FDF08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31746-2012</w:t>
            </w:r>
          </w:p>
          <w:p w14:paraId="0A6506AC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29CD8EA" w14:textId="77777777" w:rsidTr="00F454EB">
        <w:trPr>
          <w:trHeight w:val="90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D32632" w14:textId="7B58DA3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D29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D64059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6F54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DF64A4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2C8C948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2B003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29185-2014 ГОСТ 7702.2.6-2015</w:t>
            </w:r>
          </w:p>
          <w:p w14:paraId="14B443E1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61510E6" w14:textId="77777777" w:rsidTr="007F6B89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278" w14:textId="77777777" w:rsidR="00246C93" w:rsidRDefault="00246C93" w:rsidP="00DB365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9E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9FEC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31E77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8A367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578850" w14:textId="77777777" w:rsidR="00246C93" w:rsidRPr="00DC461D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C4B83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4FF" w14:textId="1AB79DB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A8DE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1CDCD" w14:textId="77777777" w:rsidR="00246C93" w:rsidRPr="00EC662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D0FBE0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1D5BA861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6057493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FA06A6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1E6D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28560-90</w:t>
            </w:r>
          </w:p>
          <w:p w14:paraId="62485757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329C844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4CF" w14:textId="112A182D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37.9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1D77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179D0CD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4C3F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D2876A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45BEB23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585FBA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10444.12-2013</w:t>
            </w:r>
          </w:p>
          <w:p w14:paraId="3A5D3D62" w14:textId="77777777" w:rsidR="00246C93" w:rsidRPr="00DC461D" w:rsidRDefault="00246C93" w:rsidP="00305A1D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2608B823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  <w:p w14:paraId="378CE0E5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18387ADB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8BCF38" w14:textId="16EE2DA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37.10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963FF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E9E0081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E865105" w14:textId="77777777" w:rsidR="00246C93" w:rsidRPr="00430D41" w:rsidRDefault="00246C93" w:rsidP="00305A1D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 количества молочнокислых микроорганизмов</w:t>
            </w:r>
          </w:p>
        </w:tc>
        <w:tc>
          <w:tcPr>
            <w:tcW w:w="2127" w:type="dxa"/>
            <w:vMerge/>
          </w:tcPr>
          <w:p w14:paraId="41DF05E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F26E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10444.11-2013</w:t>
            </w:r>
          </w:p>
          <w:p w14:paraId="2672ABE0" w14:textId="77777777" w:rsidR="00246C93" w:rsidRPr="00DC461D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B7953E3" w14:textId="77777777" w:rsidTr="00E555C2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CDEC2A" w14:textId="77777777" w:rsidR="00246C9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17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7BAD1B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1ACD007" w14:textId="77777777" w:rsidR="00246C93" w:rsidRPr="00430D41" w:rsidRDefault="00246C93" w:rsidP="00305A1D">
            <w:pPr>
              <w:pStyle w:val="30"/>
              <w:jc w:val="left"/>
              <w:rPr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DB599F9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E0C1D7" w14:textId="77777777" w:rsidR="00246C93" w:rsidRPr="000568AE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794A4FB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BD5" w14:textId="7118B725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732" w14:textId="77777777" w:rsidR="00E555C2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 </w:t>
            </w:r>
          </w:p>
          <w:p w14:paraId="7DCAFEFA" w14:textId="4A31007D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A4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10.13/01.086</w:t>
            </w:r>
          </w:p>
          <w:p w14:paraId="1B25C14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10.20/01.086</w:t>
            </w:r>
          </w:p>
          <w:p w14:paraId="1273DBDE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10.32/01.086</w:t>
            </w:r>
          </w:p>
          <w:p w14:paraId="01C693C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10.39/01.086</w:t>
            </w:r>
          </w:p>
          <w:p w14:paraId="3A207271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10.41/01.086</w:t>
            </w:r>
          </w:p>
          <w:p w14:paraId="09D32C87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10.42/01.086</w:t>
            </w:r>
          </w:p>
          <w:p w14:paraId="055FE88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67257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  <w:p w14:paraId="4F15B54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10.61/01.086</w:t>
            </w:r>
          </w:p>
          <w:p w14:paraId="0ED742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10.71/01.086</w:t>
            </w:r>
          </w:p>
          <w:p w14:paraId="7327915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10.72/01.086</w:t>
            </w:r>
          </w:p>
          <w:p w14:paraId="4FFEAFA9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  <w:p w14:paraId="78A5BB2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10.82/01.086</w:t>
            </w:r>
          </w:p>
          <w:p w14:paraId="09091844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10.85/01.086</w:t>
            </w:r>
          </w:p>
          <w:p w14:paraId="3CF4A792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10.86/01.086</w:t>
            </w:r>
          </w:p>
          <w:p w14:paraId="10CD4E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260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</w:t>
            </w:r>
            <w:r w:rsidRPr="00C06D33">
              <w:rPr>
                <w:sz w:val="22"/>
                <w:szCs w:val="22"/>
              </w:rPr>
              <w:t>.</w:t>
            </w:r>
            <w:r w:rsidRPr="00C06D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751" w14:textId="4D87CF4D" w:rsidR="00246C93" w:rsidRPr="00C06D33" w:rsidRDefault="008A03E6" w:rsidP="0025716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C06D33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B1E3257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407E0D7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C06D33">
              <w:rPr>
                <w:sz w:val="22"/>
                <w:szCs w:val="22"/>
              </w:rPr>
              <w:t>РешениемКомис</w:t>
            </w:r>
            <w:proofErr w:type="spellEnd"/>
            <w:r w:rsidRPr="00C06D33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3ED6A016" w14:textId="77777777" w:rsidR="000F4270" w:rsidRPr="00C06D33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4AC8456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001A8ED5" w14:textId="77777777" w:rsidR="00246C93" w:rsidRPr="00C06D33" w:rsidRDefault="00246C93" w:rsidP="00E95D23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6C5" w14:textId="77777777" w:rsidR="00246C93" w:rsidRPr="00DC461D" w:rsidRDefault="00246C93" w:rsidP="00257165">
            <w:pPr>
              <w:ind w:right="-108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10444.8-2013 </w:t>
            </w:r>
          </w:p>
          <w:p w14:paraId="396A1F8C" w14:textId="77777777" w:rsidR="00246C93" w:rsidRPr="00DC461D" w:rsidRDefault="00246C93" w:rsidP="00257165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374906BF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59756AA4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19F" w14:textId="5C36EC3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42B2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89669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62CDDA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Clostridium</w:t>
            </w:r>
          </w:p>
          <w:p w14:paraId="62800766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botulinum</w:t>
            </w:r>
          </w:p>
          <w:p w14:paraId="64A8C0C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14:paraId="38F85B4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26320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10444.7-86</w:t>
            </w:r>
          </w:p>
          <w:p w14:paraId="64317C2B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F142A9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A6F" w14:textId="4210076A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3A89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C5E54D1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88E7F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  <w:r w:rsidRPr="00C06D33">
              <w:rPr>
                <w:szCs w:val="22"/>
              </w:rPr>
              <w:t>Определение количества энтерококков</w:t>
            </w:r>
          </w:p>
          <w:p w14:paraId="29AF7D4C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4C669A4F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AB067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28566-90</w:t>
            </w:r>
          </w:p>
          <w:p w14:paraId="418E21E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Инструкция </w:t>
            </w:r>
          </w:p>
          <w:p w14:paraId="04B6930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4.2.10-15-21-2006</w:t>
            </w:r>
          </w:p>
          <w:p w14:paraId="6B322DCE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D32841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074" w14:textId="7BF951C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45E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3EEF5E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71E7DA" w14:textId="77777777" w:rsidR="00246C93" w:rsidRPr="00430D41" w:rsidRDefault="00246C93" w:rsidP="00257165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D87607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4D098" w14:textId="77777777" w:rsidR="00246C93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32031-2012</w:t>
            </w:r>
          </w:p>
          <w:p w14:paraId="6DBB32B1" w14:textId="49BD4442" w:rsidR="00C06D33" w:rsidRPr="00DC461D" w:rsidRDefault="00C06D3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64334031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979B4B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DCC5A2" w14:textId="77777777" w:rsidR="00AD7A30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.1</w:t>
            </w:r>
          </w:p>
          <w:p w14:paraId="36019270" w14:textId="19C7B78B" w:rsidR="00246C93" w:rsidRPr="00430D41" w:rsidRDefault="00AD7A30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7BACBD47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Молоко </w:t>
            </w:r>
          </w:p>
          <w:p w14:paraId="755B9BBD" w14:textId="1371469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молочные продукты</w:t>
            </w:r>
          </w:p>
          <w:p w14:paraId="5672A5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74B068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445A48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EC6DB0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DCDE75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311D9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A4834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F139AE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2B29F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8F51D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E76C9D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29545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  <w:p w14:paraId="5296037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0F04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B391FBE" w14:textId="045997C1" w:rsidR="00246C93" w:rsidRPr="00430D41" w:rsidRDefault="008A03E6" w:rsidP="004F74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198396FD" w14:textId="77777777" w:rsidR="00246C93" w:rsidRDefault="00246C93" w:rsidP="004F74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</w:p>
          <w:p w14:paraId="68442F04" w14:textId="77777777" w:rsidR="00246C93" w:rsidRPr="005B1987" w:rsidRDefault="00246C93" w:rsidP="00430D41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Глава 2  раздел  1 п.2.1.-2.11.</w:t>
            </w:r>
          </w:p>
          <w:p w14:paraId="1ACC94C2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ГН-23 от 25.01.2021 № 37</w:t>
            </w:r>
          </w:p>
          <w:p w14:paraId="357383F6" w14:textId="77777777" w:rsidR="000F4270" w:rsidRPr="00430D41" w:rsidRDefault="000F4270" w:rsidP="00430D41">
            <w:pPr>
              <w:rPr>
                <w:sz w:val="22"/>
                <w:szCs w:val="22"/>
              </w:rPr>
            </w:pPr>
          </w:p>
          <w:p w14:paraId="2B9A31A9" w14:textId="77777777" w:rsidR="00246C93" w:rsidRPr="00430D41" w:rsidRDefault="00246C93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6FEA33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9225-84 п.1</w:t>
            </w:r>
          </w:p>
          <w:p w14:paraId="41787D25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26809.1-2014</w:t>
            </w:r>
          </w:p>
          <w:p w14:paraId="4665CD62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26809.2-2014</w:t>
            </w:r>
          </w:p>
          <w:p w14:paraId="4A84F361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39903BE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16C092" w14:textId="1DD90299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CE6970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DAAD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09D08B5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7F80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565E343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65FB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п.4.5</w:t>
            </w:r>
          </w:p>
          <w:p w14:paraId="4A922C9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color w:val="000000"/>
                <w:sz w:val="22"/>
                <w:szCs w:val="22"/>
              </w:rPr>
              <w:t>ГОСТ 10444.15-94</w:t>
            </w:r>
          </w:p>
          <w:p w14:paraId="64C4AF15" w14:textId="77777777" w:rsidR="00246C93" w:rsidRPr="00DC461D" w:rsidRDefault="00246C93" w:rsidP="00430D41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687DB4DC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061BA03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5700E8" w14:textId="29457CC7" w:rsidR="00246C93" w:rsidRPr="00430D41" w:rsidRDefault="00246C93" w:rsidP="00EE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DCAA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29511D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6198407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EAC6C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 xml:space="preserve"> )</w:t>
            </w:r>
          </w:p>
          <w:p w14:paraId="38D795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4181FE7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0BFA6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п.4.6</w:t>
            </w:r>
          </w:p>
          <w:p w14:paraId="6D919C0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6C500716" w14:textId="77777777" w:rsidTr="00F454EB">
        <w:trPr>
          <w:trHeight w:val="6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F5359" w14:textId="69D0A5E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E8D5B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FF9D2E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C3DA1B6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719F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F570C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512F6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30425-97</w:t>
            </w:r>
          </w:p>
          <w:p w14:paraId="76E51A7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9225-84 </w:t>
            </w:r>
          </w:p>
          <w:p w14:paraId="4E3542C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6217CF" w:rsidRPr="00430D41" w14:paraId="45B27E3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2CD0AD" w14:textId="047A4174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4E5617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4970A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1F733DF0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BEB6B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1232970" w14:textId="77777777" w:rsidR="006217CF" w:rsidRPr="00430D41" w:rsidRDefault="006217CF" w:rsidP="008D3D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95EB1" w14:textId="77777777" w:rsidR="006217CF" w:rsidRP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10444.11-2013</w:t>
            </w:r>
          </w:p>
        </w:tc>
      </w:tr>
      <w:tr w:rsidR="006217CF" w:rsidRPr="00430D41" w14:paraId="4025D8C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A03DEC" w14:textId="612DB623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7466F0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9E0E1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8F101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77A7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24C317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76423C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32D7DB4E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1E04FB35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3E70A6A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F915F2" w14:textId="31B142FE" w:rsidR="006217CF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7</w:t>
            </w:r>
            <w:r w:rsidR="00AD7A30">
              <w:rPr>
                <w:sz w:val="22"/>
                <w:szCs w:val="22"/>
              </w:rPr>
              <w:t>*</w:t>
            </w:r>
          </w:p>
          <w:p w14:paraId="1CCB9060" w14:textId="2AD9E238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6E73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5EC516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EBBCFDB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21EFDB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3EFB8298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1CDD97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D42D6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 xml:space="preserve">ГОСТ 30347-2016 </w:t>
            </w:r>
          </w:p>
          <w:p w14:paraId="3A99EEF3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0D6FE9A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58433" w14:textId="03C83E1D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9D48D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0D97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CA3AE3E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60736E" w14:textId="77777777" w:rsidR="006217CF" w:rsidRPr="00430D41" w:rsidRDefault="006217CF" w:rsidP="00305A1D">
            <w:pPr>
              <w:pStyle w:val="30"/>
              <w:jc w:val="left"/>
              <w:rPr>
                <w:szCs w:val="22"/>
                <w:lang w:val="en-US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2538F829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5951563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23E4D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32031-2012</w:t>
            </w:r>
          </w:p>
          <w:p w14:paraId="3AFCC074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</w:rPr>
              <w:t>ГОСТ 32031-2022</w:t>
            </w:r>
          </w:p>
        </w:tc>
      </w:tr>
      <w:tr w:rsidR="006217CF" w:rsidRPr="00430D41" w14:paraId="657DF8A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625D8B" w14:textId="340381C1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DAB5CB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117DD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414E64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D3682B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095017CF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AE2009" w14:textId="77777777" w:rsid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0FF02F" w14:textId="77777777" w:rsidR="006217CF" w:rsidRPr="006217CF" w:rsidRDefault="006217CF" w:rsidP="000568AE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071-0210,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</w:t>
            </w:r>
          </w:p>
        </w:tc>
      </w:tr>
      <w:tr w:rsidR="006217CF" w:rsidRPr="00430D41" w14:paraId="6B8A15C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B97770" w14:textId="05958AD4" w:rsidR="006217CF" w:rsidRPr="005B1987" w:rsidRDefault="006217CF" w:rsidP="00257165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38.10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227C9D2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657BB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10.51/01.086</w:t>
            </w:r>
          </w:p>
          <w:p w14:paraId="76105D9F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10.52/01.086</w:t>
            </w:r>
          </w:p>
          <w:p w14:paraId="6CE4A1E8" w14:textId="77777777" w:rsidR="00AF5B6D" w:rsidRPr="005B1987" w:rsidRDefault="00AF5B6D" w:rsidP="006217C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2438F2" w14:textId="77777777" w:rsidR="006217CF" w:rsidRPr="005B1987" w:rsidRDefault="006217CF" w:rsidP="00305A1D">
            <w:pPr>
              <w:pStyle w:val="30"/>
              <w:jc w:val="left"/>
              <w:rPr>
                <w:szCs w:val="22"/>
              </w:rPr>
            </w:pPr>
            <w:r w:rsidRPr="005B1987">
              <w:rPr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7AA95289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03B91" w14:textId="77777777" w:rsidR="006217CF" w:rsidRPr="005B1987" w:rsidRDefault="006217CF" w:rsidP="00305A1D">
            <w:pPr>
              <w:jc w:val="both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2A3E086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A71A8" w14:textId="77777777" w:rsidR="00AD7A30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430D41">
              <w:rPr>
                <w:sz w:val="22"/>
                <w:szCs w:val="22"/>
              </w:rPr>
              <w:t>.1</w:t>
            </w:r>
          </w:p>
          <w:p w14:paraId="2B731112" w14:textId="463F9F16" w:rsidR="00246C93" w:rsidRPr="00430D41" w:rsidRDefault="00AD7A30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9DCC7B2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Колбасные </w:t>
            </w:r>
          </w:p>
          <w:p w14:paraId="1719F34C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изделия, </w:t>
            </w:r>
          </w:p>
          <w:p w14:paraId="1EB3A728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копчености, кулинарные изделия </w:t>
            </w:r>
          </w:p>
          <w:p w14:paraId="7862B0FC" w14:textId="59975C1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 мяса</w:t>
            </w:r>
          </w:p>
          <w:p w14:paraId="7D2C9E6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3C563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6844B9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C55283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9F4949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F4E0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0072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2F6C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5CF5A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F4958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BCEFC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C49C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7B614B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45FF0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6B3F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4322E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29F1B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CDFF2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6686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E3B1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02CB2A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DCD77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6C29A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86D25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3F67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47D5540" w14:textId="60CB086A" w:rsidR="00246C93" w:rsidRPr="00F454EB" w:rsidRDefault="008A03E6" w:rsidP="008716D7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73C39D0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</w:p>
          <w:p w14:paraId="3C82B7EE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п.1.4.-1.5.</w:t>
            </w:r>
          </w:p>
          <w:p w14:paraId="7DD6F75B" w14:textId="77777777" w:rsidR="00C62EFC" w:rsidRPr="00F454EB" w:rsidRDefault="00C62EFC" w:rsidP="00C62EFC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ADC4C5B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306A00E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DB22A9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67198A72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9E1274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2DACD64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AA4B1C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7B4475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0C5BE24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3C0380C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6D6F14DF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0A80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9792-73</w:t>
            </w:r>
          </w:p>
          <w:p w14:paraId="37BAAF2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0FDDE46D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4E90F619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6ED2C0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D44F46" w14:textId="11C6D919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F208B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46D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27DE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1F8CA2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45332B" w14:textId="77777777" w:rsidR="00246C93" w:rsidRPr="00F454EB" w:rsidRDefault="00246C93" w:rsidP="00430D41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п.4.1</w:t>
            </w:r>
          </w:p>
          <w:p w14:paraId="06C8F60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66942D42" w14:textId="77777777" w:rsidR="00246C93" w:rsidRPr="00F454EB" w:rsidRDefault="00246C93" w:rsidP="00A86E2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5D992354" w14:textId="77777777" w:rsidR="00246C93" w:rsidRPr="00F454EB" w:rsidRDefault="00246C93" w:rsidP="00A86E24">
            <w:pPr>
              <w:rPr>
                <w:szCs w:val="22"/>
              </w:rPr>
            </w:pPr>
          </w:p>
        </w:tc>
      </w:tr>
      <w:tr w:rsidR="00246C93" w:rsidRPr="00430D41" w14:paraId="0E8D715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BDD7B6" w14:textId="14836036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09478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0A84F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9B35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БГКП</w:t>
            </w:r>
          </w:p>
          <w:p w14:paraId="636E6C7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1E4359B6" w14:textId="77777777" w:rsidR="00246C93" w:rsidRPr="0077773F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D55E1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87F41F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п.4.2</w:t>
            </w:r>
          </w:p>
          <w:p w14:paraId="16AD1996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09BB5E8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426C62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39ADC90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429523" w14:textId="0F0EC013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C603AD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BDAC0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7E9B8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1209ED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79BAE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п.4.3</w:t>
            </w:r>
          </w:p>
          <w:p w14:paraId="7803F6DF" w14:textId="77777777" w:rsidR="00246C93" w:rsidRPr="00F454EB" w:rsidRDefault="00246C93" w:rsidP="00430D41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4B22C9BD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0A233E6" w14:textId="77777777" w:rsidR="00246C93" w:rsidRPr="00F454EB" w:rsidRDefault="00246C93" w:rsidP="00430D41">
            <w:pPr>
              <w:rPr>
                <w:sz w:val="16"/>
                <w:szCs w:val="16"/>
                <w:lang w:val="en-US"/>
              </w:rPr>
            </w:pPr>
          </w:p>
        </w:tc>
      </w:tr>
      <w:tr w:rsidR="00246C93" w:rsidRPr="00430D41" w14:paraId="6E9138A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626E0" w14:textId="43EB652E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60E39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C4240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A62584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DF9E2B1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67A5A7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9F74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6AE0F6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</w:tc>
      </w:tr>
      <w:tr w:rsidR="00246C93" w:rsidRPr="00430D41" w14:paraId="249F5EE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864BE" w14:textId="38956C1B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7DBED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0F149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951668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608966E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C8A1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789C7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BB9657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52760F4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1635AFA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E0BBE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07715F" w14:textId="57610BD8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595139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E6087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9E37F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</w:rPr>
              <w:t xml:space="preserve">Бактерии рода </w:t>
            </w:r>
          </w:p>
          <w:p w14:paraId="7C4971C6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289EB5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ACE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п.4.4</w:t>
            </w:r>
          </w:p>
          <w:p w14:paraId="62DBDB78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  <w:p w14:paraId="277F69D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405DB6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F2328" w14:textId="4110349C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14785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5A88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424508" w14:textId="77777777" w:rsidR="00246C93" w:rsidRPr="0077773F" w:rsidRDefault="00246C93" w:rsidP="0077773F">
            <w:pPr>
              <w:pStyle w:val="30"/>
              <w:jc w:val="left"/>
              <w:rPr>
                <w:szCs w:val="22"/>
              </w:rPr>
            </w:pPr>
            <w:r w:rsidRPr="0077773F">
              <w:rPr>
                <w:szCs w:val="22"/>
                <w:lang w:val="en-US"/>
              </w:rPr>
              <w:t>L</w:t>
            </w:r>
            <w:r w:rsidRPr="0077773F">
              <w:rPr>
                <w:szCs w:val="22"/>
              </w:rPr>
              <w:t xml:space="preserve">. </w:t>
            </w:r>
            <w:r w:rsidRPr="0077773F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85F1235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4A4DF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79E37AC" w14:textId="77777777" w:rsidR="00166FE8" w:rsidRPr="00F454EB" w:rsidRDefault="00166FE8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0BCAC91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D91F8E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2EB445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EEE6F" w14:textId="25BF2807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CE075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FD8254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4FC1" w14:textId="4AAF9CF7" w:rsidR="00246C93" w:rsidRPr="008716D7" w:rsidRDefault="00246C93" w:rsidP="008716D7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E</w:t>
            </w:r>
            <w:r w:rsidRPr="0077773F">
              <w:rPr>
                <w:sz w:val="22"/>
                <w:szCs w:val="22"/>
              </w:rPr>
              <w:t>.</w:t>
            </w:r>
            <w:r w:rsidRPr="0077773F">
              <w:rPr>
                <w:sz w:val="22"/>
                <w:szCs w:val="22"/>
                <w:lang w:val="en-US"/>
              </w:rPr>
              <w:t>coli</w:t>
            </w:r>
            <w:r w:rsidRPr="0077773F">
              <w:rPr>
                <w:sz w:val="22"/>
                <w:szCs w:val="22"/>
              </w:rPr>
              <w:t xml:space="preserve"> 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3B3D482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6AE8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ГОСТ 30726-2001</w:t>
            </w:r>
          </w:p>
          <w:p w14:paraId="506161A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8D1D41F" w14:textId="77777777" w:rsidTr="00F454EB">
        <w:trPr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15C0D9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</w:p>
          <w:p w14:paraId="56AA8CAF" w14:textId="7A4DC482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7E3FA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Сахар-песок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197386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71A8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  <w:p w14:paraId="3259577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87E4A53" w14:textId="0EB240E6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FF62BE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п.5.1.-5.4.</w:t>
            </w:r>
          </w:p>
          <w:p w14:paraId="71FFA112" w14:textId="77777777" w:rsidR="00246C93" w:rsidRPr="00F454EB" w:rsidRDefault="00AD15B1" w:rsidP="00AD15B1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6D33369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F68375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093C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26968-86</w:t>
            </w:r>
          </w:p>
        </w:tc>
      </w:tr>
      <w:tr w:rsidR="00246C93" w:rsidRPr="00430D41" w14:paraId="5346AB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C35DEF" w14:textId="1478996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F78E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1984A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03764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БГКП</w:t>
            </w:r>
          </w:p>
          <w:p w14:paraId="02DD59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(</w:t>
            </w:r>
            <w:proofErr w:type="spellStart"/>
            <w:r w:rsidRPr="00F454EB">
              <w:rPr>
                <w:sz w:val="22"/>
                <w:szCs w:val="22"/>
              </w:rPr>
              <w:t>колиформы</w:t>
            </w:r>
            <w:proofErr w:type="spellEnd"/>
            <w:r w:rsidRPr="00F454EB">
              <w:rPr>
                <w:sz w:val="22"/>
                <w:szCs w:val="22"/>
              </w:rPr>
              <w:t>)</w:t>
            </w:r>
          </w:p>
          <w:p w14:paraId="00C66AE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FF57EA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DC877E" w14:textId="77777777" w:rsidR="00246C93" w:rsidRPr="00430D41" w:rsidRDefault="00246C93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</w:tc>
      </w:tr>
      <w:tr w:rsidR="00246C93" w:rsidRPr="00430D41" w14:paraId="500087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22360A" w14:textId="71A1C6B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80032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061A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B6D1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93F789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024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1FB1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FE69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CDB3157" w14:textId="77777777" w:rsidR="00246C93" w:rsidRPr="00430D41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98B228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D9CEC" w14:textId="6651C44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B29E3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06905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DBEE8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759E512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EB58FF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11248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150731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4FFADB9E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</w:p>
          <w:p w14:paraId="65C82047" w14:textId="77777777" w:rsidR="00246C93" w:rsidRPr="00430D41" w:rsidRDefault="00246C93" w:rsidP="00430D41">
            <w:pPr>
              <w:ind w:left="12" w:right="-108"/>
              <w:rPr>
                <w:sz w:val="22"/>
                <w:szCs w:val="22"/>
              </w:rPr>
            </w:pPr>
          </w:p>
        </w:tc>
      </w:tr>
      <w:tr w:rsidR="00246C93" w:rsidRPr="00430D41" w14:paraId="042C2B8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B7791D" w14:textId="69E2E706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E4DF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1BD18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F01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21892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3F78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2FBB3070" w14:textId="77777777" w:rsidR="00246C93" w:rsidRPr="00580DA4" w:rsidRDefault="00246C93" w:rsidP="00430D41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10444.12-2013 </w:t>
            </w:r>
          </w:p>
          <w:p w14:paraId="531267FD" w14:textId="5B97A9B6" w:rsidR="00246C93" w:rsidRPr="00F454EB" w:rsidRDefault="00246C93" w:rsidP="00A86E24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6B26C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8EB2FC" w14:textId="40C5C33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675385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EACA1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318C9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EAFF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76352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5B37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6B91D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3FC7CFFC" w14:textId="77777777" w:rsidR="00246C93" w:rsidRPr="00580DA4" w:rsidRDefault="00246C93" w:rsidP="00430D41">
            <w:pPr>
              <w:ind w:left="12" w:right="-108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ГОСТ10444.15-94</w:t>
            </w:r>
          </w:p>
          <w:p w14:paraId="6F82C452" w14:textId="77777777" w:rsidR="00246C93" w:rsidRPr="00FA6D19" w:rsidRDefault="00246C93" w:rsidP="00FA6D19">
            <w:pPr>
              <w:ind w:left="12" w:right="-108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</w:tbl>
    <w:p w14:paraId="6D207F19" w14:textId="77777777" w:rsidR="00E555C2" w:rsidRDefault="00E555C2"/>
    <w:p w14:paraId="0EF3908B" w14:textId="77777777" w:rsidR="007F6B89" w:rsidRDefault="007F6B89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3C3DB8E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D1F7B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41.1</w:t>
            </w:r>
          </w:p>
          <w:p w14:paraId="05F7A949" w14:textId="4193AD0A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92614C3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Птица, в том числе пол</w:t>
            </w:r>
            <w:r>
              <w:rPr>
                <w:sz w:val="22"/>
                <w:szCs w:val="22"/>
              </w:rPr>
              <w:t>у</w:t>
            </w:r>
            <w:r w:rsidRPr="00430D41">
              <w:rPr>
                <w:sz w:val="22"/>
                <w:szCs w:val="22"/>
              </w:rPr>
              <w:t>фабрикаты свежие, охлажденные, замороженные</w:t>
            </w:r>
          </w:p>
          <w:p w14:paraId="14F73C02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Птичьи потроха, колбасные изделия, копчености, кулинарные изделия из мяса птицы, консервы птичьи пастеризованные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C5D0E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10.12/42.000</w:t>
            </w:r>
          </w:p>
          <w:p w14:paraId="1EECD06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10.13/42.000</w:t>
            </w:r>
          </w:p>
          <w:p w14:paraId="7E0454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3975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2545B4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93EF874" w14:textId="2B2AEB59" w:rsidR="00246C93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3FCE5A6C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6A6FCAB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 w:rsidRPr="00F454EB">
              <w:rPr>
                <w:sz w:val="22"/>
                <w:szCs w:val="22"/>
              </w:rPr>
              <w:t>Глава 2  раздел  1 п.1.9.-1.14.</w:t>
            </w:r>
          </w:p>
          <w:p w14:paraId="5DC15E8B" w14:textId="77777777" w:rsidR="003E0CE5" w:rsidRPr="00430D41" w:rsidRDefault="003E0CE5" w:rsidP="003E0CE5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E54E8F0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7A793559" w14:textId="77777777" w:rsidR="00246C93" w:rsidRPr="00430D41" w:rsidRDefault="00246C93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008255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  <w:p w14:paraId="0994B90B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298B9D6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7702.2.0-2016</w:t>
            </w:r>
          </w:p>
          <w:p w14:paraId="6C218FE4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5E9A0F1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742E450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3B56E2B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BB968" w14:textId="59623F4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C34A0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09A007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E4D184A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1EA9B05E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DFC5C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19B2ABD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776DC9" w14:textId="77777777" w:rsidR="00246C93" w:rsidRDefault="00246C93" w:rsidP="00F221FD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5F7CDE">
              <w:rPr>
                <w:sz w:val="22"/>
                <w:szCs w:val="22"/>
              </w:rPr>
              <w:t>ОСТ 7702.2.1-2017</w:t>
            </w:r>
          </w:p>
          <w:p w14:paraId="5EBB9C9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  </w:t>
            </w:r>
          </w:p>
          <w:p w14:paraId="5E728440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п.2.11.4</w:t>
            </w:r>
          </w:p>
          <w:p w14:paraId="6A4864B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п.4.1</w:t>
            </w:r>
          </w:p>
          <w:p w14:paraId="764C95AC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316D57A" w14:textId="77777777" w:rsidR="00246C93" w:rsidRDefault="00246C93" w:rsidP="00F221F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E089C09" w14:textId="77777777" w:rsidR="00246C93" w:rsidRPr="00580DA4" w:rsidRDefault="00246C93" w:rsidP="00F221FD">
            <w:pPr>
              <w:rPr>
                <w:sz w:val="22"/>
                <w:szCs w:val="22"/>
              </w:rPr>
            </w:pPr>
          </w:p>
        </w:tc>
      </w:tr>
      <w:tr w:rsidR="00246C93" w:rsidRPr="00430D41" w14:paraId="0DC5A17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400A4" w14:textId="2922A78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D9409C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9080E2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5AD1A45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D59D6F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  <w:p w14:paraId="5A059965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DA8B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1216AB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AB2A610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961D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7702.2.2</w:t>
            </w:r>
            <w:r w:rsidRPr="000568AE">
              <w:rPr>
                <w:sz w:val="22"/>
                <w:szCs w:val="22"/>
              </w:rPr>
              <w:t>-9</w:t>
            </w:r>
            <w:r w:rsidRPr="00DC461D">
              <w:rPr>
                <w:sz w:val="22"/>
                <w:szCs w:val="22"/>
              </w:rPr>
              <w:t>3</w:t>
            </w:r>
          </w:p>
          <w:p w14:paraId="514A7CF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  <w:p w14:paraId="31AA15F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п.2.11.5</w:t>
            </w:r>
          </w:p>
          <w:p w14:paraId="6519483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п.4.2</w:t>
            </w:r>
          </w:p>
          <w:p w14:paraId="15F5767A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04CED4C8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5ACA372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CF735E" w14:textId="31813E2F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89DF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3CD499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AB4C4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23D02CB6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500D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E2290A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138C5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FBB84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7702.2.3-93</w:t>
            </w:r>
          </w:p>
          <w:p w14:paraId="52D856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507B51E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п.2.11.6</w:t>
            </w:r>
          </w:p>
          <w:p w14:paraId="2600F5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п.4.3</w:t>
            </w:r>
          </w:p>
          <w:p w14:paraId="0DD1B55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126D28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674B8E" w14:textId="77777777" w:rsidR="00246C93" w:rsidRPr="00430D41" w:rsidRDefault="00246C93" w:rsidP="000F2BB4">
            <w:pPr>
              <w:rPr>
                <w:sz w:val="22"/>
                <w:szCs w:val="22"/>
              </w:rPr>
            </w:pPr>
          </w:p>
        </w:tc>
      </w:tr>
      <w:tr w:rsidR="00246C93" w:rsidRPr="00430D41" w14:paraId="1F11935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22E88" w14:textId="463B52A3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0AFD1B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0CA6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449565E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834477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E66D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5D0E88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11A586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616F2B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AD4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7702.2.7-2013</w:t>
            </w:r>
          </w:p>
          <w:p w14:paraId="6274EF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3B135F2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п.2.11.7</w:t>
            </w:r>
          </w:p>
          <w:p w14:paraId="71363A7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п.4.4</w:t>
            </w:r>
          </w:p>
          <w:p w14:paraId="486E35F5" w14:textId="77777777" w:rsidR="00246C93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4718D7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771C1C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4D372A" w14:textId="6CDE0E9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2D49E43B" w14:textId="77777777" w:rsidR="00246C93" w:rsidRPr="00430D41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C57817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09CC5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7947F9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1CD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669D5CD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DFF4620" w14:textId="77777777" w:rsidR="00246C93" w:rsidRPr="00F454EB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1FEF0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7702.2.4-93</w:t>
            </w:r>
          </w:p>
          <w:p w14:paraId="6A0DF156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3F05A4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ГОСТ10444.2-94</w:t>
            </w:r>
          </w:p>
          <w:p w14:paraId="26C3BD5E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3E4490BF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4EE0C91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24F48C" w14:textId="1DE23C07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EC66A3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E675A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003CA38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3159F7F7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8A7F9E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34EC42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0FC84B17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1F55DF1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19CF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D8EEB2B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29185-2014ГОСТ 7702.2.6.-2015 </w:t>
            </w:r>
          </w:p>
        </w:tc>
      </w:tr>
      <w:tr w:rsidR="00246C93" w:rsidRPr="00430D41" w14:paraId="6FFC032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FEDA6" w14:textId="0B25A08D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C9CAEC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E2D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B0D08F5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5E1D50FB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B88CF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403D8A3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129AABF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C34EBC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  <w:p w14:paraId="29B06AC0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60E9FC7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26409" w14:textId="3D8D0A0E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69477D4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5A93B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21F9EC2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0BE5D5C9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4741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/>
          </w:tcPr>
          <w:p w14:paraId="47A0490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DDA78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10444.8-2013 </w:t>
            </w:r>
          </w:p>
          <w:p w14:paraId="73531A63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7702.2.5-93</w:t>
            </w:r>
          </w:p>
          <w:p w14:paraId="56283E47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1002DB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863BF1" w14:textId="66C783D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7B64B9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7DCA4C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FC6B088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6F32F6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902F43E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09F1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2C390B8" w14:textId="77777777" w:rsidR="00166FE8" w:rsidRPr="00F454EB" w:rsidRDefault="00166FE8" w:rsidP="00305A1D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  <w:p w14:paraId="73939D2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651B28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824E2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</w:t>
            </w:r>
          </w:p>
          <w:p w14:paraId="7EE5C161" w14:textId="3B106F0E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68C41C5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Яйца </w:t>
            </w:r>
          </w:p>
          <w:p w14:paraId="7E827DDB" w14:textId="77777777" w:rsidR="00AD7A30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продукты </w:t>
            </w:r>
          </w:p>
          <w:p w14:paraId="4F389D86" w14:textId="63F30E8F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их переработки</w:t>
            </w:r>
          </w:p>
          <w:p w14:paraId="4A0009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7F1B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D562ED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E4FCA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125C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745041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01.47/42.000</w:t>
            </w:r>
          </w:p>
          <w:p w14:paraId="3E37A3DB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95E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C7FD033" w14:textId="0AEA16C1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E631735" w14:textId="77777777" w:rsidR="00246C93" w:rsidRPr="00F454EB" w:rsidRDefault="00246C93" w:rsidP="00646D7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</w:t>
            </w:r>
          </w:p>
          <w:p w14:paraId="1A7E2E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п.1.15.-1.17.</w:t>
            </w:r>
          </w:p>
          <w:p w14:paraId="75CD09C6" w14:textId="77777777" w:rsidR="00246C93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5FCEB5D" w14:textId="62A43E9D" w:rsidR="00246C93" w:rsidRPr="00F454EB" w:rsidRDefault="00246C93" w:rsidP="004A2D8C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E212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561F356E" w14:textId="44EB4C78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31720-2012</w:t>
            </w:r>
          </w:p>
        </w:tc>
      </w:tr>
      <w:tr w:rsidR="00246C93" w:rsidRPr="00430D41" w14:paraId="34EF6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3A984C" w14:textId="008149C0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DF1586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D840A0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9342DBE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B8F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5CDF3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AEB5D2D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62634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п.7</w:t>
            </w:r>
          </w:p>
          <w:p w14:paraId="1956E081" w14:textId="2C5B4824" w:rsidR="004138A4" w:rsidRPr="004138A4" w:rsidRDefault="00246C93" w:rsidP="00A86E24">
            <w:pPr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BA0C7C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578537" w14:textId="7AF7002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9E7FD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8A42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5B6E03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385F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EF6A6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475B73D9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13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п.8</w:t>
            </w:r>
          </w:p>
        </w:tc>
      </w:tr>
      <w:tr w:rsidR="00246C93" w:rsidRPr="00430D41" w14:paraId="4B495BA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E14D6" w14:textId="70CE856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1217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2BE1A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A7D3469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50917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7DE841B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ED7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п.9</w:t>
            </w:r>
          </w:p>
          <w:p w14:paraId="6A0E8D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2BDA4B3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E94CC" w14:textId="3DDFC71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AF429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9B0EC0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E91987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9205D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06F6B3F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162E0A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20D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п.10</w:t>
            </w:r>
          </w:p>
        </w:tc>
      </w:tr>
      <w:tr w:rsidR="00246C93" w:rsidRPr="00430D41" w14:paraId="68E84A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8377E8" w14:textId="4CE6542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E9BE8B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3B311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7FD7D26A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0252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218DC1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631FE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F7A7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п.11</w:t>
            </w:r>
          </w:p>
          <w:p w14:paraId="2209B1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CD5BFE" w:rsidRPr="00430D41" w14:paraId="757BF93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B55D62" w14:textId="77777777" w:rsidR="00AD7A30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  <w:p w14:paraId="3285FC3C" w14:textId="43639520" w:rsidR="00CD5BFE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D5BF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14:paraId="592A496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464F2327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04591F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11.05/42.000</w:t>
            </w:r>
          </w:p>
          <w:p w14:paraId="72DBDE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11.07/42.000</w:t>
            </w:r>
          </w:p>
          <w:p w14:paraId="77FFC89F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C06DB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33E5D0D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  <w:p w14:paraId="7A8485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90082CA" w14:textId="57BD19E6" w:rsidR="00CD5BFE" w:rsidRPr="00F454EB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CD5BFE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3A65C85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п.8.1.-8.4, раздел 9,21</w:t>
            </w:r>
          </w:p>
          <w:p w14:paraId="10382BB1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</w:rPr>
              <w:t>СанНП</w:t>
            </w:r>
            <w:proofErr w:type="spellEnd"/>
            <w:r w:rsidRPr="00F454EB">
              <w:rPr>
                <w:sz w:val="22"/>
                <w:szCs w:val="22"/>
              </w:rPr>
              <w:t xml:space="preserve">, ГН, № 123 от 15.12.2015 </w:t>
            </w:r>
          </w:p>
          <w:p w14:paraId="55F0E2D1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53A4AA3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784E1977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</w:p>
          <w:p w14:paraId="6733EAA8" w14:textId="77777777" w:rsidR="00CD5BFE" w:rsidRPr="00F454EB" w:rsidRDefault="00CD5BFE" w:rsidP="004A2D8C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BE15C2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58E71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D464C29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4CE482D5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</w:tr>
      <w:tr w:rsidR="00CD5BFE" w:rsidRPr="00430D41" w14:paraId="2D0BAFD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4E35D" w14:textId="5E5CC856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6330BE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51A736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11.05/01.086</w:t>
            </w:r>
          </w:p>
          <w:p w14:paraId="7B88B9AD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11.07/01.086</w:t>
            </w:r>
          </w:p>
          <w:p w14:paraId="474813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CF70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F0E2AB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89F138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ГОСТ 10444.15-94</w:t>
            </w:r>
          </w:p>
          <w:p w14:paraId="6FF7CE67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 xml:space="preserve">ГОСТ 30712-2001 </w:t>
            </w:r>
          </w:p>
          <w:p w14:paraId="10B63630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п. 6.1.</w:t>
            </w:r>
          </w:p>
          <w:p w14:paraId="39499126" w14:textId="77777777" w:rsidR="00CD5BFE" w:rsidRDefault="00CD5BFE" w:rsidP="00B71F05">
            <w:pPr>
              <w:ind w:right="-108"/>
              <w:jc w:val="both"/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  <w:p w14:paraId="5652441B" w14:textId="77777777" w:rsidR="00CD5BFE" w:rsidRPr="004138A4" w:rsidRDefault="00CD5BFE" w:rsidP="004138A4">
            <w:pPr>
              <w:ind w:right="-108"/>
              <w:jc w:val="both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Инструкция по применению № 072-0210</w:t>
            </w:r>
          </w:p>
        </w:tc>
      </w:tr>
      <w:tr w:rsidR="00CD5BFE" w:rsidRPr="00430D41" w14:paraId="54E6C9E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520B2" w14:textId="287E71AC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6A42DD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7FA7DD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3578E71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610077FD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08172C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536DF34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3C1A29F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глюкозоположительные</w:t>
            </w:r>
            <w:proofErr w:type="spellEnd"/>
          </w:p>
          <w:p w14:paraId="52C957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112CCBBE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бактерии)</w:t>
            </w:r>
          </w:p>
        </w:tc>
        <w:tc>
          <w:tcPr>
            <w:tcW w:w="2127" w:type="dxa"/>
            <w:vMerge/>
          </w:tcPr>
          <w:p w14:paraId="7E910040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C39B5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A2B882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</w:t>
            </w:r>
          </w:p>
          <w:p w14:paraId="0DB4854E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16AAFCA" w14:textId="77777777" w:rsidR="00CD5BFE" w:rsidRPr="00B71F05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</w:tc>
      </w:tr>
      <w:tr w:rsidR="00CD5BFE" w:rsidRPr="00430D41" w14:paraId="2BE6527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DC5D83" w14:textId="15DB9294" w:rsidR="00CD5BFE" w:rsidRDefault="00CD5BFE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C4615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93EC9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C8A96D6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BC96635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62F09F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 (ОМЧ):</w:t>
            </w:r>
          </w:p>
          <w:p w14:paraId="66B5D6C8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37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24 часа</w:t>
            </w:r>
          </w:p>
          <w:p w14:paraId="68FD9A62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22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72 часа</w:t>
            </w:r>
          </w:p>
          <w:p w14:paraId="641898BC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EA85D2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0AA0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18963-73</w:t>
            </w:r>
          </w:p>
          <w:p w14:paraId="7EC96C16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10447E3B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2EAB6930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00EF226B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71081D63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№068-1109 </w:t>
            </w:r>
          </w:p>
          <w:p w14:paraId="5F5C59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</w:t>
            </w:r>
          </w:p>
          <w:p w14:paraId="74EFBB03" w14:textId="77777777" w:rsidR="00F8783B" w:rsidRPr="00430D41" w:rsidRDefault="00F8783B" w:rsidP="00F8783B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3991284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72435" w14:textId="2392E8FF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D34D1D5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2A447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945381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F84E32D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0C30F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 (ОКБ</w:t>
            </w:r>
            <w:r w:rsidRPr="005F7CDE">
              <w:rPr>
                <w:sz w:val="22"/>
                <w:szCs w:val="22"/>
              </w:rPr>
              <w:t xml:space="preserve">), </w:t>
            </w:r>
            <w:proofErr w:type="spellStart"/>
            <w:r w:rsidRPr="005F7CDE">
              <w:rPr>
                <w:sz w:val="22"/>
                <w:szCs w:val="22"/>
              </w:rPr>
              <w:t>глюкозоположительныеколиформные</w:t>
            </w:r>
            <w:proofErr w:type="spellEnd"/>
            <w:r w:rsidRPr="005F7CDE">
              <w:rPr>
                <w:sz w:val="22"/>
                <w:szCs w:val="22"/>
              </w:rPr>
              <w:t xml:space="preserve"> бактерии</w:t>
            </w:r>
          </w:p>
          <w:p w14:paraId="56BFDBC8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95F7641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4852FB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37A4704E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3A752366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3ADBC95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 </w:t>
            </w:r>
          </w:p>
          <w:p w14:paraId="1CC7B472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068-1109 </w:t>
            </w:r>
          </w:p>
          <w:p w14:paraId="346248D7" w14:textId="77777777" w:rsidR="00F8783B" w:rsidRPr="005F7CD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</w:tbl>
    <w:p w14:paraId="5202E84C" w14:textId="77777777" w:rsidR="00F454EB" w:rsidRDefault="00F454E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4A09539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C2691C" w14:textId="56013F13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D4717B0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7B647D78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2E702F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592A43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45B20C4C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9C4B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</w:t>
            </w:r>
            <w:r>
              <w:rPr>
                <w:sz w:val="22"/>
                <w:szCs w:val="22"/>
              </w:rPr>
              <w:t>ые</w:t>
            </w:r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(ТКБ)</w:t>
            </w:r>
          </w:p>
          <w:p w14:paraId="2C0EDD89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5155A703" w14:textId="0E8C1C70" w:rsidR="00246C93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5DF4FA8D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1A3CD29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>
              <w:rPr>
                <w:sz w:val="22"/>
                <w:szCs w:val="22"/>
              </w:rPr>
              <w:t xml:space="preserve">Глава 2  раздел  1 п.8.1.-8.4, </w:t>
            </w:r>
            <w:r w:rsidRPr="005F7CDE">
              <w:rPr>
                <w:sz w:val="22"/>
                <w:szCs w:val="22"/>
              </w:rPr>
              <w:t>раздел 9,21</w:t>
            </w:r>
          </w:p>
          <w:p w14:paraId="2A6866EA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0240FA59" w14:textId="77777777" w:rsidR="00246C93" w:rsidRPr="00F454EB" w:rsidRDefault="00246C93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11D0EBEC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6F76A12" w14:textId="77777777" w:rsidR="00CD5BFE" w:rsidRPr="00430D41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0322128A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D2DE876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3BD6C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13AB6DF5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№11-10-1-2002  п.8.2</w:t>
            </w:r>
          </w:p>
          <w:p w14:paraId="32A60594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630D3B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3A37AC63" w14:textId="77777777" w:rsidR="00F8783B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№068-1109</w:t>
            </w:r>
          </w:p>
          <w:p w14:paraId="04DD2AAF" w14:textId="77777777" w:rsidR="00246C93" w:rsidRPr="000568A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33BB3173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2F64D342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344D6C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85557" w14:textId="08DD9DD6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4EDF1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D26D0D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7FAE3574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945AA03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980D21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Споры </w:t>
            </w:r>
            <w:proofErr w:type="spellStart"/>
            <w:r w:rsidRPr="00430D41">
              <w:rPr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127" w:type="dxa"/>
            <w:vMerge/>
          </w:tcPr>
          <w:p w14:paraId="443C953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60E5D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МУК РБ </w:t>
            </w:r>
          </w:p>
          <w:p w14:paraId="2BD1F16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№11-10-1-2002  п.8.6</w:t>
            </w:r>
          </w:p>
          <w:p w14:paraId="3026102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3F464996" w14:textId="77777777" w:rsidR="00246C93" w:rsidRPr="000568AE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0681D9C9" w14:textId="77777777" w:rsidR="00246C93" w:rsidRDefault="00246C93" w:rsidP="006C6274">
            <w:pPr>
              <w:jc w:val="both"/>
              <w:rPr>
                <w:sz w:val="22"/>
                <w:szCs w:val="22"/>
              </w:rPr>
            </w:pPr>
          </w:p>
          <w:p w14:paraId="3E8CA2C6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0E60B3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9C37B" w14:textId="38FCDDBB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ACFC4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82623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6BBD279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E8649EA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CE8DA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F1DB61C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E0139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D18EF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6A924F1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F04E3F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2F67843" w14:textId="77777777" w:rsidR="00246C93" w:rsidRPr="00461CD6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24709715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2AF7B4E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E481BE" w14:textId="57D3113E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F52114C" w14:textId="77777777" w:rsidR="00246C93" w:rsidRPr="00430D41" w:rsidRDefault="00246C93" w:rsidP="00B46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6E37B8" w14:textId="77777777" w:rsidR="00246C93" w:rsidRPr="00581544" w:rsidRDefault="00246C93" w:rsidP="006C6274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15C8701" w14:textId="77777777" w:rsidR="00246C93" w:rsidRPr="00581544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B40030" w14:textId="77777777" w:rsidR="00246C93" w:rsidRDefault="00246C93" w:rsidP="006C627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  <w:p w14:paraId="45780E93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9D3EEC7" w14:textId="77777777" w:rsidR="00246C93" w:rsidRPr="00430D41" w:rsidRDefault="00246C93" w:rsidP="00CE48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7C05CF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246C93" w:rsidRPr="00430D41" w14:paraId="6465CC2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E418E5" w14:textId="57496E35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9C099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29D92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017B7BA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43F6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3F612D8F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0E1DA6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22942CB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98404B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8B63FC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B9272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F1087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16C9E855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AE2BDD3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799234A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58EBAD57" w14:textId="77777777" w:rsidR="00F8783B" w:rsidRPr="00461CD6" w:rsidRDefault="00F8783B" w:rsidP="000568AE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10B0CAF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6D7EE" w14:textId="3715DCAB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689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F2C469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D65B14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14E04E5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EAFD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Дрожжи и плесневые грибы</w:t>
            </w:r>
          </w:p>
          <w:p w14:paraId="094BAA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6DFD98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A92E11" w14:textId="77777777" w:rsidR="00246C93" w:rsidRPr="00581544" w:rsidRDefault="00246C93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</w:t>
            </w:r>
            <w:r w:rsidRPr="00581544">
              <w:rPr>
                <w:sz w:val="22"/>
                <w:szCs w:val="22"/>
              </w:rPr>
              <w:t xml:space="preserve">2013 </w:t>
            </w:r>
          </w:p>
          <w:p w14:paraId="29591F17" w14:textId="77777777" w:rsidR="00246C93" w:rsidRDefault="00246C93" w:rsidP="000834C3">
            <w:pPr>
              <w:jc w:val="both"/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5B0A71D2" w14:textId="77777777" w:rsidR="00246C93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3ABD7588" w14:textId="77777777" w:rsidR="00246C93" w:rsidRPr="00430D41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1152BFFF" w14:textId="77777777" w:rsidR="00246C93" w:rsidRDefault="00246C93" w:rsidP="00430D41">
            <w:pPr>
              <w:jc w:val="both"/>
              <w:rPr>
                <w:sz w:val="22"/>
                <w:szCs w:val="24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E9C4818" w14:textId="77777777" w:rsidR="00246C93" w:rsidRDefault="00246C93" w:rsidP="000F2BB4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30712-2001</w:t>
            </w:r>
          </w:p>
          <w:p w14:paraId="3C868BDF" w14:textId="77777777" w:rsidR="00246C93" w:rsidRPr="00430D41" w:rsidRDefault="00246C93" w:rsidP="000F2BB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183E857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676794" w14:textId="5CBF57CC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D90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A3221F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2D60D5B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F431E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Количество энтерококков</w:t>
            </w:r>
          </w:p>
          <w:p w14:paraId="112C973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B1AF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9B9275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6476F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2A8F5494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7AC70EE" w14:textId="77777777" w:rsidR="00F8783B" w:rsidRPr="000568AE" w:rsidRDefault="00F8783B" w:rsidP="00D943E0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6519577F" w14:textId="77777777" w:rsidR="00AF5B6D" w:rsidRPr="00430D41" w:rsidRDefault="00AF5B6D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4F767A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F00BA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  <w:r w:rsidRPr="00430D41">
              <w:rPr>
                <w:sz w:val="22"/>
                <w:szCs w:val="22"/>
              </w:rPr>
              <w:t>1</w:t>
            </w:r>
          </w:p>
          <w:p w14:paraId="319225E1" w14:textId="3F9D85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EC3FCC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 полуфабрикаты из рубленого мяса, концентраты пищевые</w:t>
            </w:r>
          </w:p>
          <w:p w14:paraId="4FC663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8DFFD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0CC8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32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8CE8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B5BCC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7190C7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70025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9AF6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E910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21A39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1583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B601D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14D49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D807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10.13/42.000</w:t>
            </w:r>
          </w:p>
          <w:p w14:paraId="7A07630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6EC3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1C55D6A2" w14:textId="2FD7A469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417D8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1D2A8F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п.1.1.-1.9.</w:t>
            </w:r>
          </w:p>
          <w:p w14:paraId="49A8EA24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2B3BD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5A2D1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8E3F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772E8A24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70430F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C7D69" w14:textId="19257C4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EA3D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E069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F80A679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7F70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05046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895B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53F47EB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п.2.11.4</w:t>
            </w:r>
          </w:p>
          <w:p w14:paraId="65AD5E1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4700442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5649E4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B521C5" w14:textId="4E1E69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ADD5E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8ACF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5D401F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F35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45863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DE5A8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71E38C" w14:textId="77777777" w:rsidR="00F454EB" w:rsidRPr="00F454EB" w:rsidRDefault="00F454EB" w:rsidP="00F454EB">
            <w:pPr>
              <w:ind w:right="-17"/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п.2.11.5</w:t>
            </w:r>
          </w:p>
          <w:p w14:paraId="62334ED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2A3CDA8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882D3" w14:textId="7FD41A5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75FB6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ED765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39E177CA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BD63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193FED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A51B8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5A1D1F0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4733C45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97B48B" w14:textId="0702A3B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5F63A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2939E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12A031E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A67D7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5C2770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67E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441DC80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п.2.11.6</w:t>
            </w:r>
          </w:p>
          <w:p w14:paraId="458FA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3401E17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13AD8870" w14:textId="77777777" w:rsidTr="00F454EB">
        <w:trPr>
          <w:trHeight w:val="7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FFE7DE" w14:textId="0B4F7A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F6EF4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9B76C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2D29D012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2019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42804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E9BA3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98A9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 п.2.11.7</w:t>
            </w:r>
          </w:p>
          <w:p w14:paraId="36B688D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1F8D7CB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57F7B9" w14:textId="032B889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C72F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9A9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491455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1E0E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0173E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6C458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A27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7024FC1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ГОСТ7702.2.6.-2015</w:t>
            </w:r>
          </w:p>
          <w:p w14:paraId="55E72544" w14:textId="77777777" w:rsidR="00F454EB" w:rsidRPr="00F454EB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50F0EF6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F7531A" w14:textId="38243FC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83BC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B409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88E1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3EF973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80B7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532BC35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47B77FB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CAC7D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461C978F" w14:textId="2BDBDCBF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1EF26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Кулинарные изделия, готовые блюда и полуфабрикаты, продукция общепита</w:t>
            </w:r>
          </w:p>
          <w:p w14:paraId="5EABEA5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4498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305041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7ABA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5D19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39A96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797E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E5A2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3A433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68B2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48994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D1535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1A4CEA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9944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4D73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F5198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4C7B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25A463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10.85/42.000</w:t>
            </w:r>
          </w:p>
          <w:p w14:paraId="542018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4FF2A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C1C8D25" w14:textId="2B111E34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FAAC27D" w14:textId="3B78C13A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>, утв. Решением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12CBE">
              <w:rPr>
                <w:sz w:val="22"/>
                <w:szCs w:val="22"/>
              </w:rPr>
              <w:t>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</w:t>
            </w:r>
            <w:r w:rsidRPr="00F454EB">
              <w:rPr>
                <w:sz w:val="22"/>
                <w:szCs w:val="22"/>
              </w:rPr>
              <w:t>Союза от 28.05.2010 г. № 299 Глава 2  раздел  1 п.9.16.</w:t>
            </w:r>
          </w:p>
          <w:p w14:paraId="04F42A1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FF1BAD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79A1A5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F10041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11A37B22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5E6581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AAC048" w14:textId="2CB053D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29F64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D49EE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9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327B58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0F310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DF94C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75C3C9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88E1918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F6ACA6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19F59C" w14:textId="038D51C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F066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96F82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011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392541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48A828" w14:textId="77777777" w:rsidR="00F454EB" w:rsidRPr="00430D41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2F67E28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A21B43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E4D94A" w14:textId="5F85E2C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70EB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011B0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76E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8404F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45E4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24F5FF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79B68E9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0A8262" w14:textId="2E59D6B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38C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9D0B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D9C3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34353FC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DBC2E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7ECFFD9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C3F76A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7D0DBD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95F71" w14:textId="478E1B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1F6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AE8D8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7897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B65C92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AE1CF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E892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3B402B7B" w14:textId="77777777" w:rsidR="00F454EB" w:rsidRPr="00C76426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5F7CDE">
              <w:rPr>
                <w:sz w:val="22"/>
                <w:szCs w:val="22"/>
              </w:rPr>
              <w:t>ГОСТ7702.2.6.-2015</w:t>
            </w:r>
          </w:p>
        </w:tc>
      </w:tr>
      <w:tr w:rsidR="00F454EB" w:rsidRPr="00430D41" w14:paraId="23C278B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E6588" w14:textId="31BFA16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BD9BC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39195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C4FF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688BEE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5B524C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3E8F48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28560-90</w:t>
            </w:r>
          </w:p>
          <w:p w14:paraId="42892E50" w14:textId="22999DDF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23FD6D9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9F0E60" w14:textId="1F9FE7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F774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32D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37F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07FBD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8391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68510A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30726-2001</w:t>
            </w:r>
          </w:p>
          <w:p w14:paraId="6DF9D215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AC65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61D401" w14:textId="5470AB0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00F13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62D6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CE61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6F87E9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C10C2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FB915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3039060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197EC5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0CB67E" w14:textId="015D1CC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0C1E4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6CBA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43201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  <w:p w14:paraId="39323179" w14:textId="77777777" w:rsidR="00F454EB" w:rsidRPr="004A2D8C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5A0C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10229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70C2F49" w14:textId="77777777" w:rsidR="00F454EB" w:rsidRPr="00AF5B6D" w:rsidRDefault="00F454EB" w:rsidP="00F454EB">
            <w:pPr>
              <w:rPr>
                <w:sz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</w:tbl>
    <w:p w14:paraId="5DC408C4" w14:textId="77777777" w:rsidR="00E555C2" w:rsidRDefault="00E555C2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5972BE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FA343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F7E0C72" w14:textId="430B544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2DD5BD5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Кремовые </w:t>
            </w:r>
          </w:p>
          <w:p w14:paraId="11B03839" w14:textId="6F2328B3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или мучные кондитерские изделия, в том числе многокомпонентные (торты, пирожные, изделия с начинками и добавками)</w:t>
            </w:r>
          </w:p>
          <w:p w14:paraId="3069AF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708FA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644E8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C9336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CF9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5D8A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10.71/42.000</w:t>
            </w:r>
          </w:p>
          <w:p w14:paraId="4491D6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D5EF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F57CAAA" w14:textId="304A4EC2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6068BF0" w14:textId="77777777" w:rsidR="00F454EB" w:rsidRPr="00F454EB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ЕСТ,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343348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п5.5.</w:t>
            </w:r>
          </w:p>
          <w:p w14:paraId="2E641BCC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18B1ED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2B5E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7D31F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5904-2019</w:t>
            </w:r>
          </w:p>
        </w:tc>
      </w:tr>
      <w:tr w:rsidR="00F454EB" w:rsidRPr="00430D41" w14:paraId="0C2653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FBB8B7" w14:textId="24ADC83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E9F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2AC00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7216B22C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BE41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7CD2DF0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C3C0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30B4337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72F6E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F49F1" w14:textId="39E5DED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DD464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1463C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614470B4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A498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A6A5C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5E22CE" w14:textId="77777777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 – 94</w:t>
            </w:r>
          </w:p>
          <w:p w14:paraId="7FFA0F71" w14:textId="3E48D2F3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41CDB0D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373F3" w14:textId="42A191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73EE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9FA05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04D67CA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78C6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3B6D4A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FC00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10444.15-94</w:t>
            </w:r>
          </w:p>
          <w:p w14:paraId="593783F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>2015</w:t>
            </w:r>
          </w:p>
        </w:tc>
      </w:tr>
      <w:tr w:rsidR="00F454EB" w:rsidRPr="00430D41" w14:paraId="7A02524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06A883" w14:textId="4B510D1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97B73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FB40D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54F2C81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F2708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FD477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E8703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2426A7D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2805323" w14:textId="77777777" w:rsidTr="0084048F">
        <w:trPr>
          <w:gridAfter w:val="1"/>
          <w:wAfter w:w="11" w:type="dxa"/>
          <w:trHeight w:val="10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1B3FD7" w14:textId="7F7039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E6CF1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840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3E780691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0C9C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Дрожжи и плесени </w:t>
            </w:r>
          </w:p>
          <w:p w14:paraId="3C69E7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D2D9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FE8BD9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7447D341" w14:textId="77777777" w:rsidR="00F454EB" w:rsidRPr="00C04955" w:rsidRDefault="00F454EB" w:rsidP="00F454EB">
            <w:pPr>
              <w:jc w:val="both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5D8364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02EA6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10021632" w14:textId="592E3F8D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B1A43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Рыба и нерыбные объекты промысла  </w:t>
            </w:r>
          </w:p>
          <w:p w14:paraId="79A20CB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CEF1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61CEC7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A7D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DEF8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DDE5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7A932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D2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43DEF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E0F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F4817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BB7AB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03A63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0158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B0993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03.00/42.000</w:t>
            </w:r>
          </w:p>
          <w:p w14:paraId="4AF265D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10.20/42.000</w:t>
            </w:r>
          </w:p>
          <w:p w14:paraId="503AA06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2991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9B7FBAE" w14:textId="2711F19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23F31C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требования, Глава 2  раздел  1 п.3.1.,3.3.-3.7.</w:t>
            </w:r>
          </w:p>
          <w:p w14:paraId="6D658AF6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B9100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4C3348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3B9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2B3FB2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5DB6AF1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4468718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1C8BA66F" w14:textId="77777777" w:rsidTr="0084048F">
        <w:trPr>
          <w:gridAfter w:val="1"/>
          <w:wAfter w:w="11" w:type="dxa"/>
          <w:trHeight w:val="1231"/>
        </w:trPr>
        <w:tc>
          <w:tcPr>
            <w:tcW w:w="850" w:type="dxa"/>
            <w:tcBorders>
              <w:top w:val="single" w:sz="4" w:space="0" w:color="auto"/>
            </w:tcBorders>
          </w:tcPr>
          <w:p w14:paraId="02A6899A" w14:textId="5E48F4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F983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3F6BE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01BA5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FA37A7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9ECC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01822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E0B3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 104444.15-94</w:t>
            </w:r>
          </w:p>
          <w:p w14:paraId="3F45E777" w14:textId="77777777" w:rsidR="00F454EB" w:rsidRDefault="00F454EB" w:rsidP="00F454EB">
            <w:pPr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 xml:space="preserve">2015 </w:t>
            </w:r>
          </w:p>
          <w:p w14:paraId="77CD833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2FBDA8" w14:textId="77777777" w:rsidR="00F454EB" w:rsidRPr="003D1A9D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390BC23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7C9FFB" w14:textId="2FDD2D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1227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8B696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32579C4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66129C3E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00D18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01744F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6166D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6BB8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Инструкция </w:t>
            </w:r>
          </w:p>
          <w:p w14:paraId="108E2AC7" w14:textId="77777777" w:rsidR="00F454EB" w:rsidRPr="000568AE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568960B2" w14:textId="77777777" w:rsidTr="0084048F">
        <w:trPr>
          <w:gridAfter w:val="1"/>
          <w:wAfter w:w="11" w:type="dxa"/>
          <w:trHeight w:val="968"/>
        </w:trPr>
        <w:tc>
          <w:tcPr>
            <w:tcW w:w="850" w:type="dxa"/>
            <w:tcBorders>
              <w:top w:val="single" w:sz="4" w:space="0" w:color="auto"/>
            </w:tcBorders>
          </w:tcPr>
          <w:p w14:paraId="1326EBD0" w14:textId="5329B0D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7313B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C9DB7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58F4683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334F3B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A30F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67855F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A432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7029C82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DF04B67" w14:textId="77777777" w:rsidR="00F454EB" w:rsidRPr="003D1A9D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454EB" w:rsidRPr="00430D41" w14:paraId="447B27E8" w14:textId="77777777" w:rsidTr="0084048F">
        <w:trPr>
          <w:gridAfter w:val="1"/>
          <w:wAfter w:w="11" w:type="dxa"/>
          <w:trHeight w:val="10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4F61EE" w14:textId="01715B6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36CDC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5109E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49F5C79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F7FD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8C0F55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90E8F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B45335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38CEE5D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4538DF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</w:t>
            </w:r>
          </w:p>
        </w:tc>
      </w:tr>
      <w:tr w:rsidR="00F454EB" w:rsidRPr="00430D41" w14:paraId="749202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6D901" w14:textId="74CB721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AFE08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450A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699ECC3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C0C543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0852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A5FFD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7F7A71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6B610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A6345A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Инструкция</w:t>
            </w:r>
          </w:p>
          <w:p w14:paraId="2D74CABA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 </w:t>
            </w:r>
          </w:p>
        </w:tc>
      </w:tr>
      <w:tr w:rsidR="00F454EB" w:rsidRPr="00430D41" w14:paraId="23334C1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946FB" w14:textId="3BE43AF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74BE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EAA8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D71AC2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2CE53DB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7D53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FEB9F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3D42F7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1E6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23198F8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6A50165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41CFC5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BFF3B" w14:textId="3DB5EE1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7B36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DC26F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8CF9EA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0767F4" w14:textId="77777777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V.parahaemol</w:t>
            </w:r>
            <w:proofErr w:type="spellEnd"/>
            <w:r w:rsidRPr="00430D41">
              <w:rPr>
                <w:sz w:val="22"/>
                <w:szCs w:val="22"/>
              </w:rPr>
              <w:t>у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ticus</w:t>
            </w:r>
            <w:proofErr w:type="spellEnd"/>
          </w:p>
        </w:tc>
        <w:tc>
          <w:tcPr>
            <w:tcW w:w="2127" w:type="dxa"/>
            <w:vMerge/>
          </w:tcPr>
          <w:p w14:paraId="672BF2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0EFE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5339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05D603C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DEA61" w14:textId="077CC2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A58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B12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0B01B92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5C27C0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0106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4E6055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C83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AFE48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F27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135C4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BF453A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42CF91C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3018FCC7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Инструкция </w:t>
            </w:r>
          </w:p>
          <w:p w14:paraId="49A62493" w14:textId="77777777" w:rsidR="00F454EB" w:rsidRPr="00E701C0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F454EB" w14:paraId="7F0398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5BC41A" w14:textId="582E3030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47.10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17F1F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E23D3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03.00/01.086</w:t>
            </w:r>
          </w:p>
          <w:p w14:paraId="16538DC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72A525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  <w:lang w:val="en-US"/>
              </w:rPr>
              <w:t>L</w:t>
            </w:r>
            <w:r w:rsidRPr="00F454EB">
              <w:rPr>
                <w:sz w:val="22"/>
                <w:szCs w:val="22"/>
              </w:rPr>
              <w:t xml:space="preserve">. </w:t>
            </w:r>
            <w:r w:rsidRPr="00F454E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F36497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AD4FF1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3E0B8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E555C2" w:rsidRPr="00430D41" w14:paraId="632AB0B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6FB07" w14:textId="77777777" w:rsidR="00AD7A30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48.1</w:t>
            </w:r>
          </w:p>
          <w:p w14:paraId="47F7DB61" w14:textId="0258F4B8" w:rsidR="00E555C2" w:rsidRP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555C2" w:rsidRP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AA804A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Консервы</w:t>
            </w:r>
          </w:p>
          <w:p w14:paraId="6AC79ADD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68CF77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68FE485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7E2A806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8CFC35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1EB462C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93E7138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B8A2DA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068EB3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9D4ED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6FBA1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5021D6" w14:textId="668D2603" w:rsidR="00E555C2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72EDA1F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        Глава 2  раздел  1 п.1.7.,1.6.,1.13.,3.2.,6.3.,6.4.,6.11.</w:t>
            </w:r>
          </w:p>
          <w:p w14:paraId="4B72A6C3" w14:textId="77777777" w:rsidR="00E555C2" w:rsidRPr="00F454EB" w:rsidRDefault="00E555C2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87455F8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2B76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5311C52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8756.0-70</w:t>
            </w:r>
          </w:p>
          <w:p w14:paraId="6BC44227" w14:textId="77777777" w:rsidR="00E555C2" w:rsidRPr="00461CD6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1"/>
                <w:szCs w:val="21"/>
              </w:rPr>
              <w:t xml:space="preserve">Инструкция о порядке санитарно-технического контроля консервов на производственных предприятиях, оптовых базах, в розничной торговле и на предприятиях общественного питания </w:t>
            </w:r>
            <w:r w:rsidRPr="00F454EB">
              <w:rPr>
                <w:sz w:val="22"/>
                <w:szCs w:val="22"/>
              </w:rPr>
              <w:t xml:space="preserve"> № 2.3.4.11-13-34-2004</w:t>
            </w:r>
          </w:p>
        </w:tc>
      </w:tr>
      <w:tr w:rsidR="00E555C2" w:rsidRPr="00430D41" w14:paraId="76CBA4C5" w14:textId="77777777" w:rsidTr="0084048F">
        <w:trPr>
          <w:gridAfter w:val="1"/>
          <w:wAfter w:w="11" w:type="dxa"/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AB266" w14:textId="29B0DAA9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2AE3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5EB859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D2EAB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883A47C" w14:textId="77777777" w:rsidR="00E555C2" w:rsidRPr="00430D41" w:rsidRDefault="00E555C2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49E463" w14:textId="77777777" w:rsidR="00E555C2" w:rsidRPr="00461CD6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6ADC28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15F01" w14:textId="00C1587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53686C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DE2D5A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7ECF7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  <w:p w14:paraId="08E9755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47B9D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227A7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10444.9-88</w:t>
            </w:r>
          </w:p>
          <w:p w14:paraId="36A81FE3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2DA28E0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15F214" w14:textId="146CB51D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F4A65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9DE624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392D610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AD5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Botulinum</w:t>
            </w:r>
          </w:p>
          <w:p w14:paraId="0D44670D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4320CEE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6CA92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10444.7-86</w:t>
            </w:r>
          </w:p>
          <w:p w14:paraId="6E36212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1B46CA6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2FEA60" w14:textId="296CDD20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3F4F6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D6C74F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6A9232E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B74A65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FADBE64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76DB090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B3A8F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3DA26D4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E555C2" w:rsidRPr="00430D41" w14:paraId="326431CF" w14:textId="77777777" w:rsidTr="0084048F">
        <w:trPr>
          <w:gridAfter w:val="1"/>
          <w:wAfter w:w="11" w:type="dxa"/>
          <w:trHeight w:val="764"/>
        </w:trPr>
        <w:tc>
          <w:tcPr>
            <w:tcW w:w="850" w:type="dxa"/>
            <w:tcBorders>
              <w:top w:val="single" w:sz="4" w:space="0" w:color="auto"/>
            </w:tcBorders>
          </w:tcPr>
          <w:p w14:paraId="05D0BA0D" w14:textId="506BCD75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7E41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9A9E8E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C160AF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8A7152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E2810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187DEFC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50EAF13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D7927D" w14:textId="52B5E5D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1B9968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8F602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292A8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0A0E81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7F5530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7F6A71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823651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0AA2B99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35739F" w14:textId="27406E6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A1790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ACA1FD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F336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2F42E7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A6831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4AFFBB42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  <w:p w14:paraId="4FBFC2D8" w14:textId="77777777" w:rsidR="00E555C2" w:rsidRPr="00BA01F3" w:rsidRDefault="00E555C2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2E79A280" w14:textId="77777777" w:rsidTr="0084048F">
        <w:trPr>
          <w:gridAfter w:val="1"/>
          <w:wAfter w:w="11" w:type="dxa"/>
          <w:trHeight w:val="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625D4" w14:textId="6DD96AAB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9D5FF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AFD2D1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3744FD" w14:textId="77777777" w:rsidR="00E555C2" w:rsidRPr="00430D41" w:rsidRDefault="00E555C2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5E6611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7E70F2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DBFB46E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7156FAE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ACD4F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0B5BC75E" w14:textId="5BC21B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AFC23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15F7958C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5630D6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A9A3B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F84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B79B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76B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C3DCB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238B5FE7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4EADB8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D802CCA" w14:textId="77777777" w:rsidR="00F454EB" w:rsidRPr="00430D41" w:rsidRDefault="00F454EB" w:rsidP="00E555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30C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10.86/42.000</w:t>
            </w:r>
          </w:p>
          <w:p w14:paraId="7C504435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596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48024DC" w14:textId="5E23ED2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312D04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63CC40A0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DD8335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  <w:p w14:paraId="5C74EBE6" w14:textId="77777777" w:rsidR="00F454EB" w:rsidRPr="00F454EB" w:rsidRDefault="00F454EB" w:rsidP="00E555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AC41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4291E25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1A5666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8A512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43647" w14:textId="40B3FB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030AD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C4047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ED31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759328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7F994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1F28F70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30705-2000</w:t>
            </w:r>
          </w:p>
          <w:p w14:paraId="019918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69478AC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2910D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CEFB1E" w14:textId="53C9EDA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84940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2F9A3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3B5F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4C3354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E0DD9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60A26F3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59C1D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B86D5D" w14:textId="04AE7A5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483E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764A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2D15A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12A3E62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69BE9A" w14:textId="44913E1D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</w:tc>
      </w:tr>
      <w:tr w:rsidR="00F454EB" w:rsidRPr="00430D41" w14:paraId="5C265F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D5BE6" w14:textId="3498BD5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0B89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F4D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798558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EFD7E2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DDE4B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40FE8C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2995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EA1D0DB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0D6667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317FFD2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2B14D5" w14:textId="62A57D7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0622783D" w14:textId="77777777" w:rsidR="00E555C2" w:rsidRPr="00430D41" w:rsidRDefault="00E555C2" w:rsidP="00E555C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5ACB0CF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D348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95D0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 w:val="restart"/>
          </w:tcPr>
          <w:p w14:paraId="3A819930" w14:textId="2DE8BC07" w:rsidR="00E555C2" w:rsidRPr="00F454EB" w:rsidRDefault="0049121F" w:rsidP="00E555C2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18DE945E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</w:p>
          <w:p w14:paraId="2DEE8A07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33320B01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1DD04C0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67D3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366DD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2621AF2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549F6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30347-2016 </w:t>
            </w:r>
          </w:p>
        </w:tc>
      </w:tr>
      <w:tr w:rsidR="00F454EB" w:rsidRPr="00430D41" w14:paraId="65B6F6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1FB2B0" w14:textId="01CC03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16C4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E70E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DD2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энтерококков</w:t>
            </w:r>
          </w:p>
        </w:tc>
        <w:tc>
          <w:tcPr>
            <w:tcW w:w="2127" w:type="dxa"/>
            <w:vMerge/>
          </w:tcPr>
          <w:p w14:paraId="274981E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0A844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28566-90</w:t>
            </w:r>
          </w:p>
          <w:p w14:paraId="1081FC4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E554AB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1298CC" w14:textId="0A9DA6A6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F7C9A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EA29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0A0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9E95E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E721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FA914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4A8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10444.8-2013</w:t>
            </w:r>
          </w:p>
          <w:p w14:paraId="0FD8E1A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40D01B5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2004CD" w14:textId="5D0EE62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652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A6AF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979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113F72B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219F4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06E7CF0B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05FE9C9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30706-2000</w:t>
            </w:r>
          </w:p>
          <w:p w14:paraId="13C9D3D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315C7D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6DD90" w14:textId="1F9F56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5E8C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4D0DE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B71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0CD544C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BD330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</w:tc>
      </w:tr>
      <w:tr w:rsidR="00F454EB" w:rsidRPr="00430D41" w14:paraId="509FED1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983DC" w14:textId="3ED294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2476E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F31A1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BF25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51CBD5BB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3D34B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0C6AB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366FA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78E938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56AE5F" w14:textId="2FA52B8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26C3C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55A5E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CAD6E7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15A32E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2A127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91361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071-0210от 19.03.2010</w:t>
            </w:r>
          </w:p>
        </w:tc>
      </w:tr>
      <w:tr w:rsidR="00F454EB" w:rsidRPr="00430D41" w14:paraId="2E69716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E910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  <w:p w14:paraId="13BD9914" w14:textId="50BEF688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BA6463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Мясо, в том числе полуфабрикаты, свежие, охлажденные, замороженные (все виды убойных промысловых и диких животных)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E1984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10.11/42.000</w:t>
            </w:r>
          </w:p>
          <w:p w14:paraId="3D9BE164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228E0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8AE5337" w14:textId="6A209C0E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02BB4E2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6B315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7F4AB5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1BD6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430D41">
              <w:rPr>
                <w:sz w:val="22"/>
                <w:szCs w:val="22"/>
              </w:rPr>
              <w:t xml:space="preserve"> к продукции</w:t>
            </w:r>
          </w:p>
          <w:p w14:paraId="76F805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E7E5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21237-75</w:t>
            </w:r>
          </w:p>
          <w:p w14:paraId="1265B8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3682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7E0CB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3105AB" w14:textId="49049F3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B324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52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C1E5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27" w:type="dxa"/>
            <w:vMerge/>
          </w:tcPr>
          <w:p w14:paraId="6E90BB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721C1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1AC3E5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74FA4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2828A" w14:textId="515DCD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386C8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B514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E62F8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66B9E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E7FEE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30298FF2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5841613" w14:textId="77777777" w:rsidR="00F454EB" w:rsidRPr="00BA01F3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8ED416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6A8FA5" w14:textId="169679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1595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F5E7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77C2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65BC62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9CCF1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F4B5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0DA20DF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п.4.2.4</w:t>
            </w:r>
          </w:p>
          <w:p w14:paraId="0B2BE3F5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58993759" w14:textId="06AE0B23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E38A90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F3C240" w14:textId="25C382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6FC7F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567FA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6D1E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F2FBB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54557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333A6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8537C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п.4.2.5</w:t>
            </w:r>
          </w:p>
          <w:p w14:paraId="45DEC50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7853C5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B96070" w14:textId="586111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8B57B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6052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A4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6BBAE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91E27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DBF0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249B69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п.4.2.6</w:t>
            </w:r>
          </w:p>
          <w:p w14:paraId="79381A3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26BED8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BDEED5" w14:textId="1EEF00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18040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3B9BB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12BF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7890B2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214C1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2B9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53673B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п.4.2.3</w:t>
            </w:r>
          </w:p>
          <w:p w14:paraId="3A6A5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1D8C34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09C988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90828" w14:textId="52003BC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E0AA9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1335C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023EED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734CF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1122C7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C7005D6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24ACF71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94D001" w14:textId="6E013A6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1FCA97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FDA0F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158EDC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Плесени и дрожжи</w:t>
            </w:r>
          </w:p>
          <w:p w14:paraId="531657F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B38F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7AB50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10444.12-2013 </w:t>
            </w:r>
          </w:p>
          <w:p w14:paraId="68807F9F" w14:textId="77777777" w:rsidR="00F454EB" w:rsidRPr="007152FF" w:rsidRDefault="00F454EB" w:rsidP="00F454EB">
            <w:pPr>
              <w:rPr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</w:t>
            </w:r>
            <w:r w:rsidRPr="008A59D1">
              <w:rPr>
                <w:sz w:val="22"/>
                <w:szCs w:val="22"/>
                <w:lang w:val="en-US"/>
              </w:rPr>
              <w:t>ISO</w:t>
            </w:r>
            <w:r w:rsidRPr="008A59D1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19FC7F5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FF768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430D41">
              <w:rPr>
                <w:sz w:val="22"/>
                <w:szCs w:val="22"/>
              </w:rPr>
              <w:t>.1</w:t>
            </w:r>
          </w:p>
          <w:p w14:paraId="1A90F325" w14:textId="364289BB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5CCA3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Пищевые продукты при пищевых отравлениях</w:t>
            </w:r>
          </w:p>
          <w:p w14:paraId="56ACA6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8FE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88817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10.51/42.000</w:t>
            </w:r>
          </w:p>
          <w:p w14:paraId="61DC56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10.52/42.000</w:t>
            </w:r>
          </w:p>
          <w:p w14:paraId="5CF6029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10.11/42.000</w:t>
            </w:r>
          </w:p>
          <w:p w14:paraId="64CE293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10.12/42.000</w:t>
            </w:r>
          </w:p>
          <w:p w14:paraId="5410961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10.13/42.000</w:t>
            </w:r>
          </w:p>
          <w:p w14:paraId="1B5C0D5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10.20/42.000</w:t>
            </w:r>
          </w:p>
          <w:p w14:paraId="3579640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10.32/42.000</w:t>
            </w:r>
          </w:p>
          <w:p w14:paraId="0D003A9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10.86/42.000</w:t>
            </w:r>
          </w:p>
          <w:p w14:paraId="5CD379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10.61/42.000</w:t>
            </w:r>
          </w:p>
          <w:p w14:paraId="37D9F5F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10.71/42.000</w:t>
            </w:r>
          </w:p>
          <w:p w14:paraId="3FBF14C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10.72/42.000</w:t>
            </w:r>
          </w:p>
          <w:p w14:paraId="208CC14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10.89/42.000</w:t>
            </w:r>
          </w:p>
          <w:p w14:paraId="52E08ADA" w14:textId="77777777" w:rsidR="00F454EB" w:rsidRPr="008A59D1" w:rsidRDefault="00F454EB" w:rsidP="00F454EB">
            <w:r w:rsidRPr="00035E19">
              <w:rPr>
                <w:sz w:val="22"/>
                <w:szCs w:val="22"/>
              </w:rPr>
              <w:t>10.85/42.000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3BA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3EAD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E943A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7A1E3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B2FB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5811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E95DC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27E05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2D6995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DC469E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231EB21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BA2A5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B398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8CA0A5E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3601E7A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ADA8CA" w14:textId="31AA8F5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F30F6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476BB0E" w14:textId="77777777" w:rsidR="00F454EB" w:rsidRPr="008A59D1" w:rsidRDefault="00F454EB" w:rsidP="00F454EB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F2CE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Возбудители</w:t>
            </w:r>
          </w:p>
          <w:p w14:paraId="72E3D4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пищевых </w:t>
            </w:r>
          </w:p>
          <w:p w14:paraId="295CF3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отравлений</w:t>
            </w:r>
          </w:p>
        </w:tc>
        <w:tc>
          <w:tcPr>
            <w:tcW w:w="2127" w:type="dxa"/>
            <w:vMerge/>
          </w:tcPr>
          <w:p w14:paraId="6DF8E84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F2D2A5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E87ACEC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6DFE064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5CD9A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</w:p>
          <w:p w14:paraId="0220B1BC" w14:textId="7902C2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4F38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305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01.11/42.000</w:t>
            </w:r>
          </w:p>
          <w:p w14:paraId="656916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8CD3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48EE8FA" w14:textId="2074084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98C810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3FE5CE" w14:textId="77777777" w:rsidR="00F454EB" w:rsidRP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045FE30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п.4.1.-4.7.</w:t>
            </w:r>
          </w:p>
          <w:p w14:paraId="6D948F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73FEE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6AAB11E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BD02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ECDF3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4A7B8A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3EDB8" w14:textId="79F672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A0385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269C8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684EE2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553EF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C2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3F0B6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8AC60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BCBE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D2AB3E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  <w:p w14:paraId="6A43EA2C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CD6A5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11003" w14:textId="7EA00D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500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9B945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25978EAD" w14:textId="77777777" w:rsidR="00F454EB" w:rsidRPr="008A59D1" w:rsidRDefault="00F454EB" w:rsidP="00F454EB">
            <w:pPr>
              <w:rPr>
                <w:sz w:val="16"/>
                <w:szCs w:val="16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4942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0F9BC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546DA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4711E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4387691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17228A3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90DCBC" w14:textId="5D38830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70D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709D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7671B3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030233D1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A9BB1" w14:textId="77777777" w:rsidR="00F454EB" w:rsidRPr="0077773F" w:rsidRDefault="00F454EB" w:rsidP="00F454EB">
            <w:pPr>
              <w:rPr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Патогенные микро</w:t>
            </w:r>
            <w:r>
              <w:rPr>
                <w:sz w:val="22"/>
                <w:szCs w:val="22"/>
              </w:rPr>
              <w:t>организм</w:t>
            </w:r>
            <w:r w:rsidRPr="00430D41">
              <w:rPr>
                <w:sz w:val="22"/>
                <w:szCs w:val="22"/>
              </w:rPr>
              <w:t>ы в т.ч. сальмонел</w:t>
            </w:r>
            <w:r>
              <w:rPr>
                <w:sz w:val="22"/>
                <w:szCs w:val="22"/>
              </w:rPr>
              <w:t>л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/>
          </w:tcPr>
          <w:p w14:paraId="0E8382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3A4D6F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5B9774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49F7FD0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CE6CD" w14:textId="5C0788C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CF0E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2ADE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14B64C0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8FDC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0320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 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04F2A29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554A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24B98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15ED418A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2BD5408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B31B0F" w14:textId="2816D6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721F1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4080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018A45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949E5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8B2C0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623CA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190E8A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4F894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852CED3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A17E7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1A6180" w14:textId="0F34383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21B442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11EE5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9F19AE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D18B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5D075D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44DC0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1BA7B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84C99B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36B61" w14:textId="615CDD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3DB1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19A0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02749B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44D8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723109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E56818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39C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008C0F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A479A4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B2BA8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4DB2FE44" w14:textId="2A8D60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6D15F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0954ABE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05305B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C0E5C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E0058DF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5E34D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5F1DB6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F703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lastRenderedPageBreak/>
              <w:t>10.31/42.000</w:t>
            </w:r>
          </w:p>
          <w:p w14:paraId="4C57362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10.32/42.000</w:t>
            </w:r>
          </w:p>
          <w:p w14:paraId="48C5AE3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10.39/42.000</w:t>
            </w:r>
          </w:p>
          <w:p w14:paraId="62B86B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DC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3E52A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299CED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и ГН утв. Постановлением №52 от 21.06.2013</w:t>
            </w:r>
          </w:p>
          <w:p w14:paraId="0443044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A06FA9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8C86FE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5C7A1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53CC97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D30A6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D41F1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СанПиН и ГН утв. Постановлением №52 от 21.06.2013</w:t>
            </w:r>
          </w:p>
          <w:p w14:paraId="25D883E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E48CE1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1749C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7A7565A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04C8964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9CB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ГОСТ 31904-2012</w:t>
            </w:r>
          </w:p>
        </w:tc>
      </w:tr>
      <w:tr w:rsidR="00F454EB" w:rsidRPr="00430D41" w14:paraId="5AE51EE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6FF0C" w14:textId="0CC5C0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9A333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0E7F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18499D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5B3CB8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36EEA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3286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5A6E09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A7E05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F9C8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D4FCF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CF93AD0" w14:textId="77777777" w:rsidR="00F454EB" w:rsidRPr="00580DA4" w:rsidRDefault="00F454EB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3052286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D66779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DE9CAB" w14:textId="197025C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12D1A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5B73F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17C45D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790EA2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5D74B7B5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  <w:p w14:paraId="61B8822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660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AED2E6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681AF7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D92AC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9A7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54CE6787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148DC4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05C121" w14:textId="7E6696F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0ACEE5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45848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BF9424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746F4E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D27D42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036E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AB7FD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14:paraId="1F9100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DCB726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66AF1B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  <w:p w14:paraId="2FC8BDB2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43222DEE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0AB2E4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66675" w14:textId="40BA60B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055CD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C8534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92F2E6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6213B8A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9A092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200C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3893A8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3C2C3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58B3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E1B8431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CD3C8B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1A6761" w14:textId="491E18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9FCC0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611F2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78F3C50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3ADA4C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3A547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A56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237575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1E4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A23A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9EBA85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10444.8-2013</w:t>
            </w:r>
          </w:p>
          <w:p w14:paraId="7D6668E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CA146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C85AD1" w14:textId="22A9C6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850D63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3626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488098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875EB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EE4A956" w14:textId="77777777" w:rsidR="00F454EB" w:rsidRPr="00726D09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11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7E2CF82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8E42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10444.2-94</w:t>
            </w:r>
          </w:p>
          <w:p w14:paraId="0795B344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31746-2012</w:t>
            </w:r>
          </w:p>
          <w:p w14:paraId="150AFE4A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9FD5E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DA41D" w14:textId="6642B3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0DA7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D4585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24E1B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98AC72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C05E99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DE79C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  <w:p w14:paraId="66F343B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D789E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7DC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26764001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822CCC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1C7C7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0E3806" w14:textId="27EADB5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87F8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45C09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21F9E46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ABB255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8938A9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388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6B2AE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5FEDEF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0CB1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9C49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</w:tc>
      </w:tr>
      <w:tr w:rsidR="00F454EB" w:rsidRPr="00430D41" w14:paraId="3A57A1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3489FE" w14:textId="77EDFBB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29EAC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51E1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C43CD4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20260F7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F2CA5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D5BB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8821B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5B799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A54FA9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№076-0210</w:t>
            </w:r>
          </w:p>
          <w:p w14:paraId="791F21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7DF82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B55A3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4EEB6E71" w14:textId="150F8B6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447A4F9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Масличное </w:t>
            </w:r>
          </w:p>
          <w:p w14:paraId="6B629576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сырье, </w:t>
            </w:r>
          </w:p>
          <w:p w14:paraId="41BA6C5C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жировые </w:t>
            </w:r>
          </w:p>
          <w:p w14:paraId="38F8B620" w14:textId="400CAFA0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386FB1A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FFE5C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366E5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10.41/42.000</w:t>
            </w:r>
          </w:p>
          <w:p w14:paraId="5F3374A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0F8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32F1A70" w14:textId="02BF647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71162A1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</w:t>
            </w:r>
          </w:p>
          <w:p w14:paraId="7A5A2B8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7.2.,7.3.,7.5.</w:t>
            </w:r>
          </w:p>
          <w:p w14:paraId="704556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F0D9E7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5463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6BE3D05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BDBA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A03A0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07CF0A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978B2F" w14:textId="106477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4C36C8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76AC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B39530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3306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  <w:r w:rsidRPr="00430D41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vMerge/>
          </w:tcPr>
          <w:p w14:paraId="7D8CC63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9E3AC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7D40A5E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9225-84</w:t>
            </w:r>
          </w:p>
          <w:p w14:paraId="342953B4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19A4EB5" w14:textId="77777777" w:rsidTr="0084048F">
        <w:trPr>
          <w:gridAfter w:val="1"/>
          <w:wAfter w:w="11" w:type="dxa"/>
          <w:trHeight w:val="735"/>
        </w:trPr>
        <w:tc>
          <w:tcPr>
            <w:tcW w:w="850" w:type="dxa"/>
            <w:tcBorders>
              <w:top w:val="single" w:sz="4" w:space="0" w:color="auto"/>
            </w:tcBorders>
          </w:tcPr>
          <w:p w14:paraId="44288BA9" w14:textId="794CAF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82A2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951CC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B7EA6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CB7D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6D9E54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12731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D6056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3D34D16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A4D20" w14:textId="0DE36A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FD70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49C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8C132E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C9AE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023F84B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D1F2E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665FA29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7DEE62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9E362E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527BA4" w14:textId="6886CF6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5E1BE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60E77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369BF6A7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5230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412AB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B4903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07D9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687FCCD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9AF556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54F95F" w14:textId="16D0D5E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EFB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02E55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A24CD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F1C5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62AE1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1621A2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8DA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22B29FF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6039DAE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CB46D" w14:textId="64AACD1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5289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533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56554C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72B1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9FD7B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DC56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600A02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B1E9B5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DA9E6E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0A837" w14:textId="0789F0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69211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C7C4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6D90CF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D3F5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17223E2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D748B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080DE7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186AA0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E050F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4027C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</w:t>
            </w:r>
          </w:p>
          <w:p w14:paraId="0A0BCA44" w14:textId="7E405333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15B5BD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питания школьников, дошкольников, на мясной основе, хлебобулочные, мукомольно-крупяные изделия и др.</w:t>
            </w:r>
          </w:p>
          <w:p w14:paraId="28DEDF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91E27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4DA20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217A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53BB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55D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51546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3118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2978A8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AB46B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4F89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A8129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82D3D64" w14:textId="6F6C67D3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A990DD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CB54CF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п.13.1-13.5.</w:t>
            </w:r>
          </w:p>
          <w:p w14:paraId="4255B73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D62372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EBD22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50E8F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3E1A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</w:tc>
      </w:tr>
      <w:tr w:rsidR="00F454EB" w:rsidRPr="00430D41" w14:paraId="5DD586F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530F0" w14:textId="04C4BB1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AA329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7903F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997A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440948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33D40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E5C52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9EA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37D43A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50490A6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A7A006" w14:textId="0A4A736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B2EE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70D8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348C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20AAA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E40BCA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9133A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71781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26FFCA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</w:t>
            </w:r>
          </w:p>
          <w:p w14:paraId="3DF738C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63648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20AD12" w14:textId="65399D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99C3F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FAC7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975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62A1A9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E94C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3581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2AB09B8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544BACF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F8F3D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F1EB8" w14:textId="6E692B2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9A34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E508F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9637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68C93F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BA5B4F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1C7A7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2920D8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281EC59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ABF314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2C87D9" w14:textId="53A86BA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648F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DC9C4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34FAB" w14:textId="77777777" w:rsidR="00F454EB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  <w:p w14:paraId="32F415B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F2932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33DE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306B2D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B98514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D2F77E" w14:textId="7F36B76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F6D70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501D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D404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</w:t>
            </w:r>
          </w:p>
          <w:p w14:paraId="1BBF433B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  <w:p w14:paraId="1382F6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2F562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874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  <w:p w14:paraId="1859E44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A8E917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734C44" w14:textId="71273DD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B4192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B579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C98F8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9753CC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A8B0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6F779B5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8BD5B9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D6730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A70A6F4" w14:textId="6DC588C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EC1B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лечебного питания детей</w:t>
            </w:r>
          </w:p>
          <w:p w14:paraId="284DBE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597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50CD4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84F8C8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ECE50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BE335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3B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73C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70CF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D6E8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9DA5C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ECD9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165245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D3AF498" w14:textId="7FC8A57D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9C64AD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1782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п.14.1.-14.6..</w:t>
            </w:r>
          </w:p>
          <w:p w14:paraId="5FDBB23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A516C8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BC805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507B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54C2A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814489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F632E" w14:textId="4E1C4A4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3CC5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7D77D5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AF3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2F19EB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6D0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6B2B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19E6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0779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1ECC8B9A" w14:textId="77777777" w:rsidR="00F454EB" w:rsidRPr="00F454EB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0BDC6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1CB28" w14:textId="2E5A4A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4B92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0119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EFA6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58D60B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267B6D4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BDF0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104836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3D5F013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E0707E4" w14:textId="77777777" w:rsidTr="0084048F">
        <w:trPr>
          <w:gridAfter w:val="1"/>
          <w:wAfter w:w="11" w:type="dxa"/>
          <w:trHeight w:val="1530"/>
        </w:trPr>
        <w:tc>
          <w:tcPr>
            <w:tcW w:w="850" w:type="dxa"/>
            <w:tcBorders>
              <w:top w:val="single" w:sz="4" w:space="0" w:color="auto"/>
            </w:tcBorders>
          </w:tcPr>
          <w:p w14:paraId="0B6DBB2A" w14:textId="58E8FFF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BB1F4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F9F6F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840D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1620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0E990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E4CE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5E9C36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3F9A783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6B9C16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254730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C68E2B" w14:textId="7DB197E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48E7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1535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465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28C92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5ED50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9FCD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71D638F8" w14:textId="77777777" w:rsidR="00F454EB" w:rsidRPr="00B945CC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0BBF3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CD09BD" w14:textId="211D509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FB74B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9A79C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FF3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0613E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4AA5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B4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4956463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239089A" w14:textId="77777777" w:rsidR="00F454EB" w:rsidRPr="003463A6" w:rsidRDefault="00F454EB" w:rsidP="00F454EB">
            <w:pPr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11670E1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418A0" w14:textId="7CA952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2162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D09BCA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792A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235FF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790A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D95A852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108AF57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95041D" w14:textId="06BD821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4CBB25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866DDB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313CC2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58F49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E5E1D" w14:textId="77777777" w:rsidR="00F454EB" w:rsidRDefault="00F454EB" w:rsidP="00F454EB">
            <w:pPr>
              <w:ind w:right="-108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071-0210 от 19.03.10</w:t>
            </w:r>
          </w:p>
          <w:p w14:paraId="18DDD040" w14:textId="77777777" w:rsidR="00F454EB" w:rsidRPr="00BA01F3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2014E9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81513" w14:textId="2F3527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14D45E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итательны</w:t>
            </w:r>
            <w:r>
              <w:rPr>
                <w:sz w:val="22"/>
                <w:szCs w:val="22"/>
              </w:rPr>
              <w:t xml:space="preserve">е </w:t>
            </w:r>
            <w:r w:rsidRPr="00430D41">
              <w:rPr>
                <w:sz w:val="22"/>
                <w:szCs w:val="22"/>
              </w:rPr>
              <w:t>сред</w:t>
            </w:r>
            <w:r>
              <w:rPr>
                <w:sz w:val="22"/>
                <w:szCs w:val="22"/>
              </w:rPr>
              <w:t>ы</w:t>
            </w:r>
          </w:p>
          <w:p w14:paraId="3C7EA9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3E0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19338AD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1E57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FBFA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Приготовление питательных сред и реактивов.</w:t>
            </w:r>
          </w:p>
          <w:p w14:paraId="0EC29C19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Ростовые качества питательных сред</w:t>
            </w:r>
          </w:p>
          <w:p w14:paraId="5AEB364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C8F5C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72E13D7D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4600DCA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2A1E7A7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079-0210 от 19.03.2010</w:t>
            </w:r>
          </w:p>
          <w:p w14:paraId="6E4DFC9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E08F10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01DD410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10444.1-84</w:t>
            </w:r>
          </w:p>
        </w:tc>
      </w:tr>
      <w:tr w:rsidR="00F454EB" w:rsidRPr="00430D41" w14:paraId="3177A0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4F0801" w14:textId="2536E78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F2EEC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BFD92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FBA814" w14:textId="77777777" w:rsidR="00F454EB" w:rsidRPr="00832362" w:rsidRDefault="00F454EB" w:rsidP="00F454EB">
            <w:pPr>
              <w:pStyle w:val="ab"/>
              <w:rPr>
                <w:sz w:val="22"/>
                <w:szCs w:val="24"/>
                <w:lang w:val="ru-RU"/>
              </w:rPr>
            </w:pPr>
            <w:r w:rsidRPr="00832362">
              <w:rPr>
                <w:sz w:val="22"/>
                <w:szCs w:val="24"/>
                <w:lang w:val="ru-RU"/>
              </w:rPr>
              <w:t>Микробное заражение (стерильность)</w:t>
            </w:r>
          </w:p>
          <w:p w14:paraId="3C6BF689" w14:textId="77777777" w:rsidR="00F454EB" w:rsidRPr="00BC102C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14DDB5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88886C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A8531E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7C898E45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423EE3E" w14:textId="77777777" w:rsidR="00F454EB" w:rsidRPr="001E458D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01045DE9" w14:textId="77777777" w:rsidTr="0084048F">
        <w:trPr>
          <w:gridAfter w:val="1"/>
          <w:wAfter w:w="11" w:type="dxa"/>
          <w:trHeight w:val="675"/>
        </w:trPr>
        <w:tc>
          <w:tcPr>
            <w:tcW w:w="850" w:type="dxa"/>
            <w:tcBorders>
              <w:top w:val="single" w:sz="4" w:space="0" w:color="auto"/>
            </w:tcBorders>
          </w:tcPr>
          <w:p w14:paraId="554429A1" w14:textId="465CF8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2FDD89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6AB6D4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F4AFA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0405F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Чувствительность </w:t>
            </w:r>
          </w:p>
          <w:p w14:paraId="0666B7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89E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D6A898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2BA03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3AE4E72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463DF8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9355BD" w14:textId="77C31E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24CFF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037C1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BC04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роста</w:t>
            </w:r>
          </w:p>
          <w:p w14:paraId="2F0298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19E44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B1C1E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67DEFB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68E221F7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3414FE5D" w14:textId="77777777" w:rsidTr="0084048F">
        <w:trPr>
          <w:gridAfter w:val="1"/>
          <w:wAfter w:w="11" w:type="dxa"/>
          <w:trHeight w:val="795"/>
        </w:trPr>
        <w:tc>
          <w:tcPr>
            <w:tcW w:w="850" w:type="dxa"/>
            <w:tcBorders>
              <w:top w:val="single" w:sz="4" w:space="0" w:color="auto"/>
            </w:tcBorders>
          </w:tcPr>
          <w:p w14:paraId="526C115E" w14:textId="13866D9A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 w:rsidR="00AD7A30">
              <w:rPr>
                <w:sz w:val="22"/>
                <w:szCs w:val="22"/>
              </w:rPr>
              <w:t>*</w:t>
            </w:r>
          </w:p>
          <w:p w14:paraId="16E32A1A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3D2F0F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6E727B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F4480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  <w:p w14:paraId="0E7BFDE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  <w:p w14:paraId="45C833BA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7531E0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Дифференцирующие свойства</w:t>
            </w:r>
          </w:p>
          <w:p w14:paraId="270726E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6C658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7FBE50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CB4EDD6" w14:textId="77777777" w:rsidR="00F454EB" w:rsidRPr="005F7CD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2124A11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6F0489" w14:textId="272758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0DD1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3BB9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4F2B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Стабильность основных свойств микроорганизмов</w:t>
            </w:r>
          </w:p>
          <w:p w14:paraId="7D4CED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B483DF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«Хранение, приготовление и контроль качества питательных сред для санитарной микробиологии» № 079-0210 от 19.03.2010</w:t>
            </w:r>
          </w:p>
          <w:p w14:paraId="6D7E782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D49CA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28A91E7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90C1F96" w14:textId="77777777" w:rsidR="00F454EB" w:rsidRPr="000568A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5148E42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4418BE" w14:textId="2B68EF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75E5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E529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46C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Процент извлекаемости</w:t>
            </w:r>
          </w:p>
          <w:p w14:paraId="201834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(процент всхожести)</w:t>
            </w:r>
          </w:p>
        </w:tc>
        <w:tc>
          <w:tcPr>
            <w:tcW w:w="2127" w:type="dxa"/>
            <w:vMerge/>
          </w:tcPr>
          <w:p w14:paraId="5B9D27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8ACAE" w14:textId="77777777" w:rsidR="00F454EB" w:rsidRPr="00A96B80" w:rsidRDefault="00F454EB" w:rsidP="00F454EB">
            <w:pPr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D055989" w14:textId="77777777" w:rsidR="00F454EB" w:rsidRPr="002677EB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6BA138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6601C9" w14:textId="73B4A9E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5F76C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5B91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FBB8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Ингибирующие свойства </w:t>
            </w:r>
          </w:p>
          <w:p w14:paraId="13DC25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F9EDEB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CD26C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93346C" w14:textId="77777777" w:rsidR="00F454EB" w:rsidRPr="002677EB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D4F05E0" w14:textId="77777777" w:rsidR="00F454EB" w:rsidRPr="00DC7731" w:rsidRDefault="00F454EB" w:rsidP="00F454EB">
            <w:pPr>
              <w:ind w:right="-108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F454EB" w:rsidRPr="00430D41" w14:paraId="735B1E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16158" w14:textId="74E766FF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D03C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9B57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7868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2127" w:type="dxa"/>
            <w:tcBorders>
              <w:bottom w:val="nil"/>
            </w:tcBorders>
          </w:tcPr>
          <w:p w14:paraId="6345F82F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0E4F15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28486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14D2BAF6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51CBECC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A53208" w14:textId="6C67418A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7D25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096D5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3C1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01035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EFFD49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59D4BFB8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2CA723D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468C12" w14:textId="504A438B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8784D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4F90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6EB0BE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Производительность </w:t>
            </w:r>
          </w:p>
          <w:p w14:paraId="167F25B8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6D6BC4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7014DE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817530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D98D9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2197CF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CB1197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12A1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7367DA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7F3F2C" w14:textId="77777777" w:rsidR="00F454EB" w:rsidRPr="009C5FE3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</w:tc>
      </w:tr>
      <w:tr w:rsidR="00F454EB" w:rsidRPr="00430D41" w14:paraId="52641342" w14:textId="77777777" w:rsidTr="0084048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1608E8" w14:textId="77777777" w:rsidR="00F454EB" w:rsidRPr="00AF5B6D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Санитарно-паразитологические испытания</w:t>
            </w:r>
          </w:p>
          <w:p w14:paraId="1F60748D" w14:textId="77777777" w:rsidR="00F454EB" w:rsidRPr="004045C4" w:rsidRDefault="00F454EB" w:rsidP="00F454EB">
            <w:pPr>
              <w:jc w:val="center"/>
              <w:rPr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60CF7F2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5A0CA3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6443BEDA" w14:textId="690084B8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FD9AB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питьевая  </w:t>
            </w:r>
          </w:p>
          <w:p w14:paraId="3D246EE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FCF1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875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E33442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CAE7C8" w14:textId="77777777" w:rsidR="00F454EB" w:rsidRPr="00AC76FA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362ACC6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F0891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00C768D6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D0D7F6D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</w:p>
          <w:p w14:paraId="09DE86D1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</w:t>
            </w:r>
          </w:p>
          <w:p w14:paraId="38E6B580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№ 11-10-4-2002</w:t>
            </w:r>
          </w:p>
          <w:p w14:paraId="05CDC47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п.4</w:t>
            </w:r>
          </w:p>
          <w:p w14:paraId="41F708A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3D14FA4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8D2C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78E100B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E641A0" w14:textId="77777777" w:rsidR="00F454EB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 xml:space="preserve">Инструкция по применению </w:t>
            </w:r>
          </w:p>
          <w:p w14:paraId="1E7097C7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№ 108-1207</w:t>
            </w:r>
          </w:p>
          <w:p w14:paraId="607B827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от</w:t>
            </w:r>
            <w:r w:rsidRPr="00430D41">
              <w:rPr>
                <w:szCs w:val="22"/>
              </w:rPr>
              <w:t xml:space="preserve"> 21.01.2008</w:t>
            </w:r>
          </w:p>
          <w:p w14:paraId="7D49BD0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E61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6B402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DB067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47933D2C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69EA130" w14:textId="77777777" w:rsidR="00F454EB" w:rsidRPr="00580DA4" w:rsidRDefault="00F454EB" w:rsidP="00F454EB">
            <w:pPr>
              <w:pStyle w:val="30"/>
              <w:ind w:right="-108"/>
              <w:rPr>
                <w:szCs w:val="22"/>
              </w:rPr>
            </w:pPr>
            <w:r w:rsidRPr="00580DA4">
              <w:rPr>
                <w:szCs w:val="22"/>
              </w:rPr>
              <w:t>ГОСТ Р 56237-2014</w:t>
            </w:r>
          </w:p>
          <w:p w14:paraId="3E9AB755" w14:textId="77777777" w:rsidR="00F454EB" w:rsidRPr="002C225A" w:rsidRDefault="00F454EB" w:rsidP="00F454EB">
            <w:pPr>
              <w:pStyle w:val="30"/>
              <w:ind w:right="-108"/>
              <w:rPr>
                <w:sz w:val="20"/>
                <w:szCs w:val="22"/>
              </w:rPr>
            </w:pPr>
            <w:r w:rsidRPr="002C225A">
              <w:rPr>
                <w:szCs w:val="22"/>
              </w:rPr>
              <w:t xml:space="preserve">МУК РБ </w:t>
            </w:r>
          </w:p>
          <w:p w14:paraId="50780C53" w14:textId="77777777" w:rsidR="00F454EB" w:rsidRPr="002C225A" w:rsidRDefault="00F454EB" w:rsidP="00F454EB">
            <w:pPr>
              <w:pStyle w:val="30"/>
              <w:ind w:right="-108"/>
              <w:rPr>
                <w:szCs w:val="22"/>
              </w:rPr>
            </w:pPr>
            <w:r w:rsidRPr="002C225A">
              <w:rPr>
                <w:szCs w:val="22"/>
              </w:rPr>
              <w:t>№ 11-10-4-2002</w:t>
            </w:r>
          </w:p>
          <w:p w14:paraId="287D9AD4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Cs w:val="22"/>
              </w:rPr>
              <w:t>п.4</w:t>
            </w:r>
          </w:p>
          <w:p w14:paraId="75A98636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038EC5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F3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FD4AB15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B438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D8C71D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6F5B6791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№ 108-1207от</w:t>
            </w:r>
            <w:r w:rsidRPr="00430D41">
              <w:rPr>
                <w:szCs w:val="22"/>
              </w:rPr>
              <w:t xml:space="preserve"> 21.01.2008</w:t>
            </w:r>
          </w:p>
          <w:p w14:paraId="20A1232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0533DC3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4D6358" w14:textId="53F0767C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E8E3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6FC94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AB1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  <w:r>
              <w:rPr>
                <w:sz w:val="22"/>
                <w:szCs w:val="22"/>
              </w:rPr>
              <w:t xml:space="preserve">, </w:t>
            </w:r>
            <w:r w:rsidRPr="00035E19">
              <w:rPr>
                <w:sz w:val="22"/>
                <w:szCs w:val="22"/>
              </w:rPr>
              <w:t>яйца и личинки гельминтов</w:t>
            </w:r>
          </w:p>
          <w:p w14:paraId="3DB6C8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3C06A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№ 10-124 РБ 99</w:t>
            </w:r>
          </w:p>
          <w:p w14:paraId="21D8350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7E76E06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18C86B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71A1C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1C05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 w:val="22"/>
                <w:szCs w:val="22"/>
              </w:rPr>
              <w:t>МУК РБ № 11-10-4-2002</w:t>
            </w:r>
          </w:p>
          <w:p w14:paraId="06FD9B50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F16A3D">
              <w:rPr>
                <w:sz w:val="22"/>
                <w:szCs w:val="22"/>
              </w:rPr>
              <w:t xml:space="preserve">Инструкция по применению № 146-1102 от 31.12.2002 </w:t>
            </w:r>
          </w:p>
          <w:p w14:paraId="4A3BF247" w14:textId="77777777" w:rsidR="00F454EB" w:rsidRPr="00F16A3D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8CA59B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5DFDB95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13.06.05г </w:t>
            </w:r>
          </w:p>
          <w:p w14:paraId="77F7956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2B8C0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51A89D7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108-1207,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21.01.2008</w:t>
            </w:r>
          </w:p>
          <w:p w14:paraId="4CAE013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70DD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70112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27A9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ABEB8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77AA5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6CF38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6C119D5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908D26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7D757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10363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FCA9A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065FE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9A567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0F417D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F43F35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CDC2993" w14:textId="77777777" w:rsidR="00F454EB" w:rsidRPr="004045C4" w:rsidRDefault="00F454EB" w:rsidP="00F454EB">
            <w:pPr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34E830C0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8D0776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59.1</w:t>
            </w:r>
          </w:p>
          <w:p w14:paraId="3194B447" w14:textId="69640205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D4D0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4BB34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100.03/42.000</w:t>
            </w:r>
          </w:p>
          <w:p w14:paraId="46292C3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92253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65AA12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A61D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25D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69328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8F28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19B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3E5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D4AC98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DEE00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E966B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6BA2D84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5127A3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16A89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6F272C68" w14:textId="77777777" w:rsidR="00F454EB" w:rsidRPr="000568AE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4CDF7DC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DF1E22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A31535" w14:textId="3CAE76F2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D717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A84B3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100.03/07.096</w:t>
            </w:r>
          </w:p>
          <w:p w14:paraId="145B00C3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8E2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B5BE1C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F189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37CE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EE7C5A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C973D3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1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9D52A8" w14:textId="77777777" w:rsidR="00F454EB" w:rsidRPr="00261D85" w:rsidRDefault="00F454EB" w:rsidP="00F454EB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2.1.2.12-33-2005 </w:t>
            </w:r>
          </w:p>
          <w:p w14:paraId="6B78DA75" w14:textId="218D91F0" w:rsidR="00F454EB" w:rsidRPr="00F454EB" w:rsidRDefault="0049121F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>,ГН</w:t>
            </w:r>
            <w:proofErr w:type="spellEnd"/>
            <w:r w:rsidR="00F454EB">
              <w:rPr>
                <w:sz w:val="22"/>
                <w:szCs w:val="22"/>
              </w:rPr>
              <w:t xml:space="preserve"> утв. п</w:t>
            </w:r>
            <w:r w:rsidR="00F454EB" w:rsidRPr="00261D85">
              <w:rPr>
                <w:sz w:val="22"/>
                <w:szCs w:val="22"/>
              </w:rPr>
              <w:t xml:space="preserve">остановлением </w:t>
            </w:r>
            <w:r w:rsidR="00F454EB">
              <w:rPr>
                <w:sz w:val="22"/>
                <w:szCs w:val="22"/>
              </w:rPr>
              <w:t xml:space="preserve">МЗ РБ </w:t>
            </w:r>
            <w:r w:rsidR="00F454EB"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</w:t>
            </w:r>
            <w:r w:rsidR="00F454EB" w:rsidRPr="00F454EB">
              <w:rPr>
                <w:rFonts w:ascii="Open Sans" w:hAnsi="Open Sans"/>
                <w:sz w:val="21"/>
                <w:szCs w:val="21"/>
                <w:shd w:val="clear" w:color="auto" w:fill="FFFFFF"/>
              </w:rPr>
              <w:t>05.12.2016 г.</w:t>
            </w:r>
            <w:r w:rsidR="00F454EB" w:rsidRPr="00F454EB">
              <w:rPr>
                <w:sz w:val="22"/>
                <w:szCs w:val="22"/>
              </w:rPr>
              <w:t xml:space="preserve"> № 122</w:t>
            </w:r>
          </w:p>
          <w:p w14:paraId="1661BC2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3E7B211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4B261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  <w:r w:rsidRPr="00430D41">
              <w:rPr>
                <w:sz w:val="22"/>
                <w:szCs w:val="22"/>
              </w:rPr>
              <w:t xml:space="preserve"> требования к продукции</w:t>
            </w:r>
          </w:p>
          <w:p w14:paraId="1A5910C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5E52B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D1608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>МУК РБ 11-10-4-2002</w:t>
            </w:r>
          </w:p>
          <w:p w14:paraId="32711CAC" w14:textId="77777777" w:rsidR="00F454EB" w:rsidRPr="00A672C7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5AF1A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 № 146-1102</w:t>
            </w:r>
          </w:p>
          <w:p w14:paraId="2FFB504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5742EFAF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54665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5EBDB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037D698E" w14:textId="088621C7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D472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2D49B0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F61D4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CE175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 </w:t>
            </w:r>
          </w:p>
          <w:p w14:paraId="776249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B7596E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4EE9D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12CE2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21F5DB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FF7D6BA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1F5879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021-0306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FACF6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587B0B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377AE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1681254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3093E860" w14:textId="77777777" w:rsidR="00F454EB" w:rsidRPr="000568AE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>№ 021-0306</w:t>
            </w:r>
          </w:p>
        </w:tc>
      </w:tr>
      <w:tr w:rsidR="00F454EB" w:rsidRPr="00430D41" w14:paraId="22CD59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BB0790" w14:textId="1CCA9474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1E06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4676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0D5B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783461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23AE53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2.1.2.12-33-2005 </w:t>
            </w:r>
          </w:p>
          <w:p w14:paraId="0DE3902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1EE9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2DDE9B0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AD7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60796A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2AD8D6" w14:textId="77777777" w:rsidR="00F454EB" w:rsidRPr="00B3035A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 xml:space="preserve">№ 021-0306 </w:t>
            </w:r>
          </w:p>
        </w:tc>
      </w:tr>
      <w:tr w:rsidR="00F454EB" w:rsidRPr="00430D41" w14:paraId="5F50DCE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4548C0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</w:t>
            </w:r>
          </w:p>
          <w:p w14:paraId="3AF3CE00" w14:textId="2B04A14D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32BA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5325EA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A3AA4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7CF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96BFD5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№ 11-10-4-2002 </w:t>
            </w:r>
          </w:p>
          <w:p w14:paraId="0D0C23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№ 65-0605 от 13.06.2005г</w:t>
            </w:r>
          </w:p>
          <w:p w14:paraId="64D32B80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1438BA9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108-1207</w:t>
            </w:r>
          </w:p>
          <w:p w14:paraId="5F5B450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B74791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55FC6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1238E" w14:textId="77777777" w:rsidR="00F454EB" w:rsidRPr="006A2188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6A2188">
              <w:rPr>
                <w:szCs w:val="22"/>
              </w:rPr>
              <w:t xml:space="preserve">МУК РБ </w:t>
            </w:r>
          </w:p>
          <w:p w14:paraId="337DEF81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6A2188">
              <w:rPr>
                <w:szCs w:val="22"/>
              </w:rPr>
              <w:t>№ 11-10-4-2002</w:t>
            </w:r>
          </w:p>
          <w:p w14:paraId="1E5F1C2F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41C903E0" w14:textId="77777777" w:rsidR="00F454EB" w:rsidRPr="00192E18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  <w:r>
              <w:rPr>
                <w:szCs w:val="22"/>
              </w:rPr>
              <w:t xml:space="preserve"> № 108-1207</w:t>
            </w:r>
          </w:p>
          <w:p w14:paraId="57A6892E" w14:textId="77777777" w:rsidR="00F454EB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2AE99DA0" w14:textId="77777777" w:rsidR="00F454EB" w:rsidRPr="00113337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5EDCA3D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36E188" w14:textId="6BACDF9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076F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плавательных </w:t>
            </w:r>
            <w:r w:rsidRPr="00430D41">
              <w:rPr>
                <w:sz w:val="22"/>
                <w:szCs w:val="22"/>
              </w:rPr>
              <w:t xml:space="preserve"> бассейнов</w:t>
            </w:r>
          </w:p>
          <w:p w14:paraId="0FAB34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FF3DFB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F9A6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37F8C36" w14:textId="45CE1217" w:rsidR="00F454EB" w:rsidRPr="00F454EB" w:rsidRDefault="000522F8" w:rsidP="00F454EB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18"/>
              </w:rPr>
              <w:t xml:space="preserve"> от 16.05.2022 № 44</w:t>
            </w:r>
          </w:p>
          <w:p w14:paraId="5F32D9BE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 от 25.01.2021 </w:t>
            </w:r>
          </w:p>
          <w:p w14:paraId="3CD83DF8" w14:textId="77777777" w:rsidR="00F454EB" w:rsidRPr="0014074F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4ECE14CE" w14:textId="77777777" w:rsidR="00F454EB" w:rsidRPr="00430D41" w:rsidRDefault="00F454EB" w:rsidP="00F454EB">
            <w:pPr>
              <w:ind w:right="-92"/>
              <w:jc w:val="both"/>
              <w:rPr>
                <w:sz w:val="22"/>
                <w:szCs w:val="22"/>
              </w:rPr>
            </w:pPr>
          </w:p>
          <w:p w14:paraId="530108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A21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4EF2FB" w14:textId="77777777" w:rsidR="00F454EB" w:rsidRPr="006A2188" w:rsidRDefault="00F454EB" w:rsidP="00F454EB">
            <w:pPr>
              <w:jc w:val="both"/>
              <w:rPr>
                <w:sz w:val="22"/>
                <w:szCs w:val="22"/>
              </w:rPr>
            </w:pPr>
            <w:r w:rsidRPr="006A2188">
              <w:rPr>
                <w:szCs w:val="22"/>
              </w:rPr>
              <w:t>МУК РБ № 11-10-4-2002</w:t>
            </w:r>
          </w:p>
          <w:p w14:paraId="11CC420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640CEA64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5E88E9D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45801CC6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108-1207</w:t>
            </w:r>
          </w:p>
        </w:tc>
      </w:tr>
      <w:tr w:rsidR="00F454EB" w:rsidRPr="00430D41" w14:paraId="6FFA6B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954021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5185FC4B" w14:textId="56E0DC29" w:rsid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1C2CA1E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74B5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</w:t>
            </w:r>
            <w:r>
              <w:rPr>
                <w:sz w:val="22"/>
                <w:szCs w:val="22"/>
              </w:rPr>
              <w:t>вы</w:t>
            </w:r>
          </w:p>
          <w:p w14:paraId="204B38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0D297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100.06/42.000</w:t>
            </w:r>
          </w:p>
          <w:p w14:paraId="2A18B7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14953C4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51F2E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84C9CF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0E2E49A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20CC8607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№021-0306 от 05.01.2007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3E85C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369EBE7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02FEBF2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01F799FB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05.01.2007</w:t>
            </w:r>
          </w:p>
          <w:p w14:paraId="12DAD3C2" w14:textId="77777777" w:rsidR="00F454EB" w:rsidRPr="000568AE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FA2BF1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50D12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1178A3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C2093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8BB4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4CC3CA2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A3F0B56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5450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893E20" w14:textId="0B6AE6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2145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86D81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1DF5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  <w:p w14:paraId="4463F4B4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AF7C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17.4.4.02-84</w:t>
            </w:r>
          </w:p>
          <w:p w14:paraId="6C471B0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4.2.10-12-9-2006</w:t>
            </w:r>
          </w:p>
          <w:p w14:paraId="7EE5AD8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2.1.7.11-12-5-2004</w:t>
            </w:r>
          </w:p>
          <w:p w14:paraId="4C3F960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  <w:p w14:paraId="3E6B26A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2FB63FD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BE1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BD69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от 13.06.2005г </w:t>
            </w:r>
          </w:p>
          <w:p w14:paraId="62EF78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7F480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№021-0306 </w:t>
            </w:r>
          </w:p>
          <w:p w14:paraId="19FEF68C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305A1F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63A8D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6A4824">
              <w:rPr>
                <w:sz w:val="22"/>
                <w:szCs w:val="22"/>
              </w:rPr>
              <w:t>.1</w:t>
            </w:r>
          </w:p>
          <w:p w14:paraId="2555ECA6" w14:textId="20508584" w:rsidR="00F454EB" w:rsidRPr="006A4824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C6460C9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6A4824">
              <w:rPr>
                <w:bCs/>
                <w:sz w:val="22"/>
                <w:szCs w:val="22"/>
              </w:rPr>
              <w:t>ода питьевая расфасованная в емкости</w:t>
            </w:r>
          </w:p>
          <w:p w14:paraId="61E1FFF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3625BE29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FD086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11.07/42.000</w:t>
            </w:r>
          </w:p>
          <w:p w14:paraId="66384B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11.05/42.000</w:t>
            </w:r>
          </w:p>
          <w:p w14:paraId="18BA552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08D35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Отбор проб</w:t>
            </w:r>
          </w:p>
          <w:p w14:paraId="76160943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466E357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0D060640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2A8DEE" w14:textId="2A5C3011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A93C4A4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41EBB7F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РБ</w:t>
            </w:r>
            <w:r w:rsidRPr="00430D41">
              <w:rPr>
                <w:sz w:val="22"/>
                <w:szCs w:val="22"/>
              </w:rPr>
              <w:t xml:space="preserve"> № 123 от 15.12.2015 </w:t>
            </w:r>
          </w:p>
          <w:p w14:paraId="0AFD909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CA1C9FA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E47B9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30712-2001</w:t>
            </w:r>
          </w:p>
          <w:p w14:paraId="75A25E1E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31904-2012</w:t>
            </w:r>
          </w:p>
          <w:p w14:paraId="7101A3E6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66F9AA42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 w:rsidRPr="006A4824">
              <w:rPr>
                <w:szCs w:val="22"/>
              </w:rPr>
              <w:t>Инструкция по применению№ 108-1207</w:t>
            </w:r>
          </w:p>
        </w:tc>
      </w:tr>
      <w:tr w:rsidR="00F454EB" w:rsidRPr="00430D41" w14:paraId="6107DC2B" w14:textId="77777777" w:rsidTr="0084048F">
        <w:trPr>
          <w:gridAfter w:val="1"/>
          <w:wAfter w:w="11" w:type="dxa"/>
          <w:trHeight w:val="3510"/>
        </w:trPr>
        <w:tc>
          <w:tcPr>
            <w:tcW w:w="850" w:type="dxa"/>
            <w:tcBorders>
              <w:top w:val="single" w:sz="4" w:space="0" w:color="auto"/>
            </w:tcBorders>
          </w:tcPr>
          <w:p w14:paraId="5A240BA0" w14:textId="4C1ECAC8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DED31D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0655DF26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5E5F9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11.07/07.096</w:t>
            </w:r>
          </w:p>
          <w:p w14:paraId="6A85F2D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11.05/07.096</w:t>
            </w:r>
          </w:p>
          <w:p w14:paraId="2FC19A1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412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</w:t>
            </w:r>
          </w:p>
          <w:p w14:paraId="2C7AD2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430D41">
              <w:rPr>
                <w:sz w:val="22"/>
                <w:szCs w:val="22"/>
              </w:rPr>
              <w:t>оцистыкриптоспоридий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</w:p>
          <w:p w14:paraId="7EF10E8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</w:p>
          <w:p w14:paraId="00C6A55D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2984E" w14:textId="6FC6B2A6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4759D907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5CE7CE0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43D83012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ГН-24 от 25.01.2021 </w:t>
            </w:r>
          </w:p>
          <w:p w14:paraId="57B905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70187700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9A3295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37937A70" w14:textId="77777777" w:rsidR="00F454EB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«Исследование воды на наличие </w:t>
            </w:r>
            <w:proofErr w:type="spellStart"/>
            <w:r w:rsidRPr="00430D41">
              <w:rPr>
                <w:szCs w:val="22"/>
              </w:rPr>
              <w:t>ооцисткриптоспоридий</w:t>
            </w:r>
            <w:proofErr w:type="spellEnd"/>
            <w:r w:rsidRPr="00430D41">
              <w:rPr>
                <w:szCs w:val="22"/>
              </w:rPr>
              <w:t xml:space="preserve">, цист лямблий, яиц гельминтов на основе адсорбции» № 108-1207, </w:t>
            </w:r>
            <w:proofErr w:type="spellStart"/>
            <w:r w:rsidRPr="00430D41">
              <w:rPr>
                <w:szCs w:val="22"/>
              </w:rPr>
              <w:t>утв.Главным</w:t>
            </w:r>
            <w:proofErr w:type="spellEnd"/>
            <w:r w:rsidRPr="00430D41">
              <w:rPr>
                <w:szCs w:val="22"/>
              </w:rPr>
              <w:t xml:space="preserve"> государственным санитарным врачом РБ 21.01.2008</w:t>
            </w:r>
          </w:p>
          <w:p w14:paraId="2FCCDB5A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3BC093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52BA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05963A9C" w14:textId="4098454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F53361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напитки, джемы, варенье и др.)</w:t>
            </w:r>
          </w:p>
          <w:p w14:paraId="664F95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37A980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10.31/42.000</w:t>
            </w:r>
          </w:p>
          <w:p w14:paraId="706E456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10.32/42.000</w:t>
            </w:r>
          </w:p>
          <w:p w14:paraId="51695935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10.39/42.000</w:t>
            </w:r>
          </w:p>
          <w:p w14:paraId="5190298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963A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83F95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68159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6122A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65-0605,  от  14.06.2005г. №77</w:t>
            </w:r>
          </w:p>
          <w:p w14:paraId="4205F92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A3511D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0F9F4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15FCC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68F6A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16E68B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5925E6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3BAF4A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37-0305от  19.04.2005г.</w:t>
            </w:r>
          </w:p>
        </w:tc>
      </w:tr>
      <w:tr w:rsidR="00F454EB" w:rsidRPr="00430D41" w14:paraId="53CA611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9E5D0" w14:textId="2CA6F46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250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03523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10.31/07.096</w:t>
            </w:r>
          </w:p>
          <w:p w14:paraId="2775D6CF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10.32/07.096</w:t>
            </w:r>
          </w:p>
          <w:p w14:paraId="6EBE79F8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10.39/07.096</w:t>
            </w:r>
          </w:p>
          <w:p w14:paraId="1C5A16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2AA7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430D41">
              <w:rPr>
                <w:sz w:val="22"/>
                <w:szCs w:val="22"/>
              </w:rPr>
              <w:t>йца гельминтов,</w:t>
            </w:r>
          </w:p>
          <w:p w14:paraId="4A573D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личинки гельминтов,</w:t>
            </w:r>
          </w:p>
          <w:p w14:paraId="0FE4A4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127" w:type="dxa"/>
          </w:tcPr>
          <w:p w14:paraId="5198FF74" w14:textId="1780EF1E" w:rsidR="00F454EB" w:rsidRP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</w:t>
            </w:r>
            <w:r w:rsidR="00F454EB" w:rsidRPr="00F454EB">
              <w:rPr>
                <w:sz w:val="22"/>
                <w:szCs w:val="22"/>
              </w:rPr>
              <w:t>06.2013</w:t>
            </w:r>
          </w:p>
          <w:p w14:paraId="758CE4AC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ГН-23 от 25.01.2021 </w:t>
            </w:r>
          </w:p>
          <w:p w14:paraId="392D8B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233B5E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03DA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F3A1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731534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F92793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0141C90B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</w:tr>
      <w:tr w:rsidR="00F454EB" w:rsidRPr="00430D41" w14:paraId="20C993A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4BDB9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430D41">
              <w:rPr>
                <w:sz w:val="22"/>
                <w:szCs w:val="22"/>
              </w:rPr>
              <w:t>.1</w:t>
            </w:r>
          </w:p>
          <w:p w14:paraId="15FBB51B" w14:textId="7B34081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45F94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Паразитологические исследования внешней среды (смывы с предметов внешней среды)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D15F4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  <w:p w14:paraId="2840D9A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AEB5BC6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22C8EED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273E55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331891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649BA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4B367B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9FF8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11413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3A7C91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</w:tr>
      <w:tr w:rsidR="00F454EB" w:rsidRPr="00430D41" w14:paraId="51A34CD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314FDE" w14:textId="162866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ED1E35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0A9B6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  <w:p w14:paraId="42F7A2D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2FF53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патогенных простейших, цисты лямблий</w:t>
            </w:r>
          </w:p>
          <w:p w14:paraId="17DE2AC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1BBC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7F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F37382" w14:textId="77777777" w:rsidR="00F454EB" w:rsidRPr="00C9048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</w:t>
            </w:r>
          </w:p>
        </w:tc>
      </w:tr>
      <w:tr w:rsidR="00F454EB" w:rsidRPr="00430D41" w14:paraId="77310A6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C7D5CF" w14:textId="26DFE401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D6229CA" w14:textId="77777777" w:rsidR="00F454EB" w:rsidRPr="007656F8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09E9D7B8" w14:textId="77777777" w:rsidR="00F454EB" w:rsidRPr="00430D41" w:rsidRDefault="00F454EB" w:rsidP="00F454E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0568B3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101.01/07.096</w:t>
            </w:r>
          </w:p>
          <w:p w14:paraId="498E7BB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7A2D3E9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101.19/07.096</w:t>
            </w:r>
          </w:p>
          <w:p w14:paraId="34C75DFB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D3D53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Яйца гельминтов, </w:t>
            </w:r>
          </w:p>
          <w:p w14:paraId="7CD67C81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личинки стронгилоидоза, </w:t>
            </w:r>
          </w:p>
          <w:p w14:paraId="4B735B85" w14:textId="77777777" w:rsidR="00F454EB" w:rsidRPr="00430D41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127" w:type="dxa"/>
          </w:tcPr>
          <w:p w14:paraId="238AE47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6C942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4.2.11.19.9-2004 от 03.05.2004   №49</w:t>
            </w:r>
          </w:p>
          <w:p w14:paraId="3A7DA3D2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2737A" w14:textId="77777777" w:rsidR="00F454EB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«Паразитологические методы лабо</w:t>
            </w:r>
            <w:r>
              <w:rPr>
                <w:rStyle w:val="a7"/>
                <w:sz w:val="22"/>
                <w:szCs w:val="22"/>
              </w:rPr>
              <w:t>ратор</w:t>
            </w:r>
            <w:r w:rsidRPr="00430D41">
              <w:rPr>
                <w:rStyle w:val="a7"/>
                <w:sz w:val="22"/>
                <w:szCs w:val="22"/>
              </w:rPr>
              <w:t xml:space="preserve">ной диагностики гельминтозов и </w:t>
            </w:r>
            <w:proofErr w:type="spellStart"/>
            <w:r w:rsidRPr="00430D41">
              <w:rPr>
                <w:rStyle w:val="a7"/>
                <w:sz w:val="22"/>
                <w:szCs w:val="22"/>
              </w:rPr>
              <w:t>протозоозов</w:t>
            </w:r>
            <w:proofErr w:type="spellEnd"/>
            <w:r w:rsidRPr="00430D41">
              <w:rPr>
                <w:rStyle w:val="a7"/>
                <w:sz w:val="22"/>
                <w:szCs w:val="22"/>
              </w:rPr>
              <w:t xml:space="preserve">» </w:t>
            </w:r>
          </w:p>
          <w:p w14:paraId="5614CE09" w14:textId="77777777" w:rsidR="00F454EB" w:rsidRPr="00F04697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</w:p>
        </w:tc>
      </w:tr>
    </w:tbl>
    <w:p w14:paraId="1F2DD038" w14:textId="77777777" w:rsidR="00F454EB" w:rsidRDefault="00F454E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6B7AE5DD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68321C" w14:textId="77777777" w:rsidR="00F454EB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Клинико-микробиологические, клинико-п</w:t>
            </w:r>
            <w:r>
              <w:rPr>
                <w:b/>
                <w:sz w:val="24"/>
                <w:szCs w:val="24"/>
              </w:rPr>
              <w:t>а</w:t>
            </w:r>
            <w:r w:rsidRPr="00430D41">
              <w:rPr>
                <w:b/>
                <w:sz w:val="24"/>
                <w:szCs w:val="24"/>
              </w:rPr>
              <w:t>разитологические исследования</w:t>
            </w:r>
          </w:p>
          <w:p w14:paraId="4B573436" w14:textId="77777777" w:rsidR="00F454EB" w:rsidRPr="00430D41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5FD2F47F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4D13EDA" w14:textId="763AC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A651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4114B2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467D4DE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0230B0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B6B29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931FC1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5DA010E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60B49FD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C64F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кишечных инфекций</w:t>
            </w:r>
          </w:p>
        </w:tc>
        <w:tc>
          <w:tcPr>
            <w:tcW w:w="2127" w:type="dxa"/>
          </w:tcPr>
          <w:p w14:paraId="177D293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A31BF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5A02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468E2A46" w14:textId="77777777" w:rsidR="00F454EB" w:rsidRPr="00BC3570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 4.2.10-15-21-2006 </w:t>
            </w:r>
          </w:p>
          <w:p w14:paraId="56F8900D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18BB2DA6" w14:textId="77777777" w:rsidR="00F454EB" w:rsidRPr="00B945CC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6CB9F77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AFA9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ACCB8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D46064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82BC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98F5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10FF7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 w:rsidRPr="00430D41">
              <w:rPr>
                <w:sz w:val="22"/>
                <w:szCs w:val="22"/>
              </w:rPr>
              <w:t xml:space="preserve"> 026-0309 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DE4E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062E363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026-0309</w:t>
            </w:r>
            <w:r>
              <w:rPr>
                <w:sz w:val="22"/>
                <w:szCs w:val="22"/>
              </w:rPr>
              <w:t xml:space="preserve"> 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79B1C96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556D03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5E7FBE1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ACD4A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6698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FC23C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</w:t>
            </w:r>
          </w:p>
          <w:p w14:paraId="77F557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2E34F1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</w:tr>
      <w:tr w:rsidR="00F454EB" w:rsidRPr="00430D41" w14:paraId="67318D9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34887C0A" w14:textId="480B962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30B5C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5F333A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2E1092B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D927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41C11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26EE114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1619DDE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7962021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</w:tcPr>
          <w:p w14:paraId="3FF60D4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микроорганизмов различных родов и семейств</w:t>
            </w:r>
          </w:p>
          <w:p w14:paraId="5D686B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9F21B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0B12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E00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36097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4D1604E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075-0210 от 19.03.2010.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C7EB1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70938A67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075-0210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19.03.2010.</w:t>
            </w:r>
          </w:p>
        </w:tc>
      </w:tr>
      <w:tr w:rsidR="00F454EB" w:rsidRPr="00430D41" w14:paraId="3043DE59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nil"/>
            </w:tcBorders>
          </w:tcPr>
          <w:p w14:paraId="731119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0BCF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23CAA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A220C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54237E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</w:t>
            </w:r>
          </w:p>
          <w:p w14:paraId="21E2953B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 4.2.10-17-7-2006 от 27.03.2006г.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3C6F6" w14:textId="77777777" w:rsidR="00F454EB" w:rsidRPr="00FD38E7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 xml:space="preserve">Инструкция </w:t>
            </w:r>
          </w:p>
          <w:p w14:paraId="36748CA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>4.2.10-17-7-2006 от 27.03.2006г.</w:t>
            </w:r>
          </w:p>
        </w:tc>
      </w:tr>
      <w:tr w:rsidR="00F454EB" w:rsidRPr="00430D41" w14:paraId="434CB35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bottom w:val="nil"/>
            </w:tcBorders>
          </w:tcPr>
          <w:p w14:paraId="36B5B85A" w14:textId="7F8C7A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46E1B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F1390F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6CAC19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</w:tc>
        <w:tc>
          <w:tcPr>
            <w:tcW w:w="1985" w:type="dxa"/>
            <w:tcBorders>
              <w:bottom w:val="nil"/>
            </w:tcBorders>
          </w:tcPr>
          <w:p w14:paraId="2167E7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антител к </w:t>
            </w:r>
            <w:proofErr w:type="spellStart"/>
            <w:r w:rsidRPr="00430D41">
              <w:rPr>
                <w:sz w:val="22"/>
                <w:szCs w:val="22"/>
              </w:rPr>
              <w:t>эшерихиям</w:t>
            </w:r>
            <w:proofErr w:type="spellEnd"/>
          </w:p>
          <w:p w14:paraId="2A2DF10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F8405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C126C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AF935D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491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BB93F" w14:textId="77777777" w:rsidR="00F454EB" w:rsidRPr="00913943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  <w:p w14:paraId="29EEA56B" w14:textId="77777777" w:rsidR="00F454EB" w:rsidRPr="00D20F1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46B006E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088F6A8" w14:textId="4B328EA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16B74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24E36A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2D92D0C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745F1EC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002DA28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  <w:p w14:paraId="71BFBE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3EBB3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101.16/01.086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46059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</w:t>
            </w:r>
          </w:p>
          <w:p w14:paraId="5F55E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иерсиниозов</w:t>
            </w:r>
          </w:p>
        </w:tc>
        <w:tc>
          <w:tcPr>
            <w:tcW w:w="2127" w:type="dxa"/>
          </w:tcPr>
          <w:p w14:paraId="7D25552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C400B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00EF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31B968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32A281E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7FC3C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B1767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D1AB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3D1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87C13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E0B35E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025E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5BDFB8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</w:tr>
      <w:tr w:rsidR="00F454EB" w:rsidRPr="00430D41" w14:paraId="529E5E15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5DDEF9" w14:textId="6D96649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F3FB3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D417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885F4B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2609EE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621557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D7B6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холеры</w:t>
            </w:r>
          </w:p>
        </w:tc>
        <w:tc>
          <w:tcPr>
            <w:tcW w:w="2127" w:type="dxa"/>
          </w:tcPr>
          <w:p w14:paraId="19804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E7C28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7B1E4F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E13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0DB95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0300D956" w14:textId="77777777" w:rsidR="00F454EB" w:rsidRPr="00802B8D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</w:tr>
      <w:tr w:rsidR="00F454EB" w:rsidRPr="00430D41" w14:paraId="53ADD421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C268E" w14:textId="3D9D03B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BAFD5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B872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609C7A6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105A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отдельных видов кишечной микрофлоры</w:t>
            </w:r>
          </w:p>
        </w:tc>
        <w:tc>
          <w:tcPr>
            <w:tcW w:w="2127" w:type="dxa"/>
          </w:tcPr>
          <w:p w14:paraId="0467B4A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989F86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086-0310 от 19.03.2010.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0A844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82100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086-0310 от 19.03.2010.  </w:t>
            </w:r>
          </w:p>
        </w:tc>
      </w:tr>
      <w:tr w:rsidR="00F454EB" w:rsidRPr="00430D41" w14:paraId="1CC78BEB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FCBEE" w14:textId="4BA452D4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92F50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CBC0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5A0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дифтерии</w:t>
            </w:r>
          </w:p>
        </w:tc>
        <w:tc>
          <w:tcPr>
            <w:tcW w:w="2127" w:type="dxa"/>
          </w:tcPr>
          <w:p w14:paraId="064F879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11752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</w:tr>
      <w:tr w:rsidR="00F454EB" w:rsidRPr="00430D41" w14:paraId="47C96EF2" w14:textId="77777777" w:rsidTr="00B72DB9">
        <w:trPr>
          <w:gridAfter w:val="1"/>
          <w:wAfter w:w="11" w:type="dxa"/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E4F85CC" w14:textId="7A0A76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BCCAB44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Клинический материал</w:t>
            </w:r>
          </w:p>
          <w:p w14:paraId="35D32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077B07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0AB9D4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1619CB0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68DB38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коклюша и паракоклюша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52E03AC" w14:textId="53877663" w:rsidR="00F454EB" w:rsidRDefault="00F454EB" w:rsidP="00872999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паракоклюше» №084-0310 от 19.03.2010</w:t>
            </w:r>
          </w:p>
          <w:p w14:paraId="7132211B" w14:textId="0ED5A8A2" w:rsidR="00F454EB" w:rsidRPr="00B72DB9" w:rsidRDefault="00F454EB" w:rsidP="00F454EB">
            <w:pPr>
              <w:jc w:val="both"/>
            </w:pPr>
            <w:r w:rsidRPr="00872999">
              <w:t xml:space="preserve">Инструкция по применению №023-1221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утв. ГГСВ РБ 10.06.2022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2CFC80" w14:textId="77777777" w:rsidR="00F454EB" w:rsidRPr="00872999" w:rsidRDefault="00F454EB" w:rsidP="00872999"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 » №084-</w:t>
            </w:r>
            <w:r w:rsidRPr="00872999">
              <w:t>0310 от 19.03.2010</w:t>
            </w:r>
          </w:p>
          <w:p w14:paraId="77DF7F5B" w14:textId="7BDB1F06" w:rsidR="00F454EB" w:rsidRPr="00B72DB9" w:rsidRDefault="00F454EB" w:rsidP="00872999">
            <w:r w:rsidRPr="00872999">
              <w:t xml:space="preserve">Инструкция по применению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</w:t>
            </w:r>
            <w:r w:rsidR="007F7488" w:rsidRPr="00872999">
              <w:t>в</w:t>
            </w:r>
            <w:r w:rsidRPr="00872999">
              <w:t>. ГГСВ РБ 10.06.2022</w:t>
            </w:r>
          </w:p>
          <w:p w14:paraId="5425C37D" w14:textId="77777777" w:rsidR="00F454EB" w:rsidRPr="00B72DB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54121FE3" w14:textId="77777777" w:rsidTr="00B72DB9">
        <w:trPr>
          <w:gridAfter w:val="1"/>
          <w:wAfter w:w="11" w:type="dxa"/>
          <w:trHeight w:val="832"/>
        </w:trPr>
        <w:tc>
          <w:tcPr>
            <w:tcW w:w="850" w:type="dxa"/>
            <w:vMerge/>
          </w:tcPr>
          <w:p w14:paraId="15B220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8CAF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29A02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F1B8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3594E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9DA00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68AA4FF" w14:textId="77777777" w:rsidTr="00F454EB">
        <w:trPr>
          <w:gridAfter w:val="1"/>
          <w:wAfter w:w="11" w:type="dxa"/>
          <w:trHeight w:val="2381"/>
        </w:trPr>
        <w:tc>
          <w:tcPr>
            <w:tcW w:w="850" w:type="dxa"/>
            <w:tcBorders>
              <w:top w:val="single" w:sz="4" w:space="0" w:color="auto"/>
            </w:tcBorders>
          </w:tcPr>
          <w:p w14:paraId="565E2965" w14:textId="7E73738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66F1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39F55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F84A81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6F319D1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5D64B60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7BA709D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30A5BD" w14:textId="77777777" w:rsidR="00F454EB" w:rsidRPr="00461CD6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менингита</w:t>
            </w:r>
          </w:p>
          <w:p w14:paraId="2F532598" w14:textId="77777777" w:rsidR="00F454EB" w:rsidRPr="00BC3570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D5FB35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12E290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</w:tr>
      <w:tr w:rsidR="00F454EB" w:rsidRPr="00430D41" w14:paraId="0BC030B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6FE8C00C" w14:textId="2E2541E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C7E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329FA9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7ECC5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377217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2F0A9FE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45A61FB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</w:tcPr>
          <w:p w14:paraId="111C6AE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стафилококков</w:t>
            </w:r>
          </w:p>
        </w:tc>
        <w:tc>
          <w:tcPr>
            <w:tcW w:w="2127" w:type="dxa"/>
          </w:tcPr>
          <w:p w14:paraId="0A3EFB1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D325D0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00284CB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1484B1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F333D3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</w:tr>
      <w:tr w:rsidR="00F454EB" w:rsidRPr="00430D41" w14:paraId="79CDF4DD" w14:textId="77777777" w:rsidTr="00F454EB">
        <w:trPr>
          <w:gridAfter w:val="1"/>
          <w:wAfter w:w="11" w:type="dxa"/>
          <w:trHeight w:val="1056"/>
        </w:trPr>
        <w:tc>
          <w:tcPr>
            <w:tcW w:w="850" w:type="dxa"/>
            <w:vMerge/>
          </w:tcPr>
          <w:p w14:paraId="671985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92D8D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9134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488D7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BFE8A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CF09B8C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  <w:p w14:paraId="258C12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A1C57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E212D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</w:tc>
      </w:tr>
      <w:tr w:rsidR="00F454EB" w:rsidRPr="00430D41" w14:paraId="5E8AEDCD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7B39D" w14:textId="665D94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CF270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E0BE9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07FCFE8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BC453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чувствительности к антибиотикам </w:t>
            </w:r>
          </w:p>
          <w:p w14:paraId="44B781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DED38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>
              <w:rPr>
                <w:sz w:val="22"/>
                <w:szCs w:val="22"/>
              </w:rPr>
              <w:t xml:space="preserve"> № </w:t>
            </w:r>
            <w:r w:rsidRPr="00430D41">
              <w:rPr>
                <w:sz w:val="22"/>
                <w:szCs w:val="22"/>
              </w:rPr>
              <w:t>226-1200от 31.12.2008</w:t>
            </w:r>
          </w:p>
          <w:p w14:paraId="5565829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7A0976">
              <w:rPr>
                <w:sz w:val="22"/>
                <w:szCs w:val="22"/>
              </w:rPr>
              <w:t xml:space="preserve">Приказ МЗ РБ от 29.12.2015 № 1301 </w:t>
            </w:r>
          </w:p>
          <w:p w14:paraId="324EA1B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9E7CF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Инструкция по применению </w:t>
            </w:r>
          </w:p>
          <w:p w14:paraId="142CCBE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226-1200 от 31.12.2008 </w:t>
            </w:r>
          </w:p>
          <w:p w14:paraId="15970AE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645B570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D1CB29" w14:textId="2F2744C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156B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83EA3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EBD3A5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73E6D5" w14:textId="77777777" w:rsidR="00F454EB" w:rsidRPr="00566862" w:rsidRDefault="00F454EB" w:rsidP="00F454EB">
            <w:pPr>
              <w:rPr>
                <w:sz w:val="22"/>
                <w:szCs w:val="22"/>
              </w:rPr>
            </w:pPr>
            <w:r w:rsidRPr="00566862">
              <w:rPr>
                <w:sz w:val="22"/>
                <w:szCs w:val="22"/>
              </w:rPr>
              <w:t>Определение чувствительности к антисептикам и дезинфектантам</w:t>
            </w:r>
          </w:p>
          <w:p w14:paraId="356B614E" w14:textId="77777777" w:rsidR="00F454EB" w:rsidRPr="00566862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0C4C6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МР «Методика определения чувствительности – устойчивости бактерий к антисептикам» от 04.12.89</w:t>
            </w:r>
          </w:p>
          <w:p w14:paraId="2E09DF2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  <w:p w14:paraId="4BC2EBD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2B33B6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1A50C6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2E5C0E7A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0FDF00BC" w14:textId="77777777" w:rsidR="00872999" w:rsidRPr="006C700E" w:rsidRDefault="00872999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BED68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МР «Методика определения чувствительности – устойчивости бактерий к антисептикам» от 04.12.89 </w:t>
            </w:r>
          </w:p>
          <w:p w14:paraId="253FA911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</w:tc>
      </w:tr>
      <w:tr w:rsidR="00F454EB" w:rsidRPr="00430D41" w14:paraId="6798D29C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4E4F60" w14:textId="108669B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5647C6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1A97184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8B5E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4ABC92A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101.04/07.096</w:t>
            </w:r>
          </w:p>
          <w:p w14:paraId="3F52EF2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AD86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гельминтов, яиц и личинок гельминтов, вегетативных и </w:t>
            </w:r>
            <w:proofErr w:type="spellStart"/>
            <w:r w:rsidRPr="00430D41">
              <w:rPr>
                <w:sz w:val="22"/>
                <w:szCs w:val="22"/>
              </w:rPr>
              <w:t>цистных</w:t>
            </w:r>
            <w:proofErr w:type="spellEnd"/>
            <w:r w:rsidRPr="00430D41">
              <w:rPr>
                <w:sz w:val="22"/>
                <w:szCs w:val="22"/>
              </w:rPr>
              <w:t xml:space="preserve"> форм патогенных простейших</w:t>
            </w:r>
          </w:p>
        </w:tc>
        <w:tc>
          <w:tcPr>
            <w:tcW w:w="2127" w:type="dxa"/>
          </w:tcPr>
          <w:p w14:paraId="7B1C4C29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07A2CC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719A8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3EC0055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F2186B8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CD490DF" w14:textId="0F92B97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1C6B1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2EA48E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05BB7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48F66C6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  <w:p w14:paraId="30AA462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101.17/03.134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F50F9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наличия антител к возбудителю Лайм-Боррелиоза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08A9A43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504CCFCF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2DCD1F60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398449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0694B944" w14:textId="77777777" w:rsidR="00F454EB" w:rsidRPr="00872999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015B859D" w14:textId="355DDBC5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</w:tr>
      <w:tr w:rsidR="00F454EB" w:rsidRPr="00430D41" w14:paraId="2AC72429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439FA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F4D60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717C5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BB904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99AE6E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5A13B" w14:textId="77777777" w:rsidR="00F454EB" w:rsidRPr="00C03712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76AB8797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C2F690" w14:textId="77777777" w:rsidR="00F454EB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 w:rsidRPr="00430D41">
              <w:rPr>
                <w:b/>
                <w:sz w:val="22"/>
                <w:szCs w:val="22"/>
              </w:rPr>
              <w:t>Физические факторы, воздух рабочей зоны и атмосферы</w:t>
            </w:r>
          </w:p>
          <w:p w14:paraId="3679B899" w14:textId="77777777" w:rsidR="00F454EB" w:rsidRPr="00430D41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Первомайская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2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группа физических факторов </w:t>
            </w:r>
            <w:r w:rsidRPr="00290433">
              <w:rPr>
                <w:b/>
                <w:sz w:val="22"/>
                <w:szCs w:val="22"/>
              </w:rPr>
              <w:t>санитарно-гигиеническ</w:t>
            </w:r>
            <w:r>
              <w:rPr>
                <w:b/>
                <w:sz w:val="22"/>
                <w:szCs w:val="22"/>
              </w:rPr>
              <w:t>ой</w:t>
            </w:r>
            <w:r w:rsidRPr="00290433">
              <w:rPr>
                <w:b/>
                <w:sz w:val="22"/>
                <w:szCs w:val="22"/>
              </w:rPr>
              <w:t xml:space="preserve"> лаборатори</w:t>
            </w:r>
            <w:r>
              <w:rPr>
                <w:b/>
                <w:sz w:val="22"/>
                <w:szCs w:val="22"/>
              </w:rPr>
              <w:t>и</w:t>
            </w:r>
          </w:p>
        </w:tc>
      </w:tr>
      <w:tr w:rsidR="00F454EB" w:rsidRPr="00430D41" w14:paraId="16C813A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15C63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2D7DAD09" w14:textId="0AE2139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4963EB7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Вода питьевая</w:t>
            </w:r>
          </w:p>
          <w:p w14:paraId="194C18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4A628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  <w:p w14:paraId="1BB2BFB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2A8A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0BDC7B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BA3B3A4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2F4D3A" w14:textId="0ACF0655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1BB2A2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F049F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5A1F8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F77D2F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2E4F032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33DF9D4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24A1BB4F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6B9B8B9B" w14:textId="77777777" w:rsidR="00F454EB" w:rsidRDefault="00F454EB" w:rsidP="00F454EB">
            <w:pPr>
              <w:rPr>
                <w:sz w:val="22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  <w:p w14:paraId="4947A535" w14:textId="77777777" w:rsidR="00F454EB" w:rsidRPr="00580DA4" w:rsidRDefault="00F454EB" w:rsidP="00F454E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99AB4F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0E4DD35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5AB24C35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05227AA7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</w:tc>
      </w:tr>
      <w:tr w:rsidR="00F454EB" w:rsidRPr="00430D41" w14:paraId="45F03459" w14:textId="77777777" w:rsidTr="00932BE3">
        <w:trPr>
          <w:gridAfter w:val="1"/>
          <w:wAfter w:w="11" w:type="dxa"/>
          <w:trHeight w:val="77"/>
        </w:trPr>
        <w:tc>
          <w:tcPr>
            <w:tcW w:w="850" w:type="dxa"/>
            <w:tcBorders>
              <w:top w:val="single" w:sz="4" w:space="0" w:color="auto"/>
            </w:tcBorders>
          </w:tcPr>
          <w:p w14:paraId="14A62C2F" w14:textId="44622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5F9C3FE" w14:textId="77777777" w:rsidR="00F454EB" w:rsidRPr="00430D41" w:rsidRDefault="00F454EB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E0B49A" w14:textId="77777777" w:rsidR="00F454EB" w:rsidRPr="00035E19" w:rsidRDefault="00F454EB" w:rsidP="00F454EB">
            <w:pPr>
              <w:pStyle w:val="ab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100.09/04.125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7D3CCE" w14:textId="77777777" w:rsidR="00F454EB" w:rsidRPr="00932BE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932BE3">
              <w:rPr>
                <w:sz w:val="22"/>
                <w:szCs w:val="22"/>
                <w:lang w:val="ru-RU"/>
              </w:rPr>
              <w:t>Объемная активность радионуклидов цезия -137</w:t>
            </w:r>
          </w:p>
        </w:tc>
        <w:tc>
          <w:tcPr>
            <w:tcW w:w="2127" w:type="dxa"/>
          </w:tcPr>
          <w:p w14:paraId="4B9281E7" w14:textId="77777777" w:rsidR="00F454EB" w:rsidRPr="00C53E64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1A8ABA78" w14:textId="77777777" w:rsidR="007F7488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от 25.01.2021 </w:t>
            </w:r>
          </w:p>
          <w:p w14:paraId="4E8E574E" w14:textId="5792170A" w:rsidR="00F454EB" w:rsidRPr="00932BE3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</w:t>
            </w:r>
            <w:r w:rsidRPr="00932BE3">
              <w:rPr>
                <w:rFonts w:eastAsia="TimesNewRomanPSMT"/>
                <w:sz w:val="22"/>
                <w:szCs w:val="22"/>
              </w:rPr>
              <w:t xml:space="preserve"> 29.11.2022)</w:t>
            </w:r>
          </w:p>
          <w:p w14:paraId="45B823C0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932BE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4440637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5351A48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3E29A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8CFC78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625544F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206099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222697D7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3D9BC6C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C26B36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3BDB68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010751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4269E773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A0F7D0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3B4D54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70-94</w:t>
            </w:r>
          </w:p>
          <w:p w14:paraId="011271AD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179-95</w:t>
            </w:r>
          </w:p>
          <w:p w14:paraId="3B9FAB60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МВИ.МН 1823-2007</w:t>
            </w:r>
          </w:p>
          <w:p w14:paraId="777E5E2F" w14:textId="77777777" w:rsidR="00F454EB" w:rsidRPr="00C87E4A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</w:tr>
    </w:tbl>
    <w:p w14:paraId="69A9E234" w14:textId="77777777" w:rsidR="007411EE" w:rsidRDefault="007411EE"/>
    <w:p w14:paraId="036D8FE7" w14:textId="77777777" w:rsidR="007411EE" w:rsidRDefault="007411E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7914DA85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181F5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71.1</w:t>
            </w:r>
          </w:p>
          <w:p w14:paraId="2B151D2A" w14:textId="3777045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40C9E23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 xml:space="preserve">Пищевые продукты: </w:t>
            </w:r>
          </w:p>
          <w:p w14:paraId="531B824D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Молоко и молочная продукция;</w:t>
            </w:r>
          </w:p>
          <w:p w14:paraId="616298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Мясо и мясные продукты</w:t>
            </w:r>
            <w:r w:rsidRPr="00430D41">
              <w:rPr>
                <w:sz w:val="22"/>
                <w:szCs w:val="24"/>
              </w:rPr>
              <w:t>;</w:t>
            </w:r>
          </w:p>
          <w:p w14:paraId="1E8C6EE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Картофель</w:t>
            </w:r>
            <w:r w:rsidRPr="00430D41">
              <w:rPr>
                <w:sz w:val="22"/>
                <w:szCs w:val="22"/>
              </w:rPr>
              <w:t>, корнеплоды, овощи</w:t>
            </w:r>
            <w:r w:rsidRPr="00430D41">
              <w:rPr>
                <w:sz w:val="22"/>
                <w:szCs w:val="24"/>
              </w:rPr>
              <w:t>;</w:t>
            </w:r>
          </w:p>
          <w:p w14:paraId="0C874E8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Фрукты;</w:t>
            </w:r>
          </w:p>
          <w:p w14:paraId="3DDBD31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Садовые ягоды;</w:t>
            </w:r>
          </w:p>
          <w:p w14:paraId="353D77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Консервированные продукты  из овощей, фруктов и ягод садовых;</w:t>
            </w:r>
          </w:p>
          <w:p w14:paraId="12294BD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Хлеб и хлебобулочные изделия;</w:t>
            </w:r>
          </w:p>
          <w:p w14:paraId="554F273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Мука, крупы, сахар;</w:t>
            </w:r>
          </w:p>
          <w:p w14:paraId="58A00D9F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Жиры растительные;</w:t>
            </w:r>
          </w:p>
          <w:p w14:paraId="0F375FC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Жиры животные и маргарин</w:t>
            </w:r>
          </w:p>
          <w:p w14:paraId="5A625F62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Дикорастуще ягоды и консервированные продукты из них;</w:t>
            </w:r>
          </w:p>
          <w:p w14:paraId="0AF229BE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свежие;</w:t>
            </w:r>
          </w:p>
          <w:p w14:paraId="07380A2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сушеные;</w:t>
            </w:r>
          </w:p>
          <w:p w14:paraId="0BEA79D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Специализированные продукты детского питания;</w:t>
            </w:r>
          </w:p>
          <w:p w14:paraId="3D51411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Прочие продукты питания</w:t>
            </w:r>
          </w:p>
          <w:p w14:paraId="713ADF3A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</w:p>
          <w:p w14:paraId="7A92A608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6F88BBF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8160E8D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139343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A9487D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F2BC1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C9E00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1478FC90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007DE7B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92F5BA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8DBFF6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E1901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01.11/42.000-</w:t>
            </w:r>
          </w:p>
          <w:p w14:paraId="5A61D0B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01.13/42.000</w:t>
            </w:r>
          </w:p>
          <w:p w14:paraId="7591012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01.19/42.000</w:t>
            </w:r>
          </w:p>
          <w:p w14:paraId="56E70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01.21/42.000-</w:t>
            </w:r>
          </w:p>
          <w:p w14:paraId="7949F6D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01.26/42.000</w:t>
            </w:r>
          </w:p>
          <w:p w14:paraId="25906EE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01.29/42.000</w:t>
            </w:r>
          </w:p>
          <w:p w14:paraId="30FC50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01.47/42.000</w:t>
            </w:r>
          </w:p>
          <w:p w14:paraId="5AAE758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01.70/42.000</w:t>
            </w:r>
          </w:p>
          <w:p w14:paraId="71E0711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03.00/42.000</w:t>
            </w:r>
          </w:p>
          <w:p w14:paraId="4A6096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08.93/42.000</w:t>
            </w:r>
          </w:p>
          <w:p w14:paraId="7675616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10.11/42.000-</w:t>
            </w:r>
          </w:p>
          <w:p w14:paraId="10266A5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10.13/42.000</w:t>
            </w:r>
          </w:p>
          <w:p w14:paraId="2CC9340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10.20/42.000</w:t>
            </w:r>
          </w:p>
          <w:p w14:paraId="3DDE27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10.31/42.000</w:t>
            </w:r>
          </w:p>
          <w:p w14:paraId="0E93630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10.32/42.000</w:t>
            </w:r>
          </w:p>
          <w:p w14:paraId="474B4C5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10.39/42.000</w:t>
            </w:r>
          </w:p>
          <w:p w14:paraId="2EBCEAB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10.41/42.000</w:t>
            </w:r>
          </w:p>
          <w:p w14:paraId="208650E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10.42/42.000</w:t>
            </w:r>
          </w:p>
          <w:p w14:paraId="5BDA1A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10.51/42.000</w:t>
            </w:r>
          </w:p>
          <w:p w14:paraId="59436B3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10.52/42.000</w:t>
            </w:r>
          </w:p>
          <w:p w14:paraId="0A73F12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10.61/42.000</w:t>
            </w:r>
          </w:p>
          <w:p w14:paraId="1CF7EB9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10.62/42.000</w:t>
            </w:r>
          </w:p>
          <w:p w14:paraId="6E14F78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10.71/42.000-</w:t>
            </w:r>
          </w:p>
          <w:p w14:paraId="356A19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10.73/42.000</w:t>
            </w:r>
          </w:p>
          <w:p w14:paraId="4266899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10.81/42.000-</w:t>
            </w:r>
          </w:p>
          <w:p w14:paraId="72BA082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10.84/42.000</w:t>
            </w:r>
          </w:p>
          <w:p w14:paraId="65D6A76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10.86/42.000</w:t>
            </w:r>
          </w:p>
          <w:p w14:paraId="76E0733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10.89/42.000</w:t>
            </w:r>
          </w:p>
          <w:p w14:paraId="1BB1785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83ACB">
              <w:rPr>
                <w:szCs w:val="22"/>
              </w:rPr>
              <w:t>11.07/42.000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62C6FA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4"/>
                <w:szCs w:val="24"/>
                <w:lang w:val="ru-RU"/>
              </w:rPr>
              <w:t>Отбор проб</w:t>
            </w:r>
          </w:p>
          <w:p w14:paraId="227813BA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99952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1055-2012</w:t>
            </w:r>
          </w:p>
          <w:p w14:paraId="65FC983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1050-2008</w:t>
            </w:r>
          </w:p>
          <w:p w14:paraId="2668711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1051-2012</w:t>
            </w:r>
          </w:p>
          <w:p w14:paraId="0FC7438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1052-2011</w:t>
            </w:r>
          </w:p>
          <w:p w14:paraId="6A76EA35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1053-2015</w:t>
            </w:r>
          </w:p>
          <w:p w14:paraId="6F03F4BA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1054-2012</w:t>
            </w:r>
          </w:p>
          <w:p w14:paraId="05D07EF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ТКП 251-2010</w:t>
            </w:r>
          </w:p>
          <w:p w14:paraId="2AA41CF4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32164-2013</w:t>
            </w:r>
          </w:p>
          <w:p w14:paraId="74F79833" w14:textId="77777777" w:rsidR="00F454EB" w:rsidRPr="00C53E64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C53E64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5996DB6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6B06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1055-2012</w:t>
            </w:r>
          </w:p>
          <w:p w14:paraId="23D258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1050-2008</w:t>
            </w:r>
          </w:p>
          <w:p w14:paraId="579B697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1051-2012</w:t>
            </w:r>
          </w:p>
          <w:p w14:paraId="002AEB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1052-2011</w:t>
            </w:r>
          </w:p>
          <w:p w14:paraId="09A9C5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1053-2015</w:t>
            </w:r>
          </w:p>
          <w:p w14:paraId="50FE4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1054-2012</w:t>
            </w:r>
          </w:p>
          <w:p w14:paraId="45E8A3A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ТКП 251-2010</w:t>
            </w:r>
          </w:p>
          <w:p w14:paraId="08DB6DC1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32164-2013</w:t>
            </w:r>
          </w:p>
          <w:p w14:paraId="650E330B" w14:textId="77777777" w:rsidR="00F454EB" w:rsidRPr="000C08E3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0C08E3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6CC91418" w14:textId="77777777" w:rsidR="00F454EB" w:rsidRPr="00283ACB" w:rsidRDefault="00F454EB" w:rsidP="00F454EB">
            <w:pPr>
              <w:jc w:val="both"/>
              <w:rPr>
                <w:sz w:val="22"/>
                <w:szCs w:val="24"/>
              </w:rPr>
            </w:pPr>
            <w:r w:rsidRPr="000C08E3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</w:tr>
      <w:tr w:rsidR="00F454EB" w:rsidRPr="00430D41" w14:paraId="4AC5BE24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01F9F" w14:textId="6BEECF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599E1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12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01.11/04.125-</w:t>
            </w:r>
          </w:p>
          <w:p w14:paraId="30376DC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01.13/04.125</w:t>
            </w:r>
          </w:p>
          <w:p w14:paraId="597C55C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01.19/04.125</w:t>
            </w:r>
          </w:p>
          <w:p w14:paraId="11F4446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01.21/04.125-</w:t>
            </w:r>
          </w:p>
          <w:p w14:paraId="62F126B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01.26/04.125</w:t>
            </w:r>
          </w:p>
          <w:p w14:paraId="5866372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01.29/04.125</w:t>
            </w:r>
          </w:p>
          <w:p w14:paraId="645DDD3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01.47/04.125</w:t>
            </w:r>
          </w:p>
          <w:p w14:paraId="7FFCFE0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01.70/04.125</w:t>
            </w:r>
          </w:p>
          <w:p w14:paraId="27A9DAA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03.00/04.125</w:t>
            </w:r>
          </w:p>
          <w:p w14:paraId="3A356A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08.93/04.125</w:t>
            </w:r>
          </w:p>
          <w:p w14:paraId="2E3E791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10.11/04.125-</w:t>
            </w:r>
          </w:p>
          <w:p w14:paraId="2DB8DC4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10.13/04.125</w:t>
            </w:r>
          </w:p>
          <w:p w14:paraId="27E8212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10.20/04.125</w:t>
            </w:r>
          </w:p>
          <w:p w14:paraId="0F4BE0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10.31/04.125</w:t>
            </w:r>
          </w:p>
          <w:p w14:paraId="6CFC154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10.32/04.125</w:t>
            </w:r>
          </w:p>
          <w:p w14:paraId="1DCA1C57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10.39/04.125</w:t>
            </w:r>
          </w:p>
          <w:p w14:paraId="6DAE08B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10.41/04.125</w:t>
            </w:r>
          </w:p>
          <w:p w14:paraId="4890A5B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10.42/04.125</w:t>
            </w:r>
          </w:p>
          <w:p w14:paraId="70329D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10.51/04.125</w:t>
            </w:r>
          </w:p>
          <w:p w14:paraId="60C6669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10.52/04.125</w:t>
            </w:r>
          </w:p>
          <w:p w14:paraId="365A11B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10.61/04.125</w:t>
            </w:r>
          </w:p>
          <w:p w14:paraId="386633B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10.62/04.125</w:t>
            </w:r>
          </w:p>
          <w:p w14:paraId="43DA704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10.71/04.125-</w:t>
            </w:r>
          </w:p>
          <w:p w14:paraId="2E11751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10.73/04.125</w:t>
            </w:r>
          </w:p>
          <w:p w14:paraId="6EC5900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10.81/04.125-</w:t>
            </w:r>
          </w:p>
          <w:p w14:paraId="2C3432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10.84/04.125</w:t>
            </w:r>
          </w:p>
          <w:p w14:paraId="697D0C8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10.86/04.125</w:t>
            </w:r>
          </w:p>
          <w:p w14:paraId="7D5567D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10.89/04.125</w:t>
            </w:r>
          </w:p>
          <w:p w14:paraId="507E493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283ACB">
              <w:rPr>
                <w:szCs w:val="22"/>
              </w:rPr>
              <w:t>11.07/04.125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B01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Объемная (удельная) активность радионуклидов цезия -137</w:t>
            </w:r>
          </w:p>
        </w:tc>
        <w:tc>
          <w:tcPr>
            <w:tcW w:w="2127" w:type="dxa"/>
          </w:tcPr>
          <w:p w14:paraId="61F6C2B3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52982EF5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(РДУ-99)</w:t>
            </w:r>
          </w:p>
          <w:p w14:paraId="334E565B" w14:textId="2A188B86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5F53A35E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6AF43D6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A37CB" w14:textId="77777777" w:rsid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 xml:space="preserve"> 70-94</w:t>
            </w:r>
          </w:p>
          <w:p w14:paraId="64CB326C" w14:textId="77777777" w:rsidR="00F454EB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МВИ 179-95</w:t>
            </w:r>
          </w:p>
          <w:p w14:paraId="625A449B" w14:textId="77777777" w:rsidR="00F454EB" w:rsidRPr="00461CD6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</w:rPr>
              <w:t xml:space="preserve">МН </w:t>
            </w:r>
            <w:r w:rsidRPr="00461CD6">
              <w:rPr>
                <w:sz w:val="22"/>
                <w:szCs w:val="22"/>
              </w:rPr>
              <w:t>1823-2007</w:t>
            </w:r>
          </w:p>
          <w:p w14:paraId="3C06D350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CE5783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3A41626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96982B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FC81971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A84ED2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88BAB1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1307A96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BDB9A7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2C2B0F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20C8BE3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465F6339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46E60CA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984127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05A08488" w14:textId="77777777" w:rsidTr="007411EE">
        <w:trPr>
          <w:trHeight w:val="9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D7FB8" w14:textId="77777777" w:rsidR="00AD7A30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Pr="00430D41">
              <w:rPr>
                <w:sz w:val="22"/>
                <w:szCs w:val="22"/>
                <w:lang w:val="en-US"/>
              </w:rPr>
              <w:t>.1</w:t>
            </w:r>
          </w:p>
          <w:p w14:paraId="1F1C5388" w14:textId="4879869E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CBD43D4" w14:textId="77777777" w:rsidR="00F454EB" w:rsidRPr="002003B4" w:rsidRDefault="00F454EB" w:rsidP="00F454EB">
            <w:pPr>
              <w:ind w:right="-108"/>
              <w:rPr>
                <w:sz w:val="22"/>
                <w:szCs w:val="22"/>
              </w:rPr>
            </w:pPr>
            <w:r w:rsidRPr="002003B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,</w:t>
            </w:r>
          </w:p>
          <w:p w14:paraId="23DFD111" w14:textId="77777777" w:rsidR="00F454EB" w:rsidRPr="002A478B" w:rsidRDefault="00F454EB" w:rsidP="00F454EB">
            <w:pPr>
              <w:ind w:right="-108"/>
              <w:rPr>
                <w:sz w:val="16"/>
                <w:szCs w:val="16"/>
                <w:highlight w:val="yellow"/>
              </w:rPr>
            </w:pPr>
            <w:r>
              <w:rPr>
                <w:sz w:val="22"/>
                <w:szCs w:val="22"/>
              </w:rPr>
              <w:t>к</w:t>
            </w:r>
            <w:r w:rsidRPr="002003B4">
              <w:rPr>
                <w:sz w:val="22"/>
                <w:szCs w:val="22"/>
              </w:rPr>
              <w:t>омбикорм</w:t>
            </w:r>
            <w:r>
              <w:rPr>
                <w:sz w:val="22"/>
                <w:szCs w:val="22"/>
              </w:rPr>
              <w:t>а и сырье для производства комбикормов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6443BA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10.91/42.000</w:t>
            </w:r>
          </w:p>
          <w:p w14:paraId="0D872C83" w14:textId="77777777" w:rsidR="00F454EB" w:rsidRPr="00035E19" w:rsidRDefault="00F454EB" w:rsidP="00F454EB">
            <w:pPr>
              <w:pStyle w:val="ab"/>
              <w:ind w:left="34" w:hanging="34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10.92/42.000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C34D52" w14:textId="792E2DE4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AD7A3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007A11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F711B0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526E6E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D4F97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3B0338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4A58C1C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91B89" w14:textId="7BA383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A7257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965F2C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10.91/04.125</w:t>
            </w:r>
          </w:p>
          <w:p w14:paraId="66CDDA5F" w14:textId="77777777" w:rsidR="00F454EB" w:rsidRPr="00035E19" w:rsidRDefault="00F454EB" w:rsidP="00F454EB">
            <w:pPr>
              <w:ind w:left="34" w:hanging="34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F61F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49E8A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радионуклидов </w:t>
            </w:r>
          </w:p>
          <w:p w14:paraId="612644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цезия -137</w:t>
            </w:r>
          </w:p>
        </w:tc>
        <w:tc>
          <w:tcPr>
            <w:tcW w:w="2127" w:type="dxa"/>
          </w:tcPr>
          <w:p w14:paraId="141131B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2ACC6A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зам. министра с/х и продовольствия Республики Беларусь 03.08.1999</w:t>
            </w:r>
          </w:p>
          <w:p w14:paraId="694E66C2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</w:p>
          <w:p w14:paraId="7FC91C2E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Глава 2 раздел 1</w:t>
            </w:r>
          </w:p>
          <w:p w14:paraId="614B0C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0DA3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482FC29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6B48586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5173F01C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7CF3EB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E4858C3" w14:textId="77777777" w:rsidTr="007411EE">
        <w:trPr>
          <w:trHeight w:val="4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BC39F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</w:t>
            </w:r>
          </w:p>
          <w:p w14:paraId="2DFCC64B" w14:textId="1B09BE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55006F5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Лекарственно-техническое сырье:</w:t>
            </w:r>
          </w:p>
          <w:p w14:paraId="7A27CB6D" w14:textId="77777777" w:rsidR="00F454EB" w:rsidRPr="00283ACB" w:rsidRDefault="00F454EB" w:rsidP="00F454EB">
            <w:pPr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цветы, листья, травы, клубни, корни, корневища, плоды, ягоды лекарственные, грибы и др. сырье из лекарственных растений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B42069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01.13/42.000</w:t>
            </w:r>
          </w:p>
          <w:p w14:paraId="104C5A41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01.28/42.000</w:t>
            </w:r>
          </w:p>
          <w:p w14:paraId="5C2F17A0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AA2ED1" w14:textId="77777777" w:rsidR="00F454EB" w:rsidRPr="005573B0" w:rsidRDefault="00F454EB" w:rsidP="00F454EB">
            <w:pPr>
              <w:pStyle w:val="ab"/>
              <w:rPr>
                <w:sz w:val="18"/>
                <w:lang w:val="ru-RU"/>
              </w:rPr>
            </w:pPr>
            <w:proofErr w:type="spellStart"/>
            <w:r w:rsidRPr="005573B0">
              <w:rPr>
                <w:sz w:val="22"/>
                <w:szCs w:val="24"/>
              </w:rPr>
              <w:t>Отборпроб</w:t>
            </w:r>
            <w:proofErr w:type="spellEnd"/>
          </w:p>
          <w:p w14:paraId="3CD2CBA9" w14:textId="77777777" w:rsidR="00F454EB" w:rsidRPr="00430D41" w:rsidRDefault="00F454EB" w:rsidP="00F454EB">
            <w:pPr>
              <w:rPr>
                <w:sz w:val="22"/>
                <w:szCs w:val="24"/>
              </w:rPr>
            </w:pPr>
          </w:p>
        </w:tc>
        <w:tc>
          <w:tcPr>
            <w:tcW w:w="2127" w:type="dxa"/>
          </w:tcPr>
          <w:p w14:paraId="7DDBF406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2D7E04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</w:tr>
      <w:tr w:rsidR="00F454EB" w:rsidRPr="00430D41" w14:paraId="68655BAC" w14:textId="77777777" w:rsidTr="007411EE">
        <w:trPr>
          <w:trHeight w:val="22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820DAC" w14:textId="5FD2D78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05381B6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A3F145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01.13/04.125</w:t>
            </w:r>
          </w:p>
          <w:p w14:paraId="426BA8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3983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активность радионуклидов цезия -137 </w:t>
            </w:r>
          </w:p>
        </w:tc>
        <w:tc>
          <w:tcPr>
            <w:tcW w:w="2127" w:type="dxa"/>
          </w:tcPr>
          <w:p w14:paraId="346EB4C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 xml:space="preserve">ГН 2.6.1.8-10-2004 </w:t>
            </w:r>
          </w:p>
          <w:p w14:paraId="16192828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(РДУ/ЛТС-2004)</w:t>
            </w:r>
          </w:p>
          <w:p w14:paraId="5E264A6A" w14:textId="6A2A0730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7E01B413" w14:textId="77777777" w:rsidR="00F454EB" w:rsidRPr="00C53E64" w:rsidRDefault="00F454EB" w:rsidP="00F454EB">
            <w:pPr>
              <w:pStyle w:val="ab"/>
              <w:jc w:val="both"/>
              <w:rPr>
                <w:sz w:val="22"/>
                <w:szCs w:val="24"/>
                <w:lang w:val="ru-RU"/>
              </w:rPr>
            </w:pPr>
            <w:r w:rsidRPr="00C53E64">
              <w:rPr>
                <w:sz w:val="22"/>
                <w:szCs w:val="24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22662880" w14:textId="77777777" w:rsidR="00F454EB" w:rsidRPr="00C53E64" w:rsidRDefault="00F454EB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C8A0C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7BB8B62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78305D5D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727AB457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</w:p>
        </w:tc>
      </w:tr>
      <w:tr w:rsidR="00F454EB" w:rsidRPr="00430D41" w14:paraId="3A132726" w14:textId="77777777" w:rsidTr="007411EE">
        <w:trPr>
          <w:trHeight w:val="180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90351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.1</w:t>
            </w:r>
          </w:p>
          <w:p w14:paraId="137ACF3F" w14:textId="7B11028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696D5DBB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Древесина, продукция из древесины и древесных материалов и пр. непищевой продукции лесного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3B1B17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02.20/42.000</w:t>
            </w:r>
          </w:p>
          <w:p w14:paraId="72F1F69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02.30/42.000</w:t>
            </w:r>
          </w:p>
          <w:p w14:paraId="478E39A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16.10/42.000</w:t>
            </w:r>
          </w:p>
          <w:p w14:paraId="36468F1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16.21/42.000</w:t>
            </w:r>
          </w:p>
          <w:p w14:paraId="4BEB3905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16.22/42.000</w:t>
            </w:r>
          </w:p>
          <w:p w14:paraId="19F7575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16.23/42.000</w:t>
            </w:r>
          </w:p>
          <w:p w14:paraId="40DEC5B4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16.29/42.000</w:t>
            </w:r>
          </w:p>
          <w:p w14:paraId="3D535219" w14:textId="77777777" w:rsidR="00F454EB" w:rsidRPr="002A478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15C67" w14:textId="4B39261F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3DC2B4A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19977AE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2.6.1.10-1-01-2001</w:t>
            </w:r>
          </w:p>
          <w:p w14:paraId="27914892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(РДУ/ЛХ-2001)</w:t>
            </w:r>
          </w:p>
          <w:p w14:paraId="0B99D45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2773FC80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27AA8DBF" w14:textId="762FE783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550CAAA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  <w:p w14:paraId="61FBD9CD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DF877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  <w:p w14:paraId="3B5C6241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239-2010</w:t>
            </w:r>
          </w:p>
          <w:p w14:paraId="62322D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12D0284" w14:textId="77777777" w:rsidTr="007411EE">
        <w:trPr>
          <w:trHeight w:val="219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1C050" w14:textId="569A05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8CB78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EB215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02.20/04.125</w:t>
            </w:r>
          </w:p>
          <w:p w14:paraId="576A1EFB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02.30/04.125</w:t>
            </w:r>
          </w:p>
          <w:p w14:paraId="1D33550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16.10/04.125</w:t>
            </w:r>
          </w:p>
          <w:p w14:paraId="5550FA2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16.21/04.125</w:t>
            </w:r>
          </w:p>
          <w:p w14:paraId="1E998E8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16.22/04.125</w:t>
            </w:r>
          </w:p>
          <w:p w14:paraId="03FC804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16.23/04.125</w:t>
            </w:r>
          </w:p>
          <w:p w14:paraId="08D29524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16.29/04.125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B03C0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Удельная активность радионуклидов цезия -137</w:t>
            </w:r>
          </w:p>
        </w:tc>
        <w:tc>
          <w:tcPr>
            <w:tcW w:w="2127" w:type="dxa"/>
            <w:vMerge/>
          </w:tcPr>
          <w:p w14:paraId="30FBA9FE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B539C2" w14:textId="77777777" w:rsidR="00F454EB" w:rsidRPr="003D2896" w:rsidRDefault="00F454EB" w:rsidP="00F454EB">
            <w:pPr>
              <w:ind w:right="-108"/>
              <w:rPr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70-94</w:t>
            </w:r>
          </w:p>
          <w:p w14:paraId="6075A210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179-95</w:t>
            </w:r>
          </w:p>
          <w:p w14:paraId="1BD730CF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МВИ.МН 1823-2007</w:t>
            </w:r>
          </w:p>
          <w:p w14:paraId="29782561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13ECC3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</w:tbl>
    <w:p w14:paraId="0FD6E5ED" w14:textId="77777777" w:rsidR="00866B9F" w:rsidRDefault="00866B9F"/>
    <w:p w14:paraId="13D57583" w14:textId="77777777" w:rsidR="00866B9F" w:rsidRDefault="00866B9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38C3E7D4" w14:textId="77777777" w:rsidTr="00866B9F">
        <w:trPr>
          <w:trHeight w:val="2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C060BE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lastRenderedPageBreak/>
              <w:t>75.1</w:t>
            </w:r>
          </w:p>
          <w:p w14:paraId="16C66610" w14:textId="4E4C3DA7" w:rsidR="00F454EB" w:rsidRPr="00B45B1F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 w:rsidRPr="00B45B1F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446262A" w14:textId="77777777" w:rsidR="00F454EB" w:rsidRPr="00B45B1F" w:rsidRDefault="00F454EB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B45B1F">
              <w:rPr>
                <w:sz w:val="22"/>
                <w:szCs w:val="22"/>
              </w:rPr>
              <w:t>Материалы</w:t>
            </w:r>
            <w:proofErr w:type="spellEnd"/>
            <w:r w:rsidRPr="00B45B1F">
              <w:rPr>
                <w:sz w:val="22"/>
                <w:szCs w:val="22"/>
              </w:rPr>
              <w:t xml:space="preserve"> и </w:t>
            </w:r>
            <w:proofErr w:type="spellStart"/>
            <w:r w:rsidRPr="00B45B1F">
              <w:rPr>
                <w:sz w:val="22"/>
                <w:szCs w:val="22"/>
              </w:rPr>
              <w:t>изделиястроительные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2F57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08.11/42.000</w:t>
            </w:r>
          </w:p>
          <w:p w14:paraId="1800D39E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08.12/42.000</w:t>
            </w:r>
          </w:p>
          <w:p w14:paraId="72C31D0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23.20/42.000</w:t>
            </w:r>
          </w:p>
          <w:p w14:paraId="423C8994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23.31/42.000</w:t>
            </w:r>
          </w:p>
          <w:p w14:paraId="2776C0EB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23.32/42.000</w:t>
            </w:r>
          </w:p>
          <w:p w14:paraId="11D3BC2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23.49/42.000</w:t>
            </w:r>
          </w:p>
          <w:p w14:paraId="02E61AA2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23.51/42.000</w:t>
            </w:r>
          </w:p>
          <w:p w14:paraId="509872F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23.52/42.000</w:t>
            </w:r>
          </w:p>
          <w:p w14:paraId="038078A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23.61/42.000</w:t>
            </w:r>
          </w:p>
          <w:p w14:paraId="72A2861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23.62/42.000</w:t>
            </w:r>
          </w:p>
          <w:p w14:paraId="5FFF5395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23.63/42.000</w:t>
            </w:r>
          </w:p>
          <w:p w14:paraId="6136678C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23.64/42.000</w:t>
            </w:r>
          </w:p>
          <w:p w14:paraId="7F2F5FB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23.65/42.000</w:t>
            </w:r>
          </w:p>
          <w:p w14:paraId="5776F07A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23.69/42.000</w:t>
            </w:r>
          </w:p>
          <w:p w14:paraId="0CF5F94A" w14:textId="1D36351C" w:rsidR="00F454EB" w:rsidRPr="00B45B1F" w:rsidRDefault="00F454EB" w:rsidP="007411EE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23.70/42.000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94AF9" w14:textId="08F08C85" w:rsidR="00F454EB" w:rsidRPr="00B45B1F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B45B1F">
              <w:rPr>
                <w:sz w:val="22"/>
                <w:szCs w:val="22"/>
              </w:rPr>
              <w:t>Отбор</w:t>
            </w:r>
            <w:proofErr w:type="spellEnd"/>
            <w:r w:rsidR="00866B9F" w:rsidRPr="00B45B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45B1F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096E0A0D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45529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</w:tr>
      <w:tr w:rsidR="00F454EB" w:rsidRPr="00430D41" w14:paraId="52EA0E2B" w14:textId="77777777" w:rsidTr="00866B9F">
        <w:trPr>
          <w:trHeight w:val="12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17300" w14:textId="5DE60768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2C5AF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1502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08.11/04.125</w:t>
            </w:r>
          </w:p>
          <w:p w14:paraId="089D770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08.12/04.125</w:t>
            </w:r>
          </w:p>
          <w:p w14:paraId="1BEC5FF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23.20/04.125</w:t>
            </w:r>
          </w:p>
          <w:p w14:paraId="5629B24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23.31/04.125</w:t>
            </w:r>
          </w:p>
          <w:p w14:paraId="18A97F8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23.32/04.125</w:t>
            </w:r>
          </w:p>
          <w:p w14:paraId="398E0BD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23.49/04.125</w:t>
            </w:r>
          </w:p>
          <w:p w14:paraId="196876D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23.51/04.125</w:t>
            </w:r>
          </w:p>
          <w:p w14:paraId="57A30F9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23.52/04.125</w:t>
            </w:r>
          </w:p>
          <w:p w14:paraId="259AABC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23.61/04.125</w:t>
            </w:r>
          </w:p>
          <w:p w14:paraId="39BD2F3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23.62/04.125</w:t>
            </w:r>
          </w:p>
          <w:p w14:paraId="29C9FC3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23.63/04.125</w:t>
            </w:r>
          </w:p>
          <w:p w14:paraId="44DEC27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23.64/04.125</w:t>
            </w:r>
          </w:p>
          <w:p w14:paraId="30D8522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23.65/04.125</w:t>
            </w:r>
          </w:p>
          <w:p w14:paraId="75D4C86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23.69/04.125</w:t>
            </w:r>
          </w:p>
          <w:p w14:paraId="29434D12" w14:textId="6C222A52" w:rsidR="00F454EB" w:rsidRPr="00035E19" w:rsidRDefault="00F454EB" w:rsidP="00930902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23.70/04.125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F08648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У</w:t>
            </w:r>
            <w:r w:rsidRPr="00430D41">
              <w:rPr>
                <w:sz w:val="22"/>
                <w:szCs w:val="24"/>
                <w:lang w:val="ru-RU"/>
              </w:rPr>
              <w:t>дельн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эффективн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активност</w:t>
            </w:r>
            <w:r>
              <w:rPr>
                <w:sz w:val="22"/>
                <w:szCs w:val="24"/>
                <w:lang w:val="ru-RU"/>
              </w:rPr>
              <w:t>ь</w:t>
            </w:r>
            <w:r w:rsidRPr="00430D41">
              <w:rPr>
                <w:sz w:val="22"/>
                <w:szCs w:val="24"/>
                <w:lang w:val="ru-RU"/>
              </w:rPr>
              <w:t xml:space="preserve"> естественных радионуклидов</w:t>
            </w:r>
            <w:r w:rsidRPr="00430D41">
              <w:rPr>
                <w:sz w:val="22"/>
                <w:szCs w:val="22"/>
                <w:lang w:val="ru-RU"/>
              </w:rPr>
              <w:t xml:space="preserve">, Бк/кг </w:t>
            </w:r>
          </w:p>
        </w:tc>
        <w:tc>
          <w:tcPr>
            <w:tcW w:w="2127" w:type="dxa"/>
          </w:tcPr>
          <w:p w14:paraId="475C2A5C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30108-94</w:t>
            </w:r>
          </w:p>
          <w:p w14:paraId="35D1D9B9" w14:textId="7DCDCE65" w:rsidR="00F454EB" w:rsidRPr="00C53E64" w:rsidRDefault="000522F8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C53E64">
              <w:rPr>
                <w:sz w:val="22"/>
                <w:szCs w:val="22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</w:rPr>
              <w:t xml:space="preserve"> МЗ РБ 28.12.2012 №213 </w:t>
            </w:r>
          </w:p>
          <w:p w14:paraId="4E9A60ED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13855252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7CB3CEAE" w14:textId="46CB6374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1E10288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53E64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EF23DF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 115-94</w:t>
            </w:r>
          </w:p>
          <w:p w14:paraId="2D400CA3" w14:textId="77777777" w:rsidR="00F454EB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МВИ. МН 1823-2007</w:t>
            </w:r>
          </w:p>
          <w:p w14:paraId="0D318EFA" w14:textId="77777777" w:rsidR="00F454EB" w:rsidRPr="00EB3ED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4146C46B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F454EB" w:rsidRPr="00430D41" w14:paraId="533BB8D5" w14:textId="77777777" w:rsidTr="00866B9F">
        <w:trPr>
          <w:trHeight w:val="1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C16901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430D41">
              <w:rPr>
                <w:sz w:val="22"/>
                <w:szCs w:val="22"/>
              </w:rPr>
              <w:t>.1</w:t>
            </w:r>
          </w:p>
          <w:p w14:paraId="782E6487" w14:textId="74E63575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26D3983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E84261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EB70B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31420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FBFDE9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ECC0A7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4BA8AE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00D7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CC0B18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768074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CEAEF8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BF2E5C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064F84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C967DF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46C087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8E52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F01C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37EE319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Рабочие места в производственных и служебных помещениях:</w:t>
            </w:r>
          </w:p>
          <w:p w14:paraId="65DB390F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постоянного пребывания;</w:t>
            </w:r>
          </w:p>
          <w:p w14:paraId="2628D27C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временного пребывания</w:t>
            </w:r>
          </w:p>
          <w:p w14:paraId="071FB751" w14:textId="77777777" w:rsidR="00F454EB" w:rsidRPr="00430D41" w:rsidRDefault="00F454EB" w:rsidP="00F454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C850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100.12/04.056</w:t>
            </w:r>
          </w:p>
          <w:p w14:paraId="2DD29E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4139BC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F4BEA4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E67562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D5FC33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D2158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90235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7A7EDBC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58232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04A8C6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F92C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2B1A3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9A3D3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82A9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54CEAE1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2DB6C0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CBAAB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7E6149C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559528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EBF03A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FB904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DD9FA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E5FBE7C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A1B5F1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1B7F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5018BF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76490E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17AA8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F6219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3734CD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9578350" w14:textId="77777777" w:rsidR="00F454EB" w:rsidRPr="00C53E64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C53E64">
              <w:rPr>
                <w:sz w:val="21"/>
                <w:szCs w:val="21"/>
              </w:rPr>
              <w:t>Контрольные 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4D55582C" w14:textId="79D32629" w:rsidR="00F454EB" w:rsidRPr="00C53E64" w:rsidRDefault="000522F8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утв.ПостановлениеМЗ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РБ 28.12.2012 №213 </w:t>
            </w:r>
          </w:p>
          <w:p w14:paraId="5E246E18" w14:textId="2FB499BC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36A06DF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C53E64">
              <w:rPr>
                <w:sz w:val="21"/>
                <w:szCs w:val="21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A6FE4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8770047" w14:textId="77777777" w:rsidR="00F454EB" w:rsidRPr="002A478B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8528CF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F7C70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99A96A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9279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04584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5FFAF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D0336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F53432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843533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9DCDD2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91C9EB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00ECBB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086822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9B54857" w14:textId="77777777" w:rsidTr="00866B9F">
        <w:trPr>
          <w:trHeight w:val="30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7AE90D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430D41">
              <w:rPr>
                <w:sz w:val="22"/>
                <w:szCs w:val="22"/>
              </w:rPr>
              <w:t>.1</w:t>
            </w:r>
          </w:p>
          <w:p w14:paraId="352E92BB" w14:textId="514B717C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56BFD11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7C66D2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256314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AE6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11C0A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BDCCD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0B4C9C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2AD38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A6E867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D2941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2D3BC0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E12D9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C9EB38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F5AFCD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0A1BA8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77E07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8E2D7C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7D69C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350BC4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B53013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A61E2F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84BC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E87F6A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0D98E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B030B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49789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0A3AF87" w14:textId="77777777" w:rsidR="00F454EB" w:rsidRPr="006C3820" w:rsidRDefault="00F454EB" w:rsidP="00F454EB">
            <w:pPr>
              <w:jc w:val="both"/>
              <w:rPr>
                <w:sz w:val="22"/>
                <w:szCs w:val="24"/>
              </w:rPr>
            </w:pPr>
            <w:r w:rsidRPr="006C3820">
              <w:rPr>
                <w:sz w:val="22"/>
                <w:szCs w:val="24"/>
              </w:rPr>
              <w:t>Территория объектов народного хозяйства и остальные открытые территории населенных пунктов.</w:t>
            </w:r>
          </w:p>
          <w:p w14:paraId="42918C89" w14:textId="77777777" w:rsidR="00F454EB" w:rsidRPr="006C3820" w:rsidRDefault="00F454EB" w:rsidP="00F454EB">
            <w:pPr>
              <w:jc w:val="both"/>
              <w:rPr>
                <w:sz w:val="28"/>
                <w:szCs w:val="24"/>
              </w:rPr>
            </w:pPr>
            <w:r w:rsidRPr="006C3820">
              <w:rPr>
                <w:sz w:val="22"/>
                <w:szCs w:val="21"/>
              </w:rPr>
              <w:t>Помещения жилых, общественных, административных зданий</w:t>
            </w:r>
          </w:p>
          <w:p w14:paraId="64C929FA" w14:textId="77777777" w:rsidR="00F454EB" w:rsidRPr="00430D41" w:rsidRDefault="00F454EB" w:rsidP="00F454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C3D3B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100.11/04.056</w:t>
            </w:r>
          </w:p>
          <w:p w14:paraId="31A5B901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100.13/04.056</w:t>
            </w:r>
          </w:p>
          <w:p w14:paraId="3DB73A8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94CF46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4814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58240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06A65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CBEF48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B6C54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BB8C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FED5C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5BE4D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666289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06D6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E1802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FF18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A6C79D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8A1D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99569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9AC79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8E7369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25C6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3724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7EC4C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50783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2721837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BBE4F9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0127E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A63C78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E9F88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1451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4F5482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DE834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5ECC6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D4593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6EA70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F09DB6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2088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27F14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3479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3092D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7D76B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A40A1C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C8A16F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A0083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6874A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4F435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D74E4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5E3B6D0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E9376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CFF758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</w:t>
            </w:r>
            <w:r w:rsidRPr="00430D41">
              <w:rPr>
                <w:sz w:val="22"/>
                <w:szCs w:val="22"/>
              </w:rPr>
              <w:t>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1F4DD4A1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оборудования, утв. Председателем комитета по проблемам последствий катастрофы на Чернобыльской АЭС при Совете Министра РБ </w:t>
            </w:r>
            <w:r w:rsidRPr="00C53E64">
              <w:rPr>
                <w:sz w:val="22"/>
                <w:szCs w:val="22"/>
              </w:rPr>
              <w:t>22.10.2004</w:t>
            </w:r>
          </w:p>
          <w:p w14:paraId="07E2EAB3" w14:textId="35DBBED3" w:rsidR="00F454EB" w:rsidRPr="00C53E64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МЗ РБ 28.12.2012 №213 </w:t>
            </w:r>
          </w:p>
          <w:p w14:paraId="27529013" w14:textId="7F9D39E5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036FBE1F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D5299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5B69F48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A0975FA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7FFFC8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287482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AE868E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10CF9C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D7000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828604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001B6C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CCD618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E2380A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30ACC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043CD1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41FE3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66BEC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5564921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A403F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DC0655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8FC7F3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AA2FB0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0F4355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3AE887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4B83966" w14:textId="77777777" w:rsidTr="00866B9F">
        <w:trPr>
          <w:trHeight w:val="26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19D0B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B0574">
              <w:rPr>
                <w:sz w:val="22"/>
                <w:szCs w:val="22"/>
              </w:rPr>
              <w:t>.1</w:t>
            </w:r>
          </w:p>
          <w:p w14:paraId="3AA52406" w14:textId="33C2A336" w:rsidR="00F454EB" w:rsidRPr="00AB0574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C63BBBD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9263F64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5AB160" w14:textId="77777777" w:rsidR="00F454EB" w:rsidRPr="0082480C" w:rsidRDefault="00F454EB" w:rsidP="00F454EB">
            <w:pPr>
              <w:jc w:val="both"/>
              <w:rPr>
                <w:sz w:val="22"/>
                <w:szCs w:val="24"/>
              </w:rPr>
            </w:pPr>
            <w:r w:rsidRPr="0082480C">
              <w:rPr>
                <w:sz w:val="22"/>
                <w:szCs w:val="24"/>
              </w:rPr>
              <w:t xml:space="preserve">Партии </w:t>
            </w:r>
          </w:p>
          <w:p w14:paraId="415385BE" w14:textId="77777777" w:rsidR="00F454EB" w:rsidRPr="00AB0574" w:rsidRDefault="00F454EB" w:rsidP="00F454EB">
            <w:pPr>
              <w:jc w:val="both"/>
              <w:rPr>
                <w:sz w:val="24"/>
                <w:szCs w:val="24"/>
              </w:rPr>
            </w:pPr>
            <w:r w:rsidRPr="0082480C">
              <w:rPr>
                <w:sz w:val="22"/>
                <w:szCs w:val="24"/>
              </w:rPr>
              <w:t>металлолома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EAA0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32.99/04.056</w:t>
            </w:r>
          </w:p>
          <w:p w14:paraId="4B0CDC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6E4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3C78A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 xml:space="preserve">Мощность эквивалентной дозы гамма-излучения, </w:t>
            </w:r>
            <w:proofErr w:type="spellStart"/>
            <w:r w:rsidRPr="00AB0574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AB0574">
              <w:rPr>
                <w:sz w:val="22"/>
                <w:szCs w:val="22"/>
                <w:lang w:val="ru-RU"/>
              </w:rPr>
              <w:t>/ч</w:t>
            </w:r>
          </w:p>
          <w:p w14:paraId="450AFD62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1A76301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D8E055E" w14:textId="1104CFE8" w:rsidR="00F454EB" w:rsidRPr="0082480C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82480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454EB" w:rsidRPr="0082480C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82480C">
              <w:rPr>
                <w:sz w:val="22"/>
                <w:szCs w:val="22"/>
                <w:lang w:val="ru-RU"/>
              </w:rPr>
              <w:t xml:space="preserve"> МЗ РБ 11.03.2016 № 42</w:t>
            </w:r>
          </w:p>
          <w:p w14:paraId="6C709F1E" w14:textId="77777777" w:rsidR="00F454EB" w:rsidRPr="00AB0574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5360A" w14:textId="77777777" w:rsidR="00F454EB" w:rsidRPr="00A10A2C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246E616" w14:textId="77777777" w:rsidR="00F454EB" w:rsidRPr="00AB0574" w:rsidRDefault="00F454EB" w:rsidP="00F454EB">
            <w:pPr>
              <w:jc w:val="both"/>
              <w:rPr>
                <w:sz w:val="22"/>
                <w:szCs w:val="22"/>
              </w:rPr>
            </w:pPr>
            <w:r w:rsidRPr="004D1B87">
              <w:rPr>
                <w:sz w:val="22"/>
                <w:szCs w:val="22"/>
              </w:rPr>
              <w:t>МВИ.МН 4194-2011</w:t>
            </w:r>
          </w:p>
          <w:p w14:paraId="24F5CCA2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FB7FA01" w14:textId="77777777" w:rsidTr="00866B9F">
        <w:trPr>
          <w:trHeight w:val="3076"/>
        </w:trPr>
        <w:tc>
          <w:tcPr>
            <w:tcW w:w="850" w:type="dxa"/>
            <w:tcBorders>
              <w:top w:val="single" w:sz="4" w:space="0" w:color="auto"/>
            </w:tcBorders>
          </w:tcPr>
          <w:p w14:paraId="7F16744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430D41">
              <w:rPr>
                <w:sz w:val="22"/>
                <w:szCs w:val="22"/>
              </w:rPr>
              <w:t>.1</w:t>
            </w:r>
          </w:p>
          <w:p w14:paraId="2A7EA9AA" w14:textId="1B77C90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83FADA8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Рентгеновские кабинеты, аппараты; </w:t>
            </w:r>
          </w:p>
          <w:p w14:paraId="1DF5EA23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Передвижные флюорографические кабинеты, аппараты (смывы)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240DF6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</w:t>
            </w:r>
            <w:r w:rsidRPr="00930902">
              <w:t>42.000</w:t>
            </w:r>
          </w:p>
          <w:p w14:paraId="4838A0FC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</w:t>
            </w:r>
            <w:r w:rsidRPr="00930902">
              <w:t>42.000</w:t>
            </w:r>
          </w:p>
          <w:p w14:paraId="3F84BEE3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9BCE0C" w14:textId="77777777" w:rsidR="00F454EB" w:rsidRPr="00930902" w:rsidRDefault="00F454EB" w:rsidP="00F454EB">
            <w:pPr>
              <w:pStyle w:val="ab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0E5694E8" w14:textId="75BE79C8" w:rsidR="00F454EB" w:rsidRPr="00930902" w:rsidRDefault="00F454EB" w:rsidP="00F454EB">
            <w:pPr>
              <w:pStyle w:val="ab"/>
              <w:jc w:val="both"/>
              <w:rPr>
                <w:bCs/>
                <w:color w:val="000000"/>
                <w:shd w:val="clear" w:color="auto" w:fill="FFFFFF"/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9B37CA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</w:tr>
      <w:tr w:rsidR="00F454EB" w:rsidRPr="00430D41" w14:paraId="669AF325" w14:textId="77777777" w:rsidTr="00866B9F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FEC5FD" w14:textId="5D68919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BFE5BA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0E8F9A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31A7C570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0C4E1FE6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26.60/04.056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A759A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Мощность дозы рентгеновского излучения, </w:t>
            </w:r>
            <w:proofErr w:type="spellStart"/>
            <w:r w:rsidRPr="00930902">
              <w:rPr>
                <w:lang w:val="ru-RU"/>
              </w:rPr>
              <w:t>мкЗв</w:t>
            </w:r>
            <w:proofErr w:type="spellEnd"/>
            <w:r w:rsidRPr="00930902">
              <w:rPr>
                <w:lang w:val="ru-RU"/>
              </w:rPr>
              <w:t>/ч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EE4D83" w14:textId="77777777" w:rsidR="00F454EB" w:rsidRPr="00C53E64" w:rsidRDefault="00F454EB" w:rsidP="00F454EB">
            <w:pPr>
              <w:jc w:val="both"/>
            </w:pPr>
            <w:r w:rsidRPr="00C53E64">
              <w:t>СанПиН 2.6.1.8-38-2003, утв.Постановлением31.12.2003 № 223</w:t>
            </w:r>
          </w:p>
          <w:p w14:paraId="1820A01D" w14:textId="14027C1B" w:rsidR="00F454EB" w:rsidRPr="00C53E64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lang w:val="ru-RU"/>
              </w:rPr>
              <w:t>утв.Постановлением</w:t>
            </w:r>
            <w:proofErr w:type="spellEnd"/>
            <w:r w:rsidR="00F454EB" w:rsidRPr="00C53E64">
              <w:rPr>
                <w:lang w:val="ru-RU"/>
              </w:rPr>
              <w:t xml:space="preserve"> МЗ РБ 28.12.2012 №213 </w:t>
            </w:r>
          </w:p>
          <w:p w14:paraId="63B8133D" w14:textId="4E392FA4" w:rsidR="00F454EB" w:rsidRPr="00C53E64" w:rsidRDefault="00F454EB" w:rsidP="00930902">
            <w:r w:rsidRPr="00C53E64">
              <w:t>ГН 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07D0940A" w14:textId="2752E060" w:rsidR="00F454EB" w:rsidRPr="00C53E64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C53E6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3FAE9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АМИ 0030-2022</w:t>
            </w:r>
          </w:p>
          <w:p w14:paraId="5A9D7B9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</w:tr>
      <w:tr w:rsidR="00930902" w:rsidRPr="00430D41" w14:paraId="49E5192F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63284F" w14:textId="77777777" w:rsidR="00AD7A3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016368">
              <w:rPr>
                <w:sz w:val="22"/>
                <w:szCs w:val="22"/>
              </w:rPr>
              <w:t>.1</w:t>
            </w:r>
          </w:p>
          <w:p w14:paraId="616EC17C" w14:textId="060E4641" w:rsidR="00930902" w:rsidRPr="00016368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D5096E4" w14:textId="77777777" w:rsidR="00930902" w:rsidRPr="00930902" w:rsidRDefault="00930902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Рабочие места</w:t>
            </w:r>
          </w:p>
          <w:p w14:paraId="37B96A3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F2D95F4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2DE8BC7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EA53ED6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0468872A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39160D8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1E12DC60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49D15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95E469D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0C7CD01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C105C48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  <w:p w14:paraId="0AB1037C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43DF70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6DFB4B5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101933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A0876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38264" w14:textId="77777777" w:rsidR="00930902" w:rsidRPr="00930902" w:rsidRDefault="00930902" w:rsidP="00F454EB">
            <w:pPr>
              <w:pStyle w:val="ab"/>
              <w:jc w:val="both"/>
              <w:rPr>
                <w:b/>
                <w:lang w:val="ru-RU"/>
              </w:rPr>
            </w:pPr>
            <w:r w:rsidRPr="00930902">
              <w:rPr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930902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CE02E7" w14:textId="3A1D1FBF" w:rsidR="00930902" w:rsidRPr="00C53E64" w:rsidRDefault="00FC3EBA" w:rsidP="00F454EB">
            <w:pPr>
              <w:pStyle w:val="ab"/>
              <w:jc w:val="both"/>
              <w:rPr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 xml:space="preserve"> и ГН, утв. Постановлением  МЗ РБ 28.12.2012 №213 </w:t>
            </w:r>
            <w:r w:rsidR="000522F8" w:rsidRPr="000522F8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>, утв. Постановлением МЗ РБ 31.12.2013. № 137</w:t>
            </w:r>
          </w:p>
          <w:p w14:paraId="41524A2F" w14:textId="1FD34654" w:rsidR="00930902" w:rsidRPr="00C53E64" w:rsidRDefault="00930902" w:rsidP="00F454EB">
            <w:r w:rsidRPr="00C53E64">
              <w:t>ГН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4BE47973" w14:textId="29312629" w:rsidR="00930902" w:rsidRPr="00C53E64" w:rsidRDefault="00930902" w:rsidP="00F454EB">
            <w:pPr>
              <w:pStyle w:val="ab"/>
              <w:ind w:right="-108"/>
              <w:jc w:val="both"/>
              <w:rPr>
                <w:lang w:val="ru-RU"/>
              </w:rPr>
            </w:pPr>
            <w:r w:rsidRPr="00C53E64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141569" w14:textId="77777777" w:rsidR="00930902" w:rsidRPr="00930902" w:rsidRDefault="00930902" w:rsidP="00F454EB">
            <w:r w:rsidRPr="00930902">
              <w:t>МВИ.МН 5011-2014</w:t>
            </w:r>
          </w:p>
          <w:p w14:paraId="78860E72" w14:textId="77777777" w:rsidR="00930902" w:rsidRPr="00930902" w:rsidRDefault="00930902" w:rsidP="00F454EB">
            <w:pPr>
              <w:jc w:val="both"/>
            </w:pPr>
          </w:p>
        </w:tc>
      </w:tr>
      <w:tr w:rsidR="00930902" w:rsidRPr="00430D41" w14:paraId="3C0134D5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</w:tcBorders>
          </w:tcPr>
          <w:p w14:paraId="2EB2FEAB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80.2</w:t>
            </w:r>
          </w:p>
          <w:p w14:paraId="7503FDF5" w14:textId="23E0A2F7" w:rsidR="00930902" w:rsidRPr="00B262F4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93035D8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8E7437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590D262A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687DFE55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4493045B" w14:textId="77777777" w:rsidR="00930902" w:rsidRPr="00930902" w:rsidRDefault="00930902" w:rsidP="00F454EB">
            <w:pPr>
              <w:jc w:val="center"/>
            </w:pPr>
          </w:p>
          <w:p w14:paraId="571AEC1A" w14:textId="77777777" w:rsidR="00930902" w:rsidRPr="00930902" w:rsidRDefault="00930902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E08181" w14:textId="77777777" w:rsidR="00930902" w:rsidRPr="00930902" w:rsidRDefault="00930902" w:rsidP="00F454EB">
            <w:r w:rsidRPr="00930902">
              <w:t>Шум:</w:t>
            </w:r>
          </w:p>
          <w:p w14:paraId="45D50675" w14:textId="77777777" w:rsidR="00930902" w:rsidRPr="00930902" w:rsidRDefault="00930902" w:rsidP="00F454EB">
            <w:r w:rsidRPr="00930902">
              <w:t xml:space="preserve">-Уровни звука, </w:t>
            </w:r>
            <w:proofErr w:type="spellStart"/>
            <w:r w:rsidRPr="00930902">
              <w:t>дБА</w:t>
            </w:r>
            <w:proofErr w:type="spellEnd"/>
          </w:p>
          <w:p w14:paraId="1865931E" w14:textId="77777777" w:rsidR="00930902" w:rsidRPr="00930902" w:rsidRDefault="00930902" w:rsidP="00F454EB">
            <w:r w:rsidRPr="00930902">
              <w:t>-Эквивалентные</w:t>
            </w:r>
          </w:p>
          <w:p w14:paraId="0BC9ACDC" w14:textId="77777777" w:rsidR="00930902" w:rsidRPr="00930902" w:rsidRDefault="00930902" w:rsidP="00F454EB">
            <w:r w:rsidRPr="00930902">
              <w:t xml:space="preserve">уровни звука, </w:t>
            </w:r>
            <w:proofErr w:type="spellStart"/>
            <w:r w:rsidRPr="00930902">
              <w:t>дБА</w:t>
            </w:r>
            <w:proofErr w:type="spellEnd"/>
          </w:p>
          <w:p w14:paraId="52F927EC" w14:textId="77777777" w:rsidR="00930902" w:rsidRPr="00930902" w:rsidRDefault="00930902" w:rsidP="00F454EB">
            <w:r w:rsidRPr="00930902">
              <w:t xml:space="preserve">-Максимальные уровни </w:t>
            </w:r>
            <w:proofErr w:type="spellStart"/>
            <w:r w:rsidRPr="00930902">
              <w:t>звука,дБА</w:t>
            </w:r>
            <w:proofErr w:type="spellEnd"/>
            <w:r w:rsidRPr="00930902">
              <w:t>(</w:t>
            </w:r>
            <w:r w:rsidRPr="00930902">
              <w:rPr>
                <w:lang w:val="en-US"/>
              </w:rPr>
              <w:t>I</w:t>
            </w:r>
            <w:r w:rsidRPr="00930902">
              <w:t xml:space="preserve">) </w:t>
            </w:r>
          </w:p>
          <w:p w14:paraId="3B7D64D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-Уровни звукового давления в октавных или треть-октавных  полосах частот, дБ</w:t>
            </w:r>
          </w:p>
          <w:p w14:paraId="5491AF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AE202" w14:textId="77777777" w:rsidR="00930902" w:rsidRPr="00930902" w:rsidRDefault="00930902" w:rsidP="00F454EB">
            <w:pPr>
              <w:jc w:val="both"/>
              <w:rPr>
                <w:snapToGrid w:val="0"/>
              </w:rPr>
            </w:pPr>
            <w:proofErr w:type="spellStart"/>
            <w:r w:rsidRPr="00930902">
              <w:t>СанНП</w:t>
            </w:r>
            <w:proofErr w:type="spellEnd"/>
            <w:r w:rsidRPr="00930902">
              <w:t xml:space="preserve"> и ГН, от16.11.2011. № 115</w:t>
            </w:r>
          </w:p>
          <w:p w14:paraId="7ABD668D" w14:textId="77777777" w:rsidR="00930902" w:rsidRPr="00930902" w:rsidRDefault="00930902" w:rsidP="00F454EB">
            <w:pPr>
              <w:jc w:val="both"/>
            </w:pPr>
            <w:r w:rsidRPr="00930902">
              <w:t>СанПиН 2.1.8.12-37-2005</w:t>
            </w:r>
          </w:p>
          <w:p w14:paraId="4F142AEE" w14:textId="59834BB3" w:rsidR="00930902" w:rsidRPr="00930902" w:rsidRDefault="000522F8" w:rsidP="00F454EB">
            <w:pPr>
              <w:jc w:val="both"/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,ГНот</w:t>
            </w:r>
            <w:proofErr w:type="spellEnd"/>
            <w:r w:rsidR="00930902" w:rsidRPr="00930902">
              <w:t xml:space="preserve"> 28.06.2013. № 59</w:t>
            </w:r>
          </w:p>
          <w:p w14:paraId="53BFC21A" w14:textId="77777777" w:rsidR="00930902" w:rsidRPr="00930902" w:rsidRDefault="00930902" w:rsidP="00F454EB">
            <w:pPr>
              <w:jc w:val="both"/>
            </w:pPr>
            <w:r w:rsidRPr="00930902">
              <w:t>СанПиН 2.2.2.11-34-2002</w:t>
            </w:r>
          </w:p>
          <w:p w14:paraId="7E8650E2" w14:textId="77777777" w:rsidR="00930902" w:rsidRPr="00930902" w:rsidRDefault="00930902" w:rsidP="00F454EB">
            <w:r w:rsidRPr="00930902">
              <w:t xml:space="preserve">ГН -11 от 25.01.2021 № 37 </w:t>
            </w:r>
          </w:p>
          <w:p w14:paraId="01D9EE75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209DB7D4" w14:textId="77777777" w:rsidR="00930902" w:rsidRPr="00930902" w:rsidRDefault="00930902" w:rsidP="00F454EB">
            <w:r w:rsidRPr="00930902">
              <w:t xml:space="preserve">ГН -5 от 25.01.2021 № 37 </w:t>
            </w:r>
          </w:p>
          <w:p w14:paraId="5DA1F1C5" w14:textId="40D33DE4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C4F46D" w14:textId="77777777" w:rsidR="00930902" w:rsidRPr="00930902" w:rsidRDefault="00930902" w:rsidP="00F454EB">
            <w:r w:rsidRPr="00930902">
              <w:t>ГОСТ 12.1.050-86</w:t>
            </w:r>
          </w:p>
          <w:p w14:paraId="26E1B59E" w14:textId="77777777" w:rsidR="00930902" w:rsidRPr="00930902" w:rsidRDefault="00930902" w:rsidP="00F454EB">
            <w:pPr>
              <w:jc w:val="both"/>
            </w:pPr>
          </w:p>
        </w:tc>
      </w:tr>
    </w:tbl>
    <w:p w14:paraId="30476809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1BD08C5A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BCF56" w14:textId="77777777" w:rsidR="00AB5370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80.3</w:t>
            </w:r>
          </w:p>
          <w:p w14:paraId="15549F55" w14:textId="62EDED15" w:rsidR="00F454EB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A712C16" w14:textId="77777777" w:rsidR="00F454EB" w:rsidRPr="00B262F4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6EF770" w14:textId="77777777" w:rsidR="00930902" w:rsidRPr="00930902" w:rsidRDefault="00930902" w:rsidP="00930902">
            <w:pPr>
              <w:rPr>
                <w:lang w:eastAsia="ru-RU"/>
              </w:rPr>
            </w:pPr>
            <w:r w:rsidRPr="00930902">
              <w:t>Рабочие места</w:t>
            </w:r>
          </w:p>
          <w:p w14:paraId="12B52847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6EEEE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3298F0B6" w14:textId="77777777" w:rsidR="00F454EB" w:rsidRPr="00930902" w:rsidRDefault="00F454EB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73E33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Общая вибрация: </w:t>
            </w:r>
          </w:p>
          <w:p w14:paraId="1DF9FA54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треть-октавных полосах частот, дБ </w:t>
            </w:r>
          </w:p>
          <w:p w14:paraId="1A052D27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</w:t>
            </w:r>
            <w:proofErr w:type="spellEnd"/>
            <w:r w:rsidRPr="00930902">
              <w:rPr>
                <w:sz w:val="19"/>
                <w:szCs w:val="19"/>
              </w:rPr>
              <w:t xml:space="preserve">-корений, дБ </w:t>
            </w:r>
          </w:p>
          <w:p w14:paraId="53A1F354" w14:textId="77777777" w:rsidR="00F454EB" w:rsidRPr="00930902" w:rsidRDefault="00F454EB" w:rsidP="00F454EB">
            <w:pPr>
              <w:pStyle w:val="ab"/>
              <w:jc w:val="both"/>
              <w:rPr>
                <w:sz w:val="19"/>
                <w:szCs w:val="19"/>
                <w:lang w:val="ru-RU"/>
              </w:rPr>
            </w:pPr>
            <w:r w:rsidRPr="00930902">
              <w:rPr>
                <w:sz w:val="19"/>
                <w:szCs w:val="19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  <w:lang w:val="ru-RU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  <w:lang w:val="ru-RU"/>
              </w:rPr>
              <w:t>, дБ</w:t>
            </w:r>
          </w:p>
        </w:tc>
        <w:tc>
          <w:tcPr>
            <w:tcW w:w="2127" w:type="dxa"/>
            <w:shd w:val="clear" w:color="auto" w:fill="auto"/>
          </w:tcPr>
          <w:p w14:paraId="0700C645" w14:textId="53EA7B6D" w:rsidR="00F454EB" w:rsidRPr="00930902" w:rsidRDefault="000522F8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30902">
              <w:t xml:space="preserve">, ГН от 26.12.2013. № 132 </w:t>
            </w:r>
          </w:p>
          <w:p w14:paraId="43C2F5FF" w14:textId="01602847" w:rsidR="00F454EB" w:rsidRPr="00930902" w:rsidRDefault="00F454EB" w:rsidP="00F454EB">
            <w:pPr>
              <w:jc w:val="both"/>
            </w:pPr>
            <w:r w:rsidRPr="00930902">
              <w:t>ГН-13 от 25.01.2021 № 37</w:t>
            </w:r>
          </w:p>
          <w:p w14:paraId="29640291" w14:textId="0637DC9E" w:rsidR="00F454EB" w:rsidRPr="00930902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340BA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12.1.012-2004</w:t>
            </w:r>
          </w:p>
          <w:p w14:paraId="6997076B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31319-2006</w:t>
            </w:r>
          </w:p>
          <w:p w14:paraId="62048AC8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31191.1-2004</w:t>
            </w:r>
          </w:p>
          <w:p w14:paraId="634CFE9C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63DB6FF9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002BB" w14:textId="77777777" w:rsidR="00AB5370" w:rsidRDefault="00930902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80.4</w:t>
            </w:r>
          </w:p>
          <w:p w14:paraId="2AA51ED4" w14:textId="01C5CBE7" w:rsidR="00930902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B9C8575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896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6A66DAF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A6D8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Локальная вибрация: </w:t>
            </w:r>
          </w:p>
          <w:p w14:paraId="6A779D7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 октавных полосах частот , дБ </w:t>
            </w:r>
          </w:p>
          <w:p w14:paraId="09DFDF02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дБ </w:t>
            </w:r>
          </w:p>
          <w:p w14:paraId="6C7AF2D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эквивалентные по </w:t>
            </w:r>
          </w:p>
          <w:p w14:paraId="539D4889" w14:textId="18EEED48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 , дБ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3F49F69" w14:textId="4596B49E" w:rsidR="00930902" w:rsidRPr="00930902" w:rsidRDefault="000522F8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 ГН утв. Постановлением МЗ РБ 26.12.2013. № 132</w:t>
            </w:r>
          </w:p>
          <w:p w14:paraId="6A9471B5" w14:textId="60F5CB90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ГН-13 от 25.01.2021 № 37.</w:t>
            </w:r>
          </w:p>
          <w:p w14:paraId="5BDB228A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ТНПА и другая документация, устанавливающая требования к объекту испытаний</w:t>
            </w:r>
          </w:p>
          <w:p w14:paraId="00C8F6A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B3B70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12.1.012-</w:t>
            </w:r>
            <w:r>
              <w:rPr>
                <w:sz w:val="22"/>
                <w:szCs w:val="22"/>
              </w:rPr>
              <w:t>20</w:t>
            </w:r>
            <w:r w:rsidRPr="00E12D82">
              <w:rPr>
                <w:sz w:val="22"/>
                <w:szCs w:val="22"/>
              </w:rPr>
              <w:t>04</w:t>
            </w:r>
          </w:p>
          <w:p w14:paraId="1C13F83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31192.1-2004</w:t>
            </w:r>
          </w:p>
          <w:p w14:paraId="4525B0E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31192.2-2005</w:t>
            </w:r>
          </w:p>
          <w:p w14:paraId="51FFF80A" w14:textId="77777777" w:rsidR="00930902" w:rsidRPr="00EB3ED7" w:rsidRDefault="00930902" w:rsidP="00F454EB"/>
        </w:tc>
      </w:tr>
      <w:tr w:rsidR="00930902" w:rsidRPr="00430D41" w14:paraId="795AB28F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E3030" w14:textId="77777777" w:rsidR="00AB5370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</w:t>
            </w:r>
          </w:p>
          <w:p w14:paraId="74638336" w14:textId="63CB9B1F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E1B6FC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5ADF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16600DC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DBA2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>Инфразвук:</w:t>
            </w:r>
          </w:p>
          <w:p w14:paraId="09DC283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уровни звукового давления в октавных  и треть- октавных полосах частот, дБ,  </w:t>
            </w:r>
          </w:p>
          <w:p w14:paraId="5E00888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  <w:p w14:paraId="55833B46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02807E" w14:textId="37222585" w:rsidR="00930902" w:rsidRPr="00930902" w:rsidRDefault="00930902" w:rsidP="00F454EB">
            <w:pPr>
              <w:jc w:val="both"/>
              <w:rPr>
                <w:sz w:val="19"/>
                <w:szCs w:val="19"/>
                <w:vertAlign w:val="subscript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6084F3F" w14:textId="413BE6AE" w:rsidR="00930902" w:rsidRPr="00930902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 xml:space="preserve"> и ГН, утв. Постановлением МЗ РБ 06.12.2013. № 121</w:t>
            </w:r>
          </w:p>
          <w:p w14:paraId="77D4E5E5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i/>
              </w:rPr>
            </w:pPr>
            <w:r w:rsidRPr="00930902">
              <w:t>ГН -7 от 25.01.2021 № 37</w:t>
            </w:r>
          </w:p>
          <w:p w14:paraId="3D84835E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5311DFC1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color w:val="000000"/>
              </w:rPr>
            </w:pPr>
            <w:r w:rsidRPr="00930902">
              <w:t xml:space="preserve">ТНПА и другая документация, устанавливающая требования к объекту </w:t>
            </w:r>
          </w:p>
          <w:p w14:paraId="6FC1C235" w14:textId="77777777" w:rsidR="00930902" w:rsidRPr="00930902" w:rsidRDefault="00930902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455F3" w14:textId="77777777" w:rsidR="00930902" w:rsidRDefault="0093090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МВИ.ГМ 1657- 2017</w:t>
            </w:r>
          </w:p>
          <w:p w14:paraId="13A23E4C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523C9631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34062B72" w14:textId="77777777" w:rsidR="00930902" w:rsidRDefault="00930902"/>
    <w:p w14:paraId="300FBB63" w14:textId="77777777" w:rsidR="00930902" w:rsidRDefault="00930902"/>
    <w:p w14:paraId="6A13CAC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77615CF0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A8E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80.6</w:t>
            </w:r>
          </w:p>
          <w:p w14:paraId="27811335" w14:textId="2AAC422A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4897B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1DCAAA74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9E19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474FE8DF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58163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радиочастот</w:t>
            </w:r>
            <w:r>
              <w:rPr>
                <w:sz w:val="22"/>
                <w:szCs w:val="22"/>
              </w:rPr>
              <w:t>ного диапазона</w:t>
            </w:r>
            <w:r w:rsidRPr="00805FE0">
              <w:rPr>
                <w:sz w:val="22"/>
                <w:szCs w:val="22"/>
              </w:rPr>
              <w:t xml:space="preserve">: </w:t>
            </w:r>
          </w:p>
          <w:p w14:paraId="6B61A3A8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поля, В/м  в частотном диапазоне частот (0,03-300)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  <w:r w:rsidRPr="0075498C">
              <w:rPr>
                <w:sz w:val="22"/>
                <w:szCs w:val="21"/>
              </w:rPr>
              <w:t>;</w:t>
            </w:r>
          </w:p>
          <w:p w14:paraId="1BD04511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</w:p>
          <w:p w14:paraId="2F462650" w14:textId="06B1AFCF" w:rsidR="00930902" w:rsidRPr="00930902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>(30-50) МГц;</w:t>
            </w:r>
          </w:p>
        </w:tc>
        <w:tc>
          <w:tcPr>
            <w:tcW w:w="2127" w:type="dxa"/>
            <w:shd w:val="clear" w:color="auto" w:fill="auto"/>
          </w:tcPr>
          <w:p w14:paraId="31389E62" w14:textId="77777777" w:rsidR="00930902" w:rsidRPr="00805FE0" w:rsidRDefault="00930902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6420EED7" w14:textId="3386C141" w:rsidR="00930902" w:rsidRPr="00801EDC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801EDC">
              <w:rPr>
                <w:sz w:val="22"/>
                <w:szCs w:val="22"/>
              </w:rPr>
              <w:t>, ГН, утв. Постановлением МЗ РБ 05.03.2015. № 23</w:t>
            </w:r>
          </w:p>
          <w:p w14:paraId="5E7794C1" w14:textId="77777777" w:rsidR="00930902" w:rsidRPr="00805FE0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2AA79" w14:textId="77777777" w:rsidR="00930902" w:rsidRPr="00805FE0" w:rsidRDefault="00930902" w:rsidP="00F454EB">
            <w:pPr>
              <w:ind w:right="-108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11A2AF30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29278600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6C4C855D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4EA5390B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338A495E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5B2D63FA" w14:textId="77777777" w:rsidR="00930902" w:rsidRPr="00805FE0" w:rsidRDefault="00930902" w:rsidP="00F454EB">
            <w:pPr>
              <w:pStyle w:val="11"/>
              <w:rPr>
                <w:lang w:val="ru-RU"/>
              </w:rPr>
            </w:pPr>
          </w:p>
        </w:tc>
      </w:tr>
      <w:tr w:rsidR="00930902" w:rsidRPr="00430D41" w14:paraId="35A7ABE3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C4CF9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80.7</w:t>
            </w:r>
          </w:p>
          <w:p w14:paraId="6D374B56" w14:textId="3431C3D3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7D520EA9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9634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13336F3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D8C0F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промышленной частоты (50 Гц)</w:t>
            </w:r>
          </w:p>
          <w:p w14:paraId="4F32EC72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7E46DA85" w14:textId="69B242D5" w:rsidR="00930902" w:rsidRPr="00930902" w:rsidRDefault="00930902" w:rsidP="00930902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3A24C9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730337">
              <w:rPr>
                <w:sz w:val="22"/>
                <w:szCs w:val="22"/>
              </w:rPr>
              <w:t>ГОСТ 12.1.002-84</w:t>
            </w:r>
          </w:p>
          <w:p w14:paraId="74A2389D" w14:textId="77777777" w:rsidR="00930902" w:rsidRPr="00801EDC" w:rsidRDefault="00930902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801EDC">
              <w:rPr>
                <w:sz w:val="22"/>
                <w:szCs w:val="22"/>
              </w:rPr>
              <w:t>СанНП</w:t>
            </w:r>
            <w:proofErr w:type="spellEnd"/>
            <w:r w:rsidRPr="00801EDC">
              <w:rPr>
                <w:sz w:val="22"/>
                <w:szCs w:val="22"/>
              </w:rPr>
              <w:t xml:space="preserve"> и ГН, утв. Постановлением МЗ РБ 21.06.2010. № 69</w:t>
            </w:r>
          </w:p>
          <w:p w14:paraId="0E62DA25" w14:textId="073FA54F" w:rsidR="00930902" w:rsidRPr="00B45B1F" w:rsidRDefault="00FC3EBA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04.07.2012. № 91</w:t>
            </w:r>
          </w:p>
          <w:p w14:paraId="015781B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15179C14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30337">
              <w:rPr>
                <w:sz w:val="22"/>
                <w:szCs w:val="22"/>
              </w:rPr>
              <w:t xml:space="preserve">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B5BE5" w14:textId="77777777" w:rsidR="00930902" w:rsidRPr="003D5679" w:rsidRDefault="00930902" w:rsidP="00F454EB">
            <w:pPr>
              <w:rPr>
                <w:sz w:val="22"/>
                <w:szCs w:val="22"/>
              </w:rPr>
            </w:pPr>
            <w:r w:rsidRPr="003D5679">
              <w:rPr>
                <w:sz w:val="22"/>
                <w:szCs w:val="22"/>
              </w:rPr>
              <w:t>ГОСТ 12.1.002-84</w:t>
            </w:r>
          </w:p>
          <w:p w14:paraId="2591411D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1729-2018</w:t>
            </w:r>
          </w:p>
          <w:p w14:paraId="507BBA52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2563108E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B4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80.8</w:t>
            </w:r>
          </w:p>
          <w:p w14:paraId="7C7A03F8" w14:textId="51DF2464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4BD575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E01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31CAA70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79AD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Электромагнитные поля от ВДТ, ЭВМ и ПЭВМ: </w:t>
            </w:r>
          </w:p>
          <w:p w14:paraId="757C8412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напряженность переменного электрического поля, В/м, с учетом погрешности прибора в диапазонах частот 5 Гц-2 кГц: Д:&lt; 25В/м, (2-400)кГц </w:t>
            </w:r>
          </w:p>
          <w:p w14:paraId="44E38F70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плотность магнитного потока </w:t>
            </w:r>
            <w:proofErr w:type="spellStart"/>
            <w:r w:rsidRPr="00805FE0">
              <w:rPr>
                <w:sz w:val="21"/>
                <w:szCs w:val="21"/>
              </w:rPr>
              <w:t>пер</w:t>
            </w:r>
            <w:r>
              <w:rPr>
                <w:sz w:val="21"/>
                <w:szCs w:val="21"/>
              </w:rPr>
              <w:t>м</w:t>
            </w:r>
            <w:r w:rsidRPr="00805FE0">
              <w:rPr>
                <w:sz w:val="21"/>
                <w:szCs w:val="21"/>
              </w:rPr>
              <w:t>енного</w:t>
            </w:r>
            <w:proofErr w:type="spellEnd"/>
            <w:r w:rsidRPr="00805FE0">
              <w:rPr>
                <w:sz w:val="21"/>
                <w:szCs w:val="21"/>
              </w:rPr>
              <w:t xml:space="preserve"> магнитного поля, </w:t>
            </w:r>
            <w:proofErr w:type="spellStart"/>
            <w:r w:rsidRPr="00805FE0">
              <w:rPr>
                <w:sz w:val="21"/>
                <w:szCs w:val="21"/>
              </w:rPr>
              <w:t>нТл</w:t>
            </w:r>
            <w:proofErr w:type="spellEnd"/>
            <w:r w:rsidRPr="00805FE0">
              <w:rPr>
                <w:sz w:val="21"/>
                <w:szCs w:val="21"/>
              </w:rPr>
              <w:t>, с учетом погрешности прибора в диапазонах частот</w:t>
            </w:r>
            <w:r>
              <w:rPr>
                <w:sz w:val="21"/>
                <w:szCs w:val="21"/>
              </w:rPr>
              <w:t>:</w:t>
            </w:r>
            <w:r w:rsidRPr="00805FE0">
              <w:rPr>
                <w:sz w:val="21"/>
                <w:szCs w:val="21"/>
              </w:rPr>
              <w:t xml:space="preserve"> 5 Гц-2 кГц: </w:t>
            </w:r>
          </w:p>
          <w:p w14:paraId="6902A0E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Д:&lt; 250нТл,</w:t>
            </w:r>
          </w:p>
          <w:p w14:paraId="24E41A0F" w14:textId="77777777" w:rsidR="00930902" w:rsidRPr="00075883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(2-400)кГц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DC87E40" w14:textId="234F0EEA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r w:rsidR="00930902">
              <w:rPr>
                <w:sz w:val="22"/>
                <w:szCs w:val="22"/>
              </w:rPr>
              <w:t>от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</w:t>
            </w:r>
            <w:r w:rsidR="00930902" w:rsidRPr="00B45B1F">
              <w:rPr>
                <w:sz w:val="22"/>
                <w:szCs w:val="22"/>
              </w:rPr>
              <w:t>28.06.2013. № 59</w:t>
            </w:r>
          </w:p>
          <w:p w14:paraId="6FA03E0E" w14:textId="77777777" w:rsidR="00930902" w:rsidRPr="00B45B1F" w:rsidRDefault="00930902" w:rsidP="00F454EB">
            <w:pPr>
              <w:ind w:right="-108"/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717992FF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5498C">
              <w:rPr>
                <w:sz w:val="22"/>
                <w:szCs w:val="22"/>
              </w:rPr>
              <w:t xml:space="preserve"> документация, устанавливающая требования к объекту 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940D6" w14:textId="77777777" w:rsidR="00930902" w:rsidRPr="00580DA4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1754-2018</w:t>
            </w:r>
          </w:p>
          <w:p w14:paraId="5E0949DA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</w:tc>
      </w:tr>
    </w:tbl>
    <w:p w14:paraId="76BACCC7" w14:textId="77777777" w:rsidR="00930902" w:rsidRDefault="00930902"/>
    <w:p w14:paraId="2831E62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263B7A35" w14:textId="77777777" w:rsidTr="001E2D60">
        <w:trPr>
          <w:trHeight w:val="4209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D9C60A5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80.9</w:t>
            </w:r>
          </w:p>
          <w:p w14:paraId="647EE1B0" w14:textId="34AD8610" w:rsidR="00AB5370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FDD35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46500971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87109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9430D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22ACF4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51E85B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4BAB20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6F0A9B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ABA912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981FE5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B07318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043E1E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CFEDB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ADFB07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81B26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4A5E5D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2A50F6D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14DB76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100.12/35.063</w:t>
            </w:r>
          </w:p>
          <w:p w14:paraId="5D8250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4C7811" w14:textId="77777777" w:rsidR="00930902" w:rsidRPr="00075883" w:rsidRDefault="00930902" w:rsidP="00F454EB">
            <w:pPr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Освещенность, </w:t>
            </w:r>
            <w:proofErr w:type="spellStart"/>
            <w:r w:rsidRPr="00805FE0">
              <w:rPr>
                <w:sz w:val="21"/>
                <w:szCs w:val="21"/>
              </w:rPr>
              <w:t>лк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9C8E796" w14:textId="77777777" w:rsidR="000522F8" w:rsidRDefault="00930902" w:rsidP="00F454EB">
            <w:pPr>
              <w:jc w:val="both"/>
              <w:rPr>
                <w:sz w:val="21"/>
                <w:szCs w:val="21"/>
              </w:rPr>
            </w:pPr>
            <w:r w:rsidRPr="002A478B">
              <w:rPr>
                <w:sz w:val="21"/>
                <w:szCs w:val="21"/>
              </w:rPr>
              <w:t>СН 2.04.03-2020</w:t>
            </w:r>
          </w:p>
          <w:p w14:paraId="7648DBBB" w14:textId="4B6927E1" w:rsidR="00930902" w:rsidRPr="0075498C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1"/>
              </w:rPr>
              <w:t xml:space="preserve">, ГН </w:t>
            </w:r>
            <w:r w:rsidR="00930902">
              <w:rPr>
                <w:sz w:val="21"/>
                <w:szCs w:val="21"/>
              </w:rPr>
              <w:t>от</w:t>
            </w:r>
            <w:r w:rsidR="00930902" w:rsidRPr="0075498C">
              <w:rPr>
                <w:sz w:val="21"/>
                <w:szCs w:val="21"/>
              </w:rPr>
              <w:t xml:space="preserve"> 28.06.2012. № 82</w:t>
            </w:r>
          </w:p>
          <w:p w14:paraId="64227BCF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05FE0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МУ «Измерения и гигиеническая оценка освещения </w:t>
            </w:r>
            <w:r w:rsidRPr="00B45B1F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рабочих мест» № </w:t>
            </w:r>
            <w:r w:rsidRPr="00B45B1F">
              <w:rPr>
                <w:color w:val="000000" w:themeColor="text1"/>
                <w:sz w:val="21"/>
                <w:szCs w:val="21"/>
              </w:rPr>
              <w:t>11.11.12-2002,</w:t>
            </w:r>
          </w:p>
          <w:p w14:paraId="19F49D2D" w14:textId="77777777" w:rsidR="00930902" w:rsidRPr="00B45B1F" w:rsidRDefault="00930902" w:rsidP="00F454EB">
            <w:pPr>
              <w:jc w:val="both"/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5B1F"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  <w:t>от 27.12.02г.</w:t>
            </w:r>
          </w:p>
          <w:p w14:paraId="583E8D2E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ГН-15 от 25.01.2021 № 37</w:t>
            </w:r>
          </w:p>
          <w:p w14:paraId="72BB02A3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-5 от 25.01.2021 № 37</w:t>
            </w:r>
          </w:p>
          <w:p w14:paraId="0B611AC2" w14:textId="77777777" w:rsidR="00930902" w:rsidRPr="00A3411E" w:rsidRDefault="00930902" w:rsidP="00F454EB">
            <w:pPr>
              <w:jc w:val="both"/>
              <w:rPr>
                <w:sz w:val="22"/>
                <w:szCs w:val="21"/>
              </w:rPr>
            </w:pPr>
            <w:r w:rsidRPr="00B45B1F">
              <w:rPr>
                <w:sz w:val="22"/>
                <w:szCs w:val="21"/>
              </w:rPr>
              <w:t>ТНПА и другая документация,</w:t>
            </w:r>
            <w:r w:rsidRPr="006F5E27">
              <w:rPr>
                <w:sz w:val="22"/>
                <w:szCs w:val="21"/>
              </w:rPr>
              <w:t xml:space="preserve">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74C3B8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3295571B" w14:textId="77777777" w:rsidR="00930902" w:rsidRPr="00EB3ED7" w:rsidRDefault="00930902" w:rsidP="00F454EB">
            <w:pPr>
              <w:pStyle w:val="11"/>
              <w:jc w:val="both"/>
              <w:rPr>
                <w:sz w:val="18"/>
                <w:szCs w:val="18"/>
              </w:rPr>
            </w:pPr>
          </w:p>
        </w:tc>
      </w:tr>
      <w:tr w:rsidR="00930902" w:rsidRPr="00B45B1F" w14:paraId="1FC21373" w14:textId="77777777" w:rsidTr="0090759D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538F2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80.10</w:t>
            </w:r>
          </w:p>
          <w:p w14:paraId="2C268AA9" w14:textId="7FFCDC44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41D563" w14:textId="77777777" w:rsidR="00930902" w:rsidRPr="00617CF0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41E2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100.12/35.065</w:t>
            </w:r>
          </w:p>
          <w:p w14:paraId="29252990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100.12/35.060</w:t>
            </w:r>
          </w:p>
          <w:p w14:paraId="11B8551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100.12/23.000</w:t>
            </w:r>
          </w:p>
          <w:p w14:paraId="67A58D7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553162A7" w14:textId="77777777" w:rsidR="00930902" w:rsidRPr="00035E19" w:rsidRDefault="00930902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278A2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Параметры микроклимата:</w:t>
            </w:r>
          </w:p>
          <w:p w14:paraId="0DFAC223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-температура воздуха, °С</w:t>
            </w:r>
          </w:p>
          <w:p w14:paraId="67F65FAD" w14:textId="77777777" w:rsidR="00930902" w:rsidRPr="00805FE0" w:rsidRDefault="00930902" w:rsidP="00F454EB">
            <w:pPr>
              <w:jc w:val="both"/>
              <w:rPr>
                <w:sz w:val="22"/>
              </w:rPr>
            </w:pPr>
            <w:r w:rsidRPr="00805FE0">
              <w:rPr>
                <w:sz w:val="22"/>
              </w:rPr>
              <w:t>-относительная влажность воздуха, %</w:t>
            </w:r>
          </w:p>
          <w:p w14:paraId="71C15B11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-скорость движения воздуха, м/с</w:t>
            </w:r>
          </w:p>
          <w:p w14:paraId="21CF989C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-интенсивность теплового облучения, Вт/м</w:t>
            </w:r>
            <w:r w:rsidRPr="00821717">
              <w:rPr>
                <w:sz w:val="22"/>
                <w:vertAlign w:val="superscript"/>
              </w:rPr>
              <w:t>2</w:t>
            </w:r>
          </w:p>
          <w:p w14:paraId="341E4ED9" w14:textId="77777777" w:rsidR="00930902" w:rsidRPr="00805FE0" w:rsidRDefault="00930902" w:rsidP="00F454EB">
            <w:pPr>
              <w:rPr>
                <w:sz w:val="22"/>
              </w:rPr>
            </w:pPr>
            <w:r w:rsidRPr="00821717">
              <w:rPr>
                <w:sz w:val="22"/>
              </w:rPr>
              <w:t>-тепловая нагрузка среды (ТНС- индекс), °С</w:t>
            </w:r>
          </w:p>
          <w:p w14:paraId="09C39AD3" w14:textId="77777777" w:rsidR="00930902" w:rsidRPr="00B022EB" w:rsidRDefault="00930902" w:rsidP="00F454EB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01748C6" w14:textId="05760D52" w:rsidR="00930902" w:rsidRPr="0075498C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ГН утв. Постановлением МЗ РБ 30.04.2013. № 33 </w:t>
            </w:r>
          </w:p>
          <w:p w14:paraId="084FAFA5" w14:textId="5711A954" w:rsidR="00930902" w:rsidRPr="0075498C" w:rsidRDefault="00FC3EBA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утв. Постановлением МЗ РБ 28.06.2013. № 59</w:t>
            </w:r>
          </w:p>
          <w:p w14:paraId="74120D01" w14:textId="02B60209" w:rsidR="00930902" w:rsidRDefault="00FC3EBA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14.06.2013. № 47</w:t>
            </w:r>
          </w:p>
          <w:p w14:paraId="7389C4D0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-9 от 25.01.2021 № 37</w:t>
            </w:r>
          </w:p>
          <w:p w14:paraId="07505DAC" w14:textId="77777777" w:rsidR="00930902" w:rsidRDefault="00930902" w:rsidP="00F454EB">
            <w:pPr>
              <w:jc w:val="both"/>
              <w:rPr>
                <w:sz w:val="22"/>
              </w:rPr>
            </w:pPr>
            <w:r w:rsidRPr="00B45B1F">
              <w:rPr>
                <w:sz w:val="22"/>
              </w:rPr>
              <w:t>ТНПА и</w:t>
            </w:r>
            <w:r w:rsidRPr="006F5E27">
              <w:rPr>
                <w:sz w:val="22"/>
              </w:rPr>
              <w:t xml:space="preserve"> другая документация, устанавливающая требования к объекту </w:t>
            </w:r>
          </w:p>
          <w:p w14:paraId="31263792" w14:textId="77777777" w:rsidR="00930902" w:rsidRPr="00580DA4" w:rsidRDefault="00930902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9DEA3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МВИ.ГМ 1860-2020</w:t>
            </w:r>
          </w:p>
          <w:p w14:paraId="73AF1B9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08CE91B7" w14:textId="77777777" w:rsidTr="002D78A3">
        <w:trPr>
          <w:trHeight w:val="48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0E10A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80.11</w:t>
            </w:r>
          </w:p>
          <w:p w14:paraId="4C763AA9" w14:textId="229B0F58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4A0FCF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D59D4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7B7C0DD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C5D5A" w14:textId="77777777" w:rsidR="00930902" w:rsidRPr="00821717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821717">
              <w:rPr>
                <w:sz w:val="22"/>
                <w:szCs w:val="22"/>
                <w:lang w:val="ru-RU"/>
              </w:rPr>
              <w:t>Ультрафиолетовое излучение в спектральных диапазонах «А», «В» и «С»:</w:t>
            </w:r>
          </w:p>
          <w:p w14:paraId="7E063AF4" w14:textId="77777777" w:rsidR="00930902" w:rsidRPr="00B022EB" w:rsidRDefault="00930902" w:rsidP="00F454EB">
            <w:pPr>
              <w:ind w:left="36"/>
              <w:jc w:val="both"/>
              <w:rPr>
                <w:szCs w:val="22"/>
              </w:rPr>
            </w:pPr>
            <w:r w:rsidRPr="00821717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82171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AD1C" w14:textId="3AFB314F" w:rsidR="00930902" w:rsidRPr="006F5E27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14.12.2012. № 198</w:t>
            </w:r>
          </w:p>
          <w:p w14:paraId="2ACDD86D" w14:textId="30A97C6B" w:rsidR="00930902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,ГН</w:t>
            </w:r>
            <w:proofErr w:type="spellEnd"/>
            <w:r w:rsidR="00930902" w:rsidRPr="006F5E27">
              <w:rPr>
                <w:sz w:val="22"/>
                <w:szCs w:val="22"/>
              </w:rPr>
              <w:t xml:space="preserve"> утв. </w:t>
            </w:r>
            <w:r w:rsidR="00930902" w:rsidRPr="00B45B1F">
              <w:rPr>
                <w:sz w:val="22"/>
                <w:szCs w:val="22"/>
              </w:rPr>
              <w:t>Постановлением МЗ РБ 28.06.2013. № 59</w:t>
            </w:r>
          </w:p>
          <w:p w14:paraId="35F48B7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ГН -10 от25.01.2021 № 37</w:t>
            </w:r>
          </w:p>
          <w:p w14:paraId="0198159A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B45B1F">
              <w:rPr>
                <w:sz w:val="22"/>
              </w:rPr>
              <w:t>ГН-18 от 25.01.2021 № 37</w:t>
            </w:r>
          </w:p>
          <w:p w14:paraId="42816A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 другая документация</w:t>
            </w:r>
            <w:r w:rsidRPr="00580DA4">
              <w:rPr>
                <w:sz w:val="22"/>
                <w:szCs w:val="22"/>
                <w:lang w:val="ru-RU"/>
              </w:rPr>
              <w:t>, устанавливающая требования к объекту</w:t>
            </w:r>
          </w:p>
          <w:p w14:paraId="79E32527" w14:textId="77777777" w:rsidR="00930902" w:rsidRPr="004D65EC" w:rsidRDefault="00930902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54FF7" w14:textId="77777777" w:rsidR="00930902" w:rsidRPr="00580DA4" w:rsidRDefault="00930902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МВИ. МН 5755-2017</w:t>
            </w:r>
          </w:p>
          <w:p w14:paraId="3EA987E1" w14:textId="77777777" w:rsidR="00930902" w:rsidRPr="00EB3ED7" w:rsidRDefault="00930902" w:rsidP="00F454EB">
            <w:pPr>
              <w:jc w:val="both"/>
              <w:rPr>
                <w:sz w:val="18"/>
                <w:szCs w:val="18"/>
              </w:rPr>
            </w:pPr>
          </w:p>
        </w:tc>
      </w:tr>
      <w:tr w:rsidR="00F454EB" w:rsidRPr="00430D41" w14:paraId="30E4CE20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EDE3A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80.12</w:t>
            </w:r>
          </w:p>
          <w:p w14:paraId="7960163B" w14:textId="31A87983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EAAF29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7641DA5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2B7E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01356FC9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E3035" w14:textId="77777777" w:rsidR="00F454EB" w:rsidRPr="00941925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941925">
              <w:rPr>
                <w:sz w:val="22"/>
                <w:szCs w:val="22"/>
              </w:rPr>
              <w:t>Электостатические</w:t>
            </w:r>
            <w:proofErr w:type="spellEnd"/>
            <w:r w:rsidRPr="00941925">
              <w:rPr>
                <w:sz w:val="22"/>
                <w:szCs w:val="22"/>
              </w:rPr>
              <w:t xml:space="preserve">  поля:</w:t>
            </w:r>
          </w:p>
          <w:p w14:paraId="0D5C5852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75883">
              <w:rPr>
                <w:sz w:val="22"/>
                <w:szCs w:val="22"/>
                <w:lang w:val="ru-RU"/>
              </w:rPr>
              <w:t>- напряжённость электростатического поля, В/м</w:t>
            </w:r>
          </w:p>
        </w:tc>
        <w:tc>
          <w:tcPr>
            <w:tcW w:w="2127" w:type="dxa"/>
            <w:shd w:val="clear" w:color="auto" w:fill="auto"/>
          </w:tcPr>
          <w:p w14:paraId="2AB4F292" w14:textId="77777777" w:rsidR="00F454EB" w:rsidRPr="006F5E27" w:rsidRDefault="00F454EB" w:rsidP="00F454EB">
            <w:pPr>
              <w:ind w:right="-108"/>
              <w:rPr>
                <w:sz w:val="22"/>
                <w:szCs w:val="22"/>
              </w:rPr>
            </w:pPr>
            <w:r w:rsidRPr="006F5E27">
              <w:rPr>
                <w:sz w:val="22"/>
                <w:szCs w:val="22"/>
              </w:rPr>
              <w:t>ГОСТ 12.1.045-84</w:t>
            </w:r>
          </w:p>
          <w:p w14:paraId="7ACA8807" w14:textId="77777777" w:rsidR="00F454EB" w:rsidRPr="006F5E27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6F5E27">
              <w:rPr>
                <w:sz w:val="22"/>
                <w:szCs w:val="22"/>
                <w:lang w:val="ru-RU"/>
              </w:rPr>
              <w:t>СанНП</w:t>
            </w:r>
            <w:proofErr w:type="spellEnd"/>
            <w:r w:rsidRPr="006F5E27">
              <w:rPr>
                <w:sz w:val="22"/>
                <w:szCs w:val="22"/>
                <w:lang w:val="ru-RU"/>
              </w:rPr>
              <w:t xml:space="preserve"> и ГН, утв. Постановлением МЗ РБ 21.06.2010. № 69</w:t>
            </w:r>
          </w:p>
          <w:p w14:paraId="46D16F33" w14:textId="77777777" w:rsid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</w:t>
            </w:r>
          </w:p>
          <w:p w14:paraId="6BA3DEB4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37DC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941925">
              <w:rPr>
                <w:sz w:val="22"/>
                <w:szCs w:val="22"/>
              </w:rPr>
              <w:t>ГОСТ 12.1.045-84</w:t>
            </w:r>
          </w:p>
          <w:p w14:paraId="031DF638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 ГМ 1907-2020</w:t>
            </w:r>
          </w:p>
          <w:p w14:paraId="2F7B8688" w14:textId="77777777" w:rsidR="00F454EB" w:rsidRPr="00EB3ED7" w:rsidRDefault="00F454EB" w:rsidP="00F454EB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F454EB" w:rsidRPr="00430D41" w14:paraId="7A6D1F64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46D60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80.13</w:t>
            </w:r>
          </w:p>
          <w:p w14:paraId="0EA4EE38" w14:textId="274A6890" w:rsidR="00F454EB" w:rsidRPr="00063246" w:rsidRDefault="00F454EB" w:rsidP="00F454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394DC" w14:textId="77777777" w:rsidR="00F454EB" w:rsidRPr="00063246" w:rsidRDefault="00F454EB" w:rsidP="00F454EB">
            <w:pPr>
              <w:pStyle w:val="ab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2B6C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56ABD27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683C4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B90747">
              <w:rPr>
                <w:sz w:val="22"/>
                <w:szCs w:val="22"/>
              </w:rPr>
              <w:t>Электостатические</w:t>
            </w:r>
            <w:proofErr w:type="spellEnd"/>
            <w:r w:rsidRPr="00B90747">
              <w:rPr>
                <w:sz w:val="22"/>
                <w:szCs w:val="22"/>
              </w:rPr>
              <w:t xml:space="preserve">  поля </w:t>
            </w:r>
            <w:proofErr w:type="spellStart"/>
            <w:r w:rsidRPr="00B90747">
              <w:rPr>
                <w:sz w:val="22"/>
                <w:szCs w:val="22"/>
              </w:rPr>
              <w:t>поля</w:t>
            </w:r>
            <w:proofErr w:type="spellEnd"/>
            <w:r w:rsidRPr="00B90747">
              <w:rPr>
                <w:sz w:val="22"/>
                <w:szCs w:val="22"/>
              </w:rPr>
              <w:t xml:space="preserve"> от ВДТ, ЭВМ и ПЭВМ: </w:t>
            </w:r>
          </w:p>
          <w:p w14:paraId="2CE9A9D5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r w:rsidRPr="00B90747">
              <w:rPr>
                <w:sz w:val="22"/>
                <w:szCs w:val="22"/>
              </w:rPr>
              <w:t>- напряжённость электростатического поля, В/м</w:t>
            </w:r>
          </w:p>
          <w:p w14:paraId="1B2509A0" w14:textId="77777777" w:rsidR="00F454EB" w:rsidRPr="00941925" w:rsidRDefault="00F454EB" w:rsidP="00F454EB"/>
        </w:tc>
        <w:tc>
          <w:tcPr>
            <w:tcW w:w="2127" w:type="dxa"/>
            <w:shd w:val="clear" w:color="auto" w:fill="auto"/>
          </w:tcPr>
          <w:p w14:paraId="76EF1045" w14:textId="51FE13EC" w:rsidR="00F454EB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6F5E27">
              <w:rPr>
                <w:sz w:val="22"/>
                <w:szCs w:val="22"/>
              </w:rPr>
              <w:t>,ГН</w:t>
            </w:r>
            <w:proofErr w:type="spellEnd"/>
            <w:r w:rsidR="00F454EB" w:rsidRPr="006F5E27">
              <w:rPr>
                <w:sz w:val="22"/>
                <w:szCs w:val="22"/>
              </w:rPr>
              <w:t xml:space="preserve"> утв. Постановлением МЗ РБ 28.06.2013. </w:t>
            </w:r>
            <w:r w:rsidR="00F454EB" w:rsidRPr="00B45B1F">
              <w:rPr>
                <w:sz w:val="22"/>
                <w:szCs w:val="22"/>
              </w:rPr>
              <w:t>№ 59</w:t>
            </w:r>
          </w:p>
          <w:p w14:paraId="4C501C67" w14:textId="77777777" w:rsidR="00F454EB" w:rsidRPr="00B45B1F" w:rsidRDefault="00F454EB" w:rsidP="00F454EB">
            <w:pPr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385E86A4" w14:textId="77777777" w:rsidR="00F454EB" w:rsidRDefault="00F454EB" w:rsidP="00F454EB">
            <w:pPr>
              <w:pStyle w:val="ab"/>
              <w:rPr>
                <w:sz w:val="22"/>
                <w:szCs w:val="21"/>
                <w:lang w:val="ru-RU"/>
              </w:rPr>
            </w:pPr>
            <w:r w:rsidRPr="00B45B1F">
              <w:rPr>
                <w:sz w:val="22"/>
                <w:szCs w:val="21"/>
                <w:lang w:val="ru-RU"/>
              </w:rPr>
              <w:t>ТНПА и другая документация</w:t>
            </w:r>
            <w:r w:rsidRPr="003B2EC0">
              <w:rPr>
                <w:sz w:val="22"/>
                <w:szCs w:val="21"/>
                <w:lang w:val="ru-RU"/>
              </w:rPr>
              <w:t xml:space="preserve">, устанавливающая требования к объекту </w:t>
            </w:r>
          </w:p>
          <w:p w14:paraId="1D6018A6" w14:textId="77777777" w:rsidR="00F454EB" w:rsidRPr="00941925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E4E55" w14:textId="77777777" w:rsidR="00F454EB" w:rsidRPr="00DC52E8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ГОСТ 12.1.045-84</w:t>
            </w:r>
          </w:p>
          <w:p w14:paraId="762FC4E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МВИ.ГМ 1907-2020</w:t>
            </w:r>
          </w:p>
          <w:p w14:paraId="21A2C531" w14:textId="77777777" w:rsidR="00F454EB" w:rsidRPr="00EB3ED7" w:rsidRDefault="00F454EB" w:rsidP="00F454EB">
            <w:pPr>
              <w:rPr>
                <w:color w:val="FF0000"/>
                <w:sz w:val="18"/>
                <w:szCs w:val="18"/>
              </w:rPr>
            </w:pPr>
          </w:p>
          <w:p w14:paraId="7C739D79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3D088E5B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89AB8" w14:textId="77777777" w:rsidR="00AB537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016368">
              <w:rPr>
                <w:sz w:val="22"/>
                <w:szCs w:val="22"/>
              </w:rPr>
              <w:t>.1</w:t>
            </w:r>
          </w:p>
          <w:p w14:paraId="475A4A05" w14:textId="3AD47875" w:rsidR="00930902" w:rsidRPr="00016368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14:paraId="6DD6840C" w14:textId="77777777" w:rsidR="00930902" w:rsidRPr="00016368" w:rsidRDefault="00930902" w:rsidP="00F454EB">
            <w:pPr>
              <w:pStyle w:val="ab"/>
              <w:jc w:val="both"/>
              <w:rPr>
                <w:b/>
                <w:sz w:val="24"/>
                <w:szCs w:val="24"/>
                <w:lang w:val="ru-RU"/>
              </w:rPr>
            </w:pPr>
            <w:r w:rsidRPr="00016368">
              <w:rPr>
                <w:sz w:val="21"/>
                <w:szCs w:val="21"/>
                <w:lang w:val="ru-RU"/>
              </w:rPr>
              <w:t>Помещения жилых, общественных, административных зданий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9F38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FFAF" w14:textId="77777777" w:rsidR="00930902" w:rsidRPr="00DC52E8" w:rsidRDefault="00930902" w:rsidP="00F454EB">
            <w:pPr>
              <w:pStyle w:val="ab"/>
              <w:jc w:val="both"/>
              <w:rPr>
                <w:b/>
                <w:sz w:val="22"/>
                <w:szCs w:val="22"/>
                <w:lang w:val="ru-RU"/>
              </w:rPr>
            </w:pPr>
            <w:r w:rsidRPr="00DC52E8">
              <w:rPr>
                <w:sz w:val="22"/>
                <w:szCs w:val="22"/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DC52E8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8D9BC55" w14:textId="79B0F78B" w:rsidR="00930902" w:rsidRPr="006F5E27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 и ГН, утв. Постановлением МЗ РБ 28.12.2012 № 213 </w:t>
            </w:r>
          </w:p>
          <w:p w14:paraId="641AE7F6" w14:textId="4D3902E2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31.12.2013. № 137</w:t>
            </w:r>
          </w:p>
          <w:p w14:paraId="7741B576" w14:textId="77777777" w:rsidR="00930902" w:rsidRPr="00B45B1F" w:rsidRDefault="00930902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от 25.01.2021 № 37 (</w:t>
            </w:r>
            <w:r w:rsidRPr="00B45B1F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2EDB5BB1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30595777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</w:p>
          <w:p w14:paraId="6E7D329D" w14:textId="77777777" w:rsidR="00930902" w:rsidRPr="00016368" w:rsidRDefault="00930902" w:rsidP="00F454EB">
            <w:pPr>
              <w:pStyle w:val="ab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AEB0" w14:textId="77777777" w:rsidR="00930902" w:rsidRPr="008B384D" w:rsidRDefault="00930902" w:rsidP="00F454EB">
            <w:pPr>
              <w:rPr>
                <w:sz w:val="22"/>
                <w:szCs w:val="22"/>
              </w:rPr>
            </w:pPr>
            <w:r w:rsidRPr="008B384D">
              <w:rPr>
                <w:sz w:val="22"/>
                <w:szCs w:val="22"/>
              </w:rPr>
              <w:t>МВИ.МН 5011-2014</w:t>
            </w:r>
          </w:p>
          <w:p w14:paraId="5F39874D" w14:textId="77777777" w:rsidR="00930902" w:rsidRPr="00016368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5FC12A40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C418A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  <w:p w14:paraId="0C4A1CCB" w14:textId="015AFCAA" w:rsidR="00930902" w:rsidRPr="00730337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4DD421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73D6B4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A499DD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1538540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2CFBBEF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50D92B2C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1FD9CB08" w14:textId="77777777" w:rsidR="00930902" w:rsidRPr="00430D41" w:rsidRDefault="00930902" w:rsidP="009309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EA4D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  <w:p w14:paraId="4117532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EDB96" w14:textId="77777777" w:rsidR="00930902" w:rsidRPr="00340573" w:rsidRDefault="00930902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>Шум:</w:t>
            </w:r>
          </w:p>
          <w:p w14:paraId="1E9AE090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36A5AA5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-Эквивалентные</w:t>
            </w:r>
          </w:p>
          <w:p w14:paraId="0C847DA9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51D57CC2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-Максимальные 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  <w:r w:rsidRPr="00737496">
              <w:rPr>
                <w:sz w:val="21"/>
                <w:szCs w:val="21"/>
              </w:rPr>
              <w:t>(</w:t>
            </w:r>
            <w:r w:rsidRPr="00737496">
              <w:rPr>
                <w:sz w:val="21"/>
                <w:szCs w:val="21"/>
                <w:lang w:val="en-US"/>
              </w:rPr>
              <w:t>I</w:t>
            </w:r>
            <w:r w:rsidRPr="00737496">
              <w:rPr>
                <w:sz w:val="21"/>
                <w:szCs w:val="21"/>
              </w:rPr>
              <w:t xml:space="preserve">) </w:t>
            </w:r>
          </w:p>
          <w:p w14:paraId="061FF972" w14:textId="77777777" w:rsidR="00930902" w:rsidRPr="00B022EB" w:rsidRDefault="00930902" w:rsidP="00F454EB">
            <w:pPr>
              <w:rPr>
                <w:szCs w:val="22"/>
              </w:rPr>
            </w:pPr>
            <w:r w:rsidRPr="00737496">
              <w:rPr>
                <w:sz w:val="21"/>
                <w:szCs w:val="21"/>
              </w:rPr>
              <w:t>-Уровни звукового давления в октавных или треть-октавных  полосах частот, дБ</w:t>
            </w:r>
          </w:p>
        </w:tc>
        <w:tc>
          <w:tcPr>
            <w:tcW w:w="2127" w:type="dxa"/>
            <w:shd w:val="clear" w:color="auto" w:fill="auto"/>
          </w:tcPr>
          <w:p w14:paraId="13B12B29" w14:textId="77777777" w:rsidR="00930902" w:rsidRPr="003B2EC0" w:rsidRDefault="00930902" w:rsidP="00F454EB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B2EC0">
              <w:rPr>
                <w:sz w:val="22"/>
                <w:szCs w:val="22"/>
              </w:rPr>
              <w:t>СанНП</w:t>
            </w:r>
            <w:proofErr w:type="spellEnd"/>
            <w:r w:rsidRPr="003B2EC0">
              <w:rPr>
                <w:sz w:val="22"/>
                <w:szCs w:val="22"/>
              </w:rPr>
              <w:t xml:space="preserve"> и ГН, утв. Постановлением МЗ РБ 16.11.2011. № 115</w:t>
            </w:r>
          </w:p>
          <w:p w14:paraId="0ED185D6" w14:textId="29E7BC4B" w:rsidR="00930902" w:rsidRPr="003B2EC0" w:rsidRDefault="000522F8" w:rsidP="00F454EB">
            <w:pPr>
              <w:jc w:val="both"/>
              <w:rPr>
                <w:snapToGrid w:val="0"/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>, утв. Постановлением МЗ РБ 06.05.2013. № 38</w:t>
            </w:r>
          </w:p>
          <w:p w14:paraId="1708103A" w14:textId="39FD3255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 xml:space="preserve">, ГН утв. Постановлением </w:t>
            </w:r>
            <w:r w:rsidR="00930902" w:rsidRPr="00B45B1F">
              <w:rPr>
                <w:sz w:val="22"/>
                <w:szCs w:val="22"/>
              </w:rPr>
              <w:t>МЗ РБ 06.12.2012. № 191</w:t>
            </w:r>
          </w:p>
          <w:p w14:paraId="2B633E5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ГН-11 от 25.01.2021 № 37 </w:t>
            </w:r>
          </w:p>
          <w:p w14:paraId="195C3F9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740403">
              <w:rPr>
                <w:sz w:val="21"/>
                <w:szCs w:val="21"/>
              </w:rPr>
              <w:t xml:space="preserve">ТНПА и другая документация, устанавливающая </w:t>
            </w:r>
            <w:proofErr w:type="spellStart"/>
            <w:r w:rsidRPr="00740403">
              <w:rPr>
                <w:sz w:val="21"/>
                <w:szCs w:val="21"/>
              </w:rPr>
              <w:t>требо</w:t>
            </w:r>
            <w:proofErr w:type="spellEnd"/>
          </w:p>
          <w:p w14:paraId="03005A7A" w14:textId="77777777" w:rsidR="00930902" w:rsidRPr="00740403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740403">
              <w:rPr>
                <w:sz w:val="21"/>
                <w:szCs w:val="21"/>
                <w:lang w:val="ru-RU"/>
              </w:rPr>
              <w:t>вания</w:t>
            </w:r>
            <w:proofErr w:type="spellEnd"/>
            <w:r w:rsidRPr="00740403">
              <w:rPr>
                <w:sz w:val="21"/>
                <w:szCs w:val="21"/>
                <w:lang w:val="ru-RU"/>
              </w:rPr>
              <w:t xml:space="preserve">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BACE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ГОСТ 23337-2014</w:t>
            </w:r>
          </w:p>
          <w:p w14:paraId="5244BE56" w14:textId="77777777" w:rsidR="00930902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246BE5D" w14:textId="77777777" w:rsidR="00930902" w:rsidRPr="00737496" w:rsidRDefault="00930902" w:rsidP="00F454EB">
            <w:pPr>
              <w:rPr>
                <w:sz w:val="21"/>
                <w:szCs w:val="21"/>
              </w:rPr>
            </w:pPr>
          </w:p>
          <w:p w14:paraId="5F01B672" w14:textId="77777777" w:rsidR="00930902" w:rsidRPr="00740403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40678ABC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1B68CCB9" w14:textId="77777777" w:rsidTr="00AE6936">
        <w:trPr>
          <w:trHeight w:val="49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CE033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81.3</w:t>
            </w:r>
          </w:p>
          <w:p w14:paraId="107EB63D" w14:textId="48B1FAE0" w:rsidR="00930902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07A5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2924A20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0132846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0A0DD73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5005CE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9DB0C1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C3D8456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0ADB9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3E961B2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F9B5F1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69C8FC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43F67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4D53302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B6A80B1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FD7AED7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605B2BD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4ADF116" w14:textId="77777777" w:rsidR="00930902" w:rsidRDefault="00930902" w:rsidP="00F454EB">
            <w:pPr>
              <w:rPr>
                <w:lang w:eastAsia="ru-RU"/>
              </w:rPr>
            </w:pPr>
          </w:p>
          <w:p w14:paraId="400696E2" w14:textId="77777777" w:rsidR="00930902" w:rsidRDefault="00930902" w:rsidP="00F454EB">
            <w:pPr>
              <w:rPr>
                <w:lang w:eastAsia="ru-RU"/>
              </w:rPr>
            </w:pPr>
          </w:p>
          <w:p w14:paraId="57D7374A" w14:textId="77777777" w:rsidR="00930902" w:rsidRDefault="00930902" w:rsidP="00F454EB">
            <w:pPr>
              <w:rPr>
                <w:lang w:eastAsia="ru-RU"/>
              </w:rPr>
            </w:pPr>
          </w:p>
          <w:p w14:paraId="7670EDE4" w14:textId="77777777" w:rsidR="00930902" w:rsidRDefault="00930902" w:rsidP="00F454EB">
            <w:pPr>
              <w:rPr>
                <w:lang w:eastAsia="ru-RU"/>
              </w:rPr>
            </w:pPr>
          </w:p>
          <w:p w14:paraId="65634620" w14:textId="77777777" w:rsidR="00930902" w:rsidRDefault="00930902" w:rsidP="00F454EB">
            <w:pPr>
              <w:rPr>
                <w:lang w:eastAsia="ru-RU"/>
              </w:rPr>
            </w:pPr>
          </w:p>
          <w:p w14:paraId="2C863509" w14:textId="77777777" w:rsidR="00930902" w:rsidRDefault="00930902" w:rsidP="00F454EB">
            <w:pPr>
              <w:rPr>
                <w:lang w:eastAsia="ru-RU"/>
              </w:rPr>
            </w:pPr>
          </w:p>
          <w:p w14:paraId="33AD53F7" w14:textId="77777777" w:rsidR="00930902" w:rsidRDefault="00930902" w:rsidP="00F454EB">
            <w:pPr>
              <w:rPr>
                <w:lang w:eastAsia="ru-RU"/>
              </w:rPr>
            </w:pPr>
          </w:p>
          <w:p w14:paraId="1B7AFF54" w14:textId="77777777" w:rsidR="00930902" w:rsidRDefault="00930902" w:rsidP="00F454EB">
            <w:pPr>
              <w:rPr>
                <w:lang w:eastAsia="ru-RU"/>
              </w:rPr>
            </w:pPr>
          </w:p>
          <w:p w14:paraId="58A1EFC3" w14:textId="77777777" w:rsidR="00930902" w:rsidRDefault="00930902" w:rsidP="00F454EB">
            <w:pPr>
              <w:rPr>
                <w:lang w:eastAsia="ru-RU"/>
              </w:rPr>
            </w:pPr>
          </w:p>
          <w:p w14:paraId="5777F929" w14:textId="77777777" w:rsidR="00930902" w:rsidRPr="00F85E71" w:rsidRDefault="00930902" w:rsidP="00F454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E744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100.11/35.059</w:t>
            </w:r>
          </w:p>
          <w:p w14:paraId="49DEE410" w14:textId="77777777" w:rsidR="00930902" w:rsidRPr="00035E1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01CB9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Общая вибрация: </w:t>
            </w:r>
          </w:p>
          <w:p w14:paraId="5EBA8FB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, измеряемые в октавных или треть- октавных полосах частот , дБ </w:t>
            </w:r>
          </w:p>
          <w:p w14:paraId="362752C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 , дБ </w:t>
            </w:r>
          </w:p>
          <w:p w14:paraId="1D9EFE66" w14:textId="77777777" w:rsidR="00930902" w:rsidRPr="00930902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r w:rsidRPr="00930902">
              <w:rPr>
                <w:sz w:val="21"/>
                <w:szCs w:val="21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  <w:lang w:val="ru-RU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  <w:lang w:val="ru-RU"/>
              </w:rPr>
              <w:t xml:space="preserve"> , дБ</w:t>
            </w:r>
          </w:p>
        </w:tc>
        <w:tc>
          <w:tcPr>
            <w:tcW w:w="2127" w:type="dxa"/>
            <w:shd w:val="clear" w:color="auto" w:fill="auto"/>
          </w:tcPr>
          <w:p w14:paraId="779256AF" w14:textId="6DAEE9B1" w:rsidR="00930902" w:rsidRPr="00930902" w:rsidRDefault="000522F8" w:rsidP="00F454EB">
            <w:pPr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>, ГН утв. Постановлением МЗ РБ 26.12.2013. № 132</w:t>
            </w:r>
          </w:p>
          <w:p w14:paraId="44146A4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ГН-13 от 25.01.2021 № 37 </w:t>
            </w:r>
          </w:p>
          <w:p w14:paraId="5E3E7651" w14:textId="77777777" w:rsidR="00930902" w:rsidRP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D4DEEAC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1CA0FE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00AF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12.1.012-04</w:t>
            </w:r>
          </w:p>
          <w:p w14:paraId="7B40C87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31319-2006</w:t>
            </w:r>
          </w:p>
          <w:p w14:paraId="7F5691C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31191.1-2004</w:t>
            </w:r>
          </w:p>
          <w:p w14:paraId="372393E0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6AECD9B4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5FBD0C49" w14:textId="77777777" w:rsidTr="00AE6936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07E24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81.4</w:t>
            </w:r>
          </w:p>
          <w:p w14:paraId="1E829247" w14:textId="56A403B8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123262B2" w14:textId="77777777" w:rsidR="00930902" w:rsidRPr="00737496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103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7B8F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Инфразвук:</w:t>
            </w:r>
          </w:p>
          <w:p w14:paraId="33AFFDC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уровни звукового давления в октавных  и треть- октавных полосах частот, дБ,  </w:t>
            </w:r>
          </w:p>
          <w:p w14:paraId="01A8771F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  <w:p w14:paraId="36EE84F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7044CF" w14:textId="77777777" w:rsidR="00930902" w:rsidRPr="00930902" w:rsidRDefault="00930902" w:rsidP="00F454EB">
            <w:pPr>
              <w:rPr>
                <w:sz w:val="21"/>
                <w:szCs w:val="21"/>
                <w:vertAlign w:val="subscript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90CA446" w14:textId="2D025D37" w:rsidR="00930902" w:rsidRPr="00930902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 xml:space="preserve"> и ГН, утв. Постановлением МЗ РБ 06.12.2013. № 121</w:t>
            </w:r>
          </w:p>
          <w:p w14:paraId="6506DAA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ГН-7 от 25.01.2021 № 37 </w:t>
            </w:r>
          </w:p>
          <w:p w14:paraId="00CF2EF0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611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МВИ. ГМ 1657-2017</w:t>
            </w:r>
          </w:p>
          <w:p w14:paraId="1EC26AA8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23827B33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4D3B8D4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C4A22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81.5</w:t>
            </w:r>
          </w:p>
          <w:p w14:paraId="728D29EA" w14:textId="0824E906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86F1F9" w14:textId="77777777" w:rsidR="00930902" w:rsidRPr="00737496" w:rsidRDefault="00930902" w:rsidP="00930902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C1F1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7305DDE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F5005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Электромагнитные поля радиочастотного диапазона: </w:t>
            </w:r>
          </w:p>
          <w:p w14:paraId="234DACF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- напряженность электрического поля, В/м  в частотном диапазоне частот (0,03-300)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>;</w:t>
            </w:r>
          </w:p>
          <w:p w14:paraId="75F0DE03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 xml:space="preserve">(30-50) МГц;  </w:t>
            </w:r>
          </w:p>
        </w:tc>
        <w:tc>
          <w:tcPr>
            <w:tcW w:w="2127" w:type="dxa"/>
            <w:shd w:val="clear" w:color="auto" w:fill="auto"/>
          </w:tcPr>
          <w:p w14:paraId="3481FCF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  <w:rPr>
                <w:sz w:val="21"/>
                <w:szCs w:val="21"/>
                <w:highlight w:val="yellow"/>
              </w:rPr>
            </w:pPr>
            <w:r w:rsidRPr="00930902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294E0" w14:textId="77777777" w:rsidR="00930902" w:rsidRPr="00930902" w:rsidRDefault="00930902" w:rsidP="00F454EB">
            <w:pPr>
              <w:ind w:right="-108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Санитарные нормы и правила, утв. постановлением Минздрава от 05.03.2015 г. № 23</w:t>
            </w:r>
          </w:p>
          <w:p w14:paraId="1EA64CF7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CE34F4F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76670A6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FFC8052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5A1E7568" w14:textId="77777777" w:rsidTr="00930902">
        <w:trPr>
          <w:trHeight w:val="306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6D51F3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81.6</w:t>
            </w:r>
          </w:p>
          <w:p w14:paraId="7966A48F" w14:textId="09EDC0EE" w:rsidR="00F454EB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19838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5ED7EEB7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CEDDB6B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6C0751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6FD99BE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A3DFD5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1C3F26A" w14:textId="77777777" w:rsidR="00F454EB" w:rsidRPr="00737496" w:rsidRDefault="00F454EB" w:rsidP="009B50D4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37BF1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46AA0B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843D8C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>Электромагнитные поля промышленной частоты</w:t>
            </w:r>
          </w:p>
          <w:p w14:paraId="6039D024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 xml:space="preserve"> (50 Гц): </w:t>
            </w:r>
          </w:p>
          <w:p w14:paraId="24F2DC55" w14:textId="77777777" w:rsidR="00F454EB" w:rsidRPr="00CB6606" w:rsidRDefault="00F454EB" w:rsidP="00F454EB">
            <w:pPr>
              <w:rPr>
                <w:sz w:val="21"/>
                <w:szCs w:val="21"/>
              </w:rPr>
            </w:pPr>
            <w:r w:rsidRPr="00CB6606">
              <w:rPr>
                <w:sz w:val="21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13FB67E6" w14:textId="77777777" w:rsidR="00F454EB" w:rsidRPr="009A1B40" w:rsidRDefault="00F454EB" w:rsidP="00F454EB">
            <w:pPr>
              <w:rPr>
                <w:szCs w:val="22"/>
              </w:rPr>
            </w:pPr>
            <w:r w:rsidRPr="00CB6606">
              <w:rPr>
                <w:sz w:val="21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ECD8CD1" w14:textId="4CC05E8F" w:rsidR="00F454EB" w:rsidRPr="00AF2C76" w:rsidRDefault="000522F8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AF2C76">
              <w:rPr>
                <w:sz w:val="22"/>
                <w:szCs w:val="22"/>
              </w:rPr>
              <w:t>, ГН утв. Постановлением МЗ РБ 12.06.2012. № 67</w:t>
            </w:r>
          </w:p>
          <w:p w14:paraId="1E9FF27D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926609A" w14:textId="77777777" w:rsidR="00F454EB" w:rsidRPr="00225DEA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AF2C7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54E0D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  <w:r w:rsidRPr="004D65EC">
              <w:rPr>
                <w:sz w:val="21"/>
                <w:szCs w:val="21"/>
                <w:lang w:val="ru-RU"/>
              </w:rPr>
              <w:t>МВИ.ГМ 1729-2018</w:t>
            </w:r>
          </w:p>
          <w:p w14:paraId="634188E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42E74C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54345EB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0DE2EB9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46B34DB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7B85B03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26886885" w14:textId="77777777" w:rsidR="00F454EB" w:rsidRPr="00430D41" w:rsidRDefault="00F454EB" w:rsidP="00F454EB"/>
        </w:tc>
      </w:tr>
      <w:tr w:rsidR="00F454EB" w:rsidRPr="00430D41" w14:paraId="7C123323" w14:textId="77777777" w:rsidTr="00866B9F">
        <w:trPr>
          <w:trHeight w:val="306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8AEE5F" w14:textId="77777777" w:rsid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5E79950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F173F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FBC0A0" w14:textId="77777777" w:rsidR="00F454EB" w:rsidRPr="001B77D1" w:rsidRDefault="00F454EB" w:rsidP="00F454EB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197C6F" w14:textId="77777777" w:rsidR="00F454EB" w:rsidRPr="001B77D1" w:rsidRDefault="00F454EB" w:rsidP="00F454EB">
            <w:pPr>
              <w:ind w:right="-108"/>
              <w:jc w:val="both"/>
              <w:rPr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C7A502" w14:textId="77777777" w:rsidR="00F454EB" w:rsidRPr="00430D41" w:rsidRDefault="00F454EB" w:rsidP="00F454EB"/>
        </w:tc>
      </w:tr>
      <w:tr w:rsidR="00F454EB" w:rsidRPr="00430D41" w14:paraId="42FB79DF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195FD" w14:textId="77777777" w:rsidR="00AB5370" w:rsidRDefault="00F454EB" w:rsidP="00F454EB">
            <w:pPr>
              <w:rPr>
                <w:sz w:val="22"/>
                <w:szCs w:val="21"/>
              </w:rPr>
            </w:pPr>
            <w:r w:rsidRPr="00BB62ED">
              <w:rPr>
                <w:sz w:val="22"/>
                <w:szCs w:val="21"/>
              </w:rPr>
              <w:t>8</w:t>
            </w:r>
            <w:r>
              <w:rPr>
                <w:sz w:val="22"/>
                <w:szCs w:val="21"/>
              </w:rPr>
              <w:t>1</w:t>
            </w:r>
            <w:r w:rsidRPr="00BB62ED">
              <w:rPr>
                <w:sz w:val="22"/>
                <w:szCs w:val="21"/>
              </w:rPr>
              <w:t>.7</w:t>
            </w:r>
          </w:p>
          <w:p w14:paraId="6140B7D4" w14:textId="1B83E3DA" w:rsidR="00F454EB" w:rsidRPr="00BB62ED" w:rsidRDefault="00AB5370" w:rsidP="00F454EB">
            <w:pPr>
              <w:rPr>
                <w:sz w:val="24"/>
                <w:szCs w:val="22"/>
              </w:rPr>
            </w:pPr>
            <w:r>
              <w:rPr>
                <w:sz w:val="22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0AD9326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9708DD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FD34F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5E59762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03ED7886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8357223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568912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5795DA0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2ADA8D0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D61CFE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C72139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F661139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9AF863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BD6D0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70DBA4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4B124D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AE02D0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52BE08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F51481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C46E11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636D1B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017BA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64928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56D82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8B035F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B129200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780B54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575CC7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E7C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100.11/35.063</w:t>
            </w:r>
          </w:p>
          <w:p w14:paraId="515F957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4CE1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C93317A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5DE0F74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03B1FB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FCF9FA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B2DCA9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6C1469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FBECD6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5D9BBA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D0014F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73001FF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9601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772A2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98893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FD59AB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09C2E4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2A71EB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0517D8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148E52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48CE05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B874026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EB4C3C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77832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A5AD3E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980388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7059DA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7E379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E272B3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1BFE3" w14:textId="77777777" w:rsidR="00F454EB" w:rsidRPr="00340573" w:rsidRDefault="00F454EB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 xml:space="preserve">Освещенность, </w:t>
            </w:r>
            <w:proofErr w:type="spellStart"/>
            <w:r w:rsidRPr="00340573">
              <w:rPr>
                <w:sz w:val="22"/>
                <w:szCs w:val="21"/>
              </w:rPr>
              <w:t>лк</w:t>
            </w:r>
            <w:proofErr w:type="spellEnd"/>
          </w:p>
          <w:p w14:paraId="011B3851" w14:textId="77777777" w:rsidR="00F454EB" w:rsidRDefault="00F454EB" w:rsidP="00F454EB">
            <w:pPr>
              <w:rPr>
                <w:szCs w:val="22"/>
              </w:rPr>
            </w:pPr>
          </w:p>
          <w:p w14:paraId="0C4C2E88" w14:textId="77777777" w:rsidR="00F454EB" w:rsidRPr="000F30EF" w:rsidRDefault="00F454EB" w:rsidP="00F454EB">
            <w:pPr>
              <w:rPr>
                <w:szCs w:val="22"/>
              </w:rPr>
            </w:pPr>
          </w:p>
          <w:p w14:paraId="61A1C63C" w14:textId="77777777" w:rsidR="00F454EB" w:rsidRPr="000F30EF" w:rsidRDefault="00F454EB" w:rsidP="00F454EB">
            <w:pPr>
              <w:rPr>
                <w:szCs w:val="22"/>
              </w:rPr>
            </w:pPr>
          </w:p>
          <w:p w14:paraId="163EE54C" w14:textId="77777777" w:rsidR="00F454EB" w:rsidRPr="000F30EF" w:rsidRDefault="00F454EB" w:rsidP="00F454EB">
            <w:pPr>
              <w:rPr>
                <w:szCs w:val="22"/>
              </w:rPr>
            </w:pPr>
          </w:p>
          <w:p w14:paraId="05EF4937" w14:textId="77777777" w:rsidR="00F454EB" w:rsidRPr="000F30EF" w:rsidRDefault="00F454EB" w:rsidP="00F454EB">
            <w:pPr>
              <w:rPr>
                <w:szCs w:val="22"/>
              </w:rPr>
            </w:pPr>
          </w:p>
          <w:p w14:paraId="47D863B9" w14:textId="77777777" w:rsidR="00F454EB" w:rsidRPr="000F30EF" w:rsidRDefault="00F454EB" w:rsidP="00F454EB">
            <w:pPr>
              <w:rPr>
                <w:szCs w:val="22"/>
              </w:rPr>
            </w:pPr>
          </w:p>
          <w:p w14:paraId="53769882" w14:textId="77777777" w:rsidR="00F454EB" w:rsidRPr="000F30EF" w:rsidRDefault="00F454EB" w:rsidP="00F454EB">
            <w:pPr>
              <w:rPr>
                <w:szCs w:val="22"/>
              </w:rPr>
            </w:pPr>
          </w:p>
          <w:p w14:paraId="07C58713" w14:textId="77777777" w:rsidR="00F454EB" w:rsidRPr="000F30EF" w:rsidRDefault="00F454EB" w:rsidP="00F454EB">
            <w:pPr>
              <w:rPr>
                <w:szCs w:val="22"/>
              </w:rPr>
            </w:pPr>
          </w:p>
          <w:p w14:paraId="3FDBA132" w14:textId="77777777" w:rsidR="00F454EB" w:rsidRDefault="00F454EB" w:rsidP="00F454EB">
            <w:pPr>
              <w:rPr>
                <w:szCs w:val="22"/>
              </w:rPr>
            </w:pPr>
          </w:p>
          <w:p w14:paraId="67C3C4F7" w14:textId="77777777" w:rsidR="00F454EB" w:rsidRDefault="00F454EB" w:rsidP="00F454EB">
            <w:pPr>
              <w:rPr>
                <w:szCs w:val="22"/>
              </w:rPr>
            </w:pPr>
          </w:p>
          <w:p w14:paraId="5C6834B6" w14:textId="77777777" w:rsidR="00F454EB" w:rsidRDefault="00F454EB" w:rsidP="00F454EB">
            <w:pPr>
              <w:rPr>
                <w:szCs w:val="22"/>
              </w:rPr>
            </w:pPr>
          </w:p>
          <w:p w14:paraId="24BB030F" w14:textId="77777777" w:rsidR="00F454EB" w:rsidRDefault="00F454EB" w:rsidP="00F454EB">
            <w:pPr>
              <w:rPr>
                <w:szCs w:val="22"/>
              </w:rPr>
            </w:pPr>
          </w:p>
          <w:p w14:paraId="3571213B" w14:textId="77777777" w:rsidR="00F454EB" w:rsidRDefault="00F454EB" w:rsidP="00F454EB">
            <w:pPr>
              <w:rPr>
                <w:szCs w:val="22"/>
              </w:rPr>
            </w:pPr>
          </w:p>
          <w:p w14:paraId="5014928C" w14:textId="77777777" w:rsidR="00F454EB" w:rsidRDefault="00F454EB" w:rsidP="00F454EB">
            <w:pPr>
              <w:rPr>
                <w:szCs w:val="22"/>
              </w:rPr>
            </w:pPr>
          </w:p>
          <w:p w14:paraId="4046F4F4" w14:textId="77777777" w:rsidR="00F454EB" w:rsidRDefault="00F454EB" w:rsidP="00F454EB">
            <w:pPr>
              <w:rPr>
                <w:szCs w:val="22"/>
              </w:rPr>
            </w:pPr>
          </w:p>
          <w:p w14:paraId="7D300449" w14:textId="77777777" w:rsidR="00F454EB" w:rsidRDefault="00F454EB" w:rsidP="00F454EB">
            <w:pPr>
              <w:rPr>
                <w:szCs w:val="22"/>
              </w:rPr>
            </w:pPr>
          </w:p>
          <w:p w14:paraId="362167F2" w14:textId="77777777" w:rsidR="00F454EB" w:rsidRDefault="00F454EB" w:rsidP="00F454EB">
            <w:pPr>
              <w:rPr>
                <w:szCs w:val="22"/>
              </w:rPr>
            </w:pPr>
          </w:p>
          <w:p w14:paraId="3A9D7978" w14:textId="77777777" w:rsidR="00F454EB" w:rsidRDefault="00F454EB" w:rsidP="00F454EB">
            <w:pPr>
              <w:rPr>
                <w:szCs w:val="22"/>
              </w:rPr>
            </w:pPr>
          </w:p>
          <w:p w14:paraId="4649C02B" w14:textId="77777777" w:rsidR="00F454EB" w:rsidRDefault="00F454EB" w:rsidP="00F454EB">
            <w:pPr>
              <w:rPr>
                <w:szCs w:val="22"/>
              </w:rPr>
            </w:pPr>
          </w:p>
          <w:p w14:paraId="165E07B7" w14:textId="77777777" w:rsidR="00F454EB" w:rsidRDefault="00F454EB" w:rsidP="00F454EB">
            <w:pPr>
              <w:rPr>
                <w:szCs w:val="22"/>
              </w:rPr>
            </w:pPr>
          </w:p>
          <w:p w14:paraId="305AC602" w14:textId="77777777" w:rsidR="00F454EB" w:rsidRDefault="00F454EB" w:rsidP="00F454EB">
            <w:pPr>
              <w:rPr>
                <w:szCs w:val="22"/>
              </w:rPr>
            </w:pPr>
          </w:p>
          <w:p w14:paraId="256AFBFE" w14:textId="77777777" w:rsidR="00F454EB" w:rsidRDefault="00F454EB" w:rsidP="00F454EB">
            <w:pPr>
              <w:rPr>
                <w:szCs w:val="22"/>
              </w:rPr>
            </w:pPr>
          </w:p>
          <w:p w14:paraId="1451FAC5" w14:textId="77777777" w:rsidR="00F454EB" w:rsidRDefault="00F454EB" w:rsidP="00F454EB">
            <w:pPr>
              <w:rPr>
                <w:szCs w:val="22"/>
              </w:rPr>
            </w:pPr>
          </w:p>
          <w:p w14:paraId="280E1396" w14:textId="77777777" w:rsidR="00F454EB" w:rsidRDefault="00F454EB" w:rsidP="00F454EB">
            <w:pPr>
              <w:rPr>
                <w:szCs w:val="22"/>
              </w:rPr>
            </w:pPr>
          </w:p>
          <w:p w14:paraId="3F1227ED" w14:textId="77777777" w:rsidR="00F454EB" w:rsidRDefault="00F454EB" w:rsidP="00F454EB">
            <w:pPr>
              <w:rPr>
                <w:szCs w:val="22"/>
              </w:rPr>
            </w:pPr>
          </w:p>
          <w:p w14:paraId="36927F0C" w14:textId="77777777" w:rsidR="00F454EB" w:rsidRDefault="00F454EB" w:rsidP="00F454EB">
            <w:pPr>
              <w:rPr>
                <w:szCs w:val="22"/>
              </w:rPr>
            </w:pPr>
          </w:p>
          <w:p w14:paraId="2D20C1EF" w14:textId="77777777" w:rsidR="00F454EB" w:rsidRDefault="00F454EB" w:rsidP="00F454EB">
            <w:pPr>
              <w:rPr>
                <w:szCs w:val="22"/>
              </w:rPr>
            </w:pPr>
          </w:p>
          <w:p w14:paraId="5CBCA7BE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C7C0D86" w14:textId="120C996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ГН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28.06.2012. № 82</w:t>
            </w:r>
          </w:p>
          <w:p w14:paraId="4E1F9DED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highlight w:val="green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20.08.2015. № 95</w:t>
            </w:r>
          </w:p>
          <w:p w14:paraId="2DFA7B8B" w14:textId="37752411" w:rsidR="00F454EB" w:rsidRPr="00340573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340573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340573">
              <w:rPr>
                <w:sz w:val="21"/>
                <w:szCs w:val="21"/>
              </w:rPr>
              <w:t xml:space="preserve"> 06.05.2013. № 38</w:t>
            </w:r>
          </w:p>
          <w:p w14:paraId="7D62534B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340573">
              <w:rPr>
                <w:sz w:val="21"/>
                <w:szCs w:val="21"/>
                <w:lang w:val="ru-RU"/>
              </w:rPr>
              <w:t xml:space="preserve">СанПиН 2.6.1.8-38-2003,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31.12.2003 № 223</w:t>
            </w:r>
          </w:p>
          <w:p w14:paraId="40224F3E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22.09.2009. № 105</w:t>
            </w:r>
          </w:p>
          <w:p w14:paraId="7F46E60B" w14:textId="0F32C7F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25.01.2013. </w:t>
            </w:r>
            <w:r w:rsidR="00F454EB" w:rsidRPr="00482D40">
              <w:rPr>
                <w:sz w:val="21"/>
                <w:szCs w:val="21"/>
                <w:lang w:val="ru-RU"/>
              </w:rPr>
              <w:t>№ 8</w:t>
            </w:r>
          </w:p>
          <w:p w14:paraId="5DF4431C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13.02.2009. № 17</w:t>
            </w:r>
          </w:p>
          <w:p w14:paraId="7EBF609C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F22A1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6F22A1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6F22A1">
              <w:rPr>
                <w:sz w:val="21"/>
                <w:szCs w:val="21"/>
                <w:lang w:val="ru-RU"/>
              </w:rPr>
              <w:t xml:space="preserve"> 11.08.2009. № 91</w:t>
            </w:r>
          </w:p>
          <w:p w14:paraId="0EEA3FE7" w14:textId="5E0F354E" w:rsidR="00F454EB" w:rsidRPr="006F22A1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 12.12.2012. № 197</w:t>
            </w:r>
          </w:p>
          <w:p w14:paraId="4BA244E1" w14:textId="5076D42F" w:rsidR="00F454EB" w:rsidRPr="00B12F7B" w:rsidRDefault="00FC3EBA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 12.12.2012. </w:t>
            </w:r>
            <w:r w:rsidR="00F454EB" w:rsidRPr="00482D40">
              <w:rPr>
                <w:sz w:val="21"/>
                <w:szCs w:val="21"/>
                <w:lang w:val="ru-RU"/>
              </w:rPr>
              <w:t>№ 196</w:t>
            </w:r>
          </w:p>
          <w:p w14:paraId="2B393BEA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82D40">
              <w:rPr>
                <w:sz w:val="21"/>
                <w:szCs w:val="21"/>
              </w:rPr>
              <w:t>СанНП</w:t>
            </w:r>
            <w:proofErr w:type="spellEnd"/>
            <w:r w:rsidRPr="00482D40">
              <w:rPr>
                <w:sz w:val="21"/>
                <w:szCs w:val="21"/>
              </w:rPr>
              <w:t xml:space="preserve"> и ГН, </w:t>
            </w:r>
            <w:r>
              <w:rPr>
                <w:sz w:val="21"/>
                <w:szCs w:val="21"/>
              </w:rPr>
              <w:t>от</w:t>
            </w:r>
            <w:r w:rsidRPr="00482D40">
              <w:rPr>
                <w:sz w:val="21"/>
                <w:szCs w:val="21"/>
              </w:rPr>
              <w:t>11.11.2011. № 110</w:t>
            </w:r>
          </w:p>
          <w:p w14:paraId="4DBC411F" w14:textId="23D84921" w:rsidR="00F454EB" w:rsidRPr="00B45B1F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82D40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482D40">
              <w:rPr>
                <w:sz w:val="21"/>
                <w:szCs w:val="21"/>
              </w:rPr>
              <w:t xml:space="preserve"> 12.</w:t>
            </w:r>
            <w:r w:rsidR="00F454EB" w:rsidRPr="00B45B1F">
              <w:rPr>
                <w:sz w:val="21"/>
                <w:szCs w:val="21"/>
              </w:rPr>
              <w:t>12.2012. № 206</w:t>
            </w:r>
          </w:p>
          <w:p w14:paraId="4A1B162E" w14:textId="77777777" w:rsidR="00F454EB" w:rsidRPr="00B45B1F" w:rsidRDefault="00F454EB" w:rsidP="00F454EB">
            <w:pPr>
              <w:rPr>
                <w:sz w:val="18"/>
              </w:rPr>
            </w:pPr>
            <w:r w:rsidRPr="00B45B1F">
              <w:rPr>
                <w:sz w:val="22"/>
              </w:rPr>
              <w:t>ГН-15 от 25.01.2021 № 37</w:t>
            </w:r>
          </w:p>
          <w:p w14:paraId="0C2ECD56" w14:textId="77777777" w:rsidR="00F454EB" w:rsidRPr="00580DA4" w:rsidRDefault="00F454EB" w:rsidP="00F454EB">
            <w:pPr>
              <w:ind w:right="-108"/>
              <w:rPr>
                <w:sz w:val="21"/>
                <w:szCs w:val="21"/>
              </w:rPr>
            </w:pPr>
            <w:r w:rsidRPr="0008028B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821EC" w14:textId="77777777" w:rsidR="00F454EB" w:rsidRPr="00580DA4" w:rsidRDefault="00F454EB" w:rsidP="00F454EB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538A5817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7D623FD8" w14:textId="77777777" w:rsidR="00F454EB" w:rsidRPr="00580DA4" w:rsidRDefault="00F454EB" w:rsidP="00F454EB"/>
          <w:p w14:paraId="3D384B56" w14:textId="77777777" w:rsidR="00F454EB" w:rsidRPr="00580DA4" w:rsidRDefault="00F454EB" w:rsidP="00F454EB"/>
          <w:p w14:paraId="33AF0479" w14:textId="77777777" w:rsidR="00F454EB" w:rsidRPr="00580DA4" w:rsidRDefault="00F454EB" w:rsidP="00F454EB"/>
          <w:p w14:paraId="5C4B74D1" w14:textId="77777777" w:rsidR="00F454EB" w:rsidRPr="00580DA4" w:rsidRDefault="00F454EB" w:rsidP="00F454EB"/>
          <w:p w14:paraId="55CD4E1E" w14:textId="77777777" w:rsidR="00F454EB" w:rsidRPr="00580DA4" w:rsidRDefault="00F454EB" w:rsidP="00F454EB"/>
          <w:p w14:paraId="403AA6B8" w14:textId="77777777" w:rsidR="00F454EB" w:rsidRPr="00580DA4" w:rsidRDefault="00F454EB" w:rsidP="00F454EB"/>
          <w:p w14:paraId="251AC82C" w14:textId="77777777" w:rsidR="00F454EB" w:rsidRPr="00580DA4" w:rsidRDefault="00F454EB" w:rsidP="00F454EB"/>
          <w:p w14:paraId="0F7E05F8" w14:textId="77777777" w:rsidR="00F454EB" w:rsidRPr="00580DA4" w:rsidRDefault="00F454EB" w:rsidP="00F454EB"/>
          <w:p w14:paraId="70B7C798" w14:textId="77777777" w:rsidR="00F454EB" w:rsidRPr="00580DA4" w:rsidRDefault="00F454EB" w:rsidP="00F454EB"/>
          <w:p w14:paraId="5570FD84" w14:textId="77777777" w:rsidR="00F454EB" w:rsidRPr="00580DA4" w:rsidRDefault="00F454EB" w:rsidP="00F454EB"/>
          <w:p w14:paraId="6ABA8EFC" w14:textId="77777777" w:rsidR="00F454EB" w:rsidRPr="00580DA4" w:rsidRDefault="00F454EB" w:rsidP="00F454EB"/>
          <w:p w14:paraId="120C582E" w14:textId="77777777" w:rsidR="00F454EB" w:rsidRPr="00580DA4" w:rsidRDefault="00F454EB" w:rsidP="00F454EB"/>
          <w:p w14:paraId="7E9F8F22" w14:textId="77777777" w:rsidR="00F454EB" w:rsidRPr="00580DA4" w:rsidRDefault="00F454EB" w:rsidP="00F454EB"/>
          <w:p w14:paraId="4A4314EB" w14:textId="77777777" w:rsidR="00F454EB" w:rsidRPr="00580DA4" w:rsidRDefault="00F454EB" w:rsidP="00F454EB"/>
          <w:p w14:paraId="0A866818" w14:textId="77777777" w:rsidR="00F454EB" w:rsidRPr="00580DA4" w:rsidRDefault="00F454EB" w:rsidP="00F454EB"/>
          <w:p w14:paraId="615429B2" w14:textId="77777777" w:rsidR="00F454EB" w:rsidRPr="00580DA4" w:rsidRDefault="00F454EB" w:rsidP="00F454EB"/>
          <w:p w14:paraId="74D08EB7" w14:textId="77777777" w:rsidR="00F454EB" w:rsidRPr="00580DA4" w:rsidRDefault="00F454EB" w:rsidP="00F454EB"/>
          <w:p w14:paraId="000008C2" w14:textId="77777777" w:rsidR="00F454EB" w:rsidRPr="00580DA4" w:rsidRDefault="00F454EB" w:rsidP="00F454EB"/>
          <w:p w14:paraId="1C5C9AC6" w14:textId="77777777" w:rsidR="00F454EB" w:rsidRPr="00580DA4" w:rsidRDefault="00F454EB" w:rsidP="00F454EB"/>
          <w:p w14:paraId="27AA5C6C" w14:textId="77777777" w:rsidR="00F454EB" w:rsidRPr="00580DA4" w:rsidRDefault="00F454EB" w:rsidP="00F454EB"/>
          <w:p w14:paraId="4DA86F3A" w14:textId="77777777" w:rsidR="00F454EB" w:rsidRPr="00580DA4" w:rsidRDefault="00F454EB" w:rsidP="00F454EB"/>
          <w:p w14:paraId="51BFF5A9" w14:textId="77777777" w:rsidR="00F454EB" w:rsidRPr="00580DA4" w:rsidRDefault="00F454EB" w:rsidP="00F454EB"/>
          <w:p w14:paraId="4C403C52" w14:textId="77777777" w:rsidR="00F454EB" w:rsidRPr="00580DA4" w:rsidRDefault="00F454EB" w:rsidP="00F454EB"/>
          <w:p w14:paraId="5756ED28" w14:textId="77777777" w:rsidR="00F454EB" w:rsidRPr="00580DA4" w:rsidRDefault="00F454EB" w:rsidP="00F454EB"/>
          <w:p w14:paraId="3CD4E96E" w14:textId="77777777" w:rsidR="00F454EB" w:rsidRPr="00580DA4" w:rsidRDefault="00F454EB" w:rsidP="00F454EB"/>
          <w:p w14:paraId="4F0BE8E4" w14:textId="77777777" w:rsidR="00F454EB" w:rsidRPr="00580DA4" w:rsidRDefault="00F454EB" w:rsidP="00F454EB"/>
          <w:p w14:paraId="16F25B0E" w14:textId="77777777" w:rsidR="00F454EB" w:rsidRPr="00580DA4" w:rsidRDefault="00F454EB" w:rsidP="00F454EB"/>
          <w:p w14:paraId="6A9BF4F6" w14:textId="77777777" w:rsidR="00F454EB" w:rsidRPr="00580DA4" w:rsidRDefault="00F454EB" w:rsidP="00F454EB"/>
          <w:p w14:paraId="7C116924" w14:textId="77777777" w:rsidR="00F454EB" w:rsidRPr="006F22A1" w:rsidRDefault="00F454EB" w:rsidP="00F454EB"/>
        </w:tc>
      </w:tr>
      <w:tr w:rsidR="00F454EB" w:rsidRPr="00430D41" w14:paraId="6F8A2CB2" w14:textId="77777777" w:rsidTr="00866B9F">
        <w:trPr>
          <w:trHeight w:val="3511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7F0F0" w14:textId="77777777" w:rsidR="00AB5370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81.8</w:t>
            </w:r>
          </w:p>
          <w:p w14:paraId="447F3A27" w14:textId="4D22F0EB" w:rsidR="00F454EB" w:rsidRPr="008526E9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0488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0ACC4DD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5AD344A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75FD140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08F54EB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45D8BE8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302E929A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</w:p>
          <w:p w14:paraId="05BAEDAC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C9D2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100.11/35.065</w:t>
            </w:r>
          </w:p>
          <w:p w14:paraId="0365A7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100.11/35.060</w:t>
            </w:r>
          </w:p>
          <w:p w14:paraId="6DD5CF4D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  <w:r w:rsidRPr="00035E19">
              <w:rPr>
                <w:sz w:val="22"/>
                <w:szCs w:val="22"/>
              </w:rPr>
              <w:t>100.11/23.000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7EA5B9" w14:textId="77777777" w:rsidR="00F454EB" w:rsidRPr="00617C41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17C41">
              <w:rPr>
                <w:sz w:val="21"/>
                <w:szCs w:val="21"/>
              </w:rPr>
              <w:t>араметры микроклимата:</w:t>
            </w:r>
          </w:p>
          <w:p w14:paraId="1BA881A7" w14:textId="77777777" w:rsidR="00F454EB" w:rsidRPr="00617C41" w:rsidRDefault="00F454EB" w:rsidP="00F454EB">
            <w:pPr>
              <w:ind w:left="36"/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-температура воздуха, °С</w:t>
            </w:r>
          </w:p>
          <w:p w14:paraId="2A82962C" w14:textId="77777777" w:rsidR="00F454EB" w:rsidRDefault="00F454EB" w:rsidP="00F454EB">
            <w:pPr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-относительная влажность воздуха, %</w:t>
            </w:r>
          </w:p>
          <w:p w14:paraId="6EC7D9CB" w14:textId="77777777" w:rsidR="00F454EB" w:rsidRPr="000F30EF" w:rsidRDefault="00F454EB" w:rsidP="00F454EB">
            <w:pPr>
              <w:rPr>
                <w:szCs w:val="22"/>
              </w:rPr>
            </w:pPr>
            <w:r w:rsidRPr="00821717">
              <w:rPr>
                <w:sz w:val="21"/>
                <w:szCs w:val="21"/>
              </w:rPr>
              <w:t>-скорость движения воздуха, м/с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3FB295A" w14:textId="77777777" w:rsidR="00F454EB" w:rsidRPr="00420EDE" w:rsidRDefault="00F454EB" w:rsidP="00F454EB">
            <w:pPr>
              <w:rPr>
                <w:sz w:val="22"/>
              </w:rPr>
            </w:pPr>
            <w:r w:rsidRPr="00420EDE">
              <w:rPr>
                <w:sz w:val="22"/>
              </w:rPr>
              <w:t xml:space="preserve">ГОСТ 30494-2011 </w:t>
            </w:r>
          </w:p>
          <w:p w14:paraId="556E04B0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20.08.2015. № 95</w:t>
            </w:r>
          </w:p>
          <w:p w14:paraId="78B6A71B" w14:textId="1AF29D0E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06.05.2013. № 38</w:t>
            </w:r>
          </w:p>
          <w:p w14:paraId="1235A87A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420EDE">
              <w:rPr>
                <w:sz w:val="21"/>
                <w:szCs w:val="21"/>
                <w:lang w:val="ru-RU"/>
              </w:rPr>
              <w:t>СанПиН 2.6.1.8-38-2003, утв. Постановлением 31.12.2003 № 223</w:t>
            </w:r>
          </w:p>
          <w:p w14:paraId="2F8D18ED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22.09.2009. № 105</w:t>
            </w:r>
          </w:p>
          <w:p w14:paraId="5302164F" w14:textId="3B56DCB8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25.01.2013. № 8</w:t>
            </w:r>
          </w:p>
          <w:p w14:paraId="121EC937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13.02.2009. № 17</w:t>
            </w:r>
          </w:p>
          <w:p w14:paraId="421A07C4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11.08.2009. № 91</w:t>
            </w:r>
          </w:p>
          <w:p w14:paraId="7BA8BA4C" w14:textId="05CD3705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197</w:t>
            </w:r>
          </w:p>
          <w:p w14:paraId="12FFFC7C" w14:textId="6AF0DFC2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196</w:t>
            </w:r>
          </w:p>
          <w:p w14:paraId="0185D2BA" w14:textId="77777777" w:rsidR="00F454EB" w:rsidRPr="00420EDE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20EDE">
              <w:rPr>
                <w:sz w:val="21"/>
                <w:szCs w:val="21"/>
              </w:rPr>
              <w:t>СанНП</w:t>
            </w:r>
            <w:proofErr w:type="spellEnd"/>
            <w:r w:rsidRPr="00420EDE">
              <w:rPr>
                <w:sz w:val="21"/>
                <w:szCs w:val="21"/>
              </w:rPr>
              <w:t xml:space="preserve"> и ГН, утв. Постановлением МЗ РБ 11.11.2011. № 110</w:t>
            </w:r>
          </w:p>
          <w:p w14:paraId="05F1ED76" w14:textId="36769D47" w:rsidR="00F454EB" w:rsidRPr="00420EDE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20EDE">
              <w:rPr>
                <w:sz w:val="21"/>
                <w:szCs w:val="21"/>
              </w:rPr>
              <w:t>, утв. Постановлением МЗ РБ 12.12.2012. № 206</w:t>
            </w:r>
          </w:p>
          <w:p w14:paraId="2D2F6AB6" w14:textId="101890CE" w:rsidR="00F454EB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lang w:val="ru-RU"/>
              </w:rPr>
              <w:t xml:space="preserve">, </w:t>
            </w:r>
            <w:proofErr w:type="spellStart"/>
            <w:r w:rsidR="00F454EB" w:rsidRPr="00420EDE">
              <w:rPr>
                <w:sz w:val="22"/>
                <w:szCs w:val="22"/>
                <w:lang w:val="ru-RU"/>
              </w:rPr>
              <w:t>утв.Постановление</w:t>
            </w:r>
            <w:r w:rsidR="00F454EB" w:rsidRPr="00420EDE">
              <w:rPr>
                <w:lang w:val="ru-RU"/>
              </w:rPr>
              <w:t>м</w:t>
            </w:r>
            <w:proofErr w:type="spellEnd"/>
            <w:r w:rsidR="00F454EB" w:rsidRPr="00420EDE">
              <w:rPr>
                <w:sz w:val="22"/>
                <w:szCs w:val="22"/>
                <w:lang w:val="ru-RU"/>
              </w:rPr>
              <w:t xml:space="preserve"> МЗ РБ </w:t>
            </w:r>
            <w:r w:rsidR="00F454EB" w:rsidRPr="00420EDE">
              <w:rPr>
                <w:lang w:val="ru-RU"/>
              </w:rPr>
              <w:t>04.07.2012.</w:t>
            </w:r>
            <w:r w:rsidR="00F454EB" w:rsidRPr="00420EDE">
              <w:rPr>
                <w:sz w:val="22"/>
                <w:szCs w:val="22"/>
                <w:lang w:val="ru-RU"/>
              </w:rPr>
              <w:t xml:space="preserve"> №</w:t>
            </w:r>
            <w:r w:rsidR="00F454EB" w:rsidRPr="00420EDE">
              <w:rPr>
                <w:lang w:val="ru-RU"/>
              </w:rPr>
              <w:t xml:space="preserve"> 91</w:t>
            </w:r>
          </w:p>
          <w:p w14:paraId="0F1D98D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9B453C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B453C">
              <w:rPr>
                <w:sz w:val="21"/>
                <w:szCs w:val="21"/>
                <w:lang w:val="ru-RU"/>
              </w:rPr>
              <w:t xml:space="preserve"> и ГН утв. Постановлением МЗ РБ 29.05.2009. № 58</w:t>
            </w:r>
          </w:p>
          <w:p w14:paraId="7D7D9761" w14:textId="05DE63E5" w:rsidR="00F454EB" w:rsidRPr="009B453C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1"/>
                <w:szCs w:val="21"/>
              </w:rPr>
              <w:t>, утв. Постановлением МЗ РБ 01.10.2012. № 154</w:t>
            </w:r>
          </w:p>
          <w:p w14:paraId="562564ED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r w:rsidRPr="009B453C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  <w:p w14:paraId="739DC3EB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0671F6D3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5D16B838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BA625B1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000DFF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7C9D4A24" w14:textId="77777777" w:rsidR="00F454EB" w:rsidRPr="0040243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477986" w14:textId="77777777" w:rsidR="00F454EB" w:rsidRPr="00420EDE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АМИ.ГМ 0001-2021</w:t>
            </w:r>
          </w:p>
          <w:p w14:paraId="6C0DFC05" w14:textId="77777777" w:rsidR="00F454EB" w:rsidRPr="00617C41" w:rsidRDefault="00F454EB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1F69E7DC" w14:textId="77777777" w:rsidTr="00866B9F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E1A3A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4EE773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1F4B3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573A1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91EA63" w14:textId="77777777" w:rsidR="00F454EB" w:rsidRPr="003F0C4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D9BE64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E10DC7D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897E2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</w:t>
            </w:r>
          </w:p>
          <w:p w14:paraId="3CF09B1E" w14:textId="2764DB9A" w:rsidR="00F454EB" w:rsidRPr="007E240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DE7954" w14:textId="77777777" w:rsid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Воздух </w:t>
            </w:r>
          </w:p>
          <w:p w14:paraId="757BB093" w14:textId="3EEA4178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рабочей зоны</w:t>
            </w:r>
          </w:p>
          <w:p w14:paraId="25320013" w14:textId="77777777" w:rsidR="00F454EB" w:rsidRPr="004B2250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9985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E9722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908A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4E9DE1F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19F18BEE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291F7D6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  <w:p w14:paraId="14DDA66F" w14:textId="77777777" w:rsidR="00F454EB" w:rsidRPr="009B453C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(при концентрациях выше 2,0 ПДК)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646B4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ГОСТ 12.1.005-88</w:t>
            </w:r>
          </w:p>
          <w:p w14:paraId="31768515" w14:textId="77777777" w:rsidR="00F454EB" w:rsidRPr="00AD6D98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C44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F2D929A" w14:textId="77777777" w:rsidR="00F454EB" w:rsidRPr="007B6DD5" w:rsidRDefault="00F454EB" w:rsidP="00F454EB">
            <w:r w:rsidRPr="00430D41">
              <w:rPr>
                <w:sz w:val="22"/>
                <w:szCs w:val="22"/>
              </w:rPr>
              <w:t>ГОСТ 12.1.014-84</w:t>
            </w:r>
          </w:p>
          <w:p w14:paraId="725E1321" w14:textId="77777777" w:rsidR="00F454EB" w:rsidRPr="00BC166F" w:rsidRDefault="00F454EB" w:rsidP="00F454EB">
            <w:pPr>
              <w:rPr>
                <w:sz w:val="21"/>
                <w:szCs w:val="21"/>
                <w:highlight w:val="yellow"/>
              </w:rPr>
            </w:pPr>
          </w:p>
        </w:tc>
      </w:tr>
      <w:tr w:rsidR="00F454EB" w:rsidRPr="00430D41" w14:paraId="5015CB5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778DC" w14:textId="634970B8" w:rsidR="00F454EB" w:rsidRPr="005B06F6" w:rsidRDefault="00F454EB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82.2*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614546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6F45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109AB2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75A9F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1E5C57D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57A17611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83B4A28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4598D485" w14:textId="454CD471" w:rsidR="00F454EB" w:rsidRPr="00B45B1F" w:rsidRDefault="000522F8" w:rsidP="00F454EB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2"/>
                <w:szCs w:val="22"/>
              </w:rPr>
              <w:t xml:space="preserve">, ГН утв. Постановлением </w:t>
            </w:r>
            <w:r w:rsidR="00F454EB" w:rsidRPr="00B45B1F">
              <w:rPr>
                <w:sz w:val="22"/>
                <w:szCs w:val="22"/>
              </w:rPr>
              <w:t>МЗ РБ 11.11.2017. № 92</w:t>
            </w:r>
          </w:p>
          <w:p w14:paraId="131DD30D" w14:textId="77777777" w:rsidR="00F454EB" w:rsidRPr="00B45B1F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7A36604D" w14:textId="77777777" w:rsidR="00F454EB" w:rsidRPr="00AD6D98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</w:t>
            </w:r>
            <w:r w:rsidRPr="00580DA4">
              <w:rPr>
                <w:sz w:val="22"/>
                <w:szCs w:val="22"/>
                <w:lang w:val="ru-RU"/>
              </w:rPr>
              <w:t xml:space="preserve">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96E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1A64B1C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12.1.014-84</w:t>
            </w:r>
          </w:p>
          <w:p w14:paraId="739C59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3550B1D5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5D6A3" w14:textId="13763184" w:rsidR="000522F8" w:rsidRPr="005B06F6" w:rsidRDefault="000522F8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82.3**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9A820DB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12BE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1FF100B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753E2" w14:textId="77777777" w:rsidR="000522F8" w:rsidRPr="00CC7770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CC7770">
              <w:rPr>
                <w:sz w:val="22"/>
                <w:szCs w:val="22"/>
                <w:lang w:val="ru-RU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C7770">
              <w:rPr>
                <w:sz w:val="22"/>
                <w:szCs w:val="22"/>
                <w:lang w:val="ru-RU"/>
              </w:rPr>
              <w:t>фиброгенного</w:t>
            </w:r>
            <w:proofErr w:type="spellEnd"/>
            <w:r w:rsidRPr="00CC7770">
              <w:rPr>
                <w:sz w:val="22"/>
                <w:szCs w:val="22"/>
                <w:lang w:val="ru-RU"/>
              </w:rPr>
              <w:t xml:space="preserve"> действия</w:t>
            </w:r>
          </w:p>
          <w:p w14:paraId="78978FFD" w14:textId="60E15219" w:rsidR="000522F8" w:rsidRPr="00CC7770" w:rsidRDefault="000522F8" w:rsidP="00F454EB">
            <w:pPr>
              <w:rPr>
                <w:sz w:val="22"/>
                <w:szCs w:val="22"/>
              </w:rPr>
            </w:pPr>
            <w:r w:rsidRPr="00CC7770">
              <w:rPr>
                <w:sz w:val="22"/>
                <w:szCs w:val="22"/>
              </w:rPr>
              <w:t>Д (1,0- 100,0) мг/м</w:t>
            </w:r>
            <w:r w:rsidRPr="00CC77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697BE5BA" w14:textId="77777777" w:rsidR="000522F8" w:rsidRPr="009B453C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047C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D9DE2D0" w14:textId="77777777" w:rsidR="000522F8" w:rsidRDefault="000522F8" w:rsidP="00F454EB">
            <w:pPr>
              <w:rPr>
                <w:sz w:val="22"/>
                <w:szCs w:val="24"/>
              </w:rPr>
            </w:pPr>
            <w:r w:rsidRPr="00580DA4">
              <w:rPr>
                <w:sz w:val="22"/>
                <w:szCs w:val="24"/>
              </w:rPr>
              <w:t>МВИ.БР 333-2017</w:t>
            </w:r>
          </w:p>
          <w:p w14:paraId="1D131045" w14:textId="77777777" w:rsidR="000522F8" w:rsidRPr="00580DA4" w:rsidRDefault="000522F8" w:rsidP="00F454EB">
            <w:pPr>
              <w:rPr>
                <w:sz w:val="22"/>
                <w:szCs w:val="24"/>
              </w:rPr>
            </w:pPr>
          </w:p>
          <w:p w14:paraId="7F63DE36" w14:textId="77777777" w:rsidR="000522F8" w:rsidRPr="00580DA4" w:rsidRDefault="000522F8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7D5F3E0D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307BA" w14:textId="3856534B" w:rsidR="000522F8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82.4**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0C5220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74A4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5AA3A0C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1C289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аммиака</w:t>
            </w:r>
          </w:p>
          <w:p w14:paraId="4DADE8D4" w14:textId="3F1766F8" w:rsidR="000522F8" w:rsidRPr="001714E1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Д-свыше</w:t>
            </w:r>
            <w:r w:rsidRPr="00430D41">
              <w:rPr>
                <w:sz w:val="22"/>
                <w:szCs w:val="22"/>
              </w:rPr>
              <w:t xml:space="preserve"> 5 мг/дм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C9E894" w14:textId="77777777" w:rsidR="000522F8" w:rsidRPr="009B453C" w:rsidRDefault="000522F8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C4E42" w14:textId="77777777" w:rsidR="000522F8" w:rsidRPr="0079225D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6B83014E" w14:textId="77777777" w:rsidR="000522F8" w:rsidRPr="0079225D" w:rsidRDefault="000522F8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5910-2017</w:t>
            </w:r>
          </w:p>
          <w:p w14:paraId="1BD60A8B" w14:textId="77777777" w:rsidR="000522F8" w:rsidRPr="0079225D" w:rsidRDefault="000522F8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C312663" w14:textId="77777777" w:rsidTr="000522F8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C6478" w14:textId="62C642E1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82.5*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8BEB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Воздух</w:t>
            </w:r>
            <w:proofErr w:type="spellEnd"/>
          </w:p>
          <w:p w14:paraId="09DA0A7A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430D41">
              <w:rPr>
                <w:sz w:val="22"/>
                <w:szCs w:val="22"/>
              </w:rPr>
              <w:t>абочей</w:t>
            </w:r>
            <w:proofErr w:type="spellEnd"/>
          </w:p>
          <w:p w14:paraId="0CD09F26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зоны</w:t>
            </w:r>
            <w:proofErr w:type="spellEnd"/>
          </w:p>
          <w:p w14:paraId="2707313A" w14:textId="77777777" w:rsidR="00930902" w:rsidRPr="00430D41" w:rsidRDefault="00930902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84B8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5770CA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D57D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формальдегида</w:t>
            </w:r>
          </w:p>
          <w:p w14:paraId="5D9049B1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</w:p>
          <w:p w14:paraId="0368030A" w14:textId="77777777" w:rsidR="00930902" w:rsidRDefault="00930902" w:rsidP="00F454E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0,25- 3,</w:t>
            </w:r>
            <w:r>
              <w:rPr>
                <w:sz w:val="22"/>
                <w:szCs w:val="22"/>
              </w:rPr>
              <w:t>125)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48495426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67063" w14:textId="581477C4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B453C">
              <w:rPr>
                <w:sz w:val="22"/>
                <w:szCs w:val="22"/>
              </w:rPr>
              <w:t xml:space="preserve">, ГН утв. Постановлением МЗ РБ 11.11.2017. № </w:t>
            </w:r>
            <w:r w:rsidR="00930902" w:rsidRPr="00B45B1F">
              <w:rPr>
                <w:sz w:val="22"/>
                <w:szCs w:val="22"/>
              </w:rPr>
              <w:t>92</w:t>
            </w:r>
          </w:p>
          <w:p w14:paraId="3A8283C5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402E1484" w14:textId="3C05F56F" w:rsidR="00930902" w:rsidRP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</w:t>
            </w:r>
            <w:r w:rsidRPr="00580DA4">
              <w:rPr>
                <w:sz w:val="22"/>
                <w:szCs w:val="22"/>
                <w:lang w:val="ru-RU"/>
              </w:rPr>
              <w:t xml:space="preserve">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5D635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0878952" w14:textId="77777777" w:rsidR="00930902" w:rsidRPr="0079225D" w:rsidRDefault="00930902" w:rsidP="00F454EB">
            <w:pPr>
              <w:rPr>
                <w:sz w:val="22"/>
                <w:szCs w:val="24"/>
              </w:rPr>
            </w:pPr>
            <w:r w:rsidRPr="0079225D">
              <w:rPr>
                <w:sz w:val="22"/>
                <w:szCs w:val="24"/>
              </w:rPr>
              <w:t>МВИ.БР 322-2017</w:t>
            </w:r>
          </w:p>
          <w:p w14:paraId="0AABCF02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D559689" w14:textId="77777777" w:rsidTr="0054049C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9A99AE" w14:textId="6B009B63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20D82B59" w14:textId="77777777" w:rsidR="00930902" w:rsidRPr="004B2250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03C5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BB42DB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B18DA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 гидрохлорида (хлористого водорода)</w:t>
            </w:r>
          </w:p>
          <w:p w14:paraId="0E054CB3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-свыше 0,6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C5C18E9" w14:textId="77777777" w:rsidR="00930902" w:rsidRPr="001714E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1F55FC" w14:textId="702554E3" w:rsidR="00930902" w:rsidRPr="00AD6D98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32656F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6A38B4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6038-2018</w:t>
            </w:r>
          </w:p>
          <w:p w14:paraId="6C0E2216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53E97E1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8D769C4" w14:textId="77777777" w:rsidTr="00E743C3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77CF317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F8693CB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E0B5C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AB5867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6B6CF0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3F276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1D905EFD" w14:textId="77777777" w:rsidTr="00E743C3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016BC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08FA628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E5F45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AB294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018D01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8B282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239220FF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8C09D" w14:textId="1156032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D22236B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5BEA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45FCD0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  <w:p w14:paraId="2A4986DF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7E01E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щелочей едких</w:t>
            </w:r>
          </w:p>
          <w:p w14:paraId="4BEDC733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 </w:t>
            </w: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2- 3,</w:t>
            </w:r>
            <w:r>
              <w:rPr>
                <w:sz w:val="22"/>
                <w:szCs w:val="22"/>
              </w:rPr>
              <w:t>50)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BFFC35E" w14:textId="77777777" w:rsidR="00930902" w:rsidRPr="007A623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F6F72B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F694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702449F4" w14:textId="77777777" w:rsidR="00930902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5866-2017</w:t>
            </w:r>
          </w:p>
          <w:p w14:paraId="3B360CB4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1127A150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894AE" w14:textId="2BC3AF15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C3C99F9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BB9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1D2DC2C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55A79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азота диоксид (двуокиси азота)</w:t>
            </w:r>
          </w:p>
          <w:p w14:paraId="1FBCD78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2AA554C0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B10326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2818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BFDEC7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5914-2017</w:t>
            </w:r>
          </w:p>
          <w:p w14:paraId="41D23DC0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997D733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4AC3EC9A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42F1D" w14:textId="0D209026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6703616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7DFE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9B683B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76CDA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6E47C6BA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Д-(0,1- 5,0)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529FBE1D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4D31C8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B97EE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98049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5766-2017</w:t>
            </w:r>
          </w:p>
          <w:p w14:paraId="299EC3A2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930902" w:rsidRPr="00430D41" w14:paraId="2B7D61C4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8A61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38E97C0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047FC0C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D3A9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EDD91C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ED18B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30298F5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456D189B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55D2E5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853D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31051E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 xml:space="preserve">МВИ. МН 6091-2018 </w:t>
            </w:r>
          </w:p>
          <w:p w14:paraId="2C7E1A98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CCEFAED" w14:textId="77777777" w:rsidR="00930902" w:rsidRPr="0079225D" w:rsidRDefault="00930902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930902" w:rsidRPr="00430D41" w14:paraId="548B53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C65D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507C719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511F0220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17605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63962F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6DD6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ртути</w:t>
            </w:r>
          </w:p>
          <w:p w14:paraId="70B85DF4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Д-свыше </w:t>
            </w:r>
          </w:p>
          <w:p w14:paraId="6BF959E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7FB7C17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45199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4B5338" w14:textId="77777777" w:rsidR="00930902" w:rsidRPr="006D21D8" w:rsidRDefault="00930902" w:rsidP="00F454EB">
            <w:pPr>
              <w:jc w:val="both"/>
              <w:rPr>
                <w:sz w:val="22"/>
                <w:szCs w:val="22"/>
              </w:rPr>
            </w:pPr>
            <w:r w:rsidRPr="004D65EC">
              <w:rPr>
                <w:sz w:val="22"/>
                <w:szCs w:val="22"/>
              </w:rPr>
              <w:t>МВИ.БР 379-2020</w:t>
            </w:r>
          </w:p>
          <w:p w14:paraId="6DC44FC0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F3472BC" w14:textId="77777777" w:rsidR="00930902" w:rsidRDefault="00930902" w:rsidP="00F454EB">
            <w:pPr>
              <w:jc w:val="both"/>
              <w:rPr>
                <w:sz w:val="22"/>
                <w:szCs w:val="22"/>
              </w:rPr>
            </w:pPr>
          </w:p>
          <w:p w14:paraId="3A22650C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32E9A1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0378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82.12</w:t>
            </w:r>
          </w:p>
          <w:p w14:paraId="092F664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736DA9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2D8E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488354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13F23" w14:textId="77777777" w:rsidR="00930902" w:rsidRPr="007A6239" w:rsidRDefault="00930902" w:rsidP="00F454EB">
            <w:pPr>
              <w:rPr>
                <w:sz w:val="22"/>
                <w:szCs w:val="21"/>
              </w:rPr>
            </w:pPr>
            <w:r w:rsidRPr="007A6239">
              <w:rPr>
                <w:sz w:val="22"/>
                <w:szCs w:val="21"/>
              </w:rPr>
              <w:t xml:space="preserve">Отбор проб и определение концентрации свинца и его неорганических соединений </w:t>
            </w:r>
          </w:p>
          <w:p w14:paraId="7B8FE0BA" w14:textId="77777777" w:rsidR="00930902" w:rsidRPr="007A6239" w:rsidRDefault="00930902" w:rsidP="00F454EB">
            <w:pPr>
              <w:rPr>
                <w:sz w:val="22"/>
                <w:szCs w:val="21"/>
                <w:vertAlign w:val="superscript"/>
              </w:rPr>
            </w:pPr>
            <w:r w:rsidRPr="007A6239">
              <w:rPr>
                <w:sz w:val="22"/>
                <w:szCs w:val="21"/>
              </w:rPr>
              <w:t>Д-(0,00625-0,0625) мг/м</w:t>
            </w:r>
            <w:r w:rsidRPr="007A6239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AD368E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2D082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D5ECC9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  <w:r w:rsidRPr="0079225D">
              <w:rPr>
                <w:sz w:val="22"/>
                <w:szCs w:val="22"/>
              </w:rPr>
              <w:t>МВИ.БР 3</w:t>
            </w:r>
            <w:r w:rsidRPr="004D65EC">
              <w:rPr>
                <w:sz w:val="22"/>
                <w:szCs w:val="22"/>
              </w:rPr>
              <w:t>3</w:t>
            </w:r>
            <w:r w:rsidRPr="0079225D">
              <w:rPr>
                <w:sz w:val="22"/>
                <w:szCs w:val="22"/>
              </w:rPr>
              <w:t>2-2017</w:t>
            </w:r>
          </w:p>
        </w:tc>
      </w:tr>
    </w:tbl>
    <w:p w14:paraId="3A762A74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34FD31B7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68EF6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82.13</w:t>
            </w:r>
          </w:p>
          <w:p w14:paraId="730741D0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BD7B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proofErr w:type="spellStart"/>
            <w:r w:rsidRPr="0041218F">
              <w:t>Воздух</w:t>
            </w:r>
            <w:proofErr w:type="spellEnd"/>
          </w:p>
          <w:p w14:paraId="3BA0087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р</w:t>
            </w:r>
            <w:proofErr w:type="spellStart"/>
            <w:r w:rsidRPr="0041218F">
              <w:t>абочей</w:t>
            </w:r>
            <w:proofErr w:type="spellEnd"/>
          </w:p>
          <w:p w14:paraId="057257F0" w14:textId="77777777" w:rsidR="00930902" w:rsidRPr="0041218F" w:rsidRDefault="00930902" w:rsidP="00F454EB">
            <w:pPr>
              <w:pStyle w:val="ab"/>
            </w:pPr>
            <w:proofErr w:type="spellStart"/>
            <w:r w:rsidRPr="0041218F">
              <w:t>зоны</w:t>
            </w:r>
            <w:proofErr w:type="spellEnd"/>
          </w:p>
          <w:p w14:paraId="7874CF95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C6D4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30846A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A7D89" w14:textId="77777777" w:rsidR="00930902" w:rsidRPr="0041218F" w:rsidRDefault="00930902" w:rsidP="00F454EB">
            <w:r w:rsidRPr="0041218F">
              <w:t xml:space="preserve">Отбор проб и определение концентрации этановой (уксусной) кислоты </w:t>
            </w:r>
          </w:p>
          <w:p w14:paraId="2B0F49A1" w14:textId="07CF21BF" w:rsidR="00930902" w:rsidRPr="0041218F" w:rsidRDefault="00930902" w:rsidP="00F454EB">
            <w:r w:rsidRPr="0041218F">
              <w:t>Д- свыше 2,5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C9EC42" w14:textId="24868CE1" w:rsidR="00930902" w:rsidRPr="0041218F" w:rsidRDefault="00FC3EBA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41218F">
              <w:t>, ГН утв. Постановлением МЗ РБ 11.11.2017. № 92</w:t>
            </w:r>
          </w:p>
          <w:p w14:paraId="73794DD4" w14:textId="77777777" w:rsidR="00930902" w:rsidRPr="0041218F" w:rsidRDefault="00930902" w:rsidP="00F454EB">
            <w:r w:rsidRPr="0041218F">
              <w:t xml:space="preserve">ГН-17 от 25.01.2021 № 37 </w:t>
            </w:r>
          </w:p>
          <w:p w14:paraId="0FABC484" w14:textId="77777777" w:rsidR="00930902" w:rsidRPr="0041218F" w:rsidRDefault="00930902" w:rsidP="00F454EB">
            <w:pPr>
              <w:jc w:val="both"/>
            </w:pPr>
            <w:r w:rsidRPr="0041218F">
              <w:t xml:space="preserve">ТНПА и другая документация, устанавливающая требования к объекту </w:t>
            </w:r>
          </w:p>
          <w:p w14:paraId="04886269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3FD1B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0881E009" w14:textId="77777777" w:rsidR="00930902" w:rsidRPr="0041218F" w:rsidRDefault="00930902" w:rsidP="00F454EB">
            <w:pPr>
              <w:jc w:val="both"/>
            </w:pPr>
            <w:r w:rsidRPr="0041218F">
              <w:t>МВИ.БР 356-2019</w:t>
            </w:r>
          </w:p>
          <w:p w14:paraId="797C6A0B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</w:tr>
      <w:tr w:rsidR="00930902" w:rsidRPr="00430D41" w14:paraId="01D0111E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90DEC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82.14</w:t>
            </w:r>
          </w:p>
          <w:p w14:paraId="09480BC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2BF87A48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7DD57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6F7353D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23E3F" w14:textId="7E40677D" w:rsidR="00930902" w:rsidRPr="0041218F" w:rsidRDefault="00930902" w:rsidP="00F454EB">
            <w:r w:rsidRPr="0041218F">
              <w:t xml:space="preserve">Отбор проб и определение концентрации </w:t>
            </w:r>
            <w:proofErr w:type="spellStart"/>
            <w:r w:rsidRPr="0041218F">
              <w:t>дигидросульфида</w:t>
            </w:r>
            <w:proofErr w:type="spellEnd"/>
            <w:r w:rsidRPr="0041218F">
              <w:t xml:space="preserve"> (сероводорода) </w:t>
            </w:r>
          </w:p>
        </w:tc>
        <w:tc>
          <w:tcPr>
            <w:tcW w:w="2127" w:type="dxa"/>
            <w:vMerge/>
            <w:shd w:val="clear" w:color="auto" w:fill="auto"/>
          </w:tcPr>
          <w:p w14:paraId="7B8AB3F3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672E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4512EB0C" w14:textId="77777777" w:rsidR="00930902" w:rsidRPr="0041218F" w:rsidRDefault="00930902" w:rsidP="00F454EB">
            <w:pPr>
              <w:rPr>
                <w:lang w:eastAsia="ru-RU"/>
              </w:rPr>
            </w:pPr>
            <w:r w:rsidRPr="0041218F">
              <w:t>МВИ.БР 357-2019</w:t>
            </w:r>
          </w:p>
        </w:tc>
      </w:tr>
      <w:tr w:rsidR="00930902" w:rsidRPr="00430D41" w14:paraId="71E14EFF" w14:textId="77777777" w:rsidTr="0025494A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2D52A3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  <w:p w14:paraId="33C80D89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1B438109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BA04A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0651160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C67CC1" w14:textId="77777777" w:rsidR="00930902" w:rsidRPr="0041218F" w:rsidRDefault="00930902" w:rsidP="00F454EB">
            <w:r w:rsidRPr="0041218F">
              <w:t>Отбор проб и определение концентрации оксида хрома (</w:t>
            </w:r>
            <w:r w:rsidRPr="0041218F">
              <w:rPr>
                <w:lang w:val="en-US"/>
              </w:rPr>
              <w:t>VI</w:t>
            </w:r>
            <w:r w:rsidRPr="0041218F">
              <w:t xml:space="preserve">) </w:t>
            </w:r>
          </w:p>
          <w:p w14:paraId="2CACE822" w14:textId="77777777" w:rsidR="00930902" w:rsidRPr="0041218F" w:rsidRDefault="00930902" w:rsidP="00F454EB">
            <w:r w:rsidRPr="0041218F">
              <w:t xml:space="preserve">Д- </w:t>
            </w:r>
          </w:p>
          <w:p w14:paraId="0052291C" w14:textId="77777777" w:rsidR="00930902" w:rsidRPr="0041218F" w:rsidRDefault="00930902" w:rsidP="00F454EB">
            <w:r w:rsidRPr="0041218F">
              <w:t>(0,003-0,120) мг/м</w:t>
            </w:r>
            <w:r w:rsidRPr="0041218F">
              <w:rPr>
                <w:vertAlign w:val="superscript"/>
              </w:rPr>
              <w:t>3</w:t>
            </w:r>
          </w:p>
          <w:p w14:paraId="6AFFD8F5" w14:textId="77777777" w:rsidR="00930902" w:rsidRPr="0041218F" w:rsidRDefault="00930902" w:rsidP="00F454EB">
            <w:r w:rsidRPr="0041218F">
              <w:t>оксида хрома (</w:t>
            </w:r>
            <w:r w:rsidRPr="0041218F">
              <w:rPr>
                <w:lang w:val="en-US"/>
              </w:rPr>
              <w:t>III</w:t>
            </w:r>
            <w:r w:rsidRPr="0041218F">
              <w:t xml:space="preserve">) </w:t>
            </w:r>
          </w:p>
          <w:p w14:paraId="67AA46C9" w14:textId="219C24E7" w:rsidR="00930902" w:rsidRPr="0041218F" w:rsidRDefault="00930902" w:rsidP="00F454EB">
            <w:r w:rsidRPr="0041218F">
              <w:t>Д- (0,5-20,0)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ABCBE60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3A7" w14:textId="77777777" w:rsidR="00930902" w:rsidRPr="0041218F" w:rsidRDefault="00930902" w:rsidP="00F454EB">
            <w:pPr>
              <w:jc w:val="both"/>
            </w:pPr>
            <w:r w:rsidRPr="0041218F">
              <w:rPr>
                <w:lang w:eastAsia="ru-RU"/>
              </w:rPr>
              <w:t>ГОСТ 12.1.005-88</w:t>
            </w:r>
          </w:p>
          <w:p w14:paraId="59F5DAEC" w14:textId="77777777" w:rsidR="00930902" w:rsidRPr="0041218F" w:rsidRDefault="00930902" w:rsidP="00F454EB">
            <w:pPr>
              <w:jc w:val="both"/>
            </w:pPr>
            <w:r w:rsidRPr="0041218F">
              <w:t>МВИ.БР 321-2017</w:t>
            </w:r>
          </w:p>
          <w:p w14:paraId="47DC84D9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0CF60A90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6BA0887E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8A12D5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55BEF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8C11CD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3693B9EB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503B0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7C78BC81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5FFE99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5B01C7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000CD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6BABF1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47AFEC81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10F44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3D2368A8" w14:textId="77777777" w:rsidTr="00866B9F">
        <w:trPr>
          <w:trHeight w:val="5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E4AA35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5628B2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80E6C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14B90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645C97CC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847B2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4E44E26F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2CB94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</w:p>
          <w:p w14:paraId="58F8985F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3FA69C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8B50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105E78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FBD93" w14:textId="77777777" w:rsidR="00930902" w:rsidRPr="0041218F" w:rsidRDefault="00930902" w:rsidP="00F454EB">
            <w:r w:rsidRPr="0041218F">
              <w:t xml:space="preserve">Отбор проб и определение концентрации железа </w:t>
            </w:r>
          </w:p>
          <w:p w14:paraId="47686560" w14:textId="77777777" w:rsidR="00930902" w:rsidRPr="0041218F" w:rsidRDefault="00930902" w:rsidP="00F454EB">
            <w:r w:rsidRPr="0041218F">
              <w:t>Д- (2,5-25)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0B05FDD4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75B5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69A83B0C" w14:textId="77777777" w:rsidR="00930902" w:rsidRPr="0041218F" w:rsidRDefault="00930902" w:rsidP="00F454EB">
            <w:pPr>
              <w:jc w:val="both"/>
            </w:pPr>
            <w:r w:rsidRPr="0041218F">
              <w:t>МВИ.БР 318-2017</w:t>
            </w:r>
          </w:p>
          <w:p w14:paraId="75EE33C4" w14:textId="77777777" w:rsidR="00930902" w:rsidRPr="0041218F" w:rsidRDefault="00930902" w:rsidP="00F454EB">
            <w:pPr>
              <w:jc w:val="both"/>
            </w:pPr>
          </w:p>
        </w:tc>
      </w:tr>
      <w:tr w:rsidR="00F454EB" w:rsidRPr="00430D41" w14:paraId="0BF3114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F9C75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43121011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6FF34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44B74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F1F77F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AC607" w14:textId="77777777" w:rsidR="00F454EB" w:rsidRPr="0041218F" w:rsidRDefault="00F454EB" w:rsidP="00F454EB">
            <w:r w:rsidRPr="0041218F">
              <w:t xml:space="preserve">Отбор проб и определение концентрации марганца </w:t>
            </w:r>
          </w:p>
          <w:p w14:paraId="509BDF78" w14:textId="77777777" w:rsidR="00F454EB" w:rsidRPr="0041218F" w:rsidRDefault="00F454EB" w:rsidP="00F454EB">
            <w:r w:rsidRPr="0041218F">
              <w:t>Д- (0,05-1,25)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06D8F236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0BF82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224FB96B" w14:textId="77777777" w:rsidR="00F454EB" w:rsidRPr="0041218F" w:rsidRDefault="00F454EB" w:rsidP="00F454EB">
            <w:pPr>
              <w:jc w:val="both"/>
            </w:pPr>
            <w:r w:rsidRPr="0041218F">
              <w:t>МВИ.БР 319-2017</w:t>
            </w:r>
          </w:p>
          <w:p w14:paraId="6788F385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50EE020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BF96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50679038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48D0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454B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4CE1AE6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077B" w14:textId="77777777" w:rsidR="00F454EB" w:rsidRPr="0041218F" w:rsidRDefault="00F454EB" w:rsidP="00F454EB">
            <w:r w:rsidRPr="0041218F">
              <w:t xml:space="preserve">Отбор проб и определение концентрации меди </w:t>
            </w:r>
          </w:p>
          <w:p w14:paraId="0844AD8A" w14:textId="77777777" w:rsidR="00F454EB" w:rsidRPr="0041218F" w:rsidRDefault="00F454EB" w:rsidP="00F454EB">
            <w:r w:rsidRPr="0041218F">
              <w:t xml:space="preserve">Д- </w:t>
            </w:r>
          </w:p>
          <w:p w14:paraId="4DC22EEB" w14:textId="77777777" w:rsidR="00F454EB" w:rsidRPr="0041218F" w:rsidRDefault="00F454EB" w:rsidP="00F454EB">
            <w:r w:rsidRPr="0041218F">
              <w:t>(0,03-8,00)  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2D8ED885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366A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34D56104" w14:textId="77777777" w:rsidR="00F454EB" w:rsidRPr="0041218F" w:rsidRDefault="00F454EB" w:rsidP="00F454EB">
            <w:pPr>
              <w:jc w:val="both"/>
            </w:pPr>
            <w:r w:rsidRPr="0041218F">
              <w:t>МВИ.МН 5837-2017</w:t>
            </w:r>
          </w:p>
          <w:p w14:paraId="78F7AE7E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377D1EF9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06989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3.1**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6D7FF1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0BD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B1D991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1986DA9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657D1837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0B16E0C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07B91FBD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4033E0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02886" w14:textId="77777777" w:rsidR="00F454EB" w:rsidRPr="0041218F" w:rsidRDefault="00F454EB" w:rsidP="00F454EB">
            <w:r w:rsidRPr="0041218F">
              <w:t>Отбор проб и определение концентрации азота (</w:t>
            </w:r>
            <w:r w:rsidRPr="0041218F">
              <w:rPr>
                <w:lang w:val="en-US"/>
              </w:rPr>
              <w:t>VI</w:t>
            </w:r>
            <w:r w:rsidRPr="0041218F">
              <w:t>) оксида (диоксид азота)</w:t>
            </w:r>
          </w:p>
          <w:p w14:paraId="48CF9889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(0,02-1,44)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1BA359" w14:textId="77777777" w:rsidR="00F454EB" w:rsidRPr="0041218F" w:rsidRDefault="00F454EB" w:rsidP="00F454EB">
            <w:pPr>
              <w:jc w:val="both"/>
            </w:pPr>
            <w:r w:rsidRPr="0041218F"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113.</w:t>
            </w:r>
          </w:p>
          <w:p w14:paraId="42567688" w14:textId="77777777" w:rsidR="00F454EB" w:rsidRPr="0041218F" w:rsidRDefault="00F454EB" w:rsidP="00F454EB">
            <w:proofErr w:type="spellStart"/>
            <w:r w:rsidRPr="0041218F">
              <w:t>СанНП</w:t>
            </w:r>
            <w:proofErr w:type="spellEnd"/>
            <w:r w:rsidRPr="0041218F">
              <w:t xml:space="preserve"> и ГН, утв. Постановлением МЗ РБ 20.08.2015. № 95</w:t>
            </w:r>
          </w:p>
          <w:p w14:paraId="5A0DD601" w14:textId="0FEB668F" w:rsidR="00F454EB" w:rsidRPr="0041218F" w:rsidRDefault="00F454EB" w:rsidP="00F454EB">
            <w:r w:rsidRPr="0041218F">
              <w:t>ГН-1 от 25.01.2021 №</w:t>
            </w:r>
            <w:r w:rsidR="0041218F" w:rsidRPr="0041218F">
              <w:t xml:space="preserve">  </w:t>
            </w:r>
            <w:r w:rsidRPr="0041218F">
              <w:t xml:space="preserve">37 </w:t>
            </w:r>
          </w:p>
          <w:p w14:paraId="5FD7D90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DB443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00E95C90" w14:textId="77777777" w:rsidR="00F454EB" w:rsidRPr="0041218F" w:rsidRDefault="00F454EB" w:rsidP="00F454EB">
            <w:pPr>
              <w:jc w:val="both"/>
            </w:pPr>
            <w:r w:rsidRPr="0041218F">
              <w:t>МВИ.МН 5087-2014</w:t>
            </w:r>
          </w:p>
          <w:p w14:paraId="1390BB49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326D9120" w14:textId="77777777" w:rsidR="00F454EB" w:rsidRPr="0041218F" w:rsidRDefault="00F454EB" w:rsidP="00F454EB">
            <w:pPr>
              <w:jc w:val="both"/>
            </w:pPr>
          </w:p>
          <w:p w14:paraId="3065410B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6DF24ADA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9FBBA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3.2**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DDAF8D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8597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4DDE225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DD96A0E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78C6893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100.01/08.052</w:t>
            </w:r>
          </w:p>
          <w:p w14:paraId="738B76B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100.02/08.052</w:t>
            </w:r>
          </w:p>
          <w:p w14:paraId="48566C6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100.11/08.052</w:t>
            </w:r>
          </w:p>
          <w:p w14:paraId="3689732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265F2" w14:textId="77777777" w:rsidR="00F454EB" w:rsidRPr="0041218F" w:rsidRDefault="00F454EB" w:rsidP="00F454EB">
            <w:r w:rsidRPr="0041218F">
              <w:t xml:space="preserve">Отбор проб и определение твердых частиц (недифференцированная по составу пыль/ аэрозоль) </w:t>
            </w:r>
          </w:p>
          <w:p w14:paraId="26DDCE28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Д-( 0,17-16,7)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263A94D2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C1049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3CB98BC0" w14:textId="77777777" w:rsidR="00F454EB" w:rsidRPr="0041218F" w:rsidRDefault="00F454EB" w:rsidP="00F454EB">
            <w:pPr>
              <w:jc w:val="both"/>
            </w:pPr>
            <w:r w:rsidRPr="0041218F">
              <w:t>МВИ.МН 5093-2014</w:t>
            </w:r>
          </w:p>
          <w:p w14:paraId="35330650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0186026F" w14:textId="77777777" w:rsidR="00F454EB" w:rsidRPr="0041218F" w:rsidRDefault="00F454EB" w:rsidP="00F454EB">
            <w:pPr>
              <w:jc w:val="both"/>
            </w:pPr>
          </w:p>
          <w:p w14:paraId="0D1807DC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0125892F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E80ED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3.3**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14B96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850F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7E73A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CC2A6A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327F800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605E5019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1D33AF9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2E40BE5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93A70" w14:textId="77777777" w:rsidR="00F454EB" w:rsidRPr="0041218F" w:rsidRDefault="00F454EB" w:rsidP="00F454EB">
            <w:r w:rsidRPr="0041218F">
              <w:t>Отбор проб и определение концентрации серы диоксида (ангидрид сернистый, сера (</w:t>
            </w:r>
            <w:r w:rsidRPr="0041218F">
              <w:rPr>
                <w:lang w:val="en-US"/>
              </w:rPr>
              <w:t>IV</w:t>
            </w:r>
            <w:r w:rsidRPr="0041218F">
              <w:t>) оксид, сернистый газ)</w:t>
            </w:r>
          </w:p>
          <w:p w14:paraId="3433CA42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( 0,08-1,50)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41E30B36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1EA2A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1BF1150B" w14:textId="77777777" w:rsidR="00F454EB" w:rsidRPr="0041218F" w:rsidRDefault="00F454EB" w:rsidP="00F454EB">
            <w:r w:rsidRPr="0041218F">
              <w:t xml:space="preserve">МВИ. МН 4160-2011 </w:t>
            </w:r>
          </w:p>
          <w:p w14:paraId="0AC0FAED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286704DB" w14:textId="77777777" w:rsidR="00F454EB" w:rsidRPr="0041218F" w:rsidRDefault="00F454EB" w:rsidP="00F454EB">
            <w:pPr>
              <w:jc w:val="both"/>
            </w:pPr>
          </w:p>
          <w:p w14:paraId="1332063A" w14:textId="77777777" w:rsidR="00F454EB" w:rsidRPr="0041218F" w:rsidRDefault="00F454EB" w:rsidP="00F454EB"/>
        </w:tc>
      </w:tr>
    </w:tbl>
    <w:p w14:paraId="587EB4D0" w14:textId="77777777" w:rsidR="0041218F" w:rsidRDefault="0041218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41218F" w:rsidRPr="00430D41" w14:paraId="647BBB79" w14:textId="77777777" w:rsidTr="0041218F">
        <w:trPr>
          <w:trHeight w:val="12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C86B3" w14:textId="77777777" w:rsidR="0041218F" w:rsidRDefault="0041218F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3.4**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B1ECA4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70D01915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A5F1BB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DB7E4B9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CE5691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0DBA57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E05C93A" w14:textId="77777777" w:rsidR="0041218F" w:rsidRDefault="0041218F" w:rsidP="0041218F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F05A69D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6D5A822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984477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75A7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A75A0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7135438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236DCBAC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62B4FB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069EDFB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9A2C9" w14:textId="77777777" w:rsidR="0041218F" w:rsidRPr="00430D41" w:rsidRDefault="0041218F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30D41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>концентра-ции</w:t>
            </w:r>
            <w:r w:rsidRPr="00430D41">
              <w:rPr>
                <w:sz w:val="22"/>
                <w:szCs w:val="22"/>
              </w:rPr>
              <w:t>метанал</w:t>
            </w:r>
            <w:r>
              <w:rPr>
                <w:sz w:val="22"/>
                <w:szCs w:val="22"/>
              </w:rPr>
              <w:t>я</w:t>
            </w:r>
            <w:proofErr w:type="spellEnd"/>
            <w:r w:rsidRPr="00430D41">
              <w:rPr>
                <w:sz w:val="22"/>
                <w:szCs w:val="22"/>
              </w:rPr>
              <w:t xml:space="preserve"> (формальдегид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)</w:t>
            </w:r>
          </w:p>
          <w:p w14:paraId="5EE6C60B" w14:textId="77777777" w:rsidR="0041218F" w:rsidRPr="00430D41" w:rsidRDefault="0041218F" w:rsidP="00F454EB">
            <w:pPr>
              <w:rPr>
                <w:sz w:val="22"/>
                <w:szCs w:val="22"/>
              </w:rPr>
            </w:pPr>
            <w:r w:rsidRPr="002A37A7">
              <w:rPr>
                <w:sz w:val="22"/>
                <w:szCs w:val="22"/>
              </w:rPr>
              <w:t>Д ( 0,01-0,25) мг/м</w:t>
            </w:r>
            <w:r w:rsidRPr="004D65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D717066" w14:textId="77777777" w:rsidR="0041218F" w:rsidRPr="00CD7389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</w:t>
            </w:r>
            <w:r w:rsidRPr="00CD7389">
              <w:rPr>
                <w:szCs w:val="22"/>
              </w:rPr>
              <w:t>.</w:t>
            </w:r>
          </w:p>
          <w:p w14:paraId="23F1C496" w14:textId="77777777" w:rsidR="0041218F" w:rsidRPr="00CD7389" w:rsidRDefault="0041218F" w:rsidP="00F454EB">
            <w:pPr>
              <w:rPr>
                <w:sz w:val="22"/>
                <w:szCs w:val="21"/>
              </w:rPr>
            </w:pPr>
            <w:proofErr w:type="spellStart"/>
            <w:r w:rsidRPr="00CD7389">
              <w:rPr>
                <w:sz w:val="22"/>
                <w:szCs w:val="21"/>
              </w:rPr>
              <w:t>СанНП</w:t>
            </w:r>
            <w:proofErr w:type="spellEnd"/>
            <w:r w:rsidRPr="00CD7389">
              <w:rPr>
                <w:sz w:val="22"/>
                <w:szCs w:val="21"/>
              </w:rPr>
              <w:t xml:space="preserve"> и ГН, утв. Постановлением МЗ РБ 20.08.2015. № 95</w:t>
            </w:r>
          </w:p>
          <w:p w14:paraId="0D0F6591" w14:textId="77777777" w:rsidR="0041218F" w:rsidRPr="00CD7389" w:rsidRDefault="0041218F" w:rsidP="00F454EB">
            <w:pPr>
              <w:rPr>
                <w:sz w:val="18"/>
              </w:rPr>
            </w:pPr>
            <w:r w:rsidRPr="00CD7389">
              <w:rPr>
                <w:sz w:val="22"/>
              </w:rPr>
              <w:t xml:space="preserve">ГН-1 от 25.01.2021 № 37 </w:t>
            </w:r>
          </w:p>
          <w:p w14:paraId="48B26D6C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ТНПА и другая </w:t>
            </w:r>
          </w:p>
          <w:p w14:paraId="64351393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документация, устанавливающая требования </w:t>
            </w:r>
          </w:p>
          <w:p w14:paraId="564889B5" w14:textId="001C9963" w:rsidR="0041218F" w:rsidRPr="00FA13CF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7CC4E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6CC5A739" w14:textId="77777777" w:rsidR="0041218F" w:rsidRDefault="0041218F" w:rsidP="00F454EB">
            <w:pPr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МВИ. МН 5493-2016</w:t>
            </w:r>
          </w:p>
          <w:p w14:paraId="21200565" w14:textId="77777777" w:rsidR="0041218F" w:rsidRPr="00EB3ED7" w:rsidRDefault="0041218F" w:rsidP="00F454EB">
            <w:pPr>
              <w:rPr>
                <w:sz w:val="21"/>
                <w:szCs w:val="21"/>
              </w:rPr>
            </w:pPr>
          </w:p>
        </w:tc>
      </w:tr>
      <w:tr w:rsidR="0041218F" w:rsidRPr="00430D41" w14:paraId="627FBC19" w14:textId="77777777" w:rsidTr="006D078D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3EB3E" w14:textId="77777777" w:rsidR="0041218F" w:rsidRPr="00647E32" w:rsidRDefault="0041218F" w:rsidP="00F454EB">
            <w:pPr>
              <w:pStyle w:val="ab"/>
              <w:ind w:right="-109"/>
            </w:pPr>
            <w:r>
              <w:rPr>
                <w:sz w:val="24"/>
                <w:szCs w:val="24"/>
                <w:lang w:val="ru-RU"/>
              </w:rPr>
              <w:t>83.5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AB21B2E" w14:textId="77777777" w:rsidR="0041218F" w:rsidRPr="005377C6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9C6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81524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3E3EAFE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5F02F8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6A5B2CD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46D54C04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20998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7C70BBF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Д-( 0,01-2,5)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6A1A7E38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  <w:p w14:paraId="15691066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88C34B" w14:textId="0D7D5D50" w:rsidR="0041218F" w:rsidRPr="00CD7389" w:rsidRDefault="0041218F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8D223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036263E8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5631-2016</w:t>
            </w:r>
          </w:p>
          <w:p w14:paraId="709F70ED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2FBC3666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4722427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FEB24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FCC98AC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9DB18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5027150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065EFB1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4D2C499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100.01/08.052</w:t>
            </w:r>
          </w:p>
          <w:p w14:paraId="24CCDA0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100.02/08.052</w:t>
            </w:r>
          </w:p>
          <w:p w14:paraId="61D4299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3570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250377B8" w14:textId="2F42BF2F" w:rsidR="0041218F" w:rsidRPr="0041218F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490E8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7DD8F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11CBA985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МВИ.МН5591-2016</w:t>
            </w:r>
          </w:p>
          <w:p w14:paraId="4D32FC60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3808DD65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38CD6D1C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C6962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39723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9FEF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2864C9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15357CC0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3FFF8C3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9B227B7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52AA713E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74896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4B38A65E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575331FF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B1F947" w14:textId="77777777" w:rsidR="0041218F" w:rsidRPr="00CD7389" w:rsidRDefault="0041218F" w:rsidP="00F454EB">
            <w:pPr>
              <w:pStyle w:val="ab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4D304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770FF919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5693-2016</w:t>
            </w:r>
          </w:p>
          <w:p w14:paraId="3AD41A36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75FE5345" w14:textId="77777777" w:rsidR="0041218F" w:rsidRPr="00EB3ED7" w:rsidRDefault="0041218F" w:rsidP="00F454EB">
            <w:pPr>
              <w:rPr>
                <w:sz w:val="22"/>
              </w:rPr>
            </w:pPr>
          </w:p>
        </w:tc>
      </w:tr>
    </w:tbl>
    <w:p w14:paraId="0D4D5A6F" w14:textId="77777777" w:rsidR="00CD7389" w:rsidRPr="00645C1C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B931655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 – </w:t>
      </w:r>
      <w:bookmarkStart w:id="0" w:name="_Hlk78531010"/>
      <w:r w:rsidRPr="00460C38">
        <w:rPr>
          <w:color w:val="000000"/>
          <w:sz w:val="18"/>
          <w:szCs w:val="18"/>
        </w:rPr>
        <w:t xml:space="preserve">деятельность осуществляется непосредственно в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>;</w:t>
      </w:r>
    </w:p>
    <w:bookmarkEnd w:id="0"/>
    <w:p w14:paraId="04CCBC0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 – деятельность осуществляется непосредственно в 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 xml:space="preserve"> и за пределами </w:t>
      </w:r>
      <w:r>
        <w:rPr>
          <w:color w:val="000000"/>
          <w:sz w:val="18"/>
          <w:szCs w:val="18"/>
        </w:rPr>
        <w:t>лабораторного отдела;</w:t>
      </w:r>
    </w:p>
    <w:p w14:paraId="3D57449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>
        <w:rPr>
          <w:color w:val="000000"/>
          <w:sz w:val="18"/>
          <w:szCs w:val="18"/>
        </w:rPr>
        <w:t>лабораторного отдела</w:t>
      </w:r>
      <w:r w:rsidRPr="00460C38">
        <w:rPr>
          <w:color w:val="000000"/>
          <w:sz w:val="18"/>
          <w:szCs w:val="18"/>
        </w:rPr>
        <w:t>.</w:t>
      </w:r>
    </w:p>
    <w:p w14:paraId="7E025C0B" w14:textId="77777777" w:rsidR="00034868" w:rsidRDefault="00034868" w:rsidP="00034868">
      <w:pPr>
        <w:pStyle w:val="ab"/>
        <w:rPr>
          <w:lang w:val="ru-RU"/>
        </w:rPr>
      </w:pPr>
    </w:p>
    <w:p w14:paraId="3B920F6D" w14:textId="77777777" w:rsidR="00034868" w:rsidRPr="004E1994" w:rsidRDefault="00034868" w:rsidP="00034868">
      <w:pPr>
        <w:pStyle w:val="ab"/>
        <w:rPr>
          <w:lang w:val="ru-RU"/>
        </w:rPr>
      </w:pPr>
      <w:r w:rsidRPr="00AB4891">
        <w:rPr>
          <w:lang w:val="ru-RU"/>
        </w:rPr>
        <w:t>Сокращения по тексту:</w:t>
      </w:r>
    </w:p>
    <w:tbl>
      <w:tblPr>
        <w:tblStyle w:val="ae"/>
        <w:tblW w:w="10348" w:type="dxa"/>
        <w:tblInd w:w="-34" w:type="dxa"/>
        <w:tblLook w:val="04A0" w:firstRow="1" w:lastRow="0" w:firstColumn="1" w:lastColumn="0" w:noHBand="0" w:noVBand="1"/>
      </w:tblPr>
      <w:tblGrid>
        <w:gridCol w:w="7259"/>
        <w:gridCol w:w="3089"/>
      </w:tblGrid>
      <w:tr w:rsidR="00034868" w:rsidRPr="004E1994" w14:paraId="64CDAB06" w14:textId="77777777" w:rsidTr="000E1B53">
        <w:tc>
          <w:tcPr>
            <w:tcW w:w="7259" w:type="dxa"/>
          </w:tcPr>
          <w:p w14:paraId="6D66A522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Полное название</w:t>
            </w:r>
          </w:p>
        </w:tc>
        <w:tc>
          <w:tcPr>
            <w:tcW w:w="3089" w:type="dxa"/>
          </w:tcPr>
          <w:p w14:paraId="15D9EFB5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Сокращение</w:t>
            </w:r>
          </w:p>
        </w:tc>
      </w:tr>
      <w:tr w:rsidR="00034868" w:rsidRPr="009945D6" w14:paraId="11C49FBC" w14:textId="77777777" w:rsidTr="000E1B53">
        <w:tc>
          <w:tcPr>
            <w:tcW w:w="7259" w:type="dxa"/>
          </w:tcPr>
          <w:p w14:paraId="4126EED4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норматив, </w:t>
            </w:r>
            <w:r w:rsidRPr="009945D6">
              <w:t>утвержденный  постановлением Совета Министров РБ от 25.01.2021 № 37:</w:t>
            </w:r>
          </w:p>
        </w:tc>
        <w:tc>
          <w:tcPr>
            <w:tcW w:w="3089" w:type="dxa"/>
          </w:tcPr>
          <w:p w14:paraId="0DA5193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  <w:tr w:rsidR="00034868" w:rsidRPr="009945D6" w14:paraId="40CF3DE5" w14:textId="77777777" w:rsidTr="000E1B53">
        <w:tc>
          <w:tcPr>
            <w:tcW w:w="7259" w:type="dxa"/>
          </w:tcPr>
          <w:p w14:paraId="3F30997B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</w:t>
            </w:r>
            <w:r w:rsidRPr="009945D6">
              <w:rPr>
                <w:lang w:eastAsia="ru-RU"/>
              </w:rPr>
              <w:t>Показатели безопасности и безвредности атмосферного воздуха»</w:t>
            </w:r>
          </w:p>
        </w:tc>
        <w:tc>
          <w:tcPr>
            <w:tcW w:w="3089" w:type="dxa"/>
          </w:tcPr>
          <w:p w14:paraId="467CE7A3" w14:textId="77777777" w:rsidR="00034868" w:rsidRPr="009945D6" w:rsidRDefault="00034868" w:rsidP="00E8565A">
            <w:pPr>
              <w:rPr>
                <w:lang w:eastAsia="ru-RU"/>
              </w:rPr>
            </w:pPr>
            <w:r w:rsidRPr="009945D6">
              <w:t>ГН-1 от 25.01.2021 № 37</w:t>
            </w:r>
          </w:p>
        </w:tc>
      </w:tr>
      <w:tr w:rsidR="00034868" w:rsidRPr="009945D6" w14:paraId="6BF7A5E9" w14:textId="77777777" w:rsidTr="000E1B53">
        <w:tc>
          <w:tcPr>
            <w:tcW w:w="7259" w:type="dxa"/>
          </w:tcPr>
          <w:p w14:paraId="69864052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3089" w:type="dxa"/>
          </w:tcPr>
          <w:p w14:paraId="5E5E8A97" w14:textId="77777777" w:rsidR="00034868" w:rsidRPr="009945D6" w:rsidRDefault="00034868" w:rsidP="00E8565A">
            <w:r w:rsidRPr="009945D6">
              <w:t>ГН-2 от 25.01.2021 № 37</w:t>
            </w:r>
          </w:p>
        </w:tc>
      </w:tr>
      <w:tr w:rsidR="00034868" w:rsidRPr="009945D6" w14:paraId="78D1C3E2" w14:textId="77777777" w:rsidTr="000E1B53">
        <w:tc>
          <w:tcPr>
            <w:tcW w:w="7259" w:type="dxa"/>
          </w:tcPr>
          <w:p w14:paraId="16A4BA6F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питьевой воды»</w:t>
            </w:r>
          </w:p>
        </w:tc>
        <w:tc>
          <w:tcPr>
            <w:tcW w:w="3089" w:type="dxa"/>
          </w:tcPr>
          <w:p w14:paraId="4890DF42" w14:textId="77777777" w:rsidR="00034868" w:rsidRPr="009945D6" w:rsidRDefault="00034868" w:rsidP="00E8565A">
            <w:r w:rsidRPr="009945D6">
              <w:t>ГН-3 от 25.01.2021 № 37</w:t>
            </w:r>
          </w:p>
        </w:tc>
      </w:tr>
      <w:tr w:rsidR="00034868" w:rsidRPr="009945D6" w14:paraId="5067FFDE" w14:textId="77777777" w:rsidTr="000E1B53">
        <w:tc>
          <w:tcPr>
            <w:tcW w:w="7259" w:type="dxa"/>
            <w:shd w:val="clear" w:color="auto" w:fill="auto"/>
          </w:tcPr>
          <w:p w14:paraId="2254BE4C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почвы»</w:t>
            </w:r>
          </w:p>
        </w:tc>
        <w:tc>
          <w:tcPr>
            <w:tcW w:w="3089" w:type="dxa"/>
          </w:tcPr>
          <w:p w14:paraId="28153391" w14:textId="77777777" w:rsidR="00034868" w:rsidRPr="009945D6" w:rsidRDefault="00034868" w:rsidP="00E8565A">
            <w:r w:rsidRPr="009945D6">
              <w:t>ГН-4 от 25.01.2021 № 37</w:t>
            </w:r>
          </w:p>
        </w:tc>
      </w:tr>
      <w:tr w:rsidR="00034868" w:rsidRPr="009945D6" w14:paraId="5A814A5B" w14:textId="77777777" w:rsidTr="000E1B53">
        <w:tc>
          <w:tcPr>
            <w:tcW w:w="7259" w:type="dxa"/>
          </w:tcPr>
          <w:p w14:paraId="40CFB85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9945D6">
              <w:t>спелеоклиматических</w:t>
            </w:r>
            <w:proofErr w:type="spellEnd"/>
            <w:r w:rsidRPr="009945D6">
              <w:t xml:space="preserve"> камер»</w:t>
            </w:r>
          </w:p>
        </w:tc>
        <w:tc>
          <w:tcPr>
            <w:tcW w:w="3089" w:type="dxa"/>
          </w:tcPr>
          <w:p w14:paraId="7BDFF9DB" w14:textId="77777777" w:rsidR="00034868" w:rsidRPr="009945D6" w:rsidRDefault="00034868" w:rsidP="00E8565A">
            <w:r w:rsidRPr="009945D6">
              <w:t>ГН-5 от 25.01.2021 № 37</w:t>
            </w:r>
          </w:p>
        </w:tc>
      </w:tr>
      <w:tr w:rsidR="00034868" w:rsidRPr="009945D6" w14:paraId="1D4A6909" w14:textId="77777777" w:rsidTr="000E1B53">
        <w:tc>
          <w:tcPr>
            <w:tcW w:w="7259" w:type="dxa"/>
          </w:tcPr>
          <w:p w14:paraId="2D0E726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3089" w:type="dxa"/>
          </w:tcPr>
          <w:p w14:paraId="1E46CD9B" w14:textId="77777777" w:rsidR="00034868" w:rsidRPr="009945D6" w:rsidRDefault="00034868" w:rsidP="00E8565A">
            <w:r w:rsidRPr="009945D6">
              <w:t>ГН-7 от 25.01.2021 № 37</w:t>
            </w:r>
          </w:p>
        </w:tc>
      </w:tr>
      <w:tr w:rsidR="00034868" w:rsidRPr="009945D6" w14:paraId="0F8AAB9D" w14:textId="77777777" w:rsidTr="000E1B53">
        <w:tc>
          <w:tcPr>
            <w:tcW w:w="7259" w:type="dxa"/>
          </w:tcPr>
          <w:p w14:paraId="4AAC3AD0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3089" w:type="dxa"/>
          </w:tcPr>
          <w:p w14:paraId="4C590E69" w14:textId="77777777" w:rsidR="00034868" w:rsidRPr="009945D6" w:rsidRDefault="00034868" w:rsidP="00E8565A">
            <w:r w:rsidRPr="009945D6">
              <w:t>ГН-11 от 25.01.2021 № 37</w:t>
            </w:r>
          </w:p>
        </w:tc>
      </w:tr>
      <w:tr w:rsidR="00034868" w:rsidRPr="009945D6" w14:paraId="7A75E681" w14:textId="77777777" w:rsidTr="000E1B53">
        <w:tc>
          <w:tcPr>
            <w:tcW w:w="7259" w:type="dxa"/>
          </w:tcPr>
          <w:p w14:paraId="55E654DD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</w:t>
            </w:r>
            <w:r w:rsidRPr="009945D6">
              <w:lastRenderedPageBreak/>
              <w:t>ление в условиях проживания»</w:t>
            </w:r>
          </w:p>
        </w:tc>
        <w:tc>
          <w:tcPr>
            <w:tcW w:w="3089" w:type="dxa"/>
          </w:tcPr>
          <w:p w14:paraId="00529049" w14:textId="77777777" w:rsidR="00034868" w:rsidRPr="009945D6" w:rsidRDefault="00034868" w:rsidP="00E8565A">
            <w:r w:rsidRPr="009945D6">
              <w:lastRenderedPageBreak/>
              <w:t>ГН-12 от 25.01.2021 № 37</w:t>
            </w:r>
          </w:p>
        </w:tc>
      </w:tr>
      <w:tr w:rsidR="00034868" w:rsidRPr="009945D6" w14:paraId="20C6BA41" w14:textId="77777777" w:rsidTr="000E1B53">
        <w:tc>
          <w:tcPr>
            <w:tcW w:w="7259" w:type="dxa"/>
          </w:tcPr>
          <w:p w14:paraId="1818E697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3089" w:type="dxa"/>
          </w:tcPr>
          <w:p w14:paraId="0E52FD29" w14:textId="77777777" w:rsidR="00034868" w:rsidRPr="009945D6" w:rsidRDefault="00034868" w:rsidP="00E8565A">
            <w:r w:rsidRPr="009945D6">
              <w:t>ГН-13 от 25.01.2021 № 37</w:t>
            </w:r>
          </w:p>
        </w:tc>
      </w:tr>
      <w:tr w:rsidR="00034868" w:rsidRPr="009945D6" w14:paraId="5D1C7732" w14:textId="77777777" w:rsidTr="000E1B53">
        <w:tc>
          <w:tcPr>
            <w:tcW w:w="7259" w:type="dxa"/>
          </w:tcPr>
          <w:p w14:paraId="02E4177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3089" w:type="dxa"/>
          </w:tcPr>
          <w:p w14:paraId="036537DB" w14:textId="77777777" w:rsidR="00034868" w:rsidRPr="009945D6" w:rsidRDefault="00034868" w:rsidP="00E8565A">
            <w:r w:rsidRPr="009945D6">
              <w:t>ГН-15 от 25.01.2021 № 37</w:t>
            </w:r>
          </w:p>
        </w:tc>
      </w:tr>
      <w:tr w:rsidR="00034868" w:rsidRPr="009945D6" w14:paraId="0AA7E719" w14:textId="77777777" w:rsidTr="000E1B53">
        <w:tc>
          <w:tcPr>
            <w:tcW w:w="7259" w:type="dxa"/>
          </w:tcPr>
          <w:p w14:paraId="28159132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9945D6">
              <w:t>на кожных покровах</w:t>
            </w:r>
            <w:proofErr w:type="gramEnd"/>
            <w:r w:rsidRPr="009945D6">
              <w:t xml:space="preserve"> работающих»</w:t>
            </w:r>
          </w:p>
        </w:tc>
        <w:tc>
          <w:tcPr>
            <w:tcW w:w="3089" w:type="dxa"/>
          </w:tcPr>
          <w:p w14:paraId="5E700620" w14:textId="77777777" w:rsidR="00034868" w:rsidRPr="009945D6" w:rsidRDefault="00034868" w:rsidP="00E8565A">
            <w:r w:rsidRPr="009945D6">
              <w:t>ГН-17 от 25.01.2021 № 37</w:t>
            </w:r>
          </w:p>
        </w:tc>
      </w:tr>
      <w:tr w:rsidR="00034868" w:rsidRPr="009945D6" w14:paraId="67D86A0C" w14:textId="77777777" w:rsidTr="000E1B53">
        <w:tc>
          <w:tcPr>
            <w:tcW w:w="7259" w:type="dxa"/>
          </w:tcPr>
          <w:p w14:paraId="66596C04" w14:textId="77777777" w:rsidR="00034868" w:rsidRPr="00034868" w:rsidRDefault="00034868" w:rsidP="00E8565A">
            <w:pPr>
              <w:ind w:right="-108"/>
            </w:pPr>
            <w:r w:rsidRPr="009945D6"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9945D6">
              <w:t>видеодисплейными</w:t>
            </w:r>
            <w:proofErr w:type="spellEnd"/>
            <w:r w:rsidRPr="009945D6">
              <w:t xml:space="preserve"> терминалами и электронно-вычислительными машинами»</w:t>
            </w:r>
          </w:p>
        </w:tc>
        <w:tc>
          <w:tcPr>
            <w:tcW w:w="3089" w:type="dxa"/>
          </w:tcPr>
          <w:p w14:paraId="0F91CFAA" w14:textId="77777777" w:rsidR="00034868" w:rsidRPr="009945D6" w:rsidRDefault="00034868" w:rsidP="00E8565A">
            <w:r w:rsidRPr="009945D6">
              <w:t>ГН-18 от 25.01.2021 № 37</w:t>
            </w:r>
          </w:p>
        </w:tc>
      </w:tr>
      <w:tr w:rsidR="00034868" w:rsidRPr="009945D6" w14:paraId="3A170756" w14:textId="77777777" w:rsidTr="000E1B53">
        <w:tc>
          <w:tcPr>
            <w:tcW w:w="7259" w:type="dxa"/>
            <w:shd w:val="clear" w:color="auto" w:fill="FFFFFF" w:themeFill="background1"/>
          </w:tcPr>
          <w:p w14:paraId="74693E8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3089" w:type="dxa"/>
          </w:tcPr>
          <w:p w14:paraId="049097AA" w14:textId="77777777" w:rsidR="00034868" w:rsidRPr="009945D6" w:rsidRDefault="00034868" w:rsidP="00E8565A">
            <w:r w:rsidRPr="009945D6">
              <w:t>ГН-23 от 25.01.2021 № 37</w:t>
            </w:r>
          </w:p>
        </w:tc>
      </w:tr>
      <w:tr w:rsidR="00034868" w:rsidRPr="009945D6" w14:paraId="68EF8256" w14:textId="77777777" w:rsidTr="000E1B53">
        <w:tc>
          <w:tcPr>
            <w:tcW w:w="7259" w:type="dxa"/>
            <w:shd w:val="clear" w:color="auto" w:fill="auto"/>
          </w:tcPr>
          <w:p w14:paraId="2081390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3089" w:type="dxa"/>
          </w:tcPr>
          <w:p w14:paraId="1875594C" w14:textId="77777777" w:rsidR="00034868" w:rsidRPr="009945D6" w:rsidRDefault="00034868" w:rsidP="00E8565A">
            <w:r w:rsidRPr="009945D6">
              <w:t>ГН-24 от 25.01.2021 № 37</w:t>
            </w:r>
          </w:p>
        </w:tc>
      </w:tr>
      <w:tr w:rsidR="00034868" w:rsidRPr="009945D6" w14:paraId="60F69440" w14:textId="77777777" w:rsidTr="000E1B53">
        <w:tc>
          <w:tcPr>
            <w:tcW w:w="7259" w:type="dxa"/>
            <w:shd w:val="clear" w:color="auto" w:fill="auto"/>
          </w:tcPr>
          <w:p w14:paraId="4768134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3089" w:type="dxa"/>
          </w:tcPr>
          <w:p w14:paraId="7EB781AC" w14:textId="77777777" w:rsidR="00034868" w:rsidRPr="009945D6" w:rsidRDefault="00034868" w:rsidP="00E8565A">
            <w:r w:rsidRPr="009945D6">
              <w:t>ГН-25 от 25.01.2021 № 37</w:t>
            </w:r>
          </w:p>
        </w:tc>
      </w:tr>
      <w:tr w:rsidR="00034868" w:rsidRPr="009945D6" w14:paraId="77DDBF95" w14:textId="77777777" w:rsidTr="000E1B53">
        <w:tc>
          <w:tcPr>
            <w:tcW w:w="7259" w:type="dxa"/>
            <w:shd w:val="clear" w:color="auto" w:fill="auto"/>
          </w:tcPr>
          <w:p w14:paraId="6EA24353" w14:textId="77777777" w:rsidR="00034868" w:rsidRPr="009945D6" w:rsidRDefault="00034868" w:rsidP="00E8565A">
            <w:pPr>
              <w:spacing w:line="228" w:lineRule="auto"/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 «Критерии оценки радиационного воздействия», утв. постановлением </w:t>
            </w:r>
            <w:r w:rsidRPr="009945D6">
              <w:t xml:space="preserve">Совета Министров РБ от 25.01.2021 № 37 (в редакции </w:t>
            </w:r>
            <w:r w:rsidRPr="009945D6">
              <w:rPr>
                <w:lang w:eastAsia="ru-RU"/>
              </w:rPr>
              <w:t xml:space="preserve">постановления </w:t>
            </w:r>
            <w:r w:rsidRPr="009945D6">
              <w:t>Совета Министров РБ 29.11.2022 №829)</w:t>
            </w:r>
          </w:p>
        </w:tc>
        <w:tc>
          <w:tcPr>
            <w:tcW w:w="3089" w:type="dxa"/>
          </w:tcPr>
          <w:p w14:paraId="61FDAC74" w14:textId="77777777" w:rsidR="00034868" w:rsidRPr="009945D6" w:rsidRDefault="00034868" w:rsidP="00E8565A">
            <w:r w:rsidRPr="009945D6">
              <w:t xml:space="preserve">ГН от 25.01.2021 № 37 </w:t>
            </w:r>
          </w:p>
          <w:p w14:paraId="5BCDCE28" w14:textId="77777777" w:rsidR="00034868" w:rsidRPr="009945D6" w:rsidRDefault="00034868" w:rsidP="00E8565A">
            <w:pPr>
              <w:pStyle w:val="ab"/>
              <w:rPr>
                <w:lang w:val="ru-RU"/>
              </w:rPr>
            </w:pPr>
            <w:r w:rsidRPr="009945D6">
              <w:rPr>
                <w:lang w:val="ru-RU"/>
              </w:rPr>
              <w:t>(</w:t>
            </w:r>
            <w:r w:rsidRPr="009945D6">
              <w:rPr>
                <w:rFonts w:eastAsia="TimesNewRomanPSMT"/>
                <w:lang w:val="ru-RU"/>
              </w:rPr>
              <w:t>с изм. от 29.11.2022)</w:t>
            </w:r>
          </w:p>
          <w:p w14:paraId="016AC39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</w:tbl>
    <w:p w14:paraId="110BA787" w14:textId="77777777" w:rsidR="00034868" w:rsidRDefault="00034868" w:rsidP="00034868">
      <w:pPr>
        <w:pStyle w:val="ab"/>
        <w:rPr>
          <w:lang w:val="ru-RU"/>
        </w:rPr>
      </w:pPr>
    </w:p>
    <w:p w14:paraId="30AA5E0E" w14:textId="77777777" w:rsidR="0041218F" w:rsidRPr="004E1994" w:rsidRDefault="0041218F" w:rsidP="00034868">
      <w:pPr>
        <w:pStyle w:val="ab"/>
        <w:rPr>
          <w:lang w:val="ru-RU"/>
        </w:rPr>
      </w:pPr>
    </w:p>
    <w:p w14:paraId="25E22F2D" w14:textId="77777777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proofErr w:type="gramStart"/>
      <w:r w:rsidRPr="00C847D7">
        <w:rPr>
          <w:sz w:val="28"/>
          <w:szCs w:val="28"/>
          <w:lang w:val="ru-RU"/>
        </w:rPr>
        <w:t>Руководитель  органа</w:t>
      </w:r>
      <w:proofErr w:type="gramEnd"/>
      <w:r w:rsidRPr="00C847D7">
        <w:rPr>
          <w:sz w:val="28"/>
          <w:szCs w:val="28"/>
          <w:lang w:val="ru-RU"/>
        </w:rPr>
        <w:t xml:space="preserve"> </w:t>
      </w:r>
    </w:p>
    <w:p w14:paraId="0EB82283" w14:textId="4348F59C" w:rsidR="00CD7389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 xml:space="preserve">по аккредитации </w:t>
      </w:r>
    </w:p>
    <w:p w14:paraId="7138A8DC" w14:textId="7CC5C56A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Республики Беларусь –</w:t>
      </w:r>
    </w:p>
    <w:p w14:paraId="25B3061F" w14:textId="4A336CAB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директор государственного</w:t>
      </w:r>
    </w:p>
    <w:p w14:paraId="5FFE9306" w14:textId="31DCAB06" w:rsidR="00EB3ED7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предприятия «</w:t>
      </w:r>
      <w:proofErr w:type="gramStart"/>
      <w:r w:rsidRPr="00C847D7">
        <w:rPr>
          <w:sz w:val="28"/>
          <w:szCs w:val="28"/>
          <w:lang w:val="ru-RU"/>
        </w:rPr>
        <w:t xml:space="preserve">БГЦА»   </w:t>
      </w:r>
      <w:proofErr w:type="gramEnd"/>
      <w:r w:rsidRPr="00C847D7">
        <w:rPr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 w:rsidRPr="00C847D7">
        <w:rPr>
          <w:sz w:val="28"/>
          <w:szCs w:val="28"/>
          <w:lang w:val="ru-RU"/>
        </w:rPr>
        <w:t>Е.В.Бережных</w:t>
      </w:r>
      <w:proofErr w:type="spellEnd"/>
    </w:p>
    <w:p w14:paraId="445B3D1F" w14:textId="77777777" w:rsidR="00061D3E" w:rsidRPr="00C847D7" w:rsidRDefault="00061D3E" w:rsidP="00EB3ED7">
      <w:pPr>
        <w:pStyle w:val="ab"/>
        <w:rPr>
          <w:sz w:val="28"/>
          <w:szCs w:val="28"/>
          <w:lang w:val="ru-RU"/>
        </w:rPr>
      </w:pPr>
    </w:p>
    <w:sectPr w:rsidR="00061D3E" w:rsidRPr="00C847D7" w:rsidSect="000C031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426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D99B" w14:textId="77777777" w:rsidR="000C0316" w:rsidRDefault="000C0316" w:rsidP="00A4073C">
      <w:r>
        <w:separator/>
      </w:r>
    </w:p>
  </w:endnote>
  <w:endnote w:type="continuationSeparator" w:id="0">
    <w:p w14:paraId="15947E69" w14:textId="77777777" w:rsidR="000C0316" w:rsidRDefault="000C031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0525" w14:textId="77777777" w:rsidR="00E8565A" w:rsidRPr="001E33BB" w:rsidRDefault="00E8565A" w:rsidP="0092380A">
    <w:pPr>
      <w:rPr>
        <w:sz w:val="4"/>
        <w:szCs w:val="4"/>
      </w:rPr>
    </w:pPr>
  </w:p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1C1249B0" w14:textId="77777777" w:rsidTr="00C7311A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121720FB" w14:textId="77777777" w:rsidTr="00C7311A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E8565A" w:rsidRPr="001959F8" w14:paraId="7E925F2B" w14:textId="77777777" w:rsidTr="008C6882">
                  <w:tc>
                    <w:tcPr>
                      <w:tcW w:w="1667" w:type="pct"/>
                    </w:tcPr>
                    <w:p w14:paraId="1B1DC5AD" w14:textId="77777777" w:rsidR="008C6882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686D1A41" w14:textId="60353AEA" w:rsidR="00E8565A" w:rsidRPr="001959F8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79834DBF" w14:textId="77777777" w:rsidR="008C6882" w:rsidRPr="00BA2DBF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C952A32" w14:textId="3D4A82B6" w:rsidR="00E8565A" w:rsidRPr="002677EB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4180A04C" w14:textId="487B3232" w:rsidR="00E8565A" w:rsidRPr="000D227C" w:rsidRDefault="00E8565A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150449">
                        <w:rPr>
                          <w:noProof/>
                          <w:sz w:val="24"/>
                          <w:szCs w:val="24"/>
                        </w:rPr>
                        <w:t>59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fldSimple w:instr=" NUMPAGES   \* MERGEFORMAT ">
                        <w:r w:rsidR="00150449" w:rsidRPr="00150449">
                          <w:rPr>
                            <w:noProof/>
                            <w:sz w:val="24"/>
                            <w:szCs w:val="24"/>
                          </w:rPr>
                          <w:t>59</w:t>
                        </w:r>
                      </w:fldSimple>
                    </w:p>
                  </w:tc>
                </w:tr>
                <w:tr w:rsidR="00E8565A" w:rsidRPr="001959F8" w14:paraId="1005A1F7" w14:textId="77777777" w:rsidTr="008C6882">
                  <w:tc>
                    <w:tcPr>
                      <w:tcW w:w="1667" w:type="pct"/>
                    </w:tcPr>
                    <w:p w14:paraId="5059F379" w14:textId="77777777" w:rsidR="00E8565A" w:rsidRPr="001959F8" w:rsidRDefault="00E8565A" w:rsidP="00C7311A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25DE56BB" w14:textId="77777777" w:rsidR="00E8565A" w:rsidRPr="002677EB" w:rsidRDefault="00E8565A" w:rsidP="00C7311A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5DB1FB61" w14:textId="77777777" w:rsidR="00E8565A" w:rsidRPr="001959F8" w:rsidRDefault="00E8565A" w:rsidP="00C7311A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43233F85" w14:textId="77777777" w:rsidR="00E8565A" w:rsidRPr="001959F8" w:rsidRDefault="00E8565A" w:rsidP="00C7311A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3A48B366" w14:textId="77777777" w:rsidR="00E8565A" w:rsidRPr="001959F8" w:rsidRDefault="00E8565A" w:rsidP="00C7311A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1C58F741" w14:textId="77777777" w:rsidR="00E8565A" w:rsidRPr="001959F8" w:rsidRDefault="00E8565A" w:rsidP="00C7311A">
          <w:pPr>
            <w:pStyle w:val="ab"/>
            <w:rPr>
              <w:lang w:val="ru-RU"/>
            </w:rPr>
          </w:pPr>
        </w:p>
      </w:tc>
    </w:tr>
  </w:tbl>
  <w:p w14:paraId="04A1ACF3" w14:textId="77777777" w:rsidR="00E8565A" w:rsidRDefault="00E8565A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D025" w14:textId="2A0FD6F1" w:rsidR="00E8565A" w:rsidRDefault="00E8565A"/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4D22D313" w14:textId="77777777" w:rsidTr="00E93F64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5463A265" w14:textId="77777777" w:rsidTr="00E93F64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DD71DF" w:rsidRPr="001959F8" w14:paraId="4EB8B4EB" w14:textId="77777777" w:rsidTr="00DD71DF">
                  <w:tc>
                    <w:tcPr>
                      <w:tcW w:w="1667" w:type="pct"/>
                    </w:tcPr>
                    <w:p w14:paraId="66B57649" w14:textId="77777777" w:rsidR="00DD71D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4B73DD3A" w14:textId="5A87C834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26184C22" w14:textId="77777777" w:rsidR="00DD71DF" w:rsidRPr="00BA2DB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6FAE658" w14:textId="0D2D74A5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52638380" w14:textId="6826C711" w:rsidR="00DD71DF" w:rsidRPr="007D533B" w:rsidRDefault="00DD71DF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1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5</w:t>
                      </w:r>
                      <w:r w:rsidR="00C97FBA">
                        <w:rPr>
                          <w:sz w:val="24"/>
                          <w:szCs w:val="24"/>
                          <w:lang w:val="ru-RU"/>
                        </w:rPr>
                        <w:t>9</w:t>
                      </w:r>
                    </w:p>
                  </w:tc>
                </w:tr>
                <w:tr w:rsidR="00DD71DF" w:rsidRPr="001959F8" w14:paraId="607CAFFF" w14:textId="77777777" w:rsidTr="00DD71DF">
                  <w:tc>
                    <w:tcPr>
                      <w:tcW w:w="1667" w:type="pct"/>
                    </w:tcPr>
                    <w:p w14:paraId="1F017909" w14:textId="77777777" w:rsidR="00DD71DF" w:rsidRPr="001959F8" w:rsidRDefault="00DD71DF" w:rsidP="00DD71DF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168D03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3AD38A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2A78A19B" w14:textId="77777777" w:rsidR="00E8565A" w:rsidRPr="001959F8" w:rsidRDefault="00E8565A" w:rsidP="00E93F64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70DC7439" w14:textId="77777777" w:rsidR="00E8565A" w:rsidRPr="001959F8" w:rsidRDefault="00E8565A" w:rsidP="00E93F64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0D59E7EB" w14:textId="77777777" w:rsidR="00E8565A" w:rsidRPr="001959F8" w:rsidRDefault="00E8565A" w:rsidP="00E93F64">
          <w:pPr>
            <w:pStyle w:val="ab"/>
            <w:rPr>
              <w:lang w:val="ru-RU"/>
            </w:rPr>
          </w:pPr>
        </w:p>
      </w:tc>
    </w:tr>
  </w:tbl>
  <w:p w14:paraId="4C085C4A" w14:textId="77777777" w:rsidR="00E8565A" w:rsidRDefault="00E856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5ACB" w14:textId="77777777" w:rsidR="000C0316" w:rsidRDefault="000C0316" w:rsidP="00A4073C">
      <w:r>
        <w:separator/>
      </w:r>
    </w:p>
  </w:footnote>
  <w:footnote w:type="continuationSeparator" w:id="0">
    <w:p w14:paraId="61A5E160" w14:textId="77777777" w:rsidR="000C0316" w:rsidRDefault="000C031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4F861EC2" w14:textId="77777777" w:rsidR="00E8565A" w:rsidRDefault="00445B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56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56D8D5" w14:textId="77777777" w:rsidR="00E8565A" w:rsidRDefault="00E8565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931D06" w:rsidRPr="004E5090" w14:paraId="14AF44BA" w14:textId="77777777" w:rsidTr="008E1FD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909CC0" w14:textId="77777777" w:rsidR="00931D06" w:rsidRPr="004E5090" w:rsidRDefault="00931D06" w:rsidP="00931D06">
          <w:pPr>
            <w:pStyle w:val="ab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FB67646" wp14:editId="65E407C9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ADA5302" w14:textId="17F9F680" w:rsidR="00931D06" w:rsidRPr="00931D06" w:rsidRDefault="00931D06" w:rsidP="00931D0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</w:t>
          </w:r>
          <w:r w:rsidRPr="00931D06">
            <w:rPr>
              <w:sz w:val="28"/>
              <w:szCs w:val="28"/>
            </w:rPr>
            <w:t>1026</w:t>
          </w:r>
        </w:p>
      </w:tc>
    </w:tr>
  </w:tbl>
  <w:p w14:paraId="22EC549C" w14:textId="77777777" w:rsidR="00931D06" w:rsidRPr="000B282F" w:rsidRDefault="00931D06" w:rsidP="00931D06">
    <w:pPr>
      <w:pStyle w:val="ab"/>
      <w:rPr>
        <w:sz w:val="2"/>
        <w:szCs w:val="2"/>
        <w:lang w:val="ru-RU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730"/>
      <w:gridCol w:w="1530"/>
      <w:gridCol w:w="1985"/>
      <w:gridCol w:w="2126"/>
      <w:gridCol w:w="2126"/>
    </w:tblGrid>
    <w:tr w:rsidR="00931D06" w:rsidRPr="004E5090" w14:paraId="2556D858" w14:textId="77777777" w:rsidTr="00931D06">
      <w:trPr>
        <w:trHeight w:val="266"/>
      </w:trPr>
      <w:tc>
        <w:tcPr>
          <w:tcW w:w="851" w:type="dxa"/>
          <w:shd w:val="clear" w:color="auto" w:fill="auto"/>
        </w:tcPr>
        <w:p w14:paraId="5F76B19F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730" w:type="dxa"/>
          <w:shd w:val="clear" w:color="auto" w:fill="auto"/>
        </w:tcPr>
        <w:p w14:paraId="67890F81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530" w:type="dxa"/>
          <w:shd w:val="clear" w:color="auto" w:fill="auto"/>
        </w:tcPr>
        <w:p w14:paraId="1024B38A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1985" w:type="dxa"/>
          <w:shd w:val="clear" w:color="auto" w:fill="auto"/>
        </w:tcPr>
        <w:p w14:paraId="6B086948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3CBBD92E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126" w:type="dxa"/>
          <w:shd w:val="clear" w:color="auto" w:fill="auto"/>
        </w:tcPr>
        <w:p w14:paraId="0D879474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69FEE300" w14:textId="77777777" w:rsidR="00E8565A" w:rsidRPr="00931D06" w:rsidRDefault="00E8565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96323C8"/>
    <w:multiLevelType w:val="hybridMultilevel"/>
    <w:tmpl w:val="EFDC73A0"/>
    <w:lvl w:ilvl="0" w:tplc="9D986F6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2F20"/>
    <w:multiLevelType w:val="multilevel"/>
    <w:tmpl w:val="337471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7B1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7" w15:restartNumberingAfterBreak="0">
    <w:nsid w:val="5EE718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510CC9"/>
    <w:multiLevelType w:val="multilevel"/>
    <w:tmpl w:val="457AEA2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1756842">
    <w:abstractNumId w:val="0"/>
  </w:num>
  <w:num w:numId="2" w16cid:durableId="1181630068">
    <w:abstractNumId w:val="1"/>
  </w:num>
  <w:num w:numId="3" w16cid:durableId="467206344">
    <w:abstractNumId w:val="5"/>
  </w:num>
  <w:num w:numId="4" w16cid:durableId="1185748506">
    <w:abstractNumId w:val="6"/>
  </w:num>
  <w:num w:numId="5" w16cid:durableId="171726041">
    <w:abstractNumId w:val="8"/>
  </w:num>
  <w:num w:numId="6" w16cid:durableId="797840402">
    <w:abstractNumId w:val="2"/>
  </w:num>
  <w:num w:numId="7" w16cid:durableId="1609239681">
    <w:abstractNumId w:val="4"/>
  </w:num>
  <w:num w:numId="8" w16cid:durableId="1296988912">
    <w:abstractNumId w:val="7"/>
  </w:num>
  <w:num w:numId="9" w16cid:durableId="1745764651">
    <w:abstractNumId w:val="9"/>
  </w:num>
  <w:num w:numId="10" w16cid:durableId="11949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C1"/>
    <w:rsid w:val="0000062C"/>
    <w:rsid w:val="000029D2"/>
    <w:rsid w:val="000038EC"/>
    <w:rsid w:val="000041A7"/>
    <w:rsid w:val="0000463C"/>
    <w:rsid w:val="00005773"/>
    <w:rsid w:val="0000664D"/>
    <w:rsid w:val="0000738C"/>
    <w:rsid w:val="00007776"/>
    <w:rsid w:val="0001089C"/>
    <w:rsid w:val="000127C7"/>
    <w:rsid w:val="00012DD0"/>
    <w:rsid w:val="00016368"/>
    <w:rsid w:val="000173C2"/>
    <w:rsid w:val="000178AD"/>
    <w:rsid w:val="00017BA7"/>
    <w:rsid w:val="00017BEC"/>
    <w:rsid w:val="00020872"/>
    <w:rsid w:val="000210A5"/>
    <w:rsid w:val="0002341F"/>
    <w:rsid w:val="00023D34"/>
    <w:rsid w:val="00023FD1"/>
    <w:rsid w:val="00026731"/>
    <w:rsid w:val="0002773D"/>
    <w:rsid w:val="00027F5C"/>
    <w:rsid w:val="00032001"/>
    <w:rsid w:val="00032A14"/>
    <w:rsid w:val="00034868"/>
    <w:rsid w:val="00034F32"/>
    <w:rsid w:val="000351B8"/>
    <w:rsid w:val="00035E19"/>
    <w:rsid w:val="000377C8"/>
    <w:rsid w:val="0004074C"/>
    <w:rsid w:val="000413D1"/>
    <w:rsid w:val="00042C00"/>
    <w:rsid w:val="00043B56"/>
    <w:rsid w:val="00043CD0"/>
    <w:rsid w:val="00043D4E"/>
    <w:rsid w:val="00043FAF"/>
    <w:rsid w:val="00044F67"/>
    <w:rsid w:val="0004519F"/>
    <w:rsid w:val="0004636D"/>
    <w:rsid w:val="00046C83"/>
    <w:rsid w:val="00046C8B"/>
    <w:rsid w:val="00047B62"/>
    <w:rsid w:val="00050162"/>
    <w:rsid w:val="00050EB6"/>
    <w:rsid w:val="00051A91"/>
    <w:rsid w:val="00051F38"/>
    <w:rsid w:val="000522F8"/>
    <w:rsid w:val="00052617"/>
    <w:rsid w:val="00052726"/>
    <w:rsid w:val="000527F2"/>
    <w:rsid w:val="00052BE0"/>
    <w:rsid w:val="00054C36"/>
    <w:rsid w:val="00055672"/>
    <w:rsid w:val="00055CCC"/>
    <w:rsid w:val="00056100"/>
    <w:rsid w:val="00056433"/>
    <w:rsid w:val="000568AE"/>
    <w:rsid w:val="00057ABF"/>
    <w:rsid w:val="00057D0D"/>
    <w:rsid w:val="00060E9D"/>
    <w:rsid w:val="0006139F"/>
    <w:rsid w:val="000617F4"/>
    <w:rsid w:val="00061D3E"/>
    <w:rsid w:val="00061E6A"/>
    <w:rsid w:val="00061EB0"/>
    <w:rsid w:val="00062BB0"/>
    <w:rsid w:val="00063246"/>
    <w:rsid w:val="00063824"/>
    <w:rsid w:val="000638D2"/>
    <w:rsid w:val="0006677F"/>
    <w:rsid w:val="00066B02"/>
    <w:rsid w:val="000677EF"/>
    <w:rsid w:val="0007038A"/>
    <w:rsid w:val="00070668"/>
    <w:rsid w:val="0007348F"/>
    <w:rsid w:val="00073F79"/>
    <w:rsid w:val="00075648"/>
    <w:rsid w:val="00075883"/>
    <w:rsid w:val="0008028B"/>
    <w:rsid w:val="00080977"/>
    <w:rsid w:val="00081EF8"/>
    <w:rsid w:val="00082E98"/>
    <w:rsid w:val="00082FD1"/>
    <w:rsid w:val="000833AE"/>
    <w:rsid w:val="000834C3"/>
    <w:rsid w:val="000834F9"/>
    <w:rsid w:val="0008449E"/>
    <w:rsid w:val="00084F98"/>
    <w:rsid w:val="0008530F"/>
    <w:rsid w:val="00085CC6"/>
    <w:rsid w:val="00086E7C"/>
    <w:rsid w:val="00091182"/>
    <w:rsid w:val="000917B3"/>
    <w:rsid w:val="00092A9B"/>
    <w:rsid w:val="000933C7"/>
    <w:rsid w:val="000947C7"/>
    <w:rsid w:val="00094845"/>
    <w:rsid w:val="00096B7E"/>
    <w:rsid w:val="00097116"/>
    <w:rsid w:val="00097319"/>
    <w:rsid w:val="000975C5"/>
    <w:rsid w:val="00097FBD"/>
    <w:rsid w:val="000A0B4E"/>
    <w:rsid w:val="000A0BE9"/>
    <w:rsid w:val="000A139B"/>
    <w:rsid w:val="000A19CE"/>
    <w:rsid w:val="000A20D6"/>
    <w:rsid w:val="000A2649"/>
    <w:rsid w:val="000A4443"/>
    <w:rsid w:val="000A4AC8"/>
    <w:rsid w:val="000A5DCD"/>
    <w:rsid w:val="000A614A"/>
    <w:rsid w:val="000A618F"/>
    <w:rsid w:val="000A660A"/>
    <w:rsid w:val="000B1445"/>
    <w:rsid w:val="000B2438"/>
    <w:rsid w:val="000B2C1A"/>
    <w:rsid w:val="000B37EA"/>
    <w:rsid w:val="000B3F3B"/>
    <w:rsid w:val="000B415A"/>
    <w:rsid w:val="000B4CCD"/>
    <w:rsid w:val="000B6FEC"/>
    <w:rsid w:val="000C0316"/>
    <w:rsid w:val="000C08E3"/>
    <w:rsid w:val="000C1243"/>
    <w:rsid w:val="000C1778"/>
    <w:rsid w:val="000C2D68"/>
    <w:rsid w:val="000C2DD1"/>
    <w:rsid w:val="000C346F"/>
    <w:rsid w:val="000C437C"/>
    <w:rsid w:val="000C4CA2"/>
    <w:rsid w:val="000C58D6"/>
    <w:rsid w:val="000C6AD6"/>
    <w:rsid w:val="000C72F9"/>
    <w:rsid w:val="000D026A"/>
    <w:rsid w:val="000D02DC"/>
    <w:rsid w:val="000D0CF9"/>
    <w:rsid w:val="000D11C4"/>
    <w:rsid w:val="000D22F6"/>
    <w:rsid w:val="000D2E7D"/>
    <w:rsid w:val="000D5D70"/>
    <w:rsid w:val="000D700D"/>
    <w:rsid w:val="000E0777"/>
    <w:rsid w:val="000E1B53"/>
    <w:rsid w:val="000E2121"/>
    <w:rsid w:val="000E6105"/>
    <w:rsid w:val="000E6236"/>
    <w:rsid w:val="000E7C27"/>
    <w:rsid w:val="000F09B1"/>
    <w:rsid w:val="000F18CB"/>
    <w:rsid w:val="000F18DF"/>
    <w:rsid w:val="000F2234"/>
    <w:rsid w:val="000F2BB4"/>
    <w:rsid w:val="000F30EF"/>
    <w:rsid w:val="000F3521"/>
    <w:rsid w:val="000F3781"/>
    <w:rsid w:val="000F4270"/>
    <w:rsid w:val="000F59EE"/>
    <w:rsid w:val="00100477"/>
    <w:rsid w:val="001029A4"/>
    <w:rsid w:val="0010318A"/>
    <w:rsid w:val="001031B0"/>
    <w:rsid w:val="00104F0D"/>
    <w:rsid w:val="00105A2A"/>
    <w:rsid w:val="001065C3"/>
    <w:rsid w:val="00110163"/>
    <w:rsid w:val="00112F4A"/>
    <w:rsid w:val="00113337"/>
    <w:rsid w:val="00114891"/>
    <w:rsid w:val="00114D0F"/>
    <w:rsid w:val="00115DDC"/>
    <w:rsid w:val="00116241"/>
    <w:rsid w:val="0011699E"/>
    <w:rsid w:val="00117721"/>
    <w:rsid w:val="00117DCA"/>
    <w:rsid w:val="00117EFB"/>
    <w:rsid w:val="001202F2"/>
    <w:rsid w:val="00121520"/>
    <w:rsid w:val="00121D3F"/>
    <w:rsid w:val="001222BD"/>
    <w:rsid w:val="00122ABA"/>
    <w:rsid w:val="00123F96"/>
    <w:rsid w:val="00124DCA"/>
    <w:rsid w:val="00127340"/>
    <w:rsid w:val="00127FA9"/>
    <w:rsid w:val="00130672"/>
    <w:rsid w:val="001306A5"/>
    <w:rsid w:val="00131C30"/>
    <w:rsid w:val="00132B03"/>
    <w:rsid w:val="00132C72"/>
    <w:rsid w:val="00133456"/>
    <w:rsid w:val="00133533"/>
    <w:rsid w:val="0013405B"/>
    <w:rsid w:val="00134C3B"/>
    <w:rsid w:val="0014066C"/>
    <w:rsid w:val="0014074F"/>
    <w:rsid w:val="00140ABB"/>
    <w:rsid w:val="001412DB"/>
    <w:rsid w:val="001446EA"/>
    <w:rsid w:val="0014477D"/>
    <w:rsid w:val="0014536B"/>
    <w:rsid w:val="00146568"/>
    <w:rsid w:val="00147D9F"/>
    <w:rsid w:val="00150449"/>
    <w:rsid w:val="001516DB"/>
    <w:rsid w:val="00151716"/>
    <w:rsid w:val="00151F5C"/>
    <w:rsid w:val="00152365"/>
    <w:rsid w:val="001524CA"/>
    <w:rsid w:val="00152725"/>
    <w:rsid w:val="001530F1"/>
    <w:rsid w:val="001536D0"/>
    <w:rsid w:val="00153D92"/>
    <w:rsid w:val="00154542"/>
    <w:rsid w:val="00154906"/>
    <w:rsid w:val="00155D89"/>
    <w:rsid w:val="00156C68"/>
    <w:rsid w:val="00157AA8"/>
    <w:rsid w:val="001606E8"/>
    <w:rsid w:val="00161421"/>
    <w:rsid w:val="00162A86"/>
    <w:rsid w:val="00164486"/>
    <w:rsid w:val="001652F7"/>
    <w:rsid w:val="00165E29"/>
    <w:rsid w:val="00166023"/>
    <w:rsid w:val="00166773"/>
    <w:rsid w:val="00166FE8"/>
    <w:rsid w:val="00167191"/>
    <w:rsid w:val="001671D4"/>
    <w:rsid w:val="00170433"/>
    <w:rsid w:val="00170E7C"/>
    <w:rsid w:val="00170F7A"/>
    <w:rsid w:val="001714E1"/>
    <w:rsid w:val="001715A8"/>
    <w:rsid w:val="001724A4"/>
    <w:rsid w:val="00173CDF"/>
    <w:rsid w:val="001742FB"/>
    <w:rsid w:val="00180449"/>
    <w:rsid w:val="0018120E"/>
    <w:rsid w:val="00181C83"/>
    <w:rsid w:val="00182EF9"/>
    <w:rsid w:val="00182F01"/>
    <w:rsid w:val="001876CD"/>
    <w:rsid w:val="00191A1D"/>
    <w:rsid w:val="00192E18"/>
    <w:rsid w:val="001939A9"/>
    <w:rsid w:val="001948C5"/>
    <w:rsid w:val="00194BEF"/>
    <w:rsid w:val="0019662D"/>
    <w:rsid w:val="00197622"/>
    <w:rsid w:val="001A1110"/>
    <w:rsid w:val="001A146F"/>
    <w:rsid w:val="001A217A"/>
    <w:rsid w:val="001A2D0D"/>
    <w:rsid w:val="001A4C6D"/>
    <w:rsid w:val="001A5FA1"/>
    <w:rsid w:val="001A77D5"/>
    <w:rsid w:val="001A7834"/>
    <w:rsid w:val="001B0240"/>
    <w:rsid w:val="001B0520"/>
    <w:rsid w:val="001B0B4B"/>
    <w:rsid w:val="001B18E5"/>
    <w:rsid w:val="001B23C8"/>
    <w:rsid w:val="001B3C26"/>
    <w:rsid w:val="001B6CC1"/>
    <w:rsid w:val="001B77D1"/>
    <w:rsid w:val="001B7C68"/>
    <w:rsid w:val="001B7C77"/>
    <w:rsid w:val="001C1B66"/>
    <w:rsid w:val="001C258D"/>
    <w:rsid w:val="001C32D2"/>
    <w:rsid w:val="001C435B"/>
    <w:rsid w:val="001C6129"/>
    <w:rsid w:val="001C7F80"/>
    <w:rsid w:val="001D03F5"/>
    <w:rsid w:val="001D1056"/>
    <w:rsid w:val="001D18D0"/>
    <w:rsid w:val="001D1A83"/>
    <w:rsid w:val="001D220B"/>
    <w:rsid w:val="001D2861"/>
    <w:rsid w:val="001D2EC4"/>
    <w:rsid w:val="001D3D31"/>
    <w:rsid w:val="001D3F29"/>
    <w:rsid w:val="001D455E"/>
    <w:rsid w:val="001D5598"/>
    <w:rsid w:val="001D64FE"/>
    <w:rsid w:val="001D762C"/>
    <w:rsid w:val="001E250D"/>
    <w:rsid w:val="001E2C6B"/>
    <w:rsid w:val="001E33BB"/>
    <w:rsid w:val="001E3BF3"/>
    <w:rsid w:val="001E458D"/>
    <w:rsid w:val="001E50F1"/>
    <w:rsid w:val="001E5F76"/>
    <w:rsid w:val="001F0235"/>
    <w:rsid w:val="001F1817"/>
    <w:rsid w:val="001F1821"/>
    <w:rsid w:val="001F2ACC"/>
    <w:rsid w:val="001F44A1"/>
    <w:rsid w:val="001F4558"/>
    <w:rsid w:val="001F571D"/>
    <w:rsid w:val="001F698E"/>
    <w:rsid w:val="001F75A3"/>
    <w:rsid w:val="002003B4"/>
    <w:rsid w:val="00200F26"/>
    <w:rsid w:val="00201000"/>
    <w:rsid w:val="00203E53"/>
    <w:rsid w:val="00205338"/>
    <w:rsid w:val="00206470"/>
    <w:rsid w:val="00210BED"/>
    <w:rsid w:val="0021104E"/>
    <w:rsid w:val="00211421"/>
    <w:rsid w:val="00211455"/>
    <w:rsid w:val="002115AF"/>
    <w:rsid w:val="002127FA"/>
    <w:rsid w:val="0021485D"/>
    <w:rsid w:val="0021623D"/>
    <w:rsid w:val="00216DC5"/>
    <w:rsid w:val="00220F03"/>
    <w:rsid w:val="0022132C"/>
    <w:rsid w:val="002221A7"/>
    <w:rsid w:val="00222761"/>
    <w:rsid w:val="00223D70"/>
    <w:rsid w:val="0022436E"/>
    <w:rsid w:val="00225DEA"/>
    <w:rsid w:val="00226C24"/>
    <w:rsid w:val="002275C1"/>
    <w:rsid w:val="0022774B"/>
    <w:rsid w:val="00227D01"/>
    <w:rsid w:val="0023001D"/>
    <w:rsid w:val="0023178F"/>
    <w:rsid w:val="002326B6"/>
    <w:rsid w:val="00233C9D"/>
    <w:rsid w:val="0023478A"/>
    <w:rsid w:val="00234F10"/>
    <w:rsid w:val="002359A3"/>
    <w:rsid w:val="00236224"/>
    <w:rsid w:val="0023778F"/>
    <w:rsid w:val="002431FA"/>
    <w:rsid w:val="002432DF"/>
    <w:rsid w:val="00243B2B"/>
    <w:rsid w:val="00246C93"/>
    <w:rsid w:val="0024719F"/>
    <w:rsid w:val="00250C48"/>
    <w:rsid w:val="00251071"/>
    <w:rsid w:val="002516FD"/>
    <w:rsid w:val="0025171A"/>
    <w:rsid w:val="00252EF3"/>
    <w:rsid w:val="00253374"/>
    <w:rsid w:val="002545FA"/>
    <w:rsid w:val="00254CDA"/>
    <w:rsid w:val="0025614F"/>
    <w:rsid w:val="002563B7"/>
    <w:rsid w:val="00256AB5"/>
    <w:rsid w:val="00256DBA"/>
    <w:rsid w:val="00257165"/>
    <w:rsid w:val="00257378"/>
    <w:rsid w:val="00257934"/>
    <w:rsid w:val="00260868"/>
    <w:rsid w:val="00261D85"/>
    <w:rsid w:val="00263723"/>
    <w:rsid w:val="0026382D"/>
    <w:rsid w:val="002677EB"/>
    <w:rsid w:val="00270269"/>
    <w:rsid w:val="00270463"/>
    <w:rsid w:val="0027087C"/>
    <w:rsid w:val="002717CB"/>
    <w:rsid w:val="00274086"/>
    <w:rsid w:val="002743B7"/>
    <w:rsid w:val="00281E6D"/>
    <w:rsid w:val="002831CF"/>
    <w:rsid w:val="00283ACB"/>
    <w:rsid w:val="00284AE7"/>
    <w:rsid w:val="00284C47"/>
    <w:rsid w:val="00285472"/>
    <w:rsid w:val="0028566A"/>
    <w:rsid w:val="00287CC8"/>
    <w:rsid w:val="00290433"/>
    <w:rsid w:val="002904F1"/>
    <w:rsid w:val="00290E5C"/>
    <w:rsid w:val="00291378"/>
    <w:rsid w:val="00292099"/>
    <w:rsid w:val="002928A3"/>
    <w:rsid w:val="00293102"/>
    <w:rsid w:val="00296F07"/>
    <w:rsid w:val="002A0914"/>
    <w:rsid w:val="002A19B4"/>
    <w:rsid w:val="002A2094"/>
    <w:rsid w:val="002A300C"/>
    <w:rsid w:val="002A38A9"/>
    <w:rsid w:val="002A3A16"/>
    <w:rsid w:val="002A4213"/>
    <w:rsid w:val="002A42F3"/>
    <w:rsid w:val="002A478B"/>
    <w:rsid w:val="002A6233"/>
    <w:rsid w:val="002B1038"/>
    <w:rsid w:val="002B19B4"/>
    <w:rsid w:val="002B206F"/>
    <w:rsid w:val="002B340B"/>
    <w:rsid w:val="002B3AEF"/>
    <w:rsid w:val="002B4632"/>
    <w:rsid w:val="002B474C"/>
    <w:rsid w:val="002B6DA3"/>
    <w:rsid w:val="002C0B36"/>
    <w:rsid w:val="002C110F"/>
    <w:rsid w:val="002C1431"/>
    <w:rsid w:val="002C1647"/>
    <w:rsid w:val="002C17D8"/>
    <w:rsid w:val="002C225A"/>
    <w:rsid w:val="002C2BDB"/>
    <w:rsid w:val="002C3176"/>
    <w:rsid w:val="002C3A8B"/>
    <w:rsid w:val="002C4B76"/>
    <w:rsid w:val="002C4E91"/>
    <w:rsid w:val="002C6D0C"/>
    <w:rsid w:val="002C7538"/>
    <w:rsid w:val="002D01C2"/>
    <w:rsid w:val="002D0C49"/>
    <w:rsid w:val="002D1051"/>
    <w:rsid w:val="002D13A7"/>
    <w:rsid w:val="002D2064"/>
    <w:rsid w:val="002D2141"/>
    <w:rsid w:val="002D4F02"/>
    <w:rsid w:val="002D5369"/>
    <w:rsid w:val="002D5F17"/>
    <w:rsid w:val="002D6406"/>
    <w:rsid w:val="002D6CDF"/>
    <w:rsid w:val="002E1696"/>
    <w:rsid w:val="002E50A8"/>
    <w:rsid w:val="002F1D26"/>
    <w:rsid w:val="002F1DCE"/>
    <w:rsid w:val="002F1E02"/>
    <w:rsid w:val="002F4CB9"/>
    <w:rsid w:val="002F63E6"/>
    <w:rsid w:val="002F6869"/>
    <w:rsid w:val="00300B6D"/>
    <w:rsid w:val="00300DF2"/>
    <w:rsid w:val="003047CF"/>
    <w:rsid w:val="003058FD"/>
    <w:rsid w:val="00305A1D"/>
    <w:rsid w:val="00306C7B"/>
    <w:rsid w:val="00307347"/>
    <w:rsid w:val="00310F68"/>
    <w:rsid w:val="00311A20"/>
    <w:rsid w:val="00312480"/>
    <w:rsid w:val="003131B7"/>
    <w:rsid w:val="00313B9D"/>
    <w:rsid w:val="00313D2C"/>
    <w:rsid w:val="00316D9E"/>
    <w:rsid w:val="003171F2"/>
    <w:rsid w:val="00320035"/>
    <w:rsid w:val="0032067A"/>
    <w:rsid w:val="003214CB"/>
    <w:rsid w:val="00323681"/>
    <w:rsid w:val="00323790"/>
    <w:rsid w:val="00323B00"/>
    <w:rsid w:val="003242E4"/>
    <w:rsid w:val="0033495D"/>
    <w:rsid w:val="003350E0"/>
    <w:rsid w:val="00335E74"/>
    <w:rsid w:val="00336029"/>
    <w:rsid w:val="00340101"/>
    <w:rsid w:val="00340573"/>
    <w:rsid w:val="00343577"/>
    <w:rsid w:val="0034524D"/>
    <w:rsid w:val="00345614"/>
    <w:rsid w:val="003463A6"/>
    <w:rsid w:val="003465E9"/>
    <w:rsid w:val="00346745"/>
    <w:rsid w:val="00346F12"/>
    <w:rsid w:val="00347EF1"/>
    <w:rsid w:val="0035121A"/>
    <w:rsid w:val="00351F88"/>
    <w:rsid w:val="003526F1"/>
    <w:rsid w:val="00352EA2"/>
    <w:rsid w:val="00353504"/>
    <w:rsid w:val="00355CCB"/>
    <w:rsid w:val="00355DCB"/>
    <w:rsid w:val="003564BD"/>
    <w:rsid w:val="00356D11"/>
    <w:rsid w:val="00360227"/>
    <w:rsid w:val="00360770"/>
    <w:rsid w:val="0036147F"/>
    <w:rsid w:val="00365413"/>
    <w:rsid w:val="003662BB"/>
    <w:rsid w:val="00366971"/>
    <w:rsid w:val="00366B32"/>
    <w:rsid w:val="00367307"/>
    <w:rsid w:val="003678A9"/>
    <w:rsid w:val="00371E2B"/>
    <w:rsid w:val="003727C3"/>
    <w:rsid w:val="003734D7"/>
    <w:rsid w:val="00374EBB"/>
    <w:rsid w:val="00380B62"/>
    <w:rsid w:val="003816E7"/>
    <w:rsid w:val="003841DD"/>
    <w:rsid w:val="00384749"/>
    <w:rsid w:val="0038486F"/>
    <w:rsid w:val="00384987"/>
    <w:rsid w:val="003859BC"/>
    <w:rsid w:val="003861A5"/>
    <w:rsid w:val="00390424"/>
    <w:rsid w:val="003909C7"/>
    <w:rsid w:val="003909FD"/>
    <w:rsid w:val="003918EA"/>
    <w:rsid w:val="003953F4"/>
    <w:rsid w:val="003958BF"/>
    <w:rsid w:val="003A0FAD"/>
    <w:rsid w:val="003A1C1A"/>
    <w:rsid w:val="003A2343"/>
    <w:rsid w:val="003A2EF4"/>
    <w:rsid w:val="003A5E10"/>
    <w:rsid w:val="003B03B9"/>
    <w:rsid w:val="003B0A6D"/>
    <w:rsid w:val="003B12B4"/>
    <w:rsid w:val="003B1BE6"/>
    <w:rsid w:val="003B1F49"/>
    <w:rsid w:val="003B2710"/>
    <w:rsid w:val="003B2EC0"/>
    <w:rsid w:val="003B3AE1"/>
    <w:rsid w:val="003B44EE"/>
    <w:rsid w:val="003B5F19"/>
    <w:rsid w:val="003B6BDC"/>
    <w:rsid w:val="003B7767"/>
    <w:rsid w:val="003C1551"/>
    <w:rsid w:val="003C48D7"/>
    <w:rsid w:val="003C543D"/>
    <w:rsid w:val="003C545D"/>
    <w:rsid w:val="003C6B03"/>
    <w:rsid w:val="003D082D"/>
    <w:rsid w:val="003D159D"/>
    <w:rsid w:val="003D1884"/>
    <w:rsid w:val="003D1A9D"/>
    <w:rsid w:val="003D1E38"/>
    <w:rsid w:val="003D2896"/>
    <w:rsid w:val="003D386C"/>
    <w:rsid w:val="003D4ACB"/>
    <w:rsid w:val="003D4EC4"/>
    <w:rsid w:val="003D5679"/>
    <w:rsid w:val="003D5A53"/>
    <w:rsid w:val="003D6B62"/>
    <w:rsid w:val="003D7483"/>
    <w:rsid w:val="003E0194"/>
    <w:rsid w:val="003E0CE5"/>
    <w:rsid w:val="003E1904"/>
    <w:rsid w:val="003E1AE3"/>
    <w:rsid w:val="003E2DB5"/>
    <w:rsid w:val="003E36D9"/>
    <w:rsid w:val="003E5098"/>
    <w:rsid w:val="003E6D76"/>
    <w:rsid w:val="003E7CF7"/>
    <w:rsid w:val="003F000B"/>
    <w:rsid w:val="003F02DF"/>
    <w:rsid w:val="003F0C47"/>
    <w:rsid w:val="003F1722"/>
    <w:rsid w:val="003F299D"/>
    <w:rsid w:val="003F3605"/>
    <w:rsid w:val="003F369D"/>
    <w:rsid w:val="003F49F4"/>
    <w:rsid w:val="00400246"/>
    <w:rsid w:val="004004B2"/>
    <w:rsid w:val="00401627"/>
    <w:rsid w:val="0040194C"/>
    <w:rsid w:val="00402437"/>
    <w:rsid w:val="00403B72"/>
    <w:rsid w:val="004045C4"/>
    <w:rsid w:val="004064D5"/>
    <w:rsid w:val="00407B0C"/>
    <w:rsid w:val="00411102"/>
    <w:rsid w:val="004111BB"/>
    <w:rsid w:val="0041218F"/>
    <w:rsid w:val="004124CB"/>
    <w:rsid w:val="004127BB"/>
    <w:rsid w:val="004138A4"/>
    <w:rsid w:val="004138D4"/>
    <w:rsid w:val="004147E7"/>
    <w:rsid w:val="00415053"/>
    <w:rsid w:val="004150BB"/>
    <w:rsid w:val="0041517A"/>
    <w:rsid w:val="00415B90"/>
    <w:rsid w:val="004162D0"/>
    <w:rsid w:val="00416350"/>
    <w:rsid w:val="00416982"/>
    <w:rsid w:val="00420EDE"/>
    <w:rsid w:val="004221F4"/>
    <w:rsid w:val="00424C4D"/>
    <w:rsid w:val="0042638E"/>
    <w:rsid w:val="00426552"/>
    <w:rsid w:val="00430D41"/>
    <w:rsid w:val="004311EC"/>
    <w:rsid w:val="00431544"/>
    <w:rsid w:val="004316E7"/>
    <w:rsid w:val="0043218F"/>
    <w:rsid w:val="00432AD6"/>
    <w:rsid w:val="00433671"/>
    <w:rsid w:val="004340D9"/>
    <w:rsid w:val="00435300"/>
    <w:rsid w:val="004402E2"/>
    <w:rsid w:val="00440C88"/>
    <w:rsid w:val="004413C4"/>
    <w:rsid w:val="00441D89"/>
    <w:rsid w:val="00441E45"/>
    <w:rsid w:val="00442009"/>
    <w:rsid w:val="00443A9A"/>
    <w:rsid w:val="00444A46"/>
    <w:rsid w:val="00445B59"/>
    <w:rsid w:val="00446331"/>
    <w:rsid w:val="00446412"/>
    <w:rsid w:val="004474EC"/>
    <w:rsid w:val="00450463"/>
    <w:rsid w:val="00450708"/>
    <w:rsid w:val="00450882"/>
    <w:rsid w:val="004512C6"/>
    <w:rsid w:val="00451B2B"/>
    <w:rsid w:val="00451D62"/>
    <w:rsid w:val="00451DEE"/>
    <w:rsid w:val="00453393"/>
    <w:rsid w:val="004535C5"/>
    <w:rsid w:val="004548CD"/>
    <w:rsid w:val="00455266"/>
    <w:rsid w:val="00460632"/>
    <w:rsid w:val="00460E29"/>
    <w:rsid w:val="00461735"/>
    <w:rsid w:val="00461CD6"/>
    <w:rsid w:val="0046473D"/>
    <w:rsid w:val="00465AAB"/>
    <w:rsid w:val="0046725C"/>
    <w:rsid w:val="00467D14"/>
    <w:rsid w:val="0047036A"/>
    <w:rsid w:val="00471A43"/>
    <w:rsid w:val="00472CF1"/>
    <w:rsid w:val="00474392"/>
    <w:rsid w:val="0047471A"/>
    <w:rsid w:val="00474F7C"/>
    <w:rsid w:val="004771E4"/>
    <w:rsid w:val="00481413"/>
    <w:rsid w:val="00481852"/>
    <w:rsid w:val="00482D40"/>
    <w:rsid w:val="0048331D"/>
    <w:rsid w:val="004847F3"/>
    <w:rsid w:val="0048589F"/>
    <w:rsid w:val="00485E6D"/>
    <w:rsid w:val="00490448"/>
    <w:rsid w:val="004909E6"/>
    <w:rsid w:val="0049121F"/>
    <w:rsid w:val="00491E0D"/>
    <w:rsid w:val="00492167"/>
    <w:rsid w:val="0049248D"/>
    <w:rsid w:val="00492D61"/>
    <w:rsid w:val="004934BB"/>
    <w:rsid w:val="00494511"/>
    <w:rsid w:val="004964BF"/>
    <w:rsid w:val="004A097B"/>
    <w:rsid w:val="004A2338"/>
    <w:rsid w:val="004A2C80"/>
    <w:rsid w:val="004A2D8C"/>
    <w:rsid w:val="004A4789"/>
    <w:rsid w:val="004A5263"/>
    <w:rsid w:val="004A5583"/>
    <w:rsid w:val="004A5F57"/>
    <w:rsid w:val="004A72F4"/>
    <w:rsid w:val="004B00E8"/>
    <w:rsid w:val="004B059B"/>
    <w:rsid w:val="004B0961"/>
    <w:rsid w:val="004B0BD3"/>
    <w:rsid w:val="004B2250"/>
    <w:rsid w:val="004B2C5C"/>
    <w:rsid w:val="004B428A"/>
    <w:rsid w:val="004B4427"/>
    <w:rsid w:val="004B59FA"/>
    <w:rsid w:val="004B5C73"/>
    <w:rsid w:val="004B672F"/>
    <w:rsid w:val="004C04C6"/>
    <w:rsid w:val="004C0C8E"/>
    <w:rsid w:val="004C3AF4"/>
    <w:rsid w:val="004C479D"/>
    <w:rsid w:val="004D16D9"/>
    <w:rsid w:val="004D1B87"/>
    <w:rsid w:val="004D254B"/>
    <w:rsid w:val="004D2F76"/>
    <w:rsid w:val="004D3939"/>
    <w:rsid w:val="004D5CB5"/>
    <w:rsid w:val="004D65EC"/>
    <w:rsid w:val="004D681A"/>
    <w:rsid w:val="004D6D78"/>
    <w:rsid w:val="004D76A3"/>
    <w:rsid w:val="004E004B"/>
    <w:rsid w:val="004E01D6"/>
    <w:rsid w:val="004E058A"/>
    <w:rsid w:val="004E1FD8"/>
    <w:rsid w:val="004E49D1"/>
    <w:rsid w:val="004E52A6"/>
    <w:rsid w:val="004E6D78"/>
    <w:rsid w:val="004E78E0"/>
    <w:rsid w:val="004E7D79"/>
    <w:rsid w:val="004F0053"/>
    <w:rsid w:val="004F134B"/>
    <w:rsid w:val="004F17FB"/>
    <w:rsid w:val="004F1E10"/>
    <w:rsid w:val="004F205D"/>
    <w:rsid w:val="004F299E"/>
    <w:rsid w:val="004F3860"/>
    <w:rsid w:val="004F3E94"/>
    <w:rsid w:val="004F512C"/>
    <w:rsid w:val="004F5E67"/>
    <w:rsid w:val="004F72FD"/>
    <w:rsid w:val="004F7441"/>
    <w:rsid w:val="004F7576"/>
    <w:rsid w:val="00500423"/>
    <w:rsid w:val="00500919"/>
    <w:rsid w:val="00501EF7"/>
    <w:rsid w:val="00502019"/>
    <w:rsid w:val="0050298A"/>
    <w:rsid w:val="00502D2A"/>
    <w:rsid w:val="00506AAD"/>
    <w:rsid w:val="00506E24"/>
    <w:rsid w:val="0050729B"/>
    <w:rsid w:val="005078C1"/>
    <w:rsid w:val="00507B9E"/>
    <w:rsid w:val="0051044B"/>
    <w:rsid w:val="0051167E"/>
    <w:rsid w:val="00512939"/>
    <w:rsid w:val="00513795"/>
    <w:rsid w:val="00514068"/>
    <w:rsid w:val="0051561B"/>
    <w:rsid w:val="00515CC7"/>
    <w:rsid w:val="00516AEF"/>
    <w:rsid w:val="0052007E"/>
    <w:rsid w:val="00520E5C"/>
    <w:rsid w:val="00521592"/>
    <w:rsid w:val="00521EF6"/>
    <w:rsid w:val="00522618"/>
    <w:rsid w:val="005231D0"/>
    <w:rsid w:val="00525E42"/>
    <w:rsid w:val="005267F9"/>
    <w:rsid w:val="00526CAB"/>
    <w:rsid w:val="005305DE"/>
    <w:rsid w:val="00531162"/>
    <w:rsid w:val="005311C2"/>
    <w:rsid w:val="00531321"/>
    <w:rsid w:val="00531886"/>
    <w:rsid w:val="00532EE5"/>
    <w:rsid w:val="00532FAB"/>
    <w:rsid w:val="0053470C"/>
    <w:rsid w:val="005351F5"/>
    <w:rsid w:val="005353DF"/>
    <w:rsid w:val="0053543B"/>
    <w:rsid w:val="00536B53"/>
    <w:rsid w:val="005377C6"/>
    <w:rsid w:val="00537968"/>
    <w:rsid w:val="00540767"/>
    <w:rsid w:val="00540FE7"/>
    <w:rsid w:val="00542968"/>
    <w:rsid w:val="00542F65"/>
    <w:rsid w:val="00544367"/>
    <w:rsid w:val="00545405"/>
    <w:rsid w:val="00545B20"/>
    <w:rsid w:val="00546DAA"/>
    <w:rsid w:val="005506D7"/>
    <w:rsid w:val="005511EF"/>
    <w:rsid w:val="00552A62"/>
    <w:rsid w:val="00552AB6"/>
    <w:rsid w:val="005530A2"/>
    <w:rsid w:val="00554510"/>
    <w:rsid w:val="0055536E"/>
    <w:rsid w:val="005559D1"/>
    <w:rsid w:val="00555D32"/>
    <w:rsid w:val="005573B0"/>
    <w:rsid w:val="005579AB"/>
    <w:rsid w:val="005604DE"/>
    <w:rsid w:val="00561959"/>
    <w:rsid w:val="00563F12"/>
    <w:rsid w:val="00565DFB"/>
    <w:rsid w:val="00566747"/>
    <w:rsid w:val="00566862"/>
    <w:rsid w:val="005700D3"/>
    <w:rsid w:val="00571AA1"/>
    <w:rsid w:val="00571F0C"/>
    <w:rsid w:val="005722FC"/>
    <w:rsid w:val="0057292F"/>
    <w:rsid w:val="00572E7F"/>
    <w:rsid w:val="00577095"/>
    <w:rsid w:val="005804FE"/>
    <w:rsid w:val="00580B51"/>
    <w:rsid w:val="00580C10"/>
    <w:rsid w:val="00580DA4"/>
    <w:rsid w:val="0058142D"/>
    <w:rsid w:val="00581544"/>
    <w:rsid w:val="00581ECF"/>
    <w:rsid w:val="005827E9"/>
    <w:rsid w:val="00582F13"/>
    <w:rsid w:val="00586F4A"/>
    <w:rsid w:val="0059043E"/>
    <w:rsid w:val="005921E6"/>
    <w:rsid w:val="00592AF2"/>
    <w:rsid w:val="005931C0"/>
    <w:rsid w:val="00593416"/>
    <w:rsid w:val="005938DA"/>
    <w:rsid w:val="00593F31"/>
    <w:rsid w:val="00595F2C"/>
    <w:rsid w:val="00597B80"/>
    <w:rsid w:val="005A0BD8"/>
    <w:rsid w:val="005A2033"/>
    <w:rsid w:val="005A25EA"/>
    <w:rsid w:val="005A2949"/>
    <w:rsid w:val="005A378B"/>
    <w:rsid w:val="005A3C6E"/>
    <w:rsid w:val="005A43D9"/>
    <w:rsid w:val="005A4668"/>
    <w:rsid w:val="005A4E06"/>
    <w:rsid w:val="005A5986"/>
    <w:rsid w:val="005A6B7F"/>
    <w:rsid w:val="005A6CCC"/>
    <w:rsid w:val="005B06F6"/>
    <w:rsid w:val="005B0876"/>
    <w:rsid w:val="005B156D"/>
    <w:rsid w:val="005B1987"/>
    <w:rsid w:val="005B19E6"/>
    <w:rsid w:val="005B22D7"/>
    <w:rsid w:val="005B2389"/>
    <w:rsid w:val="005B355A"/>
    <w:rsid w:val="005B3C49"/>
    <w:rsid w:val="005B75BB"/>
    <w:rsid w:val="005B7D1D"/>
    <w:rsid w:val="005C023E"/>
    <w:rsid w:val="005C15B1"/>
    <w:rsid w:val="005C1D07"/>
    <w:rsid w:val="005C1DF8"/>
    <w:rsid w:val="005C1FA1"/>
    <w:rsid w:val="005C210F"/>
    <w:rsid w:val="005C30B0"/>
    <w:rsid w:val="005C3454"/>
    <w:rsid w:val="005C4463"/>
    <w:rsid w:val="005C55F5"/>
    <w:rsid w:val="005C56CE"/>
    <w:rsid w:val="005C7A40"/>
    <w:rsid w:val="005C7EE1"/>
    <w:rsid w:val="005D02EF"/>
    <w:rsid w:val="005D0A8F"/>
    <w:rsid w:val="005D18DA"/>
    <w:rsid w:val="005D1C63"/>
    <w:rsid w:val="005D2F6F"/>
    <w:rsid w:val="005D4331"/>
    <w:rsid w:val="005D59B5"/>
    <w:rsid w:val="005D6BC6"/>
    <w:rsid w:val="005D6E8B"/>
    <w:rsid w:val="005D70CE"/>
    <w:rsid w:val="005E049D"/>
    <w:rsid w:val="005E0C8E"/>
    <w:rsid w:val="005E28B9"/>
    <w:rsid w:val="005E2AD7"/>
    <w:rsid w:val="005E2E23"/>
    <w:rsid w:val="005E302C"/>
    <w:rsid w:val="005E341E"/>
    <w:rsid w:val="005E3593"/>
    <w:rsid w:val="005E36F9"/>
    <w:rsid w:val="005E44AE"/>
    <w:rsid w:val="005E47D8"/>
    <w:rsid w:val="005E4A0C"/>
    <w:rsid w:val="005E4BD6"/>
    <w:rsid w:val="005E4DDC"/>
    <w:rsid w:val="005E56EF"/>
    <w:rsid w:val="005E6333"/>
    <w:rsid w:val="005E68BD"/>
    <w:rsid w:val="005F0075"/>
    <w:rsid w:val="005F1A9E"/>
    <w:rsid w:val="005F28E9"/>
    <w:rsid w:val="005F32BB"/>
    <w:rsid w:val="005F4BAC"/>
    <w:rsid w:val="005F4D1B"/>
    <w:rsid w:val="005F5DC9"/>
    <w:rsid w:val="005F6A44"/>
    <w:rsid w:val="005F7CDE"/>
    <w:rsid w:val="005F7F69"/>
    <w:rsid w:val="00600371"/>
    <w:rsid w:val="00600748"/>
    <w:rsid w:val="006010C1"/>
    <w:rsid w:val="00601CB4"/>
    <w:rsid w:val="00601FDF"/>
    <w:rsid w:val="00602851"/>
    <w:rsid w:val="00603E80"/>
    <w:rsid w:val="006041A1"/>
    <w:rsid w:val="00604466"/>
    <w:rsid w:val="00604508"/>
    <w:rsid w:val="00604735"/>
    <w:rsid w:val="00604BBC"/>
    <w:rsid w:val="0060536F"/>
    <w:rsid w:val="006061DE"/>
    <w:rsid w:val="00606368"/>
    <w:rsid w:val="00606710"/>
    <w:rsid w:val="006107DF"/>
    <w:rsid w:val="00610D3A"/>
    <w:rsid w:val="00612CBE"/>
    <w:rsid w:val="00613FCF"/>
    <w:rsid w:val="006165F4"/>
    <w:rsid w:val="00616EFF"/>
    <w:rsid w:val="00617C41"/>
    <w:rsid w:val="00617CF0"/>
    <w:rsid w:val="006217CF"/>
    <w:rsid w:val="00622DCC"/>
    <w:rsid w:val="00623311"/>
    <w:rsid w:val="00623452"/>
    <w:rsid w:val="00623AA4"/>
    <w:rsid w:val="006246DB"/>
    <w:rsid w:val="006248E7"/>
    <w:rsid w:val="006304E9"/>
    <w:rsid w:val="00630EA5"/>
    <w:rsid w:val="00631DCF"/>
    <w:rsid w:val="0063274B"/>
    <w:rsid w:val="0063326E"/>
    <w:rsid w:val="00633A16"/>
    <w:rsid w:val="006345A3"/>
    <w:rsid w:val="006349DB"/>
    <w:rsid w:val="00637B74"/>
    <w:rsid w:val="006400E0"/>
    <w:rsid w:val="006404C2"/>
    <w:rsid w:val="00640A76"/>
    <w:rsid w:val="00641B40"/>
    <w:rsid w:val="0064208D"/>
    <w:rsid w:val="00642256"/>
    <w:rsid w:val="00644102"/>
    <w:rsid w:val="00644464"/>
    <w:rsid w:val="006447CD"/>
    <w:rsid w:val="00644848"/>
    <w:rsid w:val="00646230"/>
    <w:rsid w:val="00646D74"/>
    <w:rsid w:val="00647B64"/>
    <w:rsid w:val="00647B7F"/>
    <w:rsid w:val="00650E6F"/>
    <w:rsid w:val="006511C0"/>
    <w:rsid w:val="00651463"/>
    <w:rsid w:val="0065152C"/>
    <w:rsid w:val="006525B2"/>
    <w:rsid w:val="006529D3"/>
    <w:rsid w:val="00653534"/>
    <w:rsid w:val="00653F3F"/>
    <w:rsid w:val="00654EC2"/>
    <w:rsid w:val="006560B2"/>
    <w:rsid w:val="00657DCC"/>
    <w:rsid w:val="0066081F"/>
    <w:rsid w:val="0066118E"/>
    <w:rsid w:val="00662113"/>
    <w:rsid w:val="0066271E"/>
    <w:rsid w:val="00662B73"/>
    <w:rsid w:val="00662F32"/>
    <w:rsid w:val="0066534F"/>
    <w:rsid w:val="006671D6"/>
    <w:rsid w:val="006675CB"/>
    <w:rsid w:val="00671323"/>
    <w:rsid w:val="00671707"/>
    <w:rsid w:val="0067194C"/>
    <w:rsid w:val="00672C7D"/>
    <w:rsid w:val="006730A6"/>
    <w:rsid w:val="00673232"/>
    <w:rsid w:val="00673ABA"/>
    <w:rsid w:val="00673CC0"/>
    <w:rsid w:val="0067494B"/>
    <w:rsid w:val="006749F5"/>
    <w:rsid w:val="00674BDE"/>
    <w:rsid w:val="006752C4"/>
    <w:rsid w:val="00676505"/>
    <w:rsid w:val="006779C0"/>
    <w:rsid w:val="00680ADD"/>
    <w:rsid w:val="00681938"/>
    <w:rsid w:val="006824E5"/>
    <w:rsid w:val="00682D69"/>
    <w:rsid w:val="0068354C"/>
    <w:rsid w:val="00683759"/>
    <w:rsid w:val="00684709"/>
    <w:rsid w:val="00684B0F"/>
    <w:rsid w:val="00684C91"/>
    <w:rsid w:val="006852B8"/>
    <w:rsid w:val="00690A3E"/>
    <w:rsid w:val="00691B41"/>
    <w:rsid w:val="00692189"/>
    <w:rsid w:val="006927BE"/>
    <w:rsid w:val="00692CD2"/>
    <w:rsid w:val="006961B9"/>
    <w:rsid w:val="006976C2"/>
    <w:rsid w:val="006A01FB"/>
    <w:rsid w:val="006A0FC9"/>
    <w:rsid w:val="006A15A1"/>
    <w:rsid w:val="006A1648"/>
    <w:rsid w:val="006A1812"/>
    <w:rsid w:val="006A2188"/>
    <w:rsid w:val="006A2743"/>
    <w:rsid w:val="006A40C3"/>
    <w:rsid w:val="006A438F"/>
    <w:rsid w:val="006A4824"/>
    <w:rsid w:val="006A6060"/>
    <w:rsid w:val="006B02F3"/>
    <w:rsid w:val="006B0E57"/>
    <w:rsid w:val="006B3764"/>
    <w:rsid w:val="006B4966"/>
    <w:rsid w:val="006B75E5"/>
    <w:rsid w:val="006B7EB8"/>
    <w:rsid w:val="006C1CD4"/>
    <w:rsid w:val="006C2BA7"/>
    <w:rsid w:val="006C368E"/>
    <w:rsid w:val="006C3820"/>
    <w:rsid w:val="006C6274"/>
    <w:rsid w:val="006C6AD3"/>
    <w:rsid w:val="006C700E"/>
    <w:rsid w:val="006C7C69"/>
    <w:rsid w:val="006D3346"/>
    <w:rsid w:val="006D5298"/>
    <w:rsid w:val="006D5CCC"/>
    <w:rsid w:val="006D69B2"/>
    <w:rsid w:val="006D7CB8"/>
    <w:rsid w:val="006D7E3B"/>
    <w:rsid w:val="006E067A"/>
    <w:rsid w:val="006E164A"/>
    <w:rsid w:val="006E18E2"/>
    <w:rsid w:val="006E43B8"/>
    <w:rsid w:val="006E51F3"/>
    <w:rsid w:val="006E69BA"/>
    <w:rsid w:val="006F0225"/>
    <w:rsid w:val="006F126E"/>
    <w:rsid w:val="006F22A1"/>
    <w:rsid w:val="006F26BE"/>
    <w:rsid w:val="006F2FB2"/>
    <w:rsid w:val="006F5E27"/>
    <w:rsid w:val="006F6557"/>
    <w:rsid w:val="006F6E7D"/>
    <w:rsid w:val="0070591C"/>
    <w:rsid w:val="007059E8"/>
    <w:rsid w:val="00706079"/>
    <w:rsid w:val="0070648A"/>
    <w:rsid w:val="0071021F"/>
    <w:rsid w:val="00710979"/>
    <w:rsid w:val="007112CE"/>
    <w:rsid w:val="0071278E"/>
    <w:rsid w:val="00714D1D"/>
    <w:rsid w:val="00714E82"/>
    <w:rsid w:val="007152FF"/>
    <w:rsid w:val="007169CD"/>
    <w:rsid w:val="00716FF3"/>
    <w:rsid w:val="0071747A"/>
    <w:rsid w:val="00717598"/>
    <w:rsid w:val="00717B7E"/>
    <w:rsid w:val="0072023C"/>
    <w:rsid w:val="007214A3"/>
    <w:rsid w:val="00723209"/>
    <w:rsid w:val="007239BE"/>
    <w:rsid w:val="00723BEE"/>
    <w:rsid w:val="0072415E"/>
    <w:rsid w:val="0072488D"/>
    <w:rsid w:val="00726528"/>
    <w:rsid w:val="00726D09"/>
    <w:rsid w:val="007271AE"/>
    <w:rsid w:val="00730337"/>
    <w:rsid w:val="0073200D"/>
    <w:rsid w:val="00732B8E"/>
    <w:rsid w:val="00735784"/>
    <w:rsid w:val="00735DEC"/>
    <w:rsid w:val="00737496"/>
    <w:rsid w:val="007376F0"/>
    <w:rsid w:val="00740403"/>
    <w:rsid w:val="007411EE"/>
    <w:rsid w:val="007411F2"/>
    <w:rsid w:val="00741D99"/>
    <w:rsid w:val="00742640"/>
    <w:rsid w:val="0074317B"/>
    <w:rsid w:val="00744182"/>
    <w:rsid w:val="007444EA"/>
    <w:rsid w:val="007459D6"/>
    <w:rsid w:val="0074637D"/>
    <w:rsid w:val="0074788C"/>
    <w:rsid w:val="0075079C"/>
    <w:rsid w:val="00750863"/>
    <w:rsid w:val="007512AF"/>
    <w:rsid w:val="0075189F"/>
    <w:rsid w:val="00752951"/>
    <w:rsid w:val="0075498C"/>
    <w:rsid w:val="00755457"/>
    <w:rsid w:val="0075553E"/>
    <w:rsid w:val="00755FEA"/>
    <w:rsid w:val="00756468"/>
    <w:rsid w:val="00756774"/>
    <w:rsid w:val="00756DC6"/>
    <w:rsid w:val="0075791B"/>
    <w:rsid w:val="007615AD"/>
    <w:rsid w:val="0076408D"/>
    <w:rsid w:val="007656F8"/>
    <w:rsid w:val="0076719A"/>
    <w:rsid w:val="0076724E"/>
    <w:rsid w:val="00767D87"/>
    <w:rsid w:val="007709F3"/>
    <w:rsid w:val="007711F2"/>
    <w:rsid w:val="00771ED5"/>
    <w:rsid w:val="00771F8A"/>
    <w:rsid w:val="00771FB6"/>
    <w:rsid w:val="007735EA"/>
    <w:rsid w:val="00773907"/>
    <w:rsid w:val="007758BD"/>
    <w:rsid w:val="00776372"/>
    <w:rsid w:val="00776405"/>
    <w:rsid w:val="007772A3"/>
    <w:rsid w:val="007773AE"/>
    <w:rsid w:val="0077773F"/>
    <w:rsid w:val="00777DD0"/>
    <w:rsid w:val="007802CC"/>
    <w:rsid w:val="00780A30"/>
    <w:rsid w:val="00781448"/>
    <w:rsid w:val="0078160D"/>
    <w:rsid w:val="00781B00"/>
    <w:rsid w:val="00782018"/>
    <w:rsid w:val="007823AA"/>
    <w:rsid w:val="00782987"/>
    <w:rsid w:val="00782FC4"/>
    <w:rsid w:val="00783216"/>
    <w:rsid w:val="00784765"/>
    <w:rsid w:val="007851B7"/>
    <w:rsid w:val="0078531C"/>
    <w:rsid w:val="007859D9"/>
    <w:rsid w:val="00785CFC"/>
    <w:rsid w:val="00785FBA"/>
    <w:rsid w:val="00786529"/>
    <w:rsid w:val="00786F32"/>
    <w:rsid w:val="007872CD"/>
    <w:rsid w:val="00790B85"/>
    <w:rsid w:val="00790BA5"/>
    <w:rsid w:val="00790C7A"/>
    <w:rsid w:val="007914EC"/>
    <w:rsid w:val="0079225D"/>
    <w:rsid w:val="00794BB0"/>
    <w:rsid w:val="007959F4"/>
    <w:rsid w:val="00796083"/>
    <w:rsid w:val="00796645"/>
    <w:rsid w:val="0079700C"/>
    <w:rsid w:val="007977CF"/>
    <w:rsid w:val="00797CC0"/>
    <w:rsid w:val="007A0976"/>
    <w:rsid w:val="007A10AE"/>
    <w:rsid w:val="007A4CD4"/>
    <w:rsid w:val="007A5E99"/>
    <w:rsid w:val="007A6239"/>
    <w:rsid w:val="007A62A0"/>
    <w:rsid w:val="007A69BD"/>
    <w:rsid w:val="007B0608"/>
    <w:rsid w:val="007B25AB"/>
    <w:rsid w:val="007B2829"/>
    <w:rsid w:val="007B2E88"/>
    <w:rsid w:val="007B2EDE"/>
    <w:rsid w:val="007B37B8"/>
    <w:rsid w:val="007B6DD5"/>
    <w:rsid w:val="007C0278"/>
    <w:rsid w:val="007C12FA"/>
    <w:rsid w:val="007C1456"/>
    <w:rsid w:val="007C181F"/>
    <w:rsid w:val="007C4581"/>
    <w:rsid w:val="007C4A4C"/>
    <w:rsid w:val="007C5EF6"/>
    <w:rsid w:val="007C61F9"/>
    <w:rsid w:val="007D2E35"/>
    <w:rsid w:val="007D30E3"/>
    <w:rsid w:val="007D3336"/>
    <w:rsid w:val="007D3E24"/>
    <w:rsid w:val="007D4329"/>
    <w:rsid w:val="007D5295"/>
    <w:rsid w:val="007D533B"/>
    <w:rsid w:val="007D5598"/>
    <w:rsid w:val="007D5E5C"/>
    <w:rsid w:val="007E086F"/>
    <w:rsid w:val="007E0E0D"/>
    <w:rsid w:val="007E15D5"/>
    <w:rsid w:val="007E1F0D"/>
    <w:rsid w:val="007E2401"/>
    <w:rsid w:val="007E2676"/>
    <w:rsid w:val="007E42DE"/>
    <w:rsid w:val="007E4B34"/>
    <w:rsid w:val="007F0B85"/>
    <w:rsid w:val="007F0F16"/>
    <w:rsid w:val="007F148E"/>
    <w:rsid w:val="007F1A76"/>
    <w:rsid w:val="007F2436"/>
    <w:rsid w:val="007F3618"/>
    <w:rsid w:val="007F4185"/>
    <w:rsid w:val="007F5503"/>
    <w:rsid w:val="007F560F"/>
    <w:rsid w:val="007F5934"/>
    <w:rsid w:val="007F6B89"/>
    <w:rsid w:val="007F7488"/>
    <w:rsid w:val="00801EDC"/>
    <w:rsid w:val="0080278C"/>
    <w:rsid w:val="00802B8D"/>
    <w:rsid w:val="0080321E"/>
    <w:rsid w:val="00805FE0"/>
    <w:rsid w:val="00806F78"/>
    <w:rsid w:val="008079B6"/>
    <w:rsid w:val="00812AA1"/>
    <w:rsid w:val="00812EA2"/>
    <w:rsid w:val="00812F38"/>
    <w:rsid w:val="008142FF"/>
    <w:rsid w:val="00814483"/>
    <w:rsid w:val="0081549B"/>
    <w:rsid w:val="00815961"/>
    <w:rsid w:val="00816C74"/>
    <w:rsid w:val="00817283"/>
    <w:rsid w:val="008209C6"/>
    <w:rsid w:val="00821717"/>
    <w:rsid w:val="00823F7F"/>
    <w:rsid w:val="008240CD"/>
    <w:rsid w:val="0082480C"/>
    <w:rsid w:val="008260C0"/>
    <w:rsid w:val="008271DB"/>
    <w:rsid w:val="00827577"/>
    <w:rsid w:val="00827AE5"/>
    <w:rsid w:val="008302BA"/>
    <w:rsid w:val="008306F1"/>
    <w:rsid w:val="00830966"/>
    <w:rsid w:val="00831736"/>
    <w:rsid w:val="00831FEA"/>
    <w:rsid w:val="00832362"/>
    <w:rsid w:val="008323BC"/>
    <w:rsid w:val="0083280C"/>
    <w:rsid w:val="008335CD"/>
    <w:rsid w:val="00833FA1"/>
    <w:rsid w:val="00835032"/>
    <w:rsid w:val="008366D2"/>
    <w:rsid w:val="0084048F"/>
    <w:rsid w:val="008408AF"/>
    <w:rsid w:val="00840EFF"/>
    <w:rsid w:val="00841687"/>
    <w:rsid w:val="00841EE6"/>
    <w:rsid w:val="00842FB2"/>
    <w:rsid w:val="00845EFA"/>
    <w:rsid w:val="008502A5"/>
    <w:rsid w:val="00851B80"/>
    <w:rsid w:val="00851D63"/>
    <w:rsid w:val="0085230B"/>
    <w:rsid w:val="008526E9"/>
    <w:rsid w:val="0085280B"/>
    <w:rsid w:val="00852BBF"/>
    <w:rsid w:val="00852CAA"/>
    <w:rsid w:val="008535F3"/>
    <w:rsid w:val="008545AE"/>
    <w:rsid w:val="0085487A"/>
    <w:rsid w:val="00855655"/>
    <w:rsid w:val="008556C6"/>
    <w:rsid w:val="008571D4"/>
    <w:rsid w:val="008617ED"/>
    <w:rsid w:val="00861830"/>
    <w:rsid w:val="00861FAB"/>
    <w:rsid w:val="008625C0"/>
    <w:rsid w:val="008654A3"/>
    <w:rsid w:val="00866B9F"/>
    <w:rsid w:val="00866BFE"/>
    <w:rsid w:val="008671C8"/>
    <w:rsid w:val="00870D89"/>
    <w:rsid w:val="008716D7"/>
    <w:rsid w:val="00871B28"/>
    <w:rsid w:val="00872999"/>
    <w:rsid w:val="00873E0A"/>
    <w:rsid w:val="00875403"/>
    <w:rsid w:val="00875A75"/>
    <w:rsid w:val="008772F6"/>
    <w:rsid w:val="00877A49"/>
    <w:rsid w:val="00877C44"/>
    <w:rsid w:val="00877C52"/>
    <w:rsid w:val="00880752"/>
    <w:rsid w:val="00880785"/>
    <w:rsid w:val="00882374"/>
    <w:rsid w:val="008824D6"/>
    <w:rsid w:val="0088266C"/>
    <w:rsid w:val="008844B1"/>
    <w:rsid w:val="00884972"/>
    <w:rsid w:val="008875AE"/>
    <w:rsid w:val="00887D9A"/>
    <w:rsid w:val="0089080C"/>
    <w:rsid w:val="00891577"/>
    <w:rsid w:val="008916E9"/>
    <w:rsid w:val="0089173D"/>
    <w:rsid w:val="00891996"/>
    <w:rsid w:val="008920A4"/>
    <w:rsid w:val="00892527"/>
    <w:rsid w:val="0089295A"/>
    <w:rsid w:val="0089390F"/>
    <w:rsid w:val="008940C7"/>
    <w:rsid w:val="00894F5A"/>
    <w:rsid w:val="00895A4E"/>
    <w:rsid w:val="008969EC"/>
    <w:rsid w:val="008A03E6"/>
    <w:rsid w:val="008A0604"/>
    <w:rsid w:val="008A22F0"/>
    <w:rsid w:val="008A3C19"/>
    <w:rsid w:val="008A3E3D"/>
    <w:rsid w:val="008A46DD"/>
    <w:rsid w:val="008A59D1"/>
    <w:rsid w:val="008A613C"/>
    <w:rsid w:val="008A6945"/>
    <w:rsid w:val="008A6B33"/>
    <w:rsid w:val="008A7F2E"/>
    <w:rsid w:val="008B2B20"/>
    <w:rsid w:val="008B2B69"/>
    <w:rsid w:val="008B2C0F"/>
    <w:rsid w:val="008B384D"/>
    <w:rsid w:val="008B4E0E"/>
    <w:rsid w:val="008B4F8A"/>
    <w:rsid w:val="008B585F"/>
    <w:rsid w:val="008B5CCF"/>
    <w:rsid w:val="008B604F"/>
    <w:rsid w:val="008B7556"/>
    <w:rsid w:val="008B7781"/>
    <w:rsid w:val="008C05A3"/>
    <w:rsid w:val="008C0714"/>
    <w:rsid w:val="008C1994"/>
    <w:rsid w:val="008C3EE4"/>
    <w:rsid w:val="008C491B"/>
    <w:rsid w:val="008C52E7"/>
    <w:rsid w:val="008C6882"/>
    <w:rsid w:val="008C6A3F"/>
    <w:rsid w:val="008C7AF1"/>
    <w:rsid w:val="008D2BBA"/>
    <w:rsid w:val="008D3DD7"/>
    <w:rsid w:val="008D40E3"/>
    <w:rsid w:val="008D46D7"/>
    <w:rsid w:val="008D683A"/>
    <w:rsid w:val="008D6E8E"/>
    <w:rsid w:val="008D706D"/>
    <w:rsid w:val="008E029F"/>
    <w:rsid w:val="008E0321"/>
    <w:rsid w:val="008E0910"/>
    <w:rsid w:val="008E40C4"/>
    <w:rsid w:val="008E529E"/>
    <w:rsid w:val="008F01C7"/>
    <w:rsid w:val="008F215D"/>
    <w:rsid w:val="008F2A52"/>
    <w:rsid w:val="008F352D"/>
    <w:rsid w:val="008F3A01"/>
    <w:rsid w:val="008F3DCD"/>
    <w:rsid w:val="008F46F7"/>
    <w:rsid w:val="008F677C"/>
    <w:rsid w:val="008F6F93"/>
    <w:rsid w:val="008F7626"/>
    <w:rsid w:val="009009F0"/>
    <w:rsid w:val="00901F90"/>
    <w:rsid w:val="00903438"/>
    <w:rsid w:val="0090478E"/>
    <w:rsid w:val="00904B1D"/>
    <w:rsid w:val="0090745A"/>
    <w:rsid w:val="009106C4"/>
    <w:rsid w:val="0091096D"/>
    <w:rsid w:val="009110F4"/>
    <w:rsid w:val="009118F6"/>
    <w:rsid w:val="00913293"/>
    <w:rsid w:val="00913943"/>
    <w:rsid w:val="00915ECE"/>
    <w:rsid w:val="00916F4D"/>
    <w:rsid w:val="00917F4D"/>
    <w:rsid w:val="00921D61"/>
    <w:rsid w:val="0092249D"/>
    <w:rsid w:val="0092380A"/>
    <w:rsid w:val="009242D9"/>
    <w:rsid w:val="00925E95"/>
    <w:rsid w:val="00927263"/>
    <w:rsid w:val="00930902"/>
    <w:rsid w:val="00931CCD"/>
    <w:rsid w:val="00931D06"/>
    <w:rsid w:val="00932BE3"/>
    <w:rsid w:val="009332EF"/>
    <w:rsid w:val="00933868"/>
    <w:rsid w:val="009378CD"/>
    <w:rsid w:val="00937EDF"/>
    <w:rsid w:val="0094180F"/>
    <w:rsid w:val="00941925"/>
    <w:rsid w:val="00941F1C"/>
    <w:rsid w:val="0094595D"/>
    <w:rsid w:val="00946C5C"/>
    <w:rsid w:val="00947787"/>
    <w:rsid w:val="00951C35"/>
    <w:rsid w:val="0095200F"/>
    <w:rsid w:val="00954687"/>
    <w:rsid w:val="00954A7B"/>
    <w:rsid w:val="009555BB"/>
    <w:rsid w:val="0095573B"/>
    <w:rsid w:val="009568F4"/>
    <w:rsid w:val="009605FB"/>
    <w:rsid w:val="00960F27"/>
    <w:rsid w:val="009615F8"/>
    <w:rsid w:val="009622E7"/>
    <w:rsid w:val="0096292E"/>
    <w:rsid w:val="00963B76"/>
    <w:rsid w:val="00963F4E"/>
    <w:rsid w:val="00964BFB"/>
    <w:rsid w:val="00970758"/>
    <w:rsid w:val="00971994"/>
    <w:rsid w:val="0097224B"/>
    <w:rsid w:val="009746FE"/>
    <w:rsid w:val="00982192"/>
    <w:rsid w:val="009831E0"/>
    <w:rsid w:val="00985451"/>
    <w:rsid w:val="0098562E"/>
    <w:rsid w:val="0099055D"/>
    <w:rsid w:val="00990F69"/>
    <w:rsid w:val="00991628"/>
    <w:rsid w:val="009919C4"/>
    <w:rsid w:val="00991B82"/>
    <w:rsid w:val="00991DE8"/>
    <w:rsid w:val="0099266A"/>
    <w:rsid w:val="00992AE4"/>
    <w:rsid w:val="00992FE3"/>
    <w:rsid w:val="00993B4C"/>
    <w:rsid w:val="00994BA3"/>
    <w:rsid w:val="00994DD6"/>
    <w:rsid w:val="00994ED7"/>
    <w:rsid w:val="00995211"/>
    <w:rsid w:val="009954DF"/>
    <w:rsid w:val="00995681"/>
    <w:rsid w:val="009960CD"/>
    <w:rsid w:val="0099680C"/>
    <w:rsid w:val="00996A93"/>
    <w:rsid w:val="009975C2"/>
    <w:rsid w:val="0099796A"/>
    <w:rsid w:val="009A03A1"/>
    <w:rsid w:val="009A0689"/>
    <w:rsid w:val="009A1FFA"/>
    <w:rsid w:val="009A367B"/>
    <w:rsid w:val="009A467E"/>
    <w:rsid w:val="009A4A3B"/>
    <w:rsid w:val="009A523F"/>
    <w:rsid w:val="009A5435"/>
    <w:rsid w:val="009A6617"/>
    <w:rsid w:val="009B03E1"/>
    <w:rsid w:val="009B0A14"/>
    <w:rsid w:val="009B2855"/>
    <w:rsid w:val="009B3D95"/>
    <w:rsid w:val="009B453C"/>
    <w:rsid w:val="009B50D4"/>
    <w:rsid w:val="009B5940"/>
    <w:rsid w:val="009B59F9"/>
    <w:rsid w:val="009B6C91"/>
    <w:rsid w:val="009C1119"/>
    <w:rsid w:val="009C1751"/>
    <w:rsid w:val="009C1F18"/>
    <w:rsid w:val="009C2FF1"/>
    <w:rsid w:val="009C3DF8"/>
    <w:rsid w:val="009C4B9B"/>
    <w:rsid w:val="009C4C2B"/>
    <w:rsid w:val="009C5FE3"/>
    <w:rsid w:val="009C65F1"/>
    <w:rsid w:val="009D000F"/>
    <w:rsid w:val="009D00B9"/>
    <w:rsid w:val="009D0F7B"/>
    <w:rsid w:val="009D2157"/>
    <w:rsid w:val="009D2632"/>
    <w:rsid w:val="009D26B3"/>
    <w:rsid w:val="009D4753"/>
    <w:rsid w:val="009D5B15"/>
    <w:rsid w:val="009D60C8"/>
    <w:rsid w:val="009D68D7"/>
    <w:rsid w:val="009D79FB"/>
    <w:rsid w:val="009D7E35"/>
    <w:rsid w:val="009E12A0"/>
    <w:rsid w:val="009E1699"/>
    <w:rsid w:val="009E19A9"/>
    <w:rsid w:val="009E2904"/>
    <w:rsid w:val="009E58EF"/>
    <w:rsid w:val="009E5A18"/>
    <w:rsid w:val="009E7012"/>
    <w:rsid w:val="009F0CEB"/>
    <w:rsid w:val="009F1098"/>
    <w:rsid w:val="009F11DA"/>
    <w:rsid w:val="009F2FAE"/>
    <w:rsid w:val="009F48A2"/>
    <w:rsid w:val="009F5CF0"/>
    <w:rsid w:val="009F6052"/>
    <w:rsid w:val="00A00FAF"/>
    <w:rsid w:val="00A03F54"/>
    <w:rsid w:val="00A04684"/>
    <w:rsid w:val="00A0471D"/>
    <w:rsid w:val="00A06F1E"/>
    <w:rsid w:val="00A06FFB"/>
    <w:rsid w:val="00A10A2C"/>
    <w:rsid w:val="00A121E9"/>
    <w:rsid w:val="00A136A1"/>
    <w:rsid w:val="00A14035"/>
    <w:rsid w:val="00A145DE"/>
    <w:rsid w:val="00A14A26"/>
    <w:rsid w:val="00A15ADF"/>
    <w:rsid w:val="00A15E13"/>
    <w:rsid w:val="00A16BA2"/>
    <w:rsid w:val="00A173B2"/>
    <w:rsid w:val="00A17987"/>
    <w:rsid w:val="00A21379"/>
    <w:rsid w:val="00A238E3"/>
    <w:rsid w:val="00A2410F"/>
    <w:rsid w:val="00A243D8"/>
    <w:rsid w:val="00A24E93"/>
    <w:rsid w:val="00A2555B"/>
    <w:rsid w:val="00A25A0A"/>
    <w:rsid w:val="00A27B76"/>
    <w:rsid w:val="00A31169"/>
    <w:rsid w:val="00A314F6"/>
    <w:rsid w:val="00A31B00"/>
    <w:rsid w:val="00A3210B"/>
    <w:rsid w:val="00A3411E"/>
    <w:rsid w:val="00A347E5"/>
    <w:rsid w:val="00A36CD6"/>
    <w:rsid w:val="00A36DC7"/>
    <w:rsid w:val="00A4005A"/>
    <w:rsid w:val="00A4073C"/>
    <w:rsid w:val="00A4201E"/>
    <w:rsid w:val="00A4342C"/>
    <w:rsid w:val="00A45459"/>
    <w:rsid w:val="00A45505"/>
    <w:rsid w:val="00A4572B"/>
    <w:rsid w:val="00A47226"/>
    <w:rsid w:val="00A4745E"/>
    <w:rsid w:val="00A47829"/>
    <w:rsid w:val="00A50801"/>
    <w:rsid w:val="00A51969"/>
    <w:rsid w:val="00A55516"/>
    <w:rsid w:val="00A55A25"/>
    <w:rsid w:val="00A55A37"/>
    <w:rsid w:val="00A55DD9"/>
    <w:rsid w:val="00A564DC"/>
    <w:rsid w:val="00A5690A"/>
    <w:rsid w:val="00A569F6"/>
    <w:rsid w:val="00A57E11"/>
    <w:rsid w:val="00A60300"/>
    <w:rsid w:val="00A61DAF"/>
    <w:rsid w:val="00A6233B"/>
    <w:rsid w:val="00A6334F"/>
    <w:rsid w:val="00A648DE"/>
    <w:rsid w:val="00A65E69"/>
    <w:rsid w:val="00A672C7"/>
    <w:rsid w:val="00A673D1"/>
    <w:rsid w:val="00A6765B"/>
    <w:rsid w:val="00A704B5"/>
    <w:rsid w:val="00A704E1"/>
    <w:rsid w:val="00A724EC"/>
    <w:rsid w:val="00A72656"/>
    <w:rsid w:val="00A72940"/>
    <w:rsid w:val="00A73822"/>
    <w:rsid w:val="00A73968"/>
    <w:rsid w:val="00A739EE"/>
    <w:rsid w:val="00A76046"/>
    <w:rsid w:val="00A767FA"/>
    <w:rsid w:val="00A77371"/>
    <w:rsid w:val="00A77BED"/>
    <w:rsid w:val="00A818B6"/>
    <w:rsid w:val="00A83D66"/>
    <w:rsid w:val="00A86E24"/>
    <w:rsid w:val="00A87D77"/>
    <w:rsid w:val="00A908DD"/>
    <w:rsid w:val="00A9095C"/>
    <w:rsid w:val="00A9137C"/>
    <w:rsid w:val="00A91902"/>
    <w:rsid w:val="00A92027"/>
    <w:rsid w:val="00A92B82"/>
    <w:rsid w:val="00A92C74"/>
    <w:rsid w:val="00A93785"/>
    <w:rsid w:val="00A95736"/>
    <w:rsid w:val="00A96393"/>
    <w:rsid w:val="00A96B80"/>
    <w:rsid w:val="00A97C44"/>
    <w:rsid w:val="00A97E0F"/>
    <w:rsid w:val="00AA0368"/>
    <w:rsid w:val="00AA0451"/>
    <w:rsid w:val="00AA2C56"/>
    <w:rsid w:val="00AA5C43"/>
    <w:rsid w:val="00AB007E"/>
    <w:rsid w:val="00AB0574"/>
    <w:rsid w:val="00AB098A"/>
    <w:rsid w:val="00AB0C8F"/>
    <w:rsid w:val="00AB1D09"/>
    <w:rsid w:val="00AB2FAE"/>
    <w:rsid w:val="00AB3021"/>
    <w:rsid w:val="00AB3397"/>
    <w:rsid w:val="00AB4B40"/>
    <w:rsid w:val="00AB5370"/>
    <w:rsid w:val="00AB6505"/>
    <w:rsid w:val="00AB6AD7"/>
    <w:rsid w:val="00AB7306"/>
    <w:rsid w:val="00AB7444"/>
    <w:rsid w:val="00AB7D33"/>
    <w:rsid w:val="00AC0C17"/>
    <w:rsid w:val="00AC1DCC"/>
    <w:rsid w:val="00AC2C84"/>
    <w:rsid w:val="00AC4ECB"/>
    <w:rsid w:val="00AC565C"/>
    <w:rsid w:val="00AC5EB9"/>
    <w:rsid w:val="00AC61D9"/>
    <w:rsid w:val="00AC76FA"/>
    <w:rsid w:val="00AD0119"/>
    <w:rsid w:val="00AD120E"/>
    <w:rsid w:val="00AD15B1"/>
    <w:rsid w:val="00AD20EF"/>
    <w:rsid w:val="00AD2EDD"/>
    <w:rsid w:val="00AD3585"/>
    <w:rsid w:val="00AD3DB5"/>
    <w:rsid w:val="00AD434D"/>
    <w:rsid w:val="00AD47E9"/>
    <w:rsid w:val="00AD4C42"/>
    <w:rsid w:val="00AD55F9"/>
    <w:rsid w:val="00AD5607"/>
    <w:rsid w:val="00AD65DB"/>
    <w:rsid w:val="00AD6D98"/>
    <w:rsid w:val="00AD7A30"/>
    <w:rsid w:val="00AE0482"/>
    <w:rsid w:val="00AE2A1B"/>
    <w:rsid w:val="00AE2DE0"/>
    <w:rsid w:val="00AE3603"/>
    <w:rsid w:val="00AE37E8"/>
    <w:rsid w:val="00AE3851"/>
    <w:rsid w:val="00AE52B4"/>
    <w:rsid w:val="00AE591D"/>
    <w:rsid w:val="00AF105B"/>
    <w:rsid w:val="00AF2986"/>
    <w:rsid w:val="00AF2C76"/>
    <w:rsid w:val="00AF2CB2"/>
    <w:rsid w:val="00AF337A"/>
    <w:rsid w:val="00AF3EE5"/>
    <w:rsid w:val="00AF404D"/>
    <w:rsid w:val="00AF58AB"/>
    <w:rsid w:val="00AF5B6D"/>
    <w:rsid w:val="00AF5F27"/>
    <w:rsid w:val="00AF62A9"/>
    <w:rsid w:val="00AF64D3"/>
    <w:rsid w:val="00AF763A"/>
    <w:rsid w:val="00AF77AD"/>
    <w:rsid w:val="00B0065A"/>
    <w:rsid w:val="00B00757"/>
    <w:rsid w:val="00B01D97"/>
    <w:rsid w:val="00B022EB"/>
    <w:rsid w:val="00B02485"/>
    <w:rsid w:val="00B032A5"/>
    <w:rsid w:val="00B033AC"/>
    <w:rsid w:val="00B04929"/>
    <w:rsid w:val="00B05ED1"/>
    <w:rsid w:val="00B107FA"/>
    <w:rsid w:val="00B10CBE"/>
    <w:rsid w:val="00B11437"/>
    <w:rsid w:val="00B12656"/>
    <w:rsid w:val="00B12F7B"/>
    <w:rsid w:val="00B13522"/>
    <w:rsid w:val="00B137A4"/>
    <w:rsid w:val="00B1431D"/>
    <w:rsid w:val="00B14F48"/>
    <w:rsid w:val="00B157F7"/>
    <w:rsid w:val="00B16162"/>
    <w:rsid w:val="00B20D80"/>
    <w:rsid w:val="00B24C5E"/>
    <w:rsid w:val="00B25E5C"/>
    <w:rsid w:val="00B262F4"/>
    <w:rsid w:val="00B26C28"/>
    <w:rsid w:val="00B26E75"/>
    <w:rsid w:val="00B27DE8"/>
    <w:rsid w:val="00B302FC"/>
    <w:rsid w:val="00B3035A"/>
    <w:rsid w:val="00B3165A"/>
    <w:rsid w:val="00B31AEB"/>
    <w:rsid w:val="00B32570"/>
    <w:rsid w:val="00B32A12"/>
    <w:rsid w:val="00B32F40"/>
    <w:rsid w:val="00B3323A"/>
    <w:rsid w:val="00B3382F"/>
    <w:rsid w:val="00B35323"/>
    <w:rsid w:val="00B354AA"/>
    <w:rsid w:val="00B35AE2"/>
    <w:rsid w:val="00B36CBB"/>
    <w:rsid w:val="00B372AF"/>
    <w:rsid w:val="00B4298A"/>
    <w:rsid w:val="00B43D4C"/>
    <w:rsid w:val="00B45006"/>
    <w:rsid w:val="00B45801"/>
    <w:rsid w:val="00B45B1F"/>
    <w:rsid w:val="00B4633E"/>
    <w:rsid w:val="00B46A1E"/>
    <w:rsid w:val="00B46C3D"/>
    <w:rsid w:val="00B46CAE"/>
    <w:rsid w:val="00B477F3"/>
    <w:rsid w:val="00B47B72"/>
    <w:rsid w:val="00B5053F"/>
    <w:rsid w:val="00B50EA2"/>
    <w:rsid w:val="00B51062"/>
    <w:rsid w:val="00B53C32"/>
    <w:rsid w:val="00B5407C"/>
    <w:rsid w:val="00B54957"/>
    <w:rsid w:val="00B54998"/>
    <w:rsid w:val="00B54D21"/>
    <w:rsid w:val="00B54E0D"/>
    <w:rsid w:val="00B54FC1"/>
    <w:rsid w:val="00B634F9"/>
    <w:rsid w:val="00B63522"/>
    <w:rsid w:val="00B6505A"/>
    <w:rsid w:val="00B65B4B"/>
    <w:rsid w:val="00B66782"/>
    <w:rsid w:val="00B67158"/>
    <w:rsid w:val="00B7057C"/>
    <w:rsid w:val="00B705AC"/>
    <w:rsid w:val="00B70DC7"/>
    <w:rsid w:val="00B71916"/>
    <w:rsid w:val="00B71F05"/>
    <w:rsid w:val="00B72DB9"/>
    <w:rsid w:val="00B73B0F"/>
    <w:rsid w:val="00B754D6"/>
    <w:rsid w:val="00B75693"/>
    <w:rsid w:val="00B76BC4"/>
    <w:rsid w:val="00B76D5D"/>
    <w:rsid w:val="00B81811"/>
    <w:rsid w:val="00B8227B"/>
    <w:rsid w:val="00B82D0C"/>
    <w:rsid w:val="00B84478"/>
    <w:rsid w:val="00B84AC5"/>
    <w:rsid w:val="00B8546C"/>
    <w:rsid w:val="00B90747"/>
    <w:rsid w:val="00B90987"/>
    <w:rsid w:val="00B91234"/>
    <w:rsid w:val="00B945CC"/>
    <w:rsid w:val="00B95637"/>
    <w:rsid w:val="00B96B03"/>
    <w:rsid w:val="00B97831"/>
    <w:rsid w:val="00BA01F3"/>
    <w:rsid w:val="00BA0AE2"/>
    <w:rsid w:val="00BA13D2"/>
    <w:rsid w:val="00BA2704"/>
    <w:rsid w:val="00BA33D5"/>
    <w:rsid w:val="00BA3BE0"/>
    <w:rsid w:val="00BA467D"/>
    <w:rsid w:val="00BA55F9"/>
    <w:rsid w:val="00BA57A5"/>
    <w:rsid w:val="00BA604E"/>
    <w:rsid w:val="00BA61A7"/>
    <w:rsid w:val="00BA625C"/>
    <w:rsid w:val="00BB14B1"/>
    <w:rsid w:val="00BB1A2B"/>
    <w:rsid w:val="00BB1D69"/>
    <w:rsid w:val="00BB2228"/>
    <w:rsid w:val="00BB278B"/>
    <w:rsid w:val="00BB3BF2"/>
    <w:rsid w:val="00BB4117"/>
    <w:rsid w:val="00BB45B9"/>
    <w:rsid w:val="00BB4606"/>
    <w:rsid w:val="00BB56B0"/>
    <w:rsid w:val="00BB5ADC"/>
    <w:rsid w:val="00BB5CF9"/>
    <w:rsid w:val="00BB62ED"/>
    <w:rsid w:val="00BB7362"/>
    <w:rsid w:val="00BB78CA"/>
    <w:rsid w:val="00BC00E2"/>
    <w:rsid w:val="00BC102C"/>
    <w:rsid w:val="00BC166F"/>
    <w:rsid w:val="00BC232D"/>
    <w:rsid w:val="00BC2880"/>
    <w:rsid w:val="00BC313D"/>
    <w:rsid w:val="00BC3570"/>
    <w:rsid w:val="00BC45B8"/>
    <w:rsid w:val="00BC6797"/>
    <w:rsid w:val="00BC6A7A"/>
    <w:rsid w:val="00BC7391"/>
    <w:rsid w:val="00BD07ED"/>
    <w:rsid w:val="00BD08E5"/>
    <w:rsid w:val="00BD1E40"/>
    <w:rsid w:val="00BD284E"/>
    <w:rsid w:val="00BD2C82"/>
    <w:rsid w:val="00BD41D8"/>
    <w:rsid w:val="00BD4318"/>
    <w:rsid w:val="00BD50BF"/>
    <w:rsid w:val="00BE064C"/>
    <w:rsid w:val="00BE07B1"/>
    <w:rsid w:val="00BE0F2A"/>
    <w:rsid w:val="00BE1AD3"/>
    <w:rsid w:val="00BE22BC"/>
    <w:rsid w:val="00BE22CB"/>
    <w:rsid w:val="00BE255F"/>
    <w:rsid w:val="00BE542D"/>
    <w:rsid w:val="00BE6708"/>
    <w:rsid w:val="00BE7E23"/>
    <w:rsid w:val="00BF4576"/>
    <w:rsid w:val="00BF46D0"/>
    <w:rsid w:val="00BF5B36"/>
    <w:rsid w:val="00BF703C"/>
    <w:rsid w:val="00BF7362"/>
    <w:rsid w:val="00C01A90"/>
    <w:rsid w:val="00C01EA5"/>
    <w:rsid w:val="00C02FE1"/>
    <w:rsid w:val="00C03712"/>
    <w:rsid w:val="00C04955"/>
    <w:rsid w:val="00C05BB9"/>
    <w:rsid w:val="00C06D33"/>
    <w:rsid w:val="00C1131F"/>
    <w:rsid w:val="00C11439"/>
    <w:rsid w:val="00C12094"/>
    <w:rsid w:val="00C120C8"/>
    <w:rsid w:val="00C124FC"/>
    <w:rsid w:val="00C14078"/>
    <w:rsid w:val="00C1506B"/>
    <w:rsid w:val="00C15AA3"/>
    <w:rsid w:val="00C177B6"/>
    <w:rsid w:val="00C17D44"/>
    <w:rsid w:val="00C208F2"/>
    <w:rsid w:val="00C22B16"/>
    <w:rsid w:val="00C22C8B"/>
    <w:rsid w:val="00C231DF"/>
    <w:rsid w:val="00C233E3"/>
    <w:rsid w:val="00C23A7F"/>
    <w:rsid w:val="00C23FAF"/>
    <w:rsid w:val="00C2420E"/>
    <w:rsid w:val="00C25CFB"/>
    <w:rsid w:val="00C2706F"/>
    <w:rsid w:val="00C314A6"/>
    <w:rsid w:val="00C319C2"/>
    <w:rsid w:val="00C31BE5"/>
    <w:rsid w:val="00C343DF"/>
    <w:rsid w:val="00C34847"/>
    <w:rsid w:val="00C35DE7"/>
    <w:rsid w:val="00C374C5"/>
    <w:rsid w:val="00C37C4D"/>
    <w:rsid w:val="00C4017A"/>
    <w:rsid w:val="00C404DF"/>
    <w:rsid w:val="00C406E9"/>
    <w:rsid w:val="00C40900"/>
    <w:rsid w:val="00C41210"/>
    <w:rsid w:val="00C42194"/>
    <w:rsid w:val="00C43459"/>
    <w:rsid w:val="00C44796"/>
    <w:rsid w:val="00C44E63"/>
    <w:rsid w:val="00C45A27"/>
    <w:rsid w:val="00C45E7D"/>
    <w:rsid w:val="00C45F0D"/>
    <w:rsid w:val="00C46719"/>
    <w:rsid w:val="00C50574"/>
    <w:rsid w:val="00C51069"/>
    <w:rsid w:val="00C53E64"/>
    <w:rsid w:val="00C54452"/>
    <w:rsid w:val="00C55DFE"/>
    <w:rsid w:val="00C5601E"/>
    <w:rsid w:val="00C57E96"/>
    <w:rsid w:val="00C60A44"/>
    <w:rsid w:val="00C60A62"/>
    <w:rsid w:val="00C61472"/>
    <w:rsid w:val="00C6199F"/>
    <w:rsid w:val="00C62D54"/>
    <w:rsid w:val="00C62EFC"/>
    <w:rsid w:val="00C630E7"/>
    <w:rsid w:val="00C63DE6"/>
    <w:rsid w:val="00C647E9"/>
    <w:rsid w:val="00C6548A"/>
    <w:rsid w:val="00C6565D"/>
    <w:rsid w:val="00C67926"/>
    <w:rsid w:val="00C72D2E"/>
    <w:rsid w:val="00C7311A"/>
    <w:rsid w:val="00C739A1"/>
    <w:rsid w:val="00C73EFA"/>
    <w:rsid w:val="00C74728"/>
    <w:rsid w:val="00C75010"/>
    <w:rsid w:val="00C7553E"/>
    <w:rsid w:val="00C76426"/>
    <w:rsid w:val="00C766B5"/>
    <w:rsid w:val="00C82395"/>
    <w:rsid w:val="00C847D7"/>
    <w:rsid w:val="00C85348"/>
    <w:rsid w:val="00C85EC7"/>
    <w:rsid w:val="00C87D97"/>
    <w:rsid w:val="00C87E4A"/>
    <w:rsid w:val="00C903A2"/>
    <w:rsid w:val="00C9048E"/>
    <w:rsid w:val="00C9121A"/>
    <w:rsid w:val="00C919C3"/>
    <w:rsid w:val="00C93B07"/>
    <w:rsid w:val="00C94FD1"/>
    <w:rsid w:val="00C95C89"/>
    <w:rsid w:val="00C97389"/>
    <w:rsid w:val="00C97757"/>
    <w:rsid w:val="00C97FBA"/>
    <w:rsid w:val="00CA1BE4"/>
    <w:rsid w:val="00CA39FC"/>
    <w:rsid w:val="00CA3E5B"/>
    <w:rsid w:val="00CA43A7"/>
    <w:rsid w:val="00CA486A"/>
    <w:rsid w:val="00CA4ECB"/>
    <w:rsid w:val="00CA5E74"/>
    <w:rsid w:val="00CA6A55"/>
    <w:rsid w:val="00CA6DBC"/>
    <w:rsid w:val="00CA7327"/>
    <w:rsid w:val="00CB0713"/>
    <w:rsid w:val="00CB129D"/>
    <w:rsid w:val="00CB1A29"/>
    <w:rsid w:val="00CB1FC8"/>
    <w:rsid w:val="00CB2114"/>
    <w:rsid w:val="00CB3295"/>
    <w:rsid w:val="00CB3736"/>
    <w:rsid w:val="00CB4BAE"/>
    <w:rsid w:val="00CB4C67"/>
    <w:rsid w:val="00CB4E9C"/>
    <w:rsid w:val="00CB5289"/>
    <w:rsid w:val="00CB52AB"/>
    <w:rsid w:val="00CB6606"/>
    <w:rsid w:val="00CB74BF"/>
    <w:rsid w:val="00CB761A"/>
    <w:rsid w:val="00CB7B11"/>
    <w:rsid w:val="00CC0292"/>
    <w:rsid w:val="00CC2D44"/>
    <w:rsid w:val="00CC440B"/>
    <w:rsid w:val="00CC44A7"/>
    <w:rsid w:val="00CC51F6"/>
    <w:rsid w:val="00CC5B4C"/>
    <w:rsid w:val="00CC5F29"/>
    <w:rsid w:val="00CC6879"/>
    <w:rsid w:val="00CC7578"/>
    <w:rsid w:val="00CC7770"/>
    <w:rsid w:val="00CC7910"/>
    <w:rsid w:val="00CC7951"/>
    <w:rsid w:val="00CC7B82"/>
    <w:rsid w:val="00CD43CD"/>
    <w:rsid w:val="00CD48A4"/>
    <w:rsid w:val="00CD4B3D"/>
    <w:rsid w:val="00CD52B6"/>
    <w:rsid w:val="00CD5BFE"/>
    <w:rsid w:val="00CD7389"/>
    <w:rsid w:val="00CD7A73"/>
    <w:rsid w:val="00CE033F"/>
    <w:rsid w:val="00CE12F2"/>
    <w:rsid w:val="00CE2AA3"/>
    <w:rsid w:val="00CE4210"/>
    <w:rsid w:val="00CE48CE"/>
    <w:rsid w:val="00CE499D"/>
    <w:rsid w:val="00CE49CA"/>
    <w:rsid w:val="00CE4C2F"/>
    <w:rsid w:val="00CE5051"/>
    <w:rsid w:val="00CE7C10"/>
    <w:rsid w:val="00CF0C0A"/>
    <w:rsid w:val="00CF1AB3"/>
    <w:rsid w:val="00CF386C"/>
    <w:rsid w:val="00CF3A66"/>
    <w:rsid w:val="00CF3C4A"/>
    <w:rsid w:val="00CF41EB"/>
    <w:rsid w:val="00CF5D04"/>
    <w:rsid w:val="00CF62E3"/>
    <w:rsid w:val="00CF6F4C"/>
    <w:rsid w:val="00D00673"/>
    <w:rsid w:val="00D00B4B"/>
    <w:rsid w:val="00D01413"/>
    <w:rsid w:val="00D01602"/>
    <w:rsid w:val="00D027E1"/>
    <w:rsid w:val="00D031DF"/>
    <w:rsid w:val="00D03E11"/>
    <w:rsid w:val="00D05295"/>
    <w:rsid w:val="00D058BC"/>
    <w:rsid w:val="00D1064F"/>
    <w:rsid w:val="00D13D42"/>
    <w:rsid w:val="00D157A3"/>
    <w:rsid w:val="00D15B86"/>
    <w:rsid w:val="00D16EF2"/>
    <w:rsid w:val="00D177C4"/>
    <w:rsid w:val="00D203A4"/>
    <w:rsid w:val="00D20F1E"/>
    <w:rsid w:val="00D2155B"/>
    <w:rsid w:val="00D21B4F"/>
    <w:rsid w:val="00D23456"/>
    <w:rsid w:val="00D24698"/>
    <w:rsid w:val="00D25AB6"/>
    <w:rsid w:val="00D26B78"/>
    <w:rsid w:val="00D26BDA"/>
    <w:rsid w:val="00D279AF"/>
    <w:rsid w:val="00D30D66"/>
    <w:rsid w:val="00D31253"/>
    <w:rsid w:val="00D3200E"/>
    <w:rsid w:val="00D327E0"/>
    <w:rsid w:val="00D35AF8"/>
    <w:rsid w:val="00D3773F"/>
    <w:rsid w:val="00D4047F"/>
    <w:rsid w:val="00D40A0A"/>
    <w:rsid w:val="00D42501"/>
    <w:rsid w:val="00D44B47"/>
    <w:rsid w:val="00D469DB"/>
    <w:rsid w:val="00D47609"/>
    <w:rsid w:val="00D47965"/>
    <w:rsid w:val="00D5055F"/>
    <w:rsid w:val="00D545D8"/>
    <w:rsid w:val="00D56135"/>
    <w:rsid w:val="00D62952"/>
    <w:rsid w:val="00D637AE"/>
    <w:rsid w:val="00D63CEF"/>
    <w:rsid w:val="00D643AD"/>
    <w:rsid w:val="00D67EF7"/>
    <w:rsid w:val="00D701B5"/>
    <w:rsid w:val="00D70904"/>
    <w:rsid w:val="00D70E09"/>
    <w:rsid w:val="00D71602"/>
    <w:rsid w:val="00D7163D"/>
    <w:rsid w:val="00D721FF"/>
    <w:rsid w:val="00D73482"/>
    <w:rsid w:val="00D74B06"/>
    <w:rsid w:val="00D75116"/>
    <w:rsid w:val="00D75A6A"/>
    <w:rsid w:val="00D77ADD"/>
    <w:rsid w:val="00D80EE4"/>
    <w:rsid w:val="00D830DC"/>
    <w:rsid w:val="00D904CB"/>
    <w:rsid w:val="00D91609"/>
    <w:rsid w:val="00D920C4"/>
    <w:rsid w:val="00D931E7"/>
    <w:rsid w:val="00D943E0"/>
    <w:rsid w:val="00D94A63"/>
    <w:rsid w:val="00D9751B"/>
    <w:rsid w:val="00DA4461"/>
    <w:rsid w:val="00DA5763"/>
    <w:rsid w:val="00DA6519"/>
    <w:rsid w:val="00DB073A"/>
    <w:rsid w:val="00DB0D20"/>
    <w:rsid w:val="00DB2D3B"/>
    <w:rsid w:val="00DB3655"/>
    <w:rsid w:val="00DB4263"/>
    <w:rsid w:val="00DB6492"/>
    <w:rsid w:val="00DB69A3"/>
    <w:rsid w:val="00DB6D40"/>
    <w:rsid w:val="00DC009D"/>
    <w:rsid w:val="00DC3B5C"/>
    <w:rsid w:val="00DC45CD"/>
    <w:rsid w:val="00DC461D"/>
    <w:rsid w:val="00DC4D64"/>
    <w:rsid w:val="00DC52E8"/>
    <w:rsid w:val="00DC6366"/>
    <w:rsid w:val="00DC7731"/>
    <w:rsid w:val="00DC7C5A"/>
    <w:rsid w:val="00DD0935"/>
    <w:rsid w:val="00DD1139"/>
    <w:rsid w:val="00DD1ED6"/>
    <w:rsid w:val="00DD280B"/>
    <w:rsid w:val="00DD6C0E"/>
    <w:rsid w:val="00DD705A"/>
    <w:rsid w:val="00DD71DF"/>
    <w:rsid w:val="00DD7DBB"/>
    <w:rsid w:val="00DE18F0"/>
    <w:rsid w:val="00DE38B3"/>
    <w:rsid w:val="00DE431A"/>
    <w:rsid w:val="00DE6A6E"/>
    <w:rsid w:val="00DF0470"/>
    <w:rsid w:val="00DF0B3F"/>
    <w:rsid w:val="00DF1132"/>
    <w:rsid w:val="00DF2F18"/>
    <w:rsid w:val="00DF3818"/>
    <w:rsid w:val="00DF4C6B"/>
    <w:rsid w:val="00DF500E"/>
    <w:rsid w:val="00DF6643"/>
    <w:rsid w:val="00DF767B"/>
    <w:rsid w:val="00E0071F"/>
    <w:rsid w:val="00E008E3"/>
    <w:rsid w:val="00E01700"/>
    <w:rsid w:val="00E02CCB"/>
    <w:rsid w:val="00E033F4"/>
    <w:rsid w:val="00E03F1A"/>
    <w:rsid w:val="00E04814"/>
    <w:rsid w:val="00E0540E"/>
    <w:rsid w:val="00E058D2"/>
    <w:rsid w:val="00E0670C"/>
    <w:rsid w:val="00E069F6"/>
    <w:rsid w:val="00E07C6B"/>
    <w:rsid w:val="00E12503"/>
    <w:rsid w:val="00E13976"/>
    <w:rsid w:val="00E13C6B"/>
    <w:rsid w:val="00E147E5"/>
    <w:rsid w:val="00E17F3D"/>
    <w:rsid w:val="00E205B4"/>
    <w:rsid w:val="00E225A7"/>
    <w:rsid w:val="00E22C60"/>
    <w:rsid w:val="00E22D2D"/>
    <w:rsid w:val="00E23904"/>
    <w:rsid w:val="00E23AF8"/>
    <w:rsid w:val="00E24994"/>
    <w:rsid w:val="00E26205"/>
    <w:rsid w:val="00E27555"/>
    <w:rsid w:val="00E30C50"/>
    <w:rsid w:val="00E323C2"/>
    <w:rsid w:val="00E32811"/>
    <w:rsid w:val="00E32C7F"/>
    <w:rsid w:val="00E35D9F"/>
    <w:rsid w:val="00E363E1"/>
    <w:rsid w:val="00E37122"/>
    <w:rsid w:val="00E374CA"/>
    <w:rsid w:val="00E37CC8"/>
    <w:rsid w:val="00E412FB"/>
    <w:rsid w:val="00E41538"/>
    <w:rsid w:val="00E420E2"/>
    <w:rsid w:val="00E42DEA"/>
    <w:rsid w:val="00E457D5"/>
    <w:rsid w:val="00E45AA8"/>
    <w:rsid w:val="00E45D0F"/>
    <w:rsid w:val="00E4646F"/>
    <w:rsid w:val="00E46A1C"/>
    <w:rsid w:val="00E470DC"/>
    <w:rsid w:val="00E473AD"/>
    <w:rsid w:val="00E505FC"/>
    <w:rsid w:val="00E52AB3"/>
    <w:rsid w:val="00E530CC"/>
    <w:rsid w:val="00E53675"/>
    <w:rsid w:val="00E539BF"/>
    <w:rsid w:val="00E53D0F"/>
    <w:rsid w:val="00E5458A"/>
    <w:rsid w:val="00E54F2B"/>
    <w:rsid w:val="00E5511F"/>
    <w:rsid w:val="00E554A7"/>
    <w:rsid w:val="00E555C2"/>
    <w:rsid w:val="00E574C1"/>
    <w:rsid w:val="00E57B9F"/>
    <w:rsid w:val="00E63128"/>
    <w:rsid w:val="00E6338F"/>
    <w:rsid w:val="00E643A7"/>
    <w:rsid w:val="00E64AAA"/>
    <w:rsid w:val="00E64CE8"/>
    <w:rsid w:val="00E670CC"/>
    <w:rsid w:val="00E676E7"/>
    <w:rsid w:val="00E701C0"/>
    <w:rsid w:val="00E7063E"/>
    <w:rsid w:val="00E71688"/>
    <w:rsid w:val="00E74492"/>
    <w:rsid w:val="00E77130"/>
    <w:rsid w:val="00E80E68"/>
    <w:rsid w:val="00E81864"/>
    <w:rsid w:val="00E81BD7"/>
    <w:rsid w:val="00E82A79"/>
    <w:rsid w:val="00E8427C"/>
    <w:rsid w:val="00E84471"/>
    <w:rsid w:val="00E848BB"/>
    <w:rsid w:val="00E85544"/>
    <w:rsid w:val="00E8565A"/>
    <w:rsid w:val="00E85D90"/>
    <w:rsid w:val="00E8607F"/>
    <w:rsid w:val="00E877EF"/>
    <w:rsid w:val="00E90777"/>
    <w:rsid w:val="00E91F30"/>
    <w:rsid w:val="00E93108"/>
    <w:rsid w:val="00E93878"/>
    <w:rsid w:val="00E93F64"/>
    <w:rsid w:val="00E948B4"/>
    <w:rsid w:val="00E95545"/>
    <w:rsid w:val="00E95D23"/>
    <w:rsid w:val="00E96927"/>
    <w:rsid w:val="00E96B9B"/>
    <w:rsid w:val="00E97734"/>
    <w:rsid w:val="00E97D13"/>
    <w:rsid w:val="00E97F49"/>
    <w:rsid w:val="00EA0703"/>
    <w:rsid w:val="00EA0AE0"/>
    <w:rsid w:val="00EA1994"/>
    <w:rsid w:val="00EA36FE"/>
    <w:rsid w:val="00EA39B0"/>
    <w:rsid w:val="00EA4401"/>
    <w:rsid w:val="00EA6176"/>
    <w:rsid w:val="00EA76AD"/>
    <w:rsid w:val="00EB0B9B"/>
    <w:rsid w:val="00EB2E72"/>
    <w:rsid w:val="00EB32D2"/>
    <w:rsid w:val="00EB3ED7"/>
    <w:rsid w:val="00EB49CD"/>
    <w:rsid w:val="00EB60B8"/>
    <w:rsid w:val="00EB6E47"/>
    <w:rsid w:val="00EC1F64"/>
    <w:rsid w:val="00EC343E"/>
    <w:rsid w:val="00EC39B4"/>
    <w:rsid w:val="00EC4972"/>
    <w:rsid w:val="00EC6623"/>
    <w:rsid w:val="00EC7BA4"/>
    <w:rsid w:val="00ED068C"/>
    <w:rsid w:val="00ED10AB"/>
    <w:rsid w:val="00ED2985"/>
    <w:rsid w:val="00ED5BE2"/>
    <w:rsid w:val="00ED5DE1"/>
    <w:rsid w:val="00ED6F8F"/>
    <w:rsid w:val="00ED7235"/>
    <w:rsid w:val="00ED7403"/>
    <w:rsid w:val="00EE0C6C"/>
    <w:rsid w:val="00EE4D6A"/>
    <w:rsid w:val="00EE55CA"/>
    <w:rsid w:val="00EE5999"/>
    <w:rsid w:val="00EE6655"/>
    <w:rsid w:val="00EE73BD"/>
    <w:rsid w:val="00EE7531"/>
    <w:rsid w:val="00EF0BED"/>
    <w:rsid w:val="00EF13F8"/>
    <w:rsid w:val="00EF1B81"/>
    <w:rsid w:val="00EF203A"/>
    <w:rsid w:val="00EF244F"/>
    <w:rsid w:val="00EF2F11"/>
    <w:rsid w:val="00EF3AA4"/>
    <w:rsid w:val="00EF3B3C"/>
    <w:rsid w:val="00EF4136"/>
    <w:rsid w:val="00EF44D4"/>
    <w:rsid w:val="00EF46E0"/>
    <w:rsid w:val="00EF553B"/>
    <w:rsid w:val="00EF5692"/>
    <w:rsid w:val="00EF73BA"/>
    <w:rsid w:val="00EF7544"/>
    <w:rsid w:val="00EF7DF2"/>
    <w:rsid w:val="00F00F4F"/>
    <w:rsid w:val="00F0125B"/>
    <w:rsid w:val="00F02E9A"/>
    <w:rsid w:val="00F0366B"/>
    <w:rsid w:val="00F04697"/>
    <w:rsid w:val="00F06CAA"/>
    <w:rsid w:val="00F10D47"/>
    <w:rsid w:val="00F11B62"/>
    <w:rsid w:val="00F12862"/>
    <w:rsid w:val="00F13129"/>
    <w:rsid w:val="00F14058"/>
    <w:rsid w:val="00F14633"/>
    <w:rsid w:val="00F15D5D"/>
    <w:rsid w:val="00F1610F"/>
    <w:rsid w:val="00F16A3D"/>
    <w:rsid w:val="00F1790C"/>
    <w:rsid w:val="00F20FBA"/>
    <w:rsid w:val="00F21878"/>
    <w:rsid w:val="00F21C7E"/>
    <w:rsid w:val="00F221FD"/>
    <w:rsid w:val="00F229B8"/>
    <w:rsid w:val="00F229E0"/>
    <w:rsid w:val="00F22B78"/>
    <w:rsid w:val="00F23474"/>
    <w:rsid w:val="00F23717"/>
    <w:rsid w:val="00F242AC"/>
    <w:rsid w:val="00F2558C"/>
    <w:rsid w:val="00F25B26"/>
    <w:rsid w:val="00F25D00"/>
    <w:rsid w:val="00F261ED"/>
    <w:rsid w:val="00F263F1"/>
    <w:rsid w:val="00F278D5"/>
    <w:rsid w:val="00F30EA0"/>
    <w:rsid w:val="00F3208D"/>
    <w:rsid w:val="00F328CB"/>
    <w:rsid w:val="00F331E5"/>
    <w:rsid w:val="00F331E6"/>
    <w:rsid w:val="00F333A2"/>
    <w:rsid w:val="00F33754"/>
    <w:rsid w:val="00F33B2A"/>
    <w:rsid w:val="00F33C3C"/>
    <w:rsid w:val="00F344B8"/>
    <w:rsid w:val="00F34789"/>
    <w:rsid w:val="00F35206"/>
    <w:rsid w:val="00F35F65"/>
    <w:rsid w:val="00F36500"/>
    <w:rsid w:val="00F377CC"/>
    <w:rsid w:val="00F407B7"/>
    <w:rsid w:val="00F41563"/>
    <w:rsid w:val="00F41603"/>
    <w:rsid w:val="00F42080"/>
    <w:rsid w:val="00F4399F"/>
    <w:rsid w:val="00F4425F"/>
    <w:rsid w:val="00F445C5"/>
    <w:rsid w:val="00F454EB"/>
    <w:rsid w:val="00F45592"/>
    <w:rsid w:val="00F45F00"/>
    <w:rsid w:val="00F5078E"/>
    <w:rsid w:val="00F51850"/>
    <w:rsid w:val="00F528CD"/>
    <w:rsid w:val="00F55D9B"/>
    <w:rsid w:val="00F602F3"/>
    <w:rsid w:val="00F61A1F"/>
    <w:rsid w:val="00F63268"/>
    <w:rsid w:val="00F6456B"/>
    <w:rsid w:val="00F72338"/>
    <w:rsid w:val="00F726BC"/>
    <w:rsid w:val="00F72AA7"/>
    <w:rsid w:val="00F730EC"/>
    <w:rsid w:val="00F731C2"/>
    <w:rsid w:val="00F76258"/>
    <w:rsid w:val="00F776D3"/>
    <w:rsid w:val="00F800F8"/>
    <w:rsid w:val="00F81FDC"/>
    <w:rsid w:val="00F82A87"/>
    <w:rsid w:val="00F82F15"/>
    <w:rsid w:val="00F83CE3"/>
    <w:rsid w:val="00F8435B"/>
    <w:rsid w:val="00F8484A"/>
    <w:rsid w:val="00F851EF"/>
    <w:rsid w:val="00F853F8"/>
    <w:rsid w:val="00F85E71"/>
    <w:rsid w:val="00F8783B"/>
    <w:rsid w:val="00F905EB"/>
    <w:rsid w:val="00F91A6E"/>
    <w:rsid w:val="00F91F49"/>
    <w:rsid w:val="00F92351"/>
    <w:rsid w:val="00F9452A"/>
    <w:rsid w:val="00F945DE"/>
    <w:rsid w:val="00F94E48"/>
    <w:rsid w:val="00F955F1"/>
    <w:rsid w:val="00F96FB8"/>
    <w:rsid w:val="00FA0966"/>
    <w:rsid w:val="00FA09FB"/>
    <w:rsid w:val="00FA2ED8"/>
    <w:rsid w:val="00FA320D"/>
    <w:rsid w:val="00FA3890"/>
    <w:rsid w:val="00FA3D3A"/>
    <w:rsid w:val="00FA530F"/>
    <w:rsid w:val="00FA555E"/>
    <w:rsid w:val="00FA5E1E"/>
    <w:rsid w:val="00FA6D19"/>
    <w:rsid w:val="00FA6E92"/>
    <w:rsid w:val="00FA6EC2"/>
    <w:rsid w:val="00FB19F9"/>
    <w:rsid w:val="00FB1CD2"/>
    <w:rsid w:val="00FB20F8"/>
    <w:rsid w:val="00FB2950"/>
    <w:rsid w:val="00FB31BD"/>
    <w:rsid w:val="00FB4526"/>
    <w:rsid w:val="00FB5562"/>
    <w:rsid w:val="00FB57A4"/>
    <w:rsid w:val="00FC0508"/>
    <w:rsid w:val="00FC1E88"/>
    <w:rsid w:val="00FC20D3"/>
    <w:rsid w:val="00FC34AE"/>
    <w:rsid w:val="00FC3AD6"/>
    <w:rsid w:val="00FC3EBA"/>
    <w:rsid w:val="00FC48B9"/>
    <w:rsid w:val="00FC554E"/>
    <w:rsid w:val="00FC580B"/>
    <w:rsid w:val="00FD2561"/>
    <w:rsid w:val="00FD32FB"/>
    <w:rsid w:val="00FD38E7"/>
    <w:rsid w:val="00FD3C41"/>
    <w:rsid w:val="00FD3E2A"/>
    <w:rsid w:val="00FD524E"/>
    <w:rsid w:val="00FD69BF"/>
    <w:rsid w:val="00FE04BA"/>
    <w:rsid w:val="00FE0A90"/>
    <w:rsid w:val="00FE11FB"/>
    <w:rsid w:val="00FE1F3C"/>
    <w:rsid w:val="00FE589F"/>
    <w:rsid w:val="00FE632B"/>
    <w:rsid w:val="00FF02D8"/>
    <w:rsid w:val="00FF0C32"/>
    <w:rsid w:val="00FF0DC6"/>
    <w:rsid w:val="00FF2301"/>
    <w:rsid w:val="00FF251E"/>
    <w:rsid w:val="00FF2D7E"/>
    <w:rsid w:val="00FF2E89"/>
    <w:rsid w:val="00FF4380"/>
    <w:rsid w:val="00FF4541"/>
    <w:rsid w:val="00FF4F7D"/>
    <w:rsid w:val="00FF631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4798D"/>
  <w15:docId w15:val="{653A77BD-3AD7-4A62-A13B-6E705C9B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329"/>
    <w:rPr>
      <w:lang w:eastAsia="en-US"/>
    </w:rPr>
  </w:style>
  <w:style w:type="paragraph" w:styleId="1">
    <w:name w:val="heading 1"/>
    <w:basedOn w:val="a"/>
    <w:next w:val="a"/>
    <w:link w:val="10"/>
    <w:qFormat/>
    <w:rsid w:val="007D4329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7D432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D432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D4329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D4329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rsid w:val="007D4329"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3861A5"/>
    <w:pPr>
      <w:keepNext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30EA0"/>
    <w:pPr>
      <w:keepNext/>
      <w:jc w:val="both"/>
      <w:outlineLvl w:val="7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locked/>
    <w:rsid w:val="003861A5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7D4329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rsid w:val="0074317B"/>
    <w:rPr>
      <w:sz w:val="28"/>
      <w:lang w:eastAsia="en-US"/>
    </w:rPr>
  </w:style>
  <w:style w:type="paragraph" w:styleId="21">
    <w:name w:val="Body Text 2"/>
    <w:basedOn w:val="a"/>
    <w:link w:val="22"/>
    <w:rsid w:val="007D4329"/>
    <w:pPr>
      <w:jc w:val="both"/>
    </w:pPr>
    <w:rPr>
      <w:sz w:val="24"/>
    </w:rPr>
  </w:style>
  <w:style w:type="character" w:customStyle="1" w:styleId="22">
    <w:name w:val="Основной текст 2 Знак"/>
    <w:link w:val="21"/>
    <w:semiHidden/>
    <w:locked/>
    <w:rsid w:val="00F23474"/>
    <w:rPr>
      <w:sz w:val="24"/>
      <w:lang w:val="ru-RU" w:eastAsia="en-US" w:bidi="ar-SA"/>
    </w:rPr>
  </w:style>
  <w:style w:type="paragraph" w:styleId="a5">
    <w:name w:val="header"/>
    <w:basedOn w:val="a"/>
    <w:link w:val="a6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F5B36"/>
    <w:rPr>
      <w:lang w:val="ru-RU" w:eastAsia="en-US" w:bidi="ar-SA"/>
    </w:rPr>
  </w:style>
  <w:style w:type="character" w:styleId="a7">
    <w:name w:val="page number"/>
    <w:basedOn w:val="a0"/>
    <w:uiPriority w:val="99"/>
    <w:rsid w:val="007D4329"/>
  </w:style>
  <w:style w:type="paragraph" w:styleId="a8">
    <w:name w:val="footer"/>
    <w:basedOn w:val="a"/>
    <w:link w:val="a9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30">
    <w:name w:val="Body Text 3"/>
    <w:basedOn w:val="a"/>
    <w:link w:val="31"/>
    <w:rsid w:val="007D4329"/>
    <w:pPr>
      <w:jc w:val="both"/>
    </w:pPr>
    <w:rPr>
      <w:sz w:val="22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нак Знак6"/>
    <w:locked/>
    <w:rsid w:val="00F23474"/>
    <w:rPr>
      <w:rFonts w:cs="Times New Roman"/>
      <w:sz w:val="24"/>
    </w:rPr>
  </w:style>
  <w:style w:type="paragraph" w:customStyle="1" w:styleId="11">
    <w:name w:val="Без интервала1"/>
    <w:link w:val="NoSpacingChar"/>
    <w:rsid w:val="003861A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3861A5"/>
    <w:rPr>
      <w:sz w:val="22"/>
      <w:szCs w:val="22"/>
      <w:lang w:val="en-US" w:eastAsia="en-US" w:bidi="ar-SA"/>
    </w:rPr>
  </w:style>
  <w:style w:type="paragraph" w:styleId="23">
    <w:name w:val="Body Text Indent 2"/>
    <w:basedOn w:val="a"/>
    <w:link w:val="24"/>
    <w:rsid w:val="007B37B8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z w:val="24"/>
      <w:lang w:eastAsia="ru-RU"/>
    </w:rPr>
  </w:style>
  <w:style w:type="character" w:customStyle="1" w:styleId="24">
    <w:name w:val="Основной текст с отступом 2 Знак"/>
    <w:link w:val="23"/>
    <w:locked/>
    <w:rsid w:val="007B37B8"/>
    <w:rPr>
      <w:rFonts w:ascii="Arial" w:eastAsia="Calibri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9E7012"/>
    <w:rPr>
      <w:rFonts w:cs="Times New Roman"/>
      <w:sz w:val="16"/>
      <w:szCs w:val="16"/>
    </w:rPr>
  </w:style>
  <w:style w:type="paragraph" w:styleId="af">
    <w:name w:val="Body Text Indent"/>
    <w:basedOn w:val="a"/>
    <w:rsid w:val="00F278D5"/>
    <w:pPr>
      <w:spacing w:after="120"/>
      <w:ind w:left="283"/>
    </w:pPr>
    <w:rPr>
      <w:sz w:val="24"/>
      <w:szCs w:val="24"/>
      <w:lang w:eastAsia="ru-RU"/>
    </w:rPr>
  </w:style>
  <w:style w:type="paragraph" w:styleId="af0">
    <w:name w:val="annotation text"/>
    <w:basedOn w:val="a"/>
    <w:rsid w:val="00F278D5"/>
    <w:rPr>
      <w:lang w:eastAsia="ru-RU"/>
    </w:rPr>
  </w:style>
  <w:style w:type="paragraph" w:styleId="32">
    <w:name w:val="Body Text Indent 3"/>
    <w:basedOn w:val="a"/>
    <w:link w:val="33"/>
    <w:uiPriority w:val="99"/>
    <w:rsid w:val="00F278D5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F278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CA39FC"/>
    <w:rPr>
      <w:sz w:val="26"/>
      <w:lang w:val="ru-RU" w:eastAsia="en-US" w:bidi="ar-SA"/>
    </w:rPr>
  </w:style>
  <w:style w:type="character" w:customStyle="1" w:styleId="20">
    <w:name w:val="Заголовок 2 Знак"/>
    <w:link w:val="2"/>
    <w:locked/>
    <w:rsid w:val="00CA39FC"/>
    <w:rPr>
      <w:b/>
      <w:sz w:val="32"/>
      <w:lang w:val="ru-RU" w:eastAsia="en-US" w:bidi="ar-SA"/>
    </w:rPr>
  </w:style>
  <w:style w:type="character" w:customStyle="1" w:styleId="12">
    <w:name w:val="Знак Знак12"/>
    <w:locked/>
    <w:rsid w:val="00CA39FC"/>
    <w:rPr>
      <w:rFonts w:ascii="Arial" w:hAnsi="Arial" w:cs="Times New Roman"/>
      <w:sz w:val="20"/>
      <w:lang w:eastAsia="ru-RU"/>
    </w:rPr>
  </w:style>
  <w:style w:type="character" w:customStyle="1" w:styleId="60">
    <w:name w:val="Заголовок 6 Знак"/>
    <w:link w:val="6"/>
    <w:uiPriority w:val="9"/>
    <w:rsid w:val="003171F2"/>
    <w:rPr>
      <w:i/>
      <w:sz w:val="24"/>
      <w:u w:val="single"/>
      <w:lang w:eastAsia="en-US"/>
    </w:rPr>
  </w:style>
  <w:style w:type="paragraph" w:customStyle="1" w:styleId="13">
    <w:name w:val="Без интервала1"/>
    <w:rsid w:val="008209C6"/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E554A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E554A7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D01413"/>
  </w:style>
  <w:style w:type="character" w:styleId="af1">
    <w:name w:val="Hyperlink"/>
    <w:uiPriority w:val="99"/>
    <w:unhideWhenUsed/>
    <w:rsid w:val="00D01413"/>
    <w:rPr>
      <w:color w:val="0000FF"/>
      <w:u w:val="single"/>
    </w:rPr>
  </w:style>
  <w:style w:type="character" w:customStyle="1" w:styleId="33">
    <w:name w:val="Основной текст с отступом 3 Знак"/>
    <w:link w:val="32"/>
    <w:uiPriority w:val="99"/>
    <w:locked/>
    <w:rsid w:val="00871B28"/>
    <w:rPr>
      <w:sz w:val="16"/>
      <w:szCs w:val="16"/>
    </w:rPr>
  </w:style>
  <w:style w:type="character" w:styleId="af2">
    <w:name w:val="Strong"/>
    <w:basedOn w:val="a0"/>
    <w:uiPriority w:val="22"/>
    <w:qFormat/>
    <w:rsid w:val="00494511"/>
    <w:rPr>
      <w:b/>
      <w:bCs/>
    </w:rPr>
  </w:style>
  <w:style w:type="character" w:styleId="af3">
    <w:name w:val="Emphasis"/>
    <w:basedOn w:val="a0"/>
    <w:uiPriority w:val="20"/>
    <w:qFormat/>
    <w:rsid w:val="00494511"/>
    <w:rPr>
      <w:i/>
      <w:iCs/>
    </w:rPr>
  </w:style>
  <w:style w:type="paragraph" w:customStyle="1" w:styleId="NoSpacing2">
    <w:name w:val="No Spacing2"/>
    <w:uiPriority w:val="99"/>
    <w:rsid w:val="00E93F6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25">
    <w:name w:val="Без интервала2"/>
    <w:uiPriority w:val="99"/>
    <w:qFormat/>
    <w:rsid w:val="00E93F64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34">
    <w:name w:val="Без интервала3"/>
    <w:uiPriority w:val="99"/>
    <w:qFormat/>
    <w:rsid w:val="005B7D1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paragraph" w:customStyle="1" w:styleId="1237">
    <w:name w:val="Стиль1237"/>
    <w:basedOn w:val="a"/>
    <w:link w:val="12370"/>
    <w:rsid w:val="00DE38B3"/>
    <w:pPr>
      <w:jc w:val="both"/>
    </w:pPr>
    <w:rPr>
      <w:color w:val="000000"/>
      <w:sz w:val="22"/>
      <w:szCs w:val="22"/>
      <w:lang w:eastAsia="ru-RU"/>
    </w:rPr>
  </w:style>
  <w:style w:type="character" w:customStyle="1" w:styleId="12370">
    <w:name w:val="Стиль1237 Знак"/>
    <w:link w:val="1237"/>
    <w:rsid w:val="00DE38B3"/>
    <w:rPr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1F0235"/>
    <w:pPr>
      <w:ind w:left="720"/>
      <w:contextualSpacing/>
    </w:pPr>
  </w:style>
  <w:style w:type="paragraph" w:customStyle="1" w:styleId="62">
    <w:name w:val="Без интервала6"/>
    <w:uiPriority w:val="99"/>
    <w:rsid w:val="00CB1FC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9605-760D-484D-8D9D-EE93E4C6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15723</Words>
  <Characters>89626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Писаренко Дина Михайловна</cp:lastModifiedBy>
  <cp:revision>16</cp:revision>
  <cp:lastPrinted>2024-02-05T06:17:00Z</cp:lastPrinted>
  <dcterms:created xsi:type="dcterms:W3CDTF">2023-11-28T06:52:00Z</dcterms:created>
  <dcterms:modified xsi:type="dcterms:W3CDTF">2024-02-05T06:20:00Z</dcterms:modified>
</cp:coreProperties>
</file>