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709"/>
        <w:gridCol w:w="4076"/>
        <w:gridCol w:w="5387"/>
        <w:gridCol w:w="142"/>
      </w:tblGrid>
      <w:tr w:rsidR="009B76B8" w14:paraId="07824F02" w14:textId="77777777">
        <w:trPr>
          <w:trHeight w:val="277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F160BE8" w14:textId="77777777" w:rsidR="009B76B8" w:rsidRDefault="00863D29">
            <w:pPr>
              <w:pStyle w:val="afb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3347A2DB" wp14:editId="5E3F7583">
                  <wp:extent cx="313055" cy="39433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15" t="-251" r="-315" b="-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7BD38C55" w14:textId="77777777" w:rsidR="009B76B8" w:rsidRDefault="00863D29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DBB9CE6" w14:textId="77777777" w:rsidR="009B76B8" w:rsidRDefault="00863D29">
            <w:pPr>
              <w:pStyle w:val="afb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17F25DB" w14:textId="77777777" w:rsidR="009B76B8" w:rsidRDefault="00863D29">
            <w:pPr>
              <w:pStyle w:val="a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  <w:tc>
          <w:tcPr>
            <w:tcW w:w="142" w:type="dxa"/>
            <w:tcMar>
              <w:left w:w="0" w:type="dxa"/>
              <w:right w:w="0" w:type="dxa"/>
            </w:tcMar>
          </w:tcPr>
          <w:p w14:paraId="25DC179B" w14:textId="77777777" w:rsidR="009B76B8" w:rsidRDefault="009B76B8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9B76B8" w14:paraId="4C998247" w14:textId="77777777">
        <w:tc>
          <w:tcPr>
            <w:tcW w:w="4785" w:type="dxa"/>
            <w:gridSpan w:val="2"/>
          </w:tcPr>
          <w:p w14:paraId="2D1DADF5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 w:val="restart"/>
            <w:vAlign w:val="center"/>
          </w:tcPr>
          <w:p w14:paraId="66A76C9D" w14:textId="77777777" w:rsidR="009B76B8" w:rsidRDefault="00863D29" w:rsidP="00863D29">
            <w:pPr>
              <w:ind w:left="889"/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3FFEB05B" w14:textId="77777777" w:rsidR="009B76B8" w:rsidRDefault="00863D29" w:rsidP="00863D29">
            <w:pPr>
              <w:ind w:left="88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28C06D6D" w14:textId="75227E37" w:rsidR="009B76B8" w:rsidRDefault="00863D29" w:rsidP="00863D29">
            <w:pPr>
              <w:ind w:left="889"/>
            </w:pPr>
            <w:r>
              <w:rPr>
                <w:rFonts w:eastAsia="Calibri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</w:t>
            </w:r>
            <w:r w:rsidR="00D305CE">
              <w:rPr>
                <w:sz w:val="28"/>
                <w:szCs w:val="28"/>
              </w:rPr>
              <w:t>505</w:t>
            </w:r>
            <w:r w:rsidR="00291E13">
              <w:rPr>
                <w:sz w:val="28"/>
                <w:szCs w:val="28"/>
              </w:rPr>
              <w:t>9</w:t>
            </w:r>
          </w:p>
          <w:p w14:paraId="7932A451" w14:textId="251A6A22" w:rsidR="009B76B8" w:rsidRDefault="00863D29" w:rsidP="00863D29">
            <w:pPr>
              <w:ind w:left="88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D305CE">
              <w:rPr>
                <w:rFonts w:eastAsia="Calibri"/>
                <w:sz w:val="28"/>
                <w:szCs w:val="28"/>
              </w:rPr>
              <w:t>13</w:t>
            </w:r>
            <w:r>
              <w:rPr>
                <w:rFonts w:eastAsia="Calibri"/>
                <w:sz w:val="28"/>
                <w:szCs w:val="28"/>
              </w:rPr>
              <w:t>.0</w:t>
            </w:r>
            <w:r w:rsidR="00D305CE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</w:rPr>
              <w:t>.2018</w:t>
            </w:r>
          </w:p>
          <w:p w14:paraId="26D6C0B2" w14:textId="5C3D7D50" w:rsidR="009B76B8" w:rsidRDefault="00863D29" w:rsidP="00863D29">
            <w:pPr>
              <w:pStyle w:val="afb"/>
              <w:ind w:left="88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бланке №</w:t>
            </w:r>
          </w:p>
          <w:p w14:paraId="17AB3D84" w14:textId="03DAD4B5" w:rsidR="009B76B8" w:rsidRPr="005F36B0" w:rsidRDefault="00863D29" w:rsidP="00863D29">
            <w:pPr>
              <w:ind w:left="889"/>
            </w:pPr>
            <w:r w:rsidRPr="005F36B0">
              <w:rPr>
                <w:rFonts w:eastAsia="Calibri"/>
                <w:sz w:val="28"/>
                <w:szCs w:val="28"/>
              </w:rPr>
              <w:t xml:space="preserve">на </w:t>
            </w:r>
            <w:r w:rsidR="005F36B0" w:rsidRPr="005F36B0">
              <w:rPr>
                <w:rFonts w:eastAsia="Calibri"/>
                <w:sz w:val="28"/>
                <w:szCs w:val="28"/>
              </w:rPr>
              <w:t>10</w:t>
            </w:r>
            <w:r w:rsidRPr="005F36B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1F63A40E" w14:textId="77777777" w:rsidR="009B76B8" w:rsidRDefault="00863D29" w:rsidP="00863D29">
            <w:pPr>
              <w:pStyle w:val="afb"/>
              <w:ind w:left="88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редакция 01</w:t>
            </w:r>
          </w:p>
        </w:tc>
      </w:tr>
      <w:tr w:rsidR="009B76B8" w14:paraId="4B7199A8" w14:textId="77777777">
        <w:tc>
          <w:tcPr>
            <w:tcW w:w="4785" w:type="dxa"/>
            <w:gridSpan w:val="2"/>
          </w:tcPr>
          <w:p w14:paraId="3827CBCA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69C1D0BC" w14:textId="77777777" w:rsidR="009B76B8" w:rsidRDefault="009B76B8"/>
        </w:tc>
      </w:tr>
      <w:tr w:rsidR="009B76B8" w14:paraId="0A8C3BD1" w14:textId="77777777">
        <w:tc>
          <w:tcPr>
            <w:tcW w:w="4785" w:type="dxa"/>
            <w:gridSpan w:val="2"/>
          </w:tcPr>
          <w:p w14:paraId="6020A84F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FE5B637" w14:textId="77777777" w:rsidR="009B76B8" w:rsidRDefault="009B76B8"/>
        </w:tc>
      </w:tr>
      <w:tr w:rsidR="009B76B8" w14:paraId="50E568EC" w14:textId="77777777">
        <w:tc>
          <w:tcPr>
            <w:tcW w:w="4785" w:type="dxa"/>
            <w:gridSpan w:val="2"/>
          </w:tcPr>
          <w:p w14:paraId="40DF809D" w14:textId="77777777" w:rsidR="009B76B8" w:rsidRDefault="009B76B8">
            <w:pPr>
              <w:pStyle w:val="af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5955F002" w14:textId="77777777" w:rsidR="009B76B8" w:rsidRDefault="009B76B8"/>
        </w:tc>
      </w:tr>
      <w:tr w:rsidR="009B76B8" w14:paraId="63D4F61C" w14:textId="77777777">
        <w:tc>
          <w:tcPr>
            <w:tcW w:w="4785" w:type="dxa"/>
            <w:gridSpan w:val="2"/>
          </w:tcPr>
          <w:p w14:paraId="0BF70AAB" w14:textId="77777777" w:rsidR="009B76B8" w:rsidRDefault="009B76B8">
            <w:pPr>
              <w:pStyle w:val="afb"/>
              <w:snapToGrid w:val="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529" w:type="dxa"/>
            <w:gridSpan w:val="2"/>
            <w:vMerge/>
            <w:vAlign w:val="center"/>
          </w:tcPr>
          <w:p w14:paraId="1F60E8F0" w14:textId="77777777" w:rsidR="009B76B8" w:rsidRDefault="009B76B8"/>
        </w:tc>
      </w:tr>
    </w:tbl>
    <w:p w14:paraId="7BF26F7A" w14:textId="77777777" w:rsidR="009B76B8" w:rsidRDefault="009B76B8">
      <w:pPr>
        <w:pStyle w:val="afb"/>
        <w:rPr>
          <w:bCs/>
          <w:sz w:val="28"/>
          <w:szCs w:val="28"/>
          <w:lang w:val="ru-RU"/>
        </w:rPr>
      </w:pPr>
    </w:p>
    <w:p w14:paraId="38BF3253" w14:textId="37E4C82F" w:rsidR="009B76B8" w:rsidRPr="00C010D0" w:rsidRDefault="00863D29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>
        <w:rPr>
          <w:bCs/>
          <w:sz w:val="28"/>
          <w:szCs w:val="28"/>
        </w:rPr>
        <w:t xml:space="preserve"> </w:t>
      </w:r>
      <w:r w:rsidRPr="00C010D0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13</w:t>
      </w:r>
      <w:r w:rsidRPr="00C010D0">
        <w:rPr>
          <w:bCs/>
          <w:sz w:val="28"/>
          <w:szCs w:val="28"/>
        </w:rPr>
        <w:t xml:space="preserve"> а</w:t>
      </w:r>
      <w:r w:rsidR="00D305CE" w:rsidRPr="00C010D0">
        <w:rPr>
          <w:bCs/>
          <w:sz w:val="28"/>
          <w:szCs w:val="28"/>
        </w:rPr>
        <w:t>вгуста</w:t>
      </w:r>
      <w:r w:rsidRPr="00C010D0">
        <w:rPr>
          <w:bCs/>
          <w:sz w:val="28"/>
          <w:szCs w:val="28"/>
        </w:rPr>
        <w:t xml:space="preserve"> 2023 года </w:t>
      </w:r>
      <w:r w:rsidRPr="00C010D0">
        <w:rPr>
          <w:bCs/>
          <w:sz w:val="28"/>
          <w:szCs w:val="28"/>
        </w:rPr>
        <w:tab/>
      </w:r>
    </w:p>
    <w:p w14:paraId="2B570EA6" w14:textId="77777777" w:rsidR="00D305CE" w:rsidRDefault="00D305CE" w:rsidP="00D305CE">
      <w:pPr>
        <w:jc w:val="center"/>
        <w:rPr>
          <w:sz w:val="28"/>
          <w:szCs w:val="28"/>
        </w:rPr>
      </w:pPr>
    </w:p>
    <w:p w14:paraId="1F17E782" w14:textId="011F4AEE" w:rsidR="00D305CE" w:rsidRDefault="00D305CE" w:rsidP="00863D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химической </w:t>
      </w:r>
      <w:proofErr w:type="gramStart"/>
      <w:r>
        <w:rPr>
          <w:sz w:val="28"/>
          <w:szCs w:val="28"/>
        </w:rPr>
        <w:t xml:space="preserve">лаборатории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филиала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Лепельводоканал</w:t>
      </w:r>
      <w:proofErr w:type="spellEnd"/>
      <w:r>
        <w:rPr>
          <w:sz w:val="28"/>
          <w:szCs w:val="28"/>
        </w:rPr>
        <w:t>»</w:t>
      </w:r>
    </w:p>
    <w:p w14:paraId="7FE85EF1" w14:textId="39004667" w:rsidR="009B76B8" w:rsidRDefault="00863D29" w:rsidP="00863D29">
      <w:pPr>
        <w:pStyle w:val="afb"/>
        <w:jc w:val="center"/>
        <w:rPr>
          <w:bCs/>
          <w:color w:val="FF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Витебского областного коммунального унитарного предприятия водопроводно-канализационного хозяйства "</w:t>
      </w:r>
      <w:proofErr w:type="spellStart"/>
      <w:r>
        <w:rPr>
          <w:bCs/>
          <w:sz w:val="28"/>
          <w:szCs w:val="28"/>
          <w:lang w:val="ru-RU"/>
        </w:rPr>
        <w:t>Витебскоблводоканал</w:t>
      </w:r>
      <w:proofErr w:type="spellEnd"/>
      <w:r>
        <w:rPr>
          <w:bCs/>
          <w:sz w:val="28"/>
          <w:szCs w:val="28"/>
          <w:lang w:val="ru-RU"/>
        </w:rPr>
        <w:t>"</w:t>
      </w:r>
      <w:r w:rsidRPr="00FE7548">
        <w:rPr>
          <w:bCs/>
          <w:color w:val="FF0000"/>
          <w:sz w:val="28"/>
          <w:szCs w:val="28"/>
          <w:lang w:val="ru-RU"/>
        </w:rPr>
        <w:t xml:space="preserve"> </w:t>
      </w:r>
    </w:p>
    <w:p w14:paraId="50BC7A0C" w14:textId="77777777" w:rsidR="00863D29" w:rsidRPr="00FE7548" w:rsidRDefault="00863D29" w:rsidP="00863D29">
      <w:pPr>
        <w:pStyle w:val="afb"/>
        <w:jc w:val="center"/>
        <w:rPr>
          <w:bCs/>
          <w:color w:val="FF0000"/>
          <w:sz w:val="28"/>
          <w:szCs w:val="28"/>
          <w:lang w:val="ru-RU"/>
        </w:rPr>
      </w:pPr>
    </w:p>
    <w:tbl>
      <w:tblPr>
        <w:tblW w:w="10324" w:type="dxa"/>
        <w:tblInd w:w="-5" w:type="dxa"/>
        <w:tblLook w:val="04A0" w:firstRow="1" w:lastRow="0" w:firstColumn="1" w:lastColumn="0" w:noHBand="0" w:noVBand="1"/>
      </w:tblPr>
      <w:tblGrid>
        <w:gridCol w:w="711"/>
        <w:gridCol w:w="2240"/>
        <w:gridCol w:w="1363"/>
        <w:gridCol w:w="2115"/>
        <w:gridCol w:w="1919"/>
        <w:gridCol w:w="1976"/>
      </w:tblGrid>
      <w:tr w:rsidR="009B76B8" w14:paraId="5F70097F" w14:textId="77777777" w:rsidTr="00FE7548">
        <w:trPr>
          <w:trHeight w:val="97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F3FB6" w14:textId="77777777" w:rsidR="009B76B8" w:rsidRDefault="00863D29">
            <w:pPr>
              <w:jc w:val="center"/>
            </w:pPr>
            <w:r>
              <w:t xml:space="preserve">№ </w:t>
            </w:r>
          </w:p>
          <w:p w14:paraId="628BDBD8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>п/п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DC62F" w14:textId="77777777" w:rsidR="009B76B8" w:rsidRDefault="00863D29">
            <w:pPr>
              <w:jc w:val="center"/>
            </w:pPr>
            <w:r>
              <w:t>Наименование</w:t>
            </w:r>
          </w:p>
          <w:p w14:paraId="3628D550" w14:textId="77777777" w:rsidR="009B76B8" w:rsidRDefault="00863D29">
            <w:pPr>
              <w:jc w:val="center"/>
            </w:pPr>
            <w:r>
              <w:t xml:space="preserve"> объекта</w:t>
            </w:r>
          </w:p>
          <w:p w14:paraId="578C288A" w14:textId="77777777" w:rsidR="009B76B8" w:rsidRDefault="009B76B8">
            <w:pPr>
              <w:overflowPunct/>
              <w:spacing w:line="280" w:lineRule="exact"/>
              <w:ind w:left="142"/>
              <w:jc w:val="center"/>
              <w:textAlignment w:val="baseline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C251A" w14:textId="77777777" w:rsidR="009B76B8" w:rsidRDefault="00863D29">
            <w:pPr>
              <w:ind w:left="-72" w:right="-85"/>
              <w:jc w:val="center"/>
            </w:pPr>
            <w:r>
              <w:t>Код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830AA" w14:textId="77777777" w:rsidR="009B76B8" w:rsidRDefault="00863D2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Наименование</w:t>
            </w:r>
          </w:p>
          <w:p w14:paraId="5ADF918B" w14:textId="77777777" w:rsidR="009B76B8" w:rsidRDefault="00863D2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 характеристики </w:t>
            </w:r>
          </w:p>
          <w:p w14:paraId="4DDF6CA5" w14:textId="77777777" w:rsidR="009B76B8" w:rsidRDefault="00863D2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 xml:space="preserve">(показатель, </w:t>
            </w:r>
          </w:p>
          <w:p w14:paraId="0F57DD0C" w14:textId="77777777" w:rsidR="009B76B8" w:rsidRDefault="00863D29">
            <w:pPr>
              <w:overflowPunct/>
              <w:spacing w:line="280" w:lineRule="exact"/>
              <w:ind w:left="142"/>
              <w:jc w:val="center"/>
              <w:textAlignment w:val="baseline"/>
            </w:pPr>
            <w:r>
              <w:t>параметры)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7C670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63148F8D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26D3FE66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требования </w:t>
            </w:r>
          </w:p>
          <w:p w14:paraId="2DD3514B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>к объекту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739A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Обозначение </w:t>
            </w:r>
          </w:p>
          <w:p w14:paraId="7079AE1D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документа, </w:t>
            </w:r>
          </w:p>
          <w:p w14:paraId="07198035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устанавливающего </w:t>
            </w:r>
          </w:p>
          <w:p w14:paraId="7858137E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>метод исследований (испытаний) и</w:t>
            </w:r>
          </w:p>
          <w:p w14:paraId="65F0C959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 измерений, </w:t>
            </w:r>
          </w:p>
          <w:p w14:paraId="61694FD8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 xml:space="preserve">в том числе правила </w:t>
            </w:r>
          </w:p>
          <w:p w14:paraId="2028FC9E" w14:textId="77777777" w:rsidR="009B76B8" w:rsidRDefault="00863D29">
            <w:pPr>
              <w:overflowPunct/>
              <w:spacing w:line="280" w:lineRule="exact"/>
              <w:jc w:val="center"/>
              <w:textAlignment w:val="baseline"/>
            </w:pPr>
            <w:r>
              <w:t>отбора образцов</w:t>
            </w:r>
          </w:p>
        </w:tc>
      </w:tr>
      <w:tr w:rsidR="009B76B8" w14:paraId="099BDB6A" w14:textId="77777777" w:rsidTr="00FE7548">
        <w:trPr>
          <w:trHeight w:val="2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2DA4" w14:textId="77777777" w:rsidR="009B76B8" w:rsidRDefault="00863D29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8EAFC" w14:textId="77777777" w:rsidR="009B76B8" w:rsidRDefault="00863D2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896E" w14:textId="77777777" w:rsidR="009B76B8" w:rsidRDefault="00863D29">
            <w:pPr>
              <w:overflowPunct/>
              <w:spacing w:line="240" w:lineRule="exact"/>
              <w:ind w:left="-72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3089" w14:textId="77777777" w:rsidR="009B76B8" w:rsidRDefault="00863D2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696A4" w14:textId="77777777" w:rsidR="009B76B8" w:rsidRDefault="00863D2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E521" w14:textId="77777777" w:rsidR="009B76B8" w:rsidRDefault="00863D29">
            <w:pPr>
              <w:overflowPunct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305CE" w14:paraId="32761818" w14:textId="77777777" w:rsidTr="00D305CE">
        <w:trPr>
          <w:trHeight w:val="101"/>
        </w:trPr>
        <w:tc>
          <w:tcPr>
            <w:tcW w:w="10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71"/>
            </w:tblGrid>
            <w:tr w:rsidR="00D305CE" w:rsidRPr="00611CEF" w14:paraId="20457727" w14:textId="77777777" w:rsidTr="00653F5F">
              <w:tc>
                <w:tcPr>
                  <w:tcW w:w="9571" w:type="dxa"/>
                  <w:shd w:val="clear" w:color="auto" w:fill="auto"/>
                </w:tcPr>
                <w:p w14:paraId="0BB4559F" w14:textId="26405532" w:rsidR="00D305CE" w:rsidRPr="00611CEF" w:rsidRDefault="00D305CE" w:rsidP="00D305CE">
                  <w:pPr>
                    <w:widowControl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11CEF">
                    <w:rPr>
                      <w:b/>
                      <w:bCs/>
                      <w:sz w:val="22"/>
                      <w:szCs w:val="22"/>
                    </w:rPr>
                    <w:t>Минское шоссе</w:t>
                  </w:r>
                  <w:r w:rsidR="00611CEF" w:rsidRPr="00611CEF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 xml:space="preserve"> 157 км,</w:t>
                  </w:r>
                  <w:r w:rsidR="00611CEF">
                    <w:rPr>
                      <w:b/>
                      <w:bCs/>
                      <w:sz w:val="22"/>
                      <w:szCs w:val="22"/>
                    </w:rPr>
                    <w:t xml:space="preserve"> д. 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>30а, 2111</w:t>
                  </w:r>
                  <w:r w:rsidR="00611CEF">
                    <w:rPr>
                      <w:b/>
                      <w:bCs/>
                      <w:sz w:val="22"/>
                      <w:szCs w:val="22"/>
                    </w:rPr>
                    <w:t>7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>4</w:t>
                  </w:r>
                  <w:r w:rsidR="00611CEF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 xml:space="preserve"> г.</w:t>
                  </w:r>
                  <w:r w:rsidR="005F36B0" w:rsidRPr="00611CEF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611CEF">
                    <w:rPr>
                      <w:b/>
                      <w:bCs/>
                      <w:sz w:val="22"/>
                      <w:szCs w:val="22"/>
                    </w:rPr>
                    <w:t>Лепель, Витебская область</w:t>
                  </w:r>
                </w:p>
              </w:tc>
            </w:tr>
          </w:tbl>
          <w:p w14:paraId="3B3D1C5E" w14:textId="6AC0B9B8" w:rsidR="00D305CE" w:rsidRPr="00611CEF" w:rsidRDefault="00D305CE" w:rsidP="00D305CE">
            <w:pPr>
              <w:overflowPunct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D305CE" w14:paraId="08BC018A" w14:textId="77777777" w:rsidTr="00FE7548">
        <w:trPr>
          <w:trHeight w:val="7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CBDDD" w14:textId="77777777" w:rsidR="00D305CE" w:rsidRDefault="00D305CE" w:rsidP="00D305CE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13AFCD35" w14:textId="028EA5D6" w:rsidR="00D305CE" w:rsidRDefault="00D305CE" w:rsidP="00D305CE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57B13EF" w14:textId="541E43DC" w:rsidR="00D305CE" w:rsidRDefault="00D305CE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Вода питьевая централизованного и</w:t>
            </w:r>
          </w:p>
          <w:p w14:paraId="3B354387" w14:textId="2ACAAB80" w:rsidR="00D305CE" w:rsidRDefault="00D305CE" w:rsidP="00D305CE">
            <w:pPr>
              <w:ind w:right="-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6BF6" w14:textId="77777777" w:rsidR="00D305CE" w:rsidRPr="00D305CE" w:rsidRDefault="00D305CE" w:rsidP="00D305CE">
            <w:pPr>
              <w:rPr>
                <w:sz w:val="18"/>
                <w:szCs w:val="18"/>
              </w:rPr>
            </w:pPr>
            <w:r w:rsidRPr="00D305CE">
              <w:rPr>
                <w:sz w:val="18"/>
                <w:szCs w:val="18"/>
              </w:rPr>
              <w:t>100.09/42.000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66EA5" w14:textId="77777777" w:rsidR="00D305CE" w:rsidRDefault="00D305CE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F141E" w14:textId="7777777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E7548">
              <w:rPr>
                <w:sz w:val="22"/>
                <w:szCs w:val="22"/>
              </w:rPr>
              <w:t>51592-2001</w:t>
            </w:r>
            <w:proofErr w:type="gramEnd"/>
          </w:p>
          <w:p w14:paraId="6273B982" w14:textId="7777777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sz w:val="22"/>
                <w:szCs w:val="22"/>
              </w:rPr>
              <w:t>31861-2012</w:t>
            </w:r>
            <w:proofErr w:type="gramEnd"/>
          </w:p>
          <w:p w14:paraId="58D65B5C" w14:textId="0CA09EAD" w:rsidR="00D305CE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ГОСТ 31862-2012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2203" w14:textId="7777777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E7548">
              <w:rPr>
                <w:sz w:val="22"/>
                <w:szCs w:val="22"/>
              </w:rPr>
              <w:t>51592-2001</w:t>
            </w:r>
            <w:proofErr w:type="gramEnd"/>
          </w:p>
          <w:p w14:paraId="55CDBE61" w14:textId="7777777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sz w:val="22"/>
                <w:szCs w:val="22"/>
              </w:rPr>
              <w:t>31861-2012</w:t>
            </w:r>
            <w:proofErr w:type="gramEnd"/>
          </w:p>
          <w:p w14:paraId="12029933" w14:textId="510D81A7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ГОСТ 31862-2012</w:t>
            </w:r>
          </w:p>
        </w:tc>
      </w:tr>
      <w:tr w:rsidR="00D305CE" w14:paraId="157F5A15" w14:textId="77777777" w:rsidTr="00FE7548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0AEE2" w14:textId="64E70E29" w:rsidR="00D305CE" w:rsidRPr="00D305CE" w:rsidRDefault="00D305CE" w:rsidP="00D305CE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305CE">
              <w:rPr>
                <w:sz w:val="22"/>
                <w:szCs w:val="22"/>
                <w:lang w:val="be-BY"/>
              </w:rPr>
              <w:t>1.2*</w:t>
            </w: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711D2BE" w14:textId="77777777" w:rsidR="00D305CE" w:rsidRDefault="00D305CE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C0DCD" w14:textId="77777777" w:rsidR="00D305CE" w:rsidRPr="00D305CE" w:rsidRDefault="00D305CE" w:rsidP="00D305CE">
            <w:pPr>
              <w:rPr>
                <w:sz w:val="18"/>
                <w:szCs w:val="18"/>
              </w:rPr>
            </w:pPr>
            <w:r w:rsidRPr="00D305CE">
              <w:rPr>
                <w:sz w:val="18"/>
                <w:szCs w:val="18"/>
              </w:rPr>
              <w:t>100.09/11.116</w:t>
            </w:r>
          </w:p>
          <w:p w14:paraId="11CE972C" w14:textId="77777777" w:rsidR="00D305CE" w:rsidRPr="00D305CE" w:rsidRDefault="00D305CE" w:rsidP="00D305CE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A4D55" w14:textId="2E7EC27F" w:rsidR="00D305CE" w:rsidRPr="00D305CE" w:rsidRDefault="00D305CE" w:rsidP="00D305CE">
            <w:pPr>
              <w:rPr>
                <w:color w:val="000000"/>
                <w:sz w:val="22"/>
                <w:szCs w:val="22"/>
              </w:rPr>
            </w:pPr>
            <w:r w:rsidRPr="00D305CE">
              <w:rPr>
                <w:color w:val="000000"/>
                <w:sz w:val="22"/>
                <w:szCs w:val="22"/>
              </w:rPr>
              <w:t xml:space="preserve">Привкус, запах, </w:t>
            </w:r>
            <w:r w:rsidR="00FE7548">
              <w:rPr>
                <w:color w:val="000000"/>
                <w:sz w:val="22"/>
                <w:szCs w:val="22"/>
              </w:rPr>
              <w:t>б</w:t>
            </w:r>
            <w:r w:rsidRPr="00D305CE">
              <w:rPr>
                <w:color w:val="000000"/>
                <w:sz w:val="22"/>
                <w:szCs w:val="22"/>
              </w:rPr>
              <w:t>алл</w:t>
            </w:r>
          </w:p>
          <w:p w14:paraId="0F15AA3F" w14:textId="77777777" w:rsidR="00D305CE" w:rsidRPr="00D305CE" w:rsidRDefault="00D305CE" w:rsidP="00D305CE">
            <w:pPr>
              <w:rPr>
                <w:bCs/>
                <w:sz w:val="18"/>
                <w:szCs w:val="18"/>
              </w:rPr>
            </w:pPr>
            <w:r w:rsidRPr="00D305CE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3D8A25C9" w14:textId="4D30E9BC" w:rsidR="00D305CE" w:rsidRDefault="00D305CE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D305CE">
              <w:rPr>
                <w:bCs/>
                <w:sz w:val="18"/>
                <w:szCs w:val="18"/>
              </w:rPr>
              <w:t>(</w:t>
            </w:r>
            <w:proofErr w:type="gramStart"/>
            <w:r w:rsidRPr="00D305CE">
              <w:rPr>
                <w:bCs/>
                <w:sz w:val="18"/>
                <w:szCs w:val="18"/>
              </w:rPr>
              <w:t>0-5</w:t>
            </w:r>
            <w:proofErr w:type="gramEnd"/>
            <w:r w:rsidRPr="00D305CE">
              <w:rPr>
                <w:bCs/>
                <w:sz w:val="18"/>
                <w:szCs w:val="18"/>
              </w:rPr>
              <w:t>) балл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B7C8A" w14:textId="616DDD13" w:rsidR="00D305CE" w:rsidRPr="00FE7548" w:rsidRDefault="00D305CE" w:rsidP="00D305CE">
            <w:pPr>
              <w:jc w:val="both"/>
            </w:pPr>
            <w:r w:rsidRPr="00FE7548">
              <w:t>Гигиенический норматив «Показатели безопасности питьевой воды», утв.</w:t>
            </w:r>
            <w:r w:rsidR="00FE7548" w:rsidRPr="00FE7548">
              <w:t xml:space="preserve"> </w:t>
            </w:r>
            <w:r w:rsidRPr="00FE7548">
              <w:t xml:space="preserve">постановлением Совета Министров Республики Беларусь 25.01.2021 № 37 </w:t>
            </w:r>
          </w:p>
          <w:p w14:paraId="26FD47E5" w14:textId="4275CCF3" w:rsidR="00D305CE" w:rsidRPr="00FE7548" w:rsidRDefault="00D305CE" w:rsidP="00D305CE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 xml:space="preserve">СанПиН </w:t>
            </w:r>
            <w:proofErr w:type="gramStart"/>
            <w:r w:rsidRPr="00FE7548">
              <w:rPr>
                <w:color w:val="000000"/>
              </w:rPr>
              <w:t>10-124</w:t>
            </w:r>
            <w:proofErr w:type="gramEnd"/>
            <w:r w:rsidRPr="00FE7548">
              <w:rPr>
                <w:color w:val="000000"/>
              </w:rPr>
              <w:t xml:space="preserve"> РБ 99, утв. постановлением Министерства здравоохранения Республики Беларусь от 19.10. 99 № 46</w:t>
            </w:r>
          </w:p>
          <w:p w14:paraId="5DBBDE47" w14:textId="77777777" w:rsidR="00D305CE" w:rsidRPr="00FE7548" w:rsidRDefault="00D305CE" w:rsidP="00D305CE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 xml:space="preserve">СанПиН и ГН, утв. постановлением Министерства здравоохранения Республики Беларусь от 02.08. </w:t>
            </w:r>
            <w:proofErr w:type="gramStart"/>
            <w:r w:rsidRPr="00FE7548">
              <w:rPr>
                <w:color w:val="000000"/>
              </w:rPr>
              <w:t>2010  №</w:t>
            </w:r>
            <w:proofErr w:type="gramEnd"/>
            <w:r w:rsidRPr="00FE7548">
              <w:rPr>
                <w:color w:val="000000"/>
              </w:rPr>
              <w:t xml:space="preserve"> 105</w:t>
            </w:r>
          </w:p>
          <w:p w14:paraId="5235C367" w14:textId="77777777" w:rsidR="00D305CE" w:rsidRDefault="00D305CE" w:rsidP="00291E13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>ТНПА и другая документация</w:t>
            </w:r>
          </w:p>
          <w:p w14:paraId="77D86FB3" w14:textId="20A988BA" w:rsidR="00863D29" w:rsidRPr="0093762D" w:rsidRDefault="00863D29" w:rsidP="00291E13">
            <w:pPr>
              <w:jc w:val="both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2482" w14:textId="1627F97B" w:rsidR="00D305CE" w:rsidRPr="00FE7548" w:rsidRDefault="00D305CE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sz w:val="22"/>
                <w:szCs w:val="22"/>
              </w:rPr>
              <w:t>3351-74</w:t>
            </w:r>
            <w:proofErr w:type="gramEnd"/>
            <w:r w:rsidRPr="00FE7548">
              <w:rPr>
                <w:sz w:val="22"/>
                <w:szCs w:val="22"/>
              </w:rPr>
              <w:t xml:space="preserve"> р.р.2,3</w:t>
            </w:r>
          </w:p>
        </w:tc>
      </w:tr>
      <w:tr w:rsidR="00D305CE" w14:paraId="3020D636" w14:textId="77777777" w:rsidTr="00FE7548">
        <w:trPr>
          <w:trHeight w:val="2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11E1E" w14:textId="55686304" w:rsidR="00D305CE" w:rsidRPr="00D305CE" w:rsidRDefault="00D305CE" w:rsidP="00D305CE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D305CE">
              <w:rPr>
                <w:lang w:val="be-BY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D3824" w14:textId="20AB7BD4" w:rsidR="00D305CE" w:rsidRPr="00D305CE" w:rsidRDefault="00D305CE" w:rsidP="00D305CE">
            <w:pPr>
              <w:spacing w:line="240" w:lineRule="exact"/>
              <w:jc w:val="center"/>
              <w:textAlignment w:val="baseline"/>
              <w:rPr>
                <w:bCs/>
              </w:rPr>
            </w:pPr>
            <w:r w:rsidRPr="00D305CE">
              <w:rPr>
                <w:bCs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FB5B7" w14:textId="6DBA32A7" w:rsidR="00D305CE" w:rsidRPr="00D305CE" w:rsidRDefault="00D305CE" w:rsidP="00D305CE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D305CE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AF1E4" w14:textId="1B362B2E" w:rsidR="00D305CE" w:rsidRPr="00D305CE" w:rsidRDefault="00D305CE" w:rsidP="00D305CE">
            <w:pPr>
              <w:jc w:val="center"/>
              <w:rPr>
                <w:color w:val="000000"/>
              </w:rPr>
            </w:pPr>
            <w:r w:rsidRPr="00D305CE">
              <w:rPr>
                <w:color w:val="000000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E8B74" w14:textId="08233697" w:rsidR="00D305CE" w:rsidRPr="00D305CE" w:rsidRDefault="00D305CE" w:rsidP="00D305CE">
            <w:pPr>
              <w:jc w:val="center"/>
            </w:pPr>
            <w:r w:rsidRPr="00D305CE"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8988" w14:textId="49F1FF25" w:rsidR="00D305CE" w:rsidRPr="00D305CE" w:rsidRDefault="00D305CE" w:rsidP="00D305CE">
            <w:pPr>
              <w:jc w:val="center"/>
              <w:rPr>
                <w:color w:val="000000"/>
              </w:rPr>
            </w:pPr>
            <w:r w:rsidRPr="00D305CE">
              <w:rPr>
                <w:color w:val="000000"/>
              </w:rPr>
              <w:t>6</w:t>
            </w:r>
          </w:p>
        </w:tc>
      </w:tr>
      <w:tr w:rsidR="00402396" w14:paraId="5B2D5588" w14:textId="77777777" w:rsidTr="003D6016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2941C" w14:textId="753721B7" w:rsidR="00402396" w:rsidRPr="00FE7548" w:rsidRDefault="00402396" w:rsidP="00FE7548">
            <w:pPr>
              <w:overflowPunct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E7548">
              <w:rPr>
                <w:sz w:val="22"/>
                <w:szCs w:val="22"/>
                <w:lang w:val="be-BY"/>
              </w:rPr>
              <w:t>1.3*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C53821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питьевая централизованного и</w:t>
            </w:r>
          </w:p>
          <w:p w14:paraId="21C8DC3A" w14:textId="0B071F1C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AB343" w14:textId="77777777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>100.09/08.156</w:t>
            </w:r>
          </w:p>
          <w:p w14:paraId="31B55FAF" w14:textId="77777777" w:rsidR="00402396" w:rsidRPr="00FE7548" w:rsidRDefault="00402396" w:rsidP="00FE7548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BC112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 xml:space="preserve">Цветность, градус </w:t>
            </w:r>
          </w:p>
          <w:p w14:paraId="548A9E10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bCs/>
                <w:sz w:val="22"/>
                <w:szCs w:val="22"/>
              </w:rPr>
              <w:t xml:space="preserve">цветности </w:t>
            </w:r>
            <w:r w:rsidRPr="00FE7548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14:paraId="64DEB370" w14:textId="77777777" w:rsidR="00402396" w:rsidRPr="004F68B2" w:rsidRDefault="00402396" w:rsidP="00D305CE">
            <w:pPr>
              <w:rPr>
                <w:sz w:val="18"/>
                <w:szCs w:val="18"/>
              </w:rPr>
            </w:pPr>
            <w:r w:rsidRPr="004F68B2">
              <w:rPr>
                <w:bCs/>
                <w:sz w:val="18"/>
                <w:szCs w:val="18"/>
              </w:rPr>
              <w:t>Диапазон измерений</w:t>
            </w:r>
            <w:r w:rsidRPr="004F68B2">
              <w:rPr>
                <w:sz w:val="18"/>
                <w:szCs w:val="18"/>
              </w:rPr>
              <w:t>:</w:t>
            </w:r>
          </w:p>
          <w:p w14:paraId="0787C963" w14:textId="77777777" w:rsidR="00402396" w:rsidRDefault="00402396" w:rsidP="00D305CE">
            <w:pPr>
              <w:tabs>
                <w:tab w:val="left" w:pos="2505"/>
              </w:tabs>
              <w:rPr>
                <w:bCs/>
                <w:sz w:val="18"/>
                <w:szCs w:val="18"/>
              </w:rPr>
            </w:pPr>
            <w:r w:rsidRPr="004F68B2">
              <w:rPr>
                <w:sz w:val="18"/>
                <w:szCs w:val="18"/>
              </w:rPr>
              <w:t>(</w:t>
            </w:r>
            <w:proofErr w:type="gramStart"/>
            <w:r w:rsidRPr="004F68B2">
              <w:rPr>
                <w:sz w:val="18"/>
                <w:szCs w:val="18"/>
              </w:rPr>
              <w:t>1</w:t>
            </w:r>
            <w:r w:rsidRPr="004F68B2">
              <w:rPr>
                <w:bCs/>
                <w:sz w:val="18"/>
                <w:szCs w:val="18"/>
              </w:rPr>
              <w:t>- 70</w:t>
            </w:r>
            <w:proofErr w:type="gramEnd"/>
            <w:r w:rsidRPr="004F68B2">
              <w:rPr>
                <w:bCs/>
                <w:sz w:val="18"/>
                <w:szCs w:val="18"/>
              </w:rPr>
              <w:t>) градус цветности</w:t>
            </w:r>
            <w:r>
              <w:rPr>
                <w:bCs/>
                <w:sz w:val="18"/>
                <w:szCs w:val="18"/>
              </w:rPr>
              <w:t>.</w:t>
            </w:r>
            <w:r w:rsidRPr="004F68B2">
              <w:rPr>
                <w:bCs/>
                <w:sz w:val="18"/>
                <w:szCs w:val="18"/>
              </w:rPr>
              <w:t xml:space="preserve"> </w:t>
            </w:r>
          </w:p>
          <w:p w14:paraId="16248269" w14:textId="7365129B" w:rsidR="00402396" w:rsidRDefault="00402396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4F68B2">
              <w:rPr>
                <w:bCs/>
                <w:sz w:val="18"/>
                <w:szCs w:val="18"/>
              </w:rPr>
              <w:t>Свыше 70 градусов цветности при разбавлении пробы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3F6BB2" w14:textId="70827C8D" w:rsidR="00402396" w:rsidRPr="00FE7548" w:rsidRDefault="00402396" w:rsidP="00FE7548">
            <w:pPr>
              <w:jc w:val="both"/>
            </w:pPr>
            <w:r w:rsidRPr="00FE7548">
              <w:t xml:space="preserve">Гигиенический норматив «Показатели безопасности питьевой воды», утв. постановлением Совета Министров Республики Беларусь </w:t>
            </w:r>
            <w:r>
              <w:t>2</w:t>
            </w:r>
            <w:r w:rsidRPr="00FE7548">
              <w:t xml:space="preserve">5.01.2021 № 37 </w:t>
            </w:r>
          </w:p>
          <w:p w14:paraId="29137697" w14:textId="1E60F3CB" w:rsidR="00402396" w:rsidRPr="00FE7548" w:rsidRDefault="00402396" w:rsidP="00FE7548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 xml:space="preserve">СанПиН </w:t>
            </w:r>
            <w:proofErr w:type="gramStart"/>
            <w:r w:rsidRPr="00FE7548">
              <w:rPr>
                <w:color w:val="000000"/>
              </w:rPr>
              <w:t>10-124</w:t>
            </w:r>
            <w:proofErr w:type="gramEnd"/>
            <w:r w:rsidRPr="00FE7548">
              <w:rPr>
                <w:color w:val="000000"/>
              </w:rPr>
              <w:t xml:space="preserve"> РБ 99, утв. постановлением Министерства здравоохранения Республики Беларусь от</w:t>
            </w:r>
            <w:r>
              <w:rPr>
                <w:color w:val="000000"/>
              </w:rPr>
              <w:t xml:space="preserve"> </w:t>
            </w:r>
            <w:r w:rsidRPr="00FE7548">
              <w:rPr>
                <w:color w:val="000000"/>
              </w:rPr>
              <w:t>19.10. 99 № 46</w:t>
            </w:r>
          </w:p>
          <w:p w14:paraId="6AB93A1F" w14:textId="43A5C1C5" w:rsidR="00402396" w:rsidRPr="00FE7548" w:rsidRDefault="00402396" w:rsidP="00FE7548">
            <w:pPr>
              <w:jc w:val="both"/>
              <w:rPr>
                <w:color w:val="000000"/>
              </w:rPr>
            </w:pPr>
            <w:r w:rsidRPr="00FE7548">
              <w:rPr>
                <w:color w:val="000000"/>
              </w:rPr>
              <w:t xml:space="preserve">СанПиН и ГН, утв. постановлением Министерства здравоохранения Республики Беларусь от </w:t>
            </w:r>
            <w:proofErr w:type="gramStart"/>
            <w:r w:rsidRPr="00FE7548">
              <w:rPr>
                <w:color w:val="000000"/>
              </w:rPr>
              <w:t>02.08.2010  №</w:t>
            </w:r>
            <w:proofErr w:type="gramEnd"/>
            <w:r w:rsidRPr="00FE7548">
              <w:rPr>
                <w:color w:val="000000"/>
              </w:rPr>
              <w:t xml:space="preserve"> 105</w:t>
            </w:r>
          </w:p>
          <w:p w14:paraId="11ABB4B6" w14:textId="1008F1F7" w:rsidR="00402396" w:rsidRPr="0093762D" w:rsidRDefault="00402396" w:rsidP="00402396">
            <w:pPr>
              <w:jc w:val="both"/>
            </w:pPr>
            <w:r w:rsidRPr="00FE7548">
              <w:rPr>
                <w:color w:val="000000"/>
              </w:rPr>
              <w:t>ТНПА и другая документация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03E1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color w:val="000000"/>
                <w:sz w:val="22"/>
                <w:szCs w:val="22"/>
              </w:rPr>
              <w:t>31868-2012</w:t>
            </w:r>
            <w:proofErr w:type="gramEnd"/>
            <w:r w:rsidRPr="00FE7548">
              <w:rPr>
                <w:color w:val="000000"/>
                <w:sz w:val="22"/>
                <w:szCs w:val="22"/>
              </w:rPr>
              <w:t xml:space="preserve"> (метод Б)</w:t>
            </w:r>
          </w:p>
          <w:p w14:paraId="0340774C" w14:textId="77777777" w:rsidR="00402396" w:rsidRPr="00FE7548" w:rsidRDefault="00402396" w:rsidP="00D305CE">
            <w:pPr>
              <w:rPr>
                <w:sz w:val="22"/>
                <w:szCs w:val="22"/>
              </w:rPr>
            </w:pPr>
          </w:p>
        </w:tc>
      </w:tr>
      <w:tr w:rsidR="00402396" w14:paraId="1829E1E5" w14:textId="77777777" w:rsidTr="00FE7548">
        <w:trPr>
          <w:trHeight w:val="63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43431" w14:textId="19CBBBD3" w:rsidR="00402396" w:rsidRPr="00FE7548" w:rsidRDefault="00402396" w:rsidP="00FE7548">
            <w:pPr>
              <w:overflowPunct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E7548">
              <w:rPr>
                <w:sz w:val="22"/>
                <w:szCs w:val="22"/>
                <w:lang w:val="be-BY"/>
              </w:rPr>
              <w:t>1.4*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04E316FE" w14:textId="77777777" w:rsidR="00402396" w:rsidRDefault="00402396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5C3ED" w14:textId="5FC0CA97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>100.09/08.156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A88F0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>Мутность, мг/дм</w:t>
            </w:r>
            <w:r w:rsidRPr="00FE7548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9240B78" w14:textId="77777777" w:rsidR="00402396" w:rsidRPr="00A464F3" w:rsidRDefault="00402396" w:rsidP="00D305CE">
            <w:pPr>
              <w:rPr>
                <w:bCs/>
                <w:sz w:val="18"/>
                <w:szCs w:val="18"/>
              </w:rPr>
            </w:pPr>
            <w:r w:rsidRPr="00A464F3">
              <w:rPr>
                <w:bCs/>
                <w:sz w:val="18"/>
                <w:szCs w:val="18"/>
              </w:rPr>
              <w:t>Диапазон измерений:</w:t>
            </w:r>
          </w:p>
          <w:p w14:paraId="6D6A10AB" w14:textId="06D8E1DA" w:rsidR="00402396" w:rsidRDefault="00402396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A464F3">
              <w:rPr>
                <w:bCs/>
                <w:sz w:val="18"/>
                <w:szCs w:val="18"/>
              </w:rPr>
              <w:t>(</w:t>
            </w:r>
            <w:proofErr w:type="gramStart"/>
            <w:r w:rsidRPr="00A464F3">
              <w:rPr>
                <w:bCs/>
                <w:sz w:val="18"/>
                <w:szCs w:val="18"/>
              </w:rPr>
              <w:t>0,58-4,64</w:t>
            </w:r>
            <w:proofErr w:type="gramEnd"/>
            <w:r w:rsidRPr="00A464F3">
              <w:rPr>
                <w:bCs/>
                <w:sz w:val="18"/>
                <w:szCs w:val="18"/>
              </w:rPr>
              <w:t>) мг/дм</w:t>
            </w:r>
            <w:r w:rsidRPr="00A464F3">
              <w:rPr>
                <w:bCs/>
                <w:sz w:val="18"/>
                <w:szCs w:val="18"/>
                <w:vertAlign w:val="superscript"/>
              </w:rPr>
              <w:t>3</w:t>
            </w:r>
            <w:r w:rsidRPr="004F68B2">
              <w:rPr>
                <w:bCs/>
              </w:rPr>
              <w:t xml:space="preserve">  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190E6B75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1A61" w14:textId="495D17D9" w:rsidR="00402396" w:rsidRPr="00FE7548" w:rsidRDefault="00402396" w:rsidP="00D305CE">
            <w:pPr>
              <w:rPr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FE7548">
              <w:rPr>
                <w:color w:val="000000"/>
                <w:sz w:val="22"/>
                <w:szCs w:val="22"/>
              </w:rPr>
              <w:t>3351-74</w:t>
            </w:r>
            <w:proofErr w:type="gramEnd"/>
            <w:r w:rsidRPr="00FE7548">
              <w:rPr>
                <w:color w:val="000000"/>
                <w:sz w:val="22"/>
                <w:szCs w:val="22"/>
              </w:rPr>
              <w:t xml:space="preserve"> р.5</w:t>
            </w:r>
          </w:p>
        </w:tc>
      </w:tr>
      <w:tr w:rsidR="00402396" w14:paraId="66079347" w14:textId="77777777" w:rsidTr="003D6016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4256F" w14:textId="71B2482F" w:rsidR="00402396" w:rsidRPr="00FE7548" w:rsidRDefault="00402396" w:rsidP="00FE7548">
            <w:pPr>
              <w:overflowPunct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E7548">
              <w:rPr>
                <w:sz w:val="22"/>
                <w:szCs w:val="22"/>
                <w:lang w:val="be-BY"/>
              </w:rPr>
              <w:t>1.5*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2FBCD4BD" w14:textId="77777777" w:rsidR="00402396" w:rsidRDefault="00402396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8CDC1" w14:textId="77777777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>100.09/08.169</w:t>
            </w:r>
          </w:p>
          <w:p w14:paraId="7A3A2016" w14:textId="77777777" w:rsidR="00402396" w:rsidRPr="00FE7548" w:rsidRDefault="00402396" w:rsidP="00FE7548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A2A7F" w14:textId="77777777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14EF324E" w14:textId="25F75FC5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>показатель (рН), единиц рН</w:t>
            </w:r>
          </w:p>
          <w:p w14:paraId="37698F03" w14:textId="77777777" w:rsidR="00402396" w:rsidRPr="00FE7548" w:rsidRDefault="00402396" w:rsidP="00D305CE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 xml:space="preserve">Диапазон измерений: </w:t>
            </w:r>
          </w:p>
          <w:p w14:paraId="22EDEC7F" w14:textId="67A0342A" w:rsidR="00402396" w:rsidRDefault="00402396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FE7548">
              <w:rPr>
                <w:sz w:val="18"/>
                <w:szCs w:val="18"/>
              </w:rPr>
              <w:t>(</w:t>
            </w:r>
            <w:proofErr w:type="gramStart"/>
            <w:r w:rsidRPr="00FE7548">
              <w:rPr>
                <w:sz w:val="18"/>
                <w:szCs w:val="18"/>
              </w:rPr>
              <w:t>2-12</w:t>
            </w:r>
            <w:proofErr w:type="gramEnd"/>
            <w:r w:rsidRPr="00FE7548">
              <w:rPr>
                <w:sz w:val="18"/>
                <w:szCs w:val="18"/>
              </w:rPr>
              <w:t xml:space="preserve">) </w:t>
            </w:r>
            <w:r w:rsidRPr="00FE7548">
              <w:rPr>
                <w:color w:val="000000"/>
                <w:sz w:val="18"/>
                <w:szCs w:val="18"/>
              </w:rPr>
              <w:t>ед. рН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1C968B65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7676" w14:textId="77777777" w:rsidR="00402396" w:rsidRDefault="00402396" w:rsidP="00D305CE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>СТБ ISO</w:t>
            </w:r>
          </w:p>
          <w:p w14:paraId="07FE1371" w14:textId="227D3F5F" w:rsidR="00402396" w:rsidRPr="00FE7548" w:rsidRDefault="00402396" w:rsidP="00D305CE">
            <w:pPr>
              <w:rPr>
                <w:color w:val="000000"/>
                <w:sz w:val="22"/>
                <w:szCs w:val="22"/>
              </w:rPr>
            </w:pPr>
            <w:proofErr w:type="gramStart"/>
            <w:r w:rsidRPr="00FE7548">
              <w:rPr>
                <w:color w:val="000000"/>
                <w:sz w:val="22"/>
                <w:szCs w:val="22"/>
              </w:rPr>
              <w:t>10523-2009</w:t>
            </w:r>
            <w:proofErr w:type="gramEnd"/>
          </w:p>
          <w:p w14:paraId="566E7190" w14:textId="77777777" w:rsidR="00402396" w:rsidRPr="00FE7548" w:rsidRDefault="00402396" w:rsidP="00D305CE">
            <w:pPr>
              <w:rPr>
                <w:sz w:val="22"/>
                <w:szCs w:val="22"/>
              </w:rPr>
            </w:pPr>
          </w:p>
        </w:tc>
      </w:tr>
      <w:tr w:rsidR="00402396" w14:paraId="3FD11550" w14:textId="77777777" w:rsidTr="00FE7548">
        <w:trPr>
          <w:trHeight w:val="118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30ABA" w14:textId="532B7FFE" w:rsidR="00402396" w:rsidRPr="00FE7548" w:rsidRDefault="00402396" w:rsidP="00FE7548">
            <w:pPr>
              <w:overflowPunct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E7548">
              <w:rPr>
                <w:sz w:val="22"/>
                <w:szCs w:val="22"/>
                <w:lang w:val="be-BY"/>
              </w:rPr>
              <w:t>1.6*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508F39B1" w14:textId="77777777" w:rsidR="00402396" w:rsidRDefault="00402396" w:rsidP="00D305CE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C83E8" w14:textId="77777777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sz w:val="18"/>
                <w:szCs w:val="18"/>
              </w:rPr>
              <w:t>100.09/08.149</w:t>
            </w:r>
          </w:p>
          <w:p w14:paraId="21A51704" w14:textId="77777777" w:rsidR="00402396" w:rsidRPr="00FE7548" w:rsidRDefault="00402396" w:rsidP="00FE7548">
            <w:pPr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D3B6A" w14:textId="77777777" w:rsidR="00402396" w:rsidRPr="00FE7548" w:rsidRDefault="00402396" w:rsidP="00D305CE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FE7548">
              <w:rPr>
                <w:sz w:val="22"/>
                <w:szCs w:val="22"/>
              </w:rPr>
              <w:t>перманганатная</w:t>
            </w:r>
            <w:proofErr w:type="spellEnd"/>
            <w:r w:rsidRPr="00FE7548">
              <w:rPr>
                <w:sz w:val="22"/>
                <w:szCs w:val="22"/>
              </w:rPr>
              <w:t>, мг/дм</w:t>
            </w:r>
            <w:r w:rsidRPr="00FE7548">
              <w:rPr>
                <w:sz w:val="22"/>
                <w:szCs w:val="22"/>
                <w:vertAlign w:val="superscript"/>
              </w:rPr>
              <w:t>3</w:t>
            </w:r>
          </w:p>
          <w:p w14:paraId="67FD2D11" w14:textId="77777777" w:rsidR="00402396" w:rsidRPr="002B6277" w:rsidRDefault="00402396" w:rsidP="00D305CE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76B6E407" w14:textId="77777777" w:rsidR="00402396" w:rsidRPr="002B6277" w:rsidRDefault="00402396" w:rsidP="00D305CE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0,5-10</w:t>
            </w:r>
            <w:proofErr w:type="gramEnd"/>
            <w:r w:rsidRPr="002B6277">
              <w:rPr>
                <w:sz w:val="18"/>
                <w:szCs w:val="18"/>
              </w:rPr>
              <w:t>)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5570B484" w14:textId="6156CE3C" w:rsidR="00402396" w:rsidRDefault="00402396" w:rsidP="00D305CE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Свыше 10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 w:rsidRPr="002B6277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5FCA1168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EA3D" w14:textId="77777777" w:rsidR="00402396" w:rsidRDefault="00402396" w:rsidP="00FE7548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СТБ ISO</w:t>
            </w:r>
            <w:r>
              <w:rPr>
                <w:sz w:val="22"/>
                <w:szCs w:val="22"/>
              </w:rPr>
              <w:t xml:space="preserve"> </w:t>
            </w:r>
          </w:p>
          <w:p w14:paraId="660A9A5F" w14:textId="63F068DE" w:rsidR="00402396" w:rsidRPr="00FE7548" w:rsidRDefault="00402396" w:rsidP="00FE7548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8467-2009</w:t>
            </w:r>
          </w:p>
        </w:tc>
      </w:tr>
      <w:tr w:rsidR="00402396" w14:paraId="02A7D039" w14:textId="77777777" w:rsidTr="005F079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458E0" w14:textId="0FEC0E8B" w:rsidR="00402396" w:rsidRPr="00FE7548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9F4E6A">
              <w:rPr>
                <w:lang w:val="be-BY"/>
              </w:rPr>
              <w:t>1.7*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57025D5E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3B9D3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100.09/08.052</w:t>
            </w:r>
          </w:p>
          <w:p w14:paraId="10C4D0BE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CC804" w14:textId="77777777" w:rsidR="00402396" w:rsidRPr="00FE7548" w:rsidRDefault="00402396" w:rsidP="00FE7548">
            <w:pPr>
              <w:rPr>
                <w:color w:val="000000"/>
                <w:sz w:val="22"/>
                <w:szCs w:val="22"/>
              </w:rPr>
            </w:pPr>
            <w:r w:rsidRPr="00FE7548">
              <w:rPr>
                <w:color w:val="000000"/>
                <w:sz w:val="22"/>
                <w:szCs w:val="22"/>
              </w:rPr>
              <w:t>Общая минерализация (сухой остаток), мг/дм</w:t>
            </w:r>
            <w:r w:rsidRPr="00FE7548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FE7548">
              <w:rPr>
                <w:color w:val="000000"/>
                <w:sz w:val="22"/>
                <w:szCs w:val="22"/>
              </w:rPr>
              <w:t xml:space="preserve"> </w:t>
            </w:r>
          </w:p>
          <w:p w14:paraId="6988CA95" w14:textId="73521EA9" w:rsidR="00402396" w:rsidRPr="00FE7548" w:rsidRDefault="00402396" w:rsidP="00FE7548">
            <w:pPr>
              <w:rPr>
                <w:sz w:val="18"/>
                <w:szCs w:val="18"/>
              </w:rPr>
            </w:pPr>
            <w:r w:rsidRPr="00FE7548">
              <w:rPr>
                <w:color w:val="000000"/>
                <w:sz w:val="18"/>
                <w:szCs w:val="18"/>
              </w:rPr>
              <w:t>Диапазон измерений: (</w:t>
            </w:r>
            <w:proofErr w:type="gramStart"/>
            <w:r w:rsidRPr="00FE7548">
              <w:rPr>
                <w:color w:val="000000"/>
                <w:sz w:val="18"/>
                <w:szCs w:val="18"/>
              </w:rPr>
              <w:t>50-50000</w:t>
            </w:r>
            <w:proofErr w:type="gramEnd"/>
            <w:r w:rsidRPr="00FE7548">
              <w:rPr>
                <w:color w:val="000000"/>
                <w:sz w:val="18"/>
                <w:szCs w:val="18"/>
              </w:rPr>
              <w:t>) мг/дм</w:t>
            </w:r>
            <w:r w:rsidRPr="00FE7548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3FD0B3DC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D0D2" w14:textId="11315BA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color w:val="000000"/>
                <w:sz w:val="22"/>
                <w:szCs w:val="22"/>
              </w:rPr>
              <w:t>МВИ.МН 4218-2012</w:t>
            </w:r>
          </w:p>
        </w:tc>
      </w:tr>
      <w:tr w:rsidR="00402396" w14:paraId="0109BEDD" w14:textId="77777777" w:rsidTr="00402396">
        <w:trPr>
          <w:trHeight w:val="92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90D96" w14:textId="6DEBD177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1.8*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7C1B0396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5985D" w14:textId="0FCBD76F" w:rsidR="00402396" w:rsidRPr="00FE7548" w:rsidRDefault="00402396" w:rsidP="00402396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100.09/08.149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438AC" w14:textId="77777777" w:rsidR="00402396" w:rsidRPr="00FE7548" w:rsidRDefault="00402396" w:rsidP="00FE7548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 xml:space="preserve">Жесткость общая, </w:t>
            </w:r>
          </w:p>
          <w:p w14:paraId="739EFDF1" w14:textId="77777777" w:rsidR="00402396" w:rsidRPr="00FE7548" w:rsidRDefault="00402396" w:rsidP="00FE7548">
            <w:pPr>
              <w:rPr>
                <w:sz w:val="22"/>
                <w:szCs w:val="22"/>
              </w:rPr>
            </w:pPr>
            <w:r w:rsidRPr="00FE7548">
              <w:rPr>
                <w:sz w:val="22"/>
                <w:szCs w:val="22"/>
              </w:rPr>
              <w:t>градус жесткости</w:t>
            </w:r>
          </w:p>
          <w:p w14:paraId="3580F020" w14:textId="77777777" w:rsidR="00402396" w:rsidRPr="002B6277" w:rsidRDefault="00402396" w:rsidP="00FE7548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5B92FFD3" w14:textId="2E88D2EB" w:rsidR="00402396" w:rsidRPr="00FE7548" w:rsidRDefault="00402396" w:rsidP="00FE7548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свыше 0,1</w:t>
            </w:r>
            <w:r w:rsidRPr="002B6277">
              <w:rPr>
                <w:sz w:val="18"/>
                <w:szCs w:val="18"/>
                <w:vertAlign w:val="superscript"/>
              </w:rPr>
              <w:t>0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2B6277">
              <w:rPr>
                <w:sz w:val="18"/>
                <w:szCs w:val="18"/>
              </w:rPr>
              <w:t>Ж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316D2BE7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61F" w14:textId="6E13FC88" w:rsidR="00402396" w:rsidRPr="00402396" w:rsidRDefault="00402396" w:rsidP="00402396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ГОСТ </w:t>
            </w:r>
            <w:proofErr w:type="gramStart"/>
            <w:r w:rsidRPr="00402396">
              <w:rPr>
                <w:sz w:val="22"/>
                <w:szCs w:val="22"/>
              </w:rPr>
              <w:t>31954-2012</w:t>
            </w:r>
            <w:proofErr w:type="gramEnd"/>
            <w:r w:rsidRPr="00402396">
              <w:rPr>
                <w:sz w:val="22"/>
                <w:szCs w:val="22"/>
              </w:rPr>
              <w:t xml:space="preserve"> р.4 (метод А)</w:t>
            </w:r>
          </w:p>
        </w:tc>
      </w:tr>
      <w:tr w:rsidR="00402396" w14:paraId="7AE641A2" w14:textId="77777777" w:rsidTr="005F079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D8F74" w14:textId="6E70EE51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1.9*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39352ED5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F206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4852651D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0B808" w14:textId="77777777" w:rsidR="00402396" w:rsidRPr="00402396" w:rsidRDefault="00402396" w:rsidP="00FE7548">
            <w:pPr>
              <w:ind w:left="33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Концентрация</w:t>
            </w:r>
          </w:p>
          <w:p w14:paraId="5CF0DB4E" w14:textId="77777777" w:rsidR="00402396" w:rsidRPr="00402396" w:rsidRDefault="00402396" w:rsidP="00FE7548">
            <w:pPr>
              <w:ind w:left="33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железа (суммарно),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1F1A155B" w14:textId="77777777" w:rsidR="00402396" w:rsidRPr="002B6277" w:rsidRDefault="00402396" w:rsidP="00FE7548">
            <w:pPr>
              <w:pStyle w:val="aff3"/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46B20B9D" w14:textId="77777777" w:rsidR="00402396" w:rsidRPr="002B6277" w:rsidRDefault="00402396" w:rsidP="00FE7548">
            <w:pPr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0,1-2,0</w:t>
            </w:r>
            <w:proofErr w:type="gramEnd"/>
            <w:r w:rsidRPr="002B6277">
              <w:rPr>
                <w:sz w:val="18"/>
                <w:szCs w:val="18"/>
              </w:rPr>
              <w:t>)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1BFDEB2B" w14:textId="46389396" w:rsidR="00402396" w:rsidRPr="00FE7548" w:rsidRDefault="00402396" w:rsidP="00FE7548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Свыше</w:t>
            </w:r>
            <w:r w:rsidRPr="002B6277">
              <w:rPr>
                <w:sz w:val="18"/>
                <w:szCs w:val="18"/>
              </w:rPr>
              <w:t xml:space="preserve"> 2,0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  <w:vertAlign w:val="superscript"/>
              </w:rPr>
              <w:t xml:space="preserve">- </w:t>
            </w:r>
            <w:r w:rsidRPr="002B6277">
              <w:rPr>
                <w:sz w:val="18"/>
                <w:szCs w:val="18"/>
              </w:rPr>
              <w:t>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7339E18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F7E2" w14:textId="093DE724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ГОСТ </w:t>
            </w:r>
            <w:proofErr w:type="gramStart"/>
            <w:r w:rsidRPr="00402396">
              <w:rPr>
                <w:sz w:val="22"/>
                <w:szCs w:val="22"/>
              </w:rPr>
              <w:t>4011-72</w:t>
            </w:r>
            <w:proofErr w:type="gramEnd"/>
            <w:r w:rsidRPr="00402396">
              <w:rPr>
                <w:sz w:val="22"/>
                <w:szCs w:val="22"/>
              </w:rPr>
              <w:t xml:space="preserve"> р.2  </w:t>
            </w:r>
          </w:p>
        </w:tc>
      </w:tr>
      <w:tr w:rsidR="00402396" w14:paraId="39E43A34" w14:textId="77777777" w:rsidTr="005F079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DD94B" w14:textId="0399B9BB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1.10*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6B85FE97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90F9F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0E84D9E0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8FB6F" w14:textId="77777777" w:rsidR="00402396" w:rsidRPr="00402396" w:rsidRDefault="00402396" w:rsidP="00FE7548">
            <w:pPr>
              <w:ind w:left="33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Концентрация аммиака и ионов аммония,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5512C5C3" w14:textId="77777777" w:rsidR="00402396" w:rsidRPr="002B6277" w:rsidRDefault="00402396" w:rsidP="00FE7548">
            <w:pPr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4C39AE2B" w14:textId="77777777" w:rsidR="00402396" w:rsidRPr="002B6277" w:rsidRDefault="00402396" w:rsidP="00FE7548">
            <w:pPr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0,1-3,0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19A712F6" w14:textId="5BDB89C7" w:rsidR="00402396" w:rsidRPr="00FE7548" w:rsidRDefault="00402396" w:rsidP="00FE7548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3,0-300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 w:rsidRPr="002B6277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398F1DC4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6F30" w14:textId="7777777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ГОСТ </w:t>
            </w:r>
            <w:proofErr w:type="gramStart"/>
            <w:r w:rsidRPr="00402396">
              <w:rPr>
                <w:sz w:val="22"/>
                <w:szCs w:val="22"/>
              </w:rPr>
              <w:t>33045-2014</w:t>
            </w:r>
            <w:proofErr w:type="gramEnd"/>
          </w:p>
          <w:p w14:paraId="39533A63" w14:textId="7777777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(метод А)</w:t>
            </w:r>
          </w:p>
          <w:p w14:paraId="48F3B969" w14:textId="77777777" w:rsidR="00402396" w:rsidRPr="00402396" w:rsidRDefault="00402396" w:rsidP="00FE7548">
            <w:pPr>
              <w:rPr>
                <w:sz w:val="22"/>
                <w:szCs w:val="22"/>
              </w:rPr>
            </w:pPr>
          </w:p>
          <w:p w14:paraId="4275BD19" w14:textId="77777777" w:rsidR="00402396" w:rsidRPr="00402396" w:rsidRDefault="00402396" w:rsidP="00FE7548">
            <w:pPr>
              <w:rPr>
                <w:sz w:val="22"/>
                <w:szCs w:val="22"/>
              </w:rPr>
            </w:pPr>
          </w:p>
        </w:tc>
      </w:tr>
      <w:tr w:rsidR="00402396" w14:paraId="6706834A" w14:textId="77777777" w:rsidTr="005F079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2E4AC" w14:textId="7FE7AA56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1.11*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5E6B5FF1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DBFE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584C8900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079DC" w14:textId="77777777" w:rsidR="00402396" w:rsidRPr="00402396" w:rsidRDefault="00402396" w:rsidP="00FE7548">
            <w:pPr>
              <w:pStyle w:val="aff3"/>
              <w:ind w:left="0"/>
              <w:rPr>
                <w:sz w:val="22"/>
                <w:szCs w:val="22"/>
                <w:vertAlign w:val="superscript"/>
              </w:rPr>
            </w:pPr>
            <w:r w:rsidRPr="00402396">
              <w:rPr>
                <w:sz w:val="22"/>
                <w:szCs w:val="22"/>
              </w:rPr>
              <w:t>Концентрация нитратов,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25BFDDEA" w14:textId="77777777" w:rsidR="00402396" w:rsidRPr="002B6277" w:rsidRDefault="00402396" w:rsidP="00FE7548">
            <w:pPr>
              <w:ind w:left="33"/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4CB1308D" w14:textId="77777777" w:rsidR="00402396" w:rsidRPr="002B6277" w:rsidRDefault="00402396" w:rsidP="00FE7548">
            <w:pPr>
              <w:pStyle w:val="aff3"/>
              <w:ind w:left="0"/>
              <w:rPr>
                <w:sz w:val="18"/>
                <w:szCs w:val="18"/>
                <w:vertAlign w:val="superscript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0,1-2,0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0B30A6C9" w14:textId="44A06332" w:rsidR="00402396" w:rsidRPr="00FE7548" w:rsidRDefault="00402396" w:rsidP="00FE7548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2,0-200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 w:rsidRPr="002B6277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647B2211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4410" w14:textId="7777777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ГОСТ </w:t>
            </w:r>
            <w:proofErr w:type="gramStart"/>
            <w:r w:rsidRPr="00402396">
              <w:rPr>
                <w:sz w:val="22"/>
                <w:szCs w:val="22"/>
              </w:rPr>
              <w:t>33045-2014</w:t>
            </w:r>
            <w:proofErr w:type="gramEnd"/>
          </w:p>
          <w:p w14:paraId="1CE1FDEB" w14:textId="77777777" w:rsidR="00402396" w:rsidRPr="00402396" w:rsidRDefault="00402396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(метод Д)</w:t>
            </w:r>
          </w:p>
          <w:p w14:paraId="62D6D717" w14:textId="77777777" w:rsidR="00402396" w:rsidRPr="00402396" w:rsidRDefault="00402396" w:rsidP="00FE7548">
            <w:pPr>
              <w:rPr>
                <w:sz w:val="22"/>
                <w:szCs w:val="22"/>
              </w:rPr>
            </w:pPr>
          </w:p>
        </w:tc>
      </w:tr>
      <w:tr w:rsidR="00402396" w14:paraId="24A56A53" w14:textId="77777777" w:rsidTr="00AF4851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B506D" w14:textId="78ECA6C0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F4E6A">
              <w:rPr>
                <w:lang w:val="be-BY"/>
              </w:rPr>
              <w:t>1.12*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0F893147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6EDA0" w14:textId="77777777" w:rsidR="00402396" w:rsidRPr="004F68B2" w:rsidRDefault="00402396" w:rsidP="00FE7548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F68B2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1D3435CE" w14:textId="77777777" w:rsidR="00402396" w:rsidRPr="00FE7548" w:rsidRDefault="00402396" w:rsidP="00FE75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D104" w14:textId="77777777" w:rsidR="00402396" w:rsidRPr="00402396" w:rsidRDefault="00402396" w:rsidP="00FE7548">
            <w:r w:rsidRPr="00402396">
              <w:t>Концентрация нитритов, мг/дм</w:t>
            </w:r>
            <w:r w:rsidRPr="00402396">
              <w:rPr>
                <w:vertAlign w:val="superscript"/>
              </w:rPr>
              <w:t>3</w:t>
            </w:r>
          </w:p>
          <w:p w14:paraId="576D61A4" w14:textId="77777777" w:rsidR="00402396" w:rsidRPr="002B6277" w:rsidRDefault="00402396" w:rsidP="00FE7548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 xml:space="preserve">Диапазон </w:t>
            </w:r>
            <w:proofErr w:type="gramStart"/>
            <w:r w:rsidRPr="002B6277">
              <w:rPr>
                <w:sz w:val="18"/>
                <w:szCs w:val="18"/>
              </w:rPr>
              <w:t xml:space="preserve">измерений:   </w:t>
            </w:r>
            <w:proofErr w:type="gramEnd"/>
            <w:r w:rsidRPr="002B6277">
              <w:rPr>
                <w:sz w:val="18"/>
                <w:szCs w:val="18"/>
              </w:rPr>
              <w:t xml:space="preserve">  (0,003-0,3) мг/дм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</w:p>
          <w:p w14:paraId="7700DE79" w14:textId="1A47AC98" w:rsidR="00402396" w:rsidRPr="00FE7548" w:rsidRDefault="00402396" w:rsidP="00FE7548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(</w:t>
            </w:r>
            <w:proofErr w:type="gramStart"/>
            <w:r w:rsidRPr="002B6277">
              <w:rPr>
                <w:sz w:val="18"/>
                <w:szCs w:val="18"/>
              </w:rPr>
              <w:t>0,3-30</w:t>
            </w:r>
            <w:proofErr w:type="gramEnd"/>
            <w:r w:rsidRPr="002B6277">
              <w:rPr>
                <w:sz w:val="18"/>
                <w:szCs w:val="18"/>
              </w:rPr>
              <w:t>) мг/ дм</w:t>
            </w:r>
            <w:r w:rsidRPr="002B6277">
              <w:rPr>
                <w:sz w:val="18"/>
                <w:szCs w:val="18"/>
                <w:vertAlign w:val="superscript"/>
              </w:rPr>
              <w:t>3</w:t>
            </w:r>
            <w:r w:rsidRPr="002B6277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763C276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F8CB" w14:textId="77777777" w:rsidR="00402396" w:rsidRPr="00402396" w:rsidRDefault="00402396" w:rsidP="00FE7548">
            <w:r w:rsidRPr="00402396">
              <w:t xml:space="preserve">ГОСТ </w:t>
            </w:r>
            <w:proofErr w:type="gramStart"/>
            <w:r w:rsidRPr="00402396">
              <w:t>33045-2014</w:t>
            </w:r>
            <w:proofErr w:type="gramEnd"/>
          </w:p>
          <w:p w14:paraId="1BB958B8" w14:textId="77777777" w:rsidR="00402396" w:rsidRPr="00402396" w:rsidRDefault="00402396" w:rsidP="00FE7548">
            <w:r w:rsidRPr="00402396">
              <w:t>(метод Б)</w:t>
            </w:r>
          </w:p>
          <w:p w14:paraId="49282878" w14:textId="77777777" w:rsidR="00402396" w:rsidRPr="00402396" w:rsidRDefault="00402396" w:rsidP="00FE7548">
            <w:pPr>
              <w:rPr>
                <w:sz w:val="22"/>
                <w:szCs w:val="22"/>
              </w:rPr>
            </w:pPr>
          </w:p>
        </w:tc>
      </w:tr>
      <w:tr w:rsidR="00402396" w14:paraId="750B0747" w14:textId="77777777" w:rsidTr="001A1FB7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D971C" w14:textId="43232F25" w:rsidR="00402396" w:rsidRPr="009F4E6A" w:rsidRDefault="00402396" w:rsidP="00FE7548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9A4E6C">
              <w:rPr>
                <w:lang w:val="be-BY"/>
              </w:rPr>
              <w:t>1.13*</w:t>
            </w: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AAD194" w14:textId="77777777" w:rsidR="00402396" w:rsidRDefault="00402396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714BF" w14:textId="38255FB5" w:rsidR="00402396" w:rsidRPr="00FE7548" w:rsidRDefault="00402396" w:rsidP="00402396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E25B" w14:textId="423737EB" w:rsidR="00402396" w:rsidRPr="00402396" w:rsidRDefault="00402396" w:rsidP="00FE7548">
            <w:r w:rsidRPr="00402396">
              <w:t>Концентрация сульфатов, мг/дм</w:t>
            </w:r>
            <w:r w:rsidRPr="00402396">
              <w:rPr>
                <w:vertAlign w:val="superscript"/>
              </w:rPr>
              <w:t>3</w:t>
            </w:r>
          </w:p>
          <w:p w14:paraId="363A612D" w14:textId="77777777" w:rsidR="00402396" w:rsidRPr="00157501" w:rsidRDefault="00402396" w:rsidP="00FE7548">
            <w:pPr>
              <w:pStyle w:val="aff3"/>
              <w:ind w:left="0"/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7723D87F" w14:textId="78AEC3F3" w:rsidR="00402396" w:rsidRPr="00FE7548" w:rsidRDefault="00402396" w:rsidP="00FE7548">
            <w:pPr>
              <w:rPr>
                <w:sz w:val="22"/>
                <w:szCs w:val="22"/>
              </w:rPr>
            </w:pPr>
            <w:r w:rsidRPr="00157501">
              <w:rPr>
                <w:sz w:val="18"/>
                <w:szCs w:val="18"/>
              </w:rPr>
              <w:t>(</w:t>
            </w:r>
            <w:proofErr w:type="gramStart"/>
            <w:r w:rsidRPr="00157501">
              <w:rPr>
                <w:sz w:val="18"/>
                <w:szCs w:val="18"/>
              </w:rPr>
              <w:t>2-50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57CAB" w14:textId="77777777" w:rsidR="00402396" w:rsidRPr="0093762D" w:rsidRDefault="00402396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81C3" w14:textId="0F9DDA00" w:rsidR="00402396" w:rsidRPr="00402396" w:rsidRDefault="00402396" w:rsidP="00402396">
            <w:r w:rsidRPr="00402396">
              <w:t xml:space="preserve">ГОСТ </w:t>
            </w:r>
            <w:proofErr w:type="gramStart"/>
            <w:r w:rsidRPr="00402396">
              <w:t>31940-2013</w:t>
            </w:r>
            <w:proofErr w:type="gramEnd"/>
            <w:r w:rsidRPr="00402396">
              <w:t xml:space="preserve"> р.6 (метод 3)</w:t>
            </w:r>
          </w:p>
        </w:tc>
      </w:tr>
      <w:tr w:rsidR="00402396" w14:paraId="09B55DF9" w14:textId="77777777" w:rsidTr="00402396">
        <w:trPr>
          <w:trHeight w:val="25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B3DE4" w14:textId="0ADBD91E" w:rsidR="00402396" w:rsidRPr="00402396" w:rsidRDefault="00402396" w:rsidP="00402396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402396">
              <w:rPr>
                <w:lang w:val="be-BY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C246C4" w14:textId="2F250E6B" w:rsidR="00402396" w:rsidRPr="00402396" w:rsidRDefault="00402396" w:rsidP="00402396">
            <w:pPr>
              <w:spacing w:line="240" w:lineRule="exact"/>
              <w:jc w:val="center"/>
              <w:textAlignment w:val="baseline"/>
              <w:rPr>
                <w:bCs/>
              </w:rPr>
            </w:pPr>
            <w:r w:rsidRPr="00402396">
              <w:rPr>
                <w:bCs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1BF79" w14:textId="3BA6F364" w:rsidR="00402396" w:rsidRPr="00402396" w:rsidRDefault="00402396" w:rsidP="00402396">
            <w:pPr>
              <w:jc w:val="center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402396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B3882" w14:textId="0ED418F9" w:rsidR="00402396" w:rsidRPr="00402396" w:rsidRDefault="00402396" w:rsidP="00402396">
            <w:pPr>
              <w:jc w:val="center"/>
            </w:pPr>
            <w:r w:rsidRPr="00402396"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73ABDE" w14:textId="79CED388" w:rsidR="00402396" w:rsidRPr="00402396" w:rsidRDefault="00402396" w:rsidP="00402396">
            <w:pPr>
              <w:jc w:val="center"/>
            </w:pPr>
            <w:r w:rsidRPr="00402396"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38EB" w14:textId="0E9608C3" w:rsidR="00402396" w:rsidRPr="00402396" w:rsidRDefault="00402396" w:rsidP="00402396">
            <w:pPr>
              <w:jc w:val="center"/>
            </w:pPr>
            <w:r w:rsidRPr="00402396">
              <w:t>6</w:t>
            </w:r>
          </w:p>
        </w:tc>
      </w:tr>
      <w:tr w:rsidR="00AE536A" w14:paraId="4F569851" w14:textId="77777777" w:rsidTr="000E0E5A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9E345" w14:textId="481E2E39" w:rsidR="00AE536A" w:rsidRPr="00AE536A" w:rsidRDefault="00AE536A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1.14*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20D0481" w14:textId="77777777" w:rsidR="00AE536A" w:rsidRDefault="00AE536A" w:rsidP="00402396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Вода питьевая централизованного и</w:t>
            </w:r>
          </w:p>
          <w:p w14:paraId="6D709E76" w14:textId="2872A9BF" w:rsidR="00AE536A" w:rsidRDefault="00AE536A" w:rsidP="00402396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нецентрализованного водоснабжения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C1140" w14:textId="4824D6E7" w:rsidR="00AE536A" w:rsidRPr="00FE7548" w:rsidRDefault="00AE536A" w:rsidP="00AE536A">
            <w:pPr>
              <w:jc w:val="center"/>
              <w:rPr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08.14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52C04" w14:textId="77777777" w:rsidR="00AE536A" w:rsidRPr="00AE536A" w:rsidRDefault="00AE536A" w:rsidP="00FE7548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Концентрация </w:t>
            </w:r>
          </w:p>
          <w:p w14:paraId="068675F7" w14:textId="77777777" w:rsidR="00AE536A" w:rsidRPr="00AE536A" w:rsidRDefault="00AE536A" w:rsidP="00FE7548">
            <w:pPr>
              <w:rPr>
                <w:sz w:val="22"/>
                <w:szCs w:val="22"/>
                <w:vertAlign w:val="superscript"/>
              </w:rPr>
            </w:pPr>
            <w:r w:rsidRPr="00AE536A">
              <w:rPr>
                <w:sz w:val="22"/>
                <w:szCs w:val="22"/>
              </w:rPr>
              <w:t>хлоридов, мг/дм</w:t>
            </w:r>
            <w:r w:rsidRPr="00AE536A">
              <w:rPr>
                <w:sz w:val="22"/>
                <w:szCs w:val="22"/>
                <w:vertAlign w:val="superscript"/>
              </w:rPr>
              <w:t>3</w:t>
            </w:r>
          </w:p>
          <w:p w14:paraId="6F683668" w14:textId="77777777" w:rsidR="00AE536A" w:rsidRPr="00157501" w:rsidRDefault="00AE536A" w:rsidP="00FE7548">
            <w:pPr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76AE8BCE" w14:textId="0BFC1E08" w:rsidR="00AE536A" w:rsidRPr="00FE7548" w:rsidRDefault="00AE536A" w:rsidP="00FE7548">
            <w:pPr>
              <w:rPr>
                <w:sz w:val="22"/>
                <w:szCs w:val="22"/>
              </w:rPr>
            </w:pPr>
            <w:r w:rsidRPr="00157501">
              <w:rPr>
                <w:sz w:val="18"/>
                <w:szCs w:val="18"/>
              </w:rPr>
              <w:t>(</w:t>
            </w:r>
            <w:proofErr w:type="gramStart"/>
            <w:r w:rsidRPr="00157501">
              <w:rPr>
                <w:sz w:val="18"/>
                <w:szCs w:val="18"/>
              </w:rPr>
              <w:t>1-10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.С</w:t>
            </w:r>
            <w:r w:rsidRPr="00157501">
              <w:rPr>
                <w:sz w:val="18"/>
                <w:szCs w:val="18"/>
              </w:rPr>
              <w:t>выше 10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  <w:r w:rsidRPr="00157501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C5C9A36" w14:textId="0D7FD971" w:rsidR="00AE536A" w:rsidRPr="00402396" w:rsidRDefault="00AE536A" w:rsidP="00402396">
            <w:pPr>
              <w:jc w:val="both"/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Республики Беларусь 25.01.2021 № 37 </w:t>
            </w:r>
          </w:p>
          <w:p w14:paraId="3794FAD6" w14:textId="6927F483" w:rsidR="00AE536A" w:rsidRPr="00402396" w:rsidRDefault="00AE536A" w:rsidP="00402396">
            <w:pPr>
              <w:jc w:val="both"/>
              <w:rPr>
                <w:color w:val="000000"/>
                <w:sz w:val="22"/>
                <w:szCs w:val="22"/>
              </w:rPr>
            </w:pPr>
            <w:r w:rsidRPr="00402396">
              <w:rPr>
                <w:color w:val="000000"/>
                <w:sz w:val="22"/>
                <w:szCs w:val="22"/>
              </w:rPr>
              <w:t xml:space="preserve">СанПиН </w:t>
            </w:r>
            <w:proofErr w:type="gramStart"/>
            <w:r w:rsidRPr="00402396">
              <w:rPr>
                <w:color w:val="000000"/>
                <w:sz w:val="22"/>
                <w:szCs w:val="22"/>
              </w:rPr>
              <w:t>10-124</w:t>
            </w:r>
            <w:proofErr w:type="gramEnd"/>
            <w:r w:rsidRPr="00402396">
              <w:rPr>
                <w:color w:val="000000"/>
                <w:sz w:val="22"/>
                <w:szCs w:val="22"/>
              </w:rPr>
              <w:t xml:space="preserve"> РБ 99, утв.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02396">
              <w:rPr>
                <w:color w:val="000000"/>
                <w:sz w:val="22"/>
                <w:szCs w:val="22"/>
              </w:rPr>
              <w:t>постановлением Министерства здравоохранения Республики Беларусь от 19.10. 99 № 46</w:t>
            </w:r>
          </w:p>
          <w:p w14:paraId="6967A8E6" w14:textId="1EC9460A" w:rsidR="00AE536A" w:rsidRPr="00402396" w:rsidRDefault="00AE536A" w:rsidP="00402396">
            <w:pPr>
              <w:jc w:val="both"/>
              <w:rPr>
                <w:color w:val="000000"/>
                <w:sz w:val="22"/>
                <w:szCs w:val="22"/>
              </w:rPr>
            </w:pPr>
            <w:r w:rsidRPr="00402396">
              <w:rPr>
                <w:color w:val="000000"/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</w:t>
            </w:r>
            <w:proofErr w:type="gramStart"/>
            <w:r w:rsidRPr="00402396">
              <w:rPr>
                <w:color w:val="000000"/>
                <w:sz w:val="22"/>
                <w:szCs w:val="22"/>
              </w:rPr>
              <w:t>02.08.2010  №</w:t>
            </w:r>
            <w:proofErr w:type="gramEnd"/>
            <w:r w:rsidRPr="00402396">
              <w:rPr>
                <w:color w:val="000000"/>
                <w:sz w:val="22"/>
                <w:szCs w:val="22"/>
              </w:rPr>
              <w:t xml:space="preserve"> 105</w:t>
            </w:r>
          </w:p>
          <w:p w14:paraId="21364996" w14:textId="48C7727F" w:rsidR="00AE536A" w:rsidRPr="0093762D" w:rsidRDefault="00AE536A" w:rsidP="00402396">
            <w:r w:rsidRPr="00402396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E242" w14:textId="77777777" w:rsidR="00AE536A" w:rsidRPr="00AE536A" w:rsidRDefault="00AE536A" w:rsidP="00FE7548">
            <w:pPr>
              <w:jc w:val="both"/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4245-72</w:t>
            </w:r>
            <w:proofErr w:type="gramEnd"/>
            <w:r w:rsidRPr="00AE536A">
              <w:rPr>
                <w:sz w:val="22"/>
                <w:szCs w:val="22"/>
              </w:rPr>
              <w:t xml:space="preserve"> р.р.2,3</w:t>
            </w:r>
          </w:p>
          <w:p w14:paraId="3AB1BAC3" w14:textId="77777777" w:rsidR="00AE536A" w:rsidRPr="00AE536A" w:rsidRDefault="00AE536A" w:rsidP="00FE7548">
            <w:pPr>
              <w:rPr>
                <w:sz w:val="22"/>
                <w:szCs w:val="22"/>
              </w:rPr>
            </w:pPr>
          </w:p>
        </w:tc>
      </w:tr>
      <w:tr w:rsidR="00AE536A" w14:paraId="140E3F3B" w14:textId="77777777" w:rsidTr="000E0E5A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90937" w14:textId="019C843E" w:rsidR="00AE536A" w:rsidRPr="00AE536A" w:rsidRDefault="00AE536A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1.15*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14834359" w14:textId="77777777" w:rsidR="00AE536A" w:rsidRDefault="00AE536A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B61EF" w14:textId="6FACF782" w:rsidR="00AE536A" w:rsidRPr="00FE7548" w:rsidRDefault="00AE536A" w:rsidP="00AE536A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027E4" w14:textId="69250965" w:rsidR="00AE536A" w:rsidRPr="00402396" w:rsidRDefault="00AE536A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Концентрация полифосфатов, </w:t>
            </w:r>
            <w:r>
              <w:rPr>
                <w:sz w:val="22"/>
                <w:szCs w:val="22"/>
              </w:rPr>
              <w:t>м</w:t>
            </w:r>
            <w:r w:rsidRPr="00402396">
              <w:rPr>
                <w:sz w:val="22"/>
                <w:szCs w:val="22"/>
              </w:rPr>
              <w:t>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  <w:r w:rsidRPr="00402396">
              <w:rPr>
                <w:sz w:val="22"/>
                <w:szCs w:val="22"/>
              </w:rPr>
              <w:t xml:space="preserve"> </w:t>
            </w:r>
          </w:p>
          <w:p w14:paraId="702744CB" w14:textId="77777777" w:rsidR="00AE536A" w:rsidRPr="00157501" w:rsidRDefault="00AE536A" w:rsidP="00FE7548">
            <w:pPr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51A8D4EE" w14:textId="2D872053" w:rsidR="00AE536A" w:rsidRPr="00FE7548" w:rsidRDefault="00AE536A" w:rsidP="00FE7548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0,005-0,8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54FD96C3" w14:textId="77777777" w:rsidR="00AE536A" w:rsidRPr="0093762D" w:rsidRDefault="00AE536A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DE4E" w14:textId="77777777" w:rsidR="00AE536A" w:rsidRPr="00AE536A" w:rsidRDefault="00AE536A" w:rsidP="00FE7548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18309-2014</w:t>
            </w:r>
            <w:proofErr w:type="gramEnd"/>
          </w:p>
          <w:p w14:paraId="1F8D8AB0" w14:textId="14301B20" w:rsidR="00AE536A" w:rsidRPr="00AE536A" w:rsidRDefault="00AE536A" w:rsidP="00FE7548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(метод Б)</w:t>
            </w:r>
          </w:p>
        </w:tc>
      </w:tr>
      <w:tr w:rsidR="00AE536A" w14:paraId="6FB0B8C9" w14:textId="77777777" w:rsidTr="000E0E5A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93020" w14:textId="69ADF1AD" w:rsidR="00AE536A" w:rsidRPr="00AE536A" w:rsidRDefault="00AE536A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1.16*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0507FCBE" w14:textId="77777777" w:rsidR="00AE536A" w:rsidRDefault="00AE536A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D445D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1E77B295" w14:textId="77777777" w:rsidR="00AE536A" w:rsidRPr="00FE7548" w:rsidRDefault="00AE536A" w:rsidP="00AE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45DEF" w14:textId="77777777" w:rsidR="00AE536A" w:rsidRPr="00402396" w:rsidRDefault="00AE536A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 xml:space="preserve">Концентрация </w:t>
            </w:r>
          </w:p>
          <w:p w14:paraId="13144B81" w14:textId="77777777" w:rsidR="00AE536A" w:rsidRPr="00402396" w:rsidRDefault="00AE536A" w:rsidP="00FE7548">
            <w:pPr>
              <w:rPr>
                <w:sz w:val="22"/>
                <w:szCs w:val="22"/>
                <w:vertAlign w:val="superscript"/>
              </w:rPr>
            </w:pPr>
            <w:r w:rsidRPr="00402396">
              <w:rPr>
                <w:sz w:val="22"/>
                <w:szCs w:val="22"/>
              </w:rPr>
              <w:t>марганца,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0CA157C0" w14:textId="77777777" w:rsidR="00AE536A" w:rsidRPr="009A4E6C" w:rsidRDefault="00AE536A" w:rsidP="00FE7548">
            <w:pPr>
              <w:rPr>
                <w:sz w:val="18"/>
                <w:szCs w:val="18"/>
              </w:rPr>
            </w:pPr>
            <w:r w:rsidRPr="009A4E6C">
              <w:rPr>
                <w:sz w:val="18"/>
                <w:szCs w:val="18"/>
              </w:rPr>
              <w:t>Диапазон измерений:</w:t>
            </w:r>
          </w:p>
          <w:p w14:paraId="24B029F5" w14:textId="77777777" w:rsidR="00AE536A" w:rsidRPr="009A4E6C" w:rsidRDefault="00AE536A" w:rsidP="00FE7548">
            <w:pPr>
              <w:pStyle w:val="aff3"/>
              <w:ind w:left="0"/>
              <w:rPr>
                <w:sz w:val="18"/>
                <w:szCs w:val="18"/>
              </w:rPr>
            </w:pPr>
            <w:r w:rsidRPr="009A4E6C">
              <w:rPr>
                <w:sz w:val="18"/>
                <w:szCs w:val="18"/>
              </w:rPr>
              <w:t>(</w:t>
            </w:r>
            <w:proofErr w:type="gramStart"/>
            <w:r w:rsidRPr="009A4E6C">
              <w:rPr>
                <w:sz w:val="18"/>
                <w:szCs w:val="18"/>
              </w:rPr>
              <w:t>0,01-5,00</w:t>
            </w:r>
            <w:proofErr w:type="gramEnd"/>
            <w:r w:rsidRPr="009A4E6C">
              <w:rPr>
                <w:sz w:val="18"/>
                <w:szCs w:val="18"/>
              </w:rPr>
              <w:t>) мг/дм</w:t>
            </w:r>
            <w:r w:rsidRPr="009A4E6C">
              <w:rPr>
                <w:sz w:val="18"/>
                <w:szCs w:val="18"/>
                <w:vertAlign w:val="superscript"/>
              </w:rPr>
              <w:t>3</w:t>
            </w:r>
          </w:p>
          <w:p w14:paraId="710AC263" w14:textId="1546613E" w:rsidR="00AE536A" w:rsidRPr="00FE7548" w:rsidRDefault="00AE536A" w:rsidP="00FE7548">
            <w:pPr>
              <w:rPr>
                <w:sz w:val="22"/>
                <w:szCs w:val="22"/>
              </w:rPr>
            </w:pPr>
            <w:r w:rsidRPr="009A4E6C">
              <w:rPr>
                <w:sz w:val="18"/>
                <w:szCs w:val="18"/>
              </w:rPr>
              <w:t>(</w:t>
            </w:r>
            <w:proofErr w:type="gramStart"/>
            <w:r w:rsidRPr="009A4E6C">
              <w:rPr>
                <w:sz w:val="18"/>
                <w:szCs w:val="18"/>
              </w:rPr>
              <w:t>5,00-500</w:t>
            </w:r>
            <w:proofErr w:type="gramEnd"/>
            <w:r w:rsidRPr="009A4E6C">
              <w:rPr>
                <w:sz w:val="18"/>
                <w:szCs w:val="18"/>
              </w:rPr>
              <w:t>) мг/ дм</w:t>
            </w:r>
            <w:r w:rsidRPr="009A4E6C">
              <w:rPr>
                <w:sz w:val="18"/>
                <w:szCs w:val="18"/>
                <w:vertAlign w:val="superscript"/>
              </w:rPr>
              <w:t>3</w:t>
            </w:r>
            <w:r w:rsidRPr="009A4E6C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44D03C03" w14:textId="77777777" w:rsidR="00AE536A" w:rsidRPr="0093762D" w:rsidRDefault="00AE536A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34B4" w14:textId="77777777" w:rsidR="00AE536A" w:rsidRPr="00AE536A" w:rsidRDefault="00AE536A" w:rsidP="00FE7548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4974-2014</w:t>
            </w:r>
            <w:proofErr w:type="gramEnd"/>
            <w:r w:rsidRPr="00AE536A">
              <w:rPr>
                <w:sz w:val="22"/>
                <w:szCs w:val="22"/>
              </w:rPr>
              <w:t xml:space="preserve">, вариант 3 (метод А) </w:t>
            </w:r>
          </w:p>
          <w:p w14:paraId="3DABCB89" w14:textId="77777777" w:rsidR="00AE536A" w:rsidRPr="00AE536A" w:rsidRDefault="00AE536A" w:rsidP="00FE7548">
            <w:pPr>
              <w:rPr>
                <w:sz w:val="22"/>
                <w:szCs w:val="22"/>
              </w:rPr>
            </w:pPr>
          </w:p>
          <w:p w14:paraId="039B163C" w14:textId="77777777" w:rsidR="00AE536A" w:rsidRPr="00AE536A" w:rsidRDefault="00AE536A" w:rsidP="00FE7548">
            <w:pPr>
              <w:rPr>
                <w:sz w:val="22"/>
                <w:szCs w:val="22"/>
              </w:rPr>
            </w:pPr>
          </w:p>
        </w:tc>
      </w:tr>
      <w:tr w:rsidR="00AE536A" w14:paraId="1F32E0E8" w14:textId="77777777" w:rsidTr="00AE536A">
        <w:trPr>
          <w:trHeight w:val="9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2021" w14:textId="7DEAD581" w:rsidR="00AE536A" w:rsidRPr="00AE536A" w:rsidRDefault="00AE536A" w:rsidP="00FE7548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1.17*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4DB26E86" w14:textId="77777777" w:rsidR="00AE536A" w:rsidRDefault="00AE536A" w:rsidP="00FE7548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C2110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100.09/08.156</w:t>
            </w:r>
          </w:p>
          <w:p w14:paraId="5146F108" w14:textId="77777777" w:rsidR="00AE536A" w:rsidRPr="00FE7548" w:rsidRDefault="00AE536A" w:rsidP="00AE53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D1192" w14:textId="77777777" w:rsidR="00AE536A" w:rsidRPr="00402396" w:rsidRDefault="00AE536A" w:rsidP="00FE7548">
            <w:pPr>
              <w:rPr>
                <w:sz w:val="22"/>
                <w:szCs w:val="22"/>
              </w:rPr>
            </w:pPr>
            <w:r w:rsidRPr="00402396">
              <w:rPr>
                <w:sz w:val="22"/>
                <w:szCs w:val="22"/>
              </w:rPr>
              <w:t>Концентрация фторидов, мг/дм</w:t>
            </w:r>
            <w:r w:rsidRPr="00402396">
              <w:rPr>
                <w:sz w:val="22"/>
                <w:szCs w:val="22"/>
                <w:vertAlign w:val="superscript"/>
              </w:rPr>
              <w:t>3</w:t>
            </w:r>
          </w:p>
          <w:p w14:paraId="7917CEB4" w14:textId="77777777" w:rsidR="00AE536A" w:rsidRPr="00157501" w:rsidRDefault="00AE536A" w:rsidP="00FE7548">
            <w:pPr>
              <w:pStyle w:val="aff3"/>
              <w:ind w:left="0"/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29999E64" w14:textId="2161B6DE" w:rsidR="00AE536A" w:rsidRPr="00FE7548" w:rsidRDefault="00AE536A" w:rsidP="00FE7548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0,05-1,</w:t>
            </w:r>
            <w:r w:rsidRPr="00157501">
              <w:rPr>
                <w:sz w:val="18"/>
                <w:szCs w:val="18"/>
              </w:rPr>
              <w:t>0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055E3E0B" w14:textId="77777777" w:rsidR="00AE536A" w:rsidRPr="0093762D" w:rsidRDefault="00AE536A" w:rsidP="00FE7548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EC10" w14:textId="0459EF90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4386-89</w:t>
            </w:r>
            <w:proofErr w:type="gramEnd"/>
            <w:r w:rsidRPr="00AE536A">
              <w:rPr>
                <w:sz w:val="22"/>
                <w:szCs w:val="22"/>
              </w:rPr>
              <w:t xml:space="preserve"> р.1 (вариант А)</w:t>
            </w:r>
          </w:p>
        </w:tc>
      </w:tr>
      <w:tr w:rsidR="00AE536A" w14:paraId="038AB148" w14:textId="77777777" w:rsidTr="008C5DE4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7CE91" w14:textId="6EA1E970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1.18*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151C971A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7810D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100.09/08.155</w:t>
            </w:r>
          </w:p>
          <w:p w14:paraId="04DD6ED4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E99AE" w14:textId="77777777" w:rsidR="00AE536A" w:rsidRPr="00AE536A" w:rsidRDefault="00AE536A" w:rsidP="00AE536A">
            <w:pPr>
              <w:rPr>
                <w:sz w:val="22"/>
                <w:szCs w:val="22"/>
                <w:vertAlign w:val="superscript"/>
              </w:rPr>
            </w:pPr>
            <w:r w:rsidRPr="00AE536A">
              <w:rPr>
                <w:sz w:val="22"/>
                <w:szCs w:val="22"/>
              </w:rPr>
              <w:t>Концентрация анионных поверхностно-активные веществ (АПАВ), мг/дм</w:t>
            </w:r>
            <w:r w:rsidRPr="00AE536A">
              <w:rPr>
                <w:sz w:val="22"/>
                <w:szCs w:val="22"/>
                <w:vertAlign w:val="superscript"/>
              </w:rPr>
              <w:t>3</w:t>
            </w:r>
          </w:p>
          <w:p w14:paraId="279A6667" w14:textId="77777777" w:rsidR="00AE536A" w:rsidRPr="00157501" w:rsidRDefault="00AE536A" w:rsidP="00AE536A">
            <w:pPr>
              <w:pStyle w:val="aff3"/>
              <w:ind w:left="0"/>
              <w:rPr>
                <w:sz w:val="18"/>
                <w:szCs w:val="18"/>
              </w:rPr>
            </w:pPr>
            <w:r w:rsidRPr="00157501">
              <w:rPr>
                <w:sz w:val="18"/>
                <w:szCs w:val="18"/>
              </w:rPr>
              <w:t>Диапазон измерений:</w:t>
            </w:r>
          </w:p>
          <w:p w14:paraId="2C84959F" w14:textId="77777777" w:rsidR="00AE536A" w:rsidRDefault="00AE536A" w:rsidP="00AE5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0,025-1</w:t>
            </w:r>
            <w:r w:rsidRPr="00157501">
              <w:rPr>
                <w:sz w:val="18"/>
                <w:szCs w:val="18"/>
              </w:rPr>
              <w:t>0</w:t>
            </w:r>
            <w:proofErr w:type="gramEnd"/>
            <w:r w:rsidRPr="00157501">
              <w:rPr>
                <w:sz w:val="18"/>
                <w:szCs w:val="18"/>
              </w:rPr>
              <w:t>) мг/дм</w:t>
            </w:r>
            <w:r w:rsidRPr="00157501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. </w:t>
            </w:r>
          </w:p>
          <w:p w14:paraId="3DF17F33" w14:textId="79321160" w:rsidR="00AE536A" w:rsidRPr="00402396" w:rsidRDefault="00875B10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4A9AC9A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916C" w14:textId="7FEC73A7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ПНД Ф 14.1:2:4.158-2000 (</w:t>
            </w:r>
            <w:proofErr w:type="gramStart"/>
            <w:r w:rsidRPr="00AE536A">
              <w:rPr>
                <w:sz w:val="22"/>
                <w:szCs w:val="22"/>
              </w:rPr>
              <w:t>издание  2014</w:t>
            </w:r>
            <w:proofErr w:type="gramEnd"/>
            <w:r w:rsidRPr="00AE536A">
              <w:rPr>
                <w:sz w:val="22"/>
                <w:szCs w:val="22"/>
              </w:rPr>
              <w:t xml:space="preserve"> г.)</w:t>
            </w:r>
          </w:p>
        </w:tc>
      </w:tr>
      <w:tr w:rsidR="00AE536A" w14:paraId="3532E6D7" w14:textId="77777777" w:rsidTr="00AE536A">
        <w:trPr>
          <w:trHeight w:val="92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21A61" w14:textId="7CCE8FC2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1.19*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477AB263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35308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.16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491A4DD1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54728" w14:textId="77777777" w:rsidR="00AE536A" w:rsidRPr="00AE536A" w:rsidRDefault="00AE536A" w:rsidP="00AE536A">
            <w:pPr>
              <w:pStyle w:val="aff3"/>
              <w:ind w:left="0"/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Концентрация </w:t>
            </w:r>
          </w:p>
          <w:p w14:paraId="55577690" w14:textId="77777777" w:rsidR="00AE536A" w:rsidRPr="00AE536A" w:rsidRDefault="00AE536A" w:rsidP="00AE536A">
            <w:pPr>
              <w:pStyle w:val="aff3"/>
              <w:ind w:left="0"/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кадмия, мг/дм</w:t>
            </w:r>
            <w:r w:rsidRPr="00AE536A">
              <w:rPr>
                <w:sz w:val="22"/>
                <w:szCs w:val="22"/>
                <w:vertAlign w:val="superscript"/>
              </w:rPr>
              <w:t>3</w:t>
            </w:r>
          </w:p>
          <w:p w14:paraId="176C5286" w14:textId="77777777" w:rsidR="00AE536A" w:rsidRPr="00060544" w:rsidRDefault="00AE536A" w:rsidP="00AE536A">
            <w:pPr>
              <w:pStyle w:val="aff3"/>
              <w:ind w:left="0"/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11281A34" w14:textId="31A69AD9" w:rsidR="00AE536A" w:rsidRPr="00402396" w:rsidRDefault="00AE536A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0,0002- 0,005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4A81F71C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CC2E" w14:textId="2D1DC87A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СТБ </w:t>
            </w:r>
            <w:proofErr w:type="gramStart"/>
            <w:r w:rsidRPr="00AE536A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AE536A" w14:paraId="47DDB0DC" w14:textId="77777777" w:rsidTr="00EE678F">
        <w:trPr>
          <w:trHeight w:val="9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198AE" w14:textId="1ED6BBC5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1.20*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13DB279A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F4B33" w14:textId="3094306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100.09/08.16</w:t>
            </w:r>
            <w:r w:rsidR="00DD27CA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598AF0FF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4D19A" w14:textId="77777777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Концентрация свинца, мг/дм</w:t>
            </w:r>
            <w:r w:rsidRPr="00AE536A">
              <w:rPr>
                <w:sz w:val="22"/>
                <w:szCs w:val="22"/>
                <w:vertAlign w:val="superscript"/>
              </w:rPr>
              <w:t>3</w:t>
            </w:r>
          </w:p>
          <w:p w14:paraId="4629ADE7" w14:textId="77777777" w:rsidR="00AE536A" w:rsidRPr="00060544" w:rsidRDefault="00AE536A" w:rsidP="00AE536A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424C4D5D" w14:textId="48015028" w:rsidR="00AE536A" w:rsidRPr="00402396" w:rsidRDefault="00AE536A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0,0002- 0,005</w:t>
            </w:r>
            <w:proofErr w:type="gramEnd"/>
            <w:r w:rsidRPr="00060544">
              <w:rPr>
                <w:sz w:val="18"/>
                <w:szCs w:val="18"/>
              </w:rPr>
              <w:t>) мг/ 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0440C3C1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63DB" w14:textId="6AA0BF11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СТБ </w:t>
            </w:r>
            <w:proofErr w:type="gramStart"/>
            <w:r w:rsidRPr="00AE536A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AE536A" w14:paraId="3F72FB63" w14:textId="77777777" w:rsidTr="00EE678F">
        <w:trPr>
          <w:trHeight w:val="89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B64C2" w14:textId="3922D48A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1.21*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07755872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ECB88" w14:textId="50D14981" w:rsidR="00AE536A" w:rsidRPr="009A4E6C" w:rsidRDefault="00AE536A" w:rsidP="00EE678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6E011" w14:textId="77777777" w:rsidR="00AE536A" w:rsidRPr="00EE678F" w:rsidRDefault="00AE536A" w:rsidP="00AE536A">
            <w:pPr>
              <w:rPr>
                <w:sz w:val="22"/>
                <w:szCs w:val="22"/>
              </w:rPr>
            </w:pPr>
            <w:r w:rsidRPr="00EE678F">
              <w:rPr>
                <w:sz w:val="22"/>
                <w:szCs w:val="22"/>
              </w:rPr>
              <w:t>Концентрация цинка, мг/дм</w:t>
            </w:r>
            <w:r w:rsidRPr="00EE678F">
              <w:rPr>
                <w:sz w:val="22"/>
                <w:szCs w:val="22"/>
                <w:vertAlign w:val="superscript"/>
              </w:rPr>
              <w:t>3</w:t>
            </w:r>
          </w:p>
          <w:p w14:paraId="52CEDDD7" w14:textId="77777777" w:rsidR="00AE536A" w:rsidRPr="00060544" w:rsidRDefault="00AE536A" w:rsidP="00AE536A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0762EA24" w14:textId="65217013" w:rsidR="00AE536A" w:rsidRPr="00402396" w:rsidRDefault="00AE536A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0,0005-0,1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8BD105C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9CDA" w14:textId="33CEEBB5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СТБ </w:t>
            </w:r>
            <w:proofErr w:type="gramStart"/>
            <w:r w:rsidRPr="00AE536A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AE536A" w14:paraId="5A18D310" w14:textId="77777777" w:rsidTr="00EE678F">
        <w:trPr>
          <w:trHeight w:val="7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7BD8" w14:textId="0565FAA9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1.22*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26DDB9AE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5631E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100.09/08.169</w:t>
            </w:r>
          </w:p>
          <w:p w14:paraId="23290222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8440C" w14:textId="77777777" w:rsidR="00AE536A" w:rsidRPr="00060544" w:rsidRDefault="00AE536A" w:rsidP="00AE536A">
            <w:r w:rsidRPr="00060544">
              <w:t>Концентрация</w:t>
            </w:r>
            <w:r>
              <w:t xml:space="preserve"> меди</w:t>
            </w:r>
            <w:r w:rsidRPr="00060544">
              <w:t>, мг/дм</w:t>
            </w:r>
            <w:r w:rsidRPr="00060544">
              <w:rPr>
                <w:vertAlign w:val="superscript"/>
              </w:rPr>
              <w:t>3</w:t>
            </w:r>
          </w:p>
          <w:p w14:paraId="4E676B82" w14:textId="77777777" w:rsidR="00AE536A" w:rsidRPr="00060544" w:rsidRDefault="00AE536A" w:rsidP="00AE536A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7743957C" w14:textId="70942A79" w:rsidR="00AE536A" w:rsidRPr="00402396" w:rsidRDefault="00AE536A" w:rsidP="00AE536A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0,0006-1</w:t>
            </w:r>
            <w:r w:rsidRPr="00060544">
              <w:rPr>
                <w:sz w:val="18"/>
                <w:szCs w:val="18"/>
              </w:rPr>
              <w:t>,0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76CAACA8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978D" w14:textId="24355440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СТБ </w:t>
            </w:r>
            <w:proofErr w:type="gramStart"/>
            <w:r w:rsidRPr="00AE536A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AE536A" w14:paraId="2C064B34" w14:textId="77777777" w:rsidTr="0071498A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FD05A" w14:textId="087FE05D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1.23*</w:t>
            </w:r>
          </w:p>
        </w:tc>
        <w:tc>
          <w:tcPr>
            <w:tcW w:w="2240" w:type="dxa"/>
            <w:vMerge/>
            <w:tcBorders>
              <w:left w:val="single" w:sz="4" w:space="0" w:color="000000"/>
            </w:tcBorders>
          </w:tcPr>
          <w:p w14:paraId="264907E1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E5266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100.09/08.155</w:t>
            </w:r>
          </w:p>
          <w:p w14:paraId="5AC00DE4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C095E" w14:textId="77777777" w:rsidR="00AE536A" w:rsidRPr="00EE678F" w:rsidRDefault="00AE536A" w:rsidP="00AE536A">
            <w:pPr>
              <w:rPr>
                <w:sz w:val="22"/>
                <w:szCs w:val="22"/>
                <w:vertAlign w:val="superscript"/>
              </w:rPr>
            </w:pPr>
            <w:r w:rsidRPr="00EE678F">
              <w:rPr>
                <w:sz w:val="22"/>
                <w:szCs w:val="22"/>
              </w:rPr>
              <w:t>Концентрация нефтепродуктов, мг/дм</w:t>
            </w:r>
            <w:r w:rsidRPr="00EE678F">
              <w:rPr>
                <w:sz w:val="22"/>
                <w:szCs w:val="22"/>
                <w:vertAlign w:val="superscript"/>
              </w:rPr>
              <w:t>3</w:t>
            </w:r>
          </w:p>
          <w:p w14:paraId="61A02DCB" w14:textId="77777777" w:rsidR="00AE536A" w:rsidRPr="00060544" w:rsidRDefault="00AE536A" w:rsidP="00AE536A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14E1C4CA" w14:textId="5909ABFF" w:rsidR="00AE536A" w:rsidRPr="00402396" w:rsidRDefault="00AE536A" w:rsidP="00AE536A">
            <w:pPr>
              <w:rPr>
                <w:sz w:val="22"/>
                <w:szCs w:val="22"/>
              </w:rPr>
            </w:pPr>
            <w:r w:rsidRPr="00060544">
              <w:rPr>
                <w:sz w:val="18"/>
                <w:szCs w:val="18"/>
              </w:rPr>
              <w:t>(</w:t>
            </w:r>
            <w:proofErr w:type="gramStart"/>
            <w:r w:rsidRPr="00060544">
              <w:rPr>
                <w:sz w:val="18"/>
                <w:szCs w:val="18"/>
              </w:rPr>
              <w:t>0,005-50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19" w:type="dxa"/>
            <w:vMerge/>
            <w:tcBorders>
              <w:left w:val="single" w:sz="4" w:space="0" w:color="000000"/>
            </w:tcBorders>
          </w:tcPr>
          <w:p w14:paraId="34472E82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D865" w14:textId="77777777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ПНД Ф 14.1:2:4.128-98</w:t>
            </w:r>
          </w:p>
          <w:p w14:paraId="29D002C0" w14:textId="3B93568F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>(изд. 2012)</w:t>
            </w:r>
          </w:p>
        </w:tc>
      </w:tr>
      <w:tr w:rsidR="00AE536A" w14:paraId="01200AAC" w14:textId="77777777" w:rsidTr="003D6016">
        <w:trPr>
          <w:trHeight w:val="106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32B35" w14:textId="4546100C" w:rsidR="00AE536A" w:rsidRPr="00AE536A" w:rsidRDefault="00AE536A" w:rsidP="00AE536A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AE536A">
              <w:rPr>
                <w:sz w:val="22"/>
                <w:szCs w:val="22"/>
                <w:lang w:val="be-BY"/>
              </w:rPr>
              <w:t>1.24*</w:t>
            </w:r>
          </w:p>
        </w:tc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4D6021" w14:textId="77777777" w:rsidR="00AE536A" w:rsidRDefault="00AE536A" w:rsidP="00AE536A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83B03" w14:textId="77777777" w:rsidR="00AE536A" w:rsidRPr="00060544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060544">
              <w:rPr>
                <w:rStyle w:val="FontStyle23"/>
                <w:b w:val="0"/>
                <w:bCs w:val="0"/>
                <w:sz w:val="18"/>
                <w:szCs w:val="18"/>
              </w:rPr>
              <w:t>100.09/08.149</w:t>
            </w:r>
          </w:p>
          <w:p w14:paraId="2E6D9D98" w14:textId="77777777" w:rsidR="00AE536A" w:rsidRPr="009A4E6C" w:rsidRDefault="00AE536A" w:rsidP="00AE536A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CD914" w14:textId="77777777" w:rsidR="00AE536A" w:rsidRPr="003B6B54" w:rsidRDefault="00AE536A" w:rsidP="00AE536A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Концентрация хлора остаточного, мг/дм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234098D4" w14:textId="77777777" w:rsidR="00AE536A" w:rsidRPr="002B6277" w:rsidRDefault="00AE536A" w:rsidP="00AE536A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0E9962B6" w14:textId="77777777" w:rsidR="00AE536A" w:rsidRDefault="00AE536A" w:rsidP="00AE536A">
            <w:pPr>
              <w:rPr>
                <w:sz w:val="18"/>
                <w:szCs w:val="18"/>
                <w:vertAlign w:val="superscript"/>
              </w:rPr>
            </w:pPr>
            <w:r w:rsidRPr="002B6277">
              <w:rPr>
                <w:sz w:val="18"/>
                <w:szCs w:val="18"/>
              </w:rPr>
              <w:t xml:space="preserve">свыше </w:t>
            </w:r>
            <w:r>
              <w:rPr>
                <w:sz w:val="18"/>
                <w:szCs w:val="18"/>
              </w:rPr>
              <w:t>0,3 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3E438E43" w14:textId="0033B837" w:rsidR="003B6B54" w:rsidRPr="00402396" w:rsidRDefault="003B6B54" w:rsidP="00AE536A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B5631A" w14:textId="77777777" w:rsidR="00AE536A" w:rsidRPr="0093762D" w:rsidRDefault="00AE536A" w:rsidP="00AE536A"/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8AD0" w14:textId="77777777" w:rsidR="00AE536A" w:rsidRPr="00AE536A" w:rsidRDefault="00AE536A" w:rsidP="00AE536A">
            <w:pPr>
              <w:rPr>
                <w:sz w:val="22"/>
                <w:szCs w:val="22"/>
              </w:rPr>
            </w:pPr>
            <w:r w:rsidRPr="00AE536A">
              <w:rPr>
                <w:sz w:val="22"/>
                <w:szCs w:val="22"/>
              </w:rPr>
              <w:t xml:space="preserve">ГОСТ </w:t>
            </w:r>
            <w:proofErr w:type="gramStart"/>
            <w:r w:rsidRPr="00AE536A">
              <w:rPr>
                <w:sz w:val="22"/>
                <w:szCs w:val="22"/>
              </w:rPr>
              <w:t>18190-72</w:t>
            </w:r>
            <w:proofErr w:type="gramEnd"/>
            <w:r w:rsidRPr="00AE536A">
              <w:rPr>
                <w:sz w:val="22"/>
                <w:szCs w:val="22"/>
              </w:rPr>
              <w:t xml:space="preserve"> р.2</w:t>
            </w:r>
          </w:p>
          <w:p w14:paraId="09A7B038" w14:textId="77777777" w:rsidR="00AE536A" w:rsidRPr="00AE536A" w:rsidRDefault="00AE536A" w:rsidP="00AE536A">
            <w:pPr>
              <w:rPr>
                <w:sz w:val="22"/>
                <w:szCs w:val="22"/>
              </w:rPr>
            </w:pPr>
          </w:p>
        </w:tc>
      </w:tr>
    </w:tbl>
    <w:p w14:paraId="4BE4302E" w14:textId="77777777" w:rsidR="003B6B54" w:rsidRDefault="003B6B54"/>
    <w:p w14:paraId="3B13604E" w14:textId="77777777" w:rsidR="003B6B54" w:rsidRDefault="003B6B54"/>
    <w:p w14:paraId="52912103" w14:textId="77777777" w:rsidR="00875B10" w:rsidRDefault="00875B10"/>
    <w:p w14:paraId="26450352" w14:textId="77777777" w:rsidR="003B6B54" w:rsidRDefault="003B6B54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3B6B54" w14:paraId="4B4C2878" w14:textId="77777777" w:rsidTr="003B6B54">
        <w:trPr>
          <w:trHeight w:val="2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CA162" w14:textId="5B3B73E2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lang w:val="be-BY"/>
              </w:rPr>
            </w:pPr>
            <w:r w:rsidRPr="003B6B54">
              <w:rPr>
                <w:lang w:val="be-BY"/>
              </w:rPr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D80F48" w14:textId="12D995A6" w:rsidR="003B6B54" w:rsidRPr="003B6B54" w:rsidRDefault="003B6B54" w:rsidP="003B6B54">
            <w:pPr>
              <w:spacing w:line="240" w:lineRule="exact"/>
              <w:jc w:val="center"/>
              <w:textAlignment w:val="baseline"/>
              <w:rPr>
                <w:bCs/>
              </w:rPr>
            </w:pPr>
            <w:r w:rsidRPr="003B6B54">
              <w:rPr>
                <w:bCs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F1F75" w14:textId="404EAE0A" w:rsidR="003B6B54" w:rsidRPr="003B6B5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3B6B54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6D7B3" w14:textId="257779F8" w:rsidR="003B6B54" w:rsidRPr="003B6B54" w:rsidRDefault="003B6B54" w:rsidP="003B6B54">
            <w:pPr>
              <w:jc w:val="center"/>
            </w:pPr>
            <w:r w:rsidRPr="003B6B54"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BD9BCF" w14:textId="738EEBBE" w:rsidR="003B6B54" w:rsidRPr="003B6B54" w:rsidRDefault="003B6B54" w:rsidP="003B6B54">
            <w:pPr>
              <w:jc w:val="center"/>
            </w:pPr>
            <w:r w:rsidRPr="003B6B54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2D5C" w14:textId="4CF6D142" w:rsidR="003B6B54" w:rsidRPr="003B6B54" w:rsidRDefault="003B6B54" w:rsidP="003B6B54">
            <w:pPr>
              <w:jc w:val="center"/>
            </w:pPr>
            <w:r w:rsidRPr="003B6B54">
              <w:t>6</w:t>
            </w:r>
          </w:p>
        </w:tc>
      </w:tr>
      <w:tr w:rsidR="003B6B54" w14:paraId="145ECD34" w14:textId="77777777" w:rsidTr="003B6B54">
        <w:trPr>
          <w:trHeight w:val="69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84966" w14:textId="77777777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2.1</w:t>
            </w:r>
          </w:p>
          <w:p w14:paraId="4FB9D4B0" w14:textId="36266047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3B6B54">
              <w:rPr>
                <w:sz w:val="22"/>
                <w:szCs w:val="22"/>
              </w:rPr>
              <w:t>***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7213C34" w14:textId="4462B725" w:rsidR="003B6B54" w:rsidRP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F6FAE" w14:textId="1A18D040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100.04/42.000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C496B" w14:textId="44F9D781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Отбор проб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D9543B" w14:textId="3FCD48CE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3B6B54">
              <w:rPr>
                <w:sz w:val="22"/>
                <w:szCs w:val="22"/>
                <w:lang w:eastAsia="en-US"/>
              </w:rPr>
              <w:t>51592-2001</w:t>
            </w:r>
            <w:proofErr w:type="gramEnd"/>
            <w:r w:rsidRPr="003B6B54">
              <w:rPr>
                <w:sz w:val="22"/>
                <w:szCs w:val="22"/>
                <w:lang w:eastAsia="en-US"/>
              </w:rPr>
              <w:t>, ГОСТ 31862-2012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25A8" w14:textId="77777777" w:rsidR="003B6B54" w:rsidRDefault="003B6B54" w:rsidP="003B6B54">
            <w:pPr>
              <w:rPr>
                <w:sz w:val="22"/>
                <w:szCs w:val="22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3B6B54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2B81246A" w14:textId="7FA1F057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>ГОСТ 31862-2012</w:t>
            </w:r>
          </w:p>
        </w:tc>
      </w:tr>
      <w:tr w:rsidR="003B6B54" w14:paraId="504C6A27" w14:textId="77777777" w:rsidTr="00986835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8CAD2" w14:textId="77777777" w:rsidR="002C7080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2.2</w:t>
            </w:r>
          </w:p>
          <w:p w14:paraId="7B51D4D3" w14:textId="5F882EEE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D5EA242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37E58" w14:textId="536C5883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C89AE" w14:textId="77777777" w:rsidR="003B6B54" w:rsidRPr="003B6B54" w:rsidRDefault="003B6B54" w:rsidP="003B6B54">
            <w:pPr>
              <w:pStyle w:val="afb"/>
              <w:rPr>
                <w:lang w:val="ru-RU"/>
              </w:rPr>
            </w:pPr>
            <w:r w:rsidRPr="003B6B54">
              <w:rPr>
                <w:lang w:val="ru-RU"/>
              </w:rPr>
              <w:t xml:space="preserve">Водородный </w:t>
            </w:r>
          </w:p>
          <w:p w14:paraId="708ACE38" w14:textId="77777777" w:rsidR="003B6B54" w:rsidRPr="003B6B54" w:rsidRDefault="003B6B54" w:rsidP="003B6B54">
            <w:pPr>
              <w:pStyle w:val="afb"/>
              <w:rPr>
                <w:lang w:val="ru-RU"/>
              </w:rPr>
            </w:pPr>
            <w:r w:rsidRPr="003B6B54">
              <w:rPr>
                <w:lang w:val="ru-RU"/>
              </w:rPr>
              <w:t>показатель (рН),</w:t>
            </w:r>
          </w:p>
          <w:p w14:paraId="18163DD8" w14:textId="77777777" w:rsidR="003B6B54" w:rsidRPr="003B6B54" w:rsidRDefault="003B6B54" w:rsidP="003B6B54">
            <w:pPr>
              <w:pStyle w:val="afb"/>
              <w:rPr>
                <w:lang w:val="ru-RU"/>
              </w:rPr>
            </w:pPr>
            <w:r w:rsidRPr="003B6B54">
              <w:rPr>
                <w:lang w:val="ru-RU"/>
              </w:rPr>
              <w:t>единиц рН</w:t>
            </w:r>
          </w:p>
          <w:p w14:paraId="284F58EB" w14:textId="77777777" w:rsidR="003B6B54" w:rsidRPr="00892AE5" w:rsidRDefault="003B6B54" w:rsidP="003B6B54">
            <w:pPr>
              <w:pStyle w:val="afb"/>
              <w:rPr>
                <w:sz w:val="18"/>
                <w:szCs w:val="18"/>
                <w:lang w:val="ru-RU"/>
              </w:rPr>
            </w:pPr>
            <w:r w:rsidRPr="00892AE5">
              <w:rPr>
                <w:sz w:val="18"/>
                <w:szCs w:val="18"/>
                <w:lang w:val="ru-RU"/>
              </w:rPr>
              <w:t>Диапазон измерений:</w:t>
            </w:r>
          </w:p>
          <w:p w14:paraId="0992AA92" w14:textId="0712F3DC" w:rsidR="003B6B54" w:rsidRPr="003B6B54" w:rsidRDefault="003B6B54" w:rsidP="003B6B54">
            <w:pPr>
              <w:rPr>
                <w:sz w:val="22"/>
                <w:szCs w:val="22"/>
              </w:rPr>
            </w:pPr>
            <w:r w:rsidRPr="00892AE5">
              <w:rPr>
                <w:sz w:val="18"/>
                <w:szCs w:val="18"/>
              </w:rPr>
              <w:t>(</w:t>
            </w:r>
            <w:proofErr w:type="gramStart"/>
            <w:r w:rsidRPr="00892AE5">
              <w:rPr>
                <w:sz w:val="18"/>
                <w:szCs w:val="18"/>
              </w:rPr>
              <w:t>2-12</w:t>
            </w:r>
            <w:proofErr w:type="gramEnd"/>
            <w:r w:rsidRPr="00892AE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892AE5">
              <w:rPr>
                <w:sz w:val="18"/>
                <w:szCs w:val="18"/>
              </w:rPr>
              <w:t>ед. рН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D21F325" w14:textId="1D088539" w:rsidR="003B6B54" w:rsidRPr="003B6B54" w:rsidRDefault="003B6B54" w:rsidP="003B6B54">
            <w:pPr>
              <w:jc w:val="both"/>
              <w:rPr>
                <w:sz w:val="22"/>
                <w:szCs w:val="22"/>
              </w:rPr>
            </w:pPr>
            <w:proofErr w:type="spellStart"/>
            <w:r w:rsidRPr="003B6B54">
              <w:rPr>
                <w:sz w:val="22"/>
                <w:szCs w:val="22"/>
              </w:rPr>
              <w:t>ЭкоНиП</w:t>
            </w:r>
            <w:proofErr w:type="spellEnd"/>
            <w:r w:rsidRPr="003B6B54">
              <w:rPr>
                <w:sz w:val="22"/>
                <w:szCs w:val="22"/>
              </w:rPr>
              <w:t xml:space="preserve"> 17.01.06-</w:t>
            </w:r>
            <w:proofErr w:type="gramStart"/>
            <w:r w:rsidRPr="003B6B54">
              <w:rPr>
                <w:sz w:val="22"/>
                <w:szCs w:val="22"/>
              </w:rPr>
              <w:t>001-2017</w:t>
            </w:r>
            <w:proofErr w:type="gramEnd"/>
            <w:r w:rsidRPr="003B6B54">
              <w:rPr>
                <w:sz w:val="22"/>
                <w:szCs w:val="22"/>
              </w:rPr>
              <w:t>, утв. Постановлением Министерства ПР и ООС Республики Беларусь от 18.07.2017 № 5-Г</w:t>
            </w:r>
          </w:p>
          <w:p w14:paraId="5AA66A26" w14:textId="1A79C370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0CBC" w14:textId="4C4B4FDE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>СТБ</w:t>
            </w:r>
            <w:r w:rsidRPr="003B6B54">
              <w:rPr>
                <w:sz w:val="22"/>
                <w:szCs w:val="22"/>
                <w:lang w:val="en-US" w:eastAsia="en-US"/>
              </w:rPr>
              <w:t xml:space="preserve"> ISO 10523-2009</w:t>
            </w:r>
          </w:p>
        </w:tc>
      </w:tr>
      <w:tr w:rsidR="003B6B54" w14:paraId="18D9D3F8" w14:textId="77777777" w:rsidTr="00986835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B135" w14:textId="77A59B1F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2.3*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4902D5F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97DBE" w14:textId="0043C9A0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EE281" w14:textId="1D32A674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 xml:space="preserve">Окисляемость </w:t>
            </w:r>
            <w:proofErr w:type="spellStart"/>
            <w:proofErr w:type="gramStart"/>
            <w:r w:rsidRPr="003B6B54">
              <w:rPr>
                <w:sz w:val="22"/>
                <w:szCs w:val="22"/>
              </w:rPr>
              <w:t>перманганатная,</w:t>
            </w:r>
            <w:r>
              <w:rPr>
                <w:sz w:val="22"/>
                <w:szCs w:val="22"/>
              </w:rPr>
              <w:t>м</w:t>
            </w:r>
            <w:r w:rsidRPr="003B6B54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3B6B54">
              <w:rPr>
                <w:sz w:val="22"/>
                <w:szCs w:val="22"/>
              </w:rPr>
              <w:t>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7EE42422" w14:textId="77777777" w:rsidR="003B6B54" w:rsidRPr="00417E12" w:rsidRDefault="003B6B5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114B322D" w14:textId="77777777" w:rsidR="003B6B54" w:rsidRPr="00417E12" w:rsidRDefault="003B6B5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0,5-10</w:t>
            </w:r>
            <w:proofErr w:type="gramEnd"/>
            <w:r w:rsidRPr="00417E12">
              <w:rPr>
                <w:sz w:val="18"/>
                <w:szCs w:val="18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74C98889" w14:textId="0CD0ABB6" w:rsidR="003B6B54" w:rsidRPr="003B6B54" w:rsidRDefault="003B6B54" w:rsidP="003B6B54">
            <w:pPr>
              <w:rPr>
                <w:sz w:val="22"/>
                <w:szCs w:val="22"/>
              </w:rPr>
            </w:pPr>
            <w:r w:rsidRPr="00417E12">
              <w:rPr>
                <w:sz w:val="18"/>
                <w:szCs w:val="18"/>
              </w:rPr>
              <w:t>Свыше 10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287D78B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DF5D" w14:textId="3C5823E8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 xml:space="preserve">СТБ </w:t>
            </w:r>
            <w:r w:rsidRPr="003B6B54">
              <w:rPr>
                <w:sz w:val="22"/>
                <w:szCs w:val="22"/>
                <w:lang w:val="en-US" w:eastAsia="en-US"/>
              </w:rPr>
              <w:t>ISO</w:t>
            </w:r>
            <w:r w:rsidRPr="003B6B54">
              <w:rPr>
                <w:sz w:val="22"/>
                <w:szCs w:val="22"/>
                <w:lang w:eastAsia="en-US"/>
              </w:rPr>
              <w:t xml:space="preserve"> 8467-2009</w:t>
            </w:r>
          </w:p>
        </w:tc>
      </w:tr>
      <w:tr w:rsidR="003B6B54" w14:paraId="5398CC1B" w14:textId="77777777" w:rsidTr="00986835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81A08" w14:textId="27DB0851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2.4*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3D5B95C0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AF5A" w14:textId="1C665D5D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100.04/08.052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889B6" w14:textId="63D2FF29" w:rsidR="003B6B54" w:rsidRPr="003B6B54" w:rsidRDefault="003B6B54" w:rsidP="003B6B54">
            <w:pPr>
              <w:jc w:val="both"/>
              <w:rPr>
                <w:sz w:val="22"/>
                <w:szCs w:val="22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>Общая минерализация (сухой остаток)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</w:rPr>
              <w:t xml:space="preserve"> м</w:t>
            </w:r>
            <w:r w:rsidRPr="003B6B54">
              <w:rPr>
                <w:sz w:val="22"/>
                <w:szCs w:val="22"/>
              </w:rPr>
              <w:t>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2E67C530" w14:textId="77777777" w:rsidR="003B6B54" w:rsidRPr="00417E12" w:rsidRDefault="003B6B5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19301046" w14:textId="5E049382" w:rsidR="003B6B54" w:rsidRPr="003B6B54" w:rsidRDefault="003B6B54" w:rsidP="003B6B54">
            <w:pPr>
              <w:rPr>
                <w:sz w:val="22"/>
                <w:szCs w:val="22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50-50000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3ED1B94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E7EA" w14:textId="709BD098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МВИ МН 4218-2012</w:t>
            </w:r>
          </w:p>
        </w:tc>
      </w:tr>
      <w:tr w:rsidR="003B6B54" w14:paraId="66D62459" w14:textId="77777777" w:rsidTr="00930637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7D0A5" w14:textId="403D4A04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2.5*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33C0A01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8ADD1" w14:textId="249E466A" w:rsidR="003B6B54" w:rsidRPr="00060544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01943" w14:textId="0C3FDB6C" w:rsidR="003B6B54" w:rsidRPr="003B6B54" w:rsidRDefault="003B6B54" w:rsidP="003B6B54">
            <w:pPr>
              <w:ind w:left="34" w:hanging="34"/>
              <w:rPr>
                <w:sz w:val="22"/>
                <w:szCs w:val="22"/>
                <w:vertAlign w:val="superscript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 xml:space="preserve">Концентрация общего </w:t>
            </w:r>
            <w:proofErr w:type="spellStart"/>
            <w:proofErr w:type="gramStart"/>
            <w:r w:rsidRPr="003B6B54">
              <w:rPr>
                <w:sz w:val="22"/>
                <w:szCs w:val="22"/>
                <w:lang w:eastAsia="en-US"/>
              </w:rPr>
              <w:t>железа,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3B6B54">
              <w:rPr>
                <w:sz w:val="22"/>
                <w:szCs w:val="22"/>
                <w:lang w:eastAsia="en-US"/>
              </w:rPr>
              <w:t>г</w:t>
            </w:r>
            <w:proofErr w:type="spellEnd"/>
            <w:proofErr w:type="gramEnd"/>
            <w:r w:rsidRPr="003B6B54">
              <w:rPr>
                <w:sz w:val="22"/>
                <w:szCs w:val="22"/>
                <w:lang w:eastAsia="en-US"/>
              </w:rPr>
              <w:t>/дм</w:t>
            </w:r>
            <w:r w:rsidRPr="003B6B5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9D6077E" w14:textId="77777777" w:rsidR="003B6B54" w:rsidRPr="00417E12" w:rsidRDefault="003B6B54" w:rsidP="003B6B54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72EA32AE" w14:textId="77777777" w:rsidR="003B6B54" w:rsidRPr="00417E12" w:rsidRDefault="003B6B54" w:rsidP="003B6B54">
            <w:pPr>
              <w:pStyle w:val="aff3"/>
              <w:ind w:left="0"/>
              <w:rPr>
                <w:sz w:val="18"/>
                <w:szCs w:val="18"/>
                <w:vertAlign w:val="superscript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0,100-9,00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02110285" w14:textId="1DA7291C" w:rsidR="003B6B54" w:rsidRPr="003B6B54" w:rsidRDefault="003B6B54" w:rsidP="003B6B54">
            <w:pPr>
              <w:rPr>
                <w:sz w:val="22"/>
                <w:szCs w:val="22"/>
              </w:rPr>
            </w:pPr>
            <w:r w:rsidRPr="00417E12">
              <w:rPr>
                <w:sz w:val="18"/>
                <w:szCs w:val="18"/>
              </w:rPr>
              <w:t>Свыше 9,00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19A68C1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960B" w14:textId="30E0E03A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  <w:lang w:eastAsia="en-US"/>
              </w:rPr>
              <w:t>СТБ 17.13.05-45-2016</w:t>
            </w:r>
          </w:p>
        </w:tc>
      </w:tr>
      <w:tr w:rsidR="003B6B54" w14:paraId="2E7948E9" w14:textId="77777777" w:rsidTr="00930637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651B7" w14:textId="5195EBBC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2.6*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21897D86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13F51" w14:textId="5AB3FE28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A2364" w14:textId="77777777" w:rsidR="003B6B54" w:rsidRPr="003B6B54" w:rsidRDefault="003B6B54" w:rsidP="003B6B54">
            <w:pPr>
              <w:pStyle w:val="aff3"/>
              <w:ind w:left="0"/>
              <w:rPr>
                <w:sz w:val="22"/>
                <w:szCs w:val="22"/>
                <w:vertAlign w:val="superscript"/>
              </w:rPr>
            </w:pPr>
            <w:r w:rsidRPr="003B6B54">
              <w:rPr>
                <w:sz w:val="22"/>
                <w:szCs w:val="22"/>
              </w:rPr>
              <w:t>Концентрация нитритов, мг/дм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599C8B84" w14:textId="77777777" w:rsidR="003B6B54" w:rsidRPr="00417E12" w:rsidRDefault="003B6B54" w:rsidP="003B6B54">
            <w:pPr>
              <w:ind w:left="33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65A13F23" w14:textId="77777777" w:rsidR="003B6B54" w:rsidRPr="00417E12" w:rsidRDefault="003B6B54" w:rsidP="003B6B54">
            <w:pPr>
              <w:pStyle w:val="aff3"/>
              <w:ind w:left="0"/>
              <w:rPr>
                <w:sz w:val="18"/>
                <w:szCs w:val="18"/>
                <w:vertAlign w:val="superscript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0,1-2,0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6F06E4C2" w14:textId="7600090A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2,0-200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682DA9D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59D5" w14:textId="77777777" w:rsidR="003B6B54" w:rsidRPr="00417E12" w:rsidRDefault="003B6B54" w:rsidP="003B6B54">
            <w:pPr>
              <w:rPr>
                <w:lang w:eastAsia="en-US"/>
              </w:rPr>
            </w:pPr>
            <w:r w:rsidRPr="00417E12">
              <w:rPr>
                <w:lang w:eastAsia="en-US"/>
              </w:rPr>
              <w:t xml:space="preserve">ГОСТ </w:t>
            </w:r>
            <w:proofErr w:type="gramStart"/>
            <w:r w:rsidRPr="00417E12">
              <w:rPr>
                <w:lang w:eastAsia="en-US"/>
              </w:rPr>
              <w:t>33045-2014</w:t>
            </w:r>
            <w:proofErr w:type="gramEnd"/>
            <w:r w:rsidRPr="00417E12">
              <w:rPr>
                <w:lang w:eastAsia="en-US"/>
              </w:rPr>
              <w:t xml:space="preserve"> </w:t>
            </w:r>
          </w:p>
          <w:p w14:paraId="1509A7DB" w14:textId="706C39AF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(м</w:t>
            </w:r>
            <w:r w:rsidRPr="00417E12">
              <w:rPr>
                <w:lang w:eastAsia="en-US"/>
              </w:rPr>
              <w:t>етод Д</w:t>
            </w:r>
            <w:r>
              <w:rPr>
                <w:lang w:eastAsia="en-US"/>
              </w:rPr>
              <w:t>)</w:t>
            </w:r>
          </w:p>
        </w:tc>
      </w:tr>
      <w:tr w:rsidR="003B6B54" w14:paraId="179B7FC6" w14:textId="77777777" w:rsidTr="00930637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7EC20" w14:textId="43817F2F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2.7*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BFA6296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501F7" w14:textId="02EDF1C7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114DD" w14:textId="77777777" w:rsidR="003B6B54" w:rsidRPr="003B6B54" w:rsidRDefault="003B6B54" w:rsidP="003B6B54">
            <w:pPr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Концентрация нитритов, мг/дм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106A5D9F" w14:textId="77777777" w:rsidR="003B6B54" w:rsidRPr="00417E12" w:rsidRDefault="003B6B5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 xml:space="preserve">Диапазон </w:t>
            </w:r>
            <w:proofErr w:type="gramStart"/>
            <w:r w:rsidRPr="00417E12">
              <w:rPr>
                <w:sz w:val="18"/>
                <w:szCs w:val="18"/>
              </w:rPr>
              <w:t>измерений:</w:t>
            </w:r>
            <w:r>
              <w:rPr>
                <w:sz w:val="18"/>
                <w:szCs w:val="18"/>
              </w:rPr>
              <w:t xml:space="preserve"> </w:t>
            </w:r>
            <w:r w:rsidRPr="00417E12">
              <w:rPr>
                <w:sz w:val="18"/>
                <w:szCs w:val="18"/>
              </w:rPr>
              <w:t xml:space="preserve">  </w:t>
            </w:r>
            <w:proofErr w:type="gramEnd"/>
            <w:r w:rsidRPr="00417E12">
              <w:rPr>
                <w:sz w:val="18"/>
                <w:szCs w:val="18"/>
              </w:rPr>
              <w:t xml:space="preserve">  (0,003-0,3)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684922AA" w14:textId="5B966691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0,3-30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8C3CDF7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9F4B" w14:textId="77777777" w:rsidR="003B6B54" w:rsidRPr="00417E12" w:rsidRDefault="003B6B54" w:rsidP="003B6B54">
            <w:pPr>
              <w:rPr>
                <w:lang w:eastAsia="en-US"/>
              </w:rPr>
            </w:pPr>
            <w:r w:rsidRPr="00417E12">
              <w:rPr>
                <w:lang w:eastAsia="en-US"/>
              </w:rPr>
              <w:t xml:space="preserve">ГОСТ </w:t>
            </w:r>
            <w:proofErr w:type="gramStart"/>
            <w:r w:rsidRPr="00417E12">
              <w:rPr>
                <w:lang w:eastAsia="en-US"/>
              </w:rPr>
              <w:t>33045-2014</w:t>
            </w:r>
            <w:proofErr w:type="gramEnd"/>
            <w:r w:rsidRPr="00417E12">
              <w:rPr>
                <w:lang w:eastAsia="en-US"/>
              </w:rPr>
              <w:t xml:space="preserve"> </w:t>
            </w:r>
          </w:p>
          <w:p w14:paraId="6AC16062" w14:textId="2490D930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(м</w:t>
            </w:r>
            <w:r w:rsidRPr="00417E12">
              <w:rPr>
                <w:lang w:eastAsia="en-US"/>
              </w:rPr>
              <w:t>етод Б</w:t>
            </w:r>
            <w:r>
              <w:rPr>
                <w:lang w:eastAsia="en-US"/>
              </w:rPr>
              <w:t>)</w:t>
            </w:r>
          </w:p>
        </w:tc>
      </w:tr>
      <w:tr w:rsidR="003B6B54" w14:paraId="50C42F8F" w14:textId="77777777" w:rsidTr="003B6B54">
        <w:trPr>
          <w:trHeight w:val="9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ECC1E" w14:textId="1161735E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2.8*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D595890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778F6" w14:textId="63E8D137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F0F75" w14:textId="77777777" w:rsidR="003B6B54" w:rsidRPr="003B6B54" w:rsidRDefault="003B6B54" w:rsidP="003B6B54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>Концентрация меди, мг/дм</w:t>
            </w:r>
            <w:r w:rsidRPr="003B6B5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7F0EB98" w14:textId="77777777" w:rsidR="003B6B54" w:rsidRPr="00417E12" w:rsidRDefault="003B6B5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ED83788" w14:textId="508B1C3B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0,00</w:t>
            </w:r>
            <w:r>
              <w:rPr>
                <w:sz w:val="18"/>
                <w:szCs w:val="18"/>
                <w:lang w:eastAsia="en-US"/>
              </w:rPr>
              <w:t>06-1</w:t>
            </w:r>
            <w:r w:rsidRPr="00417E12">
              <w:rPr>
                <w:sz w:val="18"/>
                <w:szCs w:val="18"/>
                <w:lang w:eastAsia="en-US"/>
              </w:rPr>
              <w:t>,0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7D71ECC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290A" w14:textId="03C6E080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t xml:space="preserve">СТБ </w:t>
            </w:r>
            <w:proofErr w:type="gramStart"/>
            <w:r>
              <w:t>1290-2001</w:t>
            </w:r>
            <w:proofErr w:type="gramEnd"/>
          </w:p>
        </w:tc>
      </w:tr>
      <w:tr w:rsidR="003B6B54" w14:paraId="0B867A67" w14:textId="77777777" w:rsidTr="00930637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684C1" w14:textId="4112738C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2.9*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3E1FBB27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B953E" w14:textId="7F9F3289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2C023" w14:textId="77777777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>Концентрация аммиака и ионов аммония, мг/дм</w:t>
            </w:r>
            <w:r w:rsidRPr="003B6B5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7C71B6AF" w14:textId="77777777" w:rsidR="003B6B54" w:rsidRPr="00417E12" w:rsidRDefault="003B6B54" w:rsidP="003B6B54">
            <w:pPr>
              <w:ind w:left="33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317A4BB7" w14:textId="77777777" w:rsidR="003B6B54" w:rsidRPr="00417E12" w:rsidRDefault="003B6B54" w:rsidP="003B6B54">
            <w:pPr>
              <w:ind w:left="33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0,1-3,0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6E794FB3" w14:textId="3BB773F0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3,0-300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3EF3809C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8A78" w14:textId="77777777" w:rsidR="003B6B54" w:rsidRPr="00417E12" w:rsidRDefault="003B6B54" w:rsidP="003B6B54">
            <w:pPr>
              <w:rPr>
                <w:lang w:eastAsia="en-US"/>
              </w:rPr>
            </w:pPr>
            <w:r w:rsidRPr="00417E12">
              <w:rPr>
                <w:lang w:eastAsia="en-US"/>
              </w:rPr>
              <w:t xml:space="preserve">ГОСТ </w:t>
            </w:r>
            <w:proofErr w:type="gramStart"/>
            <w:r w:rsidRPr="00417E12">
              <w:rPr>
                <w:lang w:eastAsia="en-US"/>
              </w:rPr>
              <w:t>33045-2014</w:t>
            </w:r>
            <w:proofErr w:type="gramEnd"/>
            <w:r w:rsidRPr="00417E12">
              <w:rPr>
                <w:lang w:eastAsia="en-US"/>
              </w:rPr>
              <w:t xml:space="preserve"> </w:t>
            </w:r>
          </w:p>
          <w:p w14:paraId="1E99C0CF" w14:textId="58B7CD9F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t>(метод А)</w:t>
            </w:r>
          </w:p>
        </w:tc>
      </w:tr>
      <w:tr w:rsidR="003B6B54" w14:paraId="3258D5EC" w14:textId="77777777" w:rsidTr="009227D6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96E26" w14:textId="151381B9" w:rsidR="003B6B54" w:rsidRPr="003B6B54" w:rsidRDefault="003B6B5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2.10*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463725B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702FF" w14:textId="1E58372A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9F7A0" w14:textId="1F31B02E" w:rsidR="003B6B54" w:rsidRPr="003B6B54" w:rsidRDefault="003B6B54" w:rsidP="003B6B54">
            <w:pPr>
              <w:rPr>
                <w:sz w:val="22"/>
                <w:szCs w:val="22"/>
                <w:vertAlign w:val="superscript"/>
              </w:rPr>
            </w:pPr>
            <w:r w:rsidRPr="003B6B54">
              <w:rPr>
                <w:sz w:val="22"/>
                <w:szCs w:val="22"/>
              </w:rPr>
              <w:t>Концентрация марганца, мг/дм</w:t>
            </w:r>
            <w:r w:rsidRPr="003B6B54">
              <w:rPr>
                <w:sz w:val="22"/>
                <w:szCs w:val="22"/>
                <w:vertAlign w:val="superscript"/>
              </w:rPr>
              <w:t>3</w:t>
            </w:r>
          </w:p>
          <w:p w14:paraId="2DDD896C" w14:textId="77777777" w:rsidR="003B6B54" w:rsidRPr="00417E12" w:rsidRDefault="003B6B5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26EDB4F9" w14:textId="77777777" w:rsidR="003B6B54" w:rsidRPr="00417E12" w:rsidRDefault="003B6B54" w:rsidP="003B6B54">
            <w:pPr>
              <w:pStyle w:val="aff3"/>
              <w:ind w:left="0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0,01-5,00</w:t>
            </w:r>
            <w:proofErr w:type="gramEnd"/>
            <w:r w:rsidRPr="00417E12">
              <w:rPr>
                <w:sz w:val="18"/>
                <w:szCs w:val="18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31AAC6BB" w14:textId="08448BE7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5,00-500</w:t>
            </w:r>
            <w:proofErr w:type="gramEnd"/>
            <w:r w:rsidRPr="00417E12">
              <w:rPr>
                <w:sz w:val="18"/>
                <w:szCs w:val="18"/>
              </w:rPr>
              <w:t>) мг/ 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F96C274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EA21" w14:textId="48B7CF6B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 w:rsidRPr="00417E12">
              <w:rPr>
                <w:lang w:eastAsia="en-US"/>
              </w:rPr>
              <w:t xml:space="preserve">ГОСТ </w:t>
            </w:r>
            <w:proofErr w:type="gramStart"/>
            <w:r w:rsidRPr="00417E12">
              <w:rPr>
                <w:lang w:eastAsia="en-US"/>
              </w:rPr>
              <w:t>4974-2014</w:t>
            </w:r>
            <w:proofErr w:type="gramEnd"/>
            <w:r>
              <w:rPr>
                <w:lang w:eastAsia="en-US"/>
              </w:rPr>
              <w:t xml:space="preserve">, вариант 3(метод А) </w:t>
            </w:r>
          </w:p>
        </w:tc>
      </w:tr>
      <w:tr w:rsidR="003B6B54" w14:paraId="2D18472B" w14:textId="77777777" w:rsidTr="00A52D2F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6E8CB" w14:textId="176F11AB" w:rsidR="003B6B54" w:rsidRDefault="003B6B54" w:rsidP="003B6B54">
            <w:pPr>
              <w:overflowPunct/>
              <w:spacing w:line="240" w:lineRule="exact"/>
              <w:jc w:val="center"/>
              <w:textAlignment w:val="baseline"/>
            </w:pPr>
            <w:r>
              <w:t>2</w:t>
            </w:r>
            <w:r w:rsidRPr="009F4E6A">
              <w:t>.1</w:t>
            </w:r>
            <w:r>
              <w:t>1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7CD626C" w14:textId="77777777" w:rsidR="003B6B54" w:rsidRDefault="003B6B5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5CFA8" w14:textId="4E9D260B" w:rsidR="003B6B54" w:rsidRPr="00417E12" w:rsidRDefault="003B6B5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95C98" w14:textId="77777777" w:rsidR="003B6B54" w:rsidRPr="003B6B54" w:rsidRDefault="003B6B54" w:rsidP="003B6B54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3B6B54">
              <w:rPr>
                <w:sz w:val="22"/>
                <w:szCs w:val="22"/>
                <w:lang w:eastAsia="en-US"/>
              </w:rPr>
              <w:t>Концентрация цинка, мг/дм</w:t>
            </w:r>
            <w:r w:rsidRPr="003B6B5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0F222F0" w14:textId="77777777" w:rsidR="003B6B54" w:rsidRPr="00417E12" w:rsidRDefault="003B6B5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1A3C34C7" w14:textId="5433246F" w:rsidR="003B6B54" w:rsidRPr="003B6B54" w:rsidRDefault="003B6B5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0,00</w:t>
            </w:r>
            <w:r>
              <w:rPr>
                <w:sz w:val="18"/>
                <w:szCs w:val="18"/>
                <w:lang w:eastAsia="en-US"/>
              </w:rPr>
              <w:t>05-0,1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2C17A7B" w14:textId="77777777" w:rsidR="003B6B54" w:rsidRPr="0093762D" w:rsidRDefault="003B6B5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7F67" w14:textId="49098898" w:rsidR="003B6B54" w:rsidRPr="003B6B54" w:rsidRDefault="003B6B54" w:rsidP="003B6B54">
            <w:pPr>
              <w:rPr>
                <w:sz w:val="22"/>
                <w:szCs w:val="22"/>
                <w:lang w:eastAsia="en-US"/>
              </w:rPr>
            </w:pPr>
            <w:r>
              <w:t xml:space="preserve">СТБ </w:t>
            </w:r>
            <w:proofErr w:type="gramStart"/>
            <w:r>
              <w:t>1290-2001</w:t>
            </w:r>
            <w:proofErr w:type="gramEnd"/>
          </w:p>
        </w:tc>
      </w:tr>
    </w:tbl>
    <w:p w14:paraId="662E0BF2" w14:textId="77777777" w:rsidR="00A52D2F" w:rsidRDefault="00A52D2F"/>
    <w:p w14:paraId="341923D6" w14:textId="77777777" w:rsidR="00A52D2F" w:rsidRDefault="00A52D2F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A52D2F" w14:paraId="58301285" w14:textId="77777777" w:rsidTr="00A52D2F">
        <w:trPr>
          <w:trHeight w:val="4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4B720" w14:textId="4380A461" w:rsidR="00A52D2F" w:rsidRPr="00A52D2F" w:rsidRDefault="00A52D2F" w:rsidP="00A52D2F">
            <w:pPr>
              <w:overflowPunct/>
              <w:spacing w:line="240" w:lineRule="exact"/>
              <w:jc w:val="center"/>
              <w:textAlignment w:val="baseline"/>
            </w:pPr>
            <w:r w:rsidRPr="00A52D2F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D1F740" w14:textId="392EFCB3" w:rsidR="00A52D2F" w:rsidRPr="00A52D2F" w:rsidRDefault="00A52D2F" w:rsidP="00A52D2F">
            <w:pPr>
              <w:spacing w:line="240" w:lineRule="exact"/>
              <w:jc w:val="center"/>
              <w:textAlignment w:val="baseline"/>
              <w:rPr>
                <w:bCs/>
              </w:rPr>
            </w:pPr>
            <w:r w:rsidRPr="00A52D2F">
              <w:rPr>
                <w:bCs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74E07" w14:textId="5AA1223D" w:rsidR="00A52D2F" w:rsidRPr="00A52D2F" w:rsidRDefault="00A52D2F" w:rsidP="00A52D2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A52D2F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96571" w14:textId="72AB5560" w:rsidR="00A52D2F" w:rsidRPr="00A52D2F" w:rsidRDefault="00A52D2F" w:rsidP="00A52D2F">
            <w:pPr>
              <w:jc w:val="center"/>
              <w:rPr>
                <w:lang w:eastAsia="en-US"/>
              </w:rPr>
            </w:pPr>
            <w:r w:rsidRPr="00A52D2F">
              <w:rPr>
                <w:lang w:eastAsia="en-US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C5867B" w14:textId="31F72E33" w:rsidR="00A52D2F" w:rsidRPr="00A52D2F" w:rsidRDefault="00A52D2F" w:rsidP="00A52D2F">
            <w:pPr>
              <w:jc w:val="center"/>
            </w:pPr>
            <w:r w:rsidRPr="00A52D2F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DBC5" w14:textId="72B42AC6" w:rsidR="00A52D2F" w:rsidRPr="00A52D2F" w:rsidRDefault="00A52D2F" w:rsidP="00A52D2F">
            <w:pPr>
              <w:jc w:val="center"/>
              <w:rPr>
                <w:lang w:eastAsia="en-US"/>
              </w:rPr>
            </w:pPr>
            <w:r w:rsidRPr="00A52D2F">
              <w:rPr>
                <w:lang w:eastAsia="en-US"/>
              </w:rPr>
              <w:t>6</w:t>
            </w:r>
          </w:p>
        </w:tc>
      </w:tr>
      <w:tr w:rsidR="000F7B44" w14:paraId="51EFB3D7" w14:textId="77777777" w:rsidTr="00C5475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03401" w14:textId="73D310D9" w:rsidR="000F7B44" w:rsidRPr="000F7B44" w:rsidRDefault="000F7B4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2.12*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A80192" w14:textId="77777777" w:rsidR="000F7B44" w:rsidRDefault="000F7B4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3B6B5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3DF1" w14:textId="0DCA19FF" w:rsidR="000F7B44" w:rsidRPr="00417E12" w:rsidRDefault="000F7B4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.150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3F8E5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 xml:space="preserve">Концентрация сульфатов </w:t>
            </w:r>
          </w:p>
          <w:p w14:paraId="398037F1" w14:textId="77777777" w:rsidR="000F7B44" w:rsidRPr="00417E12" w:rsidRDefault="000F7B44" w:rsidP="003B6B54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6EEEEB9" w14:textId="77777777" w:rsidR="000F7B44" w:rsidRPr="00417E12" w:rsidRDefault="000F7B4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2,00-40,0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14:paraId="4EC222B6" w14:textId="1748DE57" w:rsidR="000F7B44" w:rsidRPr="003B6B54" w:rsidRDefault="000F7B4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Свыше 40,0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417E12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AFE37DE" w14:textId="77777777" w:rsidR="000F7B44" w:rsidRPr="003B6B54" w:rsidRDefault="000F7B44" w:rsidP="00A52D2F">
            <w:pPr>
              <w:jc w:val="both"/>
              <w:rPr>
                <w:sz w:val="22"/>
                <w:szCs w:val="22"/>
              </w:rPr>
            </w:pPr>
            <w:proofErr w:type="spellStart"/>
            <w:r w:rsidRPr="003B6B54">
              <w:rPr>
                <w:sz w:val="22"/>
                <w:szCs w:val="22"/>
              </w:rPr>
              <w:t>ЭкоНиП</w:t>
            </w:r>
            <w:proofErr w:type="spellEnd"/>
            <w:r w:rsidRPr="003B6B54">
              <w:rPr>
                <w:sz w:val="22"/>
                <w:szCs w:val="22"/>
              </w:rPr>
              <w:t xml:space="preserve"> 17.01.06-</w:t>
            </w:r>
            <w:proofErr w:type="gramStart"/>
            <w:r w:rsidRPr="003B6B54">
              <w:rPr>
                <w:sz w:val="22"/>
                <w:szCs w:val="22"/>
              </w:rPr>
              <w:t>001-2017</w:t>
            </w:r>
            <w:proofErr w:type="gramEnd"/>
            <w:r w:rsidRPr="003B6B54">
              <w:rPr>
                <w:sz w:val="22"/>
                <w:szCs w:val="22"/>
              </w:rPr>
              <w:t>, утв. Постановлением Министерства ПР и ООС Республики Беларусь от 18.07.2017 № 5-Г</w:t>
            </w:r>
          </w:p>
          <w:p w14:paraId="08BA89FF" w14:textId="77777777" w:rsidR="000F7B44" w:rsidRPr="0093762D" w:rsidRDefault="000F7B4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A1FF" w14:textId="61866CBF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СТБ 17.13.05-42-2015</w:t>
            </w:r>
          </w:p>
        </w:tc>
      </w:tr>
      <w:tr w:rsidR="000F7B44" w14:paraId="1E5C0A8B" w14:textId="77777777" w:rsidTr="00C5475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3F7D4" w14:textId="4C0D2B2C" w:rsidR="000F7B44" w:rsidRPr="000F7B44" w:rsidRDefault="000F7B4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2.13*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577506B" w14:textId="77777777" w:rsidR="000F7B44" w:rsidRDefault="000F7B4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4C886" w14:textId="7D06BD9D" w:rsidR="000F7B44" w:rsidRPr="00417E12" w:rsidRDefault="000F7B4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8FD52" w14:textId="13830CC6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Концентрация хлоридов, мг/дм</w:t>
            </w:r>
            <w:r w:rsidRPr="00A52D2F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A52D2F">
              <w:rPr>
                <w:sz w:val="22"/>
                <w:szCs w:val="22"/>
                <w:lang w:eastAsia="en-US"/>
              </w:rPr>
              <w:t xml:space="preserve"> </w:t>
            </w:r>
          </w:p>
          <w:p w14:paraId="0D1AEC30" w14:textId="77777777" w:rsidR="000F7B44" w:rsidRPr="00417E12" w:rsidRDefault="000F7B4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5CE3A628" w14:textId="77777777" w:rsidR="000F7B44" w:rsidRPr="00417E12" w:rsidRDefault="000F7B4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10-250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89DAA99" w14:textId="246A39A1" w:rsidR="000F7B44" w:rsidRPr="003B6B54" w:rsidRDefault="000F7B4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Свыше 250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417E12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3A69B54" w14:textId="77777777" w:rsidR="000F7B44" w:rsidRPr="0093762D" w:rsidRDefault="000F7B4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C700" w14:textId="1A319AF3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СТБ 17.13.05-39-2015</w:t>
            </w:r>
          </w:p>
        </w:tc>
      </w:tr>
      <w:tr w:rsidR="000F7B44" w14:paraId="7C8287AC" w14:textId="77777777" w:rsidTr="00C5475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35011" w14:textId="369BC134" w:rsidR="000F7B44" w:rsidRPr="000F7B44" w:rsidRDefault="000F7B4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2.14*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23D36B01" w14:textId="77777777" w:rsidR="000F7B44" w:rsidRDefault="000F7B4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CBC24" w14:textId="7C121E5C" w:rsidR="000F7B44" w:rsidRPr="00417E12" w:rsidRDefault="000F7B4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3B791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Концентрация полифосфатов, мг/дм</w:t>
            </w:r>
            <w:r w:rsidRPr="00A52D2F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A52D2F">
              <w:rPr>
                <w:sz w:val="22"/>
                <w:szCs w:val="22"/>
                <w:lang w:eastAsia="en-US"/>
              </w:rPr>
              <w:t xml:space="preserve"> </w:t>
            </w:r>
          </w:p>
          <w:p w14:paraId="1B46112A" w14:textId="77777777" w:rsidR="000F7B44" w:rsidRPr="00417E12" w:rsidRDefault="000F7B44" w:rsidP="003B6B5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38A5C16" w14:textId="6A0D49C7" w:rsidR="000F7B44" w:rsidRPr="003B6B54" w:rsidRDefault="000F7B44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0,025-1000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4DFB9BDF" w14:textId="77777777" w:rsidR="000F7B44" w:rsidRPr="0093762D" w:rsidRDefault="000F7B4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491D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52D2F">
              <w:rPr>
                <w:sz w:val="22"/>
                <w:szCs w:val="22"/>
                <w:lang w:eastAsia="en-US"/>
              </w:rPr>
              <w:t>18309-2014</w:t>
            </w:r>
            <w:proofErr w:type="gramEnd"/>
          </w:p>
          <w:p w14:paraId="5D058DA3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  <w:lang w:eastAsia="en-US"/>
              </w:rPr>
              <w:t>(метод Б)</w:t>
            </w:r>
          </w:p>
          <w:p w14:paraId="4897A42F" w14:textId="77777777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</w:p>
        </w:tc>
      </w:tr>
      <w:tr w:rsidR="000F7B44" w14:paraId="203E1FC7" w14:textId="77777777" w:rsidTr="006B6965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9D5EA" w14:textId="0A55DE20" w:rsidR="000F7B44" w:rsidRPr="000F7B44" w:rsidRDefault="000F7B44" w:rsidP="003B6B5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2.15*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0605583" w14:textId="77777777" w:rsidR="000F7B44" w:rsidRDefault="000F7B44" w:rsidP="003B6B5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D64D3" w14:textId="39179795" w:rsidR="000F7B44" w:rsidRPr="00417E12" w:rsidRDefault="000F7B44" w:rsidP="003B6B5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100.04/08.155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F0226" w14:textId="32B30523" w:rsidR="000F7B44" w:rsidRPr="00A52D2F" w:rsidRDefault="000F7B44" w:rsidP="003B6B54">
            <w:pPr>
              <w:rPr>
                <w:sz w:val="22"/>
                <w:szCs w:val="22"/>
                <w:vertAlign w:val="superscript"/>
              </w:rPr>
            </w:pPr>
            <w:r w:rsidRPr="00A52D2F">
              <w:rPr>
                <w:sz w:val="22"/>
                <w:szCs w:val="22"/>
              </w:rPr>
              <w:t>Концентрация анионных поверхностно-</w:t>
            </w:r>
            <w:proofErr w:type="gramStart"/>
            <w:r w:rsidRPr="00A52D2F">
              <w:rPr>
                <w:sz w:val="22"/>
                <w:szCs w:val="22"/>
              </w:rPr>
              <w:t>активных  веществ</w:t>
            </w:r>
            <w:proofErr w:type="gramEnd"/>
            <w:r w:rsidRPr="00A52D2F">
              <w:rPr>
                <w:sz w:val="22"/>
                <w:szCs w:val="22"/>
              </w:rPr>
              <w:t xml:space="preserve"> (АПАВ),</w:t>
            </w:r>
            <w:r>
              <w:rPr>
                <w:sz w:val="22"/>
                <w:szCs w:val="22"/>
              </w:rPr>
              <w:t xml:space="preserve"> </w:t>
            </w:r>
            <w:r w:rsidRPr="00A52D2F">
              <w:rPr>
                <w:sz w:val="22"/>
                <w:szCs w:val="22"/>
              </w:rPr>
              <w:t>мг/дм</w:t>
            </w:r>
            <w:r w:rsidRPr="00A52D2F">
              <w:rPr>
                <w:sz w:val="22"/>
                <w:szCs w:val="22"/>
                <w:vertAlign w:val="superscript"/>
              </w:rPr>
              <w:t>3</w:t>
            </w:r>
          </w:p>
          <w:p w14:paraId="15A24F8A" w14:textId="77777777" w:rsidR="000F7B44" w:rsidRPr="00417E12" w:rsidRDefault="000F7B44" w:rsidP="003B6B54">
            <w:pPr>
              <w:pStyle w:val="aff3"/>
              <w:ind w:left="0"/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Диапазон измерений:</w:t>
            </w:r>
          </w:p>
          <w:p w14:paraId="0ED20B8C" w14:textId="205ED942" w:rsidR="000F7B44" w:rsidRPr="00417E12" w:rsidRDefault="000F7B44" w:rsidP="003B6B54">
            <w:pPr>
              <w:rPr>
                <w:sz w:val="18"/>
                <w:szCs w:val="18"/>
              </w:rPr>
            </w:pPr>
            <w:r w:rsidRPr="00417E12">
              <w:rPr>
                <w:sz w:val="18"/>
                <w:szCs w:val="18"/>
              </w:rPr>
              <w:t>(</w:t>
            </w:r>
            <w:proofErr w:type="gramStart"/>
            <w:r w:rsidRPr="00417E12">
              <w:rPr>
                <w:sz w:val="18"/>
                <w:szCs w:val="18"/>
              </w:rPr>
              <w:t>0,025-</w:t>
            </w:r>
            <w:r w:rsidR="008B5595">
              <w:rPr>
                <w:sz w:val="18"/>
                <w:szCs w:val="18"/>
              </w:rPr>
              <w:t>100</w:t>
            </w:r>
            <w:proofErr w:type="gramEnd"/>
            <w:r w:rsidRPr="00417E12">
              <w:rPr>
                <w:sz w:val="18"/>
                <w:szCs w:val="18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</w:p>
          <w:p w14:paraId="6ED1AB25" w14:textId="019715E3" w:rsidR="000F7B44" w:rsidRPr="003B6B54" w:rsidRDefault="00875B10" w:rsidP="003B6B54">
            <w:pPr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C9FA8FE" w14:textId="77777777" w:rsidR="000F7B44" w:rsidRPr="0093762D" w:rsidRDefault="000F7B44" w:rsidP="003B6B5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1089" w14:textId="7DE39A1C" w:rsidR="000F7B44" w:rsidRPr="00A52D2F" w:rsidRDefault="000F7B44" w:rsidP="003B6B54">
            <w:pPr>
              <w:rPr>
                <w:sz w:val="22"/>
                <w:szCs w:val="22"/>
                <w:lang w:eastAsia="en-US"/>
              </w:rPr>
            </w:pPr>
            <w:r w:rsidRPr="00A52D2F">
              <w:rPr>
                <w:sz w:val="22"/>
                <w:szCs w:val="22"/>
              </w:rPr>
              <w:t>ПНД Ф 14.1:2:4.158-2000 (</w:t>
            </w:r>
            <w:proofErr w:type="gramStart"/>
            <w:r w:rsidRPr="00A52D2F">
              <w:rPr>
                <w:sz w:val="22"/>
                <w:szCs w:val="22"/>
              </w:rPr>
              <w:t>издание  2014</w:t>
            </w:r>
            <w:proofErr w:type="gramEnd"/>
            <w:r w:rsidRPr="00A52D2F">
              <w:rPr>
                <w:sz w:val="22"/>
                <w:szCs w:val="22"/>
              </w:rPr>
              <w:t xml:space="preserve"> г.)</w:t>
            </w:r>
          </w:p>
        </w:tc>
      </w:tr>
      <w:tr w:rsidR="000F7B44" w14:paraId="2D280FBC" w14:textId="77777777" w:rsidTr="00E731D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053D2" w14:textId="123509AA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  <w:lang w:val="be-BY"/>
              </w:rPr>
              <w:t>2.16*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3A5C5CF5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43112" w14:textId="77777777" w:rsidR="000F7B44" w:rsidRPr="009A4E6C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100.04/08.155</w:t>
            </w:r>
          </w:p>
          <w:p w14:paraId="0466E94A" w14:textId="77777777" w:rsidR="000F7B44" w:rsidRPr="00417E12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B746E" w14:textId="77777777" w:rsidR="000F7B44" w:rsidRPr="000F7B44" w:rsidRDefault="000F7B44" w:rsidP="000F7B44">
            <w:pPr>
              <w:rPr>
                <w:sz w:val="22"/>
                <w:szCs w:val="22"/>
                <w:vertAlign w:val="superscript"/>
              </w:rPr>
            </w:pPr>
            <w:r w:rsidRPr="000F7B44">
              <w:rPr>
                <w:sz w:val="22"/>
                <w:szCs w:val="22"/>
              </w:rPr>
              <w:t>Концентрация нефтепродуктов, мг/дм</w:t>
            </w:r>
            <w:r w:rsidRPr="000F7B44">
              <w:rPr>
                <w:sz w:val="22"/>
                <w:szCs w:val="22"/>
                <w:vertAlign w:val="superscript"/>
              </w:rPr>
              <w:t>3</w:t>
            </w:r>
          </w:p>
          <w:p w14:paraId="6A5E6139" w14:textId="77777777" w:rsidR="000F7B44" w:rsidRPr="00060544" w:rsidRDefault="000F7B44" w:rsidP="000F7B4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7B107DE4" w14:textId="41C4A990" w:rsidR="000F7B44" w:rsidRPr="00A52D2F" w:rsidRDefault="000F7B44" w:rsidP="000F7B44">
            <w:pPr>
              <w:rPr>
                <w:sz w:val="22"/>
                <w:szCs w:val="22"/>
              </w:rPr>
            </w:pPr>
            <w:r w:rsidRPr="00060544">
              <w:rPr>
                <w:sz w:val="18"/>
                <w:szCs w:val="18"/>
              </w:rPr>
              <w:t>(</w:t>
            </w:r>
            <w:proofErr w:type="gramStart"/>
            <w:r w:rsidRPr="00060544">
              <w:rPr>
                <w:sz w:val="18"/>
                <w:szCs w:val="18"/>
              </w:rPr>
              <w:t>0,005-50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42BA9501" w14:textId="77777777" w:rsidR="000F7B44" w:rsidRPr="0093762D" w:rsidRDefault="000F7B44" w:rsidP="000F7B44">
            <w:pPr>
              <w:jc w:val="both"/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26E7" w14:textId="7F5E0218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ПНД Ф 14.1:2:4.128-98 (</w:t>
            </w:r>
            <w:proofErr w:type="gramStart"/>
            <w:r w:rsidRPr="000F7B44">
              <w:rPr>
                <w:sz w:val="22"/>
                <w:szCs w:val="22"/>
              </w:rPr>
              <w:t>издание  2012</w:t>
            </w:r>
            <w:proofErr w:type="gramEnd"/>
            <w:r w:rsidRPr="000F7B44">
              <w:rPr>
                <w:sz w:val="22"/>
                <w:szCs w:val="22"/>
              </w:rPr>
              <w:t xml:space="preserve"> г.)</w:t>
            </w:r>
          </w:p>
        </w:tc>
      </w:tr>
      <w:tr w:rsidR="000F7B44" w14:paraId="1E240F9F" w14:textId="77777777" w:rsidTr="000F7B44">
        <w:trPr>
          <w:trHeight w:val="87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FE1AF" w14:textId="6878003B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  <w:lang w:val="be-BY"/>
              </w:rPr>
              <w:t>2.17*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8A1E4A6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34908" w14:textId="77777777" w:rsidR="000F7B44" w:rsidRPr="009A4E6C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100.04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.16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45CD6143" w14:textId="77777777" w:rsidR="000F7B44" w:rsidRPr="00417E12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12A79" w14:textId="0BE73504" w:rsidR="000F7B44" w:rsidRPr="000F7B44" w:rsidRDefault="000F7B44" w:rsidP="000F7B44">
            <w:pPr>
              <w:pStyle w:val="aff3"/>
              <w:ind w:left="0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Концентрация кадмия, мг/дм</w:t>
            </w:r>
            <w:r w:rsidRPr="000F7B44">
              <w:rPr>
                <w:sz w:val="22"/>
                <w:szCs w:val="22"/>
                <w:vertAlign w:val="superscript"/>
              </w:rPr>
              <w:t>3</w:t>
            </w:r>
          </w:p>
          <w:p w14:paraId="38F74956" w14:textId="77777777" w:rsidR="000F7B44" w:rsidRPr="00060544" w:rsidRDefault="000F7B44" w:rsidP="000F7B44">
            <w:pPr>
              <w:pStyle w:val="aff3"/>
              <w:ind w:left="0"/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73192094" w14:textId="01C538DF" w:rsidR="000F7B44" w:rsidRPr="00A52D2F" w:rsidRDefault="000F7B44" w:rsidP="000F7B44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0,0002- 0,005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2603B46B" w14:textId="77777777" w:rsidR="000F7B44" w:rsidRPr="0093762D" w:rsidRDefault="000F7B44" w:rsidP="000F7B4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4103" w14:textId="06236136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СТБ </w:t>
            </w:r>
            <w:proofErr w:type="gramStart"/>
            <w:r w:rsidRPr="000F7B44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0F7B44" w14:paraId="72479A3F" w14:textId="77777777" w:rsidTr="000F7B44">
        <w:trPr>
          <w:trHeight w:val="9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69142" w14:textId="3FF54A83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  <w:lang w:val="be-BY"/>
              </w:rPr>
              <w:t>2.18*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BDF6C9D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50FD1" w14:textId="2179950A" w:rsidR="000F7B44" w:rsidRPr="00292ACF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292ACF">
              <w:rPr>
                <w:rStyle w:val="FontStyle23"/>
                <w:b w:val="0"/>
                <w:bCs w:val="0"/>
                <w:sz w:val="18"/>
                <w:szCs w:val="18"/>
              </w:rPr>
              <w:t>100.04/08.16</w:t>
            </w:r>
            <w:r w:rsidR="00292ACF" w:rsidRPr="00292ACF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2556A27F" w14:textId="77777777" w:rsidR="000F7B44" w:rsidRPr="00292ACF" w:rsidRDefault="000F7B44" w:rsidP="00500A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C7C10" w14:textId="5D51D3F1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>с</w:t>
            </w:r>
            <w:r w:rsidRPr="000F7B44">
              <w:rPr>
                <w:sz w:val="22"/>
                <w:szCs w:val="22"/>
              </w:rPr>
              <w:t>винца, мг/дм</w:t>
            </w:r>
            <w:r w:rsidRPr="000F7B44">
              <w:rPr>
                <w:sz w:val="22"/>
                <w:szCs w:val="22"/>
                <w:vertAlign w:val="superscript"/>
              </w:rPr>
              <w:t>3</w:t>
            </w:r>
          </w:p>
          <w:p w14:paraId="094056C8" w14:textId="77777777" w:rsidR="000F7B44" w:rsidRPr="00060544" w:rsidRDefault="000F7B44" w:rsidP="000F7B4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07A4A55A" w14:textId="044DF41A" w:rsidR="000F7B44" w:rsidRPr="00A52D2F" w:rsidRDefault="000F7B44" w:rsidP="000F7B44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0,0002- 0,05</w:t>
            </w:r>
            <w:proofErr w:type="gramEnd"/>
            <w:r w:rsidRPr="00060544">
              <w:rPr>
                <w:sz w:val="18"/>
                <w:szCs w:val="18"/>
              </w:rPr>
              <w:t>) мг/ 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2681E8C" w14:textId="77777777" w:rsidR="000F7B44" w:rsidRPr="0093762D" w:rsidRDefault="000F7B44" w:rsidP="000F7B4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CB2E" w14:textId="3D9A3AD3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СТБ </w:t>
            </w:r>
            <w:proofErr w:type="gramStart"/>
            <w:r w:rsidRPr="000F7B44">
              <w:rPr>
                <w:sz w:val="22"/>
                <w:szCs w:val="22"/>
              </w:rPr>
              <w:t>1290-2001</w:t>
            </w:r>
            <w:proofErr w:type="gramEnd"/>
          </w:p>
        </w:tc>
      </w:tr>
      <w:tr w:rsidR="000F7B44" w14:paraId="200EB522" w14:textId="77777777" w:rsidTr="00E731DB">
        <w:trPr>
          <w:trHeight w:val="10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498AB" w14:textId="6F479ECF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  <w:lang w:val="be-BY"/>
              </w:rPr>
              <w:t>2.19*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301BD21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148C4" w14:textId="60CF7F07" w:rsidR="000F7B44" w:rsidRPr="00417E12" w:rsidRDefault="000F7B4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100.04/08.156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9093C" w14:textId="77777777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Цветность</w:t>
            </w:r>
          </w:p>
          <w:p w14:paraId="73F40687" w14:textId="77777777" w:rsidR="000F7B44" w:rsidRPr="004F68B2" w:rsidRDefault="000F7B44" w:rsidP="000F7B44">
            <w:pPr>
              <w:rPr>
                <w:sz w:val="18"/>
                <w:szCs w:val="18"/>
              </w:rPr>
            </w:pPr>
            <w:r w:rsidRPr="004F68B2">
              <w:rPr>
                <w:bCs/>
                <w:sz w:val="18"/>
                <w:szCs w:val="18"/>
              </w:rPr>
              <w:t>Диапазон измерений</w:t>
            </w:r>
            <w:r w:rsidRPr="004F68B2">
              <w:rPr>
                <w:sz w:val="18"/>
                <w:szCs w:val="18"/>
              </w:rPr>
              <w:t>:</w:t>
            </w:r>
          </w:p>
          <w:p w14:paraId="361186BC" w14:textId="73AB7109" w:rsidR="000F7B44" w:rsidRPr="00A52D2F" w:rsidRDefault="000F7B44" w:rsidP="000F7B44">
            <w:pPr>
              <w:rPr>
                <w:sz w:val="22"/>
                <w:szCs w:val="22"/>
              </w:rPr>
            </w:pPr>
            <w:r w:rsidRPr="004F68B2">
              <w:rPr>
                <w:sz w:val="18"/>
                <w:szCs w:val="18"/>
              </w:rPr>
              <w:t>(</w:t>
            </w:r>
            <w:proofErr w:type="gramStart"/>
            <w:r w:rsidRPr="004F68B2">
              <w:rPr>
                <w:sz w:val="18"/>
                <w:szCs w:val="18"/>
              </w:rPr>
              <w:t>1</w:t>
            </w:r>
            <w:r w:rsidRPr="004F68B2">
              <w:rPr>
                <w:bCs/>
                <w:sz w:val="18"/>
                <w:szCs w:val="18"/>
              </w:rPr>
              <w:t>- 70</w:t>
            </w:r>
            <w:proofErr w:type="gramEnd"/>
            <w:r w:rsidRPr="004F68B2">
              <w:rPr>
                <w:bCs/>
                <w:sz w:val="18"/>
                <w:szCs w:val="18"/>
              </w:rPr>
              <w:t>) градус цветности</w:t>
            </w:r>
            <w:r>
              <w:rPr>
                <w:bCs/>
                <w:sz w:val="18"/>
                <w:szCs w:val="18"/>
              </w:rPr>
              <w:t>.</w:t>
            </w:r>
            <w:r w:rsidRPr="004F68B2">
              <w:rPr>
                <w:bCs/>
                <w:sz w:val="18"/>
                <w:szCs w:val="18"/>
              </w:rPr>
              <w:t xml:space="preserve"> Свыше 70 градусов цветности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96AAAB2" w14:textId="77777777" w:rsidR="000F7B44" w:rsidRPr="0093762D" w:rsidRDefault="000F7B44" w:rsidP="000F7B4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44AE" w14:textId="131C5A30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ГОСТ </w:t>
            </w:r>
            <w:proofErr w:type="gramStart"/>
            <w:r w:rsidRPr="000F7B44">
              <w:rPr>
                <w:sz w:val="22"/>
                <w:szCs w:val="22"/>
              </w:rPr>
              <w:t>31868-2012</w:t>
            </w:r>
            <w:proofErr w:type="gramEnd"/>
            <w:r w:rsidRPr="000F7B44">
              <w:rPr>
                <w:sz w:val="22"/>
                <w:szCs w:val="22"/>
              </w:rPr>
              <w:t xml:space="preserve"> (метод Б)</w:t>
            </w:r>
          </w:p>
        </w:tc>
      </w:tr>
      <w:tr w:rsidR="000F7B44" w14:paraId="217D8A61" w14:textId="77777777" w:rsidTr="000F7B4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54273" w14:textId="68325F8A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  <w:lang w:val="be-BY"/>
              </w:rPr>
              <w:t>2.20*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64321F9" w14:textId="77777777" w:rsid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B3264" w14:textId="41BC96EA" w:rsidR="000F7B44" w:rsidRPr="00417E12" w:rsidRDefault="000F7B4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100.04/08.149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660AD" w14:textId="77777777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Жёсткость общая</w:t>
            </w:r>
          </w:p>
          <w:p w14:paraId="58E7CC99" w14:textId="77777777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градус жесткости</w:t>
            </w:r>
          </w:p>
          <w:p w14:paraId="4FA0FE3F" w14:textId="77777777" w:rsidR="000F7B44" w:rsidRPr="002B6277" w:rsidRDefault="000F7B44" w:rsidP="000F7B44">
            <w:pPr>
              <w:rPr>
                <w:sz w:val="18"/>
                <w:szCs w:val="18"/>
              </w:rPr>
            </w:pPr>
            <w:r w:rsidRPr="002B6277">
              <w:rPr>
                <w:sz w:val="18"/>
                <w:szCs w:val="18"/>
              </w:rPr>
              <w:t>Диапазон измерений:</w:t>
            </w:r>
          </w:p>
          <w:p w14:paraId="7948CD36" w14:textId="6E46899B" w:rsidR="000F7B44" w:rsidRPr="00A52D2F" w:rsidRDefault="000F7B44" w:rsidP="000F7B44">
            <w:pPr>
              <w:rPr>
                <w:sz w:val="22"/>
                <w:szCs w:val="22"/>
              </w:rPr>
            </w:pPr>
            <w:r w:rsidRPr="002B6277">
              <w:rPr>
                <w:sz w:val="18"/>
                <w:szCs w:val="18"/>
              </w:rPr>
              <w:t>свыше 0,1</w:t>
            </w:r>
            <w:r w:rsidRPr="002B6277">
              <w:rPr>
                <w:sz w:val="18"/>
                <w:szCs w:val="18"/>
                <w:vertAlign w:val="superscript"/>
              </w:rPr>
              <w:t>0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2B6277">
              <w:rPr>
                <w:sz w:val="18"/>
                <w:szCs w:val="18"/>
              </w:rPr>
              <w:t>Ж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F59B3B" w14:textId="77777777" w:rsidR="000F7B44" w:rsidRPr="0093762D" w:rsidRDefault="000F7B44" w:rsidP="000F7B44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ED88" w14:textId="77777777" w:rsidR="000F7B44" w:rsidRPr="000F7B44" w:rsidRDefault="000F7B44" w:rsidP="000F7B44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ГОСТ </w:t>
            </w:r>
            <w:proofErr w:type="gramStart"/>
            <w:r w:rsidRPr="000F7B44">
              <w:rPr>
                <w:sz w:val="22"/>
                <w:szCs w:val="22"/>
              </w:rPr>
              <w:t>31954-2012</w:t>
            </w:r>
            <w:proofErr w:type="gramEnd"/>
            <w:r w:rsidRPr="000F7B44">
              <w:rPr>
                <w:sz w:val="22"/>
                <w:szCs w:val="22"/>
              </w:rPr>
              <w:t xml:space="preserve"> р.4 (метод А)</w:t>
            </w:r>
          </w:p>
          <w:p w14:paraId="01512823" w14:textId="77777777" w:rsidR="000F7B44" w:rsidRPr="000F7B44" w:rsidRDefault="000F7B44" w:rsidP="000F7B44">
            <w:pPr>
              <w:rPr>
                <w:sz w:val="22"/>
                <w:szCs w:val="22"/>
              </w:rPr>
            </w:pPr>
          </w:p>
        </w:tc>
      </w:tr>
      <w:tr w:rsidR="000F7B44" w14:paraId="5347C220" w14:textId="77777777" w:rsidTr="000F7B4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0532C" w14:textId="77777777" w:rsidR="002C7080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3.1</w:t>
            </w:r>
          </w:p>
          <w:p w14:paraId="569EA364" w14:textId="7549AD75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0F7B44">
              <w:rPr>
                <w:sz w:val="22"/>
                <w:szCs w:val="22"/>
              </w:rPr>
              <w:t>***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EF18EF" w14:textId="7598C424" w:rsidR="000F7B44" w:rsidRPr="000F7B44" w:rsidRDefault="000F7B44" w:rsidP="000F7B44">
            <w:pPr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C47FD" w14:textId="00A988E0" w:rsidR="000F7B44" w:rsidRDefault="000F7B4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/42.000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29378" w14:textId="02F4AD28" w:rsidR="000F7B44" w:rsidRP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Отбор проб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14:paraId="7FA37859" w14:textId="77777777" w:rsidR="000F7B44" w:rsidRPr="000F7B44" w:rsidRDefault="000F7B4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0F7B44">
              <w:rPr>
                <w:sz w:val="22"/>
                <w:szCs w:val="22"/>
                <w:lang w:eastAsia="en-US"/>
              </w:rPr>
              <w:t>51592-2001</w:t>
            </w:r>
            <w:proofErr w:type="gramEnd"/>
            <w:r w:rsidRPr="000F7B44">
              <w:rPr>
                <w:sz w:val="22"/>
                <w:szCs w:val="22"/>
                <w:lang w:eastAsia="en-US"/>
              </w:rPr>
              <w:t>, ГОСТ 31862-2012</w:t>
            </w:r>
          </w:p>
          <w:p w14:paraId="1EB1AF9D" w14:textId="77777777" w:rsidR="000F7B44" w:rsidRDefault="000F7B44" w:rsidP="000F7B44">
            <w:pPr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СТБ </w:t>
            </w:r>
            <w:r w:rsidRPr="000F7B44">
              <w:rPr>
                <w:sz w:val="22"/>
                <w:szCs w:val="22"/>
                <w:lang w:val="en-US"/>
              </w:rPr>
              <w:t>ISO</w:t>
            </w:r>
            <w:r w:rsidRPr="000F7B44">
              <w:rPr>
                <w:sz w:val="22"/>
                <w:szCs w:val="22"/>
              </w:rPr>
              <w:t xml:space="preserve"> 5667-4-2021</w:t>
            </w:r>
          </w:p>
          <w:p w14:paraId="17604547" w14:textId="3D4CE91A" w:rsidR="002C7080" w:rsidRPr="000F7B44" w:rsidRDefault="002C7080" w:rsidP="000F7B44">
            <w:pPr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4B80" w14:textId="77777777" w:rsidR="000F7B44" w:rsidRPr="000F7B44" w:rsidRDefault="000F7B4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0F7B44">
              <w:rPr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4A9751DA" w14:textId="72DBF23F" w:rsidR="000F7B44" w:rsidRPr="000F7B44" w:rsidRDefault="000F7B4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F7B44">
              <w:rPr>
                <w:sz w:val="22"/>
                <w:szCs w:val="22"/>
                <w:lang w:eastAsia="en-US"/>
              </w:rPr>
              <w:t>31862-2012</w:t>
            </w:r>
            <w:proofErr w:type="gramEnd"/>
          </w:p>
          <w:p w14:paraId="634E70BC" w14:textId="2A2BF602" w:rsidR="000F7B44" w:rsidRPr="000F7B44" w:rsidRDefault="000F7B44" w:rsidP="000F7B44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 xml:space="preserve">СТБ </w:t>
            </w:r>
            <w:r w:rsidRPr="000F7B44">
              <w:rPr>
                <w:sz w:val="22"/>
                <w:szCs w:val="22"/>
                <w:lang w:val="en-US"/>
              </w:rPr>
              <w:t>ISO</w:t>
            </w:r>
            <w:r w:rsidRPr="000F7B44">
              <w:rPr>
                <w:sz w:val="22"/>
                <w:szCs w:val="22"/>
              </w:rPr>
              <w:t xml:space="preserve"> 5667-4-2021</w:t>
            </w:r>
          </w:p>
        </w:tc>
      </w:tr>
    </w:tbl>
    <w:p w14:paraId="63026E00" w14:textId="77777777" w:rsidR="000F7B44" w:rsidRDefault="000F7B44"/>
    <w:p w14:paraId="74231AA2" w14:textId="77777777" w:rsidR="000F7B44" w:rsidRDefault="000F7B44"/>
    <w:p w14:paraId="7DC8B824" w14:textId="77777777" w:rsidR="000F7B44" w:rsidRDefault="000F7B44"/>
    <w:p w14:paraId="6F39ACDA" w14:textId="77777777" w:rsidR="000F7B44" w:rsidRDefault="000F7B44"/>
    <w:p w14:paraId="7C1A5FAA" w14:textId="77777777" w:rsidR="000F7B44" w:rsidRDefault="000F7B44"/>
    <w:p w14:paraId="75FC7214" w14:textId="77777777" w:rsidR="000F7B44" w:rsidRDefault="000F7B44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0F7B44" w14:paraId="1E84ADCB" w14:textId="77777777" w:rsidTr="000F7B44">
        <w:trPr>
          <w:trHeight w:val="2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12E43" w14:textId="14453FF3" w:rsidR="000F7B44" w:rsidRPr="000F7B44" w:rsidRDefault="000F7B44" w:rsidP="000F7B44">
            <w:pPr>
              <w:overflowPunct/>
              <w:spacing w:line="240" w:lineRule="exact"/>
              <w:jc w:val="center"/>
              <w:textAlignment w:val="baseline"/>
            </w:pPr>
            <w:r w:rsidRPr="000F7B44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B89ED3" w14:textId="3FB31775" w:rsidR="000F7B44" w:rsidRPr="000F7B44" w:rsidRDefault="000F7B44" w:rsidP="000F7B44">
            <w:pPr>
              <w:spacing w:line="240" w:lineRule="exact"/>
              <w:jc w:val="center"/>
              <w:textAlignment w:val="baseline"/>
            </w:pPr>
            <w:r w:rsidRPr="000F7B44"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1E05D" w14:textId="5497B699" w:rsidR="000F7B44" w:rsidRPr="000F7B44" w:rsidRDefault="000F7B4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0F7B44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93636" w14:textId="5B44F647" w:rsidR="000F7B44" w:rsidRPr="000F7B44" w:rsidRDefault="000F7B44" w:rsidP="000F7B44">
            <w:pPr>
              <w:pStyle w:val="afb"/>
              <w:jc w:val="center"/>
              <w:rPr>
                <w:sz w:val="20"/>
                <w:szCs w:val="20"/>
                <w:lang w:val="ru-RU"/>
              </w:rPr>
            </w:pPr>
            <w:r w:rsidRPr="000F7B4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A19B13" w14:textId="7FA8F4CE" w:rsidR="000F7B44" w:rsidRPr="000F7B44" w:rsidRDefault="000F7B44" w:rsidP="000F7B44">
            <w:pPr>
              <w:jc w:val="center"/>
            </w:pPr>
            <w:r w:rsidRPr="000F7B44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D922" w14:textId="0FC47C13" w:rsidR="000F7B44" w:rsidRPr="000F7B44" w:rsidRDefault="000F7B44" w:rsidP="000F7B44">
            <w:pPr>
              <w:jc w:val="center"/>
              <w:rPr>
                <w:lang w:eastAsia="en-US"/>
              </w:rPr>
            </w:pPr>
            <w:r w:rsidRPr="000F7B44">
              <w:rPr>
                <w:lang w:eastAsia="en-US"/>
              </w:rPr>
              <w:t>6</w:t>
            </w:r>
          </w:p>
        </w:tc>
      </w:tr>
      <w:tr w:rsidR="002E32E4" w14:paraId="74C238AE" w14:textId="77777777" w:rsidTr="002E7D12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58612" w14:textId="77777777" w:rsidR="002C7080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>
              <w:t>3.2</w:t>
            </w:r>
          </w:p>
          <w:p w14:paraId="6F889B02" w14:textId="067D440B" w:rsidR="002E32E4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>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6AF848D" w14:textId="70BF2529" w:rsidR="002E32E4" w:rsidRDefault="002E32E4" w:rsidP="000F7B44">
            <w:pPr>
              <w:spacing w:line="240" w:lineRule="exact"/>
              <w:textAlignment w:val="baseline"/>
            </w:pPr>
            <w:r w:rsidRPr="000F7B4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CF38E" w14:textId="19B218D1" w:rsidR="002E32E4" w:rsidRDefault="002E32E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/08.169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1F9AB" w14:textId="25EF2BE1" w:rsidR="002E32E4" w:rsidRPr="000F7B44" w:rsidRDefault="002E32E4" w:rsidP="000F7B44">
            <w:pPr>
              <w:pStyle w:val="afb"/>
              <w:rPr>
                <w:lang w:val="ru-RU"/>
              </w:rPr>
            </w:pPr>
            <w:r w:rsidRPr="000F7B44">
              <w:rPr>
                <w:lang w:val="ru-RU"/>
              </w:rPr>
              <w:t>Водородный показатель (рН),</w:t>
            </w:r>
          </w:p>
          <w:p w14:paraId="5663D5DC" w14:textId="77777777" w:rsidR="002E32E4" w:rsidRPr="000F7B44" w:rsidRDefault="002E32E4" w:rsidP="000F7B44">
            <w:pPr>
              <w:pStyle w:val="afb"/>
              <w:rPr>
                <w:lang w:val="ru-RU"/>
              </w:rPr>
            </w:pPr>
            <w:r w:rsidRPr="000F7B44">
              <w:rPr>
                <w:lang w:val="ru-RU"/>
              </w:rPr>
              <w:t>единиц рН</w:t>
            </w:r>
          </w:p>
          <w:p w14:paraId="4F10305D" w14:textId="77777777" w:rsidR="002E32E4" w:rsidRPr="00892AE5" w:rsidRDefault="002E32E4" w:rsidP="000F7B44">
            <w:pPr>
              <w:pStyle w:val="afb"/>
              <w:rPr>
                <w:sz w:val="18"/>
                <w:szCs w:val="18"/>
                <w:lang w:val="ru-RU"/>
              </w:rPr>
            </w:pPr>
            <w:r w:rsidRPr="00892AE5">
              <w:rPr>
                <w:sz w:val="18"/>
                <w:szCs w:val="18"/>
                <w:lang w:val="ru-RU"/>
              </w:rPr>
              <w:t>Диапазон измерений:</w:t>
            </w:r>
          </w:p>
          <w:p w14:paraId="329882BA" w14:textId="3B1C38A7" w:rsidR="002E32E4" w:rsidRPr="00417E12" w:rsidRDefault="002E32E4" w:rsidP="000F7B44">
            <w:r w:rsidRPr="00892AE5">
              <w:rPr>
                <w:sz w:val="18"/>
                <w:szCs w:val="18"/>
              </w:rPr>
              <w:t>(</w:t>
            </w:r>
            <w:proofErr w:type="gramStart"/>
            <w:r w:rsidRPr="00892AE5">
              <w:rPr>
                <w:sz w:val="18"/>
                <w:szCs w:val="18"/>
              </w:rPr>
              <w:t>2-12</w:t>
            </w:r>
            <w:proofErr w:type="gramEnd"/>
            <w:r w:rsidRPr="00892AE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892AE5">
              <w:rPr>
                <w:sz w:val="18"/>
                <w:szCs w:val="18"/>
              </w:rPr>
              <w:t>ед. рН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4B6227A" w14:textId="2224FCCA" w:rsidR="002E32E4" w:rsidRPr="000F7B44" w:rsidRDefault="002E32E4" w:rsidP="000F7B44">
            <w:pPr>
              <w:jc w:val="both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Нормативы качества воды поверхностных</w:t>
            </w:r>
            <w:r>
              <w:rPr>
                <w:sz w:val="22"/>
                <w:szCs w:val="22"/>
              </w:rPr>
              <w:t xml:space="preserve"> в</w:t>
            </w:r>
            <w:r w:rsidRPr="000F7B44">
              <w:rPr>
                <w:sz w:val="22"/>
                <w:szCs w:val="22"/>
              </w:rPr>
              <w:t xml:space="preserve">одных объектов, </w:t>
            </w:r>
            <w:proofErr w:type="spellStart"/>
            <w:r w:rsidRPr="000F7B44">
              <w:rPr>
                <w:sz w:val="22"/>
                <w:szCs w:val="22"/>
              </w:rPr>
              <w:t>утв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F7B44">
              <w:rPr>
                <w:sz w:val="22"/>
                <w:szCs w:val="22"/>
              </w:rPr>
              <w:t>Постановлением Министерства природных ресурсов и охраны окружающей среды Республики Беларусь № 13</w:t>
            </w:r>
            <w:r>
              <w:rPr>
                <w:sz w:val="22"/>
                <w:szCs w:val="22"/>
              </w:rPr>
              <w:t xml:space="preserve"> </w:t>
            </w:r>
            <w:r w:rsidRPr="000F7B44">
              <w:rPr>
                <w:sz w:val="22"/>
                <w:szCs w:val="22"/>
              </w:rPr>
              <w:t>от 30.03.2015 г.</w:t>
            </w:r>
          </w:p>
          <w:p w14:paraId="6B63CA86" w14:textId="55537C26" w:rsidR="002E32E4" w:rsidRPr="000F7B44" w:rsidRDefault="002E32E4" w:rsidP="000F7B44">
            <w:pPr>
              <w:jc w:val="both"/>
              <w:rPr>
                <w:sz w:val="22"/>
                <w:szCs w:val="22"/>
              </w:rPr>
            </w:pPr>
            <w:r w:rsidRPr="000F7B44">
              <w:rPr>
                <w:sz w:val="22"/>
                <w:szCs w:val="22"/>
              </w:rPr>
              <w:t>Гигиенический норматив «Показатели безопасности питьевой воды», утв.</w:t>
            </w:r>
            <w:r>
              <w:rPr>
                <w:sz w:val="22"/>
                <w:szCs w:val="22"/>
              </w:rPr>
              <w:t xml:space="preserve"> </w:t>
            </w:r>
            <w:r w:rsidRPr="000F7B44">
              <w:rPr>
                <w:sz w:val="22"/>
                <w:szCs w:val="22"/>
              </w:rPr>
              <w:t xml:space="preserve">постановлением Совета Министров Республики Беларусь 25.01.2021 № 37 </w:t>
            </w:r>
          </w:p>
          <w:p w14:paraId="78F30D6B" w14:textId="77777777" w:rsidR="002E32E4" w:rsidRPr="000F7B44" w:rsidRDefault="002E32E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</w:rPr>
              <w:t>ТНПА и другая документация</w:t>
            </w:r>
          </w:p>
          <w:p w14:paraId="1F56A7B3" w14:textId="77777777" w:rsidR="002E32E4" w:rsidRPr="00147D1F" w:rsidRDefault="002E32E4" w:rsidP="002E32E4"/>
          <w:p w14:paraId="5A6C522C" w14:textId="77777777" w:rsidR="002E32E4" w:rsidRPr="00147D1F" w:rsidRDefault="002E32E4" w:rsidP="002E32E4"/>
          <w:p w14:paraId="08993B27" w14:textId="77777777" w:rsidR="002E32E4" w:rsidRPr="00147D1F" w:rsidRDefault="002E32E4" w:rsidP="002E32E4"/>
          <w:p w14:paraId="797F007C" w14:textId="77777777" w:rsidR="002E32E4" w:rsidRPr="00147D1F" w:rsidRDefault="002E32E4" w:rsidP="002E32E4"/>
          <w:p w14:paraId="18429387" w14:textId="77777777" w:rsidR="002E32E4" w:rsidRPr="00147D1F" w:rsidRDefault="002E32E4" w:rsidP="002E32E4"/>
          <w:p w14:paraId="4D226CE5" w14:textId="77777777" w:rsidR="002E32E4" w:rsidRPr="00147D1F" w:rsidRDefault="002E32E4" w:rsidP="002E32E4"/>
          <w:p w14:paraId="3CB878A4" w14:textId="77777777" w:rsidR="002E32E4" w:rsidRDefault="002E32E4" w:rsidP="002E32E4"/>
          <w:p w14:paraId="1FDBE207" w14:textId="6E5D6858" w:rsidR="002E32E4" w:rsidRPr="000F7B44" w:rsidRDefault="002E32E4" w:rsidP="002E32E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F2D2" w14:textId="1078E6F1" w:rsidR="002E32E4" w:rsidRDefault="002E32E4" w:rsidP="000F7B44">
            <w:pPr>
              <w:rPr>
                <w:lang w:eastAsia="en-US"/>
              </w:rPr>
            </w:pPr>
            <w:r w:rsidRPr="00417E12">
              <w:rPr>
                <w:lang w:eastAsia="en-US"/>
              </w:rPr>
              <w:t>СТБ</w:t>
            </w:r>
            <w:r w:rsidRPr="00417E12">
              <w:rPr>
                <w:lang w:val="en-US" w:eastAsia="en-US"/>
              </w:rPr>
              <w:t xml:space="preserve"> ISO 10523-2009</w:t>
            </w:r>
          </w:p>
        </w:tc>
      </w:tr>
      <w:tr w:rsidR="002E32E4" w14:paraId="73E46A49" w14:textId="77777777" w:rsidTr="002E7D12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180DB" w14:textId="1CCE6DB4" w:rsidR="002E32E4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.3*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E692F84" w14:textId="77777777" w:rsidR="002E32E4" w:rsidRDefault="002E32E4" w:rsidP="000F7B4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0D29E" w14:textId="36535D8B" w:rsidR="002E32E4" w:rsidRDefault="002E32E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87E74" w14:textId="15A16A12" w:rsidR="002E32E4" w:rsidRPr="000F7B44" w:rsidRDefault="002E32E4" w:rsidP="000F7B44">
            <w:pPr>
              <w:rPr>
                <w:sz w:val="22"/>
                <w:szCs w:val="22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Концентрация </w:t>
            </w:r>
            <w:r>
              <w:rPr>
                <w:sz w:val="22"/>
                <w:szCs w:val="22"/>
                <w:lang w:eastAsia="en-US"/>
              </w:rPr>
              <w:t>н</w:t>
            </w:r>
            <w:r w:rsidRPr="000F7B44">
              <w:rPr>
                <w:sz w:val="22"/>
                <w:szCs w:val="22"/>
                <w:lang w:eastAsia="en-US"/>
              </w:rPr>
              <w:t>ефтепродуктов мг/дм</w:t>
            </w:r>
            <w:r w:rsidRPr="000F7B4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D5803A2" w14:textId="77777777" w:rsidR="002E32E4" w:rsidRPr="00921DA5" w:rsidRDefault="002E32E4" w:rsidP="000F7B44">
            <w:pPr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Диапазон измерений</w:t>
            </w:r>
          </w:p>
          <w:p w14:paraId="2BACADF3" w14:textId="04900904" w:rsidR="002E32E4" w:rsidRPr="00417E12" w:rsidRDefault="002E32E4" w:rsidP="000F7B44">
            <w:r w:rsidRPr="00921DA5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921DA5">
              <w:rPr>
                <w:sz w:val="18"/>
                <w:szCs w:val="18"/>
                <w:lang w:eastAsia="en-US"/>
              </w:rPr>
              <w:t>0,005-50</w:t>
            </w:r>
            <w:proofErr w:type="gramEnd"/>
            <w:r w:rsidRPr="00921DA5">
              <w:rPr>
                <w:sz w:val="18"/>
                <w:szCs w:val="18"/>
                <w:lang w:eastAsia="en-US"/>
              </w:rPr>
              <w:t>)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A99FFBF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838B" w14:textId="77777777" w:rsidR="002E32E4" w:rsidRPr="00AB385A" w:rsidRDefault="002E32E4" w:rsidP="000F7B4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>ПНД Ф 14.2:2:4-</w:t>
            </w:r>
            <w:proofErr w:type="gramStart"/>
            <w:r w:rsidRPr="00AB385A">
              <w:rPr>
                <w:lang w:eastAsia="en-US"/>
              </w:rPr>
              <w:t>128-98</w:t>
            </w:r>
            <w:proofErr w:type="gramEnd"/>
          </w:p>
          <w:p w14:paraId="20F50C45" w14:textId="08E141F8" w:rsidR="002E32E4" w:rsidRPr="00417E12" w:rsidRDefault="002E32E4" w:rsidP="000F7B44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AB385A">
              <w:rPr>
                <w:lang w:eastAsia="en-US"/>
              </w:rPr>
              <w:t>зд</w:t>
            </w:r>
            <w:r>
              <w:rPr>
                <w:lang w:eastAsia="en-US"/>
              </w:rPr>
              <w:t>.</w:t>
            </w:r>
            <w:r w:rsidRPr="00AB385A">
              <w:rPr>
                <w:lang w:eastAsia="en-US"/>
              </w:rPr>
              <w:t>2012</w:t>
            </w:r>
          </w:p>
        </w:tc>
      </w:tr>
      <w:tr w:rsidR="002E32E4" w14:paraId="0545F573" w14:textId="77777777" w:rsidTr="002E32E4">
        <w:trPr>
          <w:trHeight w:val="102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F01EB" w14:textId="67E5E636" w:rsidR="002E32E4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.4*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2C98AAF" w14:textId="77777777" w:rsidR="002E32E4" w:rsidRDefault="002E32E4" w:rsidP="000F7B4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A2E26" w14:textId="79BD909D" w:rsidR="002E32E4" w:rsidRDefault="002E32E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/08.052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1BF8F" w14:textId="77777777" w:rsidR="002E32E4" w:rsidRPr="00417E12" w:rsidRDefault="002E32E4" w:rsidP="000F7B44">
            <w:pPr>
              <w:jc w:val="both"/>
              <w:rPr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>Общая минерализация (сухой остаток</w:t>
            </w:r>
            <w:r w:rsidRPr="00417E12">
              <w:rPr>
                <w:lang w:eastAsia="en-US"/>
              </w:rPr>
              <w:t>)</w:t>
            </w:r>
          </w:p>
          <w:p w14:paraId="58FEB9C6" w14:textId="77777777" w:rsidR="002E32E4" w:rsidRPr="00417E12" w:rsidRDefault="002E32E4" w:rsidP="000F7B44">
            <w:pPr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52921BA" w14:textId="3F29BF44" w:rsidR="002E32E4" w:rsidRPr="00AB385A" w:rsidRDefault="002E32E4" w:rsidP="000F7B44">
            <w:pPr>
              <w:rPr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50-50000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5FF9FB5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B301" w14:textId="3F9B617B" w:rsidR="002E32E4" w:rsidRPr="00AB385A" w:rsidRDefault="002E32E4" w:rsidP="000F7B44">
            <w:pPr>
              <w:rPr>
                <w:lang w:eastAsia="en-US"/>
              </w:rPr>
            </w:pPr>
            <w:r w:rsidRPr="00417E12">
              <w:t>МВИ МН 4218-2012</w:t>
            </w:r>
          </w:p>
        </w:tc>
      </w:tr>
      <w:tr w:rsidR="002E32E4" w14:paraId="362B1D1B" w14:textId="77777777" w:rsidTr="00E2692E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52E0F" w14:textId="2F0852C7" w:rsidR="002E32E4" w:rsidRDefault="002E32E4" w:rsidP="000F7B4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.5*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964D549" w14:textId="77777777" w:rsidR="002E32E4" w:rsidRDefault="002E32E4" w:rsidP="000F7B4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71135" w14:textId="6D5C5815" w:rsidR="002E32E4" w:rsidRDefault="002E32E4" w:rsidP="000F7B4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417E12">
              <w:rPr>
                <w:rStyle w:val="FontStyle23"/>
                <w:b w:val="0"/>
                <w:bCs w:val="0"/>
                <w:sz w:val="18"/>
                <w:szCs w:val="18"/>
              </w:rPr>
              <w:t>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C1BE3" w14:textId="0DE745B1" w:rsidR="002E32E4" w:rsidRPr="000F7B44" w:rsidRDefault="002E32E4" w:rsidP="000F7B44">
            <w:pPr>
              <w:ind w:left="34" w:hanging="34"/>
              <w:rPr>
                <w:sz w:val="22"/>
                <w:szCs w:val="22"/>
                <w:vertAlign w:val="superscript"/>
                <w:lang w:eastAsia="en-US"/>
              </w:rPr>
            </w:pPr>
            <w:r w:rsidRPr="000F7B44">
              <w:rPr>
                <w:sz w:val="22"/>
                <w:szCs w:val="22"/>
                <w:lang w:eastAsia="en-US"/>
              </w:rPr>
              <w:t xml:space="preserve">Концентрация железа </w:t>
            </w:r>
            <w:proofErr w:type="spellStart"/>
            <w:proofErr w:type="gramStart"/>
            <w:r w:rsidRPr="000F7B44">
              <w:rPr>
                <w:sz w:val="22"/>
                <w:szCs w:val="22"/>
                <w:lang w:eastAsia="en-US"/>
              </w:rPr>
              <w:t>общего,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0F7B44">
              <w:rPr>
                <w:sz w:val="22"/>
                <w:szCs w:val="22"/>
                <w:lang w:eastAsia="en-US"/>
              </w:rPr>
              <w:t>г</w:t>
            </w:r>
            <w:proofErr w:type="spellEnd"/>
            <w:proofErr w:type="gramEnd"/>
            <w:r w:rsidRPr="000F7B44">
              <w:rPr>
                <w:sz w:val="22"/>
                <w:szCs w:val="22"/>
                <w:lang w:eastAsia="en-US"/>
              </w:rPr>
              <w:t>/дм</w:t>
            </w:r>
            <w:r w:rsidRPr="000F7B4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07B6897E" w14:textId="77777777" w:rsidR="002E32E4" w:rsidRPr="00417E12" w:rsidRDefault="002E32E4" w:rsidP="000F7B44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0C558D4" w14:textId="77777777" w:rsidR="002E32E4" w:rsidRPr="00417E12" w:rsidRDefault="002E32E4" w:rsidP="000F7B44">
            <w:pPr>
              <w:pStyle w:val="aff3"/>
              <w:ind w:left="0"/>
              <w:rPr>
                <w:sz w:val="18"/>
                <w:szCs w:val="18"/>
                <w:vertAlign w:val="superscript"/>
                <w:lang w:eastAsia="en-US"/>
              </w:rPr>
            </w:pPr>
            <w:r w:rsidRPr="00417E12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417E12">
              <w:rPr>
                <w:sz w:val="18"/>
                <w:szCs w:val="18"/>
                <w:lang w:eastAsia="en-US"/>
              </w:rPr>
              <w:t>0,100-9,00</w:t>
            </w:r>
            <w:proofErr w:type="gramEnd"/>
            <w:r w:rsidRPr="00417E12">
              <w:rPr>
                <w:sz w:val="18"/>
                <w:szCs w:val="18"/>
                <w:lang w:eastAsia="en-US"/>
              </w:rPr>
              <w:t>) мг/дм</w:t>
            </w:r>
            <w:r w:rsidRPr="00417E1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33C073B" w14:textId="2DED7D61" w:rsidR="002E32E4" w:rsidRDefault="002E32E4" w:rsidP="000F7B44">
            <w:pPr>
              <w:jc w:val="both"/>
              <w:rPr>
                <w:lang w:eastAsia="en-US"/>
              </w:rPr>
            </w:pPr>
            <w:r w:rsidRPr="00417E12">
              <w:rPr>
                <w:sz w:val="18"/>
                <w:szCs w:val="18"/>
              </w:rPr>
              <w:t>Свыше 9,00 мг/дм</w:t>
            </w:r>
            <w:r w:rsidRPr="00417E12">
              <w:rPr>
                <w:sz w:val="18"/>
                <w:szCs w:val="18"/>
                <w:vertAlign w:val="superscript"/>
              </w:rPr>
              <w:t>3</w:t>
            </w:r>
            <w:r w:rsidRPr="00417E12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0EE2844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9DA1" w14:textId="0AEFCD35" w:rsidR="002E32E4" w:rsidRPr="00417E12" w:rsidRDefault="002E32E4" w:rsidP="000F7B44">
            <w:r w:rsidRPr="00417E12">
              <w:rPr>
                <w:lang w:eastAsia="en-US"/>
              </w:rPr>
              <w:t>СТБ 17.13.05-45-2016</w:t>
            </w:r>
          </w:p>
        </w:tc>
      </w:tr>
      <w:tr w:rsidR="002E32E4" w14:paraId="2562FCFB" w14:textId="77777777" w:rsidTr="00E2692E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D0CA2" w14:textId="4C76322F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3.6*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D2A8456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CC348" w14:textId="77777777" w:rsidR="002E32E4" w:rsidRPr="009A4E6C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/08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.16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9</w:t>
            </w:r>
          </w:p>
          <w:p w14:paraId="032396DC" w14:textId="77777777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C5EAC" w14:textId="77777777" w:rsidR="002E32E4" w:rsidRPr="00060544" w:rsidRDefault="002E32E4" w:rsidP="002E32E4">
            <w:pPr>
              <w:pStyle w:val="aff3"/>
              <w:ind w:left="0"/>
            </w:pPr>
            <w:r w:rsidRPr="00060544">
              <w:t xml:space="preserve">Концентрация </w:t>
            </w:r>
          </w:p>
          <w:p w14:paraId="19F8CB32" w14:textId="77777777" w:rsidR="002E32E4" w:rsidRPr="00060544" w:rsidRDefault="002E32E4" w:rsidP="002E32E4">
            <w:pPr>
              <w:pStyle w:val="aff3"/>
              <w:ind w:left="0"/>
            </w:pPr>
            <w:r w:rsidRPr="00060544">
              <w:t>кадмия, мг/дм</w:t>
            </w:r>
            <w:r w:rsidRPr="00060544">
              <w:rPr>
                <w:vertAlign w:val="superscript"/>
              </w:rPr>
              <w:t>3</w:t>
            </w:r>
          </w:p>
          <w:p w14:paraId="7898076A" w14:textId="77777777" w:rsidR="002E32E4" w:rsidRPr="00060544" w:rsidRDefault="002E32E4" w:rsidP="002E32E4">
            <w:pPr>
              <w:pStyle w:val="aff3"/>
              <w:ind w:left="0"/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075F3192" w14:textId="7B616DEE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</w:t>
            </w:r>
            <w:r w:rsidRPr="00060544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05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9FD51A1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8909" w14:textId="3F662841" w:rsidR="002E32E4" w:rsidRPr="00417E12" w:rsidRDefault="002E32E4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</w:t>
            </w:r>
            <w:proofErr w:type="gramStart"/>
            <w:r>
              <w:rPr>
                <w:lang w:eastAsia="en-US"/>
              </w:rPr>
              <w:t>1290-2001</w:t>
            </w:r>
            <w:proofErr w:type="gramEnd"/>
          </w:p>
        </w:tc>
      </w:tr>
      <w:tr w:rsidR="002E32E4" w14:paraId="4ED3E4D0" w14:textId="77777777" w:rsidTr="00E2692E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459C" w14:textId="31FDD9A1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3.7*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2E76883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3508D" w14:textId="77777777" w:rsidR="002E32E4" w:rsidRPr="009A4E6C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100.03/08.169</w:t>
            </w:r>
          </w:p>
          <w:p w14:paraId="52A1205D" w14:textId="77777777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60C42" w14:textId="77777777" w:rsidR="002E32E4" w:rsidRPr="00060544" w:rsidRDefault="002E32E4" w:rsidP="002E32E4">
            <w:r w:rsidRPr="00060544">
              <w:t xml:space="preserve">Концентрация </w:t>
            </w:r>
            <w:r>
              <w:t>с</w:t>
            </w:r>
            <w:r w:rsidRPr="00060544">
              <w:t>винца, мг/дм</w:t>
            </w:r>
            <w:r w:rsidRPr="00060544">
              <w:rPr>
                <w:vertAlign w:val="superscript"/>
              </w:rPr>
              <w:t>3</w:t>
            </w:r>
          </w:p>
          <w:p w14:paraId="3841346A" w14:textId="77777777" w:rsidR="002E32E4" w:rsidRPr="00060544" w:rsidRDefault="002E32E4" w:rsidP="002E32E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0A636129" w14:textId="3884AAB0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0,0002- 0,05</w:t>
            </w:r>
            <w:proofErr w:type="gramEnd"/>
            <w:r w:rsidRPr="00060544">
              <w:rPr>
                <w:sz w:val="18"/>
                <w:szCs w:val="18"/>
              </w:rPr>
              <w:t>) мг/ 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21931F6A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DDB" w14:textId="4D2329DE" w:rsidR="002E32E4" w:rsidRPr="00417E12" w:rsidRDefault="002E32E4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</w:t>
            </w:r>
            <w:proofErr w:type="gramStart"/>
            <w:r>
              <w:rPr>
                <w:lang w:eastAsia="en-US"/>
              </w:rPr>
              <w:t>1290-2001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</w:tr>
      <w:tr w:rsidR="002E32E4" w14:paraId="14D220E3" w14:textId="77777777" w:rsidTr="002E32E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150CD" w14:textId="5C445FBB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3.8*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F45BEC9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4F628" w14:textId="77777777" w:rsidR="002E32E4" w:rsidRPr="009A4E6C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100.0</w:t>
            </w:r>
            <w:r>
              <w:rPr>
                <w:rStyle w:val="FontStyle23"/>
                <w:b w:val="0"/>
                <w:bCs w:val="0"/>
                <w:sz w:val="18"/>
                <w:szCs w:val="18"/>
              </w:rPr>
              <w:t>3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/08.169</w:t>
            </w:r>
          </w:p>
          <w:p w14:paraId="51B4F7AA" w14:textId="77777777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43CA9" w14:textId="77777777" w:rsidR="002E32E4" w:rsidRPr="00060544" w:rsidRDefault="002E32E4" w:rsidP="002E32E4">
            <w:r w:rsidRPr="00060544">
              <w:t>Концентрация</w:t>
            </w:r>
            <w:r>
              <w:t xml:space="preserve"> </w:t>
            </w:r>
            <w:r w:rsidRPr="00060544">
              <w:t>цинка, мг/дм</w:t>
            </w:r>
            <w:r w:rsidRPr="00060544">
              <w:rPr>
                <w:vertAlign w:val="superscript"/>
              </w:rPr>
              <w:t>3</w:t>
            </w:r>
          </w:p>
          <w:p w14:paraId="2A882152" w14:textId="77777777" w:rsidR="002E32E4" w:rsidRPr="00060544" w:rsidRDefault="002E32E4" w:rsidP="002E32E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268E1C03" w14:textId="43731F6E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060544">
              <w:rPr>
                <w:sz w:val="18"/>
                <w:szCs w:val="18"/>
              </w:rPr>
              <w:t>(</w:t>
            </w:r>
            <w:proofErr w:type="gramStart"/>
            <w:r w:rsidRPr="00060544">
              <w:rPr>
                <w:sz w:val="18"/>
                <w:szCs w:val="18"/>
              </w:rPr>
              <w:t>0,0005-</w:t>
            </w:r>
            <w:r>
              <w:rPr>
                <w:sz w:val="18"/>
                <w:szCs w:val="18"/>
              </w:rPr>
              <w:t>0,1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34D55E1B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026E" w14:textId="590A04D6" w:rsidR="002E32E4" w:rsidRPr="00417E12" w:rsidRDefault="002E32E4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</w:t>
            </w:r>
            <w:proofErr w:type="gramStart"/>
            <w:r>
              <w:rPr>
                <w:lang w:eastAsia="en-US"/>
              </w:rPr>
              <w:t>1290-2001</w:t>
            </w:r>
            <w:proofErr w:type="gramEnd"/>
          </w:p>
        </w:tc>
      </w:tr>
      <w:tr w:rsidR="002E32E4" w14:paraId="5D87D800" w14:textId="77777777" w:rsidTr="00EA1EFA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D032E" w14:textId="7A95D77E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3.9*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46BFC5F7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5575F" w14:textId="77777777" w:rsidR="002E32E4" w:rsidRPr="009A4E6C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</w:t>
            </w:r>
            <w:r w:rsidRPr="009A4E6C">
              <w:rPr>
                <w:rStyle w:val="FontStyle23"/>
                <w:b w:val="0"/>
                <w:bCs w:val="0"/>
                <w:sz w:val="18"/>
                <w:szCs w:val="18"/>
              </w:rPr>
              <w:t>/08.169</w:t>
            </w:r>
          </w:p>
          <w:p w14:paraId="461A6ECB" w14:textId="77777777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5C787" w14:textId="77777777" w:rsidR="002E32E4" w:rsidRPr="00060544" w:rsidRDefault="002E32E4" w:rsidP="002E32E4">
            <w:r w:rsidRPr="00060544">
              <w:t>Концентрация</w:t>
            </w:r>
            <w:r>
              <w:t xml:space="preserve"> меди</w:t>
            </w:r>
            <w:r w:rsidRPr="00060544">
              <w:t>, мг/дм</w:t>
            </w:r>
            <w:r w:rsidRPr="00060544">
              <w:rPr>
                <w:vertAlign w:val="superscript"/>
              </w:rPr>
              <w:t>3</w:t>
            </w:r>
          </w:p>
          <w:p w14:paraId="0414752A" w14:textId="77777777" w:rsidR="002E32E4" w:rsidRPr="00060544" w:rsidRDefault="002E32E4" w:rsidP="002E32E4">
            <w:pPr>
              <w:rPr>
                <w:sz w:val="18"/>
                <w:szCs w:val="18"/>
              </w:rPr>
            </w:pPr>
            <w:r w:rsidRPr="00060544">
              <w:rPr>
                <w:sz w:val="18"/>
                <w:szCs w:val="18"/>
              </w:rPr>
              <w:t>Диапазон измерений:</w:t>
            </w:r>
          </w:p>
          <w:p w14:paraId="7F194852" w14:textId="1FDF8E0C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0,0006-1</w:t>
            </w:r>
            <w:r w:rsidRPr="00060544">
              <w:rPr>
                <w:sz w:val="18"/>
                <w:szCs w:val="18"/>
              </w:rPr>
              <w:t>,0</w:t>
            </w:r>
            <w:proofErr w:type="gramEnd"/>
            <w:r w:rsidRPr="00060544">
              <w:rPr>
                <w:sz w:val="18"/>
                <w:szCs w:val="18"/>
              </w:rPr>
              <w:t>) мг/дм</w:t>
            </w:r>
            <w:r w:rsidRPr="0006054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F8652F" w14:textId="77777777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650F" w14:textId="03B52C08" w:rsidR="002E32E4" w:rsidRPr="00417E12" w:rsidRDefault="002E32E4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СТБ </w:t>
            </w:r>
            <w:proofErr w:type="gramStart"/>
            <w:r>
              <w:rPr>
                <w:lang w:eastAsia="en-US"/>
              </w:rPr>
              <w:t>1290-2001</w:t>
            </w:r>
            <w:proofErr w:type="gramEnd"/>
          </w:p>
        </w:tc>
      </w:tr>
      <w:tr w:rsidR="002E32E4" w14:paraId="34265540" w14:textId="77777777" w:rsidTr="002E32E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03283" w14:textId="3DA152B0" w:rsidR="002E32E4" w:rsidRDefault="002E32E4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3.10*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CFEA6B4" w14:textId="77777777" w:rsidR="002E32E4" w:rsidRDefault="002E32E4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E1C6F" w14:textId="5866E17B" w:rsidR="002E32E4" w:rsidRDefault="002E32E4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51CD2" w14:textId="77777777" w:rsidR="002E32E4" w:rsidRPr="00AB385A" w:rsidRDefault="002E32E4" w:rsidP="002E32E4">
            <w:pPr>
              <w:ind w:left="34"/>
              <w:rPr>
                <w:lang w:eastAsia="en-US"/>
              </w:rPr>
            </w:pPr>
            <w:r w:rsidRPr="00AB385A">
              <w:rPr>
                <w:lang w:eastAsia="en-US"/>
              </w:rPr>
              <w:t>Концентрация</w:t>
            </w:r>
            <w:r>
              <w:rPr>
                <w:lang w:eastAsia="en-US"/>
              </w:rPr>
              <w:t xml:space="preserve"> аммиака и</w:t>
            </w:r>
            <w:r w:rsidRPr="00AB385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ионов аммония</w:t>
            </w:r>
            <w:r w:rsidRPr="00AB385A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AB385A">
              <w:rPr>
                <w:lang w:eastAsia="en-US"/>
              </w:rPr>
              <w:t>мг/дм</w:t>
            </w:r>
            <w:r w:rsidRPr="00AB385A">
              <w:rPr>
                <w:vertAlign w:val="superscript"/>
                <w:lang w:eastAsia="en-US"/>
              </w:rPr>
              <w:t>3</w:t>
            </w:r>
          </w:p>
          <w:p w14:paraId="598FAF21" w14:textId="77777777" w:rsidR="002E32E4" w:rsidRPr="00AB385A" w:rsidRDefault="002E32E4" w:rsidP="002E32E4">
            <w:pPr>
              <w:ind w:left="33"/>
              <w:rPr>
                <w:sz w:val="18"/>
                <w:szCs w:val="18"/>
              </w:rPr>
            </w:pPr>
            <w:r w:rsidRPr="00AB385A">
              <w:rPr>
                <w:sz w:val="18"/>
                <w:szCs w:val="18"/>
              </w:rPr>
              <w:t>Диапазон измерений:</w:t>
            </w:r>
          </w:p>
          <w:p w14:paraId="783E7527" w14:textId="77777777" w:rsidR="002E32E4" w:rsidRPr="00AB385A" w:rsidRDefault="002E32E4" w:rsidP="002E32E4">
            <w:pPr>
              <w:ind w:left="33"/>
              <w:rPr>
                <w:sz w:val="18"/>
                <w:szCs w:val="18"/>
              </w:rPr>
            </w:pPr>
            <w:r w:rsidRPr="00AB385A">
              <w:rPr>
                <w:sz w:val="18"/>
                <w:szCs w:val="18"/>
              </w:rPr>
              <w:t>(</w:t>
            </w:r>
            <w:proofErr w:type="gramStart"/>
            <w:r w:rsidRPr="00AB385A">
              <w:rPr>
                <w:sz w:val="18"/>
                <w:szCs w:val="18"/>
              </w:rPr>
              <w:t>0,1-3,0</w:t>
            </w:r>
            <w:proofErr w:type="gramEnd"/>
            <w:r w:rsidRPr="00AB385A">
              <w:rPr>
                <w:sz w:val="18"/>
                <w:szCs w:val="18"/>
              </w:rPr>
              <w:t>) мг/ дм</w:t>
            </w:r>
            <w:r w:rsidRPr="00AB385A">
              <w:rPr>
                <w:sz w:val="18"/>
                <w:szCs w:val="18"/>
                <w:vertAlign w:val="superscript"/>
              </w:rPr>
              <w:t>3</w:t>
            </w:r>
          </w:p>
          <w:p w14:paraId="0FA5AE63" w14:textId="0F215627" w:rsidR="002E32E4" w:rsidRPr="000F7B44" w:rsidRDefault="002E32E4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AB385A">
              <w:rPr>
                <w:sz w:val="18"/>
                <w:szCs w:val="18"/>
              </w:rPr>
              <w:t>(</w:t>
            </w:r>
            <w:proofErr w:type="gramStart"/>
            <w:r w:rsidRPr="00AB385A">
              <w:rPr>
                <w:sz w:val="18"/>
                <w:szCs w:val="18"/>
              </w:rPr>
              <w:t>3,0-300</w:t>
            </w:r>
            <w:proofErr w:type="gramEnd"/>
            <w:r w:rsidRPr="00AB385A">
              <w:rPr>
                <w:sz w:val="18"/>
                <w:szCs w:val="18"/>
              </w:rPr>
              <w:t>) мг/ дм</w:t>
            </w:r>
            <w:r w:rsidRPr="00AB385A">
              <w:rPr>
                <w:sz w:val="18"/>
                <w:szCs w:val="18"/>
                <w:vertAlign w:val="superscript"/>
              </w:rPr>
              <w:t>3</w:t>
            </w:r>
            <w:r w:rsidRPr="00AB385A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auto"/>
            </w:tcBorders>
          </w:tcPr>
          <w:p w14:paraId="600F6372" w14:textId="5ED808D8" w:rsidR="002E32E4" w:rsidRPr="00AB385A" w:rsidRDefault="002E32E4" w:rsidP="002E32E4">
            <w:pPr>
              <w:pStyle w:val="afb"/>
              <w:jc w:val="both"/>
              <w:rPr>
                <w:sz w:val="20"/>
                <w:szCs w:val="20"/>
                <w:lang w:val="ru-RU"/>
              </w:rPr>
            </w:pPr>
            <w:r w:rsidRPr="00AB385A">
              <w:rPr>
                <w:sz w:val="20"/>
                <w:szCs w:val="20"/>
                <w:lang w:val="ru-RU"/>
              </w:rPr>
              <w:t xml:space="preserve">Постановление Министерства </w:t>
            </w:r>
            <w:r>
              <w:rPr>
                <w:sz w:val="20"/>
                <w:szCs w:val="20"/>
                <w:lang w:val="ru-RU"/>
              </w:rPr>
              <w:t xml:space="preserve">природных ресурсов и охраны окружающей среды </w:t>
            </w:r>
            <w:r w:rsidRPr="00AB385A">
              <w:rPr>
                <w:sz w:val="20"/>
                <w:szCs w:val="20"/>
                <w:lang w:val="ru-RU"/>
              </w:rPr>
              <w:t xml:space="preserve">Республики Беларусь от </w:t>
            </w:r>
            <w:proofErr w:type="gramStart"/>
            <w:r w:rsidRPr="00AB385A">
              <w:rPr>
                <w:sz w:val="20"/>
                <w:szCs w:val="20"/>
                <w:lang w:val="ru-RU"/>
              </w:rPr>
              <w:t xml:space="preserve">30.03.2015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B385A">
              <w:rPr>
                <w:sz w:val="20"/>
                <w:szCs w:val="20"/>
                <w:lang w:val="ru-RU"/>
              </w:rPr>
              <w:t>№</w:t>
            </w:r>
            <w:proofErr w:type="gramEnd"/>
            <w:r w:rsidRPr="00AB385A">
              <w:rPr>
                <w:sz w:val="20"/>
                <w:szCs w:val="20"/>
                <w:lang w:val="ru-RU"/>
              </w:rPr>
              <w:t>13</w:t>
            </w:r>
          </w:p>
          <w:p w14:paraId="49670353" w14:textId="703FD5FD" w:rsidR="002E32E4" w:rsidRDefault="002E32E4" w:rsidP="002E32E4">
            <w:pPr>
              <w:jc w:val="both"/>
            </w:pPr>
            <w:r w:rsidRPr="00AB385A">
              <w:t>Нормативы качества воды поверхностных водных объектов,</w:t>
            </w:r>
            <w:r>
              <w:t xml:space="preserve"> </w:t>
            </w:r>
            <w:proofErr w:type="spellStart"/>
            <w:r w:rsidRPr="00AB385A">
              <w:t>утв</w:t>
            </w:r>
            <w:proofErr w:type="spellEnd"/>
            <w:r w:rsidRPr="00AB385A">
              <w:t xml:space="preserve"> Постановлением Министерства </w:t>
            </w:r>
            <w:r>
              <w:t xml:space="preserve">природных ресурсов и охраны окружающей среды </w:t>
            </w:r>
            <w:r w:rsidRPr="00AB385A">
              <w:t>Республики Беларусь</w:t>
            </w:r>
            <w:r>
              <w:t xml:space="preserve"> </w:t>
            </w:r>
            <w:r w:rsidRPr="00AB385A">
              <w:t>№ 13от 30.03.2015 г.</w:t>
            </w:r>
          </w:p>
          <w:p w14:paraId="621FBA32" w14:textId="50BFFC53" w:rsidR="002E32E4" w:rsidRPr="000F7B44" w:rsidRDefault="002E32E4" w:rsidP="002E32E4">
            <w:pPr>
              <w:jc w:val="both"/>
              <w:rPr>
                <w:sz w:val="22"/>
                <w:szCs w:val="22"/>
              </w:rPr>
            </w:pPr>
            <w:r w:rsidRPr="00AB385A">
              <w:t xml:space="preserve"> Фактические значения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C8BF" w14:textId="77777777" w:rsidR="002E32E4" w:rsidRPr="00AB385A" w:rsidRDefault="002E32E4" w:rsidP="002E32E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 xml:space="preserve">ГОСТ </w:t>
            </w:r>
            <w:proofErr w:type="gramStart"/>
            <w:r w:rsidRPr="00AB385A">
              <w:rPr>
                <w:lang w:eastAsia="en-US"/>
              </w:rPr>
              <w:t>33045-2014</w:t>
            </w:r>
            <w:proofErr w:type="gramEnd"/>
            <w:r w:rsidRPr="00AB385A">
              <w:rPr>
                <w:lang w:eastAsia="en-US"/>
              </w:rPr>
              <w:t xml:space="preserve"> </w:t>
            </w:r>
          </w:p>
          <w:p w14:paraId="7636ECC6" w14:textId="590C122A" w:rsidR="002E32E4" w:rsidRPr="00417E12" w:rsidRDefault="002E32E4" w:rsidP="002E32E4">
            <w:pPr>
              <w:rPr>
                <w:lang w:eastAsia="en-US"/>
              </w:rPr>
            </w:pPr>
            <w:r>
              <w:t>(м</w:t>
            </w:r>
            <w:r w:rsidRPr="00AB385A">
              <w:t>етод А</w:t>
            </w:r>
            <w:r>
              <w:t>)</w:t>
            </w:r>
          </w:p>
        </w:tc>
      </w:tr>
    </w:tbl>
    <w:p w14:paraId="50F31918" w14:textId="77777777" w:rsidR="002F2DD3" w:rsidRDefault="002F2DD3"/>
    <w:p w14:paraId="135E9597" w14:textId="77777777" w:rsidR="002F2DD3" w:rsidRDefault="002F2DD3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2E32E4" w14:paraId="406A5582" w14:textId="77777777" w:rsidTr="002F2DD3">
        <w:trPr>
          <w:trHeight w:val="2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B352E" w14:textId="19168610" w:rsidR="002E32E4" w:rsidRP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 w:rsidRPr="002F2DD3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641EDF" w14:textId="1021CD36" w:rsidR="002E32E4" w:rsidRPr="002F2DD3" w:rsidRDefault="002F2DD3" w:rsidP="002F2DD3">
            <w:pPr>
              <w:spacing w:line="240" w:lineRule="exact"/>
              <w:jc w:val="center"/>
              <w:textAlignment w:val="baseline"/>
            </w:pPr>
            <w:r w:rsidRPr="002F2DD3"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11FD6" w14:textId="7BCA4956" w:rsidR="002E32E4" w:rsidRP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2F2DD3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F31E1" w14:textId="1A6C5557" w:rsidR="002E32E4" w:rsidRPr="002F2DD3" w:rsidRDefault="002F2DD3" w:rsidP="002F2DD3">
            <w:pPr>
              <w:pStyle w:val="aff3"/>
              <w:ind w:left="0"/>
              <w:jc w:val="center"/>
            </w:pPr>
            <w:r w:rsidRPr="002F2DD3"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99561C" w14:textId="4912B010" w:rsidR="002E32E4" w:rsidRPr="002F2DD3" w:rsidRDefault="002F2DD3" w:rsidP="002F2DD3">
            <w:pPr>
              <w:jc w:val="center"/>
            </w:pPr>
            <w:r w:rsidRPr="002F2DD3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540D" w14:textId="6CF93E43" w:rsidR="002E32E4" w:rsidRPr="002F2DD3" w:rsidRDefault="002F2DD3" w:rsidP="002F2DD3">
            <w:pPr>
              <w:jc w:val="center"/>
              <w:rPr>
                <w:lang w:eastAsia="en-US"/>
              </w:rPr>
            </w:pPr>
            <w:r w:rsidRPr="002F2DD3">
              <w:rPr>
                <w:lang w:eastAsia="en-US"/>
              </w:rPr>
              <w:t>6</w:t>
            </w:r>
          </w:p>
        </w:tc>
      </w:tr>
      <w:tr w:rsidR="002F2DD3" w14:paraId="2D9EA8B5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6C149" w14:textId="77777777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3.11</w:t>
            </w:r>
          </w:p>
          <w:p w14:paraId="4D6B9140" w14:textId="1FEF7918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2B0158C" w14:textId="693814B9" w:rsidR="002F2DD3" w:rsidRDefault="002F2DD3" w:rsidP="002E32E4">
            <w:pPr>
              <w:spacing w:line="240" w:lineRule="exact"/>
              <w:textAlignment w:val="baseline"/>
            </w:pPr>
            <w:r w:rsidRPr="000F7B4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778C6" w14:textId="3F21B9BD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F5165" w14:textId="77777777" w:rsidR="002F2DD3" w:rsidRPr="00AB385A" w:rsidRDefault="002F2DD3" w:rsidP="002E32E4">
            <w:pPr>
              <w:pStyle w:val="aff3"/>
              <w:ind w:left="0"/>
              <w:rPr>
                <w:vertAlign w:val="superscript"/>
              </w:rPr>
            </w:pPr>
            <w:r w:rsidRPr="00AB385A">
              <w:t xml:space="preserve">Концентрация </w:t>
            </w:r>
            <w:r>
              <w:t>нитритов</w:t>
            </w:r>
            <w:r w:rsidRPr="00AB385A">
              <w:t>, мг/дм</w:t>
            </w:r>
            <w:r w:rsidRPr="00AB385A">
              <w:rPr>
                <w:vertAlign w:val="superscript"/>
              </w:rPr>
              <w:t>3</w:t>
            </w:r>
          </w:p>
          <w:p w14:paraId="114238FB" w14:textId="77777777" w:rsidR="002F2DD3" w:rsidRPr="00921DA5" w:rsidRDefault="002F2DD3" w:rsidP="002E32E4">
            <w:pPr>
              <w:ind w:left="33"/>
              <w:rPr>
                <w:sz w:val="18"/>
                <w:szCs w:val="18"/>
              </w:rPr>
            </w:pPr>
            <w:r w:rsidRPr="00921DA5">
              <w:rPr>
                <w:sz w:val="18"/>
                <w:szCs w:val="18"/>
              </w:rPr>
              <w:t>Диапазон измерений:</w:t>
            </w:r>
          </w:p>
          <w:p w14:paraId="3490ABE2" w14:textId="77777777" w:rsidR="002F2DD3" w:rsidRPr="00921DA5" w:rsidRDefault="002F2DD3" w:rsidP="002E32E4">
            <w:pPr>
              <w:pStyle w:val="aff3"/>
              <w:ind w:left="0"/>
              <w:rPr>
                <w:sz w:val="18"/>
                <w:szCs w:val="18"/>
                <w:vertAlign w:val="superscript"/>
              </w:rPr>
            </w:pPr>
            <w:r w:rsidRPr="00921DA5">
              <w:rPr>
                <w:sz w:val="18"/>
                <w:szCs w:val="18"/>
              </w:rPr>
              <w:t>(</w:t>
            </w:r>
            <w:proofErr w:type="gramStart"/>
            <w:r w:rsidRPr="00921DA5">
              <w:rPr>
                <w:sz w:val="18"/>
                <w:szCs w:val="18"/>
              </w:rPr>
              <w:t>0,1-2,0</w:t>
            </w:r>
            <w:proofErr w:type="gramEnd"/>
            <w:r w:rsidRPr="00921DA5">
              <w:rPr>
                <w:sz w:val="18"/>
                <w:szCs w:val="18"/>
              </w:rPr>
              <w:t>) мг/ дм</w:t>
            </w:r>
            <w:r w:rsidRPr="00921DA5">
              <w:rPr>
                <w:sz w:val="18"/>
                <w:szCs w:val="18"/>
                <w:vertAlign w:val="superscript"/>
              </w:rPr>
              <w:t>3</w:t>
            </w:r>
          </w:p>
          <w:p w14:paraId="73210065" w14:textId="2D1EC782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921DA5">
              <w:rPr>
                <w:sz w:val="18"/>
                <w:szCs w:val="18"/>
              </w:rPr>
              <w:t>(</w:t>
            </w:r>
            <w:proofErr w:type="gramStart"/>
            <w:r w:rsidRPr="00921DA5">
              <w:rPr>
                <w:sz w:val="18"/>
                <w:szCs w:val="18"/>
              </w:rPr>
              <w:t>2,0-200</w:t>
            </w:r>
            <w:proofErr w:type="gramEnd"/>
            <w:r w:rsidRPr="00921DA5">
              <w:rPr>
                <w:sz w:val="18"/>
                <w:szCs w:val="18"/>
              </w:rPr>
              <w:t>) мг/ дм</w:t>
            </w:r>
            <w:r w:rsidRPr="00921DA5">
              <w:rPr>
                <w:sz w:val="18"/>
                <w:szCs w:val="18"/>
                <w:vertAlign w:val="superscript"/>
              </w:rPr>
              <w:t>3</w:t>
            </w:r>
            <w:r w:rsidRPr="00921DA5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E76673E" w14:textId="77777777" w:rsidR="002F2DD3" w:rsidRPr="00AB385A" w:rsidRDefault="002F2DD3" w:rsidP="002F2DD3">
            <w:pPr>
              <w:pStyle w:val="afb"/>
              <w:jc w:val="both"/>
              <w:rPr>
                <w:sz w:val="20"/>
                <w:szCs w:val="20"/>
                <w:lang w:val="ru-RU"/>
              </w:rPr>
            </w:pPr>
            <w:r w:rsidRPr="00AB385A">
              <w:rPr>
                <w:sz w:val="20"/>
                <w:szCs w:val="20"/>
                <w:lang w:val="ru-RU"/>
              </w:rPr>
              <w:t xml:space="preserve">Постановление Министерства </w:t>
            </w:r>
            <w:r>
              <w:rPr>
                <w:sz w:val="20"/>
                <w:szCs w:val="20"/>
                <w:lang w:val="ru-RU"/>
              </w:rPr>
              <w:t xml:space="preserve">природных ресурсов и охраны окружающей среды </w:t>
            </w:r>
            <w:r w:rsidRPr="00AB385A">
              <w:rPr>
                <w:sz w:val="20"/>
                <w:szCs w:val="20"/>
                <w:lang w:val="ru-RU"/>
              </w:rPr>
              <w:t xml:space="preserve">Республики Беларусь от </w:t>
            </w:r>
            <w:proofErr w:type="gramStart"/>
            <w:r w:rsidRPr="00AB385A">
              <w:rPr>
                <w:sz w:val="20"/>
                <w:szCs w:val="20"/>
                <w:lang w:val="ru-RU"/>
              </w:rPr>
              <w:t xml:space="preserve">30.03.2015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B385A">
              <w:rPr>
                <w:sz w:val="20"/>
                <w:szCs w:val="20"/>
                <w:lang w:val="ru-RU"/>
              </w:rPr>
              <w:t>№</w:t>
            </w:r>
            <w:proofErr w:type="gramEnd"/>
            <w:r w:rsidRPr="00AB385A">
              <w:rPr>
                <w:sz w:val="20"/>
                <w:szCs w:val="20"/>
                <w:lang w:val="ru-RU"/>
              </w:rPr>
              <w:t>13</w:t>
            </w:r>
          </w:p>
          <w:p w14:paraId="3F636D58" w14:textId="77777777" w:rsidR="002F2DD3" w:rsidRDefault="002F2DD3" w:rsidP="002F2DD3">
            <w:pPr>
              <w:jc w:val="both"/>
            </w:pPr>
            <w:r w:rsidRPr="00AB385A">
              <w:t>Нормативы качества воды поверхностных водных объектов,</w:t>
            </w:r>
            <w:r>
              <w:t xml:space="preserve"> </w:t>
            </w:r>
            <w:proofErr w:type="spellStart"/>
            <w:r w:rsidRPr="00AB385A">
              <w:t>утв</w:t>
            </w:r>
            <w:proofErr w:type="spellEnd"/>
            <w:r w:rsidRPr="00AB385A">
              <w:t xml:space="preserve"> Постановлением Министерства </w:t>
            </w:r>
            <w:r>
              <w:t xml:space="preserve">природных ресурсов и охраны окружающей среды </w:t>
            </w:r>
            <w:r w:rsidRPr="00AB385A">
              <w:t>Республики Беларусь</w:t>
            </w:r>
            <w:r>
              <w:t xml:space="preserve"> </w:t>
            </w:r>
            <w:r w:rsidRPr="00AB385A">
              <w:t>№ 13от 30.03.2015 г.</w:t>
            </w:r>
          </w:p>
          <w:p w14:paraId="57FF94E2" w14:textId="77777777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  <w:r w:rsidRPr="00AB385A">
              <w:t xml:space="preserve"> Фактические значения</w:t>
            </w:r>
          </w:p>
          <w:p w14:paraId="541912EF" w14:textId="02FF95DF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87DE" w14:textId="77777777" w:rsidR="002F2DD3" w:rsidRPr="00AB385A" w:rsidRDefault="002F2DD3" w:rsidP="002E32E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 xml:space="preserve">ГОСТ </w:t>
            </w:r>
            <w:proofErr w:type="gramStart"/>
            <w:r w:rsidRPr="00AB385A">
              <w:rPr>
                <w:lang w:eastAsia="en-US"/>
              </w:rPr>
              <w:t>33045-2014</w:t>
            </w:r>
            <w:proofErr w:type="gramEnd"/>
            <w:r w:rsidRPr="00AB385A">
              <w:rPr>
                <w:lang w:eastAsia="en-US"/>
              </w:rPr>
              <w:t xml:space="preserve"> </w:t>
            </w:r>
          </w:p>
          <w:p w14:paraId="60F8388F" w14:textId="5DE1079E" w:rsidR="002F2DD3" w:rsidRPr="00417E12" w:rsidRDefault="002F2DD3" w:rsidP="002E32E4">
            <w:pPr>
              <w:rPr>
                <w:lang w:eastAsia="en-US"/>
              </w:rPr>
            </w:pPr>
            <w:r>
              <w:t>(м</w:t>
            </w:r>
            <w:r w:rsidRPr="00AB385A">
              <w:t>етод Д</w:t>
            </w:r>
            <w:r>
              <w:t>)</w:t>
            </w:r>
          </w:p>
        </w:tc>
      </w:tr>
      <w:tr w:rsidR="002F2DD3" w14:paraId="6DE6851B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88468" w14:textId="3F8D5884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3.12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7DCC56E1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DF26C" w14:textId="1CEE2C8A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F726F" w14:textId="77777777" w:rsidR="002F2DD3" w:rsidRPr="00AB385A" w:rsidRDefault="002F2DD3" w:rsidP="002E32E4">
            <w:r w:rsidRPr="00AB385A">
              <w:t xml:space="preserve">Концентрация </w:t>
            </w:r>
            <w:r>
              <w:t>нитратов</w:t>
            </w:r>
            <w:r w:rsidRPr="00AB385A">
              <w:t>, мг/дм</w:t>
            </w:r>
            <w:r w:rsidRPr="00AB385A">
              <w:rPr>
                <w:vertAlign w:val="superscript"/>
              </w:rPr>
              <w:t>3</w:t>
            </w:r>
          </w:p>
          <w:p w14:paraId="4F461764" w14:textId="77777777" w:rsidR="002F2DD3" w:rsidRPr="00921DA5" w:rsidRDefault="002F2DD3" w:rsidP="002E32E4">
            <w:pPr>
              <w:rPr>
                <w:sz w:val="18"/>
                <w:szCs w:val="18"/>
              </w:rPr>
            </w:pPr>
            <w:r w:rsidRPr="00921DA5">
              <w:rPr>
                <w:sz w:val="18"/>
                <w:szCs w:val="18"/>
              </w:rPr>
              <w:t xml:space="preserve">Диапазон </w:t>
            </w:r>
            <w:proofErr w:type="gramStart"/>
            <w:r w:rsidRPr="00921DA5">
              <w:rPr>
                <w:sz w:val="18"/>
                <w:szCs w:val="18"/>
              </w:rPr>
              <w:t>измерений:</w:t>
            </w:r>
            <w:r>
              <w:rPr>
                <w:sz w:val="18"/>
                <w:szCs w:val="18"/>
              </w:rPr>
              <w:t xml:space="preserve">  </w:t>
            </w:r>
            <w:r w:rsidRPr="00921DA5">
              <w:rPr>
                <w:sz w:val="18"/>
                <w:szCs w:val="18"/>
              </w:rPr>
              <w:t>(</w:t>
            </w:r>
            <w:proofErr w:type="gramEnd"/>
            <w:r w:rsidRPr="00921DA5">
              <w:rPr>
                <w:sz w:val="18"/>
                <w:szCs w:val="18"/>
              </w:rPr>
              <w:t>0,003-0,3) мг/дм</w:t>
            </w:r>
            <w:r w:rsidRPr="00921DA5">
              <w:rPr>
                <w:sz w:val="18"/>
                <w:szCs w:val="18"/>
                <w:vertAlign w:val="superscript"/>
              </w:rPr>
              <w:t>3</w:t>
            </w:r>
          </w:p>
          <w:p w14:paraId="34B9D64D" w14:textId="4EFC35F6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921DA5">
              <w:rPr>
                <w:sz w:val="18"/>
                <w:szCs w:val="18"/>
              </w:rPr>
              <w:t>(</w:t>
            </w:r>
            <w:proofErr w:type="gramStart"/>
            <w:r w:rsidRPr="00921DA5">
              <w:rPr>
                <w:sz w:val="18"/>
                <w:szCs w:val="18"/>
              </w:rPr>
              <w:t>0,3-30</w:t>
            </w:r>
            <w:proofErr w:type="gramEnd"/>
            <w:r w:rsidRPr="00921DA5">
              <w:rPr>
                <w:sz w:val="18"/>
                <w:szCs w:val="18"/>
              </w:rPr>
              <w:t>) мг/ дм</w:t>
            </w:r>
            <w:r w:rsidRPr="00921DA5">
              <w:rPr>
                <w:sz w:val="18"/>
                <w:szCs w:val="18"/>
                <w:vertAlign w:val="superscript"/>
              </w:rPr>
              <w:t>3</w:t>
            </w:r>
            <w:r w:rsidRPr="00921DA5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85F233C" w14:textId="54FBB946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0804" w14:textId="77777777" w:rsidR="002F2DD3" w:rsidRPr="00AB385A" w:rsidRDefault="002F2DD3" w:rsidP="002E32E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 xml:space="preserve">ГОСТ </w:t>
            </w:r>
            <w:proofErr w:type="gramStart"/>
            <w:r w:rsidRPr="00AB385A">
              <w:rPr>
                <w:lang w:eastAsia="en-US"/>
              </w:rPr>
              <w:t>33045-2014</w:t>
            </w:r>
            <w:proofErr w:type="gramEnd"/>
            <w:r w:rsidRPr="00AB385A">
              <w:rPr>
                <w:lang w:eastAsia="en-US"/>
              </w:rPr>
              <w:t xml:space="preserve"> </w:t>
            </w:r>
          </w:p>
          <w:p w14:paraId="54D797C7" w14:textId="21D35FA4" w:rsidR="002F2DD3" w:rsidRPr="00417E12" w:rsidRDefault="002F2DD3" w:rsidP="002E32E4">
            <w:pPr>
              <w:rPr>
                <w:lang w:eastAsia="en-US"/>
              </w:rPr>
            </w:pPr>
            <w:r>
              <w:t>(м</w:t>
            </w:r>
            <w:r w:rsidRPr="00AB385A">
              <w:t>етод Б</w:t>
            </w:r>
            <w:r>
              <w:t>)</w:t>
            </w:r>
          </w:p>
        </w:tc>
      </w:tr>
      <w:tr w:rsidR="002F2DD3" w14:paraId="17EAEB68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4F46C" w14:textId="2A55A7F5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3.13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74C19C5D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8806A" w14:textId="4508D66B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976A" w14:textId="77777777" w:rsidR="002F2DD3" w:rsidRPr="00921DA5" w:rsidRDefault="002F2DD3" w:rsidP="002E32E4">
            <w:pPr>
              <w:rPr>
                <w:vertAlign w:val="superscript"/>
                <w:lang w:eastAsia="en-US"/>
              </w:rPr>
            </w:pPr>
            <w:r w:rsidRPr="00921DA5">
              <w:rPr>
                <w:lang w:eastAsia="en-US"/>
              </w:rPr>
              <w:t>Концентра</w:t>
            </w:r>
            <w:r>
              <w:rPr>
                <w:lang w:eastAsia="en-US"/>
              </w:rPr>
              <w:t>ция азота общего</w:t>
            </w:r>
            <w:r w:rsidRPr="00921DA5">
              <w:rPr>
                <w:lang w:eastAsia="en-US"/>
              </w:rPr>
              <w:t xml:space="preserve"> по методу </w:t>
            </w:r>
            <w:proofErr w:type="spellStart"/>
            <w:r w:rsidRPr="00921DA5">
              <w:rPr>
                <w:lang w:eastAsia="en-US"/>
              </w:rPr>
              <w:t>Къельдаля</w:t>
            </w:r>
            <w:proofErr w:type="spellEnd"/>
            <w:r w:rsidRPr="00921DA5">
              <w:rPr>
                <w:lang w:eastAsia="en-US"/>
              </w:rPr>
              <w:t>, мг/дм</w:t>
            </w:r>
            <w:r w:rsidRPr="00921DA5">
              <w:rPr>
                <w:vertAlign w:val="superscript"/>
                <w:lang w:eastAsia="en-US"/>
              </w:rPr>
              <w:t>3</w:t>
            </w:r>
          </w:p>
          <w:p w14:paraId="20BBC7D4" w14:textId="77777777" w:rsidR="002F2DD3" w:rsidRPr="005E1923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F833A3F" w14:textId="5EEDCF7A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0,5-500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85E77A1" w14:textId="0614DAB6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0EF6" w14:textId="643D75C0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МВИ.МН 4139-2011</w:t>
            </w:r>
          </w:p>
        </w:tc>
      </w:tr>
      <w:tr w:rsidR="002F2DD3" w14:paraId="0C2915BD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4A534" w14:textId="1F33BCA5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3.14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F628EAF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8C4C3" w14:textId="24DB3F50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89D82" w14:textId="77777777" w:rsidR="002F2DD3" w:rsidRPr="00AB385A" w:rsidRDefault="002F2DD3" w:rsidP="002E32E4">
            <w:pPr>
              <w:rPr>
                <w:vertAlign w:val="superscript"/>
              </w:rPr>
            </w:pPr>
            <w:r>
              <w:t>Концентрация анионных п</w:t>
            </w:r>
            <w:r w:rsidRPr="00AB385A">
              <w:t>оверхностно-активны</w:t>
            </w:r>
            <w:r>
              <w:t>х</w:t>
            </w:r>
            <w:r w:rsidRPr="00AB385A">
              <w:t xml:space="preserve"> веще</w:t>
            </w:r>
            <w:r>
              <w:t>ств</w:t>
            </w:r>
            <w:r w:rsidRPr="00AB385A">
              <w:t xml:space="preserve"> (</w:t>
            </w:r>
            <w:r>
              <w:t>А</w:t>
            </w:r>
            <w:r w:rsidRPr="00AB385A">
              <w:t>ПАВ, мг/дм</w:t>
            </w:r>
            <w:r w:rsidRPr="00AB385A">
              <w:rPr>
                <w:vertAlign w:val="superscript"/>
              </w:rPr>
              <w:t>3</w:t>
            </w:r>
          </w:p>
          <w:p w14:paraId="6D5F359A" w14:textId="77777777" w:rsidR="002F2DD3" w:rsidRPr="00875B10" w:rsidRDefault="002F2DD3" w:rsidP="002E32E4">
            <w:pPr>
              <w:pStyle w:val="aff3"/>
              <w:ind w:left="0"/>
              <w:rPr>
                <w:sz w:val="18"/>
                <w:szCs w:val="18"/>
              </w:rPr>
            </w:pPr>
            <w:r w:rsidRPr="00875B10">
              <w:rPr>
                <w:sz w:val="18"/>
                <w:szCs w:val="18"/>
              </w:rPr>
              <w:t>Диапазон измерений:</w:t>
            </w:r>
          </w:p>
          <w:p w14:paraId="789849AE" w14:textId="1596D9E7" w:rsidR="002F2DD3" w:rsidRPr="00875B10" w:rsidRDefault="002F2DD3" w:rsidP="002E32E4">
            <w:pPr>
              <w:rPr>
                <w:sz w:val="18"/>
                <w:szCs w:val="18"/>
              </w:rPr>
            </w:pPr>
            <w:r w:rsidRPr="00875B10">
              <w:rPr>
                <w:sz w:val="18"/>
                <w:szCs w:val="18"/>
              </w:rPr>
              <w:t>(</w:t>
            </w:r>
            <w:proofErr w:type="gramStart"/>
            <w:r w:rsidRPr="00875B10">
              <w:rPr>
                <w:sz w:val="18"/>
                <w:szCs w:val="18"/>
              </w:rPr>
              <w:t>0,025-</w:t>
            </w:r>
            <w:r w:rsidR="00875B10">
              <w:rPr>
                <w:sz w:val="18"/>
                <w:szCs w:val="18"/>
              </w:rPr>
              <w:t>10</w:t>
            </w:r>
            <w:r w:rsidRPr="00875B10">
              <w:rPr>
                <w:sz w:val="18"/>
                <w:szCs w:val="18"/>
              </w:rPr>
              <w:t>0</w:t>
            </w:r>
            <w:proofErr w:type="gramEnd"/>
            <w:r w:rsidRPr="00875B10">
              <w:rPr>
                <w:sz w:val="18"/>
                <w:szCs w:val="18"/>
              </w:rPr>
              <w:t>) мг/дм</w:t>
            </w:r>
            <w:r w:rsidRPr="00875B10">
              <w:rPr>
                <w:sz w:val="18"/>
                <w:szCs w:val="18"/>
                <w:vertAlign w:val="superscript"/>
              </w:rPr>
              <w:t>3</w:t>
            </w:r>
          </w:p>
          <w:p w14:paraId="727149F9" w14:textId="3BA6EEF7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F2FCD30" w14:textId="090C4829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EC41" w14:textId="77777777" w:rsidR="002F2DD3" w:rsidRPr="00AB385A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158-2000</w:t>
            </w:r>
            <w:proofErr w:type="gramEnd"/>
          </w:p>
          <w:p w14:paraId="67DFB4D4" w14:textId="0DF259F9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(издание 2014 года)</w:t>
            </w:r>
          </w:p>
        </w:tc>
      </w:tr>
      <w:tr w:rsidR="002F2DD3" w14:paraId="1382BA0F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FDD69" w14:textId="19289291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3.15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17DE0C8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381D" w14:textId="45659D1E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</w:t>
            </w:r>
            <w:r w:rsidR="00DD27CA">
              <w:rPr>
                <w:rStyle w:val="FontStyle23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6BE82" w14:textId="4E52B771" w:rsidR="002F2DD3" w:rsidRPr="00AB385A" w:rsidRDefault="002F2DD3" w:rsidP="002E32E4">
            <w:pPr>
              <w:rPr>
                <w:lang w:eastAsia="en-US"/>
              </w:rPr>
            </w:pPr>
            <w:r w:rsidRPr="00AB385A">
              <w:rPr>
                <w:lang w:eastAsia="en-US"/>
              </w:rPr>
              <w:t>Концентрация</w:t>
            </w:r>
            <w:r>
              <w:rPr>
                <w:lang w:eastAsia="en-US"/>
              </w:rPr>
              <w:t xml:space="preserve"> </w:t>
            </w:r>
            <w:r w:rsidRPr="00AB385A">
              <w:rPr>
                <w:lang w:eastAsia="en-US"/>
              </w:rPr>
              <w:t xml:space="preserve">сульфатов </w:t>
            </w:r>
          </w:p>
          <w:p w14:paraId="4BE74D81" w14:textId="77777777" w:rsidR="002F2DD3" w:rsidRPr="00921DA5" w:rsidRDefault="002F2DD3" w:rsidP="002E32E4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3952442" w14:textId="77777777" w:rsidR="002F2DD3" w:rsidRPr="00921DA5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921DA5">
              <w:rPr>
                <w:sz w:val="18"/>
                <w:szCs w:val="18"/>
                <w:lang w:eastAsia="en-US"/>
              </w:rPr>
              <w:t>2,00-40,0</w:t>
            </w:r>
            <w:proofErr w:type="gramEnd"/>
            <w:r w:rsidRPr="00921DA5">
              <w:rPr>
                <w:sz w:val="18"/>
                <w:szCs w:val="18"/>
                <w:lang w:eastAsia="en-US"/>
              </w:rPr>
              <w:t>)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FE69A1C" w14:textId="0B9CBC04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Свыше 40,0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921DA5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2CB2FB64" w14:textId="346560E1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EF49" w14:textId="16E5963C" w:rsidR="002F2DD3" w:rsidRPr="00417E12" w:rsidRDefault="002F2DD3" w:rsidP="002E32E4">
            <w:pPr>
              <w:rPr>
                <w:lang w:eastAsia="en-US"/>
              </w:rPr>
            </w:pPr>
            <w:r w:rsidRPr="00AB385A">
              <w:t>СТБ 17.13.05-42-2015</w:t>
            </w:r>
          </w:p>
        </w:tc>
      </w:tr>
      <w:tr w:rsidR="002F2DD3" w14:paraId="1A5A5042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6719E" w14:textId="15C5C4FA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3.16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DB16EC7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37A7F" w14:textId="00C138CB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71AE" w14:textId="77777777" w:rsidR="002F2DD3" w:rsidRPr="00875B10" w:rsidRDefault="002F2DD3" w:rsidP="002E32E4">
            <w:pPr>
              <w:rPr>
                <w:lang w:eastAsia="en-US"/>
              </w:rPr>
            </w:pPr>
            <w:r w:rsidRPr="00875B10">
              <w:rPr>
                <w:lang w:eastAsia="en-US"/>
              </w:rPr>
              <w:t xml:space="preserve">Концентрация </w:t>
            </w:r>
            <w:proofErr w:type="spellStart"/>
            <w:r w:rsidRPr="00875B10">
              <w:rPr>
                <w:lang w:eastAsia="en-US"/>
              </w:rPr>
              <w:t>ортофосфатов</w:t>
            </w:r>
            <w:proofErr w:type="spellEnd"/>
            <w:r w:rsidRPr="00875B10">
              <w:rPr>
                <w:lang w:eastAsia="en-US"/>
              </w:rPr>
              <w:t>, мг/дм</w:t>
            </w:r>
            <w:r w:rsidRPr="00875B10">
              <w:rPr>
                <w:vertAlign w:val="superscript"/>
                <w:lang w:eastAsia="en-US"/>
              </w:rPr>
              <w:t>3</w:t>
            </w:r>
            <w:r w:rsidRPr="00875B10">
              <w:rPr>
                <w:lang w:eastAsia="en-US"/>
              </w:rPr>
              <w:t xml:space="preserve"> </w:t>
            </w:r>
          </w:p>
          <w:p w14:paraId="6591E0F3" w14:textId="77777777" w:rsidR="002F2DD3" w:rsidRPr="00875B10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286FAD39" w14:textId="77777777" w:rsidR="002F2DD3" w:rsidRPr="00875B10" w:rsidRDefault="002F2DD3" w:rsidP="002E32E4">
            <w:pPr>
              <w:rPr>
                <w:sz w:val="18"/>
                <w:szCs w:val="18"/>
                <w:vertAlign w:val="superscript"/>
              </w:rPr>
            </w:pPr>
            <w:r w:rsidRPr="00875B10">
              <w:rPr>
                <w:sz w:val="18"/>
                <w:szCs w:val="18"/>
              </w:rPr>
              <w:t>(</w:t>
            </w:r>
            <w:proofErr w:type="gramStart"/>
            <w:r w:rsidRPr="00875B10">
              <w:rPr>
                <w:sz w:val="18"/>
                <w:szCs w:val="18"/>
              </w:rPr>
              <w:t>0,005-0,8</w:t>
            </w:r>
            <w:proofErr w:type="gramEnd"/>
            <w:r w:rsidRPr="00875B10">
              <w:rPr>
                <w:sz w:val="18"/>
                <w:szCs w:val="18"/>
              </w:rPr>
              <w:t>) мг/дм</w:t>
            </w:r>
            <w:r w:rsidRPr="00875B10">
              <w:rPr>
                <w:sz w:val="18"/>
                <w:szCs w:val="18"/>
                <w:vertAlign w:val="superscript"/>
              </w:rPr>
              <w:t xml:space="preserve">3 </w:t>
            </w:r>
          </w:p>
          <w:p w14:paraId="29AF2870" w14:textId="5F311E8A" w:rsidR="002F2DD3" w:rsidRPr="00875B10" w:rsidRDefault="00875B10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3FAF2369" w14:textId="4AF861CA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3B00" w14:textId="60754014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18309-2014</w:t>
            </w:r>
            <w:proofErr w:type="gramEnd"/>
            <w:r>
              <w:rPr>
                <w:lang w:eastAsia="en-US"/>
              </w:rPr>
              <w:t xml:space="preserve"> (метод Б)</w:t>
            </w:r>
          </w:p>
        </w:tc>
      </w:tr>
      <w:tr w:rsidR="002F2DD3" w14:paraId="1FCFDD7C" w14:textId="77777777" w:rsidTr="00EC67E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3D99F" w14:textId="0470AA07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</w:t>
            </w:r>
            <w:r>
              <w:t>17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26F0A0B9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2ABB3" w14:textId="0D2825C5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B385A">
              <w:rPr>
                <w:rStyle w:val="FontStyle23"/>
                <w:b w:val="0"/>
                <w:bCs w:val="0"/>
                <w:sz w:val="18"/>
                <w:szCs w:val="18"/>
              </w:rPr>
              <w:t>100.03/08.156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DBCA0" w14:textId="77777777" w:rsidR="002F2DD3" w:rsidRPr="00875B10" w:rsidRDefault="002F2DD3" w:rsidP="002E32E4">
            <w:pPr>
              <w:rPr>
                <w:lang w:eastAsia="en-US"/>
              </w:rPr>
            </w:pPr>
            <w:r w:rsidRPr="00875B10">
              <w:rPr>
                <w:lang w:eastAsia="en-US"/>
              </w:rPr>
              <w:t>Концентрация фосфора общего, мг/дм</w:t>
            </w:r>
            <w:r w:rsidRPr="00875B10">
              <w:rPr>
                <w:vertAlign w:val="superscript"/>
                <w:lang w:eastAsia="en-US"/>
              </w:rPr>
              <w:t>3</w:t>
            </w:r>
            <w:r w:rsidRPr="00875B10">
              <w:rPr>
                <w:lang w:eastAsia="en-US"/>
              </w:rPr>
              <w:t xml:space="preserve"> </w:t>
            </w:r>
          </w:p>
          <w:p w14:paraId="537A1998" w14:textId="77777777" w:rsidR="002F2DD3" w:rsidRPr="00875B10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E34C366" w14:textId="77777777" w:rsidR="002F2DD3" w:rsidRPr="00875B10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875B10">
              <w:rPr>
                <w:sz w:val="18"/>
                <w:szCs w:val="18"/>
                <w:lang w:eastAsia="en-US"/>
              </w:rPr>
              <w:t>0,005-0,8</w:t>
            </w:r>
            <w:proofErr w:type="gramEnd"/>
            <w:r w:rsidRPr="00875B10">
              <w:rPr>
                <w:sz w:val="18"/>
                <w:szCs w:val="18"/>
                <w:lang w:eastAsia="en-US"/>
              </w:rPr>
              <w:t>) мг/дм</w:t>
            </w:r>
            <w:r w:rsidRPr="00875B10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691F1B5" w14:textId="57FD6321" w:rsidR="002F2DD3" w:rsidRPr="00875B10" w:rsidRDefault="00875B10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7F27402" w14:textId="3D33AD57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66F7" w14:textId="34C73231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18309-2014</w:t>
            </w:r>
            <w:proofErr w:type="gramEnd"/>
            <w:r>
              <w:rPr>
                <w:lang w:eastAsia="en-US"/>
              </w:rPr>
              <w:t xml:space="preserve"> (метод Г)</w:t>
            </w:r>
          </w:p>
        </w:tc>
      </w:tr>
      <w:tr w:rsidR="002F2DD3" w14:paraId="16E1BFA7" w14:textId="77777777" w:rsidTr="00402879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6A975" w14:textId="6D822B74" w:rsidR="002F2DD3" w:rsidRDefault="002F2DD3" w:rsidP="002E32E4">
            <w:pPr>
              <w:overflowPunct/>
              <w:spacing w:line="240" w:lineRule="exact"/>
              <w:jc w:val="center"/>
              <w:textAlignment w:val="baseline"/>
            </w:pPr>
            <w:r>
              <w:t>3</w:t>
            </w:r>
            <w:r w:rsidRPr="009F4E6A">
              <w:t>.</w:t>
            </w:r>
            <w:r>
              <w:t>18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2A7FB8F5" w14:textId="77777777" w:rsidR="002F2DD3" w:rsidRDefault="002F2DD3" w:rsidP="002E32E4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7657A" w14:textId="58DD45FC" w:rsidR="002F2DD3" w:rsidRDefault="002F2DD3" w:rsidP="002E32E4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>
              <w:rPr>
                <w:rStyle w:val="FontStyle23"/>
                <w:b w:val="0"/>
                <w:bCs w:val="0"/>
                <w:sz w:val="18"/>
                <w:szCs w:val="18"/>
              </w:rPr>
              <w:t>100.03/08.155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2B9A0" w14:textId="77777777" w:rsidR="002F2DD3" w:rsidRPr="00AB385A" w:rsidRDefault="002F2DD3" w:rsidP="002E32E4">
            <w:pPr>
              <w:rPr>
                <w:vertAlign w:val="superscript"/>
                <w:lang w:eastAsia="en-US"/>
              </w:rPr>
            </w:pPr>
            <w:r w:rsidRPr="00AB385A">
              <w:rPr>
                <w:lang w:eastAsia="en-US"/>
              </w:rPr>
              <w:t xml:space="preserve">Химическое потребление </w:t>
            </w:r>
            <w:r>
              <w:rPr>
                <w:lang w:eastAsia="en-US"/>
              </w:rPr>
              <w:t xml:space="preserve">кислорода </w:t>
            </w:r>
            <w:r w:rsidRPr="00AB385A">
              <w:rPr>
                <w:lang w:eastAsia="en-US"/>
              </w:rPr>
              <w:t xml:space="preserve">(ХПК), </w:t>
            </w:r>
            <w:proofErr w:type="spellStart"/>
            <w:r w:rsidRPr="00AB385A">
              <w:rPr>
                <w:lang w:eastAsia="en-US"/>
              </w:rPr>
              <w:t>мгО</w:t>
            </w:r>
            <w:proofErr w:type="spellEnd"/>
            <w:r w:rsidRPr="00AB385A">
              <w:rPr>
                <w:lang w:eastAsia="en-US"/>
              </w:rPr>
              <w:t>/дм</w:t>
            </w:r>
            <w:r w:rsidRPr="00AB385A">
              <w:rPr>
                <w:vertAlign w:val="superscript"/>
                <w:lang w:eastAsia="en-US"/>
              </w:rPr>
              <w:t>3</w:t>
            </w:r>
          </w:p>
          <w:p w14:paraId="1E280A3D" w14:textId="77777777" w:rsidR="002F2DD3" w:rsidRPr="00AB385A" w:rsidRDefault="002F2DD3" w:rsidP="002E32E4">
            <w:pPr>
              <w:rPr>
                <w:sz w:val="18"/>
                <w:szCs w:val="18"/>
                <w:lang w:eastAsia="en-US"/>
              </w:rPr>
            </w:pPr>
            <w:r w:rsidRPr="00AB385A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11D9B35" w14:textId="77777777" w:rsidR="002F2DD3" w:rsidRPr="00AB385A" w:rsidRDefault="002F2DD3" w:rsidP="002E32E4">
            <w:pPr>
              <w:rPr>
                <w:sz w:val="18"/>
                <w:szCs w:val="18"/>
                <w:vertAlign w:val="superscript"/>
                <w:lang w:eastAsia="en-US"/>
              </w:rPr>
            </w:pPr>
            <w:r w:rsidRPr="00AB385A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B385A">
              <w:rPr>
                <w:sz w:val="18"/>
                <w:szCs w:val="18"/>
                <w:lang w:eastAsia="en-US"/>
              </w:rPr>
              <w:t>10-800</w:t>
            </w:r>
            <w:proofErr w:type="gramEnd"/>
            <w:r w:rsidRPr="00AB385A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B385A">
              <w:rPr>
                <w:sz w:val="18"/>
                <w:szCs w:val="18"/>
                <w:lang w:eastAsia="en-US"/>
              </w:rPr>
              <w:t>мгО</w:t>
            </w:r>
            <w:proofErr w:type="spellEnd"/>
            <w:r w:rsidRPr="00AB385A">
              <w:rPr>
                <w:sz w:val="18"/>
                <w:szCs w:val="18"/>
                <w:lang w:eastAsia="en-US"/>
              </w:rPr>
              <w:t>/дм</w:t>
            </w:r>
            <w:r w:rsidRPr="00AB385A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482C9DF6" w14:textId="67D7F9F2" w:rsidR="002F2DD3" w:rsidRPr="000F7B44" w:rsidRDefault="002F2DD3" w:rsidP="002E32E4">
            <w:pPr>
              <w:ind w:left="34" w:hanging="34"/>
              <w:rPr>
                <w:sz w:val="22"/>
                <w:szCs w:val="22"/>
                <w:lang w:eastAsia="en-US"/>
              </w:rPr>
            </w:pPr>
            <w:r w:rsidRPr="00AB385A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B385A">
              <w:rPr>
                <w:sz w:val="18"/>
                <w:szCs w:val="18"/>
                <w:lang w:eastAsia="en-US"/>
              </w:rPr>
              <w:t>800-80 000</w:t>
            </w:r>
            <w:proofErr w:type="gramEnd"/>
            <w:r w:rsidRPr="00AB385A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B385A">
              <w:rPr>
                <w:sz w:val="18"/>
                <w:szCs w:val="18"/>
                <w:lang w:eastAsia="en-US"/>
              </w:rPr>
              <w:t>мгО</w:t>
            </w:r>
            <w:proofErr w:type="spellEnd"/>
            <w:r w:rsidRPr="00AB385A">
              <w:rPr>
                <w:sz w:val="18"/>
                <w:szCs w:val="18"/>
                <w:lang w:eastAsia="en-US"/>
              </w:rPr>
              <w:t>/дм</w:t>
            </w:r>
            <w:r w:rsidRPr="00AB385A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AB385A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2B4B963" w14:textId="7378B1B9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B3DF" w14:textId="77777777" w:rsidR="002F2DD3" w:rsidRPr="00AB385A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190-2003</w:t>
            </w:r>
            <w:proofErr w:type="gramEnd"/>
          </w:p>
          <w:p w14:paraId="1A38FA29" w14:textId="0DAD5A17" w:rsidR="002F2DD3" w:rsidRPr="00417E12" w:rsidRDefault="002F2DD3" w:rsidP="002E32E4">
            <w:pPr>
              <w:rPr>
                <w:lang w:eastAsia="en-US"/>
              </w:rPr>
            </w:pPr>
            <w:r>
              <w:rPr>
                <w:lang w:eastAsia="en-US"/>
              </w:rPr>
              <w:t>(издание 2012 года)</w:t>
            </w:r>
          </w:p>
        </w:tc>
      </w:tr>
      <w:tr w:rsidR="002F2DD3" w14:paraId="034346D9" w14:textId="77777777" w:rsidTr="00402879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93DC0" w14:textId="1E84D2D5" w:rsid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>
              <w:t>3.19*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4ED29809" w14:textId="77777777" w:rsidR="002F2DD3" w:rsidRDefault="002F2DD3" w:rsidP="002F2DD3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F6E56" w14:textId="10015694" w:rsid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3150E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Концентрация хлоридов, мг/дм</w:t>
            </w:r>
            <w:r w:rsidRPr="00921DA5">
              <w:rPr>
                <w:vertAlign w:val="superscript"/>
                <w:lang w:eastAsia="en-US"/>
              </w:rPr>
              <w:t>3</w:t>
            </w:r>
            <w:r w:rsidRPr="00921DA5">
              <w:rPr>
                <w:lang w:eastAsia="en-US"/>
              </w:rPr>
              <w:t xml:space="preserve"> </w:t>
            </w:r>
          </w:p>
          <w:p w14:paraId="5A2B70C8" w14:textId="77777777" w:rsidR="002F2DD3" w:rsidRPr="00921DA5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4F92996C" w14:textId="77777777" w:rsidR="002F2DD3" w:rsidRPr="00921DA5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921DA5">
              <w:rPr>
                <w:sz w:val="18"/>
                <w:szCs w:val="18"/>
                <w:lang w:eastAsia="en-US"/>
              </w:rPr>
              <w:t>10-250</w:t>
            </w:r>
            <w:proofErr w:type="gramEnd"/>
            <w:r w:rsidRPr="00921DA5">
              <w:rPr>
                <w:sz w:val="18"/>
                <w:szCs w:val="18"/>
                <w:lang w:eastAsia="en-US"/>
              </w:rPr>
              <w:t>)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0D89449" w14:textId="4614AC3C" w:rsidR="002F2DD3" w:rsidRPr="00AB385A" w:rsidRDefault="002F2DD3" w:rsidP="002F2DD3">
            <w:pPr>
              <w:rPr>
                <w:lang w:eastAsia="en-US"/>
              </w:rPr>
            </w:pPr>
            <w:r w:rsidRPr="00921DA5">
              <w:rPr>
                <w:sz w:val="18"/>
                <w:szCs w:val="18"/>
                <w:lang w:eastAsia="en-US"/>
              </w:rPr>
              <w:t>Свыше 250 мг/дм</w:t>
            </w:r>
            <w:r w:rsidRPr="00921DA5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921DA5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1FBD9375" w14:textId="179ED211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B6B0" w14:textId="1B6201F4" w:rsidR="002F2DD3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17.13.05-39-2015</w:t>
            </w:r>
          </w:p>
        </w:tc>
      </w:tr>
      <w:tr w:rsidR="002F2DD3" w14:paraId="4904D0E6" w14:textId="77777777" w:rsidTr="002F2DD3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7DC8E" w14:textId="58CEE5BD" w:rsid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>
              <w:t>3.20*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24514FF" w14:textId="77777777" w:rsidR="002F2DD3" w:rsidRDefault="002F2DD3" w:rsidP="002F2DD3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33335" w14:textId="19F1A5EA" w:rsid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6C54B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 xml:space="preserve">Концентрация </w:t>
            </w:r>
          </w:p>
          <w:p w14:paraId="757BAC6E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 xml:space="preserve">растворенного </w:t>
            </w:r>
          </w:p>
          <w:p w14:paraId="2492DE2A" w14:textId="77777777" w:rsidR="002F2DD3" w:rsidRPr="00921DA5" w:rsidRDefault="002F2DD3" w:rsidP="002F2DD3">
            <w:pPr>
              <w:rPr>
                <w:vertAlign w:val="superscript"/>
                <w:lang w:eastAsia="en-US"/>
              </w:rPr>
            </w:pPr>
            <w:r w:rsidRPr="00921DA5">
              <w:rPr>
                <w:lang w:eastAsia="en-US"/>
              </w:rPr>
              <w:t>кислорода, мг/дм</w:t>
            </w:r>
            <w:r w:rsidRPr="00921DA5">
              <w:rPr>
                <w:vertAlign w:val="superscript"/>
                <w:lang w:eastAsia="en-US"/>
              </w:rPr>
              <w:t>3</w:t>
            </w:r>
          </w:p>
          <w:p w14:paraId="3161C1CF" w14:textId="77777777" w:rsidR="002F2DD3" w:rsidRPr="005E1923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4010576A" w14:textId="0E54DFCB" w:rsidR="002F2DD3" w:rsidRPr="00AB385A" w:rsidRDefault="002F2DD3" w:rsidP="002F2DD3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0,2-20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DF66236" w14:textId="77777777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2E0F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17.13.05-30-2014/</w:t>
            </w: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5813:1983</w:t>
            </w:r>
          </w:p>
          <w:p w14:paraId="00229041" w14:textId="2C65E1F2" w:rsidR="002F2DD3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 xml:space="preserve">СТБ </w:t>
            </w: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5814-2007</w:t>
            </w:r>
          </w:p>
        </w:tc>
      </w:tr>
    </w:tbl>
    <w:p w14:paraId="2282B4FF" w14:textId="77777777" w:rsidR="002F2DD3" w:rsidRDefault="002F2DD3"/>
    <w:p w14:paraId="51DA6871" w14:textId="77777777" w:rsidR="00875B10" w:rsidRDefault="00875B10"/>
    <w:p w14:paraId="7B2835AE" w14:textId="77777777" w:rsidR="00875B10" w:rsidRDefault="00875B10"/>
    <w:p w14:paraId="724D77FC" w14:textId="77777777" w:rsidR="002F2DD3" w:rsidRDefault="002F2DD3"/>
    <w:p w14:paraId="3BCFD93A" w14:textId="77777777" w:rsidR="002F2DD3" w:rsidRDefault="002F2DD3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2F2DD3" w14:paraId="657F341B" w14:textId="77777777" w:rsidTr="002F2DD3">
        <w:trPr>
          <w:trHeight w:val="2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4E151" w14:textId="2FCD6322" w:rsidR="002F2DD3" w:rsidRP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 w:rsidRPr="002F2DD3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84BD43" w14:textId="7560D9C1" w:rsidR="002F2DD3" w:rsidRPr="002F2DD3" w:rsidRDefault="002F2DD3" w:rsidP="002F2DD3">
            <w:pPr>
              <w:spacing w:line="240" w:lineRule="exact"/>
              <w:jc w:val="center"/>
              <w:textAlignment w:val="baseline"/>
            </w:pPr>
            <w:r w:rsidRPr="002F2DD3"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D8F33" w14:textId="1F8EA91E" w:rsidR="002F2DD3" w:rsidRP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2F2DD3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B8BE4" w14:textId="3EFA9BDF" w:rsidR="002F2DD3" w:rsidRPr="002F2DD3" w:rsidRDefault="002F2DD3" w:rsidP="002F2DD3">
            <w:pPr>
              <w:jc w:val="center"/>
              <w:rPr>
                <w:lang w:eastAsia="en-US"/>
              </w:rPr>
            </w:pPr>
            <w:r w:rsidRPr="002F2DD3">
              <w:rPr>
                <w:lang w:eastAsia="en-US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42871C" w14:textId="2F3A87CA" w:rsidR="002F2DD3" w:rsidRPr="002F2DD3" w:rsidRDefault="002F2DD3" w:rsidP="002F2DD3">
            <w:pPr>
              <w:jc w:val="center"/>
            </w:pPr>
            <w:r w:rsidRPr="002F2DD3"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42D9" w14:textId="737818B0" w:rsidR="002F2DD3" w:rsidRPr="002F2DD3" w:rsidRDefault="002F2DD3" w:rsidP="002F2DD3">
            <w:pPr>
              <w:jc w:val="center"/>
              <w:rPr>
                <w:lang w:eastAsia="en-US"/>
              </w:rPr>
            </w:pPr>
            <w:r w:rsidRPr="002F2DD3">
              <w:rPr>
                <w:lang w:eastAsia="en-US"/>
              </w:rPr>
              <w:t>6</w:t>
            </w:r>
          </w:p>
        </w:tc>
      </w:tr>
      <w:tr w:rsidR="002F2DD3" w14:paraId="618049FA" w14:textId="77777777" w:rsidTr="00B36422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C14B" w14:textId="11A2F030" w:rsid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>
              <w:t>3.21*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B802D31" w14:textId="6F85B39D" w:rsidR="002F2DD3" w:rsidRDefault="002F2DD3" w:rsidP="002F2DD3">
            <w:pPr>
              <w:spacing w:line="240" w:lineRule="exact"/>
              <w:textAlignment w:val="baseline"/>
            </w:pPr>
            <w:r w:rsidRPr="000F7B44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28D91" w14:textId="5B99DB5A" w:rsid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100.03/08.052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0EEC0" w14:textId="77777777" w:rsidR="002F2DD3" w:rsidRPr="00875B10" w:rsidRDefault="002F2DD3" w:rsidP="002F2DD3">
            <w:pPr>
              <w:rPr>
                <w:lang w:eastAsia="en-US"/>
              </w:rPr>
            </w:pPr>
            <w:r w:rsidRPr="00875B10">
              <w:rPr>
                <w:lang w:eastAsia="en-US"/>
              </w:rPr>
              <w:t xml:space="preserve">Концентрация </w:t>
            </w:r>
          </w:p>
          <w:p w14:paraId="45541A89" w14:textId="77777777" w:rsidR="002F2DD3" w:rsidRPr="00875B10" w:rsidRDefault="002F2DD3" w:rsidP="002F2DD3">
            <w:pPr>
              <w:rPr>
                <w:lang w:eastAsia="en-US"/>
              </w:rPr>
            </w:pPr>
            <w:r w:rsidRPr="00875B10">
              <w:rPr>
                <w:lang w:eastAsia="en-US"/>
              </w:rPr>
              <w:t>взвешенных веществ, мг/дм</w:t>
            </w:r>
            <w:r w:rsidRPr="00875B10">
              <w:rPr>
                <w:vertAlign w:val="superscript"/>
                <w:lang w:eastAsia="en-US"/>
              </w:rPr>
              <w:t>3</w:t>
            </w:r>
          </w:p>
          <w:p w14:paraId="468ACAFE" w14:textId="77777777" w:rsidR="002F2DD3" w:rsidRPr="00875B10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D0DA234" w14:textId="559A4837" w:rsidR="002F2DD3" w:rsidRPr="00875B10" w:rsidRDefault="002F2DD3" w:rsidP="002F2DD3">
            <w:pPr>
              <w:rPr>
                <w:lang w:eastAsia="en-US"/>
              </w:rPr>
            </w:pPr>
            <w:r w:rsidRPr="00875B10">
              <w:rPr>
                <w:sz w:val="18"/>
                <w:szCs w:val="18"/>
                <w:lang w:eastAsia="en-US"/>
              </w:rPr>
              <w:t>от 3,0 мг/дм</w:t>
            </w:r>
            <w:r w:rsidRPr="00875B10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51C7086" w14:textId="77777777" w:rsidR="002F2DD3" w:rsidRPr="00AB385A" w:rsidRDefault="002F2DD3" w:rsidP="002F2DD3">
            <w:pPr>
              <w:pStyle w:val="afb"/>
              <w:jc w:val="both"/>
              <w:rPr>
                <w:sz w:val="20"/>
                <w:szCs w:val="20"/>
                <w:lang w:val="ru-RU"/>
              </w:rPr>
            </w:pPr>
            <w:r w:rsidRPr="00AB385A">
              <w:rPr>
                <w:sz w:val="20"/>
                <w:szCs w:val="20"/>
                <w:lang w:val="ru-RU"/>
              </w:rPr>
              <w:t xml:space="preserve">Постановление Министерства </w:t>
            </w:r>
            <w:r>
              <w:rPr>
                <w:sz w:val="20"/>
                <w:szCs w:val="20"/>
                <w:lang w:val="ru-RU"/>
              </w:rPr>
              <w:t xml:space="preserve">природных ресурсов и охраны окружающей среды </w:t>
            </w:r>
            <w:r w:rsidRPr="00AB385A">
              <w:rPr>
                <w:sz w:val="20"/>
                <w:szCs w:val="20"/>
                <w:lang w:val="ru-RU"/>
              </w:rPr>
              <w:t xml:space="preserve">Республики Беларусь от </w:t>
            </w:r>
            <w:proofErr w:type="gramStart"/>
            <w:r w:rsidRPr="00AB385A">
              <w:rPr>
                <w:sz w:val="20"/>
                <w:szCs w:val="20"/>
                <w:lang w:val="ru-RU"/>
              </w:rPr>
              <w:t xml:space="preserve">30.03.2015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B385A">
              <w:rPr>
                <w:sz w:val="20"/>
                <w:szCs w:val="20"/>
                <w:lang w:val="ru-RU"/>
              </w:rPr>
              <w:t>№</w:t>
            </w:r>
            <w:proofErr w:type="gramEnd"/>
            <w:r w:rsidRPr="00AB385A">
              <w:rPr>
                <w:sz w:val="20"/>
                <w:szCs w:val="20"/>
                <w:lang w:val="ru-RU"/>
              </w:rPr>
              <w:t>13</w:t>
            </w:r>
          </w:p>
          <w:p w14:paraId="5F15B538" w14:textId="77777777" w:rsidR="002F2DD3" w:rsidRDefault="002F2DD3" w:rsidP="002F2DD3">
            <w:pPr>
              <w:jc w:val="both"/>
            </w:pPr>
            <w:r w:rsidRPr="00AB385A">
              <w:t>Нормативы качества воды поверхностных водных объектов,</w:t>
            </w:r>
            <w:r>
              <w:t xml:space="preserve"> </w:t>
            </w:r>
            <w:proofErr w:type="spellStart"/>
            <w:r w:rsidRPr="00AB385A">
              <w:t>утв</w:t>
            </w:r>
            <w:proofErr w:type="spellEnd"/>
            <w:r w:rsidRPr="00AB385A">
              <w:t xml:space="preserve"> Постановлением Министерства </w:t>
            </w:r>
            <w:r>
              <w:t xml:space="preserve">природных ресурсов и охраны окружающей среды </w:t>
            </w:r>
            <w:r w:rsidRPr="00AB385A">
              <w:t>Республики Беларусь</w:t>
            </w:r>
            <w:r>
              <w:t xml:space="preserve"> </w:t>
            </w:r>
            <w:r w:rsidRPr="00AB385A">
              <w:t>№ 13от 30.03.2015 г.</w:t>
            </w:r>
          </w:p>
          <w:p w14:paraId="3F149D60" w14:textId="416F8033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  <w:r w:rsidRPr="00AB385A">
              <w:t xml:space="preserve"> Фактические значения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48B7" w14:textId="2F9CF1CF" w:rsidR="002F2DD3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МВИ. МН 4362-</w:t>
            </w:r>
            <w:r w:rsidR="00875B10">
              <w:rPr>
                <w:lang w:eastAsia="en-US"/>
              </w:rPr>
              <w:t>2</w:t>
            </w:r>
            <w:r w:rsidRPr="00921DA5">
              <w:rPr>
                <w:lang w:eastAsia="en-US"/>
              </w:rPr>
              <w:t>012</w:t>
            </w:r>
          </w:p>
        </w:tc>
      </w:tr>
      <w:tr w:rsidR="002F2DD3" w14:paraId="049F4A1B" w14:textId="77777777" w:rsidTr="000F7B44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E63F1" w14:textId="6DEA9225" w:rsidR="002F2DD3" w:rsidRDefault="002F2DD3" w:rsidP="002F2DD3">
            <w:pPr>
              <w:overflowPunct/>
              <w:spacing w:line="240" w:lineRule="exact"/>
              <w:jc w:val="center"/>
              <w:textAlignment w:val="baseline"/>
            </w:pPr>
            <w:r>
              <w:t>3.22*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C3CD058" w14:textId="77777777" w:rsidR="002F2DD3" w:rsidRDefault="002F2DD3" w:rsidP="002F2DD3">
            <w:pPr>
              <w:spacing w:line="240" w:lineRule="exact"/>
              <w:textAlignment w:val="baseline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197DD" w14:textId="6A813654" w:rsidR="002F2DD3" w:rsidRDefault="002F2DD3" w:rsidP="002F2DD3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E159F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 xml:space="preserve">Биохимическое </w:t>
            </w:r>
          </w:p>
          <w:p w14:paraId="09605E31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потребление кислорода (БПК</w:t>
            </w:r>
            <w:r w:rsidRPr="00921DA5">
              <w:rPr>
                <w:vertAlign w:val="subscript"/>
                <w:lang w:eastAsia="en-US"/>
              </w:rPr>
              <w:t>5</w:t>
            </w:r>
            <w:r w:rsidRPr="00921DA5">
              <w:rPr>
                <w:lang w:eastAsia="en-US"/>
              </w:rPr>
              <w:t>), мгО</w:t>
            </w:r>
            <w:r w:rsidRPr="00921DA5">
              <w:rPr>
                <w:vertAlign w:val="subscript"/>
                <w:lang w:eastAsia="en-US"/>
              </w:rPr>
              <w:t>2</w:t>
            </w:r>
            <w:r w:rsidRPr="00921DA5">
              <w:rPr>
                <w:lang w:eastAsia="en-US"/>
              </w:rPr>
              <w:t>/дм</w:t>
            </w:r>
            <w:r w:rsidRPr="00921DA5">
              <w:rPr>
                <w:vertAlign w:val="superscript"/>
                <w:lang w:eastAsia="en-US"/>
              </w:rPr>
              <w:t>3</w:t>
            </w:r>
          </w:p>
          <w:p w14:paraId="510A20CB" w14:textId="77777777" w:rsidR="002F2DD3" w:rsidRPr="005E1923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C98DEEC" w14:textId="77777777" w:rsidR="002F2DD3" w:rsidRPr="005E1923" w:rsidRDefault="002F2DD3" w:rsidP="002F2DD3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3-6000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мгО</w:t>
            </w:r>
            <w:r w:rsidRPr="005E1923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5E1923">
              <w:rPr>
                <w:sz w:val="18"/>
                <w:szCs w:val="18"/>
                <w:lang w:eastAsia="en-US"/>
              </w:rPr>
              <w:t>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1FBAF3C" w14:textId="5FACA8AC" w:rsidR="002F2DD3" w:rsidRPr="00AB385A" w:rsidRDefault="002F2DD3" w:rsidP="002F2DD3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0,5-6,0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мгО</w:t>
            </w:r>
            <w:r w:rsidRPr="005E1923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5E1923">
              <w:rPr>
                <w:sz w:val="18"/>
                <w:szCs w:val="18"/>
                <w:lang w:eastAsia="en-US"/>
              </w:rPr>
              <w:t>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7E623F" w14:textId="77777777" w:rsidR="002F2DD3" w:rsidRPr="000F7B44" w:rsidRDefault="002F2DD3" w:rsidP="002F2D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BD60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17.13.05-22-2011/</w:t>
            </w:r>
          </w:p>
          <w:p w14:paraId="25A1057C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</w:t>
            </w:r>
            <w:proofErr w:type="gramStart"/>
            <w:r w:rsidRPr="00921DA5">
              <w:rPr>
                <w:lang w:eastAsia="en-US"/>
              </w:rPr>
              <w:t>581</w:t>
            </w:r>
            <w:r>
              <w:rPr>
                <w:lang w:eastAsia="en-US"/>
              </w:rPr>
              <w:t>5</w:t>
            </w:r>
            <w:r w:rsidRPr="00921DA5">
              <w:rPr>
                <w:lang w:eastAsia="en-US"/>
              </w:rPr>
              <w:t>:1:2003,</w:t>
            </w:r>
            <w:r>
              <w:rPr>
                <w:lang w:eastAsia="en-US"/>
              </w:rPr>
              <w:t>ч.</w:t>
            </w:r>
            <w:proofErr w:type="gramEnd"/>
            <w:r w:rsidRPr="00921DA5">
              <w:rPr>
                <w:lang w:eastAsia="en-US"/>
              </w:rPr>
              <w:t>1</w:t>
            </w:r>
          </w:p>
          <w:p w14:paraId="2D5C3865" w14:textId="77777777" w:rsidR="002F2DD3" w:rsidRPr="00921DA5" w:rsidRDefault="002F2DD3" w:rsidP="002F2DD3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17.13.05-23-2011/</w:t>
            </w:r>
          </w:p>
          <w:p w14:paraId="6E8BCF5E" w14:textId="45EC4612" w:rsidR="002F2DD3" w:rsidRDefault="002F2DD3" w:rsidP="002F2DD3">
            <w:pPr>
              <w:rPr>
                <w:lang w:eastAsia="en-US"/>
              </w:rPr>
            </w:pP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</w:t>
            </w:r>
            <w:proofErr w:type="gramStart"/>
            <w:r w:rsidRPr="00921DA5">
              <w:rPr>
                <w:lang w:eastAsia="en-US"/>
              </w:rPr>
              <w:t>581</w:t>
            </w:r>
            <w:r>
              <w:rPr>
                <w:lang w:eastAsia="en-US"/>
              </w:rPr>
              <w:t>5</w:t>
            </w:r>
            <w:r w:rsidRPr="00921DA5">
              <w:rPr>
                <w:lang w:eastAsia="en-US"/>
              </w:rPr>
              <w:t>:1:2003,ч</w:t>
            </w:r>
            <w:r>
              <w:rPr>
                <w:lang w:eastAsia="en-US"/>
              </w:rPr>
              <w:t>.</w:t>
            </w:r>
            <w:proofErr w:type="gramEnd"/>
            <w:r w:rsidRPr="00921DA5">
              <w:rPr>
                <w:lang w:eastAsia="en-US"/>
              </w:rPr>
              <w:t>2</w:t>
            </w:r>
          </w:p>
        </w:tc>
      </w:tr>
      <w:tr w:rsidR="000D011F" w14:paraId="1CDFA51A" w14:textId="77777777" w:rsidTr="007E1930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2EE63" w14:textId="77777777" w:rsidR="002C7080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</w:t>
            </w:r>
          </w:p>
          <w:p w14:paraId="62877913" w14:textId="43F02C79" w:rsidR="000D011F" w:rsidRDefault="002C708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*</w:t>
            </w:r>
            <w:r w:rsidR="000D011F" w:rsidRPr="009F4E6A">
              <w:t>**</w:t>
            </w:r>
          </w:p>
        </w:tc>
        <w:tc>
          <w:tcPr>
            <w:tcW w:w="2227" w:type="dxa"/>
            <w:vMerge w:val="restart"/>
            <w:tcBorders>
              <w:left w:val="single" w:sz="4" w:space="0" w:color="000000"/>
            </w:tcBorders>
          </w:tcPr>
          <w:p w14:paraId="023CB30F" w14:textId="0A3B69B5" w:rsidR="000D011F" w:rsidRDefault="000D011F" w:rsidP="000D011F">
            <w:pPr>
              <w:spacing w:line="240" w:lineRule="exact"/>
              <w:textAlignment w:val="baseline"/>
            </w:pPr>
            <w:r w:rsidRPr="00B603C1">
              <w:rPr>
                <w:color w:val="000000"/>
              </w:rPr>
              <w:t>Сточные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E022A" w14:textId="2452EEA4" w:rsidR="000D011F" w:rsidRPr="00921DA5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100.05/42.000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FC8C" w14:textId="1C99D1A9" w:rsidR="000D011F" w:rsidRPr="00921DA5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>Отбор проб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</w:tcBorders>
          </w:tcPr>
          <w:p w14:paraId="540D1031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ТБ ГОСТ Р </w:t>
            </w:r>
            <w:proofErr w:type="gramStart"/>
            <w:r>
              <w:rPr>
                <w:lang w:eastAsia="en-US"/>
              </w:rPr>
              <w:t>51592-2001</w:t>
            </w:r>
            <w:proofErr w:type="gramEnd"/>
            <w:r>
              <w:rPr>
                <w:lang w:eastAsia="en-US"/>
              </w:rPr>
              <w:t xml:space="preserve">, </w:t>
            </w:r>
            <w:r w:rsidRPr="00A76E41">
              <w:rPr>
                <w:lang w:eastAsia="en-US"/>
              </w:rPr>
              <w:t>ГОСТ 31861-2012</w:t>
            </w:r>
          </w:p>
          <w:p w14:paraId="143312CD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31862-2012</w:t>
            </w:r>
            <w:proofErr w:type="gramEnd"/>
          </w:p>
          <w:p w14:paraId="066504A3" w14:textId="77777777" w:rsidR="000D011F" w:rsidRPr="00A76E41" w:rsidRDefault="000D011F" w:rsidP="000D011F">
            <w:pPr>
              <w:rPr>
                <w:lang w:val="en-US" w:eastAsia="en-US"/>
              </w:rPr>
            </w:pPr>
            <w:r w:rsidRPr="00A76E41">
              <w:rPr>
                <w:lang w:eastAsia="en-US"/>
              </w:rPr>
              <w:t xml:space="preserve">СТБ </w:t>
            </w:r>
            <w:proofErr w:type="gramStart"/>
            <w:r w:rsidRPr="00A76E41">
              <w:rPr>
                <w:lang w:eastAsia="en-US"/>
              </w:rPr>
              <w:t>17.13.05-29</w:t>
            </w:r>
            <w:proofErr w:type="gramEnd"/>
            <w:r w:rsidRPr="00A76E41">
              <w:rPr>
                <w:lang w:eastAsia="en-US"/>
              </w:rPr>
              <w:t>- 2014 /</w:t>
            </w:r>
          </w:p>
          <w:p w14:paraId="60065801" w14:textId="6C6FA399" w:rsidR="000D011F" w:rsidRPr="000F7B44" w:rsidRDefault="000D011F" w:rsidP="000D011F">
            <w:pPr>
              <w:jc w:val="both"/>
              <w:rPr>
                <w:sz w:val="22"/>
                <w:szCs w:val="22"/>
              </w:rPr>
            </w:pPr>
            <w:r w:rsidRPr="00A76E41">
              <w:rPr>
                <w:lang w:val="en-US" w:eastAsia="en-US"/>
              </w:rPr>
              <w:t>ISO</w:t>
            </w:r>
            <w:r w:rsidRPr="00A76E41">
              <w:rPr>
                <w:lang w:eastAsia="en-US"/>
              </w:rPr>
              <w:t>5667:1992 ч.10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223D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ТБ ГОСТ Р </w:t>
            </w:r>
            <w:proofErr w:type="gramStart"/>
            <w:r>
              <w:rPr>
                <w:lang w:eastAsia="en-US"/>
              </w:rPr>
              <w:t>51592-2001</w:t>
            </w:r>
            <w:proofErr w:type="gramEnd"/>
            <w:r>
              <w:rPr>
                <w:lang w:eastAsia="en-US"/>
              </w:rPr>
              <w:t xml:space="preserve">, </w:t>
            </w:r>
            <w:r w:rsidRPr="00A76E41">
              <w:rPr>
                <w:lang w:eastAsia="en-US"/>
              </w:rPr>
              <w:t>ГОСТ 31861-2012</w:t>
            </w:r>
          </w:p>
          <w:p w14:paraId="78024929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31862-2012</w:t>
            </w:r>
            <w:proofErr w:type="gramEnd"/>
          </w:p>
          <w:p w14:paraId="0ABDA348" w14:textId="77777777" w:rsidR="000D011F" w:rsidRPr="00A76E41" w:rsidRDefault="000D011F" w:rsidP="000D011F">
            <w:pPr>
              <w:rPr>
                <w:lang w:val="en-US" w:eastAsia="en-US"/>
              </w:rPr>
            </w:pPr>
            <w:r w:rsidRPr="00A76E41">
              <w:rPr>
                <w:lang w:eastAsia="en-US"/>
              </w:rPr>
              <w:t xml:space="preserve">СТБ </w:t>
            </w:r>
            <w:proofErr w:type="gramStart"/>
            <w:r w:rsidRPr="00A76E41">
              <w:rPr>
                <w:lang w:eastAsia="en-US"/>
              </w:rPr>
              <w:t>17.13.05-29</w:t>
            </w:r>
            <w:proofErr w:type="gramEnd"/>
            <w:r w:rsidRPr="00A76E41">
              <w:rPr>
                <w:lang w:eastAsia="en-US"/>
              </w:rPr>
              <w:t>- 2014 /</w:t>
            </w:r>
          </w:p>
          <w:p w14:paraId="6E6B13B3" w14:textId="282DBE86" w:rsidR="000D011F" w:rsidRPr="00921DA5" w:rsidRDefault="000D011F" w:rsidP="000D011F">
            <w:pPr>
              <w:rPr>
                <w:lang w:eastAsia="en-US"/>
              </w:rPr>
            </w:pPr>
            <w:r w:rsidRPr="00A76E41">
              <w:rPr>
                <w:lang w:val="en-US" w:eastAsia="en-US"/>
              </w:rPr>
              <w:t>ISO</w:t>
            </w:r>
            <w:r w:rsidRPr="00A76E41">
              <w:rPr>
                <w:lang w:eastAsia="en-US"/>
              </w:rPr>
              <w:t>5667:1992 ч.10</w:t>
            </w:r>
          </w:p>
        </w:tc>
      </w:tr>
      <w:tr w:rsidR="000D011F" w14:paraId="0F31C259" w14:textId="77777777" w:rsidTr="00531D67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2C154" w14:textId="77777777" w:rsidR="002C7080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4.2</w:t>
            </w:r>
          </w:p>
          <w:p w14:paraId="43281A54" w14:textId="0EA81CD6" w:rsidR="000D011F" w:rsidRDefault="002C708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7486EF2A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2189D" w14:textId="3BDA6FFF" w:rsidR="000D011F" w:rsidRPr="00A76E41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76A26" w14:textId="77777777" w:rsidR="000D011F" w:rsidRPr="00A76E41" w:rsidRDefault="000D011F" w:rsidP="000D011F">
            <w:pPr>
              <w:pStyle w:val="afb"/>
              <w:rPr>
                <w:sz w:val="20"/>
                <w:szCs w:val="20"/>
                <w:lang w:val="ru-RU"/>
              </w:rPr>
            </w:pPr>
            <w:r w:rsidRPr="00A76E41">
              <w:rPr>
                <w:sz w:val="20"/>
                <w:szCs w:val="20"/>
                <w:lang w:val="ru-RU"/>
              </w:rPr>
              <w:t>Водородный показатель (рН),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6E41">
              <w:rPr>
                <w:sz w:val="20"/>
                <w:szCs w:val="20"/>
                <w:lang w:val="ru-RU"/>
              </w:rPr>
              <w:t>ед. рН</w:t>
            </w:r>
          </w:p>
          <w:p w14:paraId="257FFC7D" w14:textId="77777777" w:rsidR="000D011F" w:rsidRPr="00A76E41" w:rsidRDefault="000D011F" w:rsidP="000D011F">
            <w:pPr>
              <w:pStyle w:val="afb"/>
              <w:rPr>
                <w:sz w:val="18"/>
                <w:szCs w:val="18"/>
                <w:lang w:val="ru-RU"/>
              </w:rPr>
            </w:pPr>
            <w:r w:rsidRPr="00A76E41">
              <w:rPr>
                <w:sz w:val="18"/>
                <w:szCs w:val="18"/>
                <w:lang w:val="ru-RU"/>
              </w:rPr>
              <w:t>Диапазон измерений:</w:t>
            </w:r>
          </w:p>
          <w:p w14:paraId="3AC730B4" w14:textId="3A06023B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2-12</w:t>
            </w:r>
            <w:proofErr w:type="gramEnd"/>
            <w:r w:rsidRPr="00A76E41">
              <w:rPr>
                <w:sz w:val="18"/>
                <w:szCs w:val="18"/>
              </w:rPr>
              <w:t>) ед. рН</w:t>
            </w:r>
          </w:p>
        </w:tc>
        <w:tc>
          <w:tcPr>
            <w:tcW w:w="1908" w:type="dxa"/>
            <w:vMerge w:val="restart"/>
            <w:tcBorders>
              <w:left w:val="single" w:sz="4" w:space="0" w:color="000000"/>
            </w:tcBorders>
          </w:tcPr>
          <w:p w14:paraId="06A43200" w14:textId="13905B77" w:rsidR="000D011F" w:rsidRPr="00A76E41" w:rsidRDefault="000D011F" w:rsidP="000D011F">
            <w:pPr>
              <w:jc w:val="both"/>
              <w:rPr>
                <w:lang w:eastAsia="en-US"/>
              </w:rPr>
            </w:pPr>
            <w:r w:rsidRPr="00A76E41">
              <w:rPr>
                <w:lang w:eastAsia="en-US"/>
              </w:rPr>
              <w:t>Разрешения на специальное водопользование, выдаваемые территориальными органами Министерства</w:t>
            </w:r>
            <w:r>
              <w:rPr>
                <w:lang w:eastAsia="en-US"/>
              </w:rPr>
              <w:t xml:space="preserve"> </w:t>
            </w:r>
            <w:r>
              <w:t xml:space="preserve">природных ресурсов и охраны окружающей среды </w:t>
            </w:r>
            <w:r w:rsidRPr="00A76E41">
              <w:rPr>
                <w:lang w:eastAsia="en-US"/>
              </w:rPr>
              <w:t>Республики Беларусь. Разрешение местных исполнительных и распорядительных органов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DDD9" w14:textId="2411A964" w:rsidR="000D011F" w:rsidRPr="00A76E41" w:rsidRDefault="000D011F" w:rsidP="000D011F">
            <w:pPr>
              <w:rPr>
                <w:lang w:eastAsia="en-US"/>
              </w:rPr>
            </w:pPr>
            <w:r w:rsidRPr="00A76E41">
              <w:t>СТБ ISO 10523-2009</w:t>
            </w:r>
          </w:p>
        </w:tc>
      </w:tr>
      <w:tr w:rsidR="000D011F" w14:paraId="676E8A2B" w14:textId="77777777" w:rsidTr="00531D67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5E42E" w14:textId="16B78EE2" w:rsidR="000D011F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4.3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3AF9D6B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11FDD" w14:textId="77777777" w:rsidR="000D011F" w:rsidRPr="00A76E41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100.05/08.052</w:t>
            </w:r>
          </w:p>
          <w:p w14:paraId="2F6017C2" w14:textId="77777777" w:rsidR="000D011F" w:rsidRPr="00A76E41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  <w:p w14:paraId="147C4957" w14:textId="77777777" w:rsidR="000D011F" w:rsidRPr="00A76E41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  <w:p w14:paraId="5336D59B" w14:textId="77777777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5C9A" w14:textId="77777777" w:rsidR="000D011F" w:rsidRPr="00A76E41" w:rsidRDefault="000D011F" w:rsidP="000D011F">
            <w:pPr>
              <w:rPr>
                <w:vertAlign w:val="superscript"/>
                <w:lang w:eastAsia="en-US"/>
              </w:rPr>
            </w:pPr>
            <w:r w:rsidRPr="00A76E41">
              <w:rPr>
                <w:lang w:eastAsia="en-US"/>
              </w:rPr>
              <w:t>Общая</w:t>
            </w:r>
            <w:r>
              <w:rPr>
                <w:lang w:eastAsia="en-US"/>
              </w:rPr>
              <w:t xml:space="preserve"> </w:t>
            </w:r>
            <w:r w:rsidRPr="00A76E41">
              <w:rPr>
                <w:lang w:eastAsia="en-US"/>
              </w:rPr>
              <w:t>минерализация (сухой остаток), мг/дм</w:t>
            </w:r>
            <w:r w:rsidRPr="00A76E41">
              <w:rPr>
                <w:vertAlign w:val="superscript"/>
                <w:lang w:eastAsia="en-US"/>
              </w:rPr>
              <w:t>3</w:t>
            </w:r>
          </w:p>
          <w:p w14:paraId="17EB8386" w14:textId="77777777" w:rsidR="000D011F" w:rsidRPr="00A76E41" w:rsidRDefault="000D011F" w:rsidP="000D011F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79AD7CF0" w14:textId="41215DA8" w:rsidR="000D011F" w:rsidRPr="00A76E41" w:rsidRDefault="000D011F" w:rsidP="000D011F"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50-50000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) мг/дм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0F9EF708" w14:textId="77777777" w:rsidR="000D011F" w:rsidRPr="00A76E41" w:rsidRDefault="000D011F" w:rsidP="000D011F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D5CA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МВИ МН </w:t>
            </w:r>
            <w:proofErr w:type="gramStart"/>
            <w:r w:rsidRPr="00A76E41">
              <w:rPr>
                <w:lang w:eastAsia="en-US"/>
              </w:rPr>
              <w:t>4218-2012</w:t>
            </w:r>
            <w:proofErr w:type="gramEnd"/>
          </w:p>
          <w:p w14:paraId="60779A7D" w14:textId="77777777" w:rsidR="000D011F" w:rsidRPr="00A76E41" w:rsidRDefault="000D011F" w:rsidP="000D011F"/>
        </w:tc>
      </w:tr>
      <w:tr w:rsidR="000D011F" w14:paraId="12A8BA17" w14:textId="77777777" w:rsidTr="00531D67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43C67" w14:textId="6DF7B728" w:rsidR="000D011F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>4.</w:t>
            </w:r>
            <w:r>
              <w:t>4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620E321A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04DB" w14:textId="533A5937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548CE" w14:textId="25915131" w:rsidR="000D011F" w:rsidRPr="00A76E41" w:rsidRDefault="000D011F" w:rsidP="008B5595">
            <w:pPr>
              <w:ind w:hanging="7"/>
              <w:rPr>
                <w:vertAlign w:val="superscript"/>
                <w:lang w:eastAsia="en-US"/>
              </w:rPr>
            </w:pPr>
            <w:proofErr w:type="gramStart"/>
            <w:r w:rsidRPr="00A76E41">
              <w:rPr>
                <w:lang w:eastAsia="en-US"/>
              </w:rPr>
              <w:t>Концентрация  железа</w:t>
            </w:r>
            <w:proofErr w:type="gramEnd"/>
            <w:r w:rsidRPr="00A76E41">
              <w:rPr>
                <w:lang w:eastAsia="en-US"/>
              </w:rPr>
              <w:t xml:space="preserve"> общего</w:t>
            </w:r>
            <w:r>
              <w:rPr>
                <w:lang w:eastAsia="en-US"/>
              </w:rPr>
              <w:t>, м</w:t>
            </w:r>
            <w:r w:rsidRPr="00A76E41">
              <w:rPr>
                <w:lang w:eastAsia="en-US"/>
              </w:rPr>
              <w:t>г/дм</w:t>
            </w:r>
            <w:r w:rsidRPr="00A76E41">
              <w:rPr>
                <w:vertAlign w:val="superscript"/>
                <w:lang w:eastAsia="en-US"/>
              </w:rPr>
              <w:t>3</w:t>
            </w:r>
          </w:p>
          <w:p w14:paraId="2246EE2A" w14:textId="77777777" w:rsidR="000D011F" w:rsidRPr="00A76E41" w:rsidRDefault="000D011F" w:rsidP="000D011F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162B92B5" w14:textId="77777777" w:rsidR="000D011F" w:rsidRPr="00A76E41" w:rsidRDefault="000D011F" w:rsidP="000D011F">
            <w:pPr>
              <w:pStyle w:val="aff3"/>
              <w:ind w:left="0"/>
              <w:rPr>
                <w:sz w:val="18"/>
                <w:szCs w:val="18"/>
                <w:vertAlign w:val="superscript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0,100-9,00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) мг/дм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36B8379A" w14:textId="20A7EE3E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Свыше 9,00 мг/дм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  <w:r w:rsidRPr="00A76E41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439D3F4" w14:textId="77777777" w:rsidR="000D011F" w:rsidRPr="00A76E41" w:rsidRDefault="000D011F" w:rsidP="000D011F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1CA5" w14:textId="656B74BF" w:rsidR="000D011F" w:rsidRPr="00A76E41" w:rsidRDefault="000D011F" w:rsidP="000D011F">
            <w:pPr>
              <w:rPr>
                <w:lang w:eastAsia="en-US"/>
              </w:rPr>
            </w:pPr>
            <w:r w:rsidRPr="00A76E41">
              <w:t>СТБ 17.13.05-45-2016</w:t>
            </w:r>
          </w:p>
        </w:tc>
      </w:tr>
      <w:tr w:rsidR="000D011F" w14:paraId="737481D8" w14:textId="77777777" w:rsidTr="006C6CEE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41EB9" w14:textId="57A620FF" w:rsidR="000D011F" w:rsidRPr="009F4E6A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>4.</w:t>
            </w:r>
            <w:r>
              <w:t>5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7E7B6590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434A8" w14:textId="1B4CB546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301B7" w14:textId="77777777" w:rsidR="000D011F" w:rsidRPr="00A76E41" w:rsidRDefault="000D011F" w:rsidP="000D011F">
            <w:pPr>
              <w:ind w:left="34"/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Концентрация </w:t>
            </w:r>
            <w:r>
              <w:rPr>
                <w:lang w:eastAsia="en-US"/>
              </w:rPr>
              <w:t>аммиака и ионов аммония</w:t>
            </w:r>
            <w:r w:rsidRPr="00A76E41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A76E41">
              <w:rPr>
                <w:lang w:eastAsia="en-US"/>
              </w:rPr>
              <w:t>мг/дм</w:t>
            </w:r>
            <w:r w:rsidRPr="00A76E41">
              <w:rPr>
                <w:vertAlign w:val="superscript"/>
                <w:lang w:eastAsia="en-US"/>
              </w:rPr>
              <w:t>3</w:t>
            </w:r>
          </w:p>
          <w:p w14:paraId="01F5A7AB" w14:textId="77777777" w:rsidR="000D011F" w:rsidRPr="00A76E41" w:rsidRDefault="000D011F" w:rsidP="000D011F">
            <w:pPr>
              <w:ind w:left="33"/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>Диапазон измерений:</w:t>
            </w:r>
          </w:p>
          <w:p w14:paraId="482E0AF6" w14:textId="77777777" w:rsidR="000D011F" w:rsidRPr="00A76E41" w:rsidRDefault="000D011F" w:rsidP="000D011F">
            <w:pPr>
              <w:ind w:left="33"/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0,1-3,0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5994E7DF" w14:textId="29674FEB" w:rsidR="000D011F" w:rsidRPr="00A76E41" w:rsidRDefault="000D011F" w:rsidP="000D011F">
            <w:pPr>
              <w:ind w:left="-108" w:firstLine="108"/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3,0-300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  <w:r w:rsidRPr="00A76E41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409043DB" w14:textId="77777777" w:rsidR="000D011F" w:rsidRPr="00A76E41" w:rsidRDefault="000D011F" w:rsidP="000D011F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BEF6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33045-2014</w:t>
            </w:r>
            <w:proofErr w:type="gramEnd"/>
            <w:r w:rsidRPr="00A76E41">
              <w:rPr>
                <w:lang w:eastAsia="en-US"/>
              </w:rPr>
              <w:t xml:space="preserve"> </w:t>
            </w:r>
          </w:p>
          <w:p w14:paraId="79880D55" w14:textId="55B7E657" w:rsidR="000D011F" w:rsidRPr="00A76E41" w:rsidRDefault="000D011F" w:rsidP="000D011F">
            <w:r w:rsidRPr="00A76E41">
              <w:t>Метод А</w:t>
            </w:r>
          </w:p>
        </w:tc>
      </w:tr>
      <w:tr w:rsidR="000D011F" w14:paraId="6C8000E3" w14:textId="77777777" w:rsidTr="000D011F">
        <w:trPr>
          <w:trHeight w:val="9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034D1" w14:textId="05AEF3F6" w:rsidR="000D011F" w:rsidRPr="009F4E6A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4.6*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6870101" w14:textId="77777777" w:rsidR="000D011F" w:rsidRPr="00B603C1" w:rsidRDefault="000D011F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E5D5B" w14:textId="23D1E2A2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03885" w14:textId="77777777" w:rsidR="000D011F" w:rsidRPr="00A76E41" w:rsidRDefault="000D011F" w:rsidP="000D011F">
            <w:pPr>
              <w:pStyle w:val="aff3"/>
              <w:ind w:left="0"/>
              <w:rPr>
                <w:vertAlign w:val="superscript"/>
              </w:rPr>
            </w:pPr>
            <w:r w:rsidRPr="00A76E41">
              <w:t xml:space="preserve">Концентрация </w:t>
            </w:r>
            <w:r>
              <w:t>нитритов</w:t>
            </w:r>
            <w:r w:rsidRPr="00A76E41">
              <w:t>, мг/дм</w:t>
            </w:r>
            <w:r w:rsidRPr="00A76E41">
              <w:rPr>
                <w:vertAlign w:val="superscript"/>
              </w:rPr>
              <w:t>3</w:t>
            </w:r>
          </w:p>
          <w:p w14:paraId="2BB50DBA" w14:textId="77777777" w:rsidR="000D011F" w:rsidRPr="00A76E41" w:rsidRDefault="000D011F" w:rsidP="000D011F">
            <w:pPr>
              <w:ind w:left="33"/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>Диапазон измерений:</w:t>
            </w:r>
          </w:p>
          <w:p w14:paraId="5BDC5004" w14:textId="77777777" w:rsidR="000D011F" w:rsidRPr="00A76E41" w:rsidRDefault="000D011F" w:rsidP="000D011F">
            <w:pPr>
              <w:pStyle w:val="aff3"/>
              <w:ind w:left="0"/>
              <w:rPr>
                <w:sz w:val="18"/>
                <w:szCs w:val="18"/>
                <w:vertAlign w:val="superscript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0,1-2,0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2DF6932E" w14:textId="77777777" w:rsidR="000D011F" w:rsidRPr="00A76E41" w:rsidRDefault="000D011F" w:rsidP="000D011F">
            <w:pPr>
              <w:pStyle w:val="aff3"/>
              <w:ind w:left="0"/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2,0-200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3790254E" w14:textId="67790A80" w:rsidR="000D011F" w:rsidRPr="00A76E41" w:rsidRDefault="000D011F" w:rsidP="000D011F">
            <w:pPr>
              <w:ind w:left="34"/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FF3F27C" w14:textId="77777777" w:rsidR="000D011F" w:rsidRPr="00A76E41" w:rsidRDefault="000D011F" w:rsidP="000D011F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B295" w14:textId="77777777" w:rsidR="000D011F" w:rsidRPr="00A76E41" w:rsidRDefault="000D011F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33045-2014</w:t>
            </w:r>
            <w:proofErr w:type="gramEnd"/>
            <w:r w:rsidRPr="00A76E41">
              <w:rPr>
                <w:lang w:eastAsia="en-US"/>
              </w:rPr>
              <w:t xml:space="preserve"> </w:t>
            </w:r>
          </w:p>
          <w:p w14:paraId="3CAA4E06" w14:textId="4893CF0D" w:rsidR="000D011F" w:rsidRPr="00A76E41" w:rsidRDefault="000D011F" w:rsidP="000D011F">
            <w:pPr>
              <w:rPr>
                <w:lang w:eastAsia="en-US"/>
              </w:rPr>
            </w:pPr>
            <w:r>
              <w:t>Метод Д</w:t>
            </w:r>
          </w:p>
        </w:tc>
      </w:tr>
    </w:tbl>
    <w:p w14:paraId="7AE40B0A" w14:textId="77777777" w:rsidR="000D011F" w:rsidRDefault="000D011F"/>
    <w:p w14:paraId="27B789CB" w14:textId="77777777" w:rsidR="008B5595" w:rsidRDefault="008B5595"/>
    <w:p w14:paraId="445BAB6A" w14:textId="77777777" w:rsidR="008B5595" w:rsidRDefault="008B5595"/>
    <w:p w14:paraId="2382548F" w14:textId="77777777" w:rsidR="000D011F" w:rsidRDefault="000D011F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0D011F" w14:paraId="559B6FF8" w14:textId="77777777" w:rsidTr="000D011F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8552F" w14:textId="795F277A" w:rsidR="000D011F" w:rsidRPr="000D011F" w:rsidRDefault="000D011F" w:rsidP="000D011F">
            <w:pPr>
              <w:overflowPunct/>
              <w:spacing w:line="240" w:lineRule="exact"/>
              <w:jc w:val="center"/>
              <w:textAlignment w:val="baseline"/>
            </w:pPr>
            <w:r w:rsidRPr="000D011F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18B4D5" w14:textId="527A7AB7" w:rsidR="000D011F" w:rsidRPr="000D011F" w:rsidRDefault="000D011F" w:rsidP="000D011F">
            <w:pPr>
              <w:spacing w:line="240" w:lineRule="exact"/>
              <w:jc w:val="center"/>
              <w:textAlignment w:val="baseline"/>
              <w:rPr>
                <w:color w:val="000000"/>
              </w:rPr>
            </w:pPr>
            <w:r w:rsidRPr="000D011F">
              <w:rPr>
                <w:color w:val="000000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E112A" w14:textId="3FC2A103" w:rsidR="000D011F" w:rsidRPr="000D011F" w:rsidRDefault="000D011F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0D011F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56487" w14:textId="28A7C476" w:rsidR="000D011F" w:rsidRPr="000D011F" w:rsidRDefault="000D011F" w:rsidP="000D011F">
            <w:pPr>
              <w:pStyle w:val="aff3"/>
              <w:ind w:left="0"/>
              <w:jc w:val="center"/>
            </w:pPr>
            <w:r w:rsidRPr="000D011F"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2E7AF1" w14:textId="4728AA93" w:rsidR="000D011F" w:rsidRPr="000D011F" w:rsidRDefault="000D011F" w:rsidP="000D011F">
            <w:pPr>
              <w:jc w:val="center"/>
              <w:rPr>
                <w:lang w:eastAsia="en-US"/>
              </w:rPr>
            </w:pPr>
            <w:r w:rsidRPr="000D011F">
              <w:rPr>
                <w:lang w:eastAsia="en-US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389B" w14:textId="7E249CB8" w:rsidR="000D011F" w:rsidRPr="000D011F" w:rsidRDefault="000D011F" w:rsidP="000D011F">
            <w:pPr>
              <w:jc w:val="center"/>
              <w:rPr>
                <w:lang w:eastAsia="en-US"/>
              </w:rPr>
            </w:pPr>
            <w:r w:rsidRPr="000D011F">
              <w:rPr>
                <w:lang w:eastAsia="en-US"/>
              </w:rPr>
              <w:t>6</w:t>
            </w:r>
          </w:p>
        </w:tc>
      </w:tr>
      <w:tr w:rsidR="005F36B0" w14:paraId="6384D152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F7E09" w14:textId="337D3DBB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4.7</w:t>
            </w:r>
            <w:r w:rsidRPr="009F4E6A">
              <w:t>*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6B5EF85" w14:textId="77777777" w:rsidR="005F36B0" w:rsidRPr="00AB385A" w:rsidRDefault="005F36B0" w:rsidP="000D011F">
            <w:pPr>
              <w:ind w:right="-57"/>
              <w:rPr>
                <w:color w:val="FF0000"/>
              </w:rPr>
            </w:pPr>
            <w:r w:rsidRPr="00A76E41">
              <w:t>Сточные воды</w:t>
            </w:r>
          </w:p>
          <w:p w14:paraId="37531C53" w14:textId="77777777" w:rsidR="005F36B0" w:rsidRPr="00B603C1" w:rsidRDefault="005F36B0" w:rsidP="000D011F">
            <w:pPr>
              <w:spacing w:line="240" w:lineRule="exact"/>
              <w:textAlignment w:val="baseline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27C24" w14:textId="6CB2B12F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4392F" w14:textId="77777777" w:rsidR="005F36B0" w:rsidRPr="0029700C" w:rsidRDefault="005F36B0" w:rsidP="000D011F">
            <w:r w:rsidRPr="0029700C">
              <w:t>Концентрация нитратов, мг/дм</w:t>
            </w:r>
            <w:r w:rsidRPr="0029700C">
              <w:rPr>
                <w:vertAlign w:val="superscript"/>
              </w:rPr>
              <w:t>3</w:t>
            </w:r>
          </w:p>
          <w:p w14:paraId="3A528323" w14:textId="77777777" w:rsidR="005F36B0" w:rsidRPr="00A76E41" w:rsidRDefault="005F36B0" w:rsidP="000D011F">
            <w:pPr>
              <w:rPr>
                <w:sz w:val="18"/>
                <w:szCs w:val="18"/>
              </w:rPr>
            </w:pPr>
            <w:r w:rsidRPr="00A76E41">
              <w:rPr>
                <w:sz w:val="18"/>
                <w:szCs w:val="18"/>
              </w:rPr>
              <w:t xml:space="preserve">Диапазон </w:t>
            </w:r>
            <w:proofErr w:type="gramStart"/>
            <w:r w:rsidRPr="00A76E41">
              <w:rPr>
                <w:sz w:val="18"/>
                <w:szCs w:val="18"/>
              </w:rPr>
              <w:t>измере</w:t>
            </w:r>
            <w:r>
              <w:rPr>
                <w:sz w:val="18"/>
                <w:szCs w:val="18"/>
              </w:rPr>
              <w:t xml:space="preserve">ний: </w:t>
            </w:r>
            <w:r w:rsidRPr="00A76E41">
              <w:rPr>
                <w:sz w:val="18"/>
                <w:szCs w:val="18"/>
              </w:rPr>
              <w:t xml:space="preserve">  </w:t>
            </w:r>
            <w:proofErr w:type="gramEnd"/>
            <w:r w:rsidRPr="00A76E41">
              <w:rPr>
                <w:sz w:val="18"/>
                <w:szCs w:val="18"/>
              </w:rPr>
              <w:t xml:space="preserve">  (0,003-0,3) мг/дм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65111857" w14:textId="0A7D9F00" w:rsidR="005F36B0" w:rsidRPr="00A76E41" w:rsidRDefault="005F36B0" w:rsidP="000D011F">
            <w:pPr>
              <w:pStyle w:val="aff3"/>
              <w:ind w:left="0"/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0,3-30</w:t>
            </w:r>
            <w:proofErr w:type="gramEnd"/>
            <w:r w:rsidRPr="00A76E41">
              <w:rPr>
                <w:sz w:val="18"/>
                <w:szCs w:val="18"/>
              </w:rPr>
              <w:t>) мг/ 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  <w:r w:rsidRPr="00A76E41">
              <w:rPr>
                <w:sz w:val="18"/>
                <w:szCs w:val="18"/>
              </w:rPr>
              <w:t>– при разбавлении пробы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235C02E" w14:textId="77777777" w:rsidR="005F36B0" w:rsidRPr="00A76E41" w:rsidRDefault="005F36B0" w:rsidP="005F36B0">
            <w:pPr>
              <w:jc w:val="both"/>
              <w:rPr>
                <w:lang w:eastAsia="en-US"/>
              </w:rPr>
            </w:pPr>
            <w:r w:rsidRPr="00A76E41">
              <w:rPr>
                <w:lang w:eastAsia="en-US"/>
              </w:rPr>
              <w:t>Разрешения на специальное водопользование, выдаваемые территориальными органами Министерства</w:t>
            </w:r>
            <w:r>
              <w:rPr>
                <w:lang w:eastAsia="en-US"/>
              </w:rPr>
              <w:t xml:space="preserve"> </w:t>
            </w:r>
            <w:r>
              <w:t>природных ресурсов и охраны окружающей среды</w:t>
            </w:r>
            <w:r w:rsidRPr="00A76E41">
              <w:rPr>
                <w:lang w:eastAsia="en-US"/>
              </w:rPr>
              <w:t xml:space="preserve"> Республики Беларусь. Разрешение местных исполнительных и распорядительных органов</w:t>
            </w:r>
          </w:p>
          <w:p w14:paraId="5BDFA256" w14:textId="031A71E4" w:rsidR="005F36B0" w:rsidRPr="00A76E41" w:rsidRDefault="005F36B0" w:rsidP="005F36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CF87" w14:textId="77777777" w:rsidR="005F36B0" w:rsidRPr="00A76E41" w:rsidRDefault="005F36B0" w:rsidP="000D011F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ГОСТ </w:t>
            </w:r>
            <w:proofErr w:type="gramStart"/>
            <w:r w:rsidRPr="00A76E41">
              <w:rPr>
                <w:lang w:eastAsia="en-US"/>
              </w:rPr>
              <w:t>33045-2014</w:t>
            </w:r>
            <w:proofErr w:type="gramEnd"/>
            <w:r w:rsidRPr="00A76E41">
              <w:rPr>
                <w:lang w:eastAsia="en-US"/>
              </w:rPr>
              <w:t xml:space="preserve"> </w:t>
            </w:r>
          </w:p>
          <w:p w14:paraId="2D63AA30" w14:textId="3CF15C90" w:rsidR="005F36B0" w:rsidRPr="00A76E41" w:rsidRDefault="005F36B0" w:rsidP="000D011F">
            <w:pPr>
              <w:rPr>
                <w:lang w:eastAsia="en-US"/>
              </w:rPr>
            </w:pPr>
            <w:r>
              <w:t xml:space="preserve">(метод </w:t>
            </w:r>
            <w:r w:rsidRPr="00A76E41">
              <w:t>Б</w:t>
            </w:r>
            <w:r>
              <w:t>)</w:t>
            </w:r>
          </w:p>
        </w:tc>
      </w:tr>
      <w:tr w:rsidR="005F36B0" w14:paraId="3B240A5A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4FFE0" w14:textId="70ADED11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4.8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413916AE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7F70A" w14:textId="5B6CA53A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DF703A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B8C3E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>Концентрация фосфора общего, мг/дм</w:t>
            </w:r>
            <w:r w:rsidRPr="0029700C">
              <w:rPr>
                <w:vertAlign w:val="superscript"/>
                <w:lang w:eastAsia="en-US"/>
              </w:rPr>
              <w:t>3</w:t>
            </w:r>
            <w:r w:rsidRPr="0029700C">
              <w:rPr>
                <w:lang w:eastAsia="en-US"/>
              </w:rPr>
              <w:t xml:space="preserve"> </w:t>
            </w:r>
          </w:p>
          <w:p w14:paraId="40100F20" w14:textId="77777777" w:rsidR="005F36B0" w:rsidRPr="00DF703A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DF703A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432107FB" w14:textId="77777777" w:rsidR="005F36B0" w:rsidRDefault="005F36B0" w:rsidP="000D011F">
            <w:pPr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sz w:val="18"/>
                <w:szCs w:val="18"/>
                <w:lang w:eastAsia="en-US"/>
              </w:rPr>
              <w:t>0,005-0,8</w:t>
            </w:r>
            <w:proofErr w:type="gramEnd"/>
            <w:r w:rsidRPr="00DF703A">
              <w:rPr>
                <w:sz w:val="18"/>
                <w:szCs w:val="18"/>
                <w:lang w:eastAsia="en-US"/>
              </w:rPr>
              <w:t>) мг/дм</w:t>
            </w:r>
            <w:r w:rsidRPr="00DF703A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063D0EB5" w14:textId="0972CD83" w:rsidR="005F36B0" w:rsidRPr="0029700C" w:rsidRDefault="00875B10" w:rsidP="000D011F"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F69E196" w14:textId="12A01441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9D5C" w14:textId="77777777" w:rsidR="005F36B0" w:rsidRPr="00921DA5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18309-2014</w:t>
            </w:r>
            <w:proofErr w:type="gramEnd"/>
            <w:r>
              <w:rPr>
                <w:lang w:eastAsia="en-US"/>
              </w:rPr>
              <w:t xml:space="preserve"> (метод Г)</w:t>
            </w:r>
          </w:p>
          <w:p w14:paraId="4C001B4C" w14:textId="77777777" w:rsidR="005F36B0" w:rsidRPr="00A76E41" w:rsidRDefault="005F36B0" w:rsidP="000D011F">
            <w:pPr>
              <w:rPr>
                <w:lang w:eastAsia="en-US"/>
              </w:rPr>
            </w:pPr>
          </w:p>
        </w:tc>
      </w:tr>
      <w:tr w:rsidR="005F36B0" w14:paraId="3EB7F602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6407D" w14:textId="326584DE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4.9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4784CA3C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F3CEF" w14:textId="7BA6FFD4" w:rsidR="005F36B0" w:rsidRPr="00DF703A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15749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 xml:space="preserve">Биохимическое </w:t>
            </w:r>
          </w:p>
          <w:p w14:paraId="3E6E5B52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>потребление кислорода (БПК</w:t>
            </w:r>
            <w:r w:rsidRPr="0029700C">
              <w:rPr>
                <w:vertAlign w:val="subscript"/>
                <w:lang w:eastAsia="en-US"/>
              </w:rPr>
              <w:t>5</w:t>
            </w:r>
            <w:r w:rsidRPr="0029700C">
              <w:rPr>
                <w:lang w:eastAsia="en-US"/>
              </w:rPr>
              <w:t>), мгО</w:t>
            </w:r>
            <w:r w:rsidRPr="0029700C">
              <w:rPr>
                <w:vertAlign w:val="subscript"/>
                <w:lang w:eastAsia="en-US"/>
              </w:rPr>
              <w:t>2</w:t>
            </w:r>
            <w:r w:rsidRPr="0029700C">
              <w:rPr>
                <w:lang w:eastAsia="en-US"/>
              </w:rPr>
              <w:t>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2AB21D6D" w14:textId="77777777" w:rsidR="005F36B0" w:rsidRPr="005E1923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E1FA0C3" w14:textId="77777777" w:rsidR="005F36B0" w:rsidRPr="005E1923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3-6000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мгО</w:t>
            </w:r>
            <w:r w:rsidRPr="005E1923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5E1923">
              <w:rPr>
                <w:sz w:val="18"/>
                <w:szCs w:val="18"/>
                <w:lang w:eastAsia="en-US"/>
              </w:rPr>
              <w:t>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6E16E33" w14:textId="6E671B39" w:rsidR="005F36B0" w:rsidRPr="0029700C" w:rsidRDefault="005F36B0" w:rsidP="000D011F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0,5-6,0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мгО</w:t>
            </w:r>
            <w:r w:rsidRPr="005E1923">
              <w:rPr>
                <w:sz w:val="18"/>
                <w:szCs w:val="18"/>
                <w:vertAlign w:val="subscript"/>
                <w:lang w:eastAsia="en-US"/>
              </w:rPr>
              <w:t>2</w:t>
            </w:r>
            <w:r w:rsidRPr="005E1923">
              <w:rPr>
                <w:sz w:val="18"/>
                <w:szCs w:val="18"/>
                <w:lang w:eastAsia="en-US"/>
              </w:rPr>
              <w:t>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14D580B" w14:textId="030BE30B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575E" w14:textId="77777777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17.13.05-22-2011/</w:t>
            </w:r>
          </w:p>
          <w:p w14:paraId="170055CB" w14:textId="77777777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</w:t>
            </w:r>
            <w:proofErr w:type="gramStart"/>
            <w:r w:rsidRPr="00921DA5">
              <w:rPr>
                <w:lang w:eastAsia="en-US"/>
              </w:rPr>
              <w:t>581</w:t>
            </w:r>
            <w:r>
              <w:rPr>
                <w:lang w:eastAsia="en-US"/>
              </w:rPr>
              <w:t>5</w:t>
            </w:r>
            <w:r w:rsidRPr="00921DA5">
              <w:rPr>
                <w:lang w:eastAsia="en-US"/>
              </w:rPr>
              <w:t>:1:2003,</w:t>
            </w:r>
            <w:r>
              <w:rPr>
                <w:lang w:eastAsia="en-US"/>
              </w:rPr>
              <w:t>ч.</w:t>
            </w:r>
            <w:proofErr w:type="gramEnd"/>
            <w:r w:rsidRPr="00921DA5">
              <w:rPr>
                <w:lang w:eastAsia="en-US"/>
              </w:rPr>
              <w:t>1</w:t>
            </w:r>
          </w:p>
          <w:p w14:paraId="02E7F968" w14:textId="77777777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СТБ 17.13.05-23-2011/</w:t>
            </w:r>
          </w:p>
          <w:p w14:paraId="6F377CB4" w14:textId="1857C826" w:rsidR="005F36B0" w:rsidRDefault="005F36B0" w:rsidP="000D011F">
            <w:pPr>
              <w:rPr>
                <w:lang w:eastAsia="en-US"/>
              </w:rPr>
            </w:pPr>
            <w:r w:rsidRPr="00921DA5">
              <w:rPr>
                <w:lang w:val="en-US" w:eastAsia="en-US"/>
              </w:rPr>
              <w:t>ISO</w:t>
            </w:r>
            <w:r w:rsidRPr="00921DA5">
              <w:rPr>
                <w:lang w:eastAsia="en-US"/>
              </w:rPr>
              <w:t xml:space="preserve"> </w:t>
            </w:r>
            <w:proofErr w:type="gramStart"/>
            <w:r w:rsidRPr="00921DA5">
              <w:rPr>
                <w:lang w:eastAsia="en-US"/>
              </w:rPr>
              <w:t>581</w:t>
            </w:r>
            <w:r>
              <w:rPr>
                <w:lang w:eastAsia="en-US"/>
              </w:rPr>
              <w:t>5</w:t>
            </w:r>
            <w:r w:rsidRPr="00921DA5">
              <w:rPr>
                <w:lang w:eastAsia="en-US"/>
              </w:rPr>
              <w:t>:1:2003,ч</w:t>
            </w:r>
            <w:r>
              <w:rPr>
                <w:lang w:eastAsia="en-US"/>
              </w:rPr>
              <w:t>.</w:t>
            </w:r>
            <w:proofErr w:type="gramEnd"/>
            <w:r w:rsidRPr="00921DA5">
              <w:rPr>
                <w:lang w:eastAsia="en-US"/>
              </w:rPr>
              <w:t>2</w:t>
            </w:r>
          </w:p>
        </w:tc>
      </w:tr>
      <w:tr w:rsidR="005F36B0" w14:paraId="3475E4FC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D60BB" w14:textId="29DE59EF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 xml:space="preserve"> 4.</w:t>
            </w:r>
            <w:r>
              <w:t>10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1914A912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6E7CA" w14:textId="522CFD1D" w:rsidR="005F36B0" w:rsidRPr="00921DA5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100.03/08.052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732D4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 xml:space="preserve">Концентрация </w:t>
            </w:r>
          </w:p>
          <w:p w14:paraId="0065BB12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>взвешенных веществ, мг/дм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59C66306" w14:textId="77777777" w:rsidR="005F36B0" w:rsidRPr="005E1923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46170F77" w14:textId="2AD1D3F2" w:rsidR="005F36B0" w:rsidRPr="0029700C" w:rsidRDefault="005F36B0" w:rsidP="000D011F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 xml:space="preserve">от </w:t>
            </w:r>
            <w:r>
              <w:rPr>
                <w:sz w:val="18"/>
                <w:szCs w:val="18"/>
                <w:lang w:eastAsia="en-US"/>
              </w:rPr>
              <w:t>3,0</w:t>
            </w:r>
            <w:r w:rsidRPr="005E1923">
              <w:rPr>
                <w:sz w:val="18"/>
                <w:szCs w:val="18"/>
                <w:lang w:eastAsia="en-US"/>
              </w:rPr>
              <w:t xml:space="preserve"> мг/дм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DB93553" w14:textId="39D454A5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9CF9" w14:textId="4EBCA8F4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МВИ. МН 4362-2012</w:t>
            </w:r>
          </w:p>
        </w:tc>
      </w:tr>
      <w:tr w:rsidR="005F36B0" w14:paraId="3DB0293E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C45C5" w14:textId="2A2B0565" w:rsidR="005F36B0" w:rsidRPr="009F4E6A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 w:rsidRPr="009F4E6A">
              <w:t xml:space="preserve"> 4.</w:t>
            </w:r>
            <w:r>
              <w:t>11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303D52CF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EAA8A" w14:textId="4F7AB8C6" w:rsidR="005F36B0" w:rsidRPr="00921DA5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921DA5">
              <w:rPr>
                <w:rStyle w:val="FontStyle23"/>
                <w:b w:val="0"/>
                <w:bCs w:val="0"/>
                <w:sz w:val="18"/>
                <w:szCs w:val="18"/>
              </w:rPr>
              <w:t>100.03/08.149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F6FE7" w14:textId="77777777" w:rsidR="005F36B0" w:rsidRPr="0029700C" w:rsidRDefault="005F36B0" w:rsidP="000D011F">
            <w:pPr>
              <w:rPr>
                <w:vertAlign w:val="superscript"/>
                <w:lang w:eastAsia="en-US"/>
              </w:rPr>
            </w:pPr>
            <w:r w:rsidRPr="0029700C">
              <w:rPr>
                <w:lang w:eastAsia="en-US"/>
              </w:rPr>
              <w:t xml:space="preserve">Концентрация азота общего по методу </w:t>
            </w:r>
            <w:proofErr w:type="spellStart"/>
            <w:r w:rsidRPr="0029700C">
              <w:rPr>
                <w:lang w:eastAsia="en-US"/>
              </w:rPr>
              <w:t>Къельдаля</w:t>
            </w:r>
            <w:proofErr w:type="spellEnd"/>
            <w:r w:rsidRPr="0029700C">
              <w:rPr>
                <w:lang w:eastAsia="en-US"/>
              </w:rPr>
              <w:t>, мг/дм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1544C0F2" w14:textId="77777777" w:rsidR="005F36B0" w:rsidRPr="005E1923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510133B8" w14:textId="09AAB718" w:rsidR="005F36B0" w:rsidRPr="0029700C" w:rsidRDefault="005F36B0" w:rsidP="000D011F">
            <w:pPr>
              <w:rPr>
                <w:lang w:eastAsia="en-US"/>
              </w:rPr>
            </w:pPr>
            <w:r w:rsidRPr="005E1923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5E1923">
              <w:rPr>
                <w:sz w:val="18"/>
                <w:szCs w:val="18"/>
                <w:lang w:eastAsia="en-US"/>
              </w:rPr>
              <w:t>0,5-500</w:t>
            </w:r>
            <w:proofErr w:type="gramEnd"/>
            <w:r w:rsidRPr="005E1923">
              <w:rPr>
                <w:sz w:val="18"/>
                <w:szCs w:val="18"/>
                <w:lang w:eastAsia="en-US"/>
              </w:rPr>
              <w:t>) мг/дм</w:t>
            </w:r>
            <w:r w:rsidRPr="005E1923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3629ED8A" w14:textId="26F7E106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9CDB" w14:textId="753EC984" w:rsidR="005F36B0" w:rsidRPr="00921DA5" w:rsidRDefault="005F36B0" w:rsidP="000D011F">
            <w:pPr>
              <w:rPr>
                <w:lang w:eastAsia="en-US"/>
              </w:rPr>
            </w:pPr>
            <w:r w:rsidRPr="00921DA5">
              <w:rPr>
                <w:lang w:eastAsia="en-US"/>
              </w:rPr>
              <w:t>МВИ МН 4139-2011</w:t>
            </w:r>
          </w:p>
        </w:tc>
      </w:tr>
      <w:tr w:rsidR="005F36B0" w14:paraId="5D2F54B0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B2607" w14:textId="7BD0CC62" w:rsidR="005F36B0" w:rsidRPr="009F4E6A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4.12*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F4ECEC1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EB7C0" w14:textId="143DD3C0" w:rsidR="005F36B0" w:rsidRPr="00921DA5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121E0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>Концентрация нефтепродуктов, мг/дм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17AD5FE6" w14:textId="77777777" w:rsidR="005F36B0" w:rsidRPr="00A76E41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</w:t>
            </w:r>
          </w:p>
          <w:p w14:paraId="65BC2155" w14:textId="7144C601" w:rsidR="005F36B0" w:rsidRPr="0029700C" w:rsidRDefault="005F36B0" w:rsidP="000D011F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0,005-50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) мг/дм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7D5798F6" w14:textId="0679EEA5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1131" w14:textId="77777777" w:rsidR="005F36B0" w:rsidRPr="00AB385A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128-98</w:t>
            </w:r>
            <w:proofErr w:type="gramEnd"/>
          </w:p>
          <w:p w14:paraId="24940277" w14:textId="51397651" w:rsidR="005F36B0" w:rsidRPr="00921DA5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>(издание 2012 года)</w:t>
            </w:r>
          </w:p>
        </w:tc>
      </w:tr>
      <w:tr w:rsidR="005F36B0" w14:paraId="14E21B8F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C0B6" w14:textId="4147F658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4.13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BB8FE9B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C36C8" w14:textId="00C26D0F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E78D2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 xml:space="preserve">Концентрация анионных поверхностно-активных веществ (АПАВ), </w:t>
            </w:r>
            <w:r w:rsidRPr="0029700C">
              <w:t>мг/дм</w:t>
            </w:r>
            <w:r w:rsidRPr="0029700C">
              <w:rPr>
                <w:vertAlign w:val="superscript"/>
              </w:rPr>
              <w:t>3</w:t>
            </w:r>
          </w:p>
          <w:p w14:paraId="2475A18B" w14:textId="77777777" w:rsidR="008B5595" w:rsidRDefault="005F36B0" w:rsidP="008B5595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58DF44C" w14:textId="4FC3093E" w:rsidR="005F36B0" w:rsidRPr="00A76E41" w:rsidRDefault="005F36B0" w:rsidP="008B5595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(0,025-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1</w:t>
            </w:r>
            <w:r w:rsidR="008B5595">
              <w:rPr>
                <w:sz w:val="18"/>
                <w:szCs w:val="18"/>
                <w:lang w:eastAsia="en-US"/>
              </w:rPr>
              <w:t>00)</w:t>
            </w:r>
            <w:r w:rsidRPr="00A76E41">
              <w:rPr>
                <w:sz w:val="18"/>
                <w:szCs w:val="18"/>
                <w:lang w:eastAsia="en-US"/>
              </w:rPr>
              <w:t>мг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169E7285" w14:textId="1113DD26" w:rsidR="005F36B0" w:rsidRPr="0029700C" w:rsidRDefault="008B5595" w:rsidP="000D011F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579C2651" w14:textId="11CE7016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CEA4" w14:textId="274FA85E" w:rsidR="005F36B0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158-2000</w:t>
            </w:r>
            <w:proofErr w:type="gramEnd"/>
            <w:r>
              <w:rPr>
                <w:lang w:eastAsia="en-US"/>
              </w:rPr>
              <w:t xml:space="preserve"> (издание 2014 года)</w:t>
            </w:r>
          </w:p>
        </w:tc>
      </w:tr>
      <w:tr w:rsidR="005F36B0" w14:paraId="42AF430D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4E8D8" w14:textId="58AC1EFD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4.14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09758781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C1BF4" w14:textId="5E2DC4DF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68D9C" w14:textId="77777777" w:rsidR="005F36B0" w:rsidRPr="0029700C" w:rsidRDefault="005F36B0" w:rsidP="000D011F">
            <w:pPr>
              <w:rPr>
                <w:lang w:eastAsia="en-US"/>
              </w:rPr>
            </w:pPr>
            <w:r w:rsidRPr="0029700C">
              <w:rPr>
                <w:lang w:eastAsia="en-US"/>
              </w:rPr>
              <w:t xml:space="preserve">Концентрация </w:t>
            </w:r>
            <w:proofErr w:type="spellStart"/>
            <w:r w:rsidRPr="0029700C">
              <w:rPr>
                <w:lang w:eastAsia="en-US"/>
              </w:rPr>
              <w:t>ортофосфатов</w:t>
            </w:r>
            <w:proofErr w:type="spellEnd"/>
            <w:r w:rsidRPr="0029700C">
              <w:rPr>
                <w:lang w:eastAsia="en-US"/>
              </w:rPr>
              <w:t>, мг/дм</w:t>
            </w:r>
            <w:r w:rsidRPr="0029700C">
              <w:rPr>
                <w:vertAlign w:val="superscript"/>
                <w:lang w:eastAsia="en-US"/>
              </w:rPr>
              <w:t>3</w:t>
            </w:r>
            <w:r w:rsidRPr="0029700C">
              <w:rPr>
                <w:lang w:eastAsia="en-US"/>
              </w:rPr>
              <w:t xml:space="preserve"> </w:t>
            </w:r>
          </w:p>
          <w:p w14:paraId="53D3510B" w14:textId="77777777" w:rsidR="005F36B0" w:rsidRPr="00A76E41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CD8F5C0" w14:textId="77777777" w:rsidR="005F36B0" w:rsidRDefault="005F36B0" w:rsidP="000D011F">
            <w:pPr>
              <w:rPr>
                <w:sz w:val="18"/>
                <w:szCs w:val="18"/>
                <w:vertAlign w:val="superscript"/>
              </w:rPr>
            </w:pPr>
            <w:r w:rsidRPr="00A76E41">
              <w:rPr>
                <w:sz w:val="18"/>
                <w:szCs w:val="18"/>
              </w:rPr>
              <w:t>(</w:t>
            </w:r>
            <w:proofErr w:type="gramStart"/>
            <w:r w:rsidRPr="00A76E41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005</w:t>
            </w:r>
            <w:r w:rsidRPr="00A76E4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0,8</w:t>
            </w:r>
            <w:proofErr w:type="gramEnd"/>
            <w:r w:rsidRPr="00A76E4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76E41">
              <w:rPr>
                <w:sz w:val="18"/>
                <w:szCs w:val="18"/>
              </w:rPr>
              <w:t>мг/дм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</w:p>
          <w:p w14:paraId="23295368" w14:textId="6064254E" w:rsidR="005F36B0" w:rsidRPr="0029700C" w:rsidRDefault="00875B10" w:rsidP="000D011F"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037188B0" w14:textId="65AA4A0F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B7F7" w14:textId="77777777" w:rsidR="005F36B0" w:rsidRPr="00A76E41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ГОСТ </w:t>
            </w:r>
            <w:proofErr w:type="gramStart"/>
            <w:r>
              <w:rPr>
                <w:lang w:eastAsia="en-US"/>
              </w:rPr>
              <w:t>18309-2014</w:t>
            </w:r>
            <w:proofErr w:type="gramEnd"/>
            <w:r>
              <w:rPr>
                <w:lang w:eastAsia="en-US"/>
              </w:rPr>
              <w:t xml:space="preserve"> (метод Б)</w:t>
            </w:r>
          </w:p>
          <w:p w14:paraId="35957B7D" w14:textId="77777777" w:rsidR="005F36B0" w:rsidRDefault="005F36B0" w:rsidP="000D011F">
            <w:pPr>
              <w:rPr>
                <w:lang w:eastAsia="en-US"/>
              </w:rPr>
            </w:pPr>
          </w:p>
        </w:tc>
      </w:tr>
      <w:tr w:rsidR="005F36B0" w14:paraId="6EE8F8DE" w14:textId="77777777" w:rsidTr="00CD2AC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6C2AB" w14:textId="7AA05DF9" w:rsidR="005F36B0" w:rsidRDefault="005F36B0" w:rsidP="000D011F">
            <w:pPr>
              <w:overflowPunct/>
              <w:spacing w:line="240" w:lineRule="exact"/>
              <w:jc w:val="center"/>
              <w:textAlignment w:val="baseline"/>
            </w:pPr>
            <w:r>
              <w:t>4.15</w:t>
            </w:r>
            <w:r w:rsidRPr="009F4E6A">
              <w:t>*</w:t>
            </w:r>
          </w:p>
        </w:tc>
        <w:tc>
          <w:tcPr>
            <w:tcW w:w="2227" w:type="dxa"/>
            <w:vMerge/>
            <w:tcBorders>
              <w:left w:val="single" w:sz="4" w:space="0" w:color="000000"/>
            </w:tcBorders>
          </w:tcPr>
          <w:p w14:paraId="54B6D64A" w14:textId="77777777" w:rsidR="005F36B0" w:rsidRPr="00A76E41" w:rsidRDefault="005F36B0" w:rsidP="000D011F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7A942" w14:textId="75420713" w:rsidR="005F36B0" w:rsidRPr="00A76E41" w:rsidRDefault="005F36B0" w:rsidP="000D011F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65A38" w14:textId="77777777" w:rsidR="005F36B0" w:rsidRPr="0029700C" w:rsidRDefault="005F36B0" w:rsidP="000D011F">
            <w:pPr>
              <w:rPr>
                <w:vertAlign w:val="superscript"/>
                <w:lang w:eastAsia="en-US"/>
              </w:rPr>
            </w:pPr>
            <w:r w:rsidRPr="0029700C">
              <w:rPr>
                <w:lang w:eastAsia="en-US"/>
              </w:rPr>
              <w:t xml:space="preserve">Химическое потребление кислорода (ХПК), </w:t>
            </w:r>
            <w:proofErr w:type="spellStart"/>
            <w:r w:rsidRPr="0029700C">
              <w:rPr>
                <w:lang w:eastAsia="en-US"/>
              </w:rPr>
              <w:t>мгО</w:t>
            </w:r>
            <w:proofErr w:type="spellEnd"/>
            <w:r w:rsidRPr="0029700C">
              <w:rPr>
                <w:lang w:eastAsia="en-US"/>
              </w:rPr>
              <w:t>/дм</w:t>
            </w:r>
            <w:r w:rsidRPr="0029700C">
              <w:rPr>
                <w:vertAlign w:val="superscript"/>
                <w:lang w:eastAsia="en-US"/>
              </w:rPr>
              <w:t>3</w:t>
            </w:r>
          </w:p>
          <w:p w14:paraId="518FC2A0" w14:textId="77777777" w:rsidR="005F36B0" w:rsidRPr="00A76E41" w:rsidRDefault="005F36B0" w:rsidP="000D011F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132A5B61" w14:textId="77777777" w:rsidR="005F36B0" w:rsidRPr="00A76E41" w:rsidRDefault="005F36B0" w:rsidP="000D011F">
            <w:pPr>
              <w:rPr>
                <w:sz w:val="18"/>
                <w:szCs w:val="18"/>
                <w:vertAlign w:val="superscript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10-800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76E41">
              <w:rPr>
                <w:sz w:val="18"/>
                <w:szCs w:val="18"/>
                <w:lang w:eastAsia="en-US"/>
              </w:rPr>
              <w:t>мгО</w:t>
            </w:r>
            <w:proofErr w:type="spellEnd"/>
            <w:r w:rsidRPr="00A76E41">
              <w:rPr>
                <w:sz w:val="18"/>
                <w:szCs w:val="18"/>
                <w:lang w:eastAsia="en-US"/>
              </w:rPr>
              <w:t>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934EA52" w14:textId="5B0062B7" w:rsidR="005F36B0" w:rsidRPr="0029700C" w:rsidRDefault="005F36B0" w:rsidP="000D011F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800-80 000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A76E41">
              <w:rPr>
                <w:sz w:val="18"/>
                <w:szCs w:val="18"/>
                <w:lang w:eastAsia="en-US"/>
              </w:rPr>
              <w:t>мгО</w:t>
            </w:r>
            <w:proofErr w:type="spellEnd"/>
            <w:r w:rsidRPr="00A76E41">
              <w:rPr>
                <w:sz w:val="18"/>
                <w:szCs w:val="18"/>
                <w:lang w:eastAsia="en-US"/>
              </w:rPr>
              <w:t>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A76E41">
              <w:rPr>
                <w:sz w:val="18"/>
                <w:szCs w:val="18"/>
                <w:lang w:eastAsia="en-US"/>
              </w:rPr>
              <w:t>- при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A76E41">
              <w:rPr>
                <w:sz w:val="18"/>
                <w:szCs w:val="18"/>
                <w:lang w:eastAsia="en-US"/>
              </w:rPr>
              <w:t>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</w:tcBorders>
          </w:tcPr>
          <w:p w14:paraId="6E0E1F1B" w14:textId="7E02E87A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4E6A" w14:textId="38D7F573" w:rsidR="005F36B0" w:rsidRDefault="005F36B0" w:rsidP="000D011F">
            <w:pPr>
              <w:rPr>
                <w:lang w:eastAsia="en-US"/>
              </w:rPr>
            </w:pPr>
            <w:r>
              <w:rPr>
                <w:lang w:eastAsia="en-US"/>
              </w:rPr>
              <w:t>ПНД Ф 14.1:2:4-</w:t>
            </w:r>
            <w:proofErr w:type="gramStart"/>
            <w:r>
              <w:rPr>
                <w:lang w:eastAsia="en-US"/>
              </w:rPr>
              <w:t>190-2003</w:t>
            </w:r>
            <w:proofErr w:type="gramEnd"/>
            <w:r>
              <w:rPr>
                <w:lang w:eastAsia="en-US"/>
              </w:rPr>
              <w:t xml:space="preserve"> (издание 2012 года)</w:t>
            </w:r>
          </w:p>
        </w:tc>
      </w:tr>
      <w:tr w:rsidR="005F36B0" w14:paraId="11E29309" w14:textId="77777777" w:rsidTr="00E42D63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6C347" w14:textId="26FD5168" w:rsidR="005F36B0" w:rsidRDefault="005F36B0" w:rsidP="005F36B0">
            <w:pPr>
              <w:overflowPunct/>
              <w:spacing w:line="240" w:lineRule="exact"/>
              <w:jc w:val="center"/>
              <w:textAlignment w:val="baseline"/>
            </w:pPr>
            <w:r>
              <w:t>4.16*</w:t>
            </w: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26E4546" w14:textId="77777777" w:rsidR="005F36B0" w:rsidRPr="00A76E41" w:rsidRDefault="005F36B0" w:rsidP="005F36B0">
            <w:pPr>
              <w:ind w:right="-57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4570A" w14:textId="16288D4E" w:rsidR="005F36B0" w:rsidRPr="00A76E41" w:rsidRDefault="005F36B0" w:rsidP="005F36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100.05/08.15</w:t>
            </w:r>
            <w:r w:rsidR="00DD27CA">
              <w:rPr>
                <w:rStyle w:val="FontStyle23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383DF" w14:textId="77777777" w:rsidR="005F36B0" w:rsidRPr="0029700C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29700C">
              <w:rPr>
                <w:sz w:val="18"/>
                <w:szCs w:val="18"/>
                <w:lang w:eastAsia="en-US"/>
              </w:rPr>
              <w:t xml:space="preserve">Концентрация сульфатов </w:t>
            </w:r>
          </w:p>
          <w:p w14:paraId="6E26D75A" w14:textId="77777777" w:rsidR="005F36B0" w:rsidRPr="00A76E41" w:rsidRDefault="005F36B0" w:rsidP="005F36B0">
            <w:pPr>
              <w:pStyle w:val="aff3"/>
              <w:ind w:left="0"/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632093A0" w14:textId="77777777" w:rsidR="005F36B0" w:rsidRPr="00A76E41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A76E41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A76E41">
              <w:rPr>
                <w:sz w:val="18"/>
                <w:szCs w:val="18"/>
                <w:lang w:eastAsia="en-US"/>
              </w:rPr>
              <w:t>2,00-40,0</w:t>
            </w:r>
            <w:proofErr w:type="gramEnd"/>
            <w:r w:rsidRPr="00A76E41">
              <w:rPr>
                <w:sz w:val="18"/>
                <w:szCs w:val="18"/>
                <w:lang w:eastAsia="en-US"/>
              </w:rPr>
              <w:t>) мг/дм</w:t>
            </w:r>
            <w:r w:rsidRPr="00A76E41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736BCE7B" w14:textId="73CC4BBF" w:rsidR="005F36B0" w:rsidRPr="0029700C" w:rsidRDefault="005F36B0" w:rsidP="005F36B0">
            <w:pPr>
              <w:rPr>
                <w:lang w:eastAsia="en-US"/>
              </w:rPr>
            </w:pPr>
            <w:r w:rsidRPr="00A76E41">
              <w:rPr>
                <w:sz w:val="18"/>
                <w:szCs w:val="18"/>
              </w:rPr>
              <w:t>Свыше 40,0 мг/дм</w:t>
            </w:r>
            <w:r w:rsidRPr="00A76E41">
              <w:rPr>
                <w:sz w:val="18"/>
                <w:szCs w:val="18"/>
                <w:vertAlign w:val="superscript"/>
              </w:rPr>
              <w:t>3</w:t>
            </w:r>
            <w:r w:rsidRPr="00A76E41">
              <w:rPr>
                <w:sz w:val="18"/>
                <w:szCs w:val="18"/>
              </w:rPr>
              <w:t>- при разбавлении пробы</w:t>
            </w: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DD3933" w14:textId="0D2DECF0" w:rsidR="005F36B0" w:rsidRPr="00A76E41" w:rsidRDefault="005F36B0" w:rsidP="005F36B0">
            <w:pPr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1E64" w14:textId="579CDB77" w:rsidR="005F36B0" w:rsidRDefault="005F36B0" w:rsidP="005F36B0">
            <w:pPr>
              <w:rPr>
                <w:lang w:eastAsia="en-US"/>
              </w:rPr>
            </w:pPr>
            <w:r>
              <w:rPr>
                <w:lang w:eastAsia="en-US"/>
              </w:rPr>
              <w:t>СТБ 17.13.05-42-2015</w:t>
            </w:r>
          </w:p>
        </w:tc>
      </w:tr>
    </w:tbl>
    <w:p w14:paraId="0BBE22D7" w14:textId="77777777" w:rsidR="005F36B0" w:rsidRDefault="005F36B0"/>
    <w:p w14:paraId="1AB09731" w14:textId="77777777" w:rsidR="005F36B0" w:rsidRDefault="005F36B0"/>
    <w:p w14:paraId="69EC0EE6" w14:textId="77777777" w:rsidR="005F36B0" w:rsidRDefault="005F36B0"/>
    <w:p w14:paraId="533D3E8F" w14:textId="77777777" w:rsidR="00875B10" w:rsidRDefault="00875B10"/>
    <w:p w14:paraId="22FB8105" w14:textId="77777777" w:rsidR="008B5595" w:rsidRDefault="008B5595"/>
    <w:p w14:paraId="69380339" w14:textId="77777777" w:rsidR="005F36B0" w:rsidRDefault="005F36B0"/>
    <w:tbl>
      <w:tblPr>
        <w:tblW w:w="102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27"/>
        <w:gridCol w:w="1355"/>
        <w:gridCol w:w="2103"/>
        <w:gridCol w:w="1908"/>
        <w:gridCol w:w="1965"/>
      </w:tblGrid>
      <w:tr w:rsidR="005F36B0" w14:paraId="65ECD4FC" w14:textId="77777777" w:rsidTr="005F36B0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1BB6B" w14:textId="49B3A6C8" w:rsidR="005F36B0" w:rsidRPr="005F36B0" w:rsidRDefault="005F36B0" w:rsidP="005F36B0">
            <w:pPr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 w:rsidRPr="005F36B0">
              <w:lastRenderedPageBreak/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0FB47E" w14:textId="0C121B54" w:rsidR="005F36B0" w:rsidRPr="005F36B0" w:rsidRDefault="005F36B0" w:rsidP="005F36B0">
            <w:pPr>
              <w:ind w:right="-57"/>
              <w:jc w:val="center"/>
            </w:pPr>
            <w:r w:rsidRPr="005F36B0"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BF73A" w14:textId="2DAF22BC" w:rsidR="005F36B0" w:rsidRPr="005F36B0" w:rsidRDefault="005F36B0" w:rsidP="005F36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5F36B0">
              <w:rPr>
                <w:rStyle w:val="FontStyle2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8416A" w14:textId="32D44922" w:rsidR="005F36B0" w:rsidRPr="005F36B0" w:rsidRDefault="005F36B0" w:rsidP="005F36B0">
            <w:pPr>
              <w:jc w:val="center"/>
              <w:rPr>
                <w:lang w:eastAsia="en-US"/>
              </w:rPr>
            </w:pPr>
            <w:r w:rsidRPr="005F36B0">
              <w:rPr>
                <w:lang w:eastAsia="en-US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125514" w14:textId="15067818" w:rsidR="005F36B0" w:rsidRPr="005F36B0" w:rsidRDefault="005F36B0" w:rsidP="005F36B0">
            <w:pPr>
              <w:jc w:val="center"/>
              <w:rPr>
                <w:lang w:eastAsia="en-US"/>
              </w:rPr>
            </w:pPr>
            <w:r w:rsidRPr="005F36B0">
              <w:rPr>
                <w:lang w:eastAsia="en-US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A461" w14:textId="3439E2EC" w:rsidR="005F36B0" w:rsidRPr="005F36B0" w:rsidRDefault="005F36B0" w:rsidP="005F36B0">
            <w:pPr>
              <w:jc w:val="center"/>
              <w:rPr>
                <w:lang w:eastAsia="en-US"/>
              </w:rPr>
            </w:pPr>
            <w:r w:rsidRPr="005F36B0">
              <w:rPr>
                <w:lang w:eastAsia="en-US"/>
              </w:rPr>
              <w:t>6</w:t>
            </w:r>
          </w:p>
        </w:tc>
      </w:tr>
      <w:tr w:rsidR="005F36B0" w14:paraId="15FD8F56" w14:textId="77777777" w:rsidTr="005F36B0">
        <w:trPr>
          <w:trHeight w:val="2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091D0" w14:textId="77777777" w:rsidR="005F36B0" w:rsidRPr="009F4E6A" w:rsidRDefault="005F36B0" w:rsidP="005F36B0">
            <w:pPr>
              <w:autoSpaceDE w:val="0"/>
              <w:autoSpaceDN w:val="0"/>
              <w:adjustRightInd w:val="0"/>
              <w:ind w:left="-108" w:right="-108"/>
              <w:jc w:val="center"/>
              <w:textAlignment w:val="baseline"/>
            </w:pPr>
            <w:r>
              <w:t>4.17</w:t>
            </w:r>
            <w:r w:rsidRPr="009F4E6A">
              <w:t>*</w:t>
            </w:r>
          </w:p>
          <w:p w14:paraId="4D7649FD" w14:textId="77777777" w:rsidR="005F36B0" w:rsidRDefault="005F36B0" w:rsidP="005F36B0">
            <w:pPr>
              <w:overflowPunct/>
              <w:spacing w:line="240" w:lineRule="exact"/>
              <w:jc w:val="center"/>
              <w:textAlignment w:val="baseline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01602A" w14:textId="08079154" w:rsidR="005F36B0" w:rsidRPr="00A76E41" w:rsidRDefault="005F36B0" w:rsidP="005F36B0">
            <w:pPr>
              <w:ind w:right="-57"/>
            </w:pPr>
            <w:r w:rsidRPr="00A76E41">
              <w:t>Сточные воды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306F9" w14:textId="74DA3288" w:rsidR="005F36B0" w:rsidRPr="00A76E41" w:rsidRDefault="005F36B0" w:rsidP="005F36B0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b/>
                <w:bCs/>
                <w:sz w:val="18"/>
                <w:szCs w:val="18"/>
              </w:rPr>
            </w:pPr>
            <w:r w:rsidRPr="00A76E41">
              <w:rPr>
                <w:rStyle w:val="FontStyle23"/>
                <w:b w:val="0"/>
                <w:bCs w:val="0"/>
                <w:sz w:val="18"/>
                <w:szCs w:val="18"/>
              </w:rPr>
              <w:t>100.05/08.149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18217" w14:textId="77777777" w:rsidR="005F36B0" w:rsidRPr="00A76E41" w:rsidRDefault="005F36B0" w:rsidP="005F36B0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 xml:space="preserve">Концентрация </w:t>
            </w:r>
          </w:p>
          <w:p w14:paraId="0D78A1C6" w14:textId="77777777" w:rsidR="005F36B0" w:rsidRPr="00A76E41" w:rsidRDefault="005F36B0" w:rsidP="005F36B0">
            <w:pPr>
              <w:rPr>
                <w:lang w:eastAsia="en-US"/>
              </w:rPr>
            </w:pPr>
            <w:r w:rsidRPr="00A76E41">
              <w:rPr>
                <w:lang w:eastAsia="en-US"/>
              </w:rPr>
              <w:t>хлоридов, мг/дм</w:t>
            </w:r>
            <w:r w:rsidRPr="00A76E41">
              <w:rPr>
                <w:vertAlign w:val="superscript"/>
                <w:lang w:eastAsia="en-US"/>
              </w:rPr>
              <w:t>3</w:t>
            </w:r>
            <w:r w:rsidRPr="00A76E41">
              <w:rPr>
                <w:lang w:eastAsia="en-US"/>
              </w:rPr>
              <w:t xml:space="preserve"> </w:t>
            </w:r>
          </w:p>
          <w:p w14:paraId="67E2CE51" w14:textId="77777777" w:rsidR="005F36B0" w:rsidRPr="00DF703A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DF703A">
              <w:rPr>
                <w:sz w:val="18"/>
                <w:szCs w:val="18"/>
                <w:lang w:eastAsia="en-US"/>
              </w:rPr>
              <w:t>Диапазон измерений:</w:t>
            </w:r>
          </w:p>
          <w:p w14:paraId="0311EBC5" w14:textId="77777777" w:rsidR="005F36B0" w:rsidRPr="00DF703A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DF703A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DF703A">
              <w:rPr>
                <w:sz w:val="18"/>
                <w:szCs w:val="18"/>
                <w:lang w:eastAsia="en-US"/>
              </w:rPr>
              <w:t>10-250</w:t>
            </w:r>
            <w:proofErr w:type="gramEnd"/>
            <w:r w:rsidRPr="00DF703A">
              <w:rPr>
                <w:sz w:val="18"/>
                <w:szCs w:val="18"/>
                <w:lang w:eastAsia="en-US"/>
              </w:rPr>
              <w:t>) мг/дм</w:t>
            </w:r>
            <w:r w:rsidRPr="00DF703A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BBF3E86" w14:textId="618E9F15" w:rsidR="005F36B0" w:rsidRPr="0029700C" w:rsidRDefault="005F36B0" w:rsidP="005F36B0">
            <w:pPr>
              <w:rPr>
                <w:sz w:val="18"/>
                <w:szCs w:val="18"/>
                <w:lang w:eastAsia="en-US"/>
              </w:rPr>
            </w:pPr>
            <w:r w:rsidRPr="00DF703A">
              <w:rPr>
                <w:sz w:val="18"/>
                <w:szCs w:val="18"/>
                <w:lang w:eastAsia="en-US"/>
              </w:rPr>
              <w:t>Свыше 250 мг/дм</w:t>
            </w:r>
            <w:r w:rsidRPr="00DF703A">
              <w:rPr>
                <w:sz w:val="18"/>
                <w:szCs w:val="18"/>
                <w:vertAlign w:val="superscript"/>
                <w:lang w:eastAsia="en-US"/>
              </w:rPr>
              <w:t>3</w:t>
            </w:r>
            <w:r w:rsidRPr="00DF703A">
              <w:rPr>
                <w:sz w:val="18"/>
                <w:szCs w:val="18"/>
                <w:lang w:eastAsia="en-US"/>
              </w:rPr>
              <w:t>- при разбавлении пробы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CE59C4" w14:textId="255F0096" w:rsidR="005F36B0" w:rsidRPr="00A76E41" w:rsidRDefault="005F36B0" w:rsidP="005F36B0">
            <w:pPr>
              <w:jc w:val="both"/>
              <w:rPr>
                <w:lang w:eastAsia="en-US"/>
              </w:rPr>
            </w:pPr>
            <w:r w:rsidRPr="00A76E41">
              <w:rPr>
                <w:lang w:eastAsia="en-US"/>
              </w:rPr>
              <w:t>Разрешения на специальное водопользование, выдаваемые территориальными органами Министерства</w:t>
            </w:r>
            <w:r>
              <w:rPr>
                <w:lang w:eastAsia="en-US"/>
              </w:rPr>
              <w:t xml:space="preserve"> </w:t>
            </w:r>
            <w:r>
              <w:t>природных ресурсов и охраны окружающей среды</w:t>
            </w:r>
            <w:r w:rsidRPr="00A76E41">
              <w:rPr>
                <w:lang w:eastAsia="en-US"/>
              </w:rPr>
              <w:t xml:space="preserve"> Республики Беларусь. Разрешение местных исполнительных и распорядительных органов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B229" w14:textId="3779E384" w:rsidR="005F36B0" w:rsidRDefault="005F36B0" w:rsidP="005F36B0">
            <w:pPr>
              <w:rPr>
                <w:lang w:eastAsia="en-US"/>
              </w:rPr>
            </w:pPr>
            <w:r>
              <w:rPr>
                <w:lang w:eastAsia="en-US"/>
              </w:rPr>
              <w:t>СТБ 17.13.05-39-2015</w:t>
            </w:r>
          </w:p>
        </w:tc>
      </w:tr>
    </w:tbl>
    <w:p w14:paraId="7FC4841D" w14:textId="77777777" w:rsidR="009B76B8" w:rsidRDefault="009B76B8">
      <w:pPr>
        <w:rPr>
          <w:b/>
          <w:bCs/>
          <w:iCs/>
          <w:color w:val="000000"/>
          <w:sz w:val="22"/>
          <w:szCs w:val="22"/>
        </w:rPr>
      </w:pPr>
    </w:p>
    <w:p w14:paraId="310D4459" w14:textId="77777777" w:rsidR="009B76B8" w:rsidRDefault="00863D29">
      <w:r>
        <w:rPr>
          <w:b/>
          <w:bCs/>
          <w:iCs/>
          <w:color w:val="000000"/>
          <w:sz w:val="22"/>
          <w:szCs w:val="22"/>
        </w:rPr>
        <w:t>Примечание: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6503CEE4" w14:textId="6C08AA2A" w:rsidR="009B76B8" w:rsidRDefault="00863D2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 – </w:t>
      </w:r>
      <w:bookmarkStart w:id="0" w:name="_Hlk78531010"/>
      <w:r>
        <w:rPr>
          <w:color w:val="000000"/>
          <w:sz w:val="22"/>
          <w:szCs w:val="22"/>
        </w:rPr>
        <w:t xml:space="preserve">деятельность осуществляется непосредственно </w:t>
      </w:r>
      <w:proofErr w:type="gramStart"/>
      <w:r>
        <w:rPr>
          <w:color w:val="000000"/>
          <w:sz w:val="22"/>
          <w:szCs w:val="22"/>
        </w:rPr>
        <w:t xml:space="preserve">в  </w:t>
      </w:r>
      <w:r w:rsidR="005F36B0">
        <w:rPr>
          <w:color w:val="000000"/>
          <w:sz w:val="22"/>
          <w:szCs w:val="22"/>
        </w:rPr>
        <w:t>химической</w:t>
      </w:r>
      <w:proofErr w:type="gramEnd"/>
      <w:r w:rsidR="005F36B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лаборатории;</w:t>
      </w:r>
    </w:p>
    <w:bookmarkEnd w:id="0"/>
    <w:p w14:paraId="5E24E262" w14:textId="6266F21E" w:rsidR="009B76B8" w:rsidRDefault="00863D2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*** – деятельность осуществляется за </w:t>
      </w:r>
      <w:proofErr w:type="gramStart"/>
      <w:r>
        <w:rPr>
          <w:color w:val="000000"/>
          <w:sz w:val="22"/>
          <w:szCs w:val="22"/>
        </w:rPr>
        <w:t xml:space="preserve">пределами  </w:t>
      </w:r>
      <w:r w:rsidR="005F36B0">
        <w:rPr>
          <w:color w:val="000000"/>
          <w:sz w:val="22"/>
          <w:szCs w:val="22"/>
        </w:rPr>
        <w:t>химической</w:t>
      </w:r>
      <w:proofErr w:type="gramEnd"/>
      <w:r>
        <w:rPr>
          <w:color w:val="000000"/>
          <w:sz w:val="22"/>
          <w:szCs w:val="22"/>
        </w:rPr>
        <w:t xml:space="preserve"> лаборатории.</w:t>
      </w:r>
    </w:p>
    <w:p w14:paraId="40B5D171" w14:textId="77777777" w:rsidR="00D92B17" w:rsidRDefault="00D92B17">
      <w:pPr>
        <w:pStyle w:val="27"/>
        <w:ind w:left="-98"/>
        <w:rPr>
          <w:sz w:val="28"/>
          <w:szCs w:val="28"/>
          <w:lang w:val="ru-RU"/>
        </w:rPr>
      </w:pPr>
    </w:p>
    <w:p w14:paraId="7520E0E7" w14:textId="77777777" w:rsidR="00305784" w:rsidRDefault="00305784">
      <w:pPr>
        <w:pStyle w:val="27"/>
        <w:ind w:left="-98"/>
        <w:rPr>
          <w:sz w:val="28"/>
          <w:szCs w:val="28"/>
          <w:lang w:val="ru-RU"/>
        </w:rPr>
      </w:pPr>
    </w:p>
    <w:p w14:paraId="480DB679" w14:textId="3B02CA8A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511E16E0" w14:textId="77777777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0A605DD4" w14:textId="77777777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2DFC4850" w14:textId="77777777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26EE4AD" w14:textId="77777777" w:rsidR="009B76B8" w:rsidRDefault="00863D29">
      <w:pPr>
        <w:pStyle w:val="27"/>
        <w:ind w:left="-9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Е.В. Бережных</w:t>
      </w:r>
    </w:p>
    <w:sectPr w:rsidR="009B76B8">
      <w:headerReference w:type="default" r:id="rId8"/>
      <w:footerReference w:type="default" r:id="rId9"/>
      <w:footerReference w:type="first" r:id="rId10"/>
      <w:pgSz w:w="11906" w:h="16838"/>
      <w:pgMar w:top="426" w:right="566" w:bottom="567" w:left="1418" w:header="284" w:footer="39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A517" w14:textId="77777777" w:rsidR="00C33D84" w:rsidRDefault="00C33D84">
      <w:r>
        <w:separator/>
      </w:r>
    </w:p>
  </w:endnote>
  <w:endnote w:type="continuationSeparator" w:id="0">
    <w:p w14:paraId="1FA2DB3D" w14:textId="77777777" w:rsidR="00C33D84" w:rsidRDefault="00C3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227F43" w14:textId="77777777">
      <w:trPr>
        <w:trHeight w:val="513"/>
      </w:trPr>
      <w:tc>
        <w:tcPr>
          <w:tcW w:w="3786" w:type="dxa"/>
        </w:tcPr>
        <w:p w14:paraId="37DF37B8" w14:textId="77777777" w:rsidR="009B76B8" w:rsidRDefault="00863D29">
          <w:pPr>
            <w:overflowPunct/>
            <w:textAlignment w:val="baseline"/>
          </w:pPr>
          <w:r>
            <w:rPr>
              <w:rFonts w:eastAsia="ArialMT;MS Mincho"/>
              <w:lang w:eastAsia="en-US"/>
            </w:rPr>
            <w:t>_______________________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 </w:t>
          </w:r>
        </w:p>
        <w:p w14:paraId="09695913" w14:textId="77777777" w:rsidR="009B76B8" w:rsidRDefault="00863D29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298AEF77" w14:textId="0EC1734D" w:rsidR="009B76B8" w:rsidRPr="00C010D0" w:rsidRDefault="00402396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 w:rsidRPr="00C010D0">
            <w:rPr>
              <w:rFonts w:eastAsia="ArialMT;MS Mincho"/>
              <w:u w:val="single"/>
              <w:lang w:eastAsia="en-US"/>
            </w:rPr>
            <w:t>04.08.2023</w:t>
          </w:r>
        </w:p>
        <w:p w14:paraId="52117F99" w14:textId="77777777" w:rsidR="009B76B8" w:rsidRDefault="00863D29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0458E27C" w14:textId="4DEB09DE" w:rsidR="009B76B8" w:rsidRPr="005F36B0" w:rsidRDefault="00863D29">
          <w:pPr>
            <w:overflowPunct/>
            <w:jc w:val="center"/>
            <w:textAlignment w:val="baseline"/>
          </w:pPr>
          <w:r w:rsidRPr="005F36B0">
            <w:rPr>
              <w:lang w:val="en-US" w:eastAsia="en-US"/>
            </w:rPr>
            <w:t>Лист</w:t>
          </w:r>
          <w:r w:rsidRPr="005F36B0">
            <w:rPr>
              <w:lang w:eastAsia="en-US"/>
            </w:rPr>
            <w:t xml:space="preserve"> </w:t>
          </w:r>
          <w:r w:rsidRPr="005F36B0">
            <w:rPr>
              <w:lang w:eastAsia="en-US"/>
            </w:rPr>
            <w:fldChar w:fldCharType="begin"/>
          </w:r>
          <w:r w:rsidRPr="005F36B0">
            <w:rPr>
              <w:lang w:eastAsia="en-US"/>
            </w:rPr>
            <w:instrText>PAGE</w:instrText>
          </w:r>
          <w:r w:rsidRPr="005F36B0">
            <w:rPr>
              <w:lang w:eastAsia="en-US"/>
            </w:rPr>
            <w:fldChar w:fldCharType="separate"/>
          </w:r>
          <w:r w:rsidRPr="005F36B0">
            <w:rPr>
              <w:lang w:eastAsia="en-US"/>
            </w:rPr>
            <w:t>7</w:t>
          </w:r>
          <w:r w:rsidRPr="005F36B0">
            <w:rPr>
              <w:lang w:eastAsia="en-US"/>
            </w:rPr>
            <w:fldChar w:fldCharType="end"/>
          </w:r>
          <w:r w:rsidRPr="005F36B0">
            <w:rPr>
              <w:lang w:val="en-US" w:eastAsia="en-US"/>
            </w:rPr>
            <w:t xml:space="preserve"> </w:t>
          </w:r>
          <w:proofErr w:type="spellStart"/>
          <w:r w:rsidRPr="005F36B0">
            <w:rPr>
              <w:lang w:val="en-US" w:eastAsia="en-US"/>
            </w:rPr>
            <w:t>Листов</w:t>
          </w:r>
          <w:proofErr w:type="spellEnd"/>
          <w:r w:rsidRPr="005F36B0">
            <w:rPr>
              <w:lang w:val="en-US" w:eastAsia="en-US"/>
            </w:rPr>
            <w:t xml:space="preserve"> </w:t>
          </w:r>
          <w:r w:rsidR="005F36B0" w:rsidRPr="005F36B0">
            <w:rPr>
              <w:lang w:eastAsia="en-US"/>
            </w:rPr>
            <w:t>10</w:t>
          </w:r>
        </w:p>
        <w:p w14:paraId="60F5509D" w14:textId="77777777" w:rsidR="009B76B8" w:rsidRDefault="009B76B8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</w:p>
      </w:tc>
    </w:tr>
  </w:tbl>
  <w:p w14:paraId="4C78FA37" w14:textId="77777777" w:rsidR="009B76B8" w:rsidRDefault="009B76B8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7" w:type="dxa"/>
      <w:tblLook w:val="04A0" w:firstRow="1" w:lastRow="0" w:firstColumn="1" w:lastColumn="0" w:noHBand="0" w:noVBand="1"/>
    </w:tblPr>
    <w:tblGrid>
      <w:gridCol w:w="3786"/>
      <w:gridCol w:w="2811"/>
      <w:gridCol w:w="3461"/>
    </w:tblGrid>
    <w:tr w:rsidR="009B76B8" w14:paraId="3EC980CC" w14:textId="77777777">
      <w:tc>
        <w:tcPr>
          <w:tcW w:w="3786" w:type="dxa"/>
        </w:tcPr>
        <w:p w14:paraId="1315227F" w14:textId="77777777" w:rsidR="009B76B8" w:rsidRDefault="00863D29">
          <w:pPr>
            <w:overflowPunct/>
            <w:snapToGrid w:val="0"/>
            <w:textAlignment w:val="baseline"/>
          </w:pPr>
          <w:r>
            <w:rPr>
              <w:rFonts w:eastAsia="ArialMT;MS Mincho"/>
              <w:lang w:eastAsia="en-US"/>
            </w:rPr>
            <w:t>______________________</w:t>
          </w:r>
          <w:r w:rsidRPr="00D92B17">
            <w:rPr>
              <w:rFonts w:eastAsia="ArialMT;MS Mincho"/>
              <w:lang w:eastAsia="en-US"/>
            </w:rPr>
            <w:t>_________</w:t>
          </w:r>
          <w:r>
            <w:rPr>
              <w:rFonts w:eastAsia="ArialMT;MS Mincho"/>
              <w:lang w:eastAsia="en-US"/>
            </w:rPr>
            <w:t xml:space="preserve">___ </w:t>
          </w:r>
        </w:p>
        <w:p w14:paraId="2CD90BA6" w14:textId="77777777" w:rsidR="009B76B8" w:rsidRDefault="00863D29">
          <w:pPr>
            <w:overflowPunct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>подпись ведущего эксперта по аккредитации</w:t>
          </w:r>
        </w:p>
      </w:tc>
      <w:tc>
        <w:tcPr>
          <w:tcW w:w="2811" w:type="dxa"/>
          <w:vAlign w:val="center"/>
        </w:tcPr>
        <w:p w14:paraId="1DA0AAE9" w14:textId="6128FA32" w:rsidR="009B76B8" w:rsidRDefault="00D305CE">
          <w:pPr>
            <w:overflowPunct/>
            <w:jc w:val="center"/>
            <w:textAlignment w:val="baseline"/>
            <w:rPr>
              <w:rFonts w:eastAsia="ArialMT;MS Mincho"/>
              <w:u w:val="single"/>
              <w:lang w:eastAsia="en-US"/>
            </w:rPr>
          </w:pPr>
          <w:r>
            <w:rPr>
              <w:rFonts w:eastAsia="ArialMT;MS Mincho"/>
              <w:u w:val="single"/>
              <w:lang w:eastAsia="en-US"/>
            </w:rPr>
            <w:t>04.0</w:t>
          </w:r>
          <w:r w:rsidR="00FE7548">
            <w:rPr>
              <w:rFonts w:eastAsia="ArialMT;MS Mincho"/>
              <w:u w:val="single"/>
              <w:lang w:eastAsia="en-US"/>
            </w:rPr>
            <w:t>8</w:t>
          </w:r>
          <w:r>
            <w:rPr>
              <w:rFonts w:eastAsia="ArialMT;MS Mincho"/>
              <w:u w:val="single"/>
              <w:lang w:eastAsia="en-US"/>
            </w:rPr>
            <w:t>.2023</w:t>
          </w:r>
        </w:p>
        <w:p w14:paraId="37C96AB0" w14:textId="77777777" w:rsidR="009B76B8" w:rsidRDefault="00863D29">
          <w:pPr>
            <w:overflowPunct/>
            <w:jc w:val="center"/>
            <w:textAlignment w:val="baseline"/>
            <w:rPr>
              <w:rFonts w:eastAsia="ArialMT;MS Mincho"/>
              <w:sz w:val="18"/>
              <w:szCs w:val="18"/>
              <w:lang w:eastAsia="en-US"/>
            </w:rPr>
          </w:pPr>
          <w:r>
            <w:rPr>
              <w:rFonts w:eastAsia="ArialMT;MS Mincho"/>
              <w:sz w:val="18"/>
              <w:szCs w:val="18"/>
              <w:lang w:eastAsia="en-US"/>
            </w:rPr>
            <w:t xml:space="preserve">дата принятия решения </w:t>
          </w:r>
        </w:p>
      </w:tc>
      <w:tc>
        <w:tcPr>
          <w:tcW w:w="3461" w:type="dxa"/>
          <w:vAlign w:val="center"/>
        </w:tcPr>
        <w:p w14:paraId="450EA4B3" w14:textId="0196E616" w:rsidR="009B76B8" w:rsidRPr="005F36B0" w:rsidRDefault="00863D29">
          <w:pPr>
            <w:overflowPunct/>
            <w:jc w:val="center"/>
            <w:textAlignment w:val="baseline"/>
          </w:pPr>
          <w:r w:rsidRPr="005F36B0">
            <w:rPr>
              <w:lang w:val="en-US" w:eastAsia="en-US"/>
            </w:rPr>
            <w:t>Лист</w:t>
          </w:r>
          <w:r w:rsidRPr="005F36B0">
            <w:rPr>
              <w:lang w:eastAsia="en-US"/>
            </w:rPr>
            <w:t xml:space="preserve"> </w:t>
          </w:r>
          <w:r w:rsidRPr="005F36B0">
            <w:rPr>
              <w:lang w:eastAsia="en-US"/>
            </w:rPr>
            <w:fldChar w:fldCharType="begin"/>
          </w:r>
          <w:r w:rsidRPr="005F36B0">
            <w:rPr>
              <w:lang w:eastAsia="en-US"/>
            </w:rPr>
            <w:instrText>PAGE</w:instrText>
          </w:r>
          <w:r w:rsidRPr="005F36B0">
            <w:rPr>
              <w:lang w:eastAsia="en-US"/>
            </w:rPr>
            <w:fldChar w:fldCharType="separate"/>
          </w:r>
          <w:r w:rsidRPr="005F36B0">
            <w:rPr>
              <w:lang w:eastAsia="en-US"/>
            </w:rPr>
            <w:t>1</w:t>
          </w:r>
          <w:r w:rsidRPr="005F36B0">
            <w:rPr>
              <w:lang w:eastAsia="en-US"/>
            </w:rPr>
            <w:fldChar w:fldCharType="end"/>
          </w:r>
          <w:r w:rsidRPr="005F36B0">
            <w:rPr>
              <w:lang w:val="en-US" w:eastAsia="en-US"/>
            </w:rPr>
            <w:t xml:space="preserve"> </w:t>
          </w:r>
          <w:proofErr w:type="spellStart"/>
          <w:r w:rsidRPr="005F36B0">
            <w:rPr>
              <w:lang w:val="en-US" w:eastAsia="en-US"/>
            </w:rPr>
            <w:t>Листов</w:t>
          </w:r>
          <w:proofErr w:type="spellEnd"/>
          <w:r w:rsidRPr="005F36B0">
            <w:rPr>
              <w:lang w:val="en-US" w:eastAsia="en-US"/>
            </w:rPr>
            <w:t xml:space="preserve"> </w:t>
          </w:r>
          <w:r w:rsidR="005F36B0" w:rsidRPr="005F36B0">
            <w:rPr>
              <w:lang w:eastAsia="en-US"/>
            </w:rPr>
            <w:t>10</w:t>
          </w:r>
        </w:p>
        <w:p w14:paraId="5DD13ACC" w14:textId="7C13468C" w:rsidR="009B76B8" w:rsidRDefault="00FE7548">
          <w:pPr>
            <w:overflowPunct/>
            <w:jc w:val="center"/>
            <w:textAlignment w:val="baseline"/>
            <w:rPr>
              <w:color w:val="FF0000"/>
              <w:lang w:eastAsia="en-US"/>
            </w:rPr>
          </w:pPr>
          <w:r>
            <w:rPr>
              <w:color w:val="FF0000"/>
              <w:lang w:eastAsia="en-US"/>
            </w:rPr>
            <w:t xml:space="preserve"> </w:t>
          </w:r>
        </w:p>
      </w:tc>
    </w:tr>
  </w:tbl>
  <w:p w14:paraId="535EE009" w14:textId="77777777" w:rsidR="009B76B8" w:rsidRDefault="009B76B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226CC" w14:textId="77777777" w:rsidR="00C33D84" w:rsidRDefault="00C33D84">
      <w:r>
        <w:separator/>
      </w:r>
    </w:p>
  </w:footnote>
  <w:footnote w:type="continuationSeparator" w:id="0">
    <w:p w14:paraId="608ACFBA" w14:textId="77777777" w:rsidR="00C33D84" w:rsidRDefault="00C3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58" w:type="dxa"/>
      <w:tblLook w:val="04A0" w:firstRow="1" w:lastRow="0" w:firstColumn="1" w:lastColumn="0" w:noHBand="0" w:noVBand="1"/>
    </w:tblPr>
    <w:tblGrid>
      <w:gridCol w:w="806"/>
      <w:gridCol w:w="9252"/>
    </w:tblGrid>
    <w:tr w:rsidR="009B76B8" w14:paraId="5AA8F5D5" w14:textId="77777777">
      <w:trPr>
        <w:trHeight w:val="291"/>
      </w:trPr>
      <w:tc>
        <w:tcPr>
          <w:tcW w:w="806" w:type="dxa"/>
          <w:tcBorders>
            <w:bottom w:val="single" w:sz="4" w:space="0" w:color="000000"/>
          </w:tcBorders>
          <w:vAlign w:val="center"/>
        </w:tcPr>
        <w:p w14:paraId="3633B2B2" w14:textId="77777777" w:rsidR="009B76B8" w:rsidRDefault="00863D29">
          <w:pPr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7040DF41" wp14:editId="03C1B129">
                <wp:extent cx="374650" cy="467995"/>
                <wp:effectExtent l="0" t="0" r="0" b="0"/>
                <wp:docPr id="2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5" t="-251" r="-315" b="-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1" w:type="dxa"/>
          <w:tcBorders>
            <w:bottom w:val="single" w:sz="4" w:space="0" w:color="000000"/>
          </w:tcBorders>
          <w:vAlign w:val="center"/>
        </w:tcPr>
        <w:p w14:paraId="785B1E5E" w14:textId="38AA2A94" w:rsidR="009B76B8" w:rsidRDefault="00863D29">
          <w:pPr>
            <w:overflowPunct/>
            <w:jc w:val="center"/>
            <w:textAlignment w:val="baseline"/>
            <w:rPr>
              <w:bCs/>
              <w:sz w:val="24"/>
              <w:szCs w:val="24"/>
              <w:lang w:eastAsia="en-US"/>
            </w:rPr>
          </w:pPr>
          <w:r>
            <w:rPr>
              <w:bCs/>
              <w:sz w:val="24"/>
              <w:szCs w:val="24"/>
              <w:lang w:eastAsia="en-US"/>
            </w:rPr>
            <w:t>Приложение №1 к аттестату аккредитации № BY/112 2.50</w:t>
          </w:r>
          <w:r w:rsidR="00D305CE">
            <w:rPr>
              <w:bCs/>
              <w:sz w:val="24"/>
              <w:szCs w:val="24"/>
              <w:lang w:eastAsia="en-US"/>
            </w:rPr>
            <w:t>59</w:t>
          </w:r>
        </w:p>
      </w:tc>
    </w:tr>
  </w:tbl>
  <w:p w14:paraId="1EEBC59F" w14:textId="77777777" w:rsidR="009B76B8" w:rsidRDefault="009B76B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7147"/>
    <w:multiLevelType w:val="multilevel"/>
    <w:tmpl w:val="1F2667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629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B8"/>
    <w:rsid w:val="000A50DB"/>
    <w:rsid w:val="000D011F"/>
    <w:rsid w:val="000F7B44"/>
    <w:rsid w:val="00291E13"/>
    <w:rsid w:val="00292ACF"/>
    <w:rsid w:val="002C7080"/>
    <w:rsid w:val="002E32E4"/>
    <w:rsid w:val="002F2DD3"/>
    <w:rsid w:val="00305784"/>
    <w:rsid w:val="003B6B54"/>
    <w:rsid w:val="00402396"/>
    <w:rsid w:val="00416055"/>
    <w:rsid w:val="00500AB0"/>
    <w:rsid w:val="005F36B0"/>
    <w:rsid w:val="00607B42"/>
    <w:rsid w:val="00611CEF"/>
    <w:rsid w:val="00672C53"/>
    <w:rsid w:val="00863D29"/>
    <w:rsid w:val="00875B10"/>
    <w:rsid w:val="008B5595"/>
    <w:rsid w:val="008E464D"/>
    <w:rsid w:val="009B76B8"/>
    <w:rsid w:val="00A52D2F"/>
    <w:rsid w:val="00AE536A"/>
    <w:rsid w:val="00AF1B07"/>
    <w:rsid w:val="00B77B7F"/>
    <w:rsid w:val="00C010D0"/>
    <w:rsid w:val="00C33D84"/>
    <w:rsid w:val="00D305CE"/>
    <w:rsid w:val="00D92B17"/>
    <w:rsid w:val="00DD27CA"/>
    <w:rsid w:val="00E16995"/>
    <w:rsid w:val="00EE678F"/>
    <w:rsid w:val="00F64225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8A91"/>
  <w15:docId w15:val="{0CFD4EC0-9F9E-44F0-80B7-FDE1EAF4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numPr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spacing w:line="319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Arial" w:eastAsia="Times New Roman" w:hAnsi="Arial" w:cs="Times New Roman"/>
      <w:b/>
      <w:sz w:val="24"/>
      <w:szCs w:val="20"/>
      <w:lang w:val="ru-RU"/>
    </w:rPr>
  </w:style>
  <w:style w:type="character" w:customStyle="1" w:styleId="20">
    <w:name w:val="Заголовок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40">
    <w:name w:val="Заголовок 4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50">
    <w:name w:val="Заголовок 5 Знак"/>
    <w:qFormat/>
    <w:rPr>
      <w:rFonts w:ascii="Tahoma" w:eastAsia="Times New Roman" w:hAnsi="Tahoma" w:cs="Tahoma"/>
      <w:b/>
      <w:bCs/>
      <w:sz w:val="24"/>
      <w:szCs w:val="20"/>
    </w:rPr>
  </w:style>
  <w:style w:type="character" w:customStyle="1" w:styleId="60">
    <w:name w:val="Заголовок 6 Знак"/>
    <w:qFormat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qFormat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qFormat/>
    <w:rPr>
      <w:rFonts w:ascii="Times New Roman" w:eastAsia="Times New Roman" w:hAnsi="Times New Roman" w:cs="Times New Roman"/>
      <w:sz w:val="36"/>
      <w:szCs w:val="20"/>
    </w:rPr>
  </w:style>
  <w:style w:type="character" w:customStyle="1" w:styleId="21">
    <w:name w:val="Основной текст 2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1">
    <w:name w:val="Основной текст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3">
    <w:name w:val="Основной текст с отступом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с отступом 2 Знак"/>
    <w:qFormat/>
    <w:rPr>
      <w:rFonts w:ascii="Arial" w:eastAsia="Times New Roman" w:hAnsi="Arial" w:cs="Times New Roman"/>
      <w:sz w:val="24"/>
      <w:szCs w:val="20"/>
    </w:rPr>
  </w:style>
  <w:style w:type="character" w:styleId="a4">
    <w:name w:val="page number"/>
    <w:basedOn w:val="a0"/>
  </w:style>
  <w:style w:type="character" w:customStyle="1" w:styleId="a5">
    <w:name w:val="Верх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6">
    <w:name w:val="Нижний колонтитул Знак"/>
    <w:qFormat/>
    <w:rPr>
      <w:rFonts w:ascii="Courier New" w:eastAsia="Times New Roman" w:hAnsi="Courier New" w:cs="Times New Roman"/>
      <w:sz w:val="18"/>
      <w:szCs w:val="20"/>
      <w:lang w:val="ru-RU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азвание Знак"/>
    <w:qFormat/>
    <w:rPr>
      <w:rFonts w:ascii="Arial" w:eastAsia="Times New Roman" w:hAnsi="Arial" w:cs="Times New Roman"/>
      <w:b/>
      <w:kern w:val="2"/>
      <w:sz w:val="32"/>
      <w:szCs w:val="20"/>
    </w:rPr>
  </w:style>
  <w:style w:type="character" w:customStyle="1" w:styleId="a9">
    <w:name w:val="Подзаголовок Знак"/>
    <w:qFormat/>
    <w:rPr>
      <w:rFonts w:ascii="Arial" w:eastAsia="Times New Roman" w:hAnsi="Arial" w:cs="Times New Roman"/>
      <w:sz w:val="24"/>
      <w:szCs w:val="20"/>
    </w:rPr>
  </w:style>
  <w:style w:type="character" w:customStyle="1" w:styleId="aa">
    <w:name w:val="Текст Знак"/>
    <w:qFormat/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b">
    <w:name w:val="Основной текст_"/>
    <w:qFormat/>
    <w:rPr>
      <w:rFonts w:ascii="Arial" w:eastAsia="Arial" w:hAnsi="Arial" w:cs="Arial"/>
      <w:highlight w:val="white"/>
    </w:rPr>
  </w:style>
  <w:style w:type="character" w:customStyle="1" w:styleId="ac">
    <w:name w:val="Основной текст + Полужирный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highlight w:val="white"/>
      <w:u w:val="none"/>
      <w:vertAlign w:val="baseline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character" w:customStyle="1" w:styleId="11">
    <w:name w:val="Основной текст1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highlight w:val="white"/>
      <w:u w:val="none"/>
      <w:vertAlign w:val="baseline"/>
      <w:lang w:val="en-US"/>
    </w:rPr>
  </w:style>
  <w:style w:type="character" w:customStyle="1" w:styleId="ad">
    <w:name w:val="Текст выноски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Без интервала Знак"/>
    <w:uiPriority w:val="99"/>
    <w:qFormat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FR3">
    <w:name w:val="FR3 Знак"/>
    <w:qFormat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NoSpacingChar1">
    <w:name w:val="No Spacing Char1"/>
    <w:qFormat/>
    <w:rPr>
      <w:rFonts w:eastAsia="Times New Roman"/>
      <w:sz w:val="22"/>
      <w:szCs w:val="22"/>
    </w:rPr>
  </w:style>
  <w:style w:type="character" w:customStyle="1" w:styleId="NoSpacingChar">
    <w:name w:val="No Spacing Char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af">
    <w:name w:val="Title"/>
    <w:basedOn w:val="a"/>
    <w:next w:val="af0"/>
    <w:uiPriority w:val="10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af3">
    <w:name w:val="index heading"/>
    <w:basedOn w:val="af"/>
    <w:pPr>
      <w:suppressLineNumbers/>
    </w:pPr>
    <w:rPr>
      <w:bCs/>
      <w:szCs w:val="32"/>
    </w:rPr>
  </w:style>
  <w:style w:type="paragraph" w:styleId="23">
    <w:name w:val="Body Text 2"/>
    <w:basedOn w:val="a"/>
    <w:qFormat/>
    <w:pPr>
      <w:spacing w:before="240"/>
      <w:ind w:right="-7"/>
      <w:jc w:val="both"/>
    </w:pPr>
    <w:rPr>
      <w:rFonts w:ascii="Arial" w:hAnsi="Arial" w:cs="Arial"/>
      <w:sz w:val="24"/>
    </w:rPr>
  </w:style>
  <w:style w:type="paragraph" w:styleId="33">
    <w:name w:val="Body Text 3"/>
    <w:basedOn w:val="a"/>
    <w:qFormat/>
    <w:pPr>
      <w:ind w:right="-30"/>
      <w:jc w:val="both"/>
    </w:pPr>
    <w:rPr>
      <w:rFonts w:ascii="Arial" w:hAnsi="Arial" w:cs="Arial"/>
      <w:sz w:val="24"/>
    </w:rPr>
  </w:style>
  <w:style w:type="paragraph" w:styleId="34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paragraph" w:styleId="af4">
    <w:name w:val="Body Text Indent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paragraph" w:styleId="24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FR30">
    <w:name w:val="FR3"/>
    <w:qFormat/>
    <w:pPr>
      <w:widowControl w:val="0"/>
      <w:overflowPunct w:val="0"/>
      <w:spacing w:line="259" w:lineRule="auto"/>
      <w:ind w:left="840" w:right="3400" w:hanging="84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af7">
    <w:name w:val="footer"/>
    <w:basedOn w:val="a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</w:rPr>
  </w:style>
  <w:style w:type="paragraph" w:styleId="25">
    <w:name w:val="List 2"/>
    <w:basedOn w:val="a"/>
    <w:qFormat/>
    <w:pPr>
      <w:ind w:left="566" w:hanging="283"/>
    </w:pPr>
  </w:style>
  <w:style w:type="paragraph" w:styleId="35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51">
    <w:name w:val="List 5"/>
    <w:basedOn w:val="a"/>
    <w:qFormat/>
    <w:pPr>
      <w:ind w:left="1415" w:hanging="283"/>
    </w:pPr>
  </w:style>
  <w:style w:type="paragraph" w:styleId="36">
    <w:name w:val="List Continue 3"/>
    <w:basedOn w:val="a"/>
    <w:qFormat/>
    <w:pPr>
      <w:spacing w:after="120"/>
      <w:ind w:left="849"/>
    </w:pPr>
  </w:style>
  <w:style w:type="paragraph" w:styleId="af8">
    <w:name w:val="Subtitle"/>
    <w:basedOn w:val="a"/>
    <w:next w:val="af0"/>
    <w:uiPriority w:val="11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9">
    <w:name w:val="Plain Text"/>
    <w:basedOn w:val="a"/>
    <w:qFormat/>
    <w:rPr>
      <w:rFonts w:ascii="Courier New" w:hAnsi="Courier New" w:cs="Courier New"/>
    </w:rPr>
  </w:style>
  <w:style w:type="paragraph" w:customStyle="1" w:styleId="afa">
    <w:name w:val="......."/>
    <w:basedOn w:val="a"/>
    <w:next w:val="a"/>
    <w:qFormat/>
    <w:rPr>
      <w:rFonts w:ascii="Arial" w:hAnsi="Arial" w:cs="Arial"/>
      <w:sz w:val="24"/>
      <w:szCs w:val="24"/>
    </w:rPr>
  </w:style>
  <w:style w:type="paragraph" w:customStyle="1" w:styleId="st">
    <w:name w:val="st"/>
    <w:basedOn w:val="a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overflowPunct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b">
    <w:name w:val="No Spacing"/>
    <w:uiPriority w:val="99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37">
    <w:name w:val="Основной текст3"/>
    <w:basedOn w:val="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qFormat/>
    <w:pPr>
      <w:spacing w:line="360" w:lineRule="auto"/>
      <w:jc w:val="both"/>
    </w:pPr>
    <w:rPr>
      <w:spacing w:val="20"/>
      <w:sz w:val="28"/>
      <w:lang w:eastAsia="ru-RU"/>
    </w:rPr>
  </w:style>
  <w:style w:type="paragraph" w:customStyle="1" w:styleId="afd">
    <w:name w:val="Абз"/>
    <w:basedOn w:val="af0"/>
    <w:qFormat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pPr>
      <w:overflowPunct w:val="0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fe">
    <w:name w:val="Balloon Text"/>
    <w:basedOn w:val="a"/>
    <w:qFormat/>
    <w:pPr>
      <w:overflowPunct/>
      <w:textAlignment w:val="baseline"/>
    </w:pPr>
    <w:rPr>
      <w:rFonts w:ascii="Tahoma" w:hAnsi="Tahoma" w:cs="Tahoma"/>
      <w:sz w:val="16"/>
      <w:szCs w:val="16"/>
      <w:lang w:val="en-US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styleId="aff">
    <w:name w:val="toa heading"/>
    <w:basedOn w:val="1"/>
    <w:next w:val="a"/>
    <w:qFormat/>
    <w:pPr>
      <w:keepLines/>
      <w:widowControl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z w:val="28"/>
      <w:szCs w:val="28"/>
    </w:rPr>
  </w:style>
  <w:style w:type="paragraph" w:styleId="13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27">
    <w:name w:val="Без интервала2"/>
    <w:qFormat/>
    <w:pPr>
      <w:textAlignment w:val="baseline"/>
    </w:pPr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Style2">
    <w:name w:val="Style2"/>
    <w:basedOn w:val="a"/>
    <w:uiPriority w:val="99"/>
    <w:qFormat/>
    <w:pPr>
      <w:widowControl w:val="0"/>
      <w:spacing w:line="413" w:lineRule="exact"/>
      <w:jc w:val="center"/>
    </w:pPr>
    <w:rPr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Верхний колонтитул слева"/>
    <w:basedOn w:val="af6"/>
    <w:qFormat/>
    <w:pPr>
      <w:suppressLineNumbers/>
      <w:tabs>
        <w:tab w:val="center" w:pos="4961"/>
        <w:tab w:val="right" w:pos="992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character" w:customStyle="1" w:styleId="FontStyle23">
    <w:name w:val="Font Style23"/>
    <w:uiPriority w:val="99"/>
    <w:rsid w:val="00D305CE"/>
    <w:rPr>
      <w:rFonts w:ascii="Times New Roman" w:hAnsi="Times New Roman" w:cs="Times New Roman"/>
      <w:b/>
      <w:bCs/>
      <w:sz w:val="22"/>
      <w:szCs w:val="22"/>
    </w:rPr>
  </w:style>
  <w:style w:type="paragraph" w:styleId="aff3">
    <w:name w:val="List Paragraph"/>
    <w:basedOn w:val="a"/>
    <w:qFormat/>
    <w:rsid w:val="00FE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10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Трофимова Елена Петровна</cp:lastModifiedBy>
  <cp:revision>54</cp:revision>
  <cp:lastPrinted>2023-08-02T08:37:00Z</cp:lastPrinted>
  <dcterms:created xsi:type="dcterms:W3CDTF">2021-06-25T13:22:00Z</dcterms:created>
  <dcterms:modified xsi:type="dcterms:W3CDTF">2023-08-08T11:35:00Z</dcterms:modified>
  <dc:language>ru-RU</dc:language>
</cp:coreProperties>
</file>