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4A0" w:firstRow="1" w:lastRow="0" w:firstColumn="1" w:lastColumn="0" w:noHBand="0" w:noVBand="1"/>
      </w:tblPr>
      <w:tblGrid>
        <w:gridCol w:w="709"/>
        <w:gridCol w:w="4076"/>
        <w:gridCol w:w="5387"/>
        <w:gridCol w:w="142"/>
      </w:tblGrid>
      <w:tr w:rsidR="009B76B8" w14:paraId="07824F02" w14:textId="77777777">
        <w:trPr>
          <w:trHeight w:val="277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F160BE8" w14:textId="77777777" w:rsidR="009B76B8" w:rsidRDefault="003638B9">
            <w:pPr>
              <w:pStyle w:val="afb"/>
              <w:rPr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drawing>
                <wp:inline distT="0" distB="0" distL="0" distR="0" wp14:anchorId="3347A2DB" wp14:editId="5E3F7583">
                  <wp:extent cx="313055" cy="39433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315" t="-251" r="-315" b="-2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7BD38C55" w14:textId="77777777" w:rsidR="009B76B8" w:rsidRDefault="003638B9">
            <w:pPr>
              <w:pStyle w:val="afb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DBB9CE6" w14:textId="77777777" w:rsidR="009B76B8" w:rsidRDefault="003638B9">
            <w:pPr>
              <w:pStyle w:val="afb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17F25DB" w14:textId="77777777" w:rsidR="009B76B8" w:rsidRDefault="003638B9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25DC179B" w14:textId="77777777" w:rsidR="009B76B8" w:rsidRDefault="009B76B8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9B76B8" w14:paraId="4C998247" w14:textId="77777777">
        <w:tc>
          <w:tcPr>
            <w:tcW w:w="4785" w:type="dxa"/>
            <w:gridSpan w:val="2"/>
          </w:tcPr>
          <w:p w14:paraId="2D1DADF5" w14:textId="77777777" w:rsidR="009B76B8" w:rsidRDefault="009B76B8">
            <w:pPr>
              <w:pStyle w:val="afb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 w:val="restart"/>
            <w:vAlign w:val="center"/>
          </w:tcPr>
          <w:p w14:paraId="66A76C9D" w14:textId="77777777" w:rsidR="009B76B8" w:rsidRDefault="003638B9">
            <w:r>
              <w:rPr>
                <w:rFonts w:eastAsia="Calibri"/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14:paraId="3FFEB05B" w14:textId="77777777" w:rsidR="009B76B8" w:rsidRDefault="003638B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28C06D6D" w14:textId="77777777" w:rsidR="009B76B8" w:rsidRDefault="003638B9">
            <w:r>
              <w:rPr>
                <w:rFonts w:eastAsia="Calibri"/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2.5027</w:t>
            </w:r>
          </w:p>
          <w:p w14:paraId="7932A451" w14:textId="77777777" w:rsidR="009B76B8" w:rsidRDefault="003638B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06.04.2018</w:t>
            </w:r>
          </w:p>
          <w:p w14:paraId="26D6C0B2" w14:textId="77777777" w:rsidR="009B76B8" w:rsidRDefault="003638B9">
            <w:pPr>
              <w:pStyle w:val="afb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</w:p>
          <w:p w14:paraId="17AB3D84" w14:textId="77777777" w:rsidR="009B76B8" w:rsidRDefault="003638B9">
            <w:r>
              <w:rPr>
                <w:rFonts w:eastAsia="Calibri"/>
                <w:sz w:val="28"/>
                <w:szCs w:val="28"/>
              </w:rPr>
              <w:t>на 8 листах</w:t>
            </w:r>
          </w:p>
          <w:p w14:paraId="1F63A40E" w14:textId="77777777" w:rsidR="009B76B8" w:rsidRDefault="003638B9">
            <w:pPr>
              <w:pStyle w:val="afb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редакция 01</w:t>
            </w:r>
          </w:p>
        </w:tc>
      </w:tr>
      <w:tr w:rsidR="009B76B8" w14:paraId="4B7199A8" w14:textId="77777777">
        <w:tc>
          <w:tcPr>
            <w:tcW w:w="4785" w:type="dxa"/>
            <w:gridSpan w:val="2"/>
          </w:tcPr>
          <w:p w14:paraId="3827CBCA" w14:textId="77777777" w:rsidR="009B76B8" w:rsidRDefault="009B76B8">
            <w:pPr>
              <w:pStyle w:val="afb"/>
              <w:snapToGri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69C1D0BC" w14:textId="77777777" w:rsidR="009B76B8" w:rsidRDefault="009B76B8"/>
        </w:tc>
      </w:tr>
      <w:tr w:rsidR="009B76B8" w14:paraId="0A8C3BD1" w14:textId="77777777">
        <w:tc>
          <w:tcPr>
            <w:tcW w:w="4785" w:type="dxa"/>
            <w:gridSpan w:val="2"/>
          </w:tcPr>
          <w:p w14:paraId="6020A84F" w14:textId="77777777" w:rsidR="009B76B8" w:rsidRDefault="009B76B8">
            <w:pPr>
              <w:pStyle w:val="afb"/>
              <w:snapToGri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5FE5B637" w14:textId="77777777" w:rsidR="009B76B8" w:rsidRDefault="009B76B8"/>
        </w:tc>
      </w:tr>
      <w:tr w:rsidR="009B76B8" w14:paraId="50E568EC" w14:textId="77777777">
        <w:tc>
          <w:tcPr>
            <w:tcW w:w="4785" w:type="dxa"/>
            <w:gridSpan w:val="2"/>
          </w:tcPr>
          <w:p w14:paraId="40DF809D" w14:textId="77777777" w:rsidR="009B76B8" w:rsidRDefault="009B76B8">
            <w:pPr>
              <w:pStyle w:val="afb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5955F002" w14:textId="77777777" w:rsidR="009B76B8" w:rsidRDefault="009B76B8"/>
        </w:tc>
      </w:tr>
      <w:tr w:rsidR="009B76B8" w14:paraId="63D4F61C" w14:textId="77777777">
        <w:tc>
          <w:tcPr>
            <w:tcW w:w="4785" w:type="dxa"/>
            <w:gridSpan w:val="2"/>
          </w:tcPr>
          <w:p w14:paraId="0BF70AAB" w14:textId="77777777" w:rsidR="009B76B8" w:rsidRDefault="009B76B8">
            <w:pPr>
              <w:pStyle w:val="afb"/>
              <w:snapToGri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1F60E8F0" w14:textId="77777777" w:rsidR="009B76B8" w:rsidRDefault="009B76B8"/>
        </w:tc>
      </w:tr>
    </w:tbl>
    <w:p w14:paraId="7BF26F7A" w14:textId="77777777" w:rsidR="009B76B8" w:rsidRDefault="009B76B8">
      <w:pPr>
        <w:pStyle w:val="afb"/>
        <w:rPr>
          <w:bCs/>
          <w:sz w:val="28"/>
          <w:szCs w:val="28"/>
          <w:lang w:val="ru-RU"/>
        </w:rPr>
      </w:pPr>
    </w:p>
    <w:p w14:paraId="1EAB9D53" w14:textId="77777777" w:rsidR="009B76B8" w:rsidRDefault="003638B9">
      <w:pPr>
        <w:jc w:val="center"/>
      </w:pPr>
      <w:r>
        <w:rPr>
          <w:b/>
          <w:sz w:val="28"/>
          <w:szCs w:val="28"/>
        </w:rPr>
        <w:t>ОБЛАСТЬ АККРЕДИТАЦИИ</w:t>
      </w:r>
      <w:r>
        <w:rPr>
          <w:bCs/>
          <w:sz w:val="28"/>
          <w:szCs w:val="28"/>
        </w:rPr>
        <w:t xml:space="preserve"> </w:t>
      </w:r>
    </w:p>
    <w:p w14:paraId="38BF3253" w14:textId="77777777" w:rsidR="009B76B8" w:rsidRDefault="003638B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06 апреля 2023 года </w:t>
      </w:r>
      <w:r>
        <w:rPr>
          <w:bCs/>
          <w:sz w:val="28"/>
          <w:szCs w:val="28"/>
        </w:rPr>
        <w:tab/>
      </w:r>
    </w:p>
    <w:p w14:paraId="19FA6456" w14:textId="77777777" w:rsidR="009B76B8" w:rsidRDefault="009B76B8">
      <w:pPr>
        <w:jc w:val="center"/>
        <w:rPr>
          <w:bCs/>
          <w:sz w:val="28"/>
          <w:szCs w:val="28"/>
        </w:rPr>
      </w:pPr>
    </w:p>
    <w:p w14:paraId="35E7E3FA" w14:textId="77777777" w:rsidR="009B76B8" w:rsidRDefault="003638B9">
      <w:pPr>
        <w:pStyle w:val="afb"/>
        <w:spacing w:line="276" w:lineRule="auto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производственной лаборатории </w:t>
      </w:r>
    </w:p>
    <w:p w14:paraId="1C21B228" w14:textId="77777777" w:rsidR="009B76B8" w:rsidRDefault="003638B9">
      <w:pPr>
        <w:pStyle w:val="afb"/>
        <w:spacing w:line="276" w:lineRule="auto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Филиала "</w:t>
      </w:r>
      <w:proofErr w:type="spellStart"/>
      <w:r>
        <w:rPr>
          <w:bCs/>
          <w:sz w:val="28"/>
          <w:szCs w:val="28"/>
          <w:lang w:val="ru-RU"/>
        </w:rPr>
        <w:t>Полоцкводоканал</w:t>
      </w:r>
      <w:proofErr w:type="spellEnd"/>
      <w:r>
        <w:rPr>
          <w:bCs/>
          <w:sz w:val="28"/>
          <w:szCs w:val="28"/>
          <w:lang w:val="ru-RU"/>
        </w:rPr>
        <w:t>" УП "</w:t>
      </w:r>
      <w:proofErr w:type="spellStart"/>
      <w:r>
        <w:rPr>
          <w:bCs/>
          <w:sz w:val="28"/>
          <w:szCs w:val="28"/>
          <w:lang w:val="ru-RU"/>
        </w:rPr>
        <w:t>Витебскоблводоканал</w:t>
      </w:r>
      <w:proofErr w:type="spellEnd"/>
      <w:r>
        <w:rPr>
          <w:bCs/>
          <w:sz w:val="28"/>
          <w:szCs w:val="28"/>
          <w:lang w:val="ru-RU"/>
        </w:rPr>
        <w:t>"</w:t>
      </w:r>
    </w:p>
    <w:p w14:paraId="53BC752F" w14:textId="77777777" w:rsidR="009B76B8" w:rsidRDefault="003638B9">
      <w:pPr>
        <w:pStyle w:val="afb"/>
        <w:spacing w:line="276" w:lineRule="auto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Витебского областного коммунального унитарного предприятия </w:t>
      </w:r>
      <w:r>
        <w:rPr>
          <w:bCs/>
          <w:sz w:val="28"/>
          <w:szCs w:val="28"/>
          <w:lang w:val="ru-RU"/>
        </w:rPr>
        <w:t>водопроводно-канализационного хозяйства "</w:t>
      </w:r>
      <w:proofErr w:type="spellStart"/>
      <w:r>
        <w:rPr>
          <w:bCs/>
          <w:sz w:val="28"/>
          <w:szCs w:val="28"/>
          <w:lang w:val="ru-RU"/>
        </w:rPr>
        <w:t>Витебскоблводоканал</w:t>
      </w:r>
      <w:proofErr w:type="spellEnd"/>
      <w:r>
        <w:rPr>
          <w:bCs/>
          <w:sz w:val="28"/>
          <w:szCs w:val="28"/>
          <w:lang w:val="ru-RU"/>
        </w:rPr>
        <w:t>"</w:t>
      </w:r>
    </w:p>
    <w:p w14:paraId="7FE85EF1" w14:textId="77777777" w:rsidR="009B76B8" w:rsidRDefault="003638B9">
      <w:pPr>
        <w:jc w:val="center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 xml:space="preserve">  </w:t>
      </w:r>
    </w:p>
    <w:tbl>
      <w:tblPr>
        <w:tblW w:w="10324" w:type="dxa"/>
        <w:tblInd w:w="-5" w:type="dxa"/>
        <w:tblLook w:val="04A0" w:firstRow="1" w:lastRow="0" w:firstColumn="1" w:lastColumn="0" w:noHBand="0" w:noVBand="1"/>
      </w:tblPr>
      <w:tblGrid>
        <w:gridCol w:w="566"/>
        <w:gridCol w:w="2156"/>
        <w:gridCol w:w="1383"/>
        <w:gridCol w:w="2251"/>
        <w:gridCol w:w="1946"/>
        <w:gridCol w:w="2022"/>
      </w:tblGrid>
      <w:tr w:rsidR="009B76B8" w14:paraId="5F70097F" w14:textId="77777777">
        <w:trPr>
          <w:trHeight w:val="9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F3FB6" w14:textId="77777777" w:rsidR="009B76B8" w:rsidRDefault="003638B9">
            <w:pPr>
              <w:jc w:val="center"/>
            </w:pPr>
            <w:r>
              <w:t xml:space="preserve">№ </w:t>
            </w:r>
          </w:p>
          <w:p w14:paraId="628BDBD8" w14:textId="77777777" w:rsidR="009B76B8" w:rsidRDefault="003638B9">
            <w:pPr>
              <w:overflowPunct/>
              <w:spacing w:line="280" w:lineRule="exact"/>
              <w:jc w:val="center"/>
              <w:textAlignment w:val="baseline"/>
            </w:pPr>
            <w:r>
              <w:t>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DC62F" w14:textId="77777777" w:rsidR="009B76B8" w:rsidRDefault="003638B9">
            <w:pPr>
              <w:jc w:val="center"/>
            </w:pPr>
            <w:r>
              <w:t>Наименование</w:t>
            </w:r>
          </w:p>
          <w:p w14:paraId="3628D550" w14:textId="77777777" w:rsidR="009B76B8" w:rsidRDefault="003638B9">
            <w:pPr>
              <w:jc w:val="center"/>
            </w:pPr>
            <w:r>
              <w:t xml:space="preserve"> объекта</w:t>
            </w:r>
          </w:p>
          <w:p w14:paraId="578C288A" w14:textId="77777777" w:rsidR="009B76B8" w:rsidRDefault="009B76B8">
            <w:pPr>
              <w:overflowPunct/>
              <w:spacing w:line="280" w:lineRule="exact"/>
              <w:ind w:left="142"/>
              <w:jc w:val="center"/>
              <w:textAlignment w:val="baseline"/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C251A" w14:textId="77777777" w:rsidR="009B76B8" w:rsidRDefault="003638B9">
            <w:pPr>
              <w:ind w:left="-72" w:right="-85"/>
              <w:jc w:val="center"/>
            </w:pPr>
            <w:r>
              <w:t>Код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830AA" w14:textId="77777777" w:rsidR="009B76B8" w:rsidRDefault="003638B9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>Наименование</w:t>
            </w:r>
          </w:p>
          <w:p w14:paraId="5ADF918B" w14:textId="77777777" w:rsidR="009B76B8" w:rsidRDefault="003638B9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 xml:space="preserve"> характеристики </w:t>
            </w:r>
          </w:p>
          <w:p w14:paraId="4DDF6CA5" w14:textId="77777777" w:rsidR="009B76B8" w:rsidRDefault="003638B9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 xml:space="preserve">(показатель, </w:t>
            </w:r>
          </w:p>
          <w:p w14:paraId="0F57DD0C" w14:textId="77777777" w:rsidR="009B76B8" w:rsidRDefault="003638B9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>параметры)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7C670" w14:textId="77777777" w:rsidR="009B76B8" w:rsidRDefault="003638B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Обозначение </w:t>
            </w:r>
          </w:p>
          <w:p w14:paraId="63148F8D" w14:textId="77777777" w:rsidR="009B76B8" w:rsidRDefault="003638B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документа, </w:t>
            </w:r>
          </w:p>
          <w:p w14:paraId="26D3FE66" w14:textId="77777777" w:rsidR="009B76B8" w:rsidRDefault="003638B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устанавливающего требования </w:t>
            </w:r>
          </w:p>
          <w:p w14:paraId="2DD3514B" w14:textId="77777777" w:rsidR="009B76B8" w:rsidRDefault="003638B9">
            <w:pPr>
              <w:overflowPunct/>
              <w:spacing w:line="280" w:lineRule="exact"/>
              <w:jc w:val="center"/>
              <w:textAlignment w:val="baseline"/>
            </w:pPr>
            <w:r>
              <w:t>к объекту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739A" w14:textId="77777777" w:rsidR="009B76B8" w:rsidRDefault="003638B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Обозначение </w:t>
            </w:r>
          </w:p>
          <w:p w14:paraId="7079AE1D" w14:textId="77777777" w:rsidR="009B76B8" w:rsidRDefault="003638B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документа, </w:t>
            </w:r>
          </w:p>
          <w:p w14:paraId="07198035" w14:textId="77777777" w:rsidR="009B76B8" w:rsidRDefault="003638B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устанавливающего </w:t>
            </w:r>
          </w:p>
          <w:p w14:paraId="7858137E" w14:textId="77777777" w:rsidR="009B76B8" w:rsidRDefault="003638B9">
            <w:pPr>
              <w:overflowPunct/>
              <w:spacing w:line="280" w:lineRule="exact"/>
              <w:jc w:val="center"/>
              <w:textAlignment w:val="baseline"/>
            </w:pPr>
            <w:r>
              <w:t>метод исследований (испытаний) и</w:t>
            </w:r>
          </w:p>
          <w:p w14:paraId="65F0C959" w14:textId="77777777" w:rsidR="009B76B8" w:rsidRDefault="003638B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 измерений, </w:t>
            </w:r>
          </w:p>
          <w:p w14:paraId="61694FD8" w14:textId="77777777" w:rsidR="009B76B8" w:rsidRDefault="003638B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в том числе правила </w:t>
            </w:r>
          </w:p>
          <w:p w14:paraId="2028FC9E" w14:textId="77777777" w:rsidR="009B76B8" w:rsidRDefault="003638B9">
            <w:pPr>
              <w:overflowPunct/>
              <w:spacing w:line="280" w:lineRule="exact"/>
              <w:jc w:val="center"/>
              <w:textAlignment w:val="baseline"/>
            </w:pPr>
            <w:r>
              <w:t>отбора образцов</w:t>
            </w:r>
          </w:p>
        </w:tc>
      </w:tr>
      <w:tr w:rsidR="009B76B8" w14:paraId="099BDB6A" w14:textId="77777777">
        <w:trPr>
          <w:trHeight w:val="2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92DA4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8EAFC" w14:textId="77777777" w:rsidR="009B76B8" w:rsidRDefault="003638B9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B896E" w14:textId="77777777" w:rsidR="009B76B8" w:rsidRDefault="003638B9">
            <w:pPr>
              <w:overflowPunct/>
              <w:spacing w:line="240" w:lineRule="exact"/>
              <w:ind w:left="-72" w:right="-8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43089" w14:textId="77777777" w:rsidR="009B76B8" w:rsidRDefault="003638B9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696A4" w14:textId="77777777" w:rsidR="009B76B8" w:rsidRDefault="003638B9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DE521" w14:textId="77777777" w:rsidR="009B76B8" w:rsidRDefault="003638B9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B76B8" w14:paraId="32761818" w14:textId="77777777">
        <w:trPr>
          <w:trHeight w:val="101"/>
        </w:trPr>
        <w:tc>
          <w:tcPr>
            <w:tcW w:w="10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1C5E" w14:textId="77777777" w:rsidR="009B76B8" w:rsidRDefault="003638B9">
            <w:pPr>
              <w:overflowPunct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</w:t>
            </w:r>
            <w:proofErr w:type="spellStart"/>
            <w:r>
              <w:rPr>
                <w:bCs/>
                <w:sz w:val="22"/>
                <w:szCs w:val="22"/>
              </w:rPr>
              <w:t>Костецкой</w:t>
            </w:r>
            <w:proofErr w:type="spellEnd"/>
            <w:r>
              <w:rPr>
                <w:bCs/>
                <w:sz w:val="22"/>
                <w:szCs w:val="22"/>
              </w:rPr>
              <w:t>, 25а, 211410, г. Полоцк, Полоцкий район, Витебская область</w:t>
            </w:r>
          </w:p>
        </w:tc>
      </w:tr>
      <w:tr w:rsidR="009B76B8" w14:paraId="08BC018A" w14:textId="77777777">
        <w:trPr>
          <w:trHeight w:val="13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7114E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13AFCD35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02512" w14:textId="77777777" w:rsidR="009B76B8" w:rsidRDefault="003638B9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Вода источников централизованного питьевого </w:t>
            </w:r>
            <w:r>
              <w:rPr>
                <w:bCs/>
                <w:sz w:val="22"/>
                <w:szCs w:val="22"/>
              </w:rPr>
              <w:t>водоснабжения.</w:t>
            </w:r>
          </w:p>
          <w:p w14:paraId="357B13EF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Вода питьевая централизованного и</w:t>
            </w:r>
          </w:p>
          <w:p w14:paraId="4DB87CFC" w14:textId="77777777" w:rsidR="009B76B8" w:rsidRDefault="003638B9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нецентрализованного водоснабжения</w:t>
            </w:r>
          </w:p>
          <w:p w14:paraId="399F9C20" w14:textId="77777777" w:rsidR="009B76B8" w:rsidRDefault="003638B9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14:paraId="3B354387" w14:textId="77777777" w:rsidR="009B76B8" w:rsidRDefault="009B76B8">
            <w:pPr>
              <w:ind w:left="1" w:right="-84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C6BF6" w14:textId="77777777" w:rsidR="009B76B8" w:rsidRDefault="003638B9">
            <w:r>
              <w:t>100.09/42.000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66EA5" w14:textId="77777777" w:rsidR="009B76B8" w:rsidRDefault="003638B9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F8535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2C263738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31862-2012</w:t>
            </w:r>
            <w:proofErr w:type="gramEnd"/>
          </w:p>
          <w:p w14:paraId="512127A6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31942-2012</w:t>
            </w:r>
            <w:proofErr w:type="gramEnd"/>
          </w:p>
          <w:p w14:paraId="7FFAF001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z w:val="22"/>
                <w:szCs w:val="22"/>
              </w:rPr>
              <w:t>56237-2014</w:t>
            </w:r>
            <w:proofErr w:type="gramEnd"/>
          </w:p>
          <w:p w14:paraId="58D65B5C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19458-2011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BC226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50D3EA98" w14:textId="77777777" w:rsidR="009B76B8" w:rsidRDefault="003638B9">
            <w:pPr>
              <w:rPr>
                <w:sz w:val="22"/>
                <w:szCs w:val="22"/>
              </w:rPr>
            </w:pPr>
            <w:bookmarkStart w:id="0" w:name="__DdeLink__1747_17062556331111"/>
            <w:bookmarkEnd w:id="0"/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31862-2012</w:t>
            </w:r>
            <w:proofErr w:type="gramEnd"/>
          </w:p>
          <w:p w14:paraId="6CDBAB4C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31942-2012</w:t>
            </w:r>
            <w:proofErr w:type="gramEnd"/>
          </w:p>
          <w:p w14:paraId="424779E5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z w:val="22"/>
                <w:szCs w:val="22"/>
              </w:rPr>
              <w:t>56237-2014</w:t>
            </w:r>
            <w:proofErr w:type="gramEnd"/>
          </w:p>
          <w:p w14:paraId="4B1C26A0" w14:textId="77777777" w:rsidR="009B76B8" w:rsidRDefault="003638B9">
            <w:r>
              <w:rPr>
                <w:sz w:val="22"/>
                <w:szCs w:val="22"/>
              </w:rPr>
              <w:t xml:space="preserve">СТБ ISO </w:t>
            </w:r>
            <w:proofErr w:type="gramStart"/>
            <w:r>
              <w:rPr>
                <w:sz w:val="22"/>
                <w:szCs w:val="22"/>
              </w:rPr>
              <w:t>19458-2011</w:t>
            </w:r>
            <w:proofErr w:type="gramEnd"/>
          </w:p>
          <w:p w14:paraId="12029933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пп.4.4.1, 4.4.2, р.5</w:t>
            </w:r>
          </w:p>
        </w:tc>
      </w:tr>
      <w:tr w:rsidR="009B76B8" w14:paraId="731158E0" w14:textId="77777777">
        <w:trPr>
          <w:trHeight w:val="72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3AD9A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7B5B3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27C2E" w14:textId="77777777" w:rsidR="009B76B8" w:rsidRDefault="003638B9">
            <w:pPr>
              <w:rPr>
                <w:lang w:eastAsia="en-US"/>
              </w:rPr>
            </w:pPr>
            <w:r>
              <w:rPr>
                <w:lang w:eastAsia="en-US"/>
              </w:rPr>
              <w:t>100.09/08.156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2B69F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Цветность</w:t>
            </w:r>
          </w:p>
          <w:p w14:paraId="4A84B74B" w14:textId="77777777" w:rsidR="009B76B8" w:rsidRDefault="003638B9">
            <w:r>
              <w:rPr>
                <w:bCs/>
                <w:sz w:val="18"/>
                <w:szCs w:val="18"/>
              </w:rPr>
              <w:t>Диапазон измерений</w:t>
            </w:r>
            <w:r>
              <w:rPr>
                <w:sz w:val="18"/>
                <w:szCs w:val="18"/>
              </w:rPr>
              <w:t>:</w:t>
            </w:r>
          </w:p>
          <w:p w14:paraId="6078A7AA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 xml:space="preserve">5 </w:t>
            </w:r>
            <w:r>
              <w:rPr>
                <w:bCs/>
                <w:sz w:val="18"/>
                <w:szCs w:val="18"/>
              </w:rPr>
              <w:t>- 70</w:t>
            </w:r>
            <w:proofErr w:type="gramEnd"/>
            <w:r>
              <w:rPr>
                <w:bCs/>
                <w:sz w:val="18"/>
                <w:szCs w:val="18"/>
              </w:rPr>
              <w:t>) градусов цветности</w:t>
            </w:r>
          </w:p>
          <w:p w14:paraId="0FC5026C" w14:textId="77777777" w:rsidR="009B76B8" w:rsidRDefault="003638B9">
            <w:pPr>
              <w:tabs>
                <w:tab w:val="left" w:pos="2505"/>
              </w:tabs>
            </w:pPr>
            <w:r>
              <w:rPr>
                <w:bCs/>
                <w:sz w:val="18"/>
                <w:szCs w:val="18"/>
              </w:rPr>
              <w:t>Более 70 градусов цветности при разбавлении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A9EA9" w14:textId="77777777" w:rsidR="009B76B8" w:rsidRDefault="003638B9">
            <w:pPr>
              <w:ind w:left="33" w:right="-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питьевой воды», </w:t>
            </w:r>
            <w:r>
              <w:rPr>
                <w:sz w:val="22"/>
                <w:szCs w:val="22"/>
              </w:rPr>
              <w:t>утвержденный постановлением Совета Министра Республики Беларусь от 25.01.2021 № 37</w:t>
            </w:r>
          </w:p>
          <w:p w14:paraId="10A5806E" w14:textId="77777777" w:rsidR="009B76B8" w:rsidRDefault="00363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383CB6EE" w14:textId="77777777" w:rsidR="009B76B8" w:rsidRDefault="009B76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A06E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31868-2012</w:t>
            </w:r>
            <w:proofErr w:type="gramEnd"/>
            <w:r>
              <w:rPr>
                <w:sz w:val="22"/>
                <w:szCs w:val="22"/>
              </w:rPr>
              <w:t xml:space="preserve"> р.5</w:t>
            </w:r>
          </w:p>
        </w:tc>
      </w:tr>
      <w:tr w:rsidR="009B76B8" w14:paraId="445E015C" w14:textId="77777777">
        <w:trPr>
          <w:trHeight w:val="6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B7D10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9BA09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2C269" w14:textId="77777777" w:rsidR="009B76B8" w:rsidRDefault="003638B9">
            <w:pPr>
              <w:rPr>
                <w:lang w:eastAsia="en-US"/>
              </w:rPr>
            </w:pPr>
            <w:r>
              <w:rPr>
                <w:lang w:eastAsia="en-US"/>
              </w:rPr>
              <w:t>100.09/08.156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9197F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Мутность</w:t>
            </w:r>
          </w:p>
          <w:p w14:paraId="197417F2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15C76DAB" w14:textId="77777777" w:rsidR="009B76B8" w:rsidRDefault="003638B9">
            <w:pPr>
              <w:tabs>
                <w:tab w:val="left" w:pos="2505"/>
              </w:tabs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0,58-4,64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6E8ED" w14:textId="77777777" w:rsidR="009B76B8" w:rsidRDefault="009B76B8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A197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п.5.3.3</w:t>
            </w:r>
          </w:p>
        </w:tc>
      </w:tr>
      <w:tr w:rsidR="009B76B8" w14:paraId="78F9FFEA" w14:textId="77777777">
        <w:trPr>
          <w:trHeight w:val="7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708A7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3CD87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08C3C" w14:textId="77777777" w:rsidR="009B76B8" w:rsidRDefault="003638B9">
            <w:pPr>
              <w:rPr>
                <w:lang w:eastAsia="en-US"/>
              </w:rPr>
            </w:pPr>
            <w:r>
              <w:rPr>
                <w:lang w:eastAsia="en-US"/>
              </w:rPr>
              <w:t>100.09/11.116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0AB9F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Запах</w:t>
            </w:r>
          </w:p>
          <w:p w14:paraId="32C4B3BA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3F2FAC8E" w14:textId="77777777" w:rsidR="009B76B8" w:rsidRDefault="003638B9">
            <w:pPr>
              <w:tabs>
                <w:tab w:val="left" w:pos="25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0-5</w:t>
            </w:r>
            <w:proofErr w:type="gramEnd"/>
            <w:r>
              <w:rPr>
                <w:sz w:val="18"/>
                <w:szCs w:val="18"/>
              </w:rPr>
              <w:t>) баллов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B9017" w14:textId="77777777" w:rsidR="009B76B8" w:rsidRDefault="009B76B8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874B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р.2</w:t>
            </w:r>
          </w:p>
        </w:tc>
      </w:tr>
      <w:tr w:rsidR="009B76B8" w14:paraId="7FF050C4" w14:textId="77777777">
        <w:trPr>
          <w:trHeight w:val="5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BB2A3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0F027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9F94F" w14:textId="77777777" w:rsidR="009B76B8" w:rsidRDefault="003638B9">
            <w:pPr>
              <w:rPr>
                <w:lang w:eastAsia="en-US"/>
              </w:rPr>
            </w:pPr>
            <w:r>
              <w:rPr>
                <w:lang w:eastAsia="en-US"/>
              </w:rPr>
              <w:t>100.09/11.116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E3053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Вкус (привкус)</w:t>
            </w:r>
          </w:p>
          <w:p w14:paraId="5F60DE2E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223878A2" w14:textId="77777777" w:rsidR="009B76B8" w:rsidRDefault="003638B9">
            <w:pPr>
              <w:tabs>
                <w:tab w:val="left" w:pos="25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0-5</w:t>
            </w:r>
            <w:proofErr w:type="gramEnd"/>
            <w:r>
              <w:rPr>
                <w:sz w:val="18"/>
                <w:szCs w:val="18"/>
              </w:rPr>
              <w:t>) баллов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8A43C" w14:textId="77777777" w:rsidR="009B76B8" w:rsidRDefault="009B76B8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7348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р.3</w:t>
            </w:r>
          </w:p>
        </w:tc>
      </w:tr>
    </w:tbl>
    <w:p w14:paraId="41577793" w14:textId="322801C9" w:rsidR="009B76B8" w:rsidRDefault="009B76B8"/>
    <w:p w14:paraId="43D95230" w14:textId="77777777" w:rsidR="00D92B17" w:rsidRDefault="00D92B17"/>
    <w:p w14:paraId="53930C5B" w14:textId="77777777" w:rsidR="009B76B8" w:rsidRDefault="009B76B8"/>
    <w:tbl>
      <w:tblPr>
        <w:tblW w:w="10324" w:type="dxa"/>
        <w:tblInd w:w="-5" w:type="dxa"/>
        <w:tblLook w:val="04A0" w:firstRow="1" w:lastRow="0" w:firstColumn="1" w:lastColumn="0" w:noHBand="0" w:noVBand="1"/>
      </w:tblPr>
      <w:tblGrid>
        <w:gridCol w:w="666"/>
        <w:gridCol w:w="2157"/>
        <w:gridCol w:w="1382"/>
        <w:gridCol w:w="2218"/>
        <w:gridCol w:w="1931"/>
        <w:gridCol w:w="1970"/>
      </w:tblGrid>
      <w:tr w:rsidR="009B76B8" w14:paraId="7EBD6CCA" w14:textId="77777777">
        <w:trPr>
          <w:trHeight w:val="10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DE39D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1CEBD" w14:textId="77777777" w:rsidR="009B76B8" w:rsidRDefault="003638B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4CDD3" w14:textId="77777777" w:rsidR="009B76B8" w:rsidRDefault="003638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8F518" w14:textId="77777777" w:rsidR="009B76B8" w:rsidRDefault="003638B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BF3A3D" w14:textId="77777777" w:rsidR="009B76B8" w:rsidRDefault="003638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098F" w14:textId="77777777" w:rsidR="009B76B8" w:rsidRDefault="003638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B76B8" w14:paraId="31F732B7" w14:textId="77777777">
        <w:trPr>
          <w:trHeight w:val="4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38A47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CB12A" w14:textId="77777777" w:rsidR="009B76B8" w:rsidRDefault="003638B9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Вода источников централизованного питьевого водоснабжения.</w:t>
            </w:r>
          </w:p>
          <w:p w14:paraId="6B857D42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Вода питьевая </w:t>
            </w:r>
            <w:r>
              <w:rPr>
                <w:bCs/>
                <w:sz w:val="22"/>
                <w:szCs w:val="22"/>
              </w:rPr>
              <w:t>централизованного и</w:t>
            </w:r>
          </w:p>
          <w:p w14:paraId="7B23477B" w14:textId="77777777" w:rsidR="009B76B8" w:rsidRDefault="003638B9">
            <w:pPr>
              <w:ind w:left="1" w:right="-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нецентрализованного водоснабжения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A394A" w14:textId="77777777" w:rsidR="009B76B8" w:rsidRDefault="003638B9">
            <w:pPr>
              <w:rPr>
                <w:lang w:eastAsia="en-US"/>
              </w:rPr>
            </w:pPr>
            <w:r>
              <w:rPr>
                <w:lang w:eastAsia="en-US"/>
              </w:rPr>
              <w:t>100.09/08.156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48C3F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Алюминий</w:t>
            </w:r>
          </w:p>
          <w:p w14:paraId="0AB527DA" w14:textId="77777777" w:rsidR="009B76B8" w:rsidRDefault="003638B9">
            <w:r>
              <w:rPr>
                <w:sz w:val="18"/>
                <w:szCs w:val="18"/>
              </w:rPr>
              <w:t>Диапазон измерений: (</w:t>
            </w:r>
            <w:proofErr w:type="gramStart"/>
            <w:r>
              <w:rPr>
                <w:sz w:val="18"/>
                <w:szCs w:val="18"/>
              </w:rPr>
              <w:t>0,04-0,56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62C69D4D" w14:textId="77777777" w:rsidR="009B76B8" w:rsidRDefault="003638B9">
            <w:pPr>
              <w:tabs>
                <w:tab w:val="left" w:pos="2505"/>
              </w:tabs>
            </w:pPr>
            <w:r>
              <w:rPr>
                <w:sz w:val="18"/>
                <w:szCs w:val="18"/>
              </w:rPr>
              <w:t>Более 0,56 мг/дм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при</w:t>
            </w:r>
          </w:p>
          <w:p w14:paraId="788D7B45" w14:textId="77777777" w:rsidR="009B76B8" w:rsidRDefault="003638B9">
            <w:pPr>
              <w:tabs>
                <w:tab w:val="left" w:pos="25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F0046" w14:textId="77777777" w:rsidR="009B76B8" w:rsidRDefault="003638B9">
            <w:pPr>
              <w:ind w:left="33" w:right="-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питьевой воды», утвержденный постановлением Совета </w:t>
            </w:r>
            <w:r>
              <w:rPr>
                <w:sz w:val="22"/>
                <w:szCs w:val="22"/>
              </w:rPr>
              <w:t>Министра Республики Беларусь от 25.01.2021 № 37</w:t>
            </w:r>
          </w:p>
          <w:p w14:paraId="487A6129" w14:textId="77777777" w:rsidR="009B76B8" w:rsidRDefault="00363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19EE32AB" w14:textId="77777777" w:rsidR="009B76B8" w:rsidRDefault="009B76B8">
            <w:pPr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9C9E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18165-2014</w:t>
            </w:r>
            <w:proofErr w:type="gramEnd"/>
            <w:r>
              <w:rPr>
                <w:sz w:val="22"/>
                <w:szCs w:val="22"/>
              </w:rPr>
              <w:t xml:space="preserve"> р.6</w:t>
            </w:r>
          </w:p>
        </w:tc>
      </w:tr>
      <w:tr w:rsidR="009B76B8" w14:paraId="45792A59" w14:textId="77777777">
        <w:trPr>
          <w:trHeight w:val="9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15DBC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5EB88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9B285" w14:textId="77777777" w:rsidR="009B76B8" w:rsidRDefault="003638B9">
            <w:pPr>
              <w:rPr>
                <w:lang w:eastAsia="en-US"/>
              </w:rPr>
            </w:pPr>
            <w:r>
              <w:rPr>
                <w:lang w:eastAsia="en-US"/>
              </w:rPr>
              <w:t>100.09/08.156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28ABB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Аммиак и ионы</w:t>
            </w:r>
          </w:p>
          <w:p w14:paraId="5B110FDC" w14:textId="77777777" w:rsidR="009B76B8" w:rsidRDefault="003638B9">
            <w:r>
              <w:rPr>
                <w:bCs/>
                <w:sz w:val="22"/>
                <w:szCs w:val="22"/>
              </w:rPr>
              <w:t xml:space="preserve">аммония </w:t>
            </w:r>
            <w:r>
              <w:rPr>
                <w:bCs/>
                <w:color w:val="000000"/>
                <w:sz w:val="22"/>
                <w:szCs w:val="22"/>
              </w:rPr>
              <w:t>(суммарно)</w:t>
            </w:r>
          </w:p>
          <w:p w14:paraId="389A425D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измерений:</w:t>
            </w:r>
          </w:p>
          <w:p w14:paraId="10F0C2A7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0,1-3,0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7F684479" w14:textId="77777777" w:rsidR="009B76B8" w:rsidRDefault="003638B9">
            <w:r>
              <w:rPr>
                <w:sz w:val="18"/>
                <w:szCs w:val="18"/>
              </w:rPr>
              <w:t>Более 3,0 мг/дм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при</w:t>
            </w:r>
          </w:p>
          <w:p w14:paraId="5E17E4EB" w14:textId="77777777" w:rsidR="009B76B8" w:rsidRDefault="003638B9">
            <w:r>
              <w:rPr>
                <w:sz w:val="18"/>
                <w:szCs w:val="18"/>
              </w:rPr>
              <w:t>разбавлении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5FB17" w14:textId="77777777" w:rsidR="009B76B8" w:rsidRDefault="009B76B8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7487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р.5</w:t>
            </w:r>
          </w:p>
        </w:tc>
      </w:tr>
      <w:tr w:rsidR="009B76B8" w14:paraId="0BA0B258" w14:textId="77777777">
        <w:trPr>
          <w:trHeight w:val="12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A60DD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2D188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D20AD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B779F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Анионные поверхностно - активные вещества (АПАВ),</w:t>
            </w:r>
          </w:p>
          <w:p w14:paraId="6278E261" w14:textId="77777777" w:rsidR="009B76B8" w:rsidRDefault="003638B9">
            <w:r>
              <w:rPr>
                <w:sz w:val="18"/>
                <w:szCs w:val="18"/>
              </w:rPr>
              <w:t>Диапазон измерений: (</w:t>
            </w:r>
            <w:proofErr w:type="gramStart"/>
            <w:r>
              <w:rPr>
                <w:sz w:val="18"/>
                <w:szCs w:val="18"/>
              </w:rPr>
              <w:t>0,025-2,0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5291985A" w14:textId="77777777" w:rsidR="009B76B8" w:rsidRDefault="003638B9">
            <w:r>
              <w:rPr>
                <w:sz w:val="18"/>
                <w:szCs w:val="18"/>
              </w:rPr>
              <w:t>Более 2,0 мг/дм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при</w:t>
            </w:r>
          </w:p>
          <w:p w14:paraId="368E8ADD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215C8" w14:textId="77777777" w:rsidR="009B76B8" w:rsidRDefault="009B76B8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56CC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31857-2012</w:t>
            </w:r>
            <w:proofErr w:type="gramEnd"/>
            <w:r>
              <w:rPr>
                <w:sz w:val="22"/>
                <w:szCs w:val="22"/>
              </w:rPr>
              <w:t xml:space="preserve"> р.3</w:t>
            </w:r>
          </w:p>
        </w:tc>
      </w:tr>
      <w:tr w:rsidR="009B76B8" w14:paraId="57AE2117" w14:textId="77777777">
        <w:trPr>
          <w:trHeight w:val="6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69277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rPr>
                <w:sz w:val="22"/>
                <w:szCs w:val="22"/>
              </w:rPr>
              <w:t>1.9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DB76B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27C0D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E0C6A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Бор</w:t>
            </w:r>
          </w:p>
          <w:p w14:paraId="00CF0492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20EF0226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0,05-5,0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22C9F" w14:textId="77777777" w:rsidR="009B76B8" w:rsidRDefault="009B76B8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934E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31949-2012</w:t>
            </w:r>
          </w:p>
        </w:tc>
      </w:tr>
      <w:tr w:rsidR="009B76B8" w14:paraId="469CD49E" w14:textId="77777777">
        <w:trPr>
          <w:trHeight w:val="84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85A6D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1.10*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1F717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111FB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100.09/08.169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BC836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Водородный</w:t>
            </w:r>
          </w:p>
          <w:p w14:paraId="057CAD8A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показатель (рН)</w:t>
            </w:r>
          </w:p>
          <w:p w14:paraId="1B1A4C98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5AF9254E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2-12</w:t>
            </w:r>
            <w:proofErr w:type="gramEnd"/>
            <w:r>
              <w:rPr>
                <w:sz w:val="18"/>
                <w:szCs w:val="18"/>
              </w:rPr>
              <w:t>) единиц рН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9031F" w14:textId="77777777" w:rsidR="009B76B8" w:rsidRDefault="009B76B8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7150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10523-2009</w:t>
            </w:r>
          </w:p>
        </w:tc>
      </w:tr>
      <w:tr w:rsidR="009B76B8" w14:paraId="748E1C54" w14:textId="77777777">
        <w:trPr>
          <w:trHeight w:val="7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580FA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1.11*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1A68D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F3DBF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0B003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Железо общее</w:t>
            </w:r>
          </w:p>
          <w:p w14:paraId="507D44F2" w14:textId="77777777" w:rsidR="009B76B8" w:rsidRDefault="003638B9">
            <w:r>
              <w:rPr>
                <w:sz w:val="18"/>
                <w:szCs w:val="18"/>
              </w:rPr>
              <w:t xml:space="preserve">Диапазон </w:t>
            </w:r>
            <w:proofErr w:type="gramStart"/>
            <w:r>
              <w:rPr>
                <w:sz w:val="18"/>
                <w:szCs w:val="18"/>
              </w:rPr>
              <w:t xml:space="preserve">измерений:   </w:t>
            </w:r>
            <w:proofErr w:type="gramEnd"/>
            <w:r>
              <w:rPr>
                <w:sz w:val="18"/>
                <w:szCs w:val="18"/>
              </w:rPr>
              <w:t>(0,10-2,00)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70CADA4B" w14:textId="77777777" w:rsidR="009B76B8" w:rsidRDefault="003638B9">
            <w:r>
              <w:rPr>
                <w:sz w:val="18"/>
                <w:szCs w:val="18"/>
              </w:rPr>
              <w:t>Более 2,0 мг/дм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при</w:t>
            </w:r>
          </w:p>
          <w:p w14:paraId="31255C0B" w14:textId="77777777" w:rsidR="009B76B8" w:rsidRDefault="003638B9">
            <w:r>
              <w:rPr>
                <w:sz w:val="18"/>
                <w:szCs w:val="18"/>
              </w:rPr>
              <w:t>разбавлении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8E1F3" w14:textId="77777777" w:rsidR="009B76B8" w:rsidRDefault="009B76B8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D37C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4011-72</w:t>
            </w:r>
            <w:proofErr w:type="gramEnd"/>
            <w:r>
              <w:rPr>
                <w:sz w:val="22"/>
                <w:szCs w:val="22"/>
              </w:rPr>
              <w:t xml:space="preserve"> р.2</w:t>
            </w:r>
          </w:p>
        </w:tc>
      </w:tr>
      <w:tr w:rsidR="009B76B8" w14:paraId="2F30EB49" w14:textId="77777777">
        <w:trPr>
          <w:trHeight w:val="6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1B77B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1.12*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8B1FE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11B9D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100.09/08.149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D34AC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Жесткость</w:t>
            </w:r>
          </w:p>
          <w:p w14:paraId="6C0A6DC5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6721FCC0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0,10Ж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A3808" w14:textId="77777777" w:rsidR="009B76B8" w:rsidRDefault="009B76B8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3C0F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31954-2012</w:t>
            </w:r>
            <w:proofErr w:type="gramEnd"/>
            <w:r>
              <w:rPr>
                <w:sz w:val="22"/>
                <w:szCs w:val="22"/>
              </w:rPr>
              <w:t xml:space="preserve"> р.4</w:t>
            </w:r>
          </w:p>
        </w:tc>
      </w:tr>
      <w:tr w:rsidR="009B76B8" w14:paraId="48AFD729" w14:textId="77777777">
        <w:trPr>
          <w:trHeight w:val="8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F0F36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1.13*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74D3A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A9644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100.09/08.169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3AAB6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Кадмий</w:t>
            </w:r>
          </w:p>
          <w:p w14:paraId="3BB8D345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0,0001-1,0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3C8DDF06" w14:textId="77777777" w:rsidR="009B76B8" w:rsidRDefault="003638B9">
            <w:r>
              <w:rPr>
                <w:sz w:val="18"/>
                <w:szCs w:val="18"/>
              </w:rPr>
              <w:t>Более 1,0 мг/дм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при</w:t>
            </w:r>
          </w:p>
          <w:p w14:paraId="29B1C4AB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2A5A5" w14:textId="77777777" w:rsidR="009B76B8" w:rsidRDefault="009B76B8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7664" w14:textId="77777777" w:rsidR="009B76B8" w:rsidRDefault="003638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31866-2012</w:t>
            </w:r>
          </w:p>
        </w:tc>
      </w:tr>
      <w:tr w:rsidR="009B76B8" w14:paraId="1C35A91B" w14:textId="77777777">
        <w:trPr>
          <w:trHeight w:val="8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E0AE6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1.14*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4EC94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4A723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C941F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Марганец</w:t>
            </w:r>
          </w:p>
          <w:p w14:paraId="231B6220" w14:textId="77777777" w:rsidR="009B76B8" w:rsidRDefault="003638B9">
            <w:r>
              <w:rPr>
                <w:sz w:val="18"/>
                <w:szCs w:val="18"/>
              </w:rPr>
              <w:t>Диапазон измерений: (</w:t>
            </w:r>
            <w:proofErr w:type="gramStart"/>
            <w:r>
              <w:rPr>
                <w:sz w:val="18"/>
                <w:szCs w:val="18"/>
              </w:rPr>
              <w:t>0,01-5,0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6C901893" w14:textId="77777777" w:rsidR="009B76B8" w:rsidRDefault="003638B9">
            <w:r>
              <w:rPr>
                <w:sz w:val="18"/>
                <w:szCs w:val="18"/>
              </w:rPr>
              <w:t xml:space="preserve">Более </w:t>
            </w:r>
            <w:r>
              <w:rPr>
                <w:sz w:val="18"/>
                <w:szCs w:val="18"/>
              </w:rPr>
              <w:t>5,0 мг/дм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при</w:t>
            </w:r>
          </w:p>
          <w:p w14:paraId="6F0BAD05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98F21" w14:textId="77777777" w:rsidR="009B76B8" w:rsidRDefault="009B76B8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B7A2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4974-2014</w:t>
            </w:r>
            <w:proofErr w:type="gramEnd"/>
            <w:r>
              <w:rPr>
                <w:sz w:val="22"/>
                <w:szCs w:val="22"/>
              </w:rPr>
              <w:t xml:space="preserve"> п.6.5</w:t>
            </w:r>
          </w:p>
        </w:tc>
      </w:tr>
      <w:tr w:rsidR="009B76B8" w14:paraId="6D5E12AA" w14:textId="77777777">
        <w:trPr>
          <w:trHeight w:val="7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52FD3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1.15*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88246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AA25B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33841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Медь</w:t>
            </w:r>
          </w:p>
          <w:p w14:paraId="3C21DC1F" w14:textId="77777777" w:rsidR="009B76B8" w:rsidRDefault="003638B9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Диапазон измерения:</w:t>
            </w:r>
          </w:p>
          <w:p w14:paraId="7A06682D" w14:textId="77777777" w:rsidR="009B76B8" w:rsidRDefault="003638B9">
            <w:r>
              <w:rPr>
                <w:bCs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bCs/>
                <w:color w:val="000000"/>
                <w:sz w:val="18"/>
                <w:szCs w:val="18"/>
              </w:rPr>
              <w:t>0,02-0,5</w:t>
            </w:r>
            <w:proofErr w:type="gramEnd"/>
            <w:r>
              <w:rPr>
                <w:bCs/>
                <w:color w:val="000000"/>
                <w:sz w:val="18"/>
                <w:szCs w:val="18"/>
              </w:rPr>
              <w:t>) мг/дм</w:t>
            </w:r>
            <w:r>
              <w:rPr>
                <w:bCs/>
                <w:color w:val="000000"/>
                <w:sz w:val="18"/>
                <w:szCs w:val="18"/>
                <w:vertAlign w:val="superscript"/>
              </w:rPr>
              <w:t>3</w:t>
            </w:r>
          </w:p>
          <w:p w14:paraId="62D77B29" w14:textId="77777777" w:rsidR="009B76B8" w:rsidRDefault="003638B9">
            <w:r>
              <w:rPr>
                <w:sz w:val="18"/>
                <w:szCs w:val="18"/>
              </w:rPr>
              <w:t>Более 0,5 мг/дм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при</w:t>
            </w:r>
          </w:p>
          <w:p w14:paraId="7F9CB4A0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A4B12" w14:textId="77777777" w:rsidR="009B76B8" w:rsidRDefault="009B76B8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CF94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4388-72</w:t>
            </w:r>
            <w:proofErr w:type="gramEnd"/>
            <w:r>
              <w:rPr>
                <w:sz w:val="22"/>
                <w:szCs w:val="22"/>
              </w:rPr>
              <w:t xml:space="preserve"> р.2</w:t>
            </w:r>
          </w:p>
        </w:tc>
      </w:tr>
      <w:tr w:rsidR="009B76B8" w14:paraId="2644EDE4" w14:textId="77777777">
        <w:trPr>
          <w:trHeight w:val="7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F02E9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1.16*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F87EC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E5C6C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C8676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Мышьяк</w:t>
            </w:r>
          </w:p>
          <w:p w14:paraId="475F0D92" w14:textId="77777777" w:rsidR="009B76B8" w:rsidRDefault="003638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Диапазон измерения:</w:t>
            </w:r>
          </w:p>
          <w:p w14:paraId="2498766D" w14:textId="77777777" w:rsidR="009B76B8" w:rsidRDefault="003638B9">
            <w:r>
              <w:rPr>
                <w:bCs/>
                <w:sz w:val="18"/>
                <w:szCs w:val="18"/>
              </w:rPr>
              <w:t>(</w:t>
            </w:r>
            <w:proofErr w:type="gramStart"/>
            <w:r>
              <w:rPr>
                <w:bCs/>
                <w:sz w:val="18"/>
                <w:szCs w:val="18"/>
              </w:rPr>
              <w:t>0,01-0,1</w:t>
            </w:r>
            <w:proofErr w:type="gramEnd"/>
            <w:r>
              <w:rPr>
                <w:bCs/>
                <w:sz w:val="18"/>
                <w:szCs w:val="18"/>
              </w:rPr>
              <w:t>) мг/дм</w:t>
            </w:r>
            <w:r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40C04" w14:textId="77777777" w:rsidR="009B76B8" w:rsidRDefault="009B76B8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B5D2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4152-89</w:t>
            </w:r>
          </w:p>
        </w:tc>
      </w:tr>
      <w:tr w:rsidR="009B76B8" w14:paraId="54E8FA3F" w14:textId="77777777">
        <w:trPr>
          <w:trHeight w:val="5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70AF0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1.17*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B5B20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3AE78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9153F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Нефтепродукты</w:t>
            </w:r>
          </w:p>
          <w:p w14:paraId="58410234" w14:textId="77777777" w:rsidR="009B76B8" w:rsidRDefault="003638B9">
            <w:r>
              <w:rPr>
                <w:sz w:val="18"/>
                <w:szCs w:val="18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</w:rPr>
              <w:t>0,005-50,0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E6972" w14:textId="77777777" w:rsidR="009B76B8" w:rsidRDefault="009B76B8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0B1D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14.1:2:4.128-98 (М01-</w:t>
            </w:r>
            <w:proofErr w:type="gramStart"/>
            <w:r>
              <w:rPr>
                <w:sz w:val="22"/>
                <w:szCs w:val="22"/>
              </w:rPr>
              <w:t>05-2012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14:paraId="27572311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2012 г.</w:t>
            </w:r>
          </w:p>
        </w:tc>
      </w:tr>
      <w:tr w:rsidR="009B76B8" w14:paraId="2BABE110" w14:textId="77777777">
        <w:trPr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53023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1.18*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45BBE" w14:textId="77777777" w:rsidR="009B76B8" w:rsidRDefault="009B76B8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08E98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B3FC0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Никель</w:t>
            </w:r>
          </w:p>
          <w:p w14:paraId="2DD97D1F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0BA1D5F9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0,01-4,0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5A9A5E6A" w14:textId="77777777" w:rsidR="009B76B8" w:rsidRDefault="003638B9">
            <w:r>
              <w:rPr>
                <w:color w:val="000000"/>
                <w:sz w:val="18"/>
                <w:szCs w:val="18"/>
              </w:rPr>
              <w:t>Более 4,0 мг/дм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 при</w:t>
            </w:r>
          </w:p>
          <w:p w14:paraId="6F24E1BF" w14:textId="77777777" w:rsidR="009B76B8" w:rsidRDefault="003638B9">
            <w:pPr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разбавлении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54309" w14:textId="77777777" w:rsidR="009B76B8" w:rsidRDefault="009B76B8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AAC8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Ф </w:t>
            </w:r>
            <w:r>
              <w:rPr>
                <w:sz w:val="22"/>
                <w:szCs w:val="22"/>
              </w:rPr>
              <w:t>14.1:2:4.202-03</w:t>
            </w:r>
          </w:p>
          <w:p w14:paraId="73B96D88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2011 г.</w:t>
            </w:r>
          </w:p>
        </w:tc>
      </w:tr>
    </w:tbl>
    <w:p w14:paraId="7BE5DE3A" w14:textId="77777777" w:rsidR="009B76B8" w:rsidRDefault="009B76B8"/>
    <w:p w14:paraId="3C8B58D9" w14:textId="77777777" w:rsidR="009B76B8" w:rsidRDefault="009B76B8"/>
    <w:p w14:paraId="48DC4763" w14:textId="77777777" w:rsidR="009B76B8" w:rsidRDefault="009B76B8"/>
    <w:tbl>
      <w:tblPr>
        <w:tblW w:w="10320" w:type="dxa"/>
        <w:tblInd w:w="-5" w:type="dxa"/>
        <w:tblLook w:val="04A0" w:firstRow="1" w:lastRow="0" w:firstColumn="1" w:lastColumn="0" w:noHBand="0" w:noVBand="1"/>
      </w:tblPr>
      <w:tblGrid>
        <w:gridCol w:w="766"/>
        <w:gridCol w:w="1823"/>
        <w:gridCol w:w="334"/>
        <w:gridCol w:w="1046"/>
        <w:gridCol w:w="333"/>
        <w:gridCol w:w="1982"/>
        <w:gridCol w:w="198"/>
        <w:gridCol w:w="1814"/>
        <w:gridCol w:w="198"/>
        <w:gridCol w:w="1826"/>
      </w:tblGrid>
      <w:tr w:rsidR="009B76B8" w14:paraId="64449133" w14:textId="77777777" w:rsidTr="00D92B17">
        <w:trPr>
          <w:trHeight w:val="25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B708A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93439" w14:textId="77777777" w:rsidR="009B76B8" w:rsidRDefault="003638B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56398" w14:textId="77777777" w:rsidR="009B76B8" w:rsidRDefault="003638B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AA5D8" w14:textId="77777777" w:rsidR="009B76B8" w:rsidRDefault="003638B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93154" w14:textId="77777777" w:rsidR="009B76B8" w:rsidRDefault="003638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1F88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92B17" w14:paraId="1D19B64E" w14:textId="77777777" w:rsidTr="00D92B17">
        <w:trPr>
          <w:trHeight w:val="97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347D7" w14:textId="77777777" w:rsidR="00D92B17" w:rsidRDefault="00D92B17">
            <w:pPr>
              <w:overflowPunct/>
              <w:spacing w:line="240" w:lineRule="exact"/>
              <w:jc w:val="center"/>
              <w:textAlignment w:val="baseline"/>
            </w:pPr>
            <w:r>
              <w:t>1.19*</w:t>
            </w: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867D5AE" w14:textId="77777777" w:rsidR="00D92B17" w:rsidRDefault="00D92B17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Вода источников централизованного питьевого водоснабжения.</w:t>
            </w:r>
          </w:p>
          <w:p w14:paraId="127D2E22" w14:textId="77777777" w:rsidR="00D92B17" w:rsidRDefault="00D92B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Вода питьевая централизованного и</w:t>
            </w:r>
          </w:p>
          <w:p w14:paraId="675F917C" w14:textId="77777777" w:rsidR="00D92B17" w:rsidRDefault="00D92B17">
            <w:pPr>
              <w:ind w:left="1" w:right="-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нецентрализованного водоснабжения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D38A8" w14:textId="77777777" w:rsidR="00D92B17" w:rsidRDefault="00D92B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100.09/08.156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3737B" w14:textId="77777777" w:rsidR="00D92B17" w:rsidRDefault="00D92B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Нитраты </w:t>
            </w:r>
          </w:p>
          <w:p w14:paraId="1B81DF1F" w14:textId="77777777" w:rsidR="00D92B17" w:rsidRDefault="00D92B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(азот нитратный)</w:t>
            </w:r>
          </w:p>
          <w:p w14:paraId="60596CE5" w14:textId="77777777" w:rsidR="00D92B17" w:rsidRDefault="00D9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измерений:</w:t>
            </w:r>
          </w:p>
          <w:p w14:paraId="61B375B7" w14:textId="77777777" w:rsidR="00D92B17" w:rsidRDefault="00D92B17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0,1-2,0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3CB7D63B" w14:textId="77777777" w:rsidR="00D92B17" w:rsidRDefault="00D92B17">
            <w:r>
              <w:rPr>
                <w:sz w:val="18"/>
                <w:szCs w:val="18"/>
              </w:rPr>
              <w:t>Более 2,0 мг/дм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при</w:t>
            </w:r>
          </w:p>
          <w:p w14:paraId="73A26CB9" w14:textId="77777777" w:rsidR="00D92B17" w:rsidRDefault="00D9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1E680" w14:textId="77777777" w:rsidR="00D92B17" w:rsidRDefault="00D92B17">
            <w:pPr>
              <w:ind w:left="33" w:right="-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утвержденный постановлением Совета Министра Республики Беларусь от 25.01.2021 № 37</w:t>
            </w:r>
          </w:p>
          <w:p w14:paraId="4A64888D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7114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р.9</w:t>
            </w:r>
          </w:p>
        </w:tc>
      </w:tr>
      <w:tr w:rsidR="00D92B17" w14:paraId="6ADE23A2" w14:textId="77777777" w:rsidTr="00D92B17">
        <w:trPr>
          <w:trHeight w:val="106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37DFD" w14:textId="77777777" w:rsidR="00D92B17" w:rsidRDefault="00D92B17">
            <w:pPr>
              <w:overflowPunct/>
              <w:spacing w:line="240" w:lineRule="exact"/>
              <w:jc w:val="center"/>
              <w:textAlignment w:val="baseline"/>
            </w:pPr>
            <w:r>
              <w:t>1.20*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</w:tcBorders>
          </w:tcPr>
          <w:p w14:paraId="2FB540D5" w14:textId="77777777" w:rsidR="00D92B17" w:rsidRDefault="00D92B17"/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4F0D6" w14:textId="77777777" w:rsidR="00D92B17" w:rsidRDefault="00D92B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100.09/08.156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82A32" w14:textId="77777777" w:rsidR="00D92B17" w:rsidRDefault="00D92B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Нитриты</w:t>
            </w:r>
          </w:p>
          <w:p w14:paraId="14177B96" w14:textId="77777777" w:rsidR="00D92B17" w:rsidRDefault="00D92B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(азот нитритный)</w:t>
            </w:r>
          </w:p>
          <w:p w14:paraId="63ECDE8A" w14:textId="77777777" w:rsidR="00D92B17" w:rsidRDefault="00D92B17">
            <w:r>
              <w:rPr>
                <w:sz w:val="18"/>
                <w:szCs w:val="18"/>
              </w:rPr>
              <w:t>Диапазон измерений: (</w:t>
            </w:r>
            <w:proofErr w:type="gramStart"/>
            <w:r>
              <w:rPr>
                <w:sz w:val="18"/>
                <w:szCs w:val="18"/>
              </w:rPr>
              <w:t>0,003-0,3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1122450E" w14:textId="77777777" w:rsidR="00D92B17" w:rsidRDefault="00D92B17">
            <w:r>
              <w:rPr>
                <w:sz w:val="18"/>
                <w:szCs w:val="18"/>
              </w:rPr>
              <w:t>Более 0,3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6ABFD34B" w14:textId="77777777" w:rsidR="00D92B17" w:rsidRDefault="00D9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разбавлении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9E0B3" w14:textId="77777777" w:rsidR="00D92B17" w:rsidRDefault="00D92B1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27EA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р.6</w:t>
            </w:r>
          </w:p>
        </w:tc>
      </w:tr>
      <w:tr w:rsidR="00D92B17" w14:paraId="120034FA" w14:textId="77777777" w:rsidTr="00D92B17">
        <w:trPr>
          <w:trHeight w:val="118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9DFB5" w14:textId="77777777" w:rsidR="00D92B17" w:rsidRDefault="00D92B17">
            <w:pPr>
              <w:overflowPunct/>
              <w:spacing w:line="240" w:lineRule="exact"/>
              <w:jc w:val="center"/>
              <w:textAlignment w:val="baseline"/>
            </w:pPr>
            <w:r>
              <w:t>1.21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</w:tcBorders>
          </w:tcPr>
          <w:p w14:paraId="00D8054A" w14:textId="77777777" w:rsidR="00D92B17" w:rsidRDefault="00D92B17"/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F95E3" w14:textId="77777777" w:rsidR="00D92B17" w:rsidRDefault="00D92B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100.09/08.149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61389" w14:textId="77777777" w:rsidR="00D92B17" w:rsidRDefault="00D92B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Окисляемость</w:t>
            </w:r>
          </w:p>
          <w:p w14:paraId="67984DB4" w14:textId="77777777" w:rsidR="00D92B17" w:rsidRDefault="00D92B1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перманганатная</w:t>
            </w:r>
            <w:proofErr w:type="spellEnd"/>
          </w:p>
          <w:p w14:paraId="58E9D18C" w14:textId="77777777" w:rsidR="00D92B17" w:rsidRDefault="00D9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1D18DBED" w14:textId="77777777" w:rsidR="00D92B17" w:rsidRDefault="00D92B17">
            <w:r>
              <w:rPr>
                <w:sz w:val="18"/>
                <w:szCs w:val="18"/>
              </w:rPr>
              <w:t xml:space="preserve">(0,5–10,0) </w:t>
            </w:r>
            <w:proofErr w:type="spellStart"/>
            <w:r>
              <w:rPr>
                <w:sz w:val="18"/>
                <w:szCs w:val="18"/>
              </w:rPr>
              <w:t>мгО</w:t>
            </w:r>
            <w:proofErr w:type="spellEnd"/>
            <w:r>
              <w:rPr>
                <w:sz w:val="18"/>
                <w:szCs w:val="18"/>
              </w:rPr>
              <w:t>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5DB9D46F" w14:textId="77777777" w:rsidR="00D92B17" w:rsidRDefault="00D92B17">
            <w:r>
              <w:rPr>
                <w:sz w:val="18"/>
                <w:szCs w:val="18"/>
              </w:rPr>
              <w:t xml:space="preserve">(0,25–100,0) </w:t>
            </w:r>
            <w:proofErr w:type="spellStart"/>
            <w:r>
              <w:rPr>
                <w:sz w:val="18"/>
                <w:szCs w:val="18"/>
              </w:rPr>
              <w:t>мгО</w:t>
            </w:r>
            <w:proofErr w:type="spellEnd"/>
            <w:r>
              <w:rPr>
                <w:sz w:val="18"/>
                <w:szCs w:val="18"/>
              </w:rPr>
              <w:t>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78F26" w14:textId="77777777" w:rsidR="00D92B17" w:rsidRDefault="00D92B1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8310" w14:textId="77777777" w:rsidR="00D92B17" w:rsidRDefault="00D92B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Р </w:t>
            </w:r>
            <w:proofErr w:type="gramStart"/>
            <w:r>
              <w:rPr>
                <w:color w:val="000000"/>
                <w:sz w:val="22"/>
                <w:szCs w:val="22"/>
              </w:rPr>
              <w:t>55684-2013</w:t>
            </w:r>
            <w:proofErr w:type="gramEnd"/>
          </w:p>
          <w:p w14:paraId="3F3FE9FC" w14:textId="77777777" w:rsidR="00D92B17" w:rsidRDefault="00D92B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р.9.1.1, р.9.1.2</w:t>
            </w:r>
          </w:p>
        </w:tc>
      </w:tr>
      <w:tr w:rsidR="00D92B17" w14:paraId="3C7D6DDD" w14:textId="77777777" w:rsidTr="00D92B17">
        <w:trPr>
          <w:trHeight w:val="7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D18CA" w14:textId="77777777" w:rsidR="00D92B17" w:rsidRDefault="00D92B17">
            <w:pPr>
              <w:overflowPunct/>
              <w:spacing w:line="240" w:lineRule="exact"/>
              <w:jc w:val="center"/>
              <w:textAlignment w:val="baseline"/>
            </w:pPr>
            <w:r>
              <w:t>1.22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</w:tcBorders>
          </w:tcPr>
          <w:p w14:paraId="04ACB92E" w14:textId="77777777" w:rsidR="00D92B17" w:rsidRDefault="00D92B17"/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8CB3C" w14:textId="77777777" w:rsidR="00D92B17" w:rsidRDefault="00D92B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100.09/08.169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9BF7A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Ртуть</w:t>
            </w:r>
          </w:p>
          <w:p w14:paraId="5B235667" w14:textId="77777777" w:rsidR="00D92B17" w:rsidRDefault="00D92B17">
            <w:r>
              <w:rPr>
                <w:sz w:val="18"/>
                <w:szCs w:val="18"/>
              </w:rPr>
              <w:t>Диапазон измерений: (</w:t>
            </w:r>
            <w:proofErr w:type="gramStart"/>
            <w:r>
              <w:rPr>
                <w:sz w:val="18"/>
                <w:szCs w:val="18"/>
              </w:rPr>
              <w:t>0,00005-0,010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75B69843" w14:textId="77777777" w:rsidR="00D92B17" w:rsidRDefault="00D92B17">
            <w:r>
              <w:rPr>
                <w:sz w:val="18"/>
                <w:szCs w:val="18"/>
              </w:rPr>
              <w:t>Более 0,010 мг/дм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при разбавлении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C434A" w14:textId="77777777" w:rsidR="00D92B17" w:rsidRDefault="00D92B1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5EF4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31866-2012</w:t>
            </w:r>
          </w:p>
        </w:tc>
      </w:tr>
      <w:tr w:rsidR="00D92B17" w14:paraId="632B0484" w14:textId="77777777" w:rsidTr="00D92B17">
        <w:trPr>
          <w:trHeight w:val="69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C8C1B" w14:textId="77777777" w:rsidR="00D92B17" w:rsidRDefault="00D92B17">
            <w:pPr>
              <w:overflowPunct/>
              <w:spacing w:line="240" w:lineRule="exact"/>
              <w:jc w:val="center"/>
              <w:textAlignment w:val="baseline"/>
            </w:pPr>
            <w:r>
              <w:t>1.23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</w:tcBorders>
          </w:tcPr>
          <w:p w14:paraId="37C7BE6D" w14:textId="77777777" w:rsidR="00D92B17" w:rsidRDefault="00D92B17"/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1348B" w14:textId="77777777" w:rsidR="00D92B17" w:rsidRDefault="00D92B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100.09/08.169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95CE9" w14:textId="77777777" w:rsidR="00D92B17" w:rsidRDefault="00D92B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Свинец</w:t>
            </w:r>
          </w:p>
          <w:p w14:paraId="525E3B1F" w14:textId="77777777" w:rsidR="00D92B17" w:rsidRDefault="00D92B17">
            <w:r>
              <w:rPr>
                <w:sz w:val="18"/>
                <w:szCs w:val="18"/>
              </w:rPr>
              <w:t>Диапазон измерений: (0,0001-1,</w:t>
            </w:r>
            <w:proofErr w:type="gramStart"/>
            <w:r>
              <w:rPr>
                <w:sz w:val="18"/>
                <w:szCs w:val="18"/>
              </w:rPr>
              <w:t>0)мг</w:t>
            </w:r>
            <w:proofErr w:type="gramEnd"/>
            <w:r>
              <w:rPr>
                <w:sz w:val="18"/>
                <w:szCs w:val="18"/>
              </w:rPr>
              <w:t>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040F045C" w14:textId="77777777" w:rsidR="00D92B17" w:rsidRDefault="00D92B17">
            <w:r>
              <w:rPr>
                <w:sz w:val="18"/>
                <w:szCs w:val="18"/>
              </w:rPr>
              <w:t>Более 1,0 мг/дм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при</w:t>
            </w:r>
          </w:p>
          <w:p w14:paraId="4F26E6B5" w14:textId="77777777" w:rsidR="00D92B17" w:rsidRDefault="00D9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D8AD1" w14:textId="77777777" w:rsidR="00D92B17" w:rsidRDefault="00D92B1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3E54" w14:textId="77777777" w:rsidR="00D92B17" w:rsidRDefault="00D92B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31866-2012</w:t>
            </w:r>
          </w:p>
        </w:tc>
      </w:tr>
      <w:tr w:rsidR="00D92B17" w14:paraId="32CD9CF7" w14:textId="77777777" w:rsidTr="00D92B17">
        <w:trPr>
          <w:trHeight w:val="70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91A4B" w14:textId="77777777" w:rsidR="00D92B17" w:rsidRDefault="00D92B17">
            <w:pPr>
              <w:overflowPunct/>
              <w:spacing w:line="240" w:lineRule="exact"/>
              <w:jc w:val="center"/>
              <w:textAlignment w:val="baseline"/>
            </w:pPr>
            <w:r>
              <w:t>1.24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</w:tcBorders>
          </w:tcPr>
          <w:p w14:paraId="695256A8" w14:textId="77777777" w:rsidR="00D92B17" w:rsidRDefault="00D92B17"/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359B4" w14:textId="77777777" w:rsidR="00D92B17" w:rsidRDefault="00D92B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100.09/08.155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50CBB" w14:textId="77777777" w:rsidR="00D92B17" w:rsidRDefault="00D92B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Селен</w:t>
            </w:r>
          </w:p>
          <w:p w14:paraId="39664092" w14:textId="77777777" w:rsidR="00D92B17" w:rsidRDefault="00D9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22C7E454" w14:textId="77777777" w:rsidR="00D92B17" w:rsidRDefault="00D92B17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0,1-5,0</w:t>
            </w:r>
            <w:proofErr w:type="gramEnd"/>
            <w:r>
              <w:rPr>
                <w:sz w:val="18"/>
                <w:szCs w:val="18"/>
              </w:rPr>
              <w:t>) мкг/дм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F2256" w14:textId="77777777" w:rsidR="00D92B17" w:rsidRDefault="00D92B1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2372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19413-89</w:t>
            </w:r>
            <w:proofErr w:type="gramEnd"/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D92B17" w14:paraId="0DF3E6D6" w14:textId="77777777" w:rsidTr="00D92B17">
        <w:trPr>
          <w:trHeight w:val="70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B6D53" w14:textId="77777777" w:rsidR="00D92B17" w:rsidRDefault="00D92B17">
            <w:pPr>
              <w:overflowPunct/>
              <w:spacing w:line="240" w:lineRule="exact"/>
              <w:jc w:val="center"/>
              <w:textAlignment w:val="baseline"/>
            </w:pPr>
            <w:r>
              <w:t>1.25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</w:tcBorders>
          </w:tcPr>
          <w:p w14:paraId="726DC877" w14:textId="77777777" w:rsidR="00D92B17" w:rsidRDefault="00D92B17"/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069B9" w14:textId="77777777" w:rsidR="00D92B17" w:rsidRDefault="00D92B17">
            <w:pPr>
              <w:rPr>
                <w:lang w:eastAsia="en-US"/>
              </w:rPr>
            </w:pPr>
            <w:r>
              <w:rPr>
                <w:lang w:eastAsia="en-US"/>
              </w:rPr>
              <w:t>100.09/08.150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4DF03" w14:textId="77777777" w:rsidR="00D92B17" w:rsidRDefault="00D92B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Сульфаты</w:t>
            </w:r>
          </w:p>
          <w:p w14:paraId="5B7C32DB" w14:textId="77777777" w:rsidR="00D92B17" w:rsidRDefault="00D9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46B7E150" w14:textId="77777777" w:rsidR="00D92B17" w:rsidRDefault="00D92B17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2,0-50,0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872B" w14:textId="77777777" w:rsidR="00D92B17" w:rsidRDefault="00D92B1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D2C93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31940-2013</w:t>
            </w:r>
            <w:proofErr w:type="gramEnd"/>
            <w:r>
              <w:rPr>
                <w:sz w:val="22"/>
                <w:szCs w:val="22"/>
              </w:rPr>
              <w:t xml:space="preserve"> р.6</w:t>
            </w:r>
          </w:p>
        </w:tc>
      </w:tr>
      <w:tr w:rsidR="00D92B17" w14:paraId="12161E8B" w14:textId="77777777" w:rsidTr="00D92B17">
        <w:trPr>
          <w:trHeight w:val="70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B54A4" w14:textId="77777777" w:rsidR="00D92B17" w:rsidRDefault="00D92B17">
            <w:pPr>
              <w:overflowPunct/>
              <w:spacing w:line="240" w:lineRule="exact"/>
              <w:jc w:val="center"/>
              <w:textAlignment w:val="baseline"/>
            </w:pPr>
            <w:r>
              <w:t>1.26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</w:tcBorders>
          </w:tcPr>
          <w:p w14:paraId="3F1AFA8F" w14:textId="77777777" w:rsidR="00D92B17" w:rsidRDefault="00D92B17"/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B17C5" w14:textId="77777777" w:rsidR="00D92B17" w:rsidRDefault="00D92B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100.09/08.052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B8F8D" w14:textId="77777777" w:rsidR="00D92B17" w:rsidRDefault="00D92B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Сухой остаток</w:t>
            </w:r>
          </w:p>
          <w:p w14:paraId="2FDEC36E" w14:textId="77777777" w:rsidR="00D92B17" w:rsidRDefault="00D92B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(общая минерализация)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C1713" w14:textId="77777777" w:rsidR="00D92B17" w:rsidRDefault="00D92B1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EBA6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</w:tc>
      </w:tr>
      <w:tr w:rsidR="00D92B17" w14:paraId="23F04500" w14:textId="77777777" w:rsidTr="00D92B17">
        <w:trPr>
          <w:trHeight w:val="70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E68CD" w14:textId="77777777" w:rsidR="00D92B17" w:rsidRDefault="00D92B17">
            <w:pPr>
              <w:overflowPunct/>
              <w:spacing w:line="240" w:lineRule="exact"/>
              <w:jc w:val="center"/>
              <w:textAlignment w:val="baseline"/>
            </w:pPr>
            <w:r>
              <w:t>1.27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</w:tcBorders>
          </w:tcPr>
          <w:p w14:paraId="5927640D" w14:textId="77777777" w:rsidR="00D92B17" w:rsidRDefault="00D92B17"/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62FFF" w14:textId="77777777" w:rsidR="00D92B17" w:rsidRDefault="00D92B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100.09/08.155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C2B58" w14:textId="77777777" w:rsidR="00D92B17" w:rsidRDefault="00D92B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Фенольный индекс</w:t>
            </w:r>
          </w:p>
          <w:p w14:paraId="1D77A36A" w14:textId="77777777" w:rsidR="00D92B17" w:rsidRDefault="00D92B17">
            <w:r>
              <w:rPr>
                <w:sz w:val="18"/>
                <w:szCs w:val="18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</w:rPr>
              <w:t>0,0005-25,0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11C4E830" w14:textId="77777777" w:rsidR="00D92B17" w:rsidRDefault="00D92B17">
            <w:r>
              <w:rPr>
                <w:bCs/>
                <w:sz w:val="18"/>
                <w:szCs w:val="18"/>
              </w:rPr>
              <w:t>Более 1,0 мг/дм</w:t>
            </w:r>
            <w:r>
              <w:rPr>
                <w:bCs/>
                <w:sz w:val="18"/>
                <w:szCs w:val="18"/>
                <w:vertAlign w:val="superscript"/>
              </w:rPr>
              <w:t xml:space="preserve">3 </w:t>
            </w:r>
            <w:r>
              <w:rPr>
                <w:bCs/>
                <w:sz w:val="18"/>
                <w:szCs w:val="18"/>
              </w:rPr>
              <w:t>при</w:t>
            </w:r>
          </w:p>
          <w:p w14:paraId="4A0C2246" w14:textId="77777777" w:rsidR="00D92B17" w:rsidRDefault="00D92B1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BB10B" w14:textId="77777777" w:rsidR="00D92B17" w:rsidRDefault="00D92B1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D620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</w:t>
            </w:r>
          </w:p>
          <w:p w14:paraId="740A6F60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14.1:2:4.182-02</w:t>
            </w:r>
          </w:p>
          <w:p w14:paraId="4F5FA957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2006 г.</w:t>
            </w:r>
          </w:p>
        </w:tc>
      </w:tr>
      <w:tr w:rsidR="00D92B17" w14:paraId="0BC8EF21" w14:textId="77777777" w:rsidTr="00D92B17">
        <w:trPr>
          <w:trHeight w:val="70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3D509" w14:textId="77777777" w:rsidR="00D92B17" w:rsidRDefault="00D92B17">
            <w:pPr>
              <w:overflowPunct/>
              <w:spacing w:line="240" w:lineRule="exact"/>
              <w:jc w:val="center"/>
              <w:textAlignment w:val="baseline"/>
            </w:pPr>
            <w:r>
              <w:t>1.28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</w:tcBorders>
          </w:tcPr>
          <w:p w14:paraId="69609169" w14:textId="77777777" w:rsidR="00D92B17" w:rsidRDefault="00D92B17"/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74C80" w14:textId="77777777" w:rsidR="00D92B17" w:rsidRDefault="00D92B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100.09/08.156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E9ECB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Фториды</w:t>
            </w:r>
          </w:p>
          <w:p w14:paraId="451EB8D9" w14:textId="77777777" w:rsidR="00D92B17" w:rsidRDefault="00D92B1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Диапазон измерения:</w:t>
            </w:r>
          </w:p>
          <w:p w14:paraId="46A63446" w14:textId="77777777" w:rsidR="00D92B17" w:rsidRDefault="00D92B17">
            <w:r>
              <w:rPr>
                <w:bCs/>
                <w:sz w:val="18"/>
                <w:szCs w:val="18"/>
              </w:rPr>
              <w:t>(</w:t>
            </w:r>
            <w:proofErr w:type="gramStart"/>
            <w:r>
              <w:rPr>
                <w:bCs/>
                <w:sz w:val="18"/>
                <w:szCs w:val="18"/>
              </w:rPr>
              <w:t>0,05-1,0</w:t>
            </w:r>
            <w:proofErr w:type="gramEnd"/>
            <w:r>
              <w:rPr>
                <w:bCs/>
                <w:sz w:val="18"/>
                <w:szCs w:val="18"/>
              </w:rPr>
              <w:t>) мг/дм</w:t>
            </w:r>
            <w:r>
              <w:rPr>
                <w:bCs/>
                <w:sz w:val="18"/>
                <w:szCs w:val="18"/>
                <w:vertAlign w:val="superscript"/>
              </w:rPr>
              <w:t>3</w:t>
            </w:r>
          </w:p>
          <w:p w14:paraId="71303A4B" w14:textId="77777777" w:rsidR="00D92B17" w:rsidRDefault="00D92B17">
            <w:r>
              <w:rPr>
                <w:bCs/>
                <w:sz w:val="18"/>
                <w:szCs w:val="18"/>
              </w:rPr>
              <w:t>Более 1,0 мг/дм</w:t>
            </w:r>
            <w:r>
              <w:rPr>
                <w:bCs/>
                <w:sz w:val="18"/>
                <w:szCs w:val="18"/>
                <w:vertAlign w:val="superscript"/>
              </w:rPr>
              <w:t xml:space="preserve">3 </w:t>
            </w:r>
            <w:r>
              <w:rPr>
                <w:bCs/>
                <w:sz w:val="18"/>
                <w:szCs w:val="18"/>
              </w:rPr>
              <w:t>при</w:t>
            </w:r>
          </w:p>
          <w:p w14:paraId="6239396B" w14:textId="77777777" w:rsidR="00D92B17" w:rsidRDefault="00D92B1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CA68C" w14:textId="77777777" w:rsidR="00D92B17" w:rsidRDefault="00D92B1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192F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4386-89</w:t>
            </w:r>
            <w:proofErr w:type="gramEnd"/>
            <w:r>
              <w:rPr>
                <w:sz w:val="22"/>
                <w:szCs w:val="22"/>
              </w:rPr>
              <w:t xml:space="preserve"> р.1</w:t>
            </w:r>
          </w:p>
        </w:tc>
      </w:tr>
      <w:tr w:rsidR="00D92B17" w14:paraId="54BE0562" w14:textId="77777777" w:rsidTr="00D92B17">
        <w:trPr>
          <w:trHeight w:val="70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A6A4E" w14:textId="77777777" w:rsidR="00D92B17" w:rsidRDefault="00D92B17">
            <w:pPr>
              <w:overflowPunct/>
              <w:spacing w:line="240" w:lineRule="exact"/>
              <w:jc w:val="center"/>
              <w:textAlignment w:val="baseline"/>
            </w:pPr>
            <w:r>
              <w:t>1.29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</w:tcBorders>
          </w:tcPr>
          <w:p w14:paraId="771CF758" w14:textId="77777777" w:rsidR="00D92B17" w:rsidRDefault="00D92B17"/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9CFF9" w14:textId="77777777" w:rsidR="00D92B17" w:rsidRDefault="00D92B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100.09/08.149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C579B" w14:textId="77777777" w:rsidR="00D92B17" w:rsidRDefault="00D92B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Хлориды</w:t>
            </w:r>
          </w:p>
          <w:p w14:paraId="6B79881C" w14:textId="77777777" w:rsidR="00D92B17" w:rsidRDefault="00D9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306779DB" w14:textId="77777777" w:rsidR="00D92B17" w:rsidRDefault="00D92B17">
            <w:r>
              <w:rPr>
                <w:sz w:val="18"/>
                <w:szCs w:val="18"/>
              </w:rPr>
              <w:t>до 10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0CBA9EC1" w14:textId="77777777" w:rsidR="00D92B17" w:rsidRDefault="00D92B17">
            <w:r>
              <w:rPr>
                <w:sz w:val="18"/>
                <w:szCs w:val="18"/>
              </w:rPr>
              <w:t>свыше 10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6E68FD92" w14:textId="77777777" w:rsidR="00D92B17" w:rsidRDefault="00D92B17">
            <w:r>
              <w:rPr>
                <w:bCs/>
                <w:sz w:val="18"/>
                <w:szCs w:val="18"/>
              </w:rPr>
              <w:t>Более 10 мг/дм</w:t>
            </w:r>
            <w:r>
              <w:rPr>
                <w:bCs/>
                <w:sz w:val="18"/>
                <w:szCs w:val="18"/>
                <w:vertAlign w:val="superscript"/>
              </w:rPr>
              <w:t xml:space="preserve">3 </w:t>
            </w:r>
            <w:r>
              <w:rPr>
                <w:bCs/>
                <w:sz w:val="18"/>
                <w:szCs w:val="18"/>
              </w:rPr>
              <w:t>при</w:t>
            </w:r>
          </w:p>
          <w:p w14:paraId="4CD4B15D" w14:textId="77777777" w:rsidR="00D92B17" w:rsidRDefault="00D92B1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52936" w14:textId="77777777" w:rsidR="00D92B17" w:rsidRDefault="00D92B1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A9B9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4245-72</w:t>
            </w:r>
            <w:proofErr w:type="gramEnd"/>
            <w:r>
              <w:rPr>
                <w:sz w:val="22"/>
                <w:szCs w:val="22"/>
              </w:rPr>
              <w:t xml:space="preserve"> р.2, р.3</w:t>
            </w:r>
          </w:p>
        </w:tc>
      </w:tr>
      <w:tr w:rsidR="00D92B17" w14:paraId="06713DE1" w14:textId="77777777" w:rsidTr="00D92B17">
        <w:trPr>
          <w:trHeight w:val="70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15F04" w14:textId="77777777" w:rsidR="00D92B17" w:rsidRDefault="00D92B17">
            <w:pPr>
              <w:overflowPunct/>
              <w:spacing w:line="240" w:lineRule="exact"/>
              <w:jc w:val="center"/>
              <w:textAlignment w:val="baseline"/>
            </w:pPr>
            <w:r>
              <w:t>1.30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</w:tcBorders>
          </w:tcPr>
          <w:p w14:paraId="1906CAD6" w14:textId="77777777" w:rsidR="00D92B17" w:rsidRDefault="00D92B17"/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037EE" w14:textId="77777777" w:rsidR="00D92B17" w:rsidRDefault="00D92B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100.09/08.149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E642E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 остаточный</w:t>
            </w:r>
          </w:p>
          <w:p w14:paraId="4EA5ED76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активный</w:t>
            </w:r>
          </w:p>
          <w:p w14:paraId="4E939CE9" w14:textId="77777777" w:rsidR="00D92B17" w:rsidRDefault="00D9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0FF7822B" w14:textId="77777777" w:rsidR="00D92B17" w:rsidRDefault="00D92B17">
            <w:r>
              <w:rPr>
                <w:sz w:val="18"/>
                <w:szCs w:val="18"/>
              </w:rPr>
              <w:t>свыше 0,3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97833" w14:textId="77777777" w:rsidR="00D92B17" w:rsidRDefault="00D92B1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086F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18190-72</w:t>
            </w:r>
            <w:proofErr w:type="gramEnd"/>
            <w:r>
              <w:rPr>
                <w:sz w:val="22"/>
                <w:szCs w:val="22"/>
              </w:rPr>
              <w:t xml:space="preserve"> р.2, р.3</w:t>
            </w:r>
          </w:p>
        </w:tc>
      </w:tr>
      <w:tr w:rsidR="00D92B17" w14:paraId="62AA93FF" w14:textId="77777777" w:rsidTr="00D92B17">
        <w:trPr>
          <w:trHeight w:val="70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15F9304" w14:textId="77777777" w:rsidR="00D92B17" w:rsidRDefault="00D92B17">
            <w:pPr>
              <w:overflowPunct/>
              <w:spacing w:line="240" w:lineRule="exact"/>
              <w:jc w:val="center"/>
              <w:textAlignment w:val="baseline"/>
            </w:pPr>
            <w:r>
              <w:t>1.31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A97D5BA" w14:textId="77777777" w:rsidR="00D92B17" w:rsidRDefault="00D92B17"/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EE8CE" w14:textId="77777777" w:rsidR="00D92B17" w:rsidRDefault="00D92B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100.09/08.156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6156E" w14:textId="77777777" w:rsidR="00D92B17" w:rsidRDefault="00D92B17">
            <w:r>
              <w:rPr>
                <w:bCs/>
                <w:sz w:val="22"/>
                <w:szCs w:val="22"/>
              </w:rPr>
              <w:t>Хром (VI) и общий хром</w:t>
            </w:r>
          </w:p>
          <w:p w14:paraId="5450FAB2" w14:textId="77777777" w:rsidR="00D92B17" w:rsidRDefault="00D92B17">
            <w:r>
              <w:rPr>
                <w:sz w:val="18"/>
                <w:szCs w:val="18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</w:rPr>
              <w:t>0,025-25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41AE616B" w14:textId="77777777" w:rsidR="00D92B17" w:rsidRDefault="00D92B17">
            <w:r>
              <w:rPr>
                <w:bCs/>
                <w:sz w:val="18"/>
                <w:szCs w:val="18"/>
              </w:rPr>
              <w:t>Более 0,5 мг/дм</w:t>
            </w:r>
            <w:r>
              <w:rPr>
                <w:bCs/>
                <w:sz w:val="18"/>
                <w:szCs w:val="18"/>
                <w:vertAlign w:val="superscript"/>
              </w:rPr>
              <w:t xml:space="preserve">3 </w:t>
            </w:r>
            <w:r>
              <w:rPr>
                <w:bCs/>
                <w:sz w:val="18"/>
                <w:szCs w:val="18"/>
              </w:rPr>
              <w:t>при</w:t>
            </w:r>
          </w:p>
          <w:p w14:paraId="59DC2F25" w14:textId="77777777" w:rsidR="00D92B17" w:rsidRDefault="00D92B1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98025" w14:textId="77777777" w:rsidR="00D92B17" w:rsidRDefault="00D92B17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063F" w14:textId="77777777" w:rsidR="00D92B17" w:rsidRDefault="00D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31956-2013</w:t>
            </w:r>
            <w:proofErr w:type="gramEnd"/>
            <w:r>
              <w:rPr>
                <w:sz w:val="22"/>
                <w:szCs w:val="22"/>
              </w:rPr>
              <w:t xml:space="preserve"> р.4</w:t>
            </w:r>
          </w:p>
        </w:tc>
      </w:tr>
      <w:tr w:rsidR="00D92B17" w14:paraId="6EE803AB" w14:textId="77777777" w:rsidTr="00D92B17">
        <w:trPr>
          <w:trHeight w:val="237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8ABE6C3" w14:textId="6935E037" w:rsidR="00D92B17" w:rsidRDefault="00D92B17" w:rsidP="00D92B17">
            <w:pPr>
              <w:overflowPunct/>
              <w:spacing w:line="240" w:lineRule="exact"/>
              <w:jc w:val="center"/>
              <w:textAlignment w:val="baseline"/>
            </w:pPr>
            <w:r>
              <w:lastRenderedPageBreak/>
              <w:t>1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5C0A76C" w14:textId="52E77F50" w:rsidR="00D92B17" w:rsidRDefault="00D92B17" w:rsidP="00D92B17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AE3B93E" w14:textId="160BF808" w:rsidR="00D92B17" w:rsidRDefault="00D92B17" w:rsidP="00D92B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D4665A6" w14:textId="643707D2" w:rsidR="00D92B17" w:rsidRDefault="00D92B17" w:rsidP="00D92B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B68140" w14:textId="2E33F6FB" w:rsidR="00D92B17" w:rsidRDefault="00D92B17" w:rsidP="00D92B17">
            <w:pPr>
              <w:ind w:left="33" w:right="-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35F7" w14:textId="1A96C00C" w:rsidR="00D92B17" w:rsidRDefault="00D92B17" w:rsidP="00D92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B76B8" w14:paraId="0828FD95" w14:textId="77777777" w:rsidTr="00D92B17">
        <w:trPr>
          <w:trHeight w:val="706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3DE5FCF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1.32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50E749F" w14:textId="77777777" w:rsidR="009B76B8" w:rsidRDefault="003638B9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Вода источников централизованного питьевого водоснабжения.</w:t>
            </w:r>
          </w:p>
          <w:p w14:paraId="069CCB50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Вода питьевая централизованного и</w:t>
            </w:r>
          </w:p>
          <w:p w14:paraId="48305D7B" w14:textId="77777777" w:rsidR="009B76B8" w:rsidRDefault="003638B9">
            <w:pPr>
              <w:snapToGrid w:val="0"/>
              <w:ind w:left="1" w:right="-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нецентрализованного водоснабжения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27F11FA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100.09/08.156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E15293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Цианиды</w:t>
            </w:r>
          </w:p>
          <w:p w14:paraId="6229B86E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75953B6F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0,01-0,25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9160B9B" w14:textId="77777777" w:rsidR="009B76B8" w:rsidRDefault="003638B9">
            <w:r>
              <w:rPr>
                <w:bCs/>
                <w:sz w:val="18"/>
                <w:szCs w:val="18"/>
              </w:rPr>
              <w:t>Более 0,25 мг/дм</w:t>
            </w:r>
            <w:r>
              <w:rPr>
                <w:bCs/>
                <w:sz w:val="18"/>
                <w:szCs w:val="18"/>
                <w:vertAlign w:val="superscript"/>
              </w:rPr>
              <w:t xml:space="preserve">3 </w:t>
            </w:r>
            <w:r>
              <w:rPr>
                <w:bCs/>
                <w:sz w:val="18"/>
                <w:szCs w:val="18"/>
              </w:rPr>
              <w:t>при</w:t>
            </w:r>
          </w:p>
          <w:p w14:paraId="5DC823EE" w14:textId="77777777" w:rsidR="009B76B8" w:rsidRDefault="003638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2174D95" w14:textId="77777777" w:rsidR="009B76B8" w:rsidRDefault="003638B9">
            <w:pPr>
              <w:ind w:left="33" w:right="-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</w:t>
            </w:r>
            <w:r>
              <w:rPr>
                <w:sz w:val="22"/>
                <w:szCs w:val="22"/>
              </w:rPr>
              <w:t>норматив «Показатели безопасности питьевой воды», утвержденный постановлением Совета Министра Республики Беларусь от 25.01.2021 № 37</w:t>
            </w:r>
          </w:p>
          <w:p w14:paraId="33082B17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E2A7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31863-2012</w:t>
            </w:r>
          </w:p>
        </w:tc>
      </w:tr>
      <w:tr w:rsidR="009B76B8" w14:paraId="65028BB1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2794F999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1.33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82C77" w14:textId="77777777" w:rsidR="009B76B8" w:rsidRDefault="009B76B8"/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B0E8875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100.09/08.155</w:t>
            </w:r>
          </w:p>
          <w:p w14:paraId="17959EF6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100.04/08.169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2000E85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Цинк</w:t>
            </w:r>
          </w:p>
          <w:p w14:paraId="3739E546" w14:textId="77777777" w:rsidR="009B76B8" w:rsidRDefault="003638B9">
            <w:r>
              <w:rPr>
                <w:sz w:val="18"/>
                <w:szCs w:val="18"/>
              </w:rPr>
              <w:t>Диапазон измерения: (</w:t>
            </w:r>
            <w:proofErr w:type="gramStart"/>
            <w:r>
              <w:rPr>
                <w:bCs/>
                <w:sz w:val="18"/>
                <w:szCs w:val="18"/>
              </w:rPr>
              <w:t>0,005-2,0</w:t>
            </w:r>
            <w:proofErr w:type="gramEnd"/>
            <w:r>
              <w:rPr>
                <w:bCs/>
                <w:sz w:val="18"/>
                <w:szCs w:val="18"/>
              </w:rPr>
              <w:t xml:space="preserve">) </w:t>
            </w:r>
            <w:r>
              <w:rPr>
                <w:bCs/>
                <w:sz w:val="18"/>
                <w:szCs w:val="18"/>
              </w:rPr>
              <w:t>мг/дм</w:t>
            </w:r>
            <w:r>
              <w:rPr>
                <w:bCs/>
                <w:sz w:val="18"/>
                <w:szCs w:val="18"/>
                <w:vertAlign w:val="superscript"/>
              </w:rPr>
              <w:t>3</w:t>
            </w:r>
          </w:p>
          <w:p w14:paraId="431D89EB" w14:textId="77777777" w:rsidR="009B76B8" w:rsidRDefault="003638B9">
            <w:r>
              <w:rPr>
                <w:bCs/>
                <w:sz w:val="18"/>
                <w:szCs w:val="18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</w:rPr>
              <w:t>0,0005-10,0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5F40CDE4" w14:textId="77777777" w:rsidR="009B76B8" w:rsidRDefault="003638B9">
            <w:r>
              <w:rPr>
                <w:bCs/>
                <w:sz w:val="18"/>
                <w:szCs w:val="18"/>
              </w:rPr>
              <w:t>Более 10,0 мг/дм</w:t>
            </w:r>
            <w:r>
              <w:rPr>
                <w:bCs/>
                <w:sz w:val="18"/>
                <w:szCs w:val="18"/>
                <w:vertAlign w:val="superscript"/>
              </w:rPr>
              <w:t xml:space="preserve">3 </w:t>
            </w:r>
            <w:r>
              <w:rPr>
                <w:bCs/>
                <w:sz w:val="18"/>
                <w:szCs w:val="18"/>
              </w:rPr>
              <w:t>при</w:t>
            </w:r>
          </w:p>
          <w:p w14:paraId="542795A5" w14:textId="77777777" w:rsidR="009B76B8" w:rsidRDefault="003638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4B169" w14:textId="77777777" w:rsidR="009B76B8" w:rsidRDefault="009B76B8"/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D427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14.1:2:4.183-02</w:t>
            </w:r>
          </w:p>
          <w:p w14:paraId="0C7588D4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2014 г.</w:t>
            </w:r>
          </w:p>
          <w:p w14:paraId="140EEA63" w14:textId="77777777" w:rsidR="009B76B8" w:rsidRDefault="009B76B8">
            <w:pPr>
              <w:rPr>
                <w:color w:val="FF0000"/>
                <w:sz w:val="22"/>
                <w:szCs w:val="22"/>
              </w:rPr>
            </w:pPr>
          </w:p>
          <w:p w14:paraId="1B42995F" w14:textId="77777777" w:rsidR="009B76B8" w:rsidRDefault="003638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31866-2012</w:t>
            </w:r>
          </w:p>
        </w:tc>
      </w:tr>
      <w:tr w:rsidR="009B76B8" w14:paraId="286528C2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2DB5F402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1.34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EC5B2" w14:textId="77777777" w:rsidR="009B76B8" w:rsidRDefault="009B76B8"/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6D316C1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</w:t>
            </w:r>
          </w:p>
          <w:p w14:paraId="0B1CC2D5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08.149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96B1B40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Щелочность,</w:t>
            </w:r>
          </w:p>
          <w:p w14:paraId="4D015717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4776FC53" w14:textId="77777777" w:rsidR="009B76B8" w:rsidRDefault="003638B9">
            <w:r>
              <w:rPr>
                <w:sz w:val="18"/>
                <w:szCs w:val="18"/>
              </w:rPr>
              <w:t>0,4 ммоль/дм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AD65E" w14:textId="77777777" w:rsidR="009B76B8" w:rsidRDefault="009B76B8"/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A24D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9963-1-2009, п.8.2</w:t>
            </w:r>
          </w:p>
        </w:tc>
      </w:tr>
      <w:tr w:rsidR="009B76B8" w14:paraId="37D99E4A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4BD96A93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1.35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A69E8" w14:textId="77777777" w:rsidR="009B76B8" w:rsidRDefault="009B76B8"/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C1DE7AF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100.09/01.086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24E0EE6" w14:textId="77777777" w:rsidR="009B76B8" w:rsidRDefault="003638B9">
            <w:r>
              <w:rPr>
                <w:bCs/>
                <w:sz w:val="22"/>
                <w:szCs w:val="22"/>
              </w:rPr>
              <w:t>Общее микробное число,</w:t>
            </w:r>
            <w:r>
              <w:rPr>
                <w:sz w:val="22"/>
                <w:szCs w:val="22"/>
              </w:rPr>
              <w:t xml:space="preserve"> число образующих колонии бактерий в 1 см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E5DBA" w14:textId="77777777" w:rsidR="009B76B8" w:rsidRDefault="009B76B8"/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900D" w14:textId="77777777" w:rsidR="009B76B8" w:rsidRDefault="003638B9">
            <w:r>
              <w:rPr>
                <w:sz w:val="22"/>
                <w:szCs w:val="22"/>
              </w:rPr>
              <w:t>МУК РБ №11-10-1-2002 р.8.1</w:t>
            </w:r>
          </w:p>
          <w:p w14:paraId="3F68F05B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  <w:r>
              <w:rPr>
                <w:sz w:val="22"/>
                <w:szCs w:val="22"/>
              </w:rPr>
              <w:t>, р.7.1</w:t>
            </w:r>
          </w:p>
        </w:tc>
      </w:tr>
      <w:tr w:rsidR="009B76B8" w14:paraId="1F058680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329A3E72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1.36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A72C7" w14:textId="77777777" w:rsidR="009B76B8" w:rsidRDefault="009B76B8"/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2F2348E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100.09/01.086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0D6F384" w14:textId="77777777" w:rsidR="009B76B8" w:rsidRDefault="003638B9">
            <w:r>
              <w:rPr>
                <w:bCs/>
                <w:sz w:val="22"/>
                <w:szCs w:val="22"/>
              </w:rPr>
              <w:t xml:space="preserve">Общие </w:t>
            </w:r>
            <w:proofErr w:type="spellStart"/>
            <w:r>
              <w:rPr>
                <w:bCs/>
                <w:sz w:val="22"/>
                <w:szCs w:val="22"/>
              </w:rPr>
              <w:t>колиформные</w:t>
            </w:r>
            <w:proofErr w:type="spellEnd"/>
            <w:r>
              <w:rPr>
                <w:bCs/>
                <w:sz w:val="22"/>
                <w:szCs w:val="22"/>
              </w:rPr>
              <w:t xml:space="preserve"> бактерии,</w:t>
            </w:r>
            <w:r>
              <w:rPr>
                <w:sz w:val="22"/>
                <w:szCs w:val="22"/>
              </w:rPr>
              <w:t xml:space="preserve"> число</w:t>
            </w:r>
          </w:p>
          <w:p w14:paraId="3148F72E" w14:textId="77777777" w:rsidR="009B76B8" w:rsidRDefault="003638B9">
            <w:r>
              <w:rPr>
                <w:sz w:val="22"/>
                <w:szCs w:val="22"/>
              </w:rPr>
              <w:t>бактерий в 100 см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F6C96" w14:textId="77777777" w:rsidR="009B76B8" w:rsidRDefault="009B76B8"/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9E45" w14:textId="77777777" w:rsidR="009B76B8" w:rsidRDefault="003638B9">
            <w:r>
              <w:rPr>
                <w:sz w:val="22"/>
                <w:szCs w:val="22"/>
              </w:rPr>
              <w:t>МУК РБ №11-10-1-2002 р.8.2</w:t>
            </w:r>
          </w:p>
        </w:tc>
      </w:tr>
      <w:tr w:rsidR="009B76B8" w14:paraId="048E3848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32059047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1.37</w:t>
            </w:r>
            <w:r>
              <w:rPr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CBAFA" w14:textId="77777777" w:rsidR="009B76B8" w:rsidRDefault="009B76B8"/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E1DD1BA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100.09/01.086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9039C4C" w14:textId="77777777" w:rsidR="009B76B8" w:rsidRDefault="003638B9">
            <w:proofErr w:type="spellStart"/>
            <w:r>
              <w:rPr>
                <w:bCs/>
                <w:sz w:val="22"/>
                <w:szCs w:val="22"/>
              </w:rPr>
              <w:t>Термоталерантные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колиформные</w:t>
            </w:r>
            <w:proofErr w:type="spellEnd"/>
            <w:r>
              <w:rPr>
                <w:bCs/>
                <w:sz w:val="22"/>
                <w:szCs w:val="22"/>
              </w:rPr>
              <w:t xml:space="preserve"> бактерий,</w:t>
            </w:r>
            <w:r>
              <w:rPr>
                <w:sz w:val="22"/>
                <w:szCs w:val="22"/>
              </w:rPr>
              <w:t xml:space="preserve"> число бактерий в 100 см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FCD47" w14:textId="77777777" w:rsidR="009B76B8" w:rsidRDefault="009B76B8"/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E314" w14:textId="77777777" w:rsidR="009B76B8" w:rsidRDefault="003638B9">
            <w:r>
              <w:rPr>
                <w:sz w:val="22"/>
                <w:szCs w:val="22"/>
              </w:rPr>
              <w:t>МУК РБ №11-10-1-2002 р.8.2</w:t>
            </w:r>
          </w:p>
        </w:tc>
      </w:tr>
      <w:tr w:rsidR="009B76B8" w14:paraId="52D5C470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5F11D69B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215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A62D7D8" w14:textId="77777777" w:rsidR="009B76B8" w:rsidRDefault="003638B9">
            <w:pPr>
              <w:snapToGrid w:val="0"/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</w:p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CFF43A6" w14:textId="77777777" w:rsidR="009B76B8" w:rsidRDefault="003638B9">
            <w:pPr>
              <w:rPr>
                <w:lang w:eastAsia="en-US"/>
              </w:rPr>
            </w:pPr>
            <w:r>
              <w:rPr>
                <w:lang w:eastAsia="en-US"/>
              </w:rPr>
              <w:t>100.05/42.000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7D30A66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01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642D5C0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Минприроды.</w:t>
            </w:r>
          </w:p>
          <w:p w14:paraId="7D0F19C3" w14:textId="77777777" w:rsidR="009B76B8" w:rsidRDefault="003638B9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4726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3A2259A4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17.13.05-29-2014/ISO 566710:1992</w:t>
            </w:r>
          </w:p>
        </w:tc>
      </w:tr>
      <w:tr w:rsidR="009B76B8" w14:paraId="2F3C0531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6DDDF10C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755CEE" w14:textId="77777777" w:rsidR="009B76B8" w:rsidRDefault="009B76B8"/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F7B152B" w14:textId="77777777" w:rsidR="009B76B8" w:rsidRDefault="003638B9">
            <w:pPr>
              <w:rPr>
                <w:lang w:eastAsia="en-US"/>
              </w:rPr>
            </w:pPr>
            <w:r>
              <w:rPr>
                <w:lang w:eastAsia="en-US"/>
              </w:rPr>
              <w:t>100.05/08.156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FE7CC16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Аммиак</w:t>
            </w:r>
          </w:p>
          <w:p w14:paraId="7A8D7468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(азот аммонийный)</w:t>
            </w:r>
          </w:p>
          <w:p w14:paraId="1FB7A2E8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измерений:</w:t>
            </w:r>
          </w:p>
          <w:p w14:paraId="62F17220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0,1-3,0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63B41947" w14:textId="77777777" w:rsidR="009B76B8" w:rsidRDefault="003638B9">
            <w:r>
              <w:rPr>
                <w:sz w:val="18"/>
                <w:szCs w:val="18"/>
              </w:rPr>
              <w:t>Более 3,0 мг/дм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при</w:t>
            </w:r>
          </w:p>
          <w:p w14:paraId="0F3AA8F7" w14:textId="77777777" w:rsidR="009B76B8" w:rsidRDefault="003638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870BBFC" w14:textId="77777777" w:rsidR="009B76B8" w:rsidRDefault="009B76B8"/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8B7C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>, р.5</w:t>
            </w:r>
          </w:p>
        </w:tc>
      </w:tr>
      <w:tr w:rsidR="009B76B8" w14:paraId="12F6C21D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2C9FE711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D704ED8" w14:textId="77777777" w:rsidR="009B76B8" w:rsidRDefault="009B76B8"/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88D7BE1" w14:textId="77777777" w:rsidR="009B76B8" w:rsidRDefault="003638B9">
            <w:pPr>
              <w:rPr>
                <w:lang w:eastAsia="en-US"/>
              </w:rPr>
            </w:pPr>
            <w:r>
              <w:rPr>
                <w:lang w:eastAsia="en-US"/>
              </w:rPr>
              <w:t>100.05/08.156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6D61E2F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Нитраты</w:t>
            </w:r>
          </w:p>
          <w:p w14:paraId="6F50DACC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(азот нитратный)</w:t>
            </w:r>
          </w:p>
          <w:p w14:paraId="0BE6A944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измерений:</w:t>
            </w:r>
          </w:p>
          <w:p w14:paraId="2AF85193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0,1-2,0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135E2CE7" w14:textId="77777777" w:rsidR="009B76B8" w:rsidRDefault="003638B9">
            <w:r>
              <w:rPr>
                <w:sz w:val="18"/>
                <w:szCs w:val="18"/>
              </w:rPr>
              <w:t>Более 2,0 мг/дм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при</w:t>
            </w:r>
          </w:p>
          <w:p w14:paraId="1EED4BBF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07FB036" w14:textId="77777777" w:rsidR="009B76B8" w:rsidRDefault="009B76B8"/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C895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р.9</w:t>
            </w:r>
          </w:p>
        </w:tc>
      </w:tr>
      <w:tr w:rsidR="009B76B8" w14:paraId="1A0A8B53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1F819F0A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rPr>
                <w:sz w:val="22"/>
                <w:szCs w:val="22"/>
              </w:rPr>
              <w:t>2.4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ABF0791" w14:textId="77777777" w:rsidR="009B76B8" w:rsidRDefault="009B76B8"/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D9223B7" w14:textId="77777777" w:rsidR="009B76B8" w:rsidRDefault="003638B9">
            <w:pPr>
              <w:rPr>
                <w:lang w:eastAsia="en-US"/>
              </w:rPr>
            </w:pPr>
            <w:r>
              <w:rPr>
                <w:lang w:eastAsia="en-US"/>
              </w:rPr>
              <w:t>100.05/08.156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A70D563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Нитриты</w:t>
            </w:r>
          </w:p>
          <w:p w14:paraId="25B6E965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(азот нитритный)</w:t>
            </w:r>
          </w:p>
          <w:p w14:paraId="75248488" w14:textId="77777777" w:rsidR="009B76B8" w:rsidRDefault="003638B9">
            <w:r>
              <w:rPr>
                <w:sz w:val="18"/>
                <w:szCs w:val="18"/>
              </w:rPr>
              <w:t>Диапазон измерений: (</w:t>
            </w:r>
            <w:proofErr w:type="gramStart"/>
            <w:r>
              <w:rPr>
                <w:sz w:val="18"/>
                <w:szCs w:val="18"/>
              </w:rPr>
              <w:t>0,003-0,3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14FD4221" w14:textId="77777777" w:rsidR="009B76B8" w:rsidRDefault="003638B9">
            <w:r>
              <w:rPr>
                <w:sz w:val="18"/>
                <w:szCs w:val="18"/>
              </w:rPr>
              <w:t>Более 0,3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52DEB50B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4D444A8" w14:textId="77777777" w:rsidR="009B76B8" w:rsidRDefault="009B76B8"/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BCD2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р.6</w:t>
            </w:r>
          </w:p>
        </w:tc>
      </w:tr>
      <w:tr w:rsidR="009B76B8" w14:paraId="6E92967C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218FAA20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rPr>
                <w:sz w:val="22"/>
                <w:szCs w:val="22"/>
              </w:rPr>
              <w:t>2.5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F7E3F3B" w14:textId="77777777" w:rsidR="009B76B8" w:rsidRDefault="009B76B8"/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94C775A" w14:textId="77777777" w:rsidR="009B76B8" w:rsidRDefault="003638B9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100.05/08.155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58B8506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Анионные поверхностно-активные вещества (АПАВ)</w:t>
            </w:r>
          </w:p>
          <w:p w14:paraId="247AFC0A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  <w:lang w:val="ru-RU"/>
              </w:rPr>
              <w:t>0,025-100</w:t>
            </w:r>
            <w:proofErr w:type="gramEnd"/>
            <w:r>
              <w:rPr>
                <w:sz w:val="18"/>
                <w:szCs w:val="18"/>
                <w:lang w:val="ru-RU"/>
              </w:rPr>
              <w:t>) мг/дм</w:t>
            </w:r>
            <w:r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  <w:p w14:paraId="1D23E2B4" w14:textId="77777777" w:rsidR="009B76B8" w:rsidRDefault="003638B9">
            <w:r>
              <w:rPr>
                <w:sz w:val="18"/>
                <w:szCs w:val="18"/>
              </w:rPr>
              <w:t>Более 1,0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04BCC96B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987BFEC" w14:textId="77777777" w:rsidR="009B76B8" w:rsidRDefault="009B76B8"/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A776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ПНД Ф 14.1:2:4.158-2000</w:t>
            </w:r>
          </w:p>
          <w:p w14:paraId="2A5734D5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издание 2014 г.</w:t>
            </w:r>
          </w:p>
        </w:tc>
      </w:tr>
      <w:tr w:rsidR="009B76B8" w14:paraId="671FC3A3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08A3FB5A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rPr>
                <w:sz w:val="22"/>
                <w:szCs w:val="22"/>
              </w:rPr>
              <w:t>2.6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5EE592E" w14:textId="77777777" w:rsidR="009B76B8" w:rsidRDefault="009B76B8"/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3DFF700" w14:textId="77777777" w:rsidR="009B76B8" w:rsidRDefault="003638B9">
            <w:pPr>
              <w:rPr>
                <w:lang w:eastAsia="en-US"/>
              </w:rPr>
            </w:pPr>
            <w:r>
              <w:rPr>
                <w:lang w:eastAsia="en-US"/>
              </w:rPr>
              <w:t>100.05/08.052</w:t>
            </w:r>
          </w:p>
        </w:tc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213AB2A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Взвешенные </w:t>
            </w:r>
          </w:p>
          <w:p w14:paraId="779A674F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вещества</w:t>
            </w:r>
          </w:p>
          <w:p w14:paraId="797A480B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632AC20F" w14:textId="77777777" w:rsidR="009B76B8" w:rsidRDefault="003638B9">
            <w:r>
              <w:rPr>
                <w:sz w:val="18"/>
                <w:szCs w:val="18"/>
              </w:rPr>
              <w:t>более 3,0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A63A139" w14:textId="77777777" w:rsidR="009B76B8" w:rsidRDefault="009B76B8"/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F780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4362-2012</w:t>
            </w:r>
          </w:p>
        </w:tc>
      </w:tr>
      <w:tr w:rsidR="009B76B8" w14:paraId="3FA13077" w14:textId="77777777" w:rsidTr="00D92B17">
        <w:trPr>
          <w:trHeight w:val="22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E451C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lastRenderedPageBreak/>
              <w:t>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E2733" w14:textId="77777777" w:rsidR="009B76B8" w:rsidRDefault="003638B9">
            <w:pPr>
              <w:snapToGrid w:val="0"/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2BC2D" w14:textId="77777777" w:rsidR="009B76B8" w:rsidRDefault="003638B9">
            <w:pPr>
              <w:jc w:val="center"/>
            </w:pPr>
            <w:r>
              <w:t>3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9CC82" w14:textId="77777777" w:rsidR="009B76B8" w:rsidRDefault="003638B9">
            <w:pPr>
              <w:pStyle w:val="afb"/>
              <w:jc w:val="center"/>
            </w:pPr>
            <w:r>
              <w:t>4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77FF9" w14:textId="77777777" w:rsidR="009B76B8" w:rsidRDefault="003638B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711D" w14:textId="77777777" w:rsidR="009B76B8" w:rsidRDefault="003638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B76B8" w14:paraId="360B2617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25CD1149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2.7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71CDF02" w14:textId="77777777" w:rsidR="009B76B8" w:rsidRDefault="003638B9">
            <w:pPr>
              <w:snapToGrid w:val="0"/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A42020" w14:textId="77777777" w:rsidR="009B76B8" w:rsidRDefault="003638B9">
            <w:pPr>
              <w:rPr>
                <w:lang w:eastAsia="en-US"/>
              </w:rPr>
            </w:pPr>
            <w:r>
              <w:rPr>
                <w:lang w:eastAsia="en-US"/>
              </w:rPr>
              <w:t>100.05/08.169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87141A4" w14:textId="77777777" w:rsidR="009B76B8" w:rsidRDefault="003638B9">
            <w:pPr>
              <w:pStyle w:val="af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Водородный</w:t>
            </w:r>
          </w:p>
          <w:p w14:paraId="5BF01E7F" w14:textId="77777777" w:rsidR="009B76B8" w:rsidRDefault="003638B9">
            <w:pPr>
              <w:pStyle w:val="af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показатель (рН)</w:t>
            </w:r>
          </w:p>
          <w:p w14:paraId="25CED9E3" w14:textId="77777777" w:rsidR="009B76B8" w:rsidRDefault="003638B9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</w:t>
            </w:r>
          </w:p>
          <w:p w14:paraId="0B899496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2-12</w:t>
            </w:r>
            <w:proofErr w:type="gramEnd"/>
            <w:r>
              <w:rPr>
                <w:sz w:val="18"/>
                <w:szCs w:val="18"/>
              </w:rPr>
              <w:t>) единиц рН</w:t>
            </w:r>
          </w:p>
        </w:tc>
        <w:tc>
          <w:tcPr>
            <w:tcW w:w="201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815FE08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Разрешения на специальное водопользование, выдаваемые </w:t>
            </w:r>
            <w:r>
              <w:rPr>
                <w:sz w:val="22"/>
                <w:szCs w:val="22"/>
              </w:rPr>
              <w:t>территориальными органами Минприроды.</w:t>
            </w:r>
          </w:p>
          <w:p w14:paraId="3EBF53F2" w14:textId="77777777" w:rsidR="009B76B8" w:rsidRDefault="003638B9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38FD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10523-2009</w:t>
            </w:r>
          </w:p>
        </w:tc>
      </w:tr>
      <w:tr w:rsidR="009B76B8" w14:paraId="2F410EB7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64C11493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rPr>
                <w:sz w:val="22"/>
                <w:szCs w:val="22"/>
              </w:rPr>
              <w:t>2.8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E3F2B89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8760255" w14:textId="77777777" w:rsidR="009B76B8" w:rsidRDefault="003638B9">
            <w:pPr>
              <w:rPr>
                <w:lang w:eastAsia="en-US"/>
              </w:rPr>
            </w:pPr>
            <w:r>
              <w:rPr>
                <w:lang w:eastAsia="en-US"/>
              </w:rPr>
              <w:t>100.05/08.149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2444F5F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Биохимическое</w:t>
            </w:r>
          </w:p>
          <w:p w14:paraId="31A5B6D8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потребление</w:t>
            </w:r>
          </w:p>
          <w:p w14:paraId="3D645350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кислорода (БПК)</w:t>
            </w:r>
          </w:p>
          <w:p w14:paraId="4CDCEB8B" w14:textId="77777777" w:rsidR="009B76B8" w:rsidRDefault="003638B9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</w:t>
            </w:r>
          </w:p>
          <w:p w14:paraId="52451846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gramStart"/>
            <w:r>
              <w:rPr>
                <w:sz w:val="18"/>
                <w:szCs w:val="18"/>
                <w:lang w:val="ru-RU"/>
              </w:rPr>
              <w:t>0,5-6,0</w:t>
            </w:r>
            <w:proofErr w:type="gramEnd"/>
            <w:r>
              <w:rPr>
                <w:sz w:val="18"/>
                <w:szCs w:val="18"/>
                <w:lang w:val="ru-RU"/>
              </w:rPr>
              <w:t>) мгО</w:t>
            </w:r>
            <w:r>
              <w:rPr>
                <w:sz w:val="18"/>
                <w:szCs w:val="18"/>
                <w:vertAlign w:val="subscript"/>
                <w:lang w:val="ru-RU"/>
              </w:rPr>
              <w:t>2</w:t>
            </w:r>
            <w:r>
              <w:rPr>
                <w:sz w:val="18"/>
                <w:szCs w:val="18"/>
                <w:lang w:val="ru-RU"/>
              </w:rPr>
              <w:t>/дм</w:t>
            </w:r>
            <w:r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  <w:p w14:paraId="3FC11B08" w14:textId="77777777" w:rsidR="009B76B8" w:rsidRDefault="003638B9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</w:t>
            </w:r>
          </w:p>
          <w:p w14:paraId="6E36E76E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gramStart"/>
            <w:r>
              <w:rPr>
                <w:sz w:val="18"/>
                <w:szCs w:val="18"/>
                <w:lang w:val="ru-RU"/>
              </w:rPr>
              <w:t>3,0-6000,0</w:t>
            </w:r>
            <w:proofErr w:type="gramEnd"/>
            <w:r>
              <w:rPr>
                <w:sz w:val="18"/>
                <w:szCs w:val="18"/>
                <w:lang w:val="ru-RU"/>
              </w:rPr>
              <w:t>) мгО</w:t>
            </w:r>
            <w:r>
              <w:rPr>
                <w:sz w:val="18"/>
                <w:szCs w:val="18"/>
                <w:vertAlign w:val="subscript"/>
                <w:lang w:val="ru-RU"/>
              </w:rPr>
              <w:t>2</w:t>
            </w:r>
            <w:r>
              <w:rPr>
                <w:sz w:val="18"/>
                <w:szCs w:val="18"/>
                <w:lang w:val="ru-RU"/>
              </w:rPr>
              <w:t>/дм</w:t>
            </w:r>
            <w:r>
              <w:rPr>
                <w:sz w:val="18"/>
                <w:szCs w:val="18"/>
                <w:vertAlign w:val="superscript"/>
                <w:lang w:val="ru-RU"/>
              </w:rPr>
              <w:t xml:space="preserve">3 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B596BE2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9FEF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17.13.05-23-2011/ISO </w:t>
            </w:r>
            <w:proofErr w:type="gramStart"/>
            <w:r>
              <w:rPr>
                <w:sz w:val="22"/>
                <w:szCs w:val="22"/>
              </w:rPr>
              <w:t>2815-2</w:t>
            </w:r>
            <w:proofErr w:type="gramEnd"/>
            <w:r>
              <w:rPr>
                <w:sz w:val="22"/>
                <w:szCs w:val="22"/>
              </w:rPr>
              <w:t>:2003</w:t>
            </w:r>
          </w:p>
          <w:p w14:paraId="6DE05DB3" w14:textId="77777777" w:rsidR="009B76B8" w:rsidRDefault="009B76B8">
            <w:pPr>
              <w:rPr>
                <w:sz w:val="22"/>
                <w:szCs w:val="22"/>
              </w:rPr>
            </w:pPr>
          </w:p>
          <w:p w14:paraId="53779FFA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17.13.05-22-2011/ISO </w:t>
            </w:r>
            <w:proofErr w:type="gramStart"/>
            <w:r>
              <w:rPr>
                <w:sz w:val="22"/>
                <w:szCs w:val="22"/>
              </w:rPr>
              <w:t>5815-1</w:t>
            </w:r>
            <w:proofErr w:type="gramEnd"/>
            <w:r>
              <w:rPr>
                <w:sz w:val="22"/>
                <w:szCs w:val="22"/>
              </w:rPr>
              <w:t>:2003</w:t>
            </w:r>
          </w:p>
        </w:tc>
      </w:tr>
      <w:tr w:rsidR="009B76B8" w14:paraId="3FDD14A3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6DDE5499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rPr>
                <w:sz w:val="22"/>
                <w:szCs w:val="22"/>
              </w:rPr>
              <w:t>2.9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56074C9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06CF897" w14:textId="77777777" w:rsidR="009B76B8" w:rsidRDefault="003638B9">
            <w:pPr>
              <w:rPr>
                <w:lang w:eastAsia="en-US"/>
              </w:rPr>
            </w:pPr>
            <w:r>
              <w:rPr>
                <w:lang w:eastAsia="en-US"/>
              </w:rPr>
              <w:t>100.05/08.156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F89B430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Железо общее</w:t>
            </w:r>
          </w:p>
          <w:p w14:paraId="70D26E86" w14:textId="77777777" w:rsidR="009B76B8" w:rsidRDefault="003638B9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</w:t>
            </w:r>
          </w:p>
          <w:p w14:paraId="53E709C2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gramStart"/>
            <w:r>
              <w:rPr>
                <w:sz w:val="18"/>
                <w:szCs w:val="18"/>
                <w:lang w:val="ru-RU"/>
              </w:rPr>
              <w:t>0,2-9</w:t>
            </w:r>
            <w:proofErr w:type="gramEnd"/>
            <w:r>
              <w:rPr>
                <w:sz w:val="18"/>
                <w:szCs w:val="18"/>
                <w:lang w:val="ru-RU"/>
              </w:rPr>
              <w:t>) мг/дм</w:t>
            </w:r>
            <w:r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  <w:p w14:paraId="616E33B6" w14:textId="77777777" w:rsidR="009B76B8" w:rsidRDefault="003638B9">
            <w:r>
              <w:rPr>
                <w:sz w:val="18"/>
                <w:szCs w:val="18"/>
              </w:rPr>
              <w:t>Более 9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5BC2BDF5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8FE4EF9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80AC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17.13.05-45-2016</w:t>
            </w:r>
          </w:p>
        </w:tc>
      </w:tr>
      <w:tr w:rsidR="009B76B8" w14:paraId="18BB5513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1F6D7600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2.10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554AE19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CA7D597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100.05/08.169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DB9D9E6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Кадмий</w:t>
            </w:r>
          </w:p>
          <w:p w14:paraId="4DE91070" w14:textId="77777777" w:rsidR="009B76B8" w:rsidRDefault="003638B9">
            <w:r>
              <w:rPr>
                <w:bCs/>
                <w:sz w:val="18"/>
                <w:szCs w:val="18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</w:rPr>
              <w:t>0,0002-0,005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01288843" w14:textId="77777777" w:rsidR="009B76B8" w:rsidRDefault="003638B9">
            <w:r>
              <w:rPr>
                <w:sz w:val="18"/>
                <w:szCs w:val="18"/>
              </w:rPr>
              <w:t>Более 0,005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0B001137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CA1182A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D68A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ГОСТ 31866-2012</w:t>
            </w:r>
          </w:p>
        </w:tc>
      </w:tr>
      <w:tr w:rsidR="009B76B8" w14:paraId="206A9A6B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65BB692E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2.11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1BEFB27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6B5E127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100.05/08.169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A8B9B24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Медь</w:t>
            </w:r>
          </w:p>
          <w:p w14:paraId="18CB853A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  <w:lang w:val="ru-RU"/>
              </w:rPr>
              <w:t>0,0006-1,0</w:t>
            </w:r>
            <w:proofErr w:type="gramEnd"/>
            <w:r>
              <w:rPr>
                <w:sz w:val="18"/>
                <w:szCs w:val="18"/>
                <w:lang w:val="ru-RU"/>
              </w:rPr>
              <w:t>) мг/дм</w:t>
            </w:r>
            <w:r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  <w:p w14:paraId="52C2D10B" w14:textId="77777777" w:rsidR="009B76B8" w:rsidRDefault="003638B9">
            <w:r>
              <w:rPr>
                <w:sz w:val="18"/>
                <w:szCs w:val="18"/>
              </w:rPr>
              <w:t>Более 1,0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16DA7E12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72341AB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21BF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ГОСТ 31866-2012</w:t>
            </w:r>
          </w:p>
        </w:tc>
      </w:tr>
      <w:tr w:rsidR="009B76B8" w14:paraId="3AB71437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34B2C26E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2.12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8D9BB58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3F50073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100.05/08.155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91F21AE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Нефтепродукты</w:t>
            </w:r>
          </w:p>
          <w:p w14:paraId="4A5BEB40" w14:textId="77777777" w:rsidR="009B76B8" w:rsidRDefault="003638B9">
            <w:r>
              <w:rPr>
                <w:sz w:val="18"/>
                <w:szCs w:val="18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</w:rPr>
              <w:t>0,005-50,0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35CC453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8855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ПНД Ф 14.1:2:4.128-98</w:t>
            </w:r>
          </w:p>
          <w:p w14:paraId="524EF919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издание 2012 г.</w:t>
            </w:r>
          </w:p>
        </w:tc>
      </w:tr>
      <w:tr w:rsidR="009B76B8" w14:paraId="08E83927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1C8F5D8C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2.13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30475FD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D2F323F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100.05/08.155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6A74B5E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Никель</w:t>
            </w:r>
          </w:p>
          <w:p w14:paraId="4B031CA1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516E3144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0,01-4,0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B64E34F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0CDD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ПНД Ф 14.1:2:4.202-03</w:t>
            </w:r>
          </w:p>
          <w:p w14:paraId="640758D8" w14:textId="77777777" w:rsidR="009B76B8" w:rsidRDefault="003638B9">
            <w:r>
              <w:rPr>
                <w:bCs/>
                <w:sz w:val="22"/>
                <w:szCs w:val="22"/>
              </w:rPr>
              <w:t>издание 2011 года</w:t>
            </w:r>
          </w:p>
        </w:tc>
      </w:tr>
      <w:tr w:rsidR="009B76B8" w14:paraId="72543963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4FE5491C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2.14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A329D00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2BDDD11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100.05/08.149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8D6CDBB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Растворенный </w:t>
            </w:r>
          </w:p>
          <w:p w14:paraId="639F892D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кислород</w:t>
            </w:r>
          </w:p>
          <w:p w14:paraId="7A5E6221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11E78394" w14:textId="77777777" w:rsidR="009B76B8" w:rsidRDefault="003638B9">
            <w:r>
              <w:rPr>
                <w:sz w:val="18"/>
                <w:szCs w:val="18"/>
              </w:rPr>
              <w:t>более 0,2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9AF7458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3AEB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17.13.05-30-2014/ISO5813:1983</w:t>
            </w:r>
          </w:p>
        </w:tc>
      </w:tr>
      <w:tr w:rsidR="009B76B8" w14:paraId="24BAB367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242A7A03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2.15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C978010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B18976B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100.05/08.169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975A0C9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Свинец</w:t>
            </w:r>
          </w:p>
          <w:p w14:paraId="60A632B5" w14:textId="77777777" w:rsidR="009B76B8" w:rsidRDefault="003638B9">
            <w:r>
              <w:rPr>
                <w:sz w:val="18"/>
                <w:szCs w:val="18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</w:rPr>
              <w:t>0,0002-0,05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62F434F9" w14:textId="77777777" w:rsidR="009B76B8" w:rsidRDefault="003638B9">
            <w:r>
              <w:rPr>
                <w:sz w:val="18"/>
                <w:szCs w:val="18"/>
              </w:rPr>
              <w:t>Более 0,05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4DA131E3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03ADDA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5C9C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ГОСТ 31866-2012</w:t>
            </w:r>
          </w:p>
        </w:tc>
      </w:tr>
      <w:tr w:rsidR="009B76B8" w14:paraId="039248BC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29812B18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2.16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B5F05CB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76E20EC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100.05/08.150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6F1F852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Сульфаты (сульфат-ион)</w:t>
            </w:r>
          </w:p>
          <w:p w14:paraId="0BD01B90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Диапазон </w:t>
            </w:r>
            <w:r>
              <w:rPr>
                <w:sz w:val="18"/>
                <w:szCs w:val="18"/>
              </w:rPr>
              <w:t>измерения:</w:t>
            </w:r>
          </w:p>
          <w:p w14:paraId="49BE1883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2,0-40,0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1CBF3215" w14:textId="77777777" w:rsidR="009B76B8" w:rsidRDefault="003638B9">
            <w:r>
              <w:rPr>
                <w:sz w:val="18"/>
                <w:szCs w:val="18"/>
              </w:rPr>
              <w:t>Более 40,0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6DF116F5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50AB235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892D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17.13.05-42-2015</w:t>
            </w:r>
          </w:p>
        </w:tc>
      </w:tr>
      <w:tr w:rsidR="009B76B8" w14:paraId="18DE28DA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1DFD0F6B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2.17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0453B6A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B05062F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100.05/08.052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ACB0727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Сухой остаток</w:t>
            </w:r>
          </w:p>
          <w:p w14:paraId="79DE20FB" w14:textId="77777777" w:rsidR="009B76B8" w:rsidRDefault="003638B9">
            <w:pPr>
              <w:rPr>
                <w:bCs/>
              </w:rPr>
            </w:pPr>
            <w:r>
              <w:rPr>
                <w:bCs/>
              </w:rPr>
              <w:t>(общая минерализация)</w:t>
            </w:r>
          </w:p>
          <w:p w14:paraId="59A437C4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0BFC3A57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50-50000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656D0CD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4754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4218-2012</w:t>
            </w:r>
          </w:p>
        </w:tc>
      </w:tr>
      <w:tr w:rsidR="009B76B8" w14:paraId="1FCA4324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1DD1E3AD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2.18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8182B55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2431A4B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100.09/08.155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35494DA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Фенолы</w:t>
            </w:r>
          </w:p>
          <w:p w14:paraId="2EDF2E5C" w14:textId="77777777" w:rsidR="009B76B8" w:rsidRDefault="003638B9">
            <w:r>
              <w:rPr>
                <w:sz w:val="18"/>
                <w:szCs w:val="18"/>
              </w:rPr>
              <w:t xml:space="preserve">Диапазон </w:t>
            </w:r>
            <w:r>
              <w:rPr>
                <w:sz w:val="18"/>
                <w:szCs w:val="18"/>
              </w:rPr>
              <w:t>измерения: (</w:t>
            </w:r>
            <w:proofErr w:type="gramStart"/>
            <w:r>
              <w:rPr>
                <w:sz w:val="18"/>
                <w:szCs w:val="18"/>
              </w:rPr>
              <w:t>0,0005-25,0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43025DFB" w14:textId="77777777" w:rsidR="009B76B8" w:rsidRDefault="003638B9">
            <w:r>
              <w:rPr>
                <w:sz w:val="18"/>
                <w:szCs w:val="18"/>
              </w:rPr>
              <w:t>Более 1,0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4CDC48DD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9E42897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0EB0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14.1:2:4.182-02</w:t>
            </w:r>
          </w:p>
          <w:p w14:paraId="7A9E23A4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2010 г.</w:t>
            </w:r>
          </w:p>
        </w:tc>
      </w:tr>
      <w:tr w:rsidR="009B76B8" w14:paraId="2C0F1840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2D7E8522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2.19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9C64702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69F19E0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100.05/08.156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0B093C5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Фосфор общий</w:t>
            </w:r>
          </w:p>
          <w:p w14:paraId="2121CDE7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28E4C886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0,1-1000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6BED7998" w14:textId="77777777" w:rsidR="009B76B8" w:rsidRDefault="003638B9">
            <w:r>
              <w:rPr>
                <w:sz w:val="18"/>
                <w:szCs w:val="18"/>
              </w:rPr>
              <w:t>Более 0,4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105EAFE9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B8F4282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25EE" w14:textId="77777777" w:rsidR="009B76B8" w:rsidRDefault="003638B9">
            <w:pPr>
              <w:pStyle w:val="afb"/>
              <w:rPr>
                <w:color w:val="000000"/>
              </w:rPr>
            </w:pPr>
            <w:r>
              <w:rPr>
                <w:color w:val="000000"/>
              </w:rPr>
              <w:t>ГОСТ 18309-2014,</w:t>
            </w:r>
          </w:p>
          <w:p w14:paraId="6176F7D9" w14:textId="77777777" w:rsidR="009B76B8" w:rsidRDefault="003638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р.7</w:t>
            </w:r>
          </w:p>
        </w:tc>
      </w:tr>
      <w:tr w:rsidR="00D92B17" w14:paraId="33E0DF5E" w14:textId="77777777" w:rsidTr="00D92B17">
        <w:trPr>
          <w:trHeight w:val="237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DF0169C" w14:textId="6C22A6B2" w:rsidR="00D92B17" w:rsidRPr="00D92B17" w:rsidRDefault="00D92B17" w:rsidP="00D92B17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92B1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EA04D44" w14:textId="0861E60A" w:rsidR="00D92B17" w:rsidRPr="00D92B17" w:rsidRDefault="00D92B17" w:rsidP="00D92B17">
            <w:pPr>
              <w:snapToGrid w:val="0"/>
              <w:ind w:left="-84" w:right="-84"/>
              <w:jc w:val="center"/>
              <w:rPr>
                <w:sz w:val="22"/>
                <w:szCs w:val="22"/>
              </w:rPr>
            </w:pPr>
            <w:r w:rsidRPr="00D92B17"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6C10770" w14:textId="2EC2CC59" w:rsidR="00D92B17" w:rsidRPr="00D92B17" w:rsidRDefault="00D92B17" w:rsidP="00D92B17">
            <w:pPr>
              <w:jc w:val="center"/>
              <w:rPr>
                <w:sz w:val="22"/>
                <w:szCs w:val="22"/>
                <w:lang w:eastAsia="en-US"/>
              </w:rPr>
            </w:pPr>
            <w:r w:rsidRPr="00D92B1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6473671" w14:textId="02264D73" w:rsidR="00D92B17" w:rsidRPr="00D92B17" w:rsidRDefault="00D92B17" w:rsidP="00D92B17">
            <w:pPr>
              <w:pStyle w:val="afb"/>
              <w:jc w:val="center"/>
              <w:rPr>
                <w:bCs/>
                <w:lang w:val="ru-RU"/>
              </w:rPr>
            </w:pPr>
            <w:r w:rsidRPr="00D92B17">
              <w:rPr>
                <w:bCs/>
                <w:lang w:val="ru-RU"/>
              </w:rPr>
              <w:t>4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5007653" w14:textId="1275E376" w:rsidR="00D92B17" w:rsidRPr="00D92B17" w:rsidRDefault="00D92B17" w:rsidP="00D92B17">
            <w:pPr>
              <w:jc w:val="center"/>
              <w:rPr>
                <w:sz w:val="22"/>
                <w:szCs w:val="22"/>
              </w:rPr>
            </w:pPr>
            <w:r w:rsidRPr="00D92B17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2FDB" w14:textId="4FA3DF90" w:rsidR="00D92B17" w:rsidRPr="00D92B17" w:rsidRDefault="00D92B17" w:rsidP="00D92B17">
            <w:pPr>
              <w:jc w:val="center"/>
              <w:rPr>
                <w:color w:val="000000"/>
                <w:sz w:val="22"/>
                <w:szCs w:val="22"/>
              </w:rPr>
            </w:pPr>
            <w:r w:rsidRPr="00D92B17">
              <w:rPr>
                <w:color w:val="000000"/>
                <w:sz w:val="22"/>
                <w:szCs w:val="22"/>
              </w:rPr>
              <w:t>6</w:t>
            </w:r>
          </w:p>
        </w:tc>
      </w:tr>
      <w:tr w:rsidR="009B76B8" w14:paraId="0869FBD1" w14:textId="77777777" w:rsidTr="00D92B17">
        <w:trPr>
          <w:trHeight w:val="706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31FBB2E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2.20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35CBB7E" w14:textId="77777777" w:rsidR="009B76B8" w:rsidRDefault="003638B9">
            <w:pPr>
              <w:snapToGrid w:val="0"/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79173D8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100.05/08.156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215D93F" w14:textId="77777777" w:rsidR="009B76B8" w:rsidRDefault="003638B9">
            <w:pPr>
              <w:pStyle w:val="af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Химическое</w:t>
            </w:r>
          </w:p>
          <w:p w14:paraId="5B3C0D11" w14:textId="77777777" w:rsidR="009B76B8" w:rsidRDefault="003638B9">
            <w:pPr>
              <w:pStyle w:val="af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потребление</w:t>
            </w:r>
          </w:p>
          <w:p w14:paraId="29CE3472" w14:textId="77777777" w:rsidR="009B76B8" w:rsidRDefault="003638B9">
            <w:pPr>
              <w:pStyle w:val="af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кислорода (ХПК)</w:t>
            </w:r>
          </w:p>
          <w:p w14:paraId="66BEC923" w14:textId="77777777" w:rsidR="009B76B8" w:rsidRDefault="003638B9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</w:t>
            </w:r>
          </w:p>
          <w:p w14:paraId="403727BF" w14:textId="77777777" w:rsidR="009B76B8" w:rsidRDefault="003638B9">
            <w:pPr>
              <w:pStyle w:val="afb"/>
            </w:pPr>
            <w:r>
              <w:rPr>
                <w:sz w:val="18"/>
                <w:szCs w:val="18"/>
                <w:lang w:val="ru-RU"/>
              </w:rPr>
              <w:t>(</w:t>
            </w:r>
            <w:proofErr w:type="gramStart"/>
            <w:r>
              <w:rPr>
                <w:sz w:val="18"/>
                <w:szCs w:val="18"/>
                <w:lang w:val="ru-RU"/>
              </w:rPr>
              <w:t>6-1000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ru-RU"/>
              </w:rPr>
              <w:t>мгО</w:t>
            </w:r>
            <w:proofErr w:type="spellEnd"/>
            <w:r>
              <w:rPr>
                <w:sz w:val="18"/>
                <w:szCs w:val="18"/>
                <w:lang w:val="ru-RU"/>
              </w:rPr>
              <w:t>/дм</w:t>
            </w:r>
            <w:r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EFC90AC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Минприроды.</w:t>
            </w:r>
          </w:p>
          <w:p w14:paraId="5A46D87F" w14:textId="77777777" w:rsidR="009B76B8" w:rsidRDefault="003638B9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Разрешения местных исполнительных и </w:t>
            </w:r>
            <w:r>
              <w:rPr>
                <w:bCs/>
                <w:sz w:val="22"/>
                <w:szCs w:val="22"/>
              </w:rPr>
              <w:t>распорядительных органов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5AF3" w14:textId="77777777" w:rsidR="009B76B8" w:rsidRDefault="003638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17.13.05-11-2009/ISO15705 :2002</w:t>
            </w:r>
          </w:p>
        </w:tc>
      </w:tr>
      <w:tr w:rsidR="009B76B8" w14:paraId="42843CCE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64EE24D1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2.21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73FFE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42EB37C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100.05/08.149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EA88F70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Хлориды</w:t>
            </w:r>
          </w:p>
          <w:p w14:paraId="63938B09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2E49BFD2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gramStart"/>
            <w:r>
              <w:rPr>
                <w:sz w:val="18"/>
                <w:szCs w:val="18"/>
                <w:lang w:val="ru-RU"/>
              </w:rPr>
              <w:t>10,0-250,0</w:t>
            </w:r>
            <w:proofErr w:type="gramEnd"/>
            <w:r>
              <w:rPr>
                <w:sz w:val="18"/>
                <w:szCs w:val="18"/>
                <w:lang w:val="ru-RU"/>
              </w:rPr>
              <w:t>) мг/дм</w:t>
            </w:r>
            <w:r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  <w:p w14:paraId="5E50B62D" w14:textId="77777777" w:rsidR="009B76B8" w:rsidRDefault="003638B9">
            <w:r>
              <w:rPr>
                <w:sz w:val="18"/>
                <w:szCs w:val="18"/>
              </w:rPr>
              <w:t>Более 250,0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5969C2D9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4EB41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F015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17.13.05-39-2015</w:t>
            </w:r>
          </w:p>
        </w:tc>
      </w:tr>
      <w:tr w:rsidR="009B76B8" w14:paraId="0D8A3AF3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661D893E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2.22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70AA2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2CFAD09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100.05/08.156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42E175A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Хром</w:t>
            </w:r>
          </w:p>
          <w:p w14:paraId="17428C86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  <w:lang w:val="ru-RU"/>
              </w:rPr>
              <w:t>0,0010-0,20</w:t>
            </w:r>
            <w:proofErr w:type="gramEnd"/>
            <w:r>
              <w:rPr>
                <w:sz w:val="18"/>
                <w:szCs w:val="18"/>
                <w:lang w:val="ru-RU"/>
              </w:rPr>
              <w:t>) мг/дм</w:t>
            </w:r>
            <w:r>
              <w:rPr>
                <w:sz w:val="18"/>
                <w:szCs w:val="18"/>
                <w:vertAlign w:val="superscript"/>
                <w:lang w:val="ru-RU"/>
              </w:rPr>
              <w:t xml:space="preserve">3 </w:t>
            </w:r>
          </w:p>
          <w:p w14:paraId="6F15A653" w14:textId="77777777" w:rsidR="009B76B8" w:rsidRDefault="003638B9">
            <w:r>
              <w:rPr>
                <w:sz w:val="18"/>
                <w:szCs w:val="18"/>
              </w:rPr>
              <w:t>Более 0,2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2C9AC074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5F72F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A621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СТБ 17.13.05-33-2014</w:t>
            </w:r>
          </w:p>
        </w:tc>
      </w:tr>
      <w:tr w:rsidR="009B76B8" w14:paraId="4816980C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0B04329B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2.23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60BDF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7D24041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100.05/08.169</w:t>
            </w:r>
          </w:p>
          <w:p w14:paraId="37F7DA13" w14:textId="77777777" w:rsidR="009B76B8" w:rsidRDefault="009B76B8">
            <w:pPr>
              <w:jc w:val="both"/>
              <w:rPr>
                <w:lang w:eastAsia="en-US"/>
              </w:rPr>
            </w:pPr>
          </w:p>
          <w:p w14:paraId="3A75EA49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100.05/08.155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8A9D520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Цинк</w:t>
            </w:r>
          </w:p>
          <w:p w14:paraId="066207F7" w14:textId="77777777" w:rsidR="009B76B8" w:rsidRDefault="003638B9">
            <w:r>
              <w:rPr>
                <w:bCs/>
                <w:sz w:val="18"/>
                <w:szCs w:val="18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</w:rPr>
              <w:t>0,0005-10,0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79D85250" w14:textId="77777777" w:rsidR="009B76B8" w:rsidRDefault="003638B9">
            <w:r>
              <w:rPr>
                <w:sz w:val="18"/>
                <w:szCs w:val="18"/>
              </w:rPr>
              <w:t>Более 10,0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7ADAC11E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  <w:p w14:paraId="352F980E" w14:textId="77777777" w:rsidR="009B76B8" w:rsidRDefault="003638B9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</w:t>
            </w:r>
          </w:p>
          <w:p w14:paraId="7DE92A2C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gramStart"/>
            <w:r>
              <w:rPr>
                <w:sz w:val="18"/>
                <w:szCs w:val="18"/>
                <w:lang w:val="ru-RU"/>
              </w:rPr>
              <w:t>0,005-2,0</w:t>
            </w:r>
            <w:proofErr w:type="gramEnd"/>
            <w:r>
              <w:rPr>
                <w:sz w:val="18"/>
                <w:szCs w:val="18"/>
                <w:lang w:val="ru-RU"/>
              </w:rPr>
              <w:t>) мг/дм</w:t>
            </w:r>
            <w:r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3D90F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170D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31866-2012</w:t>
            </w:r>
            <w:proofErr w:type="gramEnd"/>
          </w:p>
          <w:p w14:paraId="51A01847" w14:textId="77777777" w:rsidR="009B76B8" w:rsidRDefault="009B76B8">
            <w:pPr>
              <w:rPr>
                <w:bCs/>
                <w:color w:val="000000"/>
                <w:sz w:val="22"/>
                <w:szCs w:val="22"/>
              </w:rPr>
            </w:pPr>
          </w:p>
          <w:p w14:paraId="05D02B5F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ПНД Ф 14.1:2:4.183-02</w:t>
            </w:r>
          </w:p>
          <w:p w14:paraId="1E1C8B3E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издание 2014 г.</w:t>
            </w:r>
          </w:p>
        </w:tc>
      </w:tr>
      <w:tr w:rsidR="009B76B8" w14:paraId="6E96C53E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25D3EBFD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3.1</w:t>
            </w:r>
            <w:r>
              <w:rPr>
                <w:vertAlign w:val="superscript"/>
              </w:rPr>
              <w:t>***</w:t>
            </w:r>
          </w:p>
        </w:tc>
        <w:tc>
          <w:tcPr>
            <w:tcW w:w="182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E110467" w14:textId="77777777" w:rsidR="009B76B8" w:rsidRDefault="003638B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DE2C5CC" w14:textId="77777777" w:rsidR="009B76B8" w:rsidRDefault="003638B9">
            <w:pPr>
              <w:jc w:val="both"/>
            </w:pPr>
            <w:r>
              <w:rPr>
                <w:lang w:eastAsia="en-US"/>
              </w:rPr>
              <w:t>100.03/42.000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FCB0FE7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0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C2E073B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7CD83513" w14:textId="77777777" w:rsidR="009B76B8" w:rsidRDefault="003638B9">
            <w:pPr>
              <w:rPr>
                <w:sz w:val="22"/>
                <w:szCs w:val="22"/>
              </w:rPr>
            </w:pPr>
            <w:bookmarkStart w:id="1" w:name="title-33021811"/>
            <w:bookmarkEnd w:id="1"/>
            <w:r>
              <w:rPr>
                <w:sz w:val="22"/>
                <w:szCs w:val="22"/>
              </w:rPr>
              <w:t>СТБ ISO 5667-6-2021</w:t>
            </w:r>
          </w:p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2785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7BEDD87A" w14:textId="77777777" w:rsidR="009B76B8" w:rsidRDefault="003638B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5667-6-2021</w:t>
            </w:r>
          </w:p>
        </w:tc>
      </w:tr>
      <w:tr w:rsidR="009B76B8" w14:paraId="67176317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2919BE5B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3.2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BA87303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8511EA4" w14:textId="77777777" w:rsidR="009B76B8" w:rsidRDefault="003638B9">
            <w:r>
              <w:rPr>
                <w:lang w:eastAsia="en-US"/>
              </w:rPr>
              <w:t>100.03/08.156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B1170A5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Аммиак</w:t>
            </w:r>
          </w:p>
          <w:p w14:paraId="371B0F1B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(азот аммонийный)</w:t>
            </w:r>
          </w:p>
          <w:p w14:paraId="241F5C3F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измерений:</w:t>
            </w:r>
          </w:p>
          <w:p w14:paraId="6222A3C4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0,1-3,0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65F18FF6" w14:textId="77777777" w:rsidR="009B76B8" w:rsidRDefault="003638B9">
            <w:r>
              <w:rPr>
                <w:sz w:val="18"/>
                <w:szCs w:val="18"/>
              </w:rPr>
              <w:t>Более 3,0 мг/дм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при</w:t>
            </w:r>
          </w:p>
          <w:p w14:paraId="7F2CB092" w14:textId="77777777" w:rsidR="009B76B8" w:rsidRDefault="003638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07ED9EE" w14:textId="77777777" w:rsidR="009B76B8" w:rsidRDefault="00363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Нормативы качества воды поверхностных водных объектов, утвержденные Постановлением Министерства природных ресурсов и охраны окружающей среды 30.03.2015 №13</w:t>
            </w:r>
          </w:p>
          <w:p w14:paraId="4D7B7A45" w14:textId="77777777" w:rsidR="009B76B8" w:rsidRDefault="00363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77D2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>, р.5</w:t>
            </w:r>
          </w:p>
        </w:tc>
      </w:tr>
      <w:tr w:rsidR="009B76B8" w14:paraId="4115CB6F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07416537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3.3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2D4AC1F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3DC037E" w14:textId="77777777" w:rsidR="009B76B8" w:rsidRDefault="003638B9">
            <w:r>
              <w:rPr>
                <w:lang w:eastAsia="en-US"/>
              </w:rPr>
              <w:t>100.03/08.156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A7ED7B6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Нитраты</w:t>
            </w:r>
          </w:p>
          <w:p w14:paraId="3F2619EA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(азот нитратный)</w:t>
            </w:r>
          </w:p>
          <w:p w14:paraId="33BCF3B6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измерений:</w:t>
            </w:r>
          </w:p>
          <w:p w14:paraId="72DE4E74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0,1-2,0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5574A0F7" w14:textId="77777777" w:rsidR="009B76B8" w:rsidRDefault="003638B9">
            <w:r>
              <w:rPr>
                <w:sz w:val="18"/>
                <w:szCs w:val="18"/>
              </w:rPr>
              <w:t>Более 2,0 мг/дм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при</w:t>
            </w:r>
          </w:p>
          <w:p w14:paraId="76500210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6C13F3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4019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р.9</w:t>
            </w:r>
          </w:p>
        </w:tc>
      </w:tr>
      <w:tr w:rsidR="009B76B8" w14:paraId="11CA413E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7C2A3EAE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3.4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B3A5D9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5EE73CA" w14:textId="77777777" w:rsidR="009B76B8" w:rsidRDefault="003638B9">
            <w:r>
              <w:rPr>
                <w:lang w:eastAsia="en-US"/>
              </w:rPr>
              <w:t>100.03/08.156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DCCCE6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Нитриты</w:t>
            </w:r>
          </w:p>
          <w:p w14:paraId="0CAD5618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(азот нитритный)</w:t>
            </w:r>
          </w:p>
          <w:p w14:paraId="70CC9595" w14:textId="77777777" w:rsidR="009B76B8" w:rsidRDefault="003638B9">
            <w:r>
              <w:rPr>
                <w:sz w:val="18"/>
                <w:szCs w:val="18"/>
              </w:rPr>
              <w:t>Диапазон измерений: (</w:t>
            </w:r>
            <w:proofErr w:type="gramStart"/>
            <w:r>
              <w:rPr>
                <w:sz w:val="18"/>
                <w:szCs w:val="18"/>
              </w:rPr>
              <w:t>0,003-0,3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73935E2D" w14:textId="77777777" w:rsidR="009B76B8" w:rsidRDefault="003638B9">
            <w:r>
              <w:rPr>
                <w:sz w:val="18"/>
                <w:szCs w:val="18"/>
              </w:rPr>
              <w:t>Более 0,3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7790D7A9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AAE5D38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D355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р.6</w:t>
            </w:r>
          </w:p>
        </w:tc>
      </w:tr>
      <w:tr w:rsidR="009B76B8" w14:paraId="069F9263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1735A771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3.5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654B35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902E9B9" w14:textId="77777777" w:rsidR="009B76B8" w:rsidRDefault="003638B9">
            <w:pPr>
              <w:snapToGrid w:val="0"/>
            </w:pPr>
            <w:r>
              <w:rPr>
                <w:lang w:eastAsia="en-US"/>
              </w:rPr>
              <w:t>100.03/08.155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FCD4444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Анионные поверхностно-активные вещества (АПАВ)</w:t>
            </w:r>
          </w:p>
          <w:p w14:paraId="50C08F56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  <w:lang w:val="ru-RU"/>
              </w:rPr>
              <w:t>0,025-100</w:t>
            </w:r>
            <w:proofErr w:type="gramEnd"/>
            <w:r>
              <w:rPr>
                <w:sz w:val="18"/>
                <w:szCs w:val="18"/>
                <w:lang w:val="ru-RU"/>
              </w:rPr>
              <w:t>) мг/дм</w:t>
            </w:r>
            <w:r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  <w:p w14:paraId="0647BDA6" w14:textId="77777777" w:rsidR="009B76B8" w:rsidRDefault="003638B9">
            <w:r>
              <w:rPr>
                <w:sz w:val="18"/>
                <w:szCs w:val="18"/>
              </w:rPr>
              <w:t>Более 1,0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09432FE5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1912C92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C8B5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ПНД Ф 14.1:2:4.158-2000</w:t>
            </w:r>
          </w:p>
          <w:p w14:paraId="4D8BC8B4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издание 2014 г.</w:t>
            </w:r>
          </w:p>
        </w:tc>
      </w:tr>
      <w:tr w:rsidR="009B76B8" w14:paraId="4B7B4D14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32BF9025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3.6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A09AD69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04E8A68" w14:textId="77777777" w:rsidR="009B76B8" w:rsidRDefault="003638B9">
            <w:r>
              <w:rPr>
                <w:lang w:eastAsia="en-US"/>
              </w:rPr>
              <w:t>100.03/08.149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0209BF6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Биохимическое</w:t>
            </w:r>
          </w:p>
          <w:p w14:paraId="3E0C0096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потребление</w:t>
            </w:r>
          </w:p>
          <w:p w14:paraId="6D7F5A9F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кислорода (БПК)</w:t>
            </w:r>
          </w:p>
          <w:p w14:paraId="49C487B0" w14:textId="77777777" w:rsidR="009B76B8" w:rsidRDefault="003638B9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</w:t>
            </w:r>
          </w:p>
          <w:p w14:paraId="13964395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gramStart"/>
            <w:r>
              <w:rPr>
                <w:sz w:val="18"/>
                <w:szCs w:val="18"/>
                <w:lang w:val="ru-RU"/>
              </w:rPr>
              <w:t>0,5-6,0</w:t>
            </w:r>
            <w:proofErr w:type="gramEnd"/>
            <w:r>
              <w:rPr>
                <w:sz w:val="18"/>
                <w:szCs w:val="18"/>
                <w:lang w:val="ru-RU"/>
              </w:rPr>
              <w:t>) мгО</w:t>
            </w:r>
            <w:r>
              <w:rPr>
                <w:sz w:val="18"/>
                <w:szCs w:val="18"/>
                <w:vertAlign w:val="subscript"/>
                <w:lang w:val="ru-RU"/>
              </w:rPr>
              <w:t>2</w:t>
            </w:r>
            <w:r>
              <w:rPr>
                <w:sz w:val="18"/>
                <w:szCs w:val="18"/>
                <w:lang w:val="ru-RU"/>
              </w:rPr>
              <w:t>/дм</w:t>
            </w:r>
            <w:r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  <w:p w14:paraId="06AB5A0A" w14:textId="77777777" w:rsidR="009B76B8" w:rsidRDefault="003638B9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</w:t>
            </w:r>
          </w:p>
          <w:p w14:paraId="76A9D9DE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gramStart"/>
            <w:r>
              <w:rPr>
                <w:sz w:val="18"/>
                <w:szCs w:val="18"/>
                <w:lang w:val="ru-RU"/>
              </w:rPr>
              <w:t>3,0-6000,0</w:t>
            </w:r>
            <w:proofErr w:type="gramEnd"/>
            <w:r>
              <w:rPr>
                <w:sz w:val="18"/>
                <w:szCs w:val="18"/>
                <w:lang w:val="ru-RU"/>
              </w:rPr>
              <w:t>) мгО</w:t>
            </w:r>
            <w:r>
              <w:rPr>
                <w:sz w:val="18"/>
                <w:szCs w:val="18"/>
                <w:vertAlign w:val="subscript"/>
                <w:lang w:val="ru-RU"/>
              </w:rPr>
              <w:t>2</w:t>
            </w:r>
            <w:r>
              <w:rPr>
                <w:sz w:val="18"/>
                <w:szCs w:val="18"/>
                <w:lang w:val="ru-RU"/>
              </w:rPr>
              <w:t>/дм</w:t>
            </w:r>
            <w:r>
              <w:rPr>
                <w:sz w:val="18"/>
                <w:szCs w:val="18"/>
                <w:vertAlign w:val="superscript"/>
                <w:lang w:val="ru-RU"/>
              </w:rPr>
              <w:t xml:space="preserve">3 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D18083D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1042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17.13.05-23-2011/ISO </w:t>
            </w:r>
            <w:proofErr w:type="gramStart"/>
            <w:r>
              <w:rPr>
                <w:sz w:val="22"/>
                <w:szCs w:val="22"/>
              </w:rPr>
              <w:t>2815-2</w:t>
            </w:r>
            <w:proofErr w:type="gramEnd"/>
            <w:r>
              <w:rPr>
                <w:sz w:val="22"/>
                <w:szCs w:val="22"/>
              </w:rPr>
              <w:t>:2003</w:t>
            </w:r>
          </w:p>
          <w:p w14:paraId="19D996CF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17.13.05-22-2011/ISO </w:t>
            </w:r>
            <w:proofErr w:type="gramStart"/>
            <w:r>
              <w:rPr>
                <w:sz w:val="22"/>
                <w:szCs w:val="22"/>
              </w:rPr>
              <w:t>5815-1</w:t>
            </w:r>
            <w:proofErr w:type="gramEnd"/>
            <w:r>
              <w:rPr>
                <w:sz w:val="22"/>
                <w:szCs w:val="22"/>
              </w:rPr>
              <w:t>:2003</w:t>
            </w:r>
          </w:p>
        </w:tc>
      </w:tr>
      <w:tr w:rsidR="009B76B8" w14:paraId="3864BB00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5448D5DA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3.7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940E105" w14:textId="77777777" w:rsidR="009B76B8" w:rsidRDefault="009B76B8"/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905219C" w14:textId="77777777" w:rsidR="009B76B8" w:rsidRDefault="003638B9">
            <w:r>
              <w:rPr>
                <w:lang w:eastAsia="en-US"/>
              </w:rPr>
              <w:t>100.03/08.052</w:t>
            </w:r>
          </w:p>
        </w:tc>
        <w:tc>
          <w:tcPr>
            <w:tcW w:w="23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4E71843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Взвешенные </w:t>
            </w:r>
          </w:p>
          <w:p w14:paraId="609AC430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вещества</w:t>
            </w:r>
          </w:p>
          <w:p w14:paraId="2C655D66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47BCE47A" w14:textId="77777777" w:rsidR="009B76B8" w:rsidRDefault="003638B9">
            <w:r>
              <w:rPr>
                <w:sz w:val="18"/>
                <w:szCs w:val="18"/>
              </w:rPr>
              <w:t>более 3,0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495EEAB" w14:textId="77777777" w:rsidR="009B76B8" w:rsidRDefault="009B76B8"/>
        </w:tc>
        <w:tc>
          <w:tcPr>
            <w:tcW w:w="2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E17F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4362-2012</w:t>
            </w:r>
          </w:p>
        </w:tc>
      </w:tr>
    </w:tbl>
    <w:p w14:paraId="7E9BEF50" w14:textId="77777777" w:rsidR="00D92B17" w:rsidRDefault="00D92B17"/>
    <w:tbl>
      <w:tblPr>
        <w:tblW w:w="10320" w:type="dxa"/>
        <w:tblInd w:w="-5" w:type="dxa"/>
        <w:tblLook w:val="04A0" w:firstRow="1" w:lastRow="0" w:firstColumn="1" w:lastColumn="0" w:noHBand="0" w:noVBand="1"/>
      </w:tblPr>
      <w:tblGrid>
        <w:gridCol w:w="766"/>
        <w:gridCol w:w="1823"/>
        <w:gridCol w:w="1380"/>
        <w:gridCol w:w="2315"/>
        <w:gridCol w:w="2012"/>
        <w:gridCol w:w="2024"/>
      </w:tblGrid>
      <w:tr w:rsidR="00D92B17" w14:paraId="7682DDD4" w14:textId="77777777" w:rsidTr="00D92B17">
        <w:trPr>
          <w:trHeight w:val="236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56B2BD6" w14:textId="7AF6CC3E" w:rsidR="00D92B17" w:rsidRPr="00D92B17" w:rsidRDefault="00D92B17" w:rsidP="00D92B17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92B1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B7D9AB1" w14:textId="69064EAC" w:rsidR="00D92B17" w:rsidRPr="00D92B17" w:rsidRDefault="00D92B17" w:rsidP="00D92B17">
            <w:pPr>
              <w:ind w:left="-84" w:right="-84"/>
              <w:jc w:val="center"/>
              <w:rPr>
                <w:sz w:val="22"/>
                <w:szCs w:val="22"/>
              </w:rPr>
            </w:pPr>
            <w:r w:rsidRPr="00D92B17"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CA44BFF" w14:textId="320508E8" w:rsidR="00D92B17" w:rsidRPr="00D92B17" w:rsidRDefault="00D92B17" w:rsidP="00D92B17">
            <w:pPr>
              <w:jc w:val="center"/>
              <w:rPr>
                <w:sz w:val="22"/>
                <w:szCs w:val="22"/>
                <w:lang w:eastAsia="en-US"/>
              </w:rPr>
            </w:pPr>
            <w:r w:rsidRPr="00D92B1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6044B5B" w14:textId="06337FC1" w:rsidR="00D92B17" w:rsidRPr="00D92B17" w:rsidRDefault="00D92B17" w:rsidP="00D92B17">
            <w:pPr>
              <w:pStyle w:val="afb"/>
              <w:jc w:val="center"/>
              <w:rPr>
                <w:bCs/>
                <w:lang w:val="ru-RU"/>
              </w:rPr>
            </w:pPr>
            <w:r w:rsidRPr="00D92B17">
              <w:rPr>
                <w:bCs/>
                <w:lang w:val="ru-RU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CBB41C" w14:textId="00B8CFEE" w:rsidR="00D92B17" w:rsidRPr="00D92B17" w:rsidRDefault="00D92B17" w:rsidP="00D92B17">
            <w:pPr>
              <w:jc w:val="center"/>
              <w:rPr>
                <w:sz w:val="22"/>
                <w:szCs w:val="22"/>
              </w:rPr>
            </w:pPr>
            <w:r w:rsidRPr="00D92B17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45AD" w14:textId="4D0D9582" w:rsidR="00D92B17" w:rsidRPr="00D92B17" w:rsidRDefault="00D92B17" w:rsidP="00D92B17">
            <w:pPr>
              <w:jc w:val="center"/>
              <w:rPr>
                <w:sz w:val="22"/>
                <w:szCs w:val="22"/>
              </w:rPr>
            </w:pPr>
            <w:r w:rsidRPr="00D92B17">
              <w:rPr>
                <w:sz w:val="22"/>
                <w:szCs w:val="22"/>
              </w:rPr>
              <w:t>6</w:t>
            </w:r>
          </w:p>
        </w:tc>
      </w:tr>
      <w:tr w:rsidR="009B76B8" w14:paraId="7CD010BA" w14:textId="77777777" w:rsidTr="00D92B17">
        <w:trPr>
          <w:trHeight w:val="706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FC7EC55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3.8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3C24740" w14:textId="77777777" w:rsidR="009B76B8" w:rsidRDefault="003638B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F34624D" w14:textId="77777777" w:rsidR="009B76B8" w:rsidRDefault="003638B9">
            <w:r>
              <w:rPr>
                <w:lang w:eastAsia="en-US"/>
              </w:rPr>
              <w:t>100.03/08.169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7AC0E26" w14:textId="77777777" w:rsidR="009B76B8" w:rsidRDefault="003638B9">
            <w:pPr>
              <w:pStyle w:val="af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Водородный</w:t>
            </w:r>
          </w:p>
          <w:p w14:paraId="3EA78A1E" w14:textId="77777777" w:rsidR="009B76B8" w:rsidRDefault="003638B9">
            <w:pPr>
              <w:pStyle w:val="af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показатель (рН)</w:t>
            </w:r>
          </w:p>
          <w:p w14:paraId="3C6A7139" w14:textId="77777777" w:rsidR="009B76B8" w:rsidRDefault="003638B9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</w:t>
            </w:r>
          </w:p>
          <w:p w14:paraId="5A8666C1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2-12</w:t>
            </w:r>
            <w:proofErr w:type="gramEnd"/>
            <w:r>
              <w:rPr>
                <w:sz w:val="18"/>
                <w:szCs w:val="18"/>
              </w:rPr>
              <w:t>) единиц рН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120EC27" w14:textId="77777777" w:rsidR="009B76B8" w:rsidRDefault="00363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Нормативы качества воды поверхностных водных объектов, утвержденные </w:t>
            </w:r>
            <w:r>
              <w:rPr>
                <w:sz w:val="22"/>
                <w:szCs w:val="22"/>
              </w:rPr>
              <w:t>Постановлением Министерства природных ресурсов и охраны окружающей среды 30.03.2015 №13</w:t>
            </w:r>
          </w:p>
          <w:p w14:paraId="17107F8B" w14:textId="77777777" w:rsidR="009B76B8" w:rsidRDefault="00363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B635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10523-2009</w:t>
            </w:r>
          </w:p>
        </w:tc>
      </w:tr>
      <w:tr w:rsidR="009B76B8" w14:paraId="25A7E122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551EAAFA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3.9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218F5" w14:textId="77777777" w:rsidR="009B76B8" w:rsidRDefault="009B76B8"/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</w:tcPr>
          <w:p w14:paraId="43D42434" w14:textId="77777777" w:rsidR="009B76B8" w:rsidRDefault="003638B9">
            <w:r>
              <w:rPr>
                <w:lang w:eastAsia="en-US"/>
              </w:rPr>
              <w:t>100.03/08.156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14:paraId="3C7DB762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Железо общее</w:t>
            </w:r>
          </w:p>
          <w:p w14:paraId="3DF0F1EF" w14:textId="77777777" w:rsidR="009B76B8" w:rsidRDefault="003638B9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</w:t>
            </w:r>
          </w:p>
          <w:p w14:paraId="5F7E34AA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gramStart"/>
            <w:r>
              <w:rPr>
                <w:sz w:val="18"/>
                <w:szCs w:val="18"/>
                <w:lang w:val="ru-RU"/>
              </w:rPr>
              <w:t>0,2-9</w:t>
            </w:r>
            <w:proofErr w:type="gramEnd"/>
            <w:r>
              <w:rPr>
                <w:sz w:val="18"/>
                <w:szCs w:val="18"/>
                <w:lang w:val="ru-RU"/>
              </w:rPr>
              <w:t>) мг/дм</w:t>
            </w:r>
            <w:r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  <w:p w14:paraId="07B74B9B" w14:textId="77777777" w:rsidR="009B76B8" w:rsidRDefault="003638B9">
            <w:r>
              <w:rPr>
                <w:sz w:val="18"/>
                <w:szCs w:val="18"/>
              </w:rPr>
              <w:t>Более 9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1DDC37BA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299D0" w14:textId="77777777" w:rsidR="009B76B8" w:rsidRDefault="009B76B8"/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7FBB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17.13.05-45-2016</w:t>
            </w:r>
          </w:p>
        </w:tc>
      </w:tr>
      <w:tr w:rsidR="009B76B8" w14:paraId="32C40472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347491AB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3.10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52F6D" w14:textId="77777777" w:rsidR="009B76B8" w:rsidRDefault="009B76B8"/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</w:tcPr>
          <w:p w14:paraId="1CF94E6D" w14:textId="77777777" w:rsidR="009B76B8" w:rsidRDefault="003638B9">
            <w:pPr>
              <w:jc w:val="both"/>
            </w:pPr>
            <w:r>
              <w:rPr>
                <w:lang w:eastAsia="en-US"/>
              </w:rPr>
              <w:t>100.03/08.169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14:paraId="23427FBF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Кадмий</w:t>
            </w:r>
          </w:p>
          <w:p w14:paraId="492B7530" w14:textId="77777777" w:rsidR="009B76B8" w:rsidRDefault="003638B9">
            <w:r>
              <w:rPr>
                <w:bCs/>
                <w:sz w:val="18"/>
                <w:szCs w:val="18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</w:rPr>
              <w:t>0,0002-0,005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233B921F" w14:textId="77777777" w:rsidR="009B76B8" w:rsidRDefault="003638B9">
            <w:r>
              <w:rPr>
                <w:sz w:val="18"/>
                <w:szCs w:val="18"/>
              </w:rPr>
              <w:t>Более 0,005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3F618761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35F18" w14:textId="77777777" w:rsidR="009B76B8" w:rsidRDefault="009B76B8"/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E0CD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ГОСТ 31866-2012</w:t>
            </w:r>
          </w:p>
        </w:tc>
      </w:tr>
      <w:tr w:rsidR="009B76B8" w14:paraId="336490BF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24EB5984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3.11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5D718" w14:textId="77777777" w:rsidR="009B76B8" w:rsidRDefault="009B76B8"/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</w:tcPr>
          <w:p w14:paraId="6DA9B21F" w14:textId="77777777" w:rsidR="009B76B8" w:rsidRDefault="003638B9">
            <w:pPr>
              <w:jc w:val="both"/>
            </w:pPr>
            <w:r>
              <w:rPr>
                <w:lang w:eastAsia="en-US"/>
              </w:rPr>
              <w:t>100.03/08.169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14:paraId="22233996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Медь</w:t>
            </w:r>
          </w:p>
          <w:p w14:paraId="3C64FFBE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  <w:lang w:val="ru-RU"/>
              </w:rPr>
              <w:t>0,0006-1,0</w:t>
            </w:r>
            <w:proofErr w:type="gramEnd"/>
            <w:r>
              <w:rPr>
                <w:sz w:val="18"/>
                <w:szCs w:val="18"/>
                <w:lang w:val="ru-RU"/>
              </w:rPr>
              <w:t>) мг/дм</w:t>
            </w:r>
            <w:r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  <w:p w14:paraId="09B3E41C" w14:textId="77777777" w:rsidR="009B76B8" w:rsidRDefault="003638B9">
            <w:r>
              <w:rPr>
                <w:sz w:val="18"/>
                <w:szCs w:val="18"/>
              </w:rPr>
              <w:t>Более 1,0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5542AF9B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7B84E" w14:textId="77777777" w:rsidR="009B76B8" w:rsidRDefault="009B76B8"/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70DD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ГОСТ </w:t>
            </w:r>
            <w:r>
              <w:rPr>
                <w:bCs/>
                <w:color w:val="000000"/>
                <w:sz w:val="22"/>
                <w:szCs w:val="22"/>
              </w:rPr>
              <w:t>31866-2012</w:t>
            </w:r>
          </w:p>
        </w:tc>
      </w:tr>
      <w:tr w:rsidR="009B76B8" w14:paraId="479637F9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3411CDA6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3.12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B201D" w14:textId="77777777" w:rsidR="009B76B8" w:rsidRDefault="009B76B8"/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</w:tcPr>
          <w:p w14:paraId="07DBC4F7" w14:textId="77777777" w:rsidR="009B76B8" w:rsidRDefault="003638B9">
            <w:pPr>
              <w:jc w:val="both"/>
            </w:pPr>
            <w:r>
              <w:rPr>
                <w:lang w:eastAsia="en-US"/>
              </w:rPr>
              <w:t>100.03/08.155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14:paraId="151FF5B3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Нефтепродукты</w:t>
            </w:r>
          </w:p>
          <w:p w14:paraId="06218FD3" w14:textId="77777777" w:rsidR="009B76B8" w:rsidRDefault="003638B9">
            <w:r>
              <w:rPr>
                <w:sz w:val="18"/>
                <w:szCs w:val="18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</w:rPr>
              <w:t>0,005-50,0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7432E" w14:textId="77777777" w:rsidR="009B76B8" w:rsidRDefault="009B76B8"/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1806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ПНД Ф 14.1:2:4.128-98</w:t>
            </w:r>
          </w:p>
          <w:p w14:paraId="501B6FA0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издание 2012 г.</w:t>
            </w:r>
          </w:p>
        </w:tc>
      </w:tr>
      <w:tr w:rsidR="009B76B8" w14:paraId="3665A78A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68EE260B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3.13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664FE" w14:textId="77777777" w:rsidR="009B76B8" w:rsidRDefault="009B76B8"/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</w:tcPr>
          <w:p w14:paraId="28CD1474" w14:textId="77777777" w:rsidR="009B76B8" w:rsidRDefault="003638B9">
            <w:pPr>
              <w:jc w:val="both"/>
            </w:pPr>
            <w:r>
              <w:rPr>
                <w:lang w:eastAsia="en-US"/>
              </w:rPr>
              <w:t>100.03/08.155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14:paraId="5E96781C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Никель</w:t>
            </w:r>
          </w:p>
          <w:p w14:paraId="4D8ABF6F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5EDEE96D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0,01-4,0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DEE37" w14:textId="77777777" w:rsidR="009B76B8" w:rsidRDefault="009B76B8"/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71DF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ПНД Ф 14.1:2:4.202-03</w:t>
            </w:r>
          </w:p>
          <w:p w14:paraId="7A555332" w14:textId="77777777" w:rsidR="009B76B8" w:rsidRDefault="003638B9">
            <w:r>
              <w:rPr>
                <w:bCs/>
                <w:sz w:val="22"/>
                <w:szCs w:val="22"/>
              </w:rPr>
              <w:t>издание 2011 г.</w:t>
            </w:r>
          </w:p>
        </w:tc>
      </w:tr>
      <w:tr w:rsidR="009B76B8" w14:paraId="11128729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74D93511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3.14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5C882" w14:textId="77777777" w:rsidR="009B76B8" w:rsidRDefault="009B76B8"/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</w:tcPr>
          <w:p w14:paraId="6379FC77" w14:textId="77777777" w:rsidR="009B76B8" w:rsidRDefault="003638B9">
            <w:pPr>
              <w:jc w:val="both"/>
            </w:pPr>
            <w:r>
              <w:rPr>
                <w:lang w:eastAsia="en-US"/>
              </w:rPr>
              <w:t>100.03/08.149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14:paraId="59D747E2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Растворенный </w:t>
            </w:r>
          </w:p>
          <w:p w14:paraId="32ED7D19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кислород</w:t>
            </w:r>
          </w:p>
          <w:p w14:paraId="5BE4F34F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7957059F" w14:textId="77777777" w:rsidR="009B76B8" w:rsidRDefault="003638B9">
            <w:r>
              <w:rPr>
                <w:sz w:val="18"/>
                <w:szCs w:val="18"/>
              </w:rPr>
              <w:t>более 0,2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FA27E" w14:textId="77777777" w:rsidR="009B76B8" w:rsidRDefault="009B76B8"/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8DD2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17.13.05-30-2014/ISO5813:1983</w:t>
            </w:r>
          </w:p>
        </w:tc>
      </w:tr>
      <w:tr w:rsidR="009B76B8" w14:paraId="0DFD0D43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0ED7E985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3.15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63A95" w14:textId="77777777" w:rsidR="009B76B8" w:rsidRDefault="009B76B8"/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</w:tcPr>
          <w:p w14:paraId="31A22080" w14:textId="77777777" w:rsidR="009B76B8" w:rsidRDefault="003638B9">
            <w:pPr>
              <w:jc w:val="both"/>
            </w:pPr>
            <w:r>
              <w:rPr>
                <w:lang w:eastAsia="en-US"/>
              </w:rPr>
              <w:t>100.03/08.169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14:paraId="33C59515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Свинец</w:t>
            </w:r>
          </w:p>
          <w:p w14:paraId="3DF52484" w14:textId="77777777" w:rsidR="009B76B8" w:rsidRDefault="003638B9">
            <w:r>
              <w:rPr>
                <w:sz w:val="18"/>
                <w:szCs w:val="18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</w:rPr>
              <w:t>0,0002-0,05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0086A649" w14:textId="77777777" w:rsidR="009B76B8" w:rsidRDefault="003638B9">
            <w:r>
              <w:rPr>
                <w:sz w:val="18"/>
                <w:szCs w:val="18"/>
              </w:rPr>
              <w:t>Более 0,05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48A5F930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588E6" w14:textId="77777777" w:rsidR="009B76B8" w:rsidRDefault="009B76B8"/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920E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ГОСТ 31866-2012</w:t>
            </w:r>
          </w:p>
        </w:tc>
      </w:tr>
      <w:tr w:rsidR="009B76B8" w14:paraId="5B79E7C5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3FF28594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3.16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B481F" w14:textId="77777777" w:rsidR="009B76B8" w:rsidRDefault="009B76B8"/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</w:tcPr>
          <w:p w14:paraId="240AA06F" w14:textId="77777777" w:rsidR="009B76B8" w:rsidRDefault="003638B9">
            <w:pPr>
              <w:jc w:val="both"/>
            </w:pPr>
            <w:r>
              <w:rPr>
                <w:lang w:eastAsia="en-US"/>
              </w:rPr>
              <w:t>100.03/08.150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14:paraId="46B98DA1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Сульфаты</w:t>
            </w:r>
          </w:p>
          <w:p w14:paraId="577B2205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29D4ED10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2,0-40,0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68975115" w14:textId="77777777" w:rsidR="009B76B8" w:rsidRDefault="003638B9">
            <w:r>
              <w:rPr>
                <w:sz w:val="18"/>
                <w:szCs w:val="18"/>
              </w:rPr>
              <w:t>Более 40,0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100E7D68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DAC0A" w14:textId="77777777" w:rsidR="009B76B8" w:rsidRDefault="009B76B8"/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CA62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17.13.05-42-2015</w:t>
            </w:r>
          </w:p>
        </w:tc>
      </w:tr>
      <w:tr w:rsidR="009B76B8" w14:paraId="2BC6263E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6EBD460F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3.17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590F4" w14:textId="77777777" w:rsidR="009B76B8" w:rsidRDefault="009B76B8"/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</w:tcPr>
          <w:p w14:paraId="1806C2E0" w14:textId="77777777" w:rsidR="009B76B8" w:rsidRDefault="003638B9">
            <w:pPr>
              <w:jc w:val="both"/>
            </w:pPr>
            <w:r>
              <w:rPr>
                <w:lang w:eastAsia="en-US"/>
              </w:rPr>
              <w:t>100.03/08.052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14:paraId="566EC3F2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Сухой остаток</w:t>
            </w:r>
          </w:p>
          <w:p w14:paraId="725FFA12" w14:textId="77777777" w:rsidR="009B76B8" w:rsidRDefault="003638B9">
            <w:pPr>
              <w:rPr>
                <w:bCs/>
              </w:rPr>
            </w:pPr>
            <w:r>
              <w:rPr>
                <w:bCs/>
              </w:rPr>
              <w:t>(общая минерализация)</w:t>
            </w:r>
          </w:p>
          <w:p w14:paraId="6709789A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716493B8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50-50000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3E9A3" w14:textId="77777777" w:rsidR="009B76B8" w:rsidRDefault="009B76B8"/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EC5A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4218-2012</w:t>
            </w:r>
          </w:p>
        </w:tc>
      </w:tr>
      <w:tr w:rsidR="009B76B8" w14:paraId="68685370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6BB5E194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3.18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BC86D" w14:textId="77777777" w:rsidR="009B76B8" w:rsidRDefault="009B76B8"/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</w:tcPr>
          <w:p w14:paraId="6264D988" w14:textId="77777777" w:rsidR="009B76B8" w:rsidRDefault="003638B9">
            <w:pPr>
              <w:jc w:val="both"/>
            </w:pPr>
            <w:r>
              <w:rPr>
                <w:lang w:eastAsia="en-US"/>
              </w:rPr>
              <w:t>100.03/08.155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14:paraId="51FA31BD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Фенолы</w:t>
            </w:r>
          </w:p>
          <w:p w14:paraId="0652F8C1" w14:textId="77777777" w:rsidR="009B76B8" w:rsidRDefault="003638B9">
            <w:r>
              <w:rPr>
                <w:sz w:val="18"/>
                <w:szCs w:val="18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</w:rPr>
              <w:t>0,0005-25,0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381DB677" w14:textId="77777777" w:rsidR="009B76B8" w:rsidRDefault="003638B9">
            <w:r>
              <w:rPr>
                <w:sz w:val="18"/>
                <w:szCs w:val="18"/>
              </w:rPr>
              <w:t>Более 1,0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66EDCF77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CF912" w14:textId="77777777" w:rsidR="009B76B8" w:rsidRDefault="009B76B8"/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1682" w14:textId="77777777" w:rsidR="009B76B8" w:rsidRPr="00305784" w:rsidRDefault="003638B9">
            <w:pPr>
              <w:rPr>
                <w:color w:val="FF0000"/>
                <w:sz w:val="22"/>
                <w:szCs w:val="22"/>
              </w:rPr>
            </w:pPr>
            <w:r w:rsidRPr="00305784">
              <w:rPr>
                <w:color w:val="FF0000"/>
                <w:sz w:val="22"/>
                <w:szCs w:val="22"/>
              </w:rPr>
              <w:t>ПНД Ф 14.1:2:4.182-02</w:t>
            </w:r>
          </w:p>
        </w:tc>
      </w:tr>
      <w:tr w:rsidR="009B76B8" w14:paraId="4F513DE9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0555E434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3.19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063AD" w14:textId="77777777" w:rsidR="009B76B8" w:rsidRDefault="009B76B8"/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</w:tcPr>
          <w:p w14:paraId="349CB3F2" w14:textId="77777777" w:rsidR="009B76B8" w:rsidRDefault="003638B9">
            <w:pPr>
              <w:jc w:val="both"/>
            </w:pPr>
            <w:r>
              <w:rPr>
                <w:lang w:eastAsia="en-US"/>
              </w:rPr>
              <w:t>100.03/08.156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14:paraId="7AB02B6B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Фосфор общий</w:t>
            </w:r>
          </w:p>
          <w:p w14:paraId="537EA646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3CBDB5C1" w14:textId="77777777" w:rsidR="009B76B8" w:rsidRDefault="003638B9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0,1-1000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54F27D49" w14:textId="77777777" w:rsidR="009B76B8" w:rsidRDefault="003638B9">
            <w:r>
              <w:rPr>
                <w:sz w:val="18"/>
                <w:szCs w:val="18"/>
              </w:rPr>
              <w:t>Более 0,4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75BD40FE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34A8E" w14:textId="77777777" w:rsidR="009B76B8" w:rsidRDefault="009B76B8"/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1435" w14:textId="77777777" w:rsidR="009B76B8" w:rsidRDefault="003638B9">
            <w:pPr>
              <w:pStyle w:val="afb"/>
              <w:rPr>
                <w:color w:val="000000"/>
              </w:rPr>
            </w:pPr>
            <w:r>
              <w:rPr>
                <w:color w:val="000000"/>
              </w:rPr>
              <w:t>ГОСТ 18309-2014,</w:t>
            </w:r>
          </w:p>
          <w:p w14:paraId="7014215F" w14:textId="77777777" w:rsidR="009B76B8" w:rsidRDefault="003638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р.7</w:t>
            </w:r>
          </w:p>
        </w:tc>
      </w:tr>
      <w:tr w:rsidR="009B76B8" w14:paraId="0CC72BA3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7AC0EBFB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3.20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A024E" w14:textId="77777777" w:rsidR="009B76B8" w:rsidRDefault="009B76B8"/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</w:tcPr>
          <w:p w14:paraId="24A74992" w14:textId="77777777" w:rsidR="009B76B8" w:rsidRDefault="003638B9">
            <w:pPr>
              <w:jc w:val="both"/>
            </w:pPr>
            <w:r>
              <w:rPr>
                <w:lang w:eastAsia="en-US"/>
              </w:rPr>
              <w:t>100.03/08.156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14:paraId="40BE3AB5" w14:textId="7B38D01B" w:rsidR="009B76B8" w:rsidRDefault="003638B9">
            <w:pPr>
              <w:pStyle w:val="afb"/>
              <w:rPr>
                <w:bCs/>
                <w:lang w:val="ru-RU"/>
              </w:rPr>
            </w:pPr>
            <w:r w:rsidRPr="00D92B17">
              <w:rPr>
                <w:bCs/>
                <w:sz w:val="20"/>
                <w:szCs w:val="20"/>
                <w:lang w:val="ru-RU"/>
              </w:rPr>
              <w:t>Химическое потреб-</w:t>
            </w:r>
            <w:proofErr w:type="spellStart"/>
            <w:r w:rsidR="00D92B17" w:rsidRPr="00D92B17">
              <w:rPr>
                <w:bCs/>
                <w:sz w:val="20"/>
                <w:szCs w:val="20"/>
                <w:lang w:val="ru-RU"/>
              </w:rPr>
              <w:t>лени</w:t>
            </w:r>
            <w:r w:rsidR="00D92B17">
              <w:rPr>
                <w:bCs/>
                <w:sz w:val="20"/>
                <w:szCs w:val="20"/>
                <w:lang w:val="ru-RU"/>
              </w:rPr>
              <w:t>е</w:t>
            </w:r>
            <w:proofErr w:type="spellEnd"/>
            <w:r w:rsidR="00D92B17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="00D92B17" w:rsidRPr="00D92B17">
              <w:rPr>
                <w:bCs/>
                <w:sz w:val="20"/>
                <w:szCs w:val="20"/>
                <w:lang w:val="ru-RU"/>
              </w:rPr>
              <w:t>к</w:t>
            </w:r>
            <w:r w:rsidRPr="00D92B17">
              <w:rPr>
                <w:bCs/>
                <w:sz w:val="20"/>
                <w:szCs w:val="20"/>
                <w:lang w:val="ru-RU"/>
              </w:rPr>
              <w:t>ислорода(</w:t>
            </w:r>
            <w:proofErr w:type="gramEnd"/>
            <w:r w:rsidRPr="00D92B17">
              <w:rPr>
                <w:bCs/>
                <w:sz w:val="20"/>
                <w:szCs w:val="20"/>
                <w:lang w:val="ru-RU"/>
              </w:rPr>
              <w:t>ХПК</w:t>
            </w:r>
            <w:r>
              <w:rPr>
                <w:bCs/>
                <w:lang w:val="ru-RU"/>
              </w:rPr>
              <w:t>)</w:t>
            </w:r>
          </w:p>
          <w:p w14:paraId="5CDF1555" w14:textId="77777777" w:rsidR="009B76B8" w:rsidRDefault="003638B9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</w:t>
            </w:r>
          </w:p>
          <w:p w14:paraId="75424713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gramStart"/>
            <w:r>
              <w:rPr>
                <w:sz w:val="18"/>
                <w:szCs w:val="18"/>
                <w:lang w:val="ru-RU"/>
              </w:rPr>
              <w:t>6-1000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ru-RU"/>
              </w:rPr>
              <w:t>мгО</w:t>
            </w:r>
            <w:proofErr w:type="spellEnd"/>
            <w:r>
              <w:rPr>
                <w:sz w:val="18"/>
                <w:szCs w:val="18"/>
                <w:lang w:val="ru-RU"/>
              </w:rPr>
              <w:t>/дм</w:t>
            </w:r>
            <w:r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DA502" w14:textId="77777777" w:rsidR="009B76B8" w:rsidRDefault="009B76B8"/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F001" w14:textId="77777777" w:rsidR="009B76B8" w:rsidRDefault="003638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17.13.05-11-2009/ISO 15705:2002</w:t>
            </w:r>
          </w:p>
        </w:tc>
      </w:tr>
      <w:tr w:rsidR="009B76B8" w14:paraId="4931C683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4FE1B473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3.21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48E60" w14:textId="77777777" w:rsidR="009B76B8" w:rsidRDefault="009B76B8"/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</w:tcPr>
          <w:p w14:paraId="1566B040" w14:textId="77777777" w:rsidR="009B76B8" w:rsidRDefault="003638B9">
            <w:pPr>
              <w:jc w:val="both"/>
            </w:pPr>
            <w:r>
              <w:rPr>
                <w:lang w:eastAsia="en-US"/>
              </w:rPr>
              <w:t>100.03/08.149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14:paraId="1F8443A5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Хлориды</w:t>
            </w:r>
          </w:p>
          <w:p w14:paraId="3023D3DB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измерения:</w:t>
            </w:r>
          </w:p>
          <w:p w14:paraId="698333E6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gramStart"/>
            <w:r>
              <w:rPr>
                <w:sz w:val="18"/>
                <w:szCs w:val="18"/>
                <w:lang w:val="ru-RU"/>
              </w:rPr>
              <w:t>10,0-250,0</w:t>
            </w:r>
            <w:proofErr w:type="gramEnd"/>
            <w:r>
              <w:rPr>
                <w:sz w:val="18"/>
                <w:szCs w:val="18"/>
                <w:lang w:val="ru-RU"/>
              </w:rPr>
              <w:t>) мг/дм</w:t>
            </w:r>
            <w:r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  <w:p w14:paraId="696AF95C" w14:textId="77777777" w:rsidR="009B76B8" w:rsidRDefault="003638B9">
            <w:r>
              <w:rPr>
                <w:sz w:val="18"/>
                <w:szCs w:val="18"/>
              </w:rPr>
              <w:t>Более 250,0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47ED3376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C0510" w14:textId="77777777" w:rsidR="009B76B8" w:rsidRDefault="009B76B8"/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36CB" w14:textId="77777777" w:rsidR="009B76B8" w:rsidRDefault="00363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17.13.05-39-2015</w:t>
            </w:r>
          </w:p>
        </w:tc>
      </w:tr>
      <w:tr w:rsidR="00D92B17" w14:paraId="44356C84" w14:textId="77777777" w:rsidTr="00D92B17">
        <w:trPr>
          <w:trHeight w:val="297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9B6B267" w14:textId="1E6F8810" w:rsidR="00D92B17" w:rsidRPr="00D92B17" w:rsidRDefault="00D92B17" w:rsidP="00D92B17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92B1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E6FBCD" w14:textId="37C3845C" w:rsidR="00D92B17" w:rsidRPr="00D92B17" w:rsidRDefault="00D92B17" w:rsidP="00D92B17">
            <w:pPr>
              <w:ind w:left="-84" w:right="-84"/>
              <w:jc w:val="center"/>
              <w:rPr>
                <w:sz w:val="22"/>
                <w:szCs w:val="22"/>
              </w:rPr>
            </w:pPr>
            <w:r w:rsidRPr="00D92B17"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856ADE7" w14:textId="62B9A040" w:rsidR="00D92B17" w:rsidRPr="00D92B17" w:rsidRDefault="00D92B17" w:rsidP="00D92B17">
            <w:pPr>
              <w:jc w:val="center"/>
              <w:rPr>
                <w:sz w:val="22"/>
                <w:szCs w:val="22"/>
                <w:lang w:eastAsia="en-US"/>
              </w:rPr>
            </w:pPr>
            <w:r w:rsidRPr="00D92B1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05A6D3C" w14:textId="0645A77F" w:rsidR="00D92B17" w:rsidRPr="00D92B17" w:rsidRDefault="00D92B17" w:rsidP="00D92B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92B17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81D4300" w14:textId="39376A5C" w:rsidR="00D92B17" w:rsidRPr="00D92B17" w:rsidRDefault="00D92B17" w:rsidP="00D92B17">
            <w:pPr>
              <w:jc w:val="center"/>
              <w:rPr>
                <w:sz w:val="22"/>
                <w:szCs w:val="22"/>
              </w:rPr>
            </w:pPr>
            <w:r w:rsidRPr="00D92B17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5DA6" w14:textId="1DF8203E" w:rsidR="00D92B17" w:rsidRPr="00D92B17" w:rsidRDefault="00D92B17" w:rsidP="00D92B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92B17">
              <w:rPr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B76B8" w14:paraId="31935F64" w14:textId="77777777" w:rsidTr="00D92B17">
        <w:trPr>
          <w:trHeight w:val="706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ACB2C33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3.22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F6B9C76" w14:textId="77777777" w:rsidR="009B76B8" w:rsidRDefault="003638B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E5E1F21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100.05/08.156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BDCFAAB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Хром</w:t>
            </w:r>
          </w:p>
          <w:p w14:paraId="17896F7B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  <w:lang w:val="ru-RU"/>
              </w:rPr>
              <w:t>0,0010-0,20</w:t>
            </w:r>
            <w:proofErr w:type="gramEnd"/>
            <w:r>
              <w:rPr>
                <w:sz w:val="18"/>
                <w:szCs w:val="18"/>
                <w:lang w:val="ru-RU"/>
              </w:rPr>
              <w:t>) мг/дм</w:t>
            </w:r>
            <w:r>
              <w:rPr>
                <w:sz w:val="18"/>
                <w:szCs w:val="18"/>
                <w:vertAlign w:val="superscript"/>
                <w:lang w:val="ru-RU"/>
              </w:rPr>
              <w:t xml:space="preserve">3 </w:t>
            </w:r>
          </w:p>
          <w:p w14:paraId="0E8670D1" w14:textId="77777777" w:rsidR="009B76B8" w:rsidRDefault="003638B9">
            <w:r>
              <w:rPr>
                <w:sz w:val="18"/>
                <w:szCs w:val="18"/>
              </w:rPr>
              <w:t>Более 0,2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56A2BF11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C88D168" w14:textId="77777777" w:rsidR="009B76B8" w:rsidRDefault="00363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Нормативы качества воды поверхностных водных объектов, утвержденные Постановлением </w:t>
            </w:r>
            <w:r>
              <w:rPr>
                <w:sz w:val="22"/>
                <w:szCs w:val="22"/>
              </w:rPr>
              <w:t>Министерства природных ресурсов и охраны окружающей среды 30.03.2015 №13</w:t>
            </w:r>
          </w:p>
          <w:p w14:paraId="67D661A3" w14:textId="77777777" w:rsidR="009B76B8" w:rsidRDefault="003638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A8C5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СТБ 17.13.05-33-2014</w:t>
            </w:r>
          </w:p>
        </w:tc>
      </w:tr>
      <w:tr w:rsidR="009B76B8" w14:paraId="6F5A8C47" w14:textId="77777777" w:rsidTr="00D92B17">
        <w:trPr>
          <w:trHeight w:val="706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7DBF404A" w14:textId="77777777" w:rsidR="009B76B8" w:rsidRDefault="003638B9">
            <w:pPr>
              <w:overflowPunct/>
              <w:spacing w:line="240" w:lineRule="exact"/>
              <w:jc w:val="center"/>
              <w:textAlignment w:val="baseline"/>
            </w:pPr>
            <w:r>
              <w:t>3.23</w:t>
            </w:r>
            <w:r>
              <w:rPr>
                <w:vertAlign w:val="superscript"/>
              </w:rPr>
              <w:t>*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2433B" w14:textId="77777777" w:rsidR="009B76B8" w:rsidRDefault="009B76B8"/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</w:tcPr>
          <w:p w14:paraId="30A9FB16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100.05/08.169</w:t>
            </w:r>
          </w:p>
          <w:p w14:paraId="04124DDE" w14:textId="77777777" w:rsidR="009B76B8" w:rsidRDefault="009B76B8">
            <w:pPr>
              <w:jc w:val="both"/>
              <w:rPr>
                <w:lang w:eastAsia="en-US"/>
              </w:rPr>
            </w:pPr>
          </w:p>
          <w:p w14:paraId="4D41ED14" w14:textId="77777777" w:rsidR="009B76B8" w:rsidRDefault="009B76B8">
            <w:pPr>
              <w:jc w:val="both"/>
              <w:rPr>
                <w:lang w:eastAsia="en-US"/>
              </w:rPr>
            </w:pPr>
          </w:p>
          <w:p w14:paraId="7530F147" w14:textId="77777777" w:rsidR="009B76B8" w:rsidRDefault="009B76B8">
            <w:pPr>
              <w:jc w:val="both"/>
              <w:rPr>
                <w:lang w:eastAsia="en-US"/>
              </w:rPr>
            </w:pPr>
          </w:p>
          <w:p w14:paraId="71A528E6" w14:textId="77777777" w:rsidR="009B76B8" w:rsidRDefault="009B76B8">
            <w:pPr>
              <w:jc w:val="both"/>
              <w:rPr>
                <w:lang w:eastAsia="en-US"/>
              </w:rPr>
            </w:pPr>
          </w:p>
          <w:p w14:paraId="681F0659" w14:textId="77777777" w:rsidR="009B76B8" w:rsidRDefault="003638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100.05/08.155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14:paraId="09437BD9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Цинк</w:t>
            </w:r>
          </w:p>
          <w:p w14:paraId="7CF2DC71" w14:textId="77777777" w:rsidR="009B76B8" w:rsidRDefault="003638B9">
            <w:r>
              <w:rPr>
                <w:bCs/>
                <w:sz w:val="18"/>
                <w:szCs w:val="18"/>
              </w:rPr>
              <w:t>Диапазон измерения: (</w:t>
            </w:r>
            <w:proofErr w:type="gramStart"/>
            <w:r>
              <w:rPr>
                <w:sz w:val="18"/>
                <w:szCs w:val="18"/>
              </w:rPr>
              <w:t>0,0005-10,0</w:t>
            </w:r>
            <w:proofErr w:type="gramEnd"/>
            <w:r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0BFFC620" w14:textId="77777777" w:rsidR="009B76B8" w:rsidRDefault="003638B9">
            <w:r>
              <w:rPr>
                <w:sz w:val="18"/>
                <w:szCs w:val="18"/>
              </w:rPr>
              <w:t>Более 10,0 мг/дм</w:t>
            </w:r>
            <w:r>
              <w:rPr>
                <w:sz w:val="18"/>
                <w:szCs w:val="18"/>
                <w:vertAlign w:val="superscript"/>
              </w:rPr>
              <w:t xml:space="preserve">3 </w:t>
            </w:r>
            <w:r>
              <w:rPr>
                <w:sz w:val="18"/>
                <w:szCs w:val="18"/>
              </w:rPr>
              <w:t>при</w:t>
            </w:r>
          </w:p>
          <w:p w14:paraId="6E6082D4" w14:textId="77777777" w:rsidR="009B76B8" w:rsidRDefault="00363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разбавлении</w:t>
            </w:r>
          </w:p>
          <w:p w14:paraId="0787EA9E" w14:textId="77777777" w:rsidR="009B76B8" w:rsidRDefault="003638B9">
            <w:pPr>
              <w:pStyle w:val="afb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Диапазон </w:t>
            </w:r>
            <w:r>
              <w:rPr>
                <w:sz w:val="18"/>
                <w:szCs w:val="18"/>
                <w:lang w:val="ru-RU"/>
              </w:rPr>
              <w:t>измерения:</w:t>
            </w:r>
          </w:p>
          <w:p w14:paraId="04405C96" w14:textId="77777777" w:rsidR="009B76B8" w:rsidRPr="00D92B17" w:rsidRDefault="003638B9">
            <w:pPr>
              <w:pStyle w:val="afb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</w:t>
            </w:r>
            <w:proofErr w:type="gramStart"/>
            <w:r>
              <w:rPr>
                <w:sz w:val="18"/>
                <w:szCs w:val="18"/>
                <w:lang w:val="ru-RU"/>
              </w:rPr>
              <w:t>0,005-2,0</w:t>
            </w:r>
            <w:proofErr w:type="gramEnd"/>
            <w:r>
              <w:rPr>
                <w:sz w:val="18"/>
                <w:szCs w:val="18"/>
                <w:lang w:val="ru-RU"/>
              </w:rPr>
              <w:t>) мг/дм</w:t>
            </w:r>
            <w:r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C87E9" w14:textId="77777777" w:rsidR="009B76B8" w:rsidRDefault="009B76B8"/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CFEF" w14:textId="77777777" w:rsidR="009B76B8" w:rsidRDefault="003638B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31866-2012</w:t>
            </w:r>
            <w:proofErr w:type="gramEnd"/>
          </w:p>
          <w:p w14:paraId="2243D8F2" w14:textId="77777777" w:rsidR="009B76B8" w:rsidRDefault="009B76B8">
            <w:pPr>
              <w:rPr>
                <w:bCs/>
                <w:color w:val="000000"/>
                <w:sz w:val="22"/>
                <w:szCs w:val="22"/>
              </w:rPr>
            </w:pPr>
          </w:p>
          <w:p w14:paraId="1FE67C94" w14:textId="77777777" w:rsidR="009B76B8" w:rsidRDefault="009B76B8">
            <w:pPr>
              <w:rPr>
                <w:bCs/>
                <w:color w:val="000000"/>
                <w:sz w:val="22"/>
                <w:szCs w:val="22"/>
              </w:rPr>
            </w:pPr>
          </w:p>
          <w:p w14:paraId="68460A3D" w14:textId="77777777" w:rsidR="009B76B8" w:rsidRDefault="009B76B8">
            <w:pPr>
              <w:rPr>
                <w:bCs/>
                <w:color w:val="000000"/>
                <w:sz w:val="22"/>
                <w:szCs w:val="22"/>
              </w:rPr>
            </w:pPr>
          </w:p>
          <w:p w14:paraId="6203A325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ПНД Ф 14.1:2:4.183-02</w:t>
            </w:r>
          </w:p>
          <w:p w14:paraId="4096AC3E" w14:textId="77777777" w:rsidR="009B76B8" w:rsidRDefault="003638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издание 2014 г.</w:t>
            </w:r>
          </w:p>
        </w:tc>
      </w:tr>
    </w:tbl>
    <w:p w14:paraId="7FC4841D" w14:textId="77777777" w:rsidR="009B76B8" w:rsidRDefault="009B76B8">
      <w:pPr>
        <w:rPr>
          <w:b/>
          <w:bCs/>
          <w:iCs/>
          <w:color w:val="000000"/>
          <w:sz w:val="22"/>
          <w:szCs w:val="22"/>
        </w:rPr>
      </w:pPr>
    </w:p>
    <w:p w14:paraId="310D4459" w14:textId="77777777" w:rsidR="009B76B8" w:rsidRDefault="003638B9">
      <w:r>
        <w:rPr>
          <w:b/>
          <w:bCs/>
          <w:iCs/>
          <w:color w:val="000000"/>
          <w:sz w:val="22"/>
          <w:szCs w:val="22"/>
        </w:rPr>
        <w:t>Примечание:</w:t>
      </w:r>
      <w:r>
        <w:rPr>
          <w:b/>
          <w:bCs/>
          <w:color w:val="000000"/>
          <w:sz w:val="22"/>
          <w:szCs w:val="22"/>
        </w:rPr>
        <w:t xml:space="preserve"> </w:t>
      </w:r>
    </w:p>
    <w:p w14:paraId="6503CEE4" w14:textId="77777777" w:rsidR="009B76B8" w:rsidRDefault="003638B9">
      <w:r>
        <w:rPr>
          <w:color w:val="000000"/>
          <w:sz w:val="22"/>
          <w:szCs w:val="22"/>
        </w:rPr>
        <w:t xml:space="preserve">* – </w:t>
      </w:r>
      <w:bookmarkStart w:id="2" w:name="_Hlk78531010"/>
      <w:r>
        <w:rPr>
          <w:color w:val="000000"/>
          <w:sz w:val="22"/>
          <w:szCs w:val="22"/>
        </w:rPr>
        <w:t xml:space="preserve">деятельность осуществляется непосредственно </w:t>
      </w:r>
      <w:proofErr w:type="gramStart"/>
      <w:r>
        <w:rPr>
          <w:color w:val="000000"/>
          <w:sz w:val="22"/>
          <w:szCs w:val="22"/>
        </w:rPr>
        <w:t>в  производственной</w:t>
      </w:r>
      <w:proofErr w:type="gramEnd"/>
      <w:r>
        <w:rPr>
          <w:color w:val="000000"/>
          <w:sz w:val="22"/>
          <w:szCs w:val="22"/>
        </w:rPr>
        <w:t xml:space="preserve">  лаборатории;</w:t>
      </w:r>
    </w:p>
    <w:bookmarkEnd w:id="2"/>
    <w:p w14:paraId="5E24E262" w14:textId="77777777" w:rsidR="009B76B8" w:rsidRDefault="003638B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*** – деятельность осуществляется за </w:t>
      </w:r>
      <w:proofErr w:type="gramStart"/>
      <w:r>
        <w:rPr>
          <w:color w:val="000000"/>
          <w:sz w:val="22"/>
          <w:szCs w:val="22"/>
        </w:rPr>
        <w:t>пределами  производственной</w:t>
      </w:r>
      <w:proofErr w:type="gramEnd"/>
      <w:r>
        <w:rPr>
          <w:color w:val="000000"/>
          <w:sz w:val="22"/>
          <w:szCs w:val="22"/>
        </w:rPr>
        <w:t xml:space="preserve"> лаборатории.</w:t>
      </w:r>
    </w:p>
    <w:p w14:paraId="40B5D171" w14:textId="77777777" w:rsidR="00D92B17" w:rsidRDefault="00D92B17">
      <w:pPr>
        <w:pStyle w:val="27"/>
        <w:ind w:left="-98"/>
        <w:rPr>
          <w:sz w:val="28"/>
          <w:szCs w:val="28"/>
          <w:lang w:val="ru-RU"/>
        </w:rPr>
      </w:pPr>
    </w:p>
    <w:p w14:paraId="7520E0E7" w14:textId="77777777" w:rsidR="00305784" w:rsidRDefault="00305784">
      <w:pPr>
        <w:pStyle w:val="27"/>
        <w:ind w:left="-98"/>
        <w:rPr>
          <w:sz w:val="28"/>
          <w:szCs w:val="28"/>
          <w:lang w:val="ru-RU"/>
        </w:rPr>
      </w:pPr>
    </w:p>
    <w:p w14:paraId="480DB679" w14:textId="3B02CA8A" w:rsidR="009B76B8" w:rsidRDefault="003638B9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511E16E0" w14:textId="77777777" w:rsidR="009B76B8" w:rsidRDefault="003638B9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0A605DD4" w14:textId="77777777" w:rsidR="009B76B8" w:rsidRDefault="003638B9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2DFC4850" w14:textId="77777777" w:rsidR="009B76B8" w:rsidRDefault="003638B9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426EE4AD" w14:textId="77777777" w:rsidR="009B76B8" w:rsidRDefault="003638B9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Е.В. Бережных</w:t>
      </w:r>
    </w:p>
    <w:sectPr w:rsidR="009B76B8">
      <w:headerReference w:type="default" r:id="rId8"/>
      <w:footerReference w:type="default" r:id="rId9"/>
      <w:footerReference w:type="first" r:id="rId10"/>
      <w:pgSz w:w="11906" w:h="16838"/>
      <w:pgMar w:top="426" w:right="566" w:bottom="567" w:left="1418" w:header="284" w:footer="39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04D76" w14:textId="77777777" w:rsidR="008E464D" w:rsidRDefault="008E464D">
      <w:r>
        <w:separator/>
      </w:r>
    </w:p>
  </w:endnote>
  <w:endnote w:type="continuationSeparator" w:id="0">
    <w:p w14:paraId="283E7D81" w14:textId="77777777" w:rsidR="008E464D" w:rsidRDefault="008E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;MS Minch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8" w:type="dxa"/>
      <w:tblInd w:w="7" w:type="dxa"/>
      <w:tblLook w:val="04A0" w:firstRow="1" w:lastRow="0" w:firstColumn="1" w:lastColumn="0" w:noHBand="0" w:noVBand="1"/>
    </w:tblPr>
    <w:tblGrid>
      <w:gridCol w:w="3786"/>
      <w:gridCol w:w="2811"/>
      <w:gridCol w:w="3461"/>
    </w:tblGrid>
    <w:tr w:rsidR="009B76B8" w14:paraId="3E227F43" w14:textId="77777777">
      <w:trPr>
        <w:trHeight w:val="513"/>
      </w:trPr>
      <w:tc>
        <w:tcPr>
          <w:tcW w:w="3786" w:type="dxa"/>
        </w:tcPr>
        <w:p w14:paraId="37DF37B8" w14:textId="77777777" w:rsidR="009B76B8" w:rsidRDefault="003638B9">
          <w:pPr>
            <w:overflowPunct/>
            <w:textAlignment w:val="baseline"/>
          </w:pPr>
          <w:r>
            <w:rPr>
              <w:rFonts w:eastAsia="ArialMT;MS Mincho"/>
              <w:lang w:eastAsia="en-US"/>
            </w:rPr>
            <w:t>_______________________</w:t>
          </w:r>
          <w:r w:rsidRPr="00D92B17">
            <w:rPr>
              <w:rFonts w:eastAsia="ArialMT;MS Mincho"/>
              <w:lang w:eastAsia="en-US"/>
            </w:rPr>
            <w:t>_________</w:t>
          </w:r>
          <w:r>
            <w:rPr>
              <w:rFonts w:eastAsia="ArialMT;MS Mincho"/>
              <w:lang w:eastAsia="en-US"/>
            </w:rPr>
            <w:t xml:space="preserve">__ </w:t>
          </w:r>
        </w:p>
        <w:p w14:paraId="09695913" w14:textId="77777777" w:rsidR="009B76B8" w:rsidRDefault="003638B9">
          <w:pPr>
            <w:overflowPunct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>подпись ведущего эксперта по аккредитации</w:t>
          </w:r>
        </w:p>
      </w:tc>
      <w:tc>
        <w:tcPr>
          <w:tcW w:w="2811" w:type="dxa"/>
          <w:vAlign w:val="center"/>
        </w:tcPr>
        <w:p w14:paraId="298AEF77" w14:textId="77777777" w:rsidR="009B76B8" w:rsidRDefault="003638B9">
          <w:pPr>
            <w:overflowPunct/>
            <w:jc w:val="center"/>
            <w:textAlignment w:val="baseline"/>
            <w:rPr>
              <w:rFonts w:eastAsia="ArialMT;MS Mincho"/>
              <w:u w:val="single"/>
              <w:lang w:eastAsia="en-US"/>
            </w:rPr>
          </w:pPr>
          <w:r>
            <w:rPr>
              <w:rFonts w:eastAsia="ArialMT;MS Mincho"/>
              <w:u w:val="single"/>
              <w:lang w:eastAsia="en-US"/>
            </w:rPr>
            <w:t>31.03.2023</w:t>
          </w:r>
        </w:p>
        <w:p w14:paraId="52117F99" w14:textId="77777777" w:rsidR="009B76B8" w:rsidRDefault="003638B9">
          <w:pPr>
            <w:overflowPunct/>
            <w:jc w:val="center"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 xml:space="preserve">дата принятия решения </w:t>
          </w:r>
        </w:p>
      </w:tc>
      <w:tc>
        <w:tcPr>
          <w:tcW w:w="3461" w:type="dxa"/>
          <w:vAlign w:val="center"/>
        </w:tcPr>
        <w:p w14:paraId="0458E27C" w14:textId="77777777" w:rsidR="009B76B8" w:rsidRDefault="003638B9">
          <w:pPr>
            <w:overflowPunct/>
            <w:jc w:val="center"/>
            <w:textAlignment w:val="baseline"/>
          </w:pPr>
          <w:proofErr w:type="spellStart"/>
          <w:r>
            <w:rPr>
              <w:lang w:val="en-US" w:eastAsia="en-US"/>
            </w:rPr>
            <w:t>Лист</w:t>
          </w:r>
          <w:proofErr w:type="spellEnd"/>
          <w:r>
            <w:rPr>
              <w:lang w:eastAsia="en-US"/>
            </w:rPr>
            <w:t xml:space="preserve"> </w:t>
          </w:r>
          <w:r>
            <w:rPr>
              <w:lang w:eastAsia="en-US"/>
            </w:rPr>
            <w:fldChar w:fldCharType="begin"/>
          </w:r>
          <w:r>
            <w:rPr>
              <w:lang w:eastAsia="en-US"/>
            </w:rPr>
            <w:instrText>PAGE</w:instrText>
          </w:r>
          <w:r>
            <w:rPr>
              <w:lang w:eastAsia="en-US"/>
            </w:rPr>
            <w:fldChar w:fldCharType="separate"/>
          </w:r>
          <w:r>
            <w:rPr>
              <w:lang w:eastAsia="en-US"/>
            </w:rPr>
            <w:t>7</w:t>
          </w:r>
          <w:r>
            <w:rPr>
              <w:lang w:eastAsia="en-US"/>
            </w:rPr>
            <w:fldChar w:fldCharType="end"/>
          </w:r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Листов</w:t>
          </w:r>
          <w:proofErr w:type="spellEnd"/>
          <w:r>
            <w:rPr>
              <w:lang w:val="en-US" w:eastAsia="en-US"/>
            </w:rPr>
            <w:t xml:space="preserve"> 8</w:t>
          </w:r>
        </w:p>
        <w:p w14:paraId="60F5509D" w14:textId="77777777" w:rsidR="009B76B8" w:rsidRDefault="009B76B8">
          <w:pPr>
            <w:overflowPunct/>
            <w:jc w:val="center"/>
            <w:textAlignment w:val="baseline"/>
            <w:rPr>
              <w:color w:val="FF0000"/>
              <w:lang w:eastAsia="en-US"/>
            </w:rPr>
          </w:pPr>
        </w:p>
      </w:tc>
    </w:tr>
  </w:tbl>
  <w:p w14:paraId="4C78FA37" w14:textId="77777777" w:rsidR="009B76B8" w:rsidRDefault="009B76B8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8" w:type="dxa"/>
      <w:tblInd w:w="7" w:type="dxa"/>
      <w:tblLook w:val="04A0" w:firstRow="1" w:lastRow="0" w:firstColumn="1" w:lastColumn="0" w:noHBand="0" w:noVBand="1"/>
    </w:tblPr>
    <w:tblGrid>
      <w:gridCol w:w="3786"/>
      <w:gridCol w:w="2811"/>
      <w:gridCol w:w="3461"/>
    </w:tblGrid>
    <w:tr w:rsidR="009B76B8" w14:paraId="3EC980CC" w14:textId="77777777">
      <w:tc>
        <w:tcPr>
          <w:tcW w:w="3786" w:type="dxa"/>
        </w:tcPr>
        <w:p w14:paraId="1315227F" w14:textId="77777777" w:rsidR="009B76B8" w:rsidRDefault="003638B9">
          <w:pPr>
            <w:overflowPunct/>
            <w:snapToGrid w:val="0"/>
            <w:textAlignment w:val="baseline"/>
          </w:pPr>
          <w:r>
            <w:rPr>
              <w:rFonts w:eastAsia="ArialMT;MS Mincho"/>
              <w:lang w:eastAsia="en-US"/>
            </w:rPr>
            <w:t>______________________</w:t>
          </w:r>
          <w:r w:rsidRPr="00D92B17">
            <w:rPr>
              <w:rFonts w:eastAsia="ArialMT;MS Mincho"/>
              <w:lang w:eastAsia="en-US"/>
            </w:rPr>
            <w:t>_________</w:t>
          </w:r>
          <w:r>
            <w:rPr>
              <w:rFonts w:eastAsia="ArialMT;MS Mincho"/>
              <w:lang w:eastAsia="en-US"/>
            </w:rPr>
            <w:t xml:space="preserve">___ </w:t>
          </w:r>
        </w:p>
        <w:p w14:paraId="2CD90BA6" w14:textId="77777777" w:rsidR="009B76B8" w:rsidRDefault="003638B9">
          <w:pPr>
            <w:overflowPunct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 xml:space="preserve">подпись ведущего эксперта по </w:t>
          </w:r>
          <w:r>
            <w:rPr>
              <w:rFonts w:eastAsia="ArialMT;MS Mincho"/>
              <w:sz w:val="18"/>
              <w:szCs w:val="18"/>
              <w:lang w:eastAsia="en-US"/>
            </w:rPr>
            <w:t>аккредитации</w:t>
          </w:r>
        </w:p>
      </w:tc>
      <w:tc>
        <w:tcPr>
          <w:tcW w:w="2811" w:type="dxa"/>
          <w:vAlign w:val="center"/>
        </w:tcPr>
        <w:p w14:paraId="1DA0AAE9" w14:textId="77777777" w:rsidR="009B76B8" w:rsidRDefault="003638B9">
          <w:pPr>
            <w:overflowPunct/>
            <w:jc w:val="center"/>
            <w:textAlignment w:val="baseline"/>
            <w:rPr>
              <w:rFonts w:eastAsia="ArialMT;MS Mincho"/>
              <w:u w:val="single"/>
              <w:lang w:eastAsia="en-US"/>
            </w:rPr>
          </w:pPr>
          <w:r>
            <w:rPr>
              <w:rFonts w:eastAsia="ArialMT;MS Mincho"/>
              <w:u w:val="single"/>
              <w:lang w:eastAsia="en-US"/>
            </w:rPr>
            <w:t>31.03.2023</w:t>
          </w:r>
        </w:p>
        <w:p w14:paraId="37C96AB0" w14:textId="77777777" w:rsidR="009B76B8" w:rsidRDefault="003638B9">
          <w:pPr>
            <w:overflowPunct/>
            <w:jc w:val="center"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 xml:space="preserve">дата принятия решения </w:t>
          </w:r>
        </w:p>
      </w:tc>
      <w:tc>
        <w:tcPr>
          <w:tcW w:w="3461" w:type="dxa"/>
          <w:vAlign w:val="center"/>
        </w:tcPr>
        <w:p w14:paraId="450EA4B3" w14:textId="77777777" w:rsidR="009B76B8" w:rsidRPr="00305784" w:rsidRDefault="003638B9">
          <w:pPr>
            <w:overflowPunct/>
            <w:jc w:val="center"/>
            <w:textAlignment w:val="baseline"/>
          </w:pPr>
          <w:proofErr w:type="spellStart"/>
          <w:r w:rsidRPr="00305784">
            <w:rPr>
              <w:lang w:val="en-US" w:eastAsia="en-US"/>
            </w:rPr>
            <w:t>Лист</w:t>
          </w:r>
          <w:proofErr w:type="spellEnd"/>
          <w:r w:rsidRPr="00305784">
            <w:rPr>
              <w:lang w:eastAsia="en-US"/>
            </w:rPr>
            <w:t xml:space="preserve"> </w:t>
          </w:r>
          <w:r w:rsidRPr="00305784">
            <w:rPr>
              <w:lang w:eastAsia="en-US"/>
            </w:rPr>
            <w:fldChar w:fldCharType="begin"/>
          </w:r>
          <w:r w:rsidRPr="00305784">
            <w:rPr>
              <w:lang w:eastAsia="en-US"/>
            </w:rPr>
            <w:instrText>PAGE</w:instrText>
          </w:r>
          <w:r w:rsidRPr="00305784">
            <w:rPr>
              <w:lang w:eastAsia="en-US"/>
            </w:rPr>
            <w:fldChar w:fldCharType="separate"/>
          </w:r>
          <w:r w:rsidRPr="00305784">
            <w:rPr>
              <w:lang w:eastAsia="en-US"/>
            </w:rPr>
            <w:t>1</w:t>
          </w:r>
          <w:r w:rsidRPr="00305784">
            <w:rPr>
              <w:lang w:eastAsia="en-US"/>
            </w:rPr>
            <w:fldChar w:fldCharType="end"/>
          </w:r>
          <w:r w:rsidRPr="00305784">
            <w:rPr>
              <w:lang w:val="en-US" w:eastAsia="en-US"/>
            </w:rPr>
            <w:t xml:space="preserve"> </w:t>
          </w:r>
          <w:proofErr w:type="spellStart"/>
          <w:r w:rsidRPr="00305784">
            <w:rPr>
              <w:lang w:val="en-US" w:eastAsia="en-US"/>
            </w:rPr>
            <w:t>Листов</w:t>
          </w:r>
          <w:proofErr w:type="spellEnd"/>
          <w:r w:rsidRPr="00305784">
            <w:rPr>
              <w:lang w:val="en-US" w:eastAsia="en-US"/>
            </w:rPr>
            <w:t xml:space="preserve"> 8</w:t>
          </w:r>
        </w:p>
        <w:p w14:paraId="5DD13ACC" w14:textId="77777777" w:rsidR="009B76B8" w:rsidRDefault="009B76B8">
          <w:pPr>
            <w:overflowPunct/>
            <w:jc w:val="center"/>
            <w:textAlignment w:val="baseline"/>
            <w:rPr>
              <w:color w:val="FF0000"/>
              <w:lang w:eastAsia="en-US"/>
            </w:rPr>
          </w:pPr>
        </w:p>
      </w:tc>
    </w:tr>
  </w:tbl>
  <w:p w14:paraId="535EE009" w14:textId="77777777" w:rsidR="009B76B8" w:rsidRDefault="009B76B8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3FFA" w14:textId="77777777" w:rsidR="008E464D" w:rsidRDefault="008E464D">
      <w:r>
        <w:separator/>
      </w:r>
    </w:p>
  </w:footnote>
  <w:footnote w:type="continuationSeparator" w:id="0">
    <w:p w14:paraId="5DFDD15E" w14:textId="77777777" w:rsidR="008E464D" w:rsidRDefault="008E4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58" w:type="dxa"/>
      <w:tblLook w:val="04A0" w:firstRow="1" w:lastRow="0" w:firstColumn="1" w:lastColumn="0" w:noHBand="0" w:noVBand="1"/>
    </w:tblPr>
    <w:tblGrid>
      <w:gridCol w:w="806"/>
      <w:gridCol w:w="9252"/>
    </w:tblGrid>
    <w:tr w:rsidR="009B76B8" w14:paraId="5AA8F5D5" w14:textId="77777777">
      <w:trPr>
        <w:trHeight w:val="291"/>
      </w:trPr>
      <w:tc>
        <w:tcPr>
          <w:tcW w:w="806" w:type="dxa"/>
          <w:tcBorders>
            <w:bottom w:val="single" w:sz="4" w:space="0" w:color="000000"/>
          </w:tcBorders>
          <w:vAlign w:val="center"/>
        </w:tcPr>
        <w:p w14:paraId="3633B2B2" w14:textId="77777777" w:rsidR="009B76B8" w:rsidRDefault="003638B9">
          <w:pPr>
            <w:rPr>
              <w:bCs/>
              <w:sz w:val="24"/>
              <w:szCs w:val="24"/>
              <w:lang w:val="en-US" w:eastAsia="en-US"/>
            </w:rPr>
          </w:pPr>
          <w:r>
            <w:rPr>
              <w:noProof/>
            </w:rPr>
            <w:drawing>
              <wp:inline distT="0" distB="0" distL="0" distR="0" wp14:anchorId="7040DF41" wp14:editId="03C1B129">
                <wp:extent cx="374650" cy="467995"/>
                <wp:effectExtent l="0" t="0" r="0" b="0"/>
                <wp:docPr id="2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15" t="-251" r="-315" b="-2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51" w:type="dxa"/>
          <w:tcBorders>
            <w:bottom w:val="single" w:sz="4" w:space="0" w:color="000000"/>
          </w:tcBorders>
          <w:vAlign w:val="center"/>
        </w:tcPr>
        <w:p w14:paraId="785B1E5E" w14:textId="77777777" w:rsidR="009B76B8" w:rsidRDefault="003638B9">
          <w:pPr>
            <w:overflowPunct/>
            <w:jc w:val="center"/>
            <w:textAlignment w:val="baseline"/>
            <w:rPr>
              <w:bCs/>
              <w:sz w:val="24"/>
              <w:szCs w:val="24"/>
              <w:lang w:eastAsia="en-US"/>
            </w:rPr>
          </w:pPr>
          <w:r>
            <w:rPr>
              <w:bCs/>
              <w:sz w:val="24"/>
              <w:szCs w:val="24"/>
              <w:lang w:eastAsia="en-US"/>
            </w:rPr>
            <w:t xml:space="preserve">Приложение №1 к </w:t>
          </w:r>
          <w:r>
            <w:rPr>
              <w:bCs/>
              <w:sz w:val="24"/>
              <w:szCs w:val="24"/>
              <w:lang w:eastAsia="en-US"/>
            </w:rPr>
            <w:t>аттестату аккредитации № BY/112 2.5027</w:t>
          </w:r>
        </w:p>
      </w:tc>
    </w:tr>
  </w:tbl>
  <w:p w14:paraId="1EEBC59F" w14:textId="77777777" w:rsidR="009B76B8" w:rsidRDefault="009B76B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A7147"/>
    <w:multiLevelType w:val="multilevel"/>
    <w:tmpl w:val="1F2667C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7629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6B8"/>
    <w:rsid w:val="00305784"/>
    <w:rsid w:val="003638B9"/>
    <w:rsid w:val="008E464D"/>
    <w:rsid w:val="009B76B8"/>
    <w:rsid w:val="00D9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8A91"/>
  <w15:docId w15:val="{0CFD4EC0-9F9E-44F0-80B7-FDE1EAF4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overflowPunct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uiPriority w:val="9"/>
    <w:qFormat/>
    <w:pPr>
      <w:keepNext/>
      <w:widowControl w:val="0"/>
      <w:numPr>
        <w:numId w:val="1"/>
      </w:numPr>
      <w:jc w:val="center"/>
      <w:outlineLvl w:val="0"/>
    </w:pPr>
    <w:rPr>
      <w:rFonts w:ascii="Arial" w:hAnsi="Arial" w:cs="Arial"/>
      <w:b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line="360" w:lineRule="auto"/>
      <w:ind w:right="-30"/>
      <w:outlineLvl w:val="1"/>
    </w:pPr>
    <w:rPr>
      <w:rFonts w:ascii="Arial" w:hAnsi="Arial" w:cs="Arial"/>
      <w:sz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widowControl w:val="0"/>
      <w:numPr>
        <w:ilvl w:val="7"/>
        <w:numId w:val="1"/>
      </w:numPr>
      <w:spacing w:line="319" w:lineRule="auto"/>
      <w:ind w:right="-7" w:hanging="20"/>
      <w:outlineLvl w:val="7"/>
    </w:pPr>
    <w:rPr>
      <w:rFonts w:ascii="Arial" w:hAnsi="Arial" w:cs="Arial"/>
      <w:b/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10">
    <w:name w:val="Заголовок 1 Знак"/>
    <w:qFormat/>
    <w:rPr>
      <w:rFonts w:ascii="Arial" w:eastAsia="Times New Roman" w:hAnsi="Arial" w:cs="Times New Roman"/>
      <w:b/>
      <w:sz w:val="24"/>
      <w:szCs w:val="20"/>
      <w:lang w:val="ru-RU"/>
    </w:rPr>
  </w:style>
  <w:style w:type="character" w:customStyle="1" w:styleId="20">
    <w:name w:val="Заголовок 2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0">
    <w:name w:val="Заголовок 3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40">
    <w:name w:val="Заголовок 4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50">
    <w:name w:val="Заголовок 5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60">
    <w:name w:val="Заголовок 6 Знак"/>
    <w:qFormat/>
    <w:rPr>
      <w:rFonts w:ascii="Tahoma" w:eastAsia="Times New Roman" w:hAnsi="Tahoma" w:cs="Tahoma"/>
      <w:sz w:val="24"/>
      <w:szCs w:val="20"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qFormat/>
    <w:rPr>
      <w:rFonts w:ascii="Arial" w:eastAsia="Times New Roman" w:hAnsi="Arial" w:cs="Times New Roman"/>
      <w:b/>
      <w:sz w:val="24"/>
      <w:szCs w:val="20"/>
    </w:rPr>
  </w:style>
  <w:style w:type="character" w:customStyle="1" w:styleId="90">
    <w:name w:val="Заголовок 9 Знак"/>
    <w:qFormat/>
    <w:rPr>
      <w:rFonts w:ascii="Times New Roman" w:eastAsia="Times New Roman" w:hAnsi="Times New Roman" w:cs="Times New Roman"/>
      <w:sz w:val="36"/>
      <w:szCs w:val="20"/>
    </w:rPr>
  </w:style>
  <w:style w:type="character" w:customStyle="1" w:styleId="21">
    <w:name w:val="Основной текст 2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1">
    <w:name w:val="Основной текст 3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2">
    <w:name w:val="Основной текст с отступом 3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a3">
    <w:name w:val="Основной текст с отступом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22">
    <w:name w:val="Основной текст с отступом 2 Знак"/>
    <w:qFormat/>
    <w:rPr>
      <w:rFonts w:ascii="Arial" w:eastAsia="Times New Roman" w:hAnsi="Arial" w:cs="Times New Roman"/>
      <w:sz w:val="24"/>
      <w:szCs w:val="20"/>
    </w:rPr>
  </w:style>
  <w:style w:type="character" w:styleId="a4">
    <w:name w:val="page number"/>
    <w:basedOn w:val="a0"/>
  </w:style>
  <w:style w:type="character" w:customStyle="1" w:styleId="a5">
    <w:name w:val="Верхний колонтитул Знак"/>
    <w:qFormat/>
    <w:rPr>
      <w:rFonts w:ascii="Courier New" w:eastAsia="Times New Roman" w:hAnsi="Courier New" w:cs="Times New Roman"/>
      <w:sz w:val="18"/>
      <w:szCs w:val="20"/>
      <w:lang w:val="ru-RU"/>
    </w:rPr>
  </w:style>
  <w:style w:type="character" w:customStyle="1" w:styleId="a6">
    <w:name w:val="Нижний колонтитул Знак"/>
    <w:qFormat/>
    <w:rPr>
      <w:rFonts w:ascii="Courier New" w:eastAsia="Times New Roman" w:hAnsi="Courier New" w:cs="Times New Roman"/>
      <w:sz w:val="18"/>
      <w:szCs w:val="20"/>
      <w:lang w:val="ru-RU"/>
    </w:rPr>
  </w:style>
  <w:style w:type="character" w:customStyle="1" w:styleId="a7">
    <w:name w:val="Основной текст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азвание Знак"/>
    <w:qFormat/>
    <w:rPr>
      <w:rFonts w:ascii="Arial" w:eastAsia="Times New Roman" w:hAnsi="Arial" w:cs="Times New Roman"/>
      <w:b/>
      <w:kern w:val="2"/>
      <w:sz w:val="32"/>
      <w:szCs w:val="20"/>
    </w:rPr>
  </w:style>
  <w:style w:type="character" w:customStyle="1" w:styleId="a9">
    <w:name w:val="Подзаголовок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aa">
    <w:name w:val="Текст Знак"/>
    <w:qFormat/>
    <w:rPr>
      <w:rFonts w:ascii="Courier New" w:eastAsia="Times New Roman" w:hAnsi="Courier New" w:cs="Times New Roman"/>
      <w:sz w:val="20"/>
      <w:szCs w:val="20"/>
      <w:lang w:val="ru-RU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b">
    <w:name w:val="Основной текст_"/>
    <w:qFormat/>
    <w:rPr>
      <w:rFonts w:ascii="Arial" w:eastAsia="Arial" w:hAnsi="Arial" w:cs="Arial"/>
      <w:highlight w:val="white"/>
    </w:rPr>
  </w:style>
  <w:style w:type="character" w:customStyle="1" w:styleId="ac">
    <w:name w:val="Основной текст + Полужирный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highlight w:val="white"/>
      <w:u w:val="none"/>
      <w:vertAlign w:val="baseline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character" w:customStyle="1" w:styleId="11">
    <w:name w:val="Основной текст1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highlight w:val="white"/>
      <w:u w:val="none"/>
      <w:vertAlign w:val="baseline"/>
      <w:lang w:val="en-US"/>
    </w:rPr>
  </w:style>
  <w:style w:type="character" w:customStyle="1" w:styleId="ad">
    <w:name w:val="Текст выноски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Без интервала Знак"/>
    <w:qFormat/>
    <w:rPr>
      <w:rFonts w:ascii="Times New Roman" w:eastAsia="Times New Roman" w:hAnsi="Times New Roman" w:cs="Times New Roman"/>
      <w:sz w:val="22"/>
      <w:szCs w:val="22"/>
      <w:lang w:val="en-US" w:bidi="ar-SA"/>
    </w:rPr>
  </w:style>
  <w:style w:type="character" w:customStyle="1" w:styleId="FR3">
    <w:name w:val="FR3 Знак"/>
    <w:qFormat/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NoSpacingChar1">
    <w:name w:val="No Spacing Char1"/>
    <w:qFormat/>
    <w:rPr>
      <w:rFonts w:eastAsia="Times New Roman"/>
      <w:sz w:val="22"/>
      <w:szCs w:val="22"/>
    </w:rPr>
  </w:style>
  <w:style w:type="character" w:customStyle="1" w:styleId="NoSpacingChar">
    <w:name w:val="No Spacing Char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af">
    <w:name w:val="Title"/>
    <w:basedOn w:val="a"/>
    <w:next w:val="af0"/>
    <w:uiPriority w:val="10"/>
    <w:qFormat/>
    <w:pPr>
      <w:spacing w:before="240" w:after="60"/>
      <w:jc w:val="center"/>
    </w:pPr>
    <w:rPr>
      <w:rFonts w:ascii="Arial" w:hAnsi="Arial" w:cs="Arial"/>
      <w:b/>
      <w:kern w:val="2"/>
      <w:sz w:val="32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cs="Lohit Devanagari"/>
    </w:rPr>
  </w:style>
  <w:style w:type="paragraph" w:styleId="af2">
    <w:name w:val="caption"/>
    <w:basedOn w:val="a"/>
    <w:next w:val="a"/>
    <w:qFormat/>
    <w:pPr>
      <w:ind w:right="-30"/>
      <w:jc w:val="right"/>
    </w:pPr>
    <w:rPr>
      <w:rFonts w:ascii="Arial" w:hAnsi="Arial" w:cs="Arial"/>
      <w:sz w:val="24"/>
    </w:rPr>
  </w:style>
  <w:style w:type="paragraph" w:styleId="af3">
    <w:name w:val="index heading"/>
    <w:basedOn w:val="af"/>
    <w:pPr>
      <w:suppressLineNumbers/>
    </w:pPr>
    <w:rPr>
      <w:bCs/>
      <w:szCs w:val="32"/>
    </w:rPr>
  </w:style>
  <w:style w:type="paragraph" w:styleId="23">
    <w:name w:val="Body Text 2"/>
    <w:basedOn w:val="a"/>
    <w:qFormat/>
    <w:pPr>
      <w:spacing w:before="240"/>
      <w:ind w:right="-7"/>
      <w:jc w:val="both"/>
    </w:pPr>
    <w:rPr>
      <w:rFonts w:ascii="Arial" w:hAnsi="Arial" w:cs="Arial"/>
      <w:sz w:val="24"/>
    </w:rPr>
  </w:style>
  <w:style w:type="paragraph" w:styleId="33">
    <w:name w:val="Body Text 3"/>
    <w:basedOn w:val="a"/>
    <w:qFormat/>
    <w:pPr>
      <w:ind w:right="-30"/>
      <w:jc w:val="both"/>
    </w:pPr>
    <w:rPr>
      <w:rFonts w:ascii="Arial" w:hAnsi="Arial" w:cs="Arial"/>
      <w:sz w:val="24"/>
    </w:rPr>
  </w:style>
  <w:style w:type="paragraph" w:styleId="34">
    <w:name w:val="Body Text Indent 3"/>
    <w:basedOn w:val="a"/>
    <w:qFormat/>
    <w:pPr>
      <w:widowControl w:val="0"/>
      <w:spacing w:before="200"/>
      <w:ind w:firstLine="700"/>
      <w:jc w:val="both"/>
    </w:pPr>
    <w:rPr>
      <w:rFonts w:ascii="Arial" w:hAnsi="Arial" w:cs="Arial"/>
      <w:sz w:val="24"/>
    </w:rPr>
  </w:style>
  <w:style w:type="paragraph" w:styleId="af4">
    <w:name w:val="Body Text Indent"/>
    <w:basedOn w:val="a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</w:rPr>
  </w:style>
  <w:style w:type="paragraph" w:styleId="24">
    <w:name w:val="Body Text Indent 2"/>
    <w:basedOn w:val="a"/>
    <w:qFormat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</w:rPr>
  </w:style>
  <w:style w:type="paragraph" w:customStyle="1" w:styleId="FR30">
    <w:name w:val="FR3"/>
    <w:qFormat/>
    <w:pPr>
      <w:widowControl w:val="0"/>
      <w:overflowPunct w:val="0"/>
      <w:spacing w:line="259" w:lineRule="auto"/>
      <w:ind w:left="840" w:right="3400" w:hanging="840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af5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pPr>
      <w:widowControl w:val="0"/>
      <w:spacing w:line="319" w:lineRule="auto"/>
      <w:ind w:right="2200" w:hanging="20"/>
    </w:pPr>
    <w:rPr>
      <w:rFonts w:ascii="Courier New" w:hAnsi="Courier New" w:cs="Courier New"/>
      <w:sz w:val="18"/>
    </w:rPr>
  </w:style>
  <w:style w:type="paragraph" w:styleId="af7">
    <w:name w:val="footer"/>
    <w:basedOn w:val="a"/>
    <w:pPr>
      <w:widowControl w:val="0"/>
      <w:spacing w:line="319" w:lineRule="auto"/>
      <w:ind w:right="2200" w:hanging="20"/>
    </w:pPr>
    <w:rPr>
      <w:rFonts w:ascii="Courier New" w:hAnsi="Courier New" w:cs="Courier New"/>
      <w:sz w:val="18"/>
    </w:rPr>
  </w:style>
  <w:style w:type="paragraph" w:styleId="25">
    <w:name w:val="List 2"/>
    <w:basedOn w:val="a"/>
    <w:qFormat/>
    <w:pPr>
      <w:ind w:left="566" w:hanging="283"/>
    </w:pPr>
  </w:style>
  <w:style w:type="paragraph" w:styleId="35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51">
    <w:name w:val="List 5"/>
    <w:basedOn w:val="a"/>
    <w:qFormat/>
    <w:pPr>
      <w:ind w:left="1415" w:hanging="283"/>
    </w:pPr>
  </w:style>
  <w:style w:type="paragraph" w:styleId="36">
    <w:name w:val="List Continue 3"/>
    <w:basedOn w:val="a"/>
    <w:qFormat/>
    <w:pPr>
      <w:spacing w:after="120"/>
      <w:ind w:left="849"/>
    </w:pPr>
  </w:style>
  <w:style w:type="paragraph" w:styleId="af8">
    <w:name w:val="Subtitle"/>
    <w:basedOn w:val="a"/>
    <w:next w:val="af0"/>
    <w:uiPriority w:val="11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9">
    <w:name w:val="Plain Text"/>
    <w:basedOn w:val="a"/>
    <w:qFormat/>
    <w:rPr>
      <w:rFonts w:ascii="Courier New" w:hAnsi="Courier New" w:cs="Courier New"/>
    </w:rPr>
  </w:style>
  <w:style w:type="paragraph" w:customStyle="1" w:styleId="afa">
    <w:name w:val="......."/>
    <w:basedOn w:val="a"/>
    <w:next w:val="a"/>
    <w:qFormat/>
    <w:rPr>
      <w:rFonts w:ascii="Arial" w:hAnsi="Arial" w:cs="Arial"/>
      <w:sz w:val="24"/>
      <w:szCs w:val="24"/>
    </w:rPr>
  </w:style>
  <w:style w:type="paragraph" w:customStyle="1" w:styleId="st">
    <w:name w:val="st"/>
    <w:basedOn w:val="a"/>
    <w:qFormat/>
    <w:pPr>
      <w:spacing w:before="280" w:after="280"/>
    </w:pPr>
    <w:rPr>
      <w:sz w:val="24"/>
      <w:szCs w:val="24"/>
    </w:rPr>
  </w:style>
  <w:style w:type="paragraph" w:customStyle="1" w:styleId="Default">
    <w:name w:val="Default"/>
    <w:qFormat/>
    <w:pPr>
      <w:overflowPunct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afb">
    <w:name w:val="No Spacing"/>
    <w:qFormat/>
    <w:pPr>
      <w:textAlignment w:val="baseline"/>
    </w:pPr>
    <w:rPr>
      <w:rFonts w:ascii="Times New Roman" w:eastAsia="Times New Roman" w:hAnsi="Times New Roman" w:cs="Times New Roman"/>
      <w:sz w:val="22"/>
      <w:szCs w:val="22"/>
      <w:lang w:val="en-US" w:bidi="ar-SA"/>
    </w:rPr>
  </w:style>
  <w:style w:type="paragraph" w:customStyle="1" w:styleId="37">
    <w:name w:val="Основной текст3"/>
    <w:basedOn w:val="a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</w:rPr>
  </w:style>
  <w:style w:type="paragraph" w:customStyle="1" w:styleId="afc">
    <w:name w:val="ÎãëàâëÌÝÊ"/>
    <w:basedOn w:val="a"/>
    <w:qFormat/>
    <w:pPr>
      <w:spacing w:line="360" w:lineRule="auto"/>
      <w:jc w:val="both"/>
    </w:pPr>
    <w:rPr>
      <w:spacing w:val="20"/>
      <w:sz w:val="28"/>
      <w:lang w:eastAsia="ru-RU"/>
    </w:rPr>
  </w:style>
  <w:style w:type="paragraph" w:customStyle="1" w:styleId="afd">
    <w:name w:val="Абз"/>
    <w:basedOn w:val="af0"/>
    <w:qFormat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pPr>
      <w:overflowPunct w:val="0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fe">
    <w:name w:val="Balloon Text"/>
    <w:basedOn w:val="a"/>
    <w:qFormat/>
    <w:pPr>
      <w:overflowPunct/>
      <w:textAlignment w:val="baseline"/>
    </w:pPr>
    <w:rPr>
      <w:rFonts w:ascii="Tahoma" w:hAnsi="Tahoma" w:cs="Tahoma"/>
      <w:sz w:val="16"/>
      <w:szCs w:val="16"/>
      <w:lang w:val="en-US"/>
    </w:rPr>
  </w:style>
  <w:style w:type="paragraph" w:styleId="HTML0">
    <w:name w:val="HTML Preformatted"/>
    <w:basedOn w:val="a"/>
    <w:qFormat/>
    <w:rPr>
      <w:rFonts w:ascii="Courier New" w:hAnsi="Courier New" w:cs="Courier New"/>
    </w:rPr>
  </w:style>
  <w:style w:type="paragraph" w:styleId="aff">
    <w:name w:val="toa heading"/>
    <w:basedOn w:val="1"/>
    <w:next w:val="a"/>
    <w:qFormat/>
    <w:pPr>
      <w:keepLines/>
      <w:widowControl/>
      <w:numPr>
        <w:numId w:val="0"/>
      </w:numPr>
      <w:spacing w:before="480" w:line="276" w:lineRule="auto"/>
      <w:jc w:val="left"/>
    </w:pPr>
    <w:rPr>
      <w:rFonts w:ascii="Cambria" w:hAnsi="Cambria" w:cs="Cambria"/>
      <w:bCs/>
      <w:color w:val="365F91"/>
      <w:sz w:val="28"/>
      <w:szCs w:val="28"/>
    </w:rPr>
  </w:style>
  <w:style w:type="paragraph" w:styleId="13">
    <w:name w:val="toc 1"/>
    <w:basedOn w:val="a"/>
    <w:next w:val="a"/>
  </w:style>
  <w:style w:type="paragraph" w:styleId="26">
    <w:name w:val="toc 2"/>
    <w:basedOn w:val="a"/>
    <w:next w:val="a"/>
    <w:pPr>
      <w:ind w:left="200"/>
    </w:pPr>
  </w:style>
  <w:style w:type="paragraph" w:customStyle="1" w:styleId="27">
    <w:name w:val="Без интервала2"/>
    <w:qFormat/>
    <w:pPr>
      <w:textAlignment w:val="baseline"/>
    </w:pPr>
    <w:rPr>
      <w:rFonts w:ascii="Times New Roman" w:eastAsia="Times New Roman" w:hAnsi="Times New Roman" w:cs="Times New Roman"/>
      <w:sz w:val="22"/>
      <w:szCs w:val="22"/>
      <w:lang w:val="en-US" w:bidi="ar-SA"/>
    </w:rPr>
  </w:style>
  <w:style w:type="paragraph" w:customStyle="1" w:styleId="Style2">
    <w:name w:val="Style2"/>
    <w:basedOn w:val="a"/>
    <w:qFormat/>
    <w:pPr>
      <w:widowControl w:val="0"/>
      <w:spacing w:line="413" w:lineRule="exact"/>
      <w:jc w:val="center"/>
    </w:pPr>
    <w:rPr>
      <w:sz w:val="24"/>
      <w:szCs w:val="24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aff2">
    <w:name w:val="Верхний колонтитул слева"/>
    <w:basedOn w:val="af6"/>
    <w:qFormat/>
    <w:pPr>
      <w:suppressLineNumbers/>
      <w:tabs>
        <w:tab w:val="center" w:pos="4961"/>
        <w:tab w:val="right" w:pos="9922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dc:description/>
  <cp:lastModifiedBy>Самаренкова Елена Димитриевна</cp:lastModifiedBy>
  <cp:revision>2</cp:revision>
  <cp:lastPrinted>2023-02-28T13:40:00Z</cp:lastPrinted>
  <dcterms:created xsi:type="dcterms:W3CDTF">2023-04-04T13:45:00Z</dcterms:created>
  <dcterms:modified xsi:type="dcterms:W3CDTF">2023-04-04T13:45:00Z</dcterms:modified>
  <dc:language>ru-RU</dc:language>
</cp:coreProperties>
</file>