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641F0" w14:textId="32540804" w:rsidR="00587A80" w:rsidRDefault="00587A80" w:rsidP="006506F2">
      <w:pPr>
        <w:jc w:val="center"/>
        <w:rPr>
          <w:b/>
          <w:sz w:val="28"/>
          <w:szCs w:val="28"/>
        </w:rPr>
      </w:pPr>
    </w:p>
    <w:p w14:paraId="2286DEC6" w14:textId="6E8735D5" w:rsidR="00013735" w:rsidRDefault="00013735" w:rsidP="00013735">
      <w:pPr>
        <w:ind w:left="1310" w:right="-392" w:hanging="993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Приложение №1</w:t>
      </w:r>
      <w:r w:rsidRPr="00013735">
        <w:rPr>
          <w:sz w:val="28"/>
          <w:szCs w:val="28"/>
        </w:rPr>
        <w:t xml:space="preserve"> </w:t>
      </w:r>
    </w:p>
    <w:p w14:paraId="0C26B0EE" w14:textId="58E1001F" w:rsidR="00013735" w:rsidRPr="00013735" w:rsidRDefault="00013735" w:rsidP="00013735">
      <w:pPr>
        <w:ind w:left="1310" w:right="-392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к аттестату аккредитации</w:t>
      </w:r>
    </w:p>
    <w:p w14:paraId="435E5282" w14:textId="455711B4" w:rsidR="00013735" w:rsidRPr="00013735" w:rsidRDefault="00013735" w:rsidP="00013735">
      <w:pPr>
        <w:ind w:left="1310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№ </w:t>
      </w:r>
      <w:r w:rsidRPr="00013735">
        <w:rPr>
          <w:rFonts w:eastAsia="Calibri"/>
          <w:sz w:val="28"/>
          <w:szCs w:val="28"/>
          <w:lang w:val="en-US"/>
        </w:rPr>
        <w:t>BY</w:t>
      </w:r>
      <w:r w:rsidRPr="00013735">
        <w:rPr>
          <w:rFonts w:eastAsia="Calibri"/>
          <w:sz w:val="28"/>
          <w:szCs w:val="28"/>
        </w:rPr>
        <w:t>/112</w:t>
      </w:r>
      <w:r w:rsidRPr="00013735">
        <w:rPr>
          <w:sz w:val="28"/>
          <w:szCs w:val="28"/>
        </w:rPr>
        <w:t xml:space="preserve"> 2.3227</w:t>
      </w:r>
    </w:p>
    <w:p w14:paraId="149019F9" w14:textId="177611BD" w:rsidR="00013735" w:rsidRPr="00013735" w:rsidRDefault="00013735" w:rsidP="00013735">
      <w:pPr>
        <w:ind w:left="1310" w:hanging="993"/>
        <w:rPr>
          <w:rFonts w:eastAsia="Calibri"/>
          <w:sz w:val="16"/>
          <w:szCs w:val="16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>от 30</w:t>
      </w:r>
      <w:r>
        <w:rPr>
          <w:rFonts w:eastAsia="Calibri"/>
          <w:sz w:val="28"/>
          <w:szCs w:val="28"/>
        </w:rPr>
        <w:t xml:space="preserve"> января </w:t>
      </w:r>
      <w:r w:rsidRPr="00013735">
        <w:rPr>
          <w:rFonts w:eastAsia="Calibri"/>
          <w:sz w:val="28"/>
          <w:szCs w:val="28"/>
        </w:rPr>
        <w:t>2006 года</w:t>
      </w:r>
    </w:p>
    <w:p w14:paraId="774129A4" w14:textId="5D053CC9" w:rsidR="00013735" w:rsidRPr="00013735" w:rsidRDefault="00013735" w:rsidP="00013735">
      <w:pPr>
        <w:overflowPunct w:val="0"/>
        <w:autoSpaceDE w:val="0"/>
        <w:autoSpaceDN w:val="0"/>
        <w:adjustRightInd w:val="0"/>
        <w:ind w:left="1310" w:hanging="993"/>
        <w:textAlignment w:val="baseline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  <w:lang w:eastAsia="en-US"/>
        </w:rPr>
        <w:t>На бланке №_________</w:t>
      </w:r>
    </w:p>
    <w:p w14:paraId="19E75DA9" w14:textId="594AE747" w:rsidR="00013735" w:rsidRPr="00013735" w:rsidRDefault="00013735" w:rsidP="00013735">
      <w:pPr>
        <w:ind w:left="1310" w:hanging="99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На </w:t>
      </w:r>
      <w:r>
        <w:rPr>
          <w:rFonts w:eastAsia="Calibri"/>
          <w:sz w:val="28"/>
          <w:szCs w:val="28"/>
        </w:rPr>
        <w:t>7</w:t>
      </w:r>
      <w:r w:rsidRPr="00013735">
        <w:rPr>
          <w:rFonts w:eastAsia="Calibri"/>
          <w:sz w:val="28"/>
          <w:szCs w:val="28"/>
        </w:rPr>
        <w:t xml:space="preserve"> листах</w:t>
      </w:r>
    </w:p>
    <w:p w14:paraId="5CC45DB0" w14:textId="026FE28C" w:rsidR="00013735" w:rsidRPr="009D3C78" w:rsidRDefault="00013735" w:rsidP="0001373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Pr="00013735">
        <w:rPr>
          <w:rFonts w:eastAsia="Calibri"/>
          <w:sz w:val="28"/>
          <w:szCs w:val="28"/>
        </w:rPr>
        <w:t xml:space="preserve">Редакция </w:t>
      </w:r>
      <w:r w:rsidRPr="009D3C78">
        <w:rPr>
          <w:rFonts w:eastAsia="Calibri"/>
          <w:sz w:val="28"/>
          <w:szCs w:val="28"/>
        </w:rPr>
        <w:t>0</w:t>
      </w:r>
      <w:r w:rsidR="00996E5C" w:rsidRPr="009D3C78">
        <w:rPr>
          <w:rFonts w:eastAsia="Calibri"/>
          <w:sz w:val="28"/>
          <w:szCs w:val="28"/>
        </w:rPr>
        <w:t>1</w:t>
      </w:r>
    </w:p>
    <w:p w14:paraId="71C41C73" w14:textId="77777777" w:rsidR="00013735" w:rsidRDefault="00013735" w:rsidP="00013735">
      <w:pPr>
        <w:jc w:val="center"/>
        <w:rPr>
          <w:b/>
          <w:sz w:val="28"/>
          <w:szCs w:val="28"/>
        </w:rPr>
      </w:pPr>
    </w:p>
    <w:p w14:paraId="30BE1EB7" w14:textId="77777777" w:rsidR="00013735" w:rsidRDefault="006506F2" w:rsidP="006506F2">
      <w:pPr>
        <w:jc w:val="center"/>
        <w:rPr>
          <w:b/>
          <w:sz w:val="28"/>
          <w:szCs w:val="28"/>
        </w:rPr>
      </w:pPr>
      <w:r w:rsidRPr="006506F2">
        <w:rPr>
          <w:b/>
          <w:sz w:val="28"/>
          <w:szCs w:val="28"/>
        </w:rPr>
        <w:t>ОБЛАСТЬ АККРЕДИТАЦИИ</w:t>
      </w:r>
    </w:p>
    <w:p w14:paraId="4426E94F" w14:textId="65AC3755" w:rsidR="006506F2" w:rsidRPr="009D3C78" w:rsidRDefault="006506F2" w:rsidP="006506F2">
      <w:pPr>
        <w:jc w:val="center"/>
        <w:rPr>
          <w:sz w:val="28"/>
          <w:szCs w:val="28"/>
        </w:rPr>
      </w:pPr>
      <w:r w:rsidRPr="006506F2">
        <w:rPr>
          <w:b/>
          <w:sz w:val="28"/>
          <w:szCs w:val="28"/>
        </w:rPr>
        <w:t xml:space="preserve"> </w:t>
      </w:r>
      <w:r w:rsidRPr="006506F2">
        <w:rPr>
          <w:sz w:val="28"/>
          <w:szCs w:val="28"/>
        </w:rPr>
        <w:t xml:space="preserve">от </w:t>
      </w:r>
      <w:r w:rsidRPr="009D3C78">
        <w:rPr>
          <w:sz w:val="28"/>
          <w:szCs w:val="28"/>
        </w:rPr>
        <w:t>«</w:t>
      </w:r>
      <w:r w:rsidR="00996E5C" w:rsidRPr="009D3C78">
        <w:rPr>
          <w:sz w:val="28"/>
          <w:szCs w:val="28"/>
        </w:rPr>
        <w:t>05</w:t>
      </w:r>
      <w:r w:rsidRPr="009D3C78">
        <w:rPr>
          <w:sz w:val="28"/>
          <w:szCs w:val="28"/>
        </w:rPr>
        <w:t xml:space="preserve">» </w:t>
      </w:r>
      <w:r w:rsidR="00996E5C" w:rsidRPr="009D3C78">
        <w:rPr>
          <w:sz w:val="28"/>
          <w:szCs w:val="28"/>
        </w:rPr>
        <w:t>марта</w:t>
      </w:r>
      <w:r w:rsidRPr="009D3C78">
        <w:rPr>
          <w:sz w:val="28"/>
          <w:szCs w:val="28"/>
        </w:rPr>
        <w:t xml:space="preserve"> 202</w:t>
      </w:r>
      <w:r w:rsidR="00996E5C" w:rsidRPr="009D3C78">
        <w:rPr>
          <w:sz w:val="28"/>
          <w:szCs w:val="28"/>
        </w:rPr>
        <w:t>2</w:t>
      </w:r>
      <w:r w:rsidRPr="009D3C78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6506F2" w:rsidRPr="006506F2" w14:paraId="22CDDE0A" w14:textId="77777777" w:rsidTr="009B017A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23D1570A" w14:textId="77777777" w:rsidR="006506F2" w:rsidRPr="006506F2" w:rsidRDefault="006506F2" w:rsidP="00650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proofErr w:type="gramStart"/>
            <w:r w:rsidRPr="006506F2">
              <w:rPr>
                <w:sz w:val="28"/>
                <w:szCs w:val="28"/>
                <w:lang w:eastAsia="en-US"/>
              </w:rPr>
              <w:t>производственной  лаборатории</w:t>
            </w:r>
            <w:proofErr w:type="gramEnd"/>
          </w:p>
          <w:p w14:paraId="3104DE38" w14:textId="77777777" w:rsidR="006506F2" w:rsidRPr="006506F2" w:rsidRDefault="006506F2" w:rsidP="00650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506F2">
              <w:rPr>
                <w:sz w:val="28"/>
                <w:szCs w:val="28"/>
                <w:lang w:eastAsia="en-US"/>
              </w:rPr>
              <w:t>Открытого акционерного общества «Солигорская птицефабрика»</w:t>
            </w:r>
          </w:p>
        </w:tc>
      </w:tr>
    </w:tbl>
    <w:p w14:paraId="6F5902A8" w14:textId="2B9560FE" w:rsidR="00811925" w:rsidRPr="006506F2" w:rsidRDefault="00811925" w:rsidP="006506F2">
      <w:pPr>
        <w:spacing w:before="120" w:after="160"/>
        <w:rPr>
          <w:b/>
          <w:sz w:val="24"/>
          <w:szCs w:val="24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985"/>
        <w:gridCol w:w="2126"/>
        <w:gridCol w:w="1701"/>
      </w:tblGrid>
      <w:tr w:rsidR="00811925" w:rsidRPr="000F140B" w14:paraId="6F62EB54" w14:textId="77777777" w:rsidTr="00587A80">
        <w:trPr>
          <w:trHeight w:val="3014"/>
        </w:trPr>
        <w:tc>
          <w:tcPr>
            <w:tcW w:w="709" w:type="dxa"/>
            <w:shd w:val="clear" w:color="auto" w:fill="auto"/>
            <w:vAlign w:val="center"/>
          </w:tcPr>
          <w:p w14:paraId="29046616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D1DF4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объекта</w:t>
            </w:r>
          </w:p>
          <w:p w14:paraId="6002E9D0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D0B809" w14:textId="77777777" w:rsidR="00811925" w:rsidRPr="009D5E32" w:rsidRDefault="00811925" w:rsidP="00811925">
            <w:pPr>
              <w:jc w:val="center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Код</w:t>
            </w:r>
          </w:p>
          <w:p w14:paraId="64312B8D" w14:textId="77777777" w:rsidR="00811925" w:rsidRPr="009D5E32" w:rsidRDefault="00811925" w:rsidP="008119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D60AAD8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870C85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7FAF2" w14:textId="77777777" w:rsidR="00811925" w:rsidRPr="009D5E32" w:rsidRDefault="00811925" w:rsidP="0081192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D5E32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0EAF86A" w14:textId="77777777" w:rsidR="00811925" w:rsidRPr="000E7494" w:rsidRDefault="00811925" w:rsidP="00811925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985"/>
        <w:gridCol w:w="2126"/>
        <w:gridCol w:w="1701"/>
      </w:tblGrid>
      <w:tr w:rsidR="00811925" w:rsidRPr="0020565E" w14:paraId="0C560ED6" w14:textId="77777777" w:rsidTr="00DC5D79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1148E0F0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1</w:t>
            </w:r>
          </w:p>
        </w:tc>
        <w:tc>
          <w:tcPr>
            <w:tcW w:w="1843" w:type="dxa"/>
            <w:shd w:val="clear" w:color="auto" w:fill="auto"/>
          </w:tcPr>
          <w:p w14:paraId="33EA1647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2</w:t>
            </w:r>
          </w:p>
        </w:tc>
        <w:tc>
          <w:tcPr>
            <w:tcW w:w="1417" w:type="dxa"/>
            <w:shd w:val="clear" w:color="auto" w:fill="auto"/>
          </w:tcPr>
          <w:p w14:paraId="36657963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3</w:t>
            </w:r>
          </w:p>
        </w:tc>
        <w:tc>
          <w:tcPr>
            <w:tcW w:w="1985" w:type="dxa"/>
            <w:shd w:val="clear" w:color="auto" w:fill="auto"/>
          </w:tcPr>
          <w:p w14:paraId="6DEE8B67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4</w:t>
            </w:r>
          </w:p>
        </w:tc>
        <w:tc>
          <w:tcPr>
            <w:tcW w:w="2126" w:type="dxa"/>
            <w:shd w:val="clear" w:color="auto" w:fill="auto"/>
          </w:tcPr>
          <w:p w14:paraId="7366D059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5</w:t>
            </w:r>
          </w:p>
        </w:tc>
        <w:tc>
          <w:tcPr>
            <w:tcW w:w="1701" w:type="dxa"/>
            <w:shd w:val="clear" w:color="auto" w:fill="auto"/>
          </w:tcPr>
          <w:p w14:paraId="4A53CFC1" w14:textId="77777777" w:rsidR="00811925" w:rsidRPr="0020565E" w:rsidRDefault="00811925" w:rsidP="00811925">
            <w:pPr>
              <w:pStyle w:val="a8"/>
              <w:ind w:left="-108" w:right="-108"/>
              <w:jc w:val="center"/>
            </w:pPr>
            <w:r w:rsidRPr="0020565E">
              <w:t>6</w:t>
            </w:r>
          </w:p>
        </w:tc>
      </w:tr>
      <w:tr w:rsidR="00811925" w:rsidRPr="0020565E" w14:paraId="487DF087" w14:textId="77777777" w:rsidTr="00DC5D79">
        <w:trPr>
          <w:trHeight w:val="266"/>
        </w:trPr>
        <w:tc>
          <w:tcPr>
            <w:tcW w:w="9781" w:type="dxa"/>
            <w:gridSpan w:val="6"/>
            <w:shd w:val="clear" w:color="auto" w:fill="auto"/>
          </w:tcPr>
          <w:p w14:paraId="5C83D48C" w14:textId="77777777" w:rsidR="00811925" w:rsidRPr="0020565E" w:rsidRDefault="00811925" w:rsidP="00811925">
            <w:pPr>
              <w:pStyle w:val="a8"/>
              <w:ind w:left="-108" w:right="-108"/>
              <w:jc w:val="center"/>
              <w:rPr>
                <w:lang w:val="ru-RU"/>
              </w:rPr>
            </w:pPr>
            <w:proofErr w:type="spellStart"/>
            <w:r w:rsidRPr="00B40969">
              <w:rPr>
                <w:sz w:val="26"/>
                <w:szCs w:val="26"/>
                <w:lang w:val="ru-RU"/>
              </w:rPr>
              <w:t>Краснодворцы</w:t>
            </w:r>
            <w:proofErr w:type="spellEnd"/>
            <w:r w:rsidRPr="00B40969">
              <w:rPr>
                <w:sz w:val="26"/>
                <w:szCs w:val="26"/>
                <w:lang w:val="ru-RU"/>
              </w:rPr>
              <w:t>, 223732, Солигорский район, Минская область (Производственная лаборатория</w:t>
            </w:r>
            <w:r>
              <w:rPr>
                <w:sz w:val="26"/>
                <w:szCs w:val="26"/>
                <w:lang w:val="ru-RU"/>
              </w:rPr>
              <w:t>)</w:t>
            </w:r>
          </w:p>
        </w:tc>
      </w:tr>
      <w:tr w:rsidR="00811925" w:rsidRPr="0020565E" w14:paraId="37AA8FB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281339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1A461A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2A42EF9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пищевые</w:t>
            </w:r>
          </w:p>
          <w:p w14:paraId="64EDC52C" w14:textId="77777777" w:rsidR="00811925" w:rsidRPr="0014082C" w:rsidRDefault="00811925" w:rsidP="00811925">
            <w:pPr>
              <w:ind w:left="-108" w:right="-108"/>
            </w:pPr>
          </w:p>
          <w:p w14:paraId="10B222F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1CF452D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пищевые обогащенные</w:t>
            </w:r>
          </w:p>
          <w:p w14:paraId="641AFEA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селеном</w:t>
            </w:r>
          </w:p>
          <w:p w14:paraId="7AA788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«Молодецкие»</w:t>
            </w:r>
            <w:r w:rsidR="00AB6C90">
              <w:rPr>
                <w:sz w:val="22"/>
                <w:szCs w:val="22"/>
              </w:rPr>
              <w:t xml:space="preserve"> и «Молодецкие </w:t>
            </w:r>
            <w:r w:rsidR="00592DF2">
              <w:rPr>
                <w:sz w:val="22"/>
                <w:szCs w:val="22"/>
              </w:rPr>
              <w:t>Люкс»</w:t>
            </w:r>
          </w:p>
          <w:p w14:paraId="08346B43" w14:textId="77777777" w:rsidR="00811925" w:rsidRPr="0014082C" w:rsidRDefault="00811925" w:rsidP="00811925">
            <w:pPr>
              <w:ind w:left="-108" w:right="-108"/>
            </w:pPr>
          </w:p>
          <w:p w14:paraId="5E03A53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 Яйца куриные пищевые с пониженным содержанием холестерина «ЛАЙТ»</w:t>
            </w:r>
          </w:p>
          <w:p w14:paraId="4CE5C11D" w14:textId="77777777" w:rsidR="00811925" w:rsidRPr="0020565E" w:rsidRDefault="00811925" w:rsidP="00811925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</w:p>
          <w:p w14:paraId="252E4DB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куриные пищевые «Фермерские»</w:t>
            </w:r>
          </w:p>
          <w:p w14:paraId="7C68AA63" w14:textId="77777777" w:rsidR="00811925" w:rsidRPr="0020565E" w:rsidRDefault="00811925" w:rsidP="00811925">
            <w:pPr>
              <w:spacing w:line="240" w:lineRule="atLeast"/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 </w:t>
            </w:r>
          </w:p>
          <w:p w14:paraId="565DA5A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куриные пищевые «Молодильные»</w:t>
            </w:r>
          </w:p>
          <w:p w14:paraId="61A8E4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274319D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Яйца куриные </w:t>
            </w:r>
          </w:p>
          <w:p w14:paraId="54429AD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пищевые мытые и </w:t>
            </w:r>
            <w:proofErr w:type="spellStart"/>
            <w:proofErr w:type="gramStart"/>
            <w:r w:rsidRPr="0020565E">
              <w:rPr>
                <w:lang w:val="ru-RU"/>
              </w:rPr>
              <w:t>дезинфициро</w:t>
            </w:r>
            <w:proofErr w:type="spellEnd"/>
            <w:r w:rsidRPr="0020565E">
              <w:rPr>
                <w:lang w:val="ru-RU"/>
              </w:rPr>
              <w:t>-ванные</w:t>
            </w:r>
            <w:proofErr w:type="gramEnd"/>
            <w:r w:rsidRPr="0020565E">
              <w:rPr>
                <w:lang w:val="ru-RU"/>
              </w:rPr>
              <w:t xml:space="preserve"> </w:t>
            </w:r>
          </w:p>
          <w:p w14:paraId="1A3A956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4834B5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перепелиные обогащенные селеном и </w:t>
            </w:r>
          </w:p>
          <w:p w14:paraId="4BEE332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витамином  «Е»</w:t>
            </w:r>
          </w:p>
          <w:p w14:paraId="0C2D444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3FA0000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Яйца перепелиные пищевые</w:t>
            </w:r>
          </w:p>
        </w:tc>
        <w:tc>
          <w:tcPr>
            <w:tcW w:w="1417" w:type="dxa"/>
            <w:shd w:val="clear" w:color="auto" w:fill="auto"/>
          </w:tcPr>
          <w:p w14:paraId="782CD50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6AF5E70D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Отбор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проб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4B518456" w14:textId="6BA4DE9B" w:rsidR="00811925" w:rsidRPr="00B40969" w:rsidRDefault="00811925" w:rsidP="00797C75">
            <w:pPr>
              <w:pStyle w:val="a8"/>
              <w:ind w:left="-108" w:right="-108"/>
            </w:pPr>
            <w:r w:rsidRPr="0020565E">
              <w:rPr>
                <w:lang w:val="ru-RU"/>
              </w:rPr>
              <w:t>СТБ</w:t>
            </w:r>
            <w:r w:rsidRPr="0020565E">
              <w:t xml:space="preserve"> 254 - 2004</w:t>
            </w:r>
          </w:p>
          <w:p w14:paraId="7C809922" w14:textId="2EFCE250" w:rsidR="00811925" w:rsidRPr="00B40969" w:rsidRDefault="00811925" w:rsidP="00797C7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ТУ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r w:rsidRPr="0020565E">
              <w:rPr>
                <w:sz w:val="22"/>
                <w:szCs w:val="22"/>
                <w:lang w:eastAsia="en-US"/>
              </w:rPr>
              <w:t>РБ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600187932.001-2003 </w:t>
            </w:r>
          </w:p>
          <w:p w14:paraId="3DD44C9B" w14:textId="3682D03C" w:rsidR="00AB6C90" w:rsidRPr="003A2BB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600187932.021-2020</w:t>
            </w:r>
          </w:p>
          <w:p w14:paraId="4C5F0595" w14:textId="537B57FA" w:rsidR="00811925" w:rsidRPr="0020565E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600187932.023-2020</w:t>
            </w:r>
          </w:p>
          <w:p w14:paraId="2208A010" w14:textId="3DEAE4EB" w:rsidR="00AB6C90" w:rsidRPr="003A2BB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>TY BY 600187932.018-2018</w:t>
            </w:r>
          </w:p>
          <w:p w14:paraId="2ED814AD" w14:textId="775CCFB4" w:rsidR="00811925" w:rsidRPr="00B40969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eastAsia="en-US"/>
              </w:rPr>
              <w:t>ТУ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r w:rsidRPr="0020565E">
              <w:rPr>
                <w:sz w:val="22"/>
                <w:szCs w:val="22"/>
                <w:lang w:eastAsia="en-US"/>
              </w:rPr>
              <w:t>ВУ</w:t>
            </w:r>
            <w:r w:rsidRPr="0020565E">
              <w:rPr>
                <w:sz w:val="22"/>
                <w:szCs w:val="22"/>
                <w:lang w:val="en-US" w:eastAsia="en-US"/>
              </w:rPr>
              <w:t xml:space="preserve"> 600187932.009-2011</w:t>
            </w:r>
            <w:r w:rsidRPr="0020565E">
              <w:rPr>
                <w:sz w:val="22"/>
                <w:szCs w:val="22"/>
                <w:lang w:val="en-US"/>
              </w:rPr>
              <w:t xml:space="preserve"> </w:t>
            </w:r>
          </w:p>
          <w:p w14:paraId="3B8D24A4" w14:textId="3E991F68" w:rsidR="00105ACA" w:rsidRPr="007F1451" w:rsidRDefault="00811925" w:rsidP="00797C75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20565E">
              <w:rPr>
                <w:sz w:val="22"/>
                <w:szCs w:val="22"/>
                <w:lang w:val="en-US"/>
              </w:rPr>
              <w:t xml:space="preserve">TY BY 600187932.003-2005 </w:t>
            </w:r>
          </w:p>
          <w:p w14:paraId="30C387B6" w14:textId="77777777" w:rsidR="00811925" w:rsidRPr="00996E5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</w:t>
            </w:r>
            <w:r w:rsidRPr="00996E5C">
              <w:rPr>
                <w:sz w:val="22"/>
                <w:szCs w:val="22"/>
              </w:rPr>
              <w:t xml:space="preserve"> 975-94</w:t>
            </w:r>
          </w:p>
          <w:p w14:paraId="4EC6C11A" w14:textId="77777777" w:rsidR="00811925" w:rsidRPr="00996E5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996E5C">
              <w:rPr>
                <w:sz w:val="22"/>
                <w:szCs w:val="22"/>
              </w:rPr>
              <w:t xml:space="preserve"> </w:t>
            </w:r>
            <w:r w:rsidRPr="0020565E">
              <w:rPr>
                <w:sz w:val="22"/>
                <w:szCs w:val="22"/>
              </w:rPr>
              <w:t>ТУ</w:t>
            </w:r>
            <w:r w:rsidRPr="00996E5C">
              <w:rPr>
                <w:sz w:val="22"/>
                <w:szCs w:val="22"/>
              </w:rPr>
              <w:t xml:space="preserve"> </w:t>
            </w:r>
            <w:r w:rsidRPr="0020565E">
              <w:rPr>
                <w:sz w:val="22"/>
                <w:szCs w:val="22"/>
              </w:rPr>
              <w:t>ВУ</w:t>
            </w:r>
            <w:r w:rsidRPr="00996E5C">
              <w:rPr>
                <w:sz w:val="22"/>
                <w:szCs w:val="22"/>
              </w:rPr>
              <w:t xml:space="preserve"> 600187932.016-2016</w:t>
            </w:r>
          </w:p>
          <w:p w14:paraId="0054223E" w14:textId="77777777" w:rsidR="006D7AA9" w:rsidRPr="00996E5C" w:rsidRDefault="006D7AA9" w:rsidP="00811925">
            <w:pPr>
              <w:ind w:left="-108" w:right="-108"/>
              <w:rPr>
                <w:sz w:val="22"/>
                <w:szCs w:val="22"/>
              </w:rPr>
            </w:pPr>
          </w:p>
          <w:p w14:paraId="66EF8A1D" w14:textId="77777777" w:rsidR="006D7AA9" w:rsidRPr="00996E5C" w:rsidRDefault="006D7AA9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996E5C">
              <w:rPr>
                <w:sz w:val="22"/>
                <w:szCs w:val="22"/>
                <w:lang w:eastAsia="en-US"/>
              </w:rPr>
              <w:lastRenderedPageBreak/>
              <w:t>СТБ 254 - 2004</w:t>
            </w:r>
          </w:p>
          <w:p w14:paraId="0E926277" w14:textId="77777777" w:rsidR="006D7AA9" w:rsidRPr="00996E5C" w:rsidRDefault="006D7AA9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996E5C">
              <w:rPr>
                <w:sz w:val="22"/>
                <w:szCs w:val="22"/>
                <w:lang w:eastAsia="en-US"/>
              </w:rPr>
              <w:t xml:space="preserve">ТУ РБ 600187932.001-2003 </w:t>
            </w:r>
          </w:p>
          <w:p w14:paraId="20D8203C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600187932.021-2020</w:t>
            </w:r>
          </w:p>
          <w:p w14:paraId="1E596FB2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600187932.023-2020</w:t>
            </w:r>
          </w:p>
          <w:p w14:paraId="681EC798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TY BY 600187932.018-2018</w:t>
            </w:r>
          </w:p>
          <w:p w14:paraId="7FDBFA71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ТУ ВУ 600187932.009-2011 </w:t>
            </w:r>
          </w:p>
          <w:p w14:paraId="3523B44B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TY BY 600187932.003-2005 </w:t>
            </w:r>
          </w:p>
          <w:p w14:paraId="35C862CF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>СТБ 975-94</w:t>
            </w:r>
          </w:p>
          <w:p w14:paraId="583A2CAE" w14:textId="63837690" w:rsidR="006D7AA9" w:rsidRPr="0020565E" w:rsidRDefault="006D7AA9" w:rsidP="006D7AA9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t xml:space="preserve"> ТУ ВУ 600187932.016-2016</w:t>
            </w:r>
          </w:p>
        </w:tc>
        <w:tc>
          <w:tcPr>
            <w:tcW w:w="1701" w:type="dxa"/>
            <w:shd w:val="clear" w:color="auto" w:fill="auto"/>
          </w:tcPr>
          <w:p w14:paraId="4AD0E7B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СТБ 254 -2004</w:t>
            </w:r>
          </w:p>
          <w:p w14:paraId="4B55ABB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 п. </w:t>
            </w:r>
            <w:r>
              <w:rPr>
                <w:lang w:val="ru-RU"/>
              </w:rPr>
              <w:t>4.3.</w:t>
            </w:r>
          </w:p>
          <w:p w14:paraId="30A9AF0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ГОСТ 31904-2012</w:t>
            </w:r>
          </w:p>
          <w:p w14:paraId="78AD4D3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ГОСТ 26669-85</w:t>
            </w:r>
          </w:p>
          <w:p w14:paraId="2B77A8AC" w14:textId="77777777" w:rsidR="00811925" w:rsidRPr="006B5290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СТБ 975 – 94 п.4.3.</w:t>
            </w:r>
          </w:p>
          <w:p w14:paraId="288E8DCD" w14:textId="77777777" w:rsidR="00811925" w:rsidRPr="006506F2" w:rsidRDefault="000B7CD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СТБ</w:t>
            </w:r>
            <w:r w:rsidR="00811925" w:rsidRPr="006506F2">
              <w:rPr>
                <w:lang w:val="ru-RU"/>
              </w:rPr>
              <w:t xml:space="preserve"> 1036-97</w:t>
            </w:r>
          </w:p>
          <w:p w14:paraId="0A55A193" w14:textId="77777777" w:rsidR="00105ACA" w:rsidRDefault="00811925" w:rsidP="00BF36A7">
            <w:pPr>
              <w:pStyle w:val="a8"/>
              <w:ind w:left="-108" w:right="-108"/>
              <w:rPr>
                <w:lang w:val="ru-RU"/>
              </w:rPr>
            </w:pPr>
            <w:r w:rsidRPr="006506F2">
              <w:rPr>
                <w:lang w:val="ru-RU"/>
              </w:rPr>
              <w:t>ГОСТ 34668-2020</w:t>
            </w:r>
          </w:p>
          <w:p w14:paraId="143B307F" w14:textId="77777777" w:rsidR="006D7AA9" w:rsidRDefault="006D7AA9" w:rsidP="00BF36A7">
            <w:pPr>
              <w:pStyle w:val="a8"/>
              <w:ind w:left="-108" w:right="-108"/>
              <w:rPr>
                <w:lang w:val="ru-RU"/>
              </w:rPr>
            </w:pPr>
          </w:p>
          <w:p w14:paraId="7FE2B79A" w14:textId="1224436C" w:rsidR="006D7AA9" w:rsidRPr="00105ACA" w:rsidRDefault="006D7AA9" w:rsidP="00BF36A7">
            <w:pPr>
              <w:pStyle w:val="a8"/>
              <w:ind w:left="-108" w:right="-108"/>
              <w:rPr>
                <w:lang w:val="ru-RU"/>
              </w:rPr>
            </w:pPr>
          </w:p>
        </w:tc>
      </w:tr>
      <w:tr w:rsidR="00811925" w:rsidRPr="0020565E" w14:paraId="3D774817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559758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3FE2E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7952A2D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23E81F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630C31C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5DD70E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10444.15 - 94  </w:t>
            </w:r>
          </w:p>
          <w:p w14:paraId="12E55A39" w14:textId="77777777" w:rsidR="00811925" w:rsidRDefault="00811925" w:rsidP="00811925">
            <w:pPr>
              <w:pStyle w:val="a8"/>
              <w:ind w:left="-108" w:right="-108"/>
            </w:pPr>
          </w:p>
          <w:p w14:paraId="7B426706" w14:textId="3DC03CB2" w:rsidR="006D7AA9" w:rsidRPr="0020565E" w:rsidRDefault="006D7AA9" w:rsidP="00811925">
            <w:pPr>
              <w:pStyle w:val="a8"/>
              <w:ind w:left="-108" w:right="-108"/>
            </w:pPr>
          </w:p>
        </w:tc>
      </w:tr>
      <w:tr w:rsidR="00811925" w:rsidRPr="0020565E" w14:paraId="69E2010C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4157E6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79E623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50D37B66" w14:textId="77777777" w:rsidR="00811925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  <w:p w14:paraId="7CC72173" w14:textId="77777777" w:rsidR="006D7AA9" w:rsidRDefault="006D7AA9" w:rsidP="00811925">
            <w:pPr>
              <w:pStyle w:val="a8"/>
              <w:ind w:left="-108" w:right="-108"/>
            </w:pPr>
          </w:p>
          <w:p w14:paraId="422BF343" w14:textId="5C31C7B4" w:rsidR="006D7AA9" w:rsidRPr="0020565E" w:rsidRDefault="006D7AA9" w:rsidP="00811925">
            <w:pPr>
              <w:pStyle w:val="a8"/>
              <w:ind w:left="-108" w:right="-108"/>
            </w:pPr>
          </w:p>
        </w:tc>
        <w:tc>
          <w:tcPr>
            <w:tcW w:w="1985" w:type="dxa"/>
            <w:shd w:val="clear" w:color="auto" w:fill="auto"/>
          </w:tcPr>
          <w:p w14:paraId="2B202C2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  <w:p w14:paraId="0C4AB3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8DCCA92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3954162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31747-2012</w:t>
            </w:r>
          </w:p>
        </w:tc>
      </w:tr>
      <w:tr w:rsidR="00811925" w:rsidRPr="0020565E" w14:paraId="017B23C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E4F1C6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1.4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C0061B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5B2B22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036A67B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241A1C5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8BD2FC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2CDEFC2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</w:tr>
      <w:tr w:rsidR="00811925" w:rsidRPr="0020565E" w14:paraId="2D750B89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C176B9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868C51" w14:textId="77777777" w:rsidR="00811925" w:rsidRPr="00560F34" w:rsidRDefault="00811925" w:rsidP="00811925">
            <w:pPr>
              <w:rPr>
                <w:sz w:val="22"/>
                <w:szCs w:val="22"/>
                <w:lang w:eastAsia="en-US"/>
              </w:rPr>
            </w:pPr>
            <w:r w:rsidRPr="00560F34">
              <w:rPr>
                <w:sz w:val="22"/>
                <w:szCs w:val="22"/>
                <w:lang w:eastAsia="en-US"/>
              </w:rPr>
              <w:t>Яйца куриные</w:t>
            </w:r>
          </w:p>
          <w:p w14:paraId="19C1E15C" w14:textId="77777777" w:rsidR="00811925" w:rsidRPr="00560F34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560F34">
              <w:rPr>
                <w:sz w:val="22"/>
                <w:szCs w:val="22"/>
                <w:lang w:eastAsia="en-US"/>
              </w:rPr>
              <w:t>копченые «Молодецкие»</w:t>
            </w:r>
          </w:p>
          <w:p w14:paraId="3DEF496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1FE0037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перепелиные копченые «Молодецкие»</w:t>
            </w:r>
          </w:p>
        </w:tc>
        <w:tc>
          <w:tcPr>
            <w:tcW w:w="1417" w:type="dxa"/>
            <w:shd w:val="clear" w:color="auto" w:fill="auto"/>
          </w:tcPr>
          <w:p w14:paraId="6FF16FD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1C5BE71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CBC42E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 У ВY 600187932.004-2005</w:t>
            </w:r>
          </w:p>
          <w:p w14:paraId="2D60707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67C659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3F670A8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ТУ ВY</w:t>
            </w:r>
          </w:p>
          <w:p w14:paraId="6F0CE59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600187932.015-2014</w:t>
            </w:r>
          </w:p>
        </w:tc>
        <w:tc>
          <w:tcPr>
            <w:tcW w:w="1701" w:type="dxa"/>
            <w:shd w:val="clear" w:color="auto" w:fill="auto"/>
          </w:tcPr>
          <w:p w14:paraId="5CD0C34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 1036-97</w:t>
            </w:r>
          </w:p>
          <w:p w14:paraId="4FE114BF" w14:textId="77777777" w:rsidR="00811925" w:rsidRPr="006B5290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6B5290">
              <w:rPr>
                <w:sz w:val="22"/>
                <w:szCs w:val="22"/>
              </w:rPr>
              <w:t>ГОСТ 34668-2020</w:t>
            </w:r>
          </w:p>
          <w:p w14:paraId="08E5D0F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31904-</w:t>
            </w:r>
          </w:p>
          <w:p w14:paraId="738D29B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2012</w:t>
            </w:r>
          </w:p>
          <w:p w14:paraId="0986BAA9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26669-85</w:t>
            </w:r>
          </w:p>
          <w:p w14:paraId="10B3A310" w14:textId="77777777" w:rsidR="000B7CD5" w:rsidRPr="006B5290" w:rsidRDefault="000B7CD5" w:rsidP="00811925">
            <w:pPr>
              <w:ind w:left="-108" w:right="-108"/>
              <w:rPr>
                <w:sz w:val="22"/>
                <w:szCs w:val="22"/>
              </w:rPr>
            </w:pPr>
            <w:r w:rsidRPr="006B5290">
              <w:rPr>
                <w:sz w:val="22"/>
                <w:szCs w:val="22"/>
              </w:rPr>
              <w:t>ГОСТ 31720-2012</w:t>
            </w:r>
          </w:p>
          <w:p w14:paraId="5683631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Т У В</w:t>
            </w:r>
            <w:r w:rsidRPr="0020565E">
              <w:rPr>
                <w:sz w:val="22"/>
                <w:szCs w:val="22"/>
                <w:lang w:val="en-US"/>
              </w:rPr>
              <w:t>Y</w:t>
            </w:r>
            <w:r w:rsidRPr="0020565E">
              <w:rPr>
                <w:sz w:val="22"/>
                <w:szCs w:val="22"/>
              </w:rPr>
              <w:t xml:space="preserve"> 00187932.004-2005</w:t>
            </w:r>
            <w:r w:rsidR="00837151">
              <w:rPr>
                <w:sz w:val="22"/>
                <w:szCs w:val="22"/>
              </w:rPr>
              <w:t xml:space="preserve"> п.п. 2.2.-2.3.</w:t>
            </w:r>
          </w:p>
          <w:p w14:paraId="097D781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B40969">
              <w:rPr>
                <w:lang w:val="ru-RU"/>
              </w:rPr>
              <w:t>ТУ В</w:t>
            </w:r>
            <w:r w:rsidRPr="0020565E">
              <w:t>Y</w:t>
            </w:r>
            <w:r w:rsidRPr="00B40969">
              <w:rPr>
                <w:lang w:val="ru-RU"/>
              </w:rPr>
              <w:t xml:space="preserve"> 600187932.015-2014</w:t>
            </w:r>
            <w:r w:rsidR="00837151" w:rsidRPr="00837151">
              <w:rPr>
                <w:lang w:val="ru-RU"/>
              </w:rPr>
              <w:t xml:space="preserve"> п</w:t>
            </w:r>
            <w:r w:rsidR="00837151">
              <w:rPr>
                <w:lang w:val="ru-RU"/>
              </w:rPr>
              <w:t>.</w:t>
            </w:r>
            <w:r w:rsidR="00837151" w:rsidRPr="00837151">
              <w:rPr>
                <w:lang w:val="ru-RU"/>
              </w:rPr>
              <w:t>п. 2.2.-2.3.</w:t>
            </w:r>
          </w:p>
        </w:tc>
      </w:tr>
      <w:tr w:rsidR="00811925" w:rsidRPr="0020565E" w14:paraId="0FCA41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E483FF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C9CAB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3C733B2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2BB225F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C67F8F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BC6A29F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9957-2015 п. 7</w:t>
            </w:r>
          </w:p>
          <w:p w14:paraId="3E59A2E0" w14:textId="77777777" w:rsidR="00837151" w:rsidRPr="00856D94" w:rsidRDefault="00837151" w:rsidP="00837151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856D94">
              <w:rPr>
                <w:sz w:val="22"/>
                <w:szCs w:val="22"/>
                <w:lang w:val="en-US" w:eastAsia="en-US"/>
              </w:rPr>
              <w:t xml:space="preserve">ГОСТ </w:t>
            </w:r>
            <w:r w:rsidRPr="00856D94">
              <w:rPr>
                <w:sz w:val="22"/>
                <w:szCs w:val="22"/>
                <w:lang w:eastAsia="en-US"/>
              </w:rPr>
              <w:t>31469</w:t>
            </w:r>
            <w:r w:rsidRPr="00856D94">
              <w:rPr>
                <w:sz w:val="22"/>
                <w:szCs w:val="22"/>
                <w:lang w:val="en-US" w:eastAsia="en-US"/>
              </w:rPr>
              <w:t>-201</w:t>
            </w:r>
            <w:r w:rsidRPr="00856D94">
              <w:rPr>
                <w:sz w:val="22"/>
                <w:szCs w:val="22"/>
                <w:lang w:eastAsia="en-US"/>
              </w:rPr>
              <w:t>2</w:t>
            </w:r>
            <w:r w:rsidRPr="00856D94">
              <w:rPr>
                <w:sz w:val="22"/>
                <w:szCs w:val="22"/>
                <w:lang w:val="en-US" w:eastAsia="en-US"/>
              </w:rPr>
              <w:t xml:space="preserve"> п. </w:t>
            </w:r>
            <w:r w:rsidRPr="00856D94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811925" w:rsidRPr="0020565E" w14:paraId="687367A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D4426D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A93A54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D3983F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2878FE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75A7E169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47F733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10444.15-94 </w:t>
            </w:r>
          </w:p>
        </w:tc>
      </w:tr>
      <w:tr w:rsidR="00811925" w:rsidRPr="0020565E" w14:paraId="04D83EE7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E5D7D9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A7DB9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69A0834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DDA117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41DBE82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C66F52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31747-2012</w:t>
            </w:r>
          </w:p>
        </w:tc>
      </w:tr>
      <w:tr w:rsidR="00811925" w:rsidRPr="0020565E" w14:paraId="1FEDF13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6F1D3F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65CD55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270353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5B5EF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6FA8182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EB483D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0E319A0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31746-2012</w:t>
            </w:r>
          </w:p>
        </w:tc>
      </w:tr>
      <w:tr w:rsidR="00811925" w:rsidRPr="0020565E" w14:paraId="0A684BC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64C28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2.6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2B0BB2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10783F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85F075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0A9F95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3D02D5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04674FA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</w:tr>
      <w:tr w:rsidR="00811925" w:rsidRPr="0020565E" w14:paraId="56CB82F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E2F15E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6779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куриные маринованные</w:t>
            </w:r>
          </w:p>
          <w:p w14:paraId="7FE162AE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2873533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6A11E48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666CC1A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00C60E7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DE121C1" w14:textId="77777777" w:rsidR="006D7AA9" w:rsidRDefault="006D7AA9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F9D0FBE" w14:textId="28F64BAD" w:rsidR="006D7AA9" w:rsidRPr="0020565E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>Яйца куриные маринованные</w:t>
            </w:r>
          </w:p>
        </w:tc>
        <w:tc>
          <w:tcPr>
            <w:tcW w:w="1417" w:type="dxa"/>
            <w:shd w:val="clear" w:color="auto" w:fill="auto"/>
          </w:tcPr>
          <w:p w14:paraId="5771C23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4233A74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2A5CBC0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ТY ВY 600187932.005-2006</w:t>
            </w:r>
          </w:p>
          <w:p w14:paraId="47E83450" w14:textId="77777777" w:rsidR="00811925" w:rsidRDefault="00811925" w:rsidP="00811925">
            <w:pPr>
              <w:pStyle w:val="a8"/>
              <w:tabs>
                <w:tab w:val="left" w:pos="2301"/>
              </w:tabs>
              <w:ind w:left="-108" w:right="-108"/>
            </w:pPr>
            <w:r w:rsidRPr="0020565E">
              <w:t xml:space="preserve"> </w:t>
            </w:r>
          </w:p>
          <w:p w14:paraId="545D2E31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4A285887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0906D4D4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63E31DD2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4B688EC8" w14:textId="77777777" w:rsidR="006D7AA9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  <w:p w14:paraId="0300E691" w14:textId="77777777" w:rsidR="006D7AA9" w:rsidRPr="006D7AA9" w:rsidRDefault="006D7AA9" w:rsidP="006D7AA9">
            <w:pPr>
              <w:rPr>
                <w:sz w:val="22"/>
                <w:szCs w:val="22"/>
                <w:lang w:val="en-US" w:eastAsia="en-US"/>
              </w:rPr>
            </w:pPr>
            <w:r w:rsidRPr="006D7AA9">
              <w:rPr>
                <w:sz w:val="22"/>
                <w:szCs w:val="22"/>
                <w:lang w:val="en-US" w:eastAsia="en-US"/>
              </w:rPr>
              <w:lastRenderedPageBreak/>
              <w:t>ТY ВY 600187932.005-2006</w:t>
            </w:r>
          </w:p>
          <w:p w14:paraId="3D8666FB" w14:textId="1AFBDD61" w:rsidR="006D7AA9" w:rsidRPr="0020565E" w:rsidRDefault="006D7AA9" w:rsidP="00811925">
            <w:pPr>
              <w:pStyle w:val="a8"/>
              <w:tabs>
                <w:tab w:val="left" w:pos="2301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8298A0A" w14:textId="77777777" w:rsidR="00124E80" w:rsidRPr="007F1451" w:rsidRDefault="00124E80" w:rsidP="00124E80">
            <w:pPr>
              <w:ind w:righ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lastRenderedPageBreak/>
              <w:t>СТБ 1036 – 97</w:t>
            </w:r>
          </w:p>
          <w:p w14:paraId="1CA1A030" w14:textId="6C370E4F" w:rsidR="00124E80" w:rsidRPr="006B5290" w:rsidRDefault="00124E80" w:rsidP="00124E80">
            <w:pPr>
              <w:ind w:righ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34668-20</w:t>
            </w:r>
          </w:p>
          <w:p w14:paraId="7F8B2341" w14:textId="2F4D2554" w:rsidR="00124E80" w:rsidRPr="006E69F1" w:rsidRDefault="00124E80" w:rsidP="00124E80">
            <w:pPr>
              <w:rPr>
                <w:sz w:val="22"/>
                <w:szCs w:val="22"/>
                <w:lang w:eastAsia="en-US"/>
              </w:rPr>
            </w:pPr>
            <w:r w:rsidRPr="006E69F1">
              <w:rPr>
                <w:sz w:val="22"/>
                <w:szCs w:val="22"/>
                <w:lang w:eastAsia="en-US"/>
              </w:rPr>
              <w:t>ГОСТ 31904-12</w:t>
            </w:r>
          </w:p>
          <w:p w14:paraId="17D4824E" w14:textId="77777777" w:rsidR="00124E80" w:rsidRPr="006E69F1" w:rsidRDefault="00124E80" w:rsidP="00124E80">
            <w:pPr>
              <w:rPr>
                <w:sz w:val="22"/>
                <w:szCs w:val="22"/>
                <w:lang w:eastAsia="en-US"/>
              </w:rPr>
            </w:pPr>
            <w:r w:rsidRPr="006E69F1">
              <w:rPr>
                <w:sz w:val="22"/>
                <w:szCs w:val="22"/>
                <w:lang w:eastAsia="en-US"/>
              </w:rPr>
              <w:t>ГОСТ 26669-85</w:t>
            </w:r>
          </w:p>
          <w:p w14:paraId="4E97B065" w14:textId="6934FBC2" w:rsidR="006E69F1" w:rsidRPr="006B5290" w:rsidRDefault="00124E80" w:rsidP="006E69F1">
            <w:pPr>
              <w:ind w:right="-145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31720-12</w:t>
            </w:r>
            <w:r w:rsidR="006E69F1" w:rsidRPr="006B5290">
              <w:rPr>
                <w:sz w:val="22"/>
                <w:szCs w:val="22"/>
                <w:lang w:eastAsia="en-US"/>
              </w:rPr>
              <w:t xml:space="preserve"> </w:t>
            </w:r>
          </w:p>
          <w:p w14:paraId="1CC89A13" w14:textId="68261D9D" w:rsidR="00811925" w:rsidRPr="006E69F1" w:rsidRDefault="006E69F1" w:rsidP="00822A2B">
            <w:pPr>
              <w:ind w:right="-14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</w:t>
            </w:r>
            <w:r w:rsidRPr="00124E80">
              <w:rPr>
                <w:sz w:val="22"/>
                <w:szCs w:val="22"/>
                <w:lang w:val="en-US" w:eastAsia="en-US"/>
              </w:rPr>
              <w:t>Y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F1451">
              <w:rPr>
                <w:sz w:val="22"/>
                <w:szCs w:val="22"/>
                <w:lang w:eastAsia="en-US"/>
              </w:rPr>
              <w:t>В</w:t>
            </w:r>
            <w:r w:rsidRPr="00124E80">
              <w:rPr>
                <w:sz w:val="22"/>
                <w:szCs w:val="22"/>
                <w:lang w:val="en-US" w:eastAsia="en-US"/>
              </w:rPr>
              <w:t>Y</w:t>
            </w:r>
            <w:r w:rsidRPr="007F1451">
              <w:rPr>
                <w:sz w:val="22"/>
                <w:szCs w:val="22"/>
                <w:lang w:eastAsia="en-US"/>
              </w:rPr>
              <w:t xml:space="preserve"> 600187932.005 - 2006 п. 2.3.</w:t>
            </w:r>
          </w:p>
        </w:tc>
      </w:tr>
      <w:tr w:rsidR="00811925" w:rsidRPr="0020565E" w14:paraId="642CD43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86B790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3.2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E0E9F5E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020497D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0542D46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FDB2219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4B81022" w14:textId="77777777" w:rsidR="00811925" w:rsidRPr="00124E80" w:rsidRDefault="00811925" w:rsidP="00811925">
            <w:pPr>
              <w:pStyle w:val="a8"/>
              <w:ind w:left="-108" w:right="-108"/>
            </w:pPr>
            <w:r w:rsidRPr="0020565E">
              <w:t>ГОСТ 9957-2015 п. 7</w:t>
            </w:r>
          </w:p>
          <w:p w14:paraId="644FCB08" w14:textId="77777777" w:rsidR="00124E80" w:rsidRPr="00870BA8" w:rsidRDefault="00124E80" w:rsidP="00811925">
            <w:pPr>
              <w:pStyle w:val="a8"/>
              <w:ind w:left="-108" w:right="-108"/>
            </w:pPr>
            <w:r w:rsidRPr="00870BA8">
              <w:t>ГОСТ 31469-2012 п. 12</w:t>
            </w:r>
          </w:p>
        </w:tc>
      </w:tr>
      <w:tr w:rsidR="00811925" w:rsidRPr="0020565E" w14:paraId="003479A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6D6017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02467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2156D5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B3F8F6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706D4120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A68593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405857C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82C35F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31E2775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6DC91B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6CDF324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)</w:t>
            </w:r>
          </w:p>
          <w:p w14:paraId="75F57CA0" w14:textId="77777777" w:rsidR="00811925" w:rsidRPr="00181AB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5BAEA14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EB2E71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7EF2851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82CB29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CBBB9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73E7A7C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91C720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734F76BE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A8B4F0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5D64CBF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31746-2012</w:t>
            </w:r>
            <w:r w:rsidRPr="0020565E">
              <w:rPr>
                <w:lang w:val="ru-RU"/>
              </w:rPr>
              <w:t xml:space="preserve"> </w:t>
            </w:r>
          </w:p>
        </w:tc>
      </w:tr>
      <w:tr w:rsidR="00811925" w:rsidRPr="0020565E" w14:paraId="0941E35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8E7ED6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3.6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48BC84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71905F8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4AACCBC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62126B21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7A4C90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07C0C4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11925" w:rsidRPr="007F1451" w14:paraId="062E46BB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FBB5354" w14:textId="77777777" w:rsidR="00811925" w:rsidRPr="00AD6E91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78856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куриные пищевые вареные в маринаде </w:t>
            </w:r>
          </w:p>
          <w:p w14:paraId="7AA16EC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E234C91" w14:textId="77777777" w:rsidR="00811925" w:rsidRPr="0020565E" w:rsidRDefault="00811925" w:rsidP="009B09A4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Яйца перепелиные пищевые вареные в маринаде </w:t>
            </w:r>
          </w:p>
        </w:tc>
        <w:tc>
          <w:tcPr>
            <w:tcW w:w="1417" w:type="dxa"/>
            <w:shd w:val="clear" w:color="auto" w:fill="auto"/>
          </w:tcPr>
          <w:p w14:paraId="4B3D17C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01C6744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5689899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  <w:p w14:paraId="08B2EB45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ТY ВY600187932.006-2007</w:t>
            </w:r>
          </w:p>
          <w:p w14:paraId="52F87DB2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21FB0862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367D4E9A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003D29DD" w14:textId="77777777" w:rsidR="00811925" w:rsidRPr="0020565E" w:rsidRDefault="00811925" w:rsidP="00811925">
            <w:pPr>
              <w:tabs>
                <w:tab w:val="left" w:pos="2301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457BB470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  <w:r w:rsidRPr="0020565E">
              <w:t>ТY ВY 600187932.014-2014</w:t>
            </w:r>
          </w:p>
        </w:tc>
        <w:tc>
          <w:tcPr>
            <w:tcW w:w="1701" w:type="dxa"/>
            <w:shd w:val="clear" w:color="auto" w:fill="auto"/>
          </w:tcPr>
          <w:p w14:paraId="35C60C86" w14:textId="77777777" w:rsidR="009B09A4" w:rsidRPr="007F1451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СТБ 1036 – 97</w:t>
            </w:r>
          </w:p>
          <w:p w14:paraId="09DB3EC2" w14:textId="77777777" w:rsidR="009B09A4" w:rsidRPr="006B5290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34668-2020</w:t>
            </w:r>
          </w:p>
          <w:p w14:paraId="3B03564B" w14:textId="77777777" w:rsidR="009B09A4" w:rsidRPr="007F1451" w:rsidRDefault="009B09A4" w:rsidP="009B09A4">
            <w:pPr>
              <w:ind w:lef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31904-2012</w:t>
            </w:r>
          </w:p>
          <w:p w14:paraId="0A124F78" w14:textId="77777777" w:rsidR="009B09A4" w:rsidRPr="007F1451" w:rsidRDefault="009B09A4" w:rsidP="009B09A4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ГОСТ 26669-85</w:t>
            </w:r>
          </w:p>
          <w:p w14:paraId="7B7F685C" w14:textId="77777777" w:rsidR="009B09A4" w:rsidRPr="006B5290" w:rsidRDefault="009B09A4" w:rsidP="009B09A4">
            <w:pPr>
              <w:ind w:left="-108"/>
              <w:rPr>
                <w:sz w:val="22"/>
                <w:szCs w:val="22"/>
                <w:lang w:eastAsia="en-US"/>
              </w:rPr>
            </w:pPr>
            <w:r w:rsidRPr="006B5290">
              <w:rPr>
                <w:sz w:val="22"/>
                <w:szCs w:val="22"/>
                <w:lang w:eastAsia="en-US"/>
              </w:rPr>
              <w:t>ГОСТ 31720-2012</w:t>
            </w:r>
          </w:p>
          <w:p w14:paraId="61D39359" w14:textId="77777777" w:rsidR="009B09A4" w:rsidRPr="003A2BB9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3A2BB9">
              <w:rPr>
                <w:sz w:val="22"/>
                <w:szCs w:val="22"/>
                <w:lang w:eastAsia="en-US"/>
              </w:rPr>
              <w:t xml:space="preserve">Т </w:t>
            </w:r>
            <w:proofErr w:type="gramStart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 В</w:t>
            </w:r>
            <w:proofErr w:type="gramEnd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600187932.006-2007 п.п. 2.2.-2.3.</w:t>
            </w:r>
          </w:p>
          <w:p w14:paraId="0CC895FA" w14:textId="77777777" w:rsidR="00811925" w:rsidRPr="003A2BB9" w:rsidRDefault="009B09A4" w:rsidP="009B09A4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3A2BB9">
              <w:rPr>
                <w:sz w:val="22"/>
                <w:szCs w:val="22"/>
                <w:lang w:eastAsia="en-US"/>
              </w:rPr>
              <w:t xml:space="preserve">Т </w:t>
            </w:r>
            <w:proofErr w:type="gramStart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 В</w:t>
            </w:r>
            <w:proofErr w:type="gramEnd"/>
            <w:r w:rsidRPr="009B09A4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600187932.014-2014 п.п. 3.2.-3.3.</w:t>
            </w:r>
          </w:p>
        </w:tc>
      </w:tr>
      <w:tr w:rsidR="00811925" w:rsidRPr="0020565E" w14:paraId="7A921DF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85C1C2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0B18C3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65CF7B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67980A3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ECD8938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E1618FD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ГОСТ 9957-2015 п. 7</w:t>
            </w:r>
          </w:p>
          <w:p w14:paraId="70C96E1C" w14:textId="77777777" w:rsidR="00C76E7E" w:rsidRPr="00870BA8" w:rsidRDefault="00C76E7E" w:rsidP="00811925">
            <w:pPr>
              <w:pStyle w:val="a8"/>
              <w:ind w:left="-108" w:right="-108"/>
              <w:rPr>
                <w:lang w:val="ru-RU"/>
              </w:rPr>
            </w:pPr>
            <w:r w:rsidRPr="00870BA8">
              <w:t>ГОСТ 31469-2012 п. 12</w:t>
            </w:r>
          </w:p>
        </w:tc>
      </w:tr>
      <w:tr w:rsidR="00811925" w:rsidRPr="0020565E" w14:paraId="19467BE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2942E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9C9A1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746592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0D75EA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3157D217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1237B8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205BB9C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00B230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64CB26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7648C2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761AE9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79741C23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66874F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30AF15BD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9F34BA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AB2F2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33B9B1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70B9B19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shd w:val="clear" w:color="auto" w:fill="auto"/>
          </w:tcPr>
          <w:p w14:paraId="1EDF182B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FAEFE8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10444.2-94</w:t>
            </w:r>
          </w:p>
          <w:p w14:paraId="2766E01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</w:rPr>
              <w:t xml:space="preserve">ГОСТ 31746-2012 </w:t>
            </w:r>
          </w:p>
        </w:tc>
      </w:tr>
      <w:tr w:rsidR="00811925" w:rsidRPr="0020565E" w14:paraId="1BD41609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7E1CF8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4.6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E315A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EC3916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FAEB4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524B3C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0C1D22D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54CEC7C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811925" w:rsidRPr="0020565E" w14:paraId="729AFB6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25E15D6" w14:textId="77777777" w:rsidR="00811925" w:rsidRPr="00AD6E91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5E787FE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Яйца перепелиные вареные для детского питания детей старше трех лет</w:t>
            </w:r>
          </w:p>
          <w:p w14:paraId="4FD037A8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1F40758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9CA703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640D9F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0F772C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FFA14F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803A3F3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EB54EA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C986C42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2E7E1444" w14:textId="666400D6" w:rsidR="00C42F77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>Яйца перепелиные вареные для детского питания детей старше трех лет</w:t>
            </w:r>
          </w:p>
          <w:p w14:paraId="35DC4AF2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F34026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94BFC42" w14:textId="77777777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319529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lastRenderedPageBreak/>
              <w:t>01.47/42.000</w:t>
            </w:r>
          </w:p>
        </w:tc>
        <w:tc>
          <w:tcPr>
            <w:tcW w:w="1985" w:type="dxa"/>
            <w:shd w:val="clear" w:color="auto" w:fill="auto"/>
          </w:tcPr>
          <w:p w14:paraId="1D81F97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14:paraId="1E4C342E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 Y  ВY 600187932.022-2020</w:t>
            </w:r>
          </w:p>
          <w:p w14:paraId="6C7A9C67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6CF1780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1C55B8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B55DFB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874C28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72588F3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4A7AEB59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8A3A25A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68983B8C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331566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6CD9B5F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8CE4416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C16B8CA" w14:textId="29D49C49" w:rsidR="00C42F77" w:rsidRDefault="006D7AA9" w:rsidP="00811925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lastRenderedPageBreak/>
              <w:t xml:space="preserve">Т </w:t>
            </w:r>
            <w:proofErr w:type="gramStart"/>
            <w:r w:rsidRPr="006D7AA9">
              <w:rPr>
                <w:lang w:val="ru-RU"/>
              </w:rPr>
              <w:t>Y  В</w:t>
            </w:r>
            <w:proofErr w:type="gramEnd"/>
            <w:r w:rsidRPr="006D7AA9">
              <w:rPr>
                <w:lang w:val="ru-RU"/>
              </w:rPr>
              <w:t>Y 600187932.022-2020</w:t>
            </w:r>
          </w:p>
          <w:p w14:paraId="4EBBEB1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A366C55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4E6BB57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12ADD6DE" w14:textId="77777777" w:rsid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3218C975" w14:textId="77777777" w:rsidR="00C42F77" w:rsidRPr="00C42F77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F559ED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lastRenderedPageBreak/>
              <w:t>СТБ 1036-97</w:t>
            </w:r>
          </w:p>
          <w:p w14:paraId="0E87E3CB" w14:textId="77777777" w:rsidR="00C76E7E" w:rsidRPr="006B5290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0E3A9E9E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31904-2012</w:t>
            </w:r>
          </w:p>
          <w:p w14:paraId="79E3CBE4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26669-85</w:t>
            </w:r>
          </w:p>
          <w:p w14:paraId="3311E862" w14:textId="77777777" w:rsidR="00C76E7E" w:rsidRPr="00C76E7E" w:rsidRDefault="00C76E7E" w:rsidP="00C76E7E">
            <w:pPr>
              <w:pStyle w:val="a8"/>
              <w:ind w:left="-108" w:right="-108"/>
              <w:rPr>
                <w:lang w:val="ru-RU"/>
              </w:rPr>
            </w:pPr>
            <w:r w:rsidRPr="00C76E7E">
              <w:rPr>
                <w:lang w:val="ru-RU"/>
              </w:rPr>
              <w:t>ГОСТ 31720-2012</w:t>
            </w:r>
          </w:p>
          <w:p w14:paraId="510CC97F" w14:textId="77777777" w:rsidR="00811925" w:rsidRPr="00C76E7E" w:rsidRDefault="007F1451" w:rsidP="007F1451">
            <w:pPr>
              <w:pStyle w:val="a8"/>
              <w:ind w:left="-108" w:right="-108"/>
              <w:rPr>
                <w:lang w:val="ru-RU"/>
              </w:rPr>
            </w:pPr>
            <w:r w:rsidRPr="00D73621">
              <w:t>Т Y  ВY</w:t>
            </w:r>
            <w:r>
              <w:t xml:space="preserve"> 600187932.022</w:t>
            </w:r>
            <w:r w:rsidRPr="00D73621">
              <w:t>-20</w:t>
            </w:r>
            <w:r>
              <w:t xml:space="preserve">20 </w:t>
            </w:r>
            <w:proofErr w:type="spellStart"/>
            <w:r>
              <w:t>п.п</w:t>
            </w:r>
            <w:proofErr w:type="spellEnd"/>
            <w:r>
              <w:t>. 2.2-2.3</w:t>
            </w:r>
          </w:p>
        </w:tc>
      </w:tr>
      <w:tr w:rsidR="00811925" w:rsidRPr="0020565E" w14:paraId="4AAA755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EAC9330" w14:textId="314A697A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7D97656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41975B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01.47/08.149</w:t>
            </w:r>
          </w:p>
        </w:tc>
        <w:tc>
          <w:tcPr>
            <w:tcW w:w="1985" w:type="dxa"/>
            <w:shd w:val="clear" w:color="auto" w:fill="auto"/>
          </w:tcPr>
          <w:p w14:paraId="4FC58C9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поваренной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соли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68AECBD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4CF4BFB" w14:textId="77777777" w:rsidR="00C76E7E" w:rsidRDefault="00C76E7E" w:rsidP="00C76E7E">
            <w:pPr>
              <w:pStyle w:val="a8"/>
              <w:ind w:left="-108"/>
            </w:pPr>
            <w:r w:rsidRPr="00D73621">
              <w:t>ГОСТ 9957-</w:t>
            </w:r>
            <w:r>
              <w:t>2015</w:t>
            </w:r>
            <w:r w:rsidRPr="00D73621">
              <w:t xml:space="preserve"> п. </w:t>
            </w:r>
            <w:r>
              <w:t>7</w:t>
            </w:r>
          </w:p>
          <w:p w14:paraId="6FA2913B" w14:textId="77777777" w:rsidR="00811925" w:rsidRPr="0020565E" w:rsidRDefault="00C76E7E" w:rsidP="00C76E7E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A16A99">
              <w:t>ГОСТ 31469-2012 п. 12</w:t>
            </w:r>
          </w:p>
        </w:tc>
      </w:tr>
      <w:tr w:rsidR="00811925" w:rsidRPr="0020565E" w14:paraId="2FF24F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64CD59" w14:textId="0D1DD00E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E26860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46F0AB4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19E8DD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158DFA5D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02CA8F9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2ADD099E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DE5451A" w14:textId="20DF90B1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F98EC1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8A5C25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5A1E305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53326408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4F34779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3A80911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CC6AE7D" w14:textId="1CF9AC71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5.</w:t>
            </w:r>
            <w:r w:rsidR="009D3C78">
              <w:rPr>
                <w:lang w:val="ru-RU"/>
              </w:rPr>
              <w:t>5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6D20E52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2204BB4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2A90603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S. aureus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7FC8E3C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8D6CDB6" w14:textId="77777777" w:rsidR="00811925" w:rsidRPr="00EB57CC" w:rsidRDefault="00811925" w:rsidP="00811925">
            <w:pPr>
              <w:pStyle w:val="a8"/>
              <w:ind w:left="-108" w:right="-108"/>
            </w:pPr>
            <w:r w:rsidRPr="00EB57CC">
              <w:t>ГОСТ 31746 -2012</w:t>
            </w:r>
          </w:p>
          <w:p w14:paraId="439EB488" w14:textId="77777777" w:rsidR="00811925" w:rsidRPr="0020565E" w:rsidRDefault="00811925" w:rsidP="00811925">
            <w:pPr>
              <w:pStyle w:val="a8"/>
              <w:ind w:left="-108" w:right="-108"/>
            </w:pPr>
            <w:r w:rsidRPr="00EB57CC">
              <w:t>ГОСТ 10444.2-94</w:t>
            </w:r>
          </w:p>
        </w:tc>
      </w:tr>
      <w:tr w:rsidR="00811925" w:rsidRPr="0020565E" w14:paraId="409D6B5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14ABE00" w14:textId="47110362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5.</w:t>
            </w:r>
            <w:r w:rsidR="009D3C78">
              <w:rPr>
                <w:lang w:val="ru-RU"/>
              </w:rPr>
              <w:t>6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B67EB0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CAF598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2E09A96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14:paraId="43B44103" w14:textId="77777777" w:rsidR="00811925" w:rsidRPr="00B40969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52EE83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  <w:p w14:paraId="238F041C" w14:textId="77777777" w:rsidR="00811925" w:rsidRPr="0020565E" w:rsidRDefault="00811925" w:rsidP="00811925">
            <w:pPr>
              <w:pStyle w:val="a8"/>
              <w:ind w:left="-108" w:right="-108"/>
            </w:pPr>
          </w:p>
        </w:tc>
      </w:tr>
      <w:tr w:rsidR="00C42F77" w:rsidRPr="0020565E" w14:paraId="5797036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22B6874" w14:textId="2123F674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9D3C78">
              <w:rPr>
                <w:lang w:val="ru-RU"/>
              </w:rPr>
              <w:t>7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06531C69" w14:textId="77777777" w:rsidR="00C42F77" w:rsidRPr="0020565E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3D759BC5" w14:textId="77777777" w:rsidR="00C42F77" w:rsidRPr="00870BA8" w:rsidRDefault="00C42F77" w:rsidP="00811925">
            <w:pPr>
              <w:pStyle w:val="a8"/>
              <w:ind w:left="-108" w:right="-108"/>
            </w:pPr>
            <w:r w:rsidRPr="00870BA8">
              <w:t>01.47/01.086</w:t>
            </w:r>
          </w:p>
        </w:tc>
        <w:tc>
          <w:tcPr>
            <w:tcW w:w="1985" w:type="dxa"/>
            <w:shd w:val="clear" w:color="auto" w:fill="auto"/>
          </w:tcPr>
          <w:p w14:paraId="63E5B42C" w14:textId="77777777" w:rsidR="00C42F77" w:rsidRPr="00870BA8" w:rsidRDefault="00C42F77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proofErr w:type="spellStart"/>
            <w:r w:rsidRPr="00870BA8">
              <w:rPr>
                <w:sz w:val="22"/>
                <w:szCs w:val="22"/>
                <w:lang w:eastAsia="en-US"/>
              </w:rPr>
              <w:t>Сульфитредуцирующие</w:t>
            </w:r>
            <w:proofErr w:type="spellEnd"/>
            <w:r w:rsidRPr="00870BA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0BA8">
              <w:rPr>
                <w:sz w:val="22"/>
                <w:szCs w:val="22"/>
                <w:lang w:eastAsia="en-US"/>
              </w:rPr>
              <w:t>клостридии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E3DF37E" w14:textId="77777777" w:rsidR="00C42F77" w:rsidRPr="00870BA8" w:rsidRDefault="00C42F77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B31E1D" w14:textId="77777777" w:rsidR="00C42F77" w:rsidRPr="00870BA8" w:rsidRDefault="00C42F77" w:rsidP="00811925">
            <w:pPr>
              <w:pStyle w:val="a8"/>
              <w:ind w:left="-108" w:right="-108"/>
              <w:rPr>
                <w:lang w:val="ru-RU"/>
              </w:rPr>
            </w:pPr>
            <w:r w:rsidRPr="00870BA8">
              <w:t>ГОСТ</w:t>
            </w:r>
            <w:r w:rsidRPr="00870BA8">
              <w:rPr>
                <w:lang w:val="ru-RU"/>
              </w:rPr>
              <w:t xml:space="preserve"> 29185-2014</w:t>
            </w:r>
          </w:p>
        </w:tc>
      </w:tr>
      <w:tr w:rsidR="00811925" w:rsidRPr="0020565E" w14:paraId="47BF2DB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76A10C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11BEDE" w14:textId="77777777" w:rsidR="00811925" w:rsidRPr="0020565E" w:rsidRDefault="00811925" w:rsidP="00811925">
            <w:pPr>
              <w:pStyle w:val="4"/>
              <w:ind w:left="-108" w:right="-108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</w:pPr>
            <w:r w:rsidRPr="0020565E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en-US"/>
              </w:rPr>
              <w:t>Мясо птицы</w:t>
            </w:r>
          </w:p>
          <w:p w14:paraId="12D3FCB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699245C0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Мясо перепелов</w:t>
            </w:r>
          </w:p>
          <w:p w14:paraId="2B8AD81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08903E6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0B5AAD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7466C16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5169670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СТБ 1945-2010</w:t>
            </w:r>
          </w:p>
          <w:p w14:paraId="6E9610A4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0E094823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ТУ В</w:t>
            </w:r>
            <w:r w:rsidRPr="0020565E">
              <w:rPr>
                <w:sz w:val="22"/>
                <w:szCs w:val="22"/>
                <w:lang w:val="en-US" w:eastAsia="en-US"/>
              </w:rPr>
              <w:t>Y</w:t>
            </w:r>
            <w:r w:rsidRPr="0020565E">
              <w:rPr>
                <w:sz w:val="22"/>
                <w:szCs w:val="22"/>
                <w:lang w:eastAsia="en-US"/>
              </w:rPr>
              <w:t xml:space="preserve"> 600187932.013-2014</w:t>
            </w:r>
          </w:p>
          <w:p w14:paraId="15211134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eastAsia="en-US"/>
              </w:rPr>
            </w:pPr>
          </w:p>
          <w:p w14:paraId="309DAAFE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BB5A778" w14:textId="77777777" w:rsidR="00C76E7E" w:rsidRPr="007F1451" w:rsidRDefault="00C76E7E" w:rsidP="00C76E7E">
            <w:pPr>
              <w:pStyle w:val="a8"/>
              <w:rPr>
                <w:lang w:val="ru-RU"/>
              </w:rPr>
            </w:pPr>
            <w:r w:rsidRPr="007F1451">
              <w:rPr>
                <w:lang w:val="ru-RU"/>
              </w:rPr>
              <w:t>СТБ 1036 – 97</w:t>
            </w:r>
          </w:p>
          <w:p w14:paraId="72E66E39" w14:textId="77777777" w:rsidR="00C76E7E" w:rsidRPr="006B5290" w:rsidRDefault="00C76E7E" w:rsidP="00C76E7E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0D1F736D" w14:textId="77777777" w:rsidR="00C76E7E" w:rsidRPr="007F1451" w:rsidRDefault="00C76E7E" w:rsidP="00C76E7E">
            <w:pPr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31467-2012</w:t>
            </w:r>
          </w:p>
          <w:p w14:paraId="0A9BD3AC" w14:textId="77777777" w:rsidR="00C76E7E" w:rsidRPr="007F1451" w:rsidRDefault="00C76E7E" w:rsidP="00C76E7E">
            <w:pPr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7702.2.0-2016</w:t>
            </w:r>
          </w:p>
          <w:p w14:paraId="7D29CD8A" w14:textId="673FB8FA" w:rsidR="00811925" w:rsidRPr="00476CCE" w:rsidRDefault="00C76E7E" w:rsidP="00476CCE">
            <w:pPr>
              <w:pStyle w:val="a8"/>
              <w:rPr>
                <w:lang w:val="ru-RU"/>
              </w:rPr>
            </w:pPr>
            <w:r w:rsidRPr="007F1451">
              <w:rPr>
                <w:lang w:val="ru-RU"/>
              </w:rPr>
              <w:t>ТУ В</w:t>
            </w:r>
            <w:r w:rsidRPr="002D7365">
              <w:t>Y</w:t>
            </w:r>
            <w:r w:rsidRPr="007F1451">
              <w:rPr>
                <w:lang w:val="ru-RU"/>
              </w:rPr>
              <w:t xml:space="preserve"> 600187932.013-</w:t>
            </w:r>
            <w:proofErr w:type="gramStart"/>
            <w:r w:rsidRPr="00EB57CC">
              <w:rPr>
                <w:lang w:val="ru-RU"/>
              </w:rPr>
              <w:t>2014  п.п.</w:t>
            </w:r>
            <w:proofErr w:type="gramEnd"/>
            <w:r w:rsidRPr="00EB57CC">
              <w:rPr>
                <w:lang w:val="ru-RU"/>
              </w:rPr>
              <w:t xml:space="preserve"> 3.2-3.3</w:t>
            </w:r>
            <w:r w:rsidRPr="007F1451">
              <w:rPr>
                <w:lang w:val="ru-RU"/>
              </w:rPr>
              <w:t xml:space="preserve"> </w:t>
            </w:r>
          </w:p>
        </w:tc>
      </w:tr>
      <w:tr w:rsidR="00811925" w:rsidRPr="0020565E" w14:paraId="0AD235B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C4934E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80161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FDCD184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55E885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46A19E8A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14BF6A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 xml:space="preserve">ГОСТ 10444.15-94 </w:t>
            </w:r>
          </w:p>
          <w:p w14:paraId="1A42AC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7702.2.1-2017</w:t>
            </w:r>
            <w:r w:rsidR="00F04475">
              <w:rPr>
                <w:lang w:val="ru-RU"/>
              </w:rPr>
              <w:t xml:space="preserve"> п.7.1, п.7.3</w:t>
            </w:r>
          </w:p>
        </w:tc>
      </w:tr>
      <w:tr w:rsidR="00811925" w:rsidRPr="0020565E" w14:paraId="45C795D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D62C0F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6.3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0925CCA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59FE71A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3470E87B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  <w:p w14:paraId="115BA77B" w14:textId="30AB3DDC" w:rsidR="00822A2B" w:rsidRPr="0020565E" w:rsidRDefault="00822A2B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434E4EA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C3EA6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 xml:space="preserve">ГОСТ 7702.2.3-93 </w:t>
            </w:r>
          </w:p>
          <w:p w14:paraId="0A89066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</w:tc>
      </w:tr>
      <w:tr w:rsidR="00811925" w:rsidRPr="0020565E" w14:paraId="55E0596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4CBBBE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F3AD1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Мясо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птицы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2D43F29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механической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обвалки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2BF782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267076F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38F8CB6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  <w:r w:rsidRPr="0020565E">
              <w:t xml:space="preserve">ГОСТ 31490-2012  </w:t>
            </w:r>
          </w:p>
        </w:tc>
        <w:tc>
          <w:tcPr>
            <w:tcW w:w="1701" w:type="dxa"/>
            <w:shd w:val="clear" w:color="auto" w:fill="auto"/>
          </w:tcPr>
          <w:p w14:paraId="7515EC71" w14:textId="77777777" w:rsidR="00A77F00" w:rsidRPr="007F1451" w:rsidRDefault="00A77F00" w:rsidP="00A77F00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СТБ 1036-97</w:t>
            </w:r>
          </w:p>
          <w:p w14:paraId="651CB272" w14:textId="77777777" w:rsidR="00A77F00" w:rsidRPr="006B5290" w:rsidRDefault="00A77F00" w:rsidP="00A77F00">
            <w:pPr>
              <w:pStyle w:val="a8"/>
              <w:ind w:lef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18F6A1F3" w14:textId="77777777" w:rsidR="00A77F00" w:rsidRPr="007F1451" w:rsidRDefault="00A77F00" w:rsidP="00A77F00">
            <w:pPr>
              <w:pStyle w:val="a8"/>
              <w:ind w:left="-108"/>
              <w:rPr>
                <w:lang w:val="ru-RU"/>
              </w:rPr>
            </w:pPr>
            <w:r w:rsidRPr="007F1451">
              <w:rPr>
                <w:lang w:val="ru-RU"/>
              </w:rPr>
              <w:t>ГОСТ 31490-</w:t>
            </w:r>
            <w:proofErr w:type="gramStart"/>
            <w:r w:rsidRPr="007F1451">
              <w:rPr>
                <w:lang w:val="ru-RU"/>
              </w:rPr>
              <w:t>2012  п.</w:t>
            </w:r>
            <w:proofErr w:type="gramEnd"/>
            <w:r w:rsidRPr="007F1451">
              <w:rPr>
                <w:lang w:val="ru-RU"/>
              </w:rPr>
              <w:t xml:space="preserve"> 5.3., 6.1</w:t>
            </w:r>
          </w:p>
          <w:p w14:paraId="48AF9548" w14:textId="77777777" w:rsidR="00A77F00" w:rsidRPr="007F1451" w:rsidRDefault="00A77F00" w:rsidP="00A77F00">
            <w:pPr>
              <w:ind w:left="-108"/>
              <w:rPr>
                <w:sz w:val="22"/>
                <w:szCs w:val="22"/>
                <w:lang w:eastAsia="en-US"/>
              </w:rPr>
            </w:pPr>
            <w:r w:rsidRPr="007F1451">
              <w:rPr>
                <w:sz w:val="22"/>
                <w:szCs w:val="22"/>
                <w:lang w:eastAsia="en-US"/>
              </w:rPr>
              <w:t>ГОСТ 7702.2.0-2016</w:t>
            </w:r>
          </w:p>
          <w:p w14:paraId="12FED93B" w14:textId="77777777" w:rsidR="00811925" w:rsidRPr="006B5290" w:rsidRDefault="00E205A9" w:rsidP="00A77F00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6B5290">
              <w:t>СТБ ГОСТ Р 51447-2001</w:t>
            </w:r>
          </w:p>
        </w:tc>
      </w:tr>
      <w:tr w:rsidR="00811925" w:rsidRPr="0020565E" w14:paraId="661D2E3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AD22A9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BB7E35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2898E183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6E2B">
              <w:t>10.13/</w:t>
            </w:r>
            <w:r w:rsidRPr="00206E2B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0C1029D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Массовая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доля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влаги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63211ED9" w14:textId="77777777" w:rsidR="00811925" w:rsidRPr="0020565E" w:rsidRDefault="00811925" w:rsidP="00811925">
            <w:pPr>
              <w:tabs>
                <w:tab w:val="left" w:pos="2160"/>
              </w:tabs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8A96891" w14:textId="77777777" w:rsidR="00811925" w:rsidRPr="00476CCE" w:rsidRDefault="00E205A9" w:rsidP="00811925">
            <w:pPr>
              <w:pStyle w:val="a8"/>
              <w:ind w:left="-108" w:right="-108"/>
              <w:rPr>
                <w:lang w:val="ru-RU"/>
              </w:rPr>
            </w:pPr>
            <w:r w:rsidRPr="00476CCE">
              <w:t>ГОСТ 31107-2002 (ИСО 1442:1997)</w:t>
            </w:r>
          </w:p>
        </w:tc>
      </w:tr>
      <w:tr w:rsidR="00811925" w:rsidRPr="0020565E" w14:paraId="7C0E194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82958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7</w:t>
            </w:r>
            <w:r w:rsidRPr="0020565E">
              <w:t>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4B0041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3F998CD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0BE086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15560708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05871A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4FE768A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3EBD088" w14:textId="0843C37D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7.</w:t>
            </w:r>
            <w:r w:rsidR="009D3C78">
              <w:rPr>
                <w:lang w:val="ru-RU"/>
              </w:rPr>
              <w:t>4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48ABC1A7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0031121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590B255" w14:textId="1371667A" w:rsidR="00822A2B" w:rsidRPr="0020565E" w:rsidRDefault="00811925" w:rsidP="006D7AA9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4B1651E1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24FF54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ГОСТ 31659-2012</w:t>
            </w:r>
          </w:p>
          <w:p w14:paraId="4081D57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</w:tr>
      <w:tr w:rsidR="00811925" w:rsidRPr="0020565E" w14:paraId="40A5FC6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BA5FB5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8.1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A85FC6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Субпродукты</w:t>
            </w:r>
            <w:proofErr w:type="spellEnd"/>
            <w:r w:rsidRPr="0020565E">
              <w:t xml:space="preserve"> </w:t>
            </w:r>
          </w:p>
          <w:p w14:paraId="3B6EEBB2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rPr>
                <w:lang w:val="ru-RU"/>
              </w:rPr>
              <w:t>п</w:t>
            </w:r>
            <w:proofErr w:type="spellStart"/>
            <w:r w:rsidRPr="0020565E">
              <w:t>тичьи</w:t>
            </w:r>
            <w:proofErr w:type="spellEnd"/>
          </w:p>
          <w:p w14:paraId="48CC5C01" w14:textId="77777777" w:rsidR="00811925" w:rsidRDefault="00811925" w:rsidP="00811925">
            <w:pPr>
              <w:pStyle w:val="a8"/>
              <w:ind w:left="-108" w:right="-108"/>
            </w:pPr>
          </w:p>
          <w:p w14:paraId="0B3BE0E6" w14:textId="77777777" w:rsidR="006D7AA9" w:rsidRDefault="006D7AA9" w:rsidP="00811925">
            <w:pPr>
              <w:pStyle w:val="a8"/>
              <w:ind w:left="-108" w:right="-108"/>
            </w:pPr>
          </w:p>
          <w:p w14:paraId="24872E79" w14:textId="77777777" w:rsidR="006D7AA9" w:rsidRDefault="006D7AA9" w:rsidP="006D7AA9">
            <w:pPr>
              <w:pStyle w:val="a8"/>
              <w:ind w:left="-108" w:right="-108"/>
            </w:pPr>
          </w:p>
          <w:p w14:paraId="5A240F2A" w14:textId="77777777" w:rsidR="006D7AA9" w:rsidRDefault="006D7AA9" w:rsidP="006D7AA9">
            <w:pPr>
              <w:pStyle w:val="a8"/>
              <w:ind w:left="-108" w:right="-108"/>
            </w:pPr>
          </w:p>
          <w:p w14:paraId="5F364522" w14:textId="77777777" w:rsidR="006D7AA9" w:rsidRDefault="006D7AA9" w:rsidP="006D7AA9">
            <w:pPr>
              <w:pStyle w:val="a8"/>
              <w:ind w:left="-108" w:right="-108"/>
            </w:pPr>
          </w:p>
          <w:p w14:paraId="5AD855CF" w14:textId="34669A32" w:rsidR="006D7AA9" w:rsidRDefault="006D7AA9" w:rsidP="006D7AA9">
            <w:pPr>
              <w:pStyle w:val="a8"/>
              <w:ind w:left="-108" w:right="-108"/>
            </w:pPr>
            <w:proofErr w:type="spellStart"/>
            <w:r>
              <w:lastRenderedPageBreak/>
              <w:t>Субпродукты</w:t>
            </w:r>
            <w:proofErr w:type="spellEnd"/>
            <w:r>
              <w:t xml:space="preserve"> </w:t>
            </w:r>
          </w:p>
          <w:p w14:paraId="2954F16B" w14:textId="3860D817" w:rsidR="006D7AA9" w:rsidRPr="0020565E" w:rsidRDefault="006D7AA9" w:rsidP="006D7AA9">
            <w:pPr>
              <w:pStyle w:val="a8"/>
              <w:ind w:left="-108" w:right="-108"/>
            </w:pPr>
            <w:proofErr w:type="spellStart"/>
            <w:r>
              <w:t>птичьи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ABE62F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lastRenderedPageBreak/>
              <w:t>10.13/42.000</w:t>
            </w:r>
          </w:p>
        </w:tc>
        <w:tc>
          <w:tcPr>
            <w:tcW w:w="1985" w:type="dxa"/>
            <w:shd w:val="clear" w:color="auto" w:fill="auto"/>
          </w:tcPr>
          <w:p w14:paraId="34E7C0C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9075D08" w14:textId="77777777" w:rsidR="00811925" w:rsidRDefault="00811925" w:rsidP="00811925">
            <w:pPr>
              <w:pStyle w:val="a8"/>
              <w:tabs>
                <w:tab w:val="left" w:pos="2160"/>
              </w:tabs>
              <w:ind w:left="-108" w:right="-108"/>
            </w:pPr>
            <w:proofErr w:type="gramStart"/>
            <w:r w:rsidRPr="0020565E">
              <w:t>ТУ  В</w:t>
            </w:r>
            <w:proofErr w:type="gramEnd"/>
            <w:r w:rsidRPr="0020565E">
              <w:t>Y 100098867.403-2016</w:t>
            </w:r>
          </w:p>
          <w:p w14:paraId="5187CF03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</w:pPr>
          </w:p>
          <w:p w14:paraId="200C8748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</w:pPr>
          </w:p>
          <w:p w14:paraId="67F581C4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  <w:p w14:paraId="5D367187" w14:textId="77777777" w:rsidR="006D7AA9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  <w:p w14:paraId="39DB4F5C" w14:textId="50801870" w:rsidR="006D7AA9" w:rsidRPr="0020565E" w:rsidRDefault="006D7AA9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  <w:proofErr w:type="gramStart"/>
            <w:r w:rsidRPr="006D7AA9">
              <w:rPr>
                <w:lang w:val="ru-RU"/>
              </w:rPr>
              <w:lastRenderedPageBreak/>
              <w:t>ТУ  В</w:t>
            </w:r>
            <w:proofErr w:type="gramEnd"/>
            <w:r w:rsidRPr="006D7AA9">
              <w:rPr>
                <w:lang w:val="ru-RU"/>
              </w:rPr>
              <w:t>Y 100098867.403-2016</w:t>
            </w:r>
          </w:p>
        </w:tc>
        <w:tc>
          <w:tcPr>
            <w:tcW w:w="1701" w:type="dxa"/>
            <w:shd w:val="clear" w:color="auto" w:fill="auto"/>
          </w:tcPr>
          <w:p w14:paraId="2D8057B0" w14:textId="77777777" w:rsidR="00811925" w:rsidRPr="00652757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52757">
              <w:rPr>
                <w:lang w:val="ru-RU"/>
              </w:rPr>
              <w:lastRenderedPageBreak/>
              <w:t>СТБ 1036 – 97</w:t>
            </w:r>
          </w:p>
          <w:p w14:paraId="2FB0B78E" w14:textId="77777777" w:rsidR="00811925" w:rsidRPr="006B5290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297E9A67" w14:textId="77777777" w:rsidR="00811925" w:rsidRPr="00870BA8" w:rsidRDefault="00811925" w:rsidP="00811925">
            <w:pPr>
              <w:ind w:left="-108" w:right="-108"/>
            </w:pPr>
            <w:r w:rsidRPr="00870BA8">
              <w:t>ГОСТ 31467-2012</w:t>
            </w:r>
          </w:p>
          <w:p w14:paraId="78F636C2" w14:textId="77777777" w:rsidR="00811925" w:rsidRPr="006B5290" w:rsidRDefault="00811925" w:rsidP="00811925">
            <w:pPr>
              <w:ind w:left="-108" w:right="-108"/>
            </w:pPr>
            <w:r w:rsidRPr="006B5290">
              <w:t>ГОСТ 7702.2.0-2016</w:t>
            </w:r>
          </w:p>
          <w:p w14:paraId="189FAC69" w14:textId="77777777" w:rsidR="00811925" w:rsidRPr="006F026E" w:rsidRDefault="006F026E" w:rsidP="006F026E">
            <w:pPr>
              <w:pStyle w:val="a8"/>
              <w:ind w:left="-108" w:right="-108"/>
              <w:rPr>
                <w:lang w:val="ru-RU"/>
              </w:rPr>
            </w:pPr>
            <w:proofErr w:type="gramStart"/>
            <w:r w:rsidRPr="00652757">
              <w:rPr>
                <w:lang w:val="ru-RU"/>
              </w:rPr>
              <w:t>ТУ  В</w:t>
            </w:r>
            <w:proofErr w:type="gramEnd"/>
            <w:r w:rsidRPr="00D73621">
              <w:t>Y</w:t>
            </w:r>
            <w:r w:rsidRPr="00652757">
              <w:rPr>
                <w:lang w:val="ru-RU"/>
              </w:rPr>
              <w:t xml:space="preserve"> 100098867.403-2016 п.3.5</w:t>
            </w:r>
          </w:p>
        </w:tc>
      </w:tr>
      <w:tr w:rsidR="00811925" w:rsidRPr="0020565E" w14:paraId="11C50E0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AD0E77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lastRenderedPageBreak/>
              <w:t>8.2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B4C9738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4523B2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21B3172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proofErr w:type="spellStart"/>
            <w:r w:rsidRPr="0020565E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20565E">
              <w:rPr>
                <w:sz w:val="22"/>
                <w:szCs w:val="22"/>
                <w:lang w:val="en-US" w:eastAsia="en-US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6E8C663E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B3B5D60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 xml:space="preserve">ГОСТ 10444.15-94 </w:t>
            </w:r>
          </w:p>
          <w:p w14:paraId="4F79E14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</w:rPr>
              <w:t>ГОСТ 7702.2.1-2017 п. 7.1, 7.3</w:t>
            </w:r>
          </w:p>
        </w:tc>
      </w:tr>
      <w:tr w:rsidR="00811925" w:rsidRPr="0020565E" w14:paraId="123501E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FB71DB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8.3</w:t>
            </w:r>
            <w:r w:rsidRPr="0020565E">
              <w:rPr>
                <w:color w:val="000000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EFB0DA1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417" w:type="dxa"/>
            <w:shd w:val="clear" w:color="auto" w:fill="auto"/>
          </w:tcPr>
          <w:p w14:paraId="4046BCC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8D86852" w14:textId="77777777" w:rsidR="0081192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  <w:lang w:eastAsia="en-US"/>
              </w:rPr>
              <w:t>Патогенные микроорганизмы, в т.ч. сальмонеллы</w:t>
            </w:r>
          </w:p>
          <w:p w14:paraId="74C49EE4" w14:textId="744EA9E3" w:rsidR="00822A2B" w:rsidRPr="0020565E" w:rsidRDefault="00822A2B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107C0D" w14:textId="77777777" w:rsidR="00811925" w:rsidRPr="0020565E" w:rsidRDefault="00811925" w:rsidP="00811925">
            <w:pPr>
              <w:pStyle w:val="a8"/>
              <w:tabs>
                <w:tab w:val="left" w:pos="2160"/>
              </w:tabs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173D5D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7702.2.3-93</w:t>
            </w:r>
          </w:p>
          <w:p w14:paraId="43E062A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3F58649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695AF1E" w14:textId="5161CE69" w:rsidR="00811925" w:rsidRPr="00A7508C" w:rsidRDefault="00084959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9.</w:t>
            </w:r>
            <w:r w:rsidR="00811925" w:rsidRPr="00A7508C">
              <w:rPr>
                <w:sz w:val="22"/>
                <w:szCs w:val="22"/>
              </w:rPr>
              <w:t>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6BC2F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Полуфабрикаты. Наборы из мяса птицы.</w:t>
            </w:r>
          </w:p>
        </w:tc>
        <w:tc>
          <w:tcPr>
            <w:tcW w:w="1417" w:type="dxa"/>
            <w:shd w:val="clear" w:color="auto" w:fill="auto"/>
          </w:tcPr>
          <w:p w14:paraId="4C23C9AF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13FD28C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2110FFC" w14:textId="77777777" w:rsidR="00E477D9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3A2BB9">
              <w:rPr>
                <w:lang w:val="ru-RU"/>
              </w:rPr>
              <w:t>ТУ РБ 100098867.126-2001</w:t>
            </w:r>
          </w:p>
          <w:p w14:paraId="139F2645" w14:textId="77777777" w:rsidR="00E477D9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7177C1">
              <w:t>TY</w:t>
            </w:r>
            <w:r w:rsidRPr="003A2BB9">
              <w:rPr>
                <w:lang w:val="ru-RU"/>
              </w:rPr>
              <w:t xml:space="preserve"> </w:t>
            </w:r>
            <w:r w:rsidRPr="007177C1">
              <w:t>BY</w:t>
            </w:r>
            <w:r w:rsidRPr="003A2BB9">
              <w:rPr>
                <w:lang w:val="ru-RU"/>
              </w:rPr>
              <w:t xml:space="preserve"> 100098867.415-2017</w:t>
            </w:r>
          </w:p>
          <w:p w14:paraId="5B8BD1F2" w14:textId="77777777" w:rsidR="00811925" w:rsidRPr="00E477D9" w:rsidRDefault="00E477D9" w:rsidP="00E477D9">
            <w:pPr>
              <w:pStyle w:val="a8"/>
              <w:tabs>
                <w:tab w:val="left" w:pos="2301"/>
              </w:tabs>
              <w:ind w:left="-108" w:right="-108"/>
              <w:rPr>
                <w:lang w:val="ru-RU"/>
              </w:rPr>
            </w:pPr>
            <w:r w:rsidRPr="00E477D9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701" w:type="dxa"/>
            <w:shd w:val="clear" w:color="auto" w:fill="auto"/>
          </w:tcPr>
          <w:p w14:paraId="1E02298D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>СТБ 1036 – 97</w:t>
            </w:r>
          </w:p>
          <w:p w14:paraId="5400CAA2" w14:textId="77777777" w:rsidR="00E477D9" w:rsidRPr="006B5290" w:rsidRDefault="00E477D9" w:rsidP="00E477D9">
            <w:pPr>
              <w:pStyle w:val="a8"/>
              <w:ind w:left="-10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3D6A7C79" w14:textId="77777777" w:rsidR="00E477D9" w:rsidRPr="00870BA8" w:rsidRDefault="00E477D9" w:rsidP="00E477D9">
            <w:pPr>
              <w:ind w:left="-108"/>
            </w:pPr>
            <w:r w:rsidRPr="00870BA8">
              <w:t>ГОСТ 31467-2012</w:t>
            </w:r>
          </w:p>
          <w:p w14:paraId="3935FCB5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 xml:space="preserve">ГОСТ 7702.2.0-2016 </w:t>
            </w:r>
          </w:p>
          <w:p w14:paraId="672C81EB" w14:textId="77777777" w:rsidR="00E477D9" w:rsidRPr="00E477D9" w:rsidRDefault="00E477D9" w:rsidP="00E477D9">
            <w:pPr>
              <w:pStyle w:val="a8"/>
              <w:ind w:left="-108"/>
              <w:rPr>
                <w:lang w:val="ru-RU"/>
              </w:rPr>
            </w:pPr>
            <w:r w:rsidRPr="00E477D9">
              <w:rPr>
                <w:lang w:val="ru-RU"/>
              </w:rPr>
              <w:t>ТУ РБ 100098867.126-2001 п.п.3.3-3.4</w:t>
            </w:r>
          </w:p>
          <w:p w14:paraId="3181103B" w14:textId="77777777" w:rsidR="00811925" w:rsidRPr="003A2BB9" w:rsidRDefault="00E477D9" w:rsidP="00E477D9">
            <w:pPr>
              <w:pStyle w:val="a8"/>
              <w:ind w:left="-108"/>
              <w:rPr>
                <w:lang w:val="ru-RU"/>
              </w:rPr>
            </w:pPr>
            <w:r w:rsidRPr="007177C1">
              <w:t>TY</w:t>
            </w:r>
            <w:r w:rsidRPr="00D172B8">
              <w:rPr>
                <w:lang w:val="ru-RU"/>
              </w:rPr>
              <w:t xml:space="preserve"> </w:t>
            </w:r>
            <w:r w:rsidRPr="007177C1">
              <w:t>BY</w:t>
            </w:r>
            <w:r w:rsidRPr="00D172B8">
              <w:rPr>
                <w:lang w:val="ru-RU"/>
              </w:rPr>
              <w:t xml:space="preserve"> 100098867.415-2017</w:t>
            </w:r>
            <w:r w:rsidRPr="003A2BB9">
              <w:rPr>
                <w:lang w:val="ru-RU"/>
              </w:rPr>
              <w:t xml:space="preserve"> п.п.3.3-3.4</w:t>
            </w:r>
          </w:p>
        </w:tc>
      </w:tr>
      <w:tr w:rsidR="00811925" w:rsidRPr="0020565E" w14:paraId="6A2154E1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D173DA2" w14:textId="23D6BDAF" w:rsidR="00811925" w:rsidRPr="00A7508C" w:rsidRDefault="00084959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</w:t>
            </w:r>
            <w:r w:rsidR="00811925"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3FA44EB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D6C744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64B6CC8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proofErr w:type="spellStart"/>
            <w:r w:rsidRPr="0020565E">
              <w:rPr>
                <w:sz w:val="22"/>
                <w:szCs w:val="22"/>
              </w:rPr>
              <w:t>КМАФАнМ</w:t>
            </w:r>
            <w:proofErr w:type="spellEnd"/>
            <w:r w:rsidRPr="0020565E">
              <w:rPr>
                <w:sz w:val="22"/>
                <w:szCs w:val="22"/>
              </w:rPr>
              <w:t>, КОЕ/г</w:t>
            </w:r>
          </w:p>
        </w:tc>
        <w:tc>
          <w:tcPr>
            <w:tcW w:w="2126" w:type="dxa"/>
            <w:vMerge/>
            <w:shd w:val="clear" w:color="auto" w:fill="auto"/>
          </w:tcPr>
          <w:p w14:paraId="53D0F1A4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11D30CED" w14:textId="77777777" w:rsidR="00811925" w:rsidRPr="006B5290" w:rsidRDefault="00811925" w:rsidP="00811925">
            <w:pPr>
              <w:pStyle w:val="a8"/>
              <w:ind w:left="-108" w:right="-108"/>
            </w:pPr>
            <w:r w:rsidRPr="006B5290">
              <w:t xml:space="preserve">ГОСТ 10444.15-94 </w:t>
            </w:r>
          </w:p>
          <w:p w14:paraId="68A3AC99" w14:textId="77777777" w:rsidR="00811925" w:rsidRPr="00E63B09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ГОСТ 7702.2.1-2017</w:t>
            </w:r>
            <w:r>
              <w:rPr>
                <w:lang w:val="ru-RU"/>
              </w:rPr>
              <w:t xml:space="preserve"> </w:t>
            </w:r>
            <w:r w:rsidR="00F04475">
              <w:rPr>
                <w:lang w:val="ru-RU"/>
              </w:rPr>
              <w:t>п.7.1, п.7.3</w:t>
            </w:r>
          </w:p>
        </w:tc>
      </w:tr>
      <w:tr w:rsidR="00811925" w:rsidRPr="0020565E" w14:paraId="5CB1115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BC219C7" w14:textId="72600898" w:rsidR="00811925" w:rsidRPr="00A7508C" w:rsidRDefault="00084959" w:rsidP="00811925">
            <w:pPr>
              <w:ind w:left="-108" w:right="-108"/>
              <w:rPr>
                <w:b/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9</w:t>
            </w:r>
            <w:r w:rsidR="00811925"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0063993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07F8EBF5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4EECFA64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7380D2D8" w14:textId="16261B2B" w:rsidR="00822A2B" w:rsidRPr="0020565E" w:rsidRDefault="00822A2B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25A39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00CD0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ГОСТ 7702.2.3-93 </w:t>
            </w:r>
          </w:p>
          <w:p w14:paraId="4CC5D60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2333D72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FF2993D" w14:textId="30613419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8ED64D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Фарши из мяса птицы мясные и </w:t>
            </w:r>
            <w:proofErr w:type="gramStart"/>
            <w:r w:rsidRPr="0020565E">
              <w:rPr>
                <w:lang w:val="ru-RU"/>
              </w:rPr>
              <w:t>мясо- растительные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7642885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71752B3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7081DC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ТУ ВУ 190227867.004-2005</w:t>
            </w:r>
          </w:p>
        </w:tc>
        <w:tc>
          <w:tcPr>
            <w:tcW w:w="1701" w:type="dxa"/>
            <w:shd w:val="clear" w:color="auto" w:fill="auto"/>
          </w:tcPr>
          <w:p w14:paraId="4D6AF657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СТБ 1036 – 97</w:t>
            </w:r>
          </w:p>
          <w:p w14:paraId="1B795767" w14:textId="77777777" w:rsidR="00614819" w:rsidRPr="006B5290" w:rsidRDefault="00614819" w:rsidP="00614819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191ABE32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ГОСТ 4288-76</w:t>
            </w:r>
          </w:p>
          <w:p w14:paraId="31FF4B59" w14:textId="77777777" w:rsidR="00614819" w:rsidRPr="00614819" w:rsidRDefault="00614819" w:rsidP="00614819">
            <w:pPr>
              <w:pStyle w:val="a8"/>
              <w:rPr>
                <w:lang w:val="ru-RU"/>
              </w:rPr>
            </w:pPr>
            <w:r w:rsidRPr="00614819">
              <w:rPr>
                <w:lang w:val="ru-RU"/>
              </w:rPr>
              <w:t>ГОСТ 31904-2012</w:t>
            </w:r>
          </w:p>
          <w:p w14:paraId="29FA5E3D" w14:textId="77777777" w:rsidR="00614819" w:rsidRPr="006B5290" w:rsidRDefault="00614819" w:rsidP="00614819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7269-2015</w:t>
            </w:r>
          </w:p>
          <w:p w14:paraId="04FE19E3" w14:textId="77777777" w:rsidR="00811925" w:rsidRPr="0020565E" w:rsidRDefault="00614819" w:rsidP="00614819">
            <w:pPr>
              <w:ind w:right="-108"/>
              <w:rPr>
                <w:sz w:val="22"/>
                <w:szCs w:val="22"/>
              </w:rPr>
            </w:pPr>
            <w:r w:rsidRPr="0000239C">
              <w:t>ТУ ВУ 190227867.004-</w:t>
            </w:r>
            <w:proofErr w:type="gramStart"/>
            <w:r w:rsidRPr="00F73055">
              <w:t>2005  п.</w:t>
            </w:r>
            <w:r w:rsidR="00F73055" w:rsidRPr="00F73055">
              <w:t>3.1.1</w:t>
            </w:r>
            <w:proofErr w:type="gramEnd"/>
            <w:r w:rsidR="00F73055" w:rsidRPr="00F73055">
              <w:t>, п.</w:t>
            </w:r>
            <w:r w:rsidRPr="00F73055">
              <w:t>3.1.5</w:t>
            </w:r>
          </w:p>
        </w:tc>
      </w:tr>
      <w:tr w:rsidR="00811925" w:rsidRPr="0020565E" w14:paraId="1988A3C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6D0F9A3" w14:textId="6A8DEBF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6A05A43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757A1FE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7221CF99" w14:textId="77777777" w:rsidR="00811925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поваренной соли</w:t>
            </w:r>
          </w:p>
          <w:p w14:paraId="692600A2" w14:textId="542D8A5C" w:rsidR="00822A2B" w:rsidRPr="0020565E" w:rsidRDefault="00822A2B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1F33777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AA3D0A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9957-2015  п. 7</w:t>
            </w:r>
          </w:p>
        </w:tc>
      </w:tr>
      <w:tr w:rsidR="00811925" w:rsidRPr="0020565E" w14:paraId="0F2F33E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9FF2471" w14:textId="2032F17C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t>.</w:t>
            </w:r>
            <w:r w:rsidR="009D3C78" w:rsidRPr="00A7508C">
              <w:rPr>
                <w:lang w:val="ru-RU"/>
              </w:rPr>
              <w:t>3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3C25CA2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10C948D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14FBE73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EE2595D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6C8B0E96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10444.15-94</w:t>
            </w:r>
          </w:p>
          <w:p w14:paraId="2DBB8D79" w14:textId="77777777" w:rsidR="00811925" w:rsidRPr="00F04475" w:rsidRDefault="00811925" w:rsidP="00F7305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 xml:space="preserve">ГОСТ 7702.2.1-2017 </w:t>
            </w:r>
            <w:r w:rsidR="00F04475">
              <w:rPr>
                <w:lang w:val="ru-RU"/>
              </w:rPr>
              <w:t>п.7.1, п.7.3</w:t>
            </w:r>
          </w:p>
        </w:tc>
      </w:tr>
      <w:tr w:rsidR="00811925" w:rsidRPr="0020565E" w14:paraId="3D24A35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20E6C956" w14:textId="5072E0D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rPr>
                <w:lang w:val="ru-RU"/>
              </w:rPr>
              <w:t>.</w:t>
            </w:r>
            <w:r w:rsidR="009D3C78" w:rsidRPr="00A7508C">
              <w:rPr>
                <w:lang w:val="ru-RU"/>
              </w:rPr>
              <w:t>4</w:t>
            </w:r>
            <w:r w:rsidRPr="00A7508C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0C6A65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14:paraId="6FE8E126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541264D1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F04475">
              <w:rPr>
                <w:lang w:val="ru-RU"/>
              </w:rPr>
              <w:t>БГКП (</w:t>
            </w:r>
            <w:proofErr w:type="spellStart"/>
            <w:r w:rsidRPr="00F04475">
              <w:rPr>
                <w:lang w:val="ru-RU"/>
              </w:rPr>
              <w:t>колиформы</w:t>
            </w:r>
            <w:proofErr w:type="spellEnd"/>
            <w:r w:rsidRPr="00F04475">
              <w:rPr>
                <w:lang w:val="ru-RU"/>
              </w:rPr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60B2830F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B5ACE2F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7702.2.2-93</w:t>
            </w:r>
          </w:p>
          <w:p w14:paraId="25A4C4F5" w14:textId="77777777" w:rsidR="00811925" w:rsidRPr="00F0447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F04475">
              <w:rPr>
                <w:lang w:val="ru-RU"/>
              </w:rPr>
              <w:t>ГОСТ 31747-2012</w:t>
            </w:r>
          </w:p>
        </w:tc>
      </w:tr>
      <w:tr w:rsidR="00811925" w:rsidRPr="0020565E" w14:paraId="752390B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419B7DF3" w14:textId="1C4773A5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0</w:t>
            </w:r>
            <w:r w:rsidRPr="00A7508C">
              <w:rPr>
                <w:lang w:val="ru-RU"/>
              </w:rPr>
              <w:t>.</w:t>
            </w:r>
            <w:r w:rsidR="009D3C78" w:rsidRPr="00A7508C">
              <w:rPr>
                <w:lang w:val="ru-RU"/>
              </w:rPr>
              <w:t>5</w:t>
            </w:r>
            <w:r w:rsidRPr="00A7508C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53BAD58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D75C92E" w14:textId="77777777" w:rsidR="00811925" w:rsidRPr="00F04475" w:rsidRDefault="00811925" w:rsidP="00811925">
            <w:pPr>
              <w:ind w:left="-108" w:right="-108"/>
              <w:rPr>
                <w:sz w:val="22"/>
                <w:szCs w:val="22"/>
                <w:lang w:eastAsia="en-US"/>
              </w:rPr>
            </w:pPr>
            <w:r w:rsidRPr="00F04475">
              <w:rPr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160836DD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  <w:p w14:paraId="0AB3DD1B" w14:textId="4E4707EF" w:rsidR="00822A2B" w:rsidRPr="0020565E" w:rsidRDefault="00822A2B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135FDC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F563C4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31659-2012</w:t>
            </w:r>
          </w:p>
          <w:p w14:paraId="2A540A80" w14:textId="77777777" w:rsidR="00811925" w:rsidRPr="0020565E" w:rsidRDefault="00811925" w:rsidP="00811925">
            <w:pPr>
              <w:pStyle w:val="a8"/>
              <w:ind w:left="-108" w:right="-108"/>
            </w:pPr>
          </w:p>
        </w:tc>
      </w:tr>
      <w:tr w:rsidR="00811925" w:rsidRPr="0020565E" w14:paraId="225D3B26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0738981" w14:textId="77A6E5E8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lastRenderedPageBreak/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.1</w:t>
            </w:r>
            <w:r w:rsidRPr="00A7508C"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B6F0F9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Полуфабрикаты рубленные из мяса птицы мясные и </w:t>
            </w:r>
            <w:proofErr w:type="spellStart"/>
            <w:r w:rsidRPr="0020565E">
              <w:rPr>
                <w:sz w:val="22"/>
                <w:szCs w:val="22"/>
              </w:rPr>
              <w:t>мясосодержащие</w:t>
            </w:r>
            <w:proofErr w:type="spellEnd"/>
            <w:r w:rsidRPr="0020565E">
              <w:rPr>
                <w:sz w:val="22"/>
                <w:szCs w:val="22"/>
              </w:rPr>
              <w:t xml:space="preserve"> </w:t>
            </w:r>
            <w:proofErr w:type="gramStart"/>
            <w:r w:rsidRPr="0020565E">
              <w:rPr>
                <w:sz w:val="22"/>
                <w:szCs w:val="22"/>
              </w:rPr>
              <w:t>и  фаршированные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0EB5620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5F7E8866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4439370" w14:textId="77777777" w:rsidR="00811925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ТУ В</w:t>
            </w:r>
            <w:r w:rsidRPr="0020565E">
              <w:rPr>
                <w:sz w:val="22"/>
                <w:szCs w:val="22"/>
                <w:lang w:val="en-US"/>
              </w:rPr>
              <w:t>Y</w:t>
            </w:r>
            <w:r w:rsidRPr="0020565E">
              <w:rPr>
                <w:sz w:val="22"/>
                <w:szCs w:val="22"/>
              </w:rPr>
              <w:t xml:space="preserve"> 01457770.028-2009</w:t>
            </w:r>
          </w:p>
          <w:p w14:paraId="7F7BF61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  <w:p w14:paraId="519DD33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EBC9144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СТБ 1036 – 97</w:t>
            </w:r>
          </w:p>
          <w:p w14:paraId="131D9E98" w14:textId="77777777" w:rsidR="00623B71" w:rsidRPr="006B5290" w:rsidRDefault="00623B71" w:rsidP="00623B71">
            <w:pPr>
              <w:pStyle w:val="a8"/>
              <w:rPr>
                <w:lang w:val="ru-RU"/>
              </w:rPr>
            </w:pPr>
            <w:r w:rsidRPr="006B5290">
              <w:rPr>
                <w:lang w:val="ru-RU"/>
              </w:rPr>
              <w:t>ГОСТ 34668-2020</w:t>
            </w:r>
          </w:p>
          <w:p w14:paraId="7259EC3B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ГОСТ 4288-76</w:t>
            </w:r>
          </w:p>
          <w:p w14:paraId="7EC88A6B" w14:textId="77777777" w:rsidR="00623B71" w:rsidRPr="003A2BB9" w:rsidRDefault="00623B71" w:rsidP="00623B71">
            <w:pPr>
              <w:pStyle w:val="a8"/>
              <w:rPr>
                <w:lang w:val="ru-RU"/>
              </w:rPr>
            </w:pPr>
            <w:r w:rsidRPr="003A2BB9">
              <w:rPr>
                <w:lang w:val="ru-RU"/>
              </w:rPr>
              <w:t>ГОСТ 31904-2012</w:t>
            </w:r>
          </w:p>
          <w:p w14:paraId="6E7315CB" w14:textId="77777777" w:rsidR="00623B71" w:rsidRPr="00146C31" w:rsidRDefault="00623B71" w:rsidP="00623B71">
            <w:pPr>
              <w:pStyle w:val="a8"/>
              <w:rPr>
                <w:lang w:val="ru-RU"/>
              </w:rPr>
            </w:pPr>
            <w:r w:rsidRPr="00146C31">
              <w:rPr>
                <w:lang w:val="ru-RU"/>
              </w:rPr>
              <w:t>ГОСТ 7269-2015</w:t>
            </w:r>
          </w:p>
          <w:p w14:paraId="5017EE61" w14:textId="77777777" w:rsidR="00623B71" w:rsidRPr="00146C31" w:rsidRDefault="00623B71" w:rsidP="00623B71">
            <w:pPr>
              <w:pStyle w:val="a8"/>
              <w:rPr>
                <w:lang w:val="ru-RU"/>
              </w:rPr>
            </w:pPr>
            <w:r w:rsidRPr="00722182">
              <w:rPr>
                <w:b/>
                <w:bCs/>
                <w:lang w:val="ru-RU"/>
              </w:rPr>
              <w:t xml:space="preserve"> </w:t>
            </w:r>
            <w:r w:rsidRPr="00146C31">
              <w:rPr>
                <w:lang w:val="ru-RU"/>
              </w:rPr>
              <w:t>СТБ ГОСТ Р 51447-2001 (ИСО 3100-1-91</w:t>
            </w:r>
          </w:p>
          <w:p w14:paraId="4120CCCA" w14:textId="77777777" w:rsidR="00811925" w:rsidRPr="0020565E" w:rsidRDefault="00623B71" w:rsidP="00623B71">
            <w:pPr>
              <w:ind w:left="-87"/>
              <w:rPr>
                <w:sz w:val="22"/>
                <w:szCs w:val="22"/>
              </w:rPr>
            </w:pPr>
            <w:r w:rsidRPr="003A2BB9">
              <w:rPr>
                <w:sz w:val="22"/>
                <w:szCs w:val="22"/>
                <w:lang w:eastAsia="en-US"/>
              </w:rPr>
              <w:t>ТУ В</w:t>
            </w:r>
            <w:r w:rsidRPr="00623B71">
              <w:rPr>
                <w:sz w:val="22"/>
                <w:szCs w:val="22"/>
                <w:lang w:val="en-US" w:eastAsia="en-US"/>
              </w:rPr>
              <w:t>Y</w:t>
            </w:r>
            <w:r w:rsidRPr="003A2BB9">
              <w:rPr>
                <w:sz w:val="22"/>
                <w:szCs w:val="22"/>
                <w:lang w:eastAsia="en-US"/>
              </w:rPr>
              <w:t xml:space="preserve"> 91762800.005-2012 п.п.3.3-3.4</w:t>
            </w:r>
          </w:p>
        </w:tc>
      </w:tr>
      <w:tr w:rsidR="00811925" w:rsidRPr="0020565E" w14:paraId="634CF32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DB2EB81" w14:textId="1725225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.2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401B7B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F29B8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0644BFDE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168161DF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7C9460A7" w14:textId="77777777" w:rsidR="00811925" w:rsidRPr="0020565E" w:rsidRDefault="00811925" w:rsidP="00846DFB">
            <w:pPr>
              <w:pStyle w:val="a8"/>
              <w:ind w:left="-108" w:right="-108"/>
            </w:pPr>
            <w:r w:rsidRPr="0020565E">
              <w:t>ГОСТ 9957</w:t>
            </w:r>
            <w:r w:rsidRPr="00870BA8">
              <w:t>-201</w:t>
            </w:r>
            <w:r w:rsidR="00846DFB" w:rsidRPr="00870BA8">
              <w:rPr>
                <w:lang w:val="ru-RU"/>
              </w:rPr>
              <w:t>5</w:t>
            </w:r>
            <w:r w:rsidRPr="00870BA8">
              <w:t xml:space="preserve"> </w:t>
            </w:r>
            <w:r w:rsidRPr="0020565E">
              <w:t>п.7</w:t>
            </w:r>
          </w:p>
        </w:tc>
      </w:tr>
      <w:tr w:rsidR="00811925" w:rsidRPr="0020565E" w14:paraId="721D763D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A19358D" w14:textId="6000796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.3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54282AE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02C11A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18B6CC7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общего фосфора</w:t>
            </w:r>
          </w:p>
        </w:tc>
        <w:tc>
          <w:tcPr>
            <w:tcW w:w="2126" w:type="dxa"/>
            <w:vMerge/>
            <w:shd w:val="clear" w:color="auto" w:fill="auto"/>
          </w:tcPr>
          <w:p w14:paraId="37CF297B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1772043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СТБ  ГОСТ Р 51482-2001</w:t>
            </w:r>
          </w:p>
        </w:tc>
      </w:tr>
      <w:tr w:rsidR="00811925" w:rsidRPr="0020565E" w14:paraId="44636AD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F4E026F" w14:textId="4EEC1A3E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.4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EC05B5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7C7AD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46821F7D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>Массовая доля крахмала</w:t>
            </w:r>
          </w:p>
        </w:tc>
        <w:tc>
          <w:tcPr>
            <w:tcW w:w="2126" w:type="dxa"/>
            <w:vMerge/>
            <w:shd w:val="clear" w:color="auto" w:fill="auto"/>
          </w:tcPr>
          <w:p w14:paraId="08FEE8E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36390436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10574-2016 п.7</w:t>
            </w:r>
          </w:p>
        </w:tc>
      </w:tr>
      <w:tr w:rsidR="00811925" w:rsidRPr="0020565E" w14:paraId="364F3D78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350701DE" w14:textId="6652B38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.5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8DF5ED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C472D7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31A8C8C9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32B9F96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2B960BC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10444.15-94</w:t>
            </w:r>
          </w:p>
        </w:tc>
      </w:tr>
      <w:tr w:rsidR="00811925" w:rsidRPr="0020565E" w14:paraId="3AC9EC04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8F5EC74" w14:textId="2CAE43FD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rPr>
                <w:lang w:val="ru-RU"/>
              </w:rPr>
              <w:t>1</w:t>
            </w:r>
            <w:r w:rsidR="00084959" w:rsidRPr="00A7508C">
              <w:rPr>
                <w:lang w:val="ru-RU"/>
              </w:rPr>
              <w:t>1</w:t>
            </w:r>
            <w:r w:rsidRPr="00A7508C">
              <w:rPr>
                <w:lang w:val="ru-RU"/>
              </w:rPr>
              <w:t>.6</w:t>
            </w:r>
            <w:r w:rsidRPr="00A7508C"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2D7CD90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9EFF4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53B3BB1A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t>БГКП (</w:t>
            </w:r>
            <w:proofErr w:type="spellStart"/>
            <w:r w:rsidRPr="0020565E">
              <w:t>колиформы</w:t>
            </w:r>
            <w:proofErr w:type="spellEnd"/>
            <w:r w:rsidRPr="0020565E">
              <w:t>)</w:t>
            </w:r>
          </w:p>
        </w:tc>
        <w:tc>
          <w:tcPr>
            <w:tcW w:w="2126" w:type="dxa"/>
            <w:vMerge/>
            <w:shd w:val="clear" w:color="auto" w:fill="auto"/>
          </w:tcPr>
          <w:p w14:paraId="311DC7C3" w14:textId="77777777" w:rsidR="00811925" w:rsidRPr="0020565E" w:rsidRDefault="00811925" w:rsidP="00811925">
            <w:pPr>
              <w:pStyle w:val="a8"/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E854C3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31747-2012</w:t>
            </w:r>
          </w:p>
        </w:tc>
      </w:tr>
      <w:tr w:rsidR="00811925" w:rsidRPr="0020565E" w14:paraId="64872F54" w14:textId="77777777" w:rsidTr="00DC5D79">
        <w:trPr>
          <w:trHeight w:val="70"/>
        </w:trPr>
        <w:tc>
          <w:tcPr>
            <w:tcW w:w="709" w:type="dxa"/>
            <w:shd w:val="clear" w:color="auto" w:fill="auto"/>
          </w:tcPr>
          <w:p w14:paraId="6F702FF7" w14:textId="3E09F29B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84959" w:rsidRPr="00A7508C">
              <w:rPr>
                <w:sz w:val="22"/>
                <w:szCs w:val="22"/>
              </w:rPr>
              <w:t>1</w:t>
            </w:r>
            <w:r w:rsidRPr="00A7508C">
              <w:rPr>
                <w:sz w:val="22"/>
                <w:szCs w:val="22"/>
              </w:rPr>
              <w:t>.7*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ED00C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842C6D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  <w:lang w:val="en-US" w:eastAsia="en-US"/>
              </w:rPr>
            </w:pPr>
            <w:r w:rsidRPr="0020565E">
              <w:rPr>
                <w:sz w:val="22"/>
                <w:szCs w:val="22"/>
                <w:lang w:val="en-US" w:eastAsia="en-US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44D371C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C01423" w14:textId="77777777" w:rsidR="00811925" w:rsidRPr="00B40969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9D17BCD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31659-2012</w:t>
            </w:r>
          </w:p>
        </w:tc>
      </w:tr>
      <w:tr w:rsidR="00811925" w:rsidRPr="0020565E" w14:paraId="6F578418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12F8AC6" w14:textId="5ADEAB6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84959" w:rsidRPr="00A7508C">
              <w:rPr>
                <w:sz w:val="22"/>
                <w:szCs w:val="22"/>
              </w:rPr>
              <w:t>2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EB9EE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Продукты из мяса птицы </w:t>
            </w:r>
          </w:p>
          <w:p w14:paraId="753CD17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 xml:space="preserve">Продукты из мяса перепелов </w:t>
            </w:r>
          </w:p>
          <w:p w14:paraId="393DE87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Изделия колбасные варено-копченые салями из мяса птицы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70B729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10.13</w:t>
            </w:r>
            <w:r w:rsidRPr="0020565E">
              <w:t>/42.000</w:t>
            </w:r>
          </w:p>
        </w:tc>
        <w:tc>
          <w:tcPr>
            <w:tcW w:w="1985" w:type="dxa"/>
            <w:shd w:val="clear" w:color="auto" w:fill="auto"/>
          </w:tcPr>
          <w:p w14:paraId="2D3823D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5DC4855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СТБ 523-2002</w:t>
            </w:r>
          </w:p>
          <w:p w14:paraId="573B387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ТУ ВУ 600187932.019-2018</w:t>
            </w:r>
          </w:p>
          <w:p w14:paraId="15F1DE0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ТУ ВУ 100039571.021-2008</w:t>
            </w:r>
          </w:p>
          <w:p w14:paraId="7ADED61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  <w:p w14:paraId="51C7B7EC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5E7BFE8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>СТБ 1036-97</w:t>
            </w:r>
          </w:p>
          <w:p w14:paraId="56BA2C0E" w14:textId="77777777" w:rsidR="00776212" w:rsidRPr="00146C31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146C31">
              <w:rPr>
                <w:sz w:val="22"/>
                <w:szCs w:val="22"/>
              </w:rPr>
              <w:t>ГОСТ 34668-2020</w:t>
            </w:r>
          </w:p>
          <w:p w14:paraId="3F38E9D5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>ГОСТ 31904-2012</w:t>
            </w:r>
          </w:p>
          <w:p w14:paraId="056F5491" w14:textId="77777777" w:rsidR="00776212" w:rsidRPr="00776212" w:rsidRDefault="00776212" w:rsidP="00776212">
            <w:pPr>
              <w:ind w:left="-108" w:right="-108"/>
              <w:rPr>
                <w:sz w:val="22"/>
                <w:szCs w:val="22"/>
              </w:rPr>
            </w:pPr>
            <w:r w:rsidRPr="00776212">
              <w:rPr>
                <w:sz w:val="22"/>
                <w:szCs w:val="22"/>
              </w:rPr>
              <w:t xml:space="preserve">ГОСТ 9792-73 п.2., п.3 </w:t>
            </w:r>
          </w:p>
          <w:p w14:paraId="1B0BFD65" w14:textId="77777777" w:rsidR="00856C35" w:rsidRPr="00146C31" w:rsidRDefault="00856C35" w:rsidP="00776212">
            <w:pPr>
              <w:ind w:left="-108" w:right="-108"/>
            </w:pPr>
            <w:r w:rsidRPr="00146C31">
              <w:t xml:space="preserve">СТБ ГОСТ Р 51447-2001 </w:t>
            </w:r>
          </w:p>
          <w:p w14:paraId="3604C071" w14:textId="77777777" w:rsidR="00811925" w:rsidRPr="0020565E" w:rsidRDefault="00776212" w:rsidP="00776212">
            <w:pPr>
              <w:ind w:left="-108" w:right="-108"/>
            </w:pPr>
            <w:r w:rsidRPr="00776212">
              <w:rPr>
                <w:sz w:val="22"/>
                <w:szCs w:val="22"/>
              </w:rPr>
              <w:t>ТУ ВУ 600187932.019-2018 п.3.3-3.4</w:t>
            </w:r>
          </w:p>
        </w:tc>
      </w:tr>
      <w:tr w:rsidR="00811925" w:rsidRPr="0020565E" w14:paraId="423E0ED8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B736CC8" w14:textId="6A68A8E0" w:rsidR="00811925" w:rsidRPr="00A7508C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.2*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20E30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6B2BAD2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</w:t>
            </w:r>
            <w:r w:rsidRPr="00206E2B">
              <w:t>13/</w:t>
            </w:r>
            <w:r w:rsidRPr="00206E2B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61B5C901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влаги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15ED067B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11E4B5D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9793-2016 п.8</w:t>
            </w:r>
          </w:p>
        </w:tc>
      </w:tr>
      <w:tr w:rsidR="00811925" w:rsidRPr="0020565E" w14:paraId="3711A35A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1CC4910" w14:textId="0844086E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.3*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1BC76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5BE678E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34978D07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поваренной соли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50A023C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C049694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9957-2015  п. 7</w:t>
            </w:r>
          </w:p>
        </w:tc>
      </w:tr>
      <w:tr w:rsidR="00811925" w:rsidRPr="0020565E" w14:paraId="4E6D0276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AB489A4" w14:textId="7A00E9F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.4*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1192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9FF50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72B1BCBB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общего фосфора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7A23B5C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5CC01C8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СТБ ГОСТ Р 51482-2001 п.9</w:t>
            </w:r>
          </w:p>
        </w:tc>
      </w:tr>
      <w:tr w:rsidR="00811925" w:rsidRPr="0020565E" w14:paraId="59404D0A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045A89" w14:textId="451CC2B5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.5*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2024E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6EF1739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10.13/08.156</w:t>
            </w:r>
          </w:p>
        </w:tc>
        <w:tc>
          <w:tcPr>
            <w:tcW w:w="1985" w:type="dxa"/>
            <w:shd w:val="clear" w:color="auto" w:fill="auto"/>
          </w:tcPr>
          <w:p w14:paraId="1D5A919E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нитрита натрия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6911ECF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857BED1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8558.1-2015   п. 8</w:t>
            </w:r>
          </w:p>
        </w:tc>
      </w:tr>
      <w:tr w:rsidR="00811925" w:rsidRPr="0020565E" w14:paraId="76EE5EA5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2D84EE1" w14:textId="22E9515A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.6*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6C3D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0EA3C82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10.13/08.149</w:t>
            </w:r>
          </w:p>
        </w:tc>
        <w:tc>
          <w:tcPr>
            <w:tcW w:w="1985" w:type="dxa"/>
            <w:shd w:val="clear" w:color="auto" w:fill="auto"/>
          </w:tcPr>
          <w:p w14:paraId="3C41563B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5E6AD8">
              <w:rPr>
                <w:lang w:val="ru-RU" w:eastAsia="ru-RU"/>
              </w:rPr>
              <w:t>Массовая доля крахмала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195F0C6" w14:textId="77777777" w:rsidR="00811925" w:rsidRPr="005E6AD8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60429F83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10574-2016 п.7</w:t>
            </w:r>
          </w:p>
        </w:tc>
      </w:tr>
      <w:tr w:rsidR="00811925" w:rsidRPr="0020565E" w14:paraId="785A1D40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1B1DC06" w14:textId="7288D210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.7*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52A43B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70731AE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ADD492D" w14:textId="77777777" w:rsidR="00811925" w:rsidRPr="005E6AD8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5E6AD8">
              <w:rPr>
                <w:lang w:val="ru-RU" w:eastAsia="ru-RU"/>
              </w:rPr>
              <w:t>КМАФАнМ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664CEAAF" w14:textId="77777777" w:rsidR="00811925" w:rsidRPr="005E6AD8" w:rsidRDefault="00811925" w:rsidP="00280BC6">
            <w:pPr>
              <w:pStyle w:val="a8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FD42347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10444.15-94</w:t>
            </w:r>
          </w:p>
        </w:tc>
      </w:tr>
      <w:tr w:rsidR="00811925" w:rsidRPr="0020565E" w14:paraId="6EDEE2E7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42124E0" w14:textId="56CD605F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.8*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906C54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1D98D3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0AECCDC4" w14:textId="77777777" w:rsidR="00811925" w:rsidRPr="00AB6C90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AB6C90">
              <w:t>БГКП (</w:t>
            </w:r>
            <w:proofErr w:type="spellStart"/>
            <w:r w:rsidRPr="00AB6C90">
              <w:t>колиформы</w:t>
            </w:r>
            <w:proofErr w:type="spellEnd"/>
            <w:r w:rsidRPr="00AB6C90">
              <w:t>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99E7C52" w14:textId="77777777" w:rsidR="00811925" w:rsidRPr="00AB6C90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0141E66" w14:textId="77777777" w:rsidR="00811925" w:rsidRPr="00AB6C90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B6C90">
              <w:rPr>
                <w:sz w:val="22"/>
                <w:szCs w:val="22"/>
              </w:rPr>
              <w:t>ГОСТ 31747-2012</w:t>
            </w:r>
          </w:p>
        </w:tc>
      </w:tr>
      <w:tr w:rsidR="00811925" w:rsidRPr="0020565E" w14:paraId="2DED7C02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7B3AC6E" w14:textId="6304AD75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.9*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EAE32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81A5937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29A95E0E" w14:textId="77777777" w:rsidR="00811925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r w:rsidRPr="0020565E">
              <w:rPr>
                <w:lang w:val="ru-RU" w:eastAsia="ru-RU"/>
              </w:rPr>
              <w:t xml:space="preserve">S. </w:t>
            </w:r>
            <w:proofErr w:type="spellStart"/>
            <w:r w:rsidRPr="0020565E">
              <w:rPr>
                <w:lang w:val="ru-RU" w:eastAsia="ru-RU"/>
              </w:rPr>
              <w:t>aureus</w:t>
            </w:r>
            <w:proofErr w:type="spellEnd"/>
          </w:p>
          <w:p w14:paraId="0836216E" w14:textId="77777777" w:rsidR="006D7AA9" w:rsidRDefault="006D7AA9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  <w:p w14:paraId="35DD7656" w14:textId="618A0D89" w:rsidR="006D7AA9" w:rsidRPr="0020565E" w:rsidRDefault="006D7AA9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0C11958A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9A28FE0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10444.2-94</w:t>
            </w:r>
          </w:p>
          <w:p w14:paraId="0C763575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31746-2012</w:t>
            </w:r>
          </w:p>
        </w:tc>
      </w:tr>
      <w:tr w:rsidR="00811925" w:rsidRPr="0020565E" w14:paraId="48B3FADE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ABB1C8A" w14:textId="3EE33BD2" w:rsidR="00811925" w:rsidRPr="00A7508C" w:rsidRDefault="00811925" w:rsidP="00811925">
            <w:pPr>
              <w:pStyle w:val="a8"/>
              <w:ind w:left="-108" w:right="-108"/>
            </w:pPr>
            <w:r w:rsidRPr="00A7508C">
              <w:lastRenderedPageBreak/>
              <w:t>1</w:t>
            </w:r>
            <w:r w:rsidR="00084959" w:rsidRPr="00A7508C">
              <w:rPr>
                <w:lang w:val="ru-RU"/>
              </w:rPr>
              <w:t>2</w:t>
            </w:r>
            <w:r w:rsidRPr="00A7508C">
              <w:t>.10*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212C5B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 xml:space="preserve">Продукты из мяса птицы </w:t>
            </w:r>
          </w:p>
          <w:p w14:paraId="74AF7167" w14:textId="77777777" w:rsidR="006D7AA9" w:rsidRPr="006D7AA9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 xml:space="preserve">Продукты из мяса перепелов </w:t>
            </w:r>
          </w:p>
          <w:p w14:paraId="47429C5F" w14:textId="099E6E2A" w:rsidR="00811925" w:rsidRPr="0020565E" w:rsidRDefault="006D7AA9" w:rsidP="006D7AA9">
            <w:pPr>
              <w:ind w:left="-108" w:right="-108"/>
              <w:rPr>
                <w:sz w:val="22"/>
                <w:szCs w:val="22"/>
              </w:rPr>
            </w:pPr>
            <w:r w:rsidRPr="006D7AA9">
              <w:rPr>
                <w:sz w:val="22"/>
                <w:szCs w:val="22"/>
              </w:rPr>
              <w:t>Изделия колбасные варено-копченые салями из мяса птицы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175B1DD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7B3564D1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  <w:proofErr w:type="spellStart"/>
            <w:r w:rsidRPr="0020565E">
              <w:rPr>
                <w:lang w:val="ru-RU" w:eastAsia="ru-RU"/>
              </w:rPr>
              <w:t>Сульфитредуци-рующие</w:t>
            </w:r>
            <w:proofErr w:type="spellEnd"/>
            <w:r w:rsidRPr="0020565E">
              <w:rPr>
                <w:lang w:val="ru-RU" w:eastAsia="ru-RU"/>
              </w:rPr>
              <w:t xml:space="preserve"> </w:t>
            </w:r>
            <w:proofErr w:type="spellStart"/>
            <w:r w:rsidRPr="0020565E">
              <w:rPr>
                <w:lang w:val="ru-RU" w:eastAsia="ru-RU"/>
              </w:rPr>
              <w:t>клостридии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FC46ED5" w14:textId="77777777" w:rsidR="006D7AA9" w:rsidRPr="006D7AA9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СТБ 523-2002</w:t>
            </w:r>
          </w:p>
          <w:p w14:paraId="0DDCC4F6" w14:textId="77777777" w:rsidR="006D7AA9" w:rsidRPr="006D7AA9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ТУ ВУ 600187932.019-2018</w:t>
            </w:r>
          </w:p>
          <w:p w14:paraId="4A699797" w14:textId="697CD433" w:rsidR="00811925" w:rsidRPr="0020565E" w:rsidRDefault="006D7AA9" w:rsidP="006D7AA9">
            <w:pPr>
              <w:pStyle w:val="a8"/>
              <w:ind w:left="-108" w:right="-108"/>
              <w:rPr>
                <w:lang w:val="ru-RU"/>
              </w:rPr>
            </w:pPr>
            <w:r w:rsidRPr="006D7AA9">
              <w:rPr>
                <w:lang w:val="ru-RU"/>
              </w:rPr>
              <w:t>ТУ ВУ 100039571.021-2008</w:t>
            </w:r>
          </w:p>
        </w:tc>
        <w:tc>
          <w:tcPr>
            <w:tcW w:w="1701" w:type="dxa"/>
            <w:shd w:val="clear" w:color="auto" w:fill="auto"/>
          </w:tcPr>
          <w:p w14:paraId="4FE96AD3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29185-2014</w:t>
            </w:r>
          </w:p>
        </w:tc>
      </w:tr>
      <w:tr w:rsidR="00811925" w:rsidRPr="0020565E" w14:paraId="54342645" w14:textId="77777777" w:rsidTr="00DC5D79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BABE4CD" w14:textId="677A7F38" w:rsidR="00811925" w:rsidRPr="00A7508C" w:rsidRDefault="00811925" w:rsidP="00811925">
            <w:pPr>
              <w:pStyle w:val="a8"/>
              <w:ind w:left="-108" w:right="-108"/>
            </w:pPr>
            <w:r w:rsidRPr="00A7508C">
              <w:t>1</w:t>
            </w:r>
            <w:r w:rsidR="000C5383" w:rsidRPr="00A7508C">
              <w:rPr>
                <w:lang w:val="ru-RU"/>
              </w:rPr>
              <w:t>2</w:t>
            </w:r>
            <w:r w:rsidRPr="00A7508C">
              <w:t>.11*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514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4BBB211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10.13/01.086</w:t>
            </w:r>
          </w:p>
        </w:tc>
        <w:tc>
          <w:tcPr>
            <w:tcW w:w="1985" w:type="dxa"/>
            <w:shd w:val="clear" w:color="auto" w:fill="auto"/>
          </w:tcPr>
          <w:p w14:paraId="64F0B66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Патогенные микроорганизмы, в т.ч. сальмонеллы</w:t>
            </w:r>
          </w:p>
          <w:p w14:paraId="0192B230" w14:textId="77777777" w:rsidR="00811925" w:rsidRPr="0020565E" w:rsidRDefault="00811925" w:rsidP="00811925">
            <w:pPr>
              <w:pStyle w:val="a8"/>
              <w:ind w:left="-108" w:right="-108"/>
              <w:rPr>
                <w:lang w:val="ru-RU" w:eastAsia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73CA9F5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3F4EFC5C" w14:textId="77777777" w:rsidR="00811925" w:rsidRPr="005E6AD8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5E6AD8">
              <w:rPr>
                <w:sz w:val="22"/>
                <w:szCs w:val="22"/>
              </w:rPr>
              <w:t>ГОСТ 31659-2012</w:t>
            </w:r>
          </w:p>
        </w:tc>
      </w:tr>
      <w:tr w:rsidR="00811925" w:rsidRPr="0020565E" w14:paraId="1095838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FACFE87" w14:textId="4940807E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AAD7C99" w14:textId="77777777" w:rsidR="00811925" w:rsidRPr="0020565E" w:rsidRDefault="00811925" w:rsidP="00811925">
            <w:pPr>
              <w:pStyle w:val="a8"/>
              <w:ind w:left="-108" w:right="-108"/>
            </w:pPr>
            <w:proofErr w:type="spellStart"/>
            <w:r w:rsidRPr="0020565E">
              <w:t>Мука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кормовая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животного</w:t>
            </w:r>
            <w:proofErr w:type="spellEnd"/>
            <w:r w:rsidRPr="0020565E">
              <w:t xml:space="preserve"> </w:t>
            </w:r>
            <w:proofErr w:type="spellStart"/>
            <w:r w:rsidRPr="0020565E">
              <w:t>происхождения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C91E7A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10.91/42.000</w:t>
            </w:r>
          </w:p>
        </w:tc>
        <w:tc>
          <w:tcPr>
            <w:tcW w:w="1985" w:type="dxa"/>
            <w:shd w:val="clear" w:color="auto" w:fill="auto"/>
          </w:tcPr>
          <w:p w14:paraId="1470C4F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541F72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ТУ ВУ 100098867.476-2018</w:t>
            </w:r>
          </w:p>
        </w:tc>
        <w:tc>
          <w:tcPr>
            <w:tcW w:w="1701" w:type="dxa"/>
            <w:shd w:val="clear" w:color="auto" w:fill="auto"/>
          </w:tcPr>
          <w:p w14:paraId="0EB35376" w14:textId="77777777" w:rsidR="00811925" w:rsidRPr="00940D04" w:rsidRDefault="00940D04" w:rsidP="00811925">
            <w:pPr>
              <w:pStyle w:val="a8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>ГОСТ 17681-82</w:t>
            </w:r>
          </w:p>
        </w:tc>
      </w:tr>
      <w:tr w:rsidR="00811925" w:rsidRPr="0020565E" w14:paraId="40CFE99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52E290BA" w14:textId="4C9A92D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58D7177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AD3A81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10.91/</w:t>
            </w:r>
            <w:r w:rsidRPr="00325C61">
              <w:rPr>
                <w:lang w:val="ru-RU"/>
              </w:rPr>
              <w:t>08.052</w:t>
            </w:r>
          </w:p>
        </w:tc>
        <w:tc>
          <w:tcPr>
            <w:tcW w:w="1985" w:type="dxa"/>
            <w:shd w:val="clear" w:color="auto" w:fill="auto"/>
          </w:tcPr>
          <w:p w14:paraId="66AA38C2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B5058C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46A65CB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17681-82 п.2.3.3</w:t>
            </w:r>
          </w:p>
        </w:tc>
      </w:tr>
      <w:tr w:rsidR="00811925" w:rsidRPr="0020565E" w14:paraId="64040443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342608B" w14:textId="4C4B1C3A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247E5791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DF20975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6961855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ОМЧ</w:t>
            </w:r>
          </w:p>
        </w:tc>
        <w:tc>
          <w:tcPr>
            <w:tcW w:w="2126" w:type="dxa"/>
            <w:vMerge/>
            <w:shd w:val="clear" w:color="auto" w:fill="auto"/>
          </w:tcPr>
          <w:p w14:paraId="5D44A75A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DD51E9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п.4.1</w:t>
            </w:r>
          </w:p>
        </w:tc>
      </w:tr>
      <w:tr w:rsidR="00811925" w:rsidRPr="0020565E" w14:paraId="06B99D25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9246405" w14:textId="662BF765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541DD9F3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83F19B8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47CA648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БГКП </w:t>
            </w:r>
          </w:p>
        </w:tc>
        <w:tc>
          <w:tcPr>
            <w:tcW w:w="2126" w:type="dxa"/>
            <w:vMerge/>
            <w:shd w:val="clear" w:color="auto" w:fill="auto"/>
          </w:tcPr>
          <w:p w14:paraId="3A7FBA8E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124AAC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п.4.2</w:t>
            </w:r>
          </w:p>
        </w:tc>
      </w:tr>
      <w:tr w:rsidR="00811925" w:rsidRPr="0020565E" w14:paraId="0FAD593A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19CE5508" w14:textId="183C6CE7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0C5383" w:rsidRPr="00A7508C">
              <w:rPr>
                <w:sz w:val="22"/>
                <w:szCs w:val="22"/>
              </w:rPr>
              <w:t>3</w:t>
            </w:r>
            <w:r w:rsidRPr="00A7508C">
              <w:rPr>
                <w:sz w:val="22"/>
                <w:szCs w:val="22"/>
              </w:rPr>
              <w:t>.5*</w:t>
            </w:r>
          </w:p>
        </w:tc>
        <w:tc>
          <w:tcPr>
            <w:tcW w:w="1843" w:type="dxa"/>
            <w:vMerge/>
            <w:shd w:val="clear" w:color="auto" w:fill="auto"/>
          </w:tcPr>
          <w:p w14:paraId="1BA0DD6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5AE64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10.91/01.086</w:t>
            </w:r>
          </w:p>
        </w:tc>
        <w:tc>
          <w:tcPr>
            <w:tcW w:w="1985" w:type="dxa"/>
            <w:shd w:val="clear" w:color="auto" w:fill="auto"/>
          </w:tcPr>
          <w:p w14:paraId="0B400EAD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337FCC21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C6DA31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ГОСТ 25311-82 п.4.3</w:t>
            </w:r>
          </w:p>
        </w:tc>
      </w:tr>
      <w:tr w:rsidR="00811925" w:rsidRPr="0020565E" w14:paraId="7CD4813F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0844CE3B" w14:textId="487BEC2E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2A85DD6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 xml:space="preserve">Комбикорм для </w:t>
            </w:r>
          </w:p>
          <w:p w14:paraId="2024C19F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с/х птицы</w:t>
            </w:r>
          </w:p>
        </w:tc>
        <w:tc>
          <w:tcPr>
            <w:tcW w:w="1417" w:type="dxa"/>
            <w:shd w:val="clear" w:color="auto" w:fill="auto"/>
          </w:tcPr>
          <w:p w14:paraId="3D24B34C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10.91/42.000</w:t>
            </w:r>
          </w:p>
        </w:tc>
        <w:tc>
          <w:tcPr>
            <w:tcW w:w="1985" w:type="dxa"/>
            <w:shd w:val="clear" w:color="auto" w:fill="auto"/>
          </w:tcPr>
          <w:p w14:paraId="43FF4FD6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Отбор проб</w:t>
            </w:r>
          </w:p>
          <w:p w14:paraId="34A6ADC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966118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СТБ 1842-2008</w:t>
            </w:r>
          </w:p>
        </w:tc>
        <w:tc>
          <w:tcPr>
            <w:tcW w:w="1701" w:type="dxa"/>
            <w:shd w:val="clear" w:color="auto" w:fill="auto"/>
          </w:tcPr>
          <w:p w14:paraId="5BBC08AA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  <w:lang w:eastAsia="en-US"/>
              </w:rPr>
              <w:t>СТБ 1842-2008 п.7.1</w:t>
            </w:r>
          </w:p>
          <w:p w14:paraId="57A555A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13496.0-2016</w:t>
            </w:r>
          </w:p>
        </w:tc>
      </w:tr>
      <w:tr w:rsidR="00811925" w:rsidRPr="0020565E" w14:paraId="6AC73EE2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F6F3EF3" w14:textId="5883567B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.2*</w:t>
            </w:r>
          </w:p>
        </w:tc>
        <w:tc>
          <w:tcPr>
            <w:tcW w:w="1843" w:type="dxa"/>
            <w:vMerge/>
            <w:shd w:val="clear" w:color="auto" w:fill="auto"/>
          </w:tcPr>
          <w:p w14:paraId="69CEF43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37C29F7" w14:textId="77777777" w:rsidR="00811925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t>10.</w:t>
            </w:r>
            <w:r w:rsidRPr="00325C61">
              <w:t>91/</w:t>
            </w:r>
            <w:r w:rsidRPr="00325C61">
              <w:rPr>
                <w:lang w:val="ru-RU"/>
              </w:rPr>
              <w:t>08.052</w:t>
            </w:r>
          </w:p>
          <w:p w14:paraId="0D62BADB" w14:textId="77777777" w:rsidR="00811925" w:rsidRPr="00AE4553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985" w:type="dxa"/>
            <w:shd w:val="clear" w:color="auto" w:fill="auto"/>
          </w:tcPr>
          <w:p w14:paraId="1FA71A09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689E80C4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3BED392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13496.3-92  п. 2.3.1</w:t>
            </w:r>
          </w:p>
        </w:tc>
      </w:tr>
      <w:tr w:rsidR="00811925" w:rsidRPr="0020565E" w14:paraId="7E6E4B0C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78C462CD" w14:textId="3D3A2CC7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.3*</w:t>
            </w:r>
          </w:p>
        </w:tc>
        <w:tc>
          <w:tcPr>
            <w:tcW w:w="1843" w:type="dxa"/>
            <w:vMerge/>
            <w:shd w:val="clear" w:color="auto" w:fill="auto"/>
          </w:tcPr>
          <w:p w14:paraId="210F58A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C97E3F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</w:t>
            </w:r>
            <w:r w:rsidRPr="00206E2B">
              <w:t>08.052</w:t>
            </w:r>
          </w:p>
        </w:tc>
        <w:tc>
          <w:tcPr>
            <w:tcW w:w="1985" w:type="dxa"/>
            <w:shd w:val="clear" w:color="auto" w:fill="auto"/>
          </w:tcPr>
          <w:p w14:paraId="20FD26D5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протеина</w:t>
            </w:r>
          </w:p>
        </w:tc>
        <w:tc>
          <w:tcPr>
            <w:tcW w:w="2126" w:type="dxa"/>
            <w:vMerge/>
            <w:shd w:val="clear" w:color="auto" w:fill="auto"/>
          </w:tcPr>
          <w:p w14:paraId="2AC77B18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41CA06A9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13496.4-</w:t>
            </w:r>
            <w:r>
              <w:rPr>
                <w:sz w:val="22"/>
                <w:szCs w:val="22"/>
              </w:rPr>
              <w:t>2019</w:t>
            </w:r>
            <w:r w:rsidRPr="0020565E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811925" w:rsidRPr="0020565E" w14:paraId="3CB7CBC0" w14:textId="77777777" w:rsidTr="00DC5D79">
        <w:trPr>
          <w:trHeight w:val="266"/>
        </w:trPr>
        <w:tc>
          <w:tcPr>
            <w:tcW w:w="709" w:type="dxa"/>
            <w:shd w:val="clear" w:color="auto" w:fill="auto"/>
          </w:tcPr>
          <w:p w14:paraId="6841FA67" w14:textId="28EF6A44" w:rsidR="00811925" w:rsidRPr="00A7508C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A7508C">
              <w:rPr>
                <w:sz w:val="22"/>
                <w:szCs w:val="22"/>
              </w:rPr>
              <w:t>1</w:t>
            </w:r>
            <w:r w:rsidR="009D3C78" w:rsidRPr="00A7508C">
              <w:rPr>
                <w:sz w:val="22"/>
                <w:szCs w:val="22"/>
              </w:rPr>
              <w:t>4</w:t>
            </w:r>
            <w:r w:rsidRPr="00A7508C">
              <w:rPr>
                <w:sz w:val="22"/>
                <w:szCs w:val="22"/>
              </w:rPr>
              <w:t>.4*</w:t>
            </w:r>
          </w:p>
        </w:tc>
        <w:tc>
          <w:tcPr>
            <w:tcW w:w="1843" w:type="dxa"/>
            <w:vMerge/>
            <w:shd w:val="clear" w:color="auto" w:fill="auto"/>
          </w:tcPr>
          <w:p w14:paraId="463022C0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FB1F7B7" w14:textId="77777777" w:rsidR="00811925" w:rsidRPr="0020565E" w:rsidRDefault="00811925" w:rsidP="00811925">
            <w:pPr>
              <w:pStyle w:val="a8"/>
              <w:ind w:left="-108" w:right="-108"/>
            </w:pPr>
            <w:r w:rsidRPr="0020565E">
              <w:t>10.91/08.149</w:t>
            </w:r>
          </w:p>
        </w:tc>
        <w:tc>
          <w:tcPr>
            <w:tcW w:w="1985" w:type="dxa"/>
            <w:shd w:val="clear" w:color="auto" w:fill="auto"/>
          </w:tcPr>
          <w:p w14:paraId="29790AC3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  <w:r w:rsidRPr="0020565E">
              <w:rPr>
                <w:lang w:val="ru-RU"/>
              </w:rPr>
              <w:t>Массовая доля кальция</w:t>
            </w:r>
          </w:p>
        </w:tc>
        <w:tc>
          <w:tcPr>
            <w:tcW w:w="2126" w:type="dxa"/>
            <w:vMerge/>
            <w:shd w:val="clear" w:color="auto" w:fill="auto"/>
          </w:tcPr>
          <w:p w14:paraId="239EA82B" w14:textId="77777777" w:rsidR="00811925" w:rsidRPr="0020565E" w:rsidRDefault="00811925" w:rsidP="00811925">
            <w:pPr>
              <w:pStyle w:val="a8"/>
              <w:ind w:left="-108" w:right="-108"/>
              <w:rPr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18A63E7C" w14:textId="77777777" w:rsidR="00811925" w:rsidRPr="0020565E" w:rsidRDefault="00811925" w:rsidP="00811925">
            <w:pPr>
              <w:ind w:left="-108" w:right="-108"/>
              <w:rPr>
                <w:sz w:val="22"/>
                <w:szCs w:val="22"/>
              </w:rPr>
            </w:pPr>
            <w:r w:rsidRPr="0020565E">
              <w:rPr>
                <w:sz w:val="22"/>
                <w:szCs w:val="22"/>
              </w:rPr>
              <w:t>ГОСТ 26570-95 п.2.1.3</w:t>
            </w:r>
          </w:p>
        </w:tc>
      </w:tr>
    </w:tbl>
    <w:p w14:paraId="72106122" w14:textId="6E968C01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796B5421" w14:textId="77777777" w:rsidR="00811925" w:rsidRPr="00645C1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25875CB8" w14:textId="77777777" w:rsidR="00811925" w:rsidRPr="0038569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0"/>
    <w:p w14:paraId="54FCB384" w14:textId="77777777" w:rsidR="00811925" w:rsidRPr="0038569C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D7FC363" w14:textId="77777777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977B782" w14:textId="77777777" w:rsidR="00811925" w:rsidRDefault="00811925" w:rsidP="0081192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9564ED" w14:textId="77777777" w:rsidR="00811925" w:rsidRPr="00645C1C" w:rsidRDefault="00811925" w:rsidP="00811925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4"/>
        <w:gridCol w:w="2181"/>
        <w:gridCol w:w="671"/>
        <w:gridCol w:w="2825"/>
      </w:tblGrid>
      <w:tr w:rsidR="001223E8" w:rsidRPr="001223E8" w14:paraId="526B3043" w14:textId="77777777" w:rsidTr="009B017A">
        <w:tc>
          <w:tcPr>
            <w:tcW w:w="4219" w:type="dxa"/>
            <w:shd w:val="clear" w:color="auto" w:fill="auto"/>
          </w:tcPr>
          <w:p w14:paraId="639CA3DC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0B472024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42A8CA2A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606072DD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8"/>
                <w:szCs w:val="28"/>
                <w:lang w:eastAsia="en-US"/>
              </w:rPr>
            </w:pPr>
            <w:r w:rsidRPr="001223E8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6F237EAB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1223E8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FBF6606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  <w:p w14:paraId="2CB9D06B" w14:textId="77777777" w:rsidR="001223E8" w:rsidRPr="001223E8" w:rsidRDefault="001223E8" w:rsidP="001223E8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6F7D635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593C4D" w14:textId="16A8FF2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1223E8">
              <w:rPr>
                <w:sz w:val="28"/>
                <w:szCs w:val="28"/>
              </w:rPr>
              <w:t>Е.В.</w:t>
            </w:r>
            <w:r w:rsidR="00287973">
              <w:rPr>
                <w:sz w:val="28"/>
                <w:szCs w:val="28"/>
              </w:rPr>
              <w:t xml:space="preserve"> </w:t>
            </w:r>
            <w:r w:rsidRPr="001223E8">
              <w:rPr>
                <w:sz w:val="28"/>
                <w:szCs w:val="28"/>
              </w:rPr>
              <w:t>Бережных</w:t>
            </w:r>
          </w:p>
        </w:tc>
      </w:tr>
      <w:tr w:rsidR="001223E8" w:rsidRPr="001223E8" w14:paraId="7F724824" w14:textId="77777777" w:rsidTr="009B017A">
        <w:trPr>
          <w:trHeight w:val="1508"/>
        </w:trPr>
        <w:tc>
          <w:tcPr>
            <w:tcW w:w="4219" w:type="dxa"/>
            <w:shd w:val="clear" w:color="auto" w:fill="auto"/>
          </w:tcPr>
          <w:p w14:paraId="75274F75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020228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3E8">
              <w:rPr>
                <w:sz w:val="22"/>
                <w:szCs w:val="22"/>
              </w:rPr>
              <w:t>(подпись)</w:t>
            </w:r>
          </w:p>
          <w:p w14:paraId="6BD98BF4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3DAF399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1C00248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4E246BDB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664A9962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EB22DC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941" w:type="dxa"/>
            <w:tcBorders>
              <w:top w:val="single" w:sz="4" w:space="0" w:color="auto"/>
            </w:tcBorders>
            <w:shd w:val="clear" w:color="auto" w:fill="auto"/>
          </w:tcPr>
          <w:p w14:paraId="15A53F18" w14:textId="77777777" w:rsidR="001223E8" w:rsidRPr="001223E8" w:rsidRDefault="001223E8" w:rsidP="001223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23E8">
              <w:rPr>
                <w:sz w:val="22"/>
                <w:szCs w:val="22"/>
              </w:rPr>
              <w:t>(инициалы, фамилия)</w:t>
            </w:r>
          </w:p>
        </w:tc>
      </w:tr>
    </w:tbl>
    <w:p w14:paraId="504DC245" w14:textId="77777777" w:rsidR="00811925" w:rsidRPr="00645C1C" w:rsidRDefault="00811925" w:rsidP="00811925">
      <w:pPr>
        <w:pStyle w:val="a8"/>
        <w:outlineLvl w:val="1"/>
        <w:rPr>
          <w:iCs/>
          <w:lang w:val="ru-RU"/>
        </w:rPr>
      </w:pPr>
    </w:p>
    <w:p w14:paraId="32909CEB" w14:textId="77777777" w:rsidR="00811925" w:rsidRPr="00645C1C" w:rsidRDefault="00811925" w:rsidP="00811925">
      <w:pPr>
        <w:pStyle w:val="a8"/>
        <w:outlineLvl w:val="1"/>
        <w:rPr>
          <w:iCs/>
          <w:lang w:val="ru-RU"/>
        </w:rPr>
      </w:pPr>
    </w:p>
    <w:p w14:paraId="70E0A874" w14:textId="77777777" w:rsidR="00811925" w:rsidRPr="00CC094B" w:rsidRDefault="00811925" w:rsidP="00811925">
      <w:pPr>
        <w:pStyle w:val="a8"/>
        <w:outlineLvl w:val="1"/>
        <w:rPr>
          <w:iCs/>
          <w:lang w:val="ru-RU"/>
        </w:rPr>
      </w:pPr>
    </w:p>
    <w:p w14:paraId="75AB561C" w14:textId="77777777" w:rsidR="00594CF6" w:rsidRDefault="00594CF6"/>
    <w:sectPr w:rsidR="00594CF6" w:rsidSect="0081192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9F4E" w14:textId="77777777" w:rsidR="00234448" w:rsidRDefault="00234448" w:rsidP="00741EA9">
      <w:r>
        <w:separator/>
      </w:r>
    </w:p>
  </w:endnote>
  <w:endnote w:type="continuationSeparator" w:id="0">
    <w:p w14:paraId="43C3B086" w14:textId="77777777" w:rsidR="00234448" w:rsidRDefault="00234448" w:rsidP="0074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234448" w:rsidRPr="00460ECA" w14:paraId="56784D2F" w14:textId="77777777" w:rsidTr="00811925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4A54804F" w14:textId="62BE8E40" w:rsidR="00234448" w:rsidRPr="00460ECA" w:rsidRDefault="00234448" w:rsidP="00811925">
          <w:pPr>
            <w:pStyle w:val="6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26CB43A6" w14:textId="77777777" w:rsidR="00234448" w:rsidRPr="00460ECA" w:rsidRDefault="00234448" w:rsidP="00811925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5EEEEED3" w14:textId="77777777" w:rsidR="00234448" w:rsidRDefault="00234448" w:rsidP="00811925">
          <w:pPr>
            <w:pStyle w:val="6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0F4D0559" w14:textId="77777777" w:rsidR="00234448" w:rsidRPr="00DF59A1" w:rsidRDefault="00234448" w:rsidP="00811925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670862913"/>
            <w:placeholder>
              <w:docPart w:val="EC2A79AC4E774CECA65D651DC3D179D4"/>
            </w:placeholder>
            <w:date w:fullDate="2022-02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D2E201" w14:textId="12799062" w:rsidR="00234448" w:rsidRPr="00460ECA" w:rsidRDefault="009D3C78" w:rsidP="0081192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632D3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632D3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.2022</w:t>
              </w:r>
            </w:p>
          </w:sdtContent>
        </w:sdt>
        <w:p w14:paraId="6D34FC74" w14:textId="77777777" w:rsidR="00234448" w:rsidRPr="00460ECA" w:rsidRDefault="00234448" w:rsidP="00811925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4C5E1E8" w14:textId="6C00BD98" w:rsidR="00234448" w:rsidRPr="00460ECA" w:rsidRDefault="00234448" w:rsidP="00811925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40D04">
            <w:rPr>
              <w:noProof/>
              <w:sz w:val="20"/>
              <w:szCs w:val="20"/>
            </w:rPr>
            <w:t>7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280BC6">
            <w:rPr>
              <w:sz w:val="20"/>
              <w:szCs w:val="20"/>
              <w:lang w:val="ru-RU"/>
            </w:rPr>
            <w:t>7</w:t>
          </w:r>
        </w:p>
      </w:tc>
    </w:tr>
  </w:tbl>
  <w:p w14:paraId="6035DDFD" w14:textId="77777777" w:rsidR="00234448" w:rsidRPr="005128B2" w:rsidRDefault="00234448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2ECB1FF" w14:textId="77777777" w:rsidR="00234448" w:rsidRDefault="00234448" w:rsidP="00811925">
    <w:pPr>
      <w:pStyle w:val="a5"/>
      <w:spacing w:line="240" w:lineRule="auto"/>
      <w:ind w:right="0" w:firstLine="0"/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234448" w:rsidRPr="00460ECA" w14:paraId="1AD0866A" w14:textId="77777777" w:rsidTr="00811925">
      <w:tc>
        <w:tcPr>
          <w:tcW w:w="3119" w:type="dxa"/>
          <w:hideMark/>
        </w:tcPr>
        <w:p w14:paraId="7D757FA4" w14:textId="77777777" w:rsidR="00234448" w:rsidRPr="009F4876" w:rsidRDefault="00234448" w:rsidP="00811925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1FAEA819" w14:textId="77777777" w:rsidR="00234448" w:rsidRPr="009F4876" w:rsidRDefault="00234448" w:rsidP="00811925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A7381C1" w14:textId="77777777" w:rsidR="00234448" w:rsidRPr="009F4876" w:rsidRDefault="00234448" w:rsidP="00811925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3B9EA2032C82455F8BD89F0583FD8DB1"/>
            </w:placeholder>
            <w:date w:fullDate="2022-02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458536" w14:textId="15CE0F70" w:rsidR="00234448" w:rsidRPr="009F4876" w:rsidRDefault="009D3C78" w:rsidP="00811925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587A8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587A8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62140FA7" w14:textId="77777777" w:rsidR="00234448" w:rsidRPr="002267A6" w:rsidRDefault="00234448" w:rsidP="00811925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6A96BDC" w14:textId="77777777" w:rsidR="00234448" w:rsidRPr="009F4876" w:rsidRDefault="00234448" w:rsidP="00811925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1C9BA9DF" w14:textId="6CE851FE" w:rsidR="00234448" w:rsidRPr="00460ECA" w:rsidRDefault="00234448" w:rsidP="00811925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280BC6">
            <w:rPr>
              <w:sz w:val="20"/>
              <w:szCs w:val="20"/>
              <w:lang w:val="ru-RU"/>
            </w:rPr>
            <w:t>7</w:t>
          </w:r>
        </w:p>
      </w:tc>
    </w:tr>
  </w:tbl>
  <w:p w14:paraId="4CC13F0A" w14:textId="77777777" w:rsidR="00234448" w:rsidRPr="00CC094B" w:rsidRDefault="00234448" w:rsidP="00811925">
    <w:pPr>
      <w:pStyle w:val="a5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366A2" w14:textId="77777777" w:rsidR="00234448" w:rsidRDefault="00234448" w:rsidP="00741EA9">
      <w:r>
        <w:separator/>
      </w:r>
    </w:p>
  </w:footnote>
  <w:footnote w:type="continuationSeparator" w:id="0">
    <w:p w14:paraId="47EFC255" w14:textId="77777777" w:rsidR="00234448" w:rsidRDefault="00234448" w:rsidP="0074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234448" w:rsidRPr="00D337DC" w14:paraId="64B0F341" w14:textId="77777777" w:rsidTr="0081192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59ED5E5" w14:textId="77777777" w:rsidR="00234448" w:rsidRPr="004E5090" w:rsidRDefault="00234448" w:rsidP="00811925">
          <w:pPr>
            <w:pStyle w:val="2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217C223" wp14:editId="747FAD3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498093BF" w14:textId="77777777" w:rsidR="00234448" w:rsidRPr="00410DD7" w:rsidRDefault="00234448" w:rsidP="00811925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59D8BBFA973D4C519D1347D2F0784083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2.3227</w:t>
          </w:r>
        </w:p>
      </w:tc>
    </w:tr>
  </w:tbl>
  <w:p w14:paraId="737101E4" w14:textId="77777777" w:rsidR="00234448" w:rsidRPr="00CC094B" w:rsidRDefault="002344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4448" w:rsidRPr="00804957" w14:paraId="130A9441" w14:textId="77777777" w:rsidTr="0081192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6D1F57E" w14:textId="77777777" w:rsidR="00234448" w:rsidRPr="00804957" w:rsidRDefault="00234448" w:rsidP="00811925">
          <w:pPr>
            <w:pStyle w:val="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7537" wp14:editId="750EB597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FC3B160" w14:textId="77777777" w:rsidR="00234448" w:rsidRPr="00CF1D3E" w:rsidRDefault="00234448" w:rsidP="0081192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178781C" w14:textId="77777777" w:rsidR="00234448" w:rsidRPr="00CF1D3E" w:rsidRDefault="00234448" w:rsidP="00811925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A4818C" w14:textId="77777777" w:rsidR="00234448" w:rsidRPr="00804957" w:rsidRDefault="00234448" w:rsidP="00811925">
          <w:pPr>
            <w:pStyle w:val="2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E65006" w14:textId="77777777" w:rsidR="00234448" w:rsidRDefault="002344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25"/>
    <w:rsid w:val="00013735"/>
    <w:rsid w:val="00084959"/>
    <w:rsid w:val="000B7CD5"/>
    <w:rsid w:val="000C5383"/>
    <w:rsid w:val="00105ACA"/>
    <w:rsid w:val="001223E8"/>
    <w:rsid w:val="00124E80"/>
    <w:rsid w:val="00146C31"/>
    <w:rsid w:val="001C782E"/>
    <w:rsid w:val="00234448"/>
    <w:rsid w:val="00240176"/>
    <w:rsid w:val="00280BC6"/>
    <w:rsid w:val="00287973"/>
    <w:rsid w:val="003A2BB9"/>
    <w:rsid w:val="0040501C"/>
    <w:rsid w:val="00476CCE"/>
    <w:rsid w:val="00492DFB"/>
    <w:rsid w:val="00540B8A"/>
    <w:rsid w:val="0057227B"/>
    <w:rsid w:val="00587A80"/>
    <w:rsid w:val="00592DF2"/>
    <w:rsid w:val="00594CF6"/>
    <w:rsid w:val="005E6AD8"/>
    <w:rsid w:val="00614819"/>
    <w:rsid w:val="00623B71"/>
    <w:rsid w:val="00632D3D"/>
    <w:rsid w:val="006410B3"/>
    <w:rsid w:val="006506F2"/>
    <w:rsid w:val="006B5290"/>
    <w:rsid w:val="006C17F6"/>
    <w:rsid w:val="006D7AA9"/>
    <w:rsid w:val="006E69F1"/>
    <w:rsid w:val="006F026E"/>
    <w:rsid w:val="00722182"/>
    <w:rsid w:val="00741EA9"/>
    <w:rsid w:val="00776212"/>
    <w:rsid w:val="00797C75"/>
    <w:rsid w:val="007F1451"/>
    <w:rsid w:val="00811925"/>
    <w:rsid w:val="00822A2B"/>
    <w:rsid w:val="00837151"/>
    <w:rsid w:val="00846DFB"/>
    <w:rsid w:val="00856C35"/>
    <w:rsid w:val="00856D94"/>
    <w:rsid w:val="00870BA8"/>
    <w:rsid w:val="008C0203"/>
    <w:rsid w:val="0091035B"/>
    <w:rsid w:val="00940D04"/>
    <w:rsid w:val="00996E5C"/>
    <w:rsid w:val="009B09A4"/>
    <w:rsid w:val="009D3C78"/>
    <w:rsid w:val="009D3E44"/>
    <w:rsid w:val="00A7508C"/>
    <w:rsid w:val="00A77F00"/>
    <w:rsid w:val="00AB6C90"/>
    <w:rsid w:val="00BF36A7"/>
    <w:rsid w:val="00C42F77"/>
    <w:rsid w:val="00C4350E"/>
    <w:rsid w:val="00C76E7E"/>
    <w:rsid w:val="00CE6A03"/>
    <w:rsid w:val="00D67BFF"/>
    <w:rsid w:val="00D83FFA"/>
    <w:rsid w:val="00DC5D79"/>
    <w:rsid w:val="00E205A9"/>
    <w:rsid w:val="00E477D9"/>
    <w:rsid w:val="00EB57CC"/>
    <w:rsid w:val="00F04475"/>
    <w:rsid w:val="00F54680"/>
    <w:rsid w:val="00F73055"/>
    <w:rsid w:val="00FB072F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69ED"/>
  <w15:docId w15:val="{D7AF8A19-BF04-49F4-89B8-F2B7349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72F"/>
    <w:pPr>
      <w:keepNext/>
      <w:widowControl w:val="0"/>
      <w:spacing w:before="180" w:line="380" w:lineRule="auto"/>
      <w:ind w:firstLine="100"/>
      <w:jc w:val="both"/>
      <w:outlineLvl w:val="0"/>
    </w:pPr>
    <w:rPr>
      <w:rFonts w:ascii="Tahoma" w:hAnsi="Tahoma"/>
      <w:snapToGrid w:val="0"/>
      <w:sz w:val="28"/>
    </w:rPr>
  </w:style>
  <w:style w:type="paragraph" w:styleId="4">
    <w:name w:val="heading 4"/>
    <w:basedOn w:val="a"/>
    <w:next w:val="a"/>
    <w:link w:val="40"/>
    <w:qFormat/>
    <w:rsid w:val="00811925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72F"/>
    <w:rPr>
      <w:rFonts w:ascii="Tahoma" w:eastAsia="Times New Roman" w:hAnsi="Tahoma" w:cs="Times New Roman"/>
      <w:snapToGrid w:val="0"/>
      <w:sz w:val="28"/>
      <w:szCs w:val="20"/>
      <w:lang w:eastAsia="ru-RU"/>
    </w:rPr>
  </w:style>
  <w:style w:type="character" w:customStyle="1" w:styleId="3">
    <w:name w:val="Стиль3"/>
    <w:basedOn w:val="a0"/>
    <w:uiPriority w:val="1"/>
    <w:qFormat/>
    <w:rsid w:val="00FB072F"/>
    <w:rPr>
      <w:rFonts w:ascii="Times New Roman" w:hAnsi="Times New Roman"/>
      <w:sz w:val="16"/>
    </w:rPr>
  </w:style>
  <w:style w:type="character" w:customStyle="1" w:styleId="40">
    <w:name w:val="Заголовок 4 Знак"/>
    <w:basedOn w:val="a0"/>
    <w:link w:val="4"/>
    <w:rsid w:val="00811925"/>
    <w:rPr>
      <w:rFonts w:ascii="Tahoma" w:eastAsia="Times New Roman" w:hAnsi="Tahoma" w:cs="Tahoma"/>
      <w:b/>
      <w:bCs/>
      <w:sz w:val="24"/>
      <w:szCs w:val="20"/>
      <w:lang w:eastAsia="ru-RU"/>
    </w:rPr>
  </w:style>
  <w:style w:type="paragraph" w:styleId="a3">
    <w:name w:val="header"/>
    <w:basedOn w:val="a"/>
    <w:link w:val="a4"/>
    <w:rsid w:val="00811925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basedOn w:val="a0"/>
    <w:link w:val="a3"/>
    <w:rsid w:val="00811925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5">
    <w:name w:val="footer"/>
    <w:basedOn w:val="a"/>
    <w:link w:val="a6"/>
    <w:uiPriority w:val="99"/>
    <w:rsid w:val="00811925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basedOn w:val="a0"/>
    <w:link w:val="a5"/>
    <w:uiPriority w:val="99"/>
    <w:rsid w:val="00811925"/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table" w:styleId="a7">
    <w:name w:val="Table Grid"/>
    <w:basedOn w:val="a1"/>
    <w:rsid w:val="0081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8119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811925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8119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811925"/>
    <w:rPr>
      <w:rFonts w:ascii="Calibri" w:eastAsia="Times New Roman" w:hAnsi="Calibri" w:cs="Calibri"/>
      <w:lang w:eastAsia="ru-RU"/>
    </w:rPr>
  </w:style>
  <w:style w:type="paragraph" w:customStyle="1" w:styleId="30">
    <w:name w:val="Без интервала3"/>
    <w:rsid w:val="0081192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81192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8119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19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D8BBFA973D4C519D1347D2F0784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44B75-9D9A-475F-A8A4-7C4331FD2204}"/>
      </w:docPartPr>
      <w:docPartBody>
        <w:p w:rsidR="007A2F9D" w:rsidRDefault="007A2F9D" w:rsidP="007A2F9D"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EC2A79AC4E774CECA65D651DC3D179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2488B-4864-4912-993E-33784D6B064C}"/>
      </w:docPartPr>
      <w:docPartBody>
        <w:p w:rsidR="007A2F9D" w:rsidRDefault="007A2F9D" w:rsidP="007A2F9D"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9EA2032C82455F8BD89F0583FD8D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0D716-057A-4147-88B4-E1296535BA65}"/>
      </w:docPartPr>
      <w:docPartBody>
        <w:p w:rsidR="007A2F9D" w:rsidRDefault="007A2F9D" w:rsidP="007A2F9D"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F9D"/>
    <w:rsid w:val="002120B1"/>
    <w:rsid w:val="00230760"/>
    <w:rsid w:val="00231C42"/>
    <w:rsid w:val="005A3F7E"/>
    <w:rsid w:val="005D6558"/>
    <w:rsid w:val="007A2F9D"/>
    <w:rsid w:val="008E2064"/>
    <w:rsid w:val="00EF3BB7"/>
    <w:rsid w:val="00F4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C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Akbulatova</dc:creator>
  <cp:keywords/>
  <dc:description/>
  <cp:lastModifiedBy>Хвалько Нина Александровна</cp:lastModifiedBy>
  <cp:revision>9</cp:revision>
  <cp:lastPrinted>2022-02-01T10:08:00Z</cp:lastPrinted>
  <dcterms:created xsi:type="dcterms:W3CDTF">2022-01-12T08:42:00Z</dcterms:created>
  <dcterms:modified xsi:type="dcterms:W3CDTF">2022-03-09T08:17:00Z</dcterms:modified>
</cp:coreProperties>
</file>