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375" w:y="46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8pt;height:79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