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375" w:y="464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8pt;height:796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9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