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4796"/>
        <w:gridCol w:w="5518"/>
      </w:tblGrid>
      <w:tr w:rsidR="00B00486" w:rsidRPr="00B00486" w14:paraId="5A1F299C" w14:textId="77777777">
        <w:tc>
          <w:tcPr>
            <w:tcW w:w="4796" w:type="dxa"/>
            <w:shd w:val="clear" w:color="auto" w:fill="auto"/>
          </w:tcPr>
          <w:p w14:paraId="70FF3B20" w14:textId="77777777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8" w:type="dxa"/>
            <w:vMerge w:val="restart"/>
            <w:shd w:val="clear" w:color="auto" w:fill="auto"/>
            <w:vAlign w:val="center"/>
          </w:tcPr>
          <w:p w14:paraId="0A8C373C" w14:textId="77777777" w:rsidR="00B00486" w:rsidRPr="00B00486" w:rsidRDefault="00B00486" w:rsidP="00B00486">
            <w:pPr>
              <w:rPr>
                <w:rFonts w:eastAsia="Calibri"/>
                <w:sz w:val="28"/>
                <w:szCs w:val="28"/>
              </w:rPr>
            </w:pPr>
            <w:r w:rsidRPr="00B00486">
              <w:rPr>
                <w:rFonts w:eastAsia="Calibri"/>
                <w:sz w:val="28"/>
                <w:szCs w:val="28"/>
              </w:rPr>
              <w:t>Приложение №1</w:t>
            </w:r>
            <w:r w:rsidR="00E85C1A">
              <w:rPr>
                <w:rFonts w:eastAsia="Calibri"/>
                <w:sz w:val="28"/>
                <w:szCs w:val="28"/>
              </w:rPr>
              <w:t xml:space="preserve"> </w:t>
            </w:r>
            <w:r w:rsidRPr="00B00486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402FAEF8" w14:textId="77777777" w:rsidR="00F40585" w:rsidRDefault="00B00486" w:rsidP="00B00486">
            <w:pPr>
              <w:rPr>
                <w:sz w:val="28"/>
                <w:szCs w:val="28"/>
              </w:rPr>
            </w:pPr>
            <w:r w:rsidRPr="00B00486">
              <w:rPr>
                <w:rFonts w:eastAsia="Calibri"/>
                <w:sz w:val="28"/>
                <w:szCs w:val="28"/>
              </w:rPr>
              <w:t xml:space="preserve">№ </w:t>
            </w:r>
            <w:r w:rsidRPr="00B0048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B00486"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1</w:t>
            </w:r>
            <w:r w:rsidRPr="00B00486">
              <w:rPr>
                <w:sz w:val="28"/>
                <w:szCs w:val="28"/>
              </w:rPr>
              <w:t>.</w:t>
            </w:r>
            <w:r w:rsidR="00F40585">
              <w:rPr>
                <w:sz w:val="28"/>
                <w:szCs w:val="28"/>
              </w:rPr>
              <w:t>0005</w:t>
            </w:r>
          </w:p>
          <w:p w14:paraId="00584673" w14:textId="77777777" w:rsidR="00B00486" w:rsidRPr="00B00486" w:rsidRDefault="00E85C1A" w:rsidP="00B0048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F27438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A6DB3" w:rsidRPr="00250A5C">
              <w:rPr>
                <w:rFonts w:eastAsia="Calibri"/>
                <w:sz w:val="28"/>
                <w:szCs w:val="28"/>
              </w:rPr>
              <w:t>14</w:t>
            </w:r>
            <w:r w:rsidR="00250A5C" w:rsidRPr="00250A5C">
              <w:rPr>
                <w:rFonts w:eastAsia="Calibri"/>
                <w:sz w:val="28"/>
                <w:szCs w:val="28"/>
              </w:rPr>
              <w:t xml:space="preserve"> февраля </w:t>
            </w:r>
            <w:r w:rsidR="00306DE1" w:rsidRPr="00250A5C">
              <w:rPr>
                <w:rFonts w:eastAsia="Calibri"/>
                <w:sz w:val="28"/>
                <w:szCs w:val="28"/>
              </w:rPr>
              <w:t>1994</w:t>
            </w:r>
            <w:r w:rsidR="00250A5C" w:rsidRPr="00250A5C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559361E6" w14:textId="23F367A6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B00486">
              <w:rPr>
                <w:rFonts w:eastAsia="Calibri"/>
                <w:sz w:val="28"/>
                <w:szCs w:val="28"/>
                <w:lang w:eastAsia="en-US"/>
              </w:rPr>
              <w:t>На бланке №</w:t>
            </w:r>
            <w:r w:rsidR="00153A79">
              <w:rPr>
                <w:rFonts w:eastAsia="Calibri"/>
                <w:sz w:val="28"/>
                <w:szCs w:val="28"/>
                <w:lang w:eastAsia="en-US"/>
              </w:rPr>
              <w:t>0009528</w:t>
            </w:r>
          </w:p>
          <w:p w14:paraId="121F9046" w14:textId="5F1E9393" w:rsidR="00B00486" w:rsidRPr="00B00486" w:rsidRDefault="00DC2DA5" w:rsidP="00B0048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</w:t>
            </w:r>
            <w:r w:rsidR="008466EC">
              <w:rPr>
                <w:rFonts w:eastAsia="Calibri"/>
                <w:sz w:val="28"/>
                <w:szCs w:val="28"/>
              </w:rPr>
              <w:t>3</w:t>
            </w:r>
            <w:r w:rsidR="004144FC">
              <w:rPr>
                <w:rFonts w:eastAsia="Calibri"/>
                <w:sz w:val="28"/>
                <w:szCs w:val="28"/>
              </w:rPr>
              <w:t>4</w:t>
            </w:r>
            <w:r w:rsidR="00E85C1A">
              <w:rPr>
                <w:rFonts w:eastAsia="Calibri"/>
                <w:sz w:val="28"/>
                <w:szCs w:val="28"/>
              </w:rPr>
              <w:t xml:space="preserve"> </w:t>
            </w:r>
            <w:r w:rsidR="00B00486" w:rsidRPr="00B00486">
              <w:rPr>
                <w:rFonts w:eastAsia="Calibri"/>
                <w:sz w:val="28"/>
                <w:szCs w:val="28"/>
              </w:rPr>
              <w:t>лист</w:t>
            </w:r>
            <w:r w:rsidR="004144FC">
              <w:rPr>
                <w:rFonts w:eastAsia="Calibri"/>
                <w:sz w:val="28"/>
                <w:szCs w:val="28"/>
              </w:rPr>
              <w:t>ах</w:t>
            </w:r>
          </w:p>
          <w:p w14:paraId="5FEE7584" w14:textId="77DB1B3C" w:rsidR="00B00486" w:rsidRPr="00B00486" w:rsidRDefault="00B00486" w:rsidP="00FB0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00486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 w:rsidR="00467BE7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8466E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B00486" w:rsidRPr="00B00486" w14:paraId="49690404" w14:textId="77777777">
        <w:tc>
          <w:tcPr>
            <w:tcW w:w="4796" w:type="dxa"/>
            <w:shd w:val="clear" w:color="auto" w:fill="auto"/>
          </w:tcPr>
          <w:p w14:paraId="788C2BA5" w14:textId="77777777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8" w:type="dxa"/>
            <w:vMerge/>
            <w:shd w:val="clear" w:color="auto" w:fill="auto"/>
            <w:vAlign w:val="center"/>
          </w:tcPr>
          <w:p w14:paraId="34736150" w14:textId="77777777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486" w:rsidRPr="00B00486" w14:paraId="5CF9AC20" w14:textId="77777777">
        <w:tc>
          <w:tcPr>
            <w:tcW w:w="4796" w:type="dxa"/>
            <w:shd w:val="clear" w:color="auto" w:fill="auto"/>
          </w:tcPr>
          <w:p w14:paraId="5CCBF201" w14:textId="77777777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8" w:type="dxa"/>
            <w:vMerge/>
            <w:shd w:val="clear" w:color="auto" w:fill="auto"/>
          </w:tcPr>
          <w:p w14:paraId="1710076D" w14:textId="77777777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B00486" w:rsidRPr="00B00486" w14:paraId="35158936" w14:textId="77777777">
        <w:tc>
          <w:tcPr>
            <w:tcW w:w="4796" w:type="dxa"/>
            <w:shd w:val="clear" w:color="auto" w:fill="auto"/>
          </w:tcPr>
          <w:p w14:paraId="714D250F" w14:textId="77777777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8" w:type="dxa"/>
            <w:vMerge/>
            <w:shd w:val="clear" w:color="auto" w:fill="auto"/>
          </w:tcPr>
          <w:p w14:paraId="37939DB2" w14:textId="77777777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486" w:rsidRPr="00B00486" w14:paraId="75FE8016" w14:textId="77777777">
        <w:tc>
          <w:tcPr>
            <w:tcW w:w="4796" w:type="dxa"/>
            <w:shd w:val="clear" w:color="auto" w:fill="auto"/>
          </w:tcPr>
          <w:p w14:paraId="163DA467" w14:textId="77777777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8" w:type="dxa"/>
            <w:vMerge/>
            <w:shd w:val="clear" w:color="auto" w:fill="auto"/>
          </w:tcPr>
          <w:p w14:paraId="55D8B758" w14:textId="77777777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219B1256" w14:textId="77777777" w:rsidR="00467BE7" w:rsidRPr="006342BA" w:rsidRDefault="00467BE7" w:rsidP="005A49ED">
      <w:pPr>
        <w:rPr>
          <w:b/>
          <w:sz w:val="10"/>
          <w:szCs w:val="10"/>
        </w:rPr>
      </w:pPr>
    </w:p>
    <w:p w14:paraId="3E5000E1" w14:textId="4D02A390" w:rsidR="00467BE7" w:rsidRPr="00467BE7" w:rsidRDefault="00467BE7" w:rsidP="00B00486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="000B2B65">
        <w:rPr>
          <w:b/>
          <w:sz w:val="28"/>
          <w:szCs w:val="28"/>
        </w:rPr>
        <w:t xml:space="preserve"> </w:t>
      </w:r>
      <w:r w:rsidRPr="00467BE7">
        <w:rPr>
          <w:bCs/>
          <w:sz w:val="28"/>
          <w:szCs w:val="28"/>
        </w:rPr>
        <w:t xml:space="preserve">от </w:t>
      </w:r>
      <w:r w:rsidR="00B2064F">
        <w:rPr>
          <w:bCs/>
          <w:sz w:val="28"/>
          <w:szCs w:val="28"/>
        </w:rPr>
        <w:t>02</w:t>
      </w:r>
      <w:r w:rsidRPr="00467BE7">
        <w:rPr>
          <w:bCs/>
          <w:sz w:val="28"/>
          <w:szCs w:val="28"/>
        </w:rPr>
        <w:t xml:space="preserve"> </w:t>
      </w:r>
      <w:r w:rsidR="00B2064F">
        <w:rPr>
          <w:bCs/>
          <w:sz w:val="28"/>
          <w:szCs w:val="28"/>
        </w:rPr>
        <w:t>сентября</w:t>
      </w:r>
      <w:r w:rsidRPr="00467BE7">
        <w:rPr>
          <w:bCs/>
          <w:sz w:val="28"/>
          <w:szCs w:val="28"/>
        </w:rPr>
        <w:t xml:space="preserve"> 2022 года</w:t>
      </w:r>
    </w:p>
    <w:p w14:paraId="129F6E57" w14:textId="77777777" w:rsidR="00F40585" w:rsidRPr="00250A5C" w:rsidRDefault="00852229" w:rsidP="00B00486">
      <w:pPr>
        <w:jc w:val="center"/>
        <w:rPr>
          <w:sz w:val="28"/>
          <w:szCs w:val="20"/>
        </w:rPr>
      </w:pPr>
      <w:r w:rsidRPr="00250A5C">
        <w:rPr>
          <w:sz w:val="28"/>
          <w:szCs w:val="20"/>
        </w:rPr>
        <w:t>и</w:t>
      </w:r>
      <w:r w:rsidR="00B00486" w:rsidRPr="00250A5C">
        <w:rPr>
          <w:sz w:val="28"/>
          <w:szCs w:val="20"/>
        </w:rPr>
        <w:t>спытательного центра</w:t>
      </w:r>
    </w:p>
    <w:p w14:paraId="0958C5BE" w14:textId="65B50E5F" w:rsidR="00B00486" w:rsidRPr="00250A5C" w:rsidRDefault="00B00486" w:rsidP="00B00486">
      <w:pPr>
        <w:jc w:val="center"/>
        <w:rPr>
          <w:sz w:val="28"/>
          <w:szCs w:val="20"/>
        </w:rPr>
      </w:pPr>
      <w:r w:rsidRPr="00250A5C">
        <w:rPr>
          <w:sz w:val="28"/>
          <w:szCs w:val="20"/>
        </w:rPr>
        <w:t>Закрытого акционерного общества</w:t>
      </w:r>
      <w:r w:rsidR="006B064E">
        <w:rPr>
          <w:sz w:val="28"/>
          <w:szCs w:val="20"/>
        </w:rPr>
        <w:t xml:space="preserve"> </w:t>
      </w:r>
    </w:p>
    <w:p w14:paraId="2DA6BE1A" w14:textId="77777777" w:rsidR="00B00486" w:rsidRPr="00250A5C" w:rsidRDefault="00B00486" w:rsidP="00B00486">
      <w:pPr>
        <w:jc w:val="center"/>
        <w:rPr>
          <w:sz w:val="28"/>
          <w:szCs w:val="20"/>
        </w:rPr>
      </w:pPr>
      <w:r w:rsidRPr="00250A5C">
        <w:rPr>
          <w:sz w:val="28"/>
          <w:szCs w:val="20"/>
        </w:rPr>
        <w:t>«Инженерно-экологический центр «БЕЛИНЭКОМП»</w:t>
      </w:r>
    </w:p>
    <w:p w14:paraId="70D7A822" w14:textId="77777777" w:rsidR="007056CF" w:rsidRPr="00AA3FA5" w:rsidRDefault="007056CF" w:rsidP="004F10C4">
      <w:pPr>
        <w:jc w:val="center"/>
        <w:rPr>
          <w:b/>
          <w:sz w:val="14"/>
          <w:szCs w:val="14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40"/>
        <w:gridCol w:w="1279"/>
        <w:gridCol w:w="111"/>
        <w:gridCol w:w="29"/>
        <w:gridCol w:w="1557"/>
        <w:gridCol w:w="2268"/>
        <w:gridCol w:w="112"/>
        <w:gridCol w:w="2157"/>
        <w:gridCol w:w="2268"/>
      </w:tblGrid>
      <w:tr w:rsidR="006B064E" w:rsidRPr="00B00486" w14:paraId="57800022" w14:textId="2EA0131E" w:rsidTr="00934BC3">
        <w:trPr>
          <w:cantSplit/>
          <w:trHeight w:val="1052"/>
        </w:trPr>
        <w:tc>
          <w:tcPr>
            <w:tcW w:w="711" w:type="dxa"/>
            <w:tcBorders>
              <w:bottom w:val="nil"/>
            </w:tcBorders>
            <w:shd w:val="clear" w:color="auto" w:fill="auto"/>
            <w:vAlign w:val="center"/>
          </w:tcPr>
          <w:p w14:paraId="155A1851" w14:textId="77777777" w:rsidR="006B064E" w:rsidRPr="00CF5629" w:rsidRDefault="006B064E" w:rsidP="006B064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CF5629">
              <w:rPr>
                <w:sz w:val="24"/>
                <w:szCs w:val="24"/>
                <w:lang w:val="ru-RU"/>
              </w:rPr>
              <w:t>№</w:t>
            </w:r>
          </w:p>
          <w:p w14:paraId="3C63A83A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CF5629">
              <w:t>п/п</w:t>
            </w:r>
          </w:p>
          <w:p w14:paraId="563999E0" w14:textId="77777777" w:rsidR="006B064E" w:rsidRPr="00CF5629" w:rsidRDefault="006B064E" w:rsidP="006B064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CF5629">
              <w:rPr>
                <w:sz w:val="24"/>
                <w:szCs w:val="24"/>
                <w:lang w:val="ru-RU"/>
              </w:rPr>
              <w:t>№</w:t>
            </w:r>
          </w:p>
          <w:p w14:paraId="1C5A2580" w14:textId="7AD11A49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CF5629">
              <w:t>п/п</w:t>
            </w:r>
          </w:p>
        </w:tc>
        <w:tc>
          <w:tcPr>
            <w:tcW w:w="153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2EA62A6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CF5629">
              <w:t>Наименование объекта</w:t>
            </w:r>
          </w:p>
          <w:p w14:paraId="495D70CC" w14:textId="2500CD7F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4D74529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CF5629">
              <w:t>Код</w:t>
            </w:r>
          </w:p>
          <w:p w14:paraId="20BD1F06" w14:textId="2AD859C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84FAFB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CF5629">
              <w:t>Наименование характеристики (показатель, параметры)</w:t>
            </w:r>
          </w:p>
          <w:p w14:paraId="6A85DB2F" w14:textId="48F8FC90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40996337" w14:textId="259D34CB" w:rsidR="006B064E" w:rsidRPr="00E7205E" w:rsidRDefault="006B064E" w:rsidP="006B064E">
            <w:pPr>
              <w:tabs>
                <w:tab w:val="left" w:pos="15451"/>
              </w:tabs>
              <w:jc w:val="center"/>
              <w:rPr>
                <w:sz w:val="22"/>
                <w:szCs w:val="22"/>
              </w:rPr>
            </w:pPr>
            <w:r w:rsidRPr="00CF5629"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0A21C4" w14:textId="1AFF1FC6" w:rsidR="006B064E" w:rsidRPr="00E7205E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CF5629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B064E" w:rsidRPr="00B00486" w14:paraId="04B3ACDC" w14:textId="77777777" w:rsidTr="00934BC3">
        <w:trPr>
          <w:cantSplit/>
          <w:trHeight w:val="133"/>
        </w:trPr>
        <w:tc>
          <w:tcPr>
            <w:tcW w:w="711" w:type="dxa"/>
            <w:tcBorders>
              <w:bottom w:val="single" w:sz="4" w:space="0" w:color="auto"/>
            </w:tcBorders>
          </w:tcPr>
          <w:p w14:paraId="42DC3E81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14:paraId="1656B155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2</w:t>
            </w:r>
          </w:p>
        </w:tc>
        <w:tc>
          <w:tcPr>
            <w:tcW w:w="1586" w:type="dxa"/>
            <w:gridSpan w:val="2"/>
          </w:tcPr>
          <w:p w14:paraId="16DDD4E3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gridSpan w:val="2"/>
          </w:tcPr>
          <w:p w14:paraId="573CB51F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4</w:t>
            </w:r>
          </w:p>
        </w:tc>
        <w:tc>
          <w:tcPr>
            <w:tcW w:w="2157" w:type="dxa"/>
          </w:tcPr>
          <w:p w14:paraId="4EFD49FE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660C660B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6</w:t>
            </w:r>
          </w:p>
        </w:tc>
      </w:tr>
      <w:tr w:rsidR="006B064E" w:rsidRPr="00B00486" w14:paraId="7949E4CC" w14:textId="77777777" w:rsidTr="00934BC3">
        <w:trPr>
          <w:cantSplit/>
          <w:trHeight w:val="133"/>
        </w:trPr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14:paraId="7BFB26DF" w14:textId="33DCF3AC" w:rsidR="006B064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Я. Кол</w:t>
            </w:r>
            <w:r w:rsidR="00746E8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са, 66, 211501, г. Новополоцк; Промзона, 211440 г. Новополоцк-1</w:t>
            </w:r>
          </w:p>
          <w:p w14:paraId="6D0F26A1" w14:textId="77777777" w:rsidR="006B064E" w:rsidRPr="009B798D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(Химико-аналитическая лаборатория) </w:t>
            </w:r>
          </w:p>
        </w:tc>
      </w:tr>
      <w:tr w:rsidR="006B064E" w:rsidRPr="00B00486" w14:paraId="23E56CB0" w14:textId="77777777" w:rsidTr="00934BC3">
        <w:trPr>
          <w:cantSplit/>
        </w:trPr>
        <w:tc>
          <w:tcPr>
            <w:tcW w:w="711" w:type="dxa"/>
            <w:tcBorders>
              <w:bottom w:val="single" w:sz="4" w:space="0" w:color="auto"/>
            </w:tcBorders>
          </w:tcPr>
          <w:p w14:paraId="22DB5F1F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1.1</w:t>
            </w:r>
          </w:p>
          <w:p w14:paraId="54DCE939" w14:textId="77777777" w:rsidR="006B064E" w:rsidRPr="00720654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</w:tcPr>
          <w:p w14:paraId="09597C79" w14:textId="77777777" w:rsidR="006B064E" w:rsidRDefault="006B064E" w:rsidP="006B064E">
            <w:pPr>
              <w:rPr>
                <w:sz w:val="22"/>
                <w:szCs w:val="22"/>
                <w:shd w:val="clear" w:color="auto" w:fill="FFFFFF"/>
              </w:rPr>
            </w:pPr>
            <w:r w:rsidRPr="00E7205E">
              <w:rPr>
                <w:sz w:val="22"/>
                <w:szCs w:val="22"/>
                <w:shd w:val="clear" w:color="auto" w:fill="FFFFFF"/>
              </w:rPr>
              <w:t xml:space="preserve">Выбросы от стационарных </w:t>
            </w:r>
          </w:p>
          <w:p w14:paraId="39EC1C0E" w14:textId="0C7F43D2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  <w:shd w:val="clear" w:color="auto" w:fill="FFFFFF"/>
              </w:rPr>
              <w:t>источников</w:t>
            </w:r>
          </w:p>
        </w:tc>
        <w:tc>
          <w:tcPr>
            <w:tcW w:w="1586" w:type="dxa"/>
            <w:gridSpan w:val="2"/>
          </w:tcPr>
          <w:p w14:paraId="31FD1197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549892CA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100.01/08.052</w:t>
            </w:r>
          </w:p>
        </w:tc>
        <w:tc>
          <w:tcPr>
            <w:tcW w:w="2380" w:type="dxa"/>
            <w:gridSpan w:val="2"/>
          </w:tcPr>
          <w:p w14:paraId="7C442D6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5E8F3A23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37B629A8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концентрации: </w:t>
            </w:r>
          </w:p>
          <w:p w14:paraId="6268DCCF" w14:textId="77777777" w:rsidR="006B064E" w:rsidRPr="00E7205E" w:rsidRDefault="006B064E" w:rsidP="006B064E">
            <w:pPr>
              <w:rPr>
                <w:sz w:val="10"/>
                <w:szCs w:val="10"/>
              </w:rPr>
            </w:pPr>
          </w:p>
          <w:p w14:paraId="6BEBD5A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твердых частиц</w:t>
            </w:r>
          </w:p>
          <w:p w14:paraId="51713DF1" w14:textId="77777777" w:rsidR="006B064E" w:rsidRPr="00E7205E" w:rsidRDefault="006B064E" w:rsidP="006B064E">
            <w:pPr>
              <w:rPr>
                <w:color w:val="000000"/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</w:t>
            </w:r>
            <w:r w:rsidRPr="00E7205E">
              <w:rPr>
                <w:color w:val="000000"/>
                <w:sz w:val="22"/>
                <w:szCs w:val="22"/>
              </w:rPr>
              <w:t>недифференцированной по составу пыли)</w:t>
            </w:r>
          </w:p>
          <w:p w14:paraId="00621634" w14:textId="77777777" w:rsidR="006B064E" w:rsidRPr="00E7205E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Диапазон измерений: </w:t>
            </w:r>
          </w:p>
          <w:p w14:paraId="4DFA7F96" w14:textId="77777777" w:rsidR="006B064E" w:rsidRPr="00E7205E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(15–20000)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7" w:type="dxa"/>
            <w:vMerge w:val="restart"/>
          </w:tcPr>
          <w:p w14:paraId="1DFD8E43" w14:textId="77777777" w:rsidR="006B064E" w:rsidRPr="00E7205E" w:rsidRDefault="006B064E" w:rsidP="00EB026D">
            <w:pPr>
              <w:pStyle w:val="ab"/>
              <w:ind w:right="-107"/>
              <w:rPr>
                <w:lang w:val="ru-RU"/>
              </w:rPr>
            </w:pPr>
            <w:r w:rsidRPr="00E7205E">
              <w:rPr>
                <w:lang w:val="ru-RU"/>
              </w:rPr>
              <w:t>Разрешения на выбросы загрязняющих веществ в атмосферный воздух,</w:t>
            </w:r>
          </w:p>
          <w:p w14:paraId="77C82DF2" w14:textId="77777777" w:rsidR="006B064E" w:rsidRDefault="006B064E" w:rsidP="00EB026D">
            <w:pPr>
              <w:pStyle w:val="ab"/>
              <w:ind w:right="-107"/>
              <w:rPr>
                <w:lang w:val="ru-RU"/>
              </w:rPr>
            </w:pPr>
            <w:r w:rsidRPr="00E7205E">
              <w:rPr>
                <w:lang w:val="ru-RU"/>
              </w:rPr>
              <w:t xml:space="preserve">выдаваемые </w:t>
            </w:r>
          </w:p>
          <w:p w14:paraId="33BE41B8" w14:textId="77777777" w:rsidR="006B064E" w:rsidRDefault="006B064E" w:rsidP="00EB026D">
            <w:pPr>
              <w:pStyle w:val="ab"/>
              <w:ind w:right="-107"/>
              <w:rPr>
                <w:lang w:val="ru-RU"/>
              </w:rPr>
            </w:pPr>
            <w:r w:rsidRPr="00E7205E">
              <w:rPr>
                <w:lang w:val="ru-RU"/>
              </w:rPr>
              <w:t xml:space="preserve">территориальными </w:t>
            </w:r>
          </w:p>
          <w:p w14:paraId="2347705E" w14:textId="55979865" w:rsidR="006B064E" w:rsidRPr="00E7205E" w:rsidRDefault="006B064E" w:rsidP="00EB026D">
            <w:pPr>
              <w:pStyle w:val="ab"/>
              <w:ind w:right="-107"/>
              <w:rPr>
                <w:lang w:val="ru-RU"/>
              </w:rPr>
            </w:pPr>
            <w:r w:rsidRPr="00E7205E">
              <w:rPr>
                <w:lang w:val="ru-RU"/>
              </w:rPr>
              <w:t xml:space="preserve">органами </w:t>
            </w:r>
          </w:p>
          <w:p w14:paraId="06AE7954" w14:textId="77777777" w:rsidR="006B064E" w:rsidRPr="00E7205E" w:rsidRDefault="006B064E" w:rsidP="00EB026D">
            <w:pPr>
              <w:pStyle w:val="ab"/>
              <w:ind w:right="-107"/>
              <w:rPr>
                <w:lang w:val="ru-RU"/>
              </w:rPr>
            </w:pPr>
            <w:r w:rsidRPr="00E7205E">
              <w:rPr>
                <w:lang w:val="ru-RU"/>
              </w:rPr>
              <w:t>Министерства ПРиООС</w:t>
            </w:r>
          </w:p>
          <w:p w14:paraId="6E714150" w14:textId="24EC0052" w:rsidR="006B064E" w:rsidRDefault="006B064E" w:rsidP="00EB026D">
            <w:pPr>
              <w:pStyle w:val="ab"/>
              <w:ind w:right="-107"/>
              <w:rPr>
                <w:lang w:val="ru-RU"/>
              </w:rPr>
            </w:pPr>
            <w:r w:rsidRPr="00E7205E">
              <w:rPr>
                <w:lang w:val="ru-RU"/>
              </w:rPr>
              <w:t>Республики Беларусь</w:t>
            </w:r>
          </w:p>
          <w:p w14:paraId="0CD5006A" w14:textId="77777777" w:rsidR="006B064E" w:rsidRPr="00E7205E" w:rsidRDefault="006B064E" w:rsidP="00EB026D">
            <w:pPr>
              <w:pStyle w:val="ab"/>
              <w:ind w:right="-107"/>
              <w:rPr>
                <w:lang w:val="ru-RU"/>
              </w:rPr>
            </w:pPr>
          </w:p>
          <w:p w14:paraId="09E383F1" w14:textId="77777777" w:rsidR="006B064E" w:rsidRPr="00E7205E" w:rsidRDefault="006B064E" w:rsidP="00EB026D">
            <w:pPr>
              <w:pStyle w:val="ab"/>
              <w:ind w:right="-107"/>
              <w:rPr>
                <w:lang w:val="ru-RU"/>
              </w:rPr>
            </w:pPr>
            <w:r w:rsidRPr="00E7205E">
              <w:rPr>
                <w:lang w:val="ru-RU"/>
              </w:rPr>
              <w:t>Комплексные</w:t>
            </w:r>
          </w:p>
          <w:p w14:paraId="78495AFC" w14:textId="77777777" w:rsidR="006B064E" w:rsidRPr="00E7205E" w:rsidRDefault="006B064E" w:rsidP="00EB026D">
            <w:pPr>
              <w:pStyle w:val="ab"/>
              <w:ind w:right="-107"/>
              <w:rPr>
                <w:lang w:val="ru-RU"/>
              </w:rPr>
            </w:pPr>
            <w:r w:rsidRPr="00E7205E">
              <w:rPr>
                <w:lang w:val="ru-RU"/>
              </w:rPr>
              <w:t>природоохранные</w:t>
            </w:r>
          </w:p>
          <w:p w14:paraId="31347CB8" w14:textId="627DA5F1" w:rsidR="006B064E" w:rsidRDefault="006B064E" w:rsidP="00EB026D">
            <w:pPr>
              <w:pStyle w:val="ab"/>
              <w:ind w:right="-107"/>
              <w:rPr>
                <w:lang w:val="ru-RU"/>
              </w:rPr>
            </w:pPr>
            <w:r w:rsidRPr="00E7205E">
              <w:rPr>
                <w:lang w:val="ru-RU"/>
              </w:rPr>
              <w:t>разрешения</w:t>
            </w:r>
          </w:p>
          <w:p w14:paraId="0953FAAD" w14:textId="77777777" w:rsidR="006B064E" w:rsidRPr="00E7205E" w:rsidRDefault="006B064E" w:rsidP="00EB026D">
            <w:pPr>
              <w:pStyle w:val="ab"/>
              <w:ind w:right="-107"/>
              <w:rPr>
                <w:lang w:val="ru-RU"/>
              </w:rPr>
            </w:pPr>
          </w:p>
          <w:p w14:paraId="45A16C65" w14:textId="77777777" w:rsidR="006B064E" w:rsidRPr="00E7205E" w:rsidRDefault="006B064E" w:rsidP="00EB026D">
            <w:pPr>
              <w:ind w:right="-107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Проектная и другая </w:t>
            </w:r>
          </w:p>
          <w:p w14:paraId="5CC83874" w14:textId="77777777" w:rsidR="006B064E" w:rsidRPr="00E7205E" w:rsidRDefault="006B064E" w:rsidP="00EB026D">
            <w:pPr>
              <w:ind w:right="-107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эксплуатационная   </w:t>
            </w:r>
          </w:p>
          <w:p w14:paraId="082AAB36" w14:textId="77777777" w:rsidR="006B064E" w:rsidRPr="00E7205E" w:rsidRDefault="006B064E" w:rsidP="00EB026D">
            <w:pPr>
              <w:ind w:right="-107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</w:tcPr>
          <w:p w14:paraId="67F6EDC3" w14:textId="77777777" w:rsidR="006B064E" w:rsidRPr="00E7205E" w:rsidRDefault="006B064E" w:rsidP="006B064E">
            <w:pPr>
              <w:ind w:right="-108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МВИ.МН 4514-2012 </w:t>
            </w:r>
          </w:p>
          <w:p w14:paraId="070C460F" w14:textId="77777777" w:rsidR="006B064E" w:rsidRDefault="006B064E" w:rsidP="006B064E">
            <w:pPr>
              <w:ind w:right="-108"/>
              <w:rPr>
                <w:sz w:val="22"/>
                <w:szCs w:val="22"/>
              </w:rPr>
            </w:pPr>
          </w:p>
          <w:p w14:paraId="7CE8565B" w14:textId="77777777" w:rsidR="006B064E" w:rsidRDefault="006B064E" w:rsidP="006B064E">
            <w:pPr>
              <w:ind w:right="-108"/>
              <w:rPr>
                <w:sz w:val="22"/>
                <w:szCs w:val="22"/>
              </w:rPr>
            </w:pPr>
          </w:p>
          <w:p w14:paraId="7845E800" w14:textId="77777777" w:rsidR="006B064E" w:rsidRDefault="006B064E" w:rsidP="006B064E">
            <w:pPr>
              <w:ind w:right="-108"/>
              <w:rPr>
                <w:sz w:val="22"/>
                <w:szCs w:val="22"/>
              </w:rPr>
            </w:pPr>
          </w:p>
          <w:p w14:paraId="2CE24D73" w14:textId="77777777" w:rsidR="006B064E" w:rsidRDefault="006B064E" w:rsidP="006B064E">
            <w:pPr>
              <w:ind w:right="-108"/>
              <w:rPr>
                <w:sz w:val="22"/>
                <w:szCs w:val="22"/>
              </w:rPr>
            </w:pPr>
          </w:p>
          <w:p w14:paraId="00C1FB97" w14:textId="77777777" w:rsidR="006B064E" w:rsidRDefault="006B064E" w:rsidP="006B064E">
            <w:pPr>
              <w:ind w:right="-108"/>
              <w:rPr>
                <w:sz w:val="22"/>
                <w:szCs w:val="22"/>
              </w:rPr>
            </w:pPr>
          </w:p>
          <w:p w14:paraId="2CDD75EC" w14:textId="77777777" w:rsidR="006B064E" w:rsidRDefault="006B064E" w:rsidP="006B064E">
            <w:pPr>
              <w:ind w:right="-108"/>
              <w:rPr>
                <w:sz w:val="22"/>
                <w:szCs w:val="22"/>
              </w:rPr>
            </w:pPr>
          </w:p>
          <w:p w14:paraId="47019CB3" w14:textId="77777777" w:rsidR="006B064E" w:rsidRPr="00E7205E" w:rsidRDefault="006B064E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6B064E" w:rsidRPr="00B00486" w14:paraId="1B510E3B" w14:textId="77777777" w:rsidTr="00934BC3">
        <w:trPr>
          <w:cantSplit/>
          <w:trHeight w:val="1112"/>
        </w:trPr>
        <w:tc>
          <w:tcPr>
            <w:tcW w:w="711" w:type="dxa"/>
            <w:tcBorders>
              <w:bottom w:val="single" w:sz="4" w:space="0" w:color="auto"/>
            </w:tcBorders>
          </w:tcPr>
          <w:p w14:paraId="33875C14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1.2</w:t>
            </w:r>
          </w:p>
          <w:p w14:paraId="6AE43152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30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F45109F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279B8B17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1533B757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100.01/08.052</w:t>
            </w:r>
          </w:p>
        </w:tc>
        <w:tc>
          <w:tcPr>
            <w:tcW w:w="2380" w:type="dxa"/>
            <w:gridSpan w:val="2"/>
          </w:tcPr>
          <w:p w14:paraId="7C0D511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твердых частиц </w:t>
            </w:r>
          </w:p>
          <w:p w14:paraId="25ED641C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</w:t>
            </w:r>
            <w:r w:rsidRPr="00E7205E">
              <w:rPr>
                <w:color w:val="000000"/>
                <w:sz w:val="22"/>
                <w:szCs w:val="22"/>
              </w:rPr>
              <w:t>недифференцированной по составу пыли)</w:t>
            </w:r>
          </w:p>
          <w:p w14:paraId="1F263DD9" w14:textId="77777777" w:rsidR="006B064E" w:rsidRPr="00E7205E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Диапазон измерений: </w:t>
            </w:r>
          </w:p>
          <w:p w14:paraId="191F5FB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(5–50)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7" w:type="dxa"/>
            <w:vMerge/>
          </w:tcPr>
          <w:p w14:paraId="63A88816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799732" w14:textId="77777777" w:rsidR="006B064E" w:rsidRDefault="006B064E" w:rsidP="006B064E">
            <w:pPr>
              <w:ind w:right="-108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СТБ ИСО 12141-2005</w:t>
            </w:r>
          </w:p>
          <w:p w14:paraId="7AAA45E2" w14:textId="77777777" w:rsidR="006B064E" w:rsidRDefault="006B064E" w:rsidP="006B064E">
            <w:pPr>
              <w:ind w:right="-108"/>
              <w:rPr>
                <w:sz w:val="22"/>
                <w:szCs w:val="22"/>
              </w:rPr>
            </w:pPr>
          </w:p>
          <w:p w14:paraId="0850B589" w14:textId="77777777" w:rsidR="006B064E" w:rsidRPr="00E7205E" w:rsidRDefault="006B064E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6B064E" w:rsidRPr="00B00486" w14:paraId="794B18F7" w14:textId="77777777" w:rsidTr="00934BC3">
        <w:trPr>
          <w:cantSplit/>
        </w:trPr>
        <w:tc>
          <w:tcPr>
            <w:tcW w:w="711" w:type="dxa"/>
          </w:tcPr>
          <w:p w14:paraId="0F9BAF86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1.3</w:t>
            </w:r>
          </w:p>
          <w:p w14:paraId="62A96319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74B917F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97FB1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724478DF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DFF78" w14:textId="75C47671" w:rsidR="006B064E" w:rsidRPr="00E7205E" w:rsidRDefault="006B064E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7205E">
              <w:rPr>
                <w:sz w:val="22"/>
                <w:szCs w:val="22"/>
              </w:rPr>
              <w:t>ксида</w:t>
            </w:r>
            <w:r>
              <w:rPr>
                <w:sz w:val="22"/>
                <w:szCs w:val="22"/>
              </w:rPr>
              <w:t xml:space="preserve"> </w:t>
            </w:r>
            <w:r w:rsidRPr="00E7205E">
              <w:rPr>
                <w:sz w:val="22"/>
                <w:szCs w:val="22"/>
              </w:rPr>
              <w:t>углерода</w:t>
            </w:r>
          </w:p>
          <w:p w14:paraId="2A9E6D32" w14:textId="77777777" w:rsidR="006B064E" w:rsidRPr="00E7205E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Диапазон измерений: </w:t>
            </w:r>
          </w:p>
          <w:p w14:paraId="1ACFDF66" w14:textId="77777777" w:rsidR="006B064E" w:rsidRPr="00E7205E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E7205E">
              <w:rPr>
                <w:sz w:val="22"/>
                <w:szCs w:val="22"/>
              </w:rPr>
              <w:t>(2,0-2000,0)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7" w:type="dxa"/>
            <w:vMerge/>
          </w:tcPr>
          <w:p w14:paraId="33BA036E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224F5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387-2001</w:t>
            </w:r>
          </w:p>
        </w:tc>
      </w:tr>
      <w:tr w:rsidR="006B064E" w:rsidRPr="00B00486" w14:paraId="148E1AC9" w14:textId="77777777" w:rsidTr="00934BC3">
        <w:trPr>
          <w:cantSplit/>
        </w:trPr>
        <w:tc>
          <w:tcPr>
            <w:tcW w:w="711" w:type="dxa"/>
          </w:tcPr>
          <w:p w14:paraId="5109C3CD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1.4</w:t>
            </w:r>
          </w:p>
          <w:p w14:paraId="7EA97AFE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6E05537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31EB09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411279C2" w14:textId="77777777" w:rsidR="006B064E" w:rsidRPr="00E7205E" w:rsidRDefault="006B064E" w:rsidP="006B064E">
            <w:pPr>
              <w:jc w:val="center"/>
              <w:rPr>
                <w:sz w:val="22"/>
                <w:szCs w:val="22"/>
                <w:highlight w:val="yellow"/>
              </w:rPr>
            </w:pPr>
            <w:r w:rsidRPr="00E7205E">
              <w:rPr>
                <w:sz w:val="22"/>
                <w:szCs w:val="22"/>
              </w:rPr>
              <w:t>100.01/08.149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D5D7DF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диоксида серы</w:t>
            </w:r>
          </w:p>
          <w:p w14:paraId="32C78265" w14:textId="77777777" w:rsidR="006B064E" w:rsidRPr="00E7205E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Диапазон измерений: </w:t>
            </w:r>
          </w:p>
          <w:p w14:paraId="2AE22440" w14:textId="77777777" w:rsidR="006B064E" w:rsidRPr="00E7205E" w:rsidRDefault="006B064E" w:rsidP="006B064E">
            <w:pPr>
              <w:rPr>
                <w:sz w:val="22"/>
                <w:szCs w:val="22"/>
                <w:highlight w:val="yellow"/>
                <w:vertAlign w:val="superscript"/>
              </w:rPr>
            </w:pPr>
            <w:r w:rsidRPr="00E7205E">
              <w:rPr>
                <w:sz w:val="22"/>
                <w:szCs w:val="22"/>
              </w:rPr>
              <w:t>(250,0-300000,0)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7" w:type="dxa"/>
            <w:vMerge/>
          </w:tcPr>
          <w:p w14:paraId="409570A2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0ED855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1360-2000</w:t>
            </w:r>
          </w:p>
        </w:tc>
      </w:tr>
      <w:tr w:rsidR="006B064E" w:rsidRPr="00B00486" w14:paraId="238A3B7D" w14:textId="77777777" w:rsidTr="00934BC3">
        <w:trPr>
          <w:cantSplit/>
        </w:trPr>
        <w:tc>
          <w:tcPr>
            <w:tcW w:w="711" w:type="dxa"/>
            <w:tcBorders>
              <w:bottom w:val="single" w:sz="8" w:space="0" w:color="auto"/>
            </w:tcBorders>
          </w:tcPr>
          <w:p w14:paraId="2AA645B2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1.5</w:t>
            </w:r>
          </w:p>
          <w:p w14:paraId="47CC8BBD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D19B5D8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E61CD54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790EC948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100.01/08.156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474CD115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аммиака</w:t>
            </w:r>
          </w:p>
          <w:p w14:paraId="68FDEB44" w14:textId="77777777" w:rsidR="006B064E" w:rsidRPr="00E7205E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Диапазон измерений: </w:t>
            </w:r>
          </w:p>
          <w:p w14:paraId="70378B55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(0,13-40,0)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7" w:type="dxa"/>
            <w:vMerge/>
            <w:tcBorders>
              <w:bottom w:val="nil"/>
            </w:tcBorders>
          </w:tcPr>
          <w:p w14:paraId="1DE930D8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</w:tcPr>
          <w:p w14:paraId="160396C7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3829-2011</w:t>
            </w:r>
          </w:p>
          <w:p w14:paraId="22BC0EA3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</w:tr>
      <w:tr w:rsidR="006B064E" w:rsidRPr="00B00486" w14:paraId="1B0B207F" w14:textId="77777777" w:rsidTr="00934BC3">
        <w:trPr>
          <w:cantSplit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18EDB3" w14:textId="6A6A3C1B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1.6</w:t>
            </w:r>
          </w:p>
          <w:p w14:paraId="1C63A3DA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14:paraId="3591A209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2F0203D2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4CE0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2BE7396B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928414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1,4 диоксана</w:t>
            </w:r>
          </w:p>
          <w:p w14:paraId="6FE1D4AB" w14:textId="77777777" w:rsidR="006B064E" w:rsidRPr="00E7205E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Диапазон измерений: </w:t>
            </w:r>
          </w:p>
          <w:p w14:paraId="45A8A96B" w14:textId="77777777" w:rsidR="006B064E" w:rsidRPr="008466EC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7" w:type="dxa"/>
            <w:vMerge w:val="restart"/>
            <w:tcBorders>
              <w:top w:val="nil"/>
            </w:tcBorders>
          </w:tcPr>
          <w:p w14:paraId="37175D5F" w14:textId="77777777" w:rsidR="006B064E" w:rsidRDefault="006B064E" w:rsidP="006B064E">
            <w:pPr>
              <w:rPr>
                <w:sz w:val="22"/>
                <w:szCs w:val="22"/>
              </w:rPr>
            </w:pPr>
          </w:p>
          <w:p w14:paraId="5B22894B" w14:textId="77777777" w:rsidR="008466EC" w:rsidRPr="008466EC" w:rsidRDefault="008466EC" w:rsidP="008466EC">
            <w:pPr>
              <w:rPr>
                <w:sz w:val="22"/>
                <w:szCs w:val="22"/>
              </w:rPr>
            </w:pPr>
          </w:p>
          <w:p w14:paraId="49B0F2D9" w14:textId="77777777" w:rsidR="008466EC" w:rsidRPr="008466EC" w:rsidRDefault="008466EC" w:rsidP="008466EC">
            <w:pPr>
              <w:rPr>
                <w:sz w:val="22"/>
                <w:szCs w:val="22"/>
              </w:rPr>
            </w:pPr>
          </w:p>
          <w:p w14:paraId="40F779A2" w14:textId="77777777" w:rsidR="008466EC" w:rsidRPr="008466EC" w:rsidRDefault="008466EC" w:rsidP="008466EC">
            <w:pPr>
              <w:rPr>
                <w:sz w:val="22"/>
                <w:szCs w:val="22"/>
              </w:rPr>
            </w:pPr>
          </w:p>
          <w:p w14:paraId="580BB147" w14:textId="77777777" w:rsidR="008466EC" w:rsidRPr="008466EC" w:rsidRDefault="008466EC" w:rsidP="008466EC">
            <w:pPr>
              <w:rPr>
                <w:sz w:val="22"/>
                <w:szCs w:val="22"/>
              </w:rPr>
            </w:pPr>
          </w:p>
          <w:p w14:paraId="72784D1A" w14:textId="767606F6" w:rsidR="004144FC" w:rsidRPr="004144FC" w:rsidRDefault="004144FC" w:rsidP="004144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2D97B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  <w:p w14:paraId="15CE010E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</w:tr>
      <w:tr w:rsidR="006B064E" w:rsidRPr="00B00486" w14:paraId="4657F677" w14:textId="77777777" w:rsidTr="00934BC3">
        <w:trPr>
          <w:cantSplit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0E115AE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1.7</w:t>
            </w:r>
          </w:p>
          <w:p w14:paraId="0F1B505C" w14:textId="1609934C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3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5E6948B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49158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19DD580A" w14:textId="1528A26E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2EC180C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акрилонитрила</w:t>
            </w:r>
          </w:p>
          <w:p w14:paraId="46636624" w14:textId="77777777" w:rsidR="006B064E" w:rsidRPr="00E7205E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Диапазон измерений: </w:t>
            </w:r>
          </w:p>
          <w:p w14:paraId="5B872C4E" w14:textId="6E524E7D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(10–5000)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7" w:type="dxa"/>
            <w:vMerge/>
            <w:tcBorders>
              <w:bottom w:val="single" w:sz="4" w:space="0" w:color="auto"/>
            </w:tcBorders>
          </w:tcPr>
          <w:p w14:paraId="6BBBA0C6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9A0253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  <w:p w14:paraId="1813B01D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</w:tr>
      <w:tr w:rsidR="006B064E" w:rsidRPr="00B00486" w14:paraId="638DA592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605ABA" w14:textId="59A87423" w:rsidR="006B064E" w:rsidRDefault="000B2B65" w:rsidP="006B064E">
            <w:pPr>
              <w:pageBreakBefore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6B064E" w:rsidRPr="00E7205E">
              <w:rPr>
                <w:sz w:val="22"/>
                <w:szCs w:val="22"/>
              </w:rPr>
              <w:t>1.8</w:t>
            </w:r>
          </w:p>
          <w:p w14:paraId="6A858B07" w14:textId="77777777" w:rsidR="006B064E" w:rsidRPr="00E7205E" w:rsidRDefault="006B064E" w:rsidP="006B064E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  <w:shd w:val="clear" w:color="auto" w:fill="auto"/>
          </w:tcPr>
          <w:p w14:paraId="1EC849F1" w14:textId="77777777" w:rsidR="006B064E" w:rsidRDefault="006B064E" w:rsidP="006B064E">
            <w:pPr>
              <w:pageBreakBefore/>
              <w:rPr>
                <w:sz w:val="22"/>
                <w:szCs w:val="22"/>
                <w:shd w:val="clear" w:color="auto" w:fill="FFFFFF"/>
              </w:rPr>
            </w:pPr>
            <w:r w:rsidRPr="00E7205E">
              <w:rPr>
                <w:sz w:val="22"/>
                <w:szCs w:val="22"/>
                <w:shd w:val="clear" w:color="auto" w:fill="FFFFFF"/>
              </w:rPr>
              <w:t xml:space="preserve">Выбросы от стационарных </w:t>
            </w:r>
          </w:p>
          <w:p w14:paraId="20337651" w14:textId="2BCE2759" w:rsidR="006B064E" w:rsidRPr="00E7205E" w:rsidRDefault="006B064E" w:rsidP="006B064E">
            <w:pPr>
              <w:pageBreakBefore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  <w:shd w:val="clear" w:color="auto" w:fill="FFFFFF"/>
              </w:rPr>
              <w:t>источников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ED50B" w14:textId="77777777" w:rsidR="006B064E" w:rsidRPr="00E7205E" w:rsidRDefault="006B064E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784FFC1B" w14:textId="77777777" w:rsidR="006B064E" w:rsidRPr="00E7205E" w:rsidRDefault="006B064E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87946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7F55830A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0E91235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концентрации: </w:t>
            </w:r>
          </w:p>
          <w:p w14:paraId="7105EBF7" w14:textId="77777777" w:rsidR="006B064E" w:rsidRPr="00E7205E" w:rsidRDefault="006B064E" w:rsidP="006B064E">
            <w:pPr>
              <w:pageBreakBefore/>
              <w:rPr>
                <w:sz w:val="10"/>
                <w:szCs w:val="10"/>
              </w:rPr>
            </w:pPr>
          </w:p>
          <w:p w14:paraId="0B3A4C62" w14:textId="77777777" w:rsidR="006B064E" w:rsidRPr="00E7205E" w:rsidRDefault="006B064E" w:rsidP="006B064E">
            <w:pPr>
              <w:pageBreakBefore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ацетона</w:t>
            </w:r>
          </w:p>
          <w:p w14:paraId="56910392" w14:textId="77777777" w:rsidR="006B064E" w:rsidRPr="00E7205E" w:rsidRDefault="006B064E" w:rsidP="006B064E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Диапазон измерений: </w:t>
            </w:r>
          </w:p>
          <w:p w14:paraId="1442EC2E" w14:textId="77777777" w:rsidR="006B064E" w:rsidRPr="00E7205E" w:rsidRDefault="006B064E" w:rsidP="006B064E">
            <w:pPr>
              <w:pageBreakBefore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</w:tcPr>
          <w:p w14:paraId="666B6904" w14:textId="77777777" w:rsidR="006B064E" w:rsidRPr="00E7205E" w:rsidRDefault="006B064E" w:rsidP="006B064E">
            <w:pPr>
              <w:pStyle w:val="ab"/>
              <w:pageBreakBefore/>
              <w:rPr>
                <w:lang w:val="ru-RU"/>
              </w:rPr>
            </w:pPr>
            <w:r w:rsidRPr="00E7205E">
              <w:rPr>
                <w:lang w:val="ru-RU"/>
              </w:rPr>
              <w:t>Разрешения на выбросы загрязняющих веществ в атмосферный воздух,</w:t>
            </w:r>
          </w:p>
          <w:p w14:paraId="3B047B92" w14:textId="77777777" w:rsidR="006B064E" w:rsidRDefault="006B064E" w:rsidP="006B064E">
            <w:pPr>
              <w:pStyle w:val="ab"/>
              <w:pageBreakBefore/>
              <w:rPr>
                <w:lang w:val="ru-RU"/>
              </w:rPr>
            </w:pPr>
            <w:r w:rsidRPr="00E7205E">
              <w:rPr>
                <w:lang w:val="ru-RU"/>
              </w:rPr>
              <w:t xml:space="preserve">выдаваемые </w:t>
            </w:r>
          </w:p>
          <w:p w14:paraId="0593F2C1" w14:textId="77777777" w:rsidR="006B064E" w:rsidRDefault="006B064E" w:rsidP="006B064E">
            <w:pPr>
              <w:pStyle w:val="ab"/>
              <w:pageBreakBefore/>
              <w:rPr>
                <w:lang w:val="ru-RU"/>
              </w:rPr>
            </w:pPr>
            <w:r w:rsidRPr="00E7205E">
              <w:rPr>
                <w:lang w:val="ru-RU"/>
              </w:rPr>
              <w:t xml:space="preserve">территориальными </w:t>
            </w:r>
          </w:p>
          <w:p w14:paraId="41A8A328" w14:textId="360554D3" w:rsidR="006B064E" w:rsidRPr="00E7205E" w:rsidRDefault="006B064E" w:rsidP="006B064E">
            <w:pPr>
              <w:pStyle w:val="ab"/>
              <w:pageBreakBefore/>
              <w:rPr>
                <w:lang w:val="ru-RU"/>
              </w:rPr>
            </w:pPr>
            <w:r w:rsidRPr="00E7205E">
              <w:rPr>
                <w:lang w:val="ru-RU"/>
              </w:rPr>
              <w:t xml:space="preserve">органами </w:t>
            </w:r>
          </w:p>
          <w:p w14:paraId="7D88142A" w14:textId="77777777" w:rsidR="006B064E" w:rsidRPr="00E7205E" w:rsidRDefault="006B064E" w:rsidP="006B064E">
            <w:pPr>
              <w:pStyle w:val="ab"/>
              <w:pageBreakBefore/>
              <w:rPr>
                <w:lang w:val="ru-RU"/>
              </w:rPr>
            </w:pPr>
            <w:r w:rsidRPr="00E7205E">
              <w:rPr>
                <w:lang w:val="ru-RU"/>
              </w:rPr>
              <w:t>Министерства ПРиООС</w:t>
            </w:r>
          </w:p>
          <w:p w14:paraId="687A78E8" w14:textId="17D49043" w:rsidR="006B064E" w:rsidRDefault="006B064E" w:rsidP="006B064E">
            <w:pPr>
              <w:pStyle w:val="ab"/>
              <w:pageBreakBefore/>
              <w:rPr>
                <w:lang w:val="ru-RU"/>
              </w:rPr>
            </w:pPr>
            <w:r w:rsidRPr="00E7205E">
              <w:rPr>
                <w:lang w:val="ru-RU"/>
              </w:rPr>
              <w:t>Республики Беларусь</w:t>
            </w:r>
          </w:p>
          <w:p w14:paraId="50AF0C04" w14:textId="77777777" w:rsidR="006B064E" w:rsidRPr="00E7205E" w:rsidRDefault="006B064E" w:rsidP="006B064E">
            <w:pPr>
              <w:pStyle w:val="ab"/>
              <w:pageBreakBefore/>
              <w:rPr>
                <w:lang w:val="ru-RU"/>
              </w:rPr>
            </w:pPr>
          </w:p>
          <w:p w14:paraId="3D7D3A9E" w14:textId="77777777" w:rsidR="006B064E" w:rsidRPr="00E7205E" w:rsidRDefault="006B064E" w:rsidP="006B064E">
            <w:pPr>
              <w:pStyle w:val="ab"/>
              <w:pageBreakBefore/>
              <w:rPr>
                <w:lang w:val="ru-RU"/>
              </w:rPr>
            </w:pPr>
            <w:r w:rsidRPr="00E7205E">
              <w:rPr>
                <w:lang w:val="ru-RU"/>
              </w:rPr>
              <w:t>Комплексные</w:t>
            </w:r>
          </w:p>
          <w:p w14:paraId="083E8D2E" w14:textId="77777777" w:rsidR="006B064E" w:rsidRPr="00E7205E" w:rsidRDefault="006B064E" w:rsidP="006B064E">
            <w:pPr>
              <w:pStyle w:val="ab"/>
              <w:pageBreakBefore/>
              <w:rPr>
                <w:lang w:val="ru-RU"/>
              </w:rPr>
            </w:pPr>
            <w:r w:rsidRPr="00E7205E">
              <w:rPr>
                <w:lang w:val="ru-RU"/>
              </w:rPr>
              <w:t>природоохранные</w:t>
            </w:r>
          </w:p>
          <w:p w14:paraId="62BABFA7" w14:textId="666CDFB3" w:rsidR="006B064E" w:rsidRDefault="006B064E" w:rsidP="006B064E">
            <w:pPr>
              <w:pStyle w:val="ab"/>
              <w:pageBreakBefore/>
              <w:rPr>
                <w:lang w:val="ru-RU"/>
              </w:rPr>
            </w:pPr>
            <w:r w:rsidRPr="00E7205E">
              <w:rPr>
                <w:lang w:val="ru-RU"/>
              </w:rPr>
              <w:t>разрешения</w:t>
            </w:r>
          </w:p>
          <w:p w14:paraId="79CEC598" w14:textId="77777777" w:rsidR="006B064E" w:rsidRPr="00E7205E" w:rsidRDefault="006B064E" w:rsidP="006B064E">
            <w:pPr>
              <w:pStyle w:val="ab"/>
              <w:pageBreakBefore/>
              <w:rPr>
                <w:lang w:val="ru-RU"/>
              </w:rPr>
            </w:pPr>
          </w:p>
          <w:p w14:paraId="31574E5F" w14:textId="77777777" w:rsidR="006B064E" w:rsidRPr="00E7205E" w:rsidRDefault="006B064E" w:rsidP="006B064E">
            <w:pPr>
              <w:pageBreakBefore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Проектная и другая  </w:t>
            </w:r>
          </w:p>
          <w:p w14:paraId="7D667125" w14:textId="77777777" w:rsidR="006B064E" w:rsidRPr="00E7205E" w:rsidRDefault="006B064E" w:rsidP="006B064E">
            <w:pPr>
              <w:pageBreakBefore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эксплуатационная   </w:t>
            </w:r>
          </w:p>
          <w:p w14:paraId="5E0F8217" w14:textId="77777777" w:rsidR="006B064E" w:rsidRPr="00E7205E" w:rsidRDefault="006B064E" w:rsidP="006B064E">
            <w:pPr>
              <w:pageBreakBefore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документация</w:t>
            </w:r>
          </w:p>
          <w:p w14:paraId="13FE8AB1" w14:textId="77777777" w:rsidR="006B064E" w:rsidRPr="00E7205E" w:rsidRDefault="006B064E" w:rsidP="006B064E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7614" w14:textId="77777777" w:rsidR="006B064E" w:rsidRPr="00E7205E" w:rsidRDefault="006B064E" w:rsidP="006B064E">
            <w:pPr>
              <w:pageBreakBefore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4E3DD1" w14:paraId="527A20EF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15B6BE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1.9</w:t>
            </w:r>
          </w:p>
          <w:p w14:paraId="781075A8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2A7E97AF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DCC8B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3BECE4A3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0C098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бензола</w:t>
            </w:r>
          </w:p>
          <w:p w14:paraId="0AD61806" w14:textId="77777777" w:rsidR="006B064E" w:rsidRPr="00E7205E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Диапазон измерений: </w:t>
            </w:r>
          </w:p>
          <w:p w14:paraId="52645673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6E55636C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CD42AC8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4E3DD1" w14:paraId="41887666" w14:textId="77777777" w:rsidTr="00A44581">
        <w:trPr>
          <w:cantSplit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324E4857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1.10</w:t>
            </w:r>
          </w:p>
          <w:p w14:paraId="003A1171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4EBBDBBD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E9CAA4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7F0FA36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15FDB97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и-бутанола</w:t>
            </w:r>
          </w:p>
          <w:p w14:paraId="41C09924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Диапазон измерений: </w:t>
            </w:r>
          </w:p>
          <w:p w14:paraId="14BFD98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1F094659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1DC752F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</w:tr>
      <w:tr w:rsidR="006B064E" w:rsidRPr="004E3DD1" w14:paraId="7397CE11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2B32F73B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1.11</w:t>
            </w:r>
          </w:p>
          <w:p w14:paraId="5D43538B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7AE8F5C7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9BDEA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1A67A622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5D1DF4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и-бутилацетата</w:t>
            </w:r>
          </w:p>
          <w:p w14:paraId="3052C493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Диапазон измерений: </w:t>
            </w:r>
          </w:p>
          <w:p w14:paraId="724C1850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6C4D97E4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8F624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4E3DD1" w14:paraId="7B74C7EC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21C96048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1.12</w:t>
            </w:r>
          </w:p>
          <w:p w14:paraId="457F789B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4642B2F7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893B6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1AA768C3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6ACACC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п-ксилола</w:t>
            </w:r>
          </w:p>
          <w:p w14:paraId="52F2B24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43AF04AC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2C530603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A7E87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4E3DD1" w14:paraId="4FF64B38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4A26A27E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1.13</w:t>
            </w:r>
          </w:p>
          <w:p w14:paraId="47349C0E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4853AE96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D80BD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1720C11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9CF89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м-ксилола</w:t>
            </w:r>
          </w:p>
          <w:p w14:paraId="46FA3D4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090EC1D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162FFDAD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386C7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4E3DD1" w14:paraId="05CDF8DF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36B095C3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1.14</w:t>
            </w:r>
          </w:p>
          <w:p w14:paraId="2F6E1B54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2E1B35EA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02806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6C3C5C19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A616D4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о-ксилола</w:t>
            </w:r>
          </w:p>
          <w:p w14:paraId="18C6A4A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17A741C9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06936875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AF8F7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4E3DD1" w14:paraId="54C455C5" w14:textId="77777777" w:rsidTr="00A44581">
        <w:trPr>
          <w:cantSplit/>
          <w:trHeight w:val="964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9D12E05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1.15</w:t>
            </w:r>
          </w:p>
          <w:p w14:paraId="78DF59B1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</w:p>
          <w:p w14:paraId="2B80E060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0A2C8D22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F050D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28E1AA4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4F18FF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кумола</w:t>
            </w:r>
          </w:p>
          <w:p w14:paraId="197EE45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340B11F5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27BCC5DD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F6B4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4E3DD1" w14:paraId="093F9101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0B1B3685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1.16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E073887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04CF6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1A6562D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8EAEE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метанола</w:t>
            </w:r>
          </w:p>
          <w:p w14:paraId="02D875A4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4525BE03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53F76417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79F85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4E3DD1" w14:paraId="119DBA62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66AA851D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1.17</w:t>
            </w:r>
          </w:p>
          <w:p w14:paraId="36C19AC1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C5AA333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3A122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63B98BB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32AB33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метилэтилкетана</w:t>
            </w:r>
          </w:p>
          <w:p w14:paraId="12DE9FB1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01A10CD1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1A75544B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F74B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4E3DD1" w14:paraId="6375A19A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6B040346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1.18</w:t>
            </w:r>
          </w:p>
          <w:p w14:paraId="13FE896F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6EB1FE6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3735A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41DD1165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F13764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н-бутанола</w:t>
            </w:r>
          </w:p>
          <w:p w14:paraId="38E6E027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0C32166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789340C4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891F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4E3DD1" w14:paraId="4104B703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32C5731A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1.19</w:t>
            </w:r>
          </w:p>
          <w:p w14:paraId="5BDD8456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5C2AB38D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72008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76D4BDC0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806FD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н-гексана</w:t>
            </w:r>
          </w:p>
          <w:p w14:paraId="0C4FD6D7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6DF1A502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6A5432B0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9789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4E3DD1" w14:paraId="6FAD742D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EDCCB9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1.20</w:t>
            </w:r>
          </w:p>
          <w:p w14:paraId="79D3BEDA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B4DB5E5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7E00A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036AD54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8498C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этилцеллозольва</w:t>
            </w:r>
          </w:p>
          <w:p w14:paraId="5DE6B70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770971F8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406627C9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2B0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4CFB5920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4ED61C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1.21</w:t>
            </w:r>
          </w:p>
          <w:p w14:paraId="2778E270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393BCAD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A1875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3F4911A7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3702A4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н-бутилацетата</w:t>
            </w:r>
          </w:p>
          <w:p w14:paraId="666D38A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072327E0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6ABD819B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21139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7CE0A07A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96FAEA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1.22</w:t>
            </w:r>
          </w:p>
          <w:p w14:paraId="7824CF20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72B02F3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CF5BA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5A0BA50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C7E4A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н-пентана</w:t>
            </w:r>
          </w:p>
          <w:p w14:paraId="0E9C8B7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269F9DD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5477F941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227E1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3C442CC4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795BEF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lastRenderedPageBreak/>
              <w:t>1.23</w:t>
            </w:r>
          </w:p>
          <w:p w14:paraId="5AC8C427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186CAEF8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Выбросы от стационарных </w:t>
            </w:r>
          </w:p>
          <w:p w14:paraId="6319EE52" w14:textId="754CA541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источников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8BE0A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39FF884F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1D102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4501464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5CF25F78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концентрации: </w:t>
            </w:r>
          </w:p>
          <w:p w14:paraId="59456F96" w14:textId="77777777" w:rsidR="006B064E" w:rsidRPr="00E7205E" w:rsidRDefault="006B064E" w:rsidP="006B064E">
            <w:pPr>
              <w:rPr>
                <w:sz w:val="10"/>
                <w:szCs w:val="10"/>
              </w:rPr>
            </w:pPr>
          </w:p>
          <w:p w14:paraId="57D6A409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н-гептана</w:t>
            </w:r>
          </w:p>
          <w:p w14:paraId="605FBF3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54387C6C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</w:tcPr>
          <w:p w14:paraId="160A1F57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Разрешения на выбросы загрязняющих веществ в атмосферный воздух,</w:t>
            </w:r>
          </w:p>
          <w:p w14:paraId="1FB8CFA0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выдаваемые </w:t>
            </w:r>
          </w:p>
          <w:p w14:paraId="36931D45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территориальными </w:t>
            </w:r>
          </w:p>
          <w:p w14:paraId="1D6119DC" w14:textId="1001F7FB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органами </w:t>
            </w:r>
          </w:p>
          <w:p w14:paraId="3129CAD0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Министерства ПРиООС</w:t>
            </w:r>
          </w:p>
          <w:p w14:paraId="2B5668C0" w14:textId="44D6A5AD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Республики Беларусь</w:t>
            </w:r>
          </w:p>
          <w:p w14:paraId="799EADDE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  <w:p w14:paraId="2CFD69C3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Комплексные</w:t>
            </w:r>
          </w:p>
          <w:p w14:paraId="10CF39C8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природоохранные</w:t>
            </w:r>
          </w:p>
          <w:p w14:paraId="78E85C42" w14:textId="57811D8D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разрешения</w:t>
            </w:r>
          </w:p>
          <w:p w14:paraId="0F578676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  <w:p w14:paraId="05284F6F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Проектная и другая  </w:t>
            </w:r>
          </w:p>
          <w:p w14:paraId="767C07BF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эксплуатационная   </w:t>
            </w:r>
          </w:p>
          <w:p w14:paraId="0F4233F5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0045C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0153B244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76320C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1.24</w:t>
            </w:r>
          </w:p>
          <w:p w14:paraId="376ABDD8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501C5E3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154B5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33EB62E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3EAFE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н-октана</w:t>
            </w:r>
          </w:p>
          <w:p w14:paraId="47F02DC7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64190FD8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3081C888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D4E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6800E930" w14:textId="77777777" w:rsidTr="00A44581">
        <w:trPr>
          <w:cantSplit/>
          <w:trHeight w:val="784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EA7B4D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1.25</w:t>
            </w:r>
          </w:p>
          <w:p w14:paraId="7888ECF9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7F7F40B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A2496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233A591F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79D0CF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псевдокумола</w:t>
            </w:r>
          </w:p>
          <w:p w14:paraId="2C4C40CF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045F141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4E92E730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BE9B0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754CD418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FED824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1.26</w:t>
            </w:r>
          </w:p>
          <w:p w14:paraId="1CB6A0AA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53E6D74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9D0DB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18CE59F9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5E54F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толуола</w:t>
            </w:r>
          </w:p>
          <w:p w14:paraId="20EE415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6F4DE752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1AB01586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70367C5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463C83D8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718971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1.27</w:t>
            </w:r>
          </w:p>
          <w:p w14:paraId="61B27D1B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7765279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6A162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7DA9F3A1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F46F2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этанола</w:t>
            </w:r>
          </w:p>
          <w:p w14:paraId="6B5A361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7EDAE0D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2DF1282C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9EE825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6DB8CE4E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9ADC59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1.28</w:t>
            </w:r>
          </w:p>
          <w:p w14:paraId="420404DE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F3B9DE1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4836D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1CD2B967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1F5EDC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этилацетата</w:t>
            </w:r>
          </w:p>
          <w:p w14:paraId="5D8711D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21C41882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7AECFDED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0D670F8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5DC63776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CF7C0C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1.29</w:t>
            </w:r>
          </w:p>
          <w:p w14:paraId="63D6BFFC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0900867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F39CC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277933E8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C91B3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этилбензола</w:t>
            </w:r>
          </w:p>
          <w:p w14:paraId="11267902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0BFCFBC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03549230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78DD14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3D88968F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4A89A1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1.30</w:t>
            </w:r>
          </w:p>
          <w:p w14:paraId="7E8E9E35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058445A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F628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44EA1E9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A5752E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стирола</w:t>
            </w:r>
          </w:p>
          <w:p w14:paraId="3A8D4120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5808332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4DA03B49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0F359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053201C5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04D393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1.31</w:t>
            </w:r>
          </w:p>
          <w:p w14:paraId="20359043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1EC165C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28DDB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5DA8DA81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D37FCC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трихлорэтилена</w:t>
            </w:r>
          </w:p>
          <w:p w14:paraId="19DA9565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71A206D3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6FECC343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0BCFD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E7205E" w14:paraId="54BB17D8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6A7A83AF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1.32</w:t>
            </w:r>
          </w:p>
          <w:p w14:paraId="791AB55A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0AC234D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</w:tcPr>
          <w:p w14:paraId="36D30023" w14:textId="77777777" w:rsidR="006B064E" w:rsidRPr="00E7205E" w:rsidRDefault="006B064E" w:rsidP="006B064E">
            <w:pPr>
              <w:jc w:val="center"/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100.01/42.000</w:t>
            </w:r>
          </w:p>
          <w:p w14:paraId="57B91D4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73A4E91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н-пентилацетата</w:t>
            </w:r>
          </w:p>
          <w:p w14:paraId="188FB97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Диапазон измерений:</w:t>
            </w:r>
          </w:p>
          <w:p w14:paraId="5CCB6325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(10-5000) мг/м</w:t>
            </w:r>
            <w:r w:rsidRPr="00E720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01A77CE1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6E6F93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МВИ.МН 1820-2002</w:t>
            </w:r>
          </w:p>
        </w:tc>
      </w:tr>
      <w:tr w:rsidR="006B064E" w:rsidRPr="008A5C08" w14:paraId="636AEB51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288E9CB7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1.33</w:t>
            </w:r>
          </w:p>
          <w:p w14:paraId="021ECF2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2FEE21D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37355A8A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14DF2F2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5121E9C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изо-пентилацетата</w:t>
            </w:r>
          </w:p>
          <w:p w14:paraId="1D11562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3D21C844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(10-5000)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540CACD9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054FDA0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1820-2002</w:t>
            </w:r>
          </w:p>
        </w:tc>
      </w:tr>
      <w:tr w:rsidR="006B064E" w:rsidRPr="008A5C08" w14:paraId="65365632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D280E8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1.34</w:t>
            </w:r>
          </w:p>
          <w:p w14:paraId="01A80F24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75976CD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F5C1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69EC6D27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24595B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изо-пропанола</w:t>
            </w:r>
          </w:p>
          <w:p w14:paraId="4384D4A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59DF917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(10-5000)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70DB7669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A9C9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1820-2002</w:t>
            </w:r>
          </w:p>
        </w:tc>
      </w:tr>
      <w:tr w:rsidR="006B064E" w:rsidRPr="008A5C08" w14:paraId="4C2D9FD8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7095BA57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1.35</w:t>
            </w:r>
          </w:p>
          <w:p w14:paraId="3B1A9750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62BADB6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</w:tcPr>
          <w:p w14:paraId="54B3C3D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F6C9C5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54B7A1C2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углеводородов </w:t>
            </w:r>
          </w:p>
          <w:p w14:paraId="23C560A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предельных С</w:t>
            </w:r>
            <w:r w:rsidRPr="008A5C08">
              <w:rPr>
                <w:sz w:val="22"/>
                <w:szCs w:val="22"/>
                <w:vertAlign w:val="subscript"/>
              </w:rPr>
              <w:t>11</w:t>
            </w:r>
            <w:r w:rsidRPr="008A5C08">
              <w:rPr>
                <w:sz w:val="22"/>
                <w:szCs w:val="22"/>
              </w:rPr>
              <w:t>-С</w:t>
            </w:r>
            <w:r w:rsidRPr="008A5C08">
              <w:rPr>
                <w:sz w:val="22"/>
                <w:szCs w:val="22"/>
                <w:vertAlign w:val="subscript"/>
              </w:rPr>
              <w:t>19</w:t>
            </w:r>
          </w:p>
          <w:p w14:paraId="6618A91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5B1C0F27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(0,4-200,0)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5E7E3AA9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2B9D4A06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5707-2016</w:t>
            </w:r>
          </w:p>
        </w:tc>
      </w:tr>
      <w:tr w:rsidR="006B064E" w:rsidRPr="008A5C08" w14:paraId="07E6AACF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0D5A0F3E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1.36</w:t>
            </w:r>
          </w:p>
          <w:p w14:paraId="530774F8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01F37D1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28AD321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17670B5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</w:tcPr>
          <w:p w14:paraId="672B264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уксусной кислоты</w:t>
            </w:r>
          </w:p>
          <w:p w14:paraId="7D676C0B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03A8D97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(1,5-130,0)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7FAA3F7A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1522873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4443-2012</w:t>
            </w:r>
          </w:p>
        </w:tc>
      </w:tr>
      <w:tr w:rsidR="006B064E" w:rsidRPr="008A5C08" w14:paraId="3BD85D07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3733714F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1.37</w:t>
            </w:r>
          </w:p>
          <w:p w14:paraId="4B8EC0A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E82E360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3E599FA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F4DE7D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100.01/08.150</w:t>
            </w:r>
          </w:p>
        </w:tc>
        <w:tc>
          <w:tcPr>
            <w:tcW w:w="2268" w:type="dxa"/>
          </w:tcPr>
          <w:p w14:paraId="3AC2E7D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серной кислоты</w:t>
            </w:r>
          </w:p>
          <w:p w14:paraId="6245BFD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28DD3136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(0,1-8,0)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48B5AE7F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F41BB8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5009-2014</w:t>
            </w:r>
          </w:p>
        </w:tc>
      </w:tr>
      <w:tr w:rsidR="006B064E" w:rsidRPr="004E3DD1" w14:paraId="62E24507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7675A0B1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lastRenderedPageBreak/>
              <w:t>1.38</w:t>
            </w:r>
          </w:p>
          <w:p w14:paraId="19A2ADA0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352F1940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Выбросы от стационарных </w:t>
            </w:r>
          </w:p>
          <w:p w14:paraId="10EB8867" w14:textId="7E52450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источников</w:t>
            </w:r>
          </w:p>
        </w:tc>
        <w:tc>
          <w:tcPr>
            <w:tcW w:w="1586" w:type="dxa"/>
            <w:gridSpan w:val="2"/>
          </w:tcPr>
          <w:p w14:paraId="36DC9084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46A0DB2A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100.01/08.150</w:t>
            </w:r>
          </w:p>
        </w:tc>
        <w:tc>
          <w:tcPr>
            <w:tcW w:w="2268" w:type="dxa"/>
          </w:tcPr>
          <w:p w14:paraId="2404B17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63195947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5E82EF54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>:</w:t>
            </w:r>
          </w:p>
          <w:p w14:paraId="602450FD" w14:textId="77777777" w:rsidR="006B064E" w:rsidRPr="008A5C08" w:rsidRDefault="006B064E" w:rsidP="006B064E">
            <w:pPr>
              <w:rPr>
                <w:sz w:val="10"/>
                <w:szCs w:val="10"/>
              </w:rPr>
            </w:pPr>
          </w:p>
          <w:p w14:paraId="6C43F43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диоксида серы</w:t>
            </w:r>
          </w:p>
          <w:p w14:paraId="05FBE66D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63684DA5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(0,6-12,0)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2BC3A95C" w14:textId="04FFC655" w:rsidR="008466EC" w:rsidRPr="008466EC" w:rsidRDefault="008466E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74CBF944" w14:textId="75C30682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 выдаваемые </w:t>
            </w:r>
          </w:p>
          <w:p w14:paraId="323B63FC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территориальными </w:t>
            </w:r>
          </w:p>
          <w:p w14:paraId="0C44E606" w14:textId="55DD9F76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органами </w:t>
            </w:r>
          </w:p>
          <w:p w14:paraId="4A391F1D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Министерства ПРиООС</w:t>
            </w:r>
          </w:p>
          <w:p w14:paraId="0C6B7873" w14:textId="2B77868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Республики Беларусь</w:t>
            </w:r>
          </w:p>
          <w:p w14:paraId="2370A390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  <w:p w14:paraId="11F8903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Комплексные</w:t>
            </w:r>
          </w:p>
          <w:p w14:paraId="07C28AC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природоохранные</w:t>
            </w:r>
          </w:p>
          <w:p w14:paraId="4D525ECA" w14:textId="333F9FD5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разрешения</w:t>
            </w:r>
          </w:p>
          <w:p w14:paraId="2AE38406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  <w:p w14:paraId="6C0B4033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Проектная и другая       эксплуатационная          документация</w:t>
            </w:r>
          </w:p>
        </w:tc>
        <w:tc>
          <w:tcPr>
            <w:tcW w:w="2268" w:type="dxa"/>
          </w:tcPr>
          <w:p w14:paraId="06AAD60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5639-2016</w:t>
            </w:r>
          </w:p>
        </w:tc>
      </w:tr>
      <w:tr w:rsidR="006B064E" w:rsidRPr="004E3DD1" w14:paraId="06C9C3D1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1D7F0000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1.39</w:t>
            </w:r>
          </w:p>
          <w:p w14:paraId="2C2FCD67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0E7B43F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3FAA7D6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1205732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</w:tcPr>
          <w:p w14:paraId="761F00F8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формальдегида</w:t>
            </w:r>
          </w:p>
          <w:p w14:paraId="1E75229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0EBC649B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(0,1-30,0)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6C6C43CE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722A34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4566-2013</w:t>
            </w:r>
          </w:p>
        </w:tc>
      </w:tr>
      <w:tr w:rsidR="006B064E" w:rsidRPr="004E3DD1" w14:paraId="43B1AEE6" w14:textId="77777777" w:rsidTr="00A44581">
        <w:trPr>
          <w:cantSplit/>
          <w:trHeight w:val="898"/>
        </w:trPr>
        <w:tc>
          <w:tcPr>
            <w:tcW w:w="851" w:type="dxa"/>
            <w:gridSpan w:val="2"/>
          </w:tcPr>
          <w:p w14:paraId="0569E1E0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1.40</w:t>
            </w:r>
          </w:p>
          <w:p w14:paraId="4A0B03A6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397D6C4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316E06B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6FAC19B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3863B888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акрилонитрила</w:t>
            </w:r>
          </w:p>
          <w:p w14:paraId="64AB09A7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109E3A1E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(2,0-300000)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21283A56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F52B9E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398-2002</w:t>
            </w:r>
          </w:p>
        </w:tc>
      </w:tr>
      <w:tr w:rsidR="006B064E" w:rsidRPr="004E3DD1" w14:paraId="46E8E28F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128F964F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1.41</w:t>
            </w:r>
          </w:p>
          <w:p w14:paraId="298605A1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592BC6B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395320E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4522E596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66CE7BE3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ацетона</w:t>
            </w:r>
          </w:p>
          <w:p w14:paraId="1A73AFD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632DDF63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(2,0-600000)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71DFC4B6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A5B9A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398-2002</w:t>
            </w:r>
          </w:p>
        </w:tc>
      </w:tr>
      <w:tr w:rsidR="006B064E" w:rsidRPr="004E3DD1" w14:paraId="5B50A29C" w14:textId="77777777" w:rsidTr="00A44581">
        <w:trPr>
          <w:cantSplit/>
          <w:trHeight w:val="797"/>
        </w:trPr>
        <w:tc>
          <w:tcPr>
            <w:tcW w:w="851" w:type="dxa"/>
            <w:gridSpan w:val="2"/>
          </w:tcPr>
          <w:p w14:paraId="6F4869F4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1.42</w:t>
            </w:r>
          </w:p>
          <w:p w14:paraId="4815A5F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18C8CA3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7FBFA8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68C687B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51AD8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ацетонитрила</w:t>
            </w:r>
          </w:p>
          <w:p w14:paraId="0F7A994B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6D577AC8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(2,0-200000)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500E2EC3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4BC17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398-2002</w:t>
            </w:r>
          </w:p>
        </w:tc>
      </w:tr>
      <w:tr w:rsidR="006B064E" w:rsidRPr="004E3DD1" w14:paraId="3ADC89E3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3F7B15DC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1.43</w:t>
            </w:r>
          </w:p>
          <w:p w14:paraId="700274EE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94CD0C3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2F19DE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A42C72A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3EDF447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диметилового эфира</w:t>
            </w:r>
          </w:p>
          <w:p w14:paraId="1653630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180A656D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(0,8-40000,0)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61E1B953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F7DD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398-2002</w:t>
            </w:r>
          </w:p>
        </w:tc>
      </w:tr>
      <w:tr w:rsidR="006B064E" w:rsidRPr="004E3DD1" w14:paraId="358D0992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39A293F2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1.44</w:t>
            </w:r>
          </w:p>
          <w:p w14:paraId="2D12738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7E68F88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231D228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2FC38CB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7BFAD864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метанола</w:t>
            </w:r>
          </w:p>
          <w:p w14:paraId="614C7B33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4E1F2B91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(2,0-200000)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1CD743ED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5A44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398-2002</w:t>
            </w:r>
          </w:p>
        </w:tc>
      </w:tr>
      <w:tr w:rsidR="006B064E" w:rsidRPr="004E3DD1" w14:paraId="074B1521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7EB4F995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1.45</w:t>
            </w:r>
          </w:p>
          <w:p w14:paraId="7FD7B74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19ED2DF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50C71C8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1975C50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56152A76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метилакрилата</w:t>
            </w:r>
          </w:p>
          <w:p w14:paraId="050AC73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09883982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(2,0-50000,0)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4A12E520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CDF9B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398-2002</w:t>
            </w:r>
          </w:p>
        </w:tc>
      </w:tr>
      <w:tr w:rsidR="006B064E" w:rsidRPr="004E3DD1" w14:paraId="54323844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667641F7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1.46</w:t>
            </w:r>
          </w:p>
          <w:p w14:paraId="61CD9CA9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7FFE9DF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1FBBC7C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1EB3CB7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3884E6C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акрилонитрила</w:t>
            </w:r>
          </w:p>
          <w:p w14:paraId="5D96909A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74363DC8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(0,4-5000,0)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5FED19B1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F74D8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389-2013</w:t>
            </w:r>
          </w:p>
        </w:tc>
      </w:tr>
      <w:tr w:rsidR="006B064E" w:rsidRPr="004E3DD1" w14:paraId="71C35E5D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A57294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1.47</w:t>
            </w:r>
          </w:p>
          <w:p w14:paraId="5729647E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A010F9C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0CBB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1053B826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CC31AA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метилакрилата</w:t>
            </w:r>
          </w:p>
          <w:p w14:paraId="129A38E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14CD2B28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(2,0-1000,0)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4184B56D" w14:textId="45457603" w:rsidR="008466EC" w:rsidRPr="008466EC" w:rsidRDefault="008466E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1B30FE73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E522D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389-2013</w:t>
            </w:r>
          </w:p>
        </w:tc>
      </w:tr>
      <w:tr w:rsidR="006B064E" w:rsidRPr="004E3DD1" w14:paraId="5C535361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6F0803B4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1.48</w:t>
            </w:r>
          </w:p>
          <w:p w14:paraId="2182FC37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9128C25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</w:tcPr>
          <w:p w14:paraId="179729D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1D2C814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4F697EA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  <w:lang w:val="en-US"/>
              </w:rPr>
              <w:t>N</w:t>
            </w:r>
            <w:r w:rsidRPr="008A5C08">
              <w:rPr>
                <w:sz w:val="22"/>
                <w:szCs w:val="22"/>
              </w:rPr>
              <w:t>,</w:t>
            </w:r>
            <w:r w:rsidRPr="008A5C08">
              <w:rPr>
                <w:sz w:val="22"/>
                <w:szCs w:val="22"/>
                <w:lang w:val="en-US"/>
              </w:rPr>
              <w:t>N</w:t>
            </w:r>
            <w:r w:rsidRPr="008A5C08">
              <w:rPr>
                <w:sz w:val="22"/>
                <w:szCs w:val="22"/>
              </w:rPr>
              <w:t xml:space="preserve"> -диметилформамида</w:t>
            </w:r>
          </w:p>
          <w:p w14:paraId="1D2BB28B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1DB9831B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(2,0-9000,0)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306D3FFC" w14:textId="1476697C" w:rsidR="008466EC" w:rsidRPr="008466EC" w:rsidRDefault="008466E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6A3C76F1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2CABF7E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389-2013</w:t>
            </w:r>
          </w:p>
        </w:tc>
      </w:tr>
      <w:tr w:rsidR="006B064E" w:rsidRPr="004E3DD1" w14:paraId="3ABF0182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03B29BFD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1.49</w:t>
            </w:r>
          </w:p>
          <w:p w14:paraId="7616F407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99C9671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37446E74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574E2637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6C1CF028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изопропилового спирта</w:t>
            </w:r>
          </w:p>
          <w:p w14:paraId="2D36291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7FE1CCB0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(100,0-120000,0)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11D41DAC" w14:textId="360BDB1E" w:rsidR="008466EC" w:rsidRPr="008466EC" w:rsidRDefault="008466E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118304B0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57861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1841-2003</w:t>
            </w:r>
          </w:p>
        </w:tc>
      </w:tr>
      <w:tr w:rsidR="006B064E" w:rsidRPr="004E3DD1" w14:paraId="725A31B0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4CA9AF11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1.50</w:t>
            </w:r>
          </w:p>
          <w:p w14:paraId="24AE0D06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4365D98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74B175D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5701DED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7DCDD68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акрилонитрила</w:t>
            </w:r>
          </w:p>
          <w:p w14:paraId="5CAD159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014458B5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(0,01-10,0)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77226CEA" w14:textId="7A754E28" w:rsidR="008466EC" w:rsidRPr="008466EC" w:rsidRDefault="008466E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7EB94125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051743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1842-2015</w:t>
            </w:r>
          </w:p>
        </w:tc>
      </w:tr>
      <w:tr w:rsidR="006B064E" w:rsidRPr="004E3DD1" w14:paraId="4E41AAFF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093130AA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1.51</w:t>
            </w:r>
          </w:p>
          <w:p w14:paraId="3F24A9D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C93C2BD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4BA2CA9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3F43CFE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278C068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метилакрилата</w:t>
            </w:r>
          </w:p>
          <w:p w14:paraId="41E3E7B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0DFE93B5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(0,005-3,0)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5F3D8D41" w14:textId="33779792" w:rsidR="008466EC" w:rsidRPr="008466EC" w:rsidRDefault="008466E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5760E9C7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BF5581A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1589-2016</w:t>
            </w:r>
          </w:p>
        </w:tc>
      </w:tr>
      <w:tr w:rsidR="006B064E" w:rsidRPr="004E3DD1" w14:paraId="686BD101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4849D267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lastRenderedPageBreak/>
              <w:t>1.52</w:t>
            </w:r>
          </w:p>
          <w:p w14:paraId="5319841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431100A3" w14:textId="77777777" w:rsidR="006B064E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 xml:space="preserve">Выбросы от стационарных </w:t>
            </w:r>
          </w:p>
          <w:p w14:paraId="14EE76C6" w14:textId="623269C8" w:rsidR="006B064E" w:rsidRPr="008A5C08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>источников</w:t>
            </w:r>
          </w:p>
        </w:tc>
        <w:tc>
          <w:tcPr>
            <w:tcW w:w="1586" w:type="dxa"/>
            <w:gridSpan w:val="2"/>
          </w:tcPr>
          <w:p w14:paraId="1B4F57C8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4DE762E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40CB250B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4C58F601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0BE26A7E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>:</w:t>
            </w:r>
          </w:p>
          <w:p w14:paraId="081C2D5B" w14:textId="77777777" w:rsidR="006B064E" w:rsidRPr="00190C5A" w:rsidRDefault="006B064E" w:rsidP="006B064E">
            <w:pPr>
              <w:rPr>
                <w:sz w:val="10"/>
                <w:szCs w:val="10"/>
              </w:rPr>
            </w:pPr>
          </w:p>
          <w:p w14:paraId="3C04BDC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винилхлорида</w:t>
            </w:r>
          </w:p>
          <w:p w14:paraId="1CF113D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67941BAA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(2,0-100,0)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</w:tcPr>
          <w:p w14:paraId="37F637CD" w14:textId="77777777" w:rsidR="006B064E" w:rsidRPr="00190C5A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>Разрешения на выбросы загрязняющих веществ в атмосферный воздух,</w:t>
            </w:r>
          </w:p>
          <w:p w14:paraId="4C4D843D" w14:textId="77777777" w:rsidR="006B064E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 xml:space="preserve">выдаваемые </w:t>
            </w:r>
          </w:p>
          <w:p w14:paraId="55061C0F" w14:textId="77777777" w:rsidR="006B064E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 xml:space="preserve">территориальными </w:t>
            </w:r>
          </w:p>
          <w:p w14:paraId="7BC794A7" w14:textId="54D6F1C6" w:rsidR="006B064E" w:rsidRPr="00190C5A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 xml:space="preserve">органами </w:t>
            </w:r>
          </w:p>
          <w:p w14:paraId="329EBB10" w14:textId="77777777" w:rsidR="006B064E" w:rsidRPr="00190C5A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>Министерства ПРиООС</w:t>
            </w:r>
          </w:p>
          <w:p w14:paraId="0E7B19FA" w14:textId="666F5133" w:rsidR="006B064E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>Республики Беларусь</w:t>
            </w:r>
          </w:p>
          <w:p w14:paraId="578B04FE" w14:textId="77777777" w:rsidR="006B064E" w:rsidRPr="00190C5A" w:rsidRDefault="006B064E" w:rsidP="006B064E">
            <w:pPr>
              <w:rPr>
                <w:sz w:val="22"/>
                <w:szCs w:val="22"/>
              </w:rPr>
            </w:pPr>
          </w:p>
          <w:p w14:paraId="23A03209" w14:textId="77777777" w:rsidR="006B064E" w:rsidRPr="00190C5A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>Комплексные</w:t>
            </w:r>
          </w:p>
          <w:p w14:paraId="53AC4F2C" w14:textId="77777777" w:rsidR="006B064E" w:rsidRPr="00190C5A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>природоохранные</w:t>
            </w:r>
          </w:p>
          <w:p w14:paraId="146624E7" w14:textId="0B4B5A98" w:rsidR="006B064E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>разрешения</w:t>
            </w:r>
          </w:p>
          <w:p w14:paraId="64DF3649" w14:textId="77777777" w:rsidR="006B064E" w:rsidRPr="00190C5A" w:rsidRDefault="006B064E" w:rsidP="006B064E">
            <w:pPr>
              <w:rPr>
                <w:sz w:val="22"/>
                <w:szCs w:val="22"/>
              </w:rPr>
            </w:pPr>
          </w:p>
          <w:p w14:paraId="2DA26432" w14:textId="77777777" w:rsidR="006B064E" w:rsidRPr="00190C5A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 xml:space="preserve">Проектная и другая </w:t>
            </w:r>
          </w:p>
          <w:p w14:paraId="49EAA76F" w14:textId="77777777" w:rsidR="006B064E" w:rsidRPr="00190C5A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 xml:space="preserve">эксплуатационная </w:t>
            </w:r>
          </w:p>
          <w:p w14:paraId="4A261BE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190C5A">
              <w:rPr>
                <w:sz w:val="22"/>
                <w:szCs w:val="22"/>
              </w:rPr>
              <w:t>документация</w:t>
            </w:r>
          </w:p>
          <w:p w14:paraId="330A1B54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5C7434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1978-2004</w:t>
            </w:r>
          </w:p>
        </w:tc>
      </w:tr>
      <w:tr w:rsidR="006B064E" w:rsidRPr="004E3DD1" w14:paraId="52AFE0A2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0B3DFCA4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1.53</w:t>
            </w:r>
          </w:p>
          <w:p w14:paraId="6411DAEB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C08642E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8F80764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2E40302A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6F8494D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диизопропилового эфира</w:t>
            </w:r>
          </w:p>
          <w:p w14:paraId="4C501224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36D4D4E8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(2,0-100,0)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1DF89C5A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592FAE4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</w:tr>
      <w:tr w:rsidR="006B064E" w:rsidRPr="004E3DD1" w14:paraId="33AD0900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40497E98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1.54</w:t>
            </w:r>
          </w:p>
          <w:p w14:paraId="5E8A5B98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CE8AFE8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5B1416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7C2607D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5A08C37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диметиламина</w:t>
            </w:r>
          </w:p>
          <w:p w14:paraId="1D40655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4A7D30D2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(0,2-50,0)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3FC6BD2F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</w:tcPr>
          <w:p w14:paraId="46548632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396-2005</w:t>
            </w:r>
          </w:p>
        </w:tc>
      </w:tr>
      <w:tr w:rsidR="006B064E" w:rsidRPr="004E3DD1" w14:paraId="13E528EE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103F20DE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1.55</w:t>
            </w:r>
          </w:p>
          <w:p w14:paraId="60DC8C49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7FEA9BC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4FC24346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6A9BB43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725C748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этанола</w:t>
            </w:r>
          </w:p>
          <w:p w14:paraId="5FEEFF6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6EC94AF7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(0,1-100,0)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3B4DCE2E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</w:tcPr>
          <w:p w14:paraId="32EB9CA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1359-2000</w:t>
            </w:r>
          </w:p>
        </w:tc>
      </w:tr>
      <w:tr w:rsidR="006B064E" w:rsidRPr="004E3DD1" w14:paraId="7472417D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595FF4C5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1.56</w:t>
            </w:r>
          </w:p>
          <w:p w14:paraId="513E2041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57682CA9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5286416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3892AB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</w:tcPr>
          <w:p w14:paraId="4037D3AB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диоксида азота</w:t>
            </w:r>
          </w:p>
          <w:p w14:paraId="38C01B44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3CE2D8D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(1,0-5000,0)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65A69C54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</w:tcPr>
          <w:p w14:paraId="43C840F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3947-2011</w:t>
            </w:r>
          </w:p>
        </w:tc>
      </w:tr>
      <w:tr w:rsidR="006B064E" w:rsidRPr="004E3DD1" w14:paraId="2460B9C5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5E4743DB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1.57</w:t>
            </w:r>
          </w:p>
          <w:p w14:paraId="6F0314A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43D352B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B2DAA6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41F028C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100.01/08.149</w:t>
            </w:r>
          </w:p>
        </w:tc>
        <w:tc>
          <w:tcPr>
            <w:tcW w:w="2268" w:type="dxa"/>
          </w:tcPr>
          <w:p w14:paraId="355A67CA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цианистого</w:t>
            </w:r>
          </w:p>
          <w:p w14:paraId="684C7B02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водорода</w:t>
            </w:r>
          </w:p>
          <w:p w14:paraId="5917F8A1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07AA30D4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(10,0-2500,0)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271FDD8E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</w:tcPr>
          <w:p w14:paraId="0C834E5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1863-2005</w:t>
            </w:r>
          </w:p>
        </w:tc>
      </w:tr>
      <w:tr w:rsidR="006B064E" w:rsidRPr="004E3DD1" w14:paraId="463064B2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2DC37875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1.58</w:t>
            </w:r>
          </w:p>
          <w:p w14:paraId="3EF0FBB1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DF49150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6A7785F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65C82F9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6193D2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предельных</w:t>
            </w:r>
          </w:p>
          <w:p w14:paraId="314D0CCA" w14:textId="77777777" w:rsidR="006B064E" w:rsidRPr="008A5C08" w:rsidRDefault="006B064E" w:rsidP="006B064E">
            <w:pPr>
              <w:rPr>
                <w:sz w:val="22"/>
                <w:szCs w:val="22"/>
                <w:vertAlign w:val="subscript"/>
              </w:rPr>
            </w:pPr>
            <w:r w:rsidRPr="008A5C08">
              <w:rPr>
                <w:sz w:val="22"/>
                <w:szCs w:val="22"/>
              </w:rPr>
              <w:t>углеводородов С</w:t>
            </w:r>
            <w:r w:rsidRPr="008A5C08">
              <w:rPr>
                <w:sz w:val="22"/>
                <w:szCs w:val="22"/>
                <w:vertAlign w:val="subscript"/>
              </w:rPr>
              <w:t>1</w:t>
            </w:r>
            <w:r w:rsidRPr="008A5C08">
              <w:rPr>
                <w:sz w:val="22"/>
                <w:szCs w:val="22"/>
              </w:rPr>
              <w:t>-С</w:t>
            </w:r>
            <w:r w:rsidRPr="008A5C08">
              <w:rPr>
                <w:sz w:val="22"/>
                <w:szCs w:val="22"/>
                <w:vertAlign w:val="subscript"/>
              </w:rPr>
              <w:t xml:space="preserve">10 </w:t>
            </w:r>
          </w:p>
          <w:p w14:paraId="73F07D9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(суммарно)</w:t>
            </w:r>
          </w:p>
          <w:p w14:paraId="6C10073D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3DF29E47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(0,2-1000,0)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1FAEF205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58776B2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5706-2016</w:t>
            </w:r>
          </w:p>
          <w:p w14:paraId="08E14C15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</w:tr>
      <w:tr w:rsidR="006B064E" w:rsidRPr="004E3DD1" w14:paraId="6EAD0AB1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93DACD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1.59</w:t>
            </w:r>
          </w:p>
          <w:p w14:paraId="483DD80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79500BA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988E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7216F67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FB062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непредельных</w:t>
            </w:r>
          </w:p>
          <w:p w14:paraId="3A270F68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 углеводородов С</w:t>
            </w:r>
            <w:r w:rsidRPr="008A5C08">
              <w:rPr>
                <w:sz w:val="22"/>
                <w:szCs w:val="22"/>
                <w:vertAlign w:val="subscript"/>
              </w:rPr>
              <w:t>2</w:t>
            </w:r>
            <w:r w:rsidRPr="008A5C08">
              <w:rPr>
                <w:sz w:val="22"/>
                <w:szCs w:val="22"/>
              </w:rPr>
              <w:t>-С</w:t>
            </w:r>
            <w:r w:rsidRPr="008A5C08">
              <w:rPr>
                <w:sz w:val="22"/>
                <w:szCs w:val="22"/>
                <w:vertAlign w:val="subscript"/>
              </w:rPr>
              <w:t>5</w:t>
            </w:r>
            <w:r w:rsidRPr="008A5C08">
              <w:rPr>
                <w:sz w:val="22"/>
                <w:szCs w:val="22"/>
              </w:rPr>
              <w:t xml:space="preserve"> (суммарно)</w:t>
            </w:r>
          </w:p>
          <w:p w14:paraId="0786E685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5D4638B5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(1,0-1000,0)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69FA6107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2B4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5706-2016</w:t>
            </w:r>
          </w:p>
        </w:tc>
      </w:tr>
      <w:tr w:rsidR="006B064E" w:rsidRPr="004E3DD1" w14:paraId="6C7FB880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7F801D56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1.60</w:t>
            </w:r>
          </w:p>
          <w:p w14:paraId="70F261F4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DA4B545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</w:tcPr>
          <w:p w14:paraId="52CAD3A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4A25D73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28BDA834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бензола</w:t>
            </w:r>
          </w:p>
          <w:p w14:paraId="0EEAA338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5A844407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(0,2-1000,0)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1F32B296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9E98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5706-2016</w:t>
            </w:r>
          </w:p>
        </w:tc>
      </w:tr>
      <w:tr w:rsidR="006B064E" w:rsidRPr="004E3DD1" w14:paraId="71B2D964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7AD60101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1.61</w:t>
            </w:r>
          </w:p>
          <w:p w14:paraId="7EF182F6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23A2476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5B95778A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1017DD9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7E9C0E37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толуола</w:t>
            </w:r>
          </w:p>
          <w:p w14:paraId="43DA4E90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2904CA72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(0,2-1000,0)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37D752FA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7194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5706-2016</w:t>
            </w:r>
          </w:p>
        </w:tc>
      </w:tr>
      <w:tr w:rsidR="006B064E" w:rsidRPr="004E3DD1" w14:paraId="30539DF5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754ACE88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1.62</w:t>
            </w:r>
          </w:p>
          <w:p w14:paraId="51E2255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BBECCF9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1CA54E9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1A282A37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11E842F8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этилбензола</w:t>
            </w:r>
          </w:p>
          <w:p w14:paraId="165DE668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2B5CF41B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(0,2-1000,0)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280D7EDC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8899A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5706-2016</w:t>
            </w:r>
          </w:p>
        </w:tc>
      </w:tr>
      <w:tr w:rsidR="006B064E" w:rsidRPr="004E3DD1" w14:paraId="7C710617" w14:textId="77777777" w:rsidTr="00A44581">
        <w:trPr>
          <w:cantSplit/>
          <w:trHeight w:val="515"/>
        </w:trPr>
        <w:tc>
          <w:tcPr>
            <w:tcW w:w="851" w:type="dxa"/>
            <w:gridSpan w:val="2"/>
          </w:tcPr>
          <w:p w14:paraId="12DF7EA6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1.63</w:t>
            </w:r>
          </w:p>
          <w:p w14:paraId="230A5417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5E48A928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248E4337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0B56D1A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4B2722E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о-ксилола</w:t>
            </w:r>
          </w:p>
          <w:p w14:paraId="37741646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7B874C80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(0,2-1000,0)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108EB8DF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70BEB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5706-2016</w:t>
            </w:r>
          </w:p>
        </w:tc>
      </w:tr>
      <w:tr w:rsidR="006B064E" w:rsidRPr="004E3DD1" w14:paraId="5D756737" w14:textId="77777777" w:rsidTr="00A44581">
        <w:trPr>
          <w:cantSplit/>
          <w:trHeight w:val="413"/>
        </w:trPr>
        <w:tc>
          <w:tcPr>
            <w:tcW w:w="851" w:type="dxa"/>
            <w:gridSpan w:val="2"/>
          </w:tcPr>
          <w:p w14:paraId="1703AAC0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1.64</w:t>
            </w:r>
          </w:p>
          <w:p w14:paraId="02BA4E1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0535127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575D1BDC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2A02BDD6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4639785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п,м-ксилола</w:t>
            </w:r>
          </w:p>
          <w:p w14:paraId="25CA3A8F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5A354615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(0,2-1000,0)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48CE6E11" w14:textId="77777777" w:rsidR="006B064E" w:rsidRPr="008A5C08" w:rsidRDefault="006B064E" w:rsidP="006B064E">
            <w:pPr>
              <w:pStyle w:val="ab"/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1653B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5706-2016</w:t>
            </w:r>
          </w:p>
        </w:tc>
      </w:tr>
      <w:tr w:rsidR="006B064E" w:rsidRPr="004E3DD1" w14:paraId="69E88327" w14:textId="77777777" w:rsidTr="00A44581">
        <w:trPr>
          <w:cantSplit/>
          <w:trHeight w:val="1236"/>
        </w:trPr>
        <w:tc>
          <w:tcPr>
            <w:tcW w:w="851" w:type="dxa"/>
            <w:gridSpan w:val="2"/>
          </w:tcPr>
          <w:p w14:paraId="7C05A090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1.65</w:t>
            </w:r>
          </w:p>
          <w:p w14:paraId="7EEDB09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F9D846C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58EE1A2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416DE179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2F6FA53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стирола</w:t>
            </w:r>
          </w:p>
          <w:p w14:paraId="6922FD88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7E654B94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(0,2-1000,0)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0F1172AA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8AE03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5706-2016</w:t>
            </w:r>
          </w:p>
        </w:tc>
      </w:tr>
      <w:tr w:rsidR="006B064E" w:rsidRPr="004E3DD1" w14:paraId="02B6631B" w14:textId="77777777" w:rsidTr="00A44581">
        <w:trPr>
          <w:cantSplit/>
          <w:trHeight w:val="2422"/>
        </w:trPr>
        <w:tc>
          <w:tcPr>
            <w:tcW w:w="851" w:type="dxa"/>
            <w:gridSpan w:val="2"/>
          </w:tcPr>
          <w:p w14:paraId="17FC55BF" w14:textId="1C7640A9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1.66</w:t>
            </w:r>
          </w:p>
          <w:p w14:paraId="46724D6A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14:paraId="2A10AADC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 w:val="restart"/>
          </w:tcPr>
          <w:p w14:paraId="68C4A528" w14:textId="77777777" w:rsidR="006B064E" w:rsidRDefault="006B064E" w:rsidP="006B064E">
            <w:pPr>
              <w:rPr>
                <w:sz w:val="22"/>
                <w:szCs w:val="22"/>
              </w:rPr>
            </w:pPr>
            <w:r w:rsidRPr="00414100">
              <w:rPr>
                <w:sz w:val="22"/>
                <w:szCs w:val="22"/>
              </w:rPr>
              <w:t xml:space="preserve">Выбросы от стационарных </w:t>
            </w:r>
          </w:p>
          <w:p w14:paraId="5C777B1C" w14:textId="55EFBA23" w:rsidR="006B064E" w:rsidRPr="008A5C08" w:rsidRDefault="006B064E" w:rsidP="006B064E">
            <w:pPr>
              <w:rPr>
                <w:sz w:val="22"/>
                <w:szCs w:val="22"/>
              </w:rPr>
            </w:pPr>
            <w:r w:rsidRPr="00414100">
              <w:rPr>
                <w:sz w:val="22"/>
                <w:szCs w:val="22"/>
              </w:rPr>
              <w:t>источников</w:t>
            </w:r>
          </w:p>
        </w:tc>
        <w:tc>
          <w:tcPr>
            <w:tcW w:w="1586" w:type="dxa"/>
            <w:gridSpan w:val="2"/>
          </w:tcPr>
          <w:p w14:paraId="6EBABC0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CCD71F4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100.01/08.157</w:t>
            </w:r>
          </w:p>
        </w:tc>
        <w:tc>
          <w:tcPr>
            <w:tcW w:w="2268" w:type="dxa"/>
          </w:tcPr>
          <w:p w14:paraId="409963B3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57929D7F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2EB0F850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>:</w:t>
            </w:r>
          </w:p>
          <w:p w14:paraId="5632F379" w14:textId="77777777" w:rsidR="006B064E" w:rsidRPr="00190C5A" w:rsidRDefault="006B064E" w:rsidP="006B064E">
            <w:pPr>
              <w:rPr>
                <w:sz w:val="10"/>
                <w:szCs w:val="10"/>
              </w:rPr>
            </w:pPr>
          </w:p>
          <w:p w14:paraId="7BB33DB3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азота</w:t>
            </w:r>
          </w:p>
          <w:p w14:paraId="2652E694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55647AA1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(70,0-90,0) % об.</w:t>
            </w:r>
          </w:p>
          <w:p w14:paraId="0AC15B8B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225DA294" w14:textId="77777777" w:rsidR="006B064E" w:rsidRDefault="006B064E" w:rsidP="006B064E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Разрешения на </w:t>
            </w:r>
          </w:p>
          <w:p w14:paraId="2F23F857" w14:textId="11FAE1E6" w:rsidR="006B064E" w:rsidRDefault="006B064E" w:rsidP="006B064E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выбросы загрязняющих веществ в атмосферный воздух, выдаваемые территориальными </w:t>
            </w:r>
          </w:p>
          <w:p w14:paraId="36E189EF" w14:textId="1FF257EE" w:rsidR="006B064E" w:rsidRPr="00414100" w:rsidRDefault="006B064E" w:rsidP="006B064E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органами </w:t>
            </w:r>
          </w:p>
          <w:p w14:paraId="057576A3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Министерства ПРиООС</w:t>
            </w:r>
          </w:p>
          <w:p w14:paraId="0654F268" w14:textId="60B8E22F" w:rsidR="006B064E" w:rsidRDefault="006B064E" w:rsidP="006B064E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Республики Беларусь</w:t>
            </w:r>
          </w:p>
          <w:p w14:paraId="2FCA16AB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</w:p>
          <w:p w14:paraId="03E43330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Комплексные</w:t>
            </w:r>
          </w:p>
          <w:p w14:paraId="648C5CC7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природоохранные</w:t>
            </w:r>
          </w:p>
          <w:p w14:paraId="77D01BCD" w14:textId="76D45FAE" w:rsidR="006B064E" w:rsidRDefault="006B064E" w:rsidP="006B064E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разрешения</w:t>
            </w:r>
          </w:p>
          <w:p w14:paraId="4C6793F1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</w:p>
          <w:p w14:paraId="05C77BB1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Проектная и другая </w:t>
            </w:r>
          </w:p>
          <w:p w14:paraId="50E0DE49" w14:textId="77777777" w:rsidR="006B064E" w:rsidRPr="00414100" w:rsidRDefault="006B064E" w:rsidP="006B064E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эксплуатационная </w:t>
            </w:r>
          </w:p>
          <w:p w14:paraId="5DBC7E12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документация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233D536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5640-2016</w:t>
            </w:r>
          </w:p>
        </w:tc>
      </w:tr>
      <w:tr w:rsidR="006B064E" w:rsidRPr="004E3DD1" w14:paraId="10FE0711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2A04A281" w14:textId="03E93FF4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</w:t>
            </w:r>
          </w:p>
          <w:p w14:paraId="0EDB0257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2F57510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D9895CC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1B7625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100.01/08.157</w:t>
            </w:r>
          </w:p>
        </w:tc>
        <w:tc>
          <w:tcPr>
            <w:tcW w:w="2268" w:type="dxa"/>
          </w:tcPr>
          <w:p w14:paraId="7343988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водорода</w:t>
            </w:r>
          </w:p>
          <w:p w14:paraId="033FBB2F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3EFCA469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(0,01-1,00) % об.</w:t>
            </w:r>
          </w:p>
        </w:tc>
        <w:tc>
          <w:tcPr>
            <w:tcW w:w="2269" w:type="dxa"/>
            <w:gridSpan w:val="2"/>
            <w:vMerge/>
          </w:tcPr>
          <w:p w14:paraId="7D3C1BAC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E89ED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5640-2016</w:t>
            </w:r>
          </w:p>
        </w:tc>
      </w:tr>
      <w:tr w:rsidR="006B064E" w:rsidRPr="004E3DD1" w14:paraId="741DA155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7C61D2F7" w14:textId="1321B6A9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1.68</w:t>
            </w:r>
          </w:p>
          <w:p w14:paraId="4FE74BFC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75ADEEE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74274F3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2317BDE4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100.01/08.157</w:t>
            </w:r>
          </w:p>
        </w:tc>
        <w:tc>
          <w:tcPr>
            <w:tcW w:w="2268" w:type="dxa"/>
          </w:tcPr>
          <w:p w14:paraId="60DC888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диоксида углерода</w:t>
            </w:r>
          </w:p>
          <w:p w14:paraId="076D8AF1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1077FD5F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(0,3-15,0) % об.</w:t>
            </w:r>
          </w:p>
          <w:p w14:paraId="663FD35E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9" w:type="dxa"/>
            <w:gridSpan w:val="2"/>
            <w:vMerge/>
          </w:tcPr>
          <w:p w14:paraId="399C9D48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AAEB8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5640-2016</w:t>
            </w:r>
          </w:p>
        </w:tc>
      </w:tr>
      <w:tr w:rsidR="006B064E" w:rsidRPr="004E3DD1" w14:paraId="7E16A4ED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2FC32793" w14:textId="3FC84836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1.69</w:t>
            </w:r>
          </w:p>
          <w:p w14:paraId="6CD2093E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50B97D5E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770B641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B0B207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100.01/08.157</w:t>
            </w:r>
          </w:p>
        </w:tc>
        <w:tc>
          <w:tcPr>
            <w:tcW w:w="2268" w:type="dxa"/>
          </w:tcPr>
          <w:p w14:paraId="44E86C7D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кислорода</w:t>
            </w:r>
          </w:p>
          <w:p w14:paraId="2396BE4B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690F16A4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(1,0-21,0) % об.</w:t>
            </w:r>
          </w:p>
          <w:p w14:paraId="02E471CA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10EE0E8E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10B9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5640-2016</w:t>
            </w:r>
          </w:p>
        </w:tc>
      </w:tr>
      <w:tr w:rsidR="006B064E" w:rsidRPr="004E3DD1" w14:paraId="5ADE9B4E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45C208B7" w14:textId="3838C00C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1.70</w:t>
            </w:r>
          </w:p>
          <w:p w14:paraId="3FD52E9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06A50F1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39B01CD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344E7417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100.01/08.157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40C85AFD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метана</w:t>
            </w:r>
          </w:p>
          <w:p w14:paraId="6157846F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75807F12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(0,05-10,0) % об.</w:t>
            </w:r>
          </w:p>
          <w:p w14:paraId="5D97D331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9" w:type="dxa"/>
            <w:gridSpan w:val="2"/>
            <w:vMerge/>
          </w:tcPr>
          <w:p w14:paraId="248DF02B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374A4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5640-2016</w:t>
            </w:r>
          </w:p>
        </w:tc>
      </w:tr>
      <w:tr w:rsidR="006B064E" w:rsidRPr="004E3DD1" w14:paraId="4E09CAA5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F8F68C" w14:textId="6303D612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1.71</w:t>
            </w:r>
          </w:p>
          <w:p w14:paraId="7217325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EF26F58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6710A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4D4B6007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AFCCC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оксида </w:t>
            </w:r>
          </w:p>
          <w:p w14:paraId="764EC447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углерода</w:t>
            </w:r>
          </w:p>
          <w:p w14:paraId="46CCD287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3AB54CE6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(0,05-10,0) % об.</w:t>
            </w:r>
          </w:p>
          <w:p w14:paraId="5853F4CF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9" w:type="dxa"/>
            <w:gridSpan w:val="2"/>
            <w:vMerge/>
            <w:tcBorders>
              <w:bottom w:val="single" w:sz="8" w:space="0" w:color="auto"/>
            </w:tcBorders>
          </w:tcPr>
          <w:p w14:paraId="27E3A090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3755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5640-2016</w:t>
            </w:r>
          </w:p>
        </w:tc>
      </w:tr>
      <w:tr w:rsidR="006B064E" w:rsidRPr="004E3DD1" w14:paraId="67669666" w14:textId="77777777" w:rsidTr="00934BC3">
        <w:trPr>
          <w:cantSplit/>
          <w:trHeight w:val="557"/>
        </w:trPr>
        <w:tc>
          <w:tcPr>
            <w:tcW w:w="106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00AAF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Я. Купалы, 3А, 211440, г. Новополоцк</w:t>
            </w:r>
          </w:p>
          <w:p w14:paraId="4496C73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(Отдел экологической безопасности; Производственно-технологический отдел)</w:t>
            </w:r>
          </w:p>
        </w:tc>
      </w:tr>
      <w:tr w:rsidR="006B064E" w:rsidRPr="004E3DD1" w14:paraId="71E12540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A4B114" w14:textId="7F7E0F62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1.72</w:t>
            </w:r>
          </w:p>
          <w:p w14:paraId="7A2A26E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 w:val="restart"/>
          </w:tcPr>
          <w:p w14:paraId="7519879A" w14:textId="77777777" w:rsidR="006B064E" w:rsidRDefault="006B064E" w:rsidP="006B064E">
            <w:pPr>
              <w:rPr>
                <w:sz w:val="22"/>
                <w:szCs w:val="22"/>
              </w:rPr>
            </w:pPr>
            <w:r w:rsidRPr="00410B94">
              <w:rPr>
                <w:sz w:val="22"/>
                <w:szCs w:val="22"/>
              </w:rPr>
              <w:t xml:space="preserve">Выбросы от стационар-ных </w:t>
            </w:r>
          </w:p>
          <w:p w14:paraId="3E244A0F" w14:textId="6F742657" w:rsidR="006B064E" w:rsidRPr="008A5C08" w:rsidRDefault="006B064E" w:rsidP="006B064E">
            <w:pPr>
              <w:rPr>
                <w:sz w:val="22"/>
                <w:szCs w:val="22"/>
              </w:rPr>
            </w:pPr>
            <w:r w:rsidRPr="00410B94">
              <w:rPr>
                <w:sz w:val="22"/>
                <w:szCs w:val="22"/>
              </w:rPr>
              <w:t>источников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9F3F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0643A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Скорость</w:t>
            </w:r>
          </w:p>
          <w:p w14:paraId="6221F2B0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газопылевых</w:t>
            </w:r>
          </w:p>
          <w:p w14:paraId="4B684040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потоков, м/с</w:t>
            </w:r>
          </w:p>
          <w:p w14:paraId="7975A9D1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761ED0" w14:textId="77777777" w:rsidR="002B242D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 xml:space="preserve">Разрешения на </w:t>
            </w:r>
          </w:p>
          <w:p w14:paraId="42D991CE" w14:textId="77777777" w:rsidR="002B242D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 xml:space="preserve">выбросы </w:t>
            </w:r>
          </w:p>
          <w:p w14:paraId="43DC4826" w14:textId="77777777" w:rsidR="002B242D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 xml:space="preserve">загрязняющих </w:t>
            </w:r>
          </w:p>
          <w:p w14:paraId="101A5051" w14:textId="2FBB69F2" w:rsidR="002B242D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 xml:space="preserve">веществ в </w:t>
            </w:r>
          </w:p>
          <w:p w14:paraId="40F65EAF" w14:textId="3B88F48B" w:rsidR="0019215A" w:rsidRPr="0019215A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>атмосферный воздух,</w:t>
            </w:r>
          </w:p>
          <w:p w14:paraId="469B2961" w14:textId="5C87E268" w:rsidR="0019215A" w:rsidRPr="0019215A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 xml:space="preserve">выдаваемые территориальными органами </w:t>
            </w:r>
          </w:p>
          <w:p w14:paraId="498F44DB" w14:textId="77777777" w:rsidR="0019215A" w:rsidRPr="0019215A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>Министерства ПРиООС</w:t>
            </w:r>
          </w:p>
          <w:p w14:paraId="18515E80" w14:textId="77777777" w:rsidR="0019215A" w:rsidRPr="0019215A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>Республики Беларусь</w:t>
            </w:r>
          </w:p>
          <w:p w14:paraId="04A31F48" w14:textId="77777777" w:rsidR="0019215A" w:rsidRPr="0019215A" w:rsidRDefault="0019215A" w:rsidP="0019215A">
            <w:pPr>
              <w:pStyle w:val="ab"/>
              <w:rPr>
                <w:lang w:val="ru-RU"/>
              </w:rPr>
            </w:pPr>
          </w:p>
          <w:p w14:paraId="00F3CB47" w14:textId="77777777" w:rsidR="0019215A" w:rsidRPr="0019215A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>Комплексные</w:t>
            </w:r>
          </w:p>
          <w:p w14:paraId="23CA0629" w14:textId="77777777" w:rsidR="0019215A" w:rsidRPr="0019215A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>природоохранные</w:t>
            </w:r>
          </w:p>
          <w:p w14:paraId="185B228C" w14:textId="77777777" w:rsidR="0019215A" w:rsidRPr="0019215A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>разрешения</w:t>
            </w:r>
          </w:p>
          <w:p w14:paraId="7B49170E" w14:textId="77777777" w:rsidR="0019215A" w:rsidRPr="0019215A" w:rsidRDefault="0019215A" w:rsidP="0019215A">
            <w:pPr>
              <w:pStyle w:val="ab"/>
              <w:rPr>
                <w:lang w:val="ru-RU"/>
              </w:rPr>
            </w:pPr>
          </w:p>
          <w:p w14:paraId="3E067380" w14:textId="77777777" w:rsidR="0019215A" w:rsidRPr="0019215A" w:rsidRDefault="0019215A" w:rsidP="0019215A">
            <w:pPr>
              <w:pStyle w:val="ab"/>
              <w:rPr>
                <w:lang w:val="ru-RU"/>
              </w:rPr>
            </w:pPr>
            <w:r w:rsidRPr="0019215A">
              <w:rPr>
                <w:lang w:val="ru-RU"/>
              </w:rPr>
              <w:t xml:space="preserve">Проектная и другая  </w:t>
            </w:r>
          </w:p>
          <w:p w14:paraId="1889DE07" w14:textId="77777777" w:rsidR="0019215A" w:rsidRDefault="0019215A" w:rsidP="0019215A">
            <w:pPr>
              <w:pStyle w:val="ab"/>
            </w:pPr>
            <w:r>
              <w:t xml:space="preserve">эксплуатационная </w:t>
            </w:r>
          </w:p>
          <w:p w14:paraId="51DA3B89" w14:textId="77777777" w:rsidR="006B064E" w:rsidRDefault="0019215A" w:rsidP="0019215A">
            <w:pPr>
              <w:pStyle w:val="ab"/>
            </w:pPr>
            <w:r>
              <w:t>документация</w:t>
            </w:r>
          </w:p>
          <w:p w14:paraId="3200BD93" w14:textId="74C8AE79" w:rsidR="002B242D" w:rsidRPr="008A5C08" w:rsidRDefault="002B242D" w:rsidP="0019215A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5739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СТБ 17.08.05-02-2016</w:t>
            </w:r>
          </w:p>
        </w:tc>
      </w:tr>
      <w:tr w:rsidR="006B064E" w:rsidRPr="004E3DD1" w14:paraId="542E174C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5EF292" w14:textId="6D43BEF1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1.73</w:t>
            </w:r>
          </w:p>
          <w:p w14:paraId="068CC1A8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60EDEBBF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9F48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789D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Расход газопылевых</w:t>
            </w:r>
          </w:p>
          <w:p w14:paraId="25607F16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 потоков, 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  <w:r w:rsidRPr="008A5C08">
              <w:rPr>
                <w:sz w:val="22"/>
                <w:szCs w:val="22"/>
              </w:rPr>
              <w:t>/с</w:t>
            </w:r>
          </w:p>
          <w:p w14:paraId="01F83162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8B2D88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E8556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СТБ 17.08.05-02-2016</w:t>
            </w:r>
          </w:p>
        </w:tc>
      </w:tr>
      <w:tr w:rsidR="006B064E" w:rsidRPr="004E3DD1" w14:paraId="333CCB5A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409D66" w14:textId="52E875C3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1.74</w:t>
            </w:r>
          </w:p>
          <w:p w14:paraId="54E2FCEA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230D72F4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FBB3A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E8FF0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Давление газопылевых</w:t>
            </w:r>
            <w:r>
              <w:rPr>
                <w:sz w:val="22"/>
                <w:szCs w:val="22"/>
              </w:rPr>
              <w:t xml:space="preserve"> </w:t>
            </w:r>
            <w:r w:rsidRPr="008A5C08">
              <w:rPr>
                <w:sz w:val="22"/>
                <w:szCs w:val="22"/>
              </w:rPr>
              <w:t>потоков, Па</w:t>
            </w:r>
          </w:p>
          <w:p w14:paraId="7FA4CB4A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17E5AB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2C0D6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СТБ 17.08.05-03-2016</w:t>
            </w:r>
          </w:p>
        </w:tc>
      </w:tr>
      <w:tr w:rsidR="006B064E" w:rsidRPr="004E3DD1" w14:paraId="58D03E01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520DF8" w14:textId="380E9F2C" w:rsidR="006B064E" w:rsidRPr="001A2B26" w:rsidRDefault="006B064E" w:rsidP="006B06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1.75</w:t>
            </w:r>
          </w:p>
          <w:p w14:paraId="6CEEA780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1A9CD37C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A0AC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D0A47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Температура газопылевых</w:t>
            </w:r>
            <w:r>
              <w:rPr>
                <w:sz w:val="22"/>
                <w:szCs w:val="22"/>
              </w:rPr>
              <w:t xml:space="preserve"> </w:t>
            </w:r>
            <w:r w:rsidRPr="008A5C08">
              <w:rPr>
                <w:sz w:val="22"/>
                <w:szCs w:val="22"/>
              </w:rPr>
              <w:t xml:space="preserve">потоков, </w:t>
            </w:r>
            <w:r w:rsidRPr="008A5C08">
              <w:rPr>
                <w:sz w:val="22"/>
                <w:szCs w:val="22"/>
                <w:vertAlign w:val="superscript"/>
              </w:rPr>
              <w:t>о</w:t>
            </w:r>
            <w:r w:rsidRPr="008A5C08">
              <w:rPr>
                <w:sz w:val="22"/>
                <w:szCs w:val="22"/>
              </w:rPr>
              <w:t>С</w:t>
            </w:r>
          </w:p>
          <w:p w14:paraId="32F01B4A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3A306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1FF6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СТБ 17.08.05-03-2016</w:t>
            </w:r>
          </w:p>
        </w:tc>
      </w:tr>
      <w:tr w:rsidR="006B064E" w:rsidRPr="004E3DD1" w14:paraId="6B7C34CD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47E7848E" w14:textId="4195EEB5" w:rsidR="006B064E" w:rsidRPr="00F95B07" w:rsidRDefault="006B064E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lastRenderedPageBreak/>
              <w:t>1.7</w:t>
            </w:r>
            <w:r>
              <w:rPr>
                <w:sz w:val="22"/>
                <w:szCs w:val="22"/>
              </w:rPr>
              <w:t>6</w:t>
            </w:r>
          </w:p>
          <w:p w14:paraId="17D50D69" w14:textId="77777777" w:rsidR="006B064E" w:rsidRPr="00EE0E6A" w:rsidRDefault="006B064E" w:rsidP="006B064E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 w:val="restart"/>
          </w:tcPr>
          <w:p w14:paraId="6370361B" w14:textId="77777777" w:rsidR="006B064E" w:rsidRPr="008A5C08" w:rsidRDefault="006B064E" w:rsidP="006B064E">
            <w:pPr>
              <w:pageBreakBefore/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>Выбросы от стационарных источников</w:t>
            </w:r>
          </w:p>
          <w:p w14:paraId="62D89627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</w:tcPr>
          <w:p w14:paraId="2A054909" w14:textId="77777777" w:rsidR="006B064E" w:rsidRPr="008A5C08" w:rsidRDefault="006B064E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27CFA335" w14:textId="77777777" w:rsidR="006B064E" w:rsidRPr="008A5C08" w:rsidRDefault="006B064E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100.01/08.050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63B4DFEC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2CFF5F5D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5BFA4B93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>:</w:t>
            </w:r>
          </w:p>
          <w:p w14:paraId="2C32299C" w14:textId="77777777" w:rsidR="006B064E" w:rsidRPr="00DC1D0D" w:rsidRDefault="006B064E" w:rsidP="006B064E">
            <w:pPr>
              <w:pageBreakBefore/>
              <w:rPr>
                <w:sz w:val="10"/>
                <w:szCs w:val="10"/>
              </w:rPr>
            </w:pPr>
          </w:p>
          <w:p w14:paraId="1B730C08" w14:textId="77777777" w:rsidR="006B064E" w:rsidRPr="008A5C08" w:rsidRDefault="006B064E" w:rsidP="006B064E">
            <w:pPr>
              <w:pageBreakBefore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оксида азота</w:t>
            </w:r>
          </w:p>
          <w:p w14:paraId="27A157E3" w14:textId="77777777" w:rsidR="006B064E" w:rsidRPr="008A5C08" w:rsidRDefault="006B064E" w:rsidP="006B064E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2F37EF8F" w14:textId="77777777" w:rsidR="006B064E" w:rsidRDefault="006B064E" w:rsidP="006B064E">
            <w:pPr>
              <w:pageBreakBefore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1,34</w:t>
            </w:r>
            <w:r w:rsidRPr="008A5C08">
              <w:rPr>
                <w:sz w:val="22"/>
                <w:szCs w:val="22"/>
              </w:rPr>
              <w:t>-4000)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73B57627" w14:textId="088D490B" w:rsidR="002820DF" w:rsidRPr="002820DF" w:rsidRDefault="002820DF" w:rsidP="006B064E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3E1E7B4" w14:textId="77777777" w:rsidR="002B242D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 xml:space="preserve">Разрешения на </w:t>
            </w:r>
          </w:p>
          <w:p w14:paraId="4268F5A3" w14:textId="77777777" w:rsidR="002820DF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 xml:space="preserve">выбросы </w:t>
            </w:r>
          </w:p>
          <w:p w14:paraId="697ED482" w14:textId="77777777" w:rsidR="002820DF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 xml:space="preserve">загрязняющих </w:t>
            </w:r>
          </w:p>
          <w:p w14:paraId="5DF9B86A" w14:textId="4FA4347F" w:rsidR="002B242D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 xml:space="preserve">веществ в </w:t>
            </w:r>
          </w:p>
          <w:p w14:paraId="1382BC71" w14:textId="1C82B8D6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атмосферный воздух,</w:t>
            </w:r>
          </w:p>
          <w:p w14:paraId="2A837C28" w14:textId="77777777" w:rsidR="002B242D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 xml:space="preserve">выдаваемые </w:t>
            </w:r>
          </w:p>
          <w:p w14:paraId="02307F54" w14:textId="77777777" w:rsidR="002820DF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 xml:space="preserve">территориальными органами </w:t>
            </w:r>
          </w:p>
          <w:p w14:paraId="7BFAD357" w14:textId="77777777" w:rsidR="002820DF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 xml:space="preserve">Министерства </w:t>
            </w:r>
          </w:p>
          <w:p w14:paraId="7842619B" w14:textId="19917323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ПРиООС</w:t>
            </w:r>
          </w:p>
          <w:p w14:paraId="7A0EC709" w14:textId="41AB8067" w:rsidR="006B064E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Республики Беларусь</w:t>
            </w:r>
          </w:p>
          <w:p w14:paraId="6B69CEF3" w14:textId="77777777" w:rsidR="002820DF" w:rsidRPr="008A5C08" w:rsidRDefault="002820DF" w:rsidP="006B064E">
            <w:pPr>
              <w:pStyle w:val="ab"/>
              <w:pageBreakBefore/>
              <w:rPr>
                <w:lang w:val="ru-RU"/>
              </w:rPr>
            </w:pPr>
          </w:p>
          <w:p w14:paraId="21AF9039" w14:textId="77777777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Комплексные</w:t>
            </w:r>
          </w:p>
          <w:p w14:paraId="673C9A3F" w14:textId="77777777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природоохранные</w:t>
            </w:r>
          </w:p>
          <w:p w14:paraId="445072E6" w14:textId="553530D2" w:rsidR="006B064E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разрешения</w:t>
            </w:r>
          </w:p>
          <w:p w14:paraId="749EBB88" w14:textId="77777777" w:rsidR="002820DF" w:rsidRPr="008A5C08" w:rsidRDefault="002820DF" w:rsidP="006B064E">
            <w:pPr>
              <w:pStyle w:val="ab"/>
              <w:pageBreakBefore/>
              <w:rPr>
                <w:lang w:val="ru-RU"/>
              </w:rPr>
            </w:pPr>
          </w:p>
          <w:p w14:paraId="73B27B2C" w14:textId="77777777" w:rsidR="006B064E" w:rsidRPr="008A5C08" w:rsidRDefault="006B064E" w:rsidP="006B064E">
            <w:pPr>
              <w:pageBreakBefore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Проектная и другая  </w:t>
            </w:r>
          </w:p>
          <w:p w14:paraId="212C2B2A" w14:textId="77777777" w:rsidR="006B064E" w:rsidRPr="008A5C08" w:rsidRDefault="006B064E" w:rsidP="006B064E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3680BE8E" w14:textId="77777777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t>документация</w:t>
            </w:r>
          </w:p>
          <w:p w14:paraId="041B0E54" w14:textId="77777777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15D99" w14:textId="77777777" w:rsidR="006B064E" w:rsidRPr="008A5C08" w:rsidRDefault="006B064E" w:rsidP="006B064E">
            <w:pPr>
              <w:pageBreakBefore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1003-2017</w:t>
            </w:r>
          </w:p>
          <w:p w14:paraId="58706915" w14:textId="77777777" w:rsidR="006B064E" w:rsidRPr="008A5C08" w:rsidRDefault="006B064E" w:rsidP="006B064E">
            <w:pPr>
              <w:pageBreakBefore/>
              <w:rPr>
                <w:sz w:val="22"/>
                <w:szCs w:val="22"/>
              </w:rPr>
            </w:pPr>
          </w:p>
        </w:tc>
      </w:tr>
      <w:tr w:rsidR="006B064E" w:rsidRPr="004E3DD1" w14:paraId="2FD98624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17028513" w14:textId="287D325C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7</w:t>
            </w:r>
          </w:p>
          <w:p w14:paraId="56B7F342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69FBFE25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351C31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72B6D1B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100.01/08.050</w:t>
            </w:r>
          </w:p>
        </w:tc>
        <w:tc>
          <w:tcPr>
            <w:tcW w:w="2268" w:type="dxa"/>
          </w:tcPr>
          <w:p w14:paraId="6A97B9A3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диоксида азота</w:t>
            </w:r>
          </w:p>
          <w:p w14:paraId="59B98B7D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37EEDDF3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2,05</w:t>
            </w:r>
            <w:r w:rsidRPr="008A5C08">
              <w:rPr>
                <w:sz w:val="22"/>
                <w:szCs w:val="22"/>
              </w:rPr>
              <w:t>-1000)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3E291C1E" w14:textId="0FEDFC25" w:rsidR="002820DF" w:rsidRPr="002820DF" w:rsidRDefault="002820DF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4A287F58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A21A6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1003-2017</w:t>
            </w:r>
          </w:p>
        </w:tc>
      </w:tr>
      <w:tr w:rsidR="006B064E" w:rsidRPr="004E3DD1" w14:paraId="58B5A4C7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46FBECB1" w14:textId="6A7D7F6E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8</w:t>
            </w:r>
          </w:p>
          <w:p w14:paraId="49B4256E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1F0CD2B7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49FC839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7750C171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100.01/08.050</w:t>
            </w:r>
          </w:p>
        </w:tc>
        <w:tc>
          <w:tcPr>
            <w:tcW w:w="2268" w:type="dxa"/>
          </w:tcPr>
          <w:p w14:paraId="701A15D7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оксида углерода</w:t>
            </w:r>
          </w:p>
          <w:p w14:paraId="33C4DACF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72536E9C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1,25</w:t>
            </w:r>
            <w:r w:rsidRPr="008A5C08">
              <w:rPr>
                <w:sz w:val="22"/>
                <w:szCs w:val="22"/>
              </w:rPr>
              <w:t>-50</w:t>
            </w:r>
            <w:r>
              <w:rPr>
                <w:sz w:val="22"/>
                <w:szCs w:val="22"/>
              </w:rPr>
              <w:t>0</w:t>
            </w:r>
            <w:r w:rsidRPr="008A5C08">
              <w:rPr>
                <w:sz w:val="22"/>
                <w:szCs w:val="22"/>
              </w:rPr>
              <w:t>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220AFADD" w14:textId="61C58A31" w:rsidR="002820DF" w:rsidRPr="002820DF" w:rsidRDefault="002820DF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1A46A496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4E017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1003-2017</w:t>
            </w:r>
          </w:p>
        </w:tc>
      </w:tr>
      <w:tr w:rsidR="006B064E" w:rsidRPr="004E3DD1" w14:paraId="456FF6B0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4B7F38A4" w14:textId="352EE65E" w:rsidR="006B064E" w:rsidRPr="00F95B07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1.79</w:t>
            </w:r>
          </w:p>
          <w:p w14:paraId="6AACB6F4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7EF3A480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63FAB7FC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2471378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100.01/08.050</w:t>
            </w:r>
          </w:p>
        </w:tc>
        <w:tc>
          <w:tcPr>
            <w:tcW w:w="2268" w:type="dxa"/>
          </w:tcPr>
          <w:p w14:paraId="266D29D7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концентрации </w:t>
            </w:r>
          </w:p>
          <w:p w14:paraId="44EADC1F" w14:textId="2078330F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диоксида серы</w:t>
            </w:r>
          </w:p>
          <w:p w14:paraId="010B61E4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4C62356D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2,86</w:t>
            </w:r>
            <w:r w:rsidRPr="008A5C08">
              <w:rPr>
                <w:sz w:val="22"/>
                <w:szCs w:val="22"/>
              </w:rPr>
              <w:t>-15000)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2CB70607" w14:textId="05C75DB2" w:rsidR="002820DF" w:rsidRPr="002820DF" w:rsidRDefault="002820DF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046EF5BE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625A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1003-2017</w:t>
            </w:r>
          </w:p>
        </w:tc>
      </w:tr>
      <w:tr w:rsidR="006B064E" w:rsidRPr="004E3DD1" w14:paraId="0D363EA9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73578CCC" w14:textId="6DFF5120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0</w:t>
            </w:r>
          </w:p>
          <w:p w14:paraId="00C161F4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15D77A3A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678B979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607010F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100.01/08.050</w:t>
            </w:r>
          </w:p>
        </w:tc>
        <w:tc>
          <w:tcPr>
            <w:tcW w:w="2268" w:type="dxa"/>
          </w:tcPr>
          <w:p w14:paraId="46489AA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кислорода</w:t>
            </w:r>
          </w:p>
          <w:p w14:paraId="6A62E26B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523E4435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0,1</w:t>
            </w:r>
            <w:r w:rsidRPr="008A5C08">
              <w:rPr>
                <w:sz w:val="22"/>
                <w:szCs w:val="22"/>
              </w:rPr>
              <w:t>-21) % об.</w:t>
            </w:r>
          </w:p>
          <w:p w14:paraId="6E952193" w14:textId="6EA8868A" w:rsidR="002820DF" w:rsidRPr="008A5C08" w:rsidRDefault="002820DF" w:rsidP="006B064E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6A35E429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ED82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1003-2017</w:t>
            </w:r>
          </w:p>
        </w:tc>
      </w:tr>
      <w:tr w:rsidR="006B064E" w:rsidRPr="004E3DD1" w14:paraId="716490BF" w14:textId="77777777" w:rsidTr="00934BC3">
        <w:trPr>
          <w:cantSplit/>
          <w:trHeight w:val="255"/>
        </w:trPr>
        <w:tc>
          <w:tcPr>
            <w:tcW w:w="10632" w:type="dxa"/>
            <w:gridSpan w:val="10"/>
            <w:tcBorders>
              <w:right w:val="single" w:sz="8" w:space="0" w:color="auto"/>
            </w:tcBorders>
            <w:vAlign w:val="center"/>
          </w:tcPr>
          <w:p w14:paraId="750E969C" w14:textId="0CCBBFEF" w:rsidR="006B064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Я. К</w:t>
            </w:r>
            <w:r w:rsidR="00746E8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 w:rsidR="00746E8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са, 66, 211501, г. Новополоцк; Промзона, 211440 г. Новополоцк-1</w:t>
            </w:r>
          </w:p>
          <w:p w14:paraId="4BB4C7D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(Химико-аналитическая лаборатория) </w:t>
            </w:r>
          </w:p>
        </w:tc>
      </w:tr>
      <w:tr w:rsidR="006B064E" w:rsidRPr="004E3DD1" w14:paraId="1461949F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3A11EE51" w14:textId="5CA1F5DF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1</w:t>
            </w:r>
          </w:p>
          <w:p w14:paraId="5CF067E0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0DCDDD09" w14:textId="0381ECC4" w:rsidR="006B064E" w:rsidRPr="008A5C08" w:rsidRDefault="006B064E" w:rsidP="006B064E">
            <w:pPr>
              <w:rPr>
                <w:sz w:val="22"/>
                <w:szCs w:val="22"/>
              </w:rPr>
            </w:pPr>
            <w:r w:rsidRPr="00410B94">
              <w:rPr>
                <w:sz w:val="22"/>
                <w:szCs w:val="22"/>
              </w:rPr>
              <w:t>Выбросы от стационар-ных источ-ников</w:t>
            </w:r>
          </w:p>
        </w:tc>
        <w:tc>
          <w:tcPr>
            <w:tcW w:w="1586" w:type="dxa"/>
            <w:gridSpan w:val="2"/>
          </w:tcPr>
          <w:p w14:paraId="2DA561E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3CA8FD1C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</w:tcPr>
          <w:p w14:paraId="3A02E52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диоксида азота</w:t>
            </w:r>
          </w:p>
          <w:p w14:paraId="1C1CE12E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1AF77269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(0,3-30)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  <w:tcBorders>
              <w:right w:val="single" w:sz="8" w:space="0" w:color="auto"/>
            </w:tcBorders>
          </w:tcPr>
          <w:p w14:paraId="0C82B9C6" w14:textId="77777777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Разрешения на выбросы загрязняющих веществ в атмосферный воздух,</w:t>
            </w:r>
          </w:p>
          <w:p w14:paraId="0E1D9D53" w14:textId="77777777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 xml:space="preserve">выдаваемые территориальными органами </w:t>
            </w:r>
          </w:p>
          <w:p w14:paraId="21293C11" w14:textId="77777777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Министерства ПРиООС</w:t>
            </w:r>
          </w:p>
          <w:p w14:paraId="45F21385" w14:textId="5D54BD44" w:rsidR="006B064E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Республики Беларусь</w:t>
            </w:r>
          </w:p>
          <w:p w14:paraId="16EDC022" w14:textId="77777777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</w:p>
          <w:p w14:paraId="72E3A9C2" w14:textId="77777777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Комплексные</w:t>
            </w:r>
          </w:p>
          <w:p w14:paraId="22F46C84" w14:textId="77777777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природоохранные</w:t>
            </w:r>
          </w:p>
          <w:p w14:paraId="15F3D34E" w14:textId="39F09771" w:rsidR="006B064E" w:rsidRDefault="006B064E" w:rsidP="006B064E">
            <w:pPr>
              <w:pStyle w:val="ab"/>
              <w:pageBreakBefore/>
              <w:rPr>
                <w:lang w:val="ru-RU"/>
              </w:rPr>
            </w:pPr>
            <w:r w:rsidRPr="008A5C08">
              <w:rPr>
                <w:lang w:val="ru-RU"/>
              </w:rPr>
              <w:t>разрешения</w:t>
            </w:r>
          </w:p>
          <w:p w14:paraId="5DEEA1A4" w14:textId="77777777" w:rsidR="006B064E" w:rsidRPr="008A5C08" w:rsidRDefault="006B064E" w:rsidP="006B064E">
            <w:pPr>
              <w:pStyle w:val="ab"/>
              <w:pageBreakBefore/>
              <w:rPr>
                <w:lang w:val="ru-RU"/>
              </w:rPr>
            </w:pPr>
          </w:p>
          <w:p w14:paraId="45FE1886" w14:textId="77777777" w:rsidR="006B064E" w:rsidRPr="008A5C08" w:rsidRDefault="006B064E" w:rsidP="006B064E">
            <w:pPr>
              <w:pageBreakBefore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Проектная и другая  </w:t>
            </w:r>
          </w:p>
          <w:p w14:paraId="3FFFA791" w14:textId="77777777" w:rsidR="006B064E" w:rsidRPr="008A5C08" w:rsidRDefault="006B064E" w:rsidP="006B064E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21ECF1AD" w14:textId="4DCC4C2D" w:rsidR="006B064E" w:rsidRPr="008A5C08" w:rsidRDefault="006B064E" w:rsidP="006B064E">
            <w:pPr>
              <w:pStyle w:val="ab"/>
              <w:rPr>
                <w:lang w:val="ru-RU"/>
              </w:rPr>
            </w:pPr>
            <w:r w:rsidRPr="008A5C08">
              <w:t>документация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0030E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4453-2012</w:t>
            </w:r>
          </w:p>
        </w:tc>
      </w:tr>
      <w:tr w:rsidR="006B064E" w:rsidRPr="004E3DD1" w14:paraId="65CC2753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7E8F44CA" w14:textId="7437EA2C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2</w:t>
            </w:r>
          </w:p>
          <w:p w14:paraId="594EFFF4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6BE162C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5656A5C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1EADECC4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1160EE87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метана</w:t>
            </w:r>
          </w:p>
          <w:p w14:paraId="4EAB63EB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20251506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(0,3-1000)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49A45B2D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A9893" w14:textId="77777777" w:rsidR="006B064E" w:rsidRPr="008A5C08" w:rsidRDefault="006B064E" w:rsidP="006B064E">
            <w:pPr>
              <w:ind w:left="34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1950-2010</w:t>
            </w:r>
          </w:p>
        </w:tc>
      </w:tr>
      <w:tr w:rsidR="006B064E" w:rsidRPr="004E3DD1" w14:paraId="0E18EAF6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640D98E1" w14:textId="739F60E5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3</w:t>
            </w:r>
          </w:p>
          <w:p w14:paraId="78AEE7FF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9070FEE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4EFB05B0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F15FDD1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59B6FC56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этана</w:t>
            </w:r>
          </w:p>
          <w:p w14:paraId="5BFB5F09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5579B668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(0,3-300)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3957A154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4DC6B" w14:textId="77777777" w:rsidR="006B064E" w:rsidRPr="008A5C08" w:rsidRDefault="006B064E" w:rsidP="006B064E">
            <w:pPr>
              <w:ind w:left="34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1950-2010</w:t>
            </w:r>
          </w:p>
        </w:tc>
      </w:tr>
      <w:tr w:rsidR="006B064E" w:rsidRPr="004E3DD1" w14:paraId="050DA1DE" w14:textId="77777777" w:rsidTr="00A44581">
        <w:trPr>
          <w:cantSplit/>
          <w:trHeight w:val="1160"/>
        </w:trPr>
        <w:tc>
          <w:tcPr>
            <w:tcW w:w="851" w:type="dxa"/>
            <w:gridSpan w:val="2"/>
          </w:tcPr>
          <w:p w14:paraId="6CFA9D08" w14:textId="105543E6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4</w:t>
            </w:r>
          </w:p>
          <w:p w14:paraId="6567288D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18B91BF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2263352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52FA5701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68E8B2A7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этилена</w:t>
            </w:r>
          </w:p>
          <w:p w14:paraId="421AA315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12EF447C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(0,3-100000)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0022F316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442A5" w14:textId="77777777" w:rsidR="006B064E" w:rsidRPr="008A5C08" w:rsidRDefault="006B064E" w:rsidP="006B064E">
            <w:pPr>
              <w:ind w:left="34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1950-2010</w:t>
            </w:r>
          </w:p>
        </w:tc>
      </w:tr>
      <w:tr w:rsidR="006B064E" w:rsidRPr="004E3DD1" w14:paraId="2A0D1E30" w14:textId="77777777" w:rsidTr="00A44581">
        <w:trPr>
          <w:cantSplit/>
          <w:trHeight w:val="202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77076F0D" w14:textId="3C15746F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5</w:t>
            </w:r>
          </w:p>
          <w:p w14:paraId="733C48C5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AC0A1EE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7B1104BE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56EFF2B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4E3E724D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пропана</w:t>
            </w:r>
          </w:p>
          <w:p w14:paraId="4CB3D36E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29C30C89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(0,2-300)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3AC4BAFD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63FDF" w14:textId="77777777" w:rsidR="006B064E" w:rsidRPr="008A5C08" w:rsidRDefault="006B064E" w:rsidP="006B064E">
            <w:pPr>
              <w:ind w:left="34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1950-2010</w:t>
            </w:r>
          </w:p>
        </w:tc>
      </w:tr>
      <w:tr w:rsidR="006B064E" w:rsidRPr="004E3DD1" w14:paraId="4BDC5698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4BD88D" w14:textId="657F137D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6</w:t>
            </w:r>
          </w:p>
          <w:p w14:paraId="7CBF6D24" w14:textId="77777777" w:rsidR="006B064E" w:rsidRPr="001A2B26" w:rsidRDefault="006B064E" w:rsidP="006B06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56CAE8B3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E0726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69751AC3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90A28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пропилена</w:t>
            </w:r>
          </w:p>
          <w:p w14:paraId="63B6E569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7A8BCFF9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(0,5-20000)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60B673B3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177C3" w14:textId="77777777" w:rsidR="006B064E" w:rsidRPr="008A5C08" w:rsidRDefault="006B064E" w:rsidP="006B064E">
            <w:pPr>
              <w:ind w:left="34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1950-2010</w:t>
            </w:r>
          </w:p>
        </w:tc>
      </w:tr>
      <w:tr w:rsidR="006B064E" w:rsidRPr="004E3DD1" w14:paraId="01B9D282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5EF2EE7E" w14:textId="55520B39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7</w:t>
            </w:r>
          </w:p>
          <w:p w14:paraId="28B4397B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50DF821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</w:tcPr>
          <w:p w14:paraId="23F4D8AA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328C0F6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4D7F509E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бутена-1</w:t>
            </w:r>
          </w:p>
          <w:p w14:paraId="2844A088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6BCF57CC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(0,2-7,0)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0C681783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AAD5F" w14:textId="77777777" w:rsidR="006B064E" w:rsidRPr="008A5C08" w:rsidRDefault="006B064E" w:rsidP="006B064E">
            <w:pPr>
              <w:ind w:left="34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1950-2010</w:t>
            </w:r>
          </w:p>
        </w:tc>
      </w:tr>
      <w:tr w:rsidR="006B064E" w:rsidRPr="004E3DD1" w14:paraId="6AD861CD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50CD7328" w14:textId="62E4280E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1.88</w:t>
            </w:r>
          </w:p>
          <w:p w14:paraId="74C7ACA2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B36B14C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6C3C808E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681CC08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32128EC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изобутена</w:t>
            </w:r>
          </w:p>
          <w:p w14:paraId="0CFB2CD3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1AF362A9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(0,2-7,0)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061CB63B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797D4" w14:textId="77777777" w:rsidR="006B064E" w:rsidRPr="008A5C08" w:rsidRDefault="006B064E" w:rsidP="006B064E">
            <w:pPr>
              <w:ind w:left="34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1950-2010</w:t>
            </w:r>
          </w:p>
        </w:tc>
      </w:tr>
      <w:tr w:rsidR="006B064E" w:rsidRPr="004E3DD1" w14:paraId="2D6BD2BD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0A2CE1BF" w14:textId="1ECA7615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89</w:t>
            </w:r>
          </w:p>
          <w:p w14:paraId="76DD21FE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1C6E03AA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  <w:shd w:val="clear" w:color="auto" w:fill="FFFFFF"/>
              </w:rPr>
              <w:t>Выбросы от стационарных источников</w:t>
            </w:r>
          </w:p>
          <w:p w14:paraId="438F43EF" w14:textId="77777777" w:rsidR="006B064E" w:rsidRPr="008A5C08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6A2E03FC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25BC46D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158B2FF7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17BBCA36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1A493BEE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>:</w:t>
            </w:r>
          </w:p>
          <w:p w14:paraId="068CE9CA" w14:textId="77777777" w:rsidR="006B064E" w:rsidRPr="00DC1D0D" w:rsidRDefault="006B064E" w:rsidP="006B064E">
            <w:pPr>
              <w:rPr>
                <w:sz w:val="10"/>
                <w:szCs w:val="10"/>
              </w:rPr>
            </w:pPr>
          </w:p>
          <w:p w14:paraId="66F1931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бутадиена 1,3</w:t>
            </w:r>
          </w:p>
          <w:p w14:paraId="5CA3E537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169D5A5B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(0,2-7,0)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2DA013B3" w14:textId="77777777" w:rsidR="006B064E" w:rsidRPr="000F1772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  <w:tcBorders>
              <w:right w:val="single" w:sz="8" w:space="0" w:color="auto"/>
            </w:tcBorders>
          </w:tcPr>
          <w:p w14:paraId="55E67D30" w14:textId="77777777" w:rsidR="006B064E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 xml:space="preserve">Разрешения </w:t>
            </w:r>
          </w:p>
          <w:p w14:paraId="48DE2980" w14:textId="77777777" w:rsidR="006B064E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 xml:space="preserve">на выбросы </w:t>
            </w:r>
          </w:p>
          <w:p w14:paraId="4F21B64B" w14:textId="77777777" w:rsidR="002820DF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 xml:space="preserve">загрязняющих </w:t>
            </w:r>
          </w:p>
          <w:p w14:paraId="57EA7DD0" w14:textId="77777777" w:rsidR="002820DF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 xml:space="preserve">веществ в </w:t>
            </w:r>
          </w:p>
          <w:p w14:paraId="71208E2B" w14:textId="5B5B481E" w:rsidR="006B064E" w:rsidRPr="00DC1D0D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>атмосферный воздух,</w:t>
            </w:r>
          </w:p>
          <w:p w14:paraId="0A661FD9" w14:textId="77777777" w:rsidR="006B064E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 xml:space="preserve">выдаваемые </w:t>
            </w:r>
          </w:p>
          <w:p w14:paraId="18430007" w14:textId="77777777" w:rsidR="006B064E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 xml:space="preserve">территориальными </w:t>
            </w:r>
          </w:p>
          <w:p w14:paraId="08FB0727" w14:textId="5D64DDC4" w:rsidR="006B064E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 xml:space="preserve">органами </w:t>
            </w:r>
          </w:p>
          <w:p w14:paraId="019C7E26" w14:textId="77777777" w:rsidR="006B064E" w:rsidRPr="00DC1D0D" w:rsidRDefault="006B064E" w:rsidP="006B064E">
            <w:pPr>
              <w:rPr>
                <w:sz w:val="22"/>
                <w:szCs w:val="22"/>
              </w:rPr>
            </w:pPr>
          </w:p>
          <w:p w14:paraId="50923979" w14:textId="77777777" w:rsidR="002820DF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 xml:space="preserve">Министерства </w:t>
            </w:r>
          </w:p>
          <w:p w14:paraId="214E1CA4" w14:textId="39CB8AA2" w:rsidR="006B064E" w:rsidRPr="00DC1D0D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>ПРиООС</w:t>
            </w:r>
          </w:p>
          <w:p w14:paraId="4CAD7F44" w14:textId="6BA03864" w:rsidR="006B064E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>Республики Беларусь</w:t>
            </w:r>
          </w:p>
          <w:p w14:paraId="7CA04432" w14:textId="77777777" w:rsidR="006B064E" w:rsidRPr="00DC1D0D" w:rsidRDefault="006B064E" w:rsidP="006B064E">
            <w:pPr>
              <w:rPr>
                <w:sz w:val="22"/>
                <w:szCs w:val="22"/>
              </w:rPr>
            </w:pPr>
          </w:p>
          <w:p w14:paraId="36F83CAE" w14:textId="77777777" w:rsidR="006B064E" w:rsidRPr="00DC1D0D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>Комплексные</w:t>
            </w:r>
          </w:p>
          <w:p w14:paraId="6C3CA50B" w14:textId="77777777" w:rsidR="006B064E" w:rsidRPr="00DC1D0D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>природоохранные</w:t>
            </w:r>
          </w:p>
          <w:p w14:paraId="6D947BEC" w14:textId="2B651EE3" w:rsidR="006B064E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>разрешения</w:t>
            </w:r>
          </w:p>
          <w:p w14:paraId="615EB385" w14:textId="77777777" w:rsidR="006B064E" w:rsidRPr="00DC1D0D" w:rsidRDefault="006B064E" w:rsidP="006B064E">
            <w:pPr>
              <w:rPr>
                <w:sz w:val="22"/>
                <w:szCs w:val="22"/>
              </w:rPr>
            </w:pPr>
          </w:p>
          <w:p w14:paraId="74630059" w14:textId="77777777" w:rsidR="006B064E" w:rsidRPr="00DC1D0D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 xml:space="preserve">Проектная и другая  </w:t>
            </w:r>
          </w:p>
          <w:p w14:paraId="15113AAA" w14:textId="77777777" w:rsidR="006B064E" w:rsidRPr="00DC1D0D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 xml:space="preserve">эксплуатационная   </w:t>
            </w:r>
          </w:p>
          <w:p w14:paraId="510447A0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DC1D0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CA3F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1950-2010</w:t>
            </w:r>
          </w:p>
        </w:tc>
      </w:tr>
      <w:tr w:rsidR="006B064E" w:rsidRPr="004E3DD1" w14:paraId="3720071B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1C806E7C" w14:textId="7CA13B82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0</w:t>
            </w:r>
          </w:p>
          <w:p w14:paraId="061B4C03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03FD51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BDE0668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5FA888B7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5F91B284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диэтилового эфира</w:t>
            </w:r>
          </w:p>
          <w:p w14:paraId="737A4A37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357E1F22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(0,5-300,0)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427D3EA2" w14:textId="77777777" w:rsidR="006B064E" w:rsidRPr="000F1772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59D89A2D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14:paraId="659F9B9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4077-2011</w:t>
            </w:r>
          </w:p>
        </w:tc>
      </w:tr>
      <w:tr w:rsidR="006B064E" w:rsidRPr="004E3DD1" w14:paraId="6FA5E321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62BD7332" w14:textId="2FE514A0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1</w:t>
            </w:r>
          </w:p>
          <w:p w14:paraId="18F91D95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7F09D7E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54D6C5BC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4E6CAAC4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39E00981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метана</w:t>
            </w:r>
          </w:p>
          <w:p w14:paraId="62D96DB5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4A529C69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(1-1500)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5E4731F3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</w:tcPr>
          <w:p w14:paraId="6C540DE4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СТБ 17.13.05-27-2013</w:t>
            </w:r>
          </w:p>
        </w:tc>
      </w:tr>
      <w:tr w:rsidR="006B064E" w:rsidRPr="004E3DD1" w14:paraId="0CF4777D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4A075A34" w14:textId="113841F0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2</w:t>
            </w:r>
          </w:p>
          <w:p w14:paraId="171C686A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7DE7716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6C8B52E4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37F7F51B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3E82E573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ацетальдегида</w:t>
            </w:r>
          </w:p>
          <w:p w14:paraId="3EA9420C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7E5794F5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(2,5-500)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  <w:p w14:paraId="00FA699A" w14:textId="77777777" w:rsidR="006B064E" w:rsidRPr="000F1772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21B1F052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</w:tcPr>
          <w:p w14:paraId="425D362F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4399-2012</w:t>
            </w:r>
          </w:p>
        </w:tc>
      </w:tr>
      <w:tr w:rsidR="006B064E" w:rsidRPr="004E3DD1" w14:paraId="48639003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1998C071" w14:textId="41F8C4C5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3</w:t>
            </w:r>
          </w:p>
          <w:p w14:paraId="141B7436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C460831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25B53212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334E902A" w14:textId="77777777" w:rsidR="006B064E" w:rsidRPr="008A5C08" w:rsidRDefault="006B064E" w:rsidP="006B064E">
            <w:pPr>
              <w:jc w:val="center"/>
              <w:rPr>
                <w:sz w:val="22"/>
                <w:szCs w:val="22"/>
                <w:highlight w:val="yellow"/>
              </w:rPr>
            </w:pPr>
            <w:r w:rsidRPr="008A5C08">
              <w:rPr>
                <w:sz w:val="22"/>
                <w:szCs w:val="22"/>
              </w:rPr>
              <w:t>100.01/08.149</w:t>
            </w:r>
          </w:p>
        </w:tc>
        <w:tc>
          <w:tcPr>
            <w:tcW w:w="2268" w:type="dxa"/>
            <w:shd w:val="clear" w:color="auto" w:fill="auto"/>
          </w:tcPr>
          <w:p w14:paraId="67FD7ADD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сероводорода</w:t>
            </w:r>
          </w:p>
          <w:p w14:paraId="025F67CD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211DCC16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(0,001-15) % об.</w:t>
            </w:r>
          </w:p>
          <w:p w14:paraId="0F2B2CB5" w14:textId="77777777" w:rsidR="006B064E" w:rsidRPr="008A5C08" w:rsidRDefault="006B064E" w:rsidP="006B064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8" w:space="0" w:color="auto"/>
            </w:tcBorders>
          </w:tcPr>
          <w:p w14:paraId="065ED587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</w:tcPr>
          <w:p w14:paraId="7F32513D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ГОСТ 11382-76</w:t>
            </w:r>
          </w:p>
        </w:tc>
      </w:tr>
      <w:tr w:rsidR="006B064E" w:rsidRPr="004E3DD1" w14:paraId="4CCA3359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E98B0DC" w14:textId="72116BF0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4</w:t>
            </w:r>
          </w:p>
          <w:p w14:paraId="32C5C5BC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83F80A8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14:paraId="6737922F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59EFF727" w14:textId="77777777" w:rsidR="006B064E" w:rsidRPr="008A5C08" w:rsidRDefault="006B064E" w:rsidP="006B064E">
            <w:pPr>
              <w:jc w:val="center"/>
              <w:rPr>
                <w:sz w:val="22"/>
                <w:szCs w:val="22"/>
                <w:highlight w:val="red"/>
              </w:rPr>
            </w:pPr>
            <w:r w:rsidRPr="008A5C08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E98A74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компонентного </w:t>
            </w:r>
          </w:p>
          <w:p w14:paraId="4B716493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состава сухого газа</w:t>
            </w:r>
          </w:p>
          <w:p w14:paraId="582C2C79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31B30C54" w14:textId="77777777" w:rsidR="006B064E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(0,1-20,0) % </w:t>
            </w:r>
          </w:p>
          <w:p w14:paraId="3CECBB59" w14:textId="77777777" w:rsidR="006B064E" w:rsidRPr="008A5C08" w:rsidRDefault="006B064E" w:rsidP="006B064E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26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60DC0E16" w14:textId="77777777" w:rsidR="006B064E" w:rsidRPr="008A5C08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</w:tcBorders>
          </w:tcPr>
          <w:p w14:paraId="75154A24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ГОСТ 14920-79</w:t>
            </w:r>
          </w:p>
        </w:tc>
      </w:tr>
      <w:tr w:rsidR="006B064E" w:rsidRPr="004E3DD1" w14:paraId="26BBC099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420C94F" w14:textId="7E44AE37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5</w:t>
            </w:r>
          </w:p>
          <w:p w14:paraId="78D7855B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F23F3F5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</w:tcPr>
          <w:p w14:paraId="2153009B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100.01/42.000</w:t>
            </w:r>
          </w:p>
          <w:p w14:paraId="084B04DE" w14:textId="77777777" w:rsidR="006B064E" w:rsidRPr="008A5C08" w:rsidRDefault="006B064E" w:rsidP="006B064E">
            <w:pPr>
              <w:jc w:val="center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0661DC" w14:textId="77777777" w:rsidR="006B064E" w:rsidRPr="008A5C08" w:rsidRDefault="006B064E" w:rsidP="006B064E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хлористого водорода</w:t>
            </w:r>
          </w:p>
          <w:p w14:paraId="2CE50B04" w14:textId="77777777" w:rsidR="006B064E" w:rsidRPr="008A5C08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69E466FA" w14:textId="77777777" w:rsidR="006B064E" w:rsidRPr="008A5C08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(2,0-300,0) мг/м</w:t>
            </w:r>
            <w:r w:rsidRPr="008A5C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</w:tcBorders>
          </w:tcPr>
          <w:p w14:paraId="7A4F6C71" w14:textId="77777777" w:rsidR="006B064E" w:rsidRPr="008A5C08" w:rsidRDefault="006B064E" w:rsidP="006B064E">
            <w:pPr>
              <w:pStyle w:val="ab"/>
            </w:pPr>
            <w:r w:rsidRPr="007F0B06">
              <w:rPr>
                <w:lang w:val="ru-RU"/>
              </w:rPr>
              <w:t>Фактические значения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327722" w14:textId="77777777" w:rsidR="006B064E" w:rsidRDefault="006B064E" w:rsidP="006B064E">
            <w:pPr>
              <w:spacing w:line="228" w:lineRule="auto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Методика определения хлористого водорода турбидиметрическим методом. </w:t>
            </w:r>
          </w:p>
          <w:p w14:paraId="54003345" w14:textId="282E95B8" w:rsidR="006B064E" w:rsidRPr="008A5C08" w:rsidRDefault="006B064E" w:rsidP="006B064E">
            <w:pPr>
              <w:spacing w:line="228" w:lineRule="auto"/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  <w:vertAlign w:val="superscript"/>
              </w:rPr>
              <w:t>1</w:t>
            </w:r>
            <w:r w:rsidRPr="008A5C08">
              <w:rPr>
                <w:sz w:val="22"/>
                <w:szCs w:val="22"/>
              </w:rPr>
              <w:t>Сборник    методик. стр. 99</w:t>
            </w:r>
          </w:p>
        </w:tc>
      </w:tr>
      <w:tr w:rsidR="006B064E" w:rsidRPr="007F0B06" w14:paraId="13991BB5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0BD881F4" w14:textId="40AD4010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6</w:t>
            </w:r>
          </w:p>
          <w:p w14:paraId="0BFE355A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2516AA7" w14:textId="77777777" w:rsidR="006B064E" w:rsidRPr="007F0B06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787561E8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4A39E7EF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A838FF8" w14:textId="77777777" w:rsidR="006B064E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углеводородов </w:t>
            </w:r>
          </w:p>
          <w:p w14:paraId="1436F643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(суммарно)</w:t>
            </w:r>
          </w:p>
          <w:p w14:paraId="1B9221AA" w14:textId="77777777" w:rsidR="006B064E" w:rsidRPr="007F0B06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ДИ: Диапазон измерений:</w:t>
            </w:r>
          </w:p>
          <w:p w14:paraId="50222882" w14:textId="77777777" w:rsidR="006B064E" w:rsidRPr="007F0B06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(50,0-30000,0)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4978F471" w14:textId="77777777" w:rsidR="006B064E" w:rsidRPr="007F0B06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40467E80" w14:textId="77777777" w:rsidR="006B064E" w:rsidRPr="007F0B06" w:rsidRDefault="006B064E" w:rsidP="006B064E">
            <w:pPr>
              <w:spacing w:line="228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Методика определения суммарной концентрации углеводородов методом газожидкостной хроматографии. </w:t>
            </w:r>
            <w:r w:rsidRPr="007F0B06">
              <w:rPr>
                <w:sz w:val="22"/>
                <w:szCs w:val="22"/>
                <w:vertAlign w:val="superscript"/>
              </w:rPr>
              <w:t>1</w:t>
            </w:r>
            <w:r w:rsidRPr="007F0B06">
              <w:rPr>
                <w:sz w:val="22"/>
                <w:szCs w:val="22"/>
              </w:rPr>
              <w:t>Сборник методик.</w:t>
            </w:r>
          </w:p>
          <w:p w14:paraId="6B6FBA1B" w14:textId="77777777" w:rsidR="006B064E" w:rsidRDefault="006B064E" w:rsidP="006B064E">
            <w:pPr>
              <w:spacing w:line="228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стр. 107</w:t>
            </w:r>
          </w:p>
          <w:p w14:paraId="38439432" w14:textId="77777777" w:rsidR="006B064E" w:rsidRPr="007F0B06" w:rsidRDefault="006B064E" w:rsidP="006B064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B064E" w:rsidRPr="007F0B06" w14:paraId="0A14501E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C8A48D" w14:textId="24B28B6F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7</w:t>
            </w:r>
          </w:p>
          <w:p w14:paraId="735D9F18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9AD4EE2" w14:textId="77777777" w:rsidR="006B064E" w:rsidRPr="007F0B06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814FC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0909DC12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4C4DD1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сероводорода</w:t>
            </w:r>
          </w:p>
          <w:p w14:paraId="3C523C5E" w14:textId="77777777" w:rsidR="006B064E" w:rsidRPr="007F0B06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39E2BC23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(50,0-25000,0)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4A586A53" w14:textId="77777777" w:rsidR="006B064E" w:rsidRPr="007F0B06" w:rsidRDefault="006B064E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65819" w14:textId="77777777" w:rsidR="006B064E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Методика определения концентрации сероводорода иодометрическим методом. </w:t>
            </w:r>
          </w:p>
          <w:p w14:paraId="3CF3C34D" w14:textId="51DEA0A9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  <w:vertAlign w:val="superscript"/>
              </w:rPr>
              <w:t>1</w:t>
            </w:r>
            <w:r w:rsidRPr="007F0B06">
              <w:rPr>
                <w:sz w:val="22"/>
                <w:szCs w:val="22"/>
              </w:rPr>
              <w:t>Сборник методик.</w:t>
            </w:r>
          </w:p>
          <w:p w14:paraId="6E982FF2" w14:textId="77777777" w:rsidR="006B064E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стр. 63</w:t>
            </w:r>
          </w:p>
          <w:p w14:paraId="5F7441FC" w14:textId="77777777" w:rsidR="006B064E" w:rsidRPr="007F0B06" w:rsidRDefault="006B064E" w:rsidP="006B064E">
            <w:pPr>
              <w:rPr>
                <w:sz w:val="22"/>
                <w:szCs w:val="22"/>
              </w:rPr>
            </w:pPr>
          </w:p>
        </w:tc>
      </w:tr>
      <w:tr w:rsidR="0019215A" w:rsidRPr="007F0B06" w14:paraId="5425203C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48525422" w14:textId="29B4BACE" w:rsidR="0019215A" w:rsidRPr="001B78B4" w:rsidRDefault="0019215A" w:rsidP="006B064E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1.98</w:t>
            </w:r>
          </w:p>
          <w:p w14:paraId="19726FE6" w14:textId="77777777" w:rsidR="0019215A" w:rsidRPr="00EE0E6A" w:rsidRDefault="0019215A" w:rsidP="006B064E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563B9256" w14:textId="77777777" w:rsidR="0019215A" w:rsidRPr="007F0B06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Выбросы от стационарных </w:t>
            </w:r>
            <w:r>
              <w:rPr>
                <w:sz w:val="22"/>
                <w:szCs w:val="22"/>
              </w:rPr>
              <w:br/>
            </w:r>
            <w:r w:rsidRPr="007F0B06">
              <w:rPr>
                <w:sz w:val="22"/>
                <w:szCs w:val="22"/>
              </w:rPr>
              <w:t>источников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</w:tcPr>
          <w:p w14:paraId="4669C788" w14:textId="77777777" w:rsidR="0019215A" w:rsidRPr="007F0B06" w:rsidRDefault="0019215A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63188186" w14:textId="77777777" w:rsidR="0019215A" w:rsidRPr="007F0B06" w:rsidRDefault="0019215A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3E2DD8B5" w14:textId="77777777" w:rsidR="0019215A" w:rsidRPr="00E7205E" w:rsidRDefault="0019215A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7FDF6839" w14:textId="77777777" w:rsidR="0019215A" w:rsidRPr="00E7205E" w:rsidRDefault="0019215A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38AE560F" w14:textId="77777777" w:rsidR="0019215A" w:rsidRDefault="0019215A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>:</w:t>
            </w:r>
          </w:p>
          <w:p w14:paraId="132840F6" w14:textId="77777777" w:rsidR="0019215A" w:rsidRPr="007F0B06" w:rsidRDefault="0019215A" w:rsidP="006B064E">
            <w:pPr>
              <w:pageBreakBefore/>
              <w:rPr>
                <w:sz w:val="10"/>
                <w:szCs w:val="10"/>
              </w:rPr>
            </w:pPr>
          </w:p>
          <w:p w14:paraId="0A50EA19" w14:textId="77777777" w:rsidR="0019215A" w:rsidRPr="007F0B06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аэрозоля </w:t>
            </w:r>
          </w:p>
          <w:p w14:paraId="5D31748E" w14:textId="77777777" w:rsidR="0019215A" w:rsidRPr="007F0B06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едких щелочей</w:t>
            </w:r>
          </w:p>
          <w:p w14:paraId="4D51639F" w14:textId="77777777" w:rsidR="0019215A" w:rsidRPr="007F0B06" w:rsidRDefault="0019215A" w:rsidP="006B064E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667A427" w14:textId="77777777" w:rsidR="0019215A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(0,02-3,50)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11113A65" w14:textId="77777777" w:rsidR="0019215A" w:rsidRPr="000F1772" w:rsidRDefault="0019215A" w:rsidP="006B064E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5CFA0071" w14:textId="77777777" w:rsidR="0019215A" w:rsidRPr="007F0B06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</w:t>
            </w:r>
          </w:p>
          <w:p w14:paraId="7DEFE163" w14:textId="77777777" w:rsidR="0019215A" w:rsidRPr="007F0B06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выдаваемые территориальными органами </w:t>
            </w:r>
          </w:p>
          <w:p w14:paraId="6F480888" w14:textId="77777777" w:rsidR="002820DF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Министерства </w:t>
            </w:r>
          </w:p>
          <w:p w14:paraId="76A69A35" w14:textId="59E98960" w:rsidR="0019215A" w:rsidRPr="007F0B06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ПРиООС</w:t>
            </w:r>
          </w:p>
          <w:p w14:paraId="7076DE35" w14:textId="397C2F62" w:rsidR="0019215A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Республики Беларусь</w:t>
            </w:r>
          </w:p>
          <w:p w14:paraId="6C32A4AE" w14:textId="77777777" w:rsidR="002820DF" w:rsidRPr="007F0B06" w:rsidRDefault="002820DF" w:rsidP="006B064E">
            <w:pPr>
              <w:pageBreakBefore/>
              <w:rPr>
                <w:sz w:val="22"/>
                <w:szCs w:val="22"/>
              </w:rPr>
            </w:pPr>
          </w:p>
          <w:p w14:paraId="1B379A4E" w14:textId="03126A5E" w:rsidR="0019215A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748756C9" w14:textId="77777777" w:rsidR="002820DF" w:rsidRPr="007F0B06" w:rsidRDefault="002820DF" w:rsidP="006B064E">
            <w:pPr>
              <w:pageBreakBefore/>
              <w:rPr>
                <w:sz w:val="22"/>
                <w:szCs w:val="22"/>
              </w:rPr>
            </w:pPr>
          </w:p>
          <w:p w14:paraId="3F277056" w14:textId="77777777" w:rsidR="0019215A" w:rsidRPr="007F0B06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Проектная и другая </w:t>
            </w:r>
          </w:p>
          <w:p w14:paraId="670D7073" w14:textId="77777777" w:rsidR="0019215A" w:rsidRPr="007F0B06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эксплуатационная </w:t>
            </w:r>
          </w:p>
          <w:p w14:paraId="099FEA7C" w14:textId="77777777" w:rsidR="0019215A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документация</w:t>
            </w:r>
          </w:p>
          <w:p w14:paraId="56F35071" w14:textId="77777777" w:rsidR="0019215A" w:rsidRPr="007F0B06" w:rsidRDefault="0019215A" w:rsidP="006B064E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4F61DE22" w14:textId="77777777" w:rsidR="0019215A" w:rsidRPr="007F0B06" w:rsidRDefault="0019215A" w:rsidP="006B064E">
            <w:pPr>
              <w:pageBreakBefore/>
              <w:ind w:left="34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5866-2017</w:t>
            </w:r>
          </w:p>
          <w:p w14:paraId="7893AB72" w14:textId="77777777" w:rsidR="0019215A" w:rsidRPr="007F0B06" w:rsidRDefault="0019215A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(метод Б)</w:t>
            </w:r>
          </w:p>
        </w:tc>
      </w:tr>
      <w:tr w:rsidR="0019215A" w:rsidRPr="007F0B06" w14:paraId="66848944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2F528653" w14:textId="2FFFEC72" w:rsidR="0019215A" w:rsidRPr="001B78B4" w:rsidRDefault="0019215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</w:t>
            </w:r>
          </w:p>
          <w:p w14:paraId="0BF7E08B" w14:textId="77777777" w:rsidR="0019215A" w:rsidRPr="007F0B06" w:rsidRDefault="0019215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F6DE56D" w14:textId="77777777" w:rsidR="0019215A" w:rsidRPr="007F0B06" w:rsidRDefault="0019215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76075186" w14:textId="77777777" w:rsidR="0019215A" w:rsidRPr="007F0B06" w:rsidRDefault="0019215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11CF7419" w14:textId="77777777" w:rsidR="0019215A" w:rsidRPr="007F0B06" w:rsidRDefault="0019215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</w:tcPr>
          <w:p w14:paraId="5EA5A4A5" w14:textId="77777777" w:rsidR="0019215A" w:rsidRPr="007F0B06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сероводорода</w:t>
            </w:r>
          </w:p>
          <w:p w14:paraId="13AA2550" w14:textId="77777777" w:rsidR="0019215A" w:rsidRPr="007F0B06" w:rsidRDefault="0019215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3D40EAFA" w14:textId="77777777" w:rsidR="0019215A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(0,5-40,0)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0166199A" w14:textId="49EA5162" w:rsidR="0019215A" w:rsidRPr="0019215A" w:rsidRDefault="0019215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44F0CA83" w14:textId="77777777" w:rsidR="0019215A" w:rsidRPr="007F0B06" w:rsidRDefault="0019215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95EBD0" w14:textId="77777777" w:rsidR="0019215A" w:rsidRPr="007F0B06" w:rsidRDefault="0019215A" w:rsidP="006B064E">
            <w:pPr>
              <w:ind w:left="34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5924-2017</w:t>
            </w:r>
          </w:p>
        </w:tc>
      </w:tr>
      <w:tr w:rsidR="0019215A" w:rsidRPr="007F0B06" w14:paraId="6B18F639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0592D577" w14:textId="184134F5" w:rsidR="0019215A" w:rsidRPr="001B78B4" w:rsidRDefault="0019215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0</w:t>
            </w:r>
          </w:p>
          <w:p w14:paraId="6D13EEF3" w14:textId="77777777" w:rsidR="0019215A" w:rsidRPr="00EE0E6A" w:rsidRDefault="0019215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0C2CD60" w14:textId="77777777" w:rsidR="0019215A" w:rsidRPr="007F0B06" w:rsidRDefault="0019215A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3C4DA156" w14:textId="77777777" w:rsidR="0019215A" w:rsidRPr="007F0B06" w:rsidRDefault="0019215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09332255" w14:textId="77777777" w:rsidR="0019215A" w:rsidRPr="007F0B06" w:rsidRDefault="0019215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</w:tcPr>
          <w:p w14:paraId="09B8D24D" w14:textId="77777777" w:rsidR="0019215A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аэрозоля  </w:t>
            </w:r>
          </w:p>
          <w:p w14:paraId="12688906" w14:textId="77777777" w:rsidR="0019215A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индустриальных </w:t>
            </w:r>
          </w:p>
          <w:p w14:paraId="4F5D75BC" w14:textId="77777777" w:rsidR="0019215A" w:rsidRPr="007F0B06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масел</w:t>
            </w:r>
          </w:p>
          <w:p w14:paraId="4F7A7CDF" w14:textId="77777777" w:rsidR="0019215A" w:rsidRPr="007F0B06" w:rsidRDefault="0019215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F012F54" w14:textId="77777777" w:rsidR="0019215A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(0,5-100,0)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29154D1B" w14:textId="7E835282" w:rsidR="0019215A" w:rsidRPr="0019215A" w:rsidRDefault="0019215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313BD356" w14:textId="361E70C0" w:rsidR="0019215A" w:rsidRPr="007F0B06" w:rsidRDefault="0019215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8875B9" w14:textId="211BFDF5" w:rsidR="0019215A" w:rsidRPr="007F0B06" w:rsidRDefault="0019215A" w:rsidP="006B064E">
            <w:pPr>
              <w:rPr>
                <w:sz w:val="22"/>
                <w:szCs w:val="22"/>
              </w:rPr>
            </w:pPr>
            <w:r w:rsidRPr="0019215A">
              <w:rPr>
                <w:sz w:val="22"/>
                <w:szCs w:val="22"/>
              </w:rPr>
              <w:t>АМИ.БР 0007-2021</w:t>
            </w:r>
          </w:p>
        </w:tc>
      </w:tr>
      <w:tr w:rsidR="0019215A" w:rsidRPr="007F0B06" w14:paraId="4BD7BB69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37AAD581" w14:textId="4D02AF3E" w:rsidR="0019215A" w:rsidRPr="001B78B4" w:rsidRDefault="0019215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br w:type="page"/>
              <w:t>1.10</w:t>
            </w:r>
            <w:r>
              <w:rPr>
                <w:sz w:val="22"/>
                <w:szCs w:val="22"/>
              </w:rPr>
              <w:t>1</w:t>
            </w:r>
          </w:p>
          <w:p w14:paraId="2FCD915A" w14:textId="77777777" w:rsidR="0019215A" w:rsidRPr="00EE0E6A" w:rsidRDefault="0019215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C4DFB37" w14:textId="77777777" w:rsidR="0019215A" w:rsidRPr="007F0B06" w:rsidRDefault="0019215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56AB5ECC" w14:textId="77777777" w:rsidR="0019215A" w:rsidRPr="007F0B06" w:rsidRDefault="0019215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07608EA8" w14:textId="77777777" w:rsidR="0019215A" w:rsidRPr="007F0B06" w:rsidRDefault="0019215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</w:tcPr>
          <w:p w14:paraId="1E4D6EA4" w14:textId="77777777" w:rsidR="0019215A" w:rsidRPr="007F0B06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дивинила</w:t>
            </w:r>
          </w:p>
          <w:p w14:paraId="1B9A587B" w14:textId="77777777" w:rsidR="0019215A" w:rsidRPr="007F0B06" w:rsidRDefault="0019215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B41246E" w14:textId="77777777" w:rsidR="0019215A" w:rsidRPr="007F0B06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(20,0-833,0)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</w:tcPr>
          <w:p w14:paraId="5D1F36D9" w14:textId="48D84FAA" w:rsidR="0019215A" w:rsidRPr="007F0B06" w:rsidRDefault="0019215A" w:rsidP="006B064E">
            <w:pPr>
              <w:pStyle w:val="ab"/>
              <w:rPr>
                <w:lang w:val="ru-RU"/>
              </w:rPr>
            </w:pPr>
            <w:r w:rsidRPr="007F0B06">
              <w:t>Фактические значения</w:t>
            </w:r>
          </w:p>
        </w:tc>
        <w:tc>
          <w:tcPr>
            <w:tcW w:w="2268" w:type="dxa"/>
          </w:tcPr>
          <w:p w14:paraId="4CF842E9" w14:textId="77777777" w:rsidR="0019215A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МВИ концентрации дивинила </w:t>
            </w:r>
          </w:p>
          <w:p w14:paraId="11880717" w14:textId="31596158" w:rsidR="0019215A" w:rsidRPr="007F0B06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фотометрическим методом</w:t>
            </w:r>
          </w:p>
          <w:p w14:paraId="2A84B22E" w14:textId="77777777" w:rsidR="0019215A" w:rsidRPr="007F0B06" w:rsidRDefault="0019215A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7F0B06">
              <w:rPr>
                <w:sz w:val="22"/>
                <w:szCs w:val="22"/>
              </w:rPr>
              <w:t>Сборник.Часть 3.</w:t>
            </w:r>
          </w:p>
          <w:p w14:paraId="3FB46AB9" w14:textId="77777777" w:rsidR="0019215A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 с. 99-102</w:t>
            </w:r>
          </w:p>
          <w:p w14:paraId="076F1726" w14:textId="77777777" w:rsidR="0019215A" w:rsidRPr="007F0B06" w:rsidRDefault="0019215A" w:rsidP="006B064E">
            <w:pPr>
              <w:rPr>
                <w:sz w:val="22"/>
                <w:szCs w:val="22"/>
              </w:rPr>
            </w:pPr>
          </w:p>
        </w:tc>
      </w:tr>
      <w:tr w:rsidR="0019215A" w:rsidRPr="007F0B06" w14:paraId="7A368705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2E3D843C" w14:textId="3F421728" w:rsidR="0019215A" w:rsidRPr="001B78B4" w:rsidRDefault="0019215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2</w:t>
            </w:r>
          </w:p>
          <w:p w14:paraId="0906CA84" w14:textId="77777777" w:rsidR="0019215A" w:rsidRPr="00EE0E6A" w:rsidRDefault="0019215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493DFD3" w14:textId="77777777" w:rsidR="0019215A" w:rsidRPr="007F0B06" w:rsidRDefault="0019215A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7FE927F" w14:textId="77777777" w:rsidR="0019215A" w:rsidRPr="007F0B06" w:rsidRDefault="0019215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1C46DABF" w14:textId="77777777" w:rsidR="0019215A" w:rsidRPr="007F0B06" w:rsidRDefault="0019215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</w:tcPr>
          <w:p w14:paraId="6542853C" w14:textId="77777777" w:rsidR="0019215A" w:rsidRPr="007F0B06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хлористого водорода</w:t>
            </w:r>
          </w:p>
          <w:p w14:paraId="43FE434F" w14:textId="77777777" w:rsidR="0019215A" w:rsidRPr="007F0B06" w:rsidRDefault="0019215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C6918DA" w14:textId="77777777" w:rsidR="0019215A" w:rsidRPr="007F0B06" w:rsidRDefault="0019215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(0,3-20,0)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36EB0CEE" w14:textId="77777777" w:rsidR="0019215A" w:rsidRPr="007F0B06" w:rsidRDefault="0019215A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</w:tcPr>
          <w:p w14:paraId="484C344A" w14:textId="77777777" w:rsidR="0019215A" w:rsidRDefault="0019215A" w:rsidP="006B064E">
            <w:pPr>
              <w:spacing w:line="228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МВИ концентрации хлористого </w:t>
            </w:r>
          </w:p>
          <w:p w14:paraId="54DB760C" w14:textId="77777777" w:rsidR="0019215A" w:rsidRDefault="0019215A" w:rsidP="006B064E">
            <w:pPr>
              <w:spacing w:line="228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водорода </w:t>
            </w:r>
          </w:p>
          <w:p w14:paraId="4E8F1225" w14:textId="77777777" w:rsidR="0019215A" w:rsidRDefault="0019215A" w:rsidP="006B064E">
            <w:pPr>
              <w:spacing w:line="228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фотометрическим методом с </w:t>
            </w:r>
          </w:p>
          <w:p w14:paraId="686F0550" w14:textId="77777777" w:rsidR="0019215A" w:rsidRDefault="0019215A" w:rsidP="006B064E">
            <w:pPr>
              <w:spacing w:line="228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роданидом ртути и трехвалентным </w:t>
            </w:r>
          </w:p>
          <w:p w14:paraId="55AF6540" w14:textId="77777777" w:rsidR="0019215A" w:rsidRDefault="0019215A" w:rsidP="006B064E">
            <w:pPr>
              <w:spacing w:line="228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железом. </w:t>
            </w:r>
          </w:p>
          <w:p w14:paraId="725BE6F7" w14:textId="062BB445" w:rsidR="0019215A" w:rsidRDefault="0019215A" w:rsidP="006B064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7F0B06">
              <w:rPr>
                <w:sz w:val="22"/>
                <w:szCs w:val="22"/>
              </w:rPr>
              <w:t>Сборник. Часть 3. с. 136-139</w:t>
            </w:r>
          </w:p>
          <w:p w14:paraId="257E52AD" w14:textId="77777777" w:rsidR="0019215A" w:rsidRPr="007F0B06" w:rsidRDefault="0019215A" w:rsidP="006B064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B064E" w:rsidRPr="007F0B06" w14:paraId="6F39349A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18E6B24C" w14:textId="59813099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3</w:t>
            </w:r>
          </w:p>
          <w:p w14:paraId="6552BB3D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1E604C1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605121AD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2385C137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</w:tcPr>
          <w:p w14:paraId="5D522CE0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хлористого водорода</w:t>
            </w:r>
          </w:p>
          <w:p w14:paraId="34907BAC" w14:textId="77777777" w:rsidR="006B064E" w:rsidRPr="007F0B06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5E53759" w14:textId="77777777" w:rsidR="006B064E" w:rsidRPr="007F0B06" w:rsidRDefault="006B064E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(0,5-50,0)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65891E35" w14:textId="77777777" w:rsidR="006B064E" w:rsidRPr="007F0B06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14:paraId="5858BF07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</w:t>
            </w:r>
          </w:p>
          <w:p w14:paraId="5FA55F56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выдаваемые территориальными органами </w:t>
            </w:r>
          </w:p>
          <w:p w14:paraId="4AAB905D" w14:textId="77777777" w:rsidR="002820DF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Министерства </w:t>
            </w:r>
          </w:p>
          <w:p w14:paraId="66474061" w14:textId="4FB76BB3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ПРиООС</w:t>
            </w:r>
          </w:p>
          <w:p w14:paraId="567DB6C8" w14:textId="07195789" w:rsidR="006B064E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Республики Беларусь</w:t>
            </w:r>
          </w:p>
          <w:p w14:paraId="723FC635" w14:textId="77777777" w:rsidR="002820DF" w:rsidRPr="007F0B06" w:rsidRDefault="002820DF" w:rsidP="006B064E">
            <w:pPr>
              <w:rPr>
                <w:sz w:val="22"/>
                <w:szCs w:val="22"/>
              </w:rPr>
            </w:pPr>
          </w:p>
          <w:p w14:paraId="2FDA05ED" w14:textId="13A3DC3D" w:rsidR="006B064E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1044C2BD" w14:textId="77777777" w:rsidR="002820DF" w:rsidRPr="007F0B06" w:rsidRDefault="002820DF" w:rsidP="006B064E">
            <w:pPr>
              <w:rPr>
                <w:sz w:val="22"/>
                <w:szCs w:val="22"/>
              </w:rPr>
            </w:pPr>
          </w:p>
          <w:p w14:paraId="5A2224D2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Проектная и другая </w:t>
            </w:r>
          </w:p>
          <w:p w14:paraId="6AEB7051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эксплуатационная </w:t>
            </w:r>
          </w:p>
          <w:p w14:paraId="6540C012" w14:textId="77777777" w:rsidR="006B064E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документация</w:t>
            </w:r>
          </w:p>
          <w:p w14:paraId="00155B11" w14:textId="77777777" w:rsidR="006B064E" w:rsidRPr="007F0B06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535D90" w14:textId="77777777" w:rsidR="006B064E" w:rsidRPr="007F0B06" w:rsidRDefault="006B064E" w:rsidP="006B064E">
            <w:pPr>
              <w:spacing w:line="228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6083-2018</w:t>
            </w:r>
          </w:p>
        </w:tc>
      </w:tr>
      <w:tr w:rsidR="006B064E" w:rsidRPr="007F0B06" w14:paraId="7AF79545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00A3F6E1" w14:textId="41E60978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1.10</w:t>
            </w:r>
            <w:r>
              <w:rPr>
                <w:sz w:val="22"/>
                <w:szCs w:val="22"/>
              </w:rPr>
              <w:t>4</w:t>
            </w:r>
          </w:p>
          <w:p w14:paraId="2D42BDD4" w14:textId="77777777" w:rsidR="006B064E" w:rsidRPr="00EE0E6A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</w:tcPr>
          <w:p w14:paraId="7479284F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  <w:shd w:val="clear" w:color="auto" w:fill="FFFFFF"/>
              </w:rPr>
              <w:t>Выбросы от стационарных источников</w:t>
            </w:r>
          </w:p>
        </w:tc>
        <w:tc>
          <w:tcPr>
            <w:tcW w:w="1586" w:type="dxa"/>
            <w:gridSpan w:val="2"/>
          </w:tcPr>
          <w:p w14:paraId="670C502D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5E6CBF1D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</w:tcPr>
          <w:p w14:paraId="0CECA38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6D4A9D1A" w14:textId="77777777" w:rsidR="006B064E" w:rsidRPr="00E7205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6279E295" w14:textId="77777777" w:rsidR="006B064E" w:rsidRDefault="006B064E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>:</w:t>
            </w:r>
          </w:p>
          <w:p w14:paraId="78F65CF2" w14:textId="77777777" w:rsidR="006B064E" w:rsidRPr="00A51814" w:rsidRDefault="006B064E" w:rsidP="006B064E">
            <w:pPr>
              <w:rPr>
                <w:sz w:val="10"/>
                <w:szCs w:val="22"/>
              </w:rPr>
            </w:pPr>
          </w:p>
          <w:p w14:paraId="1E58A28F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хлора</w:t>
            </w:r>
          </w:p>
          <w:p w14:paraId="4960F821" w14:textId="77777777" w:rsidR="006B064E" w:rsidRPr="007F0B06" w:rsidRDefault="006B064E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81BDBF6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1073B7">
              <w:rPr>
                <w:sz w:val="22"/>
                <w:szCs w:val="22"/>
              </w:rPr>
              <w:t>(0,10-40,00) мг/м</w:t>
            </w:r>
            <w:r w:rsidRPr="001073B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</w:tcPr>
          <w:p w14:paraId="693F6BE5" w14:textId="77777777" w:rsidR="002B242D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Разрешения на </w:t>
            </w:r>
          </w:p>
          <w:p w14:paraId="4FD23B44" w14:textId="09ADBD2F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выбросы </w:t>
            </w:r>
          </w:p>
          <w:p w14:paraId="4736F13D" w14:textId="77777777" w:rsidR="002B242D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загрязняющих </w:t>
            </w:r>
          </w:p>
          <w:p w14:paraId="4F3883CF" w14:textId="411B1665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веществ в </w:t>
            </w:r>
          </w:p>
          <w:p w14:paraId="25EB159F" w14:textId="77777777" w:rsidR="002820DF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атмосферный воздух, выдаваемые территориальными органами Министерства </w:t>
            </w:r>
          </w:p>
          <w:p w14:paraId="05D511B8" w14:textId="46A9331A" w:rsidR="006B064E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ПРиООС Республики Беларусь</w:t>
            </w:r>
          </w:p>
          <w:p w14:paraId="01AFB67F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  <w:p w14:paraId="00525F38" w14:textId="77777777" w:rsidR="002B242D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Комплексные </w:t>
            </w:r>
          </w:p>
          <w:p w14:paraId="021B3DFB" w14:textId="77777777" w:rsidR="002B242D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природоохранные </w:t>
            </w:r>
          </w:p>
          <w:p w14:paraId="0060553D" w14:textId="731B871C" w:rsidR="006B064E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разрешения</w:t>
            </w:r>
          </w:p>
          <w:p w14:paraId="3A46D135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  <w:p w14:paraId="5B597057" w14:textId="77777777" w:rsidR="006B064E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Проектная и другая </w:t>
            </w:r>
          </w:p>
          <w:p w14:paraId="1CD565F1" w14:textId="77777777" w:rsidR="006B064E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эксплуатационная </w:t>
            </w:r>
          </w:p>
          <w:p w14:paraId="5CB02541" w14:textId="77777777" w:rsidR="006B064E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документация</w:t>
            </w:r>
          </w:p>
          <w:p w14:paraId="1149B7BC" w14:textId="2BD670BF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1A5CDF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СТБ 17.13.05-48-2020</w:t>
            </w:r>
          </w:p>
          <w:p w14:paraId="1269ABFC" w14:textId="77777777" w:rsidR="006B064E" w:rsidRPr="007F0B06" w:rsidRDefault="006B064E" w:rsidP="006B064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746E8C" w:rsidRPr="007F0B06" w14:paraId="73812D8F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07267726" w14:textId="52BADFCA" w:rsidR="00746E8C" w:rsidRPr="001B78B4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5</w:t>
            </w:r>
          </w:p>
          <w:p w14:paraId="69B5A2AD" w14:textId="77777777" w:rsidR="00746E8C" w:rsidRPr="00EE0E6A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782EB7B0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3349C9E8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30D3A392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4236ED28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бутанола</w:t>
            </w:r>
          </w:p>
          <w:p w14:paraId="5034FE8F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1C16846D" w14:textId="77777777" w:rsidR="00746E8C" w:rsidRPr="007F0B06" w:rsidRDefault="00746E8C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(0,5-200,0)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26E30039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6D8C4E24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vMerge w:val="restart"/>
          </w:tcPr>
          <w:p w14:paraId="3A9EA733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 82-94</w:t>
            </w:r>
          </w:p>
        </w:tc>
      </w:tr>
      <w:tr w:rsidR="00746E8C" w:rsidRPr="007F0B06" w14:paraId="20FC1A3F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BDC594" w14:textId="2BBE8181" w:rsidR="00746E8C" w:rsidRPr="001B78B4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6</w:t>
            </w:r>
          </w:p>
          <w:p w14:paraId="345197B5" w14:textId="77777777" w:rsidR="00746E8C" w:rsidRPr="00EE0E6A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935C588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7D6E2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7F2B8C31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AE29D0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гексанола</w:t>
            </w:r>
          </w:p>
          <w:p w14:paraId="6886EDB2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1B59BD67" w14:textId="77777777" w:rsidR="00746E8C" w:rsidRPr="007F0B06" w:rsidRDefault="00746E8C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(0,5-200,0)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5CC3D5EF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5FF31088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ACE2207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</w:tr>
      <w:tr w:rsidR="00746E8C" w:rsidRPr="007F0B06" w14:paraId="4A2242F8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0287A31B" w14:textId="750A7D46" w:rsidR="00746E8C" w:rsidRPr="001B78B4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7</w:t>
            </w:r>
          </w:p>
          <w:p w14:paraId="2888E979" w14:textId="77777777" w:rsidR="00746E8C" w:rsidRPr="00EE0E6A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771964F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</w:tcPr>
          <w:p w14:paraId="4BA02CE4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5AE6F8A6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69DDDFA1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гептилового</w:t>
            </w:r>
          </w:p>
          <w:p w14:paraId="7FD90FD5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спирта</w:t>
            </w:r>
          </w:p>
          <w:p w14:paraId="4541513E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5D6A2E5" w14:textId="77777777" w:rsidR="00746E8C" w:rsidRPr="007F0B06" w:rsidRDefault="00746E8C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(0,5-200,0)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46341032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565E224F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45709DC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</w:tr>
      <w:tr w:rsidR="00746E8C" w:rsidRPr="007F0B06" w14:paraId="29C7D6EA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1F6FFC49" w14:textId="530905E5" w:rsidR="00746E8C" w:rsidRPr="001B78B4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1.108</w:t>
            </w:r>
          </w:p>
          <w:p w14:paraId="262E4E58" w14:textId="77777777" w:rsidR="00746E8C" w:rsidRPr="00EE0E6A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598046EE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292E04CF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657B45B3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452DCF53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метанола</w:t>
            </w:r>
          </w:p>
          <w:p w14:paraId="09778131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8A3E6B4" w14:textId="77777777" w:rsidR="00746E8C" w:rsidRPr="007F0B06" w:rsidRDefault="00746E8C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(0,5-200,0)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52D6602E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0534A7EB" w14:textId="77777777" w:rsidR="00746E8C" w:rsidRPr="007F0B06" w:rsidRDefault="00746E8C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501AA8BA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</w:tr>
      <w:tr w:rsidR="00746E8C" w:rsidRPr="007F0B06" w14:paraId="5451EE76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728CA5B2" w14:textId="2B107FDD" w:rsidR="00746E8C" w:rsidRPr="001B78B4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09</w:t>
            </w:r>
          </w:p>
          <w:p w14:paraId="18BDA3F0" w14:textId="77777777" w:rsidR="00746E8C" w:rsidRPr="00EE0E6A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E46F4D8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432BE753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0656215D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314AA7D4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пентанола</w:t>
            </w:r>
          </w:p>
          <w:p w14:paraId="18154EF4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348684F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(0,5-200,0)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222B5964" w14:textId="771CB493" w:rsidR="00746E8C" w:rsidRPr="00746E8C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741112AA" w14:textId="77777777" w:rsidR="00746E8C" w:rsidRPr="007F0B06" w:rsidRDefault="00746E8C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4E05EC95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</w:tr>
      <w:tr w:rsidR="00746E8C" w:rsidRPr="007F0B06" w14:paraId="7ED2C172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66361901" w14:textId="0993CB99" w:rsidR="00746E8C" w:rsidRPr="001B78B4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0</w:t>
            </w:r>
          </w:p>
          <w:p w14:paraId="446A2A08" w14:textId="77777777" w:rsidR="00746E8C" w:rsidRPr="00EE0E6A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7DB599C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7509944E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0B8B5DFD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7CA16AE1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пропанола</w:t>
            </w:r>
          </w:p>
          <w:p w14:paraId="578E2DE0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EC994D7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(0,5-200,0)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0482D933" w14:textId="689D8A25" w:rsidR="00746E8C" w:rsidRPr="00746E8C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2AD31F71" w14:textId="77777777" w:rsidR="00746E8C" w:rsidRPr="007F0B06" w:rsidRDefault="00746E8C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006A0873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</w:tr>
      <w:tr w:rsidR="00746E8C" w:rsidRPr="007F0B06" w14:paraId="6EE190F8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76542FEB" w14:textId="57B8F228" w:rsidR="00746E8C" w:rsidRPr="001B78B4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1</w:t>
            </w:r>
          </w:p>
          <w:p w14:paraId="16BF3C31" w14:textId="77777777" w:rsidR="00746E8C" w:rsidRPr="00EE0E6A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bottom w:val="nil"/>
            </w:tcBorders>
          </w:tcPr>
          <w:p w14:paraId="4174D3FB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39F51628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0A5FCB6F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180C1F11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этанола</w:t>
            </w:r>
          </w:p>
          <w:p w14:paraId="24109C6E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37BCFF5E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(0,5-200,0)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2C4DE5DA" w14:textId="0926FCCD" w:rsidR="00746E8C" w:rsidRPr="00746E8C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4377B762" w14:textId="77777777" w:rsidR="00746E8C" w:rsidRPr="007F0B06" w:rsidRDefault="00746E8C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62C3069D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</w:tr>
      <w:tr w:rsidR="00746E8C" w:rsidRPr="007F0B06" w14:paraId="4899B139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5E83756D" w14:textId="35035246" w:rsidR="00746E8C" w:rsidRPr="001B78B4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2</w:t>
            </w:r>
          </w:p>
          <w:p w14:paraId="743CAFD6" w14:textId="77777777" w:rsidR="00746E8C" w:rsidRPr="00EE0E6A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tcBorders>
              <w:top w:val="nil"/>
              <w:bottom w:val="single" w:sz="4" w:space="0" w:color="auto"/>
            </w:tcBorders>
          </w:tcPr>
          <w:p w14:paraId="57328B65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491A75D6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17276BE9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5E6382F7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фенолов</w:t>
            </w:r>
          </w:p>
          <w:p w14:paraId="2AA415D9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970CAB0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(0,25-100)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73E6F0AF" w14:textId="165FEF6C" w:rsidR="00746E8C" w:rsidRPr="00746E8C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7DAC5505" w14:textId="77777777" w:rsidR="00746E8C" w:rsidRPr="007F0B06" w:rsidRDefault="00746E8C" w:rsidP="006B064E">
            <w:pPr>
              <w:pStyle w:val="ab"/>
              <w:rPr>
                <w:lang w:val="ru-RU"/>
              </w:rPr>
            </w:pPr>
          </w:p>
        </w:tc>
        <w:tc>
          <w:tcPr>
            <w:tcW w:w="2268" w:type="dxa"/>
          </w:tcPr>
          <w:p w14:paraId="57468CF0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80-94</w:t>
            </w:r>
          </w:p>
        </w:tc>
      </w:tr>
      <w:tr w:rsidR="00746E8C" w:rsidRPr="007F0B06" w14:paraId="52E8A200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4B30AFF9" w14:textId="26FDCFA4" w:rsidR="00746E8C" w:rsidRPr="001B78B4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1.11</w:t>
            </w:r>
            <w:r>
              <w:rPr>
                <w:sz w:val="22"/>
                <w:szCs w:val="22"/>
              </w:rPr>
              <w:t>3</w:t>
            </w:r>
          </w:p>
          <w:p w14:paraId="25DBBC40" w14:textId="77777777" w:rsidR="00746E8C" w:rsidRPr="00EE0E6A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</w:tcBorders>
          </w:tcPr>
          <w:p w14:paraId="4B162E42" w14:textId="77777777" w:rsidR="00746E8C" w:rsidRDefault="00746E8C" w:rsidP="006B064E">
            <w:pPr>
              <w:rPr>
                <w:sz w:val="22"/>
                <w:szCs w:val="22"/>
              </w:rPr>
            </w:pPr>
            <w:r w:rsidRPr="000368B5">
              <w:rPr>
                <w:sz w:val="22"/>
                <w:szCs w:val="22"/>
              </w:rPr>
              <w:t xml:space="preserve">Выбросы от стационарных </w:t>
            </w:r>
          </w:p>
          <w:p w14:paraId="79D1A017" w14:textId="2CF97B4F" w:rsidR="00746E8C" w:rsidRPr="007F0B06" w:rsidRDefault="00746E8C" w:rsidP="006B064E">
            <w:pPr>
              <w:rPr>
                <w:sz w:val="22"/>
                <w:szCs w:val="22"/>
              </w:rPr>
            </w:pPr>
            <w:r w:rsidRPr="000368B5">
              <w:rPr>
                <w:sz w:val="22"/>
                <w:szCs w:val="22"/>
              </w:rPr>
              <w:t>источников</w:t>
            </w: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79F77F13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100.01/42.000</w:t>
            </w:r>
          </w:p>
          <w:p w14:paraId="26D2EB53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100.01/08.156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0CEE72FE" w14:textId="77777777" w:rsidR="00746E8C" w:rsidRPr="00746E8C" w:rsidRDefault="00746E8C" w:rsidP="00746E8C">
            <w:pPr>
              <w:rPr>
                <w:sz w:val="22"/>
                <w:szCs w:val="22"/>
              </w:rPr>
            </w:pPr>
            <w:r w:rsidRPr="00746E8C">
              <w:rPr>
                <w:sz w:val="22"/>
                <w:szCs w:val="22"/>
              </w:rPr>
              <w:t xml:space="preserve">Отбор проб и </w:t>
            </w:r>
          </w:p>
          <w:p w14:paraId="32BE3CBC" w14:textId="77777777" w:rsidR="00746E8C" w:rsidRPr="00746E8C" w:rsidRDefault="00746E8C" w:rsidP="00746E8C">
            <w:pPr>
              <w:rPr>
                <w:sz w:val="22"/>
                <w:szCs w:val="22"/>
              </w:rPr>
            </w:pPr>
            <w:r w:rsidRPr="00746E8C">
              <w:rPr>
                <w:sz w:val="22"/>
                <w:szCs w:val="22"/>
              </w:rPr>
              <w:t xml:space="preserve">определение </w:t>
            </w:r>
          </w:p>
          <w:p w14:paraId="3F64903B" w14:textId="1E2FF2C2" w:rsidR="00746E8C" w:rsidRDefault="00746E8C" w:rsidP="00746E8C">
            <w:pPr>
              <w:rPr>
                <w:sz w:val="22"/>
                <w:szCs w:val="22"/>
              </w:rPr>
            </w:pPr>
            <w:r w:rsidRPr="00746E8C">
              <w:rPr>
                <w:sz w:val="22"/>
                <w:szCs w:val="22"/>
              </w:rPr>
              <w:t>концентрации:</w:t>
            </w:r>
          </w:p>
          <w:p w14:paraId="3080C8E8" w14:textId="77777777" w:rsidR="00746E8C" w:rsidRDefault="00746E8C" w:rsidP="00746E8C">
            <w:pPr>
              <w:rPr>
                <w:sz w:val="22"/>
                <w:szCs w:val="22"/>
              </w:rPr>
            </w:pPr>
          </w:p>
          <w:p w14:paraId="049A8687" w14:textId="0D45874F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сероводорода</w:t>
            </w:r>
          </w:p>
          <w:p w14:paraId="3727A570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7027C9A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(5,0-50,0)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tcBorders>
              <w:bottom w:val="single" w:sz="8" w:space="0" w:color="auto"/>
            </w:tcBorders>
          </w:tcPr>
          <w:p w14:paraId="0572DB4B" w14:textId="21337F50" w:rsidR="00746E8C" w:rsidRPr="007F0B06" w:rsidRDefault="00746E8C" w:rsidP="006B064E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Фактические значения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CA1DCC3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Методика </w:t>
            </w:r>
          </w:p>
          <w:p w14:paraId="52AF1825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определения </w:t>
            </w:r>
          </w:p>
          <w:p w14:paraId="47547E08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концентрации </w:t>
            </w:r>
          </w:p>
          <w:p w14:paraId="680A0AD6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сероводорода </w:t>
            </w:r>
          </w:p>
          <w:p w14:paraId="35245898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фотоколориметрическим методом по реакции </w:t>
            </w:r>
          </w:p>
          <w:p w14:paraId="7670713D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образования </w:t>
            </w:r>
          </w:p>
          <w:p w14:paraId="0D80FF89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метиленового </w:t>
            </w:r>
          </w:p>
          <w:p w14:paraId="599A0EFE" w14:textId="52B53A0E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голубого. </w:t>
            </w:r>
          </w:p>
          <w:p w14:paraId="7788B730" w14:textId="29EB8E6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  <w:vertAlign w:val="superscript"/>
              </w:rPr>
              <w:t>1</w:t>
            </w:r>
            <w:r w:rsidRPr="007F0B06">
              <w:rPr>
                <w:sz w:val="22"/>
                <w:szCs w:val="22"/>
              </w:rPr>
              <w:t>Сборник стр. 63</w:t>
            </w:r>
          </w:p>
        </w:tc>
      </w:tr>
      <w:tr w:rsidR="00746E8C" w:rsidRPr="007F0B06" w14:paraId="52F83CD9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9BB3B0" w14:textId="74CD4840" w:rsidR="00746E8C" w:rsidRPr="001B78B4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1.114</w:t>
            </w:r>
          </w:p>
          <w:p w14:paraId="0D49510A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0368B5"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A541666" w14:textId="7BECEB92" w:rsidR="00746E8C" w:rsidRPr="007F0B06" w:rsidRDefault="00746E8C" w:rsidP="006B064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BF37C" w14:textId="77777777" w:rsidR="00746E8C" w:rsidRPr="003A4EF3" w:rsidRDefault="00746E8C" w:rsidP="006B064E">
            <w:pPr>
              <w:jc w:val="center"/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100.01/42.000</w:t>
            </w:r>
          </w:p>
          <w:p w14:paraId="34E8D13C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100.01/08.155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67102" w14:textId="77777777" w:rsidR="00746E8C" w:rsidRPr="00FA3C75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фенола</w:t>
            </w:r>
          </w:p>
          <w:p w14:paraId="49DA33CA" w14:textId="77777777" w:rsidR="00746E8C" w:rsidRPr="00FA3C75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Диапазон измерений: </w:t>
            </w:r>
          </w:p>
          <w:p w14:paraId="5301B2F5" w14:textId="77777777" w:rsidR="00746E8C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(0,025-62,5) мг/м</w:t>
            </w:r>
            <w:r w:rsidRPr="00FA3C75">
              <w:rPr>
                <w:sz w:val="22"/>
                <w:szCs w:val="22"/>
                <w:vertAlign w:val="superscript"/>
              </w:rPr>
              <w:t>3</w:t>
            </w:r>
          </w:p>
          <w:p w14:paraId="033B5466" w14:textId="77777777" w:rsidR="00746E8C" w:rsidRPr="00E7205E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21760B" w14:textId="77777777" w:rsidR="00746E8C" w:rsidRPr="00FA3C75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Разрешения на выбросы загрязняющих веществ в атмосферный воздух,</w:t>
            </w:r>
          </w:p>
          <w:p w14:paraId="13F32612" w14:textId="77777777" w:rsidR="00746E8C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выдаваемые </w:t>
            </w:r>
          </w:p>
          <w:p w14:paraId="42EAEAA8" w14:textId="77777777" w:rsidR="00746E8C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территориальными </w:t>
            </w:r>
          </w:p>
          <w:p w14:paraId="1CBA4530" w14:textId="72084924" w:rsidR="00746E8C" w:rsidRPr="00FA3C75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органами </w:t>
            </w:r>
          </w:p>
          <w:p w14:paraId="30FD0DF7" w14:textId="77777777" w:rsidR="00746E8C" w:rsidRPr="00FA3C75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Министерства ПРиООС </w:t>
            </w:r>
          </w:p>
          <w:p w14:paraId="770D9A2A" w14:textId="4938FD2E" w:rsidR="00746E8C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Республики Беларусь</w:t>
            </w:r>
          </w:p>
          <w:p w14:paraId="2A55B8DC" w14:textId="77777777" w:rsidR="00746E8C" w:rsidRPr="00FA3C75" w:rsidRDefault="00746E8C" w:rsidP="006B064E">
            <w:pPr>
              <w:rPr>
                <w:sz w:val="22"/>
                <w:szCs w:val="22"/>
              </w:rPr>
            </w:pPr>
          </w:p>
          <w:p w14:paraId="5FE02A80" w14:textId="77777777" w:rsidR="00746E8C" w:rsidRPr="00FA3C75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Комплексные</w:t>
            </w:r>
          </w:p>
          <w:p w14:paraId="35CB6A69" w14:textId="77777777" w:rsidR="00746E8C" w:rsidRPr="00FA3C75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природоохранные</w:t>
            </w:r>
          </w:p>
          <w:p w14:paraId="57BE05ED" w14:textId="77777777" w:rsidR="00746E8C" w:rsidRPr="00FA3C75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разрешения</w:t>
            </w:r>
          </w:p>
          <w:p w14:paraId="2FF62F63" w14:textId="77777777" w:rsidR="00746E8C" w:rsidRPr="00FA3C75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Проектная и другая  </w:t>
            </w:r>
          </w:p>
          <w:p w14:paraId="1284BE16" w14:textId="77777777" w:rsidR="00746E8C" w:rsidRPr="00FA3C75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эксплуатационная   </w:t>
            </w:r>
          </w:p>
          <w:p w14:paraId="17355766" w14:textId="77777777" w:rsidR="00746E8C" w:rsidRDefault="00746E8C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документация</w:t>
            </w:r>
          </w:p>
          <w:p w14:paraId="370E0E4E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097D12A9" w14:textId="022A97CC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18782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4938F3">
              <w:rPr>
                <w:sz w:val="22"/>
                <w:szCs w:val="22"/>
              </w:rPr>
              <w:t>МВИ.БН 330-2010</w:t>
            </w:r>
          </w:p>
        </w:tc>
      </w:tr>
      <w:tr w:rsidR="006B064E" w:rsidRPr="007F0B06" w14:paraId="6BFC24A1" w14:textId="77777777" w:rsidTr="00934BC3">
        <w:trPr>
          <w:cantSplit/>
          <w:trHeight w:val="255"/>
        </w:trPr>
        <w:tc>
          <w:tcPr>
            <w:tcW w:w="106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33AA2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Я. Купалы, 3А, 211440, г. Новополоцк</w:t>
            </w:r>
          </w:p>
          <w:p w14:paraId="662D1E9C" w14:textId="77777777" w:rsidR="006B064E" w:rsidRPr="004938F3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(Отдел экологической безопасности; Производственно-технологический отдел)</w:t>
            </w:r>
          </w:p>
        </w:tc>
      </w:tr>
      <w:tr w:rsidR="006B064E" w:rsidRPr="004938F3" w14:paraId="1D2B8EB8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62C26" w14:textId="447AC046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1.115</w:t>
            </w:r>
          </w:p>
          <w:p w14:paraId="44A88ACA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0368B5"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676F13D" w14:textId="77777777" w:rsidR="006B064E" w:rsidRPr="00410B94" w:rsidRDefault="006B064E" w:rsidP="006B064E">
            <w:pPr>
              <w:rPr>
                <w:sz w:val="22"/>
                <w:szCs w:val="22"/>
              </w:rPr>
            </w:pPr>
            <w:r w:rsidRPr="00410B94">
              <w:rPr>
                <w:sz w:val="22"/>
                <w:szCs w:val="22"/>
              </w:rPr>
              <w:t xml:space="preserve">Выбросы от стационар-ных </w:t>
            </w:r>
          </w:p>
          <w:p w14:paraId="10E1512F" w14:textId="4C11B27C" w:rsidR="006B064E" w:rsidRPr="004938F3" w:rsidRDefault="006B064E" w:rsidP="006B064E">
            <w:pPr>
              <w:rPr>
                <w:sz w:val="22"/>
                <w:szCs w:val="22"/>
              </w:rPr>
            </w:pPr>
            <w:r w:rsidRPr="00410B94">
              <w:rPr>
                <w:sz w:val="22"/>
                <w:szCs w:val="22"/>
              </w:rPr>
              <w:t>источников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43DD5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4F256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Относительная </w:t>
            </w:r>
          </w:p>
          <w:p w14:paraId="5201C4E7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влажность </w:t>
            </w:r>
          </w:p>
          <w:p w14:paraId="28EBAEE8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газопылевых потоков</w:t>
            </w:r>
          </w:p>
          <w:p w14:paraId="74A1BDB7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Диапазон измерений: </w:t>
            </w:r>
          </w:p>
          <w:p w14:paraId="7BF80199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 (0- 100) %</w:t>
            </w:r>
          </w:p>
          <w:p w14:paraId="74624EFA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5D10886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Разрешения на выбросы загрязняющих веществ в атмосферный воздух,</w:t>
            </w:r>
          </w:p>
          <w:p w14:paraId="5F40C223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выдаваемые </w:t>
            </w:r>
          </w:p>
          <w:p w14:paraId="5264A12A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территориальными </w:t>
            </w:r>
          </w:p>
          <w:p w14:paraId="7987AA09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органами </w:t>
            </w:r>
          </w:p>
          <w:p w14:paraId="64931D0B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Министерства ПРиООС </w:t>
            </w:r>
          </w:p>
          <w:p w14:paraId="7ACE1FE9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Республики Беларусь</w:t>
            </w:r>
          </w:p>
          <w:p w14:paraId="50AB2395" w14:textId="4FA7D9D5" w:rsidR="006B064E" w:rsidRDefault="006B064E" w:rsidP="006B064E">
            <w:pPr>
              <w:rPr>
                <w:sz w:val="22"/>
                <w:szCs w:val="22"/>
              </w:rPr>
            </w:pPr>
          </w:p>
          <w:p w14:paraId="755C9BF0" w14:textId="77777777" w:rsidR="00746E8C" w:rsidRPr="00FA3C75" w:rsidRDefault="00746E8C" w:rsidP="006B064E">
            <w:pPr>
              <w:rPr>
                <w:sz w:val="22"/>
                <w:szCs w:val="22"/>
              </w:rPr>
            </w:pPr>
          </w:p>
          <w:p w14:paraId="5080E15F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Комплексные</w:t>
            </w:r>
          </w:p>
          <w:p w14:paraId="7B52D5F8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природоохранные</w:t>
            </w:r>
          </w:p>
          <w:p w14:paraId="33E790D8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разрешения</w:t>
            </w:r>
          </w:p>
          <w:p w14:paraId="55AC6AC9" w14:textId="7CD7450A" w:rsidR="006B064E" w:rsidRDefault="006B064E" w:rsidP="006B064E">
            <w:pPr>
              <w:rPr>
                <w:sz w:val="22"/>
                <w:szCs w:val="22"/>
              </w:rPr>
            </w:pPr>
          </w:p>
          <w:p w14:paraId="69807E67" w14:textId="77777777" w:rsidR="00746E8C" w:rsidRPr="00FA3C75" w:rsidRDefault="00746E8C" w:rsidP="006B064E">
            <w:pPr>
              <w:rPr>
                <w:sz w:val="22"/>
                <w:szCs w:val="22"/>
              </w:rPr>
            </w:pPr>
          </w:p>
          <w:p w14:paraId="52898353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Проектная и другая  </w:t>
            </w:r>
          </w:p>
          <w:p w14:paraId="007FECFC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эксплуатационная   </w:t>
            </w:r>
          </w:p>
          <w:p w14:paraId="46B32D41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документация</w:t>
            </w:r>
          </w:p>
          <w:p w14:paraId="5CB761AA" w14:textId="77777777" w:rsidR="006B064E" w:rsidRDefault="006B064E" w:rsidP="006B064E">
            <w:pPr>
              <w:jc w:val="center"/>
              <w:rPr>
                <w:sz w:val="22"/>
                <w:szCs w:val="22"/>
              </w:rPr>
            </w:pPr>
          </w:p>
          <w:p w14:paraId="7A7CCB85" w14:textId="017E134F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8B384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СТБ 17.08.05-01-2016, п.5</w:t>
            </w:r>
          </w:p>
        </w:tc>
      </w:tr>
      <w:tr w:rsidR="006B064E" w:rsidRPr="004938F3" w14:paraId="2B7A1901" w14:textId="77777777" w:rsidTr="00934BC3">
        <w:trPr>
          <w:cantSplit/>
          <w:trHeight w:val="255"/>
        </w:trPr>
        <w:tc>
          <w:tcPr>
            <w:tcW w:w="106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EF26D" w14:textId="20C80A55" w:rsidR="006B064E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Я. Кол</w:t>
            </w:r>
            <w:r w:rsidR="00746E8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са, 66, 211501, г. Новополоцк; Промзона, 211440 г. Новополоцк-1</w:t>
            </w:r>
          </w:p>
          <w:p w14:paraId="7777014F" w14:textId="77777777" w:rsidR="006B064E" w:rsidRPr="003A4EF3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(Химико-аналитическая лаборатория)</w:t>
            </w:r>
          </w:p>
        </w:tc>
      </w:tr>
      <w:tr w:rsidR="006B064E" w:rsidRPr="007F0B06" w14:paraId="3C12254A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0506" w14:textId="0AFED8E1" w:rsidR="006B064E" w:rsidRPr="001B78B4" w:rsidRDefault="006B064E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1.116</w:t>
            </w:r>
          </w:p>
          <w:p w14:paraId="48B3597F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0368B5"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CA77931" w14:textId="77777777" w:rsidR="006B064E" w:rsidRPr="00410B94" w:rsidRDefault="006B064E" w:rsidP="006B064E">
            <w:pPr>
              <w:rPr>
                <w:sz w:val="22"/>
                <w:szCs w:val="22"/>
                <w:shd w:val="clear" w:color="auto" w:fill="FFFFFF"/>
              </w:rPr>
            </w:pPr>
            <w:r w:rsidRPr="00410B94">
              <w:rPr>
                <w:sz w:val="22"/>
                <w:szCs w:val="22"/>
                <w:shd w:val="clear" w:color="auto" w:fill="FFFFFF"/>
              </w:rPr>
              <w:t xml:space="preserve">Выбросы от стационар-ных </w:t>
            </w:r>
          </w:p>
          <w:p w14:paraId="237D3E52" w14:textId="7FE12909" w:rsidR="006B064E" w:rsidRPr="007F0B06" w:rsidRDefault="006B064E" w:rsidP="006B064E">
            <w:pPr>
              <w:rPr>
                <w:sz w:val="22"/>
                <w:szCs w:val="22"/>
                <w:shd w:val="clear" w:color="auto" w:fill="FFFFFF"/>
              </w:rPr>
            </w:pPr>
            <w:r w:rsidRPr="00410B94">
              <w:rPr>
                <w:sz w:val="22"/>
                <w:szCs w:val="22"/>
                <w:shd w:val="clear" w:color="auto" w:fill="FFFFFF"/>
              </w:rPr>
              <w:t>источников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C99D2" w14:textId="77777777" w:rsidR="006B064E" w:rsidRPr="00FA3C75" w:rsidRDefault="006B064E" w:rsidP="006B064E">
            <w:pPr>
              <w:jc w:val="center"/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100.01/42.000</w:t>
            </w:r>
          </w:p>
          <w:p w14:paraId="4235D273" w14:textId="77777777" w:rsidR="006B064E" w:rsidRPr="007F0B06" w:rsidRDefault="006B064E" w:rsidP="006B064E">
            <w:pPr>
              <w:jc w:val="center"/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7525B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Отбор проб </w:t>
            </w:r>
          </w:p>
          <w:p w14:paraId="507F38F6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и определение </w:t>
            </w:r>
          </w:p>
          <w:p w14:paraId="3BB90F48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>:</w:t>
            </w:r>
          </w:p>
          <w:p w14:paraId="458C15CC" w14:textId="77777777" w:rsidR="006B064E" w:rsidRPr="00A51814" w:rsidRDefault="006B064E" w:rsidP="006B064E">
            <w:pPr>
              <w:rPr>
                <w:sz w:val="8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 </w:t>
            </w:r>
          </w:p>
          <w:p w14:paraId="59B65A62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углеводородов </w:t>
            </w:r>
          </w:p>
          <w:p w14:paraId="444F0A7A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С1-С10 </w:t>
            </w:r>
          </w:p>
          <w:p w14:paraId="2A2D0861" w14:textId="43B65105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(индивидуально и суммарно)</w:t>
            </w:r>
          </w:p>
          <w:p w14:paraId="1CA73FD7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Диапазон измерений: </w:t>
            </w:r>
          </w:p>
          <w:p w14:paraId="5748E356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(1-1000) мг/м</w:t>
            </w:r>
            <w:r w:rsidRPr="00FA3C75">
              <w:rPr>
                <w:sz w:val="22"/>
                <w:szCs w:val="22"/>
                <w:vertAlign w:val="superscript"/>
              </w:rPr>
              <w:t>3</w:t>
            </w:r>
          </w:p>
          <w:p w14:paraId="224637FB" w14:textId="77777777" w:rsidR="006B064E" w:rsidRPr="00E7205E" w:rsidRDefault="006B064E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ED8B000" w14:textId="77777777" w:rsidR="002820DF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Разрешения </w:t>
            </w:r>
          </w:p>
          <w:p w14:paraId="409F1F21" w14:textId="77777777" w:rsidR="002820DF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на выбросы </w:t>
            </w:r>
          </w:p>
          <w:p w14:paraId="6EC55399" w14:textId="77777777" w:rsidR="002820DF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загрязняющих </w:t>
            </w:r>
          </w:p>
          <w:p w14:paraId="5BB5ED27" w14:textId="77777777" w:rsidR="002820DF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веществ в </w:t>
            </w:r>
          </w:p>
          <w:p w14:paraId="7ADE5493" w14:textId="2324F41E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атмосферный воздух,</w:t>
            </w:r>
          </w:p>
          <w:p w14:paraId="1484C054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выдаваемые </w:t>
            </w:r>
          </w:p>
          <w:p w14:paraId="11EE2A0D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территориальными </w:t>
            </w:r>
          </w:p>
          <w:p w14:paraId="3E5F74AD" w14:textId="43D30831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органами </w:t>
            </w:r>
          </w:p>
          <w:p w14:paraId="5C1C7D02" w14:textId="77777777" w:rsidR="002820DF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Министерства </w:t>
            </w:r>
          </w:p>
          <w:p w14:paraId="6F0BF2A0" w14:textId="6D57CB3B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ПРиООС </w:t>
            </w:r>
          </w:p>
          <w:p w14:paraId="3867E5E7" w14:textId="78CFFDED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Республики Беларусь</w:t>
            </w:r>
          </w:p>
          <w:p w14:paraId="5E4D58B1" w14:textId="77777777" w:rsidR="006B064E" w:rsidRPr="00FA3C75" w:rsidRDefault="006B064E" w:rsidP="006B064E">
            <w:pPr>
              <w:rPr>
                <w:sz w:val="22"/>
                <w:szCs w:val="22"/>
              </w:rPr>
            </w:pPr>
          </w:p>
          <w:p w14:paraId="04EB997A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Комплексные</w:t>
            </w:r>
          </w:p>
          <w:p w14:paraId="5D6B8688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природоохранные</w:t>
            </w:r>
          </w:p>
          <w:p w14:paraId="0114E581" w14:textId="5A1575DB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разрешения</w:t>
            </w:r>
          </w:p>
          <w:p w14:paraId="04574215" w14:textId="77777777" w:rsidR="006B064E" w:rsidRPr="00FA3C75" w:rsidRDefault="006B064E" w:rsidP="006B064E">
            <w:pPr>
              <w:rPr>
                <w:sz w:val="22"/>
                <w:szCs w:val="22"/>
              </w:rPr>
            </w:pPr>
          </w:p>
          <w:p w14:paraId="19B52E07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Проектная и другая  </w:t>
            </w:r>
          </w:p>
          <w:p w14:paraId="56B383CE" w14:textId="77777777" w:rsidR="006B064E" w:rsidRPr="00FA3C75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 xml:space="preserve">эксплуатационная   </w:t>
            </w:r>
          </w:p>
          <w:p w14:paraId="22207767" w14:textId="77777777" w:rsidR="006B064E" w:rsidRDefault="006B064E" w:rsidP="006B064E">
            <w:pPr>
              <w:rPr>
                <w:sz w:val="22"/>
                <w:szCs w:val="22"/>
              </w:rPr>
            </w:pPr>
            <w:r w:rsidRPr="00FA3C75">
              <w:rPr>
                <w:sz w:val="22"/>
                <w:szCs w:val="22"/>
              </w:rPr>
              <w:t>документация</w:t>
            </w:r>
          </w:p>
          <w:p w14:paraId="040B931F" w14:textId="77777777" w:rsidR="006B064E" w:rsidRDefault="006B064E" w:rsidP="006B064E">
            <w:pPr>
              <w:rPr>
                <w:sz w:val="22"/>
                <w:szCs w:val="22"/>
              </w:rPr>
            </w:pPr>
          </w:p>
          <w:p w14:paraId="6A9376C7" w14:textId="77777777" w:rsidR="002820DF" w:rsidRDefault="002820DF" w:rsidP="006B064E">
            <w:pPr>
              <w:rPr>
                <w:sz w:val="22"/>
                <w:szCs w:val="22"/>
              </w:rPr>
            </w:pPr>
          </w:p>
          <w:p w14:paraId="3FD46332" w14:textId="4B17C954" w:rsidR="002820DF" w:rsidRPr="007F0B06" w:rsidRDefault="002820DF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E3FCB" w14:textId="77777777" w:rsidR="006B064E" w:rsidRPr="007F0B06" w:rsidRDefault="006B064E" w:rsidP="006B064E">
            <w:pPr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МВИ.МН 1657-2001</w:t>
            </w:r>
          </w:p>
        </w:tc>
      </w:tr>
      <w:tr w:rsidR="004144FC" w:rsidRPr="007F0B06" w14:paraId="12C344BF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D59DB" w14:textId="77777777" w:rsidR="004144FC" w:rsidRDefault="004144FC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2.1</w:t>
            </w:r>
          </w:p>
          <w:p w14:paraId="29DCF576" w14:textId="77777777" w:rsidR="004144FC" w:rsidRPr="007F0B06" w:rsidRDefault="004144FC" w:rsidP="006B064E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C16D9C" w14:textId="77777777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  <w:shd w:val="clear" w:color="auto" w:fill="FFFFFF"/>
              </w:rPr>
              <w:t>Атмосферный воздух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6C6EC" w14:textId="77777777" w:rsidR="004144FC" w:rsidRPr="007F0B06" w:rsidRDefault="004144FC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</w:t>
            </w:r>
          </w:p>
          <w:p w14:paraId="0A5A2FFE" w14:textId="77777777" w:rsidR="004144FC" w:rsidRPr="007F0B06" w:rsidRDefault="004144FC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100.02/08.052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223B2" w14:textId="77777777" w:rsidR="004144FC" w:rsidRPr="004B6FF6" w:rsidRDefault="004144FC" w:rsidP="004B6FF6">
            <w:pPr>
              <w:pageBreakBefore/>
              <w:rPr>
                <w:sz w:val="22"/>
                <w:szCs w:val="22"/>
              </w:rPr>
            </w:pPr>
            <w:r w:rsidRPr="004B6FF6">
              <w:rPr>
                <w:sz w:val="22"/>
                <w:szCs w:val="22"/>
              </w:rPr>
              <w:t xml:space="preserve">Отбор проб </w:t>
            </w:r>
          </w:p>
          <w:p w14:paraId="182018DE" w14:textId="77777777" w:rsidR="004144FC" w:rsidRPr="004B6FF6" w:rsidRDefault="004144FC" w:rsidP="004B6FF6">
            <w:pPr>
              <w:pageBreakBefore/>
              <w:rPr>
                <w:sz w:val="22"/>
                <w:szCs w:val="22"/>
              </w:rPr>
            </w:pPr>
            <w:r w:rsidRPr="004B6FF6">
              <w:rPr>
                <w:sz w:val="22"/>
                <w:szCs w:val="22"/>
              </w:rPr>
              <w:t xml:space="preserve">и определение </w:t>
            </w:r>
          </w:p>
          <w:p w14:paraId="549EE1D1" w14:textId="584BCFA0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4B6FF6">
              <w:rPr>
                <w:sz w:val="22"/>
                <w:szCs w:val="22"/>
              </w:rPr>
              <w:t>концентрации:</w:t>
            </w:r>
          </w:p>
          <w:p w14:paraId="268740F4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</w:p>
          <w:p w14:paraId="40EFD819" w14:textId="6E49F6A0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твердых частиц </w:t>
            </w:r>
          </w:p>
          <w:p w14:paraId="4C421318" w14:textId="77777777" w:rsidR="004144FC" w:rsidRPr="00CF5BC6" w:rsidRDefault="004144FC" w:rsidP="006B064E">
            <w:pPr>
              <w:pageBreakBefore/>
              <w:rPr>
                <w:color w:val="000000"/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</w:t>
            </w:r>
            <w:r w:rsidRPr="007F0B06">
              <w:rPr>
                <w:color w:val="000000"/>
                <w:sz w:val="22"/>
                <w:szCs w:val="22"/>
              </w:rPr>
              <w:t>недифференцированной по составу пыли)</w:t>
            </w:r>
          </w:p>
          <w:p w14:paraId="1DE35BA8" w14:textId="77777777" w:rsidR="004144FC" w:rsidRPr="007F0B06" w:rsidRDefault="004144FC" w:rsidP="006B064E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36401100" w14:textId="5B402556" w:rsidR="004144FC" w:rsidRDefault="004144FC" w:rsidP="006B064E">
            <w:pPr>
              <w:pageBreakBefore/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(170-16700) мкг/м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46E5349A" w14:textId="77777777" w:rsidR="004144FC" w:rsidRDefault="004144FC" w:rsidP="006B064E">
            <w:pPr>
              <w:pageBreakBefore/>
              <w:rPr>
                <w:sz w:val="22"/>
                <w:szCs w:val="22"/>
                <w:vertAlign w:val="superscript"/>
              </w:rPr>
            </w:pPr>
          </w:p>
          <w:p w14:paraId="52D90617" w14:textId="77777777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DD2B17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Постановление </w:t>
            </w:r>
          </w:p>
          <w:p w14:paraId="665EBC3E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Минздрава </w:t>
            </w:r>
          </w:p>
          <w:p w14:paraId="1ECEBF82" w14:textId="36409346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Республики Беларусь </w:t>
            </w:r>
          </w:p>
          <w:p w14:paraId="6ACB7911" w14:textId="5F00050D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от 08.11.2016 №113 </w:t>
            </w:r>
          </w:p>
          <w:p w14:paraId="1AF083C7" w14:textId="77777777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«Об утверждении </w:t>
            </w:r>
          </w:p>
          <w:p w14:paraId="55BEB700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нормативов </w:t>
            </w:r>
          </w:p>
          <w:p w14:paraId="0264B112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предельно </w:t>
            </w:r>
          </w:p>
          <w:p w14:paraId="005468D2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допустимых </w:t>
            </w:r>
          </w:p>
          <w:p w14:paraId="32D0C173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концентраций </w:t>
            </w:r>
          </w:p>
          <w:p w14:paraId="6BA0D697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загрязняющих </w:t>
            </w:r>
          </w:p>
          <w:p w14:paraId="29076164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веществ в </w:t>
            </w:r>
          </w:p>
          <w:p w14:paraId="1957441B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атмосферном </w:t>
            </w:r>
          </w:p>
          <w:p w14:paraId="7B4828CD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воздухе и </w:t>
            </w:r>
          </w:p>
          <w:p w14:paraId="5E9C74A2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ориентировочно-</w:t>
            </w:r>
          </w:p>
          <w:p w14:paraId="17FC33D9" w14:textId="1A5233DD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безопасных </w:t>
            </w:r>
          </w:p>
          <w:p w14:paraId="52ED144E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уровней воздействия загрязняющих </w:t>
            </w:r>
          </w:p>
          <w:p w14:paraId="2948302A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веществ в </w:t>
            </w:r>
          </w:p>
          <w:p w14:paraId="415DDB68" w14:textId="6C30DAD6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атмосферном воздухе населенных </w:t>
            </w:r>
          </w:p>
          <w:p w14:paraId="4CAF3C9E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пунктов и мест </w:t>
            </w:r>
          </w:p>
          <w:p w14:paraId="48B6FAE0" w14:textId="516C8ECD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массового отдыха населения» </w:t>
            </w:r>
          </w:p>
          <w:p w14:paraId="1D0ABB29" w14:textId="77777777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</w:p>
          <w:p w14:paraId="2EC331E7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Гигиенический </w:t>
            </w:r>
          </w:p>
          <w:p w14:paraId="115E2C2F" w14:textId="77777777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норматив </w:t>
            </w:r>
          </w:p>
          <w:p w14:paraId="3C585C0E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«Показатели </w:t>
            </w:r>
          </w:p>
          <w:p w14:paraId="6AD06501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безопасности и </w:t>
            </w:r>
          </w:p>
          <w:p w14:paraId="64D1C291" w14:textId="24D06C1D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безвредности </w:t>
            </w:r>
          </w:p>
          <w:p w14:paraId="763661FD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атмосферного </w:t>
            </w:r>
          </w:p>
          <w:p w14:paraId="5E22170E" w14:textId="57BFDAB6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воздуха»,</w:t>
            </w:r>
          </w:p>
          <w:p w14:paraId="5CDB60E1" w14:textId="77777777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 утв. Постановлением </w:t>
            </w:r>
          </w:p>
          <w:p w14:paraId="67208E0C" w14:textId="77777777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Совета Министров </w:t>
            </w:r>
          </w:p>
          <w:p w14:paraId="1A612CC8" w14:textId="77777777" w:rsidR="004144FC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Республики Беларусь от 25.01.2021 №37 </w:t>
            </w:r>
          </w:p>
          <w:p w14:paraId="14192C88" w14:textId="77FC0538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E208B" w14:textId="77777777" w:rsidR="004144FC" w:rsidRPr="007F0B06" w:rsidRDefault="004144F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5093-2014</w:t>
            </w:r>
          </w:p>
        </w:tc>
      </w:tr>
      <w:tr w:rsidR="004144FC" w:rsidRPr="00B95BC8" w14:paraId="4CA93EE9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11B77" w14:textId="77777777" w:rsidR="004144FC" w:rsidRDefault="004144FC" w:rsidP="006B064E">
            <w:pPr>
              <w:jc w:val="center"/>
              <w:rPr>
                <w:sz w:val="22"/>
                <w:szCs w:val="22"/>
              </w:rPr>
            </w:pPr>
            <w:r w:rsidRPr="00B95BC8">
              <w:rPr>
                <w:sz w:val="22"/>
                <w:szCs w:val="22"/>
              </w:rPr>
              <w:t>2.2</w:t>
            </w:r>
          </w:p>
          <w:p w14:paraId="3EF79A65" w14:textId="77777777" w:rsidR="004144FC" w:rsidRPr="00B95BC8" w:rsidRDefault="004144F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EAD954" w14:textId="77777777" w:rsidR="004144FC" w:rsidRPr="00B95BC8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02DAE" w14:textId="77777777" w:rsidR="004144FC" w:rsidRPr="00B95BC8" w:rsidRDefault="004144FC" w:rsidP="006B064E">
            <w:pPr>
              <w:jc w:val="center"/>
              <w:rPr>
                <w:sz w:val="22"/>
                <w:szCs w:val="22"/>
              </w:rPr>
            </w:pPr>
            <w:r w:rsidRPr="00B95BC8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52E9A" w14:textId="77777777" w:rsidR="004144FC" w:rsidRPr="00B95BC8" w:rsidRDefault="004144FC" w:rsidP="006B064E">
            <w:pPr>
              <w:rPr>
                <w:sz w:val="22"/>
                <w:szCs w:val="22"/>
              </w:rPr>
            </w:pPr>
            <w:r w:rsidRPr="00B95BC8">
              <w:rPr>
                <w:sz w:val="22"/>
                <w:szCs w:val="22"/>
              </w:rPr>
              <w:t>акрилонитрила</w:t>
            </w:r>
          </w:p>
          <w:p w14:paraId="60D97ADF" w14:textId="77777777" w:rsidR="004144FC" w:rsidRPr="00B95BC8" w:rsidRDefault="004144F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B95BC8">
              <w:rPr>
                <w:sz w:val="22"/>
                <w:szCs w:val="22"/>
              </w:rPr>
              <w:t>Диапазон измерений:</w:t>
            </w:r>
          </w:p>
          <w:p w14:paraId="124BAE4E" w14:textId="77777777" w:rsidR="004144FC" w:rsidRDefault="004144FC" w:rsidP="006B064E">
            <w:pPr>
              <w:rPr>
                <w:sz w:val="22"/>
                <w:szCs w:val="22"/>
                <w:vertAlign w:val="superscript"/>
              </w:rPr>
            </w:pPr>
            <w:r w:rsidRPr="00B95BC8">
              <w:rPr>
                <w:sz w:val="22"/>
                <w:szCs w:val="22"/>
              </w:rPr>
              <w:t>(0,01-10,0) мг/м</w:t>
            </w:r>
            <w:r w:rsidRPr="00B95BC8">
              <w:rPr>
                <w:sz w:val="22"/>
                <w:szCs w:val="22"/>
                <w:vertAlign w:val="superscript"/>
              </w:rPr>
              <w:t>3</w:t>
            </w:r>
          </w:p>
          <w:p w14:paraId="776438D9" w14:textId="77777777" w:rsidR="004144FC" w:rsidRDefault="004144FC" w:rsidP="006B064E">
            <w:pPr>
              <w:rPr>
                <w:sz w:val="22"/>
                <w:szCs w:val="22"/>
                <w:vertAlign w:val="superscript"/>
              </w:rPr>
            </w:pPr>
          </w:p>
          <w:p w14:paraId="7C6AB263" w14:textId="621FC20C" w:rsidR="004144FC" w:rsidRPr="00B95BC8" w:rsidRDefault="004144FC" w:rsidP="006B064E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4A67D1" w14:textId="77777777" w:rsidR="004144FC" w:rsidRPr="00B95BC8" w:rsidRDefault="004144FC" w:rsidP="006B064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D19BF" w14:textId="77777777" w:rsidR="004144FC" w:rsidRDefault="004144FC" w:rsidP="006B064E">
            <w:pPr>
              <w:rPr>
                <w:sz w:val="22"/>
                <w:szCs w:val="22"/>
              </w:rPr>
            </w:pPr>
            <w:r w:rsidRPr="00B95BC8">
              <w:rPr>
                <w:sz w:val="22"/>
                <w:szCs w:val="22"/>
              </w:rPr>
              <w:t>МВИ.МН 1842-2015</w:t>
            </w:r>
          </w:p>
          <w:p w14:paraId="205048A3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59D8FA56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3E3DC63D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3FC3BDBA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557D8D79" w14:textId="11C4A391" w:rsidR="004144FC" w:rsidRPr="00B95BC8" w:rsidRDefault="004144FC" w:rsidP="006B064E">
            <w:pPr>
              <w:rPr>
                <w:sz w:val="22"/>
                <w:szCs w:val="22"/>
              </w:rPr>
            </w:pPr>
          </w:p>
        </w:tc>
      </w:tr>
      <w:tr w:rsidR="004144FC" w:rsidRPr="007F0B06" w14:paraId="31030096" w14:textId="77777777" w:rsidTr="00A44581">
        <w:trPr>
          <w:cantSplit/>
          <w:trHeight w:val="93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F5653" w14:textId="77777777" w:rsidR="004144FC" w:rsidRDefault="004144FC" w:rsidP="006B064E">
            <w:pPr>
              <w:jc w:val="center"/>
              <w:rPr>
                <w:sz w:val="22"/>
                <w:szCs w:val="22"/>
              </w:rPr>
            </w:pPr>
            <w:r w:rsidRPr="00B95BC8">
              <w:rPr>
                <w:sz w:val="22"/>
                <w:szCs w:val="22"/>
              </w:rPr>
              <w:t>2.3</w:t>
            </w:r>
          </w:p>
          <w:p w14:paraId="79FF7448" w14:textId="77777777" w:rsidR="004144FC" w:rsidRPr="00B95BC8" w:rsidRDefault="004144F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1CEEF5" w14:textId="50A868C9" w:rsidR="004144FC" w:rsidRPr="00B95BC8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81022" w14:textId="77777777" w:rsidR="004144FC" w:rsidRPr="00B95BC8" w:rsidRDefault="004144FC" w:rsidP="006B064E">
            <w:pPr>
              <w:jc w:val="center"/>
              <w:rPr>
                <w:sz w:val="22"/>
                <w:szCs w:val="22"/>
              </w:rPr>
            </w:pPr>
            <w:r w:rsidRPr="00B95BC8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FCE1A" w14:textId="77777777" w:rsidR="004144FC" w:rsidRPr="00B95BC8" w:rsidRDefault="004144FC" w:rsidP="006B064E">
            <w:pPr>
              <w:rPr>
                <w:sz w:val="22"/>
                <w:szCs w:val="22"/>
              </w:rPr>
            </w:pPr>
            <w:r w:rsidRPr="00B95BC8">
              <w:rPr>
                <w:sz w:val="22"/>
                <w:szCs w:val="22"/>
              </w:rPr>
              <w:t>метилакрилата</w:t>
            </w:r>
          </w:p>
          <w:p w14:paraId="7772AEE8" w14:textId="77777777" w:rsidR="004144FC" w:rsidRPr="00B95BC8" w:rsidRDefault="004144F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B95BC8">
              <w:rPr>
                <w:sz w:val="22"/>
                <w:szCs w:val="22"/>
              </w:rPr>
              <w:t>Диапазон измерений:</w:t>
            </w:r>
          </w:p>
          <w:p w14:paraId="05ACF70A" w14:textId="77777777" w:rsidR="004144FC" w:rsidRPr="00B95BC8" w:rsidRDefault="004144FC" w:rsidP="006B064E">
            <w:pPr>
              <w:rPr>
                <w:sz w:val="22"/>
                <w:szCs w:val="22"/>
              </w:rPr>
            </w:pPr>
            <w:r w:rsidRPr="00B95BC8">
              <w:rPr>
                <w:sz w:val="22"/>
                <w:szCs w:val="22"/>
              </w:rPr>
              <w:t>(0,005-3,0) мг/м</w:t>
            </w:r>
            <w:r w:rsidRPr="00B95BC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8DFEBE" w14:textId="77777777" w:rsidR="004144FC" w:rsidRPr="00B95BC8" w:rsidRDefault="004144FC" w:rsidP="006B064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61A11" w14:textId="77777777" w:rsidR="004144FC" w:rsidRDefault="004144FC" w:rsidP="006B064E">
            <w:pPr>
              <w:rPr>
                <w:sz w:val="22"/>
                <w:szCs w:val="22"/>
              </w:rPr>
            </w:pPr>
            <w:r w:rsidRPr="00B95BC8">
              <w:rPr>
                <w:sz w:val="22"/>
                <w:szCs w:val="22"/>
              </w:rPr>
              <w:t>МВИ.МН 1589-2016</w:t>
            </w:r>
          </w:p>
          <w:p w14:paraId="02A32A84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27EDA3C1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02AD41DB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71101A0F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7D729D21" w14:textId="6C616FEF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</w:tr>
      <w:tr w:rsidR="004144FC" w:rsidRPr="007F0B06" w14:paraId="2EB495B5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A4F3C" w14:textId="77777777" w:rsidR="004144FC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2.4</w:t>
            </w:r>
          </w:p>
          <w:p w14:paraId="66FE9B58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9A640C" w14:textId="1F65A195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CFB79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E4F6A" w14:textId="77777777" w:rsidR="004144FC" w:rsidRPr="007F0B06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оксида углерода</w:t>
            </w:r>
          </w:p>
          <w:p w14:paraId="28494A42" w14:textId="77777777" w:rsidR="004144FC" w:rsidRPr="007F0B06" w:rsidRDefault="004144F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19FB4E55" w14:textId="77777777" w:rsidR="004144FC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(2,0-50,0)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1EB29B06" w14:textId="1CFFBCD1" w:rsidR="004144FC" w:rsidRPr="00701770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F1EEE0" w14:textId="77777777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DBF9" w14:textId="77777777" w:rsidR="004144FC" w:rsidRPr="007F0B06" w:rsidRDefault="004144FC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МВИ.МН 4554-2013</w:t>
            </w:r>
          </w:p>
        </w:tc>
      </w:tr>
      <w:tr w:rsidR="004144FC" w:rsidRPr="007F0B06" w14:paraId="6B89BAC3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007B6" w14:textId="77777777" w:rsidR="004144FC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2.5</w:t>
            </w:r>
          </w:p>
          <w:p w14:paraId="0D94AB7C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8369C6" w14:textId="77777777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D8D79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92BCE" w14:textId="77777777" w:rsidR="004144FC" w:rsidRPr="007F0B06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метана</w:t>
            </w:r>
          </w:p>
          <w:p w14:paraId="0702574E" w14:textId="77777777" w:rsidR="004144FC" w:rsidRPr="007F0B06" w:rsidRDefault="004144F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5CD28C3A" w14:textId="77777777" w:rsidR="004144FC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(0,2-2000,0)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35190B41" w14:textId="58F8D364" w:rsidR="004144FC" w:rsidRPr="00701770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D188F8" w14:textId="584FDEFD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6160FB" w14:textId="2A049D47" w:rsidR="004144FC" w:rsidRDefault="004144FC" w:rsidP="006B064E">
            <w:pPr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>МВИ.ГМ 1890-2020</w:t>
            </w:r>
          </w:p>
          <w:p w14:paraId="44D2633C" w14:textId="62AFF947" w:rsidR="004144FC" w:rsidRDefault="004144FC" w:rsidP="006B064E">
            <w:pPr>
              <w:rPr>
                <w:sz w:val="22"/>
                <w:szCs w:val="22"/>
              </w:rPr>
            </w:pPr>
          </w:p>
          <w:p w14:paraId="13FB14A7" w14:textId="225407D0" w:rsidR="004144FC" w:rsidRDefault="004144FC" w:rsidP="006B064E">
            <w:pPr>
              <w:rPr>
                <w:sz w:val="22"/>
                <w:szCs w:val="22"/>
              </w:rPr>
            </w:pPr>
          </w:p>
          <w:p w14:paraId="0CBC726F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677B440B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1691A486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5635DDC5" w14:textId="7EEE49C9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</w:tr>
      <w:tr w:rsidR="004144FC" w:rsidRPr="007F0B06" w14:paraId="33914197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EAFC5" w14:textId="77777777" w:rsidR="004144FC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2.6</w:t>
            </w:r>
          </w:p>
          <w:p w14:paraId="1D39E5D2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2672E" w14:textId="77777777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D2AE7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39591" w14:textId="77777777" w:rsidR="004144FC" w:rsidRPr="007F0B06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этана</w:t>
            </w:r>
          </w:p>
          <w:p w14:paraId="349DB79D" w14:textId="77777777" w:rsidR="004144FC" w:rsidRPr="007F0B06" w:rsidRDefault="004144F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6CDFB6A8" w14:textId="77777777" w:rsidR="004144FC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(0,5-200)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25DA1A74" w14:textId="145A724D" w:rsidR="004144FC" w:rsidRPr="00701770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35ACDB" w14:textId="0B2A64F5" w:rsidR="004144FC" w:rsidRPr="007F0B06" w:rsidRDefault="004144FC" w:rsidP="006B064E">
            <w:pPr>
              <w:pStyle w:val="a9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72C014" w14:textId="77777777" w:rsidR="004144FC" w:rsidRDefault="004144FC" w:rsidP="00701770">
            <w:pPr>
              <w:rPr>
                <w:sz w:val="22"/>
                <w:szCs w:val="22"/>
              </w:rPr>
            </w:pPr>
            <w:r w:rsidRPr="00A51814">
              <w:rPr>
                <w:sz w:val="22"/>
                <w:szCs w:val="22"/>
              </w:rPr>
              <w:t xml:space="preserve">МВИ концентрации н-бутана, изобутана, метана, пропана, пропилена, этана, этилена методом ГХ. </w:t>
            </w:r>
          </w:p>
          <w:p w14:paraId="5A3FC53C" w14:textId="77777777" w:rsidR="004144FC" w:rsidRPr="00A51814" w:rsidRDefault="004144FC" w:rsidP="00701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A51814">
              <w:rPr>
                <w:sz w:val="22"/>
                <w:szCs w:val="22"/>
              </w:rPr>
              <w:t xml:space="preserve">Сборник. </w:t>
            </w:r>
          </w:p>
          <w:p w14:paraId="5B7E864E" w14:textId="77777777" w:rsidR="004144FC" w:rsidRPr="00A51814" w:rsidRDefault="004144FC" w:rsidP="00701770">
            <w:pPr>
              <w:rPr>
                <w:sz w:val="22"/>
                <w:szCs w:val="22"/>
              </w:rPr>
            </w:pPr>
            <w:r w:rsidRPr="00A51814">
              <w:rPr>
                <w:sz w:val="22"/>
                <w:szCs w:val="22"/>
              </w:rPr>
              <w:t>Часть 2. стр.18-21</w:t>
            </w:r>
          </w:p>
          <w:p w14:paraId="7E51847A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716F2030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68A794AB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153529CC" w14:textId="4F32BDC9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</w:tr>
      <w:tr w:rsidR="004144FC" w:rsidRPr="007F0B06" w14:paraId="3006AE5B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E0675" w14:textId="77777777" w:rsidR="004144FC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2.7</w:t>
            </w:r>
          </w:p>
          <w:p w14:paraId="719AB714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6E6EC7" w14:textId="77777777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CB384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FA606" w14:textId="77777777" w:rsidR="004144FC" w:rsidRPr="007F0B06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этилена</w:t>
            </w:r>
          </w:p>
          <w:p w14:paraId="57B0EA34" w14:textId="77777777" w:rsidR="004144FC" w:rsidRPr="007F0B06" w:rsidRDefault="004144F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FB1E50D" w14:textId="77777777" w:rsidR="004144FC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(0,5-200)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0E738811" w14:textId="5D6F3E32" w:rsidR="004144FC" w:rsidRPr="00701770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37A8C8" w14:textId="77777777" w:rsidR="004144FC" w:rsidRPr="007F0B06" w:rsidRDefault="004144FC" w:rsidP="006B064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52A166" w14:textId="77777777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</w:tr>
      <w:tr w:rsidR="004144FC" w:rsidRPr="007F0B06" w14:paraId="60445EB2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BB85F" w14:textId="77777777" w:rsidR="004144FC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2.8</w:t>
            </w:r>
          </w:p>
          <w:p w14:paraId="58BCC9C9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96037A" w14:textId="77777777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048E5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95069" w14:textId="77777777" w:rsidR="004144FC" w:rsidRPr="007F0B06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н-бутана</w:t>
            </w:r>
          </w:p>
          <w:p w14:paraId="5C1E901A" w14:textId="77777777" w:rsidR="004144FC" w:rsidRPr="007F0B06" w:rsidRDefault="004144F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571F6A58" w14:textId="77777777" w:rsidR="004144FC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(0,5-200)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452323A9" w14:textId="32D60235" w:rsidR="004144FC" w:rsidRPr="00701770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1BDE50" w14:textId="77777777" w:rsidR="004144FC" w:rsidRPr="007F0B06" w:rsidRDefault="004144FC" w:rsidP="006B064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2C8DAF" w14:textId="77777777" w:rsidR="004144FC" w:rsidRPr="007F0B06" w:rsidRDefault="004144FC" w:rsidP="006B064E">
            <w:pPr>
              <w:rPr>
                <w:sz w:val="22"/>
                <w:szCs w:val="22"/>
              </w:rPr>
            </w:pPr>
          </w:p>
        </w:tc>
      </w:tr>
      <w:tr w:rsidR="004144FC" w:rsidRPr="007F0B06" w14:paraId="3E54F717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1B0B3" w14:textId="77777777" w:rsidR="004144FC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2.9</w:t>
            </w:r>
          </w:p>
          <w:p w14:paraId="08149B4C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996650A" w14:textId="0D43103B" w:rsidR="004144FC" w:rsidRPr="007F0B06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  <w:shd w:val="clear" w:color="auto" w:fill="FFFFFF"/>
              </w:rPr>
              <w:t>Атмосферный воздух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EED7A" w14:textId="77777777" w:rsidR="004144FC" w:rsidRPr="007F0B06" w:rsidRDefault="004144F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E3870" w14:textId="77777777" w:rsidR="004144FC" w:rsidRPr="004B6FF6" w:rsidRDefault="004144FC" w:rsidP="004B6FF6">
            <w:pPr>
              <w:rPr>
                <w:sz w:val="22"/>
                <w:szCs w:val="22"/>
              </w:rPr>
            </w:pPr>
            <w:r w:rsidRPr="004B6FF6">
              <w:rPr>
                <w:sz w:val="22"/>
                <w:szCs w:val="22"/>
              </w:rPr>
              <w:t xml:space="preserve">Отбор проб </w:t>
            </w:r>
          </w:p>
          <w:p w14:paraId="32680551" w14:textId="77777777" w:rsidR="004144FC" w:rsidRPr="004B6FF6" w:rsidRDefault="004144FC" w:rsidP="004B6FF6">
            <w:pPr>
              <w:rPr>
                <w:sz w:val="22"/>
                <w:szCs w:val="22"/>
              </w:rPr>
            </w:pPr>
            <w:r w:rsidRPr="004B6FF6">
              <w:rPr>
                <w:sz w:val="22"/>
                <w:szCs w:val="22"/>
              </w:rPr>
              <w:t xml:space="preserve">и определение </w:t>
            </w:r>
          </w:p>
          <w:p w14:paraId="2ACA0894" w14:textId="42C27C20" w:rsidR="004144FC" w:rsidRDefault="004144FC" w:rsidP="006B064E">
            <w:pPr>
              <w:rPr>
                <w:sz w:val="22"/>
                <w:szCs w:val="22"/>
              </w:rPr>
            </w:pPr>
            <w:r w:rsidRPr="004B6FF6">
              <w:rPr>
                <w:sz w:val="22"/>
                <w:szCs w:val="22"/>
              </w:rPr>
              <w:t>концентрации:</w:t>
            </w:r>
          </w:p>
          <w:p w14:paraId="5E598E0E" w14:textId="77777777" w:rsidR="004144FC" w:rsidRDefault="004144FC" w:rsidP="006B064E">
            <w:pPr>
              <w:rPr>
                <w:sz w:val="22"/>
                <w:szCs w:val="22"/>
              </w:rPr>
            </w:pPr>
          </w:p>
          <w:p w14:paraId="06D927AF" w14:textId="23B7D455" w:rsidR="004144FC" w:rsidRPr="007F0B06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пропана</w:t>
            </w:r>
          </w:p>
          <w:p w14:paraId="53D40731" w14:textId="77777777" w:rsidR="004144FC" w:rsidRPr="007F0B06" w:rsidRDefault="004144F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824B97F" w14:textId="6A733355" w:rsidR="004144FC" w:rsidRPr="004B6FF6" w:rsidRDefault="004144F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(0,8-180) мг/м</w:t>
            </w:r>
            <w:r w:rsidRPr="004B6FF6">
              <w:rPr>
                <w:sz w:val="22"/>
                <w:szCs w:val="22"/>
              </w:rPr>
              <w:t>3</w:t>
            </w:r>
          </w:p>
          <w:p w14:paraId="03ECF6B0" w14:textId="77777777" w:rsidR="004144FC" w:rsidRPr="005E1704" w:rsidRDefault="004144F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AF13C34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Постановление </w:t>
            </w:r>
          </w:p>
          <w:p w14:paraId="039F59E1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Минздрава Республики Беларусь </w:t>
            </w:r>
          </w:p>
          <w:p w14:paraId="1347CF0E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от 08.11.2016 №113 </w:t>
            </w:r>
          </w:p>
          <w:p w14:paraId="44DEF60C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«Об утверждении </w:t>
            </w:r>
          </w:p>
          <w:p w14:paraId="3891F969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нормативов предельно допустимых концентраций загрязняющих веществ в атмосферном воздухе и ориентировочно-безопасных </w:t>
            </w:r>
          </w:p>
          <w:p w14:paraId="5319FCD2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уровней воздействия загрязняющих веществ в атмосферном воздухе населенных </w:t>
            </w:r>
          </w:p>
          <w:p w14:paraId="036B0B67" w14:textId="639D4456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пунктов и мест массового отдыха населения» </w:t>
            </w:r>
          </w:p>
          <w:p w14:paraId="3CA11C33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Гигиенический </w:t>
            </w:r>
          </w:p>
          <w:p w14:paraId="0BC3A9B2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норматив </w:t>
            </w:r>
          </w:p>
          <w:p w14:paraId="6C51CAFB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«Показатели безопасности и безвредности </w:t>
            </w:r>
          </w:p>
          <w:p w14:paraId="18E4FDAA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>атмосферного воздуха»,</w:t>
            </w:r>
          </w:p>
          <w:p w14:paraId="23E42D9D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 утв. Постановлением </w:t>
            </w:r>
          </w:p>
          <w:p w14:paraId="03B6A520" w14:textId="77777777" w:rsidR="004144FC" w:rsidRPr="00701770" w:rsidRDefault="004144FC" w:rsidP="00701770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Совета Министров </w:t>
            </w:r>
          </w:p>
          <w:p w14:paraId="28D1BBD6" w14:textId="77777777" w:rsidR="004144FC" w:rsidRDefault="004144FC" w:rsidP="006B064E">
            <w:pPr>
              <w:pStyle w:val="a9"/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 xml:space="preserve">Республики Беларусь от 25.01.2021 №37 </w:t>
            </w:r>
          </w:p>
          <w:p w14:paraId="0C28ADCA" w14:textId="77777777" w:rsidR="004144FC" w:rsidRDefault="004144FC" w:rsidP="006B064E">
            <w:pPr>
              <w:pStyle w:val="a9"/>
              <w:rPr>
                <w:sz w:val="22"/>
                <w:szCs w:val="22"/>
              </w:rPr>
            </w:pPr>
          </w:p>
          <w:p w14:paraId="02B2A60B" w14:textId="77777777" w:rsidR="004144FC" w:rsidRDefault="004144FC" w:rsidP="006B064E">
            <w:pPr>
              <w:pStyle w:val="a9"/>
              <w:rPr>
                <w:sz w:val="22"/>
                <w:szCs w:val="22"/>
              </w:rPr>
            </w:pPr>
          </w:p>
          <w:p w14:paraId="34C05E3C" w14:textId="0F9FDB74" w:rsidR="004144FC" w:rsidRPr="007F0B06" w:rsidRDefault="004144FC" w:rsidP="006B064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2EBE249" w14:textId="7BAF8EC5" w:rsidR="004144FC" w:rsidRPr="007F0B06" w:rsidRDefault="004144FC" w:rsidP="006B064E">
            <w:pPr>
              <w:rPr>
                <w:sz w:val="22"/>
                <w:szCs w:val="22"/>
              </w:rPr>
            </w:pPr>
            <w:r w:rsidRPr="00701770">
              <w:rPr>
                <w:sz w:val="22"/>
                <w:szCs w:val="22"/>
              </w:rPr>
              <w:t>МВИ.ГМ 1890-2020</w:t>
            </w:r>
          </w:p>
        </w:tc>
      </w:tr>
      <w:tr w:rsidR="004144FC" w:rsidRPr="007F0B06" w14:paraId="0A2F6DE7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0170C" w14:textId="77777777" w:rsidR="004144FC" w:rsidRDefault="004144FC" w:rsidP="00F95800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2.10</w:t>
            </w:r>
          </w:p>
          <w:p w14:paraId="6E00DBE2" w14:textId="77777777" w:rsidR="004144FC" w:rsidRPr="007F0B06" w:rsidRDefault="004144FC" w:rsidP="00F9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00539B" w14:textId="77777777" w:rsidR="004144FC" w:rsidRPr="007F0B06" w:rsidRDefault="004144FC" w:rsidP="00F9580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4275E" w14:textId="77777777" w:rsidR="004144FC" w:rsidRPr="007F0B06" w:rsidRDefault="004144FC" w:rsidP="00F95800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7149F" w14:textId="77777777" w:rsidR="004144FC" w:rsidRPr="007F0B06" w:rsidRDefault="004144FC" w:rsidP="00F95800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пропилена</w:t>
            </w:r>
          </w:p>
          <w:p w14:paraId="799ED892" w14:textId="77777777" w:rsidR="004144FC" w:rsidRPr="007F0B06" w:rsidRDefault="004144FC" w:rsidP="00F9580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5DE75DCF" w14:textId="77777777" w:rsidR="004144FC" w:rsidRDefault="004144FC" w:rsidP="00F95800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(0,8-180)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3CB808AF" w14:textId="77777777" w:rsidR="004144FC" w:rsidRDefault="004144FC" w:rsidP="00F95800">
            <w:pPr>
              <w:rPr>
                <w:sz w:val="22"/>
                <w:szCs w:val="22"/>
              </w:rPr>
            </w:pPr>
          </w:p>
          <w:p w14:paraId="1006C94F" w14:textId="3815F07F" w:rsidR="004144FC" w:rsidRPr="00410B94" w:rsidRDefault="004144FC" w:rsidP="00F9580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F659FE2" w14:textId="71537FBE" w:rsidR="004144FC" w:rsidRPr="007F0B06" w:rsidRDefault="004144FC" w:rsidP="00F95800">
            <w:pPr>
              <w:pStyle w:val="a9"/>
              <w:rPr>
                <w:sz w:val="22"/>
                <w:szCs w:val="22"/>
              </w:rPr>
            </w:pPr>
            <w:r w:rsidRPr="004B6FF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D7AF8F" w14:textId="77777777" w:rsidR="004144FC" w:rsidRPr="004B6FF6" w:rsidRDefault="004144FC" w:rsidP="004B6FF6">
            <w:pPr>
              <w:spacing w:line="216" w:lineRule="auto"/>
              <w:rPr>
                <w:sz w:val="22"/>
                <w:szCs w:val="22"/>
              </w:rPr>
            </w:pPr>
            <w:r w:rsidRPr="004B6FF6">
              <w:rPr>
                <w:sz w:val="22"/>
                <w:szCs w:val="22"/>
              </w:rPr>
              <w:t xml:space="preserve">МВИ концентрации н-бутана, изобута-на, метана, пропана, пропилена, этана, этилена методом ГХ. </w:t>
            </w:r>
          </w:p>
          <w:p w14:paraId="444DA294" w14:textId="77777777" w:rsidR="004144FC" w:rsidRDefault="004144FC" w:rsidP="004B6FF6">
            <w:pPr>
              <w:spacing w:line="216" w:lineRule="auto"/>
              <w:rPr>
                <w:sz w:val="22"/>
                <w:szCs w:val="22"/>
              </w:rPr>
            </w:pPr>
            <w:r w:rsidRPr="004B6FF6">
              <w:rPr>
                <w:sz w:val="22"/>
                <w:szCs w:val="22"/>
              </w:rPr>
              <w:t>2Сборник. Часть 2. стр.18-21</w:t>
            </w:r>
          </w:p>
          <w:p w14:paraId="7861D565" w14:textId="77777777" w:rsidR="004144FC" w:rsidRDefault="004144FC" w:rsidP="004B6FF6">
            <w:pPr>
              <w:spacing w:line="216" w:lineRule="auto"/>
              <w:rPr>
                <w:sz w:val="22"/>
                <w:szCs w:val="22"/>
              </w:rPr>
            </w:pPr>
          </w:p>
          <w:p w14:paraId="478567FA" w14:textId="77777777" w:rsidR="004144FC" w:rsidRDefault="004144FC" w:rsidP="004B6FF6">
            <w:pPr>
              <w:spacing w:line="216" w:lineRule="auto"/>
              <w:rPr>
                <w:sz w:val="22"/>
                <w:szCs w:val="22"/>
              </w:rPr>
            </w:pPr>
          </w:p>
          <w:p w14:paraId="747498C7" w14:textId="77777777" w:rsidR="004144FC" w:rsidRDefault="004144FC" w:rsidP="004B6FF6">
            <w:pPr>
              <w:spacing w:line="216" w:lineRule="auto"/>
              <w:rPr>
                <w:sz w:val="22"/>
                <w:szCs w:val="22"/>
              </w:rPr>
            </w:pPr>
          </w:p>
          <w:p w14:paraId="28B3862E" w14:textId="63F2CB78" w:rsidR="004144FC" w:rsidRPr="007F0B06" w:rsidRDefault="004144FC" w:rsidP="004B6FF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144FC" w:rsidRPr="007F0B06" w14:paraId="0E77C9A7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7EC91" w14:textId="77777777" w:rsidR="004144FC" w:rsidRDefault="004144FC" w:rsidP="00F95800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2.11</w:t>
            </w:r>
          </w:p>
          <w:p w14:paraId="575B529D" w14:textId="77777777" w:rsidR="004144FC" w:rsidRPr="007F0B06" w:rsidRDefault="004144FC" w:rsidP="00F9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7D2600" w14:textId="77777777" w:rsidR="004144FC" w:rsidRPr="007F0B06" w:rsidRDefault="004144FC" w:rsidP="00F9580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7CD75" w14:textId="77777777" w:rsidR="004144FC" w:rsidRPr="007F0B06" w:rsidRDefault="004144FC" w:rsidP="00F95800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B3DB" w14:textId="77777777" w:rsidR="004144FC" w:rsidRPr="007F0B06" w:rsidRDefault="004144FC" w:rsidP="00F95800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изобутана</w:t>
            </w:r>
          </w:p>
          <w:p w14:paraId="1B5DB4CC" w14:textId="77777777" w:rsidR="004144FC" w:rsidRPr="007F0B06" w:rsidRDefault="004144FC" w:rsidP="00F9580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4EDC096" w14:textId="77777777" w:rsidR="004144FC" w:rsidRPr="00D71C58" w:rsidRDefault="004144FC" w:rsidP="00F95800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(0,6-190)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22976" w14:textId="77777777" w:rsidR="004144FC" w:rsidRPr="007F0B06" w:rsidRDefault="004144FC" w:rsidP="00F9580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D6E28" w14:textId="77777777" w:rsidR="004144FC" w:rsidRPr="007F0B06" w:rsidRDefault="004144FC" w:rsidP="00F9580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46E8C" w:rsidRPr="007F0B06" w14:paraId="7D4FC6A8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E0E48" w14:textId="77777777" w:rsidR="00746E8C" w:rsidRDefault="00746E8C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2.12</w:t>
            </w:r>
          </w:p>
          <w:p w14:paraId="3A269BF3" w14:textId="77777777" w:rsidR="00746E8C" w:rsidRPr="007F0B06" w:rsidRDefault="00746E8C" w:rsidP="006B064E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39912A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5E1704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2FAEF" w14:textId="77777777" w:rsidR="00746E8C" w:rsidRPr="007F0B06" w:rsidRDefault="00746E8C" w:rsidP="006B064E">
            <w:pPr>
              <w:pageBreakBefore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17445" w14:textId="77777777" w:rsidR="00746E8C" w:rsidRPr="00E7205E" w:rsidRDefault="00746E8C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743665E9" w14:textId="77777777" w:rsidR="00746E8C" w:rsidRPr="00E7205E" w:rsidRDefault="00746E8C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65F09C98" w14:textId="77777777" w:rsidR="00746E8C" w:rsidRDefault="00746E8C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>:</w:t>
            </w:r>
          </w:p>
          <w:p w14:paraId="5AB46449" w14:textId="77777777" w:rsidR="00746E8C" w:rsidRPr="00A51814" w:rsidRDefault="00746E8C" w:rsidP="006B064E">
            <w:pPr>
              <w:pageBreakBefore/>
              <w:rPr>
                <w:sz w:val="12"/>
                <w:szCs w:val="22"/>
              </w:rPr>
            </w:pPr>
          </w:p>
          <w:p w14:paraId="55782207" w14:textId="77777777" w:rsidR="00746E8C" w:rsidRPr="007F0B06" w:rsidRDefault="00746E8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аммиака</w:t>
            </w:r>
          </w:p>
          <w:p w14:paraId="7CBE5AC1" w14:textId="77777777" w:rsidR="00746E8C" w:rsidRPr="007F0B06" w:rsidRDefault="00746E8C" w:rsidP="006B064E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DAC93C1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(10-2500) мкг/м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330E9820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</w:p>
          <w:p w14:paraId="50AD0D7B" w14:textId="5D3AC7C4" w:rsidR="00746E8C" w:rsidRPr="005E1704" w:rsidRDefault="00746E8C" w:rsidP="006B064E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B14A2" w14:textId="77777777" w:rsidR="00746E8C" w:rsidRDefault="00746E8C" w:rsidP="006B064E">
            <w:pPr>
              <w:pageBreakBefore/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Постановление </w:t>
            </w:r>
          </w:p>
          <w:p w14:paraId="2230203E" w14:textId="77777777" w:rsidR="00D70D59" w:rsidRDefault="00746E8C" w:rsidP="006B064E">
            <w:pPr>
              <w:pageBreakBefore/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Минздрава </w:t>
            </w:r>
          </w:p>
          <w:p w14:paraId="7A1ADEA3" w14:textId="77777777" w:rsidR="00D70D59" w:rsidRDefault="00746E8C" w:rsidP="006B064E">
            <w:pPr>
              <w:pageBreakBefore/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Республики Беларусь от 08.11.2016 №113 «Об утверждении нормативов </w:t>
            </w:r>
          </w:p>
          <w:p w14:paraId="5AAB7B2B" w14:textId="77777777" w:rsidR="00D70D59" w:rsidRDefault="00746E8C" w:rsidP="006B064E">
            <w:pPr>
              <w:pageBreakBefore/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предельно </w:t>
            </w:r>
          </w:p>
          <w:p w14:paraId="17D57ADB" w14:textId="73DC04A7" w:rsidR="00746E8C" w:rsidRDefault="00746E8C" w:rsidP="006B064E">
            <w:pPr>
              <w:pageBreakBefore/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допустимых </w:t>
            </w:r>
          </w:p>
          <w:p w14:paraId="175FBF47" w14:textId="77777777" w:rsidR="00746E8C" w:rsidRDefault="00746E8C" w:rsidP="006B064E">
            <w:pPr>
              <w:pageBreakBefore/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концентраций </w:t>
            </w:r>
          </w:p>
          <w:p w14:paraId="60AC3065" w14:textId="77777777" w:rsidR="00D70D59" w:rsidRDefault="00746E8C" w:rsidP="006B064E">
            <w:pPr>
              <w:pageBreakBefore/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загрязняющих </w:t>
            </w:r>
          </w:p>
          <w:p w14:paraId="75F8C52C" w14:textId="77777777" w:rsidR="00D70D59" w:rsidRDefault="00746E8C" w:rsidP="006B064E">
            <w:pPr>
              <w:pageBreakBefore/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веществ в </w:t>
            </w:r>
          </w:p>
          <w:p w14:paraId="73EE0345" w14:textId="48C984CF" w:rsidR="00746E8C" w:rsidRDefault="00746E8C" w:rsidP="006B064E">
            <w:pPr>
              <w:pageBreakBefore/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атмосферном воздухе и ориентировочно-безопасных уровней воздействия </w:t>
            </w:r>
          </w:p>
          <w:p w14:paraId="1F941C08" w14:textId="77777777" w:rsidR="00D70D59" w:rsidRDefault="00746E8C" w:rsidP="006B064E">
            <w:pPr>
              <w:pageBreakBefore/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загрязняющих веществ в атмосферном воздухе населенных пунктов и мест </w:t>
            </w:r>
          </w:p>
          <w:p w14:paraId="6A83425F" w14:textId="63B1303A" w:rsidR="00746E8C" w:rsidRPr="007F0B06" w:rsidRDefault="00746E8C" w:rsidP="006B064E">
            <w:pPr>
              <w:pageBreakBefore/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массового отдыха населения»</w:t>
            </w:r>
          </w:p>
          <w:p w14:paraId="48962734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Гигиенический </w:t>
            </w:r>
          </w:p>
          <w:p w14:paraId="07AC667E" w14:textId="77777777" w:rsidR="00D70D59" w:rsidRDefault="00746E8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норматив </w:t>
            </w:r>
          </w:p>
          <w:p w14:paraId="590CC81C" w14:textId="10041528" w:rsidR="00746E8C" w:rsidRDefault="00746E8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«Показатели </w:t>
            </w:r>
          </w:p>
          <w:p w14:paraId="0D1BED38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безопасности и </w:t>
            </w:r>
          </w:p>
          <w:p w14:paraId="4FC3D2D9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безвредности </w:t>
            </w:r>
          </w:p>
          <w:p w14:paraId="0D6BBF05" w14:textId="77777777" w:rsidR="00D70D59" w:rsidRDefault="00746E8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атмосферного </w:t>
            </w:r>
          </w:p>
          <w:p w14:paraId="1CDCF98F" w14:textId="7BE4A3C5" w:rsidR="00746E8C" w:rsidRDefault="00746E8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воздуха»,</w:t>
            </w:r>
            <w:r>
              <w:rPr>
                <w:sz w:val="22"/>
                <w:szCs w:val="22"/>
              </w:rPr>
              <w:t xml:space="preserve"> </w:t>
            </w:r>
            <w:r w:rsidRPr="007F0B06">
              <w:rPr>
                <w:sz w:val="22"/>
                <w:szCs w:val="22"/>
              </w:rPr>
              <w:t xml:space="preserve">утв. Постановлением Совета Министров Республики Беларусь от 25.01.2021 №37 </w:t>
            </w:r>
          </w:p>
          <w:p w14:paraId="1FB7377E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</w:p>
          <w:p w14:paraId="1DFB6B34" w14:textId="645EB0F3" w:rsidR="00746E8C" w:rsidRPr="007F0B06" w:rsidRDefault="00746E8C" w:rsidP="006B064E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93B82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5631-2016</w:t>
            </w:r>
          </w:p>
          <w:p w14:paraId="47E3C8CB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</w:p>
          <w:p w14:paraId="3D4B4620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</w:p>
          <w:p w14:paraId="7CFE4031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</w:p>
          <w:p w14:paraId="0D16CA7F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</w:p>
          <w:p w14:paraId="7BEF7C25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</w:p>
          <w:p w14:paraId="4F77F063" w14:textId="77777777" w:rsidR="00746E8C" w:rsidRDefault="00746E8C" w:rsidP="006B064E">
            <w:pPr>
              <w:pageBreakBefore/>
              <w:rPr>
                <w:sz w:val="22"/>
                <w:szCs w:val="22"/>
              </w:rPr>
            </w:pPr>
          </w:p>
          <w:p w14:paraId="514C75CB" w14:textId="2D7A7F71" w:rsidR="00746E8C" w:rsidRPr="007F0B06" w:rsidRDefault="00746E8C" w:rsidP="006B064E">
            <w:pPr>
              <w:pageBreakBefore/>
              <w:rPr>
                <w:sz w:val="22"/>
                <w:szCs w:val="22"/>
              </w:rPr>
            </w:pPr>
          </w:p>
        </w:tc>
      </w:tr>
      <w:tr w:rsidR="00746E8C" w:rsidRPr="007F0B06" w14:paraId="55985ECC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51A08" w14:textId="77777777" w:rsidR="00746E8C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2.13</w:t>
            </w:r>
          </w:p>
          <w:p w14:paraId="2544A09D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D27CAD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5EA4A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9F2DF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диоксида </w:t>
            </w:r>
          </w:p>
          <w:p w14:paraId="72E7349E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азота</w:t>
            </w:r>
          </w:p>
          <w:p w14:paraId="2ADA88E9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1CC321B2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(20-1440) мкг/м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04F07558" w14:textId="77777777" w:rsidR="00746E8C" w:rsidRPr="005E1704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275FB" w14:textId="77777777" w:rsidR="00746E8C" w:rsidRPr="007F0B06" w:rsidRDefault="00746E8C" w:rsidP="006B064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0E855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5087-2014</w:t>
            </w:r>
          </w:p>
          <w:p w14:paraId="1D5719FB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74863AA5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6ED4AAF6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3BD20085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52F29635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2A71CC58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0004DCD4" w14:textId="3F7945A6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 </w:t>
            </w:r>
          </w:p>
        </w:tc>
      </w:tr>
      <w:tr w:rsidR="00746E8C" w:rsidRPr="007F0B06" w14:paraId="135A7367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99146" w14:textId="77777777" w:rsidR="00746E8C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2.14</w:t>
            </w:r>
          </w:p>
          <w:p w14:paraId="3FC717FA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EF9ABA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FA14C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B9E47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сероводорода</w:t>
            </w:r>
          </w:p>
          <w:p w14:paraId="36E3D014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5CB25147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(3,0-100) мкг/м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3FE4EB9B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F78D7" w14:textId="77777777" w:rsidR="00746E8C" w:rsidRPr="007F0B06" w:rsidRDefault="00746E8C" w:rsidP="006B064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C0A6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5591-2016</w:t>
            </w:r>
          </w:p>
        </w:tc>
      </w:tr>
      <w:tr w:rsidR="00746E8C" w:rsidRPr="007F0B06" w14:paraId="0C669526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9FAC1" w14:textId="77777777" w:rsidR="00746E8C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2.15</w:t>
            </w:r>
          </w:p>
          <w:p w14:paraId="69E58AC3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95413" w14:textId="77777777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B32B2" w14:textId="77777777" w:rsidR="00746E8C" w:rsidRPr="007F0B06" w:rsidRDefault="00746E8C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AFAE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фенола</w:t>
            </w:r>
          </w:p>
          <w:p w14:paraId="3ED477F5" w14:textId="77777777" w:rsidR="00746E8C" w:rsidRPr="007F0B06" w:rsidRDefault="00746E8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80AD25C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(0,004-0,2)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523503E3" w14:textId="77777777" w:rsidR="00746E8C" w:rsidRPr="005A1427" w:rsidRDefault="00746E8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30E07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83D09" w14:textId="77777777" w:rsidR="00746E8C" w:rsidRPr="007F0B06" w:rsidRDefault="00746E8C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3</w:t>
            </w:r>
            <w:r w:rsidRPr="007F0B06">
              <w:rPr>
                <w:sz w:val="22"/>
                <w:szCs w:val="22"/>
              </w:rPr>
              <w:t xml:space="preserve"> РД 52.04.186-89, </w:t>
            </w:r>
          </w:p>
          <w:p w14:paraId="40FAEF2B" w14:textId="77777777" w:rsidR="00746E8C" w:rsidRDefault="00746E8C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с. 265</w:t>
            </w:r>
          </w:p>
          <w:p w14:paraId="5A28FC2D" w14:textId="77777777" w:rsidR="00746E8C" w:rsidRDefault="00746E8C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F0B06">
              <w:rPr>
                <w:sz w:val="22"/>
                <w:szCs w:val="22"/>
              </w:rPr>
              <w:t>Фенол: отбор проб в барботеры</w:t>
            </w:r>
            <w:r>
              <w:rPr>
                <w:sz w:val="22"/>
                <w:szCs w:val="22"/>
              </w:rPr>
              <w:t>»</w:t>
            </w:r>
          </w:p>
          <w:p w14:paraId="692480CE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7D85D133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46FA6BBD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03FDF8E9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396B1CC0" w14:textId="77777777" w:rsidR="00746E8C" w:rsidRDefault="00746E8C" w:rsidP="006B064E">
            <w:pPr>
              <w:rPr>
                <w:sz w:val="22"/>
                <w:szCs w:val="22"/>
              </w:rPr>
            </w:pPr>
          </w:p>
          <w:p w14:paraId="6FEA5909" w14:textId="4142C422" w:rsidR="00746E8C" w:rsidRPr="007F0B06" w:rsidRDefault="00746E8C" w:rsidP="006B064E">
            <w:pPr>
              <w:rPr>
                <w:sz w:val="22"/>
                <w:szCs w:val="22"/>
              </w:rPr>
            </w:pPr>
          </w:p>
        </w:tc>
      </w:tr>
      <w:tr w:rsidR="00A16DFF" w:rsidRPr="007F0B06" w14:paraId="6345FDDD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674956A" w14:textId="77777777" w:rsidR="00A16DFF" w:rsidRDefault="00A16DFF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2.16</w:t>
            </w:r>
          </w:p>
          <w:p w14:paraId="5194EFB4" w14:textId="77777777" w:rsidR="00A16DFF" w:rsidRPr="007F0B06" w:rsidRDefault="00A16DFF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3C980" w14:textId="77777777" w:rsidR="00A16DFF" w:rsidRPr="007F0B06" w:rsidRDefault="00A16DFF" w:rsidP="006B064E">
            <w:pPr>
              <w:rPr>
                <w:sz w:val="22"/>
                <w:szCs w:val="22"/>
              </w:rPr>
            </w:pPr>
            <w:r w:rsidRPr="005E1704">
              <w:rPr>
                <w:sz w:val="22"/>
                <w:szCs w:val="22"/>
              </w:rPr>
              <w:t>Атмосферный воздух</w:t>
            </w:r>
          </w:p>
          <w:p w14:paraId="59BCB151" w14:textId="0813E59A" w:rsidR="00A16DFF" w:rsidRPr="007F0B06" w:rsidRDefault="00A16DFF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36EB63F7" w14:textId="77777777" w:rsidR="00A16DFF" w:rsidRPr="007F0B06" w:rsidRDefault="00A16DFF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50886E35" w14:textId="77777777" w:rsidR="00A16DFF" w:rsidRPr="00E7205E" w:rsidRDefault="00A16DFF" w:rsidP="00A16DFF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Отбор проб и </w:t>
            </w:r>
          </w:p>
          <w:p w14:paraId="1CF8C7EA" w14:textId="77777777" w:rsidR="00A16DFF" w:rsidRPr="00E7205E" w:rsidRDefault="00A16DFF" w:rsidP="00A16DFF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 xml:space="preserve">определение </w:t>
            </w:r>
          </w:p>
          <w:p w14:paraId="3F47EBDF" w14:textId="77A284C4" w:rsidR="00A16DFF" w:rsidRDefault="00A16DFF" w:rsidP="006B064E">
            <w:pPr>
              <w:rPr>
                <w:sz w:val="22"/>
                <w:szCs w:val="22"/>
              </w:rPr>
            </w:pPr>
            <w:r w:rsidRPr="00E7205E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>:</w:t>
            </w:r>
          </w:p>
          <w:p w14:paraId="76DF6A4B" w14:textId="77777777" w:rsidR="00A16DFF" w:rsidRDefault="00A16DFF" w:rsidP="006B064E">
            <w:pPr>
              <w:rPr>
                <w:sz w:val="22"/>
                <w:szCs w:val="22"/>
              </w:rPr>
            </w:pPr>
          </w:p>
          <w:p w14:paraId="7F66D803" w14:textId="4530A965" w:rsidR="00A16DFF" w:rsidRPr="007F0B06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формальдегида</w:t>
            </w:r>
          </w:p>
          <w:p w14:paraId="2779F0C4" w14:textId="77777777" w:rsidR="00A16DFF" w:rsidRPr="007F0B06" w:rsidRDefault="00A16DFF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C16447B" w14:textId="77777777" w:rsidR="00A16DFF" w:rsidRPr="007F0B06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(10-250) мкг/м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</w:tcBorders>
          </w:tcPr>
          <w:p w14:paraId="2CC88051" w14:textId="77777777" w:rsidR="00A16DFF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Постановление </w:t>
            </w:r>
          </w:p>
          <w:p w14:paraId="06077D25" w14:textId="77777777" w:rsidR="00D70D59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Минздрава </w:t>
            </w:r>
          </w:p>
          <w:p w14:paraId="2B823BCE" w14:textId="77777777" w:rsidR="00D70D59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Республики Беларусь от 08.11.2016 №113 «Об утверждении нормативов </w:t>
            </w:r>
          </w:p>
          <w:p w14:paraId="47E64F06" w14:textId="77777777" w:rsidR="00D70D59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предельно </w:t>
            </w:r>
          </w:p>
          <w:p w14:paraId="565825E3" w14:textId="3E3D11F2" w:rsidR="00A16DFF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допустимых </w:t>
            </w:r>
          </w:p>
          <w:p w14:paraId="69A7945C" w14:textId="77777777" w:rsidR="00A16DFF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концентраций </w:t>
            </w:r>
          </w:p>
          <w:p w14:paraId="67824F2D" w14:textId="77777777" w:rsidR="00D70D59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загрязняющих </w:t>
            </w:r>
          </w:p>
          <w:p w14:paraId="45DAF14C" w14:textId="77777777" w:rsidR="00D70D59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веществ в </w:t>
            </w:r>
          </w:p>
          <w:p w14:paraId="03654924" w14:textId="0D2454EE" w:rsidR="00A16DFF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атмосферном воздухе и ориентировочно-безопасных уровней воздействия </w:t>
            </w:r>
          </w:p>
          <w:p w14:paraId="57F0EDE5" w14:textId="77777777" w:rsidR="00D70D59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загрязняющих </w:t>
            </w:r>
          </w:p>
          <w:p w14:paraId="3DC08A05" w14:textId="77777777" w:rsidR="00D70D59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веществ в </w:t>
            </w:r>
          </w:p>
          <w:p w14:paraId="0DAC98C1" w14:textId="77777777" w:rsidR="00D70D59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атмосферном воздухе населенных пунктов и мест массового </w:t>
            </w:r>
          </w:p>
          <w:p w14:paraId="09AFF6C0" w14:textId="06A164A3" w:rsidR="00A16DFF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отдыха населения» </w:t>
            </w:r>
          </w:p>
          <w:p w14:paraId="789E6660" w14:textId="77777777" w:rsidR="00D70D59" w:rsidRDefault="00D70D59" w:rsidP="006B064E">
            <w:pPr>
              <w:rPr>
                <w:sz w:val="22"/>
                <w:szCs w:val="22"/>
              </w:rPr>
            </w:pPr>
          </w:p>
          <w:p w14:paraId="3158216C" w14:textId="77777777" w:rsidR="00A16DFF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Гигиенический </w:t>
            </w:r>
          </w:p>
          <w:p w14:paraId="3AF5E6BB" w14:textId="77777777" w:rsidR="00D70D59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норматив </w:t>
            </w:r>
          </w:p>
          <w:p w14:paraId="44EAD7CE" w14:textId="77777777" w:rsidR="00D70D59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«Показатели </w:t>
            </w:r>
          </w:p>
          <w:p w14:paraId="2E6A5C24" w14:textId="6FCA74AC" w:rsidR="00A16DFF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безопасности и </w:t>
            </w:r>
          </w:p>
          <w:p w14:paraId="3EBE0A36" w14:textId="77777777" w:rsidR="00A16DFF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безвредности </w:t>
            </w:r>
          </w:p>
          <w:p w14:paraId="5D8D647C" w14:textId="77777777" w:rsidR="00D70D59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атмосферного </w:t>
            </w:r>
          </w:p>
          <w:p w14:paraId="192AB4CA" w14:textId="0065D447" w:rsidR="00A16DFF" w:rsidRDefault="00A16DFF" w:rsidP="006B064E">
            <w:pPr>
              <w:rPr>
                <w:sz w:val="22"/>
                <w:szCs w:val="22"/>
              </w:rPr>
            </w:pPr>
            <w:r w:rsidRPr="00641893">
              <w:rPr>
                <w:sz w:val="22"/>
                <w:szCs w:val="22"/>
              </w:rPr>
              <w:t xml:space="preserve">воздуха», утв. Постановлением Совета Министров Республики Беларусь от 25.01.2021 №37 </w:t>
            </w:r>
          </w:p>
          <w:p w14:paraId="6FB79915" w14:textId="77777777" w:rsidR="00A16DFF" w:rsidRDefault="00A16DFF" w:rsidP="006B064E">
            <w:pPr>
              <w:rPr>
                <w:sz w:val="22"/>
                <w:szCs w:val="22"/>
              </w:rPr>
            </w:pPr>
          </w:p>
          <w:p w14:paraId="3F007693" w14:textId="77777777" w:rsidR="00A16DFF" w:rsidRDefault="00A16DFF" w:rsidP="006B064E">
            <w:pPr>
              <w:rPr>
                <w:sz w:val="22"/>
                <w:szCs w:val="22"/>
              </w:rPr>
            </w:pPr>
          </w:p>
          <w:p w14:paraId="4D4DDBC7" w14:textId="7178B68F" w:rsidR="00A16DFF" w:rsidRPr="007F0B06" w:rsidRDefault="00A16DFF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3EF54ADE" w14:textId="77777777" w:rsidR="00A16DFF" w:rsidRPr="007F0B06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5493-2016</w:t>
            </w:r>
          </w:p>
        </w:tc>
      </w:tr>
      <w:tr w:rsidR="00A16DFF" w:rsidRPr="007F0B06" w14:paraId="63C287E6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right w:val="single" w:sz="8" w:space="0" w:color="auto"/>
            </w:tcBorders>
          </w:tcPr>
          <w:p w14:paraId="0F28F19D" w14:textId="77777777" w:rsidR="00A16DFF" w:rsidRDefault="00A16DFF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2.17</w:t>
            </w:r>
          </w:p>
          <w:p w14:paraId="30C9BDD9" w14:textId="77777777" w:rsidR="00A16DFF" w:rsidRPr="007F0B06" w:rsidRDefault="00A16DFF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84EEF2" w14:textId="0A61B830" w:rsidR="00A16DFF" w:rsidRPr="007F0B06" w:rsidRDefault="00A16DFF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</w:tcBorders>
          </w:tcPr>
          <w:p w14:paraId="74CF8DD5" w14:textId="77777777" w:rsidR="00A16DFF" w:rsidRPr="007F0B06" w:rsidRDefault="00A16DFF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2268" w:type="dxa"/>
          </w:tcPr>
          <w:p w14:paraId="0BF52547" w14:textId="77777777" w:rsidR="00A16DFF" w:rsidRPr="007F0B06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фосфорного </w:t>
            </w:r>
          </w:p>
          <w:p w14:paraId="56A3D142" w14:textId="77777777" w:rsidR="00A16DFF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ангидрида и </w:t>
            </w:r>
          </w:p>
          <w:p w14:paraId="659FC138" w14:textId="77777777" w:rsidR="00A16DFF" w:rsidRPr="007F0B06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фосфорной кислоты</w:t>
            </w:r>
          </w:p>
          <w:p w14:paraId="3CC45EEE" w14:textId="77777777" w:rsidR="00A16DFF" w:rsidRPr="007F0B06" w:rsidRDefault="00A16DFF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7D5ED89" w14:textId="77777777" w:rsidR="00A16DFF" w:rsidRDefault="00A16DFF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(0,0005-0,015)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547AA547" w14:textId="2415EA9A" w:rsidR="00A16DFF" w:rsidRPr="007F0B06" w:rsidRDefault="00A16DFF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00238650" w14:textId="77777777" w:rsidR="00A16DFF" w:rsidRPr="007F0B06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6E1CB985" w14:textId="77777777" w:rsidR="00A16DFF" w:rsidRPr="007F0B06" w:rsidRDefault="00A16DFF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3</w:t>
            </w:r>
            <w:r w:rsidRPr="007F0B06">
              <w:rPr>
                <w:sz w:val="22"/>
                <w:szCs w:val="22"/>
              </w:rPr>
              <w:t xml:space="preserve"> РД 52.04.186-89, </w:t>
            </w:r>
          </w:p>
          <w:p w14:paraId="5F06034C" w14:textId="77777777" w:rsidR="00A16DFF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с. 132</w:t>
            </w:r>
          </w:p>
          <w:p w14:paraId="04B96EAD" w14:textId="2D45F313" w:rsidR="00A16DFF" w:rsidRDefault="00A16DFF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B78B4">
              <w:rPr>
                <w:sz w:val="22"/>
                <w:szCs w:val="22"/>
              </w:rPr>
              <w:t>Соединения фосфора (V) (фосфорный ангидрид и фосфорная кислота)</w:t>
            </w:r>
            <w:r>
              <w:rPr>
                <w:sz w:val="22"/>
                <w:szCs w:val="22"/>
              </w:rPr>
              <w:t>»</w:t>
            </w:r>
          </w:p>
          <w:p w14:paraId="79A021DA" w14:textId="77777777" w:rsidR="00A16DFF" w:rsidRDefault="00A16DFF" w:rsidP="006B064E">
            <w:pPr>
              <w:rPr>
                <w:sz w:val="22"/>
                <w:szCs w:val="22"/>
              </w:rPr>
            </w:pPr>
          </w:p>
          <w:p w14:paraId="16E4718C" w14:textId="77777777" w:rsidR="00A16DFF" w:rsidRDefault="00A16DFF" w:rsidP="006B064E">
            <w:pPr>
              <w:rPr>
                <w:sz w:val="22"/>
                <w:szCs w:val="22"/>
              </w:rPr>
            </w:pPr>
          </w:p>
          <w:p w14:paraId="6857E85E" w14:textId="77777777" w:rsidR="00A16DFF" w:rsidRDefault="00A16DFF" w:rsidP="006B064E">
            <w:pPr>
              <w:rPr>
                <w:sz w:val="22"/>
                <w:szCs w:val="22"/>
              </w:rPr>
            </w:pPr>
          </w:p>
          <w:p w14:paraId="58D7A42F" w14:textId="54E4CB4B" w:rsidR="00A16DFF" w:rsidRPr="007F0B06" w:rsidRDefault="00A16DFF" w:rsidP="006B064E">
            <w:pPr>
              <w:rPr>
                <w:sz w:val="22"/>
                <w:szCs w:val="22"/>
              </w:rPr>
            </w:pPr>
          </w:p>
        </w:tc>
      </w:tr>
      <w:tr w:rsidR="00A16DFF" w:rsidRPr="007F0B06" w14:paraId="1E63B46D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0"/>
        </w:trPr>
        <w:tc>
          <w:tcPr>
            <w:tcW w:w="851" w:type="dxa"/>
            <w:gridSpan w:val="2"/>
            <w:tcBorders>
              <w:right w:val="single" w:sz="8" w:space="0" w:color="auto"/>
            </w:tcBorders>
          </w:tcPr>
          <w:p w14:paraId="38E460D1" w14:textId="77777777" w:rsidR="00A16DFF" w:rsidRDefault="00A16DFF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2.18</w:t>
            </w:r>
          </w:p>
          <w:p w14:paraId="2C62F8BC" w14:textId="77777777" w:rsidR="00A16DFF" w:rsidRPr="007F0B06" w:rsidRDefault="00A16DFF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ED10B9" w14:textId="77777777" w:rsidR="00A16DFF" w:rsidRPr="007F0B06" w:rsidRDefault="00A16DFF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</w:tcBorders>
          </w:tcPr>
          <w:p w14:paraId="00A76D8A" w14:textId="77777777" w:rsidR="00A16DFF" w:rsidRPr="007F0B06" w:rsidRDefault="00A16DFF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</w:tcPr>
          <w:p w14:paraId="32220300" w14:textId="77777777" w:rsidR="00A16DFF" w:rsidRPr="007F0B06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ацетона</w:t>
            </w:r>
          </w:p>
          <w:p w14:paraId="5DD9F5DC" w14:textId="77777777" w:rsidR="00A16DFF" w:rsidRPr="007F0B06" w:rsidRDefault="00A16DFF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DB9DC9E" w14:textId="77777777" w:rsidR="00A16DFF" w:rsidRPr="007F0B06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(0,16-3,5)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2E51538B" w14:textId="77777777" w:rsidR="00A16DFF" w:rsidRPr="007F0B06" w:rsidRDefault="00A16DFF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FA9E06" w14:textId="77777777" w:rsidR="00A16DFF" w:rsidRDefault="00A16DFF" w:rsidP="006B064E">
            <w:pPr>
              <w:rPr>
                <w:sz w:val="22"/>
                <w:szCs w:val="22"/>
              </w:rPr>
            </w:pPr>
            <w:r w:rsidRPr="00A16DFF">
              <w:rPr>
                <w:sz w:val="22"/>
                <w:szCs w:val="22"/>
              </w:rPr>
              <w:t>3</w:t>
            </w:r>
            <w:r w:rsidRPr="007F0B06">
              <w:rPr>
                <w:sz w:val="22"/>
                <w:szCs w:val="22"/>
              </w:rPr>
              <w:t xml:space="preserve"> РД 52.04.186-89,</w:t>
            </w:r>
          </w:p>
          <w:p w14:paraId="4779BB5E" w14:textId="77777777" w:rsidR="00A16DFF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 с. 633</w:t>
            </w:r>
          </w:p>
          <w:p w14:paraId="730156FD" w14:textId="57BA4080" w:rsidR="00A16DFF" w:rsidRDefault="00A16DFF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F0B06">
              <w:rPr>
                <w:sz w:val="22"/>
                <w:szCs w:val="22"/>
              </w:rPr>
              <w:t xml:space="preserve">Определение </w:t>
            </w:r>
          </w:p>
          <w:p w14:paraId="15731203" w14:textId="59D91E3B" w:rsidR="00A16DFF" w:rsidRPr="007F0B06" w:rsidRDefault="00A16DFF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ацетона</w:t>
            </w:r>
            <w:r>
              <w:rPr>
                <w:sz w:val="22"/>
                <w:szCs w:val="22"/>
              </w:rPr>
              <w:t>"</w:t>
            </w:r>
          </w:p>
          <w:p w14:paraId="5F60CF78" w14:textId="77777777" w:rsidR="00A16DFF" w:rsidRDefault="00A16DFF" w:rsidP="006B064E">
            <w:pPr>
              <w:rPr>
                <w:sz w:val="22"/>
                <w:szCs w:val="22"/>
              </w:rPr>
            </w:pPr>
          </w:p>
          <w:p w14:paraId="563A36B1" w14:textId="77777777" w:rsidR="00A16DFF" w:rsidRDefault="00A16DFF" w:rsidP="006B064E">
            <w:pPr>
              <w:rPr>
                <w:sz w:val="22"/>
                <w:szCs w:val="22"/>
              </w:rPr>
            </w:pPr>
          </w:p>
          <w:p w14:paraId="62E5A123" w14:textId="20040B82" w:rsidR="00A16DFF" w:rsidRPr="007F0B06" w:rsidRDefault="00A16DFF" w:rsidP="006B064E">
            <w:pPr>
              <w:rPr>
                <w:sz w:val="22"/>
                <w:szCs w:val="22"/>
              </w:rPr>
            </w:pPr>
          </w:p>
        </w:tc>
      </w:tr>
      <w:tr w:rsidR="00EF523A" w:rsidRPr="007F0B06" w14:paraId="459EA830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9"/>
        </w:trPr>
        <w:tc>
          <w:tcPr>
            <w:tcW w:w="851" w:type="dxa"/>
            <w:gridSpan w:val="2"/>
            <w:tcBorders>
              <w:right w:val="single" w:sz="8" w:space="0" w:color="auto"/>
            </w:tcBorders>
          </w:tcPr>
          <w:p w14:paraId="720D84F9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2.19</w:t>
            </w:r>
          </w:p>
          <w:p w14:paraId="0BB33A53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3D2E54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A16DFF">
              <w:rPr>
                <w:sz w:val="22"/>
                <w:szCs w:val="22"/>
              </w:rPr>
              <w:t>Атмосфер-ный воздух</w:t>
            </w:r>
          </w:p>
          <w:p w14:paraId="75D12AFC" w14:textId="4B97D13C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</w:tcBorders>
          </w:tcPr>
          <w:p w14:paraId="746B0586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100.02/42.000100.02/08.150</w:t>
            </w:r>
          </w:p>
        </w:tc>
        <w:tc>
          <w:tcPr>
            <w:tcW w:w="2268" w:type="dxa"/>
          </w:tcPr>
          <w:p w14:paraId="65097976" w14:textId="77777777" w:rsidR="00EF523A" w:rsidRPr="00A16DFF" w:rsidRDefault="00EF523A" w:rsidP="00A16DFF">
            <w:pPr>
              <w:rPr>
                <w:sz w:val="22"/>
                <w:szCs w:val="22"/>
              </w:rPr>
            </w:pPr>
            <w:r w:rsidRPr="00A16DFF">
              <w:rPr>
                <w:sz w:val="22"/>
                <w:szCs w:val="22"/>
              </w:rPr>
              <w:t xml:space="preserve">Отбор проб и </w:t>
            </w:r>
          </w:p>
          <w:p w14:paraId="378594B6" w14:textId="77777777" w:rsidR="00EF523A" w:rsidRPr="00A16DFF" w:rsidRDefault="00EF523A" w:rsidP="00A16DFF">
            <w:pPr>
              <w:rPr>
                <w:sz w:val="22"/>
                <w:szCs w:val="22"/>
              </w:rPr>
            </w:pPr>
            <w:r w:rsidRPr="00A16DFF">
              <w:rPr>
                <w:sz w:val="22"/>
                <w:szCs w:val="22"/>
              </w:rPr>
              <w:t xml:space="preserve">определение </w:t>
            </w:r>
          </w:p>
          <w:p w14:paraId="0991CD36" w14:textId="1AA6D2BA" w:rsidR="00EF523A" w:rsidRDefault="00EF523A" w:rsidP="00A16DFF">
            <w:pPr>
              <w:rPr>
                <w:sz w:val="22"/>
                <w:szCs w:val="22"/>
              </w:rPr>
            </w:pPr>
            <w:r w:rsidRPr="00A16DFF">
              <w:rPr>
                <w:sz w:val="22"/>
                <w:szCs w:val="22"/>
              </w:rPr>
              <w:t>концентрации:</w:t>
            </w:r>
          </w:p>
          <w:p w14:paraId="23DDAF85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48BFC8CF" w14:textId="397A4CB6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серной кислоты и сульфатов </w:t>
            </w:r>
          </w:p>
          <w:p w14:paraId="00879308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растворимых</w:t>
            </w:r>
          </w:p>
          <w:p w14:paraId="6C20479C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D68243C" w14:textId="77777777" w:rsidR="00EF523A" w:rsidRDefault="00EF523A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(0,15-6,0) мкг/м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0F42DADB" w14:textId="77777777" w:rsidR="00EF523A" w:rsidRPr="005A1427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35AEFC05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Постановление </w:t>
            </w:r>
          </w:p>
          <w:p w14:paraId="4B53F133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Минздрава Республики Беларусь от 08.11.2016 №113 </w:t>
            </w:r>
          </w:p>
          <w:p w14:paraId="67FF135D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«Об утверждении </w:t>
            </w:r>
          </w:p>
          <w:p w14:paraId="155E60A4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нормативов предельно допустимых </w:t>
            </w:r>
          </w:p>
          <w:p w14:paraId="1695794F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концентраций </w:t>
            </w:r>
          </w:p>
          <w:p w14:paraId="39573F59" w14:textId="7F5B8CCF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загрязняющих веществ в атмосферном воздухе и ориентировочно-безопасных уровней </w:t>
            </w:r>
          </w:p>
          <w:p w14:paraId="0B31E84F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воздействия </w:t>
            </w:r>
          </w:p>
          <w:p w14:paraId="6326005D" w14:textId="7635DB7B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загрязняющих веществ в атмосферном воздухе </w:t>
            </w:r>
          </w:p>
          <w:p w14:paraId="7C2611AE" w14:textId="5D909198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>населенных пунктов и мест массового отдыха населения»</w:t>
            </w:r>
          </w:p>
          <w:p w14:paraId="26575891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Гигиенический </w:t>
            </w:r>
          </w:p>
          <w:p w14:paraId="7FED8000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норматив </w:t>
            </w:r>
          </w:p>
          <w:p w14:paraId="6584EFF4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>«Показатели</w:t>
            </w:r>
          </w:p>
          <w:p w14:paraId="7DFA59D5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безопасности и </w:t>
            </w:r>
          </w:p>
          <w:p w14:paraId="4A2B1F69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безвредности </w:t>
            </w:r>
          </w:p>
          <w:p w14:paraId="6448FA8A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атмосферного </w:t>
            </w:r>
          </w:p>
          <w:p w14:paraId="4AC29B51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воздуха», утв. </w:t>
            </w:r>
          </w:p>
          <w:p w14:paraId="55546B39" w14:textId="0E2E636A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Постановлением Совета Министров Республики Беларусь от 25.01.2021 №37 </w:t>
            </w:r>
          </w:p>
        </w:tc>
        <w:tc>
          <w:tcPr>
            <w:tcW w:w="2268" w:type="dxa"/>
          </w:tcPr>
          <w:p w14:paraId="22A240DA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5984-2018</w:t>
            </w:r>
          </w:p>
        </w:tc>
      </w:tr>
      <w:tr w:rsidR="00EF523A" w:rsidRPr="007F0B06" w14:paraId="602C7022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  <w:tcBorders>
              <w:right w:val="single" w:sz="8" w:space="0" w:color="auto"/>
            </w:tcBorders>
          </w:tcPr>
          <w:p w14:paraId="72A70DBB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2.20</w:t>
            </w:r>
          </w:p>
          <w:p w14:paraId="0DC6A60A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DC7EB7" w14:textId="30154D24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</w:tcBorders>
          </w:tcPr>
          <w:p w14:paraId="5DF5E4FB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100.02/42.000100.02/08.150</w:t>
            </w:r>
          </w:p>
        </w:tc>
        <w:tc>
          <w:tcPr>
            <w:tcW w:w="2268" w:type="dxa"/>
          </w:tcPr>
          <w:p w14:paraId="3D5E5B5C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диоксида серы</w:t>
            </w:r>
          </w:p>
          <w:p w14:paraId="67E39AA8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1B10EC0" w14:textId="77777777" w:rsidR="00EF523A" w:rsidRDefault="00EF523A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(12-500,0) мкг/м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208FAEEC" w14:textId="77777777" w:rsidR="00EF523A" w:rsidRPr="005A1427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43365F0A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E8CB2B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5834-2017</w:t>
            </w:r>
          </w:p>
          <w:p w14:paraId="58C6DD81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</w:tr>
      <w:tr w:rsidR="00EF523A" w:rsidRPr="007F0B06" w14:paraId="061C9440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  <w:tcBorders>
              <w:right w:val="single" w:sz="8" w:space="0" w:color="auto"/>
            </w:tcBorders>
          </w:tcPr>
          <w:p w14:paraId="23D6B320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2.21</w:t>
            </w:r>
          </w:p>
          <w:p w14:paraId="7EA2A63E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D08DA3" w14:textId="3CE1D182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</w:tcBorders>
          </w:tcPr>
          <w:p w14:paraId="1BD67C76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2268" w:type="dxa"/>
          </w:tcPr>
          <w:p w14:paraId="0E7170F8" w14:textId="73D9D320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цианида </w:t>
            </w:r>
          </w:p>
          <w:p w14:paraId="3107931E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водорода</w:t>
            </w:r>
          </w:p>
          <w:p w14:paraId="0AA3A225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2901A6A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(0,003-5,0)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2D523E75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32E233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5491-2016</w:t>
            </w:r>
          </w:p>
        </w:tc>
      </w:tr>
      <w:tr w:rsidR="00EF523A" w:rsidRPr="007F0B06" w14:paraId="0E170C1C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  <w:tcBorders>
              <w:right w:val="single" w:sz="8" w:space="0" w:color="auto"/>
            </w:tcBorders>
          </w:tcPr>
          <w:p w14:paraId="117006F0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2.22</w:t>
            </w:r>
          </w:p>
          <w:p w14:paraId="11C6D4B2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DA6A49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</w:tcBorders>
          </w:tcPr>
          <w:p w14:paraId="3D2C4025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2268" w:type="dxa"/>
          </w:tcPr>
          <w:p w14:paraId="65A5AC2C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хлора</w:t>
            </w:r>
          </w:p>
          <w:p w14:paraId="1FCB00EF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9EF8859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(0,012-0,3)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</w:tcPr>
          <w:p w14:paraId="054E88AA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40C6E40E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3</w:t>
            </w:r>
            <w:r w:rsidRPr="007F0B06">
              <w:rPr>
                <w:sz w:val="22"/>
                <w:szCs w:val="22"/>
              </w:rPr>
              <w:t xml:space="preserve"> РД 52.04.186-89, </w:t>
            </w:r>
          </w:p>
          <w:p w14:paraId="2927BA7D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с. 121</w:t>
            </w:r>
          </w:p>
          <w:p w14:paraId="742A193C" w14:textId="6EFC1758" w:rsidR="00EF523A" w:rsidRPr="007F0B06" w:rsidRDefault="00EF523A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B78B4">
              <w:rPr>
                <w:sz w:val="22"/>
                <w:szCs w:val="22"/>
              </w:rPr>
              <w:t>Хлор: отбор проб в барботеры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EF523A" w:rsidRPr="007F0B06" w14:paraId="0A82803E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  <w:tcBorders>
              <w:right w:val="single" w:sz="8" w:space="0" w:color="auto"/>
            </w:tcBorders>
          </w:tcPr>
          <w:p w14:paraId="253844A6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2.23</w:t>
            </w:r>
          </w:p>
          <w:p w14:paraId="7AAE49CD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5231D7" w14:textId="32B6CB08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</w:tcBorders>
          </w:tcPr>
          <w:p w14:paraId="6B4EBC07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</w:tcPr>
          <w:p w14:paraId="517048A4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предельных </w:t>
            </w:r>
          </w:p>
          <w:p w14:paraId="5B9FA5E6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углеводородов С</w:t>
            </w:r>
            <w:r w:rsidRPr="007F0B06">
              <w:rPr>
                <w:sz w:val="22"/>
                <w:szCs w:val="22"/>
                <w:vertAlign w:val="subscript"/>
              </w:rPr>
              <w:t>1</w:t>
            </w:r>
            <w:r w:rsidRPr="007F0B06">
              <w:rPr>
                <w:sz w:val="22"/>
                <w:szCs w:val="22"/>
              </w:rPr>
              <w:t>-С</w:t>
            </w:r>
            <w:r w:rsidRPr="007F0B06">
              <w:rPr>
                <w:sz w:val="22"/>
                <w:szCs w:val="22"/>
                <w:vertAlign w:val="subscript"/>
              </w:rPr>
              <w:t>10</w:t>
            </w:r>
          </w:p>
          <w:p w14:paraId="16AC5F18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(суммарно)</w:t>
            </w:r>
          </w:p>
          <w:p w14:paraId="6DC8DCD4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DCCAB4C" w14:textId="165D70D8" w:rsidR="00EF523A" w:rsidRDefault="00EF523A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(0,2-1000,0)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19BEDD4C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3FD46D3C" w14:textId="77777777" w:rsidR="00EF523A" w:rsidRPr="00F461D1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138315FE" w14:textId="77777777" w:rsidR="00D70D59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Постановление </w:t>
            </w:r>
          </w:p>
          <w:p w14:paraId="47599061" w14:textId="1454C7D6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Минздрава Республики Беларусь от 08.11.2016 №113 </w:t>
            </w:r>
          </w:p>
          <w:p w14:paraId="1A736B23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«Об утверждении </w:t>
            </w:r>
          </w:p>
          <w:p w14:paraId="6C2B5F10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нормативов предельно допустимых </w:t>
            </w:r>
          </w:p>
          <w:p w14:paraId="0A5C4E69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концентраций </w:t>
            </w:r>
          </w:p>
          <w:p w14:paraId="2932BD37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загрязняющих веществ в атмосферном воздухе и ориентировочно-безопасных уровней воздействия </w:t>
            </w:r>
          </w:p>
          <w:p w14:paraId="072C844B" w14:textId="24A8A244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загрязняющих веществ в атмосферном воздухе населенных пунктов и мест массового отдыха населения». </w:t>
            </w:r>
          </w:p>
          <w:p w14:paraId="64DB673E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Гигиенический </w:t>
            </w:r>
          </w:p>
          <w:p w14:paraId="4402A3F6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норматив «Показатели безопасности и </w:t>
            </w:r>
          </w:p>
          <w:p w14:paraId="51052C74" w14:textId="77777777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безвредности </w:t>
            </w:r>
          </w:p>
          <w:p w14:paraId="723BB1AC" w14:textId="3458E2E5" w:rsidR="00EF523A" w:rsidRPr="00A16DFF" w:rsidRDefault="00EF523A" w:rsidP="006B064E">
            <w:pPr>
              <w:rPr>
                <w:sz w:val="20"/>
                <w:szCs w:val="20"/>
              </w:rPr>
            </w:pPr>
            <w:r w:rsidRPr="00A16DFF">
              <w:rPr>
                <w:sz w:val="20"/>
                <w:szCs w:val="20"/>
              </w:rPr>
              <w:t xml:space="preserve">атмосферного воздуха», утв. Постановлением Совета Министров Республики Беларусь от 25.01.2021 №37 </w:t>
            </w:r>
          </w:p>
        </w:tc>
        <w:tc>
          <w:tcPr>
            <w:tcW w:w="2268" w:type="dxa"/>
          </w:tcPr>
          <w:p w14:paraId="6192D487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  <w:p w14:paraId="10084FFB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1F6DED53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5B050D04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53943FCC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7D51A280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42E34435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771C0F43" w14:textId="74CD1925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</w:tr>
      <w:tr w:rsidR="00EF523A" w:rsidRPr="007F0B06" w14:paraId="278FBCBF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  <w:tcBorders>
              <w:right w:val="single" w:sz="8" w:space="0" w:color="auto"/>
            </w:tcBorders>
          </w:tcPr>
          <w:p w14:paraId="4B7E8A96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2.24</w:t>
            </w:r>
          </w:p>
          <w:p w14:paraId="509781F2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60F881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</w:tcBorders>
          </w:tcPr>
          <w:p w14:paraId="262A53AB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</w:tcPr>
          <w:p w14:paraId="40D882B0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непредельных </w:t>
            </w:r>
          </w:p>
          <w:p w14:paraId="4D1A8349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углеводородов С</w:t>
            </w:r>
            <w:r w:rsidRPr="007F0B06">
              <w:rPr>
                <w:sz w:val="22"/>
                <w:szCs w:val="22"/>
                <w:vertAlign w:val="subscript"/>
              </w:rPr>
              <w:t>2</w:t>
            </w:r>
            <w:r w:rsidRPr="007F0B06">
              <w:rPr>
                <w:sz w:val="22"/>
                <w:szCs w:val="22"/>
              </w:rPr>
              <w:t>-С</w:t>
            </w:r>
            <w:r w:rsidRPr="007F0B06">
              <w:rPr>
                <w:sz w:val="22"/>
                <w:szCs w:val="22"/>
                <w:vertAlign w:val="subscript"/>
              </w:rPr>
              <w:t>5</w:t>
            </w:r>
          </w:p>
          <w:p w14:paraId="0D2B7033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(суммарно)</w:t>
            </w:r>
          </w:p>
          <w:p w14:paraId="567BFE7C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6DDED075" w14:textId="4A3C6362" w:rsidR="00EF523A" w:rsidRDefault="00EF523A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(1,0-1000,0)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09BD77FA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17F00A8C" w14:textId="77777777" w:rsidR="00EF523A" w:rsidRPr="00FA6274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6ED16204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06E66B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  <w:p w14:paraId="452A85A6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7FF350BB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554AED3D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55C6DBEA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28F3CB0B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2FB9C7BC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71AA2664" w14:textId="454BA535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</w:tr>
      <w:tr w:rsidR="00EF523A" w:rsidRPr="007F0B06" w14:paraId="512597A3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  <w:tcBorders>
              <w:right w:val="single" w:sz="8" w:space="0" w:color="auto"/>
            </w:tcBorders>
          </w:tcPr>
          <w:p w14:paraId="5048ACF3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2.25</w:t>
            </w:r>
          </w:p>
          <w:p w14:paraId="0F1FBDA6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BB34D6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</w:tcBorders>
          </w:tcPr>
          <w:p w14:paraId="5BE6E409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</w:tcPr>
          <w:p w14:paraId="43C7157F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бензола</w:t>
            </w:r>
          </w:p>
          <w:p w14:paraId="47907603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C0C38DE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(0,2-1000,0)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3FAC14F4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4BEE6614" w14:textId="44B06F56" w:rsidR="00EF523A" w:rsidRPr="00FA6274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13CEE768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6BBB965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  <w:p w14:paraId="35172FC9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355BECCE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4E229E1F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550851DF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039047F8" w14:textId="2118F1FE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</w:tr>
      <w:tr w:rsidR="00EF523A" w:rsidRPr="007F0B06" w14:paraId="17683D28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</w:tcPr>
          <w:p w14:paraId="2A3717F1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2.26</w:t>
            </w:r>
          </w:p>
          <w:p w14:paraId="1E9E3638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50CF414F" w14:textId="77777777" w:rsidR="00EF523A" w:rsidRPr="007F0B06" w:rsidRDefault="00EF523A" w:rsidP="00EF523A">
            <w:pPr>
              <w:rPr>
                <w:sz w:val="22"/>
                <w:szCs w:val="22"/>
              </w:rPr>
            </w:pPr>
            <w:r w:rsidRPr="00A16DFF">
              <w:rPr>
                <w:sz w:val="22"/>
                <w:szCs w:val="22"/>
              </w:rPr>
              <w:t>Атмосфер-ный воздух</w:t>
            </w:r>
          </w:p>
          <w:p w14:paraId="3692C8A1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38278A80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</w:tcPr>
          <w:p w14:paraId="72C68E0D" w14:textId="77777777" w:rsidR="00C569E1" w:rsidRPr="00C569E1" w:rsidRDefault="00C569E1" w:rsidP="00C569E1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Отбор проб и </w:t>
            </w:r>
          </w:p>
          <w:p w14:paraId="46446DE0" w14:textId="77777777" w:rsidR="00C569E1" w:rsidRPr="00C569E1" w:rsidRDefault="00C569E1" w:rsidP="00C569E1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определение </w:t>
            </w:r>
          </w:p>
          <w:p w14:paraId="6054C34F" w14:textId="6348752A" w:rsidR="00C569E1" w:rsidRDefault="00C569E1" w:rsidP="00C569E1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>концентрации:</w:t>
            </w:r>
          </w:p>
          <w:p w14:paraId="6DC3CACF" w14:textId="77777777" w:rsidR="00C569E1" w:rsidRDefault="00C569E1" w:rsidP="00C569E1">
            <w:pPr>
              <w:rPr>
                <w:sz w:val="22"/>
                <w:szCs w:val="22"/>
              </w:rPr>
            </w:pPr>
          </w:p>
          <w:p w14:paraId="5FF92B50" w14:textId="26B09BC6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толуола</w:t>
            </w:r>
          </w:p>
          <w:p w14:paraId="74FF7B98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83566C4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(0,2-1000,0)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44589141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03B41A17" w14:textId="47AC9EE5" w:rsidR="00EF523A" w:rsidRPr="00FA6274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6E81729E" w14:textId="77777777" w:rsidR="00EF523A" w:rsidRPr="00C569E1" w:rsidRDefault="00EF523A" w:rsidP="00EF523A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Постановление Минздрава Республики Беларусь от 08.11.2016 №113 </w:t>
            </w:r>
          </w:p>
          <w:p w14:paraId="771713DA" w14:textId="77777777" w:rsidR="00EF523A" w:rsidRPr="00C569E1" w:rsidRDefault="00EF523A" w:rsidP="00EF523A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«Об утверждении </w:t>
            </w:r>
          </w:p>
          <w:p w14:paraId="4B618728" w14:textId="77777777" w:rsidR="00EF523A" w:rsidRPr="00C569E1" w:rsidRDefault="00EF523A" w:rsidP="00EF523A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нормативов предельно допустимых </w:t>
            </w:r>
          </w:p>
          <w:p w14:paraId="778AF833" w14:textId="77777777" w:rsidR="00EF523A" w:rsidRPr="00C569E1" w:rsidRDefault="00EF523A" w:rsidP="00EF523A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концентраций </w:t>
            </w:r>
          </w:p>
          <w:p w14:paraId="2960A13C" w14:textId="77777777" w:rsidR="00EF523A" w:rsidRPr="00C569E1" w:rsidRDefault="00EF523A" w:rsidP="00EF523A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загрязняющих веществ в атмосферном воздухе и ориентировочно-безопасных уровней воздействия </w:t>
            </w:r>
          </w:p>
          <w:p w14:paraId="7B163311" w14:textId="77777777" w:rsidR="00EF523A" w:rsidRPr="00C569E1" w:rsidRDefault="00EF523A" w:rsidP="00EF523A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загрязняющих веществ в атмосферном воздухе населенных пунктов и мест массового отдыха населения». </w:t>
            </w:r>
          </w:p>
          <w:p w14:paraId="1DB1FCD4" w14:textId="77777777" w:rsidR="00EF523A" w:rsidRPr="00C569E1" w:rsidRDefault="00EF523A" w:rsidP="00EF523A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Гигиенический </w:t>
            </w:r>
          </w:p>
          <w:p w14:paraId="503D08FD" w14:textId="77777777" w:rsidR="00EF523A" w:rsidRPr="00C569E1" w:rsidRDefault="00EF523A" w:rsidP="00EF523A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норматив «Показатели безопасности и </w:t>
            </w:r>
          </w:p>
          <w:p w14:paraId="508E9FAF" w14:textId="77777777" w:rsidR="00EF523A" w:rsidRPr="00C569E1" w:rsidRDefault="00EF523A" w:rsidP="00EF523A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безвредности </w:t>
            </w:r>
          </w:p>
          <w:p w14:paraId="2F599044" w14:textId="0A90EB3F" w:rsidR="00EF523A" w:rsidRPr="00C569E1" w:rsidRDefault="00EF523A" w:rsidP="00EF523A">
            <w:pPr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>атмосферного воздуха», утв. Постановлением Совета Министров Республики Беларусь от 25.01.2021 №37</w:t>
            </w:r>
          </w:p>
        </w:tc>
        <w:tc>
          <w:tcPr>
            <w:tcW w:w="2268" w:type="dxa"/>
          </w:tcPr>
          <w:p w14:paraId="3259E7FC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</w:t>
            </w:r>
          </w:p>
          <w:p w14:paraId="400819FC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2016</w:t>
            </w:r>
          </w:p>
          <w:p w14:paraId="65362D4F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2C990425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1FB4E0AE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4C3DCEFB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1A00451E" w14:textId="791C42DB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</w:tr>
      <w:tr w:rsidR="00EF523A" w:rsidRPr="007F0B06" w14:paraId="174092E5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</w:tcPr>
          <w:p w14:paraId="14FEF649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2.27</w:t>
            </w:r>
          </w:p>
          <w:p w14:paraId="143AFE54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363B8BA5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25691C73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</w:tcPr>
          <w:p w14:paraId="4C7523A5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этилбензола</w:t>
            </w:r>
          </w:p>
          <w:p w14:paraId="44E54FCD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C3343AA" w14:textId="14C95131" w:rsidR="00EF523A" w:rsidRDefault="00EF523A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(0,2-1000,0)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0A3C91D5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45B7A294" w14:textId="77777777" w:rsidR="00EF523A" w:rsidRPr="005E1704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30E4EF18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B531B3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</w:tc>
      </w:tr>
      <w:tr w:rsidR="00EF523A" w:rsidRPr="007F0B06" w14:paraId="6FCC0C64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</w:tcPr>
          <w:p w14:paraId="23502021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2.28</w:t>
            </w:r>
          </w:p>
          <w:p w14:paraId="53ED49A9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512FB0A9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2D991C30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</w:tcPr>
          <w:p w14:paraId="65DB1A47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ксилолов</w:t>
            </w:r>
          </w:p>
          <w:p w14:paraId="218C0284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(о-ксилола, </w:t>
            </w:r>
          </w:p>
          <w:p w14:paraId="13494AF0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п,м-ксилола)</w:t>
            </w:r>
          </w:p>
          <w:p w14:paraId="7DCC8983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AC46CDD" w14:textId="50B3415D" w:rsidR="00EF523A" w:rsidRDefault="00EF523A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(0,2-1000,0)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07DF7457" w14:textId="77777777" w:rsidR="00EF523A" w:rsidRDefault="00EF523A" w:rsidP="006B064E">
            <w:pPr>
              <w:rPr>
                <w:sz w:val="22"/>
                <w:szCs w:val="22"/>
              </w:rPr>
            </w:pPr>
          </w:p>
          <w:p w14:paraId="4C9120F1" w14:textId="77777777" w:rsidR="00EF523A" w:rsidRPr="005E1704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76A9A267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C835FD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</w:tc>
      </w:tr>
      <w:tr w:rsidR="00EF523A" w:rsidRPr="007F0B06" w14:paraId="16F2FF8B" w14:textId="77777777" w:rsidTr="00A44581">
        <w:trPr>
          <w:cantSplit/>
          <w:trHeight w:val="1012"/>
        </w:trPr>
        <w:tc>
          <w:tcPr>
            <w:tcW w:w="851" w:type="dxa"/>
            <w:gridSpan w:val="2"/>
          </w:tcPr>
          <w:p w14:paraId="02043E3C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2.29</w:t>
            </w:r>
          </w:p>
          <w:p w14:paraId="77D43878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3874809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right w:val="single" w:sz="8" w:space="0" w:color="auto"/>
            </w:tcBorders>
          </w:tcPr>
          <w:p w14:paraId="17E3562B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14:paraId="076D5B62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стирола</w:t>
            </w:r>
          </w:p>
          <w:p w14:paraId="09577514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B3335C3" w14:textId="227EE222" w:rsidR="00EF523A" w:rsidRDefault="00EF523A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(0,2-1000,0)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76A26E33" w14:textId="77777777" w:rsidR="00EF523A" w:rsidRPr="005E1704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506A9E2D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14:paraId="254303BC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</w:tc>
      </w:tr>
      <w:tr w:rsidR="00EF523A" w:rsidRPr="007F0B06" w14:paraId="07B43FED" w14:textId="77777777" w:rsidTr="00A44581">
        <w:trPr>
          <w:cantSplit/>
          <w:trHeight w:val="1012"/>
        </w:trPr>
        <w:tc>
          <w:tcPr>
            <w:tcW w:w="851" w:type="dxa"/>
            <w:gridSpan w:val="2"/>
          </w:tcPr>
          <w:p w14:paraId="03422C79" w14:textId="77777777" w:rsidR="00EF523A" w:rsidRDefault="00EF523A" w:rsidP="006B064E">
            <w:pPr>
              <w:jc w:val="center"/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2.30</w:t>
            </w:r>
          </w:p>
          <w:p w14:paraId="1CB0E18B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8C96531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right w:val="single" w:sz="8" w:space="0" w:color="auto"/>
            </w:tcBorders>
          </w:tcPr>
          <w:p w14:paraId="713BF585" w14:textId="77777777" w:rsidR="00EF523A" w:rsidRPr="007F0B06" w:rsidRDefault="00EF523A" w:rsidP="006B064E">
            <w:pPr>
              <w:jc w:val="center"/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14:paraId="2446DEA9" w14:textId="77777777" w:rsidR="00EF523A" w:rsidRPr="003A4EF3" w:rsidRDefault="00EF523A" w:rsidP="006B064E">
            <w:pPr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фенола</w:t>
            </w:r>
          </w:p>
          <w:p w14:paraId="4DD8D03C" w14:textId="77777777" w:rsidR="00EF523A" w:rsidRPr="003A4EF3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Диапазон измерений:</w:t>
            </w:r>
          </w:p>
          <w:p w14:paraId="11B97BA5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(3-300) мкг/м</w:t>
            </w:r>
            <w:r w:rsidRPr="003A4E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13C9275C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14:paraId="26F7B3AA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194213">
              <w:rPr>
                <w:sz w:val="22"/>
                <w:szCs w:val="22"/>
              </w:rPr>
              <w:t>МВИ.МН 5693-2016</w:t>
            </w:r>
          </w:p>
        </w:tc>
      </w:tr>
      <w:tr w:rsidR="00EF523A" w:rsidRPr="007F0B06" w14:paraId="32001B4B" w14:textId="77777777" w:rsidTr="00A44581">
        <w:trPr>
          <w:cantSplit/>
          <w:trHeight w:val="1380"/>
        </w:trPr>
        <w:tc>
          <w:tcPr>
            <w:tcW w:w="851" w:type="dxa"/>
            <w:gridSpan w:val="2"/>
          </w:tcPr>
          <w:p w14:paraId="29051F4C" w14:textId="77777777" w:rsidR="00EF523A" w:rsidRDefault="00EF523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3.1</w:t>
            </w:r>
          </w:p>
          <w:p w14:paraId="448E62ED" w14:textId="77777777" w:rsidR="00EF523A" w:rsidRPr="007F0B06" w:rsidRDefault="00EF523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25760068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Воздух </w:t>
            </w:r>
          </w:p>
          <w:p w14:paraId="3AFA553F" w14:textId="77777777" w:rsidR="00EF523A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рабочей </w:t>
            </w:r>
          </w:p>
          <w:p w14:paraId="03A47EAD" w14:textId="0D8849AC" w:rsidR="00EF523A" w:rsidRPr="00975BBD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зоны</w:t>
            </w:r>
          </w:p>
        </w:tc>
        <w:tc>
          <w:tcPr>
            <w:tcW w:w="1586" w:type="dxa"/>
            <w:gridSpan w:val="2"/>
          </w:tcPr>
          <w:p w14:paraId="589C5C6F" w14:textId="77777777" w:rsidR="00EF523A" w:rsidRPr="007F0B06" w:rsidRDefault="00EF523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0192E0E6" w14:textId="77777777" w:rsidR="00EF523A" w:rsidRPr="007F0B06" w:rsidRDefault="00EF523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08.156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7ACA9179" w14:textId="77777777" w:rsidR="00EF523A" w:rsidRPr="00FA6274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Отбор проб и </w:t>
            </w:r>
          </w:p>
          <w:p w14:paraId="483BB875" w14:textId="77777777" w:rsidR="00EF523A" w:rsidRPr="00FA6274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определение </w:t>
            </w:r>
          </w:p>
          <w:p w14:paraId="36203C4B" w14:textId="77777777" w:rsidR="00EF523A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>концентрации:</w:t>
            </w:r>
          </w:p>
          <w:p w14:paraId="0DB5D048" w14:textId="77777777" w:rsidR="00EF523A" w:rsidRPr="00A51814" w:rsidRDefault="00EF523A" w:rsidP="006B064E">
            <w:pPr>
              <w:rPr>
                <w:sz w:val="12"/>
                <w:szCs w:val="22"/>
              </w:rPr>
            </w:pPr>
          </w:p>
          <w:p w14:paraId="13041521" w14:textId="77777777" w:rsidR="00EF523A" w:rsidRPr="007F0B06" w:rsidRDefault="00EF523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аммиака</w:t>
            </w:r>
          </w:p>
          <w:p w14:paraId="1EAB4498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B733823" w14:textId="2BC4C1B1" w:rsidR="00EF523A" w:rsidRPr="00E70F4A" w:rsidRDefault="00EF523A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(5,0-50,0)</w:t>
            </w:r>
            <w:r w:rsidRPr="007F0B06">
              <w:rPr>
                <w:sz w:val="22"/>
                <w:szCs w:val="22"/>
              </w:rPr>
              <w:t xml:space="preserve">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auto"/>
            </w:tcBorders>
          </w:tcPr>
          <w:p w14:paraId="7E3D640A" w14:textId="220F7D1C" w:rsidR="00EF523A" w:rsidRDefault="00EF523A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12.1.005-88</w:t>
            </w:r>
          </w:p>
          <w:p w14:paraId="473F5EE8" w14:textId="69239D7B" w:rsidR="00EF523A" w:rsidRDefault="00EF523A" w:rsidP="006B064E">
            <w:pPr>
              <w:spacing w:line="216" w:lineRule="auto"/>
              <w:rPr>
                <w:sz w:val="22"/>
                <w:szCs w:val="22"/>
              </w:rPr>
            </w:pPr>
            <w:r w:rsidRPr="0061744C">
              <w:rPr>
                <w:sz w:val="22"/>
                <w:szCs w:val="22"/>
              </w:rPr>
              <w:t>ГН-1 от 11.10.2017 №92</w:t>
            </w:r>
          </w:p>
          <w:p w14:paraId="33BB7F1A" w14:textId="77777777" w:rsidR="00EF523A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Гигиенический </w:t>
            </w:r>
          </w:p>
          <w:p w14:paraId="47AB7A6C" w14:textId="77777777" w:rsidR="00D70D59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норматив </w:t>
            </w:r>
          </w:p>
          <w:p w14:paraId="2B3BDBD5" w14:textId="77777777" w:rsidR="00D70D59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«Показатели </w:t>
            </w:r>
          </w:p>
          <w:p w14:paraId="39445366" w14:textId="18846C4F" w:rsidR="00EF523A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безопасности и </w:t>
            </w:r>
          </w:p>
          <w:p w14:paraId="748DFCD0" w14:textId="77777777" w:rsidR="00EF523A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безвредности </w:t>
            </w:r>
          </w:p>
          <w:p w14:paraId="5F9DD44C" w14:textId="77777777" w:rsidR="00EF523A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микроорганизмов-продуцентов, </w:t>
            </w:r>
          </w:p>
          <w:p w14:paraId="2322E99C" w14:textId="77777777" w:rsidR="00D70D59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микробных </w:t>
            </w:r>
          </w:p>
          <w:p w14:paraId="08905614" w14:textId="77777777" w:rsidR="00D70D59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препаратов и их </w:t>
            </w:r>
          </w:p>
          <w:p w14:paraId="545A9D0E" w14:textId="0D68CD15" w:rsidR="00EF523A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компонентов, </w:t>
            </w:r>
          </w:p>
          <w:p w14:paraId="6D395204" w14:textId="77777777" w:rsidR="00EF523A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вредных веществ в </w:t>
            </w:r>
          </w:p>
          <w:p w14:paraId="397BDF47" w14:textId="77777777" w:rsidR="00D70D59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 xml:space="preserve">воздухе рабочей зоны и </w:t>
            </w:r>
          </w:p>
          <w:p w14:paraId="31F6BCC8" w14:textId="244300A1" w:rsidR="00EF523A" w:rsidRDefault="00EF523A" w:rsidP="006B064E">
            <w:pPr>
              <w:rPr>
                <w:sz w:val="22"/>
                <w:szCs w:val="22"/>
              </w:rPr>
            </w:pPr>
            <w:r w:rsidRPr="00FA6274">
              <w:rPr>
                <w:sz w:val="22"/>
                <w:szCs w:val="22"/>
              </w:rPr>
              <w:t>на</w:t>
            </w:r>
            <w:r w:rsidRPr="002D354A">
              <w:rPr>
                <w:sz w:val="22"/>
                <w:szCs w:val="22"/>
              </w:rPr>
              <w:t xml:space="preserve"> </w:t>
            </w:r>
            <w:r w:rsidRPr="00FA6274">
              <w:rPr>
                <w:sz w:val="22"/>
                <w:szCs w:val="22"/>
              </w:rPr>
              <w:t xml:space="preserve">кожных покровах работающих» утв. </w:t>
            </w:r>
          </w:p>
          <w:p w14:paraId="0379723D" w14:textId="603188DF" w:rsidR="00C569E1" w:rsidRDefault="00EF523A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A6274">
              <w:rPr>
                <w:sz w:val="22"/>
                <w:szCs w:val="22"/>
              </w:rPr>
              <w:t>остановлением Совета Министров Республики Беларусь 25.01.2021 № 37</w:t>
            </w:r>
          </w:p>
          <w:p w14:paraId="2719D24C" w14:textId="77777777" w:rsidR="00E6799A" w:rsidRDefault="00E6799A" w:rsidP="006B064E">
            <w:pPr>
              <w:rPr>
                <w:sz w:val="22"/>
                <w:szCs w:val="22"/>
              </w:rPr>
            </w:pPr>
          </w:p>
          <w:p w14:paraId="202DAEB4" w14:textId="73F20795" w:rsidR="00E6799A" w:rsidRPr="000B7A95" w:rsidRDefault="00E6799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1393EC63" w14:textId="77777777" w:rsidR="00EF523A" w:rsidRDefault="00EF523A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5910-</w:t>
            </w:r>
          </w:p>
          <w:p w14:paraId="680D7FF0" w14:textId="77777777" w:rsidR="00EF523A" w:rsidRDefault="00EF523A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2017</w:t>
            </w:r>
          </w:p>
          <w:p w14:paraId="2AB78254" w14:textId="77777777" w:rsidR="00EF523A" w:rsidRDefault="00EF523A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3C943BE7" w14:textId="77777777" w:rsidR="00EF523A" w:rsidRDefault="00EF523A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0DA71F45" w14:textId="77777777" w:rsidR="00EF523A" w:rsidRDefault="00EF523A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1AD70AFF" w14:textId="77777777" w:rsidR="00EF523A" w:rsidRDefault="00EF523A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2CE03FE6" w14:textId="1CC0C7BE" w:rsidR="00EF523A" w:rsidRPr="007F0B06" w:rsidRDefault="00EF523A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EF523A" w:rsidRPr="007F0B06" w14:paraId="25769ABC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4923E3B0" w14:textId="77777777" w:rsidR="00EF523A" w:rsidRDefault="00EF523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3.2</w:t>
            </w:r>
          </w:p>
          <w:p w14:paraId="00E2AFCE" w14:textId="77777777" w:rsidR="00EF523A" w:rsidRPr="007F0B06" w:rsidRDefault="00EF523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37F35A6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239E38C" w14:textId="77777777" w:rsidR="00EF523A" w:rsidRPr="007F0B06" w:rsidRDefault="00EF523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51DB205A" w14:textId="77777777" w:rsidR="00EF523A" w:rsidRPr="007F0B06" w:rsidRDefault="00EF523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08.150</w:t>
            </w:r>
          </w:p>
        </w:tc>
        <w:tc>
          <w:tcPr>
            <w:tcW w:w="2268" w:type="dxa"/>
          </w:tcPr>
          <w:p w14:paraId="2B63EEF9" w14:textId="77777777" w:rsidR="00EF523A" w:rsidRPr="00BC21BD" w:rsidRDefault="00EF523A" w:rsidP="00BC21BD">
            <w:pPr>
              <w:rPr>
                <w:sz w:val="22"/>
                <w:szCs w:val="22"/>
              </w:rPr>
            </w:pPr>
            <w:r w:rsidRPr="00BC21BD">
              <w:rPr>
                <w:sz w:val="22"/>
                <w:szCs w:val="22"/>
              </w:rPr>
              <w:t>концентрации:</w:t>
            </w:r>
          </w:p>
          <w:p w14:paraId="33D39D3A" w14:textId="77777777" w:rsidR="00EF523A" w:rsidRPr="00BC21BD" w:rsidRDefault="00EF523A" w:rsidP="00BC21BD">
            <w:pPr>
              <w:rPr>
                <w:sz w:val="22"/>
                <w:szCs w:val="22"/>
              </w:rPr>
            </w:pPr>
            <w:r w:rsidRPr="00BC21BD">
              <w:rPr>
                <w:sz w:val="22"/>
                <w:szCs w:val="22"/>
              </w:rPr>
              <w:t>серы диоксида</w:t>
            </w:r>
          </w:p>
          <w:p w14:paraId="69467433" w14:textId="77777777" w:rsidR="00EF523A" w:rsidRDefault="00EF523A" w:rsidP="00BC21BD">
            <w:pPr>
              <w:rPr>
                <w:sz w:val="22"/>
                <w:szCs w:val="22"/>
              </w:rPr>
            </w:pPr>
            <w:r w:rsidRPr="00BC21BD">
              <w:rPr>
                <w:sz w:val="22"/>
                <w:szCs w:val="22"/>
              </w:rPr>
              <w:t xml:space="preserve">(сернистого </w:t>
            </w:r>
          </w:p>
          <w:p w14:paraId="58437A95" w14:textId="4EE4A956" w:rsidR="00EF523A" w:rsidRPr="00BC21BD" w:rsidRDefault="00EF523A" w:rsidP="00BC21BD">
            <w:pPr>
              <w:rPr>
                <w:sz w:val="22"/>
                <w:szCs w:val="22"/>
              </w:rPr>
            </w:pPr>
            <w:r w:rsidRPr="00BC21BD">
              <w:rPr>
                <w:sz w:val="22"/>
                <w:szCs w:val="22"/>
              </w:rPr>
              <w:t>ангидрида)</w:t>
            </w:r>
          </w:p>
          <w:p w14:paraId="2FC28F08" w14:textId="77777777" w:rsidR="00EF523A" w:rsidRPr="00BC21BD" w:rsidRDefault="00EF523A" w:rsidP="00BC21BD">
            <w:pPr>
              <w:rPr>
                <w:sz w:val="22"/>
                <w:szCs w:val="22"/>
              </w:rPr>
            </w:pPr>
            <w:r w:rsidRPr="00BC21BD">
              <w:rPr>
                <w:sz w:val="22"/>
                <w:szCs w:val="22"/>
              </w:rPr>
              <w:t>Диапазон измерений:</w:t>
            </w:r>
          </w:p>
          <w:p w14:paraId="2397BDE1" w14:textId="78C1541C" w:rsidR="00EF523A" w:rsidRPr="00BC21BD" w:rsidRDefault="00EF523A" w:rsidP="00BC21BD">
            <w:pPr>
              <w:rPr>
                <w:sz w:val="22"/>
                <w:szCs w:val="22"/>
              </w:rPr>
            </w:pPr>
            <w:r w:rsidRPr="00BC21BD">
              <w:rPr>
                <w:sz w:val="22"/>
                <w:szCs w:val="22"/>
              </w:rPr>
              <w:t>(3,0-30,0) мг/м</w:t>
            </w:r>
            <w:r w:rsidRPr="00BC21B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0F5C2B98" w14:textId="6DB0FA4A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8C825D0" w14:textId="77777777" w:rsidR="00EF523A" w:rsidRPr="00BC21BD" w:rsidRDefault="00EF523A" w:rsidP="00BC21BD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BC21BD">
              <w:rPr>
                <w:sz w:val="22"/>
                <w:szCs w:val="22"/>
              </w:rPr>
              <w:t>МВИ.МН 5858-</w:t>
            </w:r>
          </w:p>
          <w:p w14:paraId="16E83992" w14:textId="77777777" w:rsidR="00EF523A" w:rsidRDefault="00EF523A" w:rsidP="00BC21BD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BC21BD">
              <w:rPr>
                <w:sz w:val="22"/>
                <w:szCs w:val="22"/>
              </w:rPr>
              <w:t>2017</w:t>
            </w:r>
          </w:p>
          <w:p w14:paraId="0D8824D6" w14:textId="77777777" w:rsidR="00EF523A" w:rsidRDefault="00EF523A" w:rsidP="00BC21BD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1EE3C173" w14:textId="77777777" w:rsidR="00EF523A" w:rsidRDefault="00EF523A" w:rsidP="00BC21BD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4BF968B3" w14:textId="77777777" w:rsidR="00EF523A" w:rsidRDefault="00EF523A" w:rsidP="00BC21BD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15096BBB" w14:textId="7CCE4A24" w:rsidR="00EF523A" w:rsidRPr="007F0B06" w:rsidRDefault="00EF523A" w:rsidP="00BC21BD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EF523A" w:rsidRPr="007F0B06" w14:paraId="51BB568B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21AE1CE" w14:textId="77777777" w:rsidR="00EF523A" w:rsidRDefault="00EF523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3.3</w:t>
            </w:r>
          </w:p>
          <w:p w14:paraId="6C558EEC" w14:textId="77777777" w:rsidR="00EF523A" w:rsidRPr="007F0B06" w:rsidRDefault="00EF523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958F3F0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14:paraId="54930FEF" w14:textId="77777777" w:rsidR="00EF523A" w:rsidRPr="007F0B06" w:rsidRDefault="00EF523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28D7242F" w14:textId="77777777" w:rsidR="00EF523A" w:rsidRPr="007F0B06" w:rsidRDefault="00EF523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93E92D" w14:textId="77777777" w:rsidR="00EF523A" w:rsidRPr="007F0B06" w:rsidRDefault="00EF523A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аэрозоля </w:t>
            </w:r>
          </w:p>
          <w:p w14:paraId="256555D7" w14:textId="77777777" w:rsidR="00EF523A" w:rsidRPr="007F0B06" w:rsidRDefault="00EF523A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серной кислоты</w:t>
            </w:r>
          </w:p>
          <w:p w14:paraId="3B9AE190" w14:textId="77777777" w:rsidR="00EF523A" w:rsidRPr="007F0B06" w:rsidRDefault="00EF523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3FCC1D97" w14:textId="6D5C35EB" w:rsidR="00C569E1" w:rsidRPr="00C569E1" w:rsidRDefault="00EF523A" w:rsidP="006B064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(0,5-4,0)</w:t>
            </w:r>
            <w:r w:rsidRPr="007F0B06">
              <w:rPr>
                <w:sz w:val="22"/>
                <w:szCs w:val="22"/>
              </w:rPr>
              <w:t xml:space="preserve">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4C07F4C0" w14:textId="7A3A6419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453E0B" w14:textId="77777777" w:rsidR="00EF523A" w:rsidRDefault="00EF523A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5987-</w:t>
            </w:r>
          </w:p>
          <w:p w14:paraId="436A1319" w14:textId="77777777" w:rsidR="00EF523A" w:rsidRPr="007F0B06" w:rsidRDefault="00EF523A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14:paraId="7C444FD5" w14:textId="77777777" w:rsidR="00EF523A" w:rsidRDefault="00EF523A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576B7D86" w14:textId="7AF585AB" w:rsidR="00EF523A" w:rsidRPr="007F0B06" w:rsidRDefault="00EF523A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EF523A" w:rsidRPr="007F0B06" w14:paraId="54CEA751" w14:textId="77777777" w:rsidTr="00A44581">
        <w:trPr>
          <w:cantSplit/>
          <w:trHeight w:val="2378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1AF3FCAC" w14:textId="77777777" w:rsidR="00EF523A" w:rsidRDefault="00EF523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3.5</w:t>
            </w:r>
          </w:p>
          <w:p w14:paraId="1D3114B9" w14:textId="77777777" w:rsidR="00EF523A" w:rsidRPr="007F0B06" w:rsidRDefault="00EF523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EF4C68F" w14:textId="77777777" w:rsidR="00EF523A" w:rsidRPr="007F0B06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</w:tcPr>
          <w:p w14:paraId="0F72557C" w14:textId="77777777" w:rsidR="00EF523A" w:rsidRPr="007F0B06" w:rsidRDefault="00EF523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30464180" w14:textId="77777777" w:rsidR="00EF523A" w:rsidRPr="007F0B06" w:rsidRDefault="00EF523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901D44" w14:textId="77777777" w:rsidR="00C569E1" w:rsidRDefault="00C569E1" w:rsidP="00C569E1">
            <w:pPr>
              <w:ind w:right="-108"/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 xml:space="preserve">гидрофторида </w:t>
            </w:r>
          </w:p>
          <w:p w14:paraId="1C1F8E5F" w14:textId="32BF8349" w:rsidR="00C569E1" w:rsidRPr="00C569E1" w:rsidRDefault="00C569E1" w:rsidP="00C569E1">
            <w:pPr>
              <w:ind w:right="-108"/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>(фтористого водорода)</w:t>
            </w:r>
          </w:p>
          <w:p w14:paraId="01A597D3" w14:textId="77777777" w:rsidR="00C569E1" w:rsidRPr="00C569E1" w:rsidRDefault="00C569E1" w:rsidP="00C569E1">
            <w:pPr>
              <w:ind w:right="-108"/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>Диапазон измерений:</w:t>
            </w:r>
          </w:p>
          <w:p w14:paraId="531320D1" w14:textId="77777777" w:rsidR="00C569E1" w:rsidRDefault="00C569E1" w:rsidP="00C569E1">
            <w:pPr>
              <w:ind w:right="-108"/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>(0,01-2,00) мг/м</w:t>
            </w:r>
            <w:r w:rsidRPr="00C569E1">
              <w:rPr>
                <w:sz w:val="22"/>
                <w:szCs w:val="22"/>
                <w:vertAlign w:val="superscript"/>
              </w:rPr>
              <w:t>3</w:t>
            </w:r>
          </w:p>
          <w:p w14:paraId="111E552E" w14:textId="5025BEBC" w:rsidR="00E6799A" w:rsidRPr="00E6799A" w:rsidRDefault="00E6799A" w:rsidP="00C569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2F3AA1DF" w14:textId="606AC4F3" w:rsidR="00EF523A" w:rsidRPr="00CD6341" w:rsidRDefault="00EF523A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B98A63" w14:textId="77777777" w:rsidR="00C569E1" w:rsidRPr="00C569E1" w:rsidRDefault="00C569E1" w:rsidP="00C569E1">
            <w:pPr>
              <w:ind w:right="-108"/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>МВИ.МН 5857-</w:t>
            </w:r>
          </w:p>
          <w:p w14:paraId="7760BA0E" w14:textId="78FEE44F" w:rsidR="00EF523A" w:rsidRPr="007F0B06" w:rsidRDefault="00C569E1" w:rsidP="00C569E1">
            <w:pPr>
              <w:ind w:right="-108"/>
              <w:rPr>
                <w:sz w:val="22"/>
                <w:szCs w:val="22"/>
              </w:rPr>
            </w:pPr>
            <w:r w:rsidRPr="00C569E1">
              <w:rPr>
                <w:sz w:val="22"/>
                <w:szCs w:val="22"/>
              </w:rPr>
              <w:t>2017</w:t>
            </w:r>
          </w:p>
        </w:tc>
      </w:tr>
      <w:tr w:rsidR="00CF7D4C" w:rsidRPr="007F0B06" w14:paraId="773B1BD9" w14:textId="77777777" w:rsidTr="00A44581">
        <w:trPr>
          <w:cantSplit/>
          <w:trHeight w:val="2034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16F5AE90" w14:textId="77777777" w:rsidR="00CF7D4C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3.7</w:t>
            </w:r>
          </w:p>
          <w:p w14:paraId="6A367F82" w14:textId="77777777" w:rsidR="00CF7D4C" w:rsidRPr="007F0B06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4FECB471" w14:textId="77777777" w:rsidR="00CF7D4C" w:rsidRPr="007F0B06" w:rsidRDefault="00CF7D4C" w:rsidP="00EF523A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Воздух </w:t>
            </w:r>
          </w:p>
          <w:p w14:paraId="46D32553" w14:textId="77777777" w:rsidR="00CF7D4C" w:rsidRDefault="00CF7D4C" w:rsidP="00EF523A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рабочей </w:t>
            </w:r>
          </w:p>
          <w:p w14:paraId="47C69D14" w14:textId="2D4BBC91" w:rsidR="00CF7D4C" w:rsidRPr="007F0B06" w:rsidRDefault="00CF7D4C" w:rsidP="00EF523A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зоны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</w:tcPr>
          <w:p w14:paraId="2984F5F6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6CDCB535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6A20A019" w14:textId="77777777" w:rsidR="00CF7D4C" w:rsidRPr="00194213" w:rsidRDefault="00CF7D4C" w:rsidP="006B064E">
            <w:pPr>
              <w:ind w:right="-108"/>
              <w:rPr>
                <w:sz w:val="22"/>
                <w:szCs w:val="22"/>
              </w:rPr>
            </w:pPr>
            <w:r w:rsidRPr="00194213">
              <w:rPr>
                <w:sz w:val="22"/>
                <w:szCs w:val="22"/>
              </w:rPr>
              <w:t xml:space="preserve">Отбор проб и </w:t>
            </w:r>
          </w:p>
          <w:p w14:paraId="00AAC404" w14:textId="77777777" w:rsidR="00CF7D4C" w:rsidRPr="00194213" w:rsidRDefault="00CF7D4C" w:rsidP="006B064E">
            <w:pPr>
              <w:ind w:right="-108"/>
              <w:rPr>
                <w:sz w:val="22"/>
                <w:szCs w:val="22"/>
              </w:rPr>
            </w:pPr>
            <w:r w:rsidRPr="00194213">
              <w:rPr>
                <w:sz w:val="22"/>
                <w:szCs w:val="22"/>
              </w:rPr>
              <w:t xml:space="preserve">определение </w:t>
            </w:r>
          </w:p>
          <w:p w14:paraId="322E7444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194213">
              <w:rPr>
                <w:sz w:val="22"/>
                <w:szCs w:val="22"/>
              </w:rPr>
              <w:t>концентрации:</w:t>
            </w:r>
          </w:p>
          <w:p w14:paraId="3B2F31FE" w14:textId="77777777" w:rsidR="00CF7D4C" w:rsidRPr="00A51814" w:rsidRDefault="00CF7D4C" w:rsidP="006B064E">
            <w:pPr>
              <w:ind w:right="-108"/>
              <w:rPr>
                <w:sz w:val="10"/>
                <w:szCs w:val="22"/>
              </w:rPr>
            </w:pPr>
          </w:p>
          <w:p w14:paraId="1C9DA1B9" w14:textId="77777777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малеинового </w:t>
            </w:r>
          </w:p>
          <w:p w14:paraId="6651FA17" w14:textId="77777777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ангидрида</w:t>
            </w:r>
          </w:p>
          <w:p w14:paraId="71F433EC" w14:textId="77777777" w:rsidR="00CF7D4C" w:rsidRPr="007F0B06" w:rsidRDefault="00CF7D4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078D055" w14:textId="77777777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(0,6-3,0)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</w:tcPr>
          <w:p w14:paraId="75DD206C" w14:textId="7B129B1B" w:rsidR="00CF7D4C" w:rsidRPr="007F0B06" w:rsidRDefault="00CF7D4C" w:rsidP="006B064E">
            <w:pPr>
              <w:rPr>
                <w:sz w:val="22"/>
                <w:szCs w:val="22"/>
              </w:rPr>
            </w:pPr>
            <w:r w:rsidRPr="000F1772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0E7FEBE3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МУ по </w:t>
            </w:r>
          </w:p>
          <w:p w14:paraId="139ADDB5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фотометрическому измерению </w:t>
            </w:r>
          </w:p>
          <w:p w14:paraId="7F2F8EA3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концентраций </w:t>
            </w:r>
          </w:p>
          <w:p w14:paraId="6DDC8AF7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малеинового </w:t>
            </w:r>
          </w:p>
          <w:p w14:paraId="3F31BD61" w14:textId="4EFE24B3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ангидрида в воздухе рабочей зоны</w:t>
            </w:r>
            <w:r>
              <w:rPr>
                <w:sz w:val="22"/>
                <w:szCs w:val="22"/>
              </w:rPr>
              <w:t>,</w:t>
            </w:r>
            <w:r w:rsidRPr="007F0B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7F0B06">
              <w:rPr>
                <w:sz w:val="22"/>
                <w:szCs w:val="22"/>
              </w:rPr>
              <w:t xml:space="preserve">тв. МЗ СССР </w:t>
            </w:r>
          </w:p>
          <w:p w14:paraId="723B0CAD" w14:textId="06D2D27A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от 16.07.1982 </w:t>
            </w:r>
          </w:p>
          <w:p w14:paraId="7EB3DE6A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№2585-82</w:t>
            </w:r>
          </w:p>
          <w:p w14:paraId="64B9E925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</w:p>
          <w:p w14:paraId="5E366A7C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</w:p>
          <w:p w14:paraId="5CE00F81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</w:p>
          <w:p w14:paraId="5E622BE7" w14:textId="689FFDFF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CF7D4C" w:rsidRPr="007F0B06" w14:paraId="04583653" w14:textId="77777777" w:rsidTr="00A44581">
        <w:trPr>
          <w:cantSplit/>
          <w:trHeight w:val="1531"/>
        </w:trPr>
        <w:tc>
          <w:tcPr>
            <w:tcW w:w="851" w:type="dxa"/>
            <w:gridSpan w:val="2"/>
          </w:tcPr>
          <w:p w14:paraId="31A8595B" w14:textId="77777777" w:rsidR="00CF7D4C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3.8</w:t>
            </w:r>
          </w:p>
          <w:p w14:paraId="2278C5E9" w14:textId="77777777" w:rsidR="00CF7D4C" w:rsidRPr="007F0B06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E4D4AEC" w14:textId="77777777" w:rsidR="00CF7D4C" w:rsidRPr="007F0B06" w:rsidRDefault="00CF7D4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463FF9F4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1F64E4A7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</w:tcPr>
          <w:p w14:paraId="7CA49A6E" w14:textId="77777777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метилэтилкетона</w:t>
            </w:r>
          </w:p>
          <w:p w14:paraId="51C55DE7" w14:textId="77777777" w:rsidR="00CF7D4C" w:rsidRPr="007F0B06" w:rsidRDefault="00CF7D4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1BB04F25" w14:textId="77777777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св.10,0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55D90B51" w14:textId="77777777" w:rsidR="00CF7D4C" w:rsidRPr="007F0B06" w:rsidRDefault="00CF7D4C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F7157C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МУ на </w:t>
            </w:r>
          </w:p>
          <w:p w14:paraId="6E62C9A7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фотометрическое определение </w:t>
            </w:r>
          </w:p>
          <w:p w14:paraId="2676DE1C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метилэтилкетона в воздухе рабочей зоны</w:t>
            </w:r>
            <w:r>
              <w:rPr>
                <w:sz w:val="22"/>
                <w:szCs w:val="22"/>
              </w:rPr>
              <w:t>,</w:t>
            </w:r>
            <w:r w:rsidRPr="007F0B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7F0B06">
              <w:rPr>
                <w:sz w:val="22"/>
                <w:szCs w:val="22"/>
              </w:rPr>
              <w:t>тв. МЗ СССР от 18.04.1977 №1676-77</w:t>
            </w:r>
          </w:p>
          <w:p w14:paraId="45778A73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</w:p>
          <w:p w14:paraId="2CDF463A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</w:p>
          <w:p w14:paraId="70F94EA0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</w:p>
          <w:p w14:paraId="02940A35" w14:textId="0C95FC36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CF7D4C" w:rsidRPr="007F0B06" w14:paraId="00D3A3D9" w14:textId="77777777" w:rsidTr="00A44581">
        <w:trPr>
          <w:cantSplit/>
          <w:trHeight w:val="3125"/>
        </w:trPr>
        <w:tc>
          <w:tcPr>
            <w:tcW w:w="851" w:type="dxa"/>
            <w:gridSpan w:val="2"/>
          </w:tcPr>
          <w:p w14:paraId="4728C1EE" w14:textId="77777777" w:rsidR="00CF7D4C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3.9</w:t>
            </w:r>
          </w:p>
          <w:p w14:paraId="01A4A5A4" w14:textId="77777777" w:rsidR="00CF7D4C" w:rsidRPr="007F0B06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4733522" w14:textId="675CCA4C" w:rsidR="00CF7D4C" w:rsidRPr="007F0B06" w:rsidRDefault="00CF7D4C" w:rsidP="009709F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72CA27CD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5065CFA2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</w:tcPr>
          <w:p w14:paraId="0C495215" w14:textId="77777777" w:rsidR="00CF7D4C" w:rsidRPr="00E70F4A" w:rsidRDefault="00CF7D4C" w:rsidP="00E70F4A">
            <w:pPr>
              <w:ind w:right="-108"/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Отбор проб и </w:t>
            </w:r>
          </w:p>
          <w:p w14:paraId="73DE9FD8" w14:textId="77777777" w:rsidR="00CF7D4C" w:rsidRPr="00E70F4A" w:rsidRDefault="00CF7D4C" w:rsidP="00E70F4A">
            <w:pPr>
              <w:ind w:right="-108"/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определение </w:t>
            </w:r>
          </w:p>
          <w:p w14:paraId="247B8F41" w14:textId="3EA70A1B" w:rsidR="00CF7D4C" w:rsidRDefault="00CF7D4C" w:rsidP="00E70F4A">
            <w:pPr>
              <w:ind w:right="-108"/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>концентрации:</w:t>
            </w:r>
          </w:p>
          <w:p w14:paraId="5853D857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</w:p>
          <w:p w14:paraId="6CDB4826" w14:textId="33337673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моноэтаноламина</w:t>
            </w:r>
          </w:p>
          <w:p w14:paraId="336BD2E4" w14:textId="77777777" w:rsidR="00CF7D4C" w:rsidRPr="007F0B06" w:rsidRDefault="00CF7D4C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A863CAF" w14:textId="77777777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(0,12-1,5)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1AD2E6D5" w14:textId="2F7F6079" w:rsidR="00CF7D4C" w:rsidRPr="007F0B06" w:rsidRDefault="00CF7D4C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59F5FB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МУ по </w:t>
            </w:r>
          </w:p>
          <w:p w14:paraId="4911DA9A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фотометрическому измерению </w:t>
            </w:r>
          </w:p>
          <w:p w14:paraId="7FCF2E84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концентраций </w:t>
            </w:r>
          </w:p>
          <w:p w14:paraId="72866AB5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первичных </w:t>
            </w:r>
          </w:p>
          <w:p w14:paraId="2BFBDC3D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алифатических </w:t>
            </w:r>
          </w:p>
          <w:p w14:paraId="4F01AC30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аминов (метиламин, этиламин, пропиламин, бутиламин, </w:t>
            </w:r>
          </w:p>
          <w:p w14:paraId="02EBC4DE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гексиламин, </w:t>
            </w:r>
          </w:p>
          <w:p w14:paraId="27EE4A61" w14:textId="2D3BEB37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моноэтаноламин) в воздухе рабочей зоны</w:t>
            </w:r>
            <w:r>
              <w:rPr>
                <w:sz w:val="22"/>
                <w:szCs w:val="22"/>
              </w:rPr>
              <w:t>,</w:t>
            </w:r>
            <w:r w:rsidRPr="007F0B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7F0B06">
              <w:rPr>
                <w:sz w:val="22"/>
                <w:szCs w:val="22"/>
              </w:rPr>
              <w:t xml:space="preserve">тв. МЗ СССР </w:t>
            </w:r>
          </w:p>
          <w:p w14:paraId="7BA82C46" w14:textId="1055814F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от 12.07.1982</w:t>
            </w:r>
          </w:p>
          <w:p w14:paraId="6E123523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№2568-82</w:t>
            </w:r>
          </w:p>
          <w:p w14:paraId="0C6493C3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</w:p>
          <w:p w14:paraId="5A13C505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</w:p>
          <w:p w14:paraId="43108631" w14:textId="77777777" w:rsidR="00CF7D4C" w:rsidRDefault="00CF7D4C" w:rsidP="006B064E">
            <w:pPr>
              <w:ind w:right="-108"/>
              <w:rPr>
                <w:sz w:val="22"/>
                <w:szCs w:val="22"/>
              </w:rPr>
            </w:pPr>
          </w:p>
          <w:p w14:paraId="7DB76CBE" w14:textId="437A3A04" w:rsidR="00CF7D4C" w:rsidRPr="00FC0FCD" w:rsidRDefault="00CF7D4C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E6799A" w:rsidRPr="007F0B06" w14:paraId="3D66C5F9" w14:textId="77777777" w:rsidTr="00A44581">
        <w:trPr>
          <w:cantSplit/>
          <w:trHeight w:val="1962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524161D2" w14:textId="77777777" w:rsidR="00E6799A" w:rsidRDefault="00E6799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3.10</w:t>
            </w:r>
          </w:p>
          <w:p w14:paraId="315292A7" w14:textId="77777777" w:rsidR="00E6799A" w:rsidRPr="007F0B06" w:rsidRDefault="00E6799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6280FC7C" w14:textId="77777777" w:rsidR="00E6799A" w:rsidRPr="007F0B06" w:rsidRDefault="00E6799A" w:rsidP="00E6799A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Воздух </w:t>
            </w:r>
          </w:p>
          <w:p w14:paraId="0962FAE4" w14:textId="77777777" w:rsidR="00E6799A" w:rsidRDefault="00E6799A" w:rsidP="00E6799A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рабочей </w:t>
            </w:r>
          </w:p>
          <w:p w14:paraId="4C0F3E16" w14:textId="77777777" w:rsidR="00E6799A" w:rsidRPr="007F0B06" w:rsidRDefault="00E6799A" w:rsidP="00E6799A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зоны</w:t>
            </w:r>
          </w:p>
          <w:p w14:paraId="47D0DC0C" w14:textId="78A8DEC0" w:rsidR="00E6799A" w:rsidRPr="007F0B06" w:rsidRDefault="00E6799A" w:rsidP="009709F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329687DC" w14:textId="77777777" w:rsidR="00E6799A" w:rsidRPr="007F0B06" w:rsidRDefault="00E6799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53E6D20C" w14:textId="77777777" w:rsidR="00E6799A" w:rsidRPr="007F0B06" w:rsidRDefault="00E6799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67BBEB34" w14:textId="77777777" w:rsidR="00E6799A" w:rsidRPr="00E70F4A" w:rsidRDefault="00E6799A" w:rsidP="00E6799A">
            <w:pPr>
              <w:ind w:right="-108"/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Отбор проб и </w:t>
            </w:r>
          </w:p>
          <w:p w14:paraId="2F3B15DD" w14:textId="77777777" w:rsidR="00E6799A" w:rsidRPr="00E70F4A" w:rsidRDefault="00E6799A" w:rsidP="00E6799A">
            <w:pPr>
              <w:ind w:right="-108"/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определение </w:t>
            </w:r>
          </w:p>
          <w:p w14:paraId="08C28F50" w14:textId="77777777" w:rsidR="00E6799A" w:rsidRDefault="00E6799A" w:rsidP="00E6799A">
            <w:pPr>
              <w:ind w:right="-108"/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>концентрации:</w:t>
            </w:r>
          </w:p>
          <w:p w14:paraId="25C73EAB" w14:textId="77777777" w:rsidR="00E6799A" w:rsidRDefault="00E6799A" w:rsidP="006B064E">
            <w:pPr>
              <w:rPr>
                <w:sz w:val="22"/>
                <w:szCs w:val="22"/>
              </w:rPr>
            </w:pPr>
          </w:p>
          <w:p w14:paraId="5914E901" w14:textId="48EF7779" w:rsidR="00E6799A" w:rsidRPr="007F0B06" w:rsidRDefault="00E6799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ацетальдегида</w:t>
            </w:r>
          </w:p>
          <w:p w14:paraId="123BB29E" w14:textId="77777777" w:rsidR="00E6799A" w:rsidRPr="007F0B06" w:rsidRDefault="00E6799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10A8B122" w14:textId="1E78736E" w:rsidR="00E6799A" w:rsidRPr="007F0B06" w:rsidRDefault="00E6799A" w:rsidP="006B064E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>(0,4–6,4) мг/м</w:t>
            </w:r>
            <w:r w:rsidRPr="00E70F4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</w:tcPr>
          <w:p w14:paraId="0EADDF62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>ГОСТ 12.1.005-88</w:t>
            </w:r>
          </w:p>
          <w:p w14:paraId="3F5F58E4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>ГН-1 от 11.10.2017 №92</w:t>
            </w:r>
          </w:p>
          <w:p w14:paraId="47E1F5B3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Гигиенический </w:t>
            </w:r>
          </w:p>
          <w:p w14:paraId="429BA9D2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норматив </w:t>
            </w:r>
          </w:p>
          <w:p w14:paraId="68CEB64D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«Показатели </w:t>
            </w:r>
          </w:p>
          <w:p w14:paraId="5D34A015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безопасности и </w:t>
            </w:r>
          </w:p>
          <w:p w14:paraId="46EE25FD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безвредности </w:t>
            </w:r>
          </w:p>
          <w:p w14:paraId="39342504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микроорганизмов-продуцентов, </w:t>
            </w:r>
          </w:p>
          <w:p w14:paraId="207CD695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микробных препаратов и их компонентов, </w:t>
            </w:r>
          </w:p>
          <w:p w14:paraId="7040DA95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вредных веществ </w:t>
            </w:r>
          </w:p>
          <w:p w14:paraId="030E78C6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в воздухе рабочей зоны и на кожных покровах </w:t>
            </w:r>
          </w:p>
          <w:p w14:paraId="5D3BF41B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работающих» утв. </w:t>
            </w:r>
          </w:p>
          <w:p w14:paraId="6010A825" w14:textId="77777777" w:rsidR="00E6799A" w:rsidRPr="00E70F4A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 xml:space="preserve">Постановлением Совета Министров Республики Беларусь 25.01.2021 </w:t>
            </w:r>
          </w:p>
          <w:p w14:paraId="32A029E9" w14:textId="5989A2EA" w:rsidR="00E6799A" w:rsidRPr="007F0B06" w:rsidRDefault="00E6799A" w:rsidP="00E70F4A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>№ 37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463E1D76" w14:textId="77777777" w:rsidR="00E6799A" w:rsidRPr="00703534" w:rsidRDefault="00E6799A" w:rsidP="00703534">
            <w:pPr>
              <w:ind w:right="-108"/>
              <w:rPr>
                <w:sz w:val="22"/>
                <w:szCs w:val="22"/>
              </w:rPr>
            </w:pPr>
            <w:r w:rsidRPr="00703534">
              <w:rPr>
                <w:sz w:val="22"/>
                <w:szCs w:val="22"/>
              </w:rPr>
              <w:t>МВИ.МН 5986-</w:t>
            </w:r>
          </w:p>
          <w:p w14:paraId="28BEDE66" w14:textId="57FD1E85" w:rsidR="00E6799A" w:rsidRPr="00FC0FCD" w:rsidRDefault="00E6799A" w:rsidP="00703534">
            <w:pPr>
              <w:ind w:right="-108"/>
              <w:rPr>
                <w:sz w:val="22"/>
                <w:szCs w:val="22"/>
              </w:rPr>
            </w:pPr>
            <w:r w:rsidRPr="00703534">
              <w:rPr>
                <w:sz w:val="22"/>
                <w:szCs w:val="22"/>
              </w:rPr>
              <w:t>2018</w:t>
            </w:r>
          </w:p>
        </w:tc>
      </w:tr>
      <w:tr w:rsidR="00E6799A" w:rsidRPr="007F0B06" w14:paraId="76E766E8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AC5AFE9" w14:textId="77777777" w:rsidR="00E6799A" w:rsidRDefault="00E6799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3.11</w:t>
            </w:r>
          </w:p>
          <w:p w14:paraId="7CFA37EF" w14:textId="77777777" w:rsidR="00E6799A" w:rsidRPr="007F0B06" w:rsidRDefault="00E6799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2640D82B" w14:textId="4E91D7C3" w:rsidR="00E6799A" w:rsidRPr="007F0B06" w:rsidRDefault="00E6799A" w:rsidP="009709F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0B1A557" w14:textId="77777777" w:rsidR="00E6799A" w:rsidRPr="007F0B06" w:rsidRDefault="00E6799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5A20CB87" w14:textId="77777777" w:rsidR="00E6799A" w:rsidRPr="007F0B06" w:rsidRDefault="00E6799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72CDA7A" w14:textId="77777777" w:rsidR="00E6799A" w:rsidRPr="007F0B06" w:rsidRDefault="00E6799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эпихлоргидрина</w:t>
            </w:r>
          </w:p>
          <w:p w14:paraId="4EC64B64" w14:textId="77777777" w:rsidR="00E6799A" w:rsidRPr="007F0B06" w:rsidRDefault="00E6799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84729B3" w14:textId="77777777" w:rsidR="00E6799A" w:rsidRPr="00886B83" w:rsidRDefault="00E6799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(0,1-1,0)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</w:tcPr>
          <w:p w14:paraId="4D1780DB" w14:textId="05FBF14F" w:rsidR="00E6799A" w:rsidRPr="007F0B06" w:rsidRDefault="00E6799A" w:rsidP="006B064E">
            <w:pPr>
              <w:rPr>
                <w:sz w:val="22"/>
                <w:szCs w:val="22"/>
              </w:rPr>
            </w:pPr>
            <w:r w:rsidRPr="00E70F4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62041CA0" w14:textId="77777777" w:rsidR="00E6799A" w:rsidRDefault="00E6799A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МУ по </w:t>
            </w:r>
          </w:p>
          <w:p w14:paraId="79ACB051" w14:textId="77777777" w:rsidR="00E6799A" w:rsidRDefault="00E6799A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газохроматографическому </w:t>
            </w:r>
          </w:p>
          <w:p w14:paraId="55148700" w14:textId="7519CBCF" w:rsidR="00E6799A" w:rsidRDefault="00E6799A" w:rsidP="006B064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определению</w:t>
            </w:r>
          </w:p>
          <w:p w14:paraId="19B740AE" w14:textId="2D2BA670" w:rsidR="00E6799A" w:rsidRPr="007F0B06" w:rsidRDefault="00E6799A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эпихлоргидрина в воздухе рабочей зоны</w:t>
            </w:r>
            <w:r>
              <w:rPr>
                <w:sz w:val="22"/>
                <w:szCs w:val="22"/>
              </w:rPr>
              <w:t>, у</w:t>
            </w:r>
            <w:r w:rsidRPr="007F0B06">
              <w:rPr>
                <w:sz w:val="22"/>
                <w:szCs w:val="22"/>
              </w:rPr>
              <w:t xml:space="preserve">тв. МЗ СССР, от 21.04.1983 </w:t>
            </w:r>
          </w:p>
          <w:p w14:paraId="07D22D56" w14:textId="77777777" w:rsidR="00E6799A" w:rsidRDefault="00E6799A" w:rsidP="006B064E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№2715-83</w:t>
            </w:r>
          </w:p>
          <w:p w14:paraId="26391500" w14:textId="328C075A" w:rsidR="00E6799A" w:rsidRPr="00FC0FCD" w:rsidRDefault="00E6799A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E6799A" w:rsidRPr="007F0B06" w14:paraId="4CEFE510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</w:tcPr>
          <w:p w14:paraId="2663BE2E" w14:textId="77777777" w:rsidR="00E6799A" w:rsidRDefault="00E6799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3.14</w:t>
            </w:r>
          </w:p>
          <w:p w14:paraId="5B83B3C4" w14:textId="77777777" w:rsidR="00E6799A" w:rsidRPr="007F0B06" w:rsidRDefault="00E6799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69443DD" w14:textId="488C3669" w:rsidR="00E6799A" w:rsidRPr="007F0B06" w:rsidRDefault="00E6799A" w:rsidP="009709F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60FC5112" w14:textId="77777777" w:rsidR="00E6799A" w:rsidRPr="007F0B06" w:rsidRDefault="00E6799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4ABF0CEF" w14:textId="77777777" w:rsidR="00E6799A" w:rsidRPr="007F0B06" w:rsidRDefault="00E6799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</w:tcPr>
          <w:p w14:paraId="407C4663" w14:textId="77777777" w:rsidR="00E6799A" w:rsidRPr="007F0B06" w:rsidRDefault="00E6799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озона</w:t>
            </w:r>
          </w:p>
          <w:p w14:paraId="7AA51B07" w14:textId="77777777" w:rsidR="00E6799A" w:rsidRPr="007F0B06" w:rsidRDefault="00E6799A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B0ADE4B" w14:textId="77777777" w:rsidR="00E6799A" w:rsidRDefault="00E6799A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(0,05-0,25)</w:t>
            </w:r>
            <w:r w:rsidRPr="007F0B06">
              <w:rPr>
                <w:sz w:val="22"/>
                <w:szCs w:val="22"/>
              </w:rPr>
              <w:t xml:space="preserve">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5AFEBBBC" w14:textId="77777777" w:rsidR="00E6799A" w:rsidRDefault="00E6799A" w:rsidP="006B064E">
            <w:pPr>
              <w:rPr>
                <w:sz w:val="22"/>
                <w:szCs w:val="22"/>
              </w:rPr>
            </w:pPr>
          </w:p>
          <w:p w14:paraId="797508FD" w14:textId="77777777" w:rsidR="00E6799A" w:rsidRDefault="00E6799A" w:rsidP="006B064E">
            <w:pPr>
              <w:rPr>
                <w:sz w:val="22"/>
                <w:szCs w:val="22"/>
              </w:rPr>
            </w:pPr>
          </w:p>
          <w:p w14:paraId="19E6CF1E" w14:textId="77777777" w:rsidR="00E6799A" w:rsidRDefault="00E6799A" w:rsidP="006B064E">
            <w:pPr>
              <w:rPr>
                <w:sz w:val="22"/>
                <w:szCs w:val="22"/>
              </w:rPr>
            </w:pPr>
          </w:p>
          <w:p w14:paraId="46A47974" w14:textId="77777777" w:rsidR="00E6799A" w:rsidRDefault="00E6799A" w:rsidP="006B064E">
            <w:pPr>
              <w:rPr>
                <w:sz w:val="22"/>
                <w:szCs w:val="22"/>
              </w:rPr>
            </w:pPr>
          </w:p>
          <w:p w14:paraId="2ED442E4" w14:textId="77777777" w:rsidR="00E6799A" w:rsidRDefault="00E6799A" w:rsidP="006B064E">
            <w:pPr>
              <w:rPr>
                <w:sz w:val="22"/>
                <w:szCs w:val="22"/>
              </w:rPr>
            </w:pPr>
          </w:p>
          <w:p w14:paraId="2016DFF3" w14:textId="77777777" w:rsidR="00E6799A" w:rsidRDefault="00E6799A" w:rsidP="006B064E">
            <w:pPr>
              <w:rPr>
                <w:sz w:val="22"/>
                <w:szCs w:val="22"/>
              </w:rPr>
            </w:pPr>
          </w:p>
          <w:p w14:paraId="289A2CD1" w14:textId="77777777" w:rsidR="00E6799A" w:rsidRDefault="00E6799A" w:rsidP="006B064E">
            <w:pPr>
              <w:rPr>
                <w:sz w:val="22"/>
                <w:szCs w:val="22"/>
              </w:rPr>
            </w:pPr>
          </w:p>
          <w:p w14:paraId="3DB628F7" w14:textId="77777777" w:rsidR="00E6799A" w:rsidRDefault="00E6799A" w:rsidP="006B064E">
            <w:pPr>
              <w:rPr>
                <w:sz w:val="22"/>
                <w:szCs w:val="22"/>
              </w:rPr>
            </w:pPr>
          </w:p>
          <w:p w14:paraId="28D81804" w14:textId="77777777" w:rsidR="00E6799A" w:rsidRPr="0061744C" w:rsidRDefault="00E6799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051E25AD" w14:textId="7224B6F7" w:rsidR="00E6799A" w:rsidRPr="00AF2035" w:rsidRDefault="00E6799A" w:rsidP="006B064E">
            <w:pPr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ГОСТ 12.1.005-88</w:t>
            </w:r>
          </w:p>
          <w:p w14:paraId="058C1E31" w14:textId="187BD5DE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ГН-1 от 11.10.2017 №92</w:t>
            </w:r>
          </w:p>
          <w:p w14:paraId="0C294152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Гигиенический </w:t>
            </w:r>
          </w:p>
          <w:p w14:paraId="25BBB04C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норматив </w:t>
            </w:r>
          </w:p>
          <w:p w14:paraId="2C670E5B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«Показатели </w:t>
            </w:r>
          </w:p>
          <w:p w14:paraId="089E7C20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безопасности и </w:t>
            </w:r>
          </w:p>
          <w:p w14:paraId="430C7A8B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безвредности </w:t>
            </w:r>
          </w:p>
          <w:p w14:paraId="50C5F2B3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микроорганизмов-продуцентов, </w:t>
            </w:r>
          </w:p>
          <w:p w14:paraId="54FC8C73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микробных препаратов и их компонентов, </w:t>
            </w:r>
          </w:p>
          <w:p w14:paraId="5F7F071F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вредных веществ </w:t>
            </w:r>
          </w:p>
          <w:p w14:paraId="77A5064B" w14:textId="27410DED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в воздухе рабочей зоны и на кожных покровах </w:t>
            </w:r>
          </w:p>
          <w:p w14:paraId="10EF6861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работающих» утв. </w:t>
            </w:r>
          </w:p>
          <w:p w14:paraId="4B8411E7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Постановлением Совета Министров Республики Беларусь 25.01.2021 </w:t>
            </w:r>
          </w:p>
          <w:p w14:paraId="14B62535" w14:textId="1B189629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№ 37</w:t>
            </w:r>
          </w:p>
          <w:p w14:paraId="34817EF5" w14:textId="77777777" w:rsidR="00E6799A" w:rsidRPr="00AF2035" w:rsidRDefault="00E6799A" w:rsidP="00E6799A">
            <w:pPr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lastRenderedPageBreak/>
              <w:t>ГОСТ 12.1.005-88</w:t>
            </w:r>
          </w:p>
          <w:p w14:paraId="66F057E4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ГН-1 от 11.10.2017 №92</w:t>
            </w:r>
          </w:p>
          <w:p w14:paraId="2D68AC55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Гигиенический </w:t>
            </w:r>
          </w:p>
          <w:p w14:paraId="23A7FEF0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норматив </w:t>
            </w:r>
          </w:p>
          <w:p w14:paraId="7EEC10A7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«Показатели </w:t>
            </w:r>
          </w:p>
          <w:p w14:paraId="4147E435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безопасности и </w:t>
            </w:r>
          </w:p>
          <w:p w14:paraId="7E0AA3BC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безвредности </w:t>
            </w:r>
          </w:p>
          <w:p w14:paraId="7938655F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микроорганизмов-продуцентов, </w:t>
            </w:r>
          </w:p>
          <w:p w14:paraId="0395D3F1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микробных препаратов и их компонентов, </w:t>
            </w:r>
          </w:p>
          <w:p w14:paraId="25F083B8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вредных веществ </w:t>
            </w:r>
          </w:p>
          <w:p w14:paraId="16F9E20B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в воздухе рабочей зоны и на кожных покровах </w:t>
            </w:r>
          </w:p>
          <w:p w14:paraId="0B617C51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работающих» утв. </w:t>
            </w:r>
          </w:p>
          <w:p w14:paraId="35EAEB5F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Постановлением Совета Министров Республики Беларусь 25.01.2021 </w:t>
            </w:r>
          </w:p>
          <w:p w14:paraId="10545AFB" w14:textId="77777777" w:rsidR="00E6799A" w:rsidRPr="00AF2035" w:rsidRDefault="00E6799A" w:rsidP="00E6799A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№ 37</w:t>
            </w:r>
          </w:p>
          <w:p w14:paraId="0E511EB8" w14:textId="591426B3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751D8128" w14:textId="07F0DD76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3E6CAA25" w14:textId="69C822B5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3DE86EB8" w14:textId="18EC5114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3CEF23A3" w14:textId="3D3706F9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0313415F" w14:textId="14BF94DC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14BE6A02" w14:textId="67F58E0A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52570221" w14:textId="6EF9866D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75A6E6A6" w14:textId="1EEB739B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49BEBA2E" w14:textId="34F94B62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5ACDABD1" w14:textId="1F455A21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429F585D" w14:textId="760DC059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08990B00" w14:textId="7247AB6E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42889026" w14:textId="0C0EDEF2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318B94ED" w14:textId="52DD059D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042D36C0" w14:textId="559A07A4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1123F8A5" w14:textId="2C069228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1321D590" w14:textId="140A9E4D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7667B128" w14:textId="03044CC9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57027B3B" w14:textId="153E79D4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18D47A02" w14:textId="2A5956D9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40659E8B" w14:textId="158020ED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6F7BE32F" w14:textId="7EC78006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4687736B" w14:textId="5563B8D8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6DB722AA" w14:textId="25B9B8B0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60EF0530" w14:textId="4CA6E6B1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39ECEF7D" w14:textId="51AC6A6C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5E7B8D2B" w14:textId="44E3A5F4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6C625ABA" w14:textId="143F90A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659D0C8A" w14:textId="54F6FAF9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2207116E" w14:textId="04345CD1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67D965B6" w14:textId="1A1FE244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54381ACD" w14:textId="07690AFC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</w:p>
          <w:p w14:paraId="2ABE0C24" w14:textId="77777777" w:rsidR="00E6799A" w:rsidRPr="00AF2035" w:rsidRDefault="00E6799A" w:rsidP="006B064E">
            <w:pPr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lastRenderedPageBreak/>
              <w:t>ГОСТ 12.1.005-88</w:t>
            </w:r>
          </w:p>
          <w:p w14:paraId="57E48928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ГН-1 от 11.10.2017 №92</w:t>
            </w:r>
          </w:p>
          <w:p w14:paraId="756EB9B1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Гигиенический </w:t>
            </w:r>
          </w:p>
          <w:p w14:paraId="33D6A64D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норматив </w:t>
            </w:r>
          </w:p>
          <w:p w14:paraId="4CB69A22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«Показатели </w:t>
            </w:r>
          </w:p>
          <w:p w14:paraId="1443F31B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безопасности и </w:t>
            </w:r>
          </w:p>
          <w:p w14:paraId="0DD203BD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безвредности </w:t>
            </w:r>
          </w:p>
          <w:p w14:paraId="4CE63497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микроорганизмов-продуцентов, </w:t>
            </w:r>
          </w:p>
          <w:p w14:paraId="367C50E9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микробных препаратов и их компонентов, </w:t>
            </w:r>
          </w:p>
          <w:p w14:paraId="5A38BC21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вредных веществ в воздухе рабочей зоны и на кожных покровах </w:t>
            </w:r>
          </w:p>
          <w:p w14:paraId="4D9634C0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работающих», утв. </w:t>
            </w:r>
          </w:p>
          <w:p w14:paraId="16727FC5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Постановлением Совета Министров Республики Беларусь 25.01.2021 </w:t>
            </w:r>
          </w:p>
          <w:p w14:paraId="419C7020" w14:textId="77777777" w:rsidR="00E6799A" w:rsidRPr="00AF2035" w:rsidRDefault="00E6799A" w:rsidP="006B064E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№ 37</w:t>
            </w:r>
          </w:p>
          <w:p w14:paraId="60A6573C" w14:textId="24AF9B65" w:rsidR="00E6799A" w:rsidRPr="00AF2035" w:rsidRDefault="00E6799A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6D8764" w14:textId="77777777" w:rsidR="00E6799A" w:rsidRPr="007F0B06" w:rsidRDefault="00E6799A" w:rsidP="006B064E">
            <w:pPr>
              <w:spacing w:line="216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МВИ.МН 6091-2018</w:t>
            </w:r>
          </w:p>
        </w:tc>
      </w:tr>
      <w:tr w:rsidR="00E6799A" w:rsidRPr="007F0B06" w14:paraId="04BEE027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</w:tcPr>
          <w:p w14:paraId="2A337992" w14:textId="77777777" w:rsidR="00E6799A" w:rsidRDefault="00E6799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3.15</w:t>
            </w:r>
          </w:p>
          <w:p w14:paraId="13CB98F4" w14:textId="77777777" w:rsidR="00E6799A" w:rsidRPr="007F0B06" w:rsidRDefault="00E6799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4B783FD" w14:textId="77777777" w:rsidR="00E6799A" w:rsidRPr="007F0B06" w:rsidRDefault="00E6799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F4F2EFF" w14:textId="77777777" w:rsidR="00E6799A" w:rsidRPr="007F0B06" w:rsidRDefault="00E6799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6BCA94F2" w14:textId="77777777" w:rsidR="00E6799A" w:rsidRPr="007F0B06" w:rsidRDefault="00E6799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08.156</w:t>
            </w:r>
          </w:p>
        </w:tc>
        <w:tc>
          <w:tcPr>
            <w:tcW w:w="2268" w:type="dxa"/>
          </w:tcPr>
          <w:p w14:paraId="55C0FD7A" w14:textId="77777777" w:rsidR="00E6799A" w:rsidRPr="007F0B06" w:rsidRDefault="00E6799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свинца</w:t>
            </w:r>
          </w:p>
          <w:p w14:paraId="3F4099AB" w14:textId="77777777" w:rsidR="00E6799A" w:rsidRPr="00690FA0" w:rsidRDefault="00E6799A" w:rsidP="00690FA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690FA0">
              <w:rPr>
                <w:sz w:val="22"/>
                <w:szCs w:val="22"/>
              </w:rPr>
              <w:t>Диапазон измерений:</w:t>
            </w:r>
          </w:p>
          <w:p w14:paraId="2C53FA48" w14:textId="77777777" w:rsidR="00E6799A" w:rsidRPr="00690FA0" w:rsidRDefault="00E6799A" w:rsidP="00690FA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690FA0">
              <w:rPr>
                <w:sz w:val="22"/>
                <w:szCs w:val="22"/>
              </w:rPr>
              <w:t>(0,002-0,500) мг/м</w:t>
            </w:r>
            <w:r w:rsidRPr="00690FA0">
              <w:rPr>
                <w:sz w:val="22"/>
                <w:szCs w:val="22"/>
                <w:vertAlign w:val="superscript"/>
              </w:rPr>
              <w:t>3</w:t>
            </w:r>
          </w:p>
          <w:p w14:paraId="26B835D4" w14:textId="70C48C20" w:rsidR="00E6799A" w:rsidRPr="007F0B06" w:rsidRDefault="00E6799A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03F5C14A" w14:textId="4F4A2053" w:rsidR="00E6799A" w:rsidRPr="007F0B06" w:rsidRDefault="00E6799A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617186" w14:textId="77777777" w:rsidR="00E6799A" w:rsidRPr="00690FA0" w:rsidRDefault="00E6799A" w:rsidP="00690FA0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690FA0">
              <w:rPr>
                <w:sz w:val="22"/>
                <w:szCs w:val="22"/>
              </w:rPr>
              <w:t>МВИ.МН 5832-</w:t>
            </w:r>
          </w:p>
          <w:p w14:paraId="03523B70" w14:textId="774CEBEE" w:rsidR="00E6799A" w:rsidRPr="00FC0FCD" w:rsidRDefault="00E6799A" w:rsidP="00690FA0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690FA0">
              <w:rPr>
                <w:sz w:val="22"/>
                <w:szCs w:val="22"/>
              </w:rPr>
              <w:t>2017</w:t>
            </w:r>
          </w:p>
        </w:tc>
      </w:tr>
      <w:tr w:rsidR="00E6799A" w:rsidRPr="007F0B06" w14:paraId="44416C33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</w:tcPr>
          <w:p w14:paraId="29A9EEF2" w14:textId="77777777" w:rsidR="00E6799A" w:rsidRDefault="00E6799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3.18</w:t>
            </w:r>
          </w:p>
          <w:p w14:paraId="77407BEA" w14:textId="77777777" w:rsidR="00E6799A" w:rsidRPr="007F0B06" w:rsidRDefault="00E6799A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FDEB1EF" w14:textId="77777777" w:rsidR="00E6799A" w:rsidRPr="007F0B06" w:rsidRDefault="00E6799A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D5D120A" w14:textId="77777777" w:rsidR="00E6799A" w:rsidRPr="007F0B06" w:rsidRDefault="00E6799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1689D8FC" w14:textId="77777777" w:rsidR="00E6799A" w:rsidRPr="007F0B06" w:rsidRDefault="00E6799A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100.10/08.082</w:t>
            </w:r>
          </w:p>
        </w:tc>
        <w:tc>
          <w:tcPr>
            <w:tcW w:w="2268" w:type="dxa"/>
          </w:tcPr>
          <w:p w14:paraId="4155FCBC" w14:textId="77777777" w:rsidR="00E6799A" w:rsidRPr="007F0B06" w:rsidRDefault="00E6799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аэрозоля </w:t>
            </w:r>
          </w:p>
          <w:p w14:paraId="1ACD9330" w14:textId="77777777" w:rsidR="00E6799A" w:rsidRDefault="00E6799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индустриальных </w:t>
            </w:r>
          </w:p>
          <w:p w14:paraId="5B945893" w14:textId="77777777" w:rsidR="00E6799A" w:rsidRPr="007F0B06" w:rsidRDefault="00E6799A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масел</w:t>
            </w:r>
          </w:p>
          <w:p w14:paraId="035112CF" w14:textId="77777777" w:rsidR="00E6799A" w:rsidRPr="00690FA0" w:rsidRDefault="00E6799A" w:rsidP="00690FA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690FA0">
              <w:rPr>
                <w:sz w:val="22"/>
                <w:szCs w:val="22"/>
              </w:rPr>
              <w:t>Диапазон измерений:</w:t>
            </w:r>
          </w:p>
          <w:p w14:paraId="3B61D120" w14:textId="584B30FE" w:rsidR="00E6799A" w:rsidRPr="007F0B06" w:rsidRDefault="00E6799A" w:rsidP="00690FA0">
            <w:pPr>
              <w:rPr>
                <w:sz w:val="22"/>
                <w:szCs w:val="22"/>
              </w:rPr>
            </w:pPr>
            <w:r w:rsidRPr="00690FA0">
              <w:rPr>
                <w:sz w:val="22"/>
                <w:szCs w:val="22"/>
              </w:rPr>
              <w:t>(2,5-50,0) мг/м</w:t>
            </w:r>
            <w:r w:rsidRPr="00690FA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32A07970" w14:textId="77777777" w:rsidR="00E6799A" w:rsidRPr="007F0B06" w:rsidRDefault="00E6799A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F43FD3" w14:textId="6ED89D60" w:rsidR="00E6799A" w:rsidRPr="00FC0FCD" w:rsidRDefault="00E6799A" w:rsidP="006B064E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690FA0">
              <w:rPr>
                <w:sz w:val="22"/>
                <w:szCs w:val="22"/>
              </w:rPr>
              <w:t>МВИ.БР 317-2017</w:t>
            </w:r>
          </w:p>
        </w:tc>
      </w:tr>
      <w:tr w:rsidR="004A56A4" w:rsidRPr="007F0B06" w14:paraId="3E9555B3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</w:tcPr>
          <w:p w14:paraId="1CE0C59C" w14:textId="77777777" w:rsidR="004A56A4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3.19</w:t>
            </w:r>
          </w:p>
          <w:p w14:paraId="7609A66B" w14:textId="77777777" w:rsidR="004A56A4" w:rsidRPr="007F0B06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5D80CBE9" w14:textId="77777777" w:rsidR="004A56A4" w:rsidRPr="00E6799A" w:rsidRDefault="004A56A4" w:rsidP="00E6799A">
            <w:pPr>
              <w:rPr>
                <w:sz w:val="22"/>
                <w:szCs w:val="22"/>
              </w:rPr>
            </w:pPr>
            <w:r w:rsidRPr="00E6799A">
              <w:rPr>
                <w:sz w:val="22"/>
                <w:szCs w:val="22"/>
              </w:rPr>
              <w:t xml:space="preserve">Воздух </w:t>
            </w:r>
          </w:p>
          <w:p w14:paraId="311B9D43" w14:textId="77777777" w:rsidR="004A56A4" w:rsidRPr="00E6799A" w:rsidRDefault="004A56A4" w:rsidP="00E6799A">
            <w:pPr>
              <w:rPr>
                <w:sz w:val="22"/>
                <w:szCs w:val="22"/>
              </w:rPr>
            </w:pPr>
            <w:r w:rsidRPr="00E6799A">
              <w:rPr>
                <w:sz w:val="22"/>
                <w:szCs w:val="22"/>
              </w:rPr>
              <w:t xml:space="preserve">рабочей </w:t>
            </w:r>
          </w:p>
          <w:p w14:paraId="5AAC0C7A" w14:textId="77777777" w:rsidR="004A56A4" w:rsidRPr="007F0B06" w:rsidRDefault="004A56A4" w:rsidP="00E6799A">
            <w:pPr>
              <w:rPr>
                <w:sz w:val="22"/>
                <w:szCs w:val="22"/>
              </w:rPr>
            </w:pPr>
            <w:r w:rsidRPr="00E6799A">
              <w:rPr>
                <w:sz w:val="22"/>
                <w:szCs w:val="22"/>
              </w:rPr>
              <w:t>зоны</w:t>
            </w:r>
          </w:p>
          <w:p w14:paraId="6B425247" w14:textId="432365F9" w:rsidR="004A56A4" w:rsidRPr="007F0B06" w:rsidRDefault="004A56A4" w:rsidP="009709F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6A5B4DEC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4BC958BC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08.082</w:t>
            </w:r>
          </w:p>
        </w:tc>
        <w:tc>
          <w:tcPr>
            <w:tcW w:w="2268" w:type="dxa"/>
          </w:tcPr>
          <w:p w14:paraId="7089FCC7" w14:textId="77777777" w:rsidR="004A56A4" w:rsidRPr="00E6799A" w:rsidRDefault="004A56A4" w:rsidP="00E6799A">
            <w:pPr>
              <w:rPr>
                <w:sz w:val="22"/>
                <w:szCs w:val="22"/>
              </w:rPr>
            </w:pPr>
            <w:r w:rsidRPr="00E6799A">
              <w:rPr>
                <w:sz w:val="22"/>
                <w:szCs w:val="22"/>
              </w:rPr>
              <w:t xml:space="preserve">Отбор проб и </w:t>
            </w:r>
          </w:p>
          <w:p w14:paraId="78B35CD8" w14:textId="77777777" w:rsidR="004A56A4" w:rsidRPr="00E6799A" w:rsidRDefault="004A56A4" w:rsidP="00E6799A">
            <w:pPr>
              <w:rPr>
                <w:sz w:val="22"/>
                <w:szCs w:val="22"/>
              </w:rPr>
            </w:pPr>
            <w:r w:rsidRPr="00E6799A">
              <w:rPr>
                <w:sz w:val="22"/>
                <w:szCs w:val="22"/>
              </w:rPr>
              <w:t xml:space="preserve">определение </w:t>
            </w:r>
          </w:p>
          <w:p w14:paraId="26A06F36" w14:textId="13FDC2BB" w:rsidR="004A56A4" w:rsidRDefault="004A56A4" w:rsidP="00E6799A">
            <w:pPr>
              <w:rPr>
                <w:sz w:val="22"/>
                <w:szCs w:val="22"/>
              </w:rPr>
            </w:pPr>
            <w:r w:rsidRPr="00E6799A">
              <w:rPr>
                <w:sz w:val="22"/>
                <w:szCs w:val="22"/>
              </w:rPr>
              <w:t>концентрации:</w:t>
            </w:r>
          </w:p>
          <w:p w14:paraId="1EFACCC6" w14:textId="77777777" w:rsidR="004A56A4" w:rsidRDefault="004A56A4" w:rsidP="006B064E">
            <w:pPr>
              <w:rPr>
                <w:sz w:val="22"/>
                <w:szCs w:val="22"/>
              </w:rPr>
            </w:pPr>
          </w:p>
          <w:p w14:paraId="065E03C2" w14:textId="73D72030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аэрозоля </w:t>
            </w:r>
          </w:p>
          <w:p w14:paraId="5FC2ECB0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едких щелочей</w:t>
            </w:r>
          </w:p>
          <w:p w14:paraId="53FEF327" w14:textId="77777777" w:rsidR="004A56A4" w:rsidRPr="007F0B06" w:rsidRDefault="004A56A4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6C3097D" w14:textId="77777777" w:rsidR="004A56A4" w:rsidRDefault="004A56A4" w:rsidP="006B064E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(0,03-1,51)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334FF6F3" w14:textId="77777777" w:rsidR="004A56A4" w:rsidRPr="007F0B06" w:rsidRDefault="004A56A4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280B598B" w14:textId="18F28A0E" w:rsidR="004A56A4" w:rsidRPr="007F0B06" w:rsidRDefault="004A56A4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76EA75" w14:textId="77777777" w:rsidR="004A56A4" w:rsidRPr="007F0B06" w:rsidRDefault="004A56A4" w:rsidP="006B064E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5866-2017</w:t>
            </w:r>
          </w:p>
          <w:p w14:paraId="2B0D76DA" w14:textId="77777777" w:rsidR="004A56A4" w:rsidRPr="007F0B06" w:rsidRDefault="004A56A4" w:rsidP="006B064E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(Метод А)</w:t>
            </w:r>
          </w:p>
        </w:tc>
      </w:tr>
      <w:tr w:rsidR="004A56A4" w:rsidRPr="007F0B06" w14:paraId="7AEE1789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1" w:type="dxa"/>
            <w:gridSpan w:val="2"/>
          </w:tcPr>
          <w:p w14:paraId="020578F7" w14:textId="77777777" w:rsidR="004A56A4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3.20</w:t>
            </w:r>
          </w:p>
          <w:p w14:paraId="26FE5367" w14:textId="77777777" w:rsidR="004A56A4" w:rsidRPr="007F0B06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5D26EB1" w14:textId="12D6EF6E" w:rsidR="004A56A4" w:rsidRPr="007F0B06" w:rsidRDefault="004A56A4" w:rsidP="009709F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74ED1F5D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47D93349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08.156</w:t>
            </w:r>
          </w:p>
        </w:tc>
        <w:tc>
          <w:tcPr>
            <w:tcW w:w="2268" w:type="dxa"/>
          </w:tcPr>
          <w:p w14:paraId="72916523" w14:textId="77777777" w:rsidR="004A56A4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двуокиси азота</w:t>
            </w:r>
          </w:p>
          <w:p w14:paraId="4EE1E5F3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(азота диоксид)</w:t>
            </w:r>
          </w:p>
          <w:p w14:paraId="4B3F8D65" w14:textId="77777777" w:rsidR="004A56A4" w:rsidRPr="007F0B06" w:rsidRDefault="004A56A4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602027AB" w14:textId="77777777" w:rsidR="004A56A4" w:rsidRDefault="004A56A4" w:rsidP="006B064E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(0,6-6,0)</w:t>
            </w:r>
            <w:r w:rsidRPr="007F0B06">
              <w:rPr>
                <w:sz w:val="22"/>
                <w:szCs w:val="22"/>
              </w:rPr>
              <w:t xml:space="preserve">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4C9EAC01" w14:textId="77777777" w:rsidR="004A56A4" w:rsidRPr="007F0B06" w:rsidRDefault="004A56A4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7E3976E1" w14:textId="77777777" w:rsidR="004A56A4" w:rsidRPr="007F0B06" w:rsidRDefault="004A56A4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9291BE" w14:textId="77777777" w:rsidR="004A56A4" w:rsidRPr="007F0B06" w:rsidRDefault="004A56A4" w:rsidP="006B06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5914-2017</w:t>
            </w:r>
          </w:p>
        </w:tc>
      </w:tr>
      <w:tr w:rsidR="004A56A4" w:rsidRPr="007F0B06" w14:paraId="10DA08EA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1B09EA2B" w14:textId="77777777" w:rsidR="004A56A4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3.22</w:t>
            </w:r>
          </w:p>
          <w:p w14:paraId="66692FC9" w14:textId="77777777" w:rsidR="004A56A4" w:rsidRPr="007F0B06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C5B2CC0" w14:textId="25F40B52" w:rsidR="004A56A4" w:rsidRPr="007F0B06" w:rsidRDefault="004A56A4" w:rsidP="009709F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0D0AFD3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60F5DEAF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08.156</w:t>
            </w:r>
          </w:p>
        </w:tc>
        <w:tc>
          <w:tcPr>
            <w:tcW w:w="2268" w:type="dxa"/>
          </w:tcPr>
          <w:p w14:paraId="536CBFC8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уксусной кислоты</w:t>
            </w:r>
          </w:p>
          <w:p w14:paraId="0E0649A8" w14:textId="77777777" w:rsidR="004A56A4" w:rsidRPr="007F0B06" w:rsidRDefault="004A56A4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2445806" w14:textId="77777777" w:rsidR="004A56A4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(2,5–25)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  <w:r w:rsidRPr="007F0B06">
              <w:rPr>
                <w:sz w:val="22"/>
                <w:szCs w:val="22"/>
              </w:rPr>
              <w:t>;</w:t>
            </w:r>
          </w:p>
          <w:p w14:paraId="32F1952E" w14:textId="77777777" w:rsidR="004A56A4" w:rsidRDefault="004A56A4" w:rsidP="006B064E">
            <w:pPr>
              <w:rPr>
                <w:sz w:val="22"/>
                <w:szCs w:val="22"/>
              </w:rPr>
            </w:pPr>
          </w:p>
          <w:p w14:paraId="172B0D6A" w14:textId="77777777" w:rsidR="004A56A4" w:rsidRPr="007F0B06" w:rsidRDefault="004A56A4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69AE5B32" w14:textId="77777777" w:rsidR="004A56A4" w:rsidRPr="007F0B06" w:rsidRDefault="004A56A4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ED7623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356-2019</w:t>
            </w:r>
          </w:p>
        </w:tc>
      </w:tr>
      <w:tr w:rsidR="004A56A4" w:rsidRPr="007F0B06" w14:paraId="4B26D578" w14:textId="77777777" w:rsidTr="00A44581">
        <w:trPr>
          <w:cantSplit/>
          <w:trHeight w:val="1841"/>
        </w:trPr>
        <w:tc>
          <w:tcPr>
            <w:tcW w:w="851" w:type="dxa"/>
            <w:gridSpan w:val="2"/>
          </w:tcPr>
          <w:p w14:paraId="1794B793" w14:textId="77777777" w:rsidR="004A56A4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3.25</w:t>
            </w:r>
          </w:p>
          <w:p w14:paraId="3F534F94" w14:textId="77777777" w:rsidR="004A56A4" w:rsidRPr="007F0B06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A20BE0C" w14:textId="0833BFB0" w:rsidR="004A56A4" w:rsidRPr="007F0B06" w:rsidRDefault="004A56A4" w:rsidP="009709F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5527D808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7497868A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08.158</w:t>
            </w:r>
          </w:p>
        </w:tc>
        <w:tc>
          <w:tcPr>
            <w:tcW w:w="2268" w:type="dxa"/>
          </w:tcPr>
          <w:p w14:paraId="21746C24" w14:textId="77777777" w:rsidR="004A56A4" w:rsidRPr="0061744C" w:rsidRDefault="004A56A4" w:rsidP="006B064E">
            <w:pPr>
              <w:rPr>
                <w:sz w:val="10"/>
                <w:szCs w:val="10"/>
              </w:rPr>
            </w:pPr>
          </w:p>
          <w:p w14:paraId="0A656DE2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предельных </w:t>
            </w:r>
          </w:p>
          <w:p w14:paraId="7035318B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углеводородов С</w:t>
            </w:r>
            <w:r w:rsidRPr="007F0B06">
              <w:rPr>
                <w:sz w:val="22"/>
                <w:szCs w:val="22"/>
                <w:vertAlign w:val="subscript"/>
              </w:rPr>
              <w:t>1</w:t>
            </w:r>
            <w:r w:rsidRPr="007F0B06">
              <w:rPr>
                <w:sz w:val="22"/>
                <w:szCs w:val="22"/>
              </w:rPr>
              <w:t>-С</w:t>
            </w:r>
            <w:r w:rsidRPr="007F0B06">
              <w:rPr>
                <w:sz w:val="22"/>
                <w:szCs w:val="22"/>
                <w:vertAlign w:val="subscript"/>
              </w:rPr>
              <w:t>10</w:t>
            </w:r>
          </w:p>
          <w:p w14:paraId="43BA9569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(суммарно)</w:t>
            </w:r>
          </w:p>
          <w:p w14:paraId="6802B6FB" w14:textId="77777777" w:rsidR="004A56A4" w:rsidRPr="007F0B06" w:rsidRDefault="004A56A4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B32B338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(0,1-1000,0)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731244BB" w14:textId="77777777" w:rsidR="004A56A4" w:rsidRPr="007F0B06" w:rsidRDefault="004A56A4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43C0845F" w14:textId="77777777" w:rsidR="004A56A4" w:rsidRPr="007F0B06" w:rsidRDefault="004A56A4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A319EF" w14:textId="77777777" w:rsidR="004A56A4" w:rsidRPr="007F0B06" w:rsidRDefault="004A56A4" w:rsidP="006B064E">
            <w:pPr>
              <w:ind w:right="34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</w:tc>
      </w:tr>
      <w:tr w:rsidR="004A56A4" w:rsidRPr="007F0B06" w14:paraId="24F3B575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2BD828CC" w14:textId="77777777" w:rsidR="004A56A4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3.26</w:t>
            </w:r>
          </w:p>
          <w:p w14:paraId="1EA1E989" w14:textId="77777777" w:rsidR="004A56A4" w:rsidRPr="007F0B06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488F4ED" w14:textId="7A6FD81D" w:rsidR="004A56A4" w:rsidRPr="007F0B06" w:rsidRDefault="004A56A4" w:rsidP="009709F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5528FEDD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20C64B2A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723E4CCB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непредельных </w:t>
            </w:r>
          </w:p>
          <w:p w14:paraId="5B14ECF9" w14:textId="77777777" w:rsidR="004A56A4" w:rsidRPr="007F0B06" w:rsidRDefault="004A56A4" w:rsidP="006B064E">
            <w:pPr>
              <w:rPr>
                <w:sz w:val="22"/>
                <w:szCs w:val="22"/>
                <w:vertAlign w:val="subscript"/>
              </w:rPr>
            </w:pPr>
            <w:r w:rsidRPr="007F0B06">
              <w:rPr>
                <w:sz w:val="22"/>
                <w:szCs w:val="22"/>
              </w:rPr>
              <w:t>углеводородов С</w:t>
            </w:r>
            <w:r w:rsidRPr="007F0B06">
              <w:rPr>
                <w:sz w:val="22"/>
                <w:szCs w:val="22"/>
                <w:vertAlign w:val="subscript"/>
              </w:rPr>
              <w:t>2</w:t>
            </w:r>
            <w:r w:rsidRPr="007F0B06">
              <w:rPr>
                <w:sz w:val="22"/>
                <w:szCs w:val="22"/>
              </w:rPr>
              <w:t>-С</w:t>
            </w:r>
            <w:r w:rsidRPr="007F0B06">
              <w:rPr>
                <w:sz w:val="22"/>
                <w:szCs w:val="22"/>
                <w:vertAlign w:val="subscript"/>
              </w:rPr>
              <w:t xml:space="preserve">5 </w:t>
            </w:r>
          </w:p>
          <w:p w14:paraId="4CD3F595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(суммарно)</w:t>
            </w:r>
          </w:p>
          <w:p w14:paraId="7A8128E5" w14:textId="77777777" w:rsidR="004A56A4" w:rsidRPr="007F0B06" w:rsidRDefault="004A56A4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80ADC3E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(1,0-1000,0)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63B00486" w14:textId="77777777" w:rsidR="004A56A4" w:rsidRPr="007F0B06" w:rsidRDefault="004A56A4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72AA65E3" w14:textId="77777777" w:rsidR="004A56A4" w:rsidRPr="007F0B06" w:rsidRDefault="004A56A4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8" w:space="0" w:color="auto"/>
            </w:tcBorders>
          </w:tcPr>
          <w:p w14:paraId="0E13B42C" w14:textId="77777777" w:rsidR="004A56A4" w:rsidRPr="007F0B06" w:rsidRDefault="004A56A4" w:rsidP="006B064E">
            <w:pPr>
              <w:ind w:right="34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</w:tc>
      </w:tr>
      <w:tr w:rsidR="004A56A4" w:rsidRPr="007F0B06" w14:paraId="2F43DB58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34850932" w14:textId="77777777" w:rsidR="004A56A4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3.27</w:t>
            </w:r>
          </w:p>
          <w:p w14:paraId="6EBE85C6" w14:textId="77777777" w:rsidR="004A56A4" w:rsidRPr="007F0B06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E1EE921" w14:textId="72FA73DB" w:rsidR="004A56A4" w:rsidRPr="007F0B06" w:rsidRDefault="004A56A4" w:rsidP="009709F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22E2558E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5FF8F5C3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6CF91720" w14:textId="5E78DF6A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бензола</w:t>
            </w:r>
          </w:p>
          <w:p w14:paraId="2AF905EF" w14:textId="77777777" w:rsidR="004A56A4" w:rsidRPr="007F0B06" w:rsidRDefault="004A56A4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E657D77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(0,2-1000,0)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068AF754" w14:textId="77777777" w:rsidR="004A56A4" w:rsidRPr="007F0B06" w:rsidRDefault="004A56A4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1C3F14BB" w14:textId="77777777" w:rsidR="004A56A4" w:rsidRPr="007F0B06" w:rsidRDefault="004A56A4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73A78949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  <w:p w14:paraId="36414AEC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22C21B99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02D7631B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070E9378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7AD19D1B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4C6C8FDA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3B0AFACA" w14:textId="568521BF" w:rsidR="004A56A4" w:rsidRPr="007F0B06" w:rsidRDefault="004A56A4" w:rsidP="006B064E">
            <w:pPr>
              <w:ind w:right="34"/>
              <w:rPr>
                <w:sz w:val="22"/>
                <w:szCs w:val="22"/>
              </w:rPr>
            </w:pPr>
          </w:p>
        </w:tc>
      </w:tr>
      <w:tr w:rsidR="004A56A4" w:rsidRPr="007F0B06" w14:paraId="78B9F045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59428F24" w14:textId="77777777" w:rsidR="004A56A4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3.28</w:t>
            </w:r>
          </w:p>
          <w:p w14:paraId="697A3F8D" w14:textId="77777777" w:rsidR="004A56A4" w:rsidRPr="007F0B06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1E4FE82" w14:textId="77777777" w:rsidR="004A56A4" w:rsidRPr="007F0B06" w:rsidRDefault="004A56A4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1904857D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5D81D218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08.158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5865B9B6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толуола</w:t>
            </w:r>
          </w:p>
          <w:p w14:paraId="51925089" w14:textId="77777777" w:rsidR="004A56A4" w:rsidRPr="007F0B06" w:rsidRDefault="004A56A4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528744E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(0,2-1000,0)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2C02BAB1" w14:textId="77777777" w:rsidR="004A56A4" w:rsidRPr="007F0B06" w:rsidRDefault="004A56A4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7FC0D092" w14:textId="77777777" w:rsidR="004A56A4" w:rsidRPr="007F0B06" w:rsidRDefault="004A56A4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39DA906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  <w:p w14:paraId="5794C21E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57A0B8F0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34C3E2B7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230E5AB1" w14:textId="1C6DA0F0" w:rsidR="004A56A4" w:rsidRPr="007F0B06" w:rsidRDefault="004A56A4" w:rsidP="006B064E">
            <w:pPr>
              <w:ind w:right="34"/>
              <w:rPr>
                <w:sz w:val="22"/>
                <w:szCs w:val="22"/>
              </w:rPr>
            </w:pPr>
          </w:p>
        </w:tc>
      </w:tr>
      <w:tr w:rsidR="004A56A4" w:rsidRPr="007F0B06" w14:paraId="426F6B76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437B35" w14:textId="77777777" w:rsidR="004A56A4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3.29</w:t>
            </w:r>
          </w:p>
          <w:p w14:paraId="07DA68B7" w14:textId="77777777" w:rsidR="004A56A4" w:rsidRPr="007F0B06" w:rsidRDefault="004A56A4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0EFDA64" w14:textId="77777777" w:rsidR="004A56A4" w:rsidRPr="007F0B06" w:rsidRDefault="004A56A4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A2B15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7173AF06" w14:textId="77777777" w:rsidR="004A56A4" w:rsidRPr="007F0B06" w:rsidRDefault="004A56A4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0E76AE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этилбензола</w:t>
            </w:r>
          </w:p>
          <w:p w14:paraId="0BEBFB02" w14:textId="77777777" w:rsidR="004A56A4" w:rsidRPr="007F0B06" w:rsidRDefault="004A56A4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70930B3" w14:textId="77777777" w:rsidR="004A56A4" w:rsidRPr="007F0B06" w:rsidRDefault="004A56A4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(0,2-1000,0)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369E2CFA" w14:textId="77777777" w:rsidR="004A56A4" w:rsidRPr="007F0B06" w:rsidRDefault="004A56A4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6D3046AA" w14:textId="77777777" w:rsidR="004A56A4" w:rsidRPr="007F0B06" w:rsidRDefault="004A56A4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D5C20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  <w:p w14:paraId="6386B512" w14:textId="59DD63EA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1D4EF541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6227D152" w14:textId="77777777" w:rsidR="004A56A4" w:rsidRDefault="004A56A4" w:rsidP="006B064E">
            <w:pPr>
              <w:ind w:right="34"/>
              <w:rPr>
                <w:sz w:val="22"/>
                <w:szCs w:val="22"/>
              </w:rPr>
            </w:pPr>
          </w:p>
          <w:p w14:paraId="7013CB69" w14:textId="41DD4EE0" w:rsidR="004A56A4" w:rsidRPr="007F0B06" w:rsidRDefault="004A56A4" w:rsidP="006B064E">
            <w:pPr>
              <w:ind w:right="34"/>
              <w:rPr>
                <w:sz w:val="22"/>
                <w:szCs w:val="22"/>
              </w:rPr>
            </w:pPr>
          </w:p>
        </w:tc>
      </w:tr>
      <w:tr w:rsidR="00DD741B" w:rsidRPr="007F0B06" w14:paraId="50868A32" w14:textId="77777777" w:rsidTr="00A44581">
        <w:trPr>
          <w:cantSplit/>
          <w:trHeight w:val="1383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7A727F" w14:textId="77777777" w:rsidR="00DD741B" w:rsidRDefault="00DD741B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3.30</w:t>
            </w:r>
          </w:p>
          <w:p w14:paraId="3F8749CE" w14:textId="77777777" w:rsidR="00DD741B" w:rsidRDefault="00DD741B" w:rsidP="006B064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</w:p>
          <w:p w14:paraId="44272B3E" w14:textId="77777777" w:rsidR="00DD741B" w:rsidRDefault="00DD741B" w:rsidP="006B064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14:paraId="2DB2C756" w14:textId="77777777" w:rsidR="00DD741B" w:rsidRPr="007F0B06" w:rsidRDefault="00DD741B" w:rsidP="006B0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 w:val="restart"/>
          </w:tcPr>
          <w:p w14:paraId="1A41CBC3" w14:textId="77777777" w:rsidR="00DD741B" w:rsidRPr="004A56A4" w:rsidRDefault="00DD741B" w:rsidP="004A56A4">
            <w:pPr>
              <w:rPr>
                <w:sz w:val="22"/>
                <w:szCs w:val="22"/>
              </w:rPr>
            </w:pPr>
            <w:r w:rsidRPr="004A56A4">
              <w:rPr>
                <w:sz w:val="22"/>
                <w:szCs w:val="22"/>
              </w:rPr>
              <w:t xml:space="preserve">Воздух </w:t>
            </w:r>
          </w:p>
          <w:p w14:paraId="6932AA0A" w14:textId="77777777" w:rsidR="00DD741B" w:rsidRPr="004A56A4" w:rsidRDefault="00DD741B" w:rsidP="004A56A4">
            <w:pPr>
              <w:rPr>
                <w:sz w:val="22"/>
                <w:szCs w:val="22"/>
              </w:rPr>
            </w:pPr>
            <w:r w:rsidRPr="004A56A4">
              <w:rPr>
                <w:sz w:val="22"/>
                <w:szCs w:val="22"/>
              </w:rPr>
              <w:t xml:space="preserve">рабочей </w:t>
            </w:r>
          </w:p>
          <w:p w14:paraId="3E95F19A" w14:textId="57B2364C" w:rsidR="00DD741B" w:rsidRPr="007F0B06" w:rsidRDefault="00DD741B" w:rsidP="004A56A4">
            <w:pPr>
              <w:rPr>
                <w:sz w:val="22"/>
                <w:szCs w:val="22"/>
              </w:rPr>
            </w:pPr>
            <w:r w:rsidRPr="004A56A4">
              <w:rPr>
                <w:sz w:val="22"/>
                <w:szCs w:val="22"/>
              </w:rPr>
              <w:t>зоны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2861A" w14:textId="77777777" w:rsidR="00DD741B" w:rsidRPr="007F0B06" w:rsidRDefault="00DD741B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73BF4F29" w14:textId="77777777" w:rsidR="00DD741B" w:rsidRPr="007F0B06" w:rsidRDefault="00DD741B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870307" w14:textId="77777777" w:rsidR="00DD741B" w:rsidRPr="00690FA0" w:rsidRDefault="00DD741B" w:rsidP="007908E3">
            <w:pPr>
              <w:rPr>
                <w:sz w:val="22"/>
                <w:szCs w:val="22"/>
              </w:rPr>
            </w:pPr>
            <w:r w:rsidRPr="00690FA0">
              <w:rPr>
                <w:sz w:val="22"/>
                <w:szCs w:val="22"/>
              </w:rPr>
              <w:t xml:space="preserve">Отбор проб и </w:t>
            </w:r>
          </w:p>
          <w:p w14:paraId="328BE8A1" w14:textId="77777777" w:rsidR="00DD741B" w:rsidRPr="00690FA0" w:rsidRDefault="00DD741B" w:rsidP="007908E3">
            <w:pPr>
              <w:rPr>
                <w:sz w:val="22"/>
                <w:szCs w:val="22"/>
              </w:rPr>
            </w:pPr>
            <w:r w:rsidRPr="00690FA0">
              <w:rPr>
                <w:sz w:val="22"/>
                <w:szCs w:val="22"/>
              </w:rPr>
              <w:t xml:space="preserve">определение </w:t>
            </w:r>
          </w:p>
          <w:p w14:paraId="3C682E19" w14:textId="77777777" w:rsidR="00DD741B" w:rsidRDefault="00DD741B" w:rsidP="007908E3">
            <w:pPr>
              <w:rPr>
                <w:sz w:val="22"/>
                <w:szCs w:val="22"/>
              </w:rPr>
            </w:pPr>
            <w:r w:rsidRPr="00690FA0">
              <w:rPr>
                <w:sz w:val="22"/>
                <w:szCs w:val="22"/>
              </w:rPr>
              <w:t>концентрации:</w:t>
            </w:r>
          </w:p>
          <w:p w14:paraId="54C5718F" w14:textId="77777777" w:rsidR="00DD741B" w:rsidRDefault="00DD741B" w:rsidP="006B064E">
            <w:pPr>
              <w:spacing w:line="190" w:lineRule="atLeast"/>
              <w:rPr>
                <w:sz w:val="22"/>
                <w:szCs w:val="22"/>
              </w:rPr>
            </w:pPr>
          </w:p>
          <w:p w14:paraId="0D4CCF2F" w14:textId="10ACEB24" w:rsidR="00DD741B" w:rsidRPr="007F0B06" w:rsidRDefault="00DD741B" w:rsidP="006B064E">
            <w:pPr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ксилолов</w:t>
            </w:r>
          </w:p>
          <w:p w14:paraId="56B4F825" w14:textId="77777777" w:rsidR="00DD741B" w:rsidRPr="007F0B06" w:rsidRDefault="00DD741B" w:rsidP="006B064E">
            <w:pPr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(о-ксилола, п, м ксилола)</w:t>
            </w:r>
          </w:p>
          <w:p w14:paraId="77A07483" w14:textId="77777777" w:rsidR="00DD741B" w:rsidRPr="007F0B06" w:rsidRDefault="00DD741B" w:rsidP="006B064E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61A2B3F5" w14:textId="77777777" w:rsidR="00DD741B" w:rsidRPr="00345DCA" w:rsidRDefault="00DD741B" w:rsidP="006B064E">
            <w:pPr>
              <w:spacing w:line="190" w:lineRule="atLeast"/>
              <w:rPr>
                <w:sz w:val="22"/>
                <w:szCs w:val="22"/>
                <w:lang w:val="en-US"/>
              </w:rPr>
            </w:pPr>
            <w:r w:rsidRPr="007F0B06">
              <w:rPr>
                <w:sz w:val="22"/>
                <w:szCs w:val="22"/>
              </w:rPr>
              <w:t>(0,2-1000,0)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39DEAD46" w14:textId="77777777" w:rsidR="00DD741B" w:rsidRPr="007F0B06" w:rsidRDefault="00DD741B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CCA8D" w14:textId="77777777" w:rsidR="00DD741B" w:rsidRDefault="00DD741B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  <w:p w14:paraId="3CFB0DEF" w14:textId="79239201" w:rsidR="00DD741B" w:rsidRDefault="00DD741B" w:rsidP="006B064E">
            <w:pPr>
              <w:rPr>
                <w:sz w:val="22"/>
                <w:szCs w:val="22"/>
              </w:rPr>
            </w:pPr>
          </w:p>
          <w:p w14:paraId="64A536EF" w14:textId="77777777" w:rsidR="00DD741B" w:rsidRDefault="00DD741B" w:rsidP="006B064E">
            <w:pPr>
              <w:rPr>
                <w:sz w:val="22"/>
                <w:szCs w:val="22"/>
              </w:rPr>
            </w:pPr>
          </w:p>
          <w:p w14:paraId="22B1F7D4" w14:textId="77777777" w:rsidR="00DD741B" w:rsidRDefault="00DD741B" w:rsidP="006B064E">
            <w:pPr>
              <w:rPr>
                <w:sz w:val="22"/>
                <w:szCs w:val="22"/>
              </w:rPr>
            </w:pPr>
          </w:p>
          <w:p w14:paraId="7F35AE8B" w14:textId="77777777" w:rsidR="00DD741B" w:rsidRDefault="00DD741B" w:rsidP="006B064E">
            <w:pPr>
              <w:rPr>
                <w:sz w:val="22"/>
                <w:szCs w:val="22"/>
              </w:rPr>
            </w:pPr>
          </w:p>
          <w:p w14:paraId="2EAA2628" w14:textId="207D3A63" w:rsidR="00DD741B" w:rsidRPr="007F0B06" w:rsidRDefault="00DD741B" w:rsidP="006B064E">
            <w:pPr>
              <w:rPr>
                <w:sz w:val="22"/>
                <w:szCs w:val="22"/>
              </w:rPr>
            </w:pPr>
          </w:p>
        </w:tc>
      </w:tr>
      <w:tr w:rsidR="00DD741B" w:rsidRPr="007F0B06" w14:paraId="4D19F321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54708CCF" w14:textId="77777777" w:rsidR="00DD741B" w:rsidRDefault="00DD741B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3.31</w:t>
            </w:r>
          </w:p>
          <w:p w14:paraId="7CD6C992" w14:textId="77777777" w:rsidR="00DD741B" w:rsidRPr="007F0B06" w:rsidRDefault="00DD741B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56FFE737" w14:textId="77777777" w:rsidR="00DD741B" w:rsidRPr="007F0B06" w:rsidRDefault="00DD741B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</w:tcPr>
          <w:p w14:paraId="32560884" w14:textId="77777777" w:rsidR="00DD741B" w:rsidRPr="007F0B06" w:rsidRDefault="00DD741B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29917A22" w14:textId="77777777" w:rsidR="00DD741B" w:rsidRPr="007F0B06" w:rsidRDefault="00DD741B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4D073D72" w14:textId="77777777" w:rsidR="00DD741B" w:rsidRPr="007F0B06" w:rsidRDefault="00DD741B" w:rsidP="006B064E">
            <w:pPr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стирола</w:t>
            </w:r>
          </w:p>
          <w:p w14:paraId="29CD291D" w14:textId="77777777" w:rsidR="00DD741B" w:rsidRPr="007F0B06" w:rsidRDefault="00DD741B" w:rsidP="006B064E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3EAF0A30" w14:textId="77777777" w:rsidR="00DD741B" w:rsidRDefault="00DD741B" w:rsidP="006B064E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(0,2-1000,0)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5C26A64F" w14:textId="77777777" w:rsidR="00DD741B" w:rsidRPr="00345DCA" w:rsidRDefault="00DD741B" w:rsidP="006B064E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51C6FA7E" w14:textId="77777777" w:rsidR="00DD741B" w:rsidRPr="007F0B06" w:rsidRDefault="00DD741B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51207FCA" w14:textId="77777777" w:rsidR="00DD741B" w:rsidRDefault="00DD741B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5706-2016</w:t>
            </w:r>
          </w:p>
          <w:p w14:paraId="53BF9DEF" w14:textId="77777777" w:rsidR="00DD741B" w:rsidRDefault="00DD741B" w:rsidP="006B064E">
            <w:pPr>
              <w:rPr>
                <w:sz w:val="22"/>
                <w:szCs w:val="22"/>
              </w:rPr>
            </w:pPr>
          </w:p>
          <w:p w14:paraId="145C450A" w14:textId="77777777" w:rsidR="00DD741B" w:rsidRDefault="00DD741B" w:rsidP="006B064E">
            <w:pPr>
              <w:rPr>
                <w:sz w:val="22"/>
                <w:szCs w:val="22"/>
              </w:rPr>
            </w:pPr>
          </w:p>
          <w:p w14:paraId="59848CC9" w14:textId="791ACDF6" w:rsidR="00DD741B" w:rsidRPr="007F0B06" w:rsidRDefault="00DD741B" w:rsidP="006B064E">
            <w:pPr>
              <w:rPr>
                <w:sz w:val="22"/>
                <w:szCs w:val="22"/>
              </w:rPr>
            </w:pPr>
          </w:p>
        </w:tc>
      </w:tr>
      <w:tr w:rsidR="00DD741B" w:rsidRPr="007F0B06" w14:paraId="19E5FB67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77911958" w14:textId="77777777" w:rsidR="00DD741B" w:rsidRDefault="00DD741B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3.32</w:t>
            </w:r>
          </w:p>
          <w:p w14:paraId="14863570" w14:textId="77777777" w:rsidR="00DD741B" w:rsidRPr="007F0B06" w:rsidRDefault="00DD741B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BBCD5E3" w14:textId="77777777" w:rsidR="00DD741B" w:rsidRPr="007F0B06" w:rsidRDefault="00DD741B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6665B41" w14:textId="77777777" w:rsidR="00DD741B" w:rsidRPr="007F0B06" w:rsidRDefault="00DD741B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6FC794C4" w14:textId="77777777" w:rsidR="00DD741B" w:rsidRPr="007F0B06" w:rsidRDefault="00DD741B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100.10//08.158</w:t>
            </w:r>
          </w:p>
        </w:tc>
        <w:tc>
          <w:tcPr>
            <w:tcW w:w="2268" w:type="dxa"/>
          </w:tcPr>
          <w:p w14:paraId="56A32055" w14:textId="77777777" w:rsidR="00DD741B" w:rsidRPr="007F0B06" w:rsidRDefault="00DD741B" w:rsidP="006B064E">
            <w:pPr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окиси </w:t>
            </w:r>
          </w:p>
          <w:p w14:paraId="4B1C43E8" w14:textId="77777777" w:rsidR="00DD741B" w:rsidRPr="007F0B06" w:rsidRDefault="00DD741B" w:rsidP="006B064E">
            <w:pPr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углерода</w:t>
            </w:r>
          </w:p>
          <w:p w14:paraId="1665EBC2" w14:textId="77777777" w:rsidR="00DD741B" w:rsidRPr="007F0B06" w:rsidRDefault="00DD741B" w:rsidP="006B064E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5F122819" w14:textId="77777777" w:rsidR="00DD741B" w:rsidRDefault="00DD741B" w:rsidP="006B064E">
            <w:pPr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5,0-200,0</w:t>
            </w:r>
            <w:r w:rsidRPr="007F0B06">
              <w:rPr>
                <w:sz w:val="22"/>
                <w:szCs w:val="22"/>
              </w:rPr>
              <w:t>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569930E1" w14:textId="77777777" w:rsidR="00DD741B" w:rsidRPr="00975BBD" w:rsidRDefault="00DD741B" w:rsidP="006B064E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4DF513DC" w14:textId="77777777" w:rsidR="00DD741B" w:rsidRPr="007F0B06" w:rsidRDefault="00DD741B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D264F7" w14:textId="77777777" w:rsidR="00DD741B" w:rsidRDefault="00DD741B" w:rsidP="006B064E">
            <w:pPr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5450-2016</w:t>
            </w:r>
          </w:p>
          <w:p w14:paraId="26132DC1" w14:textId="77777777" w:rsidR="00DD741B" w:rsidRDefault="00DD741B" w:rsidP="006B064E">
            <w:pPr>
              <w:spacing w:line="18" w:lineRule="atLeast"/>
              <w:rPr>
                <w:sz w:val="22"/>
                <w:szCs w:val="22"/>
              </w:rPr>
            </w:pPr>
          </w:p>
          <w:p w14:paraId="487C7B02" w14:textId="77777777" w:rsidR="00DD741B" w:rsidRDefault="00DD741B" w:rsidP="006B064E">
            <w:pPr>
              <w:spacing w:line="18" w:lineRule="atLeast"/>
              <w:rPr>
                <w:sz w:val="22"/>
                <w:szCs w:val="22"/>
              </w:rPr>
            </w:pPr>
          </w:p>
          <w:p w14:paraId="78A8A6E1" w14:textId="77777777" w:rsidR="00DD741B" w:rsidRDefault="00DD741B" w:rsidP="006B064E">
            <w:pPr>
              <w:spacing w:line="18" w:lineRule="atLeast"/>
              <w:rPr>
                <w:sz w:val="22"/>
                <w:szCs w:val="22"/>
              </w:rPr>
            </w:pPr>
          </w:p>
          <w:p w14:paraId="4E07BCE2" w14:textId="6A87D94F" w:rsidR="00DD741B" w:rsidRPr="007F0B06" w:rsidRDefault="00DD741B" w:rsidP="006B064E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DD741B" w:rsidRPr="007F0B06" w14:paraId="6D049E9B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26EA54F8" w14:textId="77777777" w:rsidR="00DD741B" w:rsidRDefault="00DD741B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3.33</w:t>
            </w:r>
          </w:p>
          <w:p w14:paraId="06CA6A91" w14:textId="77777777" w:rsidR="00DD741B" w:rsidRPr="007F0B06" w:rsidRDefault="00DD741B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E66E032" w14:textId="77777777" w:rsidR="00DD741B" w:rsidRPr="007F0B06" w:rsidRDefault="00DD741B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6BB39562" w14:textId="77777777" w:rsidR="00DD741B" w:rsidRPr="007F0B06" w:rsidRDefault="00DD741B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6376CBC8" w14:textId="77777777" w:rsidR="00DD741B" w:rsidRPr="007F0B06" w:rsidRDefault="00DD741B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</w:tcPr>
          <w:p w14:paraId="5F74A92C" w14:textId="77777777" w:rsidR="00DD741B" w:rsidRPr="007F0B06" w:rsidRDefault="00DD741B" w:rsidP="006B064E">
            <w:pPr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фенола</w:t>
            </w:r>
          </w:p>
          <w:p w14:paraId="198ADDF2" w14:textId="77777777" w:rsidR="00DD741B" w:rsidRPr="007F0B06" w:rsidRDefault="00DD741B" w:rsidP="006B064E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36FF4B28" w14:textId="33BB4CB9" w:rsidR="00DD741B" w:rsidRPr="00F95B07" w:rsidRDefault="00DD741B" w:rsidP="006B064E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(0,5-5,0)</w:t>
            </w:r>
            <w:r w:rsidRPr="007F0B06">
              <w:rPr>
                <w:sz w:val="22"/>
                <w:szCs w:val="22"/>
              </w:rPr>
              <w:t xml:space="preserve">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</w:tcPr>
          <w:p w14:paraId="7AF308FB" w14:textId="77777777" w:rsidR="00DD741B" w:rsidRPr="007F0B06" w:rsidRDefault="00DD741B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1859A6" w14:textId="77777777" w:rsidR="00DD741B" w:rsidRDefault="00DD741B" w:rsidP="006B064E">
            <w:pPr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6064-2018</w:t>
            </w:r>
          </w:p>
          <w:p w14:paraId="49C38354" w14:textId="77777777" w:rsidR="00DD741B" w:rsidRDefault="00DD741B" w:rsidP="006B064E">
            <w:pPr>
              <w:spacing w:line="18" w:lineRule="atLeast"/>
              <w:rPr>
                <w:sz w:val="22"/>
                <w:szCs w:val="22"/>
              </w:rPr>
            </w:pPr>
          </w:p>
          <w:p w14:paraId="38329B37" w14:textId="77777777" w:rsidR="00DD741B" w:rsidRDefault="00DD741B" w:rsidP="006B064E">
            <w:pPr>
              <w:spacing w:line="18" w:lineRule="atLeast"/>
              <w:rPr>
                <w:sz w:val="22"/>
                <w:szCs w:val="22"/>
              </w:rPr>
            </w:pPr>
          </w:p>
          <w:p w14:paraId="58AC8203" w14:textId="6C9200B9" w:rsidR="00DD741B" w:rsidRPr="007F0B06" w:rsidRDefault="00DD741B" w:rsidP="006B064E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DD741B" w:rsidRPr="007F0B06" w14:paraId="7C62B671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65458144" w14:textId="77777777" w:rsidR="00DD741B" w:rsidRDefault="00DD741B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3.34</w:t>
            </w:r>
          </w:p>
          <w:p w14:paraId="367CE957" w14:textId="77777777" w:rsidR="00DD741B" w:rsidRPr="007F0B06" w:rsidRDefault="00DD741B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1108E10" w14:textId="77777777" w:rsidR="00DD741B" w:rsidRPr="007F0B06" w:rsidRDefault="00DD741B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2326E563" w14:textId="77777777" w:rsidR="00DD741B" w:rsidRPr="007F0B06" w:rsidRDefault="00DD741B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263ADE42" w14:textId="77777777" w:rsidR="00DD741B" w:rsidRPr="007F0B06" w:rsidRDefault="00DD741B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08.156</w:t>
            </w:r>
          </w:p>
        </w:tc>
        <w:tc>
          <w:tcPr>
            <w:tcW w:w="2268" w:type="dxa"/>
          </w:tcPr>
          <w:p w14:paraId="3B6D54E8" w14:textId="77777777" w:rsidR="00DD741B" w:rsidRPr="007F0B06" w:rsidRDefault="00DD741B" w:rsidP="006B064E">
            <w:pPr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окиси хрома</w:t>
            </w:r>
          </w:p>
          <w:p w14:paraId="6C5F1455" w14:textId="77777777" w:rsidR="00DD741B" w:rsidRPr="007F0B06" w:rsidRDefault="00DD741B" w:rsidP="006B064E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169BE8BB" w14:textId="77777777" w:rsidR="00DD741B" w:rsidRPr="007F0B06" w:rsidRDefault="00DD741B" w:rsidP="006B064E">
            <w:pPr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св. 0,5 мкг в анализируемом объеме</w:t>
            </w:r>
          </w:p>
        </w:tc>
        <w:tc>
          <w:tcPr>
            <w:tcW w:w="2269" w:type="dxa"/>
            <w:gridSpan w:val="2"/>
          </w:tcPr>
          <w:p w14:paraId="763C1E7B" w14:textId="77777777" w:rsidR="00DD741B" w:rsidRPr="007F0B06" w:rsidRDefault="00DD741B" w:rsidP="006B064E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Фактические значения</w:t>
            </w:r>
          </w:p>
          <w:p w14:paraId="7B6A38A2" w14:textId="77777777" w:rsidR="00DD741B" w:rsidRPr="007F0B06" w:rsidRDefault="00DD741B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863706" w14:textId="77777777" w:rsidR="00DD741B" w:rsidRDefault="00DD741B" w:rsidP="006B064E">
            <w:pPr>
              <w:spacing w:line="18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на </w:t>
            </w:r>
          </w:p>
          <w:p w14:paraId="350BAB0B" w14:textId="7A43BCD0" w:rsidR="00DD741B" w:rsidRPr="007F0B06" w:rsidRDefault="00DD741B" w:rsidP="006B064E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фотометрическое определение окиси хрома в воздухе</w:t>
            </w:r>
            <w:r>
              <w:rPr>
                <w:sz w:val="22"/>
                <w:szCs w:val="22"/>
              </w:rPr>
              <w:t>,</w:t>
            </w:r>
            <w:r w:rsidRPr="007F0B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7F0B06">
              <w:rPr>
                <w:sz w:val="22"/>
                <w:szCs w:val="22"/>
              </w:rPr>
              <w:t>тв. Минздравом СССР от 31.01.1977</w:t>
            </w:r>
          </w:p>
          <w:p w14:paraId="1BAD9925" w14:textId="77777777" w:rsidR="00DD741B" w:rsidRDefault="00DD741B" w:rsidP="006B064E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№1598-77</w:t>
            </w:r>
          </w:p>
          <w:p w14:paraId="322CD135" w14:textId="77777777" w:rsidR="00DD741B" w:rsidRPr="007F0B06" w:rsidRDefault="00DD741B" w:rsidP="006B064E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</w:tr>
      <w:tr w:rsidR="00CF7D4C" w:rsidRPr="007F0B06" w14:paraId="4A161F2D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FE053C" w14:textId="77777777" w:rsidR="00CF7D4C" w:rsidRDefault="00CF7D4C" w:rsidP="007908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3.37</w:t>
            </w:r>
          </w:p>
          <w:p w14:paraId="391BB620" w14:textId="77777777" w:rsidR="00CF7D4C" w:rsidRPr="007F0B06" w:rsidRDefault="00CF7D4C" w:rsidP="007908E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A8D4ACA" w14:textId="7A075806" w:rsidR="00CF7D4C" w:rsidRPr="00975BBD" w:rsidRDefault="00CF7D4C" w:rsidP="007908E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AF05C" w14:textId="77777777" w:rsidR="00CF7D4C" w:rsidRPr="007F0B06" w:rsidRDefault="00CF7D4C" w:rsidP="007908E3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2C63F67B" w14:textId="77777777" w:rsidR="00CF7D4C" w:rsidRPr="007F0B06" w:rsidRDefault="00CF7D4C" w:rsidP="007908E3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C79C2A" w14:textId="4B0D25D4" w:rsidR="00CF7D4C" w:rsidRDefault="00CF7D4C" w:rsidP="007908E3">
            <w:pPr>
              <w:spacing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метанола</w:t>
            </w:r>
          </w:p>
          <w:p w14:paraId="4B34940F" w14:textId="3128C166" w:rsidR="00CF7D4C" w:rsidRPr="007F0B06" w:rsidRDefault="00CF7D4C" w:rsidP="007908E3">
            <w:pPr>
              <w:spacing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F0B06">
              <w:rPr>
                <w:sz w:val="22"/>
                <w:szCs w:val="22"/>
              </w:rPr>
              <w:t>метилового спирта</w:t>
            </w:r>
            <w:r>
              <w:rPr>
                <w:sz w:val="22"/>
                <w:szCs w:val="22"/>
              </w:rPr>
              <w:t>)</w:t>
            </w:r>
          </w:p>
          <w:p w14:paraId="3B20E262" w14:textId="77777777" w:rsidR="00CF7D4C" w:rsidRPr="007F0B06" w:rsidRDefault="00CF7D4C" w:rsidP="007908E3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305C256D" w14:textId="77777777" w:rsidR="00CF7D4C" w:rsidRDefault="00CF7D4C" w:rsidP="007908E3">
            <w:pPr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(2,5-25,0)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7799A8C2" w14:textId="2C255C8C" w:rsidR="00CF7D4C" w:rsidRPr="00AF2035" w:rsidRDefault="00CF7D4C" w:rsidP="007908E3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5D44CB89" w14:textId="77777777" w:rsidR="00CF7D4C" w:rsidRPr="00AF2035" w:rsidRDefault="00CF7D4C" w:rsidP="00DD741B">
            <w:pPr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ГОСТ 12.1.005-88</w:t>
            </w:r>
          </w:p>
          <w:p w14:paraId="3341360A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ГН-1 от 11.10.2017 №92</w:t>
            </w:r>
          </w:p>
          <w:p w14:paraId="67C2ED5B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Гигиенический </w:t>
            </w:r>
          </w:p>
          <w:p w14:paraId="3C18A017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норматив </w:t>
            </w:r>
          </w:p>
          <w:p w14:paraId="17C258A4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«Показатели </w:t>
            </w:r>
          </w:p>
          <w:p w14:paraId="15CF4D98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безопасности и </w:t>
            </w:r>
          </w:p>
          <w:p w14:paraId="4CE074AB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безвредности </w:t>
            </w:r>
          </w:p>
          <w:p w14:paraId="59E8A3A7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микроорганизмов-продуцентов, </w:t>
            </w:r>
          </w:p>
          <w:p w14:paraId="4CDB2E36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микробных препаратов и их компонентов, </w:t>
            </w:r>
          </w:p>
          <w:p w14:paraId="0F88A0B7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вредных веществ в воздухе рабочей зоны и на кожных покровах </w:t>
            </w:r>
          </w:p>
          <w:p w14:paraId="078A50D2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работающих», утв. </w:t>
            </w:r>
          </w:p>
          <w:p w14:paraId="604B2E93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Постановлением Совета Министров Республики Беларусь 25.01.2021 </w:t>
            </w:r>
          </w:p>
          <w:p w14:paraId="3F46B6A3" w14:textId="77777777" w:rsidR="00CF7D4C" w:rsidRPr="00AF2035" w:rsidRDefault="00CF7D4C" w:rsidP="00DD741B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№ 37</w:t>
            </w:r>
          </w:p>
          <w:p w14:paraId="66F6ABE8" w14:textId="6BF23A6B" w:rsidR="00CF7D4C" w:rsidRPr="007F0B06" w:rsidRDefault="00CF7D4C" w:rsidP="007908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9075A0B" w14:textId="71DEE047" w:rsidR="00CF7D4C" w:rsidRPr="007F0B06" w:rsidRDefault="00CF7D4C" w:rsidP="007908E3">
            <w:pPr>
              <w:tabs>
                <w:tab w:val="left" w:pos="1257"/>
              </w:tabs>
              <w:spacing w:line="18" w:lineRule="atLeast"/>
              <w:ind w:right="-108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МВИ.МН 6250-2020</w:t>
            </w:r>
          </w:p>
        </w:tc>
      </w:tr>
      <w:tr w:rsidR="00CF7D4C" w:rsidRPr="007F0B06" w14:paraId="47E54818" w14:textId="77777777" w:rsidTr="00A44581">
        <w:trPr>
          <w:cantSplit/>
          <w:trHeight w:val="59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B6F09E" w14:textId="77777777" w:rsidR="00CF7D4C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3.38</w:t>
            </w:r>
          </w:p>
          <w:p w14:paraId="7E39AD1E" w14:textId="77777777" w:rsidR="00CF7D4C" w:rsidRPr="00EE0E6A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5B3624B" w14:textId="77777777" w:rsidR="00CF7D4C" w:rsidRPr="007F0B06" w:rsidRDefault="00CF7D4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E9D9A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0A810C4B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C81798" w14:textId="0EA4553E" w:rsidR="00CF7D4C" w:rsidRDefault="00CF7D4C" w:rsidP="006B064E">
            <w:pPr>
              <w:spacing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этанола</w:t>
            </w:r>
          </w:p>
          <w:p w14:paraId="13C14994" w14:textId="24373A66" w:rsidR="00CF7D4C" w:rsidRPr="007F0B06" w:rsidRDefault="00CF7D4C" w:rsidP="006B064E">
            <w:pPr>
              <w:spacing w:line="19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F0B06">
              <w:rPr>
                <w:sz w:val="22"/>
                <w:szCs w:val="22"/>
              </w:rPr>
              <w:t>этилового спирта</w:t>
            </w:r>
            <w:r>
              <w:rPr>
                <w:sz w:val="22"/>
                <w:szCs w:val="22"/>
              </w:rPr>
              <w:t>)</w:t>
            </w:r>
          </w:p>
          <w:p w14:paraId="79306C4F" w14:textId="77777777" w:rsidR="00CF7D4C" w:rsidRPr="007F0B06" w:rsidRDefault="00CF7D4C" w:rsidP="006B064E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B7A5FFA" w14:textId="77777777" w:rsidR="00CF7D4C" w:rsidRDefault="00CF7D4C" w:rsidP="006B064E">
            <w:pPr>
              <w:spacing w:line="190" w:lineRule="atLeast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(7,0-3500,0) мг/м</w:t>
            </w:r>
            <w:r w:rsidRPr="00AF2035">
              <w:rPr>
                <w:sz w:val="22"/>
                <w:szCs w:val="22"/>
                <w:vertAlign w:val="superscript"/>
              </w:rPr>
              <w:t>3</w:t>
            </w:r>
          </w:p>
          <w:p w14:paraId="51B7FFB8" w14:textId="155DD328" w:rsidR="00CF7D4C" w:rsidRPr="00AF2035" w:rsidRDefault="00CF7D4C" w:rsidP="006B064E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1ADA1AC6" w14:textId="77777777" w:rsidR="00CF7D4C" w:rsidRPr="007F0B06" w:rsidRDefault="00CF7D4C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</w:tcPr>
          <w:p w14:paraId="3C41EB1B" w14:textId="77777777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CF7D4C" w:rsidRPr="007F0B06" w14:paraId="22A7CDF0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420BA007" w14:textId="77777777" w:rsidR="00CF7D4C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3.39</w:t>
            </w:r>
          </w:p>
          <w:p w14:paraId="5307082E" w14:textId="77777777" w:rsidR="00CF7D4C" w:rsidRPr="007F0B06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FD1AC2B" w14:textId="77777777" w:rsidR="00CF7D4C" w:rsidRPr="007F0B06" w:rsidRDefault="00CF7D4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9C6D732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1C3A7062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635A48" w14:textId="77777777" w:rsidR="00CF7D4C" w:rsidRPr="00826DF0" w:rsidRDefault="00CF7D4C" w:rsidP="00826DF0">
            <w:pPr>
              <w:spacing w:line="190" w:lineRule="atLeast"/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пропан-1-ола</w:t>
            </w:r>
          </w:p>
          <w:p w14:paraId="118B3734" w14:textId="77777777" w:rsidR="00CF7D4C" w:rsidRPr="00826DF0" w:rsidRDefault="00CF7D4C" w:rsidP="00826DF0">
            <w:pPr>
              <w:spacing w:line="190" w:lineRule="atLeast"/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(пропилового спирта)</w:t>
            </w:r>
          </w:p>
          <w:p w14:paraId="24D17E77" w14:textId="77777777" w:rsidR="00CF7D4C" w:rsidRPr="00826DF0" w:rsidRDefault="00CF7D4C" w:rsidP="00826DF0">
            <w:pPr>
              <w:spacing w:line="190" w:lineRule="atLeast"/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Диапазон измерений:</w:t>
            </w:r>
          </w:p>
          <w:p w14:paraId="05D5583A" w14:textId="77777777" w:rsidR="00CF7D4C" w:rsidRDefault="00CF7D4C" w:rsidP="00826DF0">
            <w:pPr>
              <w:spacing w:line="190" w:lineRule="atLeast"/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(7,0-70,0) мг/м</w:t>
            </w:r>
            <w:r w:rsidRPr="00826DF0">
              <w:rPr>
                <w:sz w:val="22"/>
                <w:szCs w:val="22"/>
                <w:vertAlign w:val="superscript"/>
              </w:rPr>
              <w:t>3</w:t>
            </w:r>
          </w:p>
          <w:p w14:paraId="6F8E4B85" w14:textId="12BD5E3F" w:rsidR="00CF7D4C" w:rsidRPr="00826DF0" w:rsidRDefault="00CF7D4C" w:rsidP="00826DF0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40F4279A" w14:textId="77777777" w:rsidR="00CF7D4C" w:rsidRPr="007F0B06" w:rsidRDefault="00CF7D4C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</w:tcPr>
          <w:p w14:paraId="71A00334" w14:textId="77777777" w:rsidR="00CF7D4C" w:rsidRPr="007F0B06" w:rsidRDefault="00CF7D4C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CF7D4C" w:rsidRPr="007F0B06" w14:paraId="61784B01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1A944755" w14:textId="77777777" w:rsidR="00CF7D4C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3.40</w:t>
            </w:r>
          </w:p>
          <w:p w14:paraId="458144DF" w14:textId="77777777" w:rsidR="00CF7D4C" w:rsidRPr="007F0B06" w:rsidRDefault="00CF7D4C" w:rsidP="006B0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B3BF34F" w14:textId="77777777" w:rsidR="00CF7D4C" w:rsidRPr="007F0B06" w:rsidRDefault="00CF7D4C" w:rsidP="006B064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5F1DE71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7AEF4620" w14:textId="77777777" w:rsidR="00CF7D4C" w:rsidRPr="007F0B06" w:rsidRDefault="00CF7D4C" w:rsidP="006B064E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08.158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12B7CC2E" w14:textId="77777777" w:rsidR="00CF7D4C" w:rsidRPr="00826DF0" w:rsidRDefault="00CF7D4C" w:rsidP="00826DF0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пропан-2-ола</w:t>
            </w:r>
          </w:p>
          <w:p w14:paraId="3020CD5D" w14:textId="77777777" w:rsidR="00CF7D4C" w:rsidRPr="00826DF0" w:rsidRDefault="00CF7D4C" w:rsidP="00826DF0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(изопропилового спирта)</w:t>
            </w:r>
          </w:p>
          <w:p w14:paraId="75733BA7" w14:textId="77777777" w:rsidR="00CF7D4C" w:rsidRPr="00826DF0" w:rsidRDefault="00CF7D4C" w:rsidP="00826DF0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Диапазон измерений:</w:t>
            </w:r>
          </w:p>
          <w:p w14:paraId="18E49182" w14:textId="60C471D3" w:rsidR="00CF7D4C" w:rsidRDefault="00CF7D4C" w:rsidP="00826DF0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(7,0-70,0) мг/м</w:t>
            </w:r>
            <w:r w:rsidRPr="00826DF0">
              <w:rPr>
                <w:sz w:val="22"/>
                <w:szCs w:val="22"/>
                <w:vertAlign w:val="superscript"/>
              </w:rPr>
              <w:t>3</w:t>
            </w:r>
          </w:p>
          <w:p w14:paraId="5F43D77D" w14:textId="5D8A2CC6" w:rsidR="00CF7D4C" w:rsidRPr="00AF2035" w:rsidRDefault="00CF7D4C" w:rsidP="006B064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48AEBE09" w14:textId="77777777" w:rsidR="00CF7D4C" w:rsidRPr="007F0B06" w:rsidRDefault="00CF7D4C" w:rsidP="006B064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</w:tcPr>
          <w:p w14:paraId="72BD4120" w14:textId="77777777" w:rsidR="00CF7D4C" w:rsidRPr="007F0B06" w:rsidRDefault="00CF7D4C" w:rsidP="006B064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CF7D4C" w:rsidRPr="007F0B06" w14:paraId="17696330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5EE2523C" w14:textId="77777777" w:rsidR="00CF7D4C" w:rsidRDefault="00CF7D4C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3.41</w:t>
            </w:r>
          </w:p>
          <w:p w14:paraId="2B799EB7" w14:textId="77777777" w:rsidR="00CF7D4C" w:rsidRPr="007F0B06" w:rsidRDefault="00CF7D4C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78606F96" w14:textId="77777777" w:rsidR="00CF7D4C" w:rsidRPr="00DD741B" w:rsidRDefault="00CF7D4C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Воздух </w:t>
            </w:r>
          </w:p>
          <w:p w14:paraId="26A5BBDD" w14:textId="77777777" w:rsidR="00CF7D4C" w:rsidRPr="00DD741B" w:rsidRDefault="00CF7D4C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>рабочей</w:t>
            </w:r>
          </w:p>
          <w:p w14:paraId="73CAA0ED" w14:textId="3F24D631" w:rsidR="00CF7D4C" w:rsidRPr="007F0B06" w:rsidRDefault="00CF7D4C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>зоны</w:t>
            </w:r>
          </w:p>
        </w:tc>
        <w:tc>
          <w:tcPr>
            <w:tcW w:w="1586" w:type="dxa"/>
            <w:gridSpan w:val="2"/>
          </w:tcPr>
          <w:p w14:paraId="3F8CAB1E" w14:textId="77777777" w:rsidR="00CF7D4C" w:rsidRPr="007F0B06" w:rsidRDefault="00CF7D4C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128D8407" w14:textId="77777777" w:rsidR="00CF7D4C" w:rsidRPr="007F0B06" w:rsidRDefault="00CF7D4C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08.158</w:t>
            </w:r>
          </w:p>
        </w:tc>
        <w:tc>
          <w:tcPr>
            <w:tcW w:w="2268" w:type="dxa"/>
          </w:tcPr>
          <w:p w14:paraId="73BEED04" w14:textId="77777777" w:rsidR="00CF7D4C" w:rsidRPr="00DD741B" w:rsidRDefault="00CF7D4C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Отбор проб и </w:t>
            </w:r>
          </w:p>
          <w:p w14:paraId="7E97AEC1" w14:textId="77777777" w:rsidR="00CF7D4C" w:rsidRPr="00DD741B" w:rsidRDefault="00CF7D4C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определение </w:t>
            </w:r>
          </w:p>
          <w:p w14:paraId="366E6656" w14:textId="66E33869" w:rsidR="00CF7D4C" w:rsidRDefault="00CF7D4C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>концентрации:</w:t>
            </w:r>
          </w:p>
          <w:p w14:paraId="35F7F81A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581C829C" w14:textId="0969AF15" w:rsidR="00CF7D4C" w:rsidRPr="00826DF0" w:rsidRDefault="00CF7D4C" w:rsidP="00CF7D4C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бутан-1-ола</w:t>
            </w:r>
          </w:p>
          <w:p w14:paraId="58CB818C" w14:textId="77777777" w:rsidR="00CF7D4C" w:rsidRPr="00826DF0" w:rsidRDefault="00CF7D4C" w:rsidP="00CF7D4C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(бутилового спирта)</w:t>
            </w:r>
          </w:p>
          <w:p w14:paraId="1235C0C3" w14:textId="77777777" w:rsidR="00CF7D4C" w:rsidRPr="00826DF0" w:rsidRDefault="00CF7D4C" w:rsidP="00CF7D4C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Диапазон измерений:</w:t>
            </w:r>
          </w:p>
          <w:p w14:paraId="18A23368" w14:textId="77777777" w:rsidR="00CF7D4C" w:rsidRDefault="00CF7D4C" w:rsidP="00CF7D4C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(7,0-70,0) мг/м</w:t>
            </w:r>
            <w:r w:rsidRPr="00826DF0">
              <w:rPr>
                <w:sz w:val="22"/>
                <w:szCs w:val="22"/>
                <w:vertAlign w:val="superscript"/>
              </w:rPr>
              <w:t>3</w:t>
            </w:r>
          </w:p>
          <w:p w14:paraId="62269B8B" w14:textId="3857BAB3" w:rsidR="00CF7D4C" w:rsidRPr="007316ED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03A072EB" w14:textId="77777777" w:rsidR="00CF7D4C" w:rsidRPr="00AF2035" w:rsidRDefault="00CF7D4C" w:rsidP="00CF7D4C">
            <w:pPr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ГОСТ 12.1.005-88</w:t>
            </w:r>
          </w:p>
          <w:p w14:paraId="3D65518D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ГН-1 от 11.10.2017 №92</w:t>
            </w:r>
          </w:p>
          <w:p w14:paraId="72F66031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Гигиенический </w:t>
            </w:r>
          </w:p>
          <w:p w14:paraId="70D52D10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норматив </w:t>
            </w:r>
          </w:p>
          <w:p w14:paraId="3D2EA2FE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«Показатели </w:t>
            </w:r>
          </w:p>
          <w:p w14:paraId="412FBE91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безопасности и </w:t>
            </w:r>
          </w:p>
          <w:p w14:paraId="5FAEA7C7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безвредности </w:t>
            </w:r>
          </w:p>
          <w:p w14:paraId="4A6754BC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микроорганизмов-продуцентов, </w:t>
            </w:r>
          </w:p>
          <w:p w14:paraId="792A8929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микробных препаратов и их компонентов, </w:t>
            </w:r>
          </w:p>
          <w:p w14:paraId="6FDCD411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вредных веществ в воздухе рабочей зоны и на кожных покровах </w:t>
            </w:r>
          </w:p>
          <w:p w14:paraId="05C078DB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работающих», утв. </w:t>
            </w:r>
          </w:p>
          <w:p w14:paraId="43E91398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 xml:space="preserve">Постановлением Совета Министров Республики Беларусь 25.01.2021 </w:t>
            </w:r>
          </w:p>
          <w:p w14:paraId="5FA1843C" w14:textId="77777777" w:rsidR="00CF7D4C" w:rsidRPr="00AF2035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№ 37</w:t>
            </w:r>
          </w:p>
          <w:p w14:paraId="7E2A1383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</w:tcPr>
          <w:p w14:paraId="2F3B77A3" w14:textId="29CDE1AE" w:rsidR="00CF7D4C" w:rsidRPr="007F0B06" w:rsidRDefault="00CF7D4C" w:rsidP="00CF7D4C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МВИ.МН 6250-2020</w:t>
            </w:r>
          </w:p>
        </w:tc>
      </w:tr>
      <w:tr w:rsidR="00CF7D4C" w:rsidRPr="007F0B06" w14:paraId="6EAB6C25" w14:textId="77777777" w:rsidTr="00A44581">
        <w:trPr>
          <w:cantSplit/>
          <w:trHeight w:val="255"/>
        </w:trPr>
        <w:tc>
          <w:tcPr>
            <w:tcW w:w="851" w:type="dxa"/>
            <w:gridSpan w:val="2"/>
          </w:tcPr>
          <w:p w14:paraId="410EDA0A" w14:textId="77777777" w:rsidR="00CF7D4C" w:rsidRDefault="00CF7D4C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3.42</w:t>
            </w:r>
          </w:p>
          <w:p w14:paraId="71CF94E9" w14:textId="77777777" w:rsidR="00CF7D4C" w:rsidRPr="007F0B06" w:rsidRDefault="00CF7D4C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4390A255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EB0821B" w14:textId="77777777" w:rsidR="00CF7D4C" w:rsidRPr="007F0B06" w:rsidRDefault="00CF7D4C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747BF682" w14:textId="77777777" w:rsidR="00CF7D4C" w:rsidRPr="007F0B06" w:rsidRDefault="00CF7D4C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</w:tcPr>
          <w:p w14:paraId="10837D56" w14:textId="77777777" w:rsidR="00CF7D4C" w:rsidRPr="00826DF0" w:rsidRDefault="00CF7D4C" w:rsidP="00CF7D4C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бутан-2-ола</w:t>
            </w:r>
          </w:p>
          <w:p w14:paraId="1F6C179F" w14:textId="77777777" w:rsidR="00CF7D4C" w:rsidRPr="00826DF0" w:rsidRDefault="00CF7D4C" w:rsidP="00CF7D4C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 xml:space="preserve">(изобутилового </w:t>
            </w:r>
          </w:p>
          <w:p w14:paraId="10D2FE44" w14:textId="77777777" w:rsidR="00CF7D4C" w:rsidRPr="00826DF0" w:rsidRDefault="00CF7D4C" w:rsidP="00CF7D4C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Спирта)</w:t>
            </w:r>
          </w:p>
          <w:p w14:paraId="09711F78" w14:textId="77777777" w:rsidR="00CF7D4C" w:rsidRPr="00826DF0" w:rsidRDefault="00CF7D4C" w:rsidP="00CF7D4C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Диапазон измерений:</w:t>
            </w:r>
          </w:p>
          <w:p w14:paraId="4B2E85E8" w14:textId="77777777" w:rsidR="00CF7D4C" w:rsidRDefault="00CF7D4C" w:rsidP="00CF7D4C">
            <w:pPr>
              <w:rPr>
                <w:sz w:val="22"/>
                <w:szCs w:val="22"/>
              </w:rPr>
            </w:pPr>
            <w:r w:rsidRPr="00826DF0">
              <w:rPr>
                <w:sz w:val="22"/>
                <w:szCs w:val="22"/>
              </w:rPr>
              <w:t>(2,5-25,0) мг/м</w:t>
            </w:r>
            <w:r w:rsidRPr="00826DF0">
              <w:rPr>
                <w:sz w:val="22"/>
                <w:szCs w:val="22"/>
                <w:vertAlign w:val="superscript"/>
              </w:rPr>
              <w:t>3</w:t>
            </w:r>
          </w:p>
          <w:p w14:paraId="397E7B89" w14:textId="219AD01C" w:rsidR="00CF7D4C" w:rsidRPr="007316ED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4455FE40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</w:tcPr>
          <w:p w14:paraId="3207C208" w14:textId="77777777" w:rsidR="00CF7D4C" w:rsidRPr="007F0B06" w:rsidRDefault="00CF7D4C" w:rsidP="00CF7D4C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CF7D4C" w:rsidRPr="007F0B06" w14:paraId="03AEDDE4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4160ACF8" w14:textId="77777777" w:rsidR="00CF7D4C" w:rsidRDefault="00CF7D4C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3.44</w:t>
            </w:r>
          </w:p>
          <w:p w14:paraId="34D884BB" w14:textId="77777777" w:rsidR="00CF7D4C" w:rsidRPr="007F0B06" w:rsidRDefault="00CF7D4C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7168BD37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5A2FEB87" w14:textId="77777777" w:rsidR="00CF7D4C" w:rsidRPr="007F0B06" w:rsidRDefault="00CF7D4C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7B6B8051" w14:textId="77777777" w:rsidR="00CF7D4C" w:rsidRPr="007F0B06" w:rsidRDefault="00CF7D4C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100.10/08.052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6626A14E" w14:textId="77777777" w:rsidR="00CF7D4C" w:rsidRPr="007F0B06" w:rsidRDefault="00CF7D4C" w:rsidP="00CF7D4C">
            <w:pPr>
              <w:spacing w:line="190" w:lineRule="atLeast"/>
              <w:rPr>
                <w:sz w:val="22"/>
                <w:szCs w:val="22"/>
              </w:rPr>
            </w:pPr>
            <w:r w:rsidRPr="005F2E73">
              <w:rPr>
                <w:sz w:val="22"/>
                <w:szCs w:val="22"/>
              </w:rPr>
              <w:t>пыли</w:t>
            </w:r>
          </w:p>
          <w:p w14:paraId="73070D2B" w14:textId="77777777" w:rsidR="00CF7D4C" w:rsidRPr="007F0B06" w:rsidRDefault="00CF7D4C" w:rsidP="00CF7D4C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09110AC" w14:textId="77777777" w:rsidR="00CF7D4C" w:rsidRPr="007F0B06" w:rsidRDefault="00CF7D4C" w:rsidP="00CF7D4C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(0,25-500)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08397F9D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bottom w:val="single" w:sz="8" w:space="0" w:color="auto"/>
            </w:tcBorders>
          </w:tcPr>
          <w:p w14:paraId="4C90EDFF" w14:textId="7A2D7710" w:rsidR="00CF7D4C" w:rsidRPr="007F0B06" w:rsidRDefault="00CF7D4C" w:rsidP="00CF7D4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0C75A98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5842-2017</w:t>
            </w:r>
          </w:p>
          <w:p w14:paraId="4D5D6078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5A04D3A1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6F073CA8" w14:textId="124AC8C4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</w:tr>
      <w:tr w:rsidR="00CF7D4C" w:rsidRPr="007F0B06" w14:paraId="20D63338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8313D2" w14:textId="77777777" w:rsidR="00CF7D4C" w:rsidRDefault="00CF7D4C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3.45</w:t>
            </w:r>
          </w:p>
          <w:p w14:paraId="4D9C4EA2" w14:textId="77777777" w:rsidR="00CF7D4C" w:rsidRPr="007F0B06" w:rsidRDefault="00CF7D4C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0081738C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A7B69" w14:textId="77777777" w:rsidR="00CF7D4C" w:rsidRPr="007F0B06" w:rsidRDefault="00CF7D4C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3B9D0B71" w14:textId="77777777" w:rsidR="00CF7D4C" w:rsidRPr="007F0B06" w:rsidRDefault="00CF7D4C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CB80B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цинка</w:t>
            </w:r>
          </w:p>
          <w:p w14:paraId="52BD3BE3" w14:textId="77777777" w:rsidR="00CF7D4C" w:rsidRPr="007F0B06" w:rsidRDefault="00CF7D4C" w:rsidP="00CF7D4C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0AF4EA7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св.0,1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6938AF" w14:textId="77777777" w:rsidR="00CF7D4C" w:rsidRDefault="00CF7D4C" w:rsidP="00CF7D4C">
            <w:pPr>
              <w:rPr>
                <w:sz w:val="22"/>
                <w:szCs w:val="22"/>
                <w:lang w:val="en-US"/>
              </w:rPr>
            </w:pPr>
            <w:r w:rsidRPr="007F0B06">
              <w:rPr>
                <w:sz w:val="22"/>
                <w:szCs w:val="22"/>
              </w:rPr>
              <w:t>Фактические значения</w:t>
            </w:r>
          </w:p>
          <w:p w14:paraId="7FB04725" w14:textId="77777777" w:rsidR="00CF7D4C" w:rsidRDefault="00CF7D4C" w:rsidP="00CF7D4C">
            <w:pPr>
              <w:rPr>
                <w:sz w:val="22"/>
                <w:szCs w:val="22"/>
                <w:lang w:val="en-US"/>
              </w:rPr>
            </w:pPr>
          </w:p>
          <w:p w14:paraId="28A651C6" w14:textId="77777777" w:rsidR="00CF7D4C" w:rsidRDefault="00CF7D4C" w:rsidP="00CF7D4C">
            <w:pPr>
              <w:rPr>
                <w:sz w:val="22"/>
                <w:szCs w:val="22"/>
                <w:lang w:val="en-US"/>
              </w:rPr>
            </w:pPr>
          </w:p>
          <w:p w14:paraId="0F9BF22C" w14:textId="77777777" w:rsidR="00CF7D4C" w:rsidRDefault="00CF7D4C" w:rsidP="00CF7D4C">
            <w:pPr>
              <w:rPr>
                <w:sz w:val="22"/>
                <w:szCs w:val="22"/>
                <w:lang w:val="en-US"/>
              </w:rPr>
            </w:pPr>
          </w:p>
          <w:p w14:paraId="6CA64245" w14:textId="77777777" w:rsidR="00CF7D4C" w:rsidRDefault="00CF7D4C" w:rsidP="00CF7D4C">
            <w:pPr>
              <w:rPr>
                <w:sz w:val="22"/>
                <w:szCs w:val="22"/>
                <w:lang w:val="en-US"/>
              </w:rPr>
            </w:pPr>
          </w:p>
          <w:p w14:paraId="41494B6D" w14:textId="77777777" w:rsidR="00CF7D4C" w:rsidRDefault="00CF7D4C" w:rsidP="00CF7D4C">
            <w:pPr>
              <w:rPr>
                <w:sz w:val="22"/>
                <w:szCs w:val="22"/>
                <w:lang w:val="en-US"/>
              </w:rPr>
            </w:pPr>
          </w:p>
          <w:p w14:paraId="33DF5FE7" w14:textId="77777777" w:rsidR="00CF7D4C" w:rsidRDefault="00CF7D4C" w:rsidP="00CF7D4C">
            <w:pPr>
              <w:rPr>
                <w:sz w:val="22"/>
                <w:szCs w:val="22"/>
                <w:lang w:val="en-US"/>
              </w:rPr>
            </w:pPr>
          </w:p>
          <w:p w14:paraId="1B6EE973" w14:textId="77777777" w:rsidR="00CF7D4C" w:rsidRDefault="00CF7D4C" w:rsidP="00CF7D4C">
            <w:pPr>
              <w:rPr>
                <w:sz w:val="22"/>
                <w:szCs w:val="22"/>
                <w:lang w:val="en-US"/>
              </w:rPr>
            </w:pPr>
          </w:p>
          <w:p w14:paraId="08FEB407" w14:textId="58188C5E" w:rsidR="00CF7D4C" w:rsidRDefault="00CF7D4C" w:rsidP="00CF7D4C">
            <w:pPr>
              <w:rPr>
                <w:sz w:val="22"/>
                <w:szCs w:val="22"/>
                <w:lang w:val="en-US"/>
              </w:rPr>
            </w:pPr>
          </w:p>
          <w:p w14:paraId="40CDE6AA" w14:textId="3616CC8B" w:rsidR="00CF7D4C" w:rsidRDefault="00CF7D4C" w:rsidP="00CF7D4C">
            <w:pPr>
              <w:rPr>
                <w:sz w:val="22"/>
                <w:szCs w:val="22"/>
                <w:lang w:val="en-US"/>
              </w:rPr>
            </w:pPr>
          </w:p>
          <w:p w14:paraId="23B1C099" w14:textId="77777777" w:rsidR="00CF7D4C" w:rsidRDefault="00CF7D4C" w:rsidP="00CF7D4C">
            <w:pPr>
              <w:rPr>
                <w:sz w:val="22"/>
                <w:szCs w:val="22"/>
                <w:lang w:val="en-US"/>
              </w:rPr>
            </w:pPr>
          </w:p>
          <w:p w14:paraId="2E4D1C74" w14:textId="1DF9D281" w:rsidR="00CF7D4C" w:rsidRPr="00345DCA" w:rsidRDefault="00CF7D4C" w:rsidP="00CF7D4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EAFE3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МУ по </w:t>
            </w:r>
          </w:p>
          <w:p w14:paraId="1BAD6380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фотометрическому измерению </w:t>
            </w:r>
          </w:p>
          <w:p w14:paraId="4DDC442B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концентраций цинка и его соединений (окись цинка, </w:t>
            </w:r>
          </w:p>
          <w:p w14:paraId="4D1164E3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цинковая соль </w:t>
            </w:r>
          </w:p>
          <w:p w14:paraId="6899A8F5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пентахлортиофенола-ренацит-4) </w:t>
            </w:r>
          </w:p>
          <w:p w14:paraId="0E4A6DF8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в воздухе</w:t>
            </w:r>
            <w:r>
              <w:rPr>
                <w:sz w:val="22"/>
                <w:szCs w:val="22"/>
              </w:rPr>
              <w:t>,</w:t>
            </w:r>
            <w:r w:rsidRPr="007F0B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7F0B06">
              <w:rPr>
                <w:sz w:val="22"/>
                <w:szCs w:val="22"/>
              </w:rPr>
              <w:t xml:space="preserve">тв. </w:t>
            </w:r>
          </w:p>
          <w:p w14:paraId="5F49528C" w14:textId="6194A999" w:rsidR="00CF7D4C" w:rsidRPr="007F0B06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Минздравом СССР от 18.04.1983 </w:t>
            </w:r>
          </w:p>
          <w:p w14:paraId="21F264EC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№1634-77</w:t>
            </w:r>
          </w:p>
          <w:p w14:paraId="57F01ADD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1AF0BED8" w14:textId="6B16776A" w:rsidR="00CF7D4C" w:rsidRPr="007F0B06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</w:tc>
      </w:tr>
      <w:tr w:rsidR="00BB3A52" w:rsidRPr="007F0B06" w14:paraId="6169FE1E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5477C183" w14:textId="77777777" w:rsidR="00BB3A52" w:rsidRDefault="00BB3A52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3.48</w:t>
            </w:r>
          </w:p>
          <w:p w14:paraId="11479416" w14:textId="77777777" w:rsidR="00BB3A52" w:rsidRPr="007F0B06" w:rsidRDefault="00BB3A52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</w:tcPr>
          <w:p w14:paraId="28158A9A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Воздух </w:t>
            </w:r>
          </w:p>
          <w:p w14:paraId="5D72FA81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>рабочей</w:t>
            </w:r>
          </w:p>
          <w:p w14:paraId="0208CD23" w14:textId="1F01086C" w:rsidR="00BB3A52" w:rsidRPr="007F0B06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>зоны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</w:tcPr>
          <w:p w14:paraId="26B27396" w14:textId="77777777" w:rsidR="00BB3A52" w:rsidRPr="007F0B06" w:rsidRDefault="00BB3A52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2708F9FE" w14:textId="77777777" w:rsidR="00BB3A52" w:rsidRPr="007F0B06" w:rsidRDefault="00BB3A52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14:paraId="1E6B4E1B" w14:textId="77777777" w:rsidR="00BB3A52" w:rsidRPr="000E678B" w:rsidRDefault="00BB3A52" w:rsidP="00CF7D4C">
            <w:pPr>
              <w:spacing w:line="190" w:lineRule="atLeast"/>
              <w:rPr>
                <w:sz w:val="22"/>
                <w:szCs w:val="22"/>
              </w:rPr>
            </w:pPr>
            <w:r w:rsidRPr="000E678B">
              <w:rPr>
                <w:sz w:val="22"/>
                <w:szCs w:val="22"/>
              </w:rPr>
              <w:t xml:space="preserve">Отбор проб и </w:t>
            </w:r>
          </w:p>
          <w:p w14:paraId="15A02A91" w14:textId="77777777" w:rsidR="00BB3A52" w:rsidRPr="000E678B" w:rsidRDefault="00BB3A52" w:rsidP="00CF7D4C">
            <w:pPr>
              <w:spacing w:line="190" w:lineRule="atLeast"/>
              <w:rPr>
                <w:sz w:val="22"/>
                <w:szCs w:val="22"/>
              </w:rPr>
            </w:pPr>
            <w:r w:rsidRPr="000E678B">
              <w:rPr>
                <w:sz w:val="22"/>
                <w:szCs w:val="22"/>
              </w:rPr>
              <w:t xml:space="preserve">определение </w:t>
            </w:r>
          </w:p>
          <w:p w14:paraId="3C8DBE77" w14:textId="77777777" w:rsidR="00BB3A52" w:rsidRDefault="00BB3A52" w:rsidP="00CF7D4C">
            <w:pPr>
              <w:spacing w:line="190" w:lineRule="atLeast"/>
              <w:rPr>
                <w:sz w:val="22"/>
                <w:szCs w:val="22"/>
              </w:rPr>
            </w:pPr>
            <w:r w:rsidRPr="000E678B">
              <w:rPr>
                <w:sz w:val="22"/>
                <w:szCs w:val="22"/>
              </w:rPr>
              <w:t>концентрации:</w:t>
            </w:r>
          </w:p>
          <w:p w14:paraId="24D0A124" w14:textId="77777777" w:rsidR="00BB3A52" w:rsidRDefault="00BB3A52" w:rsidP="00CF7D4C">
            <w:pPr>
              <w:spacing w:line="190" w:lineRule="atLeast"/>
              <w:rPr>
                <w:sz w:val="22"/>
                <w:szCs w:val="22"/>
              </w:rPr>
            </w:pPr>
          </w:p>
          <w:p w14:paraId="50AA4A19" w14:textId="77777777" w:rsidR="00BB3A52" w:rsidRPr="007316ED" w:rsidRDefault="00BB3A52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>гидрохлорида</w:t>
            </w:r>
          </w:p>
          <w:p w14:paraId="74AF271F" w14:textId="77777777" w:rsidR="00BB3A52" w:rsidRDefault="00BB3A52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(хлористого </w:t>
            </w:r>
          </w:p>
          <w:p w14:paraId="2FE97048" w14:textId="7E7CB483" w:rsidR="00BB3A52" w:rsidRPr="007316ED" w:rsidRDefault="00BB3A52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>водорода)</w:t>
            </w:r>
          </w:p>
          <w:p w14:paraId="298553C6" w14:textId="77777777" w:rsidR="00BB3A52" w:rsidRPr="007316ED" w:rsidRDefault="00BB3A52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>Диапазон измерений:</w:t>
            </w:r>
          </w:p>
          <w:p w14:paraId="44417F17" w14:textId="7AEB8FB1" w:rsidR="00BB3A52" w:rsidRPr="007F0B06" w:rsidRDefault="00BB3A52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>(0,6-4,0) мг/м</w:t>
            </w:r>
            <w:r w:rsidRPr="007316E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DD0587A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>ГОСТ 12.1.005-88</w:t>
            </w:r>
          </w:p>
          <w:p w14:paraId="4CDF1969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>ГН-1 от 11.10.2017 №92</w:t>
            </w:r>
          </w:p>
          <w:p w14:paraId="25DEA9DD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Гигиенический </w:t>
            </w:r>
          </w:p>
          <w:p w14:paraId="6A273928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норматив </w:t>
            </w:r>
          </w:p>
          <w:p w14:paraId="7DC8A45F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«Показатели </w:t>
            </w:r>
          </w:p>
          <w:p w14:paraId="1556BF7C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безопасности и </w:t>
            </w:r>
          </w:p>
          <w:p w14:paraId="3BFCABF9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безвредности </w:t>
            </w:r>
          </w:p>
          <w:p w14:paraId="675E4493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микроорганизмов-продуцентов, </w:t>
            </w:r>
          </w:p>
          <w:p w14:paraId="2679A26E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микробных препаратов и их компонентов, </w:t>
            </w:r>
          </w:p>
          <w:p w14:paraId="23592670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вредных веществ в воздухе рабочей зоны и на кожных покровах </w:t>
            </w:r>
          </w:p>
          <w:p w14:paraId="2E244D50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работающих», утв. </w:t>
            </w:r>
          </w:p>
          <w:p w14:paraId="7C68E8E1" w14:textId="77777777" w:rsidR="004144FC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Постановлением </w:t>
            </w:r>
          </w:p>
          <w:p w14:paraId="41B6B980" w14:textId="5FBAEFAE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Совета Министров Республики Беларусь 25.01.2021 </w:t>
            </w:r>
          </w:p>
          <w:p w14:paraId="7A151A69" w14:textId="19F72943" w:rsidR="00BB3A52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>№ 37</w:t>
            </w:r>
          </w:p>
          <w:p w14:paraId="1FB5781D" w14:textId="54D09E72" w:rsidR="00BB3A52" w:rsidRPr="007F0B06" w:rsidRDefault="00BB3A52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14:paraId="0FCDB373" w14:textId="7CE1CD3F" w:rsidR="00BB3A52" w:rsidRPr="007F0B06" w:rsidRDefault="00BB3A52" w:rsidP="00CF7D4C">
            <w:pPr>
              <w:ind w:right="-108"/>
              <w:rPr>
                <w:sz w:val="22"/>
                <w:szCs w:val="22"/>
              </w:rPr>
            </w:pPr>
            <w:r w:rsidRPr="00AF2035">
              <w:rPr>
                <w:sz w:val="22"/>
                <w:szCs w:val="22"/>
              </w:rPr>
              <w:t>МВИ.МН 6038-2018</w:t>
            </w:r>
          </w:p>
        </w:tc>
      </w:tr>
      <w:tr w:rsidR="00BB3A52" w:rsidRPr="007F0B06" w14:paraId="2B7115D2" w14:textId="77777777" w:rsidTr="00A44581">
        <w:trPr>
          <w:cantSplit/>
          <w:trHeight w:val="2822"/>
        </w:trPr>
        <w:tc>
          <w:tcPr>
            <w:tcW w:w="851" w:type="dxa"/>
            <w:gridSpan w:val="2"/>
          </w:tcPr>
          <w:p w14:paraId="3A46BFB5" w14:textId="77777777" w:rsidR="00BB3A52" w:rsidRDefault="00BB3A52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3.52</w:t>
            </w:r>
          </w:p>
          <w:p w14:paraId="4735516E" w14:textId="77777777" w:rsidR="00BB3A52" w:rsidRPr="007F0B06" w:rsidRDefault="00BB3A52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6381B829" w14:textId="5B3A6BA7" w:rsidR="00BB3A52" w:rsidRPr="007F0B06" w:rsidRDefault="00BB3A52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282D683" w14:textId="77777777" w:rsidR="00BB3A52" w:rsidRPr="007F0B06" w:rsidRDefault="00BB3A52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706C1C5B" w14:textId="77777777" w:rsidR="00BB3A52" w:rsidRPr="007F0B06" w:rsidRDefault="00BB3A52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D35F8E5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Отбор проб и </w:t>
            </w:r>
          </w:p>
          <w:p w14:paraId="0A9A2DAE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 xml:space="preserve">определение </w:t>
            </w:r>
          </w:p>
          <w:p w14:paraId="57D7206F" w14:textId="77777777" w:rsidR="00BB3A52" w:rsidRPr="00DD741B" w:rsidRDefault="00BB3A52" w:rsidP="00CF7D4C">
            <w:pPr>
              <w:rPr>
                <w:sz w:val="22"/>
                <w:szCs w:val="22"/>
              </w:rPr>
            </w:pPr>
            <w:r w:rsidRPr="00DD741B">
              <w:rPr>
                <w:sz w:val="22"/>
                <w:szCs w:val="22"/>
              </w:rPr>
              <w:t>концентрации:</w:t>
            </w:r>
          </w:p>
          <w:p w14:paraId="5AD9ECD5" w14:textId="77777777" w:rsidR="00BB3A52" w:rsidRDefault="00BB3A52" w:rsidP="00CF7D4C">
            <w:pPr>
              <w:rPr>
                <w:sz w:val="22"/>
                <w:szCs w:val="22"/>
              </w:rPr>
            </w:pPr>
          </w:p>
          <w:p w14:paraId="7E88B4CF" w14:textId="2EBE6FF6" w:rsidR="00BB3A52" w:rsidRPr="007F0B06" w:rsidRDefault="00BB3A52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тетрахлорэтилена (перхлорэтилена)</w:t>
            </w:r>
          </w:p>
          <w:p w14:paraId="5D8D73BD" w14:textId="77777777" w:rsidR="00BB3A52" w:rsidRPr="007F0B06" w:rsidRDefault="00BB3A52" w:rsidP="00CF7D4C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169E1452" w14:textId="77777777" w:rsidR="00BB3A52" w:rsidRPr="007F0B06" w:rsidRDefault="00BB3A52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(5,0-50)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97E4E87" w14:textId="2788D7DD" w:rsidR="00BB3A52" w:rsidRPr="007F0B06" w:rsidRDefault="00BB3A52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tcBorders>
              <w:left w:val="single" w:sz="8" w:space="0" w:color="auto"/>
            </w:tcBorders>
          </w:tcPr>
          <w:p w14:paraId="0BCCA0D0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МУ по </w:t>
            </w:r>
          </w:p>
          <w:p w14:paraId="07CF4913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газохроматографическому измерению концентраций </w:t>
            </w:r>
          </w:p>
          <w:p w14:paraId="5F205411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трихлорэтилена и тетрахлорэтана </w:t>
            </w:r>
          </w:p>
          <w:p w14:paraId="73ADE76F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(перхлорэтилена) в воздухе рабочей </w:t>
            </w:r>
          </w:p>
          <w:p w14:paraId="0D97687D" w14:textId="092ACC5A" w:rsidR="00BB3A52" w:rsidRPr="007F0B06" w:rsidRDefault="00BB3A52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зоны</w:t>
            </w:r>
            <w:r>
              <w:rPr>
                <w:sz w:val="22"/>
                <w:szCs w:val="22"/>
              </w:rPr>
              <w:t>,</w:t>
            </w:r>
            <w:r w:rsidRPr="007F0B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7F0B06">
              <w:rPr>
                <w:sz w:val="22"/>
                <w:szCs w:val="22"/>
              </w:rPr>
              <w:t xml:space="preserve">тв. Минздравом СССР от 22.04.1983 </w:t>
            </w:r>
          </w:p>
          <w:p w14:paraId="68476F9D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№2768–83</w:t>
            </w:r>
          </w:p>
          <w:p w14:paraId="0D277ECE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</w:p>
          <w:p w14:paraId="133D1971" w14:textId="650AAE79" w:rsidR="00BB3A52" w:rsidRDefault="00BB3A52" w:rsidP="00CF7D4C">
            <w:pPr>
              <w:ind w:right="-108"/>
              <w:rPr>
                <w:sz w:val="22"/>
                <w:szCs w:val="22"/>
              </w:rPr>
            </w:pPr>
          </w:p>
          <w:p w14:paraId="65D44460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</w:p>
          <w:p w14:paraId="741788AD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</w:p>
          <w:p w14:paraId="049035EA" w14:textId="4EC4EF27" w:rsidR="00BB3A52" w:rsidRPr="00B43B7C" w:rsidRDefault="00BB3A52" w:rsidP="00CF7D4C">
            <w:pPr>
              <w:ind w:right="-108"/>
              <w:rPr>
                <w:sz w:val="22"/>
                <w:szCs w:val="22"/>
              </w:rPr>
            </w:pPr>
          </w:p>
        </w:tc>
      </w:tr>
      <w:tr w:rsidR="00BB3A52" w:rsidRPr="007F0B06" w14:paraId="3CC3CE16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2C5EDB87" w14:textId="77777777" w:rsidR="00BB3A52" w:rsidRDefault="00BB3A52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3.53</w:t>
            </w:r>
          </w:p>
          <w:p w14:paraId="4E189366" w14:textId="77777777" w:rsidR="00BB3A52" w:rsidRPr="007F0B06" w:rsidRDefault="00BB3A52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FDB833A" w14:textId="77777777" w:rsidR="00BB3A52" w:rsidRPr="007F0B06" w:rsidRDefault="00BB3A52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43461360" w14:textId="77777777" w:rsidR="00BB3A52" w:rsidRPr="007F0B06" w:rsidRDefault="00BB3A52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72621267" w14:textId="77777777" w:rsidR="00BB3A52" w:rsidRPr="007F0B06" w:rsidRDefault="00BB3A52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14:paraId="3768F307" w14:textId="77777777" w:rsidR="00BB3A52" w:rsidRPr="007F0B06" w:rsidRDefault="00BB3A52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бутилацетата</w:t>
            </w:r>
          </w:p>
          <w:p w14:paraId="504025E3" w14:textId="77777777" w:rsidR="00BB3A52" w:rsidRPr="007F0B06" w:rsidRDefault="00BB3A52" w:rsidP="00CF7D4C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6EFCEE1A" w14:textId="77777777" w:rsidR="00BB3A52" w:rsidRDefault="00BB3A52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 (5,0-200)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6537999A" w14:textId="18098BB1" w:rsidR="00BB3A52" w:rsidRDefault="00BB3A52" w:rsidP="00CF7D4C">
            <w:pPr>
              <w:rPr>
                <w:sz w:val="22"/>
                <w:szCs w:val="22"/>
              </w:rPr>
            </w:pPr>
          </w:p>
          <w:p w14:paraId="4140BD59" w14:textId="1B5010B6" w:rsidR="00BB3A52" w:rsidRDefault="00BB3A52" w:rsidP="00CF7D4C">
            <w:pPr>
              <w:rPr>
                <w:sz w:val="22"/>
                <w:szCs w:val="22"/>
              </w:rPr>
            </w:pPr>
          </w:p>
          <w:p w14:paraId="699DD6EE" w14:textId="77777777" w:rsidR="00BB3A52" w:rsidRDefault="00BB3A52" w:rsidP="00CF7D4C">
            <w:pPr>
              <w:rPr>
                <w:sz w:val="22"/>
                <w:szCs w:val="22"/>
              </w:rPr>
            </w:pPr>
          </w:p>
          <w:p w14:paraId="47FA6735" w14:textId="78475FEA" w:rsidR="00BB3A52" w:rsidRPr="007316ED" w:rsidRDefault="00BB3A52" w:rsidP="00CF7D4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562BC0" w14:textId="77777777" w:rsidR="00BB3A52" w:rsidRPr="007F0B06" w:rsidRDefault="00BB3A52" w:rsidP="00CF7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14:paraId="10840972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МУ по газохроматографическому измерению концентраций винилацетата, этилацетата, пропилацетата, бутилацетата и амилацетата в воздухе рабочей зоны</w:t>
            </w:r>
            <w:r>
              <w:rPr>
                <w:sz w:val="22"/>
                <w:szCs w:val="22"/>
              </w:rPr>
              <w:t>,</w:t>
            </w:r>
          </w:p>
          <w:p w14:paraId="40D95A3D" w14:textId="0694AB80" w:rsidR="00BB3A52" w:rsidRPr="007F0B06" w:rsidRDefault="00BB3A52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7F0B06">
              <w:rPr>
                <w:sz w:val="22"/>
                <w:szCs w:val="22"/>
              </w:rPr>
              <w:t xml:space="preserve">тв. Минздравом СССР от 30.03.1988 </w:t>
            </w:r>
          </w:p>
          <w:p w14:paraId="5137A14B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№4565–88</w:t>
            </w:r>
          </w:p>
          <w:p w14:paraId="7CFE7144" w14:textId="5FC2A1C7" w:rsidR="00BB3A52" w:rsidRDefault="00BB3A52" w:rsidP="00CF7D4C">
            <w:pPr>
              <w:ind w:right="-108"/>
              <w:rPr>
                <w:sz w:val="22"/>
                <w:szCs w:val="22"/>
              </w:rPr>
            </w:pPr>
          </w:p>
          <w:p w14:paraId="48C5290F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</w:p>
          <w:p w14:paraId="319EEBA1" w14:textId="77777777" w:rsidR="00BB3A52" w:rsidRDefault="00BB3A52" w:rsidP="00CF7D4C">
            <w:pPr>
              <w:ind w:right="-108"/>
              <w:rPr>
                <w:sz w:val="22"/>
                <w:szCs w:val="22"/>
              </w:rPr>
            </w:pPr>
          </w:p>
          <w:p w14:paraId="6D67A8CE" w14:textId="484C4925" w:rsidR="00BB3A52" w:rsidRPr="00B43B7C" w:rsidRDefault="00BB3A52" w:rsidP="00CF7D4C">
            <w:pPr>
              <w:ind w:right="-108"/>
              <w:rPr>
                <w:sz w:val="22"/>
                <w:szCs w:val="22"/>
              </w:rPr>
            </w:pPr>
          </w:p>
        </w:tc>
      </w:tr>
      <w:tr w:rsidR="00BB3A52" w:rsidRPr="007F0B06" w14:paraId="43E6AFE6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C60785" w14:textId="77777777" w:rsidR="00BB3A52" w:rsidRDefault="00BB3A52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3.54</w:t>
            </w:r>
          </w:p>
          <w:p w14:paraId="4E1B57E0" w14:textId="77777777" w:rsidR="00BB3A52" w:rsidRPr="007F0B06" w:rsidRDefault="00BB3A52" w:rsidP="00CF7D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bottom w:val="single" w:sz="4" w:space="0" w:color="auto"/>
            </w:tcBorders>
          </w:tcPr>
          <w:p w14:paraId="0A070F0F" w14:textId="77777777" w:rsidR="00BB3A52" w:rsidRPr="007F0B06" w:rsidRDefault="00BB3A52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96E64" w14:textId="77777777" w:rsidR="00BB3A52" w:rsidRPr="007F0B06" w:rsidRDefault="00BB3A52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6F6CD827" w14:textId="77777777" w:rsidR="00BB3A52" w:rsidRPr="007F0B06" w:rsidRDefault="00BB3A52" w:rsidP="00CF7D4C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D4A9A" w14:textId="77777777" w:rsidR="00BB3A52" w:rsidRPr="007F0B06" w:rsidRDefault="00BB3A52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этилацетата</w:t>
            </w:r>
          </w:p>
          <w:p w14:paraId="3C13C84B" w14:textId="77777777" w:rsidR="00BB3A52" w:rsidRPr="007F0B06" w:rsidRDefault="00BB3A52" w:rsidP="00CF7D4C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5DF7B09F" w14:textId="77777777" w:rsidR="00BB3A52" w:rsidRPr="007F0B06" w:rsidRDefault="00BB3A52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(5,0-200)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FB9A1" w14:textId="77777777" w:rsidR="00BB3A52" w:rsidRPr="007F0B06" w:rsidRDefault="00BB3A52" w:rsidP="00CF7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0FE3F" w14:textId="77777777" w:rsidR="00BB3A52" w:rsidRPr="007F0B06" w:rsidRDefault="00BB3A52" w:rsidP="00CF7D4C">
            <w:pPr>
              <w:ind w:right="-108"/>
              <w:rPr>
                <w:sz w:val="22"/>
                <w:szCs w:val="22"/>
              </w:rPr>
            </w:pPr>
          </w:p>
        </w:tc>
      </w:tr>
      <w:tr w:rsidR="00CF7D4C" w:rsidRPr="007F0B06" w14:paraId="0FA502DB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3F6E273" w14:textId="77777777" w:rsidR="00CF7D4C" w:rsidRDefault="00CF7D4C" w:rsidP="00CF7D4C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3.55</w:t>
            </w:r>
          </w:p>
          <w:p w14:paraId="315A0BBA" w14:textId="77777777" w:rsidR="00CF7D4C" w:rsidRPr="007F0B06" w:rsidRDefault="00CF7D4C" w:rsidP="00CF7D4C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</w:tcBorders>
          </w:tcPr>
          <w:p w14:paraId="78E5BC11" w14:textId="77777777" w:rsidR="00CF7D4C" w:rsidRPr="000E678B" w:rsidRDefault="00CF7D4C" w:rsidP="00CF7D4C">
            <w:pPr>
              <w:rPr>
                <w:sz w:val="22"/>
                <w:szCs w:val="22"/>
              </w:rPr>
            </w:pPr>
            <w:r w:rsidRPr="000E678B">
              <w:rPr>
                <w:sz w:val="22"/>
                <w:szCs w:val="22"/>
              </w:rPr>
              <w:t xml:space="preserve">Воздух </w:t>
            </w:r>
          </w:p>
          <w:p w14:paraId="206CD396" w14:textId="77777777" w:rsidR="00CF7D4C" w:rsidRPr="000E678B" w:rsidRDefault="00CF7D4C" w:rsidP="00CF7D4C">
            <w:pPr>
              <w:rPr>
                <w:sz w:val="22"/>
                <w:szCs w:val="22"/>
              </w:rPr>
            </w:pPr>
            <w:r w:rsidRPr="000E678B">
              <w:rPr>
                <w:sz w:val="22"/>
                <w:szCs w:val="22"/>
              </w:rPr>
              <w:t>рабочей</w:t>
            </w:r>
          </w:p>
          <w:p w14:paraId="6680B004" w14:textId="09FDDB44" w:rsidR="00CF7D4C" w:rsidRPr="007F0B06" w:rsidRDefault="00CF7D4C" w:rsidP="00CF7D4C">
            <w:pPr>
              <w:spacing w:line="204" w:lineRule="auto"/>
              <w:rPr>
                <w:sz w:val="22"/>
                <w:szCs w:val="22"/>
              </w:rPr>
            </w:pPr>
            <w:r w:rsidRPr="000E678B">
              <w:rPr>
                <w:sz w:val="22"/>
                <w:szCs w:val="22"/>
              </w:rPr>
              <w:t>зоны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D744C" w14:textId="77777777" w:rsidR="00CF7D4C" w:rsidRPr="007F0B06" w:rsidRDefault="00CF7D4C" w:rsidP="00CF7D4C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3D938890" w14:textId="77777777" w:rsidR="00CF7D4C" w:rsidRPr="007F0B06" w:rsidRDefault="00CF7D4C" w:rsidP="00CF7D4C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 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2F28C" w14:textId="77777777" w:rsidR="00CF7D4C" w:rsidRPr="006F707D" w:rsidRDefault="00CF7D4C" w:rsidP="00CF7D4C">
            <w:pPr>
              <w:rPr>
                <w:sz w:val="22"/>
                <w:szCs w:val="22"/>
              </w:rPr>
            </w:pPr>
            <w:r w:rsidRPr="006F707D">
              <w:rPr>
                <w:sz w:val="22"/>
                <w:szCs w:val="22"/>
              </w:rPr>
              <w:t xml:space="preserve">Отбор проб и </w:t>
            </w:r>
          </w:p>
          <w:p w14:paraId="303FAB25" w14:textId="77777777" w:rsidR="00CF7D4C" w:rsidRPr="006F707D" w:rsidRDefault="00CF7D4C" w:rsidP="00CF7D4C">
            <w:pPr>
              <w:rPr>
                <w:sz w:val="22"/>
                <w:szCs w:val="22"/>
              </w:rPr>
            </w:pPr>
            <w:r w:rsidRPr="006F707D">
              <w:rPr>
                <w:sz w:val="22"/>
                <w:szCs w:val="22"/>
              </w:rPr>
              <w:t xml:space="preserve">определение </w:t>
            </w:r>
          </w:p>
          <w:p w14:paraId="17007D41" w14:textId="15956C75" w:rsidR="00CF7D4C" w:rsidRDefault="00CF7D4C" w:rsidP="00CF7D4C">
            <w:pPr>
              <w:rPr>
                <w:sz w:val="22"/>
                <w:szCs w:val="22"/>
              </w:rPr>
            </w:pPr>
            <w:r w:rsidRPr="006F707D">
              <w:rPr>
                <w:sz w:val="22"/>
                <w:szCs w:val="22"/>
              </w:rPr>
              <w:t>концентрации:</w:t>
            </w:r>
          </w:p>
          <w:p w14:paraId="6680D760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07E8AD9F" w14:textId="7FE099FF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>сероводорода</w:t>
            </w:r>
          </w:p>
          <w:p w14:paraId="04596CE8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>Диапазон измерений:</w:t>
            </w:r>
          </w:p>
          <w:p w14:paraId="0BDAEE96" w14:textId="75B39FF9" w:rsidR="00CF7D4C" w:rsidRPr="007F0B06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>(1,375-41,25) мг/м</w:t>
            </w:r>
            <w:r w:rsidRPr="007316E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90EDB9C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>ГОСТ 12.1.005-88</w:t>
            </w:r>
          </w:p>
          <w:p w14:paraId="5A0BDECA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>ГН-1 от 11.10.2017 №92</w:t>
            </w:r>
          </w:p>
          <w:p w14:paraId="146ED389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Гигиенический </w:t>
            </w:r>
          </w:p>
          <w:p w14:paraId="7AB5F4AD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норматив </w:t>
            </w:r>
          </w:p>
          <w:p w14:paraId="31787CBF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«Показатели </w:t>
            </w:r>
          </w:p>
          <w:p w14:paraId="76567470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безопасности и </w:t>
            </w:r>
          </w:p>
          <w:p w14:paraId="6DBDF0B5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безвредности </w:t>
            </w:r>
          </w:p>
          <w:p w14:paraId="2AC8520E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микроорганизмов-продуцентов, </w:t>
            </w:r>
          </w:p>
          <w:p w14:paraId="6200B821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микробных препаратов и их компонентов, </w:t>
            </w:r>
          </w:p>
          <w:p w14:paraId="50A4AA0C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вредных веществ в воз-духе рабочей зоны и на кожных покровах </w:t>
            </w:r>
          </w:p>
          <w:p w14:paraId="581C62F4" w14:textId="77777777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работающих», утв. </w:t>
            </w:r>
          </w:p>
          <w:p w14:paraId="3EC16B90" w14:textId="77777777" w:rsidR="004144FC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Постановлением </w:t>
            </w:r>
          </w:p>
          <w:p w14:paraId="540D0740" w14:textId="2189CE70" w:rsidR="00CF7D4C" w:rsidRPr="007316ED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 xml:space="preserve">Совета Министров Республики Беларусь 25.01.2021 </w:t>
            </w:r>
          </w:p>
          <w:p w14:paraId="6918CB8C" w14:textId="77777777" w:rsidR="00CF7D4C" w:rsidRDefault="00CF7D4C" w:rsidP="00CF7D4C">
            <w:pPr>
              <w:rPr>
                <w:sz w:val="22"/>
                <w:szCs w:val="22"/>
              </w:rPr>
            </w:pPr>
            <w:r w:rsidRPr="007316ED">
              <w:rPr>
                <w:sz w:val="22"/>
                <w:szCs w:val="22"/>
              </w:rPr>
              <w:t>№ 37</w:t>
            </w:r>
          </w:p>
          <w:p w14:paraId="43B5E666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68FF9967" w14:textId="774596C4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59FEE" w14:textId="18031298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0B5D57">
              <w:rPr>
                <w:sz w:val="22"/>
                <w:szCs w:val="22"/>
              </w:rPr>
              <w:t>МВИ.БР 357-2019</w:t>
            </w:r>
          </w:p>
          <w:p w14:paraId="5F738099" w14:textId="3454A103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2DB1AE48" w14:textId="1477D0DB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53942D16" w14:textId="7692826D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6DA27CD7" w14:textId="0D9C3E04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3E03E74F" w14:textId="36CDA2F5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09F16201" w14:textId="0C498168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7AF6195E" w14:textId="4E3819E4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59462BA6" w14:textId="740567C0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0E6A38E6" w14:textId="1C1584AE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008FD8BD" w14:textId="297A6FC0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591DEF38" w14:textId="6C6F0DD9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7B731F89" w14:textId="0A8DC595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7BE18D83" w14:textId="16FED720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498F95E8" w14:textId="2476B05D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78589368" w14:textId="791C02C0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63090C01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73DA1002" w14:textId="5C3D507D" w:rsidR="00CF7D4C" w:rsidRPr="00B43B7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</w:tc>
      </w:tr>
      <w:tr w:rsidR="00CF7D4C" w:rsidRPr="007F0B06" w14:paraId="72AC8854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6B5537" w14:textId="77777777" w:rsidR="00CF7D4C" w:rsidRDefault="00CF7D4C" w:rsidP="00CF7D4C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3.56</w:t>
            </w:r>
          </w:p>
          <w:p w14:paraId="58B0E7A9" w14:textId="77777777" w:rsidR="00CF7D4C" w:rsidRPr="007F0B06" w:rsidRDefault="00CF7D4C" w:rsidP="00CF7D4C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5B41F94" w14:textId="77777777" w:rsidR="00CF7D4C" w:rsidRPr="007F0B06" w:rsidRDefault="00CF7D4C" w:rsidP="00CF7D4C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C3ACC" w14:textId="77777777" w:rsidR="00CF7D4C" w:rsidRPr="007F0B06" w:rsidRDefault="00CF7D4C" w:rsidP="00CF7D4C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4DD86945" w14:textId="77777777" w:rsidR="00CF7D4C" w:rsidRPr="007F0B06" w:rsidRDefault="00CF7D4C" w:rsidP="00CF7D4C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B48A6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формальдегида </w:t>
            </w:r>
          </w:p>
          <w:p w14:paraId="1D2EADD9" w14:textId="77777777" w:rsidR="00CF7D4C" w:rsidRPr="007F0B06" w:rsidRDefault="00CF7D4C" w:rsidP="00CF7D4C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2D01163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(0,2–50)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337CC3F" w14:textId="2B4CF750" w:rsidR="00CF7D4C" w:rsidRPr="007F0B06" w:rsidRDefault="00CF7D4C" w:rsidP="00CF7D4C">
            <w:pPr>
              <w:rPr>
                <w:sz w:val="22"/>
                <w:szCs w:val="22"/>
              </w:rPr>
            </w:pPr>
            <w:r w:rsidRPr="0035517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38F2A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МУ на </w:t>
            </w:r>
          </w:p>
          <w:p w14:paraId="299CA2E1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фотометрическое определение </w:t>
            </w:r>
          </w:p>
          <w:p w14:paraId="105CF322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метанола в </w:t>
            </w:r>
          </w:p>
          <w:p w14:paraId="5B2F94CA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присутствии </w:t>
            </w:r>
          </w:p>
          <w:p w14:paraId="2EA35917" w14:textId="58E819B8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формальдегида в воздухе</w:t>
            </w:r>
            <w:r>
              <w:rPr>
                <w:sz w:val="22"/>
                <w:szCs w:val="22"/>
              </w:rPr>
              <w:t>,</w:t>
            </w:r>
          </w:p>
          <w:p w14:paraId="4B9D96C7" w14:textId="741AFCB8" w:rsidR="00CF7D4C" w:rsidRPr="007F0B06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F0B06">
              <w:rPr>
                <w:sz w:val="22"/>
                <w:szCs w:val="22"/>
              </w:rPr>
              <w:t>тв. МЗ СССР от 18.03.1981</w:t>
            </w:r>
            <w:r>
              <w:rPr>
                <w:sz w:val="22"/>
                <w:szCs w:val="22"/>
              </w:rPr>
              <w:t xml:space="preserve"> </w:t>
            </w:r>
          </w:p>
          <w:p w14:paraId="31691A9D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№2323-81</w:t>
            </w:r>
          </w:p>
          <w:p w14:paraId="1BBC2DE4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37113CC0" w14:textId="77777777" w:rsidR="00CF7D4C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  <w:p w14:paraId="77AE3ECF" w14:textId="1D393775" w:rsidR="00CF7D4C" w:rsidRPr="007F0B06" w:rsidRDefault="00CF7D4C" w:rsidP="00CF7D4C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</w:tc>
      </w:tr>
      <w:tr w:rsidR="00CF7D4C" w:rsidRPr="007F0B06" w14:paraId="3F41A1A7" w14:textId="77777777" w:rsidTr="00A44581">
        <w:trPr>
          <w:cantSplit/>
          <w:trHeight w:val="303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FF6E58A" w14:textId="77777777" w:rsidR="00CF7D4C" w:rsidRDefault="00CF7D4C" w:rsidP="00CF7D4C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3.57</w:t>
            </w:r>
          </w:p>
          <w:p w14:paraId="1DD0D60C" w14:textId="77777777" w:rsidR="00CF7D4C" w:rsidRPr="007F0B06" w:rsidRDefault="00CF7D4C" w:rsidP="00CF7D4C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</w:tcPr>
          <w:p w14:paraId="1CA7EF37" w14:textId="20A31E7C" w:rsidR="00CF7D4C" w:rsidRPr="007F0B06" w:rsidRDefault="00CF7D4C" w:rsidP="00CF7D4C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190CC05" w14:textId="77777777" w:rsidR="00CF7D4C" w:rsidRPr="007F0B06" w:rsidRDefault="00CF7D4C" w:rsidP="00CF7D4C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5AEFE11D" w14:textId="77777777" w:rsidR="00CF7D4C" w:rsidRPr="007F0B06" w:rsidRDefault="00CF7D4C" w:rsidP="00CF7D4C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2EEEA4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ацетона</w:t>
            </w:r>
          </w:p>
          <w:p w14:paraId="3485E225" w14:textId="77777777" w:rsidR="00CF7D4C" w:rsidRPr="007F0B06" w:rsidRDefault="00CF7D4C" w:rsidP="00CF7D4C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F4173BF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(5,0-50)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0212BE" w14:textId="6BC62381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0545B" w14:textId="77777777" w:rsidR="00CF7D4C" w:rsidRDefault="00CF7D4C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МУ по газохроматографическому измерению концентраций бензола, толуола, о-, м-, п-ксилола, этилбензола, </w:t>
            </w:r>
          </w:p>
          <w:p w14:paraId="696AD416" w14:textId="77777777" w:rsidR="00CF7D4C" w:rsidRDefault="00CF7D4C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ацетона, </w:t>
            </w:r>
          </w:p>
          <w:p w14:paraId="2ABD9F10" w14:textId="77777777" w:rsidR="00CF7D4C" w:rsidRDefault="00CF7D4C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циклогексана, </w:t>
            </w:r>
          </w:p>
          <w:p w14:paraId="5D88BDCB" w14:textId="77777777" w:rsidR="00CF7D4C" w:rsidRDefault="00CF7D4C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этилацетата и </w:t>
            </w:r>
          </w:p>
          <w:p w14:paraId="4D777CBB" w14:textId="77777777" w:rsidR="00CF7D4C" w:rsidRDefault="00CF7D4C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бутилового спирта в воздухе рабочей </w:t>
            </w:r>
          </w:p>
          <w:p w14:paraId="3395F13E" w14:textId="296457A7" w:rsidR="00CF7D4C" w:rsidRPr="007F0B06" w:rsidRDefault="00CF7D4C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зоны</w:t>
            </w:r>
            <w:r>
              <w:rPr>
                <w:sz w:val="22"/>
                <w:szCs w:val="22"/>
              </w:rPr>
              <w:t>, у</w:t>
            </w:r>
            <w:r w:rsidRPr="007F0B06">
              <w:rPr>
                <w:sz w:val="22"/>
                <w:szCs w:val="22"/>
              </w:rPr>
              <w:t>тв. МЗ СССР от 06.11.1986</w:t>
            </w:r>
          </w:p>
          <w:p w14:paraId="1217F391" w14:textId="77777777" w:rsidR="00CF7D4C" w:rsidRDefault="00CF7D4C" w:rsidP="00CF7D4C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№4168-86</w:t>
            </w:r>
          </w:p>
          <w:p w14:paraId="2234CD22" w14:textId="77777777" w:rsidR="00CF7D4C" w:rsidRDefault="00CF7D4C" w:rsidP="00CF7D4C">
            <w:pPr>
              <w:ind w:right="-108"/>
              <w:rPr>
                <w:sz w:val="22"/>
                <w:szCs w:val="22"/>
              </w:rPr>
            </w:pPr>
          </w:p>
          <w:p w14:paraId="1A54B8C8" w14:textId="57EFB663" w:rsidR="00CF7D4C" w:rsidRPr="007F0B06" w:rsidRDefault="00CF7D4C" w:rsidP="00CF7D4C">
            <w:pPr>
              <w:ind w:right="-108"/>
              <w:rPr>
                <w:sz w:val="22"/>
                <w:szCs w:val="22"/>
              </w:rPr>
            </w:pPr>
          </w:p>
        </w:tc>
      </w:tr>
      <w:tr w:rsidR="00CF7D4C" w:rsidRPr="007F0B06" w14:paraId="48DC6585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36B11" w14:textId="77777777" w:rsidR="00CF7D4C" w:rsidRDefault="00CF7D4C" w:rsidP="00CF7D4C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3.64</w:t>
            </w:r>
          </w:p>
          <w:p w14:paraId="568F5E7D" w14:textId="77777777" w:rsidR="00CF7D4C" w:rsidRPr="007F0B06" w:rsidRDefault="00CF7D4C" w:rsidP="00CF7D4C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866C23D" w14:textId="77777777" w:rsidR="00CF7D4C" w:rsidRPr="006F707D" w:rsidRDefault="00CF7D4C" w:rsidP="00CF7D4C">
            <w:pPr>
              <w:spacing w:line="204" w:lineRule="auto"/>
              <w:rPr>
                <w:sz w:val="22"/>
                <w:szCs w:val="22"/>
              </w:rPr>
            </w:pPr>
            <w:r w:rsidRPr="006F707D">
              <w:rPr>
                <w:sz w:val="22"/>
                <w:szCs w:val="22"/>
              </w:rPr>
              <w:t xml:space="preserve">Воздух </w:t>
            </w:r>
          </w:p>
          <w:p w14:paraId="393665DE" w14:textId="77777777" w:rsidR="00CF7D4C" w:rsidRPr="006F707D" w:rsidRDefault="00CF7D4C" w:rsidP="00CF7D4C">
            <w:pPr>
              <w:spacing w:line="204" w:lineRule="auto"/>
              <w:rPr>
                <w:sz w:val="22"/>
                <w:szCs w:val="22"/>
              </w:rPr>
            </w:pPr>
            <w:r w:rsidRPr="006F707D">
              <w:rPr>
                <w:sz w:val="22"/>
                <w:szCs w:val="22"/>
              </w:rPr>
              <w:t xml:space="preserve">рабочей </w:t>
            </w:r>
          </w:p>
          <w:p w14:paraId="5528D027" w14:textId="76EEC8F7" w:rsidR="00CF7D4C" w:rsidRPr="007F0B06" w:rsidRDefault="00CF7D4C" w:rsidP="00CF7D4C">
            <w:pPr>
              <w:spacing w:line="204" w:lineRule="auto"/>
              <w:rPr>
                <w:sz w:val="22"/>
                <w:szCs w:val="22"/>
              </w:rPr>
            </w:pPr>
            <w:r w:rsidRPr="006F707D">
              <w:rPr>
                <w:sz w:val="22"/>
                <w:szCs w:val="22"/>
              </w:rPr>
              <w:t>зоны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653D8" w14:textId="77777777" w:rsidR="00CF7D4C" w:rsidRPr="007F0B06" w:rsidRDefault="00CF7D4C" w:rsidP="00CF7D4C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688B399E" w14:textId="77777777" w:rsidR="00CF7D4C" w:rsidRPr="007F0B06" w:rsidRDefault="00CF7D4C" w:rsidP="00CF7D4C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903BE" w14:textId="77777777" w:rsidR="00CF7D4C" w:rsidRPr="000B5D57" w:rsidRDefault="00CF7D4C" w:rsidP="00CF7D4C">
            <w:pPr>
              <w:spacing w:line="18" w:lineRule="atLeast"/>
              <w:rPr>
                <w:sz w:val="22"/>
                <w:szCs w:val="22"/>
              </w:rPr>
            </w:pPr>
            <w:r w:rsidRPr="000B5D57">
              <w:rPr>
                <w:sz w:val="22"/>
                <w:szCs w:val="22"/>
              </w:rPr>
              <w:t xml:space="preserve">Отбор проб и </w:t>
            </w:r>
          </w:p>
          <w:p w14:paraId="5FC149DE" w14:textId="77777777" w:rsidR="00CF7D4C" w:rsidRPr="000B5D57" w:rsidRDefault="00CF7D4C" w:rsidP="00CF7D4C">
            <w:pPr>
              <w:spacing w:line="18" w:lineRule="atLeast"/>
              <w:rPr>
                <w:sz w:val="22"/>
                <w:szCs w:val="22"/>
              </w:rPr>
            </w:pPr>
            <w:r w:rsidRPr="000B5D57">
              <w:rPr>
                <w:sz w:val="22"/>
                <w:szCs w:val="22"/>
              </w:rPr>
              <w:t xml:space="preserve">определение </w:t>
            </w:r>
          </w:p>
          <w:p w14:paraId="6C145D4D" w14:textId="153BAC2F" w:rsidR="00CF7D4C" w:rsidRDefault="00CF7D4C" w:rsidP="00CF7D4C">
            <w:pPr>
              <w:spacing w:line="18" w:lineRule="atLeast"/>
              <w:rPr>
                <w:sz w:val="22"/>
                <w:szCs w:val="22"/>
              </w:rPr>
            </w:pPr>
            <w:r w:rsidRPr="000B5D57">
              <w:rPr>
                <w:sz w:val="22"/>
                <w:szCs w:val="22"/>
              </w:rPr>
              <w:t>концентрации:</w:t>
            </w:r>
          </w:p>
          <w:p w14:paraId="5E568025" w14:textId="77777777" w:rsidR="00CF7D4C" w:rsidRDefault="00CF7D4C" w:rsidP="00CF7D4C">
            <w:pPr>
              <w:spacing w:line="18" w:lineRule="atLeast"/>
              <w:rPr>
                <w:sz w:val="22"/>
                <w:szCs w:val="22"/>
              </w:rPr>
            </w:pPr>
          </w:p>
          <w:p w14:paraId="4336229C" w14:textId="644C4DEE" w:rsidR="00CF7D4C" w:rsidRDefault="00CF7D4C" w:rsidP="00CF7D4C">
            <w:pPr>
              <w:spacing w:line="18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железа </w:t>
            </w:r>
          </w:p>
          <w:p w14:paraId="402E4C6C" w14:textId="0057DEAE" w:rsidR="00CF7D4C" w:rsidRPr="007F0B06" w:rsidRDefault="00CF7D4C" w:rsidP="00CF7D4C">
            <w:pPr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F0B06">
              <w:rPr>
                <w:sz w:val="22"/>
                <w:szCs w:val="22"/>
              </w:rPr>
              <w:t>иапазон измерений</w:t>
            </w:r>
          </w:p>
          <w:p w14:paraId="4B36A5E6" w14:textId="77777777" w:rsidR="00CF7D4C" w:rsidRPr="007F0B06" w:rsidRDefault="00CF7D4C" w:rsidP="00CF7D4C">
            <w:pPr>
              <w:spacing w:line="18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(0,15-20)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13DFCD32" w14:textId="77777777" w:rsidR="00CF7D4C" w:rsidRDefault="00CF7D4C" w:rsidP="00CF7D4C">
            <w:pPr>
              <w:spacing w:line="18" w:lineRule="atLeast"/>
              <w:rPr>
                <w:sz w:val="22"/>
                <w:szCs w:val="22"/>
              </w:rPr>
            </w:pPr>
          </w:p>
          <w:p w14:paraId="7CF99DF9" w14:textId="5C145A79" w:rsidR="00CF7D4C" w:rsidRDefault="00CF7D4C" w:rsidP="00CF7D4C">
            <w:pPr>
              <w:spacing w:line="18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оксида железа</w:t>
            </w:r>
          </w:p>
          <w:p w14:paraId="0A873A28" w14:textId="511CE1EE" w:rsidR="00CF7D4C" w:rsidRPr="007F0B06" w:rsidRDefault="00CF7D4C" w:rsidP="00CF7D4C">
            <w:pPr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F0B06">
              <w:rPr>
                <w:sz w:val="22"/>
                <w:szCs w:val="22"/>
              </w:rPr>
              <w:t xml:space="preserve">иапазон </w:t>
            </w:r>
          </w:p>
          <w:p w14:paraId="00CEBC98" w14:textId="77777777" w:rsidR="00CF7D4C" w:rsidRPr="007F0B06" w:rsidRDefault="00CF7D4C" w:rsidP="00CF7D4C">
            <w:pPr>
              <w:spacing w:line="18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измерений (0,2-28,6)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1449C" w14:textId="77777777" w:rsidR="00CF7D4C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12.1.005-88</w:t>
            </w:r>
          </w:p>
          <w:p w14:paraId="0201B8DE" w14:textId="77777777" w:rsidR="00CF7D4C" w:rsidRPr="006174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61744C">
              <w:rPr>
                <w:sz w:val="22"/>
                <w:szCs w:val="22"/>
              </w:rPr>
              <w:t>ГН-1 от 11.10.2017 №92</w:t>
            </w:r>
          </w:p>
          <w:p w14:paraId="171DC5DD" w14:textId="77777777" w:rsidR="00CF7D4C" w:rsidRPr="00A51814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51814">
              <w:rPr>
                <w:sz w:val="22"/>
                <w:szCs w:val="22"/>
              </w:rPr>
              <w:t xml:space="preserve">Гигиенический </w:t>
            </w:r>
          </w:p>
          <w:p w14:paraId="12C908E5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51814">
              <w:rPr>
                <w:sz w:val="22"/>
                <w:szCs w:val="22"/>
              </w:rPr>
              <w:t xml:space="preserve">норматив «Показатели безопасности и </w:t>
            </w:r>
          </w:p>
          <w:p w14:paraId="06D0EDDA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51814">
              <w:rPr>
                <w:sz w:val="22"/>
                <w:szCs w:val="22"/>
              </w:rPr>
              <w:t xml:space="preserve">безвредности </w:t>
            </w:r>
          </w:p>
          <w:p w14:paraId="24C39A33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51814">
              <w:rPr>
                <w:sz w:val="22"/>
                <w:szCs w:val="22"/>
              </w:rPr>
              <w:t>микроорганизмов</w:t>
            </w:r>
          </w:p>
          <w:p w14:paraId="243F6918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51814">
              <w:rPr>
                <w:sz w:val="22"/>
                <w:szCs w:val="22"/>
              </w:rPr>
              <w:t xml:space="preserve">продуцентов, </w:t>
            </w:r>
          </w:p>
          <w:p w14:paraId="7DDD600D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51814">
              <w:rPr>
                <w:sz w:val="22"/>
                <w:szCs w:val="22"/>
              </w:rPr>
              <w:t xml:space="preserve">микробных препаратов и их компонентов, </w:t>
            </w:r>
          </w:p>
          <w:p w14:paraId="075AC0F5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51814">
              <w:rPr>
                <w:sz w:val="22"/>
                <w:szCs w:val="22"/>
              </w:rPr>
              <w:t xml:space="preserve">вредных веществ </w:t>
            </w:r>
          </w:p>
          <w:p w14:paraId="2E82BC74" w14:textId="2C38D321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51814">
              <w:rPr>
                <w:sz w:val="22"/>
                <w:szCs w:val="22"/>
              </w:rPr>
              <w:t>в воздухе рабочей зоны и на кожных</w:t>
            </w:r>
            <w:r>
              <w:rPr>
                <w:sz w:val="22"/>
                <w:szCs w:val="22"/>
              </w:rPr>
              <w:t xml:space="preserve"> </w:t>
            </w:r>
            <w:r w:rsidRPr="00A51814">
              <w:rPr>
                <w:sz w:val="22"/>
                <w:szCs w:val="22"/>
              </w:rPr>
              <w:t>покровах работающих» утв.</w:t>
            </w:r>
            <w:r>
              <w:rPr>
                <w:sz w:val="22"/>
                <w:szCs w:val="22"/>
              </w:rPr>
              <w:t xml:space="preserve"> </w:t>
            </w:r>
          </w:p>
          <w:p w14:paraId="0590E8EF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51814">
              <w:rPr>
                <w:sz w:val="22"/>
                <w:szCs w:val="22"/>
              </w:rPr>
              <w:t xml:space="preserve">остановлением Совета Министров Республики Беларусь 25.01.2021 </w:t>
            </w:r>
          </w:p>
          <w:p w14:paraId="631601FB" w14:textId="241CF287" w:rsidR="00CF7D4C" w:rsidRPr="00A51814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A51814">
              <w:rPr>
                <w:sz w:val="22"/>
                <w:szCs w:val="22"/>
              </w:rPr>
              <w:t>№ 37</w:t>
            </w:r>
          </w:p>
          <w:p w14:paraId="04AEC939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2E087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5831-2017</w:t>
            </w:r>
          </w:p>
          <w:p w14:paraId="65C1F607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22D222A7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6C763EB6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265CDE56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12CFB644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41BBC45B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406A4B6D" w14:textId="45900926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</w:tr>
      <w:tr w:rsidR="00CF7D4C" w:rsidRPr="007F0B06" w14:paraId="5B838CEF" w14:textId="77777777" w:rsidTr="00A44581"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F7FC0" w14:textId="77777777" w:rsidR="00CF7D4C" w:rsidRDefault="00CF7D4C" w:rsidP="00CF7D4C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3.65</w:t>
            </w:r>
          </w:p>
          <w:p w14:paraId="1B44B9D3" w14:textId="77777777" w:rsidR="00CF7D4C" w:rsidRPr="007F0B06" w:rsidRDefault="00CF7D4C" w:rsidP="00CF7D4C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99BA9" w14:textId="77777777" w:rsidR="00CF7D4C" w:rsidRPr="007F0B06" w:rsidRDefault="00CF7D4C" w:rsidP="00CF7D4C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56B3A" w14:textId="77777777" w:rsidR="00CF7D4C" w:rsidRPr="007F0B06" w:rsidRDefault="00CF7D4C" w:rsidP="00CF7D4C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100.10/42.000</w:t>
            </w:r>
          </w:p>
          <w:p w14:paraId="0B1F58D4" w14:textId="77777777" w:rsidR="00CF7D4C" w:rsidRPr="007F0B06" w:rsidRDefault="00CF7D4C" w:rsidP="00CF7D4C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F7ECD" w14:textId="77777777" w:rsidR="00CF7D4C" w:rsidRPr="007F0B06" w:rsidRDefault="00CF7D4C" w:rsidP="00CF7D4C">
            <w:pPr>
              <w:tabs>
                <w:tab w:val="left" w:pos="5529"/>
              </w:tabs>
              <w:spacing w:line="18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марганца </w:t>
            </w:r>
          </w:p>
          <w:p w14:paraId="1DD06ABF" w14:textId="77777777" w:rsidR="00CF7D4C" w:rsidRPr="007F0B06" w:rsidRDefault="00CF7D4C" w:rsidP="00CF7D4C">
            <w:pPr>
              <w:tabs>
                <w:tab w:val="left" w:pos="5529"/>
              </w:tabs>
              <w:spacing w:line="18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5F9BE6EB" w14:textId="77777777" w:rsidR="00CF7D4C" w:rsidRPr="007F0B06" w:rsidRDefault="00CF7D4C" w:rsidP="00CF7D4C">
            <w:pPr>
              <w:spacing w:line="18" w:lineRule="atLeast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(0,02-4,00) мг/м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6B4C9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4595B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МВИ.МН 5831-2017</w:t>
            </w:r>
          </w:p>
          <w:p w14:paraId="7BB20FE3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39213EF9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17A39751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241EE2FC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45483542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14F00B57" w14:textId="2D493515" w:rsidR="00CF7D4C" w:rsidRDefault="00CF7D4C" w:rsidP="00CF7D4C">
            <w:pPr>
              <w:rPr>
                <w:sz w:val="22"/>
                <w:szCs w:val="22"/>
              </w:rPr>
            </w:pPr>
          </w:p>
          <w:p w14:paraId="6C862E55" w14:textId="72AC6C8F" w:rsidR="00CF7D4C" w:rsidRDefault="00CF7D4C" w:rsidP="00CF7D4C">
            <w:pPr>
              <w:rPr>
                <w:sz w:val="22"/>
                <w:szCs w:val="22"/>
              </w:rPr>
            </w:pPr>
          </w:p>
          <w:p w14:paraId="5BCDA98D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6582870B" w14:textId="7E301058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</w:tr>
      <w:tr w:rsidR="00CF7D4C" w:rsidRPr="007F0B06" w14:paraId="20FA21D7" w14:textId="77777777" w:rsidTr="00934BC3">
        <w:tblPrEx>
          <w:tblCellMar>
            <w:left w:w="85" w:type="dxa"/>
            <w:right w:w="85" w:type="dxa"/>
          </w:tblCellMar>
        </w:tblPrEx>
        <w:trPr>
          <w:cantSplit/>
          <w:trHeight w:val="319"/>
        </w:trPr>
        <w:tc>
          <w:tcPr>
            <w:tcW w:w="10632" w:type="dxa"/>
            <w:gridSpan w:val="10"/>
            <w:vAlign w:val="center"/>
          </w:tcPr>
          <w:p w14:paraId="60C281CB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Я. Купалы, 3А, 211440, г. Новополоцк (Отдел по аттестации рабочих мест)</w:t>
            </w:r>
          </w:p>
        </w:tc>
      </w:tr>
      <w:tr w:rsidR="00CF7D4C" w:rsidRPr="007F0B06" w14:paraId="256D43AB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1" w:type="dxa"/>
            <w:gridSpan w:val="2"/>
          </w:tcPr>
          <w:p w14:paraId="36F0E775" w14:textId="77777777" w:rsidR="00CF7D4C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4.1</w:t>
            </w:r>
          </w:p>
          <w:p w14:paraId="52EC4FBD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</w:tcPr>
          <w:p w14:paraId="4EBBF680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Рабочие </w:t>
            </w:r>
          </w:p>
          <w:p w14:paraId="1BEC7B79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места </w:t>
            </w:r>
          </w:p>
          <w:p w14:paraId="5A4984CE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различных   видов </w:t>
            </w:r>
          </w:p>
          <w:p w14:paraId="5178C759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трудовой деятельности. Производственная территория</w:t>
            </w:r>
          </w:p>
        </w:tc>
        <w:tc>
          <w:tcPr>
            <w:tcW w:w="1586" w:type="dxa"/>
            <w:gridSpan w:val="2"/>
          </w:tcPr>
          <w:p w14:paraId="21848C7B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100.12/35.067</w:t>
            </w:r>
          </w:p>
        </w:tc>
        <w:tc>
          <w:tcPr>
            <w:tcW w:w="2268" w:type="dxa"/>
          </w:tcPr>
          <w:p w14:paraId="750E1AC7" w14:textId="77777777" w:rsidR="00CF7D4C" w:rsidRPr="007F0B06" w:rsidRDefault="00CF7D4C" w:rsidP="00CF7D4C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7F0B06">
              <w:rPr>
                <w:rFonts w:eastAsia="MS Mincho"/>
                <w:sz w:val="22"/>
                <w:szCs w:val="22"/>
                <w:lang w:eastAsia="ja-JP"/>
              </w:rPr>
              <w:t>Шум</w:t>
            </w:r>
          </w:p>
          <w:p w14:paraId="39264B2A" w14:textId="77777777" w:rsidR="00CF7D4C" w:rsidRPr="00520C28" w:rsidRDefault="00CF7D4C" w:rsidP="00CF7D4C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520C28">
              <w:rPr>
                <w:rFonts w:eastAsia="MS Mincho"/>
                <w:sz w:val="22"/>
                <w:szCs w:val="22"/>
                <w:lang w:eastAsia="ja-JP"/>
              </w:rPr>
              <w:t>- уровни звукового давления в октавных или третьоктавных полосах частот, дБ</w:t>
            </w:r>
          </w:p>
          <w:p w14:paraId="0D1E624D" w14:textId="77777777" w:rsidR="00CF7D4C" w:rsidRPr="00520C28" w:rsidRDefault="00CF7D4C" w:rsidP="00CF7D4C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520C28">
              <w:rPr>
                <w:rFonts w:eastAsia="MS Mincho"/>
                <w:sz w:val="22"/>
                <w:szCs w:val="22"/>
                <w:lang w:eastAsia="ja-JP"/>
              </w:rPr>
              <w:t>- уровень звука, дБА (I)</w:t>
            </w:r>
          </w:p>
          <w:p w14:paraId="61ADE7DB" w14:textId="77777777" w:rsidR="00CF7D4C" w:rsidRPr="00520C28" w:rsidRDefault="00CF7D4C" w:rsidP="00CF7D4C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520C28">
              <w:rPr>
                <w:rFonts w:eastAsia="MS Mincho"/>
                <w:sz w:val="22"/>
                <w:szCs w:val="22"/>
                <w:lang w:eastAsia="ja-JP"/>
              </w:rPr>
              <w:t xml:space="preserve"> - эквивалентные по энергии уровни звука, дБА</w:t>
            </w:r>
          </w:p>
          <w:p w14:paraId="67A4AC20" w14:textId="77777777" w:rsidR="00CF7D4C" w:rsidRPr="007F0B06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520C28">
              <w:rPr>
                <w:rFonts w:eastAsia="MS Mincho"/>
                <w:sz w:val="22"/>
                <w:szCs w:val="22"/>
                <w:lang w:eastAsia="ja-JP"/>
              </w:rPr>
              <w:t>- максимальные уровни звука, дБА (I)</w:t>
            </w:r>
          </w:p>
        </w:tc>
        <w:tc>
          <w:tcPr>
            <w:tcW w:w="2269" w:type="dxa"/>
            <w:gridSpan w:val="2"/>
          </w:tcPr>
          <w:p w14:paraId="336C3339" w14:textId="77777777" w:rsidR="00CF7D4C" w:rsidRPr="007F0B06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12.1.003-83</w:t>
            </w:r>
          </w:p>
          <w:p w14:paraId="58F5E540" w14:textId="77777777" w:rsidR="00CF7D4C" w:rsidRPr="007F0B06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</w:t>
            </w:r>
            <w:r w:rsidRPr="007F0B06">
              <w:rPr>
                <w:sz w:val="22"/>
                <w:szCs w:val="22"/>
              </w:rPr>
              <w:t xml:space="preserve"> от 16.11.2011 </w:t>
            </w:r>
          </w:p>
          <w:p w14:paraId="6C68B664" w14:textId="77777777" w:rsidR="00CF7D4C" w:rsidRPr="007F0B06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 115</w:t>
            </w:r>
          </w:p>
          <w:p w14:paraId="082A1AFC" w14:textId="77777777" w:rsidR="00CF7D4C" w:rsidRPr="007F0B06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</w:t>
            </w:r>
            <w:r w:rsidRPr="007F0B06">
              <w:rPr>
                <w:sz w:val="22"/>
                <w:szCs w:val="22"/>
              </w:rPr>
              <w:t xml:space="preserve">от 16.11.2011 </w:t>
            </w:r>
          </w:p>
          <w:p w14:paraId="5259E460" w14:textId="77777777" w:rsidR="00CF7D4C" w:rsidRPr="007F0B06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 115</w:t>
            </w:r>
          </w:p>
          <w:p w14:paraId="5D9B24DE" w14:textId="77777777" w:rsidR="00CF7D4C" w:rsidRDefault="00CF7D4C" w:rsidP="00CF7D4C">
            <w:pPr>
              <w:spacing w:line="21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ГН</w:t>
            </w:r>
            <w:r w:rsidRPr="007F0B06">
              <w:rPr>
                <w:iCs/>
                <w:sz w:val="22"/>
                <w:szCs w:val="22"/>
              </w:rPr>
              <w:t xml:space="preserve"> от 28.06.2013№59 </w:t>
            </w:r>
          </w:p>
          <w:p w14:paraId="23E24B5E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5C2CA4">
              <w:rPr>
                <w:sz w:val="22"/>
                <w:szCs w:val="22"/>
              </w:rPr>
              <w:t>Гигиенический</w:t>
            </w:r>
          </w:p>
          <w:p w14:paraId="33056325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</w:t>
            </w:r>
          </w:p>
          <w:p w14:paraId="0E44B3CD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«Показатели </w:t>
            </w:r>
          </w:p>
          <w:p w14:paraId="67E783CE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  <w:r w:rsidRPr="005C2CA4">
              <w:rPr>
                <w:sz w:val="22"/>
                <w:szCs w:val="22"/>
              </w:rPr>
              <w:t xml:space="preserve">опасности и </w:t>
            </w:r>
          </w:p>
          <w:p w14:paraId="3878C79E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5C2CA4">
              <w:rPr>
                <w:sz w:val="22"/>
                <w:szCs w:val="22"/>
              </w:rPr>
              <w:t xml:space="preserve">безвредности шумового воздействия на </w:t>
            </w:r>
          </w:p>
          <w:p w14:paraId="5F3273AC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5C2CA4">
              <w:rPr>
                <w:sz w:val="22"/>
                <w:szCs w:val="22"/>
              </w:rPr>
              <w:t xml:space="preserve">человека» утв. </w:t>
            </w:r>
          </w:p>
          <w:p w14:paraId="038371DB" w14:textId="67C9BE2E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C2CA4">
              <w:rPr>
                <w:sz w:val="22"/>
                <w:szCs w:val="22"/>
              </w:rPr>
              <w:t xml:space="preserve">остановлением </w:t>
            </w:r>
          </w:p>
          <w:p w14:paraId="57FBF4AE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5C2CA4">
              <w:rPr>
                <w:sz w:val="22"/>
                <w:szCs w:val="22"/>
              </w:rPr>
              <w:t xml:space="preserve">Совета Министров </w:t>
            </w:r>
          </w:p>
          <w:p w14:paraId="46D4E008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5C2CA4">
              <w:rPr>
                <w:sz w:val="22"/>
                <w:szCs w:val="22"/>
              </w:rPr>
              <w:t xml:space="preserve">Республики Беларусь 25.01.2021 № </w:t>
            </w:r>
            <w:r>
              <w:rPr>
                <w:sz w:val="22"/>
                <w:szCs w:val="22"/>
              </w:rPr>
              <w:t>37</w:t>
            </w:r>
          </w:p>
          <w:p w14:paraId="04D6813F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</w:p>
          <w:p w14:paraId="215D3E88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</w:p>
          <w:p w14:paraId="2DC43822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</w:p>
          <w:p w14:paraId="2B77B34E" w14:textId="77777777" w:rsidR="00CF7D4C" w:rsidRDefault="00CF7D4C" w:rsidP="00CF7D4C">
            <w:pPr>
              <w:spacing w:line="216" w:lineRule="auto"/>
              <w:rPr>
                <w:sz w:val="22"/>
                <w:szCs w:val="22"/>
              </w:rPr>
            </w:pPr>
          </w:p>
          <w:p w14:paraId="3B720C25" w14:textId="5BAA331C" w:rsidR="00CF7D4C" w:rsidRPr="007F0B06" w:rsidRDefault="00CF7D4C" w:rsidP="00CF7D4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48CDB9" w14:textId="77777777" w:rsidR="00CF7D4C" w:rsidRPr="007F0B06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12.1.050-86</w:t>
            </w:r>
          </w:p>
          <w:p w14:paraId="0108E35D" w14:textId="77777777" w:rsidR="00CF7D4C" w:rsidRPr="007F0B06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 xml:space="preserve">ПиН </w:t>
            </w:r>
            <w:r w:rsidRPr="007F0B06">
              <w:rPr>
                <w:sz w:val="22"/>
                <w:szCs w:val="22"/>
              </w:rPr>
              <w:t xml:space="preserve">от 14.06.2013 №47 </w:t>
            </w:r>
          </w:p>
          <w:p w14:paraId="4D072041" w14:textId="77777777" w:rsidR="00CF7D4C" w:rsidRPr="007F0B06" w:rsidRDefault="00CF7D4C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п.п. 15, 20-22</w:t>
            </w:r>
          </w:p>
        </w:tc>
      </w:tr>
      <w:tr w:rsidR="00CF7D4C" w:rsidRPr="007F0B06" w14:paraId="50711FCD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3336"/>
        </w:trPr>
        <w:tc>
          <w:tcPr>
            <w:tcW w:w="851" w:type="dxa"/>
            <w:gridSpan w:val="2"/>
          </w:tcPr>
          <w:p w14:paraId="6BC9C532" w14:textId="77777777" w:rsidR="00CF7D4C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4.2</w:t>
            </w:r>
          </w:p>
          <w:p w14:paraId="369EF358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 w:val="restart"/>
          </w:tcPr>
          <w:p w14:paraId="0AEA4B44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Рабочие </w:t>
            </w:r>
          </w:p>
          <w:p w14:paraId="59563071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места </w:t>
            </w:r>
          </w:p>
          <w:p w14:paraId="5A8D367E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различных   видов </w:t>
            </w:r>
          </w:p>
          <w:p w14:paraId="767058A3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трудовой деятельности. </w:t>
            </w:r>
          </w:p>
          <w:p w14:paraId="4F054F63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586" w:type="dxa"/>
            <w:gridSpan w:val="2"/>
          </w:tcPr>
          <w:p w14:paraId="19C371A4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100.12/35.059</w:t>
            </w:r>
          </w:p>
        </w:tc>
        <w:tc>
          <w:tcPr>
            <w:tcW w:w="2268" w:type="dxa"/>
          </w:tcPr>
          <w:p w14:paraId="79EB70E6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Вибрация (общая и локальная)</w:t>
            </w:r>
          </w:p>
          <w:p w14:paraId="58571CF7" w14:textId="77777777" w:rsidR="00CF7D4C" w:rsidRPr="00520C28" w:rsidRDefault="00CF7D4C" w:rsidP="00CF7D4C">
            <w:pPr>
              <w:rPr>
                <w:sz w:val="22"/>
                <w:szCs w:val="22"/>
              </w:rPr>
            </w:pPr>
            <w:r w:rsidRPr="00520C28">
              <w:rPr>
                <w:sz w:val="22"/>
                <w:szCs w:val="22"/>
              </w:rPr>
              <w:t>- логарифмические уровни средних квадратических значений виброускорения, измеряемые в октавных или</w:t>
            </w:r>
          </w:p>
          <w:p w14:paraId="20FF21D9" w14:textId="77777777" w:rsidR="00CF7D4C" w:rsidRPr="00520C28" w:rsidRDefault="00CF7D4C" w:rsidP="00CF7D4C">
            <w:pPr>
              <w:rPr>
                <w:sz w:val="22"/>
                <w:szCs w:val="22"/>
              </w:rPr>
            </w:pPr>
            <w:r w:rsidRPr="00520C28">
              <w:rPr>
                <w:sz w:val="22"/>
                <w:szCs w:val="22"/>
              </w:rPr>
              <w:t xml:space="preserve"> третьоктавных полосах частот, дБ</w:t>
            </w:r>
          </w:p>
          <w:p w14:paraId="76C24DCE" w14:textId="77777777" w:rsidR="00CF7D4C" w:rsidRPr="00520C28" w:rsidRDefault="00CF7D4C" w:rsidP="00CF7D4C">
            <w:pPr>
              <w:rPr>
                <w:sz w:val="22"/>
                <w:szCs w:val="22"/>
              </w:rPr>
            </w:pPr>
            <w:r w:rsidRPr="00520C28">
              <w:rPr>
                <w:sz w:val="22"/>
                <w:szCs w:val="22"/>
              </w:rPr>
              <w:t xml:space="preserve">- логарифмические уровни корректированных </w:t>
            </w:r>
          </w:p>
          <w:p w14:paraId="172FDF16" w14:textId="77777777" w:rsidR="00CF7D4C" w:rsidRPr="00520C28" w:rsidRDefault="00CF7D4C" w:rsidP="00CF7D4C">
            <w:pPr>
              <w:rPr>
                <w:sz w:val="22"/>
                <w:szCs w:val="22"/>
              </w:rPr>
            </w:pPr>
            <w:r w:rsidRPr="00520C28">
              <w:rPr>
                <w:sz w:val="22"/>
                <w:szCs w:val="22"/>
              </w:rPr>
              <w:t>по частоте значений виброускорения, дБ</w:t>
            </w:r>
          </w:p>
          <w:p w14:paraId="228DFD3A" w14:textId="77777777" w:rsidR="00CF7D4C" w:rsidRPr="00520C28" w:rsidRDefault="00CF7D4C" w:rsidP="00CF7D4C">
            <w:pPr>
              <w:rPr>
                <w:sz w:val="22"/>
                <w:szCs w:val="22"/>
              </w:rPr>
            </w:pPr>
            <w:r w:rsidRPr="00520C28">
              <w:rPr>
                <w:sz w:val="22"/>
                <w:szCs w:val="22"/>
              </w:rPr>
              <w:t xml:space="preserve"> - эквивалентные</w:t>
            </w:r>
          </w:p>
          <w:p w14:paraId="3C385052" w14:textId="77777777" w:rsidR="00CF7D4C" w:rsidRPr="00520C28" w:rsidRDefault="00CF7D4C" w:rsidP="00CF7D4C">
            <w:pPr>
              <w:rPr>
                <w:sz w:val="22"/>
                <w:szCs w:val="22"/>
              </w:rPr>
            </w:pPr>
            <w:r w:rsidRPr="00520C28">
              <w:rPr>
                <w:sz w:val="22"/>
                <w:szCs w:val="22"/>
              </w:rPr>
              <w:t xml:space="preserve"> по энергии логарифмические уровни корректированных </w:t>
            </w:r>
          </w:p>
          <w:p w14:paraId="576E20BF" w14:textId="77777777" w:rsidR="00CF7D4C" w:rsidRDefault="00CF7D4C" w:rsidP="00CF7D4C">
            <w:pPr>
              <w:rPr>
                <w:sz w:val="22"/>
                <w:szCs w:val="22"/>
              </w:rPr>
            </w:pPr>
            <w:r w:rsidRPr="00520C28">
              <w:rPr>
                <w:sz w:val="22"/>
                <w:szCs w:val="22"/>
              </w:rPr>
              <w:t>по частоте значений виброускорения, дБ</w:t>
            </w:r>
          </w:p>
          <w:p w14:paraId="36EB19C0" w14:textId="77777777" w:rsidR="00CF7D4C" w:rsidRPr="00520C28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14:paraId="7447B6D6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от 26.12.13 №132</w:t>
            </w:r>
          </w:p>
          <w:p w14:paraId="7E3E12A5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F0B06">
              <w:rPr>
                <w:sz w:val="22"/>
                <w:szCs w:val="22"/>
              </w:rPr>
              <w:t xml:space="preserve"> от 26.12.2013</w:t>
            </w:r>
          </w:p>
          <w:p w14:paraId="2E5E3B27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 132</w:t>
            </w:r>
          </w:p>
          <w:p w14:paraId="701020B4" w14:textId="77777777" w:rsidR="00CF7D4C" w:rsidRDefault="00CF7D4C" w:rsidP="00CF7D4C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F0B06">
              <w:rPr>
                <w:iCs/>
                <w:sz w:val="22"/>
                <w:szCs w:val="22"/>
              </w:rPr>
              <w:t xml:space="preserve"> от 28.06.2013 №59</w:t>
            </w:r>
          </w:p>
          <w:p w14:paraId="467F7470" w14:textId="77777777" w:rsidR="00CF7D4C" w:rsidRDefault="00CF7D4C" w:rsidP="00CF7D4C">
            <w:pPr>
              <w:rPr>
                <w:sz w:val="22"/>
                <w:szCs w:val="22"/>
              </w:rPr>
            </w:pPr>
            <w:r w:rsidRPr="004B5AD4">
              <w:rPr>
                <w:sz w:val="22"/>
                <w:szCs w:val="22"/>
              </w:rPr>
              <w:t xml:space="preserve">Гигиенический </w:t>
            </w:r>
          </w:p>
          <w:p w14:paraId="67BBB8AD" w14:textId="77777777" w:rsidR="00CF7D4C" w:rsidRDefault="00CF7D4C" w:rsidP="00CF7D4C">
            <w:pPr>
              <w:rPr>
                <w:sz w:val="22"/>
                <w:szCs w:val="22"/>
              </w:rPr>
            </w:pPr>
            <w:r w:rsidRPr="004B5AD4">
              <w:rPr>
                <w:sz w:val="22"/>
                <w:szCs w:val="22"/>
              </w:rPr>
              <w:t xml:space="preserve">норматив «Показатели безопасности и </w:t>
            </w:r>
          </w:p>
          <w:p w14:paraId="0FD5FE52" w14:textId="77777777" w:rsidR="00CF7D4C" w:rsidRDefault="00CF7D4C" w:rsidP="00CF7D4C">
            <w:pPr>
              <w:rPr>
                <w:sz w:val="22"/>
                <w:szCs w:val="22"/>
              </w:rPr>
            </w:pPr>
            <w:r w:rsidRPr="004B5AD4">
              <w:rPr>
                <w:sz w:val="22"/>
                <w:szCs w:val="22"/>
              </w:rPr>
              <w:t xml:space="preserve">безвредности </w:t>
            </w:r>
          </w:p>
          <w:p w14:paraId="18909EDE" w14:textId="77777777" w:rsidR="00CF7D4C" w:rsidRDefault="00CF7D4C" w:rsidP="00CF7D4C">
            <w:pPr>
              <w:rPr>
                <w:sz w:val="22"/>
                <w:szCs w:val="22"/>
              </w:rPr>
            </w:pPr>
            <w:r w:rsidRPr="004B5AD4">
              <w:rPr>
                <w:sz w:val="22"/>
                <w:szCs w:val="22"/>
              </w:rPr>
              <w:t xml:space="preserve">вибрационного </w:t>
            </w:r>
          </w:p>
          <w:p w14:paraId="3D95E57F" w14:textId="77777777" w:rsidR="00CF7D4C" w:rsidRDefault="00CF7D4C" w:rsidP="00CF7D4C">
            <w:pPr>
              <w:rPr>
                <w:sz w:val="22"/>
                <w:szCs w:val="22"/>
              </w:rPr>
            </w:pPr>
            <w:r w:rsidRPr="004B5AD4">
              <w:rPr>
                <w:sz w:val="22"/>
                <w:szCs w:val="22"/>
              </w:rPr>
              <w:t xml:space="preserve">воздействия на </w:t>
            </w:r>
          </w:p>
          <w:p w14:paraId="0FE09EA7" w14:textId="77777777" w:rsidR="00CF7D4C" w:rsidRDefault="00CF7D4C" w:rsidP="00CF7D4C">
            <w:pPr>
              <w:rPr>
                <w:sz w:val="22"/>
                <w:szCs w:val="22"/>
              </w:rPr>
            </w:pPr>
            <w:r w:rsidRPr="004B5AD4">
              <w:rPr>
                <w:sz w:val="22"/>
                <w:szCs w:val="22"/>
              </w:rPr>
              <w:t xml:space="preserve">человека» утв. </w:t>
            </w:r>
          </w:p>
          <w:p w14:paraId="26E68D3F" w14:textId="77777777" w:rsidR="00CF7D4C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B5AD4">
              <w:rPr>
                <w:sz w:val="22"/>
                <w:szCs w:val="22"/>
              </w:rPr>
              <w:t xml:space="preserve">остановлением Совета Министров Республики Беларусь 25.01.2021 </w:t>
            </w:r>
          </w:p>
          <w:p w14:paraId="35C39BEB" w14:textId="14694E1E" w:rsidR="00CF7D4C" w:rsidRPr="007F0B06" w:rsidRDefault="00CF7D4C" w:rsidP="00CF7D4C">
            <w:pPr>
              <w:rPr>
                <w:sz w:val="22"/>
                <w:szCs w:val="22"/>
              </w:rPr>
            </w:pPr>
            <w:r w:rsidRPr="004B5AD4">
              <w:rPr>
                <w:sz w:val="22"/>
                <w:szCs w:val="22"/>
              </w:rPr>
              <w:t>№ 37</w:t>
            </w:r>
          </w:p>
        </w:tc>
        <w:tc>
          <w:tcPr>
            <w:tcW w:w="2268" w:type="dxa"/>
          </w:tcPr>
          <w:p w14:paraId="2C414A08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31319-2006</w:t>
            </w:r>
          </w:p>
          <w:p w14:paraId="5FC1EF91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31192.1-2004</w:t>
            </w:r>
          </w:p>
          <w:p w14:paraId="2E1085A3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31191.1-2004</w:t>
            </w:r>
          </w:p>
          <w:p w14:paraId="4AE390A3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31192.2-2005</w:t>
            </w:r>
          </w:p>
          <w:p w14:paraId="17308F90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 от 14.06.2013 №47 п.п.15,</w:t>
            </w:r>
            <w:r w:rsidRPr="007F0B06">
              <w:rPr>
                <w:sz w:val="22"/>
                <w:szCs w:val="22"/>
              </w:rPr>
              <w:t>20,23-24</w:t>
            </w:r>
          </w:p>
          <w:p w14:paraId="3D0052B1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</w:tr>
      <w:tr w:rsidR="00CF7D4C" w:rsidRPr="007F0B06" w14:paraId="3A84F217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2116"/>
        </w:trPr>
        <w:tc>
          <w:tcPr>
            <w:tcW w:w="851" w:type="dxa"/>
            <w:gridSpan w:val="2"/>
          </w:tcPr>
          <w:p w14:paraId="1EDDCA99" w14:textId="77777777" w:rsidR="00CF7D4C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4.3</w:t>
            </w:r>
          </w:p>
          <w:p w14:paraId="3DB2223A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75D7F252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7878192A" w14:textId="77777777" w:rsidR="00CF7D4C" w:rsidRPr="007F0B06" w:rsidRDefault="00CF7D4C" w:rsidP="00CF7D4C">
            <w:pPr>
              <w:jc w:val="center"/>
              <w:rPr>
                <w:sz w:val="22"/>
                <w:szCs w:val="22"/>
                <w:highlight w:val="yellow"/>
              </w:rPr>
            </w:pPr>
            <w:r w:rsidRPr="007F0B06">
              <w:rPr>
                <w:sz w:val="22"/>
                <w:szCs w:val="22"/>
              </w:rPr>
              <w:t>100.12/35.068</w:t>
            </w:r>
          </w:p>
        </w:tc>
        <w:tc>
          <w:tcPr>
            <w:tcW w:w="2268" w:type="dxa"/>
          </w:tcPr>
          <w:p w14:paraId="326A5752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Электрические поля </w:t>
            </w:r>
          </w:p>
          <w:p w14:paraId="18A3AA47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промышленной </w:t>
            </w:r>
          </w:p>
          <w:p w14:paraId="34A4B065" w14:textId="7559FF4A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частоты </w:t>
            </w:r>
          </w:p>
          <w:p w14:paraId="2D0FD0BC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50 Гц:</w:t>
            </w:r>
          </w:p>
          <w:p w14:paraId="52C77F0F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 - напряженность электрического поля промышленной </w:t>
            </w:r>
          </w:p>
          <w:p w14:paraId="4A623638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частоты, В/м</w:t>
            </w:r>
          </w:p>
          <w:p w14:paraId="34C6DF08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14:paraId="4C6703D5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12.1.002-84</w:t>
            </w:r>
          </w:p>
        </w:tc>
        <w:tc>
          <w:tcPr>
            <w:tcW w:w="2268" w:type="dxa"/>
          </w:tcPr>
          <w:p w14:paraId="270AD8A0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12.1.002-84</w:t>
            </w:r>
          </w:p>
          <w:p w14:paraId="66252839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F859C9">
              <w:rPr>
                <w:sz w:val="22"/>
                <w:szCs w:val="22"/>
              </w:rPr>
              <w:t>СанПиН от 21.06.2010 № 69  п.п.54-67</w:t>
            </w:r>
          </w:p>
        </w:tc>
      </w:tr>
      <w:tr w:rsidR="00CF7D4C" w:rsidRPr="007F0B06" w14:paraId="18D65770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1819"/>
        </w:trPr>
        <w:tc>
          <w:tcPr>
            <w:tcW w:w="851" w:type="dxa"/>
            <w:gridSpan w:val="2"/>
          </w:tcPr>
          <w:p w14:paraId="19483EF7" w14:textId="77777777" w:rsidR="00CF7D4C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4.4</w:t>
            </w:r>
          </w:p>
          <w:p w14:paraId="03A43EB5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4F066957" w14:textId="4B891080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4404024D" w14:textId="77777777" w:rsidR="00CF7D4C" w:rsidRPr="007F0B06" w:rsidRDefault="00CF7D4C" w:rsidP="00CF7D4C">
            <w:pPr>
              <w:jc w:val="center"/>
              <w:rPr>
                <w:sz w:val="22"/>
                <w:szCs w:val="22"/>
                <w:highlight w:val="yellow"/>
              </w:rPr>
            </w:pPr>
            <w:r w:rsidRPr="007F0B06">
              <w:rPr>
                <w:sz w:val="22"/>
                <w:szCs w:val="22"/>
              </w:rPr>
              <w:t>100.12/35.068</w:t>
            </w:r>
          </w:p>
        </w:tc>
        <w:tc>
          <w:tcPr>
            <w:tcW w:w="2268" w:type="dxa"/>
          </w:tcPr>
          <w:p w14:paraId="2BB394B0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Магнитные поля </w:t>
            </w:r>
          </w:p>
          <w:p w14:paraId="1A20D89B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промышленной </w:t>
            </w:r>
          </w:p>
          <w:p w14:paraId="68D919B0" w14:textId="235BF709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частоты 50 Гц: </w:t>
            </w:r>
          </w:p>
          <w:p w14:paraId="6BBB6D58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- напряженность </w:t>
            </w:r>
          </w:p>
          <w:p w14:paraId="105EC534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магнитного поля </w:t>
            </w:r>
          </w:p>
          <w:p w14:paraId="59F45D81" w14:textId="77777777" w:rsidR="00CF7D4C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промышленной     </w:t>
            </w:r>
          </w:p>
          <w:p w14:paraId="1EC015AA" w14:textId="010939A0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частоты, А/м</w:t>
            </w:r>
          </w:p>
          <w:p w14:paraId="4A0BCFF5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4235C27F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4D6E0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7BDB4AC8" w14:textId="77777777" w:rsidR="004144FC" w:rsidRDefault="00CF7D4C" w:rsidP="00CF7D4C">
            <w:pPr>
              <w:rPr>
                <w:sz w:val="22"/>
                <w:szCs w:val="22"/>
              </w:rPr>
            </w:pPr>
            <w:r w:rsidRPr="004B5AD4">
              <w:rPr>
                <w:sz w:val="22"/>
                <w:szCs w:val="22"/>
              </w:rPr>
              <w:t xml:space="preserve">СанПиН от 21.06.2010 № 69  </w:t>
            </w:r>
          </w:p>
          <w:p w14:paraId="21A69C24" w14:textId="1D485B1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п.п. 54-62, 68-71</w:t>
            </w:r>
          </w:p>
          <w:p w14:paraId="729D1D9B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769BEB0E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3E90A814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0A9F5D46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44DB7295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23734978" w14:textId="1EC9F57D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</w:tr>
      <w:tr w:rsidR="00CF7D4C" w:rsidRPr="007F0B06" w14:paraId="0AF6A89E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2127"/>
        </w:trPr>
        <w:tc>
          <w:tcPr>
            <w:tcW w:w="851" w:type="dxa"/>
            <w:gridSpan w:val="2"/>
          </w:tcPr>
          <w:p w14:paraId="71E52B2B" w14:textId="77777777" w:rsidR="00CF7D4C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4.5</w:t>
            </w:r>
          </w:p>
          <w:p w14:paraId="7FB5F565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02942FBD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09F80582" w14:textId="2D868C74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100.12/35.</w:t>
            </w:r>
            <w:r w:rsidRPr="004F0723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1</w:t>
            </w:r>
          </w:p>
          <w:p w14:paraId="0AF80747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3BD7FE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Уровень </w:t>
            </w:r>
          </w:p>
          <w:p w14:paraId="5ADA1879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аэроионизации</w:t>
            </w:r>
          </w:p>
          <w:p w14:paraId="7BE9ADCC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воздуха: </w:t>
            </w:r>
          </w:p>
          <w:p w14:paraId="4EBD7520" w14:textId="77777777" w:rsidR="00CF7D4C" w:rsidRPr="00F859C9" w:rsidRDefault="00CF7D4C" w:rsidP="00CF7D4C">
            <w:pPr>
              <w:rPr>
                <w:sz w:val="22"/>
                <w:szCs w:val="22"/>
              </w:rPr>
            </w:pPr>
            <w:r w:rsidRPr="00F859C9">
              <w:rPr>
                <w:sz w:val="22"/>
                <w:szCs w:val="22"/>
              </w:rPr>
              <w:t xml:space="preserve">- концентрация </w:t>
            </w:r>
          </w:p>
          <w:p w14:paraId="55433CF1" w14:textId="77777777" w:rsidR="00CF7D4C" w:rsidRPr="00F859C9" w:rsidRDefault="00CF7D4C" w:rsidP="00CF7D4C">
            <w:pPr>
              <w:rPr>
                <w:sz w:val="22"/>
                <w:szCs w:val="22"/>
              </w:rPr>
            </w:pPr>
            <w:r w:rsidRPr="00F859C9">
              <w:rPr>
                <w:sz w:val="22"/>
                <w:szCs w:val="22"/>
              </w:rPr>
              <w:t xml:space="preserve">положительно </w:t>
            </w:r>
          </w:p>
          <w:p w14:paraId="0F85CE1C" w14:textId="77777777" w:rsidR="00CF7D4C" w:rsidRPr="00F859C9" w:rsidRDefault="00CF7D4C" w:rsidP="00CF7D4C">
            <w:pPr>
              <w:rPr>
                <w:sz w:val="22"/>
                <w:szCs w:val="22"/>
              </w:rPr>
            </w:pPr>
            <w:r w:rsidRPr="00F859C9">
              <w:rPr>
                <w:sz w:val="22"/>
                <w:szCs w:val="22"/>
              </w:rPr>
              <w:t>заряженных аэроионов, ион/см</w:t>
            </w:r>
            <w:r w:rsidRPr="00F859C9">
              <w:rPr>
                <w:sz w:val="22"/>
                <w:szCs w:val="22"/>
                <w:vertAlign w:val="superscript"/>
              </w:rPr>
              <w:t>3</w:t>
            </w:r>
            <w:r w:rsidRPr="00F859C9">
              <w:rPr>
                <w:sz w:val="22"/>
                <w:szCs w:val="22"/>
              </w:rPr>
              <w:t>;</w:t>
            </w:r>
          </w:p>
          <w:p w14:paraId="1B40B282" w14:textId="77777777" w:rsidR="00CF7D4C" w:rsidRPr="00F859C9" w:rsidRDefault="00CF7D4C" w:rsidP="00CF7D4C">
            <w:pPr>
              <w:rPr>
                <w:sz w:val="22"/>
                <w:szCs w:val="22"/>
              </w:rPr>
            </w:pPr>
            <w:r w:rsidRPr="00F859C9">
              <w:rPr>
                <w:sz w:val="22"/>
                <w:szCs w:val="22"/>
              </w:rPr>
              <w:t xml:space="preserve">- концентрация </w:t>
            </w:r>
          </w:p>
          <w:p w14:paraId="1C0CF0C2" w14:textId="77777777" w:rsidR="00CF7D4C" w:rsidRPr="00F859C9" w:rsidRDefault="00CF7D4C" w:rsidP="00CF7D4C">
            <w:pPr>
              <w:rPr>
                <w:sz w:val="22"/>
                <w:szCs w:val="22"/>
              </w:rPr>
            </w:pPr>
            <w:r w:rsidRPr="00F859C9">
              <w:rPr>
                <w:sz w:val="22"/>
                <w:szCs w:val="22"/>
              </w:rPr>
              <w:t xml:space="preserve">отрицательно </w:t>
            </w:r>
          </w:p>
          <w:p w14:paraId="377CF98D" w14:textId="77777777" w:rsidR="00CF7D4C" w:rsidRDefault="00CF7D4C" w:rsidP="00CF7D4C">
            <w:pPr>
              <w:rPr>
                <w:sz w:val="22"/>
                <w:szCs w:val="22"/>
              </w:rPr>
            </w:pPr>
            <w:r w:rsidRPr="00F859C9">
              <w:rPr>
                <w:sz w:val="22"/>
                <w:szCs w:val="22"/>
              </w:rPr>
              <w:t>заряженных ионов, ион/см</w:t>
            </w:r>
            <w:r w:rsidRPr="00F859C9">
              <w:rPr>
                <w:sz w:val="22"/>
                <w:szCs w:val="22"/>
                <w:vertAlign w:val="superscript"/>
              </w:rPr>
              <w:t>3</w:t>
            </w:r>
          </w:p>
          <w:p w14:paraId="507E5D1B" w14:textId="77777777" w:rsidR="00CF7D4C" w:rsidRPr="00571D48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1AC6A835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FDE12B" w14:textId="77777777" w:rsidR="00CF7D4C" w:rsidRDefault="00CF7D4C" w:rsidP="00CF7D4C">
            <w:pPr>
              <w:rPr>
                <w:sz w:val="22"/>
                <w:szCs w:val="22"/>
              </w:rPr>
            </w:pPr>
            <w:r w:rsidRPr="00F859C9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</w:t>
            </w:r>
            <w:r w:rsidRPr="00F859C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02.08.2010 </w:t>
            </w:r>
            <w:r w:rsidRPr="007F0B06">
              <w:rPr>
                <w:sz w:val="22"/>
                <w:szCs w:val="22"/>
              </w:rPr>
              <w:t>№104 гл.3</w:t>
            </w:r>
          </w:p>
          <w:p w14:paraId="45FD454E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04064AD9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35BB4B1D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653F7A88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4A3D543E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7A917378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78366FF5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4231F73D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5A82301D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7A73F9CC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522FB319" w14:textId="4F7C9BDB" w:rsidR="00CF7D4C" w:rsidRPr="00F859C9" w:rsidRDefault="00CF7D4C" w:rsidP="00CF7D4C">
            <w:pPr>
              <w:rPr>
                <w:sz w:val="22"/>
                <w:szCs w:val="22"/>
              </w:rPr>
            </w:pPr>
          </w:p>
        </w:tc>
      </w:tr>
      <w:tr w:rsidR="00CF7D4C" w:rsidRPr="007F0B06" w14:paraId="3C30DF4E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33AF6368" w14:textId="77777777" w:rsidR="00CF7D4C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4.6</w:t>
            </w:r>
          </w:p>
          <w:p w14:paraId="6A85547C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 w:val="restart"/>
          </w:tcPr>
          <w:p w14:paraId="5FD41258" w14:textId="77777777" w:rsidR="00CF7D4C" w:rsidRPr="004F0723" w:rsidRDefault="00CF7D4C" w:rsidP="00CF7D4C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Рабочие </w:t>
            </w:r>
          </w:p>
          <w:p w14:paraId="65D09920" w14:textId="77777777" w:rsidR="00CF7D4C" w:rsidRPr="004F0723" w:rsidRDefault="00CF7D4C" w:rsidP="00CF7D4C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места </w:t>
            </w:r>
          </w:p>
          <w:p w14:paraId="0E8F54B1" w14:textId="77777777" w:rsidR="00CF7D4C" w:rsidRPr="004F0723" w:rsidRDefault="00CF7D4C" w:rsidP="00CF7D4C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различных   видов </w:t>
            </w:r>
          </w:p>
          <w:p w14:paraId="2BB0CBA4" w14:textId="77777777" w:rsidR="00CF7D4C" w:rsidRPr="004F0723" w:rsidRDefault="00CF7D4C" w:rsidP="00CF7D4C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трудовой деятельности. </w:t>
            </w:r>
          </w:p>
          <w:p w14:paraId="209F7AD9" w14:textId="3881150A" w:rsidR="00CF7D4C" w:rsidRPr="007F0B06" w:rsidRDefault="00CF7D4C" w:rsidP="00CF7D4C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586" w:type="dxa"/>
            <w:gridSpan w:val="2"/>
            <w:tcBorders>
              <w:bottom w:val="single" w:sz="8" w:space="0" w:color="auto"/>
            </w:tcBorders>
          </w:tcPr>
          <w:p w14:paraId="21389866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100.12/35.</w:t>
            </w:r>
            <w:r>
              <w:rPr>
                <w:sz w:val="22"/>
                <w:szCs w:val="22"/>
              </w:rPr>
              <w:t>068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33B3210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Ультрафиолетовое </w:t>
            </w:r>
          </w:p>
          <w:p w14:paraId="60FC3B58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излучение </w:t>
            </w:r>
          </w:p>
          <w:p w14:paraId="477D8D43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(УФ-А, УФ-В, УФ-С): </w:t>
            </w:r>
          </w:p>
          <w:p w14:paraId="36A12B91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-интенсивность ультрафиолетового излучения, Вт/м</w:t>
            </w:r>
            <w:r w:rsidRPr="007F0B06">
              <w:rPr>
                <w:sz w:val="22"/>
                <w:szCs w:val="22"/>
                <w:vertAlign w:val="superscript"/>
              </w:rPr>
              <w:t>2</w:t>
            </w:r>
          </w:p>
          <w:p w14:paraId="6011268D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bottom w:val="single" w:sz="8" w:space="0" w:color="auto"/>
            </w:tcBorders>
          </w:tcPr>
          <w:p w14:paraId="0D00D700" w14:textId="77777777" w:rsidR="00CF7D4C" w:rsidRDefault="00CF7D4C" w:rsidP="00CF7D4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ГН</w:t>
            </w:r>
            <w:r w:rsidRPr="007F0B06">
              <w:rPr>
                <w:iCs/>
                <w:sz w:val="22"/>
                <w:szCs w:val="22"/>
              </w:rPr>
              <w:t xml:space="preserve"> от 14.12.2012 №198</w:t>
            </w:r>
          </w:p>
          <w:p w14:paraId="7444E46D" w14:textId="77777777" w:rsidR="00CF7D4C" w:rsidRDefault="00CF7D4C" w:rsidP="00CF7D4C">
            <w:pPr>
              <w:rPr>
                <w:sz w:val="22"/>
                <w:szCs w:val="22"/>
              </w:rPr>
            </w:pPr>
            <w:r w:rsidRPr="00076A2D">
              <w:rPr>
                <w:sz w:val="22"/>
                <w:szCs w:val="22"/>
              </w:rPr>
              <w:t xml:space="preserve">Гигиенический </w:t>
            </w:r>
          </w:p>
          <w:p w14:paraId="55999A6C" w14:textId="77777777" w:rsidR="00CF7D4C" w:rsidRDefault="00CF7D4C" w:rsidP="00CF7D4C">
            <w:pPr>
              <w:rPr>
                <w:sz w:val="22"/>
                <w:szCs w:val="22"/>
              </w:rPr>
            </w:pPr>
            <w:r w:rsidRPr="00076A2D">
              <w:rPr>
                <w:sz w:val="22"/>
                <w:szCs w:val="22"/>
              </w:rPr>
              <w:t xml:space="preserve">норматив «Показатели безопасности и </w:t>
            </w:r>
          </w:p>
          <w:p w14:paraId="46E49213" w14:textId="77777777" w:rsidR="00CF7D4C" w:rsidRDefault="00CF7D4C" w:rsidP="00CF7D4C">
            <w:pPr>
              <w:rPr>
                <w:sz w:val="22"/>
                <w:szCs w:val="22"/>
              </w:rPr>
            </w:pPr>
            <w:r w:rsidRPr="00076A2D">
              <w:rPr>
                <w:sz w:val="22"/>
                <w:szCs w:val="22"/>
              </w:rPr>
              <w:t xml:space="preserve">безвредности </w:t>
            </w:r>
          </w:p>
          <w:p w14:paraId="1A253233" w14:textId="77777777" w:rsidR="00CF7D4C" w:rsidRDefault="00CF7D4C" w:rsidP="00CF7D4C">
            <w:pPr>
              <w:rPr>
                <w:sz w:val="22"/>
                <w:szCs w:val="22"/>
              </w:rPr>
            </w:pPr>
            <w:r w:rsidRPr="00076A2D">
              <w:rPr>
                <w:sz w:val="22"/>
                <w:szCs w:val="22"/>
              </w:rPr>
              <w:t xml:space="preserve">воздействия на человека ультрафиолетового </w:t>
            </w:r>
          </w:p>
          <w:p w14:paraId="4231CB71" w14:textId="77777777" w:rsidR="00CF7D4C" w:rsidRDefault="00CF7D4C" w:rsidP="00CF7D4C">
            <w:pPr>
              <w:rPr>
                <w:sz w:val="22"/>
                <w:szCs w:val="22"/>
              </w:rPr>
            </w:pPr>
            <w:r w:rsidRPr="00076A2D">
              <w:rPr>
                <w:sz w:val="22"/>
                <w:szCs w:val="22"/>
              </w:rPr>
              <w:t xml:space="preserve">излучения от </w:t>
            </w:r>
          </w:p>
          <w:p w14:paraId="0ED687F7" w14:textId="77777777" w:rsidR="00CF7D4C" w:rsidRDefault="00CF7D4C" w:rsidP="00CF7D4C">
            <w:pPr>
              <w:rPr>
                <w:sz w:val="22"/>
                <w:szCs w:val="22"/>
              </w:rPr>
            </w:pPr>
            <w:r w:rsidRPr="00076A2D">
              <w:rPr>
                <w:sz w:val="22"/>
                <w:szCs w:val="22"/>
              </w:rPr>
              <w:t xml:space="preserve">производственных </w:t>
            </w:r>
          </w:p>
          <w:p w14:paraId="1E216029" w14:textId="77777777" w:rsidR="00CF7D4C" w:rsidRDefault="00CF7D4C" w:rsidP="00CF7D4C">
            <w:pPr>
              <w:rPr>
                <w:sz w:val="22"/>
                <w:szCs w:val="22"/>
              </w:rPr>
            </w:pPr>
            <w:r w:rsidRPr="00076A2D">
              <w:rPr>
                <w:sz w:val="22"/>
                <w:szCs w:val="22"/>
              </w:rPr>
              <w:t xml:space="preserve">источников», утв. </w:t>
            </w:r>
          </w:p>
          <w:p w14:paraId="302C96DE" w14:textId="77777777" w:rsidR="00CF7D4C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6A2D">
              <w:rPr>
                <w:sz w:val="22"/>
                <w:szCs w:val="22"/>
              </w:rPr>
              <w:t>остановлением Совета Министров Республики Бе</w:t>
            </w:r>
            <w:r>
              <w:rPr>
                <w:sz w:val="22"/>
                <w:szCs w:val="22"/>
              </w:rPr>
              <w:t xml:space="preserve">ларусь 25.01.2021 </w:t>
            </w:r>
          </w:p>
          <w:p w14:paraId="11FC2A1A" w14:textId="229F4FDD" w:rsidR="00CF7D4C" w:rsidRPr="007F0B06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37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1E7EEB5" w14:textId="77777777" w:rsidR="00CF7D4C" w:rsidRPr="007F0B06" w:rsidRDefault="00CF7D4C" w:rsidP="00CF7D4C">
            <w:pPr>
              <w:rPr>
                <w:iCs/>
                <w:sz w:val="22"/>
                <w:szCs w:val="22"/>
              </w:rPr>
            </w:pPr>
            <w:r w:rsidRPr="007F0B06">
              <w:rPr>
                <w:iCs/>
                <w:sz w:val="22"/>
                <w:szCs w:val="22"/>
              </w:rPr>
              <w:t>МВИ.МН 5755-2017</w:t>
            </w:r>
          </w:p>
          <w:p w14:paraId="78A825FB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7A08DEF2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4CBFDDA4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50C82305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3E00E323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53548ED8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7DD8B551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0331E96A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67268D5B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092C6360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50D813D7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566E1CFA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7E1CE032" w14:textId="77777777" w:rsidR="00CF7D4C" w:rsidRDefault="00CF7D4C" w:rsidP="00CF7D4C">
            <w:pPr>
              <w:rPr>
                <w:sz w:val="22"/>
                <w:szCs w:val="22"/>
              </w:rPr>
            </w:pPr>
          </w:p>
          <w:p w14:paraId="09BD3F45" w14:textId="3579A580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</w:tr>
      <w:tr w:rsidR="00CF7D4C" w:rsidRPr="007F0B06" w14:paraId="40EF1A73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1373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F397BE" w14:textId="77777777" w:rsidR="00CF7D4C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4.7</w:t>
            </w:r>
          </w:p>
          <w:p w14:paraId="511116C9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17A3F0CB" w14:textId="044ED87E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95213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100.12/35.063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B8D7A" w14:textId="6E9649DD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Освещенность</w:t>
            </w:r>
            <w:r>
              <w:rPr>
                <w:sz w:val="22"/>
                <w:szCs w:val="22"/>
              </w:rPr>
              <w:t xml:space="preserve">, </w:t>
            </w:r>
            <w:r w:rsidRPr="007F0B06">
              <w:rPr>
                <w:sz w:val="22"/>
                <w:szCs w:val="22"/>
              </w:rPr>
              <w:t>лк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F376B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2.04.03-2020</w:t>
            </w:r>
          </w:p>
          <w:p w14:paraId="669DE341" w14:textId="77777777" w:rsidR="00CF7D4C" w:rsidRDefault="00CF7D4C" w:rsidP="00CF7D4C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</w:t>
            </w:r>
            <w:r w:rsidRPr="007F0B06">
              <w:rPr>
                <w:iCs/>
                <w:sz w:val="22"/>
                <w:szCs w:val="22"/>
              </w:rPr>
              <w:t xml:space="preserve"> от 28.06.2013№59</w:t>
            </w:r>
          </w:p>
          <w:p w14:paraId="52241738" w14:textId="77777777" w:rsidR="00CF7D4C" w:rsidRDefault="00CF7D4C" w:rsidP="00CF7D4C">
            <w:pPr>
              <w:rPr>
                <w:iCs/>
                <w:sz w:val="22"/>
                <w:szCs w:val="22"/>
              </w:rPr>
            </w:pPr>
            <w:r w:rsidRPr="007C157D">
              <w:rPr>
                <w:iCs/>
                <w:sz w:val="22"/>
                <w:szCs w:val="22"/>
              </w:rPr>
              <w:t xml:space="preserve">Гигиенический </w:t>
            </w:r>
          </w:p>
          <w:p w14:paraId="1BFEAD6A" w14:textId="77777777" w:rsidR="00CF7D4C" w:rsidRDefault="00CF7D4C" w:rsidP="00CF7D4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норматив «Показатели без</w:t>
            </w:r>
            <w:r w:rsidRPr="007C157D">
              <w:rPr>
                <w:iCs/>
                <w:sz w:val="22"/>
                <w:szCs w:val="22"/>
              </w:rPr>
              <w:t xml:space="preserve">опасности для </w:t>
            </w:r>
          </w:p>
          <w:p w14:paraId="4D9B9AAE" w14:textId="5D6F9046" w:rsidR="00CF7D4C" w:rsidRDefault="00CF7D4C" w:rsidP="00CF7D4C">
            <w:pPr>
              <w:rPr>
                <w:iCs/>
                <w:sz w:val="22"/>
                <w:szCs w:val="22"/>
              </w:rPr>
            </w:pPr>
            <w:r w:rsidRPr="007C157D">
              <w:rPr>
                <w:iCs/>
                <w:sz w:val="22"/>
                <w:szCs w:val="22"/>
              </w:rPr>
              <w:t xml:space="preserve">человека световой среды </w:t>
            </w:r>
          </w:p>
          <w:p w14:paraId="4A4CBE15" w14:textId="77777777" w:rsidR="00CF7D4C" w:rsidRDefault="00CF7D4C" w:rsidP="00CF7D4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</w:t>
            </w:r>
            <w:r w:rsidRPr="007C157D">
              <w:rPr>
                <w:iCs/>
                <w:sz w:val="22"/>
                <w:szCs w:val="22"/>
              </w:rPr>
              <w:t>мещений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0BAD2A8D" w14:textId="77777777" w:rsidR="00CF7D4C" w:rsidRDefault="00CF7D4C" w:rsidP="00CF7D4C">
            <w:pPr>
              <w:rPr>
                <w:iCs/>
                <w:sz w:val="22"/>
                <w:szCs w:val="22"/>
              </w:rPr>
            </w:pPr>
            <w:r w:rsidRPr="007C157D">
              <w:rPr>
                <w:iCs/>
                <w:sz w:val="22"/>
                <w:szCs w:val="22"/>
              </w:rPr>
              <w:t xml:space="preserve">производственных, </w:t>
            </w:r>
          </w:p>
          <w:p w14:paraId="1F1ADA86" w14:textId="10864FB9" w:rsidR="00CF7D4C" w:rsidRDefault="00CF7D4C" w:rsidP="00CF7D4C">
            <w:pPr>
              <w:rPr>
                <w:iCs/>
                <w:sz w:val="22"/>
                <w:szCs w:val="22"/>
              </w:rPr>
            </w:pPr>
            <w:r w:rsidRPr="007C157D">
              <w:rPr>
                <w:iCs/>
                <w:sz w:val="22"/>
                <w:szCs w:val="22"/>
              </w:rPr>
              <w:t xml:space="preserve">общественных и жилых зданий», утв. </w:t>
            </w:r>
          </w:p>
          <w:p w14:paraId="77C71F1A" w14:textId="47A9ACA3" w:rsidR="00CF7D4C" w:rsidRDefault="00CF7D4C" w:rsidP="00CF7D4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Pr="007C157D">
              <w:rPr>
                <w:iCs/>
                <w:sz w:val="22"/>
                <w:szCs w:val="22"/>
              </w:rPr>
              <w:t>остановлением Совета Министров Республики Беларусь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BB3A52">
              <w:rPr>
                <w:iCs/>
                <w:sz w:val="22"/>
                <w:szCs w:val="22"/>
              </w:rPr>
              <w:t xml:space="preserve">от </w:t>
            </w:r>
            <w:r w:rsidRPr="007C157D">
              <w:rPr>
                <w:iCs/>
                <w:sz w:val="22"/>
                <w:szCs w:val="22"/>
              </w:rPr>
              <w:t xml:space="preserve">25.01.2021 </w:t>
            </w:r>
          </w:p>
          <w:p w14:paraId="6589EF28" w14:textId="54C7A3A1" w:rsidR="00CF7D4C" w:rsidRPr="00934BC3" w:rsidRDefault="00CF7D4C" w:rsidP="00CF7D4C">
            <w:pPr>
              <w:rPr>
                <w:iCs/>
                <w:sz w:val="22"/>
                <w:szCs w:val="22"/>
              </w:rPr>
            </w:pPr>
            <w:r w:rsidRPr="007C157D">
              <w:rPr>
                <w:iCs/>
                <w:sz w:val="22"/>
                <w:szCs w:val="22"/>
              </w:rPr>
              <w:t>№ 37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8CB96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24940-2016</w:t>
            </w:r>
          </w:p>
          <w:p w14:paraId="21973593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</w:tr>
      <w:tr w:rsidR="00CF7D4C" w:rsidRPr="007F0B06" w14:paraId="573A9ED2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346"/>
        </w:trPr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D683A5" w14:textId="77777777" w:rsidR="00CF7D4C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4.8</w:t>
            </w:r>
          </w:p>
          <w:p w14:paraId="538530EC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37B2C1B9" w14:textId="352BC948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bottom w:val="nil"/>
            </w:tcBorders>
          </w:tcPr>
          <w:p w14:paraId="5FBEB6F0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</w:p>
          <w:p w14:paraId="327D0222" w14:textId="77777777" w:rsidR="00CF7D4C" w:rsidRDefault="00CF7D4C" w:rsidP="00CF7D4C">
            <w:pPr>
              <w:jc w:val="center"/>
              <w:rPr>
                <w:sz w:val="22"/>
                <w:szCs w:val="22"/>
              </w:rPr>
            </w:pPr>
          </w:p>
          <w:p w14:paraId="00C7B03E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100.12/35.</w:t>
            </w:r>
            <w:r>
              <w:rPr>
                <w:sz w:val="22"/>
                <w:szCs w:val="22"/>
              </w:rPr>
              <w:t>070</w:t>
            </w: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</w:tcPr>
          <w:p w14:paraId="07C0DE7E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Параметры микроклимата: </w:t>
            </w:r>
          </w:p>
          <w:p w14:paraId="0D244272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- скорость движения воздуха, м/с;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auto"/>
            </w:tcBorders>
          </w:tcPr>
          <w:p w14:paraId="4315D702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12.1.005-88</w:t>
            </w:r>
          </w:p>
          <w:p w14:paraId="37E643C7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</w:t>
            </w:r>
            <w:r w:rsidRPr="007F0B06">
              <w:rPr>
                <w:sz w:val="22"/>
                <w:szCs w:val="22"/>
              </w:rPr>
              <w:t xml:space="preserve"> от 30.04.2013 </w:t>
            </w:r>
          </w:p>
          <w:p w14:paraId="17C2F593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 33</w:t>
            </w:r>
          </w:p>
          <w:p w14:paraId="2D53B86F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F0B06">
              <w:rPr>
                <w:sz w:val="22"/>
                <w:szCs w:val="22"/>
              </w:rPr>
              <w:t xml:space="preserve"> от 30.04.2013 </w:t>
            </w:r>
          </w:p>
          <w:p w14:paraId="7FD73E5B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№ 33</w:t>
            </w:r>
          </w:p>
          <w:p w14:paraId="7F80268F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F0B06">
              <w:rPr>
                <w:sz w:val="22"/>
                <w:szCs w:val="22"/>
              </w:rPr>
              <w:t xml:space="preserve"> от 14.06.2013 № 47</w:t>
            </w:r>
          </w:p>
          <w:p w14:paraId="725445BD" w14:textId="77777777" w:rsidR="00CF7D4C" w:rsidRDefault="00CF7D4C" w:rsidP="00CF7D4C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F0B06">
              <w:rPr>
                <w:iCs/>
                <w:sz w:val="22"/>
                <w:szCs w:val="22"/>
              </w:rPr>
              <w:t xml:space="preserve"> от 28.06.2013 №59</w:t>
            </w:r>
          </w:p>
          <w:p w14:paraId="676E86DF" w14:textId="77777777" w:rsidR="00CF7D4C" w:rsidRDefault="00CF7D4C" w:rsidP="00CF7D4C">
            <w:pPr>
              <w:rPr>
                <w:sz w:val="22"/>
                <w:szCs w:val="22"/>
              </w:rPr>
            </w:pPr>
            <w:r w:rsidRPr="007C157D">
              <w:rPr>
                <w:sz w:val="22"/>
                <w:szCs w:val="22"/>
              </w:rPr>
              <w:t xml:space="preserve">Гигиенический </w:t>
            </w:r>
          </w:p>
          <w:p w14:paraId="611CA4EE" w14:textId="77777777" w:rsidR="00CF7D4C" w:rsidRDefault="00CF7D4C" w:rsidP="00CF7D4C">
            <w:pPr>
              <w:rPr>
                <w:sz w:val="22"/>
                <w:szCs w:val="22"/>
              </w:rPr>
            </w:pPr>
            <w:r w:rsidRPr="007C157D">
              <w:rPr>
                <w:sz w:val="22"/>
                <w:szCs w:val="22"/>
              </w:rPr>
              <w:t xml:space="preserve">норматив </w:t>
            </w:r>
          </w:p>
          <w:p w14:paraId="73704AA5" w14:textId="77777777" w:rsidR="00CF7D4C" w:rsidRDefault="00CF7D4C" w:rsidP="00CF7D4C">
            <w:pPr>
              <w:rPr>
                <w:sz w:val="22"/>
                <w:szCs w:val="22"/>
              </w:rPr>
            </w:pPr>
            <w:r w:rsidRPr="007C157D">
              <w:rPr>
                <w:sz w:val="22"/>
                <w:szCs w:val="22"/>
              </w:rPr>
              <w:t xml:space="preserve">«Микроклиматические показатели безопасности и безвредности на </w:t>
            </w:r>
          </w:p>
          <w:p w14:paraId="1E08D681" w14:textId="631A73F5" w:rsidR="00CF7D4C" w:rsidRDefault="00CF7D4C" w:rsidP="00CF7D4C">
            <w:pPr>
              <w:rPr>
                <w:sz w:val="22"/>
                <w:szCs w:val="22"/>
              </w:rPr>
            </w:pPr>
            <w:r w:rsidRPr="007C157D">
              <w:rPr>
                <w:sz w:val="22"/>
                <w:szCs w:val="22"/>
              </w:rPr>
              <w:t xml:space="preserve">рабочих местах» утв. </w:t>
            </w:r>
            <w:r>
              <w:rPr>
                <w:sz w:val="22"/>
                <w:szCs w:val="22"/>
              </w:rPr>
              <w:t>П</w:t>
            </w:r>
            <w:r w:rsidRPr="007C157D">
              <w:rPr>
                <w:sz w:val="22"/>
                <w:szCs w:val="22"/>
              </w:rPr>
              <w:t xml:space="preserve">остановлением Совета Министров Республики Беларусь </w:t>
            </w:r>
            <w:r w:rsidR="00BB3A52">
              <w:rPr>
                <w:sz w:val="22"/>
                <w:szCs w:val="22"/>
              </w:rPr>
              <w:t xml:space="preserve">от </w:t>
            </w:r>
            <w:r w:rsidRPr="007C157D">
              <w:rPr>
                <w:sz w:val="22"/>
                <w:szCs w:val="22"/>
              </w:rPr>
              <w:t xml:space="preserve">25.01.2021 </w:t>
            </w:r>
          </w:p>
          <w:p w14:paraId="2604655D" w14:textId="09DD493C" w:rsidR="00CF7D4C" w:rsidRPr="007F0B06" w:rsidRDefault="00CF7D4C" w:rsidP="00CF7D4C">
            <w:pPr>
              <w:rPr>
                <w:sz w:val="22"/>
                <w:szCs w:val="22"/>
              </w:rPr>
            </w:pPr>
            <w:r w:rsidRPr="007C157D">
              <w:rPr>
                <w:sz w:val="22"/>
                <w:szCs w:val="22"/>
              </w:rPr>
              <w:t>№ 37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</w:tcPr>
          <w:p w14:paraId="11B16473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12.1.005-88</w:t>
            </w:r>
          </w:p>
          <w:p w14:paraId="1814E4B6" w14:textId="35EC99AC" w:rsidR="00CF7D4C" w:rsidRPr="007F0B06" w:rsidRDefault="00CF7D4C" w:rsidP="00CF7D4C">
            <w:pPr>
              <w:rPr>
                <w:sz w:val="22"/>
                <w:szCs w:val="22"/>
              </w:rPr>
            </w:pPr>
            <w:r w:rsidRPr="007C157D">
              <w:rPr>
                <w:sz w:val="22"/>
                <w:szCs w:val="22"/>
              </w:rPr>
              <w:t xml:space="preserve">СанПиН </w:t>
            </w:r>
            <w:r w:rsidRPr="007F0B06">
              <w:rPr>
                <w:sz w:val="22"/>
                <w:szCs w:val="22"/>
              </w:rPr>
              <w:t xml:space="preserve">№ 47 от 14.06.2013 </w:t>
            </w:r>
          </w:p>
          <w:p w14:paraId="4BD11C9D" w14:textId="77777777" w:rsidR="00CF7D4C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п.п.9,15-19</w:t>
            </w:r>
          </w:p>
          <w:p w14:paraId="7496C619" w14:textId="6B5771CE" w:rsidR="00CF7D4C" w:rsidRPr="007F0B06" w:rsidRDefault="00CF7D4C" w:rsidP="00CF7D4C">
            <w:pPr>
              <w:rPr>
                <w:sz w:val="22"/>
                <w:szCs w:val="22"/>
              </w:rPr>
            </w:pPr>
            <w:r w:rsidRPr="00A40967">
              <w:rPr>
                <w:sz w:val="22"/>
                <w:szCs w:val="22"/>
              </w:rPr>
              <w:t>МВИ.ГМ.1860-2020</w:t>
            </w:r>
          </w:p>
        </w:tc>
      </w:tr>
      <w:tr w:rsidR="00CF7D4C" w:rsidRPr="007F0B06" w14:paraId="610CF864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19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EBD44C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</w:tcPr>
          <w:p w14:paraId="383C6B09" w14:textId="1B8D4D86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nil"/>
              <w:bottom w:val="nil"/>
            </w:tcBorders>
          </w:tcPr>
          <w:p w14:paraId="00E302D4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100.12/35.065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F0283A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- температура воздуха, °С;</w:t>
            </w:r>
          </w:p>
        </w:tc>
        <w:tc>
          <w:tcPr>
            <w:tcW w:w="2269" w:type="dxa"/>
            <w:gridSpan w:val="2"/>
            <w:vMerge/>
          </w:tcPr>
          <w:p w14:paraId="5B440F2A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D069848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</w:tr>
      <w:tr w:rsidR="00CF7D4C" w:rsidRPr="007F0B06" w14:paraId="1B23BFF7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374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A2064B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</w:tcPr>
          <w:p w14:paraId="67D84FA6" w14:textId="11EBE57D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nil"/>
              <w:bottom w:val="nil"/>
            </w:tcBorders>
          </w:tcPr>
          <w:p w14:paraId="70747C6D" w14:textId="50A5570A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100.12/35.0</w:t>
            </w:r>
            <w:r w:rsidR="004144FC">
              <w:rPr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D65BBB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- относительная влажность воздуха, %.</w:t>
            </w:r>
          </w:p>
        </w:tc>
        <w:tc>
          <w:tcPr>
            <w:tcW w:w="2269" w:type="dxa"/>
            <w:gridSpan w:val="2"/>
            <w:vMerge/>
          </w:tcPr>
          <w:p w14:paraId="1D89F1C6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00CEE6E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</w:tr>
      <w:tr w:rsidR="00CF7D4C" w:rsidRPr="007F0B06" w14:paraId="07976E60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2039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881D94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</w:tcPr>
          <w:p w14:paraId="11E38F1C" w14:textId="047B2464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nil"/>
              <w:bottom w:val="single" w:sz="4" w:space="0" w:color="auto"/>
            </w:tcBorders>
          </w:tcPr>
          <w:p w14:paraId="61F5DE91" w14:textId="77777777" w:rsidR="00CF7D4C" w:rsidRPr="007F0B06" w:rsidRDefault="00CF7D4C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</w:t>
            </w:r>
            <w:r>
              <w:rPr>
                <w:sz w:val="22"/>
                <w:szCs w:val="22"/>
              </w:rPr>
              <w:t>,068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0683FC3" w14:textId="77777777" w:rsidR="00CF7D4C" w:rsidRPr="007F0B06" w:rsidRDefault="00CF7D4C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- интенсивность теплового облучения, Вт/м</w:t>
            </w:r>
            <w:r w:rsidRPr="007F0B0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</w:tcPr>
          <w:p w14:paraId="2A62E293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E9AE6DD" w14:textId="77777777" w:rsidR="00CF7D4C" w:rsidRPr="007F0B06" w:rsidRDefault="00CF7D4C" w:rsidP="00CF7D4C">
            <w:pPr>
              <w:rPr>
                <w:sz w:val="22"/>
                <w:szCs w:val="22"/>
              </w:rPr>
            </w:pPr>
          </w:p>
        </w:tc>
      </w:tr>
      <w:tr w:rsidR="00934BC3" w:rsidRPr="007F0B06" w14:paraId="418E3516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1" w:type="dxa"/>
            <w:gridSpan w:val="2"/>
            <w:tcBorders>
              <w:top w:val="single" w:sz="8" w:space="0" w:color="auto"/>
            </w:tcBorders>
          </w:tcPr>
          <w:p w14:paraId="5772144B" w14:textId="77777777" w:rsidR="00934BC3" w:rsidRDefault="00934BC3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4.9</w:t>
            </w:r>
          </w:p>
          <w:p w14:paraId="4E815CA8" w14:textId="77777777" w:rsidR="00934BC3" w:rsidRPr="007F0B06" w:rsidRDefault="00934BC3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 w:val="restart"/>
          </w:tcPr>
          <w:p w14:paraId="52BFF241" w14:textId="77777777" w:rsidR="00934BC3" w:rsidRPr="004F0723" w:rsidRDefault="00934BC3" w:rsidP="00CF7D4C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Рабочие </w:t>
            </w:r>
          </w:p>
          <w:p w14:paraId="28BD9A7B" w14:textId="77777777" w:rsidR="00934BC3" w:rsidRPr="004F0723" w:rsidRDefault="00934BC3" w:rsidP="00CF7D4C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места </w:t>
            </w:r>
          </w:p>
          <w:p w14:paraId="0CDC259F" w14:textId="77777777" w:rsidR="00934BC3" w:rsidRPr="004F0723" w:rsidRDefault="00934BC3" w:rsidP="00CF7D4C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различных   видов </w:t>
            </w:r>
          </w:p>
          <w:p w14:paraId="749BFC6E" w14:textId="77777777" w:rsidR="00934BC3" w:rsidRPr="004F0723" w:rsidRDefault="00934BC3" w:rsidP="00CF7D4C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трудовой деятельности. </w:t>
            </w:r>
          </w:p>
          <w:p w14:paraId="7958ED67" w14:textId="1F300698" w:rsidR="00934BC3" w:rsidRPr="007F0B06" w:rsidRDefault="00934BC3" w:rsidP="00CF7D4C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586" w:type="dxa"/>
            <w:gridSpan w:val="2"/>
          </w:tcPr>
          <w:p w14:paraId="639890A3" w14:textId="77777777" w:rsidR="00934BC3" w:rsidRPr="007F0B06" w:rsidRDefault="00934BC3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100.12/35.069</w:t>
            </w:r>
          </w:p>
        </w:tc>
        <w:tc>
          <w:tcPr>
            <w:tcW w:w="2268" w:type="dxa"/>
          </w:tcPr>
          <w:p w14:paraId="6EF19FBE" w14:textId="77777777" w:rsidR="00934BC3" w:rsidRPr="007F0B06" w:rsidRDefault="00934BC3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Электростатические поля </w:t>
            </w:r>
          </w:p>
          <w:p w14:paraId="468A36C2" w14:textId="77777777" w:rsidR="00934BC3" w:rsidRPr="007F0B06" w:rsidRDefault="00934BC3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- напряженность  электростатического поля, кВ/м</w:t>
            </w:r>
          </w:p>
        </w:tc>
        <w:tc>
          <w:tcPr>
            <w:tcW w:w="2269" w:type="dxa"/>
            <w:gridSpan w:val="2"/>
          </w:tcPr>
          <w:p w14:paraId="3F637855" w14:textId="77777777" w:rsidR="00934BC3" w:rsidRPr="007F0B06" w:rsidRDefault="00934BC3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12.1.045-84</w:t>
            </w:r>
          </w:p>
          <w:p w14:paraId="660C3622" w14:textId="77777777" w:rsidR="00934BC3" w:rsidRDefault="00934BC3" w:rsidP="00CF7D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СанПиН </w:t>
            </w:r>
            <w:r w:rsidRPr="00F74865">
              <w:rPr>
                <w:bCs/>
                <w:color w:val="000000"/>
                <w:sz w:val="22"/>
                <w:szCs w:val="22"/>
              </w:rPr>
              <w:t xml:space="preserve">от 21.06.2010 </w:t>
            </w:r>
          </w:p>
          <w:p w14:paraId="526CEABA" w14:textId="77777777" w:rsidR="00934BC3" w:rsidRDefault="00934BC3" w:rsidP="00CF7D4C">
            <w:pPr>
              <w:rPr>
                <w:bCs/>
                <w:color w:val="000000"/>
                <w:sz w:val="22"/>
                <w:szCs w:val="22"/>
              </w:rPr>
            </w:pPr>
            <w:r w:rsidRPr="00F74865">
              <w:rPr>
                <w:bCs/>
                <w:color w:val="000000"/>
                <w:sz w:val="22"/>
                <w:szCs w:val="22"/>
              </w:rPr>
              <w:t>№ 69</w:t>
            </w:r>
          </w:p>
          <w:p w14:paraId="53FD1DD3" w14:textId="77777777" w:rsidR="00934BC3" w:rsidRPr="00D624EC" w:rsidRDefault="00934BC3" w:rsidP="00CF7D4C">
            <w:pPr>
              <w:rPr>
                <w:sz w:val="22"/>
                <w:szCs w:val="22"/>
              </w:rPr>
            </w:pPr>
            <w:r w:rsidRPr="00D624EC">
              <w:rPr>
                <w:sz w:val="22"/>
                <w:szCs w:val="22"/>
              </w:rPr>
              <w:t xml:space="preserve">Гигиенический норматив </w:t>
            </w:r>
          </w:p>
          <w:p w14:paraId="7AEE9E29" w14:textId="77777777" w:rsidR="00934BC3" w:rsidRDefault="00934BC3" w:rsidP="00CF7D4C">
            <w:pPr>
              <w:rPr>
                <w:sz w:val="22"/>
                <w:szCs w:val="22"/>
              </w:rPr>
            </w:pPr>
            <w:r w:rsidRPr="00D624EC">
              <w:rPr>
                <w:sz w:val="22"/>
                <w:szCs w:val="22"/>
              </w:rPr>
              <w:t xml:space="preserve"> «Показатели безопасно-сти и безвредности фак-торов производственной среды и трудового про-цесса при работе с ви-деодисплейными терми-налами и электронно-вычислительными ма-шинами» утв. Постанов-лением Совета Мини-стров Республики Бела-русь от 25.01.2021 № 37</w:t>
            </w:r>
          </w:p>
          <w:p w14:paraId="57CB6F20" w14:textId="77777777" w:rsidR="00934BC3" w:rsidRDefault="00934BC3" w:rsidP="00CF7D4C">
            <w:pPr>
              <w:rPr>
                <w:sz w:val="22"/>
                <w:szCs w:val="22"/>
              </w:rPr>
            </w:pPr>
          </w:p>
          <w:p w14:paraId="7D85ADB5" w14:textId="2F3678F7" w:rsidR="00934BC3" w:rsidRPr="007F0B06" w:rsidRDefault="00934BC3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660686" w14:textId="77777777" w:rsidR="00934BC3" w:rsidRDefault="00934BC3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12.1.045-84</w:t>
            </w:r>
          </w:p>
          <w:p w14:paraId="296964E5" w14:textId="77777777" w:rsidR="00934BC3" w:rsidRDefault="00934BC3" w:rsidP="00CF7D4C">
            <w:pPr>
              <w:rPr>
                <w:sz w:val="22"/>
                <w:szCs w:val="22"/>
              </w:rPr>
            </w:pPr>
            <w:r w:rsidRPr="001073B7">
              <w:rPr>
                <w:sz w:val="22"/>
                <w:szCs w:val="22"/>
              </w:rPr>
              <w:t>СанПиН от 28.06.2013 №59</w:t>
            </w:r>
          </w:p>
          <w:p w14:paraId="4114E945" w14:textId="1F1FFE3E" w:rsidR="00934BC3" w:rsidRPr="007F0B06" w:rsidRDefault="00934BC3" w:rsidP="00CF7D4C">
            <w:pPr>
              <w:rPr>
                <w:sz w:val="22"/>
                <w:szCs w:val="22"/>
              </w:rPr>
            </w:pPr>
            <w:r w:rsidRPr="001073B7">
              <w:rPr>
                <w:sz w:val="22"/>
                <w:szCs w:val="22"/>
              </w:rPr>
              <w:t>Приложение 1</w:t>
            </w:r>
          </w:p>
          <w:p w14:paraId="5A45C472" w14:textId="77777777" w:rsidR="00934BC3" w:rsidRPr="007F0B06" w:rsidRDefault="00934BC3" w:rsidP="00CF7D4C">
            <w:pPr>
              <w:rPr>
                <w:sz w:val="22"/>
                <w:szCs w:val="22"/>
              </w:rPr>
            </w:pPr>
          </w:p>
        </w:tc>
      </w:tr>
      <w:tr w:rsidR="00A44581" w:rsidRPr="007F0B06" w14:paraId="18F9576C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7976782" w14:textId="77777777" w:rsidR="00A44581" w:rsidRDefault="00A44581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4.10</w:t>
            </w:r>
          </w:p>
          <w:p w14:paraId="566AA9E3" w14:textId="77777777" w:rsidR="00A44581" w:rsidRPr="007F0B06" w:rsidRDefault="00A44581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55044421" w14:textId="7FA1271C" w:rsidR="00A44581" w:rsidRPr="007F0B06" w:rsidRDefault="00A44581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1FB67796" w14:textId="77777777" w:rsidR="00A44581" w:rsidRPr="007F0B06" w:rsidRDefault="00A44581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100.12/35.068</w:t>
            </w:r>
          </w:p>
        </w:tc>
        <w:tc>
          <w:tcPr>
            <w:tcW w:w="2268" w:type="dxa"/>
          </w:tcPr>
          <w:p w14:paraId="361687EA" w14:textId="77777777" w:rsidR="00A44581" w:rsidRPr="007F0B06" w:rsidRDefault="00A44581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1968EE5B" w14:textId="77777777" w:rsidR="00A44581" w:rsidRPr="007F0B06" w:rsidRDefault="00A44581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- напряженность электромагнитного поля в диапазоне частот:</w:t>
            </w:r>
          </w:p>
          <w:p w14:paraId="698CE46F" w14:textId="77777777" w:rsidR="00A44581" w:rsidRPr="007F0B06" w:rsidRDefault="00A44581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5 Гц – 2кГц</w:t>
            </w:r>
          </w:p>
          <w:p w14:paraId="5D246C2F" w14:textId="77777777" w:rsidR="00A44581" w:rsidRPr="007F0B06" w:rsidRDefault="00A44581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(2 - 400) кГц</w:t>
            </w:r>
          </w:p>
          <w:p w14:paraId="59573C90" w14:textId="77777777" w:rsidR="00A44581" w:rsidRPr="007F0B06" w:rsidRDefault="00A44581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(48 – 52) Гц</w:t>
            </w:r>
          </w:p>
          <w:p w14:paraId="02BB32F6" w14:textId="77777777" w:rsidR="00A44581" w:rsidRPr="007F0B06" w:rsidRDefault="00A44581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- плотность магнитного </w:t>
            </w:r>
          </w:p>
          <w:p w14:paraId="629EC841" w14:textId="77777777" w:rsidR="00A44581" w:rsidRPr="007F0B06" w:rsidRDefault="00A44581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потока магнитного поля в диапазоне частот:</w:t>
            </w:r>
          </w:p>
          <w:p w14:paraId="00754AFF" w14:textId="77777777" w:rsidR="00A44581" w:rsidRPr="007F0B06" w:rsidRDefault="00A44581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5 Гц – 2кГц,</w:t>
            </w:r>
          </w:p>
          <w:p w14:paraId="0EF150CC" w14:textId="77777777" w:rsidR="00A44581" w:rsidRDefault="00A44581" w:rsidP="00CF7D4C">
            <w:pPr>
              <w:spacing w:line="216" w:lineRule="auto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(2 - 400) кГц</w:t>
            </w:r>
          </w:p>
          <w:p w14:paraId="2ECAD9E7" w14:textId="6E535BB0" w:rsidR="00A44581" w:rsidRPr="007F0B06" w:rsidRDefault="00A44581" w:rsidP="00CF7D4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22908013" w14:textId="77777777" w:rsidR="00A44581" w:rsidRDefault="00A44581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Фактические </w:t>
            </w:r>
          </w:p>
          <w:p w14:paraId="37162E6A" w14:textId="6966A9E4" w:rsidR="00A44581" w:rsidRPr="007F0B06" w:rsidRDefault="00A44581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значения </w:t>
            </w:r>
          </w:p>
        </w:tc>
        <w:tc>
          <w:tcPr>
            <w:tcW w:w="2268" w:type="dxa"/>
          </w:tcPr>
          <w:p w14:paraId="68FF6006" w14:textId="35083308" w:rsidR="00A44581" w:rsidRDefault="00A44581" w:rsidP="00C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от</w:t>
            </w:r>
            <w:r w:rsidRPr="007F0B06">
              <w:rPr>
                <w:sz w:val="22"/>
                <w:szCs w:val="22"/>
              </w:rPr>
              <w:t xml:space="preserve"> 28.06.2013 №5</w:t>
            </w:r>
            <w:r>
              <w:rPr>
                <w:sz w:val="22"/>
                <w:szCs w:val="22"/>
              </w:rPr>
              <w:t>9</w:t>
            </w:r>
            <w:r w:rsidRPr="007F0B06">
              <w:rPr>
                <w:sz w:val="22"/>
                <w:szCs w:val="22"/>
              </w:rPr>
              <w:t xml:space="preserve"> Приложение 1</w:t>
            </w:r>
          </w:p>
          <w:p w14:paraId="2813C1AA" w14:textId="77777777" w:rsidR="00A44581" w:rsidRPr="007F0B06" w:rsidRDefault="00A44581" w:rsidP="00CF7D4C">
            <w:pPr>
              <w:rPr>
                <w:sz w:val="22"/>
                <w:szCs w:val="22"/>
              </w:rPr>
            </w:pPr>
          </w:p>
        </w:tc>
      </w:tr>
      <w:tr w:rsidR="00A44581" w:rsidRPr="007F0B06" w14:paraId="656D29DC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127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B9AB5" w14:textId="77777777" w:rsidR="00A44581" w:rsidRDefault="00A44581" w:rsidP="00CF7D4C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4.11</w:t>
            </w:r>
          </w:p>
          <w:p w14:paraId="5C8AEEBD" w14:textId="77777777" w:rsidR="00A44581" w:rsidRPr="007F0B06" w:rsidRDefault="00A44581" w:rsidP="00C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/>
          </w:tcPr>
          <w:p w14:paraId="58F5B275" w14:textId="77777777" w:rsidR="00A44581" w:rsidRPr="007F0B06" w:rsidRDefault="00A44581" w:rsidP="00CF7D4C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14:paraId="64CC1EA0" w14:textId="77777777" w:rsidR="00A44581" w:rsidRPr="007F0B06" w:rsidRDefault="00A44581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</w:t>
            </w:r>
            <w:r>
              <w:rPr>
                <w:sz w:val="22"/>
                <w:szCs w:val="22"/>
              </w:rPr>
              <w:t>.067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BFBE17" w14:textId="77777777" w:rsidR="00A44581" w:rsidRPr="007F0B06" w:rsidRDefault="00A44581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Постоянный инфразвук:</w:t>
            </w:r>
          </w:p>
          <w:p w14:paraId="27EC234B" w14:textId="77777777" w:rsidR="00A44581" w:rsidRPr="007F0B06" w:rsidRDefault="00A44581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-уровни звукового давления в октавных полосах частот в дБ</w:t>
            </w:r>
          </w:p>
          <w:p w14:paraId="36AEE351" w14:textId="77777777" w:rsidR="00A44581" w:rsidRDefault="00A44581" w:rsidP="00CF7D4C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-общий уровень звукового давления в дБ</w:t>
            </w:r>
            <w:r w:rsidRPr="007F0B06">
              <w:rPr>
                <w:sz w:val="22"/>
                <w:szCs w:val="22"/>
                <w:vertAlign w:val="subscript"/>
              </w:rPr>
              <w:t>Лин</w:t>
            </w:r>
          </w:p>
          <w:p w14:paraId="2912AACC" w14:textId="219A4752" w:rsidR="00A44581" w:rsidRPr="00D624EC" w:rsidRDefault="00A44581" w:rsidP="00CF7D4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4C2F1093" w14:textId="77777777" w:rsidR="00A44581" w:rsidRPr="007F0B06" w:rsidRDefault="00A44581" w:rsidP="00CF7D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9BC7A5" w14:textId="77777777" w:rsidR="00A44581" w:rsidRPr="007F0B06" w:rsidRDefault="00A44581" w:rsidP="00CF7D4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от </w:t>
            </w:r>
            <w:r w:rsidRPr="007F0B06">
              <w:rPr>
                <w:sz w:val="22"/>
                <w:szCs w:val="22"/>
              </w:rPr>
              <w:t>06.12.2013 №121</w:t>
            </w:r>
          </w:p>
          <w:p w14:paraId="2746E287" w14:textId="169A8D4E" w:rsidR="00A44581" w:rsidRPr="007F0B06" w:rsidRDefault="00A44581" w:rsidP="00CF7D4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от </w:t>
            </w:r>
            <w:r w:rsidRPr="007F0B06">
              <w:rPr>
                <w:sz w:val="22"/>
                <w:szCs w:val="22"/>
              </w:rPr>
              <w:t>14.06.2013№47 п.26</w:t>
            </w:r>
          </w:p>
        </w:tc>
      </w:tr>
      <w:tr w:rsidR="00A44581" w:rsidRPr="007F0B06" w14:paraId="3BABC01F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1" w:type="dxa"/>
            <w:gridSpan w:val="2"/>
          </w:tcPr>
          <w:p w14:paraId="27EBCE71" w14:textId="77777777" w:rsidR="00A44581" w:rsidRDefault="00A44581" w:rsidP="00A44581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4.12</w:t>
            </w:r>
          </w:p>
          <w:p w14:paraId="1C5B7FA6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</w:tcPr>
          <w:p w14:paraId="0A2DB5DC" w14:textId="77777777" w:rsidR="00A44581" w:rsidRPr="004F0723" w:rsidRDefault="00A44581" w:rsidP="00A44581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Рабочие </w:t>
            </w:r>
          </w:p>
          <w:p w14:paraId="16A675EB" w14:textId="77777777" w:rsidR="00A44581" w:rsidRPr="004F0723" w:rsidRDefault="00A44581" w:rsidP="00A44581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места </w:t>
            </w:r>
          </w:p>
          <w:p w14:paraId="0B06664E" w14:textId="77777777" w:rsidR="00A44581" w:rsidRPr="004F0723" w:rsidRDefault="00A44581" w:rsidP="00A44581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различных   видов </w:t>
            </w:r>
          </w:p>
          <w:p w14:paraId="0F8F7F14" w14:textId="77777777" w:rsidR="00A44581" w:rsidRPr="004F0723" w:rsidRDefault="00A44581" w:rsidP="00A44581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 xml:space="preserve">трудовой деятельности. </w:t>
            </w:r>
          </w:p>
          <w:p w14:paraId="7D3CB86D" w14:textId="0F0AD359" w:rsidR="00A44581" w:rsidRPr="007F0B06" w:rsidRDefault="00A44581" w:rsidP="00A44581">
            <w:pPr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586" w:type="dxa"/>
            <w:gridSpan w:val="2"/>
          </w:tcPr>
          <w:p w14:paraId="1D7C257C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100.12/35</w:t>
            </w:r>
            <w:r>
              <w:rPr>
                <w:sz w:val="22"/>
                <w:szCs w:val="22"/>
              </w:rPr>
              <w:t>.067</w:t>
            </w:r>
          </w:p>
        </w:tc>
        <w:tc>
          <w:tcPr>
            <w:tcW w:w="2268" w:type="dxa"/>
          </w:tcPr>
          <w:p w14:paraId="3EB6D180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Непостоянный инфразвук:</w:t>
            </w:r>
          </w:p>
          <w:p w14:paraId="068FF1F9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-эквивалентные по энергии уровни звукового давления в октавных полосах частот в дБ</w:t>
            </w:r>
          </w:p>
          <w:p w14:paraId="32166E82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-эквивалентный общий уровень звукового давления в дБ</w:t>
            </w:r>
            <w:r w:rsidRPr="007F0B06">
              <w:rPr>
                <w:sz w:val="22"/>
                <w:szCs w:val="22"/>
                <w:vertAlign w:val="subscript"/>
              </w:rPr>
              <w:t>Лин</w:t>
            </w:r>
          </w:p>
          <w:p w14:paraId="5B428218" w14:textId="3272FED6" w:rsidR="00A44581" w:rsidRPr="00D624EC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14:paraId="0A2147D2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Фактические </w:t>
            </w:r>
          </w:p>
          <w:p w14:paraId="2185CC1B" w14:textId="39CCFC4F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значения </w:t>
            </w:r>
          </w:p>
        </w:tc>
        <w:tc>
          <w:tcPr>
            <w:tcW w:w="2268" w:type="dxa"/>
          </w:tcPr>
          <w:p w14:paraId="3101D660" w14:textId="77777777" w:rsidR="00A44581" w:rsidRPr="007F0B06" w:rsidRDefault="00A44581" w:rsidP="00A4458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от </w:t>
            </w:r>
            <w:r w:rsidRPr="007F0B06">
              <w:rPr>
                <w:sz w:val="22"/>
                <w:szCs w:val="22"/>
              </w:rPr>
              <w:t>06.12.2013 №121</w:t>
            </w:r>
          </w:p>
          <w:p w14:paraId="24F3E52D" w14:textId="2E89DDF1" w:rsidR="00A44581" w:rsidRPr="007F0B06" w:rsidRDefault="00A44581" w:rsidP="00A44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от </w:t>
            </w:r>
            <w:r w:rsidRPr="007F0B06">
              <w:rPr>
                <w:sz w:val="22"/>
                <w:szCs w:val="22"/>
              </w:rPr>
              <w:t>14.06.2013№47 п.26</w:t>
            </w:r>
          </w:p>
        </w:tc>
      </w:tr>
      <w:tr w:rsidR="00A44581" w:rsidRPr="007F0B06" w14:paraId="6EC5E6CA" w14:textId="77777777" w:rsidTr="00934BC3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10632" w:type="dxa"/>
            <w:gridSpan w:val="10"/>
          </w:tcPr>
          <w:p w14:paraId="46F637C2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Я. Купалы, 3А, 211440, г. Новополоцк (Отдел по наладке систем вентиляции)</w:t>
            </w:r>
          </w:p>
        </w:tc>
      </w:tr>
      <w:tr w:rsidR="00A44581" w:rsidRPr="007F0B06" w14:paraId="6AAAB76F" w14:textId="77777777" w:rsidTr="00A44581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1" w:type="dxa"/>
            <w:gridSpan w:val="2"/>
          </w:tcPr>
          <w:p w14:paraId="3933C101" w14:textId="77777777" w:rsidR="00A44581" w:rsidRDefault="00A44581" w:rsidP="00A44581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5.1</w:t>
            </w:r>
          </w:p>
          <w:p w14:paraId="11801351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14:paraId="2D850B94" w14:textId="77777777" w:rsidR="00A44581" w:rsidRDefault="00A44581" w:rsidP="00A44581">
            <w:pPr>
              <w:ind w:left="-57" w:right="-57"/>
              <w:rPr>
                <w:sz w:val="22"/>
                <w:szCs w:val="22"/>
              </w:rPr>
            </w:pPr>
            <w:r w:rsidRPr="000E3D24">
              <w:rPr>
                <w:sz w:val="22"/>
                <w:szCs w:val="22"/>
              </w:rPr>
              <w:t xml:space="preserve">Здания и </w:t>
            </w:r>
          </w:p>
          <w:p w14:paraId="7971B6A1" w14:textId="3EDBC2C4" w:rsidR="00A44581" w:rsidRPr="007F0B06" w:rsidRDefault="00A44581" w:rsidP="00A44581">
            <w:pPr>
              <w:ind w:left="-57" w:right="-57"/>
              <w:rPr>
                <w:sz w:val="22"/>
                <w:szCs w:val="22"/>
              </w:rPr>
            </w:pPr>
            <w:r w:rsidRPr="000E3D24">
              <w:rPr>
                <w:sz w:val="22"/>
                <w:szCs w:val="22"/>
              </w:rPr>
              <w:t>сооружения (системы вентиляции и кондиционирования воздуха с принудительным побуждением)</w:t>
            </w:r>
          </w:p>
        </w:tc>
        <w:tc>
          <w:tcPr>
            <w:tcW w:w="1586" w:type="dxa"/>
            <w:gridSpan w:val="2"/>
          </w:tcPr>
          <w:p w14:paraId="1A784523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100.13/23.000</w:t>
            </w:r>
          </w:p>
        </w:tc>
        <w:tc>
          <w:tcPr>
            <w:tcW w:w="2268" w:type="dxa"/>
          </w:tcPr>
          <w:p w14:paraId="130112EE" w14:textId="7F6D845B" w:rsidR="00A44581" w:rsidRPr="00857C58" w:rsidRDefault="00A44581" w:rsidP="00A44581">
            <w:pPr>
              <w:rPr>
                <w:sz w:val="22"/>
                <w:szCs w:val="22"/>
              </w:rPr>
            </w:pPr>
            <w:r w:rsidRPr="00857C58">
              <w:rPr>
                <w:sz w:val="22"/>
                <w:szCs w:val="22"/>
              </w:rPr>
              <w:t>Давление (перепад давлений) газовоздушных потоков, Па</w:t>
            </w:r>
          </w:p>
          <w:p w14:paraId="2B3FE551" w14:textId="77777777" w:rsidR="00A44581" w:rsidRPr="00857C58" w:rsidRDefault="00A44581" w:rsidP="00A44581">
            <w:pPr>
              <w:rPr>
                <w:sz w:val="22"/>
                <w:szCs w:val="22"/>
              </w:rPr>
            </w:pPr>
            <w:r w:rsidRPr="00857C58">
              <w:rPr>
                <w:sz w:val="22"/>
                <w:szCs w:val="22"/>
              </w:rPr>
              <w:t xml:space="preserve">Температура газовоздушных потоков, </w:t>
            </w:r>
            <w:r w:rsidRPr="00857C58">
              <w:rPr>
                <w:sz w:val="22"/>
                <w:szCs w:val="22"/>
                <w:vertAlign w:val="superscript"/>
              </w:rPr>
              <w:t>0</w:t>
            </w:r>
            <w:r w:rsidRPr="00857C58">
              <w:rPr>
                <w:sz w:val="22"/>
                <w:szCs w:val="22"/>
              </w:rPr>
              <w:t>С</w:t>
            </w:r>
          </w:p>
          <w:p w14:paraId="4D4D1863" w14:textId="77777777" w:rsidR="00A44581" w:rsidRPr="00857C58" w:rsidRDefault="00A44581" w:rsidP="00A44581">
            <w:pPr>
              <w:rPr>
                <w:sz w:val="22"/>
                <w:szCs w:val="22"/>
              </w:rPr>
            </w:pPr>
            <w:r w:rsidRPr="00857C58">
              <w:rPr>
                <w:sz w:val="22"/>
                <w:szCs w:val="22"/>
              </w:rPr>
              <w:t>Относительная влажность газовоздушных потоков, %</w:t>
            </w:r>
          </w:p>
          <w:p w14:paraId="21AD5E24" w14:textId="77777777" w:rsidR="00A44581" w:rsidRPr="00857C58" w:rsidRDefault="00A44581" w:rsidP="00A44581">
            <w:pPr>
              <w:rPr>
                <w:sz w:val="22"/>
                <w:szCs w:val="22"/>
              </w:rPr>
            </w:pPr>
            <w:r w:rsidRPr="00857C58">
              <w:rPr>
                <w:sz w:val="22"/>
                <w:szCs w:val="22"/>
              </w:rPr>
              <w:t>Скорость движения газовоздушных потоков, м/с</w:t>
            </w:r>
          </w:p>
          <w:p w14:paraId="13014C32" w14:textId="684FDF8F" w:rsidR="00A44581" w:rsidRPr="007F0B06" w:rsidRDefault="00A44581" w:rsidP="00A44581">
            <w:pPr>
              <w:rPr>
                <w:sz w:val="22"/>
                <w:szCs w:val="22"/>
              </w:rPr>
            </w:pPr>
            <w:r w:rsidRPr="00857C58">
              <w:rPr>
                <w:sz w:val="22"/>
                <w:szCs w:val="22"/>
              </w:rPr>
              <w:t>Расход (производительность) газовоздушных потоков, м</w:t>
            </w:r>
            <w:r w:rsidRPr="00857C58">
              <w:rPr>
                <w:sz w:val="22"/>
                <w:szCs w:val="22"/>
                <w:vertAlign w:val="superscript"/>
              </w:rPr>
              <w:t>3</w:t>
            </w:r>
            <w:r w:rsidRPr="00857C58">
              <w:rPr>
                <w:sz w:val="22"/>
                <w:szCs w:val="22"/>
              </w:rPr>
              <w:t>/час</w:t>
            </w:r>
          </w:p>
        </w:tc>
        <w:tc>
          <w:tcPr>
            <w:tcW w:w="2269" w:type="dxa"/>
            <w:gridSpan w:val="2"/>
          </w:tcPr>
          <w:p w14:paraId="5A879CAC" w14:textId="77777777" w:rsidR="00A44581" w:rsidRDefault="00A44581" w:rsidP="00A44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</w:t>
            </w:r>
          </w:p>
          <w:p w14:paraId="2C854CBF" w14:textId="1F925C6F" w:rsidR="00A44581" w:rsidRDefault="00A44581" w:rsidP="00A44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</w:t>
            </w:r>
          </w:p>
          <w:p w14:paraId="4CF0E205" w14:textId="77777777" w:rsidR="00A44581" w:rsidRDefault="00A44581" w:rsidP="00A44581">
            <w:pPr>
              <w:rPr>
                <w:sz w:val="22"/>
                <w:szCs w:val="22"/>
              </w:rPr>
            </w:pPr>
          </w:p>
          <w:p w14:paraId="6442C316" w14:textId="77777777" w:rsidR="00A44581" w:rsidRDefault="00A44581" w:rsidP="00A44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документация на вентиляционную </w:t>
            </w:r>
          </w:p>
          <w:p w14:paraId="04FEC878" w14:textId="7E036B92" w:rsidR="00A44581" w:rsidRPr="007F0B06" w:rsidRDefault="00A44581" w:rsidP="00A44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систему</w:t>
            </w:r>
          </w:p>
        </w:tc>
        <w:tc>
          <w:tcPr>
            <w:tcW w:w="2268" w:type="dxa"/>
          </w:tcPr>
          <w:p w14:paraId="3D5D6947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12.3.018-79</w:t>
            </w:r>
          </w:p>
          <w:p w14:paraId="439C9FC9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</w:tr>
      <w:tr w:rsidR="00A44581" w:rsidRPr="007F0B06" w14:paraId="2D7D110F" w14:textId="77777777" w:rsidTr="00934BC3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10632" w:type="dxa"/>
            <w:gridSpan w:val="10"/>
            <w:vAlign w:val="center"/>
          </w:tcPr>
          <w:p w14:paraId="324C203A" w14:textId="5BFBC5E5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Я. Коласа, 66, 211501, г. Новополоцк (Химико-аналитическая лаборатория)</w:t>
            </w:r>
          </w:p>
        </w:tc>
      </w:tr>
      <w:tr w:rsidR="00A44581" w:rsidRPr="007F0B06" w14:paraId="0598A592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AEF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6.1</w:t>
            </w:r>
          </w:p>
          <w:p w14:paraId="69BB8E89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0432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5D79E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100.05/42.000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4D9FFE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Отбор проб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FF93B6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31861-2012</w:t>
            </w:r>
          </w:p>
          <w:p w14:paraId="52D28F0C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  <w:lang w:val="en-US"/>
              </w:rPr>
              <w:t>C</w:t>
            </w:r>
            <w:r w:rsidRPr="007F0B06">
              <w:rPr>
                <w:sz w:val="22"/>
                <w:szCs w:val="22"/>
              </w:rPr>
              <w:t>ТБ 17.13.05-29-2014/</w:t>
            </w:r>
          </w:p>
          <w:p w14:paraId="72C6A8B5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 ISO 5667-10:1992</w:t>
            </w:r>
          </w:p>
          <w:p w14:paraId="09DA1C5D" w14:textId="407F2233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СТБ ИСО 5667-14-2002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F7ECB71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31861-2012</w:t>
            </w:r>
          </w:p>
          <w:p w14:paraId="0E4F759C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  <w:lang w:val="en-US"/>
              </w:rPr>
              <w:t>C</w:t>
            </w:r>
            <w:r w:rsidRPr="007F0B06">
              <w:rPr>
                <w:sz w:val="22"/>
                <w:szCs w:val="22"/>
              </w:rPr>
              <w:t>ТБ 17.13.05-29-2014/ ISO 5667-10:1992</w:t>
            </w:r>
          </w:p>
          <w:p w14:paraId="195FA70F" w14:textId="14489B6B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СТБ ИСО 5667-14-2002</w:t>
            </w:r>
          </w:p>
        </w:tc>
      </w:tr>
      <w:tr w:rsidR="00A44581" w:rsidRPr="007F0B06" w14:paraId="042B93FD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149194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6.2</w:t>
            </w:r>
          </w:p>
          <w:p w14:paraId="4C21B5CE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86DE9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D67D3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74DDDE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Концентрация нитратов(нитрат-ионов)</w:t>
            </w:r>
          </w:p>
          <w:p w14:paraId="2A709425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3BF02B14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св. 0,020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17DBA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Разрешение местных </w:t>
            </w:r>
          </w:p>
          <w:p w14:paraId="3F310BC8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исполнительных и </w:t>
            </w:r>
          </w:p>
          <w:p w14:paraId="392455F7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распорядительных </w:t>
            </w:r>
          </w:p>
          <w:p w14:paraId="579DCEDF" w14:textId="5935E09A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органов</w:t>
            </w:r>
          </w:p>
          <w:p w14:paraId="02F66C5C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  <w:p w14:paraId="7D4D449B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Комплексное </w:t>
            </w:r>
          </w:p>
          <w:p w14:paraId="000631E0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природоохранное </w:t>
            </w:r>
          </w:p>
          <w:p w14:paraId="5C162B55" w14:textId="184DE992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разрешение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9526A" w14:textId="77777777" w:rsidR="00A44581" w:rsidRPr="007F0B06" w:rsidRDefault="00A44581" w:rsidP="00A44581">
            <w:pPr>
              <w:ind w:right="-33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СТБ 17.13.05-43-2015</w:t>
            </w:r>
          </w:p>
        </w:tc>
      </w:tr>
      <w:tr w:rsidR="00A44581" w:rsidRPr="007F0B06" w14:paraId="255D2776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D8FE78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6.3</w:t>
            </w:r>
          </w:p>
          <w:p w14:paraId="1DA705DB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8683E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3E985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 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824260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Концентрация нитритов (нитрит-ионов)</w:t>
            </w:r>
          </w:p>
          <w:p w14:paraId="2A39130D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6A9C99B6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 св. 0,025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1B99B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A24A8" w14:textId="77777777" w:rsidR="00A44581" w:rsidRPr="007F0B06" w:rsidRDefault="00A44581" w:rsidP="00A44581">
            <w:pPr>
              <w:ind w:right="-33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СТБ 17.13.05-38-2015</w:t>
            </w:r>
          </w:p>
        </w:tc>
      </w:tr>
      <w:tr w:rsidR="00A44581" w:rsidRPr="007F0B06" w14:paraId="0601D59E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182"/>
        </w:trPr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BF98F6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6.4</w:t>
            </w:r>
          </w:p>
          <w:p w14:paraId="2E5BC699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E9C07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41464C1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 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69FA09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Концентрация</w:t>
            </w:r>
          </w:p>
          <w:p w14:paraId="25A9EE68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сульфатов </w:t>
            </w:r>
          </w:p>
          <w:p w14:paraId="032BDC09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(сульфат-ионов)</w:t>
            </w:r>
          </w:p>
          <w:p w14:paraId="44A4E6FD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53E47B7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св. 2,0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1ECC1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48792" w14:textId="77777777" w:rsidR="00A44581" w:rsidRPr="007F0B06" w:rsidRDefault="00A44581" w:rsidP="00A44581">
            <w:pPr>
              <w:ind w:right="-33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СТБ 17.13.05-42-2015</w:t>
            </w:r>
          </w:p>
        </w:tc>
      </w:tr>
      <w:tr w:rsidR="00A44581" w:rsidRPr="007F0B06" w14:paraId="2572A630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6CBF54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6.5</w:t>
            </w:r>
          </w:p>
          <w:p w14:paraId="59F4C471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11578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6415E14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100.05/08.052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C31C07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Взвешенные </w:t>
            </w:r>
          </w:p>
          <w:p w14:paraId="0C170EA4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вещества </w:t>
            </w:r>
          </w:p>
          <w:p w14:paraId="6B9951BD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3E1A748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св.3,0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B7D74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9688E34" w14:textId="471D4133" w:rsidR="00A44581" w:rsidRPr="007F0B06" w:rsidRDefault="00A44581" w:rsidP="00A44581">
            <w:pPr>
              <w:ind w:right="-33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7F0B06">
              <w:rPr>
                <w:sz w:val="22"/>
                <w:szCs w:val="22"/>
              </w:rPr>
              <w:t xml:space="preserve">МН 4362–2012 </w:t>
            </w:r>
          </w:p>
          <w:p w14:paraId="2B242A2C" w14:textId="77777777" w:rsidR="00A44581" w:rsidRPr="007F0B06" w:rsidRDefault="00A44581" w:rsidP="00A44581">
            <w:pPr>
              <w:ind w:right="-33"/>
              <w:rPr>
                <w:sz w:val="22"/>
                <w:szCs w:val="22"/>
              </w:rPr>
            </w:pPr>
          </w:p>
        </w:tc>
      </w:tr>
      <w:tr w:rsidR="00A44581" w:rsidRPr="007F0B06" w14:paraId="065F6CE7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34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5E4EDD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6.6</w:t>
            </w:r>
          </w:p>
          <w:p w14:paraId="4F043C71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91D1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D9E5CD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 08.052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1851D273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</w:t>
            </w:r>
          </w:p>
          <w:p w14:paraId="16034B9D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нефтепродуктов</w:t>
            </w:r>
          </w:p>
          <w:p w14:paraId="1778849A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583D520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(0,3-100,0)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2D93E38D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512C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16FBA42" w14:textId="485B0D21" w:rsidR="00A44581" w:rsidRPr="007F0B06" w:rsidRDefault="00A44581" w:rsidP="00A44581">
            <w:pPr>
              <w:ind w:right="-33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7F0B06">
              <w:rPr>
                <w:sz w:val="22"/>
                <w:szCs w:val="22"/>
              </w:rPr>
              <w:t xml:space="preserve">МН 2430-2006 </w:t>
            </w:r>
          </w:p>
          <w:p w14:paraId="4649556F" w14:textId="77777777" w:rsidR="00A44581" w:rsidRPr="007F0B06" w:rsidRDefault="00A44581" w:rsidP="00A44581">
            <w:pPr>
              <w:ind w:right="-33"/>
              <w:rPr>
                <w:sz w:val="22"/>
                <w:szCs w:val="22"/>
              </w:rPr>
            </w:pPr>
          </w:p>
        </w:tc>
      </w:tr>
      <w:tr w:rsidR="00A44581" w:rsidRPr="007F0B06" w14:paraId="0D21850C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E18AC6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6.7</w:t>
            </w:r>
          </w:p>
          <w:p w14:paraId="089591E5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AA800" w14:textId="38E9FA7E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DBEF7A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 08.155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2C7EEF51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Отбор проб и </w:t>
            </w:r>
          </w:p>
          <w:p w14:paraId="1CAFC1A8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определение</w:t>
            </w:r>
          </w:p>
          <w:p w14:paraId="1DA50B99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концентрации </w:t>
            </w:r>
          </w:p>
          <w:p w14:paraId="5FBA9D95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нефтепродуктов</w:t>
            </w:r>
          </w:p>
          <w:p w14:paraId="153C5564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Диапазон измерений: </w:t>
            </w:r>
          </w:p>
          <w:p w14:paraId="46A4A542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(0,005-50,0)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3564BD34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6B70C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Фактические значения</w:t>
            </w:r>
          </w:p>
          <w:p w14:paraId="74BB40C4" w14:textId="43DC3CE2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B124948" w14:textId="61AB6665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>ФР.1.31.2012.13169</w:t>
            </w:r>
          </w:p>
          <w:p w14:paraId="653714B0" w14:textId="5ABACB33" w:rsidR="00A44581" w:rsidRPr="00887211" w:rsidRDefault="00A44581" w:rsidP="00A4458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F0723">
              <w:rPr>
                <w:sz w:val="22"/>
                <w:szCs w:val="22"/>
              </w:rPr>
              <w:t>ПНД Ф 14.1:2:4.128-98 (М 01-05-2012)</w:t>
            </w:r>
            <w:r>
              <w:rPr>
                <w:sz w:val="22"/>
                <w:szCs w:val="22"/>
              </w:rPr>
              <w:t>)</w:t>
            </w:r>
          </w:p>
        </w:tc>
      </w:tr>
      <w:tr w:rsidR="00A44581" w:rsidRPr="007F0B06" w14:paraId="31B4DA13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F9E06B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6.8</w:t>
            </w:r>
          </w:p>
          <w:p w14:paraId="62235883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78C29" w14:textId="1C2B019F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98A9F5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100.05/08.155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0BCE42A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</w:t>
            </w:r>
          </w:p>
          <w:p w14:paraId="3989DB2A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фенолов</w:t>
            </w:r>
          </w:p>
          <w:p w14:paraId="78A9A96B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567FE82B" w14:textId="4BED0FF8" w:rsidR="00A44581" w:rsidRPr="00B43B7C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(0,0005-25)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A97E3" w14:textId="0E08EFDD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5C73F4E" w14:textId="44171E5F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4F0723">
              <w:rPr>
                <w:sz w:val="22"/>
                <w:szCs w:val="22"/>
              </w:rPr>
              <w:t>ФР.1.31.2006.02371</w:t>
            </w:r>
          </w:p>
          <w:p w14:paraId="3FA17FE9" w14:textId="7E7BFDDF" w:rsidR="00A44581" w:rsidRPr="00887211" w:rsidRDefault="00A44581" w:rsidP="00A4458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F0723">
              <w:rPr>
                <w:sz w:val="22"/>
                <w:szCs w:val="22"/>
              </w:rPr>
              <w:t>ПНД Ф 14.1:2:4.182-02, изд. 2010 года (М 01-07-2006)</w:t>
            </w:r>
            <w:r>
              <w:rPr>
                <w:sz w:val="22"/>
                <w:szCs w:val="22"/>
              </w:rPr>
              <w:t>)</w:t>
            </w:r>
          </w:p>
        </w:tc>
      </w:tr>
      <w:tr w:rsidR="00A44581" w:rsidRPr="007F0B06" w14:paraId="0D2B0755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21EC8DF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6.9</w:t>
            </w:r>
          </w:p>
          <w:p w14:paraId="720CCECD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68CBA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31AEE3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20F02EB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</w:t>
            </w:r>
          </w:p>
          <w:p w14:paraId="44EFE403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щелочности </w:t>
            </w:r>
          </w:p>
          <w:p w14:paraId="420B1DA2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CA1D3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428A1C3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Основные </w:t>
            </w:r>
          </w:p>
          <w:p w14:paraId="7F7279EF" w14:textId="65BCB996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характеристики вод и их определение. </w:t>
            </w:r>
          </w:p>
          <w:p w14:paraId="46F8A55F" w14:textId="4D1A27B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Щелочность. </w:t>
            </w:r>
          </w:p>
          <w:p w14:paraId="2B58EA8E" w14:textId="56990243" w:rsidR="00A44581" w:rsidRPr="007F0B06" w:rsidRDefault="00A44581" w:rsidP="00A44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4</w:t>
            </w:r>
            <w:r w:rsidRPr="007F0B06">
              <w:rPr>
                <w:sz w:val="22"/>
                <w:szCs w:val="22"/>
              </w:rPr>
              <w:t>Сборник методик. стр. 51</w:t>
            </w:r>
          </w:p>
        </w:tc>
      </w:tr>
      <w:tr w:rsidR="00A44581" w:rsidRPr="007F0B06" w14:paraId="6E32A3E7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C4EEC4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6.10</w:t>
            </w:r>
          </w:p>
          <w:p w14:paraId="0C08B976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F98B1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519A50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100.05/08.158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F99CAFF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</w:t>
            </w:r>
          </w:p>
          <w:p w14:paraId="7A0D93F7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бензола</w:t>
            </w:r>
          </w:p>
          <w:p w14:paraId="75F26A55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6FE6259A" w14:textId="77777777" w:rsidR="00A44581" w:rsidRPr="00AC3152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(0,1-10)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D8658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F89DABB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МВИ концентрации ароматических углеводородов методом ГХ. </w:t>
            </w:r>
          </w:p>
          <w:p w14:paraId="3257D27C" w14:textId="43BC72B8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7F0B06">
              <w:rPr>
                <w:sz w:val="22"/>
                <w:szCs w:val="22"/>
              </w:rPr>
              <w:t>Сборник. Часть 1. с. 174</w:t>
            </w:r>
          </w:p>
        </w:tc>
      </w:tr>
      <w:tr w:rsidR="00A44581" w:rsidRPr="007F0B06" w14:paraId="3A30DD47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D25A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6.11</w:t>
            </w:r>
          </w:p>
          <w:p w14:paraId="11807CDF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33701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A1D97B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100.05/08.158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62145C2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</w:t>
            </w:r>
          </w:p>
          <w:p w14:paraId="057E09E8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толуола</w:t>
            </w:r>
          </w:p>
          <w:p w14:paraId="4F4EC85F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1C69BC1B" w14:textId="77777777" w:rsidR="00A44581" w:rsidRPr="00AC3152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(0,1-10)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21840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490AD2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</w:p>
        </w:tc>
      </w:tr>
      <w:tr w:rsidR="00A44581" w:rsidRPr="007F0B06" w14:paraId="49FE1E0D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3B6F23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6.12</w:t>
            </w:r>
          </w:p>
          <w:p w14:paraId="0D233A68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44D19" w14:textId="235AF354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D8E7D17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 08.158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1C05C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</w:t>
            </w:r>
          </w:p>
          <w:p w14:paraId="271D5D91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ксилолов</w:t>
            </w:r>
          </w:p>
          <w:p w14:paraId="2C9B5CD8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5F4583CA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(0,1-10)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08DDB481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5D5B" w14:textId="539F536A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CB53331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МВИ концентрации ароматических </w:t>
            </w:r>
          </w:p>
          <w:p w14:paraId="3988B87B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углеводородов </w:t>
            </w:r>
          </w:p>
          <w:p w14:paraId="6B82E316" w14:textId="1E799653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методом ГХ. </w:t>
            </w:r>
          </w:p>
          <w:p w14:paraId="24A43125" w14:textId="174EA573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7F0B06">
              <w:rPr>
                <w:sz w:val="22"/>
                <w:szCs w:val="22"/>
              </w:rPr>
              <w:t>Сборник. Часть 1. с. 174</w:t>
            </w:r>
          </w:p>
        </w:tc>
      </w:tr>
      <w:tr w:rsidR="00A44581" w:rsidRPr="007F0B06" w14:paraId="6D85A934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D3A8BF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6.13</w:t>
            </w:r>
          </w:p>
          <w:p w14:paraId="36FD80ED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47E043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32DD9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 08.052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B2D0ED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 </w:t>
            </w:r>
          </w:p>
          <w:p w14:paraId="1E05C793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растворённых </w:t>
            </w:r>
          </w:p>
          <w:p w14:paraId="5EC62413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веществ </w:t>
            </w:r>
          </w:p>
          <w:p w14:paraId="7262C64A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(сухой остаток) </w:t>
            </w:r>
          </w:p>
          <w:p w14:paraId="525DF978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A3862B5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(50-1000)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2FAC18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516E1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МВИ концентрации растворенных </w:t>
            </w:r>
          </w:p>
          <w:p w14:paraId="3443F694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веществ (сухой остаток) </w:t>
            </w:r>
          </w:p>
          <w:p w14:paraId="128E6123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гравиметрическим методом. </w:t>
            </w:r>
          </w:p>
          <w:p w14:paraId="1FE9F5C1" w14:textId="05290AC2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7F0B06">
              <w:rPr>
                <w:sz w:val="22"/>
                <w:szCs w:val="22"/>
              </w:rPr>
              <w:t>Сборник. Часть 1. с. 235</w:t>
            </w:r>
          </w:p>
        </w:tc>
      </w:tr>
      <w:tr w:rsidR="00A44581" w:rsidRPr="007F0B06" w14:paraId="1838F92A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B923A8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6.14</w:t>
            </w:r>
          </w:p>
          <w:p w14:paraId="4899AFEF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F3DBD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0544D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DEE33D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</w:t>
            </w:r>
          </w:p>
          <w:p w14:paraId="03C09021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химического </w:t>
            </w:r>
          </w:p>
          <w:p w14:paraId="0D65E3EF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потребления </w:t>
            </w:r>
          </w:p>
          <w:p w14:paraId="18E6062B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кислорода</w:t>
            </w:r>
          </w:p>
          <w:p w14:paraId="4B8757E4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7A0171B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(5-2500) мгО</w:t>
            </w:r>
            <w:r w:rsidRPr="007F0B06">
              <w:rPr>
                <w:sz w:val="22"/>
                <w:szCs w:val="22"/>
                <w:vertAlign w:val="subscript"/>
              </w:rPr>
              <w:t>2</w:t>
            </w:r>
            <w:r w:rsidRPr="007F0B06">
              <w:rPr>
                <w:sz w:val="22"/>
                <w:szCs w:val="22"/>
              </w:rPr>
              <w:t>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19AFB982" w14:textId="190533C7" w:rsidR="00A44581" w:rsidRPr="008D5E82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6C7012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83421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МВИ ХПК </w:t>
            </w:r>
          </w:p>
          <w:p w14:paraId="76DBD6A2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бихроматным </w:t>
            </w:r>
          </w:p>
          <w:p w14:paraId="4AE91E48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методом. </w:t>
            </w:r>
          </w:p>
          <w:p w14:paraId="2C140CBA" w14:textId="6AC60CE2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7F0B06">
              <w:rPr>
                <w:sz w:val="22"/>
                <w:szCs w:val="22"/>
              </w:rPr>
              <w:t>Сборник. Часть 3. с. 244</w:t>
            </w:r>
          </w:p>
        </w:tc>
      </w:tr>
      <w:tr w:rsidR="00A44581" w:rsidRPr="007F0B06" w14:paraId="703625DC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5CBB7F92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6.15</w:t>
            </w:r>
          </w:p>
          <w:p w14:paraId="2019F08A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D9236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554EDE4F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4DB35B7C" w14:textId="77777777" w:rsidR="00A44581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</w:t>
            </w:r>
          </w:p>
          <w:p w14:paraId="74C97544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азота аммонийного </w:t>
            </w:r>
          </w:p>
          <w:p w14:paraId="6FA4AE02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1BB469C1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(0,1-3,0)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E1A9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Разрешение местных </w:t>
            </w:r>
          </w:p>
          <w:p w14:paraId="7462F459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исполнительных и </w:t>
            </w:r>
          </w:p>
          <w:p w14:paraId="5D217552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распорядительных </w:t>
            </w:r>
          </w:p>
          <w:p w14:paraId="1344E02A" w14:textId="30D8BD94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органов</w:t>
            </w:r>
          </w:p>
          <w:p w14:paraId="05EDB40E" w14:textId="77777777" w:rsidR="00EE7712" w:rsidRPr="007F0B06" w:rsidRDefault="00EE7712" w:rsidP="00A44581">
            <w:pPr>
              <w:pStyle w:val="21"/>
              <w:ind w:right="-108"/>
              <w:rPr>
                <w:lang w:val="ru-RU"/>
              </w:rPr>
            </w:pPr>
          </w:p>
          <w:p w14:paraId="4D26FA43" w14:textId="77777777" w:rsidR="00A44581" w:rsidRDefault="00A44581" w:rsidP="00A44581">
            <w:pPr>
              <w:pStyle w:val="21"/>
              <w:ind w:right="-108"/>
            </w:pPr>
            <w:r w:rsidRPr="007F0B06">
              <w:t xml:space="preserve">Комплексное </w:t>
            </w:r>
          </w:p>
          <w:p w14:paraId="69D7DB4E" w14:textId="77777777" w:rsidR="00A44581" w:rsidRDefault="00A44581" w:rsidP="00A44581">
            <w:pPr>
              <w:pStyle w:val="21"/>
              <w:ind w:right="-108"/>
            </w:pPr>
            <w:r w:rsidRPr="007F0B06">
              <w:t>природоохранное разрешение</w:t>
            </w:r>
          </w:p>
          <w:p w14:paraId="5458590A" w14:textId="4327D309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5C5CADCC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ГОСТ 33045-2014</w:t>
            </w:r>
          </w:p>
          <w:p w14:paraId="6A844ACA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(Метод А)</w:t>
            </w:r>
          </w:p>
        </w:tc>
      </w:tr>
      <w:tr w:rsidR="00A44581" w:rsidRPr="007F0B06" w14:paraId="19F8D5E8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575A23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lastRenderedPageBreak/>
              <w:t>6.16</w:t>
            </w:r>
          </w:p>
          <w:p w14:paraId="7A29DC3C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F520C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Сточные воды</w:t>
            </w:r>
          </w:p>
          <w:p w14:paraId="32F2DCBD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auto"/>
          </w:tcPr>
          <w:p w14:paraId="2A0B0AB7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4A6CFF9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br/>
            </w:r>
            <w:r w:rsidRPr="007F0B06">
              <w:rPr>
                <w:sz w:val="22"/>
                <w:szCs w:val="22"/>
              </w:rPr>
              <w:t>летучих с паром</w:t>
            </w:r>
          </w:p>
          <w:p w14:paraId="0E852D7F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фенолов</w:t>
            </w:r>
          </w:p>
          <w:p w14:paraId="262F10CB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76A4034D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(0,1-100,0)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8CB9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Фактические значения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6276110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МВИ концентрации летучих с паром фенолов </w:t>
            </w:r>
          </w:p>
          <w:p w14:paraId="5B946D30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фотометрическим методом. </w:t>
            </w:r>
          </w:p>
          <w:p w14:paraId="6E335A9B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7F0B06">
              <w:rPr>
                <w:sz w:val="22"/>
                <w:szCs w:val="22"/>
              </w:rPr>
              <w:t>Сборник. Часть 3. с. 231</w:t>
            </w:r>
          </w:p>
          <w:p w14:paraId="062A25CD" w14:textId="224FE5E6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</w:p>
        </w:tc>
      </w:tr>
      <w:tr w:rsidR="00A44581" w:rsidRPr="007F0B06" w14:paraId="55A09BB6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32F41A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6.17</w:t>
            </w:r>
          </w:p>
          <w:p w14:paraId="0FCB8CF3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AF15D" w14:textId="1C51B6A1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auto"/>
          </w:tcPr>
          <w:p w14:paraId="663A4145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100.05/08.169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3E6CEA7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Водородный </w:t>
            </w:r>
          </w:p>
          <w:p w14:paraId="2892CDA9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показатель (рН), </w:t>
            </w:r>
          </w:p>
          <w:p w14:paraId="22E8A2F0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единиц рН</w:t>
            </w:r>
          </w:p>
          <w:p w14:paraId="51BFA329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3FE32ACB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(2,0-12,0) рН</w:t>
            </w:r>
          </w:p>
          <w:p w14:paraId="08ED91DB" w14:textId="77777777" w:rsidR="00A44581" w:rsidRPr="007F0B06" w:rsidRDefault="00A44581" w:rsidP="00A44581">
            <w:pPr>
              <w:rPr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5EA9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Разрешение местных </w:t>
            </w:r>
          </w:p>
          <w:p w14:paraId="0665FEDD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исполнительных и </w:t>
            </w:r>
          </w:p>
          <w:p w14:paraId="1B4472F7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распорядительных </w:t>
            </w:r>
          </w:p>
          <w:p w14:paraId="1D012573" w14:textId="11EF0FF9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органов</w:t>
            </w:r>
          </w:p>
          <w:p w14:paraId="51724BDE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Комплексное </w:t>
            </w:r>
          </w:p>
          <w:p w14:paraId="3043B731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природоохранное </w:t>
            </w:r>
          </w:p>
          <w:p w14:paraId="50066AAB" w14:textId="1CD4F18F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разрешение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136FD50" w14:textId="77777777" w:rsidR="00A44581" w:rsidRPr="007F0B06" w:rsidRDefault="00A44581" w:rsidP="00A44581">
            <w:pPr>
              <w:ind w:right="-108"/>
              <w:rPr>
                <w:sz w:val="22"/>
                <w:szCs w:val="22"/>
                <w:lang w:val="en-US"/>
              </w:rPr>
            </w:pPr>
            <w:r w:rsidRPr="007F0B06">
              <w:rPr>
                <w:sz w:val="22"/>
                <w:szCs w:val="22"/>
              </w:rPr>
              <w:t>СТБ ISO 10523-2009</w:t>
            </w:r>
          </w:p>
        </w:tc>
      </w:tr>
      <w:tr w:rsidR="00A44581" w:rsidRPr="007F0B06" w14:paraId="6737A0A4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82710F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6.19</w:t>
            </w:r>
          </w:p>
          <w:p w14:paraId="6037FB0E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7212D" w14:textId="2820E721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auto"/>
          </w:tcPr>
          <w:p w14:paraId="4CB09410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2D2D060D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</w:t>
            </w:r>
          </w:p>
          <w:p w14:paraId="334DEB34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фосфатов</w:t>
            </w:r>
          </w:p>
          <w:p w14:paraId="4F44F27F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317CC5A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(0,1-50,0)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766D8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Фактические значения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48B1880" w14:textId="7B313914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МВИ концентрации фосфатов фотометрическим методом. 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7F0B06">
              <w:rPr>
                <w:sz w:val="22"/>
                <w:szCs w:val="22"/>
              </w:rPr>
              <w:t>Сборник. Часть 2. с. 251</w:t>
            </w:r>
          </w:p>
        </w:tc>
      </w:tr>
      <w:tr w:rsidR="00A44581" w:rsidRPr="007F0B06" w14:paraId="225D5F03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202"/>
        </w:trPr>
        <w:tc>
          <w:tcPr>
            <w:tcW w:w="851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1AB1FB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6.20</w:t>
            </w:r>
          </w:p>
          <w:p w14:paraId="072AD470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46F88" w14:textId="0951F0D1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DD779A4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625C20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Концентрация </w:t>
            </w:r>
          </w:p>
          <w:p w14:paraId="6E74FF67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анионоактивных СПАВ</w:t>
            </w:r>
          </w:p>
          <w:p w14:paraId="19771313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8236EBC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(0,01-0,40)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5BE9ED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8EADB16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МВИ концентрации (суммарной) </w:t>
            </w:r>
          </w:p>
          <w:p w14:paraId="71774033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анионоактивных СПАВ </w:t>
            </w:r>
          </w:p>
          <w:p w14:paraId="4B506BCF" w14:textId="44E3C7DD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фотометрическим методом. </w:t>
            </w:r>
          </w:p>
          <w:p w14:paraId="0979D7ED" w14:textId="736A0861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7F0B06">
              <w:rPr>
                <w:sz w:val="22"/>
                <w:szCs w:val="22"/>
              </w:rPr>
              <w:t>Сборник. Часть 2. с. 159</w:t>
            </w:r>
          </w:p>
        </w:tc>
      </w:tr>
      <w:tr w:rsidR="00A44581" w:rsidRPr="007F0B06" w14:paraId="19D51542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069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12CD9A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6.21</w:t>
            </w:r>
          </w:p>
          <w:p w14:paraId="33669325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7B236" w14:textId="79BD9F95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EC64D5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E52776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Концентрация хлоридов</w:t>
            </w:r>
          </w:p>
          <w:p w14:paraId="37277E0F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011BD507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св. 10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23C81D46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7D4F5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Разрешение местных </w:t>
            </w:r>
          </w:p>
          <w:p w14:paraId="3337647C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исполнительных и </w:t>
            </w:r>
          </w:p>
          <w:p w14:paraId="575EEEB7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распорядительных </w:t>
            </w:r>
          </w:p>
          <w:p w14:paraId="605187C4" w14:textId="1C0CB243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органов</w:t>
            </w:r>
          </w:p>
          <w:p w14:paraId="2E1F65A5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  <w:p w14:paraId="1F54EE11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Комплексное </w:t>
            </w:r>
          </w:p>
          <w:p w14:paraId="768D9188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природоохранное </w:t>
            </w:r>
          </w:p>
          <w:p w14:paraId="32D25ABF" w14:textId="15263A0C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разрешение</w:t>
            </w:r>
          </w:p>
          <w:p w14:paraId="4AF0247B" w14:textId="45E2E11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46D61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СТБ 17.13.05-39-2015</w:t>
            </w:r>
          </w:p>
        </w:tc>
      </w:tr>
      <w:tr w:rsidR="00A44581" w:rsidRPr="007F0B06" w14:paraId="66D2467F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9D3190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6.22</w:t>
            </w:r>
          </w:p>
          <w:p w14:paraId="0F8317B7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17603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B892337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100.05/08.149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18AB75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Концентрация биохимического  потребления кислорода (БПК)</w:t>
            </w:r>
          </w:p>
          <w:p w14:paraId="78765D00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6FDABD5C" w14:textId="77777777" w:rsidR="00A44581" w:rsidRPr="007F0B06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7F0B06">
              <w:rPr>
                <w:sz w:val="22"/>
                <w:szCs w:val="22"/>
              </w:rPr>
              <w:t>(1,0-10,0)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9F7612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Фактические значения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6331718" w14:textId="77777777" w:rsidR="00A44581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МВИ концентрации БПК стандартным методом. </w:t>
            </w:r>
          </w:p>
          <w:p w14:paraId="41816FEC" w14:textId="71099AE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7F0B06">
              <w:rPr>
                <w:sz w:val="22"/>
                <w:szCs w:val="22"/>
              </w:rPr>
              <w:t>Сборник. Часть 1. с. 102</w:t>
            </w:r>
          </w:p>
          <w:p w14:paraId="73B44BF1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</w:p>
        </w:tc>
      </w:tr>
      <w:tr w:rsidR="00A44581" w:rsidRPr="007F0B06" w14:paraId="6308F43A" w14:textId="77777777" w:rsidTr="00A44581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E77059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6.23</w:t>
            </w:r>
          </w:p>
          <w:p w14:paraId="68CDC39F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9AEE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27315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59F35" w14:textId="77777777" w:rsidR="00A44581" w:rsidRPr="007F0B06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Концентрация железа          общего</w:t>
            </w:r>
          </w:p>
          <w:p w14:paraId="63B97F08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4FEA9790" w14:textId="77777777" w:rsidR="00A44581" w:rsidRDefault="00A44581" w:rsidP="00A44581">
            <w:pPr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св. 0,1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5E4B3A62" w14:textId="3E0E9157" w:rsidR="00A44581" w:rsidRPr="008D5E82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0BB1B3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Разрешение местных </w:t>
            </w:r>
          </w:p>
          <w:p w14:paraId="66ACC950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исполнительных и </w:t>
            </w:r>
          </w:p>
          <w:p w14:paraId="3343B423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распорядительных </w:t>
            </w:r>
          </w:p>
          <w:p w14:paraId="0DB3DF20" w14:textId="42A7B4ED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органов</w:t>
            </w:r>
          </w:p>
          <w:p w14:paraId="36D4C816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  <w:p w14:paraId="25884555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Комплексное </w:t>
            </w:r>
          </w:p>
          <w:p w14:paraId="44C87D1E" w14:textId="77777777" w:rsidR="00A44581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 xml:space="preserve">природоохранное </w:t>
            </w:r>
          </w:p>
          <w:p w14:paraId="48839907" w14:textId="4B84E816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  <w:r w:rsidRPr="007F0B06">
              <w:rPr>
                <w:lang w:val="ru-RU"/>
              </w:rPr>
              <w:t>разрешение</w:t>
            </w:r>
          </w:p>
          <w:p w14:paraId="7B92898A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377D5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СТБ 17.13.05-45-2016</w:t>
            </w:r>
          </w:p>
        </w:tc>
      </w:tr>
      <w:tr w:rsidR="00A44581" w:rsidRPr="007F0B06" w14:paraId="4586FA71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8E4AB5" w14:textId="77777777" w:rsidR="00A44581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6.24</w:t>
            </w:r>
          </w:p>
          <w:p w14:paraId="12D4E257" w14:textId="77777777" w:rsidR="00A44581" w:rsidRPr="007F0B06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FBDC41" w14:textId="77777777" w:rsidR="00A44581" w:rsidRPr="007F0B06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D6960" w14:textId="77777777" w:rsidR="00A44581" w:rsidRPr="007F0B06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100.05/08.156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077D1" w14:textId="77777777" w:rsidR="00A44581" w:rsidRPr="007F0B06" w:rsidRDefault="00A44581" w:rsidP="00A44581">
            <w:pPr>
              <w:keepNext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 xml:space="preserve">Суммарная концентрация </w:t>
            </w:r>
          </w:p>
          <w:p w14:paraId="78017500" w14:textId="77777777" w:rsidR="00A44581" w:rsidRPr="007F0B06" w:rsidRDefault="00A44581" w:rsidP="00A44581">
            <w:pPr>
              <w:keepNext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хрома(III) и хрома(VI)</w:t>
            </w:r>
          </w:p>
          <w:p w14:paraId="6AF2664D" w14:textId="77777777" w:rsidR="00A44581" w:rsidRPr="007F0B06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Диапазон измерений:</w:t>
            </w:r>
          </w:p>
          <w:p w14:paraId="2CD36BFF" w14:textId="77777777" w:rsidR="00A44581" w:rsidRDefault="00A44581" w:rsidP="00A44581">
            <w:pPr>
              <w:keepNext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св.0,001 мг/дм</w:t>
            </w:r>
            <w:r w:rsidRPr="007F0B06">
              <w:rPr>
                <w:sz w:val="22"/>
                <w:szCs w:val="22"/>
                <w:vertAlign w:val="superscript"/>
              </w:rPr>
              <w:t>3</w:t>
            </w:r>
          </w:p>
          <w:p w14:paraId="704B87FD" w14:textId="75C54ACC" w:rsidR="00A44581" w:rsidRPr="008D5E82" w:rsidRDefault="00A44581" w:rsidP="00A4458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ACE408" w14:textId="77777777" w:rsidR="00A44581" w:rsidRPr="007F0B06" w:rsidRDefault="00A44581" w:rsidP="00A44581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4C8C5" w14:textId="77777777" w:rsidR="00A44581" w:rsidRPr="007F0B06" w:rsidRDefault="00A44581" w:rsidP="00A44581">
            <w:pPr>
              <w:ind w:right="-108"/>
              <w:rPr>
                <w:sz w:val="22"/>
                <w:szCs w:val="22"/>
              </w:rPr>
            </w:pPr>
            <w:r w:rsidRPr="007F0B06">
              <w:rPr>
                <w:sz w:val="22"/>
                <w:szCs w:val="22"/>
              </w:rPr>
              <w:t>СТБ 17.13.05-33-2014</w:t>
            </w:r>
          </w:p>
        </w:tc>
      </w:tr>
      <w:tr w:rsidR="00A44581" w:rsidRPr="004F0723" w14:paraId="6BD369CD" w14:textId="77777777" w:rsidTr="00A445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gridSpan w:val="2"/>
            <w:shd w:val="clear" w:color="auto" w:fill="auto"/>
          </w:tcPr>
          <w:p w14:paraId="6642A8D3" w14:textId="77777777" w:rsidR="00A44581" w:rsidRPr="00E66F8E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6F8E">
              <w:rPr>
                <w:sz w:val="22"/>
                <w:szCs w:val="22"/>
              </w:rPr>
              <w:lastRenderedPageBreak/>
              <w:t>7.1</w:t>
            </w:r>
          </w:p>
          <w:p w14:paraId="26539672" w14:textId="77777777" w:rsidR="00A44581" w:rsidRPr="00E66F8E" w:rsidRDefault="00A44581" w:rsidP="00A445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6F8E">
              <w:rPr>
                <w:sz w:val="22"/>
                <w:szCs w:val="22"/>
              </w:rPr>
              <w:t>***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6FBF6D8D" w14:textId="77777777" w:rsidR="00A44581" w:rsidRPr="00E66F8E" w:rsidRDefault="00A44581" w:rsidP="00A44581">
            <w:pPr>
              <w:rPr>
                <w:sz w:val="22"/>
                <w:szCs w:val="22"/>
              </w:rPr>
            </w:pPr>
            <w:r w:rsidRPr="00E66F8E">
              <w:rPr>
                <w:sz w:val="22"/>
                <w:szCs w:val="22"/>
              </w:rPr>
              <w:t>Отходы</w:t>
            </w:r>
          </w:p>
        </w:tc>
        <w:tc>
          <w:tcPr>
            <w:tcW w:w="1557" w:type="dxa"/>
            <w:shd w:val="clear" w:color="auto" w:fill="auto"/>
          </w:tcPr>
          <w:p w14:paraId="1DDAA7C5" w14:textId="77777777" w:rsidR="00A44581" w:rsidRPr="00E66F8E" w:rsidRDefault="00A44581" w:rsidP="00A44581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E66F8E">
              <w:rPr>
                <w:sz w:val="22"/>
                <w:szCs w:val="22"/>
              </w:rPr>
              <w:t>100.08/42.000</w:t>
            </w:r>
          </w:p>
        </w:tc>
        <w:tc>
          <w:tcPr>
            <w:tcW w:w="2268" w:type="dxa"/>
            <w:shd w:val="clear" w:color="auto" w:fill="auto"/>
          </w:tcPr>
          <w:p w14:paraId="780C6683" w14:textId="77777777" w:rsidR="00A44581" w:rsidRDefault="00A44581" w:rsidP="00A44581">
            <w:pPr>
              <w:rPr>
                <w:sz w:val="22"/>
                <w:szCs w:val="22"/>
              </w:rPr>
            </w:pPr>
            <w:r w:rsidRPr="00E66F8E">
              <w:rPr>
                <w:sz w:val="22"/>
                <w:szCs w:val="22"/>
              </w:rPr>
              <w:t>Отбор проб</w:t>
            </w:r>
          </w:p>
          <w:p w14:paraId="4F10066C" w14:textId="77777777" w:rsidR="00A44581" w:rsidRDefault="00A44581" w:rsidP="00A44581">
            <w:pPr>
              <w:rPr>
                <w:sz w:val="22"/>
                <w:szCs w:val="22"/>
              </w:rPr>
            </w:pPr>
          </w:p>
          <w:p w14:paraId="28DD2415" w14:textId="77777777" w:rsidR="00A44581" w:rsidRDefault="00A44581" w:rsidP="00A44581">
            <w:pPr>
              <w:rPr>
                <w:sz w:val="22"/>
                <w:szCs w:val="22"/>
              </w:rPr>
            </w:pPr>
          </w:p>
          <w:p w14:paraId="00324B7E" w14:textId="77777777" w:rsidR="00A44581" w:rsidRDefault="00A44581" w:rsidP="00A44581">
            <w:pPr>
              <w:rPr>
                <w:sz w:val="22"/>
                <w:szCs w:val="22"/>
              </w:rPr>
            </w:pPr>
          </w:p>
          <w:p w14:paraId="62B7965D" w14:textId="77777777" w:rsidR="00A44581" w:rsidRDefault="00A44581" w:rsidP="00A44581">
            <w:pPr>
              <w:rPr>
                <w:sz w:val="22"/>
                <w:szCs w:val="22"/>
              </w:rPr>
            </w:pPr>
          </w:p>
          <w:p w14:paraId="64C66937" w14:textId="77777777" w:rsidR="00A44581" w:rsidRDefault="00A44581" w:rsidP="00A44581">
            <w:pPr>
              <w:rPr>
                <w:sz w:val="22"/>
                <w:szCs w:val="22"/>
              </w:rPr>
            </w:pPr>
          </w:p>
          <w:p w14:paraId="09A08705" w14:textId="77777777" w:rsidR="00A44581" w:rsidRDefault="00A44581" w:rsidP="00A44581">
            <w:pPr>
              <w:rPr>
                <w:sz w:val="22"/>
                <w:szCs w:val="22"/>
              </w:rPr>
            </w:pPr>
          </w:p>
          <w:p w14:paraId="6862F99F" w14:textId="2ABF5805" w:rsidR="00A44581" w:rsidRPr="00E66F8E" w:rsidRDefault="00A44581" w:rsidP="00A4458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380F266C" w14:textId="1C6D9156" w:rsidR="00A44581" w:rsidRPr="004F0723" w:rsidRDefault="00A44581" w:rsidP="00A44581">
            <w:pPr>
              <w:ind w:right="-108"/>
              <w:rPr>
                <w:sz w:val="22"/>
                <w:szCs w:val="22"/>
                <w:lang w:val="en-US"/>
              </w:rPr>
            </w:pPr>
            <w:r w:rsidRPr="00E66F8E">
              <w:rPr>
                <w:sz w:val="22"/>
                <w:szCs w:val="22"/>
              </w:rPr>
              <w:t>СТБ</w:t>
            </w:r>
            <w:r w:rsidRPr="00E66F8E">
              <w:rPr>
                <w:sz w:val="22"/>
                <w:szCs w:val="22"/>
                <w:lang w:val="en-US"/>
              </w:rPr>
              <w:t xml:space="preserve"> CEN/TR 15310-2-2018</w:t>
            </w:r>
            <w:r w:rsidRPr="004F0723">
              <w:rPr>
                <w:sz w:val="22"/>
                <w:szCs w:val="22"/>
                <w:lang w:val="en-US"/>
              </w:rPr>
              <w:t xml:space="preserve"> </w:t>
            </w:r>
          </w:p>
          <w:p w14:paraId="512F8236" w14:textId="188C8090" w:rsidR="00A44581" w:rsidRPr="004F0723" w:rsidRDefault="00A44581" w:rsidP="00A44581">
            <w:pPr>
              <w:pStyle w:val="21"/>
              <w:ind w:right="-108"/>
            </w:pPr>
            <w:r w:rsidRPr="00E66F8E">
              <w:t>СТБ CEN/TR 15310-3-2018</w:t>
            </w:r>
          </w:p>
        </w:tc>
        <w:tc>
          <w:tcPr>
            <w:tcW w:w="2268" w:type="dxa"/>
            <w:shd w:val="clear" w:color="auto" w:fill="auto"/>
          </w:tcPr>
          <w:p w14:paraId="26A332F3" w14:textId="77777777" w:rsidR="00A44581" w:rsidRPr="004F0723" w:rsidRDefault="00A44581" w:rsidP="00A44581">
            <w:pPr>
              <w:ind w:right="-108"/>
              <w:rPr>
                <w:sz w:val="22"/>
                <w:szCs w:val="22"/>
                <w:lang w:val="en-US"/>
              </w:rPr>
            </w:pPr>
            <w:r w:rsidRPr="00E66F8E">
              <w:rPr>
                <w:sz w:val="22"/>
                <w:szCs w:val="22"/>
              </w:rPr>
              <w:t>СТБ</w:t>
            </w:r>
            <w:r w:rsidRPr="00E66F8E">
              <w:rPr>
                <w:sz w:val="22"/>
                <w:szCs w:val="22"/>
                <w:lang w:val="en-US"/>
              </w:rPr>
              <w:t xml:space="preserve"> CEN/TR 15310-2-2018</w:t>
            </w:r>
          </w:p>
          <w:p w14:paraId="326D5E9E" w14:textId="28D3AD17" w:rsidR="00A44581" w:rsidRPr="004F0723" w:rsidRDefault="00A44581" w:rsidP="00A44581">
            <w:pPr>
              <w:ind w:right="-108"/>
              <w:rPr>
                <w:sz w:val="22"/>
                <w:szCs w:val="22"/>
                <w:lang w:val="en-US"/>
              </w:rPr>
            </w:pPr>
            <w:r w:rsidRPr="004F0723">
              <w:rPr>
                <w:sz w:val="22"/>
                <w:szCs w:val="22"/>
                <w:lang w:val="en-US"/>
              </w:rPr>
              <w:t>(</w:t>
            </w:r>
            <w:r w:rsidRPr="00E66F8E">
              <w:rPr>
                <w:sz w:val="22"/>
                <w:szCs w:val="22"/>
              </w:rPr>
              <w:t>п</w:t>
            </w:r>
            <w:r w:rsidRPr="004F0723">
              <w:rPr>
                <w:sz w:val="22"/>
                <w:szCs w:val="22"/>
                <w:lang w:val="en-US"/>
              </w:rPr>
              <w:t xml:space="preserve">.8, </w:t>
            </w:r>
            <w:r w:rsidRPr="00E66F8E">
              <w:rPr>
                <w:sz w:val="22"/>
                <w:szCs w:val="22"/>
              </w:rPr>
              <w:t>рис</w:t>
            </w:r>
            <w:r w:rsidRPr="004F0723">
              <w:rPr>
                <w:sz w:val="22"/>
                <w:szCs w:val="22"/>
                <w:lang w:val="en-US"/>
              </w:rPr>
              <w:t>.</w:t>
            </w:r>
            <w:r w:rsidRPr="00E66F8E">
              <w:rPr>
                <w:sz w:val="22"/>
                <w:szCs w:val="22"/>
              </w:rPr>
              <w:t>А</w:t>
            </w:r>
            <w:r w:rsidRPr="004F0723">
              <w:rPr>
                <w:sz w:val="22"/>
                <w:szCs w:val="22"/>
                <w:lang w:val="en-US"/>
              </w:rPr>
              <w:t>9)</w:t>
            </w:r>
          </w:p>
          <w:p w14:paraId="48FA1BF0" w14:textId="77777777" w:rsidR="00A44581" w:rsidRDefault="00A44581" w:rsidP="00A44581">
            <w:pPr>
              <w:ind w:right="-108"/>
              <w:rPr>
                <w:sz w:val="22"/>
                <w:szCs w:val="22"/>
                <w:lang w:val="en-US"/>
              </w:rPr>
            </w:pPr>
            <w:r w:rsidRPr="00E66F8E">
              <w:rPr>
                <w:sz w:val="22"/>
                <w:szCs w:val="22"/>
              </w:rPr>
              <w:t>СТБ</w:t>
            </w:r>
            <w:r w:rsidRPr="00E66F8E">
              <w:rPr>
                <w:sz w:val="22"/>
                <w:szCs w:val="22"/>
                <w:lang w:val="en-US"/>
              </w:rPr>
              <w:t xml:space="preserve"> CEN/TR 15310-3-2018</w:t>
            </w:r>
          </w:p>
          <w:p w14:paraId="5DE66C3E" w14:textId="05D7F5B7" w:rsidR="00A44581" w:rsidRPr="00E66F8E" w:rsidRDefault="00A44581" w:rsidP="00A44581">
            <w:pPr>
              <w:ind w:right="-108"/>
              <w:rPr>
                <w:sz w:val="22"/>
                <w:szCs w:val="22"/>
                <w:lang w:val="en-US"/>
              </w:rPr>
            </w:pPr>
          </w:p>
        </w:tc>
      </w:tr>
      <w:tr w:rsidR="00A44581" w:rsidRPr="00EA5709" w14:paraId="09FAFD1F" w14:textId="77777777" w:rsidTr="00934B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632" w:type="dxa"/>
            <w:gridSpan w:val="10"/>
            <w:shd w:val="clear" w:color="auto" w:fill="auto"/>
            <w:vAlign w:val="center"/>
          </w:tcPr>
          <w:p w14:paraId="288ED12A" w14:textId="77777777" w:rsidR="00A44581" w:rsidRPr="007F0B06" w:rsidRDefault="00A44581" w:rsidP="00A44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Я. Купалы, 3А, 211440, г. Новополоцк (Отдел по аттестации рабочих мест)</w:t>
            </w:r>
          </w:p>
        </w:tc>
      </w:tr>
      <w:tr w:rsidR="00A44581" w:rsidRPr="003A4EF3" w14:paraId="54CE9549" w14:textId="77777777" w:rsidTr="00A44581">
        <w:trPr>
          <w:cantSplit/>
          <w:trHeight w:val="3450"/>
        </w:trPr>
        <w:tc>
          <w:tcPr>
            <w:tcW w:w="851" w:type="dxa"/>
            <w:gridSpan w:val="2"/>
          </w:tcPr>
          <w:p w14:paraId="7CCD3EF6" w14:textId="77777777" w:rsidR="00A44581" w:rsidRDefault="00A44581" w:rsidP="00A44581">
            <w:pPr>
              <w:jc w:val="center"/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8.1</w:t>
            </w:r>
          </w:p>
          <w:p w14:paraId="68F5661D" w14:textId="77777777" w:rsidR="00A44581" w:rsidRPr="003A4EF3" w:rsidRDefault="00A44581" w:rsidP="00A44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9" w:type="dxa"/>
            <w:gridSpan w:val="3"/>
          </w:tcPr>
          <w:p w14:paraId="295B6564" w14:textId="77777777" w:rsidR="00A44581" w:rsidRPr="003A4EF3" w:rsidRDefault="00A44581" w:rsidP="00A44581">
            <w:pPr>
              <w:rPr>
                <w:sz w:val="22"/>
                <w:szCs w:val="22"/>
                <w:shd w:val="clear" w:color="auto" w:fill="FFFFFF"/>
              </w:rPr>
            </w:pPr>
            <w:r w:rsidRPr="003A4EF3">
              <w:rPr>
                <w:sz w:val="22"/>
                <w:szCs w:val="22"/>
                <w:shd w:val="clear" w:color="auto" w:fill="FFFFFF"/>
              </w:rPr>
              <w:t xml:space="preserve">Территория населённых пунктов и      других объектов, пункты наблюдения. Помещения </w:t>
            </w:r>
          </w:p>
          <w:p w14:paraId="324D74A9" w14:textId="77777777" w:rsidR="00A44581" w:rsidRPr="003A4EF3" w:rsidRDefault="00A44581" w:rsidP="00A44581">
            <w:pPr>
              <w:rPr>
                <w:sz w:val="22"/>
                <w:szCs w:val="22"/>
                <w:shd w:val="clear" w:color="auto" w:fill="FFFFFF"/>
              </w:rPr>
            </w:pPr>
            <w:r w:rsidRPr="003A4EF3">
              <w:rPr>
                <w:sz w:val="22"/>
                <w:szCs w:val="22"/>
                <w:shd w:val="clear" w:color="auto" w:fill="FFFFFF"/>
              </w:rPr>
              <w:t xml:space="preserve">жилых и </w:t>
            </w:r>
          </w:p>
          <w:p w14:paraId="60814E3C" w14:textId="77777777" w:rsidR="00A44581" w:rsidRPr="003A4EF3" w:rsidRDefault="00A44581" w:rsidP="00A44581">
            <w:pPr>
              <w:rPr>
                <w:sz w:val="22"/>
                <w:szCs w:val="22"/>
                <w:shd w:val="clear" w:color="auto" w:fill="FFFFFF"/>
              </w:rPr>
            </w:pPr>
            <w:r w:rsidRPr="003A4EF3">
              <w:rPr>
                <w:sz w:val="22"/>
                <w:szCs w:val="22"/>
                <w:shd w:val="clear" w:color="auto" w:fill="FFFFFF"/>
              </w:rPr>
              <w:t xml:space="preserve">общественных </w:t>
            </w:r>
          </w:p>
          <w:p w14:paraId="5BA341A4" w14:textId="77777777" w:rsidR="00A44581" w:rsidRPr="003A4EF3" w:rsidRDefault="00A44581" w:rsidP="00A44581">
            <w:pPr>
              <w:rPr>
                <w:sz w:val="22"/>
                <w:szCs w:val="22"/>
                <w:shd w:val="clear" w:color="auto" w:fill="FFFFFF"/>
              </w:rPr>
            </w:pPr>
            <w:r w:rsidRPr="003A4EF3">
              <w:rPr>
                <w:sz w:val="22"/>
                <w:szCs w:val="22"/>
                <w:shd w:val="clear" w:color="auto" w:fill="FFFFFF"/>
              </w:rPr>
              <w:t xml:space="preserve">зданий и </w:t>
            </w:r>
          </w:p>
          <w:p w14:paraId="211A155C" w14:textId="77777777" w:rsidR="00A44581" w:rsidRDefault="00A44581" w:rsidP="00A44581">
            <w:pPr>
              <w:rPr>
                <w:sz w:val="22"/>
                <w:szCs w:val="22"/>
                <w:shd w:val="clear" w:color="auto" w:fill="FFFFFF"/>
              </w:rPr>
            </w:pPr>
            <w:r w:rsidRPr="003A4EF3">
              <w:rPr>
                <w:sz w:val="22"/>
                <w:szCs w:val="22"/>
                <w:shd w:val="clear" w:color="auto" w:fill="FFFFFF"/>
              </w:rPr>
              <w:t>сооружений.</w:t>
            </w:r>
          </w:p>
          <w:p w14:paraId="00B229AA" w14:textId="77777777" w:rsidR="00A44581" w:rsidRDefault="00A44581" w:rsidP="00A44581">
            <w:pPr>
              <w:rPr>
                <w:sz w:val="22"/>
                <w:szCs w:val="22"/>
                <w:shd w:val="clear" w:color="auto" w:fill="FFFFFF"/>
              </w:rPr>
            </w:pPr>
          </w:p>
          <w:p w14:paraId="4DF51DEC" w14:textId="77777777" w:rsidR="00A44581" w:rsidRDefault="00A44581" w:rsidP="00A44581">
            <w:pPr>
              <w:rPr>
                <w:sz w:val="22"/>
                <w:szCs w:val="22"/>
                <w:shd w:val="clear" w:color="auto" w:fill="FFFFFF"/>
              </w:rPr>
            </w:pPr>
          </w:p>
          <w:p w14:paraId="4F89C54B" w14:textId="77777777" w:rsidR="00A44581" w:rsidRDefault="00A44581" w:rsidP="00A44581">
            <w:pPr>
              <w:rPr>
                <w:sz w:val="22"/>
                <w:szCs w:val="22"/>
                <w:shd w:val="clear" w:color="auto" w:fill="FFFFFF"/>
              </w:rPr>
            </w:pPr>
          </w:p>
          <w:p w14:paraId="7362BC63" w14:textId="77777777" w:rsidR="00A44581" w:rsidRPr="003A4EF3" w:rsidRDefault="00A44581" w:rsidP="00A4458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dxa"/>
          </w:tcPr>
          <w:p w14:paraId="2DE2229E" w14:textId="77777777" w:rsidR="00A44581" w:rsidRPr="003A4EF3" w:rsidRDefault="00A44581" w:rsidP="00A44581">
            <w:pPr>
              <w:jc w:val="center"/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100.11/35.067</w:t>
            </w:r>
          </w:p>
        </w:tc>
        <w:tc>
          <w:tcPr>
            <w:tcW w:w="2268" w:type="dxa"/>
          </w:tcPr>
          <w:p w14:paraId="5756DC97" w14:textId="77777777" w:rsidR="00A44581" w:rsidRPr="003A4EF3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A4EF3">
              <w:rPr>
                <w:rFonts w:eastAsia="MS Mincho"/>
                <w:sz w:val="22"/>
                <w:szCs w:val="22"/>
                <w:lang w:eastAsia="ja-JP"/>
              </w:rPr>
              <w:t>Шум</w:t>
            </w:r>
          </w:p>
          <w:p w14:paraId="3A597ADA" w14:textId="77777777" w:rsidR="00A44581" w:rsidRPr="003A4EF3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A4EF3">
              <w:rPr>
                <w:rFonts w:eastAsia="MS Mincho"/>
                <w:sz w:val="22"/>
                <w:szCs w:val="22"/>
                <w:lang w:eastAsia="ja-JP"/>
              </w:rPr>
              <w:t>- уровень звука в дБА и уровни звукового давления в отавных полосах частот в дБ постоянного шума,</w:t>
            </w:r>
          </w:p>
          <w:p w14:paraId="15CAC98D" w14:textId="77777777" w:rsidR="00A44581" w:rsidRPr="003A4EF3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A4EF3">
              <w:rPr>
                <w:rFonts w:eastAsia="MS Mincho"/>
                <w:sz w:val="22"/>
                <w:szCs w:val="22"/>
                <w:lang w:eastAsia="ja-JP"/>
              </w:rPr>
              <w:t>- максимальные уровни звука в дБА(I),</w:t>
            </w:r>
          </w:p>
          <w:p w14:paraId="1FA2DD39" w14:textId="77777777" w:rsidR="00A44581" w:rsidRPr="003A4EF3" w:rsidRDefault="00A44581" w:rsidP="00A44581">
            <w:pPr>
              <w:rPr>
                <w:sz w:val="22"/>
                <w:szCs w:val="22"/>
              </w:rPr>
            </w:pPr>
            <w:r w:rsidRPr="003A4EF3">
              <w:rPr>
                <w:rFonts w:eastAsia="MS Mincho"/>
                <w:sz w:val="22"/>
                <w:szCs w:val="22"/>
                <w:lang w:eastAsia="ja-JP"/>
              </w:rPr>
              <w:t>- эквивалентные уровни звука непостоянного шума, дБА</w:t>
            </w:r>
          </w:p>
        </w:tc>
        <w:tc>
          <w:tcPr>
            <w:tcW w:w="2269" w:type="dxa"/>
            <w:gridSpan w:val="2"/>
          </w:tcPr>
          <w:p w14:paraId="460D939F" w14:textId="77777777" w:rsidR="00A44581" w:rsidRPr="00887C44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 xml:space="preserve">СанПиН от 16.11.2011 </w:t>
            </w:r>
          </w:p>
          <w:p w14:paraId="11E51248" w14:textId="11AB2361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>№ 115</w:t>
            </w:r>
          </w:p>
          <w:p w14:paraId="6D790DB6" w14:textId="77777777" w:rsidR="00A44581" w:rsidRPr="00887C44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BFB0DA1" w14:textId="77777777" w:rsidR="00A44581" w:rsidRPr="00887C44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 xml:space="preserve">ГН от 16.11.2011 </w:t>
            </w:r>
          </w:p>
          <w:p w14:paraId="0946992E" w14:textId="580FF846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>№ 115</w:t>
            </w:r>
          </w:p>
          <w:p w14:paraId="77B48AB0" w14:textId="77777777" w:rsidR="00A44581" w:rsidRPr="00887C44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46F3C52" w14:textId="77777777" w:rsidR="00A44581" w:rsidRPr="00887C44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>ГН от 28.06.2013</w:t>
            </w:r>
          </w:p>
          <w:p w14:paraId="6A6A01FC" w14:textId="113ED72B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>№ 59</w:t>
            </w:r>
          </w:p>
          <w:p w14:paraId="32D13A54" w14:textId="77777777" w:rsidR="00A44581" w:rsidRPr="00887C44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25E56FD" w14:textId="77777777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</w:p>
          <w:p w14:paraId="31BF0120" w14:textId="77777777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 xml:space="preserve">норматив «Показатели безопасности и </w:t>
            </w:r>
          </w:p>
          <w:p w14:paraId="5CEB7BEC" w14:textId="77777777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 xml:space="preserve">безвредности </w:t>
            </w:r>
          </w:p>
          <w:p w14:paraId="3732EAB2" w14:textId="77777777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 xml:space="preserve">шумового </w:t>
            </w:r>
          </w:p>
          <w:p w14:paraId="34422050" w14:textId="50FDE47A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 xml:space="preserve">воздействия на </w:t>
            </w:r>
          </w:p>
          <w:p w14:paraId="5ACC8160" w14:textId="77777777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 xml:space="preserve">человека» утв. </w:t>
            </w:r>
          </w:p>
          <w:p w14:paraId="5A15CECB" w14:textId="77777777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П</w:t>
            </w:r>
            <w:r w:rsidRPr="00887C44">
              <w:rPr>
                <w:rFonts w:eastAsia="MS Mincho"/>
                <w:sz w:val="22"/>
                <w:szCs w:val="22"/>
                <w:lang w:eastAsia="ja-JP"/>
              </w:rPr>
              <w:t xml:space="preserve">остановлением </w:t>
            </w:r>
          </w:p>
          <w:p w14:paraId="7FDB0579" w14:textId="3762885B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87C44">
              <w:rPr>
                <w:rFonts w:eastAsia="MS Mincho"/>
                <w:sz w:val="22"/>
                <w:szCs w:val="22"/>
                <w:lang w:eastAsia="ja-JP"/>
              </w:rPr>
              <w:t xml:space="preserve">Совета Министров Республики Беларусь 25.01.2021 </w:t>
            </w:r>
          </w:p>
          <w:p w14:paraId="39B9354E" w14:textId="77777777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№ 37</w:t>
            </w:r>
          </w:p>
          <w:p w14:paraId="0ECC3F09" w14:textId="77777777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07BD214" w14:textId="77777777" w:rsidR="00A44581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06DE680" w14:textId="4C9AFA29" w:rsidR="00A44581" w:rsidRPr="00887C44" w:rsidRDefault="00A44581" w:rsidP="00A44581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63307392" w14:textId="77777777" w:rsidR="00A44581" w:rsidRPr="003A4EF3" w:rsidRDefault="00A44581" w:rsidP="00A44581">
            <w:pPr>
              <w:rPr>
                <w:sz w:val="22"/>
                <w:szCs w:val="22"/>
              </w:rPr>
            </w:pPr>
            <w:r w:rsidRPr="003A4EF3">
              <w:rPr>
                <w:sz w:val="22"/>
                <w:szCs w:val="22"/>
              </w:rPr>
              <w:t>ГОСТ 23337-2014</w:t>
            </w:r>
          </w:p>
        </w:tc>
      </w:tr>
      <w:tr w:rsidR="00A44581" w:rsidRPr="007F0B06" w14:paraId="4ECDE707" w14:textId="77777777" w:rsidTr="00934B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632" w:type="dxa"/>
            <w:gridSpan w:val="10"/>
            <w:shd w:val="clear" w:color="auto" w:fill="auto"/>
            <w:vAlign w:val="center"/>
          </w:tcPr>
          <w:p w14:paraId="7BFC3274" w14:textId="7ECBE203" w:rsidR="00A44581" w:rsidRDefault="00A44581" w:rsidP="00A44581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Я. Коласа, 66, 211501, г. Новополоцк; Промзона, 211440 г. Новополоцк-1</w:t>
            </w:r>
          </w:p>
          <w:p w14:paraId="152886F3" w14:textId="77777777" w:rsidR="00A44581" w:rsidRPr="007F0B06" w:rsidRDefault="00A44581" w:rsidP="00A44581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(Химико-аналитическая лаборатория)</w:t>
            </w:r>
          </w:p>
        </w:tc>
      </w:tr>
      <w:tr w:rsidR="00A44581" w:rsidRPr="003A4EF3" w14:paraId="2F95F72E" w14:textId="77777777" w:rsidTr="00A44581">
        <w:trPr>
          <w:cantSplit/>
          <w:trHeight w:val="3450"/>
        </w:trPr>
        <w:tc>
          <w:tcPr>
            <w:tcW w:w="851" w:type="dxa"/>
            <w:gridSpan w:val="2"/>
          </w:tcPr>
          <w:p w14:paraId="4C24CDB6" w14:textId="77777777" w:rsidR="00A44581" w:rsidRDefault="00A44581" w:rsidP="00A44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3AF4949C" w14:textId="77777777" w:rsidR="00A44581" w:rsidRPr="008A5C08" w:rsidRDefault="00A44581" w:rsidP="00A44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9" w:type="dxa"/>
          </w:tcPr>
          <w:p w14:paraId="53F6082D" w14:textId="77777777" w:rsidR="00A44581" w:rsidRPr="008A5C08" w:rsidRDefault="00A44581" w:rsidP="00A44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Нефть и нефтепродукты</w:t>
            </w:r>
          </w:p>
        </w:tc>
        <w:tc>
          <w:tcPr>
            <w:tcW w:w="1697" w:type="dxa"/>
            <w:gridSpan w:val="3"/>
          </w:tcPr>
          <w:p w14:paraId="3BD02021" w14:textId="77777777" w:rsidR="00A44581" w:rsidRDefault="00A44581" w:rsidP="00A44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19.20/42.000</w:t>
            </w:r>
          </w:p>
          <w:p w14:paraId="3A6D647C" w14:textId="77777777" w:rsidR="00A44581" w:rsidRDefault="00A44581" w:rsidP="00A445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/08.157</w:t>
            </w:r>
          </w:p>
          <w:p w14:paraId="11B4C25D" w14:textId="631753A4" w:rsidR="00A44581" w:rsidRDefault="00A44581" w:rsidP="00A44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/42.000</w:t>
            </w:r>
          </w:p>
          <w:p w14:paraId="6318749F" w14:textId="7ACAC3E6" w:rsidR="00A44581" w:rsidRPr="008A5C08" w:rsidRDefault="00A44581" w:rsidP="00A44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/08.157</w:t>
            </w:r>
          </w:p>
        </w:tc>
        <w:tc>
          <w:tcPr>
            <w:tcW w:w="2268" w:type="dxa"/>
          </w:tcPr>
          <w:p w14:paraId="3C3EF651" w14:textId="77777777" w:rsidR="00A44581" w:rsidRDefault="00A44581" w:rsidP="00A44581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Отбор проб и </w:t>
            </w:r>
          </w:p>
          <w:p w14:paraId="567C533F" w14:textId="77777777" w:rsidR="00A44581" w:rsidRPr="008A5C08" w:rsidRDefault="00A44581" w:rsidP="00A44581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определение </w:t>
            </w:r>
          </w:p>
          <w:p w14:paraId="7A927F36" w14:textId="77777777" w:rsidR="00A44581" w:rsidRDefault="00A44581" w:rsidP="00A44581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 xml:space="preserve">парциального </w:t>
            </w:r>
          </w:p>
          <w:p w14:paraId="612726F6" w14:textId="77777777" w:rsidR="00A44581" w:rsidRPr="008A5C08" w:rsidRDefault="00A44581" w:rsidP="00A44581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давления</w:t>
            </w:r>
            <w:r>
              <w:rPr>
                <w:sz w:val="22"/>
                <w:szCs w:val="22"/>
              </w:rPr>
              <w:t xml:space="preserve"> паров</w:t>
            </w:r>
          </w:p>
          <w:p w14:paraId="360E9E62" w14:textId="77777777" w:rsidR="00A44581" w:rsidRPr="008A5C08" w:rsidRDefault="00A44581" w:rsidP="00A44581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Диапазон измерений:</w:t>
            </w:r>
          </w:p>
          <w:p w14:paraId="69DEE878" w14:textId="77777777" w:rsidR="00A44581" w:rsidRPr="008A5C08" w:rsidRDefault="00A44581" w:rsidP="00A44581">
            <w:pPr>
              <w:rPr>
                <w:sz w:val="22"/>
                <w:szCs w:val="22"/>
                <w:vertAlign w:val="superscript"/>
              </w:rPr>
            </w:pPr>
            <w:r w:rsidRPr="008A5C08">
              <w:rPr>
                <w:sz w:val="22"/>
                <w:szCs w:val="22"/>
              </w:rPr>
              <w:t>(2,0-95,0) кПа</w:t>
            </w:r>
          </w:p>
        </w:tc>
        <w:tc>
          <w:tcPr>
            <w:tcW w:w="2269" w:type="dxa"/>
            <w:gridSpan w:val="2"/>
          </w:tcPr>
          <w:p w14:paraId="3AB566BC" w14:textId="77777777" w:rsidR="004144FC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Разрешения </w:t>
            </w:r>
          </w:p>
          <w:p w14:paraId="7F902311" w14:textId="77777777" w:rsidR="004144FC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на выбросы </w:t>
            </w:r>
          </w:p>
          <w:p w14:paraId="6FA539E0" w14:textId="77777777" w:rsidR="004144FC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загрязняющих </w:t>
            </w:r>
          </w:p>
          <w:p w14:paraId="0B26BE59" w14:textId="77777777" w:rsidR="004144FC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веществ в </w:t>
            </w:r>
          </w:p>
          <w:p w14:paraId="6DCAF3D4" w14:textId="77777777" w:rsidR="004144FC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атмосферный воздух,   выдаваемые </w:t>
            </w:r>
          </w:p>
          <w:p w14:paraId="27893FC0" w14:textId="68610A09" w:rsidR="00A44581" w:rsidRPr="00414100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территориальными органами </w:t>
            </w:r>
          </w:p>
          <w:p w14:paraId="72152307" w14:textId="77777777" w:rsidR="004144FC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Министерства </w:t>
            </w:r>
          </w:p>
          <w:p w14:paraId="575F81C4" w14:textId="1DF8EFD3" w:rsidR="00A44581" w:rsidRPr="00414100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ПРиООС</w:t>
            </w:r>
          </w:p>
          <w:p w14:paraId="06020DF4" w14:textId="2FEDB848" w:rsidR="00A44581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Республики Беларусь</w:t>
            </w:r>
          </w:p>
          <w:p w14:paraId="4DC37BFF" w14:textId="77777777" w:rsidR="004144FC" w:rsidRPr="00414100" w:rsidRDefault="004144FC" w:rsidP="00A44581">
            <w:pPr>
              <w:pStyle w:val="ab"/>
              <w:rPr>
                <w:lang w:val="ru-RU"/>
              </w:rPr>
            </w:pPr>
          </w:p>
          <w:p w14:paraId="17DE03A3" w14:textId="77777777" w:rsidR="00A44581" w:rsidRPr="00414100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Комплексные</w:t>
            </w:r>
          </w:p>
          <w:p w14:paraId="3B3E4E52" w14:textId="77777777" w:rsidR="00A44581" w:rsidRPr="00414100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природоохранные</w:t>
            </w:r>
          </w:p>
          <w:p w14:paraId="604F6BEA" w14:textId="5F78B74F" w:rsidR="00A44581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разрешения</w:t>
            </w:r>
          </w:p>
          <w:p w14:paraId="351D2B17" w14:textId="77777777" w:rsidR="004144FC" w:rsidRPr="00414100" w:rsidRDefault="004144FC" w:rsidP="00A44581">
            <w:pPr>
              <w:pStyle w:val="ab"/>
              <w:rPr>
                <w:lang w:val="ru-RU"/>
              </w:rPr>
            </w:pPr>
          </w:p>
          <w:p w14:paraId="61EBDED3" w14:textId="77777777" w:rsidR="00A44581" w:rsidRPr="00414100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Проектная и другая </w:t>
            </w:r>
          </w:p>
          <w:p w14:paraId="30D0374B" w14:textId="77777777" w:rsidR="00A44581" w:rsidRPr="00414100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 xml:space="preserve">эксплуатационная </w:t>
            </w:r>
          </w:p>
          <w:p w14:paraId="3EE60EA4" w14:textId="77777777" w:rsidR="00A44581" w:rsidRPr="008A5C08" w:rsidRDefault="00A44581" w:rsidP="00A44581">
            <w:pPr>
              <w:pStyle w:val="ab"/>
              <w:rPr>
                <w:lang w:val="ru-RU"/>
              </w:rPr>
            </w:pPr>
            <w:r w:rsidRPr="00414100">
              <w:rPr>
                <w:lang w:val="ru-RU"/>
              </w:rPr>
              <w:t>документация</w:t>
            </w:r>
          </w:p>
        </w:tc>
        <w:tc>
          <w:tcPr>
            <w:tcW w:w="2268" w:type="dxa"/>
          </w:tcPr>
          <w:p w14:paraId="1ACC6D9E" w14:textId="77777777" w:rsidR="00A44581" w:rsidRPr="008A5C08" w:rsidRDefault="00A44581" w:rsidP="00A44581">
            <w:pPr>
              <w:rPr>
                <w:sz w:val="22"/>
                <w:szCs w:val="22"/>
              </w:rPr>
            </w:pPr>
            <w:r w:rsidRPr="008A5C08">
              <w:rPr>
                <w:sz w:val="22"/>
                <w:szCs w:val="22"/>
              </w:rPr>
              <w:t>МВИ.МН 5638-2016</w:t>
            </w:r>
          </w:p>
        </w:tc>
      </w:tr>
    </w:tbl>
    <w:p w14:paraId="27385CB4" w14:textId="77777777" w:rsidR="00F134DB" w:rsidRDefault="00F134DB" w:rsidP="00934BC3">
      <w:pPr>
        <w:rPr>
          <w:rFonts w:eastAsia="Batang"/>
          <w:sz w:val="28"/>
          <w:szCs w:val="28"/>
          <w:lang w:eastAsia="en-US"/>
        </w:rPr>
      </w:pPr>
    </w:p>
    <w:p w14:paraId="6C36D5AC" w14:textId="4FCA495D" w:rsidR="0077071E" w:rsidRPr="004F0723" w:rsidRDefault="0077071E" w:rsidP="004F0723">
      <w:pPr>
        <w:ind w:left="-142"/>
        <w:rPr>
          <w:rFonts w:eastAsia="Batang"/>
          <w:sz w:val="20"/>
          <w:szCs w:val="20"/>
          <w:lang w:eastAsia="en-US"/>
        </w:rPr>
      </w:pPr>
      <w:r w:rsidRPr="004F0723">
        <w:rPr>
          <w:rFonts w:eastAsia="Batang"/>
          <w:sz w:val="20"/>
          <w:szCs w:val="20"/>
          <w:lang w:eastAsia="en-US"/>
        </w:rPr>
        <w:t>Примечание:</w:t>
      </w:r>
    </w:p>
    <w:p w14:paraId="0EB0254B" w14:textId="11422FF5" w:rsidR="0077071E" w:rsidRPr="004F0723" w:rsidRDefault="0077071E" w:rsidP="0077071E">
      <w:pPr>
        <w:ind w:left="-142"/>
        <w:rPr>
          <w:rFonts w:eastAsia="Batang"/>
          <w:sz w:val="20"/>
          <w:szCs w:val="20"/>
          <w:lang w:eastAsia="en-US"/>
        </w:rPr>
      </w:pPr>
      <w:r w:rsidRPr="004F0723">
        <w:rPr>
          <w:rFonts w:eastAsia="Batang"/>
          <w:sz w:val="20"/>
          <w:szCs w:val="20"/>
          <w:lang w:eastAsia="en-US"/>
        </w:rPr>
        <w:t xml:space="preserve">* - лабораторная деятельность осуществляется в </w:t>
      </w:r>
      <w:r w:rsidR="00934BC3">
        <w:rPr>
          <w:rFonts w:eastAsia="Batang"/>
          <w:sz w:val="20"/>
          <w:szCs w:val="20"/>
          <w:lang w:eastAsia="en-US"/>
        </w:rPr>
        <w:t>ООС</w:t>
      </w:r>
      <w:r w:rsidR="00EE7712">
        <w:rPr>
          <w:rFonts w:eastAsia="Batang"/>
          <w:sz w:val="20"/>
          <w:szCs w:val="20"/>
          <w:lang w:eastAsia="en-US"/>
        </w:rPr>
        <w:t>,</w:t>
      </w:r>
    </w:p>
    <w:p w14:paraId="169360D3" w14:textId="33368D37" w:rsidR="0077071E" w:rsidRPr="004F0723" w:rsidRDefault="0077071E" w:rsidP="0077071E">
      <w:pPr>
        <w:ind w:left="-142"/>
        <w:rPr>
          <w:rFonts w:eastAsia="Batang"/>
          <w:sz w:val="20"/>
          <w:szCs w:val="20"/>
          <w:lang w:eastAsia="en-US"/>
        </w:rPr>
      </w:pPr>
      <w:r w:rsidRPr="004F0723">
        <w:rPr>
          <w:rFonts w:eastAsia="Batang"/>
          <w:sz w:val="20"/>
          <w:szCs w:val="20"/>
          <w:lang w:eastAsia="en-US"/>
        </w:rPr>
        <w:t xml:space="preserve">** - лабораторная деятельность осуществляется в </w:t>
      </w:r>
      <w:r w:rsidR="00934BC3">
        <w:rPr>
          <w:rFonts w:eastAsia="Batang"/>
          <w:sz w:val="20"/>
          <w:szCs w:val="20"/>
          <w:lang w:eastAsia="en-US"/>
        </w:rPr>
        <w:t>ООС</w:t>
      </w:r>
      <w:r w:rsidRPr="004F0723">
        <w:rPr>
          <w:rFonts w:eastAsia="Batang"/>
          <w:sz w:val="20"/>
          <w:szCs w:val="20"/>
          <w:lang w:eastAsia="en-US"/>
        </w:rPr>
        <w:t xml:space="preserve"> и за ее пределами</w:t>
      </w:r>
      <w:r w:rsidR="00EE7712">
        <w:rPr>
          <w:rFonts w:eastAsia="Batang"/>
          <w:sz w:val="20"/>
          <w:szCs w:val="20"/>
          <w:lang w:eastAsia="en-US"/>
        </w:rPr>
        <w:t>,</w:t>
      </w:r>
    </w:p>
    <w:p w14:paraId="396BE571" w14:textId="4ED44E32" w:rsidR="0077071E" w:rsidRDefault="0077071E" w:rsidP="00934BC3">
      <w:pPr>
        <w:ind w:left="-142"/>
        <w:rPr>
          <w:rFonts w:eastAsia="Batang"/>
          <w:sz w:val="20"/>
          <w:szCs w:val="20"/>
          <w:lang w:eastAsia="en-US"/>
        </w:rPr>
      </w:pPr>
      <w:r w:rsidRPr="004F0723">
        <w:rPr>
          <w:rFonts w:eastAsia="Batang"/>
          <w:sz w:val="20"/>
          <w:szCs w:val="20"/>
          <w:lang w:eastAsia="en-US"/>
        </w:rPr>
        <w:t xml:space="preserve">*** - лабораторная деятельность осуществляется за пределами </w:t>
      </w:r>
      <w:r w:rsidR="00934BC3">
        <w:rPr>
          <w:rFonts w:eastAsia="Batang"/>
          <w:sz w:val="20"/>
          <w:szCs w:val="20"/>
          <w:lang w:eastAsia="en-US"/>
        </w:rPr>
        <w:t>ООС</w:t>
      </w:r>
      <w:r w:rsidR="00EE7712">
        <w:rPr>
          <w:rFonts w:eastAsia="Batang"/>
          <w:sz w:val="20"/>
          <w:szCs w:val="20"/>
          <w:lang w:eastAsia="en-US"/>
        </w:rPr>
        <w:t>.</w:t>
      </w:r>
    </w:p>
    <w:p w14:paraId="1422AC8C" w14:textId="77777777" w:rsidR="00EE7712" w:rsidRPr="004F0723" w:rsidRDefault="00EE7712" w:rsidP="00934BC3">
      <w:pPr>
        <w:ind w:left="-142"/>
        <w:rPr>
          <w:rFonts w:eastAsia="Batang"/>
          <w:sz w:val="20"/>
          <w:szCs w:val="20"/>
          <w:lang w:eastAsia="en-US"/>
        </w:rPr>
      </w:pPr>
    </w:p>
    <w:p w14:paraId="7B4DE9C7" w14:textId="77777777" w:rsidR="001724D4" w:rsidRPr="004F0723" w:rsidRDefault="001724D4" w:rsidP="00E03CCF">
      <w:pPr>
        <w:ind w:left="-142"/>
        <w:rPr>
          <w:sz w:val="20"/>
          <w:szCs w:val="20"/>
        </w:rPr>
      </w:pPr>
      <w:r w:rsidRPr="004F0723">
        <w:rPr>
          <w:sz w:val="20"/>
          <w:szCs w:val="20"/>
          <w:vertAlign w:val="superscript"/>
        </w:rPr>
        <w:t>1</w:t>
      </w:r>
      <w:r w:rsidRPr="004F0723">
        <w:rPr>
          <w:sz w:val="20"/>
          <w:szCs w:val="20"/>
        </w:rPr>
        <w:t>Сборник методик по определению концентрации загрязняющих веществ в промышленных выбросах.Ленинград «Гидрометеоиздат», 1987г.</w:t>
      </w:r>
    </w:p>
    <w:p w14:paraId="770E6D4D" w14:textId="77777777" w:rsidR="001724D4" w:rsidRPr="004F0723" w:rsidRDefault="00100E89" w:rsidP="001724D4">
      <w:pPr>
        <w:pStyle w:val="ab"/>
        <w:ind w:left="-142"/>
        <w:jc w:val="both"/>
        <w:rPr>
          <w:sz w:val="20"/>
          <w:szCs w:val="20"/>
          <w:lang w:val="ru-RU"/>
        </w:rPr>
      </w:pPr>
      <w:r w:rsidRPr="004F0723">
        <w:rPr>
          <w:sz w:val="20"/>
          <w:szCs w:val="20"/>
          <w:vertAlign w:val="superscript"/>
          <w:lang w:val="ru-RU"/>
        </w:rPr>
        <w:t>2</w:t>
      </w:r>
      <w:r w:rsidR="001724D4" w:rsidRPr="004F0723">
        <w:rPr>
          <w:sz w:val="20"/>
          <w:szCs w:val="20"/>
          <w:lang w:val="ru-RU"/>
        </w:rPr>
        <w:t xml:space="preserve">Сборник методик выполнения измерений, допущенных к применению при выполнении измерений в области охраны окружающей среды.В 3-х частях.Мн., БелНИЦ «Экология», </w:t>
      </w:r>
      <w:r w:rsidR="00862A1D" w:rsidRPr="004F0723">
        <w:rPr>
          <w:sz w:val="20"/>
          <w:szCs w:val="20"/>
          <w:lang w:val="ru-RU"/>
        </w:rPr>
        <w:t>1998</w:t>
      </w:r>
      <w:r w:rsidR="001724D4" w:rsidRPr="004F0723">
        <w:rPr>
          <w:sz w:val="20"/>
          <w:szCs w:val="20"/>
          <w:lang w:val="ru-RU"/>
        </w:rPr>
        <w:t xml:space="preserve"> г. </w:t>
      </w:r>
    </w:p>
    <w:p w14:paraId="7F842678" w14:textId="77777777" w:rsidR="00B969EB" w:rsidRPr="004F0723" w:rsidRDefault="00100E89" w:rsidP="00F82DF6">
      <w:pPr>
        <w:pStyle w:val="ab"/>
        <w:ind w:left="-142"/>
        <w:jc w:val="both"/>
        <w:rPr>
          <w:sz w:val="20"/>
          <w:szCs w:val="20"/>
          <w:lang w:val="ru-RU"/>
        </w:rPr>
      </w:pPr>
      <w:r w:rsidRPr="004F0723">
        <w:rPr>
          <w:sz w:val="20"/>
          <w:szCs w:val="20"/>
          <w:vertAlign w:val="superscript"/>
          <w:lang w:val="ru-RU"/>
        </w:rPr>
        <w:t>3</w:t>
      </w:r>
      <w:r w:rsidR="000D1800" w:rsidRPr="004F0723">
        <w:rPr>
          <w:sz w:val="20"/>
          <w:szCs w:val="20"/>
          <w:lang w:val="ru-RU"/>
        </w:rPr>
        <w:t>Руководство по контролю загрязнения атмосферы РД 52.04.186-89 ГК СССР по гидрометеорологии, М., 1991</w:t>
      </w:r>
    </w:p>
    <w:p w14:paraId="0BC4C168" w14:textId="77777777" w:rsidR="006074D4" w:rsidRPr="004F0723" w:rsidRDefault="00100E89" w:rsidP="00F82DF6">
      <w:pPr>
        <w:pStyle w:val="ab"/>
        <w:ind w:left="-142"/>
        <w:jc w:val="both"/>
        <w:rPr>
          <w:sz w:val="20"/>
          <w:szCs w:val="20"/>
          <w:lang w:val="ru-RU"/>
        </w:rPr>
      </w:pPr>
      <w:r w:rsidRPr="004F0723">
        <w:rPr>
          <w:sz w:val="20"/>
          <w:szCs w:val="20"/>
          <w:vertAlign w:val="superscript"/>
          <w:lang w:val="ru-RU"/>
        </w:rPr>
        <w:t>4</w:t>
      </w:r>
      <w:r w:rsidR="00F82DF6" w:rsidRPr="004F0723">
        <w:rPr>
          <w:sz w:val="20"/>
          <w:szCs w:val="20"/>
          <w:lang w:val="ru-RU"/>
        </w:rPr>
        <w:t>Аналитическая химия промышленных сточных вод. Под ред</w:t>
      </w:r>
      <w:r w:rsidR="001A12BA" w:rsidRPr="004F0723">
        <w:rPr>
          <w:sz w:val="20"/>
          <w:szCs w:val="20"/>
          <w:lang w:val="ru-RU"/>
        </w:rPr>
        <w:t>акцией</w:t>
      </w:r>
      <w:r w:rsidR="00F82DF6" w:rsidRPr="004F0723">
        <w:rPr>
          <w:sz w:val="20"/>
          <w:szCs w:val="20"/>
          <w:lang w:val="ru-RU"/>
        </w:rPr>
        <w:t xml:space="preserve"> Ю.Ю.Лурье</w:t>
      </w:r>
      <w:r w:rsidR="001A12BA" w:rsidRPr="004F0723">
        <w:rPr>
          <w:sz w:val="20"/>
          <w:szCs w:val="20"/>
          <w:lang w:val="ru-RU"/>
        </w:rPr>
        <w:t>, -</w:t>
      </w:r>
      <w:r w:rsidR="00F82DF6" w:rsidRPr="004F0723">
        <w:rPr>
          <w:sz w:val="20"/>
          <w:szCs w:val="20"/>
          <w:lang w:val="ru-RU"/>
        </w:rPr>
        <w:t xml:space="preserve"> М.:Химия, 1984 г.</w:t>
      </w:r>
    </w:p>
    <w:p w14:paraId="163C7758" w14:textId="77777777" w:rsidR="001A12BA" w:rsidRPr="0077071E" w:rsidRDefault="001A12BA" w:rsidP="00F82DF6">
      <w:pPr>
        <w:pStyle w:val="ab"/>
        <w:ind w:left="-142"/>
        <w:jc w:val="both"/>
        <w:rPr>
          <w:sz w:val="28"/>
          <w:szCs w:val="28"/>
          <w:highlight w:val="yellow"/>
          <w:lang w:val="ru-RU"/>
        </w:rPr>
      </w:pPr>
    </w:p>
    <w:p w14:paraId="28BB262A" w14:textId="77777777" w:rsidR="0077071E" w:rsidRPr="0077071E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77071E">
        <w:rPr>
          <w:sz w:val="28"/>
          <w:szCs w:val="28"/>
          <w:lang w:val="ru-RU"/>
        </w:rPr>
        <w:t xml:space="preserve">Руководитель органа </w:t>
      </w:r>
    </w:p>
    <w:p w14:paraId="6812D401" w14:textId="77777777" w:rsidR="00F95B07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77071E">
        <w:rPr>
          <w:sz w:val="28"/>
          <w:szCs w:val="28"/>
          <w:lang w:val="ru-RU"/>
        </w:rPr>
        <w:t xml:space="preserve">по аккредитации </w:t>
      </w:r>
    </w:p>
    <w:p w14:paraId="2EB3DFC4" w14:textId="45D06DD8" w:rsidR="0077071E" w:rsidRPr="0077071E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77071E">
        <w:rPr>
          <w:sz w:val="28"/>
          <w:szCs w:val="28"/>
          <w:lang w:val="ru-RU"/>
        </w:rPr>
        <w:t xml:space="preserve">Республики Беларусь – </w:t>
      </w:r>
    </w:p>
    <w:p w14:paraId="459C391F" w14:textId="6429439D" w:rsidR="0077071E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77071E">
        <w:rPr>
          <w:sz w:val="28"/>
          <w:szCs w:val="28"/>
          <w:lang w:val="ru-RU"/>
        </w:rPr>
        <w:t>директор Государственного</w:t>
      </w:r>
    </w:p>
    <w:p w14:paraId="1E13DA32" w14:textId="55EAFB3D" w:rsidR="00F41936" w:rsidRDefault="00F41936" w:rsidP="008D5E82">
      <w:pPr>
        <w:pStyle w:val="ab"/>
        <w:ind w:left="-142"/>
        <w:rPr>
          <w:sz w:val="28"/>
          <w:szCs w:val="28"/>
          <w:lang w:val="ru-RU"/>
        </w:rPr>
      </w:pPr>
      <w:r w:rsidRPr="0077071E">
        <w:rPr>
          <w:sz w:val="28"/>
          <w:szCs w:val="28"/>
          <w:lang w:val="ru-RU"/>
        </w:rPr>
        <w:t xml:space="preserve">предприятия «БГЦА»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7707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</w:t>
      </w:r>
      <w:r w:rsidRPr="0077071E">
        <w:rPr>
          <w:sz w:val="28"/>
          <w:szCs w:val="28"/>
          <w:lang w:val="ru-RU"/>
        </w:rPr>
        <w:t>Е.В. Бережных</w:t>
      </w:r>
    </w:p>
    <w:p w14:paraId="5C29BDAC" w14:textId="77777777" w:rsidR="00F41936" w:rsidRPr="0077071E" w:rsidRDefault="00F41936" w:rsidP="00934BC3">
      <w:pPr>
        <w:pStyle w:val="ab"/>
        <w:rPr>
          <w:sz w:val="28"/>
          <w:szCs w:val="28"/>
          <w:lang w:val="ru-RU"/>
        </w:rPr>
      </w:pPr>
    </w:p>
    <w:p w14:paraId="154828B7" w14:textId="073B0C85" w:rsidR="0077071E" w:rsidRPr="0077071E" w:rsidRDefault="0077071E" w:rsidP="0077071E">
      <w:pPr>
        <w:pStyle w:val="ab"/>
        <w:ind w:left="-142"/>
        <w:jc w:val="both"/>
        <w:rPr>
          <w:sz w:val="28"/>
          <w:szCs w:val="28"/>
          <w:highlight w:val="yellow"/>
          <w:lang w:val="ru-RU"/>
        </w:rPr>
      </w:pPr>
    </w:p>
    <w:sectPr w:rsidR="0077071E" w:rsidRPr="0077071E" w:rsidSect="000B2B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284" w:bottom="284" w:left="1134" w:header="709" w:footer="2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E38A" w14:textId="77777777" w:rsidR="00C87017" w:rsidRDefault="00C87017">
      <w:r>
        <w:separator/>
      </w:r>
    </w:p>
  </w:endnote>
  <w:endnote w:type="continuationSeparator" w:id="0">
    <w:p w14:paraId="1693B0C8" w14:textId="77777777" w:rsidR="00C87017" w:rsidRDefault="00C8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34" w:type="dxa"/>
      <w:tblLook w:val="00A0" w:firstRow="1" w:lastRow="0" w:firstColumn="1" w:lastColumn="0" w:noHBand="0" w:noVBand="0"/>
    </w:tblPr>
    <w:tblGrid>
      <w:gridCol w:w="3261"/>
      <w:gridCol w:w="4394"/>
      <w:gridCol w:w="2268"/>
    </w:tblGrid>
    <w:tr w:rsidR="00F7407F" w:rsidRPr="00AE573F" w14:paraId="279FAD9F" w14:textId="77777777" w:rsidTr="00C601A1">
      <w:tc>
        <w:tcPr>
          <w:tcW w:w="3261" w:type="dxa"/>
        </w:tcPr>
        <w:p w14:paraId="3652AE64" w14:textId="77777777" w:rsidR="00F7407F" w:rsidRDefault="00F7407F" w:rsidP="00C601A1">
          <w:pPr>
            <w:pStyle w:val="3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1CF9049B" w14:textId="77777777" w:rsidR="00F7407F" w:rsidRPr="00DE0952" w:rsidRDefault="00F7407F" w:rsidP="00C601A1">
          <w:pPr>
            <w:pStyle w:val="30"/>
            <w:ind w:right="-354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4394" w:type="dxa"/>
          <w:vAlign w:val="center"/>
        </w:tcPr>
        <w:p w14:paraId="1832635C" w14:textId="131849B3" w:rsidR="00F7407F" w:rsidRPr="00DE0952" w:rsidRDefault="008466EC" w:rsidP="00C601A1">
          <w:pPr>
            <w:pStyle w:val="3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02.09</w:t>
          </w:r>
          <w:r w:rsidR="006342BA">
            <w:rPr>
              <w:rFonts w:eastAsia="ArialMT"/>
              <w:u w:val="single"/>
              <w:lang w:val="ru-RU"/>
            </w:rPr>
            <w:t>.2022</w:t>
          </w:r>
        </w:p>
        <w:p w14:paraId="601A8AF9" w14:textId="77777777" w:rsidR="00F7407F" w:rsidRDefault="00F7407F" w:rsidP="00C601A1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75526864" w14:textId="322DB321" w:rsidR="00F7407F" w:rsidRPr="00635874" w:rsidRDefault="00F7407F" w:rsidP="00C601A1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68" w:type="dxa"/>
          <w:vAlign w:val="center"/>
        </w:tcPr>
        <w:p w14:paraId="757BC0C8" w14:textId="1617ED2B" w:rsidR="00F7407F" w:rsidRPr="00934BC3" w:rsidRDefault="00F7407F" w:rsidP="00C601A1">
          <w:pPr>
            <w:pStyle w:val="3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Pr="00DE0952">
            <w:rPr>
              <w:rStyle w:val="a8"/>
            </w:rPr>
            <w:fldChar w:fldCharType="begin"/>
          </w:r>
          <w:r w:rsidRPr="00DE0952">
            <w:rPr>
              <w:rStyle w:val="a8"/>
            </w:rPr>
            <w:instrText xml:space="preserve"> PAGE </w:instrText>
          </w:r>
          <w:r w:rsidRPr="00DE0952">
            <w:rPr>
              <w:rStyle w:val="a8"/>
            </w:rPr>
            <w:fldChar w:fldCharType="separate"/>
          </w:r>
          <w:r w:rsidR="00D47991">
            <w:rPr>
              <w:rStyle w:val="a8"/>
              <w:noProof/>
            </w:rPr>
            <w:t>7</w:t>
          </w:r>
          <w:r w:rsidRPr="00DE0952">
            <w:rPr>
              <w:rStyle w:val="a8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 w:rsidR="00934BC3">
            <w:rPr>
              <w:rStyle w:val="a8"/>
              <w:lang w:val="ru-RU"/>
            </w:rPr>
            <w:t>3</w:t>
          </w:r>
          <w:r w:rsidR="004144FC">
            <w:rPr>
              <w:rStyle w:val="a8"/>
              <w:lang w:val="ru-RU"/>
            </w:rPr>
            <w:t>4</w:t>
          </w:r>
        </w:p>
      </w:tc>
    </w:tr>
  </w:tbl>
  <w:p w14:paraId="33D47512" w14:textId="77777777" w:rsidR="00F7407F" w:rsidRPr="00641893" w:rsidRDefault="00F7407F" w:rsidP="00C601A1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34" w:type="dxa"/>
      <w:tblLook w:val="00A0" w:firstRow="1" w:lastRow="0" w:firstColumn="1" w:lastColumn="0" w:noHBand="0" w:noVBand="0"/>
    </w:tblPr>
    <w:tblGrid>
      <w:gridCol w:w="3261"/>
      <w:gridCol w:w="4394"/>
      <w:gridCol w:w="2268"/>
    </w:tblGrid>
    <w:tr w:rsidR="00F7407F" w:rsidRPr="00AE573F" w14:paraId="7CB6612E" w14:textId="77777777" w:rsidTr="000064A7">
      <w:tc>
        <w:tcPr>
          <w:tcW w:w="3261" w:type="dxa"/>
        </w:tcPr>
        <w:p w14:paraId="6A65A6FB" w14:textId="2C76D038" w:rsidR="00F7407F" w:rsidRDefault="00F7407F" w:rsidP="000064A7">
          <w:pPr>
            <w:pStyle w:val="3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</w:t>
          </w:r>
        </w:p>
        <w:p w14:paraId="58C3D6DB" w14:textId="77777777" w:rsidR="00F7407F" w:rsidRPr="00DE0952" w:rsidRDefault="00F7407F" w:rsidP="000064A7">
          <w:pPr>
            <w:pStyle w:val="30"/>
            <w:ind w:right="-354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4394" w:type="dxa"/>
          <w:vAlign w:val="center"/>
        </w:tcPr>
        <w:p w14:paraId="6C166A12" w14:textId="43873BFC" w:rsidR="00F7407F" w:rsidRPr="006342BA" w:rsidRDefault="008466EC" w:rsidP="000064A7">
          <w:pPr>
            <w:pStyle w:val="3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02.09</w:t>
          </w:r>
          <w:r w:rsidR="006342BA" w:rsidRPr="006342BA">
            <w:rPr>
              <w:rFonts w:eastAsia="ArialMT"/>
              <w:u w:val="single"/>
              <w:lang w:val="ru-RU"/>
            </w:rPr>
            <w:t>.2022</w:t>
          </w:r>
        </w:p>
        <w:p w14:paraId="32F01E90" w14:textId="77777777" w:rsidR="00F7407F" w:rsidRDefault="00F7407F" w:rsidP="000064A7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40D1550D" w14:textId="176A4FBF" w:rsidR="00F7407F" w:rsidRPr="00635874" w:rsidRDefault="00F7407F" w:rsidP="000064A7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68" w:type="dxa"/>
          <w:vAlign w:val="center"/>
        </w:tcPr>
        <w:p w14:paraId="39B8AC4A" w14:textId="4728791C" w:rsidR="00F7407F" w:rsidRPr="008466EC" w:rsidRDefault="00F7407F" w:rsidP="000064A7">
          <w:pPr>
            <w:pStyle w:val="3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Pr="00DE0952">
            <w:rPr>
              <w:rStyle w:val="a8"/>
            </w:rPr>
            <w:fldChar w:fldCharType="begin"/>
          </w:r>
          <w:r w:rsidRPr="00DE0952">
            <w:rPr>
              <w:rStyle w:val="a8"/>
            </w:rPr>
            <w:instrText xml:space="preserve"> PAGE </w:instrText>
          </w:r>
          <w:r w:rsidRPr="00DE0952">
            <w:rPr>
              <w:rStyle w:val="a8"/>
            </w:rPr>
            <w:fldChar w:fldCharType="separate"/>
          </w:r>
          <w:r w:rsidR="00D47991">
            <w:rPr>
              <w:rStyle w:val="a8"/>
              <w:noProof/>
            </w:rPr>
            <w:t>1</w:t>
          </w:r>
          <w:r w:rsidRPr="00DE0952">
            <w:rPr>
              <w:rStyle w:val="a8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 w:rsidR="008466EC">
            <w:rPr>
              <w:rStyle w:val="a8"/>
            </w:rPr>
            <w:t>3</w:t>
          </w:r>
          <w:r w:rsidR="004144FC">
            <w:rPr>
              <w:rStyle w:val="a8"/>
              <w:lang w:val="ru-RU"/>
            </w:rPr>
            <w:t>4</w:t>
          </w:r>
        </w:p>
      </w:tc>
    </w:tr>
  </w:tbl>
  <w:p w14:paraId="7BBB1ACB" w14:textId="77777777" w:rsidR="00F7407F" w:rsidRDefault="00F740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7E76" w14:textId="77777777" w:rsidR="00C87017" w:rsidRDefault="00C87017">
      <w:r>
        <w:separator/>
      </w:r>
    </w:p>
  </w:footnote>
  <w:footnote w:type="continuationSeparator" w:id="0">
    <w:p w14:paraId="5E46D69D" w14:textId="77777777" w:rsidR="00C87017" w:rsidRDefault="00C8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2"/>
      <w:gridCol w:w="423"/>
      <w:gridCol w:w="994"/>
      <w:gridCol w:w="1559"/>
      <w:gridCol w:w="2268"/>
      <w:gridCol w:w="2302"/>
      <w:gridCol w:w="1667"/>
      <w:gridCol w:w="709"/>
    </w:tblGrid>
    <w:tr w:rsidR="00F7407F" w:rsidRPr="00F97744" w14:paraId="5E0C60E2" w14:textId="77777777" w:rsidTr="00CD5E3D">
      <w:trPr>
        <w:gridAfter w:val="1"/>
        <w:wAfter w:w="709" w:type="dxa"/>
        <w:trHeight w:val="420"/>
      </w:trPr>
      <w:tc>
        <w:tcPr>
          <w:tcW w:w="1275" w:type="dxa"/>
          <w:gridSpan w:val="2"/>
          <w:tcBorders>
            <w:bottom w:val="single" w:sz="4" w:space="0" w:color="auto"/>
          </w:tcBorders>
          <w:vAlign w:val="center"/>
        </w:tcPr>
        <w:p w14:paraId="416BCD1C" w14:textId="77777777" w:rsidR="00F7407F" w:rsidRPr="00F97744" w:rsidRDefault="00F7407F" w:rsidP="003E2E34">
          <w:pPr>
            <w:pStyle w:val="ab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5E2D1C8" wp14:editId="0996A294">
                <wp:extent cx="371475" cy="466725"/>
                <wp:effectExtent l="19050" t="0" r="9525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0" w:type="dxa"/>
          <w:gridSpan w:val="5"/>
          <w:tcBorders>
            <w:bottom w:val="single" w:sz="4" w:space="0" w:color="auto"/>
          </w:tcBorders>
          <w:vAlign w:val="center"/>
        </w:tcPr>
        <w:p w14:paraId="5FA87E91" w14:textId="77777777" w:rsidR="00F7407F" w:rsidRPr="003E3DB5" w:rsidRDefault="00F7407F" w:rsidP="00290766">
          <w:pPr>
            <w:pStyle w:val="a4"/>
            <w:tabs>
              <w:tab w:val="center" w:pos="5670"/>
            </w:tabs>
            <w:rPr>
              <w:sz w:val="28"/>
              <w:szCs w:val="28"/>
            </w:rPr>
          </w:pPr>
          <w:r w:rsidRPr="004D60A4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4D60A4">
            <w:rPr>
              <w:sz w:val="28"/>
              <w:szCs w:val="28"/>
              <w:lang w:val="en-US"/>
            </w:rPr>
            <w:t>BY</w:t>
          </w:r>
          <w:r w:rsidRPr="004D60A4">
            <w:rPr>
              <w:sz w:val="28"/>
              <w:szCs w:val="28"/>
            </w:rPr>
            <w:t>/</w:t>
          </w:r>
          <w:r>
            <w:rPr>
              <w:sz w:val="28"/>
              <w:szCs w:val="28"/>
            </w:rPr>
            <w:t>112 1.0005</w:t>
          </w:r>
        </w:p>
      </w:tc>
    </w:tr>
    <w:tr w:rsidR="00F7407F" w:rsidRPr="00F97744" w14:paraId="3316C0B3" w14:textId="77777777" w:rsidTr="002B242D">
      <w:trPr>
        <w:trHeight w:val="104"/>
      </w:trPr>
      <w:tc>
        <w:tcPr>
          <w:tcW w:w="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EDA0A3" w14:textId="77777777" w:rsidR="00F7407F" w:rsidRPr="003E3DB5" w:rsidRDefault="00F7407F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1</w:t>
          </w:r>
        </w:p>
      </w:tc>
      <w:tc>
        <w:tcPr>
          <w:tcW w:w="14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383B3A" w14:textId="77777777" w:rsidR="00F7407F" w:rsidRPr="003E3DB5" w:rsidRDefault="00F7407F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2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44C16A" w14:textId="77777777" w:rsidR="00F7407F" w:rsidRPr="003E3DB5" w:rsidRDefault="00F7407F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BCD2D5" w14:textId="77777777" w:rsidR="00F7407F" w:rsidRPr="003E3DB5" w:rsidRDefault="00F7407F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4</w:t>
          </w:r>
        </w:p>
      </w:tc>
      <w:tc>
        <w:tcPr>
          <w:tcW w:w="2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F0E842" w14:textId="77777777" w:rsidR="00F7407F" w:rsidRPr="003E3DB5" w:rsidRDefault="00F7407F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5</w:t>
          </w:r>
        </w:p>
      </w:tc>
      <w:tc>
        <w:tcPr>
          <w:tcW w:w="23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0AEC43" w14:textId="77777777" w:rsidR="00F7407F" w:rsidRPr="003E3DB5" w:rsidRDefault="00F7407F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6</w:t>
          </w:r>
        </w:p>
      </w:tc>
    </w:tr>
  </w:tbl>
  <w:p w14:paraId="0AEB5E55" w14:textId="77777777" w:rsidR="00F7407F" w:rsidRPr="00C14CA4" w:rsidRDefault="00F7407F" w:rsidP="00C14CA4">
    <w:pPr>
      <w:pStyle w:val="a4"/>
      <w:rPr>
        <w:sz w:val="2"/>
        <w:szCs w:val="2"/>
      </w:rPr>
    </w:pPr>
    <w:r>
      <w:rPr>
        <w:sz w:val="2"/>
        <w:szCs w:val="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Ind w:w="-4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752"/>
    </w:tblGrid>
    <w:tr w:rsidR="00F7407F" w:rsidRPr="00B328F5" w14:paraId="1147F96C" w14:textId="77777777" w:rsidTr="00B328F5">
      <w:trPr>
        <w:trHeight w:val="277"/>
      </w:trPr>
      <w:tc>
        <w:tcPr>
          <w:tcW w:w="846" w:type="dxa"/>
          <w:vAlign w:val="center"/>
        </w:tcPr>
        <w:p w14:paraId="119B2360" w14:textId="77777777" w:rsidR="00F7407F" w:rsidRPr="00F97744" w:rsidRDefault="00F7407F" w:rsidP="003D4C28">
          <w:pPr>
            <w:pStyle w:val="1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2E7AEBA" wp14:editId="3D2700CB">
                <wp:extent cx="371475" cy="466725"/>
                <wp:effectExtent l="19050" t="0" r="9525" b="0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2" w:type="dxa"/>
          <w:vAlign w:val="center"/>
        </w:tcPr>
        <w:p w14:paraId="07A8DD3D" w14:textId="77777777" w:rsidR="00F7407F" w:rsidRPr="00B328F5" w:rsidRDefault="00F7407F" w:rsidP="00B328F5">
          <w:pPr>
            <w:pStyle w:val="10"/>
            <w:ind w:right="-156"/>
            <w:rPr>
              <w:sz w:val="28"/>
              <w:szCs w:val="28"/>
              <w:lang w:val="ru-RU"/>
            </w:rPr>
          </w:pPr>
          <w:r w:rsidRPr="00B328F5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743C2BF2" w14:textId="77777777" w:rsidR="00F7407F" w:rsidRPr="00B328F5" w:rsidRDefault="00F7407F" w:rsidP="003D4C28">
          <w:pPr>
            <w:pStyle w:val="10"/>
            <w:jc w:val="center"/>
            <w:rPr>
              <w:sz w:val="28"/>
              <w:szCs w:val="28"/>
              <w:lang w:val="ru-RU"/>
            </w:rPr>
          </w:pPr>
          <w:r w:rsidRPr="00B328F5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436EEB5C" w14:textId="77777777" w:rsidR="00F7407F" w:rsidRPr="00B328F5" w:rsidRDefault="00F7407F" w:rsidP="003D4C28">
          <w:pPr>
            <w:pStyle w:val="10"/>
            <w:jc w:val="center"/>
            <w:rPr>
              <w:bCs/>
              <w:sz w:val="28"/>
              <w:szCs w:val="28"/>
            </w:rPr>
          </w:pPr>
          <w:r w:rsidRPr="00B328F5">
            <w:rPr>
              <w:sz w:val="28"/>
              <w:szCs w:val="28"/>
            </w:rPr>
            <w:t xml:space="preserve">«БЕЛОРУССКИЙ ГОСУДАРСТВЕННЫЙ ЦЕНТР АККРЕДИТАЦИИ» </w:t>
          </w:r>
        </w:p>
      </w:tc>
    </w:tr>
  </w:tbl>
  <w:p w14:paraId="11386546" w14:textId="77777777" w:rsidR="00F7407F" w:rsidRPr="00E7205E" w:rsidRDefault="00F7407F">
    <w:pPr>
      <w:pStyle w:val="a4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163766">
    <w:abstractNumId w:val="2"/>
  </w:num>
  <w:num w:numId="2" w16cid:durableId="823425281">
    <w:abstractNumId w:val="1"/>
  </w:num>
  <w:num w:numId="3" w16cid:durableId="68224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1"/>
    <w:rsid w:val="000021B0"/>
    <w:rsid w:val="00003902"/>
    <w:rsid w:val="00003B7B"/>
    <w:rsid w:val="000043D9"/>
    <w:rsid w:val="000064A7"/>
    <w:rsid w:val="00006826"/>
    <w:rsid w:val="00006836"/>
    <w:rsid w:val="00006ADD"/>
    <w:rsid w:val="000071F5"/>
    <w:rsid w:val="000129D3"/>
    <w:rsid w:val="00017654"/>
    <w:rsid w:val="0002001F"/>
    <w:rsid w:val="00021A3A"/>
    <w:rsid w:val="00023C48"/>
    <w:rsid w:val="000259C8"/>
    <w:rsid w:val="00025C10"/>
    <w:rsid w:val="000279A9"/>
    <w:rsid w:val="0003007F"/>
    <w:rsid w:val="00033402"/>
    <w:rsid w:val="000338BB"/>
    <w:rsid w:val="000361C9"/>
    <w:rsid w:val="00036B10"/>
    <w:rsid w:val="00040347"/>
    <w:rsid w:val="0004124B"/>
    <w:rsid w:val="00045AF1"/>
    <w:rsid w:val="00045EDE"/>
    <w:rsid w:val="00046C20"/>
    <w:rsid w:val="000472DF"/>
    <w:rsid w:val="00047E67"/>
    <w:rsid w:val="00047FF7"/>
    <w:rsid w:val="00051309"/>
    <w:rsid w:val="00061650"/>
    <w:rsid w:val="0006441A"/>
    <w:rsid w:val="00065611"/>
    <w:rsid w:val="000706AD"/>
    <w:rsid w:val="00070E17"/>
    <w:rsid w:val="00070F7D"/>
    <w:rsid w:val="000710A1"/>
    <w:rsid w:val="0007194D"/>
    <w:rsid w:val="00071D6B"/>
    <w:rsid w:val="000727FD"/>
    <w:rsid w:val="000753A2"/>
    <w:rsid w:val="00076A2D"/>
    <w:rsid w:val="00082291"/>
    <w:rsid w:val="00083EA7"/>
    <w:rsid w:val="00085537"/>
    <w:rsid w:val="00087804"/>
    <w:rsid w:val="00092A84"/>
    <w:rsid w:val="00092FC4"/>
    <w:rsid w:val="000955BE"/>
    <w:rsid w:val="000967A5"/>
    <w:rsid w:val="00097486"/>
    <w:rsid w:val="000A287F"/>
    <w:rsid w:val="000A3103"/>
    <w:rsid w:val="000A3D97"/>
    <w:rsid w:val="000B13C4"/>
    <w:rsid w:val="000B288F"/>
    <w:rsid w:val="000B2B65"/>
    <w:rsid w:val="000B5D57"/>
    <w:rsid w:val="000B5FCD"/>
    <w:rsid w:val="000B7A95"/>
    <w:rsid w:val="000C2D8B"/>
    <w:rsid w:val="000C3067"/>
    <w:rsid w:val="000C351D"/>
    <w:rsid w:val="000C3D15"/>
    <w:rsid w:val="000C6A95"/>
    <w:rsid w:val="000C71FF"/>
    <w:rsid w:val="000D074A"/>
    <w:rsid w:val="000D1496"/>
    <w:rsid w:val="000D1800"/>
    <w:rsid w:val="000D1F4A"/>
    <w:rsid w:val="000D7A6F"/>
    <w:rsid w:val="000E3D24"/>
    <w:rsid w:val="000E4EB6"/>
    <w:rsid w:val="000E4FB5"/>
    <w:rsid w:val="000E678B"/>
    <w:rsid w:val="000E7478"/>
    <w:rsid w:val="000F0993"/>
    <w:rsid w:val="000F1772"/>
    <w:rsid w:val="000F6DFE"/>
    <w:rsid w:val="000F7169"/>
    <w:rsid w:val="00100615"/>
    <w:rsid w:val="00100989"/>
    <w:rsid w:val="00100E89"/>
    <w:rsid w:val="00101896"/>
    <w:rsid w:val="0010269E"/>
    <w:rsid w:val="00102C4E"/>
    <w:rsid w:val="00106571"/>
    <w:rsid w:val="001073B7"/>
    <w:rsid w:val="001100C4"/>
    <w:rsid w:val="00111B35"/>
    <w:rsid w:val="00117F64"/>
    <w:rsid w:val="001223D1"/>
    <w:rsid w:val="001225AB"/>
    <w:rsid w:val="00123C57"/>
    <w:rsid w:val="001246B0"/>
    <w:rsid w:val="00125FC7"/>
    <w:rsid w:val="00127DFF"/>
    <w:rsid w:val="0013115F"/>
    <w:rsid w:val="00134D96"/>
    <w:rsid w:val="00135682"/>
    <w:rsid w:val="00137440"/>
    <w:rsid w:val="00137455"/>
    <w:rsid w:val="001408C3"/>
    <w:rsid w:val="001447F5"/>
    <w:rsid w:val="001447F9"/>
    <w:rsid w:val="001518F4"/>
    <w:rsid w:val="00152068"/>
    <w:rsid w:val="00153A79"/>
    <w:rsid w:val="00154ADF"/>
    <w:rsid w:val="00155C6F"/>
    <w:rsid w:val="00157CDC"/>
    <w:rsid w:val="0016062B"/>
    <w:rsid w:val="001616AD"/>
    <w:rsid w:val="00164840"/>
    <w:rsid w:val="001653DD"/>
    <w:rsid w:val="0016580D"/>
    <w:rsid w:val="001724D4"/>
    <w:rsid w:val="001727FB"/>
    <w:rsid w:val="00173D48"/>
    <w:rsid w:val="001751C1"/>
    <w:rsid w:val="00175CDE"/>
    <w:rsid w:val="00176664"/>
    <w:rsid w:val="001774CD"/>
    <w:rsid w:val="0017781D"/>
    <w:rsid w:val="00180A28"/>
    <w:rsid w:val="0018347E"/>
    <w:rsid w:val="00186613"/>
    <w:rsid w:val="00186C7E"/>
    <w:rsid w:val="00187ECF"/>
    <w:rsid w:val="00190C5A"/>
    <w:rsid w:val="00191BB2"/>
    <w:rsid w:val="001920D7"/>
    <w:rsid w:val="0019215A"/>
    <w:rsid w:val="00192E9E"/>
    <w:rsid w:val="00192EB9"/>
    <w:rsid w:val="00194213"/>
    <w:rsid w:val="001A0950"/>
    <w:rsid w:val="001A09A8"/>
    <w:rsid w:val="001A12BA"/>
    <w:rsid w:val="001A2B26"/>
    <w:rsid w:val="001A4358"/>
    <w:rsid w:val="001B0D8F"/>
    <w:rsid w:val="001B2E9B"/>
    <w:rsid w:val="001B679C"/>
    <w:rsid w:val="001B78B4"/>
    <w:rsid w:val="001B7D10"/>
    <w:rsid w:val="001C1CBA"/>
    <w:rsid w:val="001C469D"/>
    <w:rsid w:val="001C67B6"/>
    <w:rsid w:val="001D079C"/>
    <w:rsid w:val="001D1DDD"/>
    <w:rsid w:val="001D28A2"/>
    <w:rsid w:val="001D3694"/>
    <w:rsid w:val="001D5A58"/>
    <w:rsid w:val="001D7EEB"/>
    <w:rsid w:val="001E0A7C"/>
    <w:rsid w:val="001E2480"/>
    <w:rsid w:val="001E3000"/>
    <w:rsid w:val="001E412F"/>
    <w:rsid w:val="001E4A64"/>
    <w:rsid w:val="001E5252"/>
    <w:rsid w:val="001F08BC"/>
    <w:rsid w:val="001F19C2"/>
    <w:rsid w:val="00201702"/>
    <w:rsid w:val="0021210D"/>
    <w:rsid w:val="00213397"/>
    <w:rsid w:val="002179F6"/>
    <w:rsid w:val="00220AE4"/>
    <w:rsid w:val="0022130B"/>
    <w:rsid w:val="0022592D"/>
    <w:rsid w:val="0022667E"/>
    <w:rsid w:val="0023389F"/>
    <w:rsid w:val="002370B8"/>
    <w:rsid w:val="0023797B"/>
    <w:rsid w:val="00237A13"/>
    <w:rsid w:val="00241212"/>
    <w:rsid w:val="00241875"/>
    <w:rsid w:val="002426A3"/>
    <w:rsid w:val="002437A6"/>
    <w:rsid w:val="002437ED"/>
    <w:rsid w:val="00245024"/>
    <w:rsid w:val="0024635E"/>
    <w:rsid w:val="0025016E"/>
    <w:rsid w:val="00250A48"/>
    <w:rsid w:val="00250A5C"/>
    <w:rsid w:val="00250F34"/>
    <w:rsid w:val="00251001"/>
    <w:rsid w:val="002514AE"/>
    <w:rsid w:val="00251656"/>
    <w:rsid w:val="00251C5E"/>
    <w:rsid w:val="00252267"/>
    <w:rsid w:val="00254130"/>
    <w:rsid w:val="002567F2"/>
    <w:rsid w:val="00263453"/>
    <w:rsid w:val="00263720"/>
    <w:rsid w:val="00267EE1"/>
    <w:rsid w:val="00267FD2"/>
    <w:rsid w:val="002708F8"/>
    <w:rsid w:val="00270C3A"/>
    <w:rsid w:val="00271D28"/>
    <w:rsid w:val="00271D7F"/>
    <w:rsid w:val="0027241A"/>
    <w:rsid w:val="002729A6"/>
    <w:rsid w:val="002746C7"/>
    <w:rsid w:val="00275D37"/>
    <w:rsid w:val="00276AF0"/>
    <w:rsid w:val="00276BE8"/>
    <w:rsid w:val="00276D20"/>
    <w:rsid w:val="00276F7D"/>
    <w:rsid w:val="002800A6"/>
    <w:rsid w:val="002820DF"/>
    <w:rsid w:val="002841D0"/>
    <w:rsid w:val="00284B66"/>
    <w:rsid w:val="0028545A"/>
    <w:rsid w:val="00286F11"/>
    <w:rsid w:val="00290766"/>
    <w:rsid w:val="00292E42"/>
    <w:rsid w:val="00294124"/>
    <w:rsid w:val="002967D2"/>
    <w:rsid w:val="0029758F"/>
    <w:rsid w:val="002A23C7"/>
    <w:rsid w:val="002A3B17"/>
    <w:rsid w:val="002B0664"/>
    <w:rsid w:val="002B18C9"/>
    <w:rsid w:val="002B1A01"/>
    <w:rsid w:val="002B242D"/>
    <w:rsid w:val="002B3AEB"/>
    <w:rsid w:val="002B4F04"/>
    <w:rsid w:val="002B74B4"/>
    <w:rsid w:val="002C356A"/>
    <w:rsid w:val="002C76C8"/>
    <w:rsid w:val="002D354A"/>
    <w:rsid w:val="002E1152"/>
    <w:rsid w:val="002E2479"/>
    <w:rsid w:val="002E4BDE"/>
    <w:rsid w:val="002E4D32"/>
    <w:rsid w:val="002E4F0B"/>
    <w:rsid w:val="002F03CD"/>
    <w:rsid w:val="002F39D6"/>
    <w:rsid w:val="002F47AE"/>
    <w:rsid w:val="002F518D"/>
    <w:rsid w:val="002F5423"/>
    <w:rsid w:val="00303171"/>
    <w:rsid w:val="003062EA"/>
    <w:rsid w:val="003063BC"/>
    <w:rsid w:val="00306DE1"/>
    <w:rsid w:val="0030717C"/>
    <w:rsid w:val="003107E3"/>
    <w:rsid w:val="0031542B"/>
    <w:rsid w:val="00316322"/>
    <w:rsid w:val="0032004E"/>
    <w:rsid w:val="00321EA6"/>
    <w:rsid w:val="003232FB"/>
    <w:rsid w:val="003237B3"/>
    <w:rsid w:val="00332964"/>
    <w:rsid w:val="00333FC5"/>
    <w:rsid w:val="00336A70"/>
    <w:rsid w:val="00340B5C"/>
    <w:rsid w:val="00343D18"/>
    <w:rsid w:val="003449ED"/>
    <w:rsid w:val="00345166"/>
    <w:rsid w:val="00345DCA"/>
    <w:rsid w:val="00347120"/>
    <w:rsid w:val="00347801"/>
    <w:rsid w:val="00353612"/>
    <w:rsid w:val="003540DA"/>
    <w:rsid w:val="00355178"/>
    <w:rsid w:val="00356DAB"/>
    <w:rsid w:val="0036084D"/>
    <w:rsid w:val="00363B7A"/>
    <w:rsid w:val="00363FE3"/>
    <w:rsid w:val="00364337"/>
    <w:rsid w:val="00366C8B"/>
    <w:rsid w:val="0037779D"/>
    <w:rsid w:val="0038486E"/>
    <w:rsid w:val="003854CE"/>
    <w:rsid w:val="003860F1"/>
    <w:rsid w:val="003866C0"/>
    <w:rsid w:val="00391D76"/>
    <w:rsid w:val="00393096"/>
    <w:rsid w:val="00395882"/>
    <w:rsid w:val="00396CCB"/>
    <w:rsid w:val="003A242D"/>
    <w:rsid w:val="003A437D"/>
    <w:rsid w:val="003A6C98"/>
    <w:rsid w:val="003B05F3"/>
    <w:rsid w:val="003B100E"/>
    <w:rsid w:val="003B289D"/>
    <w:rsid w:val="003B3E1D"/>
    <w:rsid w:val="003B6596"/>
    <w:rsid w:val="003B7929"/>
    <w:rsid w:val="003C0B9E"/>
    <w:rsid w:val="003C6C7D"/>
    <w:rsid w:val="003D0C2E"/>
    <w:rsid w:val="003D2045"/>
    <w:rsid w:val="003D382C"/>
    <w:rsid w:val="003D479D"/>
    <w:rsid w:val="003D4C28"/>
    <w:rsid w:val="003E1A1F"/>
    <w:rsid w:val="003E2E34"/>
    <w:rsid w:val="003E2FBC"/>
    <w:rsid w:val="003E30B5"/>
    <w:rsid w:val="003E3DB5"/>
    <w:rsid w:val="003E40A9"/>
    <w:rsid w:val="003E40C5"/>
    <w:rsid w:val="003E7DC6"/>
    <w:rsid w:val="003E7FD0"/>
    <w:rsid w:val="003F1FC6"/>
    <w:rsid w:val="003F353E"/>
    <w:rsid w:val="003F57F1"/>
    <w:rsid w:val="003F632E"/>
    <w:rsid w:val="00406A00"/>
    <w:rsid w:val="00410B94"/>
    <w:rsid w:val="00411BAA"/>
    <w:rsid w:val="00412D7F"/>
    <w:rsid w:val="00414100"/>
    <w:rsid w:val="004144FC"/>
    <w:rsid w:val="004155F1"/>
    <w:rsid w:val="004208EE"/>
    <w:rsid w:val="00421AA8"/>
    <w:rsid w:val="00423A1E"/>
    <w:rsid w:val="00423F13"/>
    <w:rsid w:val="004305D3"/>
    <w:rsid w:val="00433EE4"/>
    <w:rsid w:val="00434E08"/>
    <w:rsid w:val="00436175"/>
    <w:rsid w:val="00436692"/>
    <w:rsid w:val="00440402"/>
    <w:rsid w:val="0044382D"/>
    <w:rsid w:val="00443B24"/>
    <w:rsid w:val="00445C7F"/>
    <w:rsid w:val="00446109"/>
    <w:rsid w:val="0045359D"/>
    <w:rsid w:val="00455267"/>
    <w:rsid w:val="004557E9"/>
    <w:rsid w:val="0045714D"/>
    <w:rsid w:val="004619E7"/>
    <w:rsid w:val="00461C63"/>
    <w:rsid w:val="00461EFC"/>
    <w:rsid w:val="0046557D"/>
    <w:rsid w:val="0046584A"/>
    <w:rsid w:val="00467099"/>
    <w:rsid w:val="00467BE7"/>
    <w:rsid w:val="0047063B"/>
    <w:rsid w:val="004713FA"/>
    <w:rsid w:val="0047183C"/>
    <w:rsid w:val="00471E44"/>
    <w:rsid w:val="00473217"/>
    <w:rsid w:val="00477891"/>
    <w:rsid w:val="00481B26"/>
    <w:rsid w:val="004823C4"/>
    <w:rsid w:val="00483665"/>
    <w:rsid w:val="004836E5"/>
    <w:rsid w:val="00485EAC"/>
    <w:rsid w:val="00485FEC"/>
    <w:rsid w:val="00486538"/>
    <w:rsid w:val="00487520"/>
    <w:rsid w:val="004879FA"/>
    <w:rsid w:val="00490492"/>
    <w:rsid w:val="00490956"/>
    <w:rsid w:val="00492BC8"/>
    <w:rsid w:val="00493280"/>
    <w:rsid w:val="004938F3"/>
    <w:rsid w:val="0049668E"/>
    <w:rsid w:val="00496A5E"/>
    <w:rsid w:val="004A3334"/>
    <w:rsid w:val="004A50BB"/>
    <w:rsid w:val="004A56A4"/>
    <w:rsid w:val="004A5DEA"/>
    <w:rsid w:val="004A6CAD"/>
    <w:rsid w:val="004B0084"/>
    <w:rsid w:val="004B0A3A"/>
    <w:rsid w:val="004B1111"/>
    <w:rsid w:val="004B49DC"/>
    <w:rsid w:val="004B5345"/>
    <w:rsid w:val="004B5AD4"/>
    <w:rsid w:val="004B5BEB"/>
    <w:rsid w:val="004B63DA"/>
    <w:rsid w:val="004B6FF6"/>
    <w:rsid w:val="004C023B"/>
    <w:rsid w:val="004C5405"/>
    <w:rsid w:val="004C59A8"/>
    <w:rsid w:val="004D2021"/>
    <w:rsid w:val="004D422C"/>
    <w:rsid w:val="004D562B"/>
    <w:rsid w:val="004D60A4"/>
    <w:rsid w:val="004D6E0A"/>
    <w:rsid w:val="004E0225"/>
    <w:rsid w:val="004E26BB"/>
    <w:rsid w:val="004E338F"/>
    <w:rsid w:val="004E3DD1"/>
    <w:rsid w:val="004F0723"/>
    <w:rsid w:val="004F0C8F"/>
    <w:rsid w:val="004F10C4"/>
    <w:rsid w:val="004F14ED"/>
    <w:rsid w:val="004F309B"/>
    <w:rsid w:val="004F6E87"/>
    <w:rsid w:val="00501BF6"/>
    <w:rsid w:val="0050209D"/>
    <w:rsid w:val="00503ABF"/>
    <w:rsid w:val="00507270"/>
    <w:rsid w:val="005117D2"/>
    <w:rsid w:val="00513343"/>
    <w:rsid w:val="00513AEF"/>
    <w:rsid w:val="00513DDF"/>
    <w:rsid w:val="00520C28"/>
    <w:rsid w:val="00526084"/>
    <w:rsid w:val="005315DD"/>
    <w:rsid w:val="00532730"/>
    <w:rsid w:val="005366DA"/>
    <w:rsid w:val="00536FA2"/>
    <w:rsid w:val="00545F7B"/>
    <w:rsid w:val="0054629E"/>
    <w:rsid w:val="005462BA"/>
    <w:rsid w:val="0054729C"/>
    <w:rsid w:val="0055320B"/>
    <w:rsid w:val="00553CF8"/>
    <w:rsid w:val="00554B59"/>
    <w:rsid w:val="00556191"/>
    <w:rsid w:val="00561CB8"/>
    <w:rsid w:val="00562370"/>
    <w:rsid w:val="0056487E"/>
    <w:rsid w:val="00566C58"/>
    <w:rsid w:val="00567065"/>
    <w:rsid w:val="00567864"/>
    <w:rsid w:val="00571D48"/>
    <w:rsid w:val="0057262E"/>
    <w:rsid w:val="00575E8E"/>
    <w:rsid w:val="00583838"/>
    <w:rsid w:val="00585AB9"/>
    <w:rsid w:val="0058609A"/>
    <w:rsid w:val="0059423D"/>
    <w:rsid w:val="00596D63"/>
    <w:rsid w:val="00597423"/>
    <w:rsid w:val="005A06B1"/>
    <w:rsid w:val="005A1427"/>
    <w:rsid w:val="005A181B"/>
    <w:rsid w:val="005A49ED"/>
    <w:rsid w:val="005B145E"/>
    <w:rsid w:val="005B2C5C"/>
    <w:rsid w:val="005B31FD"/>
    <w:rsid w:val="005B5A23"/>
    <w:rsid w:val="005B6135"/>
    <w:rsid w:val="005B7406"/>
    <w:rsid w:val="005C01F7"/>
    <w:rsid w:val="005C1ED9"/>
    <w:rsid w:val="005C2BD3"/>
    <w:rsid w:val="005C2CA4"/>
    <w:rsid w:val="005C6E01"/>
    <w:rsid w:val="005D2386"/>
    <w:rsid w:val="005E1704"/>
    <w:rsid w:val="005E2B39"/>
    <w:rsid w:val="005E4A93"/>
    <w:rsid w:val="005E7C40"/>
    <w:rsid w:val="005F25DB"/>
    <w:rsid w:val="005F2B4C"/>
    <w:rsid w:val="005F2E73"/>
    <w:rsid w:val="005F4C25"/>
    <w:rsid w:val="005F5255"/>
    <w:rsid w:val="005F6D89"/>
    <w:rsid w:val="005F73F1"/>
    <w:rsid w:val="00601791"/>
    <w:rsid w:val="00604F33"/>
    <w:rsid w:val="006074D4"/>
    <w:rsid w:val="006170B6"/>
    <w:rsid w:val="0061744C"/>
    <w:rsid w:val="006238B6"/>
    <w:rsid w:val="00624798"/>
    <w:rsid w:val="00632297"/>
    <w:rsid w:val="006342BA"/>
    <w:rsid w:val="00635806"/>
    <w:rsid w:val="00635A9A"/>
    <w:rsid w:val="0064008A"/>
    <w:rsid w:val="00641893"/>
    <w:rsid w:val="006467D9"/>
    <w:rsid w:val="00646E34"/>
    <w:rsid w:val="00654B37"/>
    <w:rsid w:val="00654CB8"/>
    <w:rsid w:val="0065652B"/>
    <w:rsid w:val="006613C9"/>
    <w:rsid w:val="006627AD"/>
    <w:rsid w:val="0066679D"/>
    <w:rsid w:val="00670ED8"/>
    <w:rsid w:val="00672CBD"/>
    <w:rsid w:val="006737BC"/>
    <w:rsid w:val="00673A60"/>
    <w:rsid w:val="00673DC7"/>
    <w:rsid w:val="006747F4"/>
    <w:rsid w:val="00676AFC"/>
    <w:rsid w:val="00677D34"/>
    <w:rsid w:val="00680FDD"/>
    <w:rsid w:val="00682AF3"/>
    <w:rsid w:val="00683FB1"/>
    <w:rsid w:val="0068763D"/>
    <w:rsid w:val="006876A5"/>
    <w:rsid w:val="00690FA0"/>
    <w:rsid w:val="00694B4E"/>
    <w:rsid w:val="0069556E"/>
    <w:rsid w:val="0069689E"/>
    <w:rsid w:val="006A1482"/>
    <w:rsid w:val="006A4BCE"/>
    <w:rsid w:val="006B00DC"/>
    <w:rsid w:val="006B0372"/>
    <w:rsid w:val="006B04FB"/>
    <w:rsid w:val="006B064E"/>
    <w:rsid w:val="006B4C53"/>
    <w:rsid w:val="006B5550"/>
    <w:rsid w:val="006C64FE"/>
    <w:rsid w:val="006D0075"/>
    <w:rsid w:val="006D1B7A"/>
    <w:rsid w:val="006D3711"/>
    <w:rsid w:val="006D4195"/>
    <w:rsid w:val="006D4C47"/>
    <w:rsid w:val="006E0D67"/>
    <w:rsid w:val="006E1B83"/>
    <w:rsid w:val="006E2016"/>
    <w:rsid w:val="006E4200"/>
    <w:rsid w:val="006E500B"/>
    <w:rsid w:val="006E5643"/>
    <w:rsid w:val="006E6541"/>
    <w:rsid w:val="006E6BCC"/>
    <w:rsid w:val="006E7DC1"/>
    <w:rsid w:val="006F014D"/>
    <w:rsid w:val="006F2DCD"/>
    <w:rsid w:val="006F36D1"/>
    <w:rsid w:val="006F38C9"/>
    <w:rsid w:val="006F6183"/>
    <w:rsid w:val="006F707D"/>
    <w:rsid w:val="006F75B7"/>
    <w:rsid w:val="007013A8"/>
    <w:rsid w:val="00701770"/>
    <w:rsid w:val="00703534"/>
    <w:rsid w:val="007056CF"/>
    <w:rsid w:val="00706465"/>
    <w:rsid w:val="0071344D"/>
    <w:rsid w:val="007153CB"/>
    <w:rsid w:val="007155B4"/>
    <w:rsid w:val="007176C5"/>
    <w:rsid w:val="00720294"/>
    <w:rsid w:val="00720654"/>
    <w:rsid w:val="00721EA5"/>
    <w:rsid w:val="00727562"/>
    <w:rsid w:val="00730E02"/>
    <w:rsid w:val="007316ED"/>
    <w:rsid w:val="00733706"/>
    <w:rsid w:val="00737A92"/>
    <w:rsid w:val="007407BD"/>
    <w:rsid w:val="007409B7"/>
    <w:rsid w:val="00740BD6"/>
    <w:rsid w:val="00740E51"/>
    <w:rsid w:val="00742B10"/>
    <w:rsid w:val="007450B7"/>
    <w:rsid w:val="00746E8C"/>
    <w:rsid w:val="00751CD8"/>
    <w:rsid w:val="007526F1"/>
    <w:rsid w:val="00754B0F"/>
    <w:rsid w:val="00756AFC"/>
    <w:rsid w:val="0076053E"/>
    <w:rsid w:val="00761E4D"/>
    <w:rsid w:val="007651C2"/>
    <w:rsid w:val="00766BB6"/>
    <w:rsid w:val="00766C71"/>
    <w:rsid w:val="00767F9C"/>
    <w:rsid w:val="0077071E"/>
    <w:rsid w:val="007720C2"/>
    <w:rsid w:val="007733B5"/>
    <w:rsid w:val="0078121A"/>
    <w:rsid w:val="00786615"/>
    <w:rsid w:val="007867DA"/>
    <w:rsid w:val="007908E3"/>
    <w:rsid w:val="00791715"/>
    <w:rsid w:val="0079179C"/>
    <w:rsid w:val="007922C1"/>
    <w:rsid w:val="0079340A"/>
    <w:rsid w:val="00793965"/>
    <w:rsid w:val="007945A3"/>
    <w:rsid w:val="00794FC7"/>
    <w:rsid w:val="00797F1F"/>
    <w:rsid w:val="007A006B"/>
    <w:rsid w:val="007A0B46"/>
    <w:rsid w:val="007A132D"/>
    <w:rsid w:val="007A1A2D"/>
    <w:rsid w:val="007A2CDE"/>
    <w:rsid w:val="007B202F"/>
    <w:rsid w:val="007B2709"/>
    <w:rsid w:val="007B2775"/>
    <w:rsid w:val="007B7670"/>
    <w:rsid w:val="007C157D"/>
    <w:rsid w:val="007C1F3F"/>
    <w:rsid w:val="007C6E8F"/>
    <w:rsid w:val="007C731F"/>
    <w:rsid w:val="007C735A"/>
    <w:rsid w:val="007D1999"/>
    <w:rsid w:val="007D1ABC"/>
    <w:rsid w:val="007D3145"/>
    <w:rsid w:val="007D385B"/>
    <w:rsid w:val="007E21D2"/>
    <w:rsid w:val="007E2E72"/>
    <w:rsid w:val="007E467F"/>
    <w:rsid w:val="007F0B06"/>
    <w:rsid w:val="007F2F99"/>
    <w:rsid w:val="007F368E"/>
    <w:rsid w:val="007F37F7"/>
    <w:rsid w:val="007F4697"/>
    <w:rsid w:val="007F5FBC"/>
    <w:rsid w:val="00801EA5"/>
    <w:rsid w:val="00804310"/>
    <w:rsid w:val="00815F16"/>
    <w:rsid w:val="00816EC9"/>
    <w:rsid w:val="00825500"/>
    <w:rsid w:val="00826BF6"/>
    <w:rsid w:val="00826DF0"/>
    <w:rsid w:val="0083028D"/>
    <w:rsid w:val="008302FB"/>
    <w:rsid w:val="00831D0E"/>
    <w:rsid w:val="008359C1"/>
    <w:rsid w:val="008416C8"/>
    <w:rsid w:val="008417CC"/>
    <w:rsid w:val="008432CA"/>
    <w:rsid w:val="008466EC"/>
    <w:rsid w:val="00846766"/>
    <w:rsid w:val="008471D7"/>
    <w:rsid w:val="00847B48"/>
    <w:rsid w:val="00851389"/>
    <w:rsid w:val="00852229"/>
    <w:rsid w:val="008522F4"/>
    <w:rsid w:val="00852D25"/>
    <w:rsid w:val="008531FE"/>
    <w:rsid w:val="0085376B"/>
    <w:rsid w:val="00854B56"/>
    <w:rsid w:val="00857C58"/>
    <w:rsid w:val="00861BDB"/>
    <w:rsid w:val="00862A1D"/>
    <w:rsid w:val="008644C6"/>
    <w:rsid w:val="0086535B"/>
    <w:rsid w:val="0086570E"/>
    <w:rsid w:val="00866899"/>
    <w:rsid w:val="008711E8"/>
    <w:rsid w:val="008723BE"/>
    <w:rsid w:val="008731CF"/>
    <w:rsid w:val="00874772"/>
    <w:rsid w:val="00881515"/>
    <w:rsid w:val="00881E66"/>
    <w:rsid w:val="00883710"/>
    <w:rsid w:val="00884ED8"/>
    <w:rsid w:val="00886B83"/>
    <w:rsid w:val="00887090"/>
    <w:rsid w:val="00887211"/>
    <w:rsid w:val="008905DF"/>
    <w:rsid w:val="0089318E"/>
    <w:rsid w:val="008969AC"/>
    <w:rsid w:val="008A0802"/>
    <w:rsid w:val="008A1AFF"/>
    <w:rsid w:val="008A509C"/>
    <w:rsid w:val="008A50F7"/>
    <w:rsid w:val="008A5479"/>
    <w:rsid w:val="008A5C08"/>
    <w:rsid w:val="008A7AB0"/>
    <w:rsid w:val="008B36FE"/>
    <w:rsid w:val="008B39CD"/>
    <w:rsid w:val="008B3F42"/>
    <w:rsid w:val="008C21FD"/>
    <w:rsid w:val="008C58D4"/>
    <w:rsid w:val="008C7B4A"/>
    <w:rsid w:val="008D4D85"/>
    <w:rsid w:val="008D5E82"/>
    <w:rsid w:val="008E1196"/>
    <w:rsid w:val="008E2BF2"/>
    <w:rsid w:val="008E64E7"/>
    <w:rsid w:val="008E6DDA"/>
    <w:rsid w:val="008F1145"/>
    <w:rsid w:val="008F229B"/>
    <w:rsid w:val="008F3279"/>
    <w:rsid w:val="008F38C7"/>
    <w:rsid w:val="008F3AF3"/>
    <w:rsid w:val="008F4ED2"/>
    <w:rsid w:val="008F63E3"/>
    <w:rsid w:val="008F705C"/>
    <w:rsid w:val="009076C2"/>
    <w:rsid w:val="00910961"/>
    <w:rsid w:val="00911D21"/>
    <w:rsid w:val="00911F24"/>
    <w:rsid w:val="00912EED"/>
    <w:rsid w:val="00912FBA"/>
    <w:rsid w:val="0091581B"/>
    <w:rsid w:val="0091689F"/>
    <w:rsid w:val="00916C27"/>
    <w:rsid w:val="00916D38"/>
    <w:rsid w:val="00916F83"/>
    <w:rsid w:val="009179E7"/>
    <w:rsid w:val="00923403"/>
    <w:rsid w:val="0092462B"/>
    <w:rsid w:val="00926C52"/>
    <w:rsid w:val="009276D9"/>
    <w:rsid w:val="00930896"/>
    <w:rsid w:val="00934BC3"/>
    <w:rsid w:val="009359FF"/>
    <w:rsid w:val="00936FAF"/>
    <w:rsid w:val="00942113"/>
    <w:rsid w:val="0094350C"/>
    <w:rsid w:val="009462E8"/>
    <w:rsid w:val="00947C9A"/>
    <w:rsid w:val="009512FE"/>
    <w:rsid w:val="0096213F"/>
    <w:rsid w:val="009632CA"/>
    <w:rsid w:val="00967229"/>
    <w:rsid w:val="00970498"/>
    <w:rsid w:val="009709FC"/>
    <w:rsid w:val="00970FAF"/>
    <w:rsid w:val="0097338B"/>
    <w:rsid w:val="00973FD9"/>
    <w:rsid w:val="00975BBD"/>
    <w:rsid w:val="00981476"/>
    <w:rsid w:val="00981622"/>
    <w:rsid w:val="00982B64"/>
    <w:rsid w:val="00987B99"/>
    <w:rsid w:val="00993B82"/>
    <w:rsid w:val="00994A9B"/>
    <w:rsid w:val="00994D0C"/>
    <w:rsid w:val="00997A74"/>
    <w:rsid w:val="00997FB0"/>
    <w:rsid w:val="009A02F8"/>
    <w:rsid w:val="009A18C5"/>
    <w:rsid w:val="009A3B5D"/>
    <w:rsid w:val="009A5618"/>
    <w:rsid w:val="009A6B86"/>
    <w:rsid w:val="009A7670"/>
    <w:rsid w:val="009A77A0"/>
    <w:rsid w:val="009B0006"/>
    <w:rsid w:val="009B1CF9"/>
    <w:rsid w:val="009B28E0"/>
    <w:rsid w:val="009B5084"/>
    <w:rsid w:val="009B798D"/>
    <w:rsid w:val="009C2E28"/>
    <w:rsid w:val="009C4378"/>
    <w:rsid w:val="009C60F9"/>
    <w:rsid w:val="009D10B3"/>
    <w:rsid w:val="009D11CF"/>
    <w:rsid w:val="009D1799"/>
    <w:rsid w:val="009D3B66"/>
    <w:rsid w:val="009D3CC2"/>
    <w:rsid w:val="009D6144"/>
    <w:rsid w:val="009D6582"/>
    <w:rsid w:val="009E078F"/>
    <w:rsid w:val="009E4A5E"/>
    <w:rsid w:val="009E5D57"/>
    <w:rsid w:val="009F07D2"/>
    <w:rsid w:val="009F07EC"/>
    <w:rsid w:val="009F1528"/>
    <w:rsid w:val="009F466C"/>
    <w:rsid w:val="009F5E3C"/>
    <w:rsid w:val="00A014C8"/>
    <w:rsid w:val="00A03607"/>
    <w:rsid w:val="00A03E04"/>
    <w:rsid w:val="00A04129"/>
    <w:rsid w:val="00A07E2F"/>
    <w:rsid w:val="00A10157"/>
    <w:rsid w:val="00A111F7"/>
    <w:rsid w:val="00A123BC"/>
    <w:rsid w:val="00A13108"/>
    <w:rsid w:val="00A13B88"/>
    <w:rsid w:val="00A149C1"/>
    <w:rsid w:val="00A14F9C"/>
    <w:rsid w:val="00A150E0"/>
    <w:rsid w:val="00A16DFF"/>
    <w:rsid w:val="00A20733"/>
    <w:rsid w:val="00A21767"/>
    <w:rsid w:val="00A263E5"/>
    <w:rsid w:val="00A30C2D"/>
    <w:rsid w:val="00A318B9"/>
    <w:rsid w:val="00A3503A"/>
    <w:rsid w:val="00A36C3B"/>
    <w:rsid w:val="00A36E21"/>
    <w:rsid w:val="00A40967"/>
    <w:rsid w:val="00A43409"/>
    <w:rsid w:val="00A44581"/>
    <w:rsid w:val="00A45A78"/>
    <w:rsid w:val="00A47E3A"/>
    <w:rsid w:val="00A51814"/>
    <w:rsid w:val="00A51D15"/>
    <w:rsid w:val="00A6268B"/>
    <w:rsid w:val="00A711CB"/>
    <w:rsid w:val="00A71FCB"/>
    <w:rsid w:val="00A72B80"/>
    <w:rsid w:val="00A73095"/>
    <w:rsid w:val="00A74A4C"/>
    <w:rsid w:val="00A762A7"/>
    <w:rsid w:val="00A800F2"/>
    <w:rsid w:val="00A8081A"/>
    <w:rsid w:val="00A83792"/>
    <w:rsid w:val="00A84B9F"/>
    <w:rsid w:val="00A9197E"/>
    <w:rsid w:val="00A92814"/>
    <w:rsid w:val="00A94B2A"/>
    <w:rsid w:val="00A95660"/>
    <w:rsid w:val="00A95F34"/>
    <w:rsid w:val="00A96020"/>
    <w:rsid w:val="00A979B2"/>
    <w:rsid w:val="00AA07E6"/>
    <w:rsid w:val="00AA2E23"/>
    <w:rsid w:val="00AA3FA5"/>
    <w:rsid w:val="00AA583B"/>
    <w:rsid w:val="00AA6F58"/>
    <w:rsid w:val="00AB0C89"/>
    <w:rsid w:val="00AB3E01"/>
    <w:rsid w:val="00AB6059"/>
    <w:rsid w:val="00AB69AA"/>
    <w:rsid w:val="00AB78D4"/>
    <w:rsid w:val="00AC1FFA"/>
    <w:rsid w:val="00AC2384"/>
    <w:rsid w:val="00AC26A9"/>
    <w:rsid w:val="00AC3152"/>
    <w:rsid w:val="00AC5374"/>
    <w:rsid w:val="00AD2464"/>
    <w:rsid w:val="00AE157F"/>
    <w:rsid w:val="00AE284F"/>
    <w:rsid w:val="00AE2E7D"/>
    <w:rsid w:val="00AE4D72"/>
    <w:rsid w:val="00AE5747"/>
    <w:rsid w:val="00AF0A68"/>
    <w:rsid w:val="00AF2035"/>
    <w:rsid w:val="00AF3836"/>
    <w:rsid w:val="00B00486"/>
    <w:rsid w:val="00B01340"/>
    <w:rsid w:val="00B01A03"/>
    <w:rsid w:val="00B02357"/>
    <w:rsid w:val="00B03A6C"/>
    <w:rsid w:val="00B04E2B"/>
    <w:rsid w:val="00B0519F"/>
    <w:rsid w:val="00B111A7"/>
    <w:rsid w:val="00B11847"/>
    <w:rsid w:val="00B130E9"/>
    <w:rsid w:val="00B1316F"/>
    <w:rsid w:val="00B172D6"/>
    <w:rsid w:val="00B2063F"/>
    <w:rsid w:val="00B2064F"/>
    <w:rsid w:val="00B23446"/>
    <w:rsid w:val="00B241BC"/>
    <w:rsid w:val="00B255F4"/>
    <w:rsid w:val="00B26795"/>
    <w:rsid w:val="00B303A9"/>
    <w:rsid w:val="00B328F5"/>
    <w:rsid w:val="00B35DBE"/>
    <w:rsid w:val="00B36685"/>
    <w:rsid w:val="00B41590"/>
    <w:rsid w:val="00B416D5"/>
    <w:rsid w:val="00B43B7C"/>
    <w:rsid w:val="00B5269E"/>
    <w:rsid w:val="00B52768"/>
    <w:rsid w:val="00B5286B"/>
    <w:rsid w:val="00B53AD4"/>
    <w:rsid w:val="00B53B57"/>
    <w:rsid w:val="00B55AAA"/>
    <w:rsid w:val="00B561A6"/>
    <w:rsid w:val="00B60AFD"/>
    <w:rsid w:val="00B6349E"/>
    <w:rsid w:val="00B65085"/>
    <w:rsid w:val="00B66436"/>
    <w:rsid w:val="00B67C05"/>
    <w:rsid w:val="00B714E7"/>
    <w:rsid w:val="00B7266B"/>
    <w:rsid w:val="00B752E8"/>
    <w:rsid w:val="00B77479"/>
    <w:rsid w:val="00B80043"/>
    <w:rsid w:val="00B824DE"/>
    <w:rsid w:val="00B83BF0"/>
    <w:rsid w:val="00B8507A"/>
    <w:rsid w:val="00B92A7D"/>
    <w:rsid w:val="00B95180"/>
    <w:rsid w:val="00B952CE"/>
    <w:rsid w:val="00B95BC8"/>
    <w:rsid w:val="00B969EB"/>
    <w:rsid w:val="00BA1B0E"/>
    <w:rsid w:val="00BA3707"/>
    <w:rsid w:val="00BA6CF4"/>
    <w:rsid w:val="00BA6DB3"/>
    <w:rsid w:val="00BB09AB"/>
    <w:rsid w:val="00BB39DA"/>
    <w:rsid w:val="00BB3A52"/>
    <w:rsid w:val="00BB4490"/>
    <w:rsid w:val="00BC116C"/>
    <w:rsid w:val="00BC21BD"/>
    <w:rsid w:val="00BD0968"/>
    <w:rsid w:val="00BD23FD"/>
    <w:rsid w:val="00BD7567"/>
    <w:rsid w:val="00BE35E1"/>
    <w:rsid w:val="00BE742C"/>
    <w:rsid w:val="00BE7F50"/>
    <w:rsid w:val="00BF438D"/>
    <w:rsid w:val="00BF5E0F"/>
    <w:rsid w:val="00C00F8B"/>
    <w:rsid w:val="00C013C8"/>
    <w:rsid w:val="00C04721"/>
    <w:rsid w:val="00C060F4"/>
    <w:rsid w:val="00C07AD9"/>
    <w:rsid w:val="00C14CA4"/>
    <w:rsid w:val="00C14D56"/>
    <w:rsid w:val="00C16F9A"/>
    <w:rsid w:val="00C17EEB"/>
    <w:rsid w:val="00C21958"/>
    <w:rsid w:val="00C21BA6"/>
    <w:rsid w:val="00C21D4A"/>
    <w:rsid w:val="00C21F55"/>
    <w:rsid w:val="00C23754"/>
    <w:rsid w:val="00C259A8"/>
    <w:rsid w:val="00C27B30"/>
    <w:rsid w:val="00C303B4"/>
    <w:rsid w:val="00C305E2"/>
    <w:rsid w:val="00C3137B"/>
    <w:rsid w:val="00C334F0"/>
    <w:rsid w:val="00C33AEA"/>
    <w:rsid w:val="00C3788C"/>
    <w:rsid w:val="00C4339A"/>
    <w:rsid w:val="00C45018"/>
    <w:rsid w:val="00C47952"/>
    <w:rsid w:val="00C47EC5"/>
    <w:rsid w:val="00C50C25"/>
    <w:rsid w:val="00C51654"/>
    <w:rsid w:val="00C52323"/>
    <w:rsid w:val="00C53192"/>
    <w:rsid w:val="00C568E1"/>
    <w:rsid w:val="00C569E1"/>
    <w:rsid w:val="00C601A1"/>
    <w:rsid w:val="00C606AF"/>
    <w:rsid w:val="00C60FD8"/>
    <w:rsid w:val="00C62590"/>
    <w:rsid w:val="00C735D2"/>
    <w:rsid w:val="00C75F1F"/>
    <w:rsid w:val="00C80D5B"/>
    <w:rsid w:val="00C80F56"/>
    <w:rsid w:val="00C81964"/>
    <w:rsid w:val="00C84B09"/>
    <w:rsid w:val="00C87017"/>
    <w:rsid w:val="00C90502"/>
    <w:rsid w:val="00CA1D41"/>
    <w:rsid w:val="00CA2687"/>
    <w:rsid w:val="00CA3FA4"/>
    <w:rsid w:val="00CA4437"/>
    <w:rsid w:val="00CB05D4"/>
    <w:rsid w:val="00CB0C70"/>
    <w:rsid w:val="00CB137D"/>
    <w:rsid w:val="00CB26AC"/>
    <w:rsid w:val="00CB2BDF"/>
    <w:rsid w:val="00CB34D3"/>
    <w:rsid w:val="00CB7196"/>
    <w:rsid w:val="00CC1D48"/>
    <w:rsid w:val="00CC44D6"/>
    <w:rsid w:val="00CD0D1A"/>
    <w:rsid w:val="00CD335B"/>
    <w:rsid w:val="00CD432B"/>
    <w:rsid w:val="00CD46CC"/>
    <w:rsid w:val="00CD5E3D"/>
    <w:rsid w:val="00CD6341"/>
    <w:rsid w:val="00CE0390"/>
    <w:rsid w:val="00CE2803"/>
    <w:rsid w:val="00CE5668"/>
    <w:rsid w:val="00CE5A5D"/>
    <w:rsid w:val="00CF0D8C"/>
    <w:rsid w:val="00CF1338"/>
    <w:rsid w:val="00CF3632"/>
    <w:rsid w:val="00CF5BC6"/>
    <w:rsid w:val="00CF7D4C"/>
    <w:rsid w:val="00D023A3"/>
    <w:rsid w:val="00D02A18"/>
    <w:rsid w:val="00D03A18"/>
    <w:rsid w:val="00D03C29"/>
    <w:rsid w:val="00D0530F"/>
    <w:rsid w:val="00D0557D"/>
    <w:rsid w:val="00D10CFD"/>
    <w:rsid w:val="00D11702"/>
    <w:rsid w:val="00D11B9A"/>
    <w:rsid w:val="00D12676"/>
    <w:rsid w:val="00D16895"/>
    <w:rsid w:val="00D176D9"/>
    <w:rsid w:val="00D179E0"/>
    <w:rsid w:val="00D21531"/>
    <w:rsid w:val="00D21CAC"/>
    <w:rsid w:val="00D2797C"/>
    <w:rsid w:val="00D303B3"/>
    <w:rsid w:val="00D31BAB"/>
    <w:rsid w:val="00D3200F"/>
    <w:rsid w:val="00D323CB"/>
    <w:rsid w:val="00D337DF"/>
    <w:rsid w:val="00D3386A"/>
    <w:rsid w:val="00D358F3"/>
    <w:rsid w:val="00D37602"/>
    <w:rsid w:val="00D403D1"/>
    <w:rsid w:val="00D40BFB"/>
    <w:rsid w:val="00D42830"/>
    <w:rsid w:val="00D432F6"/>
    <w:rsid w:val="00D4425D"/>
    <w:rsid w:val="00D4613A"/>
    <w:rsid w:val="00D47991"/>
    <w:rsid w:val="00D50673"/>
    <w:rsid w:val="00D53344"/>
    <w:rsid w:val="00D60425"/>
    <w:rsid w:val="00D624EC"/>
    <w:rsid w:val="00D66631"/>
    <w:rsid w:val="00D679B7"/>
    <w:rsid w:val="00D70D59"/>
    <w:rsid w:val="00D711FE"/>
    <w:rsid w:val="00D7193B"/>
    <w:rsid w:val="00D71C58"/>
    <w:rsid w:val="00D7370E"/>
    <w:rsid w:val="00D7385D"/>
    <w:rsid w:val="00D74869"/>
    <w:rsid w:val="00D74EF9"/>
    <w:rsid w:val="00D75500"/>
    <w:rsid w:val="00D77D00"/>
    <w:rsid w:val="00D82C10"/>
    <w:rsid w:val="00D85C0D"/>
    <w:rsid w:val="00D85E31"/>
    <w:rsid w:val="00D862E7"/>
    <w:rsid w:val="00D86576"/>
    <w:rsid w:val="00D8713D"/>
    <w:rsid w:val="00D91145"/>
    <w:rsid w:val="00D92023"/>
    <w:rsid w:val="00D92E2B"/>
    <w:rsid w:val="00D935E5"/>
    <w:rsid w:val="00D950C6"/>
    <w:rsid w:val="00D955DD"/>
    <w:rsid w:val="00DA094A"/>
    <w:rsid w:val="00DA0FC5"/>
    <w:rsid w:val="00DA2BE7"/>
    <w:rsid w:val="00DA3F96"/>
    <w:rsid w:val="00DA561A"/>
    <w:rsid w:val="00DA5698"/>
    <w:rsid w:val="00DB046F"/>
    <w:rsid w:val="00DB0BD0"/>
    <w:rsid w:val="00DC1B6D"/>
    <w:rsid w:val="00DC1D0D"/>
    <w:rsid w:val="00DC2DA5"/>
    <w:rsid w:val="00DC69C8"/>
    <w:rsid w:val="00DC7EAF"/>
    <w:rsid w:val="00DD3014"/>
    <w:rsid w:val="00DD39F3"/>
    <w:rsid w:val="00DD4D0B"/>
    <w:rsid w:val="00DD515B"/>
    <w:rsid w:val="00DD741B"/>
    <w:rsid w:val="00DD778B"/>
    <w:rsid w:val="00DE240F"/>
    <w:rsid w:val="00DE24D6"/>
    <w:rsid w:val="00DE6876"/>
    <w:rsid w:val="00DF5EC9"/>
    <w:rsid w:val="00DF61B1"/>
    <w:rsid w:val="00DF765D"/>
    <w:rsid w:val="00DF79BE"/>
    <w:rsid w:val="00E01D6E"/>
    <w:rsid w:val="00E01E0C"/>
    <w:rsid w:val="00E03CCF"/>
    <w:rsid w:val="00E050B1"/>
    <w:rsid w:val="00E07974"/>
    <w:rsid w:val="00E1222E"/>
    <w:rsid w:val="00E141FB"/>
    <w:rsid w:val="00E23999"/>
    <w:rsid w:val="00E25200"/>
    <w:rsid w:val="00E25546"/>
    <w:rsid w:val="00E25A45"/>
    <w:rsid w:val="00E2657D"/>
    <w:rsid w:val="00E30CC3"/>
    <w:rsid w:val="00E31138"/>
    <w:rsid w:val="00E312C1"/>
    <w:rsid w:val="00E32C0C"/>
    <w:rsid w:val="00E40F72"/>
    <w:rsid w:val="00E41602"/>
    <w:rsid w:val="00E41C14"/>
    <w:rsid w:val="00E42080"/>
    <w:rsid w:val="00E4290D"/>
    <w:rsid w:val="00E432AE"/>
    <w:rsid w:val="00E434AF"/>
    <w:rsid w:val="00E4488D"/>
    <w:rsid w:val="00E52E8E"/>
    <w:rsid w:val="00E54813"/>
    <w:rsid w:val="00E578F2"/>
    <w:rsid w:val="00E57E8B"/>
    <w:rsid w:val="00E632D5"/>
    <w:rsid w:val="00E66F8E"/>
    <w:rsid w:val="00E6799A"/>
    <w:rsid w:val="00E703EB"/>
    <w:rsid w:val="00E70F4A"/>
    <w:rsid w:val="00E7205E"/>
    <w:rsid w:val="00E72270"/>
    <w:rsid w:val="00E72EAD"/>
    <w:rsid w:val="00E744D6"/>
    <w:rsid w:val="00E8027C"/>
    <w:rsid w:val="00E81B7E"/>
    <w:rsid w:val="00E83040"/>
    <w:rsid w:val="00E84D50"/>
    <w:rsid w:val="00E85C1A"/>
    <w:rsid w:val="00E861EB"/>
    <w:rsid w:val="00E9012D"/>
    <w:rsid w:val="00E90182"/>
    <w:rsid w:val="00E90797"/>
    <w:rsid w:val="00EA29E5"/>
    <w:rsid w:val="00EA32F6"/>
    <w:rsid w:val="00EA4B31"/>
    <w:rsid w:val="00EA5709"/>
    <w:rsid w:val="00EA5E47"/>
    <w:rsid w:val="00EA7700"/>
    <w:rsid w:val="00EB026D"/>
    <w:rsid w:val="00EB49A8"/>
    <w:rsid w:val="00EB681E"/>
    <w:rsid w:val="00EC1788"/>
    <w:rsid w:val="00EC1797"/>
    <w:rsid w:val="00EC4847"/>
    <w:rsid w:val="00EC7363"/>
    <w:rsid w:val="00ED536C"/>
    <w:rsid w:val="00ED7546"/>
    <w:rsid w:val="00EE0E6A"/>
    <w:rsid w:val="00EE2F7C"/>
    <w:rsid w:val="00EE413A"/>
    <w:rsid w:val="00EE4382"/>
    <w:rsid w:val="00EE5694"/>
    <w:rsid w:val="00EE7712"/>
    <w:rsid w:val="00EF0208"/>
    <w:rsid w:val="00EF1773"/>
    <w:rsid w:val="00EF2822"/>
    <w:rsid w:val="00EF31F8"/>
    <w:rsid w:val="00EF523A"/>
    <w:rsid w:val="00F00E1C"/>
    <w:rsid w:val="00F01A35"/>
    <w:rsid w:val="00F02F0F"/>
    <w:rsid w:val="00F03853"/>
    <w:rsid w:val="00F03AC3"/>
    <w:rsid w:val="00F05AEC"/>
    <w:rsid w:val="00F10BDA"/>
    <w:rsid w:val="00F11196"/>
    <w:rsid w:val="00F12195"/>
    <w:rsid w:val="00F128BC"/>
    <w:rsid w:val="00F134DB"/>
    <w:rsid w:val="00F14580"/>
    <w:rsid w:val="00F20C26"/>
    <w:rsid w:val="00F20C5E"/>
    <w:rsid w:val="00F216F9"/>
    <w:rsid w:val="00F23BAA"/>
    <w:rsid w:val="00F242F4"/>
    <w:rsid w:val="00F265B3"/>
    <w:rsid w:val="00F27438"/>
    <w:rsid w:val="00F2786D"/>
    <w:rsid w:val="00F30764"/>
    <w:rsid w:val="00F32003"/>
    <w:rsid w:val="00F327B1"/>
    <w:rsid w:val="00F36F78"/>
    <w:rsid w:val="00F378C6"/>
    <w:rsid w:val="00F40585"/>
    <w:rsid w:val="00F41936"/>
    <w:rsid w:val="00F442A0"/>
    <w:rsid w:val="00F4534A"/>
    <w:rsid w:val="00F461D1"/>
    <w:rsid w:val="00F46A81"/>
    <w:rsid w:val="00F50F06"/>
    <w:rsid w:val="00F55BC9"/>
    <w:rsid w:val="00F64C7B"/>
    <w:rsid w:val="00F67D0A"/>
    <w:rsid w:val="00F7055B"/>
    <w:rsid w:val="00F7407F"/>
    <w:rsid w:val="00F7636B"/>
    <w:rsid w:val="00F77203"/>
    <w:rsid w:val="00F80E1B"/>
    <w:rsid w:val="00F82DF6"/>
    <w:rsid w:val="00F84F35"/>
    <w:rsid w:val="00F859C9"/>
    <w:rsid w:val="00F86C42"/>
    <w:rsid w:val="00F90132"/>
    <w:rsid w:val="00F91D5C"/>
    <w:rsid w:val="00F95B07"/>
    <w:rsid w:val="00F975A4"/>
    <w:rsid w:val="00FA4B85"/>
    <w:rsid w:val="00FA6274"/>
    <w:rsid w:val="00FA6DFE"/>
    <w:rsid w:val="00FA7573"/>
    <w:rsid w:val="00FB0B1B"/>
    <w:rsid w:val="00FB165C"/>
    <w:rsid w:val="00FB176B"/>
    <w:rsid w:val="00FB434C"/>
    <w:rsid w:val="00FB7442"/>
    <w:rsid w:val="00FC07E0"/>
    <w:rsid w:val="00FC0FCD"/>
    <w:rsid w:val="00FC1FEE"/>
    <w:rsid w:val="00FC2392"/>
    <w:rsid w:val="00FC42D8"/>
    <w:rsid w:val="00FC5098"/>
    <w:rsid w:val="00FD2919"/>
    <w:rsid w:val="00FD291E"/>
    <w:rsid w:val="00FD32DC"/>
    <w:rsid w:val="00FD5DFA"/>
    <w:rsid w:val="00FD6202"/>
    <w:rsid w:val="00FE1CD6"/>
    <w:rsid w:val="00FE22F5"/>
    <w:rsid w:val="00FE2743"/>
    <w:rsid w:val="00FE388E"/>
    <w:rsid w:val="00FE5726"/>
    <w:rsid w:val="00FE6A4B"/>
    <w:rsid w:val="00FE706C"/>
    <w:rsid w:val="00FF2E5B"/>
    <w:rsid w:val="00FF4DE0"/>
    <w:rsid w:val="00FF760A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50E1D2"/>
  <w15:docId w15:val="{2E79AD78-D742-441F-A7C1-4CD4C15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0C5A"/>
    <w:rPr>
      <w:sz w:val="24"/>
      <w:szCs w:val="24"/>
    </w:rPr>
  </w:style>
  <w:style w:type="paragraph" w:styleId="1">
    <w:name w:val="heading 1"/>
    <w:basedOn w:val="a"/>
    <w:next w:val="a"/>
    <w:qFormat/>
    <w:rsid w:val="006074D4"/>
    <w:pPr>
      <w:keepNext/>
      <w:outlineLvl w:val="0"/>
    </w:pPr>
    <w:rPr>
      <w:b/>
      <w:i/>
      <w:sz w:val="18"/>
      <w:szCs w:val="20"/>
    </w:rPr>
  </w:style>
  <w:style w:type="paragraph" w:styleId="2">
    <w:name w:val="heading 2"/>
    <w:basedOn w:val="a"/>
    <w:next w:val="a"/>
    <w:link w:val="20"/>
    <w:qFormat/>
    <w:rsid w:val="006074D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6074D4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268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A26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74D4"/>
  </w:style>
  <w:style w:type="paragraph" w:styleId="a9">
    <w:name w:val="Body Text"/>
    <w:basedOn w:val="a"/>
    <w:link w:val="aa"/>
    <w:rsid w:val="006074D4"/>
    <w:rPr>
      <w:sz w:val="18"/>
      <w:szCs w:val="20"/>
    </w:rPr>
  </w:style>
  <w:style w:type="character" w:customStyle="1" w:styleId="a5">
    <w:name w:val="Верхний колонтитул Знак"/>
    <w:link w:val="a4"/>
    <w:uiPriority w:val="99"/>
    <w:rsid w:val="006074D4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link w:val="a6"/>
    <w:uiPriority w:val="99"/>
    <w:locked/>
    <w:rsid w:val="005F2B4C"/>
    <w:rPr>
      <w:sz w:val="24"/>
      <w:szCs w:val="24"/>
    </w:rPr>
  </w:style>
  <w:style w:type="paragraph" w:styleId="ab">
    <w:name w:val="No Spacing"/>
    <w:link w:val="ac"/>
    <w:uiPriority w:val="99"/>
    <w:qFormat/>
    <w:rsid w:val="005F2B4C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99"/>
    <w:locked/>
    <w:rsid w:val="005F2B4C"/>
    <w:rPr>
      <w:rFonts w:eastAsia="Batang"/>
      <w:sz w:val="22"/>
      <w:szCs w:val="22"/>
      <w:lang w:val="en-US" w:eastAsia="en-US" w:bidi="ar-SA"/>
    </w:rPr>
  </w:style>
  <w:style w:type="paragraph" w:styleId="ad">
    <w:name w:val="Balloon Text"/>
    <w:basedOn w:val="a"/>
    <w:link w:val="ae"/>
    <w:rsid w:val="0034712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47120"/>
    <w:rPr>
      <w:rFonts w:ascii="Tahoma" w:hAnsi="Tahoma" w:cs="Tahoma"/>
      <w:sz w:val="16"/>
      <w:szCs w:val="16"/>
    </w:rPr>
  </w:style>
  <w:style w:type="paragraph" w:customStyle="1" w:styleId="af">
    <w:name w:val="Стиль"/>
    <w:rsid w:val="0037779D"/>
  </w:style>
  <w:style w:type="character" w:customStyle="1" w:styleId="20">
    <w:name w:val="Заголовок 2 Знак"/>
    <w:link w:val="2"/>
    <w:locked/>
    <w:rsid w:val="00421AA8"/>
    <w:rPr>
      <w:sz w:val="24"/>
    </w:rPr>
  </w:style>
  <w:style w:type="paragraph" w:customStyle="1" w:styleId="10">
    <w:name w:val="Без интервала1"/>
    <w:link w:val="NoSpacingChar"/>
    <w:rsid w:val="0068763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locked/>
    <w:rsid w:val="0068763D"/>
    <w:rPr>
      <w:rFonts w:eastAsia="Calibri"/>
      <w:sz w:val="22"/>
      <w:szCs w:val="22"/>
      <w:lang w:val="en-US" w:eastAsia="en-US" w:bidi="ar-SA"/>
    </w:rPr>
  </w:style>
  <w:style w:type="character" w:customStyle="1" w:styleId="aa">
    <w:name w:val="Основной текст Знак"/>
    <w:link w:val="a9"/>
    <w:rsid w:val="00791715"/>
    <w:rPr>
      <w:sz w:val="18"/>
    </w:rPr>
  </w:style>
  <w:style w:type="paragraph" w:customStyle="1" w:styleId="21">
    <w:name w:val="Без интервала2"/>
    <w:rsid w:val="00D85E31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30">
    <w:name w:val="Без интервала3"/>
    <w:qFormat/>
    <w:rsid w:val="00C601A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D8E7-E693-4A85-8553-ABA0CCC0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34</Pages>
  <Words>7345</Words>
  <Characters>41869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MoBIL GROUP</Company>
  <LinksUpToDate>false</LinksUpToDate>
  <CharactersWithSpaces>49116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subject/>
  <dc:creator>User</dc:creator>
  <cp:keywords/>
  <dc:description/>
  <cp:lastModifiedBy>Лобач Ольга Николаевна</cp:lastModifiedBy>
  <cp:revision>10</cp:revision>
  <cp:lastPrinted>2022-09-01T08:58:00Z</cp:lastPrinted>
  <dcterms:created xsi:type="dcterms:W3CDTF">2022-08-29T12:52:00Z</dcterms:created>
  <dcterms:modified xsi:type="dcterms:W3CDTF">2022-09-06T08:49:00Z</dcterms:modified>
</cp:coreProperties>
</file>