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22CECF8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4.0044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D8BCE5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632417">
              <w:rPr>
                <w:rFonts w:cs="Times New Roman"/>
                <w:bCs/>
                <w:sz w:val="28"/>
                <w:szCs w:val="28"/>
              </w:rPr>
              <w:t>10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06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C10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32417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514D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324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4744902E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632417">
              <w:rPr>
                <w:bCs/>
                <w:sz w:val="28"/>
                <w:szCs w:val="28"/>
                <w:lang w:val="ru-RU"/>
              </w:rPr>
              <w:t>10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2417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3049F3A8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32417" w:rsidRPr="0091396A">
              <w:rPr>
                <w:sz w:val="28"/>
                <w:szCs w:val="28"/>
                <w:lang w:val="ru-RU"/>
              </w:rPr>
              <w:t>Могилевского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3036A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8479EA" w14:textId="67200622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DE190" w14:textId="499F519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B6F7D2" w14:textId="03AC6E85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77777777" w:rsidR="003036AE" w:rsidRDefault="003036AE" w:rsidP="00632417">
            <w:pPr>
              <w:pStyle w:val="af6"/>
              <w:rPr>
                <w:lang w:val="ru-RU"/>
              </w:rPr>
            </w:pPr>
            <w:r w:rsidRPr="0091396A">
              <w:rPr>
                <w:lang w:val="ru-RU"/>
              </w:rPr>
              <w:t xml:space="preserve">«Методика выполнения измерений АМИ.ГМ </w:t>
            </w:r>
            <w:proofErr w:type="gramStart"/>
            <w:r w:rsidRPr="0091396A">
              <w:rPr>
                <w:lang w:val="ru-RU"/>
              </w:rPr>
              <w:t>0186-2023</w:t>
            </w:r>
            <w:proofErr w:type="gramEnd"/>
            <w:r w:rsidRPr="0091396A">
              <w:rPr>
                <w:lang w:val="ru-RU"/>
              </w:rPr>
              <w:t>» для проверки сопротивления отдельных участков электрической цепи цистерн для перевозки опасных грузов</w:t>
            </w:r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2FEA4085" w14:textId="1A4E0484" w:rsidR="003036AE" w:rsidRPr="00C73677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632417" w14:paraId="6AA783C3" w14:textId="77777777" w:rsidTr="003036AE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D4D856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7C1264" w14:textId="77777777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A542E" w14:textId="77777777" w:rsidR="00632417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DC37FD" w14:textId="4DE27180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32417" w:rsidRPr="0060650C" w:rsidRDefault="00632417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632417" w:rsidRPr="00AA4F68" w:rsidRDefault="00632417" w:rsidP="00632417">
            <w:pPr>
              <w:pStyle w:val="af6"/>
              <w:rPr>
                <w:lang w:val="ru-RU"/>
              </w:rPr>
            </w:pPr>
          </w:p>
        </w:tc>
      </w:tr>
      <w:tr w:rsidR="003036AE" w14:paraId="2E8624BA" w14:textId="77777777" w:rsidTr="003036AE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02BA33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DED9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2F104624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2A6E4B48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BCC1E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19427005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F5CD85" w14:textId="24D0307B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DA589C" w14:textId="1C69AF82" w:rsidR="003036AE" w:rsidRPr="006D05CB" w:rsidRDefault="003036AE" w:rsidP="00632417">
            <w:pPr>
              <w:pStyle w:val="af6"/>
              <w:rPr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</w:p>
        </w:tc>
      </w:tr>
      <w:tr w:rsidR="003036AE" w14:paraId="55F806C3" w14:textId="77777777" w:rsidTr="00831F8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2F6A8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  <w:p w14:paraId="6B3BB50E" w14:textId="41D17D42" w:rsidR="003036AE" w:rsidRDefault="003036AE" w:rsidP="00E002D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3036AE" w:rsidRPr="0060650C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E54B3" w14:textId="24A32876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841F54" w14:textId="42B573E4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786D536C" w14:textId="77777777" w:rsidTr="00831F87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4863E94F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D9041A" w14:textId="6F2C5C02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7F0846" w14:textId="4EBBD671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</w:p>
        </w:tc>
      </w:tr>
      <w:tr w:rsidR="003036AE" w14:paraId="4F6440B1" w14:textId="77777777" w:rsidTr="00480636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DD185F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  <w:p w14:paraId="152648F4" w14:textId="64AD4972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3981F7F5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26226E7B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566A611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7EF24E" w14:textId="3B03C3DD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</w:p>
        </w:tc>
      </w:tr>
      <w:tr w:rsidR="003036AE" w14:paraId="1F7C01AF" w14:textId="77777777" w:rsidTr="0063241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D6BC5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  <w:p w14:paraId="11F53DDA" w14:textId="0AC39244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28D85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0BD911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935264" w14:textId="4D6D5DC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CCB1C6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CCE50E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604664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604664">
      <w:pPr>
        <w:ind w:left="-284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7E0ACC">
      <w:pPr>
        <w:rPr>
          <w:sz w:val="28"/>
          <w:szCs w:val="28"/>
        </w:rPr>
      </w:pPr>
    </w:p>
    <w:p w14:paraId="1AF3C4A5" w14:textId="548C1F1B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2A8D2FE" w:rsidR="005D5C7B" w:rsidRPr="007F4073" w:rsidRDefault="006324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2024-06-10T12:46:00Z</cp:lastPrinted>
  <dcterms:created xsi:type="dcterms:W3CDTF">2024-06-06T13:19:00Z</dcterms:created>
  <dcterms:modified xsi:type="dcterms:W3CDTF">2024-06-10T13:52:00Z</dcterms:modified>
</cp:coreProperties>
</file>