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AEC" w14:textId="77777777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15342">
        <w:rPr>
          <w:sz w:val="28"/>
          <w:szCs w:val="28"/>
        </w:rPr>
        <w:t xml:space="preserve"> 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77777777" w:rsidR="00D80B7A" w:rsidRPr="006E32C9" w:rsidRDefault="00493005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A610A9D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5C0748">
        <w:rPr>
          <w:sz w:val="28"/>
          <w:szCs w:val="28"/>
        </w:rPr>
        <w:t xml:space="preserve">на </w:t>
      </w:r>
      <w:r w:rsidR="00372FAD" w:rsidRPr="005C0748">
        <w:rPr>
          <w:sz w:val="28"/>
          <w:szCs w:val="28"/>
        </w:rPr>
        <w:t>4</w:t>
      </w:r>
      <w:r w:rsidR="008C6FA6" w:rsidRPr="006E32C9">
        <w:rPr>
          <w:sz w:val="28"/>
          <w:szCs w:val="28"/>
        </w:rPr>
        <w:t xml:space="preserve"> листах</w:t>
      </w:r>
    </w:p>
    <w:p w14:paraId="1EEE3555" w14:textId="40E9E6F3" w:rsidR="00D80B7A" w:rsidRPr="00946A1B" w:rsidRDefault="00946A1B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6C65931D" w14:textId="77777777" w:rsidR="00493005" w:rsidRDefault="00D80B7A" w:rsidP="008B2965">
      <w:pPr>
        <w:jc w:val="center"/>
        <w:rPr>
          <w:b/>
          <w:sz w:val="28"/>
          <w:szCs w:val="28"/>
        </w:rPr>
      </w:pPr>
      <w:r w:rsidRPr="005D4B51">
        <w:rPr>
          <w:b/>
          <w:sz w:val="28"/>
          <w:szCs w:val="28"/>
        </w:rPr>
        <w:t xml:space="preserve">ОБЛАСТЬ АККРЕДИТАЦИИ </w:t>
      </w:r>
    </w:p>
    <w:p w14:paraId="0FC9B9F9" w14:textId="6D43BEF5" w:rsidR="00D80B7A" w:rsidRPr="00493005" w:rsidRDefault="0019154A" w:rsidP="008B2965">
      <w:pPr>
        <w:jc w:val="center"/>
        <w:rPr>
          <w:bCs/>
          <w:sz w:val="28"/>
          <w:szCs w:val="28"/>
        </w:rPr>
      </w:pPr>
      <w:r w:rsidRPr="00493005">
        <w:rPr>
          <w:bCs/>
          <w:sz w:val="28"/>
          <w:szCs w:val="28"/>
        </w:rPr>
        <w:t xml:space="preserve">от </w:t>
      </w:r>
      <w:r w:rsidR="00770984">
        <w:rPr>
          <w:bCs/>
          <w:sz w:val="28"/>
          <w:szCs w:val="28"/>
        </w:rPr>
        <w:t>1 сентября</w:t>
      </w:r>
      <w:r w:rsidR="00493005" w:rsidRPr="00493005">
        <w:rPr>
          <w:bCs/>
          <w:sz w:val="28"/>
          <w:szCs w:val="28"/>
        </w:rPr>
        <w:t xml:space="preserve"> 20</w:t>
      </w:r>
      <w:r w:rsidR="004651D5">
        <w:rPr>
          <w:bCs/>
          <w:sz w:val="28"/>
          <w:szCs w:val="28"/>
        </w:rPr>
        <w:t>2</w:t>
      </w:r>
      <w:r w:rsidR="00AB55CD">
        <w:rPr>
          <w:bCs/>
          <w:sz w:val="28"/>
          <w:szCs w:val="28"/>
        </w:rPr>
        <w:t>2</w:t>
      </w:r>
      <w:r w:rsidR="00D80B7A" w:rsidRPr="00493005">
        <w:rPr>
          <w:bCs/>
          <w:sz w:val="28"/>
          <w:szCs w:val="28"/>
        </w:rPr>
        <w:t xml:space="preserve"> года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28"/>
        <w:gridCol w:w="1282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5C0748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28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82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5C0748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8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82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AB7EE1" w:rsidRPr="00C44BAC" w14:paraId="6A6C97E7" w14:textId="77777777" w:rsidTr="005C0748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36" w14:textId="7BACC517" w:rsidR="00C652CC" w:rsidRPr="00C44BAC" w:rsidRDefault="00C652CC" w:rsidP="00AB7EE1">
            <w:pPr>
              <w:jc w:val="center"/>
            </w:pPr>
            <w:r w:rsidRPr="00F0788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2E1205A8" w:rsidR="00C652CC" w:rsidRPr="00C44BAC" w:rsidRDefault="00C652CC" w:rsidP="00AB7EE1">
            <w:pPr>
              <w:keepNext/>
            </w:pPr>
            <w:r w:rsidRPr="00F0788E">
              <w:t>Горнодобывающая промышленность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ABF" w14:textId="046FD314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28EB8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05, 06, 07, 08, 09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2A07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279F2D" w14:textId="5C3841B5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260A4E3" w14:textId="77777777" w:rsidTr="005C0748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7C6" w14:textId="6AA86D23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5A6FD871" w:rsidR="00C652CC" w:rsidRPr="00C44BAC" w:rsidRDefault="00C652CC" w:rsidP="00AB7EE1">
            <w:pPr>
              <w:keepNext/>
            </w:pPr>
            <w:r w:rsidRPr="00F0788E">
              <w:t>Производство продуктов питания, напитков и табачных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7DF" w14:textId="0FCF4324" w:rsidR="00C652CC" w:rsidRPr="00852475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4AEA8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10, 11, 12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75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12A8D57" w14:textId="462F1237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EAFE64F" w14:textId="77777777" w:rsidTr="005C0748">
        <w:trPr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142" w14:textId="20FD41E9" w:rsidR="00C652CC" w:rsidRPr="00C44BAC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DD2" w14:textId="2ED64F47" w:rsidR="00C652CC" w:rsidRPr="00C44BAC" w:rsidRDefault="00C652CC" w:rsidP="00AB7EE1">
            <w:pPr>
              <w:keepNext/>
            </w:pPr>
            <w:r w:rsidRPr="00F0788E">
              <w:t>Производство текстильных изделий и одежды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7A6" w14:textId="6EAC2324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449" w14:textId="75430F8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13, 14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7CC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91D6687" w14:textId="43AE4141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AE1" w14:textId="3215A559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2CE09CB0" w14:textId="77777777" w:rsidTr="005C0748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61B" w14:textId="0B2E9652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8BE" w14:textId="1549883B" w:rsidR="00C652CC" w:rsidRPr="00C44BAC" w:rsidRDefault="00C652CC" w:rsidP="00AB7EE1">
            <w:pPr>
              <w:keepNext/>
            </w:pPr>
            <w:r w:rsidRPr="00F0788E">
              <w:t>Древесина и производство изделий из дерева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02F" w14:textId="40FBFB00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8C7" w14:textId="2F3BF83B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0BA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0E9850" w14:textId="7FD5EB2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DD5" w14:textId="3B9853E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5D649624" w14:textId="77777777" w:rsidTr="005C0748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A47" w14:textId="023C39C7" w:rsidR="00C652CC" w:rsidRPr="00C44BAC" w:rsidRDefault="00C652CC" w:rsidP="00AB7EE1">
            <w:pPr>
              <w:jc w:val="center"/>
            </w:pPr>
            <w:r w:rsidRPr="00F0788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46E" w14:textId="10B98D8C" w:rsidR="00AB7EE1" w:rsidRPr="00C44BAC" w:rsidRDefault="00C652CC" w:rsidP="00AB7EE1">
            <w:pPr>
              <w:keepNext/>
            </w:pPr>
            <w:r w:rsidRPr="00F0788E">
              <w:t>Производство целлюлозы, бумаги и изделий из бумаги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33E" w14:textId="059C018F" w:rsidR="00C652CC" w:rsidRPr="00C44BAC" w:rsidRDefault="00C652CC" w:rsidP="00AB7EE1">
            <w:pPr>
              <w:jc w:val="center"/>
            </w:pPr>
            <w:r w:rsidRPr="00F0788E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612" w14:textId="0C8C49B4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290B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3D74C771" w14:textId="008F4E5C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927" w14:textId="4E4F9A7E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3F7788D7" w14:textId="77777777" w:rsidTr="005C0748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F46" w14:textId="347EFACD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55C" w14:textId="066855EE" w:rsidR="00C652CC" w:rsidRPr="00C44BAC" w:rsidRDefault="00C652CC" w:rsidP="00AB7EE1">
            <w:pPr>
              <w:keepNext/>
            </w:pPr>
            <w:r w:rsidRPr="00F0788E">
              <w:t>Производство кокса и продуктов нефтепереработки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7AD" w14:textId="6BB53B90" w:rsidR="00C652CC" w:rsidRPr="00C44BAC" w:rsidRDefault="00C652CC" w:rsidP="00AB7EE1">
            <w:pPr>
              <w:jc w:val="center"/>
            </w:pPr>
            <w:r w:rsidRPr="00F0788E"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FEB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1DE525BE" w14:textId="16394D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0D0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60BC6D8" w14:textId="01BD36F3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2C0" w14:textId="5140817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669E787D" w14:textId="77777777" w:rsidTr="0049263F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ED" w14:textId="77777777" w:rsidR="00C652CC" w:rsidRDefault="00C652CC" w:rsidP="00AB7EE1">
            <w:pPr>
              <w:spacing w:before="40" w:after="40"/>
              <w:jc w:val="center"/>
            </w:pPr>
            <w:r w:rsidRPr="00F0788E">
              <w:lastRenderedPageBreak/>
              <w:t>7</w:t>
            </w:r>
          </w:p>
          <w:p w14:paraId="2ED2069B" w14:textId="77777777" w:rsidR="00C652CC" w:rsidRPr="000E67EC" w:rsidRDefault="00C652CC" w:rsidP="00AB7EE1"/>
          <w:p w14:paraId="67C978D2" w14:textId="09117B7D" w:rsidR="00C652CC" w:rsidRPr="00C44BAC" w:rsidRDefault="00C652CC" w:rsidP="00AB7EE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C87" w14:textId="4A543E1A" w:rsidR="00C652CC" w:rsidRPr="00214EB4" w:rsidRDefault="00C652CC" w:rsidP="00AB7EE1">
            <w:pPr>
              <w:keepNext/>
            </w:pPr>
            <w:r w:rsidRPr="00F0788E">
              <w:t>Производство химических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185" w14:textId="1CDF4476" w:rsidR="00C652CC" w:rsidRPr="00214EB4" w:rsidRDefault="00C652CC" w:rsidP="00AB7EE1">
            <w:pPr>
              <w:jc w:val="center"/>
            </w:pPr>
            <w:r w:rsidRPr="00F0788E"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057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6D5EFA48" w14:textId="492B2FE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A1D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7EEDA672" w14:textId="01D95D54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5B" w14:textId="1A337EBB" w:rsidR="00C652CC" w:rsidRPr="00214EB4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AB7EE1" w:rsidRPr="00C44BAC" w14:paraId="3EF5C966" w14:textId="77777777" w:rsidTr="0049263F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EAC" w14:textId="64FD988E" w:rsidR="00C652CC" w:rsidRPr="00C44BAC" w:rsidRDefault="00C652CC" w:rsidP="00AB7EE1">
            <w:pPr>
              <w:jc w:val="center"/>
            </w:pPr>
            <w:r w:rsidRPr="00F0788E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F77" w14:textId="6FD26530" w:rsidR="00C652CC" w:rsidRPr="00C44BAC" w:rsidRDefault="00C652CC" w:rsidP="00AB7EE1">
            <w:pPr>
              <w:keepNext/>
            </w:pPr>
            <w:r w:rsidRPr="00F0788E">
              <w:t>Производство резиновых и пластмассовых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00B" w14:textId="7580C7F6" w:rsidR="00C652CC" w:rsidRPr="00C44BAC" w:rsidRDefault="00C652CC" w:rsidP="00AB7EE1">
            <w:pPr>
              <w:jc w:val="center"/>
            </w:pPr>
            <w:r w:rsidRPr="00F0788E"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1B4" w14:textId="68842D5D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E0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B47B059" w14:textId="5E25821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052" w14:textId="44919D3B" w:rsidR="00C652CC" w:rsidRPr="008C6FA6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C630E7" w:rsidRPr="00C44BAC" w14:paraId="0FF857E7" w14:textId="77777777" w:rsidTr="00860E4E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911" w14:textId="4550F4B6" w:rsidR="00C630E7" w:rsidRPr="00F0788E" w:rsidRDefault="00C630E7" w:rsidP="00C630E7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7B8" w14:textId="6E4E9A14" w:rsidR="00C630E7" w:rsidRPr="00F0788E" w:rsidRDefault="00C630E7" w:rsidP="00C630E7">
            <w:pPr>
              <w:keepNext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FD2" w14:textId="5879D525" w:rsidR="00C630E7" w:rsidRPr="00F0788E" w:rsidRDefault="00C630E7" w:rsidP="00C630E7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3D3" w14:textId="54F2CB3A" w:rsidR="00C630E7" w:rsidRPr="00B61B91" w:rsidRDefault="00C630E7" w:rsidP="00C630E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23 (кроме 235, 236)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14C" w14:textId="77777777" w:rsidR="00C630E7" w:rsidRDefault="00C630E7" w:rsidP="00C630E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СТБ ISO </w:t>
            </w:r>
            <w:proofErr w:type="gramStart"/>
            <w:r>
              <w:t>14001-2017</w:t>
            </w:r>
            <w:proofErr w:type="gramEnd"/>
          </w:p>
          <w:p w14:paraId="0AB4B031" w14:textId="77777777" w:rsidR="00C630E7" w:rsidRDefault="00C630E7" w:rsidP="00C630E7">
            <w:pPr>
              <w:keepNext/>
            </w:pPr>
            <w:r>
              <w:t>ISO 14001:2015</w:t>
            </w:r>
          </w:p>
          <w:p w14:paraId="76F789C1" w14:textId="77777777" w:rsidR="00C630E7" w:rsidRPr="00AB55CD" w:rsidRDefault="00C630E7" w:rsidP="00C630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4BB" w14:textId="50D80864" w:rsidR="00C630E7" w:rsidRPr="00D1456D" w:rsidRDefault="00C630E7" w:rsidP="00C630E7">
            <w:pPr>
              <w:keepNext/>
              <w:jc w:val="center"/>
            </w:pPr>
            <w:r>
              <w:t>Правила подтверждения соответствия¹</w:t>
            </w:r>
          </w:p>
        </w:tc>
      </w:tr>
      <w:tr w:rsidR="00770984" w:rsidRPr="00C44BAC" w14:paraId="118CEC66" w14:textId="77777777" w:rsidTr="0049263F">
        <w:trPr>
          <w:trHeight w:val="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33" w14:textId="2FED395F" w:rsidR="00770984" w:rsidRPr="00C44BAC" w:rsidRDefault="00770984" w:rsidP="00770984">
            <w:pPr>
              <w:jc w:val="center"/>
            </w:pPr>
            <w:r w:rsidRPr="00F0788E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5E" w14:textId="72EE4D8C" w:rsidR="00770984" w:rsidRPr="00CB7D97" w:rsidRDefault="00770984" w:rsidP="00770984">
            <w:pPr>
              <w:keepNext/>
            </w:pPr>
            <w:r w:rsidRPr="00F0788E">
              <w:t>Производство цемента, извести, строительного гипса и изделий из 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081" w14:textId="1F4C8AC5" w:rsidR="00770984" w:rsidRPr="00CB7D97" w:rsidRDefault="00770984" w:rsidP="00770984">
            <w:pPr>
              <w:jc w:val="center"/>
            </w:pPr>
            <w:r w:rsidRPr="00F0788E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AA3" w14:textId="485FABF8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235, 236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875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99DB61C" w14:textId="0102D614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A92" w14:textId="24F1BBCD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48051425" w14:textId="77777777" w:rsidTr="0049263F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DC" w14:textId="295928A4" w:rsidR="00770984" w:rsidRPr="00C44BAC" w:rsidRDefault="00770984" w:rsidP="00770984">
            <w:pPr>
              <w:jc w:val="center"/>
            </w:pPr>
            <w:r w:rsidRPr="00F0788E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698" w14:textId="0192D5BC" w:rsidR="00770984" w:rsidRPr="00CB7D97" w:rsidRDefault="00770984" w:rsidP="00770984">
            <w:pPr>
              <w:keepNext/>
            </w:pPr>
            <w:r w:rsidRPr="00F0788E">
              <w:t>Металлургическое производство. Производство и ремонт готовых металлических изделий, кроме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762" w14:textId="1599E0C8" w:rsidR="00770984" w:rsidRPr="00CB7D97" w:rsidRDefault="00770984" w:rsidP="00770984">
            <w:pPr>
              <w:jc w:val="center"/>
            </w:pPr>
            <w:r w:rsidRPr="00F0788E"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3437" w14:textId="0236A467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 xml:space="preserve">24 (кроме 2446), </w:t>
            </w:r>
            <w:r w:rsidRPr="00B61B91">
              <w:br/>
              <w:t>25 (кроме 254)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4F1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8DBF431" w14:textId="54DB225A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9D6" w14:textId="6D0F6747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7D3DA2D5" w14:textId="77777777" w:rsidTr="0049263F">
        <w:trPr>
          <w:trHeight w:val="2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B46" w14:textId="5C78E109" w:rsidR="00770984" w:rsidRPr="00C44BAC" w:rsidRDefault="00770984" w:rsidP="00770984">
            <w:pPr>
              <w:jc w:val="center"/>
            </w:pPr>
            <w:r w:rsidRPr="00F0788E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903" w14:textId="77FE8ADE" w:rsidR="00770984" w:rsidRPr="00C44BAC" w:rsidRDefault="00770984" w:rsidP="00770984">
            <w:pPr>
              <w:keepNext/>
            </w:pPr>
            <w:r w:rsidRPr="00F0788E">
              <w:t>Производство и ремонт машин и оборудования, не включенных в другие группировки. Производство оружия и боеприпасов. Монтаж, установка промышленных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4D9" w14:textId="6DBFF9C1" w:rsidR="00770984" w:rsidRPr="00C44BAC" w:rsidRDefault="00770984" w:rsidP="00770984">
            <w:pPr>
              <w:jc w:val="center"/>
            </w:pPr>
            <w:r w:rsidRPr="00F0788E"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88D" w14:textId="4A166010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254, 28, 304, 3312, 332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0DD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1061D49" w14:textId="2BF2C8E0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5E2" w14:textId="02FA09FB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C44BAC" w14:paraId="02B981DF" w14:textId="77777777" w:rsidTr="0049263F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7E5" w14:textId="463913CD" w:rsidR="006A0568" w:rsidRPr="00F0788E" w:rsidRDefault="006A0568" w:rsidP="006A0568">
            <w:pPr>
              <w:jc w:val="center"/>
            </w:pPr>
            <w:r w:rsidRPr="00F0788E"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0DC" w14:textId="74F74271" w:rsidR="006A0568" w:rsidRPr="00481B84" w:rsidRDefault="006A0568" w:rsidP="006A0568">
            <w:pPr>
              <w:keepNext/>
            </w:pPr>
            <w:r w:rsidRPr="00481B84">
              <w:t>Производство и ремонт вычислительной, электронной и оптической аппаратуры. Производство и ремонт электрооборудования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B80" w14:textId="695BA485" w:rsidR="006A0568" w:rsidRPr="00481B84" w:rsidRDefault="006A0568" w:rsidP="006A0568">
            <w:pPr>
              <w:jc w:val="center"/>
            </w:pPr>
            <w:r w:rsidRPr="00481B84">
              <w:t>1</w:t>
            </w:r>
            <w:r w:rsidR="00583B89" w:rsidRPr="00583B89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C36C90" wp14:editId="394353E9">
                      <wp:simplePos x="0" y="0"/>
                      <wp:positionH relativeFrom="column">
                        <wp:posOffset>219075</wp:posOffset>
                      </wp:positionH>
                      <wp:positionV relativeFrom="page">
                        <wp:posOffset>3417570</wp:posOffset>
                      </wp:positionV>
                      <wp:extent cx="1612265" cy="402590"/>
                      <wp:effectExtent l="0" t="0" r="26035" b="16510"/>
                      <wp:wrapNone/>
                      <wp:docPr id="1313663938" name="Прямоугольник 1313663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placeholder>
                                      <w:docPart w:val="7E6B76AC580E4A8792AEC36E32D2A323"/>
                                    </w:placeholder>
                                    <w:date w:fullDate="2025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CAF02CA" w14:textId="7CB2219B" w:rsidR="00583B89" w:rsidRPr="00583B89" w:rsidRDefault="00A429B6" w:rsidP="00583B89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A429B6">
                                        <w:rPr>
                                          <w:u w:val="single"/>
                                        </w:rPr>
                                        <w:t>29</w:t>
                                      </w:r>
                                      <w:r w:rsidR="00583B89" w:rsidRPr="00A429B6">
                                        <w:rPr>
                                          <w:u w:val="single"/>
                                        </w:rPr>
                                        <w:t>.0</w:t>
                                      </w:r>
                                      <w:r w:rsidRPr="00A429B6">
                                        <w:rPr>
                                          <w:u w:val="single"/>
                                        </w:rPr>
                                        <w:t>8</w:t>
                                      </w:r>
                                      <w:r w:rsidR="00583B89" w:rsidRPr="00A429B6">
                                        <w:rPr>
                                          <w:u w:val="single"/>
                                        </w:rPr>
                                        <w:t>.2025</w:t>
                                      </w:r>
                                    </w:p>
                                  </w:sdtContent>
                                </w:sdt>
                                <w:p w14:paraId="110AE0B8" w14:textId="77777777" w:rsidR="00583B89" w:rsidRPr="00583B89" w:rsidRDefault="00583B89" w:rsidP="00583B89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83B89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6C90" id="Прямоугольник 1313663938" o:spid="_x0000_s1026" style="position:absolute;left:0;text-align:left;margin-left:17.25pt;margin-top:269.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VJYy/4QAAAAoBAAAPAAAAZHJzL2Rvd25y&#10;ZXYueG1sTI9BS8NAEIXvgv9hGcGL2E3TJoaYSSlC8VawDXjdZqdJMDsbs5s2/feuJz0O7+O9b4rN&#10;bHpxodF1lhGWiwgEcW11xw1Cddw9ZyCcV6xVb5kQbuRgU97fFSrX9sofdDn4RoQSdrlCaL0fcild&#10;3ZJRbmEH4pCd7WiUD+fYSD2qayg3vYyjKJVGdRwWWjXQW0v112EyCOe6ku+f8nt3bMZ99bKdp+S2&#10;f0J8fJi3ryA8zf4Phl/9oA5lcDrZibUTPcJqnQQSIVllMYgAxFm2BnFCSKNlCrIs5P8Xyh8A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1SWMv+EAAAAK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placeholder>
                                <w:docPart w:val="7E6B76AC580E4A8792AEC36E32D2A323"/>
                              </w:placeholder>
                              <w:date w:fullDate="2025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CAF02CA" w14:textId="7CB2219B" w:rsidR="00583B89" w:rsidRPr="00583B89" w:rsidRDefault="00A429B6" w:rsidP="00583B89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429B6">
                                  <w:rPr>
                                    <w:u w:val="single"/>
                                  </w:rPr>
                                  <w:t>29</w:t>
                                </w:r>
                                <w:r w:rsidR="00583B89" w:rsidRPr="00A429B6">
                                  <w:rPr>
                                    <w:u w:val="single"/>
                                  </w:rPr>
                                  <w:t>.0</w:t>
                                </w:r>
                                <w:r w:rsidRPr="00A429B6">
                                  <w:rPr>
                                    <w:u w:val="single"/>
                                  </w:rPr>
                                  <w:t>8</w:t>
                                </w:r>
                                <w:r w:rsidR="00583B89" w:rsidRPr="00A429B6">
                                  <w:rPr>
                                    <w:u w:val="single"/>
                                  </w:rPr>
                                  <w:t>.2025</w:t>
                                </w:r>
                              </w:p>
                            </w:sdtContent>
                          </w:sdt>
                          <w:p w14:paraId="110AE0B8" w14:textId="77777777" w:rsidR="00583B89" w:rsidRPr="00583B89" w:rsidRDefault="00583B89" w:rsidP="00583B89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3B89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1B84"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6B4" w14:textId="05D199DA" w:rsidR="006A0568" w:rsidRPr="00481B84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81B84">
              <w:t xml:space="preserve">26, 27, 3313, 3314, 951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49C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1B84">
              <w:t xml:space="preserve">СТБ ISO </w:t>
            </w:r>
            <w:proofErr w:type="gramStart"/>
            <w:r w:rsidRPr="00481B84">
              <w:t>14001-2017</w:t>
            </w:r>
            <w:proofErr w:type="gramEnd"/>
          </w:p>
          <w:p w14:paraId="2ADA1927" w14:textId="77777777" w:rsidR="006A0568" w:rsidRPr="00481B84" w:rsidRDefault="006A0568" w:rsidP="006A0568">
            <w:pPr>
              <w:keepNext/>
            </w:pPr>
            <w:r w:rsidRPr="00481B84">
              <w:t>ISO 14001:2015</w:t>
            </w:r>
          </w:p>
          <w:p w14:paraId="0C03B6E7" w14:textId="77777777" w:rsidR="006A0568" w:rsidRPr="00481B84" w:rsidRDefault="006A0568" w:rsidP="006A0568">
            <w:pPr>
              <w:keepNext/>
            </w:pPr>
          </w:p>
          <w:p w14:paraId="058C6535" w14:textId="77777777" w:rsidR="006A0568" w:rsidRPr="00481B84" w:rsidRDefault="006A0568" w:rsidP="006A0568">
            <w:pPr>
              <w:keepNext/>
            </w:pPr>
          </w:p>
          <w:p w14:paraId="55331BC4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6C5" w14:textId="761358F3" w:rsidR="006A0568" w:rsidRPr="00481B84" w:rsidRDefault="006A0568" w:rsidP="006A0568">
            <w:pPr>
              <w:keepNext/>
              <w:jc w:val="center"/>
            </w:pPr>
            <w:r w:rsidRPr="00481B84">
              <w:t>Правила подтверждения соответствия¹</w:t>
            </w:r>
          </w:p>
        </w:tc>
      </w:tr>
      <w:tr w:rsidR="00770984" w:rsidRPr="00C44BAC" w14:paraId="4A939E8C" w14:textId="77777777" w:rsidTr="00C630E7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D60" w14:textId="2DD2C8BE" w:rsidR="00770984" w:rsidRPr="00C44BAC" w:rsidRDefault="006A0568" w:rsidP="00770984">
            <w:pPr>
              <w:jc w:val="center"/>
            </w:pPr>
            <w:r w:rsidRPr="00F0788E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96D" w14:textId="11BD87D6" w:rsidR="00770984" w:rsidRPr="00CB7D97" w:rsidRDefault="00770984" w:rsidP="00770984">
            <w:pPr>
              <w:keepNext/>
            </w:pPr>
            <w:r w:rsidRPr="00F0788E">
              <w:t>Строительство, ремонт и техническое обслуживание судов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45C" w14:textId="3438EFB3" w:rsidR="00770984" w:rsidRPr="00CB7D97" w:rsidRDefault="00770984" w:rsidP="00770984">
            <w:pPr>
              <w:jc w:val="center"/>
            </w:pPr>
            <w:r w:rsidRPr="00F0788E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E7D" w14:textId="347A4E03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078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00D3174" w14:textId="2AAFF00C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DFD" w14:textId="180FDF6B" w:rsidR="00770984" w:rsidRPr="008C6FA6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3326D6F9" w14:textId="77777777" w:rsidTr="005C0748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C79" w14:textId="52B56742" w:rsidR="00770984" w:rsidRPr="00C44BAC" w:rsidRDefault="006A0568" w:rsidP="00770984">
            <w:pPr>
              <w:jc w:val="center"/>
            </w:pPr>
            <w:r w:rsidRPr="00F0788E"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087" w14:textId="06F80151" w:rsidR="00770984" w:rsidRPr="0049263F" w:rsidRDefault="00770984" w:rsidP="00770984">
            <w:pPr>
              <w:keepNext/>
            </w:pPr>
            <w:r w:rsidRPr="0049263F">
              <w:t>Производство, ремонт и техническое обслуживание транспортных средств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B54" w14:textId="7551E0DC" w:rsidR="00770984" w:rsidRPr="0049263F" w:rsidRDefault="00770984" w:rsidP="00770984">
            <w:pPr>
              <w:jc w:val="center"/>
            </w:pPr>
            <w:r w:rsidRPr="0049263F"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2A0" w14:textId="77777777" w:rsidR="00770984" w:rsidRPr="0049263F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9263F">
              <w:t>29, 302, 309, 3317</w:t>
            </w:r>
          </w:p>
          <w:p w14:paraId="04B9EC65" w14:textId="77777777" w:rsidR="002864A4" w:rsidRPr="0049263F" w:rsidRDefault="002864A4" w:rsidP="002864A4"/>
          <w:p w14:paraId="21A91EA0" w14:textId="77777777" w:rsidR="002864A4" w:rsidRPr="0049263F" w:rsidRDefault="002864A4" w:rsidP="002864A4"/>
          <w:p w14:paraId="1646B346" w14:textId="77777777" w:rsidR="002864A4" w:rsidRPr="0049263F" w:rsidRDefault="002864A4" w:rsidP="002864A4"/>
          <w:p w14:paraId="72AA08A6" w14:textId="7CED18FD" w:rsidR="002864A4" w:rsidRPr="0049263F" w:rsidRDefault="002864A4" w:rsidP="002864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C11" w14:textId="77777777" w:rsidR="00770984" w:rsidRPr="0049263F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9263F">
              <w:t xml:space="preserve">СТБ ISO </w:t>
            </w:r>
            <w:proofErr w:type="gramStart"/>
            <w:r w:rsidRPr="0049263F">
              <w:t>14001-2017</w:t>
            </w:r>
            <w:proofErr w:type="gramEnd"/>
          </w:p>
          <w:p w14:paraId="1D1B0588" w14:textId="6ADED64A" w:rsidR="00770984" w:rsidRPr="0049263F" w:rsidRDefault="00770984" w:rsidP="00770984">
            <w:pPr>
              <w:keepNext/>
              <w:rPr>
                <w:spacing w:val="-16"/>
              </w:rPr>
            </w:pPr>
            <w:r w:rsidRPr="0049263F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476" w14:textId="393D4075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BF0F84" w14:paraId="47EB91CF" w14:textId="77777777" w:rsidTr="005C07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BB5" w14:textId="4E255E84" w:rsidR="006A0568" w:rsidRPr="00BF0F84" w:rsidRDefault="006A0568" w:rsidP="006A0568">
            <w:pPr>
              <w:jc w:val="center"/>
            </w:pPr>
            <w:r w:rsidRPr="00F0788E"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BDF" w14:textId="77777777" w:rsidR="006A0568" w:rsidRDefault="006A0568" w:rsidP="006A0568">
            <w:pPr>
              <w:keepNext/>
            </w:pPr>
            <w:r w:rsidRPr="00F0788E">
              <w:t>Производство и ремонт мебели, прочих готовых изделий и оборудования</w:t>
            </w:r>
          </w:p>
          <w:p w14:paraId="1EE28F11" w14:textId="3E29061E" w:rsidR="006A0568" w:rsidRPr="006E32C9" w:rsidRDefault="006A0568" w:rsidP="006A056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2D5" w14:textId="0464CD15" w:rsidR="006A0568" w:rsidRPr="00BF0F84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6519" w14:textId="77777777" w:rsidR="006A0568" w:rsidRPr="00B61B91" w:rsidRDefault="006A0568" w:rsidP="006A056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  <w:r w:rsidRPr="00B61B91">
              <w:t>31, 32,</w:t>
            </w:r>
          </w:p>
          <w:p w14:paraId="69EBE667" w14:textId="72D73A1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1E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8C21C67" w14:textId="58A26A40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585" w14:textId="0217272A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08C6D967" w14:textId="77777777" w:rsidTr="00481B84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AA8" w14:textId="0AA7C180" w:rsidR="006A0568" w:rsidRPr="00BF0F84" w:rsidRDefault="006A0568" w:rsidP="006A0568">
            <w:pPr>
              <w:jc w:val="center"/>
            </w:pPr>
            <w:r w:rsidRPr="00F0788E"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B50" w14:textId="4A5FDF6F" w:rsidR="006A0568" w:rsidRPr="00BF0F84" w:rsidRDefault="006A0568" w:rsidP="006A0568">
            <w:pPr>
              <w:keepNext/>
            </w:pPr>
            <w:r w:rsidRPr="00F0788E">
              <w:t>Деятельность по обработке вторичных материальных ресурсов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C18" w14:textId="61E3CDE5" w:rsidR="006A0568" w:rsidRPr="00BF0F84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C2" w14:textId="7C2BB185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40A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3B54FF9" w14:textId="380F733F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9CF" w14:textId="16DBAD10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F45096B" w14:textId="77777777" w:rsidTr="005C0748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7AB" w14:textId="60B71348" w:rsidR="006A0568" w:rsidRPr="00BF0F84" w:rsidRDefault="006A0568" w:rsidP="006A0568">
            <w:pPr>
              <w:jc w:val="center"/>
            </w:pPr>
            <w:r w:rsidRPr="00F0788E"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E40" w14:textId="6B468BE0" w:rsidR="006A0568" w:rsidRPr="00BF0F84" w:rsidRDefault="006A0568" w:rsidP="006A0568">
            <w:pPr>
              <w:keepNext/>
            </w:pPr>
            <w:r w:rsidRPr="00F0788E">
              <w:t>Снабжение электроэнергией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300" w14:textId="63BC0761" w:rsidR="006A0568" w:rsidRPr="00BF0F84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A78" w14:textId="60D140C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9B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C39B729" w14:textId="3ABDFAD7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7A0" w14:textId="614CF4C0" w:rsidR="006A0568" w:rsidRPr="00BF0F84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D15100C" w14:textId="77777777" w:rsidTr="005C074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4B1" w14:textId="6A6B8B71" w:rsidR="006A0568" w:rsidRPr="00F0788E" w:rsidRDefault="006A0568" w:rsidP="006A0568">
            <w:pPr>
              <w:jc w:val="center"/>
            </w:pPr>
            <w:r w:rsidRPr="00F0788E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DED" w14:textId="10024194" w:rsidR="006A0568" w:rsidRPr="00F0788E" w:rsidRDefault="006A0568" w:rsidP="006A0568">
            <w:pPr>
              <w:keepNext/>
            </w:pPr>
            <w:r w:rsidRPr="00F0788E">
              <w:t>Снабжение газом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CB6" w14:textId="419A9253" w:rsidR="006A0568" w:rsidRPr="00F0788E" w:rsidRDefault="006A0568" w:rsidP="006A0568">
            <w:pPr>
              <w:jc w:val="center"/>
            </w:pPr>
            <w:r w:rsidRPr="00F0788E"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CE7" w14:textId="61EC3F8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F31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928C8E4" w14:textId="0260B07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E7" w14:textId="6789323F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6BA68761" w14:textId="77777777" w:rsidTr="00481B84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881" w14:textId="1DAB5574" w:rsidR="006A0568" w:rsidRPr="00F0788E" w:rsidRDefault="006A0568" w:rsidP="006A0568">
            <w:pPr>
              <w:jc w:val="center"/>
            </w:pPr>
            <w:r w:rsidRPr="00F0788E"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00F" w14:textId="77777777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Снабжение паром, горячей водой и кондиционированным воздухом. </w:t>
            </w:r>
          </w:p>
          <w:p w14:paraId="25359C6F" w14:textId="13890516" w:rsidR="006A0568" w:rsidRPr="00F0788E" w:rsidRDefault="006A0568" w:rsidP="006A0568">
            <w:pPr>
              <w:keepNext/>
            </w:pPr>
            <w:r w:rsidRPr="00F0788E">
              <w:t>Водоснабжение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3A3" w14:textId="67ABF5D4" w:rsidR="006A0568" w:rsidRPr="00F0788E" w:rsidRDefault="006A0568" w:rsidP="006A0568">
            <w:pPr>
              <w:jc w:val="center"/>
            </w:pPr>
            <w:r w:rsidRPr="00F0788E"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85E" w14:textId="4B02C11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353, 36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81E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28AC1D0" w14:textId="2BE70D8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CDE" w14:textId="15597687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292B1528" w14:textId="77777777" w:rsidTr="00481B84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64" w14:textId="50FA1543" w:rsidR="006A0568" w:rsidRPr="00F0788E" w:rsidRDefault="006A0568" w:rsidP="006A0568">
            <w:pPr>
              <w:jc w:val="center"/>
            </w:pPr>
            <w:r w:rsidRPr="00F0788E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DB2" w14:textId="07FC32D6" w:rsidR="006A0568" w:rsidRPr="00F0788E" w:rsidRDefault="006A0568" w:rsidP="006A0568">
            <w:pPr>
              <w:keepNext/>
              <w:spacing w:before="40" w:after="40"/>
            </w:pPr>
            <w:r w:rsidRPr="00F0788E">
              <w:t>Строительство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9C7" w14:textId="7136EEC4" w:rsidR="006A0568" w:rsidRPr="00F0788E" w:rsidRDefault="006A0568" w:rsidP="006A0568">
            <w:pPr>
              <w:jc w:val="center"/>
            </w:pPr>
            <w:r w:rsidRPr="00F0788E"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6F0A" w14:textId="6372C9CA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41, 42, 43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5267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FBDB1DD" w14:textId="4B27F968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651" w14:textId="339E724A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591969FD" w14:textId="77777777" w:rsidTr="005C0748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82A" w14:textId="76BE51B0" w:rsidR="006A0568" w:rsidRPr="00F0788E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AC5" w14:textId="1712BC3F" w:rsidR="006A0568" w:rsidRPr="00F0788E" w:rsidRDefault="006A0568" w:rsidP="006A0568">
            <w:pPr>
              <w:keepNext/>
              <w:spacing w:before="40" w:after="40"/>
            </w:pPr>
            <w:r w:rsidRPr="00F0788E">
              <w:t>Услуги по временному проживанию и питанию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8A" w14:textId="44CC8DE2" w:rsidR="006A0568" w:rsidRPr="00F0788E" w:rsidRDefault="006A0568" w:rsidP="006A0568">
            <w:pPr>
              <w:jc w:val="center"/>
            </w:pPr>
            <w:r w:rsidRPr="00F0788E"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734" w14:textId="766BFE8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55, 56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24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CFEA576" w14:textId="59FD2313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519" w14:textId="0FA7A169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7D9DF998" w14:textId="77777777" w:rsidTr="005C0748">
        <w:trPr>
          <w:trHeight w:val="1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C29" w14:textId="265BD5A6" w:rsidR="006A0568" w:rsidRPr="00F0788E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106" w14:textId="50194641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Транспортная деятельность, складирование, почтовая и курьерская деятельность. Деятельность в области телекоммуникаций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51C" w14:textId="74A91BDA" w:rsidR="006A0568" w:rsidRPr="00F0788E" w:rsidRDefault="006A0568" w:rsidP="006A0568">
            <w:pPr>
              <w:jc w:val="center"/>
            </w:pPr>
            <w:r w:rsidRPr="00F0788E"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573" w14:textId="169E7E26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49, 50, 51, 52, 53, 61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1F6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0B8520D" w14:textId="301E46A7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4F6" w14:textId="68C68A31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6B6EAEDB" w14:textId="77777777" w:rsidTr="005C0748">
        <w:trPr>
          <w:trHeight w:val="2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4A0" w14:textId="436E7B0B" w:rsidR="006A0568" w:rsidRPr="00F0788E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AD8" w14:textId="26B0BDF0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FCF" w14:textId="65736DF6" w:rsidR="006A0568" w:rsidRPr="00F0788E" w:rsidRDefault="006A0568" w:rsidP="006A0568">
            <w:pPr>
              <w:jc w:val="center"/>
            </w:pPr>
            <w:r w:rsidRPr="00F0788E"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540" w14:textId="7D8636B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71, 72, 74 (кроме 742, 743)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FB9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2FB89E99" w14:textId="20EA221B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148" w14:textId="23B0658D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46C9B472" w14:textId="77777777" w:rsidTr="005C0748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96D" w14:textId="0073204E" w:rsidR="006A0568" w:rsidRPr="00F0788E" w:rsidRDefault="006A0568" w:rsidP="006A0568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C9C" w14:textId="2EB8CD0C" w:rsidR="006A0568" w:rsidRPr="00F0788E" w:rsidRDefault="006A0568" w:rsidP="006A0568">
            <w:pPr>
              <w:keepNext/>
              <w:spacing w:before="40" w:after="40"/>
            </w:pPr>
            <w:r w:rsidRPr="00F0788E">
              <w:t>Ветеринарная деятельность. Здравоохранение и социальные услуги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77C" w14:textId="029F1B28" w:rsidR="006A0568" w:rsidRPr="00F0788E" w:rsidRDefault="006A0568" w:rsidP="006A0568">
            <w:pPr>
              <w:jc w:val="center"/>
            </w:pPr>
            <w:r w:rsidRPr="00F0788E"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95" w14:textId="3D9C8B4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75, 86, 87, 88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FC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703B14E" w14:textId="2D507620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6CC" w14:textId="41348D57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218D9320" w14:textId="77777777" w:rsidTr="005C0748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654" w14:textId="4826121C" w:rsidR="006A0568" w:rsidRPr="00F0788E" w:rsidRDefault="006A0568" w:rsidP="006A056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8D1" w14:textId="1819F566" w:rsidR="006A0568" w:rsidRPr="00F0788E" w:rsidRDefault="006A0568" w:rsidP="006A0568">
            <w:pPr>
              <w:keepNext/>
              <w:spacing w:before="40" w:after="40"/>
            </w:pPr>
            <w:r w:rsidRPr="00F0788E">
              <w:t>Предоставление прочих услуг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B85" w14:textId="36E80AF2" w:rsidR="006A0568" w:rsidRPr="00F0788E" w:rsidRDefault="006A0568" w:rsidP="006A0568">
            <w:pPr>
              <w:jc w:val="center"/>
            </w:pPr>
            <w:r w:rsidRPr="00F0788E"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61A" w14:textId="45E9A57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37, 381, 382, 39, 591, 60, 639, 79, 90, 91, 92, 93, 94, 96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AB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36195CA" w14:textId="79C298CA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820" w14:textId="1FE13B32" w:rsidR="006A0568" w:rsidRDefault="006A0568" w:rsidP="006A0568">
            <w:pPr>
              <w:keepNext/>
              <w:jc w:val="center"/>
            </w:pPr>
            <w:r>
              <w:t>Правила подтверждения соответствия¹</w:t>
            </w:r>
          </w:p>
        </w:tc>
      </w:tr>
    </w:tbl>
    <w:p w14:paraId="568734F9" w14:textId="2A45EA4F" w:rsidR="0099372F" w:rsidRPr="009D0761" w:rsidRDefault="00AB7EE1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br w:type="textWrapping" w:clear="all"/>
      </w:r>
      <w:r w:rsidR="004D1C87">
        <w:t xml:space="preserve">   </w:t>
      </w:r>
      <w:r w:rsidR="00C652CC" w:rsidRPr="00C652CC">
        <w:rPr>
          <w:i/>
          <w:iCs/>
        </w:rPr>
        <w:t>¹</w:t>
      </w:r>
      <w:r w:rsidR="0099372F" w:rsidRPr="009D0761">
        <w:rPr>
          <w:i/>
          <w:iCs/>
        </w:rPr>
        <w:t xml:space="preserve">Правила подтверждения </w:t>
      </w:r>
      <w:r w:rsidR="004D1C87"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0155503" w14:textId="77777777" w:rsidR="00372FAD" w:rsidRDefault="00372FAD" w:rsidP="00B54A25">
      <w:pPr>
        <w:rPr>
          <w:sz w:val="28"/>
          <w:szCs w:val="28"/>
        </w:rPr>
      </w:pPr>
    </w:p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20770E40" w14:textId="25780DDF" w:rsidR="00D80B7A" w:rsidRPr="005775B2" w:rsidRDefault="00D80B7A" w:rsidP="00B54A25">
      <w:pPr>
        <w:rPr>
          <w:b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proofErr w:type="spellStart"/>
      <w:r w:rsidR="00C652CC">
        <w:rPr>
          <w:sz w:val="28"/>
          <w:szCs w:val="28"/>
        </w:rPr>
        <w:t>Е.</w:t>
      </w:r>
      <w:r w:rsidR="000A2C2E">
        <w:rPr>
          <w:sz w:val="28"/>
          <w:szCs w:val="28"/>
        </w:rPr>
        <w:t>В.</w:t>
      </w:r>
      <w:r w:rsidR="00C652CC">
        <w:rPr>
          <w:sz w:val="28"/>
          <w:szCs w:val="28"/>
        </w:rPr>
        <w:t>Бережных</w:t>
      </w:r>
      <w:proofErr w:type="spellEnd"/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6A7901" w14:textId="77777777" w:rsidR="00D80B7A" w:rsidRPr="00137CD9" w:rsidRDefault="00D80B7A" w:rsidP="00137CD9">
      <w:pPr>
        <w:rPr>
          <w:sz w:val="28"/>
          <w:szCs w:val="28"/>
        </w:rPr>
      </w:pPr>
    </w:p>
    <w:sectPr w:rsidR="00D80B7A" w:rsidRPr="00137CD9" w:rsidSect="003C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3181" w14:textId="77777777" w:rsidR="003C2043" w:rsidRDefault="003C2043">
      <w:r>
        <w:separator/>
      </w:r>
    </w:p>
  </w:endnote>
  <w:endnote w:type="continuationSeparator" w:id="0">
    <w:p w14:paraId="6C370A8F" w14:textId="77777777" w:rsidR="003C2043" w:rsidRDefault="003C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C600" w14:textId="77777777" w:rsidR="00583B89" w:rsidRDefault="00583B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61BCF3CC" w:rsidR="00C171D6" w:rsidRPr="00B54A25" w:rsidRDefault="002864A4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946A1B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02E20A6A" w:rsidR="00C171D6" w:rsidRPr="008B2965" w:rsidRDefault="009D6D70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22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AB55C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33A2CB87" w:rsidR="00C171D6" w:rsidRPr="00282D81" w:rsidRDefault="009D0761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5C4C" w14:textId="77777777" w:rsidR="003C2043" w:rsidRDefault="003C2043">
      <w:r>
        <w:separator/>
      </w:r>
    </w:p>
  </w:footnote>
  <w:footnote w:type="continuationSeparator" w:id="0">
    <w:p w14:paraId="260EAA7D" w14:textId="77777777" w:rsidR="003C2043" w:rsidRDefault="003C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F982" w14:textId="77777777" w:rsidR="00583B89" w:rsidRDefault="00583B8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2D552518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FC6173">
            <w:rPr>
              <w:rFonts w:ascii="Times New Roman" w:hAnsi="Times New Roman" w:cs="Times New Roman"/>
              <w:sz w:val="28"/>
              <w:szCs w:val="28"/>
            </w:rPr>
            <w:t xml:space="preserve"> № 1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2948"/>
      <w:gridCol w:w="1133"/>
      <w:gridCol w:w="1335"/>
      <w:gridCol w:w="2366"/>
      <w:gridCol w:w="1827"/>
    </w:tblGrid>
    <w:tr w:rsidR="005C0748" w:rsidRPr="008B2965" w14:paraId="43A76856" w14:textId="77777777" w:rsidTr="005C0748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44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55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54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6115"/>
    <w:rsid w:val="00207AF4"/>
    <w:rsid w:val="00212F45"/>
    <w:rsid w:val="0021397B"/>
    <w:rsid w:val="00233BC4"/>
    <w:rsid w:val="00233FA6"/>
    <w:rsid w:val="002368EA"/>
    <w:rsid w:val="00240553"/>
    <w:rsid w:val="002507FD"/>
    <w:rsid w:val="00253099"/>
    <w:rsid w:val="00255CD7"/>
    <w:rsid w:val="00273D90"/>
    <w:rsid w:val="00282D81"/>
    <w:rsid w:val="002864A4"/>
    <w:rsid w:val="002A42A9"/>
    <w:rsid w:val="002B42D2"/>
    <w:rsid w:val="002B6E79"/>
    <w:rsid w:val="002C4E8B"/>
    <w:rsid w:val="002C70AA"/>
    <w:rsid w:val="002D5C20"/>
    <w:rsid w:val="00310190"/>
    <w:rsid w:val="00317167"/>
    <w:rsid w:val="00337C21"/>
    <w:rsid w:val="003519A4"/>
    <w:rsid w:val="00366596"/>
    <w:rsid w:val="003702A9"/>
    <w:rsid w:val="00372FAD"/>
    <w:rsid w:val="00394546"/>
    <w:rsid w:val="003B77E6"/>
    <w:rsid w:val="003C2043"/>
    <w:rsid w:val="003C6AB1"/>
    <w:rsid w:val="003E49CA"/>
    <w:rsid w:val="003F78E8"/>
    <w:rsid w:val="00407B1E"/>
    <w:rsid w:val="004414CF"/>
    <w:rsid w:val="004518A0"/>
    <w:rsid w:val="00455C98"/>
    <w:rsid w:val="004651D5"/>
    <w:rsid w:val="00477BB8"/>
    <w:rsid w:val="00481B84"/>
    <w:rsid w:val="0049263F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83B89"/>
    <w:rsid w:val="00591761"/>
    <w:rsid w:val="00592847"/>
    <w:rsid w:val="00593E7F"/>
    <w:rsid w:val="005950A4"/>
    <w:rsid w:val="005A32CF"/>
    <w:rsid w:val="005B5054"/>
    <w:rsid w:val="005C0748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A0568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70984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728"/>
    <w:rsid w:val="00941A3D"/>
    <w:rsid w:val="00946A1B"/>
    <w:rsid w:val="0099372F"/>
    <w:rsid w:val="009D0761"/>
    <w:rsid w:val="009D6D70"/>
    <w:rsid w:val="009E6A89"/>
    <w:rsid w:val="009F1E98"/>
    <w:rsid w:val="00A177C3"/>
    <w:rsid w:val="00A26C6B"/>
    <w:rsid w:val="00A429B6"/>
    <w:rsid w:val="00A42E34"/>
    <w:rsid w:val="00A74B02"/>
    <w:rsid w:val="00AB55CD"/>
    <w:rsid w:val="00AB7EE1"/>
    <w:rsid w:val="00AD6327"/>
    <w:rsid w:val="00AD73BB"/>
    <w:rsid w:val="00B00610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630E7"/>
    <w:rsid w:val="00C652CC"/>
    <w:rsid w:val="00C65D7B"/>
    <w:rsid w:val="00C85923"/>
    <w:rsid w:val="00CD37AD"/>
    <w:rsid w:val="00CD59F7"/>
    <w:rsid w:val="00CD710E"/>
    <w:rsid w:val="00CE6627"/>
    <w:rsid w:val="00CF1D3E"/>
    <w:rsid w:val="00D538BB"/>
    <w:rsid w:val="00D63AF2"/>
    <w:rsid w:val="00D80B7A"/>
    <w:rsid w:val="00D858AF"/>
    <w:rsid w:val="00D917E8"/>
    <w:rsid w:val="00D95892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A1485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7E9C"/>
    <w:rsid w:val="00FB3843"/>
    <w:rsid w:val="00FC2345"/>
    <w:rsid w:val="00FC6173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6B76AC580E4A8792AEC36E32D2A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5604A-6E85-4EBD-8148-0321445E3F23}"/>
      </w:docPartPr>
      <w:docPartBody>
        <w:p w:rsidR="000271A8" w:rsidRDefault="000271A8" w:rsidP="000271A8">
          <w:pPr>
            <w:pStyle w:val="7E6B76AC580E4A8792AEC36E32D2A32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D"/>
    <w:rsid w:val="000271A8"/>
    <w:rsid w:val="002C70AA"/>
    <w:rsid w:val="00832E5D"/>
    <w:rsid w:val="00C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271A8"/>
    <w:rPr>
      <w:color w:val="808080"/>
    </w:rPr>
  </w:style>
  <w:style w:type="paragraph" w:customStyle="1" w:styleId="7E6B76AC580E4A8792AEC36E32D2A323">
    <w:name w:val="7E6B76AC580E4A8792AEC36E32D2A323"/>
    <w:rsid w:val="00027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Золотухина Ольга Брониславовна</cp:lastModifiedBy>
  <cp:revision>11</cp:revision>
  <cp:lastPrinted>2022-08-11T07:00:00Z</cp:lastPrinted>
  <dcterms:created xsi:type="dcterms:W3CDTF">2022-08-11T07:09:00Z</dcterms:created>
  <dcterms:modified xsi:type="dcterms:W3CDTF">2025-08-27T14:07:00Z</dcterms:modified>
</cp:coreProperties>
</file>