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7072E" w14:textId="77777777" w:rsidR="0083107F" w:rsidRPr="00B95483" w:rsidRDefault="002C5E37" w:rsidP="00B9548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E2545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pPr w:leftFromText="180" w:rightFromText="180" w:vertAnchor="text" w:tblpX="7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695"/>
        <w:gridCol w:w="1843"/>
        <w:gridCol w:w="1843"/>
        <w:gridCol w:w="1701"/>
        <w:gridCol w:w="1701"/>
        <w:gridCol w:w="983"/>
        <w:gridCol w:w="9"/>
        <w:gridCol w:w="851"/>
        <w:gridCol w:w="124"/>
        <w:gridCol w:w="868"/>
        <w:gridCol w:w="116"/>
        <w:gridCol w:w="1160"/>
      </w:tblGrid>
      <w:tr w:rsidR="000D10D0" w:rsidRPr="00EE1550" w14:paraId="6A982BE9" w14:textId="77777777" w:rsidTr="00DA0C8A">
        <w:trPr>
          <w:trHeight w:val="20"/>
        </w:trPr>
        <w:tc>
          <w:tcPr>
            <w:tcW w:w="702" w:type="dxa"/>
            <w:vMerge w:val="restart"/>
            <w:vAlign w:val="center"/>
          </w:tcPr>
          <w:p w14:paraId="2FFB3219" w14:textId="77777777" w:rsidR="000D10D0" w:rsidRPr="00EE1550" w:rsidRDefault="000D10D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52BDC05F" w14:textId="77777777" w:rsidR="000D10D0" w:rsidRPr="00EE1550" w:rsidRDefault="000D10D0" w:rsidP="008310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EDCD" w14:textId="77777777" w:rsidR="000D10D0" w:rsidRPr="00EE1550" w:rsidRDefault="000D10D0" w:rsidP="008310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объекта оценки соответствия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C3E3" w14:textId="77777777" w:rsidR="000D10D0" w:rsidRPr="00EE1550" w:rsidRDefault="000D10D0" w:rsidP="0007588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</w:t>
            </w:r>
            <w:r w:rsidR="00EE1550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органа по аккредитации </w:t>
            </w:r>
          </w:p>
        </w:tc>
        <w:tc>
          <w:tcPr>
            <w:tcW w:w="3544" w:type="dxa"/>
            <w:gridSpan w:val="2"/>
            <w:vAlign w:val="center"/>
          </w:tcPr>
          <w:p w14:paraId="7C8BC350" w14:textId="77777777" w:rsidR="000D10D0" w:rsidRPr="00EE1550" w:rsidRDefault="000D10D0" w:rsidP="0083107F">
            <w:pPr>
              <w:pStyle w:val="11"/>
              <w:tabs>
                <w:tab w:val="left" w:pos="1691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eastAsiaTheme="minorHAnsi" w:hAnsi="Times New Roman" w:cs="Times New Roman"/>
                <w:sz w:val="20"/>
                <w:szCs w:val="20"/>
              </w:rPr>
              <w:t>Обозначение документа, устанавливающего требования к</w:t>
            </w:r>
          </w:p>
        </w:tc>
        <w:tc>
          <w:tcPr>
            <w:tcW w:w="1701" w:type="dxa"/>
            <w:vMerge w:val="restart"/>
            <w:vAlign w:val="center"/>
          </w:tcPr>
          <w:p w14:paraId="18D0CAD4" w14:textId="77777777" w:rsidR="000D10D0" w:rsidRPr="00EE1550" w:rsidRDefault="000D10D0" w:rsidP="000D10D0">
            <w:pPr>
              <w:pStyle w:val="11"/>
              <w:tabs>
                <w:tab w:val="left" w:pos="1691"/>
              </w:tabs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eastAsiaTheme="minorHAnsi" w:hAnsi="Times New Roman" w:cs="Times New Roman"/>
                <w:sz w:val="20"/>
                <w:szCs w:val="20"/>
              </w:rPr>
              <w:t>Место(а) осуществления деятельности</w:t>
            </w:r>
          </w:p>
        </w:tc>
        <w:tc>
          <w:tcPr>
            <w:tcW w:w="4111" w:type="dxa"/>
            <w:gridSpan w:val="7"/>
            <w:vAlign w:val="center"/>
          </w:tcPr>
          <w:p w14:paraId="1D01D6BF" w14:textId="77777777" w:rsidR="000D10D0" w:rsidRPr="00EE1550" w:rsidRDefault="00DA0C8A" w:rsidP="000D10D0">
            <w:pPr>
              <w:pStyle w:val="11"/>
              <w:tabs>
                <w:tab w:val="left" w:pos="1691"/>
              </w:tabs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A0C8A">
              <w:rPr>
                <w:rFonts w:ascii="Times New Roman" w:eastAsiaTheme="minorHAnsi" w:hAnsi="Times New Roman" w:cs="Times New Roman"/>
                <w:sz w:val="20"/>
                <w:szCs w:val="20"/>
              </w:rPr>
              <w:t>Дополнительные сведения</w:t>
            </w:r>
          </w:p>
        </w:tc>
      </w:tr>
      <w:tr w:rsidR="00EE1550" w:rsidRPr="00EE1550" w14:paraId="64E3D453" w14:textId="77777777" w:rsidTr="00DA0C8A">
        <w:trPr>
          <w:trHeight w:val="20"/>
        </w:trPr>
        <w:tc>
          <w:tcPr>
            <w:tcW w:w="702" w:type="dxa"/>
            <w:vMerge/>
            <w:vAlign w:val="center"/>
          </w:tcPr>
          <w:p w14:paraId="6AD97145" w14:textId="77777777" w:rsidR="00EE1550" w:rsidRPr="00EE1550" w:rsidRDefault="00EE1550" w:rsidP="008310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vAlign w:val="center"/>
          </w:tcPr>
          <w:p w14:paraId="32DB45ED" w14:textId="77777777" w:rsidR="00EE1550" w:rsidRPr="00EE1550" w:rsidRDefault="00EE1550" w:rsidP="008310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1165144" w14:textId="77777777" w:rsidR="00EE1550" w:rsidRPr="00EE1550" w:rsidRDefault="00EE1550" w:rsidP="008310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387212" w14:textId="77777777" w:rsidR="00EE1550" w:rsidRPr="00EE1550" w:rsidRDefault="00EE1550" w:rsidP="0083107F">
            <w:pPr>
              <w:pStyle w:val="11"/>
              <w:tabs>
                <w:tab w:val="left" w:pos="1691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объекту оценки соответствия</w:t>
            </w:r>
          </w:p>
        </w:tc>
        <w:tc>
          <w:tcPr>
            <w:tcW w:w="1701" w:type="dxa"/>
            <w:vAlign w:val="center"/>
          </w:tcPr>
          <w:p w14:paraId="407D0A9C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порядку подтверждения соответствия</w:t>
            </w:r>
          </w:p>
        </w:tc>
        <w:tc>
          <w:tcPr>
            <w:tcW w:w="1701" w:type="dxa"/>
            <w:vMerge/>
          </w:tcPr>
          <w:p w14:paraId="180CD612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F7D2A62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вида объекта оценки соответствия</w:t>
            </w:r>
          </w:p>
        </w:tc>
        <w:tc>
          <w:tcPr>
            <w:tcW w:w="851" w:type="dxa"/>
          </w:tcPr>
          <w:p w14:paraId="3FCFD422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объекта оценки соответствия</w:t>
            </w:r>
          </w:p>
        </w:tc>
        <w:tc>
          <w:tcPr>
            <w:tcW w:w="992" w:type="dxa"/>
            <w:gridSpan w:val="2"/>
          </w:tcPr>
          <w:p w14:paraId="2309F0B9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области объекта оценки соответствия</w:t>
            </w:r>
          </w:p>
        </w:tc>
        <w:tc>
          <w:tcPr>
            <w:tcW w:w="1276" w:type="dxa"/>
            <w:gridSpan w:val="2"/>
          </w:tcPr>
          <w:p w14:paraId="4F64B0EA" w14:textId="77777777" w:rsidR="00EE1550" w:rsidRPr="00EE1550" w:rsidRDefault="00EE1550" w:rsidP="0083107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</w:t>
            </w:r>
          </w:p>
        </w:tc>
      </w:tr>
      <w:tr w:rsidR="00EE1550" w:rsidRPr="00EE1550" w14:paraId="54DBED50" w14:textId="77777777" w:rsidTr="00DA0C8A">
        <w:trPr>
          <w:trHeight w:val="20"/>
        </w:trPr>
        <w:tc>
          <w:tcPr>
            <w:tcW w:w="702" w:type="dxa"/>
          </w:tcPr>
          <w:p w14:paraId="135573C2" w14:textId="77777777" w:rsidR="00EE1550" w:rsidRPr="00EE1550" w:rsidRDefault="00EE1550" w:rsidP="0007588C">
            <w:pPr>
              <w:pStyle w:val="11"/>
              <w:ind w:left="-120" w:firstLine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14:paraId="504699C4" w14:textId="77777777" w:rsidR="00EE1550" w:rsidRPr="00EE1550" w:rsidRDefault="00EE1550" w:rsidP="0007588C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Продукция горнодобывающей промышленности прочая</w:t>
            </w:r>
          </w:p>
        </w:tc>
        <w:tc>
          <w:tcPr>
            <w:tcW w:w="1843" w:type="dxa"/>
          </w:tcPr>
          <w:p w14:paraId="3F85C833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03.01.08</w:t>
            </w:r>
          </w:p>
        </w:tc>
        <w:tc>
          <w:tcPr>
            <w:tcW w:w="1843" w:type="dxa"/>
          </w:tcPr>
          <w:p w14:paraId="0A5E17C2" w14:textId="77777777" w:rsidR="00EE1550" w:rsidRPr="00EE1550" w:rsidRDefault="00EE1550" w:rsidP="0007588C">
            <w:pPr>
              <w:pStyle w:val="11"/>
              <w:tabs>
                <w:tab w:val="left" w:pos="169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C22F0A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9369FF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1C5653E6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36DD6690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66B46B24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327F3333" w14:textId="77777777" w:rsidR="00EE1550" w:rsidRPr="00EE1550" w:rsidRDefault="00EE1550" w:rsidP="0007588C">
            <w:pPr>
              <w:pStyle w:val="1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EE1550" w:rsidRPr="00EE1550" w14:paraId="159147D7" w14:textId="77777777" w:rsidTr="00DA0C8A">
        <w:trPr>
          <w:trHeight w:val="20"/>
        </w:trPr>
        <w:tc>
          <w:tcPr>
            <w:tcW w:w="702" w:type="dxa"/>
          </w:tcPr>
          <w:p w14:paraId="142C0256" w14:textId="77777777" w:rsidR="00EE1550" w:rsidRPr="00EE1550" w:rsidRDefault="00EE1550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95" w:type="dxa"/>
          </w:tcPr>
          <w:p w14:paraId="776262C6" w14:textId="77777777" w:rsidR="00EE1550" w:rsidRPr="00EE1550" w:rsidRDefault="00EE1550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Пески природные</w:t>
            </w:r>
          </w:p>
        </w:tc>
        <w:tc>
          <w:tcPr>
            <w:tcW w:w="1843" w:type="dxa"/>
          </w:tcPr>
          <w:p w14:paraId="1474355A" w14:textId="77777777" w:rsidR="00EE1550" w:rsidRPr="00EE1550" w:rsidRDefault="002D011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0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03.01.08</w:t>
            </w:r>
          </w:p>
        </w:tc>
        <w:tc>
          <w:tcPr>
            <w:tcW w:w="1843" w:type="dxa"/>
          </w:tcPr>
          <w:p w14:paraId="70A19817" w14:textId="77777777" w:rsidR="00EC29C5" w:rsidRPr="00EC29C5" w:rsidRDefault="00EC29C5" w:rsidP="00EC29C5">
            <w:pPr>
              <w:pStyle w:val="NoSpacing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254991B" w14:textId="77777777" w:rsidR="00EC29C5" w:rsidRPr="00EC29C5" w:rsidRDefault="00EC29C5" w:rsidP="00EC29C5">
            <w:pPr>
              <w:pStyle w:val="NoSpacing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2823FE8" w14:textId="77777777" w:rsidR="00EC29C5" w:rsidRPr="00EC29C5" w:rsidRDefault="00EC29C5" w:rsidP="00EC29C5">
            <w:pPr>
              <w:pStyle w:val="NoSpacing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1217-2000</w:t>
            </w:r>
          </w:p>
          <w:p w14:paraId="59DA695E" w14:textId="77777777" w:rsidR="00EC29C5" w:rsidRPr="00EC29C5" w:rsidRDefault="00EC29C5" w:rsidP="00EC29C5">
            <w:pPr>
              <w:pStyle w:val="NoSpacing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8736-2014</w:t>
            </w:r>
          </w:p>
          <w:p w14:paraId="2B0933EE" w14:textId="77777777" w:rsidR="00EC29C5" w:rsidRPr="00EC29C5" w:rsidRDefault="00EC29C5" w:rsidP="00EC29C5">
            <w:pPr>
              <w:pStyle w:val="NoSpacing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1727-2007</w:t>
            </w:r>
          </w:p>
          <w:p w14:paraId="4211A1E0" w14:textId="1B19FC2B" w:rsidR="00EE1550" w:rsidRPr="00EE1550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13263-1-2012</w:t>
            </w:r>
          </w:p>
        </w:tc>
        <w:tc>
          <w:tcPr>
            <w:tcW w:w="1701" w:type="dxa"/>
          </w:tcPr>
          <w:p w14:paraId="397BDD93" w14:textId="77777777" w:rsidR="00EE1550" w:rsidRPr="00EE1550" w:rsidRDefault="00EE1550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FF02A04" w14:textId="77777777" w:rsidR="00EE1550" w:rsidRPr="00EE1550" w:rsidRDefault="00EE1550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B88BE96" w14:textId="77777777" w:rsidR="00EE1550" w:rsidRPr="00EE1550" w:rsidRDefault="00EE1550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68043FE1" w14:textId="77777777" w:rsidR="00EE1550" w:rsidRPr="00EE1550" w:rsidRDefault="00EE155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06138E35" w14:textId="77777777" w:rsidR="00EE1550" w:rsidRPr="00EE1550" w:rsidRDefault="00EE155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37433735" w14:textId="77777777" w:rsidR="00EE1550" w:rsidRPr="00EE1550" w:rsidRDefault="00EE155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28A9CFAF" w14:textId="161C25F7" w:rsidR="00EE1550" w:rsidRPr="00EE1550" w:rsidRDefault="00321A1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E1550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</w:tr>
      <w:tr w:rsidR="00EE1550" w:rsidRPr="00EE1550" w14:paraId="379C6622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017DBFBA" w14:textId="77777777" w:rsidR="00EE1550" w:rsidRPr="00EE1550" w:rsidRDefault="00EE1550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95" w:type="dxa"/>
            <w:vMerge w:val="restart"/>
          </w:tcPr>
          <w:p w14:paraId="5030F406" w14:textId="77777777" w:rsidR="00EE1550" w:rsidRPr="00EE1550" w:rsidRDefault="00EE1550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843" w:type="dxa"/>
            <w:vMerge w:val="restart"/>
          </w:tcPr>
          <w:p w14:paraId="010E5F87" w14:textId="77777777" w:rsidR="00EE1550" w:rsidRPr="00EE1550" w:rsidRDefault="002D011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6B6A00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FCE752A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5E71AD23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1217-2000</w:t>
            </w:r>
          </w:p>
          <w:p w14:paraId="4A0C12AC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1311-2002</w:t>
            </w:r>
          </w:p>
          <w:p w14:paraId="4C352D18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8267-93</w:t>
            </w:r>
          </w:p>
          <w:p w14:paraId="2F0FDF0A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22263-76</w:t>
            </w:r>
          </w:p>
          <w:p w14:paraId="0EEC5D00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32495-2013</w:t>
            </w:r>
          </w:p>
          <w:p w14:paraId="1CB87EBA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12620-2010</w:t>
            </w:r>
          </w:p>
          <w:p w14:paraId="6CE2621C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13263-1-2012</w:t>
            </w:r>
          </w:p>
          <w:p w14:paraId="43DAC362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ЕN 13055-2018</w:t>
            </w:r>
          </w:p>
          <w:p w14:paraId="3A866024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13139-2007</w:t>
            </w:r>
          </w:p>
          <w:p w14:paraId="5023213D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13383-1-2008</w:t>
            </w:r>
          </w:p>
          <w:p w14:paraId="4B8CFBCA" w14:textId="6EBF0B08" w:rsidR="00EE1550" w:rsidRPr="00EE1550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32496-2013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A45C9B" w14:textId="77777777" w:rsidR="00EE1550" w:rsidRPr="00EE1550" w:rsidRDefault="00EE1550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0E81998D" w14:textId="77777777" w:rsidR="00EE1550" w:rsidRPr="00EE1550" w:rsidRDefault="00EE1550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CEC77CA" w14:textId="77777777" w:rsidR="00EE1550" w:rsidRPr="00EE1550" w:rsidRDefault="00EE1550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36BC3163" w14:textId="77777777" w:rsidR="00EE1550" w:rsidRPr="00EE1550" w:rsidRDefault="00EE1550" w:rsidP="00EE15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6CBF74DC" w14:textId="77777777" w:rsidR="00EE1550" w:rsidRPr="00EE1550" w:rsidRDefault="00EE155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7F30A38" w14:textId="77777777" w:rsidR="00EE1550" w:rsidRPr="00EE1550" w:rsidRDefault="00EE155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11DBC835" w14:textId="1037442C" w:rsidR="00EE1550" w:rsidRPr="00EE1550" w:rsidRDefault="00321A1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E1550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</w:tr>
      <w:tr w:rsidR="002D0115" w:rsidRPr="00EE1550" w14:paraId="31D7B1E6" w14:textId="77777777" w:rsidTr="00DA0C8A">
        <w:trPr>
          <w:trHeight w:val="233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0606E7C5" w14:textId="77777777" w:rsidR="002D0115" w:rsidRPr="00EE1550" w:rsidRDefault="002D0115" w:rsidP="00B0532B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51F613A2" w14:textId="77777777" w:rsidR="002D0115" w:rsidRPr="00EE1550" w:rsidRDefault="002D0115" w:rsidP="00B0532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85C07FD" w14:textId="77777777" w:rsidR="002D0115" w:rsidRPr="00EE1550" w:rsidRDefault="002D0115" w:rsidP="00B053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2B9709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7392-2014</w:t>
            </w:r>
          </w:p>
          <w:p w14:paraId="414E01D2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1957-2009</w:t>
            </w:r>
          </w:p>
          <w:p w14:paraId="68A8AF0D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2318-2013</w:t>
            </w:r>
          </w:p>
          <w:p w14:paraId="2A5076CB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2507-2017</w:t>
            </w:r>
          </w:p>
          <w:p w14:paraId="6BEA00E4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2552-2019</w:t>
            </w:r>
          </w:p>
          <w:p w14:paraId="0B311F0C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23558-94</w:t>
            </w:r>
          </w:p>
          <w:p w14:paraId="7680B858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13242-2007</w:t>
            </w:r>
          </w:p>
          <w:p w14:paraId="432CEF85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23735-2014</w:t>
            </w:r>
          </w:p>
          <w:p w14:paraId="2DED9C5B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25226-96</w:t>
            </w:r>
          </w:p>
          <w:p w14:paraId="0F941D23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32021-2012</w:t>
            </w:r>
          </w:p>
          <w:p w14:paraId="767C085A" w14:textId="402E8588" w:rsidR="002D0115" w:rsidRPr="00EE1550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31424-2010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596C79" w14:textId="77777777" w:rsidR="002D0115" w:rsidRPr="00EE1550" w:rsidRDefault="002D0115" w:rsidP="00B0532B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4A3073D" w14:textId="77777777" w:rsidR="002D0115" w:rsidRPr="00EE1550" w:rsidRDefault="002D0115" w:rsidP="00B0532B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D59B296" w14:textId="77777777" w:rsidR="002D0115" w:rsidRPr="00EE1550" w:rsidRDefault="002D0115" w:rsidP="002D0115">
            <w:pPr>
              <w:keepNext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24EF0B" w14:textId="77777777" w:rsidR="002D0115" w:rsidRPr="00EE1550" w:rsidRDefault="002D0115" w:rsidP="002D0115">
            <w:pPr>
              <w:keepNext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4F36EEF" w14:textId="77777777" w:rsidR="002D0115" w:rsidRPr="00EE1550" w:rsidRDefault="002D0115" w:rsidP="002D0115">
            <w:pPr>
              <w:keepNext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9F39CEB" w14:textId="796CC8EC" w:rsidR="002D0115" w:rsidRPr="00EE1550" w:rsidRDefault="00321A15" w:rsidP="002D0115">
            <w:pPr>
              <w:keepNext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2D01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</w:tr>
      <w:tr w:rsidR="00EC29C5" w:rsidRPr="00EE1550" w14:paraId="6DF15CF3" w14:textId="77777777" w:rsidTr="00DA0C8A">
        <w:trPr>
          <w:trHeight w:val="283"/>
        </w:trPr>
        <w:tc>
          <w:tcPr>
            <w:tcW w:w="702" w:type="dxa"/>
            <w:vMerge w:val="restart"/>
            <w:tcBorders>
              <w:top w:val="nil"/>
            </w:tcBorders>
          </w:tcPr>
          <w:p w14:paraId="3AD085D1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6CAA84C8" w14:textId="77777777" w:rsidR="00EC29C5" w:rsidRPr="00EE1550" w:rsidRDefault="00EC29C5" w:rsidP="00EC29C5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Глины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каолин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64B4CF09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03.01.08</w:t>
            </w:r>
          </w:p>
        </w:tc>
        <w:tc>
          <w:tcPr>
            <w:tcW w:w="1843" w:type="dxa"/>
          </w:tcPr>
          <w:p w14:paraId="03FC879F" w14:textId="77777777" w:rsidR="00EC29C5" w:rsidRPr="00C32DE7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09EB7FE2" w14:textId="77777777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2A95BF85" w14:textId="77777777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2151-2010</w:t>
            </w:r>
          </w:p>
          <w:p w14:paraId="4DE1108E" w14:textId="77777777" w:rsidR="00EC29C5" w:rsidRPr="00EC29C5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22263-76</w:t>
            </w:r>
          </w:p>
          <w:p w14:paraId="4E44FD1D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13055-2018</w:t>
            </w:r>
          </w:p>
          <w:p w14:paraId="47AF2018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13139-2007</w:t>
            </w:r>
          </w:p>
          <w:p w14:paraId="412252FF" w14:textId="246F1B67" w:rsidR="00EC29C5" w:rsidRPr="00EE1550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32804-2014</w:t>
            </w:r>
          </w:p>
        </w:tc>
        <w:tc>
          <w:tcPr>
            <w:tcW w:w="1701" w:type="dxa"/>
          </w:tcPr>
          <w:p w14:paraId="5CD6DCDF" w14:textId="77777777" w:rsidR="00EC29C5" w:rsidRPr="00EE1550" w:rsidRDefault="00EC29C5" w:rsidP="00EC29C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9E447DB" w14:textId="77777777" w:rsidR="00EC29C5" w:rsidRPr="00EE1550" w:rsidRDefault="00EC29C5" w:rsidP="00EC29C5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5A5652B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3526D679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2DFEAE1C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1E6A2CF5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6A4B831A" w14:textId="65F18514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C29C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EC29C5" w:rsidRPr="00EE1550" w14:paraId="5548A5D3" w14:textId="77777777" w:rsidTr="00DA0C8A">
        <w:trPr>
          <w:trHeight w:val="81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5F87D4AE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8F70188" w14:textId="77777777" w:rsidR="00EC29C5" w:rsidRPr="00EE1550" w:rsidRDefault="00EC29C5" w:rsidP="00EC29C5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702B4F2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E3813F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7392-2014 </w:t>
            </w:r>
          </w:p>
          <w:p w14:paraId="57E24852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23558-94 </w:t>
            </w:r>
          </w:p>
          <w:p w14:paraId="2BD13E6C" w14:textId="1EFD43FD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2318-2013</w:t>
            </w:r>
          </w:p>
        </w:tc>
        <w:tc>
          <w:tcPr>
            <w:tcW w:w="1701" w:type="dxa"/>
          </w:tcPr>
          <w:p w14:paraId="1554899B" w14:textId="77777777" w:rsidR="00EC29C5" w:rsidRPr="00EE1550" w:rsidRDefault="00EC29C5" w:rsidP="00EC29C5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672FC703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2EF2B7C6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14:paraId="3081002C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5FF05845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2277496D" w14:textId="71BB40B9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C29C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EC29C5" w:rsidRPr="00EE1550" w14:paraId="2CE90699" w14:textId="77777777" w:rsidTr="00DA0C8A">
        <w:trPr>
          <w:trHeight w:val="350"/>
        </w:trPr>
        <w:tc>
          <w:tcPr>
            <w:tcW w:w="702" w:type="dxa"/>
            <w:vMerge w:val="restart"/>
            <w:tcBorders>
              <w:top w:val="nil"/>
            </w:tcBorders>
          </w:tcPr>
          <w:p w14:paraId="5F0E7794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490E4022" w14:textId="77777777" w:rsidR="00EC29C5" w:rsidRPr="00EE1550" w:rsidRDefault="00EC29C5" w:rsidP="00EC29C5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Битум и асфальт природные; битумы твердые и горные породы, содержащие асфальтовый битум</w:t>
            </w:r>
          </w:p>
          <w:p w14:paraId="42BF2A40" w14:textId="77777777" w:rsidR="00EC29C5" w:rsidRPr="00EE1550" w:rsidRDefault="00EC29C5" w:rsidP="00EC29C5">
            <w:pPr>
              <w:rPr>
                <w:sz w:val="20"/>
                <w:szCs w:val="20"/>
                <w:lang w:eastAsia="ru-RU"/>
              </w:rPr>
            </w:pPr>
          </w:p>
          <w:p w14:paraId="3AC4A12F" w14:textId="77777777" w:rsidR="00EC29C5" w:rsidRPr="00EE1550" w:rsidRDefault="00EC29C5" w:rsidP="00EC29C5">
            <w:pPr>
              <w:rPr>
                <w:sz w:val="20"/>
                <w:szCs w:val="20"/>
                <w:lang w:eastAsia="ru-RU"/>
              </w:rPr>
            </w:pPr>
          </w:p>
          <w:p w14:paraId="246849F0" w14:textId="77777777" w:rsidR="00EC29C5" w:rsidRPr="00EE1550" w:rsidRDefault="00EC29C5" w:rsidP="00EC29C5">
            <w:pPr>
              <w:ind w:firstLine="7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FE94910" w14:textId="77777777" w:rsidR="00EC29C5" w:rsidRPr="00EE1550" w:rsidRDefault="00EC29C5" w:rsidP="00EC29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03.01.08</w:t>
            </w:r>
          </w:p>
          <w:p w14:paraId="43A4D297" w14:textId="77777777" w:rsidR="00EC29C5" w:rsidRPr="00EE1550" w:rsidRDefault="00EC29C5" w:rsidP="00EC2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4EDF1B" w14:textId="77777777" w:rsidR="00EC29C5" w:rsidRPr="00C32DE7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DD1FF6C" w14:textId="77777777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311ED094" w14:textId="2C40D2BD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1092-2018</w:t>
            </w:r>
          </w:p>
        </w:tc>
        <w:tc>
          <w:tcPr>
            <w:tcW w:w="1701" w:type="dxa"/>
          </w:tcPr>
          <w:p w14:paraId="063486AD" w14:textId="77777777" w:rsidR="00EC29C5" w:rsidRPr="00EE1550" w:rsidRDefault="00EC29C5" w:rsidP="00EC29C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81F4436" w14:textId="77777777" w:rsidR="00EC29C5" w:rsidRPr="00EE1550" w:rsidRDefault="00EC29C5" w:rsidP="00EC29C5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2888948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92" w:type="dxa"/>
            <w:gridSpan w:val="2"/>
          </w:tcPr>
          <w:p w14:paraId="5B077BCD" w14:textId="77777777" w:rsidR="00EC29C5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14:paraId="49254FD9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7512A5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2159237A" w14:textId="77777777" w:rsidR="00EC29C5" w:rsidRPr="00EE1550" w:rsidRDefault="00EC29C5" w:rsidP="00EC29C5">
            <w:pPr>
              <w:pStyle w:val="11"/>
              <w:ind w:left="-245"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73B2C97F" w14:textId="706F3B2A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C29C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EC29C5" w:rsidRPr="00EE1550" w14:paraId="0E3530FC" w14:textId="77777777" w:rsidTr="00DA0C8A">
        <w:trPr>
          <w:trHeight w:val="6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02AEDFFF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9D3E6E6" w14:textId="77777777" w:rsidR="00EC29C5" w:rsidRPr="00EE1550" w:rsidRDefault="00EC29C5" w:rsidP="00EC29C5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14DADF2" w14:textId="77777777" w:rsidR="00EC29C5" w:rsidRPr="00EE1550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163EB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23558-94</w:t>
            </w:r>
          </w:p>
          <w:p w14:paraId="5AC2FE3E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23735-2014</w:t>
            </w:r>
          </w:p>
          <w:p w14:paraId="05A0827E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1220-2020</w:t>
            </w:r>
          </w:p>
          <w:p w14:paraId="79BAD9D0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1463-2017</w:t>
            </w:r>
          </w:p>
          <w:p w14:paraId="281E2BA1" w14:textId="7A2C8CDF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" w:tgtFrame="_blank" w:history="1">
              <w:r w:rsidRPr="00EC29C5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СТБ EN 12591-2010</w:t>
              </w:r>
            </w:hyperlink>
          </w:p>
        </w:tc>
        <w:tc>
          <w:tcPr>
            <w:tcW w:w="1701" w:type="dxa"/>
          </w:tcPr>
          <w:p w14:paraId="287C8433" w14:textId="77777777" w:rsidR="00EC29C5" w:rsidRPr="00EE1550" w:rsidRDefault="00EC29C5" w:rsidP="00EC29C5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4BE861A8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CF74EA9" w14:textId="77777777" w:rsidR="00EC29C5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14:paraId="26918110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14:paraId="37110A38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23C1E428" w14:textId="77777777" w:rsidR="00EC29C5" w:rsidRPr="00EE1550" w:rsidRDefault="00EC29C5" w:rsidP="00EC29C5">
            <w:pPr>
              <w:pStyle w:val="11"/>
              <w:ind w:left="-245"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gridSpan w:val="2"/>
          </w:tcPr>
          <w:p w14:paraId="605A95E4" w14:textId="5CBE42FD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</w:t>
            </w:r>
            <w:r w:rsidR="00EC29C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BF774C" w:rsidRPr="00EE1550" w14:paraId="4630FCF9" w14:textId="77777777" w:rsidTr="00DA0C8A">
        <w:trPr>
          <w:trHeight w:val="6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4EF44" w14:textId="77777777" w:rsidR="00BF774C" w:rsidRPr="00EE1550" w:rsidRDefault="00BF774C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377BD4A0" w14:textId="77777777" w:rsidR="00BF774C" w:rsidRPr="00EE1550" w:rsidRDefault="00BF774C" w:rsidP="00C755F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Текстиль и изделия текстильные</w:t>
            </w:r>
          </w:p>
        </w:tc>
        <w:tc>
          <w:tcPr>
            <w:tcW w:w="1843" w:type="dxa"/>
          </w:tcPr>
          <w:p w14:paraId="2498DE8F" w14:textId="77777777" w:rsidR="00BF774C" w:rsidRPr="00BF774C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77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03.01.13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9EE506" w14:textId="77777777" w:rsidR="00BF774C" w:rsidRPr="00EE1550" w:rsidRDefault="00BF774C" w:rsidP="00C755F9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C4DF30" w14:textId="77777777" w:rsidR="00BF774C" w:rsidRPr="00EE1550" w:rsidRDefault="00BF774C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B2FD45" w14:textId="77777777" w:rsidR="00BF774C" w:rsidRPr="00EE1550" w:rsidRDefault="00BF774C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08D2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4870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DCF5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EE6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F774C" w:rsidRPr="00EE1550" w14:paraId="5B213D6F" w14:textId="77777777" w:rsidTr="00DA0C8A">
        <w:trPr>
          <w:trHeight w:val="1252"/>
        </w:trPr>
        <w:tc>
          <w:tcPr>
            <w:tcW w:w="702" w:type="dxa"/>
            <w:tcBorders>
              <w:top w:val="single" w:sz="4" w:space="0" w:color="auto"/>
            </w:tcBorders>
          </w:tcPr>
          <w:p w14:paraId="6065BA1E" w14:textId="77777777" w:rsidR="00BF774C" w:rsidRPr="00EE1550" w:rsidRDefault="00BF774C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9A1ECB0" w14:textId="77777777" w:rsidR="00BF774C" w:rsidRPr="00EE1550" w:rsidRDefault="00BF774C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Ковры и ковровые изделия</w:t>
            </w:r>
          </w:p>
        </w:tc>
        <w:tc>
          <w:tcPr>
            <w:tcW w:w="1843" w:type="dxa"/>
          </w:tcPr>
          <w:p w14:paraId="1401E2F9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03.01.13</w:t>
            </w:r>
          </w:p>
        </w:tc>
        <w:tc>
          <w:tcPr>
            <w:tcW w:w="1843" w:type="dxa"/>
          </w:tcPr>
          <w:p w14:paraId="677E6F8B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788A14F7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64533007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</w:t>
            </w: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26149-84</w:t>
            </w:r>
          </w:p>
          <w:p w14:paraId="047DDD8C" w14:textId="666676C0" w:rsidR="00BF774C" w:rsidRPr="00EE1550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14041-2013</w:t>
            </w:r>
          </w:p>
        </w:tc>
        <w:tc>
          <w:tcPr>
            <w:tcW w:w="1701" w:type="dxa"/>
          </w:tcPr>
          <w:p w14:paraId="6BA908B7" w14:textId="77777777" w:rsidR="00BF774C" w:rsidRPr="00EE1550" w:rsidRDefault="00BF774C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EC051E9" w14:textId="77777777" w:rsidR="00BF774C" w:rsidRPr="00EE1550" w:rsidRDefault="00BF774C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313342E" w14:textId="77777777" w:rsidR="00BF774C" w:rsidRPr="00EE1550" w:rsidRDefault="00BF774C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52C5AF10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04D9D74D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4255A53" w14:textId="77777777" w:rsidR="00BF774C" w:rsidRPr="00EE1550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1806E238" w14:textId="09B6D315" w:rsidR="00BF774C" w:rsidRPr="00EE1550" w:rsidRDefault="00321A1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BF774C"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EC29C5" w:rsidRPr="00EE1550" w14:paraId="4F476114" w14:textId="77777777" w:rsidTr="00DA0C8A">
        <w:trPr>
          <w:trHeight w:val="358"/>
        </w:trPr>
        <w:tc>
          <w:tcPr>
            <w:tcW w:w="702" w:type="dxa"/>
            <w:vMerge w:val="restart"/>
            <w:tcBorders>
              <w:top w:val="nil"/>
            </w:tcBorders>
          </w:tcPr>
          <w:p w14:paraId="253EA2EB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6EFCD1CF" w14:textId="77777777" w:rsidR="00EC29C5" w:rsidRPr="00EE1550" w:rsidRDefault="00EC29C5" w:rsidP="00EC29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нетканые и изделия из них (кроме одежды)</w:t>
            </w:r>
          </w:p>
        </w:tc>
        <w:tc>
          <w:tcPr>
            <w:tcW w:w="1843" w:type="dxa"/>
            <w:vMerge w:val="restart"/>
          </w:tcPr>
          <w:p w14:paraId="7409D421" w14:textId="77777777" w:rsidR="00EC29C5" w:rsidRPr="00BF774C" w:rsidRDefault="00EC29C5" w:rsidP="00EC29C5">
            <w:pPr>
              <w:jc w:val="center"/>
            </w:pPr>
            <w:r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03.01.13</w:t>
            </w:r>
          </w:p>
        </w:tc>
        <w:tc>
          <w:tcPr>
            <w:tcW w:w="1843" w:type="dxa"/>
          </w:tcPr>
          <w:p w14:paraId="6636F46E" w14:textId="77777777" w:rsidR="00EC29C5" w:rsidRPr="00C32DE7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54C0E67" w14:textId="77777777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31D17B95" w14:textId="77777777" w:rsidR="00EC29C5" w:rsidRPr="00C32DE7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2184-2011</w:t>
            </w:r>
          </w:p>
          <w:p w14:paraId="01197ED0" w14:textId="4C7EC7C3" w:rsidR="00EC29C5" w:rsidRPr="00EC29C5" w:rsidRDefault="00EC29C5" w:rsidP="00EC29C5">
            <w:pPr>
              <w:tabs>
                <w:tab w:val="left" w:pos="169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29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32804-2014</w:t>
            </w:r>
          </w:p>
        </w:tc>
        <w:tc>
          <w:tcPr>
            <w:tcW w:w="1701" w:type="dxa"/>
          </w:tcPr>
          <w:p w14:paraId="4A2293BB" w14:textId="77777777" w:rsidR="00EC29C5" w:rsidRPr="00EE1550" w:rsidRDefault="00EC29C5" w:rsidP="00EC29C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B8A402F" w14:textId="77777777" w:rsidR="00EC29C5" w:rsidRPr="00EE1550" w:rsidRDefault="00EC29C5" w:rsidP="00EC29C5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1CD0272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0E3B22B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</w:t>
            </w:r>
          </w:p>
        </w:tc>
        <w:tc>
          <w:tcPr>
            <w:tcW w:w="860" w:type="dxa"/>
            <w:gridSpan w:val="2"/>
          </w:tcPr>
          <w:p w14:paraId="1A37050C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4BC966A4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</w:tcPr>
          <w:p w14:paraId="08736DC9" w14:textId="1160A84D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EC29C5"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95.10</w:t>
            </w:r>
          </w:p>
        </w:tc>
      </w:tr>
      <w:tr w:rsidR="00EC29C5" w:rsidRPr="00EE1550" w14:paraId="5A8EB17D" w14:textId="77777777" w:rsidTr="00DA0C8A">
        <w:trPr>
          <w:trHeight w:val="560"/>
        </w:trPr>
        <w:tc>
          <w:tcPr>
            <w:tcW w:w="702" w:type="dxa"/>
            <w:vMerge/>
          </w:tcPr>
          <w:p w14:paraId="00642ACA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1DCA37CA" w14:textId="77777777" w:rsidR="00EC29C5" w:rsidRPr="00EE1550" w:rsidRDefault="00EC29C5" w:rsidP="00EC29C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1CB00E5" w14:textId="77777777" w:rsidR="00EC29C5" w:rsidRPr="00BF774C" w:rsidRDefault="00EC29C5" w:rsidP="00EC29C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C41489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1104-2020</w:t>
            </w:r>
          </w:p>
          <w:p w14:paraId="0C54A311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1980-2009</w:t>
            </w:r>
          </w:p>
          <w:p w14:paraId="260067BE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13859-1-2009</w:t>
            </w:r>
          </w:p>
          <w:p w14:paraId="7898B013" w14:textId="77777777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13859-2-2009</w:t>
            </w:r>
          </w:p>
          <w:p w14:paraId="0B00483F" w14:textId="14A7B0C2" w:rsidR="00EC29C5" w:rsidRPr="00EC29C5" w:rsidRDefault="00EC29C5" w:rsidP="00EC29C5">
            <w:pPr>
              <w:pStyle w:val="11"/>
              <w:tabs>
                <w:tab w:val="left" w:pos="169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29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14716-2009</w:t>
            </w:r>
          </w:p>
        </w:tc>
        <w:tc>
          <w:tcPr>
            <w:tcW w:w="1701" w:type="dxa"/>
          </w:tcPr>
          <w:p w14:paraId="24E061A5" w14:textId="77777777" w:rsidR="00EC29C5" w:rsidRPr="00EE1550" w:rsidRDefault="00EC29C5" w:rsidP="00EC29C5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4F0EB8BA" w14:textId="77777777" w:rsidR="00EC29C5" w:rsidRPr="00EE1550" w:rsidRDefault="00EC29C5" w:rsidP="00EC29C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2D1A3D9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</w:t>
            </w:r>
          </w:p>
        </w:tc>
        <w:tc>
          <w:tcPr>
            <w:tcW w:w="860" w:type="dxa"/>
            <w:gridSpan w:val="2"/>
          </w:tcPr>
          <w:p w14:paraId="3F875B01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46BAFE6C" w14:textId="77777777" w:rsidR="00EC29C5" w:rsidRPr="00EE1550" w:rsidRDefault="00EC29C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</w:tcPr>
          <w:p w14:paraId="0EBF438A" w14:textId="53020A39" w:rsidR="00EC29C5" w:rsidRPr="00EE1550" w:rsidRDefault="00321A15" w:rsidP="00EC29C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="00EC29C5"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95.10</w:t>
            </w:r>
          </w:p>
        </w:tc>
      </w:tr>
      <w:tr w:rsidR="00BF774C" w:rsidRPr="00EE1550" w14:paraId="1E8999AF" w14:textId="77777777" w:rsidTr="00DA0C8A">
        <w:trPr>
          <w:trHeight w:val="560"/>
        </w:trPr>
        <w:tc>
          <w:tcPr>
            <w:tcW w:w="702" w:type="dxa"/>
          </w:tcPr>
          <w:p w14:paraId="2F3BF6A2" w14:textId="77777777" w:rsidR="00BF774C" w:rsidRPr="00EE1550" w:rsidRDefault="00BF774C" w:rsidP="00BF774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695" w:type="dxa"/>
          </w:tcPr>
          <w:p w14:paraId="2A715FBF" w14:textId="77777777" w:rsidR="00BF774C" w:rsidRPr="00EE1550" w:rsidRDefault="00BF774C" w:rsidP="00BF774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Ткани (в том числе узкие ткани) из стекловолокна</w:t>
            </w:r>
          </w:p>
        </w:tc>
        <w:tc>
          <w:tcPr>
            <w:tcW w:w="1843" w:type="dxa"/>
          </w:tcPr>
          <w:p w14:paraId="5A72F362" w14:textId="77777777" w:rsidR="00BF774C" w:rsidRPr="00BF774C" w:rsidRDefault="00BF774C" w:rsidP="00BF774C">
            <w:pPr>
              <w:jc w:val="center"/>
            </w:pPr>
            <w:r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03.01.13</w:t>
            </w:r>
          </w:p>
        </w:tc>
        <w:tc>
          <w:tcPr>
            <w:tcW w:w="1843" w:type="dxa"/>
          </w:tcPr>
          <w:p w14:paraId="06EFDE02" w14:textId="77777777" w:rsidR="00BF774C" w:rsidRPr="00EE1550" w:rsidRDefault="00BF774C" w:rsidP="00BF774C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B249951" w14:textId="77777777" w:rsidR="00BF774C" w:rsidRPr="00EE1550" w:rsidRDefault="00BF774C" w:rsidP="00BF774C">
            <w:pPr>
              <w:tabs>
                <w:tab w:val="left" w:pos="1691"/>
              </w:tabs>
              <w:spacing w:after="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61A80CF" w14:textId="77777777" w:rsidR="00BF774C" w:rsidRPr="00EE1550" w:rsidRDefault="00BF774C" w:rsidP="00BF774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1CC4A82" w14:textId="77777777" w:rsidR="00BF774C" w:rsidRPr="00EE1550" w:rsidRDefault="00BF774C" w:rsidP="00BF774C">
            <w:pPr>
              <w:pStyle w:val="af0"/>
              <w:ind w:right="-106"/>
            </w:pPr>
            <w:r w:rsidRPr="00EE1550">
              <w:rPr>
                <w:color w:val="000000"/>
              </w:rPr>
              <w:t>ТР 2009/013/BY</w:t>
            </w:r>
          </w:p>
        </w:tc>
        <w:tc>
          <w:tcPr>
            <w:tcW w:w="1701" w:type="dxa"/>
          </w:tcPr>
          <w:p w14:paraId="555337BD" w14:textId="77777777" w:rsidR="00BF774C" w:rsidRPr="00EE1550" w:rsidRDefault="00BF774C" w:rsidP="00BF774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48E37AE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0EFB0F3E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508468E8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</w:tcPr>
          <w:p w14:paraId="02B96CA5" w14:textId="4313AAFE" w:rsidR="00BF774C" w:rsidRPr="00EE1550" w:rsidRDefault="00321A15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F774C" w:rsidRPr="00EE1550">
              <w:rPr>
                <w:rFonts w:ascii="Times New Roman" w:hAnsi="Times New Roman" w:cs="Times New Roman"/>
                <w:sz w:val="20"/>
                <w:szCs w:val="20"/>
              </w:rPr>
              <w:t>20.46</w:t>
            </w:r>
          </w:p>
        </w:tc>
      </w:tr>
      <w:tr w:rsidR="00BF774C" w:rsidRPr="00EE1550" w14:paraId="6C622AD1" w14:textId="77777777" w:rsidTr="00DA0C8A">
        <w:trPr>
          <w:trHeight w:val="560"/>
        </w:trPr>
        <w:tc>
          <w:tcPr>
            <w:tcW w:w="702" w:type="dxa"/>
          </w:tcPr>
          <w:p w14:paraId="1FD99AB5" w14:textId="77777777" w:rsidR="00BF774C" w:rsidRPr="00EE1550" w:rsidRDefault="00BF774C" w:rsidP="00BF774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695" w:type="dxa"/>
          </w:tcPr>
          <w:p w14:paraId="7A10CAD9" w14:textId="77777777" w:rsidR="00BF774C" w:rsidRPr="00EE1550" w:rsidRDefault="00BF774C" w:rsidP="00BF774C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текстильные с пропиткой, покрытием или дублированные, не 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включенные в другие группировки</w:t>
            </w:r>
          </w:p>
        </w:tc>
        <w:tc>
          <w:tcPr>
            <w:tcW w:w="1843" w:type="dxa"/>
          </w:tcPr>
          <w:p w14:paraId="7142D067" w14:textId="77777777" w:rsidR="00BF774C" w:rsidRPr="00BF774C" w:rsidRDefault="00BF774C" w:rsidP="00BF774C">
            <w:pPr>
              <w:jc w:val="center"/>
            </w:pPr>
            <w:r w:rsidRPr="00BF77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03.01.13</w:t>
            </w:r>
          </w:p>
        </w:tc>
        <w:tc>
          <w:tcPr>
            <w:tcW w:w="1843" w:type="dxa"/>
          </w:tcPr>
          <w:p w14:paraId="2B41FD13" w14:textId="77777777" w:rsidR="00BF774C" w:rsidRPr="00EE1550" w:rsidRDefault="00BF774C" w:rsidP="00BF774C">
            <w:pPr>
              <w:pStyle w:val="11"/>
              <w:tabs>
                <w:tab w:val="left" w:pos="1691"/>
              </w:tabs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D968CE8" w14:textId="77777777" w:rsidR="00BF774C" w:rsidRPr="00EE1550" w:rsidRDefault="00BF774C" w:rsidP="00BF774C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3A8734E" w14:textId="77777777" w:rsidR="00BF774C" w:rsidRPr="00EE1550" w:rsidRDefault="00BF774C" w:rsidP="00BF774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05C34B3" w14:textId="77777777" w:rsidR="00BF774C" w:rsidRPr="00EE1550" w:rsidRDefault="00BF774C" w:rsidP="00BF774C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C5EAE2A" w14:textId="77777777" w:rsidR="00BF774C" w:rsidRPr="00EE1550" w:rsidRDefault="00BF774C" w:rsidP="00BF774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74C53C0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860" w:type="dxa"/>
            <w:gridSpan w:val="2"/>
          </w:tcPr>
          <w:p w14:paraId="7635EC6D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DBBFF39" w14:textId="77777777" w:rsidR="00BF774C" w:rsidRPr="00EE1550" w:rsidRDefault="00BF774C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</w:tcPr>
          <w:p w14:paraId="003AD74C" w14:textId="3CC18289" w:rsidR="00BF774C" w:rsidRPr="00EE1550" w:rsidRDefault="00321A15" w:rsidP="00BF77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F774C" w:rsidRPr="00EE1550">
              <w:rPr>
                <w:rFonts w:ascii="Times New Roman" w:hAnsi="Times New Roman" w:cs="Times New Roman"/>
                <w:sz w:val="20"/>
                <w:szCs w:val="20"/>
              </w:rPr>
              <w:t>96.14</w:t>
            </w:r>
          </w:p>
        </w:tc>
      </w:tr>
      <w:tr w:rsidR="00BF774C" w:rsidRPr="00EE1550" w14:paraId="4A3C9228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0D117437" w14:textId="77777777" w:rsidR="00BF774C" w:rsidRPr="00EE1550" w:rsidRDefault="00BF774C" w:rsidP="00C755F9">
            <w:pPr>
              <w:pStyle w:val="11"/>
              <w:ind w:left="13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71A40D36" w14:textId="77777777" w:rsidR="00BF774C" w:rsidRPr="00EE1550" w:rsidRDefault="00BF774C" w:rsidP="00C755F9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843" w:type="dxa"/>
          </w:tcPr>
          <w:p w14:paraId="3D9BC967" w14:textId="77777777" w:rsidR="00BF774C" w:rsidRPr="00BF774C" w:rsidRDefault="00BF774C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77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8A46C4" w14:textId="77777777" w:rsidR="00BF774C" w:rsidRPr="00EE1550" w:rsidRDefault="00BF774C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C99894" w14:textId="77777777" w:rsidR="00BF774C" w:rsidRPr="00EE1550" w:rsidRDefault="00BF774C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EF5BA0" w14:textId="77777777" w:rsidR="00BF774C" w:rsidRPr="00EE1550" w:rsidRDefault="00BF774C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409AFEB0" w14:textId="77777777" w:rsidR="00BF774C" w:rsidRPr="00EE1550" w:rsidRDefault="007E6C64" w:rsidP="00BF7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15297FA1" w14:textId="77777777" w:rsidR="00BF774C" w:rsidRPr="00EE1550" w:rsidRDefault="007E6C64" w:rsidP="00BF7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4120738" w14:textId="77777777" w:rsidR="00BF774C" w:rsidRPr="00EE1550" w:rsidRDefault="007E6C64" w:rsidP="00BF7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2ABF756" w14:textId="77777777" w:rsidR="00BF774C" w:rsidRPr="00EE1550" w:rsidRDefault="00BF774C" w:rsidP="00BF7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2A6" w:rsidRPr="00EE1550" w14:paraId="0CC6570F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E260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282F" w14:textId="77777777" w:rsidR="00B112A6" w:rsidRPr="00EE1550" w:rsidRDefault="00B112A6" w:rsidP="00B112A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Пиломатериалы, толщиной более 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EE155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6 мм</w:t>
              </w:r>
            </w:smartTag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шпалы железнодорожные или трамвайные деревянные, непропитанные </w:t>
            </w:r>
          </w:p>
        </w:tc>
        <w:tc>
          <w:tcPr>
            <w:tcW w:w="1843" w:type="dxa"/>
            <w:vMerge w:val="restart"/>
          </w:tcPr>
          <w:p w14:paraId="667E6C76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A97" w14:textId="77777777" w:rsidR="00B112A6" w:rsidRPr="00C32DE7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3B588769" w14:textId="77777777" w:rsidR="00B112A6" w:rsidRPr="00C32DE7" w:rsidRDefault="00B112A6" w:rsidP="00B112A6">
            <w:pPr>
              <w:widowControl w:val="0"/>
              <w:tabs>
                <w:tab w:val="left" w:pos="1691"/>
              </w:tabs>
              <w:spacing w:after="0"/>
              <w:ind w:right="-10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112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4E4F97D7" w14:textId="77777777" w:rsidR="00B112A6" w:rsidRPr="00C32DE7" w:rsidRDefault="00B112A6" w:rsidP="00B112A6">
            <w:pPr>
              <w:widowControl w:val="0"/>
              <w:tabs>
                <w:tab w:val="left" w:pos="1691"/>
              </w:tabs>
              <w:spacing w:after="0"/>
              <w:ind w:right="-10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112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1074-2009</w:t>
            </w:r>
          </w:p>
          <w:p w14:paraId="05D85387" w14:textId="5E8104FF" w:rsidR="00B112A6" w:rsidRPr="00EE1550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1637-2006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1033" w14:textId="77777777" w:rsidR="00B112A6" w:rsidRPr="00EE1550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1BF4A2C" w14:textId="77777777" w:rsidR="00B112A6" w:rsidRPr="00EE1550" w:rsidRDefault="00B112A6" w:rsidP="00B112A6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28D450F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50CD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827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EA5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512A" w14:textId="0D93DAC3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7E6C64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</w:tr>
      <w:tr w:rsidR="00B112A6" w:rsidRPr="00EE1550" w14:paraId="03358259" w14:textId="77777777" w:rsidTr="00DA0C8A">
        <w:trPr>
          <w:trHeight w:val="2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80AB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CA8" w14:textId="77777777" w:rsidR="00B112A6" w:rsidRPr="00EE1550" w:rsidRDefault="00B112A6" w:rsidP="00B112A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DAA2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07CA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1711-2007</w:t>
            </w:r>
          </w:p>
          <w:p w14:paraId="2DF57D6B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1712-2007</w:t>
            </w:r>
          </w:p>
          <w:p w14:paraId="3DD92BB8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1713-2007</w:t>
            </w:r>
          </w:p>
          <w:p w14:paraId="4F6EF983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1714-2007</w:t>
            </w:r>
          </w:p>
          <w:p w14:paraId="6F66F9A4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26002-83</w:t>
            </w:r>
          </w:p>
          <w:p w14:paraId="5C840DB9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" w:tgtFrame="_blank" w:history="1">
              <w:r w:rsidRPr="00B112A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ГОСТ 78-2014</w:t>
              </w:r>
            </w:hyperlink>
          </w:p>
          <w:p w14:paraId="510F69DE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" w:tgtFrame="_blank" w:history="1">
              <w:r w:rsidRPr="00B112A6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ГОСТ 8993-75</w:t>
              </w:r>
            </w:hyperlink>
          </w:p>
          <w:bookmarkStart w:id="0" w:name="OLE_LINK1"/>
          <w:p w14:paraId="575D468F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>HYPERLINK "http://tnpa.by/KartochkaDoc.php?UrlRN=8657&amp;UrlIDGLOBAL=8657" \t "_blank"</w:instrTex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22830-77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bookmarkEnd w:id="0"/>
          </w:p>
          <w:p w14:paraId="3068BEC8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8816-2014</w:t>
            </w:r>
          </w:p>
          <w:p w14:paraId="3D6BC889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1081-97</w:t>
            </w:r>
          </w:p>
          <w:p w14:paraId="6AF90D5A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2646-71</w:t>
            </w:r>
          </w:p>
          <w:p w14:paraId="6F8230E0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7897-83</w:t>
            </w:r>
          </w:p>
          <w:p w14:paraId="7099F2E4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9302-83</w:t>
            </w:r>
          </w:p>
          <w:p w14:paraId="5D07F5DC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9629-81</w:t>
            </w:r>
          </w:p>
          <w:p w14:paraId="156FDB75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ГОСТ9685-61</w:t>
            </w:r>
          </w:p>
          <w:p w14:paraId="7F42C582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22299-76</w:t>
            </w:r>
          </w:p>
          <w:p w14:paraId="3F9FFA4C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24588-81</w:t>
            </w:r>
          </w:p>
          <w:p w14:paraId="77520900" w14:textId="77777777" w:rsidR="00B112A6" w:rsidRPr="00B112A6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28450-2014</w:t>
            </w:r>
          </w:p>
          <w:p w14:paraId="30629872" w14:textId="21304B93" w:rsidR="00B112A6" w:rsidRPr="00EE1550" w:rsidRDefault="00B112A6" w:rsidP="00B112A6">
            <w:pPr>
              <w:pStyle w:val="11"/>
              <w:tabs>
                <w:tab w:val="left" w:pos="1691"/>
              </w:tabs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28469-90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1246" w14:textId="77777777" w:rsidR="00B112A6" w:rsidRPr="00EE1550" w:rsidRDefault="00B112A6" w:rsidP="00B112A6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2ECDE80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8A86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0F19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F272" w14:textId="77777777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A61" w14:textId="27DACA81" w:rsidR="00B112A6" w:rsidRPr="00EE1550" w:rsidRDefault="00B112A6" w:rsidP="00B112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7E6C64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</w:tr>
      <w:tr w:rsidR="007E6C64" w:rsidRPr="00EE1550" w14:paraId="71C94D58" w14:textId="77777777" w:rsidTr="00DA0C8A">
        <w:trPr>
          <w:trHeight w:val="1833"/>
        </w:trPr>
        <w:tc>
          <w:tcPr>
            <w:tcW w:w="702" w:type="dxa"/>
            <w:tcBorders>
              <w:top w:val="single" w:sz="4" w:space="0" w:color="auto"/>
            </w:tcBorders>
          </w:tcPr>
          <w:p w14:paraId="36D65245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571EF4EA" w14:textId="77777777" w:rsidR="007E6C64" w:rsidRPr="00EE1550" w:rsidRDefault="007E6C64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Древесина, профилированная по кромке или по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(включая бруски, планки и фризы для паркета или деревянного покрытия полов несобранные, багеты и аналогичные изделия)</w:t>
            </w:r>
          </w:p>
        </w:tc>
        <w:tc>
          <w:tcPr>
            <w:tcW w:w="1843" w:type="dxa"/>
          </w:tcPr>
          <w:p w14:paraId="59A6894D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9911D8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3F4E5FEA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3CC262AF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1074-2009</w:t>
            </w:r>
          </w:p>
          <w:p w14:paraId="0850A2C7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1637-2006</w:t>
            </w:r>
          </w:p>
          <w:p w14:paraId="18815F8C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1979-2009</w:t>
            </w:r>
          </w:p>
          <w:p w14:paraId="363B3AA1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2120-2010</w:t>
            </w:r>
          </w:p>
          <w:p w14:paraId="1944F1E1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862.1-2020</w:t>
            </w:r>
          </w:p>
          <w:p w14:paraId="050011D8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862.3-2020</w:t>
            </w:r>
          </w:p>
          <w:p w14:paraId="01133B59" w14:textId="6EB93B6C" w:rsidR="007E6C64" w:rsidRPr="00EE1550" w:rsidRDefault="00B112A6" w:rsidP="00B112A6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862.4-2020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D87296" w14:textId="77777777" w:rsidR="007E6C64" w:rsidRPr="00EE1550" w:rsidRDefault="007E6C64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FB0D99B" w14:textId="77777777" w:rsidR="007E6C64" w:rsidRPr="00EE1550" w:rsidRDefault="007E6C64" w:rsidP="00C755F9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E98F0F1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6C601B06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3DF9AE57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EA20E82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1A134EF8" w14:textId="08A96BC8" w:rsidR="007E6C64" w:rsidRPr="00EE1550" w:rsidRDefault="00B112A6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7E6C6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10.21</w:t>
            </w:r>
          </w:p>
        </w:tc>
      </w:tr>
      <w:tr w:rsidR="00B112A6" w:rsidRPr="00EE1550" w14:paraId="2EBC897F" w14:textId="77777777" w:rsidTr="00DA0C8A">
        <w:trPr>
          <w:trHeight w:val="774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52A90D39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695" w:type="dxa"/>
            <w:vMerge w:val="restart"/>
          </w:tcPr>
          <w:p w14:paraId="3A6D1F0C" w14:textId="77777777" w:rsidR="00B112A6" w:rsidRPr="00EE1550" w:rsidRDefault="00B112A6" w:rsidP="00B112A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Щепа или стружка древесные, опилки древесные</w:t>
            </w:r>
          </w:p>
        </w:tc>
        <w:tc>
          <w:tcPr>
            <w:tcW w:w="1843" w:type="dxa"/>
            <w:vMerge w:val="restart"/>
          </w:tcPr>
          <w:p w14:paraId="074CD2F3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1C185047" w14:textId="77777777" w:rsidR="00B112A6" w:rsidRPr="00C32DE7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BCC6C36" w14:textId="77777777" w:rsidR="00B112A6" w:rsidRPr="00C32DE7" w:rsidRDefault="00B112A6" w:rsidP="00B112A6">
            <w:pPr>
              <w:pStyle w:val="11"/>
              <w:spacing w:line="260" w:lineRule="exact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565D9560" w14:textId="1C604B35" w:rsidR="00B112A6" w:rsidRPr="00C32DE7" w:rsidRDefault="00B112A6" w:rsidP="00B112A6">
            <w:pPr>
              <w:pStyle w:val="11"/>
              <w:spacing w:line="260" w:lineRule="exact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 13171-2015</w:t>
            </w:r>
          </w:p>
        </w:tc>
        <w:tc>
          <w:tcPr>
            <w:tcW w:w="1701" w:type="dxa"/>
          </w:tcPr>
          <w:p w14:paraId="5F3859BE" w14:textId="77777777" w:rsidR="00B112A6" w:rsidRPr="00EE1550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FD7AE03" w14:textId="77777777" w:rsidR="00B112A6" w:rsidRPr="00EE1550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03B505A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E866D6D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6620DB8B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15934162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</w:tcPr>
          <w:p w14:paraId="4D4016EE" w14:textId="25BEA10C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Pr="007E6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10.23</w:t>
            </w:r>
          </w:p>
        </w:tc>
      </w:tr>
      <w:tr w:rsidR="00B112A6" w:rsidRPr="00EE1550" w14:paraId="4B48E1D6" w14:textId="77777777" w:rsidTr="00DA0C8A">
        <w:trPr>
          <w:trHeight w:val="60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11F3893B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6E469D6" w14:textId="77777777" w:rsidR="00B112A6" w:rsidRPr="00EE1550" w:rsidRDefault="00B112A6" w:rsidP="00B112A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3BD0292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64D554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5244-79</w:t>
            </w:r>
          </w:p>
          <w:p w14:paraId="1858E763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11368-89</w:t>
            </w:r>
          </w:p>
          <w:p w14:paraId="25B17BB6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12431-72</w:t>
            </w:r>
          </w:p>
          <w:p w14:paraId="24E3B82E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15815-83</w:t>
            </w:r>
          </w:p>
          <w:p w14:paraId="2324DB72" w14:textId="4F1D85FD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18320-78</w:t>
            </w:r>
          </w:p>
        </w:tc>
        <w:tc>
          <w:tcPr>
            <w:tcW w:w="1701" w:type="dxa"/>
          </w:tcPr>
          <w:p w14:paraId="580359FD" w14:textId="77777777" w:rsidR="00B112A6" w:rsidRPr="00EE1550" w:rsidRDefault="00B112A6" w:rsidP="00B112A6">
            <w:pPr>
              <w:pStyle w:val="11"/>
              <w:ind w:left="38"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13A013E2" w14:textId="77777777" w:rsidR="00B112A6" w:rsidRPr="00EE1550" w:rsidRDefault="00B112A6" w:rsidP="00B112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F2777D3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282CD8BC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5B835A2B" w14:textId="77777777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</w:tcPr>
          <w:p w14:paraId="59271476" w14:textId="3A96D832" w:rsidR="00B112A6" w:rsidRPr="00EE1550" w:rsidRDefault="00B112A6" w:rsidP="00B11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Pr="007E6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10.23</w:t>
            </w:r>
          </w:p>
        </w:tc>
      </w:tr>
      <w:tr w:rsidR="007E6C64" w:rsidRPr="00EE1550" w14:paraId="748FA2F0" w14:textId="77777777" w:rsidTr="00DA0C8A">
        <w:trPr>
          <w:trHeight w:val="814"/>
        </w:trPr>
        <w:tc>
          <w:tcPr>
            <w:tcW w:w="702" w:type="dxa"/>
            <w:tcBorders>
              <w:top w:val="single" w:sz="4" w:space="0" w:color="auto"/>
            </w:tcBorders>
          </w:tcPr>
          <w:p w14:paraId="460CA8F5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695" w:type="dxa"/>
          </w:tcPr>
          <w:p w14:paraId="6EBA8D27" w14:textId="77777777" w:rsidR="007E6C64" w:rsidRPr="00EE1550" w:rsidRDefault="007E6C64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Шпалы деревянные железнодорожные и трамвайные пропитанные или обработанные другим способом</w:t>
            </w:r>
          </w:p>
        </w:tc>
        <w:tc>
          <w:tcPr>
            <w:tcW w:w="1843" w:type="dxa"/>
          </w:tcPr>
          <w:p w14:paraId="05C5FC52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79814982" w14:textId="77777777" w:rsidR="00B112A6" w:rsidRPr="00B112A6" w:rsidRDefault="00B112A6" w:rsidP="00B112A6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78-2014</w:t>
            </w:r>
          </w:p>
          <w:p w14:paraId="6FEE0B5E" w14:textId="77777777" w:rsidR="00B112A6" w:rsidRPr="00B112A6" w:rsidRDefault="00B112A6" w:rsidP="00B112A6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8993-75</w:t>
            </w:r>
          </w:p>
          <w:p w14:paraId="1A36FAD4" w14:textId="77777777" w:rsidR="00B112A6" w:rsidRPr="00B112A6" w:rsidRDefault="00B112A6" w:rsidP="00B112A6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22830-77</w:t>
            </w:r>
          </w:p>
          <w:p w14:paraId="0B71EFFA" w14:textId="4A415D39" w:rsidR="007E6C64" w:rsidRPr="00EE1550" w:rsidRDefault="00B112A6" w:rsidP="00B112A6">
            <w:pPr>
              <w:widowControl w:val="0"/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8816-2014</w:t>
            </w:r>
          </w:p>
        </w:tc>
        <w:tc>
          <w:tcPr>
            <w:tcW w:w="1701" w:type="dxa"/>
          </w:tcPr>
          <w:p w14:paraId="2D100BFC" w14:textId="77777777" w:rsidR="007E6C64" w:rsidRPr="00EE1550" w:rsidRDefault="007E6C64" w:rsidP="00C755F9">
            <w:pPr>
              <w:pStyle w:val="11"/>
              <w:ind w:left="38" w:right="-106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5BA884EF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B009C1D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1171F5D4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14:paraId="5BF09211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</w:tcPr>
          <w:p w14:paraId="37207E07" w14:textId="29B86C1A" w:rsidR="007E6C64" w:rsidRPr="00EE1550" w:rsidRDefault="00B112A6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7E6C64" w:rsidRPr="007E6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10.32</w:t>
            </w:r>
          </w:p>
        </w:tc>
      </w:tr>
      <w:tr w:rsidR="007E6C64" w:rsidRPr="00EE1550" w14:paraId="021ADF5C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D92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2199" w14:textId="77777777" w:rsidR="007E6C64" w:rsidRPr="00EE1550" w:rsidRDefault="007E6C64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Фанера клееная, фанерованные панели и аналогичные слоистые материалы из древесины; </w:t>
            </w:r>
            <w:proofErr w:type="gram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древесно- стружечные</w:t>
            </w:r>
            <w:proofErr w:type="gram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плиты и аналогичные плиты из древесины и прочих одревесневших материалов</w:t>
            </w:r>
          </w:p>
        </w:tc>
        <w:tc>
          <w:tcPr>
            <w:tcW w:w="1843" w:type="dxa"/>
            <w:vMerge w:val="restart"/>
          </w:tcPr>
          <w:p w14:paraId="68DEAFF7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DF1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42D812B6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7652B9FD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1074-2009</w:t>
            </w:r>
          </w:p>
          <w:p w14:paraId="5EB61200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1554-2005</w:t>
            </w:r>
          </w:p>
          <w:p w14:paraId="09DD63D8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862.1-2020</w:t>
            </w:r>
          </w:p>
          <w:p w14:paraId="0D4C00C8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862.3-2020</w:t>
            </w:r>
          </w:p>
          <w:p w14:paraId="37C6ABAF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862.4-2020</w:t>
            </w:r>
          </w:p>
          <w:p w14:paraId="5BB526CC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4598-2018</w:t>
            </w:r>
          </w:p>
          <w:p w14:paraId="4F9E5239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8904-81</w:t>
            </w:r>
          </w:p>
          <w:p w14:paraId="07C5470D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10632-2014</w:t>
            </w:r>
          </w:p>
          <w:p w14:paraId="3643783E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13913-78</w:t>
            </w:r>
          </w:p>
          <w:p w14:paraId="5568B70B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32567-2013</w:t>
            </w:r>
          </w:p>
          <w:p w14:paraId="2D42F6A4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300-2009</w:t>
            </w:r>
          </w:p>
          <w:p w14:paraId="7CFCBCA7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622-3-2009</w:t>
            </w:r>
          </w:p>
          <w:p w14:paraId="06DE5306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EN 13986-2013</w:t>
            </w:r>
          </w:p>
          <w:p w14:paraId="1A23C681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14041-2013</w:t>
            </w:r>
          </w:p>
          <w:p w14:paraId="6982F49D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15468-2013</w:t>
            </w:r>
          </w:p>
          <w:p w14:paraId="5FEF1C40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13168-2015</w:t>
            </w:r>
          </w:p>
          <w:p w14:paraId="731BAEB2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13171-2015</w:t>
            </w:r>
          </w:p>
          <w:p w14:paraId="0809CEA4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32399-2013</w:t>
            </w:r>
          </w:p>
          <w:p w14:paraId="7B49134F" w14:textId="77777777" w:rsidR="00B112A6" w:rsidRPr="00B112A6" w:rsidRDefault="00B112A6" w:rsidP="00B112A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32398-2013</w:t>
            </w:r>
          </w:p>
          <w:p w14:paraId="629F3D76" w14:textId="3D76C492" w:rsidR="007E6C64" w:rsidRPr="00EE1550" w:rsidRDefault="00B112A6" w:rsidP="00B112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622-5-2009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125" w14:textId="77777777" w:rsidR="007E6C64" w:rsidRPr="00EE1550" w:rsidRDefault="007E6C64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01CF63CA" w14:textId="77777777" w:rsidR="007E6C64" w:rsidRPr="00EE1550" w:rsidRDefault="007E6C64" w:rsidP="00C755F9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C33EA78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5E8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9B7A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5895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2DFC" w14:textId="520672C0" w:rsidR="007E6C64" w:rsidRDefault="00B112A6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7E6C64" w:rsidRPr="007E6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  <w:p w14:paraId="4F1C0C90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16.21.11)</w:t>
            </w:r>
          </w:p>
        </w:tc>
      </w:tr>
      <w:tr w:rsidR="007E6C64" w:rsidRPr="00EE1550" w14:paraId="28BF8FDB" w14:textId="77777777" w:rsidTr="00B84AE0">
        <w:trPr>
          <w:trHeight w:val="2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873D" w14:textId="77777777" w:rsidR="007E6C64" w:rsidRPr="00EE1550" w:rsidRDefault="007E6C64" w:rsidP="007E6C6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1F8E" w14:textId="77777777" w:rsidR="007E6C64" w:rsidRPr="00EE1550" w:rsidRDefault="007E6C64" w:rsidP="007E6C6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66BF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0351B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СТБ 1348-2009</w:t>
            </w:r>
          </w:p>
          <w:p w14:paraId="26E21950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СТБ 1767-2007</w:t>
            </w:r>
          </w:p>
          <w:p w14:paraId="4AF1D6FF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3916.1-2018</w:t>
            </w:r>
          </w:p>
          <w:p w14:paraId="3AD1D2AC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3916.2-2018</w:t>
            </w:r>
          </w:p>
          <w:p w14:paraId="1E8BE8C1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4598-2018</w:t>
            </w:r>
          </w:p>
          <w:p w14:paraId="786CE689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8673-2018</w:t>
            </w:r>
          </w:p>
          <w:p w14:paraId="04D51F58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14614-79</w:t>
            </w:r>
          </w:p>
          <w:p w14:paraId="7F2012F6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32289-2013</w:t>
            </w:r>
          </w:p>
          <w:p w14:paraId="0C8456B7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32297-2013</w:t>
            </w:r>
          </w:p>
          <w:p w14:paraId="4BFF5AF5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32687-2014</w:t>
            </w:r>
          </w:p>
          <w:p w14:paraId="1E5156DA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СТБ EN 622-2-2009</w:t>
            </w:r>
          </w:p>
          <w:p w14:paraId="317DA79D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СТБ EN 622-4-2009</w:t>
            </w:r>
          </w:p>
          <w:p w14:paraId="3C93F146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СТБ EN 14279-2009</w:t>
            </w:r>
          </w:p>
          <w:p w14:paraId="129BEFF6" w14:textId="77777777" w:rsidR="00B112A6" w:rsidRPr="00B112A6" w:rsidRDefault="00B112A6" w:rsidP="00B112A6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ГОСТ 32274-2021</w:t>
            </w:r>
          </w:p>
          <w:p w14:paraId="4DA76E7A" w14:textId="03516891" w:rsidR="007E6C64" w:rsidRPr="00EE1550" w:rsidRDefault="00B112A6" w:rsidP="00B112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12A6">
              <w:rPr>
                <w:rFonts w:ascii="Times New Roman" w:hAnsi="Times New Roman" w:cs="Times New Roman"/>
                <w:sz w:val="20"/>
                <w:szCs w:val="20"/>
              </w:rPr>
              <w:t>ТУ BY 600012401.003-2005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462F8A" w14:textId="77777777" w:rsidR="007E6C64" w:rsidRPr="00EE1550" w:rsidRDefault="007E6C64" w:rsidP="007E6C6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9A8638" w14:textId="77777777" w:rsidR="007E6C64" w:rsidRPr="00EE1550" w:rsidRDefault="007E6C64" w:rsidP="007E6C6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D7F4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7BAA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24C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9C5" w14:textId="3794C299" w:rsidR="007E6C64" w:rsidRDefault="00B112A6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7E6C64" w:rsidRPr="007E6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</w:t>
            </w:r>
          </w:p>
          <w:p w14:paraId="13E3E471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16.21.11)</w:t>
            </w:r>
          </w:p>
        </w:tc>
      </w:tr>
      <w:tr w:rsidR="007E6C64" w:rsidRPr="00EE1550" w14:paraId="666A3C18" w14:textId="77777777" w:rsidTr="00B84AE0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7FE7F00" w14:textId="77777777" w:rsidR="007E6C64" w:rsidRPr="00EE1550" w:rsidRDefault="007E6C64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595B16EA" w14:textId="77777777" w:rsidR="007E6C64" w:rsidRPr="00EE1550" w:rsidRDefault="007E6C64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Панели или плиты паркетные собранные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8AE8C6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FA6FA1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01995BCB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7363283A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2120-2010</w:t>
            </w:r>
          </w:p>
          <w:p w14:paraId="3E0B1CBA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862.1-2020</w:t>
            </w:r>
          </w:p>
          <w:p w14:paraId="4B59E0EA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862.3-2020</w:t>
            </w:r>
          </w:p>
          <w:p w14:paraId="263C5549" w14:textId="52164693" w:rsidR="007E6C64" w:rsidRPr="00EE1550" w:rsidRDefault="00B84AE0" w:rsidP="00B84A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862.4-2020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A09148" w14:textId="77777777" w:rsidR="007E6C64" w:rsidRPr="00EE1550" w:rsidRDefault="007E6C64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71F26719" w14:textId="77777777" w:rsidR="007E6C64" w:rsidRPr="00EE1550" w:rsidRDefault="007E6C64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6A124E" w14:textId="77777777" w:rsidR="007E6C64" w:rsidRPr="00EE1550" w:rsidRDefault="007E6C64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F4D2DA7" w14:textId="77777777" w:rsidR="007E6C64" w:rsidRPr="00EE1550" w:rsidRDefault="007E6C64" w:rsidP="007E6C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D2820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91FE7" w14:textId="77777777" w:rsidR="007E6C64" w:rsidRPr="00EE1550" w:rsidRDefault="007E6C64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29B750" w14:textId="7C4B35AC" w:rsidR="007E6C64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7E6C6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22.10</w:t>
            </w:r>
          </w:p>
        </w:tc>
      </w:tr>
      <w:tr w:rsidR="0069269F" w:rsidRPr="00EE1550" w14:paraId="098295F7" w14:textId="77777777" w:rsidTr="00B84AE0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nil"/>
            </w:tcBorders>
          </w:tcPr>
          <w:p w14:paraId="1490623A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14:paraId="02150811" w14:textId="77777777" w:rsidR="0069269F" w:rsidRPr="00EE1550" w:rsidRDefault="0069269F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Конструкции деревянные строительные и изделия столярные, кроме зданий сборных деревянных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E3221A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B5C2C1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2DFD4127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67B94EB5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939-2013</w:t>
            </w:r>
          </w:p>
          <w:p w14:paraId="4B0D51EA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1074-2009</w:t>
            </w:r>
          </w:p>
          <w:p w14:paraId="590C67E1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1504-2004</w:t>
            </w:r>
          </w:p>
          <w:p w14:paraId="4BFA15D4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1637-2006</w:t>
            </w:r>
          </w:p>
          <w:p w14:paraId="54243FDB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1722-2007</w:t>
            </w:r>
          </w:p>
          <w:p w14:paraId="0DB2863C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1912-2008</w:t>
            </w:r>
          </w:p>
          <w:p w14:paraId="14D45ED3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2070-2010</w:t>
            </w:r>
          </w:p>
          <w:p w14:paraId="324692E1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2433-2015</w:t>
            </w:r>
          </w:p>
          <w:p w14:paraId="587D8D7D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2442-2007</w:t>
            </w:r>
          </w:p>
          <w:p w14:paraId="63A9E6C0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12604-2006</w:t>
            </w:r>
          </w:p>
          <w:p w14:paraId="080634A3" w14:textId="77777777" w:rsidR="00B84AE0" w:rsidRPr="00B84AE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14250-2013</w:t>
            </w:r>
          </w:p>
          <w:p w14:paraId="44D7B9D4" w14:textId="711DFF5E" w:rsidR="0069269F" w:rsidRPr="00EE155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13986-2013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00C52C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F98E393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5F8041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</w:tcPr>
          <w:p w14:paraId="05C80F37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nil"/>
            </w:tcBorders>
          </w:tcPr>
          <w:p w14:paraId="66FC5D09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7A8A1AFA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1F39DA90" w14:textId="5B9BE223" w:rsidR="0069269F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69269F" w:rsidRPr="00692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</w:tr>
      <w:tr w:rsidR="0069269F" w:rsidRPr="00EE1550" w14:paraId="4855E82E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71BFDB6D" w14:textId="77777777" w:rsidR="0069269F" w:rsidRPr="00EE1550" w:rsidRDefault="0069269F" w:rsidP="0069269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6851D55D" w14:textId="77777777" w:rsidR="0069269F" w:rsidRPr="00EE1550" w:rsidRDefault="0069269F" w:rsidP="0069269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7338DD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5F6A6EA9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1110-98</w:t>
            </w:r>
          </w:p>
          <w:p w14:paraId="112443D5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1423-2003</w:t>
            </w:r>
          </w:p>
          <w:p w14:paraId="374AEE36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1767-2007</w:t>
            </w:r>
          </w:p>
          <w:p w14:paraId="50A1716C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13715-78</w:t>
            </w:r>
          </w:p>
          <w:p w14:paraId="5C8913F9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21178-2006</w:t>
            </w:r>
          </w:p>
          <w:p w14:paraId="11D02C33" w14:textId="77777777" w:rsidR="00B84AE0" w:rsidRPr="00B84AE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30972-2002</w:t>
            </w:r>
          </w:p>
          <w:p w14:paraId="312C63EC" w14:textId="7A3C53DA" w:rsidR="0069269F" w:rsidRPr="00EE155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 EN</w:t>
            </w:r>
            <w:proofErr w:type="gramEnd"/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13353-2004</w:t>
            </w:r>
          </w:p>
        </w:tc>
        <w:tc>
          <w:tcPr>
            <w:tcW w:w="1701" w:type="dxa"/>
          </w:tcPr>
          <w:p w14:paraId="0F0220CA" w14:textId="77777777" w:rsidR="0069269F" w:rsidRPr="00EE1550" w:rsidRDefault="0069269F" w:rsidP="0069269F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5FB0A6DE" w14:textId="77777777" w:rsidR="0069269F" w:rsidRPr="00EE1550" w:rsidRDefault="0069269F" w:rsidP="0069269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6FE896A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3DEA572A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21EADD0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DFEF04F" w14:textId="7BF35E47" w:rsidR="0069269F" w:rsidRPr="00EE1550" w:rsidRDefault="00B84AE0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="0069269F" w:rsidRPr="00692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</w:tr>
      <w:tr w:rsidR="00B84AE0" w:rsidRPr="00EE1550" w14:paraId="29ACF001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22B9129E" w14:textId="77777777" w:rsidR="00B84AE0" w:rsidRPr="00EE155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695" w:type="dxa"/>
            <w:tcBorders>
              <w:top w:val="nil"/>
            </w:tcBorders>
          </w:tcPr>
          <w:p w14:paraId="310BEC13" w14:textId="77777777" w:rsidR="00B84AE0" w:rsidRPr="00EE1550" w:rsidRDefault="00B84AE0" w:rsidP="00B84AE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натуральной пробки</w:t>
            </w:r>
          </w:p>
        </w:tc>
        <w:tc>
          <w:tcPr>
            <w:tcW w:w="1843" w:type="dxa"/>
          </w:tcPr>
          <w:p w14:paraId="316C62FB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53E93627" w14:textId="77777777" w:rsidR="00B84AE0" w:rsidRPr="00C32DE7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34CF6B82" w14:textId="77777777" w:rsidR="00B84AE0" w:rsidRPr="00C32DE7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2C9CA57A" w14:textId="145C1EF0" w:rsidR="00B84AE0" w:rsidRPr="00C32DE7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 13170-2015</w:t>
            </w:r>
          </w:p>
        </w:tc>
        <w:tc>
          <w:tcPr>
            <w:tcW w:w="1701" w:type="dxa"/>
          </w:tcPr>
          <w:p w14:paraId="108514E3" w14:textId="77777777" w:rsidR="00B84AE0" w:rsidRPr="00EE155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C7EFA97" w14:textId="77777777" w:rsidR="00B84AE0" w:rsidRPr="00EE1550" w:rsidRDefault="00B84AE0" w:rsidP="00B84AE0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E60608E" w14:textId="77777777" w:rsidR="00B84AE0" w:rsidRPr="00EE1550" w:rsidRDefault="00B84AE0" w:rsidP="00B84AE0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2264D811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11C1CBA9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2AED0CF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178D7ACE" w14:textId="33F49E60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29.22</w:t>
            </w:r>
          </w:p>
        </w:tc>
      </w:tr>
      <w:tr w:rsidR="00B84AE0" w:rsidRPr="00EE1550" w14:paraId="05414425" w14:textId="77777777" w:rsidTr="00B84AE0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6A800E8F" w14:textId="77777777" w:rsidR="00B84AE0" w:rsidRPr="00EE1550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14:paraId="4DBB66A1" w14:textId="77777777" w:rsidR="00B84AE0" w:rsidRPr="00EE1550" w:rsidRDefault="00B84AE0" w:rsidP="00B84A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Изделия из дерева прочие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5D10CC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8C8560F" w14:textId="77777777" w:rsidR="00B84AE0" w:rsidRPr="00C32DE7" w:rsidRDefault="00B84AE0" w:rsidP="00B84AE0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589A2EC0" w14:textId="77777777" w:rsidR="00B84AE0" w:rsidRPr="00C32DE7" w:rsidRDefault="00B84AE0" w:rsidP="00B84AE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84A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156B6C4E" w14:textId="2E006985" w:rsidR="00B84AE0" w:rsidRPr="00C32DE7" w:rsidRDefault="00B84AE0" w:rsidP="00B84AE0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84A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1074-2009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6B7B6" w14:textId="77777777" w:rsidR="00B84AE0" w:rsidRPr="00EE155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962B6FB" w14:textId="77777777" w:rsidR="00B84AE0" w:rsidRPr="00EE1550" w:rsidRDefault="00B84AE0" w:rsidP="00B84A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128A4E" w14:textId="77777777" w:rsidR="00B84AE0" w:rsidRPr="00EE1550" w:rsidRDefault="00B84AE0" w:rsidP="00B84AE0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nil"/>
              <w:bottom w:val="single" w:sz="4" w:space="0" w:color="auto"/>
            </w:tcBorders>
          </w:tcPr>
          <w:p w14:paraId="4150CB58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nil"/>
              <w:bottom w:val="single" w:sz="4" w:space="0" w:color="auto"/>
            </w:tcBorders>
          </w:tcPr>
          <w:p w14:paraId="5395D64B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</w:tcPr>
          <w:p w14:paraId="364AE798" w14:textId="77777777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72A37EB8" w14:textId="3BD5E046" w:rsidR="00B84AE0" w:rsidRPr="00EE1550" w:rsidRDefault="00B84AE0" w:rsidP="00B84AE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</w:tr>
      <w:tr w:rsidR="0069269F" w:rsidRPr="00EE1550" w14:paraId="675971A0" w14:textId="77777777" w:rsidTr="00B84AE0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3DFF71D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3.10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217EBCD" w14:textId="77777777" w:rsidR="0069269F" w:rsidRPr="00EE1550" w:rsidRDefault="0069269F" w:rsidP="00C755F9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Шпон; листы для клееной фанеры; древесина прессованная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ABDF043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BA3B11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7278C98C" w14:textId="77777777" w:rsidR="00B84AE0" w:rsidRPr="00B84AE0" w:rsidRDefault="00B84AE0" w:rsidP="00B84AE0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772D0F52" w14:textId="1ED8FFEA" w:rsidR="0069269F" w:rsidRPr="00B84AE0" w:rsidRDefault="00B84AE0" w:rsidP="00B84AE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B84AE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1074-2009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B1B9D9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B337374" w14:textId="77777777" w:rsidR="0069269F" w:rsidRPr="00EE1550" w:rsidRDefault="0069269F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E0F6C4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4679DF0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0622C6C6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F305173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7BB19977" w14:textId="63A95F97" w:rsidR="0069269F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="0069269F"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21.2</w:t>
            </w:r>
          </w:p>
        </w:tc>
      </w:tr>
      <w:tr w:rsidR="0069269F" w:rsidRPr="00EE1550" w14:paraId="16F155E9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6D68E9A7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2695" w:type="dxa"/>
            <w:tcBorders>
              <w:top w:val="nil"/>
            </w:tcBorders>
          </w:tcPr>
          <w:p w14:paraId="6CD8A666" w14:textId="77777777" w:rsidR="0069269F" w:rsidRPr="00EE1550" w:rsidRDefault="0069269F" w:rsidP="00C755F9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Пробка натуральная, закругленная или грубо обработанная в форме брусков, пластин, листов или полос; пробка измельченная, гранулированная или </w:t>
            </w:r>
            <w:proofErr w:type="gramStart"/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раз-молотая</w:t>
            </w:r>
            <w:proofErr w:type="gramEnd"/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; отходы пробки</w:t>
            </w:r>
          </w:p>
        </w:tc>
        <w:tc>
          <w:tcPr>
            <w:tcW w:w="1843" w:type="dxa"/>
          </w:tcPr>
          <w:p w14:paraId="4E748546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6729AFC2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548A3CE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EC0F91F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C21C13A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5FE92EE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nil"/>
            </w:tcBorders>
          </w:tcPr>
          <w:p w14:paraId="22578B88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nil"/>
            </w:tcBorders>
          </w:tcPr>
          <w:p w14:paraId="1390966F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2CE7D261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547E939A" w14:textId="7FC1EDE6" w:rsidR="0069269F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="0069269F"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29.21</w:t>
            </w:r>
          </w:p>
        </w:tc>
      </w:tr>
      <w:tr w:rsidR="0069269F" w:rsidRPr="00EE1550" w14:paraId="734BA315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437992C0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2695" w:type="dxa"/>
            <w:tcBorders>
              <w:top w:val="nil"/>
            </w:tcBorders>
          </w:tcPr>
          <w:p w14:paraId="29FFB80D" w14:textId="77777777" w:rsidR="0069269F" w:rsidRPr="00EE1550" w:rsidRDefault="0069269F" w:rsidP="00C755F9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Бруски, пластины, листы и полосы, черепица любой формы, цельные </w:t>
            </w:r>
          </w:p>
          <w:p w14:paraId="52449E91" w14:textId="77777777" w:rsidR="0069269F" w:rsidRPr="00EE1550" w:rsidRDefault="0069269F" w:rsidP="00C755F9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цилиндры из агломерированной пробки</w:t>
            </w:r>
          </w:p>
        </w:tc>
        <w:tc>
          <w:tcPr>
            <w:tcW w:w="1843" w:type="dxa"/>
          </w:tcPr>
          <w:p w14:paraId="2D840455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3CA6FAAF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CEBE230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0514ABE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9AD25E1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292EDD3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nil"/>
            </w:tcBorders>
          </w:tcPr>
          <w:p w14:paraId="19BA7D43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nil"/>
            </w:tcBorders>
          </w:tcPr>
          <w:p w14:paraId="2264435E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7B792052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70D9EC50" w14:textId="70DF848A" w:rsidR="0069269F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="0069269F"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29.23</w:t>
            </w:r>
          </w:p>
        </w:tc>
      </w:tr>
      <w:tr w:rsidR="0069269F" w:rsidRPr="00EE1550" w14:paraId="3BD474E4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37BC5DBB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2695" w:type="dxa"/>
            <w:tcBorders>
              <w:top w:val="nil"/>
            </w:tcBorders>
          </w:tcPr>
          <w:p w14:paraId="5064A793" w14:textId="77777777" w:rsidR="0069269F" w:rsidRPr="00EE1550" w:rsidRDefault="0069269F" w:rsidP="00C755F9">
            <w:pPr>
              <w:spacing w:after="0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Изделия прочие из агломерированной пробки, не включенные в другие группировки</w:t>
            </w:r>
          </w:p>
        </w:tc>
        <w:tc>
          <w:tcPr>
            <w:tcW w:w="1843" w:type="dxa"/>
          </w:tcPr>
          <w:p w14:paraId="407D87AC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03.01.16</w:t>
            </w:r>
          </w:p>
        </w:tc>
        <w:tc>
          <w:tcPr>
            <w:tcW w:w="1843" w:type="dxa"/>
          </w:tcPr>
          <w:p w14:paraId="2ACAA016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A6C3439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41C4C71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CAD6DCF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45A611D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nil"/>
            </w:tcBorders>
          </w:tcPr>
          <w:p w14:paraId="6A4C50E0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nil"/>
            </w:tcBorders>
          </w:tcPr>
          <w:p w14:paraId="0CC79C30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60BF85BF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2E7AE5F3" w14:textId="0089FE94" w:rsidR="0069269F" w:rsidRPr="00EE1550" w:rsidRDefault="00B84AE0" w:rsidP="00C755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  <w:r w:rsidR="0069269F"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29.24</w:t>
            </w:r>
          </w:p>
        </w:tc>
      </w:tr>
      <w:tr w:rsidR="0069269F" w:rsidRPr="00EE1550" w14:paraId="721EB6EF" w14:textId="77777777" w:rsidTr="00DA0C8A">
        <w:trPr>
          <w:trHeight w:val="20"/>
        </w:trPr>
        <w:tc>
          <w:tcPr>
            <w:tcW w:w="702" w:type="dxa"/>
          </w:tcPr>
          <w:p w14:paraId="609531F5" w14:textId="77777777" w:rsidR="0069269F" w:rsidRPr="00EE1550" w:rsidRDefault="0069269F" w:rsidP="00C755F9">
            <w:pPr>
              <w:pStyle w:val="11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5" w:type="dxa"/>
          </w:tcPr>
          <w:p w14:paraId="56AA69C1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Вещества химические и продукция химическая </w:t>
            </w:r>
          </w:p>
        </w:tc>
        <w:tc>
          <w:tcPr>
            <w:tcW w:w="1843" w:type="dxa"/>
          </w:tcPr>
          <w:p w14:paraId="62A80493" w14:textId="77777777" w:rsidR="0069269F" w:rsidRPr="0069269F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26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03.01.20</w:t>
            </w:r>
          </w:p>
        </w:tc>
        <w:tc>
          <w:tcPr>
            <w:tcW w:w="1843" w:type="dxa"/>
          </w:tcPr>
          <w:p w14:paraId="62C47815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3FA110" w14:textId="77777777" w:rsidR="0069269F" w:rsidRPr="00EE1550" w:rsidRDefault="0069269F" w:rsidP="00C755F9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1297B6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E530419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61D10AF9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2B9ECEC5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066F2D04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9269F" w:rsidRPr="00EE1550" w14:paraId="00A4699E" w14:textId="77777777" w:rsidTr="00DA0C8A">
        <w:trPr>
          <w:trHeight w:val="804"/>
        </w:trPr>
        <w:tc>
          <w:tcPr>
            <w:tcW w:w="702" w:type="dxa"/>
            <w:vMerge w:val="restart"/>
          </w:tcPr>
          <w:p w14:paraId="1F5CEFC7" w14:textId="77777777" w:rsidR="0069269F" w:rsidRPr="00EE1550" w:rsidRDefault="0069269F" w:rsidP="00C755F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95" w:type="dxa"/>
            <w:vMerge w:val="restart"/>
          </w:tcPr>
          <w:p w14:paraId="4B676FFF" w14:textId="77777777" w:rsidR="0069269F" w:rsidRPr="00EE1550" w:rsidRDefault="0069269F" w:rsidP="00C755F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Вещества химические неорганические основные прочие</w:t>
            </w:r>
          </w:p>
          <w:p w14:paraId="5A406725" w14:textId="77777777" w:rsidR="0069269F" w:rsidRPr="00EE1550" w:rsidRDefault="0069269F" w:rsidP="00C755F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73C1EAA7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7153FE4D" w14:textId="77777777" w:rsidR="0069269F" w:rsidRPr="00EE1550" w:rsidRDefault="0069269F" w:rsidP="009232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4FD712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17FA9433" w14:textId="77777777" w:rsidR="0069269F" w:rsidRPr="00EE1550" w:rsidRDefault="0069269F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03142706" w14:textId="028E9CDE" w:rsidR="0069269F" w:rsidRPr="00EE1550" w:rsidRDefault="00011DF5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1112-98</w:t>
            </w:r>
          </w:p>
        </w:tc>
        <w:tc>
          <w:tcPr>
            <w:tcW w:w="1701" w:type="dxa"/>
          </w:tcPr>
          <w:p w14:paraId="3729B106" w14:textId="77777777" w:rsidR="0069269F" w:rsidRPr="00EE1550" w:rsidRDefault="0069269F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5791496" w14:textId="77777777" w:rsidR="0069269F" w:rsidRPr="00EE1550" w:rsidRDefault="0069269F" w:rsidP="00C755F9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117B46E" w14:textId="77777777" w:rsidR="0069269F" w:rsidRPr="00EE1550" w:rsidRDefault="0069269F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571B60E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1662059D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497E194C" w14:textId="77777777" w:rsidR="0069269F" w:rsidRPr="00EE1550" w:rsidRDefault="0069269F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059D5A78" w14:textId="493F5FA1" w:rsidR="0069269F" w:rsidRPr="00EE1550" w:rsidRDefault="00011DF5" w:rsidP="00AB5B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  <w:r w:rsidR="0069269F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20.13.9)</w:t>
            </w:r>
          </w:p>
        </w:tc>
      </w:tr>
      <w:tr w:rsidR="0069269F" w:rsidRPr="00EE1550" w14:paraId="75A0F1F8" w14:textId="77777777" w:rsidTr="00011DF5">
        <w:trPr>
          <w:trHeight w:val="804"/>
        </w:trPr>
        <w:tc>
          <w:tcPr>
            <w:tcW w:w="702" w:type="dxa"/>
            <w:vMerge/>
          </w:tcPr>
          <w:p w14:paraId="3E747278" w14:textId="77777777" w:rsidR="0069269F" w:rsidRPr="00EE1550" w:rsidRDefault="0069269F" w:rsidP="0069269F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1458358C" w14:textId="77777777" w:rsidR="0069269F" w:rsidRPr="00EE1550" w:rsidRDefault="0069269F" w:rsidP="0069269F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0AF389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2D80AD" w14:textId="4A367E4D" w:rsidR="0069269F" w:rsidRPr="00EE1550" w:rsidRDefault="00011DF5" w:rsidP="0069269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</w:rPr>
              <w:t>СТБ 1112-98</w:t>
            </w:r>
          </w:p>
        </w:tc>
        <w:tc>
          <w:tcPr>
            <w:tcW w:w="1701" w:type="dxa"/>
          </w:tcPr>
          <w:p w14:paraId="5EAE1F46" w14:textId="77777777" w:rsidR="0069269F" w:rsidRPr="00EE1550" w:rsidRDefault="0069269F" w:rsidP="0069269F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58F2A3A2" w14:textId="77777777" w:rsidR="0069269F" w:rsidRPr="00EE1550" w:rsidRDefault="0069269F" w:rsidP="0069269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F7C6A92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13115263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1A925072" w14:textId="77777777" w:rsidR="0069269F" w:rsidRPr="00EE1550" w:rsidRDefault="0069269F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7A24ECE4" w14:textId="70F171F2" w:rsidR="0069269F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69269F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9269F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20.13.9)</w:t>
            </w:r>
          </w:p>
        </w:tc>
      </w:tr>
      <w:tr w:rsidR="00011DF5" w:rsidRPr="00EE1550" w14:paraId="1D859B5C" w14:textId="77777777" w:rsidTr="00DA0C8A">
        <w:trPr>
          <w:trHeight w:val="416"/>
        </w:trPr>
        <w:tc>
          <w:tcPr>
            <w:tcW w:w="702" w:type="dxa"/>
            <w:vMerge w:val="restart"/>
          </w:tcPr>
          <w:p w14:paraId="3A6F9CC6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2695" w:type="dxa"/>
            <w:vMerge w:val="restart"/>
          </w:tcPr>
          <w:p w14:paraId="66DE1E23" w14:textId="77777777" w:rsidR="00011DF5" w:rsidRPr="00EE1550" w:rsidRDefault="00011DF5" w:rsidP="00011DF5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Вещества химические органические основные прочие</w:t>
            </w:r>
          </w:p>
        </w:tc>
        <w:tc>
          <w:tcPr>
            <w:tcW w:w="1843" w:type="dxa"/>
            <w:vMerge w:val="restart"/>
          </w:tcPr>
          <w:p w14:paraId="7237061E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43F2B232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7EC4AE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2025/013/BY</w:t>
            </w:r>
          </w:p>
          <w:p w14:paraId="554C3F82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2009/013/BY</w:t>
            </w:r>
          </w:p>
          <w:p w14:paraId="7420A4C9" w14:textId="692D3CDC" w:rsidR="00011DF5" w:rsidRPr="00EE1550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1112-98</w:t>
            </w:r>
          </w:p>
        </w:tc>
        <w:tc>
          <w:tcPr>
            <w:tcW w:w="1701" w:type="dxa"/>
          </w:tcPr>
          <w:p w14:paraId="235E9C39" w14:textId="77777777" w:rsidR="00011DF5" w:rsidRPr="00EE1550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F9BEB14" w14:textId="77777777" w:rsidR="00011DF5" w:rsidRPr="00EE1550" w:rsidRDefault="00011DF5" w:rsidP="00011D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B965D32" w14:textId="77777777" w:rsidR="00011DF5" w:rsidRPr="00EE1550" w:rsidRDefault="00011DF5" w:rsidP="00011DF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282159C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038408B2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7B4E546D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0709C98B" w14:textId="3A522925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20.14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20.14.9)</w:t>
            </w:r>
          </w:p>
        </w:tc>
      </w:tr>
      <w:tr w:rsidR="00011DF5" w:rsidRPr="00EE1550" w14:paraId="023C3049" w14:textId="77777777" w:rsidTr="00DA0C8A">
        <w:trPr>
          <w:trHeight w:val="749"/>
        </w:trPr>
        <w:tc>
          <w:tcPr>
            <w:tcW w:w="702" w:type="dxa"/>
            <w:vMerge/>
          </w:tcPr>
          <w:p w14:paraId="29A5E54D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5C5A7C62" w14:textId="77777777" w:rsidR="00011DF5" w:rsidRPr="00EE1550" w:rsidRDefault="00011DF5" w:rsidP="00011DF5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662AB66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03983A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1112-98</w:t>
            </w:r>
          </w:p>
          <w:p w14:paraId="0CF3A8EA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1463-2017</w:t>
            </w:r>
          </w:p>
          <w:p w14:paraId="09553A39" w14:textId="7AA3C330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1158-2013</w:t>
            </w:r>
          </w:p>
        </w:tc>
        <w:tc>
          <w:tcPr>
            <w:tcW w:w="1701" w:type="dxa"/>
          </w:tcPr>
          <w:p w14:paraId="25A74612" w14:textId="77777777" w:rsidR="00011DF5" w:rsidRPr="00EE1550" w:rsidRDefault="00011DF5" w:rsidP="00011DF5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D37DE35" w14:textId="77777777" w:rsidR="00011DF5" w:rsidRPr="00EE1550" w:rsidRDefault="00011DF5" w:rsidP="00011DF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3545D8A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56953925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35BE1B42" w14:textId="77777777" w:rsidR="00011DF5" w:rsidRPr="00EE1550" w:rsidRDefault="00011DF5" w:rsidP="00011DF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59288326" w14:textId="6B24702D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20.14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20.14.9)</w:t>
            </w:r>
          </w:p>
        </w:tc>
      </w:tr>
      <w:tr w:rsidR="00536285" w:rsidRPr="00EE1550" w14:paraId="0CE6B5F7" w14:textId="77777777" w:rsidTr="00DA0C8A">
        <w:trPr>
          <w:trHeight w:val="20"/>
        </w:trPr>
        <w:tc>
          <w:tcPr>
            <w:tcW w:w="702" w:type="dxa"/>
          </w:tcPr>
          <w:p w14:paraId="5A150E13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695" w:type="dxa"/>
          </w:tcPr>
          <w:p w14:paraId="74C9D986" w14:textId="77777777" w:rsidR="00536285" w:rsidRPr="00EE1550" w:rsidRDefault="00536285" w:rsidP="00C755F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Аминоальдегидные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смолы прочие, фенолоальдегидные смолы и полиуретаны в первичных формах</w:t>
            </w:r>
          </w:p>
        </w:tc>
        <w:tc>
          <w:tcPr>
            <w:tcW w:w="1843" w:type="dxa"/>
          </w:tcPr>
          <w:p w14:paraId="7EAAECBA" w14:textId="77777777" w:rsidR="00536285" w:rsidRPr="00EE1550" w:rsidRDefault="00536285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7E488FEE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748C9C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2025/013/BY</w:t>
            </w:r>
          </w:p>
          <w:p w14:paraId="7942E953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2009/013/BY</w:t>
            </w:r>
          </w:p>
          <w:p w14:paraId="16FE1F3F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1112-98</w:t>
            </w:r>
          </w:p>
          <w:p w14:paraId="2E0184BC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1338-2002</w:t>
            </w:r>
          </w:p>
          <w:p w14:paraId="0B4DF9C4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1495-2004</w:t>
            </w:r>
          </w:p>
          <w:p w14:paraId="0D91A075" w14:textId="49738308" w:rsidR="0053628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ГОСТ EN 13165-2015</w:t>
            </w:r>
          </w:p>
        </w:tc>
        <w:tc>
          <w:tcPr>
            <w:tcW w:w="1701" w:type="dxa"/>
          </w:tcPr>
          <w:p w14:paraId="26C557DC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BC864F7" w14:textId="77777777" w:rsidR="00536285" w:rsidRPr="00EE1550" w:rsidRDefault="00536285" w:rsidP="00C755F9">
            <w:pPr>
              <w:shd w:val="clear" w:color="auto" w:fill="FFFFFF"/>
              <w:spacing w:after="0"/>
              <w:ind w:right="-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1D653F6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65FE481" w14:textId="77777777" w:rsidR="00536285" w:rsidRPr="00EE1550" w:rsidRDefault="00536285" w:rsidP="0053628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47CDDE10" w14:textId="77777777" w:rsidR="00536285" w:rsidRPr="00EE1550" w:rsidRDefault="00536285" w:rsidP="00C755F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3FCCE44E" w14:textId="77777777" w:rsidR="00536285" w:rsidRPr="00EE1550" w:rsidRDefault="00536285" w:rsidP="00C755F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325F4BAB" w14:textId="132AB142" w:rsidR="00536285" w:rsidRPr="00EE1550" w:rsidRDefault="00011DF5" w:rsidP="00C755F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16.56</w:t>
            </w:r>
          </w:p>
        </w:tc>
      </w:tr>
      <w:tr w:rsidR="00011DF5" w:rsidRPr="00EE1550" w14:paraId="5C29FFDF" w14:textId="77777777" w:rsidTr="00DA0C8A">
        <w:trPr>
          <w:trHeight w:val="390"/>
        </w:trPr>
        <w:tc>
          <w:tcPr>
            <w:tcW w:w="702" w:type="dxa"/>
            <w:vMerge w:val="restart"/>
          </w:tcPr>
          <w:p w14:paraId="09DF8C37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695" w:type="dxa"/>
            <w:vMerge w:val="restart"/>
          </w:tcPr>
          <w:p w14:paraId="6012D865" w14:textId="77777777" w:rsidR="00011DF5" w:rsidRPr="00EE1550" w:rsidRDefault="00011DF5" w:rsidP="00011DF5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Полимеры прочие в первичных формах,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14:paraId="4E04804B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1DBAA2C7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CF1EA9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2025/013/BY</w:t>
            </w:r>
          </w:p>
          <w:p w14:paraId="03D83495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ТР 2009/013/BY</w:t>
            </w:r>
          </w:p>
          <w:p w14:paraId="427E3EA9" w14:textId="1865DCEC" w:rsidR="00011DF5" w:rsidRPr="00EE1550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1112-98</w:t>
            </w:r>
          </w:p>
        </w:tc>
        <w:tc>
          <w:tcPr>
            <w:tcW w:w="1701" w:type="dxa"/>
          </w:tcPr>
          <w:p w14:paraId="0036BF3A" w14:textId="77777777" w:rsidR="00011DF5" w:rsidRPr="00EE1550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F52C1C7" w14:textId="77777777" w:rsidR="00011DF5" w:rsidRPr="00EE1550" w:rsidRDefault="00011DF5" w:rsidP="00011DF5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4E0C17E" w14:textId="77777777" w:rsidR="00011DF5" w:rsidRPr="00EE1550" w:rsidRDefault="00011DF5" w:rsidP="00011DF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D6BCA9A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1B4848E5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3F212F97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772B88BF" w14:textId="177116F4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16.59</w:t>
            </w:r>
          </w:p>
        </w:tc>
      </w:tr>
      <w:tr w:rsidR="00011DF5" w:rsidRPr="00EE1550" w14:paraId="73C24265" w14:textId="77777777" w:rsidTr="00DA0C8A">
        <w:trPr>
          <w:trHeight w:val="448"/>
        </w:trPr>
        <w:tc>
          <w:tcPr>
            <w:tcW w:w="702" w:type="dxa"/>
            <w:vMerge/>
          </w:tcPr>
          <w:p w14:paraId="5249EAD9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8C362B1" w14:textId="77777777" w:rsidR="00011DF5" w:rsidRPr="00EE1550" w:rsidRDefault="00011DF5" w:rsidP="00011DF5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AAE14A9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87E601" w14:textId="77777777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1520-2008</w:t>
            </w:r>
          </w:p>
          <w:p w14:paraId="6C57D461" w14:textId="5E8F85E2" w:rsidR="00011DF5" w:rsidRPr="00011DF5" w:rsidRDefault="00011DF5" w:rsidP="00011DF5">
            <w:pPr>
              <w:shd w:val="clear" w:color="auto" w:fill="FFFFFF"/>
              <w:spacing w:after="0"/>
              <w:ind w:left="-79" w:right="-9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СТБ 2122-2010</w:t>
            </w:r>
          </w:p>
        </w:tc>
        <w:tc>
          <w:tcPr>
            <w:tcW w:w="1701" w:type="dxa"/>
          </w:tcPr>
          <w:p w14:paraId="007B6FD9" w14:textId="77777777" w:rsidR="00011DF5" w:rsidRPr="00EE1550" w:rsidRDefault="00011DF5" w:rsidP="00011DF5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A7E8CCF" w14:textId="77777777" w:rsidR="00011DF5" w:rsidRPr="00EE1550" w:rsidRDefault="00011DF5" w:rsidP="00011DF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3ECA4CA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287A9238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1482C5A" w14:textId="77777777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48DA24CA" w14:textId="46085446" w:rsidR="00011DF5" w:rsidRPr="00EE1550" w:rsidRDefault="00011DF5" w:rsidP="00011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16.59</w:t>
            </w:r>
          </w:p>
        </w:tc>
      </w:tr>
      <w:tr w:rsidR="00536285" w:rsidRPr="00EE1550" w14:paraId="2A52A163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7E7A04B0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695" w:type="dxa"/>
            <w:vMerge w:val="restart"/>
          </w:tcPr>
          <w:p w14:paraId="2A12D8A3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Краски, лаки и аналогичные покрытия на основе полимеров</w:t>
            </w:r>
          </w:p>
        </w:tc>
        <w:tc>
          <w:tcPr>
            <w:tcW w:w="1843" w:type="dxa"/>
            <w:vMerge w:val="restart"/>
          </w:tcPr>
          <w:p w14:paraId="300DB311" w14:textId="77777777" w:rsidR="00536285" w:rsidRPr="00EE1550" w:rsidRDefault="00536285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189B6274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C3D6B5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1010AAB5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6A71AA22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1197-2008</w:t>
            </w:r>
          </w:p>
          <w:p w14:paraId="2598C607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1263-2001</w:t>
            </w:r>
          </w:p>
          <w:p w14:paraId="70F1AEB1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1466-2004</w:t>
            </w:r>
          </w:p>
          <w:p w14:paraId="02C7A654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1496-2004</w:t>
            </w:r>
          </w:p>
          <w:p w14:paraId="404498E4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1507-2004</w:t>
            </w:r>
          </w:p>
          <w:p w14:paraId="22AA3B66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(ГОСТ 51691-2000)</w:t>
            </w:r>
          </w:p>
          <w:p w14:paraId="77B576FE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1827-2008</w:t>
            </w:r>
          </w:p>
          <w:p w14:paraId="07A2DE4C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(ГОСТ 51693-2000)</w:t>
            </w:r>
          </w:p>
          <w:p w14:paraId="0E36AC01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25129-2020</w:t>
            </w:r>
          </w:p>
          <w:p w14:paraId="62716426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30307-95</w:t>
            </w:r>
          </w:p>
          <w:p w14:paraId="58C593B4" w14:textId="77777777" w:rsidR="0053628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1843-2008</w:t>
            </w:r>
          </w:p>
          <w:p w14:paraId="3A92ADE1" w14:textId="3E67EF02" w:rsidR="00011DF5" w:rsidRPr="00EE1550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33290-2023</w:t>
            </w:r>
          </w:p>
        </w:tc>
        <w:tc>
          <w:tcPr>
            <w:tcW w:w="1701" w:type="dxa"/>
          </w:tcPr>
          <w:p w14:paraId="28255167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3AB0ACE4" w14:textId="77777777" w:rsidR="00536285" w:rsidRPr="00EE1550" w:rsidRDefault="00536285" w:rsidP="00C755F9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6E583D1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DFEAC5C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3E27318B" w14:textId="77777777" w:rsidR="00536285" w:rsidRPr="00EE1550" w:rsidRDefault="0053628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0A47F76" w14:textId="77777777" w:rsidR="00536285" w:rsidRPr="00EE1550" w:rsidRDefault="0053628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41BA7CCD" w14:textId="3B26EF5F" w:rsidR="00536285" w:rsidRPr="00EE1550" w:rsidRDefault="00011DF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</w:tr>
      <w:tr w:rsidR="00536285" w:rsidRPr="00EE1550" w14:paraId="42FE08D7" w14:textId="77777777" w:rsidTr="00DA0C8A">
        <w:trPr>
          <w:trHeight w:val="2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3F061AE5" w14:textId="77777777" w:rsidR="00536285" w:rsidRPr="00EE1550" w:rsidRDefault="00536285" w:rsidP="0053628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842AB6A" w14:textId="77777777" w:rsidR="00536285" w:rsidRPr="00EE1550" w:rsidRDefault="00536285" w:rsidP="00536285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0B6F4BF" w14:textId="77777777" w:rsidR="00536285" w:rsidRPr="00EE1550" w:rsidRDefault="00536285" w:rsidP="005362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A60079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5470-75</w:t>
            </w:r>
          </w:p>
          <w:p w14:paraId="7F6D1711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6465-2023</w:t>
            </w:r>
          </w:p>
          <w:p w14:paraId="171AE3B6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10503-71</w:t>
            </w:r>
          </w:p>
          <w:p w14:paraId="7D9E6C65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28196-89</w:t>
            </w:r>
          </w:p>
          <w:p w14:paraId="41B15022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1520-2008</w:t>
            </w:r>
          </w:p>
          <w:p w14:paraId="4A5C027D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2122-2010</w:t>
            </w:r>
          </w:p>
          <w:p w14:paraId="46D862F5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1423-2009</w:t>
            </w:r>
          </w:p>
          <w:p w14:paraId="765919E8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52020-2003</w:t>
            </w:r>
          </w:p>
          <w:p w14:paraId="5343CF5E" w14:textId="77777777" w:rsidR="00011DF5" w:rsidRPr="00011DF5" w:rsidRDefault="00011DF5" w:rsidP="00011DF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35089-2024</w:t>
            </w:r>
          </w:p>
          <w:p w14:paraId="5EAF9A6C" w14:textId="6B772D2D" w:rsidR="00536285" w:rsidRPr="00EE1550" w:rsidRDefault="00011DF5" w:rsidP="00011DF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35093-2024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C400C5" w14:textId="77777777" w:rsidR="00536285" w:rsidRPr="00EE1550" w:rsidRDefault="00536285" w:rsidP="0053628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75E4FBF" w14:textId="77777777" w:rsidR="00536285" w:rsidRPr="00EE1550" w:rsidRDefault="00536285" w:rsidP="0053628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826257B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1A78CA62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26F8DE41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3473367C" w14:textId="4FBD7510" w:rsidR="00536285" w:rsidRPr="00EE1550" w:rsidRDefault="00011DF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30.1</w:t>
            </w:r>
          </w:p>
        </w:tc>
      </w:tr>
      <w:tr w:rsidR="00536285" w:rsidRPr="00EE1550" w14:paraId="576213EA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F91F" w14:textId="77777777" w:rsidR="00536285" w:rsidRPr="00EE1550" w:rsidRDefault="00536285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EC02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1843" w:type="dxa"/>
            <w:vMerge w:val="restart"/>
          </w:tcPr>
          <w:p w14:paraId="3034E916" w14:textId="77777777" w:rsidR="00536285" w:rsidRPr="00EE1550" w:rsidRDefault="00536285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78DEBB18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46DB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7AFA3066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6B1FA805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1197-2008</w:t>
            </w:r>
          </w:p>
          <w:p w14:paraId="387DC878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1263-2001</w:t>
            </w:r>
          </w:p>
          <w:p w14:paraId="4C8078C9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1262-2021</w:t>
            </w:r>
          </w:p>
          <w:p w14:paraId="77A6A503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1466-2004</w:t>
            </w:r>
          </w:p>
          <w:p w14:paraId="4F1556CE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1496-2004</w:t>
            </w:r>
          </w:p>
          <w:p w14:paraId="00AFFA47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1507-2004 (ГОСТ 51691-2000)</w:t>
            </w:r>
          </w:p>
          <w:p w14:paraId="7A21164F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10277-90</w:t>
            </w:r>
          </w:p>
          <w:p w14:paraId="6261CE75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30307-95</w:t>
            </w:r>
          </w:p>
          <w:p w14:paraId="5D3A4A53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30495-2006</w:t>
            </w:r>
          </w:p>
          <w:p w14:paraId="20423A9B" w14:textId="77777777" w:rsidR="00011DF5" w:rsidRPr="00011DF5" w:rsidRDefault="00011DF5" w:rsidP="00011DF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30693-2000</w:t>
            </w:r>
          </w:p>
          <w:p w14:paraId="38A38F6B" w14:textId="27CF07BB" w:rsidR="00536285" w:rsidRPr="00EE1550" w:rsidRDefault="00011DF5" w:rsidP="00011DF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D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33290-2023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D302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7C8FD72" w14:textId="77777777" w:rsidR="00536285" w:rsidRPr="00EE1550" w:rsidRDefault="00536285" w:rsidP="00C755F9">
            <w:pPr>
              <w:pStyle w:val="NoSpacing1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4AFD2DB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1099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8CC8" w14:textId="77777777" w:rsidR="00536285" w:rsidRPr="00EE1550" w:rsidRDefault="0053628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AE46" w14:textId="77777777" w:rsidR="00536285" w:rsidRPr="00EE1550" w:rsidRDefault="0053628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7032" w14:textId="75EDEDDB" w:rsidR="00536285" w:rsidRPr="00EE1550" w:rsidRDefault="00011DF5" w:rsidP="0092320E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</w:tr>
      <w:tr w:rsidR="00536285" w:rsidRPr="00EE1550" w14:paraId="6B60BDA9" w14:textId="77777777" w:rsidTr="00DA0C8A">
        <w:trPr>
          <w:trHeight w:val="2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EB9F" w14:textId="77777777" w:rsidR="00536285" w:rsidRPr="00EE1550" w:rsidRDefault="00536285" w:rsidP="0053628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704" w14:textId="77777777" w:rsidR="00536285" w:rsidRPr="00EE1550" w:rsidRDefault="00536285" w:rsidP="0053628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FA4" w14:textId="77777777" w:rsidR="00536285" w:rsidRPr="00EE1550" w:rsidRDefault="00536285" w:rsidP="005362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784C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64-77</w:t>
            </w:r>
          </w:p>
          <w:p w14:paraId="5999E2C9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190-78</w:t>
            </w:r>
          </w:p>
          <w:p w14:paraId="7F9E176D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6465-2023</w:t>
            </w:r>
          </w:p>
          <w:p w14:paraId="6EF5ABB4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8292-85</w:t>
            </w:r>
          </w:p>
          <w:p w14:paraId="61C90303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10277-90</w:t>
            </w:r>
          </w:p>
          <w:p w14:paraId="77857635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10503-71</w:t>
            </w:r>
          </w:p>
          <w:p w14:paraId="5614D394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14923-78</w:t>
            </w:r>
          </w:p>
          <w:p w14:paraId="7805A636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18958-73</w:t>
            </w:r>
          </w:p>
          <w:p w14:paraId="0BC65078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18992-80</w:t>
            </w:r>
          </w:p>
          <w:p w14:paraId="5209BFF8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19279-73</w:t>
            </w:r>
          </w:p>
          <w:p w14:paraId="5B1665A8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21227-93</w:t>
            </w:r>
          </w:p>
          <w:p w14:paraId="0546D2B3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24064-80</w:t>
            </w:r>
          </w:p>
          <w:p w14:paraId="090DC963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24784-81</w:t>
            </w:r>
          </w:p>
          <w:p w14:paraId="70F3A2D2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25621-2023</w:t>
            </w:r>
          </w:p>
          <w:p w14:paraId="4DBA338C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26589-94</w:t>
            </w:r>
          </w:p>
          <w:p w14:paraId="7B585301" w14:textId="77777777" w:rsidR="00563268" w:rsidRPr="00563268" w:rsidRDefault="00563268" w:rsidP="00563268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30884-2003</w:t>
            </w:r>
          </w:p>
          <w:p w14:paraId="23BEBC38" w14:textId="067542B4" w:rsidR="00536285" w:rsidRPr="00EE1550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32389-2013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92C" w14:textId="77777777" w:rsidR="00536285" w:rsidRPr="00EE1550" w:rsidRDefault="00536285" w:rsidP="0053628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C007C1B" w14:textId="77777777" w:rsidR="00536285" w:rsidRPr="00EE1550" w:rsidRDefault="00536285" w:rsidP="0053628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998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887D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0F62" w14:textId="77777777" w:rsidR="00536285" w:rsidRPr="00EE1550" w:rsidRDefault="0053628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2A0" w14:textId="309EA692" w:rsidR="00536285" w:rsidRPr="00EE1550" w:rsidRDefault="00011DF5" w:rsidP="00536285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</w:tr>
      <w:tr w:rsidR="00536285" w:rsidRPr="00EE1550" w14:paraId="2CE24FAA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</w:tcBorders>
          </w:tcPr>
          <w:p w14:paraId="7958FEEB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6386765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Клеи</w:t>
            </w:r>
          </w:p>
        </w:tc>
        <w:tc>
          <w:tcPr>
            <w:tcW w:w="1843" w:type="dxa"/>
          </w:tcPr>
          <w:p w14:paraId="1CE3686F" w14:textId="77777777" w:rsidR="00536285" w:rsidRPr="00EE1550" w:rsidRDefault="00536285" w:rsidP="0069269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5B2A1C86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953557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C2C43B0" w14:textId="77777777" w:rsidR="00536285" w:rsidRPr="00EE1550" w:rsidRDefault="00536285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792DA527" w14:textId="79EDEBAE" w:rsidR="00536285" w:rsidRPr="00EE1550" w:rsidRDefault="00563268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1621-2006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25D0DC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0CA8654" w14:textId="77777777" w:rsidR="00536285" w:rsidRPr="00EE1550" w:rsidRDefault="00536285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4900866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049F20A0" w14:textId="77777777" w:rsidR="00536285" w:rsidRPr="00EE1550" w:rsidRDefault="00536285" w:rsidP="005362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67B35F5B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75E1FF7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20FD34E1" w14:textId="706C9CFA" w:rsidR="00536285" w:rsidRPr="00EE1550" w:rsidRDefault="00563268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52.10</w:t>
            </w:r>
          </w:p>
        </w:tc>
      </w:tr>
      <w:tr w:rsidR="00563268" w:rsidRPr="00EE1550" w14:paraId="285E8A8D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011701E1" w14:textId="53E76DD0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6AAFD566" w14:textId="77777777" w:rsidR="00563268" w:rsidRPr="00EE1550" w:rsidRDefault="00563268" w:rsidP="0056326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Добавки готовые для строительных цементов, строительных растворов и бетонов</w:t>
            </w:r>
          </w:p>
        </w:tc>
        <w:tc>
          <w:tcPr>
            <w:tcW w:w="1843" w:type="dxa"/>
            <w:vMerge w:val="restart"/>
          </w:tcPr>
          <w:p w14:paraId="769AA0E4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251B3348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DFB24F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2025/013/BY</w:t>
            </w:r>
          </w:p>
          <w:p w14:paraId="1DC84184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2009/013/BY</w:t>
            </w:r>
          </w:p>
          <w:p w14:paraId="26861D00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 934-2-2015</w:t>
            </w:r>
          </w:p>
          <w:p w14:paraId="5D3AB8A9" w14:textId="02135DBF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EN 934-3-2015</w:t>
            </w:r>
          </w:p>
        </w:tc>
        <w:tc>
          <w:tcPr>
            <w:tcW w:w="1701" w:type="dxa"/>
          </w:tcPr>
          <w:p w14:paraId="30CB20CF" w14:textId="77777777" w:rsidR="00563268" w:rsidRPr="00EE1550" w:rsidRDefault="00563268" w:rsidP="005632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BB670E0" w14:textId="77777777" w:rsidR="00563268" w:rsidRPr="00EE1550" w:rsidRDefault="00563268" w:rsidP="005632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1152CC0" w14:textId="77777777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44628077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11E73059" w14:textId="77777777" w:rsidR="00563268" w:rsidRPr="00536285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6D367503" w14:textId="77777777" w:rsidR="00563268" w:rsidRPr="00536285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5D33D425" w14:textId="084AB7A2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59.57.500</w:t>
            </w:r>
          </w:p>
        </w:tc>
      </w:tr>
      <w:tr w:rsidR="00563268" w:rsidRPr="00EE1550" w14:paraId="25623127" w14:textId="77777777" w:rsidTr="00DA0C8A">
        <w:trPr>
          <w:trHeight w:val="20"/>
        </w:trPr>
        <w:tc>
          <w:tcPr>
            <w:tcW w:w="702" w:type="dxa"/>
            <w:vMerge/>
          </w:tcPr>
          <w:p w14:paraId="4DF60768" w14:textId="77777777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28705DB" w14:textId="77777777" w:rsidR="00563268" w:rsidRPr="00EE1550" w:rsidRDefault="00563268" w:rsidP="0056326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0F8A409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BAC21E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1112-98</w:t>
            </w:r>
          </w:p>
          <w:p w14:paraId="30B5EB04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1113-98</w:t>
            </w:r>
          </w:p>
          <w:p w14:paraId="4E05C481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1414-2003</w:t>
            </w:r>
          </w:p>
          <w:p w14:paraId="4E5070B7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2092-2010</w:t>
            </w:r>
          </w:p>
          <w:p w14:paraId="7F00ECE0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2440-2016</w:t>
            </w:r>
          </w:p>
          <w:p w14:paraId="618C49C1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Pr="00563268">
                <w:rPr>
                  <w:rFonts w:ascii="Times New Roman" w:hAnsi="Times New Roman" w:cs="Times New Roman"/>
                  <w:sz w:val="20"/>
                  <w:szCs w:val="20"/>
                </w:rPr>
                <w:t>СТБ EN 934-4-2016</w:t>
              </w:r>
            </w:hyperlink>
          </w:p>
          <w:p w14:paraId="5DF65F08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Pr="00563268">
                <w:rPr>
                  <w:rFonts w:ascii="Times New Roman" w:hAnsi="Times New Roman" w:cs="Times New Roman"/>
                  <w:sz w:val="20"/>
                  <w:szCs w:val="20"/>
                </w:rPr>
                <w:t>СТБ EN 934-5-2009</w:t>
              </w:r>
            </w:hyperlink>
          </w:p>
          <w:p w14:paraId="6B54C2FE" w14:textId="4FA8A1A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gtFrame="_blank" w:history="1">
              <w:r w:rsidRPr="00563268">
                <w:rPr>
                  <w:rFonts w:ascii="Times New Roman" w:hAnsi="Times New Roman" w:cs="Times New Roman"/>
                  <w:sz w:val="20"/>
                  <w:szCs w:val="20"/>
                </w:rPr>
                <w:t>СТБ EN 934-6-2014</w:t>
              </w:r>
            </w:hyperlink>
          </w:p>
        </w:tc>
        <w:tc>
          <w:tcPr>
            <w:tcW w:w="1701" w:type="dxa"/>
          </w:tcPr>
          <w:p w14:paraId="2DC96CE1" w14:textId="77777777" w:rsidR="00563268" w:rsidRPr="00EE1550" w:rsidRDefault="00563268" w:rsidP="00563268">
            <w:pPr>
              <w:pStyle w:val="NoSpacing1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подтверждения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</w:tcPr>
          <w:p w14:paraId="2362CF14" w14:textId="77777777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20AEF5DA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14:paraId="731A7FE3" w14:textId="77777777" w:rsidR="00563268" w:rsidRPr="00536285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A9238B" w14:textId="77777777" w:rsidR="00563268" w:rsidRPr="00536285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25C583E8" w14:textId="2ABBC4BD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59.57.500</w:t>
            </w:r>
          </w:p>
        </w:tc>
      </w:tr>
      <w:tr w:rsidR="00563268" w:rsidRPr="00EE1550" w14:paraId="3A518D81" w14:textId="77777777" w:rsidTr="00DA0C8A">
        <w:trPr>
          <w:trHeight w:val="44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43045ECA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9B53903" w14:textId="77777777" w:rsidR="00563268" w:rsidRPr="00EE1550" w:rsidRDefault="00563268" w:rsidP="005632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Продукты химические различные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14:paraId="5858E275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14:paraId="64F48F73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9D5BCB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2025/013/BY</w:t>
            </w:r>
          </w:p>
          <w:p w14:paraId="57D7484C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2009/013/BY</w:t>
            </w:r>
          </w:p>
          <w:p w14:paraId="78FD655F" w14:textId="77777777" w:rsidR="00563268" w:rsidRPr="00C32DE7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C32D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1263-2001</w:t>
            </w:r>
          </w:p>
          <w:p w14:paraId="2C26DE94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1543-2005</w:t>
            </w:r>
          </w:p>
          <w:p w14:paraId="6A35B159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1112-98</w:t>
            </w:r>
          </w:p>
          <w:p w14:paraId="6E647E44" w14:textId="28E19E84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33290-2023</w:t>
            </w:r>
          </w:p>
        </w:tc>
        <w:tc>
          <w:tcPr>
            <w:tcW w:w="1701" w:type="dxa"/>
          </w:tcPr>
          <w:p w14:paraId="204CD7F6" w14:textId="77777777" w:rsidR="00563268" w:rsidRPr="00EE1550" w:rsidRDefault="00563268" w:rsidP="005632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F05C984" w14:textId="77777777" w:rsidR="00563268" w:rsidRPr="00EE1550" w:rsidRDefault="00563268" w:rsidP="00563268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C109BED" w14:textId="77777777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43ABE2D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5C9E671D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43E6A82A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02CE2AEE" w14:textId="3DA154DC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59.59</w:t>
            </w:r>
          </w:p>
        </w:tc>
      </w:tr>
      <w:tr w:rsidR="00563268" w:rsidRPr="00EE1550" w14:paraId="062B01B2" w14:textId="77777777" w:rsidTr="00DA0C8A">
        <w:trPr>
          <w:trHeight w:val="1155"/>
        </w:trPr>
        <w:tc>
          <w:tcPr>
            <w:tcW w:w="702" w:type="dxa"/>
            <w:vMerge/>
          </w:tcPr>
          <w:p w14:paraId="65AE6BAD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F65A635" w14:textId="77777777" w:rsidR="00563268" w:rsidRPr="00EE1550" w:rsidRDefault="00563268" w:rsidP="005632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A641B5" w14:textId="77777777" w:rsidR="00563268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8361C4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1416-2003</w:t>
            </w:r>
          </w:p>
          <w:p w14:paraId="434A77D7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1113-98</w:t>
            </w:r>
          </w:p>
          <w:p w14:paraId="1AE45291" w14:textId="77777777" w:rsidR="00563268" w:rsidRPr="00563268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1414-2003</w:t>
            </w:r>
          </w:p>
          <w:p w14:paraId="6FDBBD7D" w14:textId="444047E3" w:rsidR="00563268" w:rsidRPr="00EE1550" w:rsidRDefault="00563268" w:rsidP="0056326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СТБ EN 934-4-2016</w:t>
            </w:r>
          </w:p>
        </w:tc>
        <w:tc>
          <w:tcPr>
            <w:tcW w:w="1701" w:type="dxa"/>
          </w:tcPr>
          <w:p w14:paraId="5C014EE2" w14:textId="77777777" w:rsidR="00563268" w:rsidRPr="00EE1550" w:rsidRDefault="00563268" w:rsidP="00563268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393C124A" w14:textId="77777777" w:rsidR="00563268" w:rsidRPr="00EE1550" w:rsidRDefault="00563268" w:rsidP="005632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09660B9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340969C2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682AF511" w14:textId="77777777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530872DA" w14:textId="43B72D56" w:rsidR="00563268" w:rsidRPr="00EE1550" w:rsidRDefault="00563268" w:rsidP="005632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536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59.59</w:t>
            </w:r>
          </w:p>
        </w:tc>
      </w:tr>
      <w:tr w:rsidR="00536285" w:rsidRPr="00EE1550" w14:paraId="66CE5114" w14:textId="77777777" w:rsidTr="00DA0C8A">
        <w:trPr>
          <w:trHeight w:val="411"/>
        </w:trPr>
        <w:tc>
          <w:tcPr>
            <w:tcW w:w="702" w:type="dxa"/>
          </w:tcPr>
          <w:p w14:paraId="3AECBDBD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2695" w:type="dxa"/>
          </w:tcPr>
          <w:p w14:paraId="2737DEB8" w14:textId="77777777" w:rsidR="00536285" w:rsidRPr="00EE1550" w:rsidRDefault="00536285" w:rsidP="00C755F9">
            <w:pPr>
              <w:pStyle w:val="af0"/>
              <w:jc w:val="both"/>
            </w:pPr>
            <w:r w:rsidRPr="00EE1550">
              <w:t>Каучук синтетический в первичных формах</w:t>
            </w:r>
          </w:p>
        </w:tc>
        <w:tc>
          <w:tcPr>
            <w:tcW w:w="1843" w:type="dxa"/>
          </w:tcPr>
          <w:p w14:paraId="2567F144" w14:textId="77777777" w:rsidR="00536285" w:rsidRPr="00EE1550" w:rsidRDefault="00536285" w:rsidP="005362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03.01.20</w:t>
            </w:r>
          </w:p>
        </w:tc>
        <w:tc>
          <w:tcPr>
            <w:tcW w:w="1843" w:type="dxa"/>
          </w:tcPr>
          <w:p w14:paraId="1F9F8EED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473AF00A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B179696" w14:textId="77777777" w:rsidR="00536285" w:rsidRPr="00EE1550" w:rsidRDefault="00536285" w:rsidP="00C755F9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12F8C200" w14:textId="77777777" w:rsidR="00536285" w:rsidRPr="00EE1550" w:rsidRDefault="00536285" w:rsidP="00C755F9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C3734BE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CEF4673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226E7322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243B287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7A2489FB" w14:textId="78ED8E4A" w:rsidR="00536285" w:rsidRPr="00EE1550" w:rsidRDefault="00563268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  <w:r w:rsidR="00536285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536285" w:rsidRPr="00EE1550" w14:paraId="29610DF3" w14:textId="77777777" w:rsidTr="00DA0C8A">
        <w:trPr>
          <w:trHeight w:val="648"/>
        </w:trPr>
        <w:tc>
          <w:tcPr>
            <w:tcW w:w="702" w:type="dxa"/>
          </w:tcPr>
          <w:p w14:paraId="14095698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2695" w:type="dxa"/>
          </w:tcPr>
          <w:p w14:paraId="454BAF07" w14:textId="77777777" w:rsidR="00536285" w:rsidRPr="00EE1550" w:rsidRDefault="00536285" w:rsidP="00C755F9">
            <w:pPr>
              <w:pStyle w:val="af0"/>
              <w:jc w:val="both"/>
            </w:pPr>
            <w:r w:rsidRPr="00EE1550">
              <w:t>Красители и пигменты</w:t>
            </w:r>
          </w:p>
        </w:tc>
        <w:tc>
          <w:tcPr>
            <w:tcW w:w="1843" w:type="dxa"/>
          </w:tcPr>
          <w:p w14:paraId="03868706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1843" w:type="dxa"/>
          </w:tcPr>
          <w:p w14:paraId="5AF69EBC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42347CEC" w14:textId="77777777" w:rsidR="00536285" w:rsidRPr="00EE1550" w:rsidRDefault="00536285" w:rsidP="00C755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2A92F6A" w14:textId="77777777" w:rsidR="00536285" w:rsidRPr="00EE1550" w:rsidRDefault="00536285" w:rsidP="00C755F9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5F8CF2DC" w14:textId="77777777" w:rsidR="00536285" w:rsidRPr="00EE1550" w:rsidRDefault="00536285" w:rsidP="00C755F9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D4DDDC7" w14:textId="77777777" w:rsidR="00536285" w:rsidRPr="00EE1550" w:rsidRDefault="00536285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F41FECC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51D8BA57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2717A8B" w14:textId="77777777" w:rsidR="00536285" w:rsidRPr="00EE1550" w:rsidRDefault="00536285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5676DF4A" w14:textId="2541F5CB" w:rsidR="00536285" w:rsidRPr="00EE1550" w:rsidRDefault="00563268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53628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B5B97" w:rsidRPr="00EE1550" w14:paraId="50BD50C2" w14:textId="77777777" w:rsidTr="00DA0C8A">
        <w:trPr>
          <w:trHeight w:val="495"/>
        </w:trPr>
        <w:tc>
          <w:tcPr>
            <w:tcW w:w="702" w:type="dxa"/>
          </w:tcPr>
          <w:p w14:paraId="0B60FB9F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2695" w:type="dxa"/>
          </w:tcPr>
          <w:p w14:paraId="22A1BC29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</w:t>
            </w:r>
            <w:proofErr w:type="gram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моющие и чистящие; средства поверхностно-активные</w:t>
            </w:r>
          </w:p>
        </w:tc>
        <w:tc>
          <w:tcPr>
            <w:tcW w:w="1843" w:type="dxa"/>
          </w:tcPr>
          <w:p w14:paraId="31BC299E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03.01.20</w:t>
            </w:r>
          </w:p>
        </w:tc>
        <w:tc>
          <w:tcPr>
            <w:tcW w:w="1843" w:type="dxa"/>
          </w:tcPr>
          <w:p w14:paraId="1A955922" w14:textId="31098196" w:rsidR="00AB5B97" w:rsidRPr="00EE1550" w:rsidRDefault="00563268" w:rsidP="00C755F9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563268">
              <w:rPr>
                <w:rFonts w:ascii="Times New Roman" w:hAnsi="Times New Roman" w:cs="Times New Roman"/>
                <w:sz w:val="20"/>
                <w:szCs w:val="20"/>
              </w:rPr>
              <w:t>ГОСТ 32479-2013</w:t>
            </w:r>
          </w:p>
        </w:tc>
        <w:tc>
          <w:tcPr>
            <w:tcW w:w="1701" w:type="dxa"/>
          </w:tcPr>
          <w:p w14:paraId="6E8932CF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206F17A7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0EB1D3C" w14:textId="77777777" w:rsidR="00AB5B97" w:rsidRPr="00EE1550" w:rsidRDefault="00AB5B97" w:rsidP="00AB5B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36CD7026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254241F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70FA6338" w14:textId="5EB728C9" w:rsidR="00AB5B97" w:rsidRPr="00EE1550" w:rsidRDefault="00563268" w:rsidP="00C755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  <w:r w:rsidR="00AB5B97" w:rsidRPr="00AB5B97">
              <w:rPr>
                <w:rFonts w:ascii="Times New Roman" w:hAnsi="Times New Roman" w:cs="Times New Roman"/>
                <w:sz w:val="20"/>
                <w:szCs w:val="20"/>
              </w:rPr>
              <w:t>41.32</w:t>
            </w:r>
          </w:p>
        </w:tc>
      </w:tr>
      <w:tr w:rsidR="00AB5B97" w:rsidRPr="00EE1550" w14:paraId="282F1877" w14:textId="77777777" w:rsidTr="00563268">
        <w:trPr>
          <w:trHeight w:val="495"/>
        </w:trPr>
        <w:tc>
          <w:tcPr>
            <w:tcW w:w="702" w:type="dxa"/>
          </w:tcPr>
          <w:p w14:paraId="09D00529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2695" w:type="dxa"/>
          </w:tcPr>
          <w:p w14:paraId="0C62B1D7" w14:textId="77777777" w:rsidR="00AB5B97" w:rsidRPr="00EE1550" w:rsidRDefault="00AB5B97" w:rsidP="00C755F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Фунгициды, расфасованные в формы или упаковки для торговли розничной или представленные в виде готовых препаратов или изделий</w:t>
            </w:r>
          </w:p>
        </w:tc>
        <w:tc>
          <w:tcPr>
            <w:tcW w:w="1843" w:type="dxa"/>
          </w:tcPr>
          <w:p w14:paraId="414D4492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03.01.20</w:t>
            </w:r>
          </w:p>
        </w:tc>
        <w:tc>
          <w:tcPr>
            <w:tcW w:w="1843" w:type="dxa"/>
          </w:tcPr>
          <w:p w14:paraId="6F583F00" w14:textId="77777777" w:rsidR="00563268" w:rsidRPr="00563268" w:rsidRDefault="00563268" w:rsidP="005632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2775E7DA" w14:textId="77777777" w:rsidR="00563268" w:rsidRPr="00563268" w:rsidRDefault="00563268" w:rsidP="005632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1F64DEF5" w14:textId="714C4B9E" w:rsidR="00AB5B97" w:rsidRPr="00563268" w:rsidRDefault="00563268" w:rsidP="005632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</w:t>
            </w:r>
            <w:r w:rsidRPr="005632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30495-2006</w:t>
            </w:r>
          </w:p>
        </w:tc>
        <w:tc>
          <w:tcPr>
            <w:tcW w:w="1701" w:type="dxa"/>
          </w:tcPr>
          <w:p w14:paraId="7BCA0E61" w14:textId="77777777" w:rsidR="00AB5B97" w:rsidRPr="00EE1550" w:rsidRDefault="00AB5B97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19693FB" w14:textId="77777777" w:rsidR="00AB5B97" w:rsidRPr="00EE1550" w:rsidRDefault="00AB5B97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8B7B7A8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B0DA012" w14:textId="77777777" w:rsidR="00AB5B97" w:rsidRPr="00EE1550" w:rsidRDefault="00AB5B97" w:rsidP="00AB5B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74C28590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658AD9E6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</w:tcPr>
          <w:p w14:paraId="1AD63EAC" w14:textId="5AA7EA13" w:rsidR="00AB5B97" w:rsidRPr="00EE1550" w:rsidRDefault="00563268" w:rsidP="005632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20.20.</w:t>
            </w:r>
            <w:r w:rsidR="00AB5B97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B5B97" w:rsidRPr="00EE1550" w14:paraId="35C74F16" w14:textId="77777777" w:rsidTr="00DA0C8A">
        <w:trPr>
          <w:trHeight w:val="20"/>
        </w:trPr>
        <w:tc>
          <w:tcPr>
            <w:tcW w:w="702" w:type="dxa"/>
            <w:tcBorders>
              <w:bottom w:val="single" w:sz="4" w:space="0" w:color="auto"/>
            </w:tcBorders>
          </w:tcPr>
          <w:p w14:paraId="31CA47C0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382F6545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Изделия  резиновые</w:t>
            </w:r>
            <w:proofErr w:type="gramEnd"/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пластмассовые</w:t>
            </w:r>
          </w:p>
        </w:tc>
        <w:tc>
          <w:tcPr>
            <w:tcW w:w="1843" w:type="dxa"/>
          </w:tcPr>
          <w:p w14:paraId="0D4CDDB6" w14:textId="77777777" w:rsidR="00AB5B97" w:rsidRPr="00AB5B97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5B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03.01.22</w:t>
            </w:r>
          </w:p>
        </w:tc>
        <w:tc>
          <w:tcPr>
            <w:tcW w:w="1843" w:type="dxa"/>
          </w:tcPr>
          <w:p w14:paraId="58E25A32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AB0A26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B159C8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8CDF870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40C0D607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40DFA641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5EF9F20A" w14:textId="77777777" w:rsidR="00AB5B97" w:rsidRPr="00EE1550" w:rsidRDefault="00AB5B97" w:rsidP="00C75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57768" w:rsidRPr="00EE1550" w14:paraId="5CE25F7C" w14:textId="77777777" w:rsidTr="00DA0C8A">
        <w:trPr>
          <w:trHeight w:val="240"/>
        </w:trPr>
        <w:tc>
          <w:tcPr>
            <w:tcW w:w="702" w:type="dxa"/>
            <w:vMerge w:val="restart"/>
          </w:tcPr>
          <w:p w14:paraId="3A31D696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695" w:type="dxa"/>
            <w:vMerge w:val="restart"/>
          </w:tcPr>
          <w:p w14:paraId="2501F8EF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резины прочие</w:t>
            </w:r>
          </w:p>
        </w:tc>
        <w:tc>
          <w:tcPr>
            <w:tcW w:w="1843" w:type="dxa"/>
            <w:vMerge w:val="restart"/>
          </w:tcPr>
          <w:p w14:paraId="57B7A464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</w:t>
            </w:r>
          </w:p>
        </w:tc>
        <w:tc>
          <w:tcPr>
            <w:tcW w:w="1843" w:type="dxa"/>
          </w:tcPr>
          <w:p w14:paraId="67F336FC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78915EC0" w14:textId="77777777" w:rsidR="00857768" w:rsidRPr="00857768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2009/013/BY</w:t>
            </w:r>
          </w:p>
          <w:p w14:paraId="52884701" w14:textId="7BECD997" w:rsidR="00857768" w:rsidRPr="00857768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1597-2006</w:t>
            </w:r>
          </w:p>
        </w:tc>
        <w:tc>
          <w:tcPr>
            <w:tcW w:w="1701" w:type="dxa"/>
          </w:tcPr>
          <w:p w14:paraId="5118C069" w14:textId="77777777" w:rsidR="00857768" w:rsidRPr="00EE1550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D9A6E30" w14:textId="77777777" w:rsidR="00857768" w:rsidRPr="00EE1550" w:rsidRDefault="00857768" w:rsidP="00857768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881EC72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B58B66B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755AFB03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3E5CA19E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02B10A3C" w14:textId="35FDC159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22.19</w:t>
            </w:r>
          </w:p>
        </w:tc>
      </w:tr>
      <w:tr w:rsidR="00857768" w:rsidRPr="00EE1550" w14:paraId="5AF40895" w14:textId="77777777" w:rsidTr="00DA0C8A">
        <w:trPr>
          <w:trHeight w:val="39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73760105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1122005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F631563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BB5C0E" w14:textId="77777777" w:rsidR="00857768" w:rsidRPr="00C32DE7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1597-2006</w:t>
            </w:r>
          </w:p>
          <w:p w14:paraId="78C76956" w14:textId="77777777" w:rsidR="00857768" w:rsidRPr="00C32DE7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12.2.040-79</w:t>
            </w:r>
          </w:p>
          <w:p w14:paraId="152109CC" w14:textId="77777777" w:rsidR="00857768" w:rsidRPr="00C32DE7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12.2.086-83</w:t>
            </w:r>
          </w:p>
          <w:p w14:paraId="2F818CD6" w14:textId="77777777" w:rsidR="00857768" w:rsidRPr="00C32DE7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19177-81</w:t>
            </w:r>
          </w:p>
          <w:p w14:paraId="1804AA49" w14:textId="77777777" w:rsidR="00857768" w:rsidRPr="00C32DE7" w:rsidRDefault="00857768" w:rsidP="00857768">
            <w:pPr>
              <w:pStyle w:val="11"/>
              <w:ind w:right="-10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25452-90</w:t>
            </w:r>
          </w:p>
          <w:p w14:paraId="46376CEA" w14:textId="0605835F" w:rsidR="00857768" w:rsidRPr="00857768" w:rsidRDefault="00857768" w:rsidP="00857768">
            <w:pPr>
              <w:pStyle w:val="11"/>
              <w:ind w:right="-106"/>
              <w:jc w:val="both"/>
              <w:rPr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30778-2001</w:t>
            </w:r>
          </w:p>
        </w:tc>
        <w:tc>
          <w:tcPr>
            <w:tcW w:w="1701" w:type="dxa"/>
          </w:tcPr>
          <w:p w14:paraId="575A33C5" w14:textId="77777777" w:rsidR="00857768" w:rsidRPr="00EE1550" w:rsidRDefault="00857768" w:rsidP="00857768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3A80FE29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1A32C76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6BED5BDE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BEA4BEA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366EFD31" w14:textId="70BC6344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22.19</w:t>
            </w:r>
          </w:p>
        </w:tc>
      </w:tr>
      <w:tr w:rsidR="00AB5B97" w:rsidRPr="00EE1550" w14:paraId="2B61F3D8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5EFA166A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695" w:type="dxa"/>
            <w:vMerge w:val="restart"/>
          </w:tcPr>
          <w:p w14:paraId="3B3ADBFE" w14:textId="77777777" w:rsidR="00AB5B97" w:rsidRPr="00EE1550" w:rsidRDefault="00AB5B97" w:rsidP="00C755F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Плиты, листы, трубы и профили пластмассовые</w:t>
            </w:r>
          </w:p>
        </w:tc>
        <w:tc>
          <w:tcPr>
            <w:tcW w:w="1843" w:type="dxa"/>
            <w:vMerge w:val="restart"/>
          </w:tcPr>
          <w:p w14:paraId="5C165FEF" w14:textId="77777777" w:rsidR="00AB5B97" w:rsidRPr="00EE1550" w:rsidRDefault="00AB5B97" w:rsidP="00AB5B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</w:t>
            </w:r>
          </w:p>
          <w:p w14:paraId="616B4AA9" w14:textId="77777777" w:rsidR="00AB5B97" w:rsidRPr="00EE1550" w:rsidRDefault="00AB5B97" w:rsidP="0092320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646530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2A8AC532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28BBD214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1102-2005</w:t>
            </w:r>
          </w:p>
          <w:p w14:paraId="4877049C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1246-2005</w:t>
            </w:r>
          </w:p>
          <w:p w14:paraId="18F8A91E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1264-2001</w:t>
            </w:r>
          </w:p>
          <w:p w14:paraId="167CB293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1293-2001</w:t>
            </w:r>
          </w:p>
          <w:p w14:paraId="48DB809A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1338 -2002</w:t>
            </w:r>
          </w:p>
          <w:p w14:paraId="27E16D90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1437-2004 </w:t>
            </w:r>
          </w:p>
          <w:p w14:paraId="0E34EA15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1451-2004</w:t>
            </w:r>
          </w:p>
          <w:p w14:paraId="1F04E705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1495-2004</w:t>
            </w:r>
          </w:p>
          <w:p w14:paraId="1A1F77EC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1548-2005</w:t>
            </w:r>
          </w:p>
          <w:p w14:paraId="444848B0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1916-2008</w:t>
            </w:r>
          </w:p>
          <w:p w14:paraId="24196B5F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2099-2010</w:t>
            </w:r>
          </w:p>
          <w:p w14:paraId="7E38D068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2148-2010</w:t>
            </w:r>
          </w:p>
          <w:p w14:paraId="64A02F1F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2151-2010</w:t>
            </w:r>
          </w:p>
          <w:p w14:paraId="703CB683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2244-2012</w:t>
            </w:r>
          </w:p>
          <w:p w14:paraId="6432C243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15588-2014</w:t>
            </w:r>
          </w:p>
          <w:p w14:paraId="0A537C27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18599-2001</w:t>
            </w:r>
          </w:p>
          <w:p w14:paraId="3FCEA8A7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20916-2021</w:t>
            </w:r>
          </w:p>
          <w:p w14:paraId="7628E941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22689-2014</w:t>
            </w:r>
          </w:p>
          <w:p w14:paraId="1A89539C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32412-2013</w:t>
            </w:r>
          </w:p>
          <w:p w14:paraId="215937DA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32415-2013</w:t>
            </w:r>
          </w:p>
          <w:p w14:paraId="76C0782A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32804-2014</w:t>
            </w:r>
          </w:p>
          <w:p w14:paraId="50CED885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13164-2015</w:t>
            </w:r>
          </w:p>
          <w:p w14:paraId="2A554A7F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13163-2015</w:t>
            </w:r>
          </w:p>
          <w:p w14:paraId="2517BE5C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13165-2015</w:t>
            </w:r>
          </w:p>
          <w:p w14:paraId="1AEE8932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13166-2015</w:t>
            </w:r>
          </w:p>
          <w:p w14:paraId="4C11F85D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13167-2015</w:t>
            </w:r>
          </w:p>
          <w:p w14:paraId="6871E046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EN 13169-2015</w:t>
            </w:r>
          </w:p>
          <w:p w14:paraId="73B5CB1F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13170-2015</w:t>
            </w:r>
          </w:p>
          <w:p w14:paraId="203E6178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ГОСТ Р 50838-97</w:t>
            </w:r>
          </w:p>
          <w:p w14:paraId="142E0027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1597-2006 </w:t>
            </w:r>
          </w:p>
          <w:p w14:paraId="43C89D8D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2119-2010</w:t>
            </w:r>
          </w:p>
          <w:p w14:paraId="02510BB5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32414-2013</w:t>
            </w:r>
          </w:p>
          <w:p w14:paraId="7A3ADE4A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1401-1-2012</w:t>
            </w:r>
          </w:p>
          <w:p w14:paraId="3F6EBE49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 ISO 1452-2-2012</w:t>
            </w:r>
          </w:p>
          <w:p w14:paraId="1686DB9A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EN ISO 1452-3-2012</w:t>
            </w:r>
          </w:p>
          <w:p w14:paraId="4EA357B2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ISO 15874-3-2010</w:t>
            </w:r>
          </w:p>
          <w:p w14:paraId="6B681CB5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ISO 15875-3-2010</w:t>
            </w:r>
          </w:p>
          <w:p w14:paraId="446FB08B" w14:textId="14222BD1" w:rsidR="00AB5B97" w:rsidRPr="00857768" w:rsidRDefault="00857768" w:rsidP="00857768">
            <w:pPr>
              <w:pStyle w:val="1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23289-2016</w:t>
            </w:r>
          </w:p>
        </w:tc>
        <w:tc>
          <w:tcPr>
            <w:tcW w:w="1701" w:type="dxa"/>
          </w:tcPr>
          <w:p w14:paraId="0BD49246" w14:textId="77777777" w:rsidR="00AB5B97" w:rsidRPr="00EE1550" w:rsidRDefault="00AB5B97" w:rsidP="00C755F9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74FC4FBC" w14:textId="77777777" w:rsidR="00AB5B97" w:rsidRPr="00EE1550" w:rsidRDefault="00AB5B97" w:rsidP="00C755F9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E8BC401" w14:textId="77777777" w:rsidR="00AB5B97" w:rsidRPr="00EE1550" w:rsidRDefault="00AB5B97" w:rsidP="00C755F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2EB12A3" w14:textId="77777777" w:rsidR="00AB5B97" w:rsidRPr="00EE1550" w:rsidRDefault="00AB5B97" w:rsidP="00AB5B9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2F36BA80" w14:textId="77777777" w:rsidR="00AB5B97" w:rsidRPr="00EE1550" w:rsidRDefault="00AB5B97" w:rsidP="00AB5B9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619D9EAF" w14:textId="77777777" w:rsidR="00AB5B97" w:rsidRPr="00EE1550" w:rsidRDefault="00AB5B97" w:rsidP="00AB5B9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76DD85C6" w14:textId="157ED653" w:rsidR="00AB5B97" w:rsidRPr="00EE1550" w:rsidRDefault="00857768" w:rsidP="00AB5B9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r w:rsid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  <w:r w:rsidR="00AB5B97" w:rsidRP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22.21.9)</w:t>
            </w:r>
          </w:p>
        </w:tc>
      </w:tr>
      <w:tr w:rsidR="00857768" w:rsidRPr="00EE1550" w14:paraId="685B05FD" w14:textId="77777777" w:rsidTr="00DA0C8A">
        <w:trPr>
          <w:trHeight w:val="20"/>
        </w:trPr>
        <w:tc>
          <w:tcPr>
            <w:tcW w:w="702" w:type="dxa"/>
            <w:vMerge/>
          </w:tcPr>
          <w:p w14:paraId="67D46322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59EBFBFF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D2F4E03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A7727A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1110-98</w:t>
            </w:r>
          </w:p>
          <w:p w14:paraId="3CDF5E9A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1267-2001</w:t>
            </w:r>
          </w:p>
          <w:p w14:paraId="603D213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2251-2012 </w:t>
            </w:r>
          </w:p>
          <w:p w14:paraId="242F608B" w14:textId="77777777" w:rsidR="00857768" w:rsidRPr="00C32DE7" w:rsidRDefault="00857768" w:rsidP="00857768">
            <w:pPr>
              <w:pStyle w:val="11"/>
              <w:ind w:right="-76"/>
              <w:rPr>
                <w:sz w:val="20"/>
                <w:szCs w:val="20"/>
              </w:rPr>
            </w:pPr>
            <w:r w:rsidRPr="00C32DE7">
              <w:rPr>
                <w:sz w:val="20"/>
                <w:szCs w:val="20"/>
              </w:rPr>
              <w:t>ГОСТ 9438-97</w:t>
            </w:r>
          </w:p>
          <w:p w14:paraId="4897851E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9590-76 </w:t>
            </w:r>
          </w:p>
          <w:p w14:paraId="77DABAD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9639-71</w:t>
            </w:r>
          </w:p>
          <w:p w14:paraId="1D3DEBD9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24944-81</w:t>
            </w:r>
          </w:p>
          <w:p w14:paraId="6B8DAA7D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32413-2013</w:t>
            </w:r>
          </w:p>
          <w:p w14:paraId="34D26244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13476-3-2012</w:t>
            </w:r>
          </w:p>
          <w:p w14:paraId="0610911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15874-3-2010</w:t>
            </w:r>
          </w:p>
          <w:p w14:paraId="4499DBCB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15875-3-2010</w:t>
            </w:r>
          </w:p>
          <w:p w14:paraId="5D91D170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32661-2014</w:t>
            </w:r>
          </w:p>
          <w:p w14:paraId="24E9E0B2" w14:textId="3E1C9599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33123-2014</w:t>
            </w:r>
          </w:p>
        </w:tc>
        <w:tc>
          <w:tcPr>
            <w:tcW w:w="1701" w:type="dxa"/>
          </w:tcPr>
          <w:p w14:paraId="3B5DDC63" w14:textId="77777777" w:rsidR="00857768" w:rsidRPr="00EE1550" w:rsidRDefault="00857768" w:rsidP="008577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ADCA5FF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DD8EDEC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262C38C0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989D234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0751CE11" w14:textId="72C98C54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22.21 </w:t>
            </w:r>
            <w:r w:rsidRPr="00AB5B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22.21.9)</w:t>
            </w:r>
          </w:p>
        </w:tc>
      </w:tr>
      <w:tr w:rsidR="00857768" w:rsidRPr="00EE1550" w14:paraId="78D1BB4E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0701B45F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695" w:type="dxa"/>
            <w:vMerge w:val="restart"/>
          </w:tcPr>
          <w:p w14:paraId="677164D8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строительные из пластмасс</w:t>
            </w:r>
          </w:p>
        </w:tc>
        <w:tc>
          <w:tcPr>
            <w:tcW w:w="1843" w:type="dxa"/>
            <w:vMerge w:val="restart"/>
          </w:tcPr>
          <w:p w14:paraId="0436A57D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</w:t>
            </w:r>
          </w:p>
          <w:p w14:paraId="3F7758EB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573C81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03B91262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2009/013/BY</w:t>
            </w:r>
          </w:p>
          <w:p w14:paraId="6E02F431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1065-97</w:t>
            </w:r>
          </w:p>
          <w:p w14:paraId="025EFDA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1103-98</w:t>
            </w:r>
          </w:p>
          <w:p w14:paraId="1135C145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1108-2017 </w:t>
            </w:r>
          </w:p>
          <w:p w14:paraId="56442020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1504-2004 </w:t>
            </w:r>
          </w:p>
          <w:p w14:paraId="0E9154FA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1451-2004</w:t>
            </w:r>
          </w:p>
          <w:p w14:paraId="7875BD2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1548-2005 </w:t>
            </w:r>
          </w:p>
          <w:p w14:paraId="57E591AC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1912-2008</w:t>
            </w:r>
          </w:p>
          <w:p w14:paraId="1D1268E6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2148-2010</w:t>
            </w:r>
          </w:p>
          <w:p w14:paraId="664F0B3B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2151-2010</w:t>
            </w:r>
          </w:p>
          <w:p w14:paraId="016EC1CF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2224-2011</w:t>
            </w:r>
          </w:p>
          <w:p w14:paraId="110DE0D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2433-2015</w:t>
            </w:r>
          </w:p>
          <w:p w14:paraId="5C776C40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2442-2007</w:t>
            </w:r>
          </w:p>
          <w:p w14:paraId="6C80B7EA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13241-1:2003)</w:t>
            </w:r>
          </w:p>
          <w:p w14:paraId="211C7A4E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7251-2016</w:t>
            </w:r>
          </w:p>
          <w:p w14:paraId="5C8CC43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14632-79</w:t>
            </w:r>
          </w:p>
          <w:p w14:paraId="1F4FA56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18108-2016</w:t>
            </w:r>
          </w:p>
          <w:p w14:paraId="4D89483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30547-97</w:t>
            </w:r>
          </w:p>
          <w:p w14:paraId="26A36F9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30674-2023</w:t>
            </w:r>
          </w:p>
          <w:p w14:paraId="66FCF45B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30970-2023</w:t>
            </w:r>
          </w:p>
          <w:p w14:paraId="1137349B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32804-2014</w:t>
            </w:r>
          </w:p>
          <w:p w14:paraId="0DE9E73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12604-2006</w:t>
            </w:r>
          </w:p>
          <w:p w14:paraId="6157F8B4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13329-2018</w:t>
            </w:r>
          </w:p>
          <w:p w14:paraId="06ECF56C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14041-2013</w:t>
            </w:r>
          </w:p>
          <w:p w14:paraId="4B8FF684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15468-2013</w:t>
            </w:r>
          </w:p>
          <w:p w14:paraId="6CF10E53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1064-97</w:t>
            </w:r>
          </w:p>
          <w:p w14:paraId="76BF8753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23289-2016</w:t>
            </w:r>
          </w:p>
          <w:p w14:paraId="54BCB4A7" w14:textId="2CB7810D" w:rsidR="00857768" w:rsidRPr="00857768" w:rsidRDefault="00857768" w:rsidP="00857768">
            <w:pPr>
              <w:widowControl w:val="0"/>
              <w:spacing w:after="0"/>
              <w:ind w:left="34" w:firstLine="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8577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1227-2000</w:t>
            </w:r>
          </w:p>
        </w:tc>
        <w:tc>
          <w:tcPr>
            <w:tcW w:w="1701" w:type="dxa"/>
          </w:tcPr>
          <w:p w14:paraId="666B56CA" w14:textId="77777777" w:rsidR="00857768" w:rsidRPr="00EE1550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3EED6158" w14:textId="77777777" w:rsidR="00857768" w:rsidRPr="00EE1550" w:rsidRDefault="00857768" w:rsidP="008577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3BC3E44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7AD939D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860" w:type="dxa"/>
            <w:gridSpan w:val="2"/>
          </w:tcPr>
          <w:p w14:paraId="3904D0DE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08CD9E88" w14:textId="77777777" w:rsidR="00857768" w:rsidRPr="00A8703D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53477EA1" w14:textId="13D213CE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22.23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22.23.9)</w:t>
            </w:r>
          </w:p>
        </w:tc>
      </w:tr>
      <w:tr w:rsidR="00857768" w:rsidRPr="00EE1550" w14:paraId="15E89EFD" w14:textId="77777777" w:rsidTr="00DA0C8A">
        <w:trPr>
          <w:trHeight w:val="20"/>
        </w:trPr>
        <w:tc>
          <w:tcPr>
            <w:tcW w:w="702" w:type="dxa"/>
            <w:vMerge/>
          </w:tcPr>
          <w:p w14:paraId="210B90DB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53C0DC3A" w14:textId="77777777" w:rsidR="00857768" w:rsidRPr="00EE1550" w:rsidRDefault="00857768" w:rsidP="00857768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CD7F87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C5E5E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1165-2016</w:t>
            </w:r>
          </w:p>
          <w:p w14:paraId="6710F5AD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1227-2000</w:t>
            </w:r>
          </w:p>
          <w:p w14:paraId="10ADE15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1267-2001</w:t>
            </w:r>
          </w:p>
          <w:p w14:paraId="79A99060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10174-90</w:t>
            </w:r>
          </w:p>
          <w:p w14:paraId="7914BCAA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13448-82</w:t>
            </w:r>
          </w:p>
          <w:p w14:paraId="2B96C776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24944-81</w:t>
            </w:r>
          </w:p>
          <w:p w14:paraId="526EBD87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30674-2023</w:t>
            </w:r>
          </w:p>
          <w:p w14:paraId="7D69BEB4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30778-2001</w:t>
            </w:r>
          </w:p>
          <w:p w14:paraId="5CC5F759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30970-2023</w:t>
            </w:r>
          </w:p>
          <w:p w14:paraId="31AF0A3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32972-2014</w:t>
            </w:r>
          </w:p>
          <w:p w14:paraId="2326D31E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33119-2014</w:t>
            </w:r>
          </w:p>
          <w:p w14:paraId="237DED2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438-3-2018</w:t>
            </w:r>
          </w:p>
          <w:p w14:paraId="30FFE768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438-4-2018</w:t>
            </w:r>
          </w:p>
          <w:p w14:paraId="645D4C6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438-5-2018</w:t>
            </w:r>
          </w:p>
          <w:p w14:paraId="6A48300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438-6-2018</w:t>
            </w:r>
          </w:p>
          <w:p w14:paraId="6E667F7C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438-7-2018</w:t>
            </w:r>
          </w:p>
          <w:p w14:paraId="6D35B22D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438-8-2018</w:t>
            </w:r>
          </w:p>
          <w:p w14:paraId="40016B8C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438-9-2018</w:t>
            </w:r>
          </w:p>
          <w:p w14:paraId="1187B5CD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26986-2013</w:t>
            </w:r>
          </w:p>
          <w:p w14:paraId="1E83A525" w14:textId="1E562815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27023-86</w:t>
            </w:r>
          </w:p>
        </w:tc>
        <w:tc>
          <w:tcPr>
            <w:tcW w:w="1701" w:type="dxa"/>
          </w:tcPr>
          <w:p w14:paraId="3B632C8C" w14:textId="77777777" w:rsidR="00857768" w:rsidRPr="00EE1550" w:rsidRDefault="00857768" w:rsidP="008577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66B0C1DC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60A0E4F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0" w:type="dxa"/>
            <w:gridSpan w:val="2"/>
          </w:tcPr>
          <w:p w14:paraId="6AD3AA10" w14:textId="77777777" w:rsidR="00857768" w:rsidRPr="00EE1550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2"/>
          </w:tcPr>
          <w:p w14:paraId="55301EF3" w14:textId="77777777" w:rsidR="00857768" w:rsidRPr="00A8703D" w:rsidRDefault="00857768" w:rsidP="00857768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322022ED" w14:textId="2C76E3C0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22.23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22.23.9)</w:t>
            </w:r>
          </w:p>
        </w:tc>
      </w:tr>
      <w:tr w:rsidR="00857768" w:rsidRPr="00EE1550" w14:paraId="7350025D" w14:textId="77777777" w:rsidTr="00DA0C8A">
        <w:trPr>
          <w:trHeight w:val="20"/>
        </w:trPr>
        <w:tc>
          <w:tcPr>
            <w:tcW w:w="702" w:type="dxa"/>
            <w:tcBorders>
              <w:bottom w:val="single" w:sz="4" w:space="0" w:color="auto"/>
            </w:tcBorders>
          </w:tcPr>
          <w:p w14:paraId="18280EED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53D16AB8" w14:textId="77777777" w:rsidR="00857768" w:rsidRPr="00EE1550" w:rsidRDefault="00857768" w:rsidP="00857768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sz w:val="20"/>
                <w:szCs w:val="20"/>
              </w:rPr>
              <w:t>Изделия из пластмасс прочие, не включенные в другие группировки</w:t>
            </w:r>
          </w:p>
        </w:tc>
        <w:tc>
          <w:tcPr>
            <w:tcW w:w="1843" w:type="dxa"/>
          </w:tcPr>
          <w:p w14:paraId="23F7FFC5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.22</w:t>
            </w:r>
          </w:p>
          <w:p w14:paraId="7C1BE3C2" w14:textId="77777777" w:rsidR="00857768" w:rsidRPr="00EE1550" w:rsidRDefault="00857768" w:rsidP="008577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417870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7CB64157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2009/013/BY</w:t>
            </w:r>
          </w:p>
          <w:p w14:paraId="76F5B2F1" w14:textId="77777777" w:rsidR="00857768" w:rsidRPr="00857768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7251-2016</w:t>
            </w:r>
          </w:p>
          <w:p w14:paraId="4ADECFFF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14632-79</w:t>
            </w:r>
          </w:p>
          <w:p w14:paraId="60DE3AA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18108-2016</w:t>
            </w:r>
          </w:p>
          <w:p w14:paraId="487C4041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32804-2014</w:t>
            </w:r>
          </w:p>
          <w:p w14:paraId="61B9CA90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2151-2010</w:t>
            </w:r>
          </w:p>
          <w:p w14:paraId="2F9CE50F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13329-2018</w:t>
            </w:r>
          </w:p>
          <w:p w14:paraId="310C35C2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14041-2013</w:t>
            </w:r>
          </w:p>
          <w:p w14:paraId="3C772DFE" w14:textId="77777777" w:rsidR="00857768" w:rsidRPr="00C32DE7" w:rsidRDefault="00857768" w:rsidP="008577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8577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15468-2013</w:t>
            </w:r>
          </w:p>
          <w:p w14:paraId="25BD062C" w14:textId="432C2CEF" w:rsidR="00857768" w:rsidRPr="00C32DE7" w:rsidRDefault="00857768" w:rsidP="00857768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23289-2016</w:t>
            </w:r>
          </w:p>
        </w:tc>
        <w:tc>
          <w:tcPr>
            <w:tcW w:w="1701" w:type="dxa"/>
          </w:tcPr>
          <w:p w14:paraId="5FA28885" w14:textId="77777777" w:rsidR="00857768" w:rsidRPr="00EE1550" w:rsidRDefault="00857768" w:rsidP="00857768">
            <w:pPr>
              <w:pStyle w:val="11"/>
              <w:ind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95C3B8B" w14:textId="77777777" w:rsidR="00857768" w:rsidRPr="00EE1550" w:rsidRDefault="00857768" w:rsidP="00857768">
            <w:pPr>
              <w:spacing w:after="0"/>
              <w:ind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2652C8B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E6AC3CF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0E6CAF2" w14:textId="77777777" w:rsidR="00857768" w:rsidRPr="00A8703D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71046B38" w14:textId="77777777" w:rsidR="00857768" w:rsidRPr="00A8703D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60" w:type="dxa"/>
          </w:tcPr>
          <w:p w14:paraId="51924438" w14:textId="2D30F6DA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</w:tr>
      <w:tr w:rsidR="00857768" w:rsidRPr="00EE1550" w14:paraId="3E6541C6" w14:textId="77777777" w:rsidTr="00DA0C8A">
        <w:trPr>
          <w:trHeight w:val="60"/>
        </w:trPr>
        <w:tc>
          <w:tcPr>
            <w:tcW w:w="702" w:type="dxa"/>
            <w:tcBorders>
              <w:top w:val="single" w:sz="4" w:space="0" w:color="auto"/>
            </w:tcBorders>
          </w:tcPr>
          <w:p w14:paraId="5F77AACF" w14:textId="77777777" w:rsidR="00857768" w:rsidRPr="00EE1550" w:rsidRDefault="00857768" w:rsidP="00857768">
            <w:pPr>
              <w:pStyle w:val="11"/>
              <w:ind w:left="13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0CE0BF50" w14:textId="77777777" w:rsidR="00857768" w:rsidRPr="00EE1550" w:rsidRDefault="00857768" w:rsidP="0085776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noProof/>
                <w:color w:val="000000"/>
                <w:sz w:val="20"/>
                <w:szCs w:val="20"/>
              </w:rPr>
              <w:t>Изделия минеральные неметаллические прочие</w:t>
            </w:r>
          </w:p>
        </w:tc>
        <w:tc>
          <w:tcPr>
            <w:tcW w:w="1843" w:type="dxa"/>
          </w:tcPr>
          <w:p w14:paraId="25181A0F" w14:textId="77777777" w:rsidR="00857768" w:rsidRPr="00A8703D" w:rsidRDefault="00857768" w:rsidP="008577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03D">
              <w:rPr>
                <w:rFonts w:ascii="Times New Roman" w:hAnsi="Times New Roman" w:cs="Times New Roman"/>
                <w:b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28AC7B8E" w14:textId="77777777" w:rsidR="00857768" w:rsidRPr="00EE1550" w:rsidRDefault="00857768" w:rsidP="008577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0CC2B6" w14:textId="77777777" w:rsidR="00857768" w:rsidRPr="00EE1550" w:rsidRDefault="00857768" w:rsidP="008577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96AEF0" w14:textId="77777777" w:rsidR="00857768" w:rsidRPr="00EE1550" w:rsidRDefault="00857768" w:rsidP="008577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FC1F989" w14:textId="77777777" w:rsidR="00857768" w:rsidRPr="00A8703D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4F8F007E" w14:textId="77777777" w:rsidR="00857768" w:rsidRPr="00A8703D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3C12C833" w14:textId="77777777" w:rsidR="00857768" w:rsidRPr="00A8703D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379731FB" w14:textId="77777777" w:rsidR="00857768" w:rsidRPr="00EE1550" w:rsidRDefault="00857768" w:rsidP="0085776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F7DAC" w:rsidRPr="00EE1550" w14:paraId="614667FF" w14:textId="77777777" w:rsidTr="00FF7DAC">
        <w:trPr>
          <w:trHeight w:val="1266"/>
        </w:trPr>
        <w:tc>
          <w:tcPr>
            <w:tcW w:w="702" w:type="dxa"/>
            <w:vMerge w:val="restart"/>
            <w:tcBorders>
              <w:top w:val="nil"/>
            </w:tcBorders>
          </w:tcPr>
          <w:p w14:paraId="4D992FB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695" w:type="dxa"/>
            <w:vMerge w:val="restart"/>
          </w:tcPr>
          <w:p w14:paraId="08C8FADE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Стекло листовое</w:t>
            </w:r>
          </w:p>
        </w:tc>
        <w:tc>
          <w:tcPr>
            <w:tcW w:w="1843" w:type="dxa"/>
            <w:vMerge w:val="restart"/>
          </w:tcPr>
          <w:p w14:paraId="214CD9A3" w14:textId="77777777" w:rsidR="00FF7DAC" w:rsidRPr="00EE1550" w:rsidRDefault="00FF7DAC" w:rsidP="00FF7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03.01.23</w:t>
            </w:r>
          </w:p>
          <w:p w14:paraId="1C460487" w14:textId="77777777" w:rsidR="00FF7DAC" w:rsidRPr="00EE1550" w:rsidRDefault="00FF7DAC" w:rsidP="00FF7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635FE9" w14:textId="77777777" w:rsidR="00FF7DAC" w:rsidRPr="00FF7DAC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61633BB8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36F6E606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2416-2015</w:t>
            </w:r>
          </w:p>
          <w:p w14:paraId="38E3486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2417-2015</w:t>
            </w:r>
          </w:p>
          <w:p w14:paraId="025D5131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2418-2015</w:t>
            </w:r>
          </w:p>
          <w:p w14:paraId="51007A0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2419-2015</w:t>
            </w:r>
          </w:p>
          <w:p w14:paraId="1A552A7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2420-2015</w:t>
            </w:r>
          </w:p>
          <w:p w14:paraId="504C021C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111-2014</w:t>
            </w:r>
          </w:p>
          <w:p w14:paraId="0EF9B9F3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5533-2013</w:t>
            </w:r>
          </w:p>
          <w:p w14:paraId="1D5F6796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7481-2013</w:t>
            </w:r>
          </w:p>
          <w:p w14:paraId="7015A3D4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30733-2014</w:t>
            </w:r>
          </w:p>
          <w:p w14:paraId="093B0104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31364-2014</w:t>
            </w:r>
          </w:p>
          <w:p w14:paraId="37A2B9D1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32997-2014</w:t>
            </w:r>
          </w:p>
          <w:p w14:paraId="78BF45B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33017-2014</w:t>
            </w:r>
          </w:p>
          <w:p w14:paraId="5CE25F8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33086-2014</w:t>
            </w:r>
          </w:p>
          <w:p w14:paraId="7378E84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34998-2023</w:t>
            </w:r>
          </w:p>
          <w:p w14:paraId="0075061B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1096-2-2015</w:t>
            </w:r>
          </w:p>
          <w:p w14:paraId="2477E06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1096-3-2015</w:t>
            </w:r>
          </w:p>
          <w:p w14:paraId="25E8717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1096-4-2007</w:t>
            </w:r>
          </w:p>
          <w:p w14:paraId="6154A67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14178-1-2007</w:t>
            </w:r>
          </w:p>
          <w:p w14:paraId="07843F4D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ЕН 14178-2-2007</w:t>
            </w:r>
          </w:p>
          <w:p w14:paraId="22752D18" w14:textId="777D3101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EN 14178-1-2016</w:t>
            </w:r>
          </w:p>
        </w:tc>
        <w:tc>
          <w:tcPr>
            <w:tcW w:w="1701" w:type="dxa"/>
          </w:tcPr>
          <w:p w14:paraId="044FBF46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026993D6" w14:textId="77777777" w:rsidR="00FF7DAC" w:rsidRPr="00EE1550" w:rsidRDefault="00FF7DAC" w:rsidP="00FF7DAC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7591D16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0BD8C25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22B625EF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40DA0808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0772FC51" w14:textId="3C6ABB1B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87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23.11.9)</w:t>
            </w:r>
          </w:p>
        </w:tc>
      </w:tr>
      <w:tr w:rsidR="00FF7DAC" w:rsidRPr="00EE1550" w14:paraId="565D2D77" w14:textId="77777777" w:rsidTr="00FF7DAC">
        <w:trPr>
          <w:trHeight w:val="60"/>
        </w:trPr>
        <w:tc>
          <w:tcPr>
            <w:tcW w:w="702" w:type="dxa"/>
            <w:vMerge/>
          </w:tcPr>
          <w:p w14:paraId="651080C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529DFCF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27BEFE6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AF3362" w14:textId="2F9E5814" w:rsidR="00FF7DAC" w:rsidRPr="00FF7DAC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32559-2013</w:t>
            </w:r>
          </w:p>
        </w:tc>
        <w:tc>
          <w:tcPr>
            <w:tcW w:w="1701" w:type="dxa"/>
          </w:tcPr>
          <w:p w14:paraId="3752EE93" w14:textId="77777777" w:rsidR="00FF7DAC" w:rsidRPr="00EE1550" w:rsidRDefault="00FF7DAC" w:rsidP="00FF7DAC">
            <w:pPr>
              <w:pStyle w:val="11"/>
              <w:ind w:right="-74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3974B2F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E2BEC04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560A3A28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6165EF2A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1E9507E9" w14:textId="2266049E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870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23.11.9)</w:t>
            </w:r>
          </w:p>
        </w:tc>
      </w:tr>
      <w:tr w:rsidR="00FF7DAC" w:rsidRPr="00EE1550" w14:paraId="43427E53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4FA6146F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695" w:type="dxa"/>
            <w:vMerge w:val="restart"/>
          </w:tcPr>
          <w:p w14:paraId="316AB6E0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Стекло безопасное (безосколочное)</w:t>
            </w:r>
          </w:p>
        </w:tc>
        <w:tc>
          <w:tcPr>
            <w:tcW w:w="1843" w:type="dxa"/>
            <w:vMerge w:val="restart"/>
          </w:tcPr>
          <w:p w14:paraId="65F66CF7" w14:textId="77777777" w:rsidR="00FF7DAC" w:rsidRPr="00EE1550" w:rsidRDefault="00FF7DAC" w:rsidP="00FF7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03.01.23</w:t>
            </w:r>
          </w:p>
          <w:p w14:paraId="39BF2569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1F906B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32F40C33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5784C443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30698-2014</w:t>
            </w:r>
          </w:p>
          <w:p w14:paraId="1B6A2B7A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30826-2014</w:t>
            </w:r>
          </w:p>
          <w:p w14:paraId="53129D1E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34998-2023</w:t>
            </w:r>
          </w:p>
          <w:p w14:paraId="0C2271C7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1863-1-2015</w:t>
            </w:r>
          </w:p>
          <w:p w14:paraId="207385A9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1863-2-2008</w:t>
            </w:r>
          </w:p>
          <w:p w14:paraId="0ADB57E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СТБ Е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12150-1-2019</w:t>
            </w:r>
          </w:p>
          <w:p w14:paraId="1BC6D7B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12337-1-2008</w:t>
            </w:r>
          </w:p>
          <w:p w14:paraId="364D2DF7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12337-2-2008</w:t>
            </w:r>
          </w:p>
          <w:p w14:paraId="49E92AF5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ISO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12543-2-2014</w:t>
            </w:r>
          </w:p>
          <w:p w14:paraId="1121C4C2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ISO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12543-3-2014</w:t>
            </w:r>
          </w:p>
          <w:p w14:paraId="57861274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13024-1-2015</w:t>
            </w:r>
          </w:p>
          <w:p w14:paraId="4D7ECD0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13024-2-2008</w:t>
            </w:r>
          </w:p>
          <w:p w14:paraId="148C33B4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14179-1-2019</w:t>
            </w:r>
          </w:p>
          <w:p w14:paraId="61A82FAB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14179-2-2008</w:t>
            </w:r>
          </w:p>
          <w:p w14:paraId="0C39A491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EN 14321-1-2008</w:t>
            </w:r>
          </w:p>
          <w:p w14:paraId="71739F44" w14:textId="1A6B024E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EN 14321-2-2008</w:t>
            </w:r>
          </w:p>
        </w:tc>
        <w:tc>
          <w:tcPr>
            <w:tcW w:w="1701" w:type="dxa"/>
          </w:tcPr>
          <w:p w14:paraId="7BB1F58D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75261A2E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1C74F92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6446D6D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A26E32F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70E67430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540447C7" w14:textId="354A739E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</w:tr>
      <w:tr w:rsidR="00FF7DAC" w:rsidRPr="00EE1550" w14:paraId="59F97013" w14:textId="77777777" w:rsidTr="00DA0C8A">
        <w:trPr>
          <w:trHeight w:val="20"/>
        </w:trPr>
        <w:tc>
          <w:tcPr>
            <w:tcW w:w="702" w:type="dxa"/>
            <w:vMerge/>
          </w:tcPr>
          <w:p w14:paraId="68F5189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1DBDE613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93032BC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15DC47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2327-2013</w:t>
            </w:r>
          </w:p>
          <w:p w14:paraId="14B05EC5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51.2.06-2005</w:t>
            </w:r>
          </w:p>
          <w:p w14:paraId="4D30704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32563-2013</w:t>
            </w:r>
          </w:p>
          <w:p w14:paraId="56501CEC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32565-2013</w:t>
            </w:r>
          </w:p>
          <w:p w14:paraId="5A726E5D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32360-2013</w:t>
            </w:r>
          </w:p>
          <w:p w14:paraId="7300BD73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33087-2014</w:t>
            </w:r>
          </w:p>
          <w:p w14:paraId="7E70D28B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33575-2015</w:t>
            </w:r>
          </w:p>
          <w:p w14:paraId="494A22B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33891-2016</w:t>
            </w:r>
          </w:p>
          <w:p w14:paraId="3C23C3CB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572-9-2008</w:t>
            </w:r>
          </w:p>
          <w:p w14:paraId="431B0462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12337-1-2008</w:t>
            </w:r>
          </w:p>
          <w:p w14:paraId="7E8401E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14321-1-2008</w:t>
            </w:r>
          </w:p>
          <w:p w14:paraId="294B21F7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14449-2008</w:t>
            </w:r>
          </w:p>
          <w:p w14:paraId="32D5CC39" w14:textId="4262C930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ЕN 12150-2-2019</w:t>
            </w:r>
          </w:p>
        </w:tc>
        <w:tc>
          <w:tcPr>
            <w:tcW w:w="1701" w:type="dxa"/>
          </w:tcPr>
          <w:p w14:paraId="4F086E30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соответствия¹</w:t>
            </w:r>
          </w:p>
        </w:tc>
        <w:tc>
          <w:tcPr>
            <w:tcW w:w="1701" w:type="dxa"/>
          </w:tcPr>
          <w:p w14:paraId="11780C38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5797F95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1205CA8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318F7798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67EBBE89" w14:textId="43AD463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</w:tr>
      <w:tr w:rsidR="00FF7DAC" w:rsidRPr="00EE1550" w14:paraId="1515C77C" w14:textId="77777777" w:rsidTr="00DA0C8A">
        <w:trPr>
          <w:trHeight w:val="20"/>
        </w:trPr>
        <w:tc>
          <w:tcPr>
            <w:tcW w:w="702" w:type="dxa"/>
          </w:tcPr>
          <w:p w14:paraId="514D6EB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695" w:type="dxa"/>
          </w:tcPr>
          <w:p w14:paraId="229DD001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843" w:type="dxa"/>
          </w:tcPr>
          <w:p w14:paraId="1B418890" w14:textId="77777777" w:rsidR="00FF7DAC" w:rsidRDefault="00FF7DAC" w:rsidP="00FF7DAC">
            <w:pPr>
              <w:jc w:val="center"/>
            </w:pPr>
            <w:r w:rsidRPr="00DC55B1">
              <w:rPr>
                <w:rFonts w:ascii="Times New Roman" w:hAnsi="Times New Roman" w:cs="Times New Roman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61F8FB46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27CC8C91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6D394BDF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24866-2014</w:t>
            </w:r>
          </w:p>
          <w:p w14:paraId="1E4A2584" w14:textId="4A20A8DD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ЕН 1279-5-2007</w:t>
            </w:r>
          </w:p>
        </w:tc>
        <w:tc>
          <w:tcPr>
            <w:tcW w:w="1701" w:type="dxa"/>
          </w:tcPr>
          <w:p w14:paraId="1D8DFCB1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B23CD91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7922784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D02C5E7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E6EE552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4F602952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371E00E9" w14:textId="03D596A4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12.13</w:t>
            </w:r>
          </w:p>
        </w:tc>
      </w:tr>
      <w:tr w:rsidR="00FF7DAC" w:rsidRPr="00EE1550" w14:paraId="02825703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nil"/>
            </w:tcBorders>
          </w:tcPr>
          <w:p w14:paraId="7F92958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2695" w:type="dxa"/>
            <w:vMerge w:val="restart"/>
          </w:tcPr>
          <w:p w14:paraId="357FE9DC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Вуали, сетки, рогожи, матрасы, картон и прочие изделия из стекловолокна (кроме стеклотканей)</w:t>
            </w:r>
          </w:p>
        </w:tc>
        <w:tc>
          <w:tcPr>
            <w:tcW w:w="1843" w:type="dxa"/>
            <w:vMerge w:val="restart"/>
          </w:tcPr>
          <w:p w14:paraId="073B7A36" w14:textId="77777777" w:rsidR="00FF7DAC" w:rsidRDefault="00FF7DAC" w:rsidP="00FF7DAC">
            <w:pPr>
              <w:jc w:val="center"/>
            </w:pPr>
            <w:r w:rsidRPr="00DC55B1">
              <w:rPr>
                <w:rFonts w:ascii="Times New Roman" w:hAnsi="Times New Roman" w:cs="Times New Roman"/>
                <w:sz w:val="20"/>
                <w:szCs w:val="20"/>
              </w:rPr>
              <w:t>03.01.23</w:t>
            </w:r>
          </w:p>
        </w:tc>
        <w:tc>
          <w:tcPr>
            <w:tcW w:w="1843" w:type="dxa"/>
            <w:tcBorders>
              <w:bottom w:val="nil"/>
            </w:tcBorders>
          </w:tcPr>
          <w:p w14:paraId="783D3AE5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60094CEA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5FD8923C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1103-98</w:t>
            </w:r>
          </w:p>
          <w:p w14:paraId="126EF0D9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2632-2023</w:t>
            </w:r>
          </w:p>
          <w:p w14:paraId="451A81A2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21880-2022²</w:t>
            </w:r>
          </w:p>
          <w:p w14:paraId="24EC04A9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23307-78</w:t>
            </w:r>
          </w:p>
          <w:p w14:paraId="0D7B94F3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12101-1-2009</w:t>
            </w:r>
          </w:p>
          <w:p w14:paraId="590DE1AD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13162-2015</w:t>
            </w:r>
          </w:p>
          <w:p w14:paraId="04979AEB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ИСО 8145-2007</w:t>
            </w:r>
          </w:p>
          <w:p w14:paraId="3D106861" w14:textId="471EE085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32313-2020</w:t>
            </w:r>
          </w:p>
        </w:tc>
        <w:tc>
          <w:tcPr>
            <w:tcW w:w="1701" w:type="dxa"/>
            <w:tcBorders>
              <w:bottom w:val="nil"/>
            </w:tcBorders>
          </w:tcPr>
          <w:p w14:paraId="39811A72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8E04CA6" w14:textId="77777777" w:rsidR="00FF7DAC" w:rsidRPr="00EE1550" w:rsidRDefault="00FF7DAC" w:rsidP="00FF7DAC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FE94FDA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4A925F9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822C21D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087D815E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51D8BAC7" w14:textId="0594D3EA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</w:t>
            </w:r>
          </w:p>
        </w:tc>
      </w:tr>
      <w:tr w:rsidR="00FF7DAC" w:rsidRPr="00EE1550" w14:paraId="1B276130" w14:textId="77777777" w:rsidTr="00DA0C8A">
        <w:trPr>
          <w:trHeight w:val="20"/>
        </w:trPr>
        <w:tc>
          <w:tcPr>
            <w:tcW w:w="702" w:type="dxa"/>
            <w:vMerge/>
          </w:tcPr>
          <w:p w14:paraId="5D50C516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EA5C345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8411C96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47D6CE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1240-2000</w:t>
            </w:r>
          </w:p>
          <w:p w14:paraId="2AC76DC7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15879-70</w:t>
            </w:r>
          </w:p>
          <w:p w14:paraId="3FCB23F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17716-2014</w:t>
            </w:r>
          </w:p>
          <w:p w14:paraId="6F2E9450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1036-1-2013</w:t>
            </w:r>
          </w:p>
          <w:p w14:paraId="0FEFA056" w14:textId="68FCB101" w:rsidR="00FF7DAC" w:rsidRPr="00FF7DAC" w:rsidRDefault="00FF7DAC" w:rsidP="00FF7DAC">
            <w:pPr>
              <w:pStyle w:val="2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7DA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EN 1036-2-2013</w:t>
            </w:r>
          </w:p>
        </w:tc>
        <w:tc>
          <w:tcPr>
            <w:tcW w:w="1701" w:type="dxa"/>
            <w:tcBorders>
              <w:bottom w:val="nil"/>
            </w:tcBorders>
          </w:tcPr>
          <w:p w14:paraId="76E6BB6F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CB19A5F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47BEA88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0E129D6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090EED0F" w14:textId="77777777" w:rsidR="00FF7DAC" w:rsidRPr="00A8703D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1CA904BC" w14:textId="7FF44569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</w:t>
            </w:r>
          </w:p>
        </w:tc>
      </w:tr>
      <w:tr w:rsidR="00FF7DAC" w:rsidRPr="00EE1550" w14:paraId="73F1CF56" w14:textId="77777777" w:rsidTr="00FF7DAC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50C82D74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695" w:type="dxa"/>
            <w:vMerge w:val="restart"/>
          </w:tcPr>
          <w:p w14:paraId="2A848BC4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стекла прочие, включая технические стеклянные изделия</w:t>
            </w:r>
          </w:p>
        </w:tc>
        <w:tc>
          <w:tcPr>
            <w:tcW w:w="1843" w:type="dxa"/>
            <w:vMerge w:val="restart"/>
          </w:tcPr>
          <w:p w14:paraId="39F2A2C3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2C5AF466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4F161C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000FDCC2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7B94B4DF" w14:textId="77777777" w:rsidR="00FF7DAC" w:rsidRPr="00FF7DAC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1103-98</w:t>
            </w:r>
          </w:p>
          <w:p w14:paraId="12EBCA46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1322-2002</w:t>
            </w:r>
          </w:p>
          <w:p w14:paraId="7ABB98E5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21880-2022</w:t>
            </w:r>
          </w:p>
          <w:p w14:paraId="09E5959C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23307-78</w:t>
            </w:r>
          </w:p>
          <w:p w14:paraId="47A9446F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1362-2015</w:t>
            </w:r>
          </w:p>
          <w:p w14:paraId="43B32A18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СТБ ИСО 8145-2007</w:t>
            </w:r>
          </w:p>
          <w:p w14:paraId="4B62B768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ГОСТ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13167-2015</w:t>
            </w:r>
          </w:p>
          <w:p w14:paraId="0B961795" w14:textId="2522DEB5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2632-2023</w:t>
            </w:r>
          </w:p>
        </w:tc>
        <w:tc>
          <w:tcPr>
            <w:tcW w:w="1701" w:type="dxa"/>
          </w:tcPr>
          <w:p w14:paraId="18135DF6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3A086E00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070C259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0DCD40F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22C00384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3B539E0B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11E2E397" w14:textId="6001D8A6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14:paraId="4841D84B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</w:t>
            </w:r>
          </w:p>
          <w:p w14:paraId="2113972E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23.19.2,</w:t>
            </w:r>
          </w:p>
          <w:p w14:paraId="079B82B3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23.19.9)</w:t>
            </w:r>
          </w:p>
        </w:tc>
      </w:tr>
      <w:tr w:rsidR="00FF7DAC" w:rsidRPr="00EE1550" w14:paraId="4DB62589" w14:textId="77777777" w:rsidTr="00FF7DAC">
        <w:trPr>
          <w:trHeight w:val="20"/>
        </w:trPr>
        <w:tc>
          <w:tcPr>
            <w:tcW w:w="702" w:type="dxa"/>
            <w:vMerge/>
          </w:tcPr>
          <w:p w14:paraId="1EAC0CEE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978D583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BA3CE45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5B6218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9272-2017</w:t>
            </w:r>
          </w:p>
          <w:p w14:paraId="1FCF3878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10036-75</w:t>
            </w:r>
          </w:p>
          <w:p w14:paraId="6BB60FE9" w14:textId="77777777" w:rsidR="00FF7DAC" w:rsidRPr="00C32DE7" w:rsidRDefault="00FF7DAC" w:rsidP="00FF7DAC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1051-1-2005</w:t>
            </w:r>
          </w:p>
          <w:p w14:paraId="428D3FF3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1051-2-2009</w:t>
            </w:r>
          </w:p>
          <w:p w14:paraId="373469AD" w14:textId="3FDB331B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1718-2007</w:t>
            </w:r>
          </w:p>
        </w:tc>
        <w:tc>
          <w:tcPr>
            <w:tcW w:w="1701" w:type="dxa"/>
          </w:tcPr>
          <w:p w14:paraId="70C6D19C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6643D9E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E9C9843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788A0F37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637698C1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57CF13FB" w14:textId="7DAA9BA0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  <w:p w14:paraId="3E3E654B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</w:t>
            </w:r>
          </w:p>
          <w:p w14:paraId="7AC0B14E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23.19.2,</w:t>
            </w:r>
          </w:p>
          <w:p w14:paraId="4D5EECFB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23.19.9)</w:t>
            </w:r>
          </w:p>
        </w:tc>
      </w:tr>
      <w:tr w:rsidR="00FF7DAC" w:rsidRPr="00EE1550" w14:paraId="75FA0B34" w14:textId="77777777" w:rsidTr="00FF7DAC">
        <w:trPr>
          <w:trHeight w:val="270"/>
        </w:trPr>
        <w:tc>
          <w:tcPr>
            <w:tcW w:w="702" w:type="dxa"/>
            <w:vMerge w:val="restart"/>
          </w:tcPr>
          <w:p w14:paraId="5FCAD621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2695" w:type="dxa"/>
            <w:vMerge w:val="restart"/>
          </w:tcPr>
          <w:p w14:paraId="03859645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Изделия огнеупорные </w:t>
            </w:r>
          </w:p>
        </w:tc>
        <w:tc>
          <w:tcPr>
            <w:tcW w:w="1843" w:type="dxa"/>
            <w:vMerge w:val="restart"/>
          </w:tcPr>
          <w:p w14:paraId="36E28638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</w:tc>
        <w:tc>
          <w:tcPr>
            <w:tcW w:w="1843" w:type="dxa"/>
          </w:tcPr>
          <w:p w14:paraId="3D6F339C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6E1BB42C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  <w:bookmarkStart w:id="1" w:name="OLE_LINK43"/>
            <w:bookmarkStart w:id="2" w:name="OLE_LINK44"/>
            <w:bookmarkStart w:id="3" w:name="OLE_LINK40"/>
            <w:bookmarkStart w:id="4" w:name="OLE_LINK41"/>
            <w:bookmarkStart w:id="5" w:name="OLE_LINK42"/>
          </w:p>
          <w:p w14:paraId="37DBE748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1072</w:t>
            </w:r>
            <w:bookmarkEnd w:id="1"/>
            <w:bookmarkEnd w:id="2"/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-97</w:t>
            </w:r>
          </w:p>
          <w:p w14:paraId="0A449332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1786-2007</w:t>
            </w:r>
          </w:p>
          <w:p w14:paraId="5E725796" w14:textId="03CF9712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EN 12859</w:t>
            </w:r>
            <w:bookmarkEnd w:id="3"/>
            <w:bookmarkEnd w:id="4"/>
            <w:bookmarkEnd w:id="5"/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-2015</w:t>
            </w:r>
          </w:p>
        </w:tc>
        <w:tc>
          <w:tcPr>
            <w:tcW w:w="1701" w:type="dxa"/>
          </w:tcPr>
          <w:p w14:paraId="63970908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4425531" w14:textId="77777777" w:rsidR="00FF7DAC" w:rsidRPr="00EE1550" w:rsidRDefault="00FF7DAC" w:rsidP="00FF7DAC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FCB181B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D68C5CF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177975BC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29A6777A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7242566A" w14:textId="785037AD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(кроме 23.20.9)</w:t>
            </w:r>
          </w:p>
        </w:tc>
      </w:tr>
      <w:tr w:rsidR="00FF7DAC" w:rsidRPr="00EE1550" w14:paraId="3739D07C" w14:textId="77777777" w:rsidTr="00FF7DAC">
        <w:trPr>
          <w:trHeight w:val="360"/>
        </w:trPr>
        <w:tc>
          <w:tcPr>
            <w:tcW w:w="702" w:type="dxa"/>
            <w:vMerge/>
          </w:tcPr>
          <w:p w14:paraId="148CBCE9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637E339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1504D5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19C9F0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1717-2007</w:t>
            </w:r>
          </w:p>
          <w:p w14:paraId="5264C28B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1286-2001</w:t>
            </w:r>
          </w:p>
          <w:p w14:paraId="594C58D7" w14:textId="7E883DD6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16475-81</w:t>
            </w:r>
          </w:p>
        </w:tc>
        <w:tc>
          <w:tcPr>
            <w:tcW w:w="1701" w:type="dxa"/>
          </w:tcPr>
          <w:p w14:paraId="60F90CB7" w14:textId="77777777" w:rsidR="00FF7DAC" w:rsidRPr="00EE1550" w:rsidRDefault="00FF7DAC" w:rsidP="00FF7DAC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4D69B5CD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B7053D5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4F4D14D4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5B24EBFF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327E6D74" w14:textId="3FCE9BFD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(кроме 23.20.9)</w:t>
            </w:r>
          </w:p>
        </w:tc>
      </w:tr>
      <w:tr w:rsidR="00FF7DAC" w:rsidRPr="00EE1550" w14:paraId="4FE6E85A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3FFFFA9E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2695" w:type="dxa"/>
            <w:vMerge w:val="restart"/>
          </w:tcPr>
          <w:p w14:paraId="5A3E4382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Плитки и плиты керамические</w:t>
            </w:r>
          </w:p>
        </w:tc>
        <w:tc>
          <w:tcPr>
            <w:tcW w:w="1843" w:type="dxa"/>
            <w:vMerge w:val="restart"/>
          </w:tcPr>
          <w:p w14:paraId="21B0B057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1269B27B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0EEB9D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7D71DD05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1438F3BE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13996-2019</w:t>
            </w:r>
          </w:p>
          <w:p w14:paraId="2F9D8248" w14:textId="67EB7B4A" w:rsidR="00FF7DAC" w:rsidRPr="00FF7DAC" w:rsidRDefault="00FF7DAC" w:rsidP="00FF7DAC">
            <w:pPr>
              <w:widowControl w:val="0"/>
              <w:spacing w:after="0"/>
              <w:rPr>
                <w:rFonts w:eastAsia="Times New Roman"/>
                <w:kern w:val="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EN 14411-2015</w:t>
            </w:r>
          </w:p>
        </w:tc>
        <w:tc>
          <w:tcPr>
            <w:tcW w:w="1701" w:type="dxa"/>
          </w:tcPr>
          <w:p w14:paraId="489BD89A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DD15A9F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38E54F7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65E3AFC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68099250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523EECD0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530FDB07" w14:textId="52C954E6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  <w:p w14:paraId="225271DD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23.31.9)</w:t>
            </w:r>
          </w:p>
        </w:tc>
      </w:tr>
      <w:tr w:rsidR="00FF7DAC" w:rsidRPr="00EE1550" w14:paraId="63C490AC" w14:textId="77777777" w:rsidTr="00DA0C8A">
        <w:trPr>
          <w:trHeight w:val="20"/>
        </w:trPr>
        <w:tc>
          <w:tcPr>
            <w:tcW w:w="702" w:type="dxa"/>
            <w:vMerge/>
          </w:tcPr>
          <w:p w14:paraId="686C9FF5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2A415CFC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99075D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12C101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961-89</w:t>
            </w:r>
          </w:p>
          <w:p w14:paraId="59831230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13996-2019</w:t>
            </w:r>
          </w:p>
          <w:p w14:paraId="145D9894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18623-82</w:t>
            </w:r>
          </w:p>
          <w:p w14:paraId="4AF5168F" w14:textId="65B310C6" w:rsidR="00FF7DAC" w:rsidRPr="00C32DE7" w:rsidRDefault="00FF7DAC" w:rsidP="00FF7DAC">
            <w:pPr>
              <w:widowControl w:val="0"/>
              <w:spacing w:after="0"/>
              <w:rPr>
                <w:rFonts w:eastAsia="Times New Roman"/>
                <w:kern w:val="0"/>
                <w:lang w:eastAsia="ru-RU"/>
                <w14:ligatures w14:val="none"/>
              </w:rPr>
            </w:pPr>
            <w:hyperlink r:id="rId14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FF7DAC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12326-1-2009</w:t>
              </w:r>
            </w:hyperlink>
          </w:p>
        </w:tc>
        <w:tc>
          <w:tcPr>
            <w:tcW w:w="1701" w:type="dxa"/>
          </w:tcPr>
          <w:p w14:paraId="376F5992" w14:textId="77777777" w:rsidR="00FF7DAC" w:rsidRPr="00EE1550" w:rsidRDefault="00FF7DAC" w:rsidP="00FF7DAC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45CC05EA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F0BAD9C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984" w:type="dxa"/>
            <w:gridSpan w:val="3"/>
          </w:tcPr>
          <w:p w14:paraId="3E101E14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984" w:type="dxa"/>
            <w:gridSpan w:val="2"/>
          </w:tcPr>
          <w:p w14:paraId="0B5EA808" w14:textId="77777777" w:rsidR="00FF7DAC" w:rsidRPr="00A8703D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60" w:type="dxa"/>
          </w:tcPr>
          <w:p w14:paraId="4960E850" w14:textId="0984086A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  <w:p w14:paraId="25BD21C0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23.31.9)</w:t>
            </w:r>
          </w:p>
        </w:tc>
      </w:tr>
      <w:tr w:rsidR="00FF7DAC" w:rsidRPr="00EE1550" w14:paraId="2C700101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06EF1318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2695" w:type="dxa"/>
            <w:vMerge w:val="restart"/>
          </w:tcPr>
          <w:p w14:paraId="1CBC35D2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Кирпич, плитки и строительные изделия из обожженной глины</w:t>
            </w:r>
          </w:p>
        </w:tc>
        <w:tc>
          <w:tcPr>
            <w:tcW w:w="1843" w:type="dxa"/>
            <w:vMerge w:val="restart"/>
          </w:tcPr>
          <w:p w14:paraId="7B69724E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1753234F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742459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64A3424C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663340E3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1002-2003</w:t>
            </w:r>
          </w:p>
          <w:p w14:paraId="574D3827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lastRenderedPageBreak/>
              <w:t>СТБ 1160-99</w:t>
            </w:r>
          </w:p>
          <w:p w14:paraId="48701B64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1184-99</w:t>
            </w:r>
          </w:p>
          <w:p w14:paraId="0FD7A266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1719-2007</w:t>
            </w:r>
          </w:p>
          <w:p w14:paraId="5E7DD914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1787-2007</w:t>
            </w:r>
          </w:p>
          <w:p w14:paraId="1CFDACAF" w14:textId="77777777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EN 771-1-2020</w:t>
            </w:r>
          </w:p>
          <w:p w14:paraId="0880397F" w14:textId="4AD675F0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23289-2016</w:t>
            </w:r>
          </w:p>
        </w:tc>
        <w:tc>
          <w:tcPr>
            <w:tcW w:w="1701" w:type="dxa"/>
          </w:tcPr>
          <w:p w14:paraId="3A2A6F31" w14:textId="77777777" w:rsidR="00FF7DAC" w:rsidRPr="00EE1550" w:rsidRDefault="00FF7DAC" w:rsidP="00FF7DAC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08F86B2B" w14:textId="77777777" w:rsidR="00FF7DAC" w:rsidRPr="00EE1550" w:rsidRDefault="00FF7DAC" w:rsidP="00FF7DAC">
            <w:pPr>
              <w:pStyle w:val="23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D340539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FB922D1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984" w:type="dxa"/>
            <w:gridSpan w:val="3"/>
          </w:tcPr>
          <w:p w14:paraId="4C796DDD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9788B21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507E54A4" w14:textId="21DC3DDE" w:rsidR="00FF7DAC" w:rsidRPr="00FC34B8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  <w:p w14:paraId="198207C0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23.32.9)</w:t>
            </w:r>
          </w:p>
        </w:tc>
      </w:tr>
      <w:tr w:rsidR="00FF7DAC" w:rsidRPr="00EE1550" w14:paraId="355AFEA1" w14:textId="77777777" w:rsidTr="00DA0C8A">
        <w:trPr>
          <w:trHeight w:val="20"/>
        </w:trPr>
        <w:tc>
          <w:tcPr>
            <w:tcW w:w="702" w:type="dxa"/>
            <w:vMerge/>
          </w:tcPr>
          <w:p w14:paraId="5FE35C4D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058E71E" w14:textId="77777777" w:rsidR="00FF7DAC" w:rsidRPr="00EE1550" w:rsidRDefault="00FF7DAC" w:rsidP="00FF7DAC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DA72803" w14:textId="77777777" w:rsidR="00FF7DAC" w:rsidRPr="00EE1550" w:rsidRDefault="00FF7DAC" w:rsidP="00FF7D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BDC647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1286-2001</w:t>
            </w:r>
          </w:p>
          <w:p w14:paraId="376C53BB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1418-2003</w:t>
            </w:r>
          </w:p>
          <w:p w14:paraId="51D500C7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1717-2007</w:t>
            </w:r>
          </w:p>
          <w:p w14:paraId="738BB5F2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1720-2007</w:t>
            </w:r>
          </w:p>
          <w:p w14:paraId="51CFF515" w14:textId="77777777" w:rsidR="00FF7DAC" w:rsidRPr="00C32DE7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474-90</w:t>
            </w:r>
          </w:p>
          <w:p w14:paraId="24B1CCC2" w14:textId="31F9FD52" w:rsidR="00FF7DAC" w:rsidRPr="00FF7DAC" w:rsidRDefault="00FF7DAC" w:rsidP="00FF7DA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F7DA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24594-81</w:t>
            </w:r>
          </w:p>
        </w:tc>
        <w:tc>
          <w:tcPr>
            <w:tcW w:w="1701" w:type="dxa"/>
          </w:tcPr>
          <w:p w14:paraId="5408F8BB" w14:textId="77777777" w:rsidR="00FF7DAC" w:rsidRPr="00EE1550" w:rsidRDefault="00FF7DAC" w:rsidP="00FF7DAC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773AF7FF" w14:textId="77777777" w:rsidR="00FF7DAC" w:rsidRPr="00EE1550" w:rsidRDefault="00FF7DAC" w:rsidP="00FF7DAC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C48D837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19B8316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60092F2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F123159" w14:textId="0DB4755F" w:rsidR="00FF7DAC" w:rsidRPr="00FC34B8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  <w:p w14:paraId="17FBE3B3" w14:textId="77777777" w:rsidR="00FF7DAC" w:rsidRPr="00EE1550" w:rsidRDefault="00FF7DAC" w:rsidP="00FF7DAC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23.32.9)</w:t>
            </w:r>
          </w:p>
        </w:tc>
      </w:tr>
      <w:tr w:rsidR="00B41AB6" w:rsidRPr="00EE1550" w14:paraId="49542F45" w14:textId="77777777" w:rsidTr="00B41AB6">
        <w:trPr>
          <w:trHeight w:val="642"/>
        </w:trPr>
        <w:tc>
          <w:tcPr>
            <w:tcW w:w="702" w:type="dxa"/>
            <w:vMerge w:val="restart"/>
          </w:tcPr>
          <w:p w14:paraId="7EE72D97" w14:textId="77777777" w:rsidR="00B41AB6" w:rsidRPr="00EE1550" w:rsidRDefault="00B41AB6" w:rsidP="00B41AB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2695" w:type="dxa"/>
            <w:vMerge w:val="restart"/>
          </w:tcPr>
          <w:p w14:paraId="05CD0886" w14:textId="77777777" w:rsidR="00B41AB6" w:rsidRPr="00EE1550" w:rsidRDefault="00B41AB6" w:rsidP="00B41AB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Черепица кровельная керамическая неогнеупорная</w:t>
            </w:r>
          </w:p>
        </w:tc>
        <w:tc>
          <w:tcPr>
            <w:tcW w:w="1843" w:type="dxa"/>
            <w:vMerge w:val="restart"/>
          </w:tcPr>
          <w:p w14:paraId="25CCAA2A" w14:textId="77777777" w:rsidR="00B41AB6" w:rsidRDefault="00B41AB6" w:rsidP="00B41AB6">
            <w:pPr>
              <w:jc w:val="center"/>
            </w:pPr>
            <w:r w:rsidRPr="008E3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5893DD26" w14:textId="77777777" w:rsidR="00B41AB6" w:rsidRPr="00B41AB6" w:rsidRDefault="00B41AB6" w:rsidP="00B41AB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41A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3B97D2B2" w14:textId="77777777" w:rsidR="00B41AB6" w:rsidRPr="00B41AB6" w:rsidRDefault="00B41AB6" w:rsidP="00B41AB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41A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05EADC2A" w14:textId="4A7AD2FA" w:rsidR="00B41AB6" w:rsidRPr="00B41AB6" w:rsidRDefault="00B41AB6" w:rsidP="00B41AB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hyperlink r:id="rId15" w:anchor="!/DocumentCard/78994/78994" w:history="1">
              <w:r w:rsidRPr="00B41AB6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СТБ 1184-99</w:t>
              </w:r>
            </w:hyperlink>
          </w:p>
        </w:tc>
        <w:tc>
          <w:tcPr>
            <w:tcW w:w="1701" w:type="dxa"/>
          </w:tcPr>
          <w:p w14:paraId="1E0CE9D6" w14:textId="77777777" w:rsidR="00B41AB6" w:rsidRPr="00EE1550" w:rsidRDefault="00B41AB6" w:rsidP="00B41AB6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0738185" w14:textId="77777777" w:rsidR="00B41AB6" w:rsidRPr="00EE1550" w:rsidRDefault="00B41AB6" w:rsidP="00B41AB6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A3CAFCC" w14:textId="77777777" w:rsidR="00B41AB6" w:rsidRPr="00EE1550" w:rsidRDefault="00B41AB6" w:rsidP="00B41AB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530EEEA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14A5DA0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CF69C10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BCE02F5" w14:textId="4D728B33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32.12.500</w:t>
            </w:r>
          </w:p>
        </w:tc>
      </w:tr>
      <w:tr w:rsidR="00B41AB6" w:rsidRPr="00EE1550" w14:paraId="00D6F5B4" w14:textId="77777777" w:rsidTr="00B41AB6">
        <w:trPr>
          <w:trHeight w:val="642"/>
        </w:trPr>
        <w:tc>
          <w:tcPr>
            <w:tcW w:w="702" w:type="dxa"/>
            <w:vMerge/>
          </w:tcPr>
          <w:p w14:paraId="3DA641BC" w14:textId="77777777" w:rsidR="00B41AB6" w:rsidRPr="00EE1550" w:rsidRDefault="00B41AB6" w:rsidP="00B41AB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2E3490B4" w14:textId="77777777" w:rsidR="00B41AB6" w:rsidRPr="00EE1550" w:rsidRDefault="00B41AB6" w:rsidP="00B41AB6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A02734" w14:textId="77777777" w:rsidR="00B41AB6" w:rsidRPr="00EE1550" w:rsidRDefault="00B41AB6" w:rsidP="00B41AB6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84258D" w14:textId="77777777" w:rsidR="00B41AB6" w:rsidRPr="00B41AB6" w:rsidRDefault="00B41AB6" w:rsidP="00B41AB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41A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1286-2001</w:t>
            </w:r>
          </w:p>
          <w:p w14:paraId="4B2BB167" w14:textId="10A16CD0" w:rsidR="00B41AB6" w:rsidRPr="00B41AB6" w:rsidRDefault="00B41AB6" w:rsidP="00B41AB6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B41A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24594-81</w:t>
            </w:r>
          </w:p>
        </w:tc>
        <w:tc>
          <w:tcPr>
            <w:tcW w:w="1701" w:type="dxa"/>
          </w:tcPr>
          <w:p w14:paraId="66419E7F" w14:textId="77777777" w:rsidR="00B41AB6" w:rsidRPr="00EE1550" w:rsidRDefault="00B41AB6" w:rsidP="00B41AB6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E6A656B" w14:textId="77777777" w:rsidR="00B41AB6" w:rsidRPr="00EE1550" w:rsidRDefault="00B41AB6" w:rsidP="00B41AB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2C1C0AB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E093144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1B3F30A" w14:textId="7777777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F7FB1DC" w14:textId="1E3B86E7" w:rsidR="00B41AB6" w:rsidRPr="00EE1550" w:rsidRDefault="00B41AB6" w:rsidP="00B41AB6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32.12.500</w:t>
            </w:r>
          </w:p>
        </w:tc>
      </w:tr>
      <w:tr w:rsidR="00171302" w:rsidRPr="00EE1550" w14:paraId="5FC8EE0D" w14:textId="77777777" w:rsidTr="00DA0C8A">
        <w:trPr>
          <w:trHeight w:val="784"/>
        </w:trPr>
        <w:tc>
          <w:tcPr>
            <w:tcW w:w="702" w:type="dxa"/>
            <w:vMerge w:val="restart"/>
          </w:tcPr>
          <w:p w14:paraId="519CB762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2695" w:type="dxa"/>
            <w:vMerge w:val="restart"/>
          </w:tcPr>
          <w:p w14:paraId="0433FEE7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Трубы, изоляционные трубопроводы, водоотводы и фитинги труб керамические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неогнеупорные</w:t>
            </w:r>
            <w:proofErr w:type="spellEnd"/>
          </w:p>
        </w:tc>
        <w:tc>
          <w:tcPr>
            <w:tcW w:w="1843" w:type="dxa"/>
            <w:vMerge w:val="restart"/>
          </w:tcPr>
          <w:p w14:paraId="59C689C1" w14:textId="77777777" w:rsidR="00171302" w:rsidRDefault="00171302" w:rsidP="00171302">
            <w:pPr>
              <w:jc w:val="center"/>
            </w:pPr>
            <w:r w:rsidRPr="008E3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36053E23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022D8C47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695313AB" w14:textId="286B1ED1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23289-2016</w:t>
            </w:r>
          </w:p>
        </w:tc>
        <w:tc>
          <w:tcPr>
            <w:tcW w:w="1701" w:type="dxa"/>
          </w:tcPr>
          <w:p w14:paraId="33266E26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645C7847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</w:tc>
        <w:tc>
          <w:tcPr>
            <w:tcW w:w="1701" w:type="dxa"/>
          </w:tcPr>
          <w:p w14:paraId="4A7F18C7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8E67418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C00827B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A9A6049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5F6C7B74" w14:textId="09D948C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32.13</w:t>
            </w:r>
          </w:p>
        </w:tc>
      </w:tr>
      <w:tr w:rsidR="00171302" w:rsidRPr="00EE1550" w14:paraId="434D403C" w14:textId="77777777" w:rsidTr="00DA0C8A">
        <w:trPr>
          <w:trHeight w:val="60"/>
        </w:trPr>
        <w:tc>
          <w:tcPr>
            <w:tcW w:w="702" w:type="dxa"/>
            <w:vMerge/>
          </w:tcPr>
          <w:p w14:paraId="3A614B8E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19C5077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4C7C2D1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DE9E7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1418-2003</w:t>
            </w:r>
          </w:p>
          <w:p w14:paraId="20E88A8B" w14:textId="5D4314E3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1720-2007</w:t>
            </w:r>
          </w:p>
        </w:tc>
        <w:tc>
          <w:tcPr>
            <w:tcW w:w="1701" w:type="dxa"/>
          </w:tcPr>
          <w:p w14:paraId="1417B118" w14:textId="77777777" w:rsidR="00171302" w:rsidRPr="00171302" w:rsidRDefault="00171302" w:rsidP="00171302">
            <w:pPr>
              <w:pStyle w:val="11"/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1713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Правила</w:t>
            </w:r>
            <w:proofErr w:type="spellEnd"/>
            <w:r w:rsidRPr="001713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13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подтверждения</w:t>
            </w:r>
            <w:proofErr w:type="spellEnd"/>
            <w:r w:rsidRPr="0017130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соответствия</w:t>
            </w:r>
            <w:r w:rsidRPr="0017130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701" w:type="dxa"/>
          </w:tcPr>
          <w:p w14:paraId="6BF19AD7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ECE21FE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4FAD8BA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6592E0A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764800A2" w14:textId="69ADD52C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32.13</w:t>
            </w:r>
          </w:p>
        </w:tc>
      </w:tr>
      <w:tr w:rsidR="00171302" w:rsidRPr="00EE1550" w14:paraId="4DBB5996" w14:textId="77777777" w:rsidTr="00DA0C8A">
        <w:trPr>
          <w:trHeight w:val="60"/>
        </w:trPr>
        <w:tc>
          <w:tcPr>
            <w:tcW w:w="702" w:type="dxa"/>
            <w:vMerge w:val="restart"/>
          </w:tcPr>
          <w:p w14:paraId="05A62188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2695" w:type="dxa"/>
            <w:vMerge w:val="restart"/>
          </w:tcPr>
          <w:p w14:paraId="516108D1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керамические санитарно-технические</w:t>
            </w:r>
          </w:p>
        </w:tc>
        <w:tc>
          <w:tcPr>
            <w:tcW w:w="1843" w:type="dxa"/>
            <w:vMerge w:val="restart"/>
          </w:tcPr>
          <w:p w14:paraId="129C0C6D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0795648D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F86408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352278F3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15167-93</w:t>
            </w:r>
          </w:p>
          <w:p w14:paraId="4EA1DB8D" w14:textId="0686C74A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23289-2016</w:t>
            </w:r>
          </w:p>
        </w:tc>
        <w:tc>
          <w:tcPr>
            <w:tcW w:w="1701" w:type="dxa"/>
          </w:tcPr>
          <w:p w14:paraId="327094A1" w14:textId="77777777" w:rsidR="00171302" w:rsidRPr="00EE1550" w:rsidRDefault="00171302" w:rsidP="00171302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</w:tc>
        <w:tc>
          <w:tcPr>
            <w:tcW w:w="1701" w:type="dxa"/>
          </w:tcPr>
          <w:p w14:paraId="2402A740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4D71606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A749A81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65814CB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7C225F9F" w14:textId="4A723C11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42.10</w:t>
            </w:r>
          </w:p>
        </w:tc>
      </w:tr>
      <w:tr w:rsidR="00171302" w:rsidRPr="00EE1550" w14:paraId="7F8B1EA5" w14:textId="77777777" w:rsidTr="00DA0C8A">
        <w:trPr>
          <w:trHeight w:val="1290"/>
        </w:trPr>
        <w:tc>
          <w:tcPr>
            <w:tcW w:w="702" w:type="dxa"/>
            <w:vMerge/>
          </w:tcPr>
          <w:p w14:paraId="2768AF07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60F69B8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57B14D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2488D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21485-2016</w:t>
            </w:r>
          </w:p>
          <w:p w14:paraId="12A1DFE5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30493-96</w:t>
            </w:r>
          </w:p>
          <w:p w14:paraId="6717147A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13310-2009</w:t>
            </w:r>
          </w:p>
          <w:p w14:paraId="7B7986A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14688-2009</w:t>
            </w:r>
          </w:p>
          <w:p w14:paraId="00308C71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997-2008</w:t>
            </w:r>
          </w:p>
          <w:p w14:paraId="61888C9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13407-2009</w:t>
            </w:r>
          </w:p>
          <w:p w14:paraId="647FEF77" w14:textId="4E873A6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14528-2009</w:t>
            </w:r>
          </w:p>
        </w:tc>
        <w:tc>
          <w:tcPr>
            <w:tcW w:w="1701" w:type="dxa"/>
          </w:tcPr>
          <w:p w14:paraId="1B128718" w14:textId="77777777" w:rsidR="00171302" w:rsidRPr="00EE1550" w:rsidRDefault="00171302" w:rsidP="00171302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30D5558C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33FADAF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CF6D38A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41E1B1E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72033167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42.10</w:t>
            </w:r>
          </w:p>
        </w:tc>
      </w:tr>
      <w:tr w:rsidR="00171302" w:rsidRPr="00EE1550" w14:paraId="7F7D2B7D" w14:textId="77777777" w:rsidTr="00171302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3A53E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</w:tcBorders>
          </w:tcPr>
          <w:p w14:paraId="4D86F465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Цемент</w:t>
            </w:r>
          </w:p>
        </w:tc>
        <w:tc>
          <w:tcPr>
            <w:tcW w:w="1843" w:type="dxa"/>
            <w:vMerge w:val="restart"/>
          </w:tcPr>
          <w:p w14:paraId="4D5A9B5C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2806FC01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BF1698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7AD2A8A5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7E9CC390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942-93</w:t>
            </w:r>
          </w:p>
          <w:p w14:paraId="5F0774C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1239-2000</w:t>
            </w:r>
          </w:p>
          <w:p w14:paraId="3C18E8AA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1335-2002</w:t>
            </w:r>
          </w:p>
          <w:p w14:paraId="22A295D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2115-2010</w:t>
            </w:r>
          </w:p>
          <w:p w14:paraId="525AB836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965-89</w:t>
            </w:r>
          </w:p>
          <w:p w14:paraId="7D59D36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969-2019</w:t>
            </w:r>
          </w:p>
          <w:p w14:paraId="7A10ADF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1581-2019</w:t>
            </w:r>
          </w:p>
          <w:p w14:paraId="6CEF1E45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15825-80</w:t>
            </w:r>
          </w:p>
          <w:p w14:paraId="2C691DC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22266-2013</w:t>
            </w:r>
          </w:p>
          <w:p w14:paraId="57A90821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30515-2013</w:t>
            </w:r>
          </w:p>
          <w:p w14:paraId="0AA9BED8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31108-2020</w:t>
            </w:r>
          </w:p>
          <w:p w14:paraId="2D0B2AA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197-1-2015</w:t>
            </w:r>
          </w:p>
          <w:p w14:paraId="2071104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413-1-2014</w:t>
            </w:r>
          </w:p>
          <w:p w14:paraId="2C896C8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14647-2011</w:t>
            </w:r>
          </w:p>
          <w:p w14:paraId="4993EC98" w14:textId="2F161605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25328-82</w:t>
            </w:r>
          </w:p>
        </w:tc>
        <w:tc>
          <w:tcPr>
            <w:tcW w:w="1701" w:type="dxa"/>
          </w:tcPr>
          <w:p w14:paraId="4AE862C1" w14:textId="77777777" w:rsidR="00171302" w:rsidRPr="00EE1550" w:rsidRDefault="00171302" w:rsidP="00171302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021504B" w14:textId="77777777" w:rsidR="00171302" w:rsidRPr="00EE1550" w:rsidRDefault="00171302" w:rsidP="00171302">
            <w:pPr>
              <w:pStyle w:val="NoSpacing1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9122058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76F944E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E9940FD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85EFCC7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F145A74" w14:textId="3694B2AA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  <w:p w14:paraId="6ADEC6CA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23.51.9)</w:t>
            </w:r>
          </w:p>
        </w:tc>
      </w:tr>
      <w:tr w:rsidR="00171302" w:rsidRPr="00EE1550" w14:paraId="341CDC72" w14:textId="77777777" w:rsidTr="00171302">
        <w:trPr>
          <w:trHeight w:val="20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134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436FFF67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A5E178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C78446" w14:textId="22902EA8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11052-74</w:t>
            </w:r>
          </w:p>
        </w:tc>
        <w:tc>
          <w:tcPr>
            <w:tcW w:w="1701" w:type="dxa"/>
          </w:tcPr>
          <w:p w14:paraId="692A3670" w14:textId="77777777" w:rsidR="00171302" w:rsidRPr="00EE1550" w:rsidRDefault="00171302" w:rsidP="00171302">
            <w:pPr>
              <w:pStyle w:val="NoSpacing1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подтверждения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</w:tcPr>
          <w:p w14:paraId="13774BB2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29F9972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FCE8395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09AA473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57A3A7E4" w14:textId="002C844C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  <w:p w14:paraId="3C6CC70C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23.51.9)</w:t>
            </w:r>
          </w:p>
        </w:tc>
      </w:tr>
      <w:tr w:rsidR="00171302" w:rsidRPr="00EE1550" w14:paraId="70B8B4B9" w14:textId="77777777" w:rsidTr="00171302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1C706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6.13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</w:tcBorders>
          </w:tcPr>
          <w:p w14:paraId="407D0134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Известь и гипс, доломит кальцинированный или агломерированный</w:t>
            </w:r>
          </w:p>
        </w:tc>
        <w:tc>
          <w:tcPr>
            <w:tcW w:w="1843" w:type="dxa"/>
            <w:vMerge w:val="restart"/>
          </w:tcPr>
          <w:p w14:paraId="16A4016F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2CD7B520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161547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003B0203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72C8EFEC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1263-2001</w:t>
            </w:r>
          </w:p>
          <w:p w14:paraId="21A931D7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125-2018</w:t>
            </w:r>
          </w:p>
          <w:p w14:paraId="72E9C5C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9179-2018</w:t>
            </w:r>
          </w:p>
          <w:p w14:paraId="0D54E70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459-1-2015</w:t>
            </w:r>
          </w:p>
          <w:p w14:paraId="6A350BD6" w14:textId="0D3047C6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13279-1-2010</w:t>
            </w:r>
          </w:p>
        </w:tc>
        <w:tc>
          <w:tcPr>
            <w:tcW w:w="1701" w:type="dxa"/>
          </w:tcPr>
          <w:p w14:paraId="10140329" w14:textId="77777777" w:rsidR="00171302" w:rsidRPr="00EE1550" w:rsidRDefault="00171302" w:rsidP="00171302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AC9FD61" w14:textId="77777777" w:rsidR="00171302" w:rsidRPr="00EE1550" w:rsidRDefault="00171302" w:rsidP="00171302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20A68FF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46AFB18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72F963E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7A3B026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3DA983A9" w14:textId="5181F924" w:rsidR="00171302" w:rsidRPr="00FC34B8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  <w:p w14:paraId="2B2CCCC7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23.52.9)</w:t>
            </w:r>
          </w:p>
        </w:tc>
      </w:tr>
      <w:tr w:rsidR="00171302" w:rsidRPr="00EE1550" w14:paraId="597C622A" w14:textId="77777777" w:rsidTr="00DA0C8A">
        <w:trPr>
          <w:trHeight w:val="60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1384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CBA7F7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BF76FB2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84C5A5" w14:textId="3AA8D811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СТБ 2189-2011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9F3DCE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6612F335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0091D43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8B4411E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6331B6E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61B01211" w14:textId="337FA5AD" w:rsidR="00171302" w:rsidRPr="00FC34B8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  <w:p w14:paraId="3AB1FE7A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23.52.9)</w:t>
            </w:r>
          </w:p>
        </w:tc>
      </w:tr>
      <w:tr w:rsidR="00171302" w:rsidRPr="00EE1550" w14:paraId="6FE44681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13CEC8EA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2695" w:type="dxa"/>
            <w:vMerge w:val="restart"/>
          </w:tcPr>
          <w:p w14:paraId="7EFE82CF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бетона для строительных целей</w:t>
            </w:r>
          </w:p>
        </w:tc>
        <w:tc>
          <w:tcPr>
            <w:tcW w:w="1843" w:type="dxa"/>
            <w:vMerge w:val="restart"/>
          </w:tcPr>
          <w:p w14:paraId="04ED3C2F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1C2A89A7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66BDB5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2025/013/BY</w:t>
            </w:r>
          </w:p>
          <w:p w14:paraId="2688A4EB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632B8EE1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25627-83</w:t>
            </w:r>
          </w:p>
          <w:p w14:paraId="191540D5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379-2015</w:t>
            </w:r>
          </w:p>
          <w:p w14:paraId="5F64DEDA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519-99</w:t>
            </w:r>
          </w:p>
          <w:p w14:paraId="3BC6493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775-2002</w:t>
            </w:r>
          </w:p>
          <w:p w14:paraId="40F435D3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1002-2003</w:t>
            </w:r>
          </w:p>
          <w:p w14:paraId="73C1ADE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1008-95</w:t>
            </w:r>
          </w:p>
          <w:p w14:paraId="68385C7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1075-97</w:t>
            </w:r>
          </w:p>
          <w:p w14:paraId="554119D3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1076-97</w:t>
            </w:r>
          </w:p>
          <w:p w14:paraId="3D889B81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1077-97</w:t>
            </w:r>
          </w:p>
          <w:p w14:paraId="3CC27443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1117-98</w:t>
            </w:r>
          </w:p>
          <w:p w14:paraId="0AF3045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1169-99</w:t>
            </w:r>
          </w:p>
          <w:p w14:paraId="27FB04F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1178-99</w:t>
            </w:r>
          </w:p>
          <w:p w14:paraId="63FAD691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1183-99</w:t>
            </w:r>
          </w:p>
          <w:p w14:paraId="29065A2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1185-99</w:t>
            </w:r>
          </w:p>
          <w:p w14:paraId="73BD966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1186-99</w:t>
            </w:r>
          </w:p>
          <w:p w14:paraId="4B40FB5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1216-2000</w:t>
            </w:r>
          </w:p>
          <w:p w14:paraId="16F7ECF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1237-2000</w:t>
            </w:r>
          </w:p>
          <w:p w14:paraId="404977F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1258-2001</w:t>
            </w:r>
          </w:p>
          <w:p w14:paraId="5D8C5B8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1278-2001</w:t>
            </w:r>
          </w:p>
          <w:p w14:paraId="6CA13717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1318-2002</w:t>
            </w:r>
          </w:p>
          <w:p w14:paraId="7FCB6BC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СТБ 1319-2002</w:t>
            </w:r>
          </w:p>
          <w:p w14:paraId="39F1DBC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1326-2002</w:t>
            </w:r>
          </w:p>
          <w:p w14:paraId="0E8A17B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1327-2002</w:t>
            </w:r>
          </w:p>
          <w:p w14:paraId="62BCDC4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1330-2002</w:t>
            </w:r>
          </w:p>
          <w:p w14:paraId="025BD2AF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1331-2002</w:t>
            </w:r>
          </w:p>
          <w:p w14:paraId="17AE4836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1332-2002</w:t>
            </w:r>
          </w:p>
          <w:p w14:paraId="141501C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1374 -2003</w:t>
            </w:r>
          </w:p>
          <w:p w14:paraId="04F22F0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1375-2003</w:t>
            </w:r>
          </w:p>
          <w:p w14:paraId="5A03AD95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1383-2003</w:t>
            </w:r>
          </w:p>
          <w:p w14:paraId="5A271F3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1410-2003</w:t>
            </w:r>
          </w:p>
          <w:p w14:paraId="29E67FD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1489-2004</w:t>
            </w:r>
          </w:p>
          <w:p w14:paraId="0AC4222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1513-2004</w:t>
            </w:r>
          </w:p>
          <w:p w14:paraId="215FA02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1514-2004</w:t>
            </w:r>
          </w:p>
          <w:p w14:paraId="6C8F5AB8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1623-2006</w:t>
            </w:r>
          </w:p>
          <w:p w14:paraId="5298364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1989-2009</w:t>
            </w:r>
          </w:p>
          <w:p w14:paraId="346768A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2075-2010</w:t>
            </w:r>
          </w:p>
          <w:p w14:paraId="7E26E293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2172-2011</w:t>
            </w:r>
          </w:p>
          <w:p w14:paraId="34CF10A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2173-2011</w:t>
            </w:r>
          </w:p>
          <w:p w14:paraId="06BF6649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2215-2011</w:t>
            </w:r>
          </w:p>
          <w:p w14:paraId="77C3C327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490-2008</w:t>
            </w:r>
          </w:p>
          <w:p w14:paraId="2C2297B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771-2-2014</w:t>
            </w:r>
          </w:p>
          <w:p w14:paraId="46224A2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771-3-2014</w:t>
            </w:r>
          </w:p>
          <w:p w14:paraId="2C828BE3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771-4-2014</w:t>
            </w:r>
          </w:p>
          <w:p w14:paraId="273D4A46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771-5-2014</w:t>
            </w:r>
          </w:p>
          <w:p w14:paraId="75572BD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1168-2012</w:t>
            </w:r>
          </w:p>
          <w:p w14:paraId="2C3A54E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12602-2020</w:t>
            </w:r>
          </w:p>
          <w:p w14:paraId="54D76AB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13369-2012</w:t>
            </w:r>
          </w:p>
          <w:p w14:paraId="67250D85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13670-2012</w:t>
            </w:r>
          </w:p>
          <w:p w14:paraId="1384A5E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1071-2007</w:t>
            </w:r>
          </w:p>
          <w:p w14:paraId="62DC2DD5" w14:textId="77777777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lastRenderedPageBreak/>
              <w:t>СТБ 1167-99</w:t>
            </w:r>
          </w:p>
          <w:p w14:paraId="46C2F163" w14:textId="33D72BB5" w:rsidR="00171302" w:rsidRPr="00171302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25627-83</w:t>
            </w:r>
          </w:p>
        </w:tc>
        <w:tc>
          <w:tcPr>
            <w:tcW w:w="1701" w:type="dxa"/>
          </w:tcPr>
          <w:p w14:paraId="3FB3317D" w14:textId="77777777" w:rsidR="00171302" w:rsidRPr="00EE1550" w:rsidRDefault="00171302" w:rsidP="00171302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587E7009" w14:textId="77777777" w:rsidR="00171302" w:rsidRPr="00EE1550" w:rsidRDefault="00171302" w:rsidP="00171302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59CEB21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FF50D01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700CC29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4A510D7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2B84010B" w14:textId="273042EA" w:rsidR="00171302" w:rsidRPr="00FC34B8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  <w:p w14:paraId="0228BCEB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23.61.9)</w:t>
            </w:r>
          </w:p>
        </w:tc>
      </w:tr>
      <w:tr w:rsidR="00171302" w:rsidRPr="00EE1550" w14:paraId="1F4293A7" w14:textId="77777777" w:rsidTr="00DA0C8A">
        <w:trPr>
          <w:trHeight w:val="20"/>
        </w:trPr>
        <w:tc>
          <w:tcPr>
            <w:tcW w:w="702" w:type="dxa"/>
            <w:vMerge/>
          </w:tcPr>
          <w:p w14:paraId="2371B97B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5CE55C67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16C883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80367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1034-96</w:t>
            </w:r>
          </w:p>
          <w:p w14:paraId="55B74887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1097-2012</w:t>
            </w:r>
          </w:p>
          <w:p w14:paraId="73664B31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1162-99</w:t>
            </w:r>
          </w:p>
          <w:p w14:paraId="365F8313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1163-2012</w:t>
            </w:r>
          </w:p>
          <w:p w14:paraId="09343584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1225-2000</w:t>
            </w:r>
          </w:p>
          <w:p w14:paraId="32F5B29D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1226-2000</w:t>
            </w:r>
          </w:p>
          <w:p w14:paraId="16D20A9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1235-2000</w:t>
            </w:r>
          </w:p>
          <w:p w14:paraId="12EC8591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1236-2000</w:t>
            </w:r>
          </w:p>
          <w:p w14:paraId="16CCCF3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1238-2000</w:t>
            </w:r>
          </w:p>
          <w:p w14:paraId="4A35312A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1247-2000</w:t>
            </w:r>
          </w:p>
          <w:p w14:paraId="75ABF218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1248-2000</w:t>
            </w:r>
          </w:p>
          <w:p w14:paraId="60737AC1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1253-2001</w:t>
            </w:r>
          </w:p>
          <w:p w14:paraId="493917A7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1260-2001</w:t>
            </w:r>
          </w:p>
          <w:p w14:paraId="2E4D3DD5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1261-2001</w:t>
            </w:r>
          </w:p>
          <w:p w14:paraId="6449D7E3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1265-2018</w:t>
            </w:r>
          </w:p>
          <w:p w14:paraId="7FEC128D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1288-2001</w:t>
            </w:r>
          </w:p>
          <w:p w14:paraId="1E90AB6D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1289-2001</w:t>
            </w:r>
          </w:p>
          <w:p w14:paraId="2F0D4659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1325-2002</w:t>
            </w:r>
          </w:p>
          <w:p w14:paraId="2B507E5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1329-2002</w:t>
            </w:r>
          </w:p>
          <w:p w14:paraId="4A0B269F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1490-2004</w:t>
            </w:r>
          </w:p>
          <w:p w14:paraId="28D56DE4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1491-2004</w:t>
            </w:r>
          </w:p>
          <w:p w14:paraId="1EE58C49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1512-2004</w:t>
            </w:r>
          </w:p>
          <w:p w14:paraId="674398CB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1542-2005</w:t>
            </w:r>
          </w:p>
          <w:p w14:paraId="2749A081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1546-2005</w:t>
            </w:r>
          </w:p>
          <w:p w14:paraId="4E9F38E6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1553-2005</w:t>
            </w:r>
          </w:p>
          <w:p w14:paraId="4D56A6B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1577-2005</w:t>
            </w:r>
          </w:p>
          <w:p w14:paraId="1045DE06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1579-2005</w:t>
            </w:r>
          </w:p>
          <w:p w14:paraId="63633A1C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1580-2005</w:t>
            </w:r>
          </w:p>
          <w:p w14:paraId="70B92B45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1590-2005</w:t>
            </w:r>
          </w:p>
          <w:p w14:paraId="0ABDF3E0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1619-2006</w:t>
            </w:r>
          </w:p>
          <w:p w14:paraId="34418AF4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1763-2007</w:t>
            </w:r>
          </w:p>
          <w:p w14:paraId="517C7D6B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1765-2007</w:t>
            </w:r>
          </w:p>
          <w:p w14:paraId="2FE4565A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1866-2009</w:t>
            </w:r>
          </w:p>
          <w:p w14:paraId="65D1846C" w14:textId="77777777" w:rsidR="00171302" w:rsidRPr="00C32DE7" w:rsidRDefault="00171302" w:rsidP="0017130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1983-2009</w:t>
            </w:r>
          </w:p>
          <w:p w14:paraId="31D2193F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6927-74</w:t>
            </w:r>
          </w:p>
          <w:p w14:paraId="641F62F2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22930-87</w:t>
            </w:r>
          </w:p>
          <w:p w14:paraId="2323CEAF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23444-79</w:t>
            </w:r>
          </w:p>
          <w:p w14:paraId="2FBCD136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23899-79</w:t>
            </w:r>
          </w:p>
          <w:p w14:paraId="79B2E2F3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23972-80</w:t>
            </w:r>
          </w:p>
          <w:p w14:paraId="5EB9786A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24694-81</w:t>
            </w:r>
          </w:p>
          <w:p w14:paraId="0C4D6955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25459-82</w:t>
            </w:r>
          </w:p>
          <w:p w14:paraId="10CE87CC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25912-2015</w:t>
            </w:r>
          </w:p>
          <w:p w14:paraId="5E3C4D23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26067.0-83</w:t>
            </w:r>
          </w:p>
          <w:p w14:paraId="4A68221D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26819-86</w:t>
            </w:r>
          </w:p>
          <w:p w14:paraId="17F189AE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27108-86</w:t>
            </w:r>
          </w:p>
          <w:p w14:paraId="283B9534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27108-86</w:t>
            </w:r>
          </w:p>
          <w:p w14:paraId="10D7C030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27563-87</w:t>
            </w:r>
          </w:p>
          <w:p w14:paraId="3FF4B22D" w14:textId="77777777" w:rsidR="00171302" w:rsidRPr="00C32DE7" w:rsidRDefault="00171302" w:rsidP="0017130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845-2-2016</w:t>
            </w:r>
          </w:p>
          <w:p w14:paraId="29643FCA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 1338-2007</w:t>
            </w:r>
          </w:p>
          <w:p w14:paraId="05F00140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1339-2007</w:t>
            </w:r>
          </w:p>
          <w:p w14:paraId="636CB80F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1340-2007</w:t>
            </w:r>
          </w:p>
          <w:p w14:paraId="5CDE000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ЕН 1520-2007</w:t>
            </w:r>
          </w:p>
          <w:p w14:paraId="4BB4BC14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1916-2009</w:t>
            </w:r>
          </w:p>
          <w:p w14:paraId="6FA01E6F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12467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6CBC79FD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7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12737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15A0CDE2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12794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55070B07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9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12839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0A3EE0AA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12843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293D9A6C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13084-2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3B59F1B5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2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13224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-2016</w:t>
            </w:r>
          </w:p>
          <w:p w14:paraId="049A89BE" w14:textId="77777777" w:rsidR="00171302" w:rsidRPr="00C32DE7" w:rsidRDefault="00171302" w:rsidP="0017130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3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13225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-2016</w:t>
            </w:r>
          </w:p>
          <w:p w14:paraId="37A30176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13693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037BD1A1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5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13747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4025C516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6" w:tgtFrame="_blank" w:history="1"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СТБ </w:t>
              </w:r>
              <w:r w:rsidRPr="0017130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val="en-US" w:eastAsia="ru-RU"/>
                  <w14:ligatures w14:val="none"/>
                </w:rPr>
                <w:t>EN</w:t>
              </w:r>
              <w:r w:rsidRPr="00C32DE7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 xml:space="preserve"> 13748-1</w:t>
              </w:r>
            </w:hyperlink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-2009</w:t>
            </w:r>
          </w:p>
          <w:p w14:paraId="0406AE4B" w14:textId="77777777" w:rsidR="00171302" w:rsidRPr="00C32DE7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7" w:tgtFrame="_blank" w:history="1">
              <w:r w:rsidRPr="00C32DE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СТБ </w:t>
              </w:r>
              <w:r w:rsidRPr="00171302">
                <w:rPr>
                  <w:rFonts w:ascii="Times New Roman" w:hAnsi="Times New Roman" w:cs="Times New Roman"/>
                  <w:color w:val="000000"/>
                  <w:sz w:val="20"/>
                  <w:szCs w:val="20"/>
                  <w:lang w:val="en-US"/>
                </w:rPr>
                <w:t>EN</w:t>
              </w:r>
              <w:r w:rsidRPr="00C32DE7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 xml:space="preserve"> 13748-2</w:t>
              </w:r>
            </w:hyperlink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-2009</w:t>
            </w:r>
          </w:p>
          <w:p w14:paraId="0F5929CC" w14:textId="77777777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14843-2016</w:t>
            </w:r>
          </w:p>
          <w:p w14:paraId="1B9283B0" w14:textId="6AA53393" w:rsidR="00171302" w:rsidRPr="00C32DE7" w:rsidRDefault="00171302" w:rsidP="00171302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r w:rsidRPr="0017130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EN</w:t>
            </w: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14992-2016</w:t>
            </w:r>
          </w:p>
        </w:tc>
        <w:tc>
          <w:tcPr>
            <w:tcW w:w="1701" w:type="dxa"/>
          </w:tcPr>
          <w:p w14:paraId="5ED2C71C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572D64A6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37B083A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1F75D55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9C44B90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6A93AA4D" w14:textId="10D5A380" w:rsidR="00171302" w:rsidRPr="00FC34B8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  <w:p w14:paraId="3DF947C1" w14:textId="77777777" w:rsidR="00171302" w:rsidRPr="00EE1550" w:rsidRDefault="00171302" w:rsidP="0017130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23.61.9)</w:t>
            </w:r>
          </w:p>
        </w:tc>
      </w:tr>
      <w:tr w:rsidR="00284CA2" w:rsidRPr="00EE1550" w14:paraId="368D78D2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58272DA8" w14:textId="77777777" w:rsidR="00284CA2" w:rsidRPr="00EE1550" w:rsidRDefault="00284CA2" w:rsidP="00284CA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6.15</w:t>
            </w:r>
          </w:p>
        </w:tc>
        <w:tc>
          <w:tcPr>
            <w:tcW w:w="2695" w:type="dxa"/>
            <w:vMerge w:val="restart"/>
          </w:tcPr>
          <w:p w14:paraId="720F6483" w14:textId="77777777" w:rsidR="00284CA2" w:rsidRPr="00EE1550" w:rsidRDefault="00284CA2" w:rsidP="00284CA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гипса для строительных целей</w:t>
            </w:r>
          </w:p>
        </w:tc>
        <w:tc>
          <w:tcPr>
            <w:tcW w:w="1843" w:type="dxa"/>
            <w:vMerge w:val="restart"/>
          </w:tcPr>
          <w:p w14:paraId="538FF7AA" w14:textId="77777777" w:rsidR="00284CA2" w:rsidRDefault="00284CA2" w:rsidP="00284CA2">
            <w:pPr>
              <w:jc w:val="center"/>
            </w:pPr>
            <w:r w:rsidRPr="009A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6A656E98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5050BC85" w14:textId="77777777" w:rsidR="00284CA2" w:rsidRPr="00284CA2" w:rsidRDefault="00284CA2" w:rsidP="00284CA2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284CA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ТР 2009/013/BY</w:t>
            </w:r>
          </w:p>
          <w:p w14:paraId="445D2B75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1230-2000</w:t>
            </w:r>
          </w:p>
          <w:p w14:paraId="45590BFC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1786-2007</w:t>
            </w:r>
          </w:p>
          <w:p w14:paraId="042D8C48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6266-97</w:t>
            </w:r>
          </w:p>
          <w:p w14:paraId="626B4F71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32614-2012</w:t>
            </w:r>
          </w:p>
          <w:p w14:paraId="5EA0DF22" w14:textId="49D37F1D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12859-2015</w:t>
            </w:r>
          </w:p>
        </w:tc>
        <w:tc>
          <w:tcPr>
            <w:tcW w:w="1701" w:type="dxa"/>
          </w:tcPr>
          <w:p w14:paraId="5C9D1209" w14:textId="77777777" w:rsidR="00284CA2" w:rsidRPr="00EE1550" w:rsidRDefault="00284CA2" w:rsidP="00284CA2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0C9D8AF" w14:textId="77777777" w:rsidR="00284CA2" w:rsidRPr="00EE1550" w:rsidRDefault="00284CA2" w:rsidP="00284CA2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A8A7D41" w14:textId="77777777" w:rsidR="00284CA2" w:rsidRPr="00EE1550" w:rsidRDefault="00284CA2" w:rsidP="00284CA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DF3EBA0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1A317C4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8D38E59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4708C57F" w14:textId="6002AC68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</w:tr>
      <w:tr w:rsidR="00284CA2" w:rsidRPr="00EE1550" w14:paraId="0AE52C06" w14:textId="77777777" w:rsidTr="00DA0C8A">
        <w:trPr>
          <w:trHeight w:val="133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6C60E867" w14:textId="77777777" w:rsidR="00284CA2" w:rsidRPr="00EE1550" w:rsidRDefault="00284CA2" w:rsidP="00284CA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5CC0A8A2" w14:textId="77777777" w:rsidR="00284CA2" w:rsidRPr="00EE1550" w:rsidRDefault="00284CA2" w:rsidP="00284CA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6123A5F" w14:textId="77777777" w:rsidR="00284CA2" w:rsidRPr="00EE1550" w:rsidRDefault="00284CA2" w:rsidP="00284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47F030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6428-2018</w:t>
            </w:r>
          </w:p>
          <w:p w14:paraId="5AD63FC5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9574-2018</w:t>
            </w:r>
          </w:p>
          <w:p w14:paraId="68595CB4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32614-2012</w:t>
            </w:r>
          </w:p>
          <w:p w14:paraId="4746540F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1032-96</w:t>
            </w:r>
          </w:p>
          <w:p w14:paraId="7013A826" w14:textId="77777777" w:rsidR="00284CA2" w:rsidRPr="00C32DE7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13950-2015</w:t>
            </w:r>
          </w:p>
          <w:p w14:paraId="0BBEF5FC" w14:textId="3D26BECE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СТБ EN 14190-2009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EF8CC7" w14:textId="77777777" w:rsidR="00284CA2" w:rsidRPr="00EE1550" w:rsidRDefault="00284CA2" w:rsidP="00284CA2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BF88C06" w14:textId="77777777" w:rsidR="00284CA2" w:rsidRPr="00EE1550" w:rsidRDefault="00284CA2" w:rsidP="00284CA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920CB4D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A240C08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3EE7E8C" w14:textId="7777777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4F79B36D" w14:textId="169031F7" w:rsidR="00284CA2" w:rsidRPr="00EE1550" w:rsidRDefault="00284CA2" w:rsidP="00284CA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62.1</w:t>
            </w:r>
          </w:p>
        </w:tc>
      </w:tr>
      <w:tr w:rsidR="00171302" w:rsidRPr="00EE1550" w14:paraId="5029860B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nil"/>
            </w:tcBorders>
          </w:tcPr>
          <w:p w14:paraId="14D6AA57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0A517C03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Бетон товарный</w:t>
            </w:r>
          </w:p>
        </w:tc>
        <w:tc>
          <w:tcPr>
            <w:tcW w:w="1843" w:type="dxa"/>
            <w:vMerge w:val="restart"/>
          </w:tcPr>
          <w:p w14:paraId="730F3F9A" w14:textId="77777777" w:rsidR="00171302" w:rsidRDefault="00171302" w:rsidP="00171302">
            <w:pPr>
              <w:jc w:val="center"/>
            </w:pPr>
            <w:r w:rsidRPr="009A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2B07DFD9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82346B2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 2009/013/BY </w:t>
            </w:r>
          </w:p>
        </w:tc>
        <w:tc>
          <w:tcPr>
            <w:tcW w:w="1701" w:type="dxa"/>
          </w:tcPr>
          <w:p w14:paraId="2C5C03B7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1075048" w14:textId="77777777" w:rsidR="00171302" w:rsidRPr="00EE1550" w:rsidRDefault="00171302" w:rsidP="0017130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 2009/013/BY </w:t>
            </w:r>
          </w:p>
        </w:tc>
        <w:tc>
          <w:tcPr>
            <w:tcW w:w="1701" w:type="dxa"/>
          </w:tcPr>
          <w:p w14:paraId="709FBAF6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AD46348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0F19B00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FD3FA4F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2368218" w14:textId="785C519B" w:rsidR="00171302" w:rsidRPr="00EE1550" w:rsidRDefault="00284CA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="00171302"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</w:tr>
      <w:tr w:rsidR="00171302" w:rsidRPr="00EE1550" w14:paraId="4287FE4C" w14:textId="77777777" w:rsidTr="00DA0C8A">
        <w:trPr>
          <w:trHeight w:val="20"/>
        </w:trPr>
        <w:tc>
          <w:tcPr>
            <w:tcW w:w="702" w:type="dxa"/>
            <w:vMerge/>
          </w:tcPr>
          <w:p w14:paraId="64083E18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2B43005A" w14:textId="77777777" w:rsidR="00171302" w:rsidRPr="00EE1550" w:rsidRDefault="00171302" w:rsidP="0017130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714A2C" w14:textId="77777777" w:rsidR="00171302" w:rsidRPr="00EE1550" w:rsidRDefault="00171302" w:rsidP="001713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17267D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1187-2020</w:t>
            </w:r>
          </w:p>
          <w:p w14:paraId="1B2C5ADC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1534-2005</w:t>
            </w:r>
          </w:p>
          <w:p w14:paraId="0FA66E69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1544-2005</w:t>
            </w:r>
          </w:p>
          <w:p w14:paraId="7EE6665E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2221-2020</w:t>
            </w:r>
          </w:p>
          <w:p w14:paraId="67F21523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2674-2025</w:t>
            </w:r>
          </w:p>
          <w:p w14:paraId="4D21DC9F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EN 206-2016</w:t>
            </w:r>
          </w:p>
          <w:p w14:paraId="271991BC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1035-96</w:t>
            </w:r>
          </w:p>
          <w:p w14:paraId="1AF8A833" w14:textId="77777777" w:rsidR="00284CA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2101-2010</w:t>
            </w:r>
          </w:p>
          <w:p w14:paraId="67CF2320" w14:textId="50596A45" w:rsidR="00171302" w:rsidRPr="00284CA2" w:rsidRDefault="00284CA2" w:rsidP="00284CA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C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7473-2010</w:t>
            </w:r>
          </w:p>
        </w:tc>
        <w:tc>
          <w:tcPr>
            <w:tcW w:w="1701" w:type="dxa"/>
          </w:tcPr>
          <w:p w14:paraId="10837605" w14:textId="77777777" w:rsidR="00171302" w:rsidRPr="00EE1550" w:rsidRDefault="00171302" w:rsidP="00171302">
            <w:pPr>
              <w:pStyle w:val="11"/>
              <w:ind w:left="-107" w:right="-30" w:firstLine="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1E5346CE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BD00E05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7B6D711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C658DC1" w14:textId="77777777" w:rsidR="00171302" w:rsidRPr="00EE1550" w:rsidRDefault="0017130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EFBF238" w14:textId="0279A351" w:rsidR="00171302" w:rsidRPr="00EE1550" w:rsidRDefault="00284CA2" w:rsidP="0017130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="00171302" w:rsidRPr="00FC3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</w:tr>
      <w:tr w:rsidR="00C32DE7" w:rsidRPr="00EE1550" w14:paraId="10386FE7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76338D09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2695" w:type="dxa"/>
            <w:vMerge w:val="restart"/>
          </w:tcPr>
          <w:p w14:paraId="32B693E6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Растворы и смеси строительные</w:t>
            </w:r>
          </w:p>
        </w:tc>
        <w:tc>
          <w:tcPr>
            <w:tcW w:w="1843" w:type="dxa"/>
            <w:vMerge w:val="restart"/>
          </w:tcPr>
          <w:p w14:paraId="21549B53" w14:textId="77777777" w:rsidR="00C32DE7" w:rsidRDefault="00C32DE7" w:rsidP="00C32DE7">
            <w:pPr>
              <w:jc w:val="center"/>
            </w:pPr>
            <w:r w:rsidRPr="009A4C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4D08A781" w14:textId="77777777" w:rsidR="00C32DE7" w:rsidRPr="002D2714" w:rsidRDefault="00C32DE7" w:rsidP="00C32DE7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3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600EDF05" w14:textId="77777777" w:rsidR="00C32DE7" w:rsidRPr="002D2714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358EB6E2" w14:textId="77777777" w:rsidR="00C32DE7" w:rsidRPr="002D2714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1072-97</w:t>
            </w:r>
          </w:p>
          <w:p w14:paraId="3F0ABD70" w14:textId="77777777" w:rsidR="00C32DE7" w:rsidRPr="00C32DE7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1263-2001</w:t>
            </w:r>
          </w:p>
          <w:p w14:paraId="1A125A84" w14:textId="77777777" w:rsidR="00C32DE7" w:rsidRPr="00C32DE7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1307-2012</w:t>
            </w:r>
          </w:p>
          <w:p w14:paraId="4D2731D9" w14:textId="77777777" w:rsidR="00C32DE7" w:rsidRPr="00C32DE7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1543-2005</w:t>
            </w:r>
          </w:p>
          <w:p w14:paraId="73B03F00" w14:textId="77777777" w:rsidR="00C32DE7" w:rsidRPr="00C32DE7" w:rsidRDefault="00C32DE7" w:rsidP="00C32DE7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1621-2006</w:t>
            </w:r>
          </w:p>
          <w:p w14:paraId="4B6DD5C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7473-2010</w:t>
            </w:r>
          </w:p>
          <w:p w14:paraId="4FAF8AB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ЕN 447-2014</w:t>
            </w:r>
          </w:p>
          <w:p w14:paraId="1C694A4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998-1-2012</w:t>
            </w:r>
          </w:p>
          <w:p w14:paraId="0E53375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998-2-2019</w:t>
            </w:r>
          </w:p>
          <w:p w14:paraId="297E211A" w14:textId="77777777" w:rsidR="00C32DE7" w:rsidRPr="00C32DE7" w:rsidRDefault="00C32DE7" w:rsidP="00C32DE7">
            <w:pPr>
              <w:pStyle w:val="2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1496-2004</w:t>
            </w:r>
          </w:p>
          <w:p w14:paraId="66C8B3E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1503-2004</w:t>
            </w:r>
          </w:p>
          <w:p w14:paraId="3CAA1CAD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33699-2015</w:t>
            </w:r>
          </w:p>
          <w:p w14:paraId="685434DB" w14:textId="651AF36F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33290-2023</w:t>
            </w:r>
          </w:p>
        </w:tc>
        <w:tc>
          <w:tcPr>
            <w:tcW w:w="1701" w:type="dxa"/>
          </w:tcPr>
          <w:p w14:paraId="017C9133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2DB0AA0" w14:textId="77777777" w:rsidR="00C32DE7" w:rsidRPr="00EE1550" w:rsidRDefault="00C32DE7" w:rsidP="00C32DE7">
            <w:pPr>
              <w:keepNext/>
              <w:spacing w:after="0"/>
              <w:ind w:left="-107" w:right="-30" w:firstLine="107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8335F56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5DD48F5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544D7F0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D1CF29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5A948ED5" w14:textId="1D0BAF29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</w:tr>
      <w:tr w:rsidR="00C32DE7" w:rsidRPr="00EE1550" w14:paraId="6E1DAA0F" w14:textId="77777777" w:rsidTr="00DA0C8A">
        <w:trPr>
          <w:trHeight w:val="3110"/>
        </w:trPr>
        <w:tc>
          <w:tcPr>
            <w:tcW w:w="702" w:type="dxa"/>
            <w:vMerge/>
          </w:tcPr>
          <w:p w14:paraId="6029A152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81EADAB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BF93BA9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D8170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1187-2020</w:t>
            </w:r>
          </w:p>
          <w:p w14:paraId="1AF8872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1310-2002</w:t>
            </w:r>
          </w:p>
          <w:p w14:paraId="4B6545DF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1464-2024</w:t>
            </w:r>
          </w:p>
          <w:p w14:paraId="0736550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1534-2005</w:t>
            </w:r>
          </w:p>
          <w:p w14:paraId="4A68BF4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1544-2005</w:t>
            </w:r>
          </w:p>
          <w:p w14:paraId="2F7F5A3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1570-2005</w:t>
            </w:r>
          </w:p>
          <w:p w14:paraId="43B5C6A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2221-2011</w:t>
            </w:r>
          </w:p>
          <w:p w14:paraId="2F91DA9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20910-2019</w:t>
            </w:r>
          </w:p>
          <w:p w14:paraId="097CA7D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25214-82</w:t>
            </w:r>
          </w:p>
          <w:p w14:paraId="0E4048D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25246-82</w:t>
            </w:r>
          </w:p>
          <w:p w14:paraId="5337102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33762-2016</w:t>
            </w:r>
          </w:p>
          <w:p w14:paraId="0272D2C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33929-2016</w:t>
            </w:r>
          </w:p>
          <w:p w14:paraId="71E1FB2E" w14:textId="0A0BE6E5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12004-1-2019</w:t>
            </w:r>
          </w:p>
        </w:tc>
        <w:tc>
          <w:tcPr>
            <w:tcW w:w="1701" w:type="dxa"/>
          </w:tcPr>
          <w:p w14:paraId="056DFC9D" w14:textId="77777777" w:rsidR="00C32DE7" w:rsidRPr="00EE1550" w:rsidRDefault="00C32DE7" w:rsidP="00C32DE7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6780D1E6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4014D9A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10B001C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E1012FB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39B4F4BC" w14:textId="0C81AE4A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</w:t>
            </w:r>
          </w:p>
        </w:tc>
      </w:tr>
      <w:tr w:rsidR="00C32DE7" w:rsidRPr="00EE1550" w14:paraId="73EE8BF8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0311F285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</w:t>
            </w:r>
          </w:p>
        </w:tc>
        <w:tc>
          <w:tcPr>
            <w:tcW w:w="2695" w:type="dxa"/>
            <w:vMerge w:val="restart"/>
          </w:tcPr>
          <w:p w14:paraId="62918F89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Изделия из асбестоцемента, цемента с волокнами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целлюлозы или аналогичных материалов</w:t>
            </w:r>
          </w:p>
        </w:tc>
        <w:tc>
          <w:tcPr>
            <w:tcW w:w="1843" w:type="dxa"/>
            <w:vMerge w:val="restart"/>
          </w:tcPr>
          <w:p w14:paraId="053C75F5" w14:textId="77777777" w:rsidR="00C32DE7" w:rsidRDefault="00C32DE7" w:rsidP="00C32DE7">
            <w:pPr>
              <w:jc w:val="center"/>
            </w:pPr>
            <w:r w:rsidRPr="00B20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03.01.23</w:t>
            </w:r>
          </w:p>
        </w:tc>
        <w:tc>
          <w:tcPr>
            <w:tcW w:w="1843" w:type="dxa"/>
          </w:tcPr>
          <w:p w14:paraId="7C0CBE17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2025/013/BY</w:t>
            </w:r>
          </w:p>
          <w:p w14:paraId="0FE56CF2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6F914BAA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1118-2008</w:t>
            </w:r>
          </w:p>
          <w:p w14:paraId="3410AB1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18124-2012</w:t>
            </w:r>
          </w:p>
          <w:p w14:paraId="7E80BF1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26816-2016</w:t>
            </w:r>
          </w:p>
          <w:p w14:paraId="41829CB2" w14:textId="2C309DFE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31416-2009</w:t>
            </w:r>
          </w:p>
        </w:tc>
        <w:tc>
          <w:tcPr>
            <w:tcW w:w="1701" w:type="dxa"/>
          </w:tcPr>
          <w:p w14:paraId="4AC21FC5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1449B0DF" w14:textId="77777777" w:rsidR="00C32DE7" w:rsidRPr="00EE1550" w:rsidRDefault="00C32DE7" w:rsidP="00C32DE7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A13087E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739AD6D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984" w:type="dxa"/>
            <w:gridSpan w:val="3"/>
          </w:tcPr>
          <w:p w14:paraId="7ABF1EC3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10C1BE6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1897002D" w14:textId="3422D59D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</w:tr>
      <w:tr w:rsidR="00C32DE7" w:rsidRPr="00EE1550" w14:paraId="2B69B465" w14:textId="77777777" w:rsidTr="00DA0C8A">
        <w:trPr>
          <w:trHeight w:val="20"/>
        </w:trPr>
        <w:tc>
          <w:tcPr>
            <w:tcW w:w="702" w:type="dxa"/>
            <w:vMerge/>
          </w:tcPr>
          <w:p w14:paraId="217CB031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7800E75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6B7835C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89066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989-95</w:t>
            </w:r>
          </w:p>
          <w:p w14:paraId="1DC8019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1105-98</w:t>
            </w:r>
          </w:p>
          <w:p w14:paraId="1CF141E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1868-2008</w:t>
            </w:r>
          </w:p>
          <w:p w14:paraId="6E7A7BD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2140-2010</w:t>
            </w:r>
          </w:p>
          <w:p w14:paraId="6BEE763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378-76</w:t>
            </w:r>
          </w:p>
          <w:p w14:paraId="36393CE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11310-2012</w:t>
            </w:r>
          </w:p>
          <w:p w14:paraId="4CE20A3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19222-84</w:t>
            </w:r>
          </w:p>
          <w:p w14:paraId="07887F6C" w14:textId="16AE9E79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24986-81</w:t>
            </w:r>
          </w:p>
        </w:tc>
        <w:tc>
          <w:tcPr>
            <w:tcW w:w="1701" w:type="dxa"/>
          </w:tcPr>
          <w:p w14:paraId="1A8D0470" w14:textId="77777777" w:rsidR="00C32DE7" w:rsidRPr="00EE1550" w:rsidRDefault="00C32DE7" w:rsidP="00C32DE7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EF00AFD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9E25EA1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C5534B6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BD3E503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4B057516" w14:textId="239E3D0F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65.1</w:t>
            </w:r>
          </w:p>
        </w:tc>
      </w:tr>
      <w:tr w:rsidR="00C32DE7" w:rsidRPr="00EE1550" w14:paraId="56EB71B9" w14:textId="77777777" w:rsidTr="00DA0C8A">
        <w:trPr>
          <w:trHeight w:val="456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113A53A5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6.19</w:t>
            </w:r>
          </w:p>
        </w:tc>
        <w:tc>
          <w:tcPr>
            <w:tcW w:w="2695" w:type="dxa"/>
            <w:vMerge w:val="restart"/>
          </w:tcPr>
          <w:p w14:paraId="05A7A953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из гипса, бетона или цемента прочие</w:t>
            </w:r>
          </w:p>
        </w:tc>
        <w:tc>
          <w:tcPr>
            <w:tcW w:w="1843" w:type="dxa"/>
            <w:vMerge w:val="restart"/>
          </w:tcPr>
          <w:p w14:paraId="0C179A77" w14:textId="77777777" w:rsidR="00C32DE7" w:rsidRDefault="00C32DE7" w:rsidP="00C32DE7">
            <w:pPr>
              <w:jc w:val="center"/>
            </w:pPr>
            <w:r w:rsidRPr="00B205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03.01.23</w:t>
            </w:r>
          </w:p>
        </w:tc>
        <w:tc>
          <w:tcPr>
            <w:tcW w:w="1843" w:type="dxa"/>
          </w:tcPr>
          <w:p w14:paraId="2169F297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2025/013/BY</w:t>
            </w:r>
          </w:p>
          <w:p w14:paraId="788C5E79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3C113D12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1230-2000</w:t>
            </w:r>
          </w:p>
          <w:p w14:paraId="7C60B1C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1786-2007</w:t>
            </w:r>
          </w:p>
          <w:p w14:paraId="2491221F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6266-97</w:t>
            </w:r>
          </w:p>
          <w:p w14:paraId="6ED6B86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32614-2012</w:t>
            </w:r>
          </w:p>
          <w:p w14:paraId="75B6C455" w14:textId="3E6E4481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12859-2015²</w:t>
            </w:r>
          </w:p>
        </w:tc>
        <w:tc>
          <w:tcPr>
            <w:tcW w:w="1701" w:type="dxa"/>
          </w:tcPr>
          <w:p w14:paraId="7F96E504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ADCB945" w14:textId="77777777" w:rsidR="00C32DE7" w:rsidRPr="00EE1550" w:rsidRDefault="00C32DE7" w:rsidP="00C32DE7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0BC7EC8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A589C04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4662BBA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EA87C74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70BB279C" w14:textId="3BD93920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</w:tr>
      <w:tr w:rsidR="00C32DE7" w:rsidRPr="00EE1550" w14:paraId="4850EDDD" w14:textId="77777777" w:rsidTr="00DA0C8A">
        <w:trPr>
          <w:trHeight w:val="525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2176AF55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13123A6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53173F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76F07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1071-2007</w:t>
            </w:r>
          </w:p>
          <w:p w14:paraId="41F309D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1081-97</w:t>
            </w:r>
          </w:p>
          <w:p w14:paraId="23CCB74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1109-98</w:t>
            </w:r>
          </w:p>
          <w:p w14:paraId="7F9FC72D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1163-2012</w:t>
            </w:r>
          </w:p>
          <w:p w14:paraId="2FA905E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1247-2000</w:t>
            </w:r>
          </w:p>
          <w:p w14:paraId="02535E6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1492-2004</w:t>
            </w:r>
          </w:p>
          <w:p w14:paraId="5358A0A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1620-2006</w:t>
            </w:r>
          </w:p>
          <w:p w14:paraId="0A190D3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1752-2007</w:t>
            </w:r>
          </w:p>
          <w:p w14:paraId="7E1C542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1986-2009</w:t>
            </w:r>
          </w:p>
          <w:p w14:paraId="1FD4B12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2061-2010</w:t>
            </w:r>
          </w:p>
          <w:p w14:paraId="3D9D41D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22687.0</w:t>
            </w:r>
          </w:p>
          <w:p w14:paraId="54F3CE0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26819-86</w:t>
            </w:r>
          </w:p>
          <w:p w14:paraId="283435E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32614-2012</w:t>
            </w:r>
          </w:p>
          <w:p w14:paraId="13077AB5" w14:textId="76053B81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33320-2015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FB24C8" w14:textId="77777777" w:rsidR="00C32DE7" w:rsidRPr="00EE1550" w:rsidRDefault="00C32DE7" w:rsidP="00C32DE7">
            <w:pPr>
              <w:pStyle w:val="11"/>
              <w:ind w:left="38"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5DBEDAE1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DDFDBDA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0022C8A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E7364CD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6BEEEEED" w14:textId="4D917781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69.1</w:t>
            </w:r>
          </w:p>
        </w:tc>
      </w:tr>
      <w:tr w:rsidR="00C32DE7" w:rsidRPr="00EE1550" w14:paraId="160D1B67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63C20330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</w:t>
            </w:r>
          </w:p>
        </w:tc>
        <w:tc>
          <w:tcPr>
            <w:tcW w:w="2695" w:type="dxa"/>
            <w:vMerge w:val="restart"/>
          </w:tcPr>
          <w:p w14:paraId="2501225A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Камень, обработанный для памятников, отделки и </w:t>
            </w:r>
            <w:proofErr w:type="gram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строительства</w:t>
            </w:r>
            <w:proofErr w:type="gram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изделия из него</w:t>
            </w:r>
          </w:p>
        </w:tc>
        <w:tc>
          <w:tcPr>
            <w:tcW w:w="1843" w:type="dxa"/>
            <w:vMerge w:val="restart"/>
          </w:tcPr>
          <w:p w14:paraId="378FAF5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1E464B83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793F25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2025/013/BY</w:t>
            </w:r>
          </w:p>
          <w:p w14:paraId="77786041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60119A71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1702-2006</w:t>
            </w:r>
          </w:p>
          <w:p w14:paraId="1E5ED29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4001-2013</w:t>
            </w:r>
          </w:p>
          <w:p w14:paraId="36C0E5A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9480-2012</w:t>
            </w:r>
          </w:p>
          <w:p w14:paraId="2136535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24099-2013</w:t>
            </w:r>
          </w:p>
          <w:p w14:paraId="3C28022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СТБ EN 771-1-2020²</w:t>
            </w:r>
          </w:p>
          <w:p w14:paraId="65E6777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771-6-2020²</w:t>
            </w:r>
          </w:p>
          <w:p w14:paraId="5581008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1469-2008</w:t>
            </w:r>
          </w:p>
          <w:p w14:paraId="50FDB95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12057-2008</w:t>
            </w:r>
          </w:p>
          <w:p w14:paraId="30BB51D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12058-2008</w:t>
            </w:r>
          </w:p>
          <w:p w14:paraId="57C4E9A8" w14:textId="1D3E55EE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9480-2024</w:t>
            </w:r>
          </w:p>
        </w:tc>
        <w:tc>
          <w:tcPr>
            <w:tcW w:w="1701" w:type="dxa"/>
          </w:tcPr>
          <w:p w14:paraId="3844C57F" w14:textId="77777777" w:rsidR="00C32DE7" w:rsidRPr="00EE1550" w:rsidRDefault="00C32DE7" w:rsidP="00C32DE7">
            <w:pPr>
              <w:pStyle w:val="11"/>
              <w:ind w:left="38"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41596F74" w14:textId="77777777" w:rsidR="00C32DE7" w:rsidRPr="00EE1550" w:rsidRDefault="00C32DE7" w:rsidP="00C32DE7">
            <w:pPr>
              <w:keepNext/>
              <w:spacing w:after="0"/>
              <w:ind w:left="38" w:right="-1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F159893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A8AF44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FCB10F4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C56387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62C0B5D8" w14:textId="210A94EC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70.1</w:t>
            </w:r>
          </w:p>
        </w:tc>
      </w:tr>
      <w:tr w:rsidR="00C32DE7" w:rsidRPr="00EE1550" w14:paraId="42C39E9D" w14:textId="77777777" w:rsidTr="00DA0C8A">
        <w:trPr>
          <w:trHeight w:val="1549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0FE10288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62AD327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3F35E6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A63C4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9479-2011</w:t>
            </w:r>
          </w:p>
          <w:p w14:paraId="6B63E2A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23342-2012</w:t>
            </w:r>
          </w:p>
          <w:p w14:paraId="71FA557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32018-2012</w:t>
            </w:r>
          </w:p>
          <w:p w14:paraId="2BAC9BC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1341-2008</w:t>
            </w:r>
          </w:p>
          <w:p w14:paraId="17E1F9E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1342-2009</w:t>
            </w:r>
          </w:p>
          <w:p w14:paraId="533C615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1343-2009</w:t>
            </w:r>
          </w:p>
          <w:p w14:paraId="7C2BE140" w14:textId="4E6E30D3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12326-1-2009</w:t>
            </w:r>
          </w:p>
        </w:tc>
        <w:tc>
          <w:tcPr>
            <w:tcW w:w="1701" w:type="dxa"/>
          </w:tcPr>
          <w:p w14:paraId="3A6D3F2C" w14:textId="77777777" w:rsidR="00C32DE7" w:rsidRPr="00EE1550" w:rsidRDefault="00C32DE7" w:rsidP="00C32DE7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0C1D5C9F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D76E6DF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583F22C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1EE50D0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4E9EF256" w14:textId="4165455E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70.1</w:t>
            </w:r>
          </w:p>
        </w:tc>
      </w:tr>
      <w:tr w:rsidR="00C32DE7" w:rsidRPr="00EE1550" w14:paraId="49955E77" w14:textId="77777777" w:rsidTr="00DA0C8A">
        <w:trPr>
          <w:trHeight w:val="20"/>
        </w:trPr>
        <w:tc>
          <w:tcPr>
            <w:tcW w:w="702" w:type="dxa"/>
            <w:tcBorders>
              <w:bottom w:val="nil"/>
            </w:tcBorders>
          </w:tcPr>
          <w:p w14:paraId="65A8D0EA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2695" w:type="dxa"/>
            <w:vMerge w:val="restart"/>
          </w:tcPr>
          <w:p w14:paraId="18637FB8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Изделия минеральные неметаллические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14:paraId="3C278019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526A1925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C7F315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2025/013/BY</w:t>
            </w:r>
          </w:p>
          <w:p w14:paraId="33C5238D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2009/013/BY</w:t>
            </w:r>
          </w:p>
          <w:p w14:paraId="2CF1B788" w14:textId="77777777" w:rsidR="00C32DE7" w:rsidRPr="002D2714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</w:t>
            </w: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1002-2003</w:t>
            </w:r>
          </w:p>
          <w:p w14:paraId="501AB80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1065-97</w:t>
            </w:r>
          </w:p>
          <w:p w14:paraId="2C135D7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1092-2018</w:t>
            </w:r>
          </w:p>
          <w:p w14:paraId="7DF514B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1102-2003</w:t>
            </w:r>
          </w:p>
          <w:p w14:paraId="3E2887B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1107-2022</w:t>
            </w:r>
          </w:p>
          <w:p w14:paraId="33EAA1FD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1217-2000</w:t>
            </w:r>
          </w:p>
          <w:p w14:paraId="4B55371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1262-2021</w:t>
            </w:r>
          </w:p>
          <w:p w14:paraId="1F2F081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1273-2001</w:t>
            </w:r>
          </w:p>
          <w:p w14:paraId="6A56C7B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1617-2006</w:t>
            </w:r>
          </w:p>
          <w:p w14:paraId="1E39153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1908-2008</w:t>
            </w:r>
          </w:p>
          <w:p w14:paraId="0EEEE4D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1995-2009</w:t>
            </w:r>
          </w:p>
          <w:p w14:paraId="7DCE2FD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2099-2010</w:t>
            </w:r>
          </w:p>
          <w:p w14:paraId="6A0D871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2124-2010</w:t>
            </w:r>
          </w:p>
          <w:p w14:paraId="24039A1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2125-2010</w:t>
            </w:r>
          </w:p>
          <w:p w14:paraId="393AB14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2148-2010</w:t>
            </w:r>
          </w:p>
          <w:p w14:paraId="1BAEE91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21880-2022</w:t>
            </w:r>
          </w:p>
          <w:p w14:paraId="20313FC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23208-2022</w:t>
            </w:r>
          </w:p>
          <w:p w14:paraId="1C69352D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23307-78</w:t>
            </w:r>
          </w:p>
          <w:p w14:paraId="0B29BE71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30547-97</w:t>
            </w:r>
          </w:p>
          <w:p w14:paraId="5B7BA64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32806-2014</w:t>
            </w:r>
          </w:p>
          <w:p w14:paraId="31A6D89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13162-2015</w:t>
            </w:r>
          </w:p>
          <w:p w14:paraId="68D0212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13167-2015</w:t>
            </w:r>
          </w:p>
          <w:p w14:paraId="1394982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13169-2015</w:t>
            </w:r>
          </w:p>
          <w:p w14:paraId="469DF8D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ИСО 8145-2007</w:t>
            </w:r>
          </w:p>
          <w:p w14:paraId="356046C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14063-1-2015</w:t>
            </w:r>
          </w:p>
          <w:p w14:paraId="4988A8C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14791-79</w:t>
            </w:r>
          </w:p>
          <w:p w14:paraId="1AC065C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15836-79</w:t>
            </w:r>
          </w:p>
          <w:p w14:paraId="620DBB6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23499-2022</w:t>
            </w:r>
          </w:p>
          <w:p w14:paraId="43DAD05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32313-2020</w:t>
            </w:r>
          </w:p>
          <w:p w14:paraId="3C772106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32314-2023</w:t>
            </w:r>
          </w:p>
          <w:p w14:paraId="413ABC5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32496-2013</w:t>
            </w:r>
          </w:p>
          <w:p w14:paraId="05585BA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32804-2014</w:t>
            </w:r>
          </w:p>
          <w:p w14:paraId="29C0EDC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32805-2014</w:t>
            </w:r>
          </w:p>
          <w:p w14:paraId="696F02DF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13969-2008</w:t>
            </w:r>
          </w:p>
          <w:p w14:paraId="6F14C76E" w14:textId="62CE1075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1227-2000</w:t>
            </w:r>
          </w:p>
        </w:tc>
        <w:tc>
          <w:tcPr>
            <w:tcW w:w="1701" w:type="dxa"/>
          </w:tcPr>
          <w:p w14:paraId="0B33C1FF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5BA61100" w14:textId="77777777" w:rsidR="00C32DE7" w:rsidRPr="00EE1550" w:rsidRDefault="00C32DE7" w:rsidP="00C32DE7">
            <w:pPr>
              <w:keepNext/>
              <w:spacing w:after="0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CE72424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A622537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23A61EF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4CBD515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2ABA5681" w14:textId="5F2CEF09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C32DE7" w:rsidRPr="00EE1550" w14:paraId="16471288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0255DFA3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37132FA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8BD7498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01CC59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1033-2016</w:t>
            </w:r>
          </w:p>
          <w:p w14:paraId="0009258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1161-99</w:t>
            </w:r>
          </w:p>
          <w:p w14:paraId="79F0C86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1535-2017</w:t>
            </w:r>
          </w:p>
          <w:p w14:paraId="254467D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1542-2005</w:t>
            </w:r>
          </w:p>
          <w:p w14:paraId="4C507D8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1978-2009</w:t>
            </w:r>
          </w:p>
          <w:p w14:paraId="46ED208D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4640-2011</w:t>
            </w:r>
          </w:p>
          <w:p w14:paraId="1206A00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7415-86</w:t>
            </w:r>
          </w:p>
          <w:p w14:paraId="23353DF3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10140-2003</w:t>
            </w:r>
          </w:p>
          <w:p w14:paraId="4C966938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10296-79</w:t>
            </w:r>
          </w:p>
          <w:p w14:paraId="414F704C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10832-2009</w:t>
            </w:r>
          </w:p>
          <w:p w14:paraId="1F93DD1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10923-93</w:t>
            </w:r>
          </w:p>
          <w:p w14:paraId="069682A5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15879-70</w:t>
            </w:r>
          </w:p>
          <w:p w14:paraId="571EB70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16136-2003</w:t>
            </w:r>
          </w:p>
          <w:p w14:paraId="505F6AA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20429-84</w:t>
            </w:r>
          </w:p>
          <w:p w14:paraId="778B0824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22546-77</w:t>
            </w:r>
          </w:p>
          <w:p w14:paraId="2BC442D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23619-79</w:t>
            </w:r>
          </w:p>
          <w:p w14:paraId="234606C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24748-2003</w:t>
            </w:r>
          </w:p>
          <w:p w14:paraId="507FE39A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ГОСТ 25226-96</w:t>
            </w:r>
          </w:p>
          <w:p w14:paraId="554B71D2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30693-2000</w:t>
            </w:r>
          </w:p>
          <w:p w14:paraId="4A5A6E3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31309-2005</w:t>
            </w:r>
          </w:p>
          <w:p w14:paraId="0A420CA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32497-2013</w:t>
            </w:r>
          </w:p>
          <w:p w14:paraId="22ECBECF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12970-2011</w:t>
            </w:r>
          </w:p>
          <w:p w14:paraId="6F60D800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13964-2009</w:t>
            </w:r>
          </w:p>
          <w:p w14:paraId="714B58CE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15732-2018</w:t>
            </w:r>
          </w:p>
          <w:p w14:paraId="729ACABF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13500-2015</w:t>
            </w:r>
          </w:p>
          <w:p w14:paraId="37610197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14316-1-2015</w:t>
            </w:r>
          </w:p>
          <w:p w14:paraId="1F86CF9B" w14:textId="77777777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EN 14317-1-2015</w:t>
            </w:r>
          </w:p>
          <w:p w14:paraId="71F41552" w14:textId="11D7274E" w:rsidR="00C32DE7" w:rsidRPr="00C32DE7" w:rsidRDefault="00C32DE7" w:rsidP="00C32DE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D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2175-2018</w:t>
            </w:r>
          </w:p>
        </w:tc>
        <w:tc>
          <w:tcPr>
            <w:tcW w:w="1701" w:type="dxa"/>
          </w:tcPr>
          <w:p w14:paraId="3BE2E572" w14:textId="77777777" w:rsidR="00C32DE7" w:rsidRPr="00EE1550" w:rsidRDefault="00C32DE7" w:rsidP="00C32DE7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A892D98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BA6D844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AC37D72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8B068F7" w14:textId="77777777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</w:tcPr>
          <w:p w14:paraId="42B78A72" w14:textId="38AF7802" w:rsidR="00C32DE7" w:rsidRPr="00EE1550" w:rsidRDefault="00C32DE7" w:rsidP="00C32DE7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C32DE7" w:rsidRPr="00EE1550" w14:paraId="1CB72718" w14:textId="77777777" w:rsidTr="00DA0C8A">
        <w:trPr>
          <w:trHeight w:val="20"/>
        </w:trPr>
        <w:tc>
          <w:tcPr>
            <w:tcW w:w="702" w:type="dxa"/>
            <w:tcBorders>
              <w:top w:val="nil"/>
              <w:bottom w:val="single" w:sz="4" w:space="0" w:color="auto"/>
            </w:tcBorders>
          </w:tcPr>
          <w:p w14:paraId="3F9E9A16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428A1E0D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Стекло листовое гнутое граненое гравированное сверленое эмалированное или обработанное иным способом, но не вставленное в раму или оправу</w:t>
            </w:r>
          </w:p>
        </w:tc>
        <w:tc>
          <w:tcPr>
            <w:tcW w:w="1843" w:type="dxa"/>
          </w:tcPr>
          <w:p w14:paraId="47AFAD51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</w:t>
            </w:r>
          </w:p>
          <w:p w14:paraId="3998D90A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122119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2025/013/BY</w:t>
            </w:r>
          </w:p>
          <w:p w14:paraId="298C93AD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2009/013/BY</w:t>
            </w:r>
          </w:p>
          <w:p w14:paraId="110A144A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30733-2014</w:t>
            </w:r>
          </w:p>
          <w:p w14:paraId="4AB91673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31364-2014</w:t>
            </w:r>
          </w:p>
          <w:p w14:paraId="399F2321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33017-2014</w:t>
            </w:r>
          </w:p>
          <w:p w14:paraId="29136B4D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33086-2014</w:t>
            </w:r>
          </w:p>
          <w:p w14:paraId="6908394B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1096-2-2015</w:t>
            </w:r>
          </w:p>
          <w:p w14:paraId="7B8AE7A8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1096-3-2015</w:t>
            </w:r>
          </w:p>
          <w:p w14:paraId="1AE60A13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1096-4-2015</w:t>
            </w:r>
          </w:p>
          <w:p w14:paraId="061D4011" w14:textId="77777777" w:rsidR="00852FEF" w:rsidRPr="00852FEF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1863-1-2015</w:t>
            </w:r>
          </w:p>
          <w:p w14:paraId="1C6297EC" w14:textId="2B2F7264" w:rsidR="00C32DE7" w:rsidRPr="00EE1550" w:rsidRDefault="00852FEF" w:rsidP="00852FEF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52FE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1863-2-2008</w:t>
            </w:r>
          </w:p>
        </w:tc>
        <w:tc>
          <w:tcPr>
            <w:tcW w:w="1701" w:type="dxa"/>
          </w:tcPr>
          <w:p w14:paraId="0D6AE9E4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99B894C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EEF0EA9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7412525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bottom w:val="single" w:sz="4" w:space="0" w:color="auto"/>
            </w:tcBorders>
          </w:tcPr>
          <w:p w14:paraId="7DEECC57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bottom w:val="single" w:sz="4" w:space="0" w:color="auto"/>
            </w:tcBorders>
          </w:tcPr>
          <w:p w14:paraId="4D2230E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33BAB4CF" w14:textId="636B8A66" w:rsidR="00C32DE7" w:rsidRPr="00EE1550" w:rsidRDefault="00852FEF" w:rsidP="00C32D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  <w:r w:rsidR="00C32DE7"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12.11</w:t>
            </w:r>
          </w:p>
        </w:tc>
      </w:tr>
      <w:tr w:rsidR="00C32DE7" w:rsidRPr="00EE1550" w14:paraId="546FA9AB" w14:textId="77777777" w:rsidTr="00DA0C8A">
        <w:trPr>
          <w:trHeight w:val="20"/>
        </w:trPr>
        <w:tc>
          <w:tcPr>
            <w:tcW w:w="702" w:type="dxa"/>
          </w:tcPr>
          <w:p w14:paraId="3963788B" w14:textId="77777777" w:rsidR="00C32DE7" w:rsidRPr="00EE1550" w:rsidRDefault="00C32DE7" w:rsidP="00C32DE7">
            <w:pPr>
              <w:pStyle w:val="11"/>
              <w:ind w:left="13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5" w:type="dxa"/>
          </w:tcPr>
          <w:p w14:paraId="38144882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Металлы основные</w:t>
            </w:r>
          </w:p>
        </w:tc>
        <w:tc>
          <w:tcPr>
            <w:tcW w:w="1843" w:type="dxa"/>
          </w:tcPr>
          <w:p w14:paraId="7D2E7F29" w14:textId="77777777" w:rsidR="00C32DE7" w:rsidRPr="00FC34B8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34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7BD14339" w14:textId="77777777" w:rsidR="00C32DE7" w:rsidRPr="00EE1550" w:rsidRDefault="00C32DE7" w:rsidP="00C32DE7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0CE150" w14:textId="77777777" w:rsidR="00C32DE7" w:rsidRPr="00EE1550" w:rsidRDefault="00C32DE7" w:rsidP="00C32DE7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2C7A6D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061828F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7DA956C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7A3122C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5FCF5D5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27EC2" w:rsidRPr="00EE1550" w14:paraId="75213846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5ACCF54A" w14:textId="77777777" w:rsidR="00227EC2" w:rsidRPr="00EE1550" w:rsidRDefault="00227EC2" w:rsidP="00227EC2">
            <w:pPr>
              <w:pStyle w:val="11"/>
              <w:ind w:left="13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7.1</w:t>
            </w:r>
          </w:p>
        </w:tc>
        <w:tc>
          <w:tcPr>
            <w:tcW w:w="2695" w:type="dxa"/>
            <w:vMerge w:val="restart"/>
          </w:tcPr>
          <w:p w14:paraId="03EAEE81" w14:textId="77777777" w:rsidR="00227EC2" w:rsidRPr="00EE1550" w:rsidRDefault="00227EC2" w:rsidP="00227EC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Прокат плоский горячекатанный из стали без дальнейшей обработки</w:t>
            </w:r>
          </w:p>
        </w:tc>
        <w:tc>
          <w:tcPr>
            <w:tcW w:w="1843" w:type="dxa"/>
            <w:vMerge w:val="restart"/>
          </w:tcPr>
          <w:p w14:paraId="66CC7D70" w14:textId="77777777" w:rsidR="00227EC2" w:rsidRPr="00EE1550" w:rsidRDefault="00227EC2" w:rsidP="00227E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2BEC6864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2025/013/BY</w:t>
            </w:r>
          </w:p>
          <w:p w14:paraId="276D9182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2009/013/BY</w:t>
            </w:r>
          </w:p>
          <w:p w14:paraId="3173DF26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1701-2006</w:t>
            </w:r>
          </w:p>
          <w:p w14:paraId="4544941D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1704-2012</w:t>
            </w:r>
          </w:p>
          <w:p w14:paraId="72F2F82B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5781-82</w:t>
            </w:r>
          </w:p>
          <w:p w14:paraId="6E278F71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10922-2012</w:t>
            </w:r>
          </w:p>
          <w:p w14:paraId="7EB6CBC5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24045-2016</w:t>
            </w:r>
          </w:p>
          <w:p w14:paraId="45B45028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845-1-2024</w:t>
            </w:r>
          </w:p>
          <w:p w14:paraId="3173F7A8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845-3-2024</w:t>
            </w:r>
          </w:p>
          <w:p w14:paraId="48F0BBCD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10080-2011</w:t>
            </w:r>
          </w:p>
          <w:p w14:paraId="56618428" w14:textId="77777777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proofErr w:type="spellStart"/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prEN</w:t>
            </w:r>
            <w:proofErr w:type="spellEnd"/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10138-1-2010</w:t>
            </w:r>
          </w:p>
          <w:p w14:paraId="33A456A1" w14:textId="7617E6D1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proofErr w:type="spellStart"/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prEN</w:t>
            </w:r>
            <w:proofErr w:type="spellEnd"/>
            <w:r w:rsidRPr="00227EC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10138-2-2010</w:t>
            </w:r>
          </w:p>
        </w:tc>
        <w:tc>
          <w:tcPr>
            <w:tcW w:w="1701" w:type="dxa"/>
          </w:tcPr>
          <w:p w14:paraId="429C2A17" w14:textId="77777777" w:rsidR="00227EC2" w:rsidRPr="00EE1550" w:rsidRDefault="00227EC2" w:rsidP="00227EC2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C0798C2" w14:textId="77777777" w:rsidR="00227EC2" w:rsidRPr="00EE1550" w:rsidRDefault="00227EC2" w:rsidP="00227EC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A7C339A" w14:textId="77777777" w:rsidR="00227EC2" w:rsidRPr="00EE1550" w:rsidRDefault="00227EC2" w:rsidP="00227EC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9D46ECB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05AB1F0B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0D28C71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8627B4D" w14:textId="01797713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</w:tr>
      <w:tr w:rsidR="00227EC2" w:rsidRPr="00EE1550" w14:paraId="70E9F387" w14:textId="77777777" w:rsidTr="00DA0C8A">
        <w:trPr>
          <w:trHeight w:val="20"/>
        </w:trPr>
        <w:tc>
          <w:tcPr>
            <w:tcW w:w="702" w:type="dxa"/>
            <w:vMerge/>
          </w:tcPr>
          <w:p w14:paraId="1678C6A6" w14:textId="77777777" w:rsidR="00227EC2" w:rsidRPr="00EE1550" w:rsidRDefault="00227EC2" w:rsidP="00227EC2">
            <w:pPr>
              <w:pStyle w:val="11"/>
              <w:ind w:left="13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2699377" w14:textId="77777777" w:rsidR="00227EC2" w:rsidRPr="00EE1550" w:rsidRDefault="00227EC2" w:rsidP="00227EC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74B08CF" w14:textId="77777777" w:rsidR="00227EC2" w:rsidRPr="00EE1550" w:rsidRDefault="00227EC2" w:rsidP="00227EC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9DB91A" w14:textId="055F29F2" w:rsidR="00227EC2" w:rsidRPr="00227EC2" w:rsidRDefault="00227EC2" w:rsidP="00227EC2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8" w:tgtFrame="_blank" w:history="1">
              <w:r w:rsidRPr="00227EC2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СТБ EN 12699-2009</w:t>
              </w:r>
            </w:hyperlink>
          </w:p>
        </w:tc>
        <w:tc>
          <w:tcPr>
            <w:tcW w:w="1701" w:type="dxa"/>
          </w:tcPr>
          <w:p w14:paraId="21D2F45D" w14:textId="77777777" w:rsidR="00227EC2" w:rsidRPr="00EE1550" w:rsidRDefault="00227EC2" w:rsidP="00227EC2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4F54610" w14:textId="77777777" w:rsidR="00227EC2" w:rsidRPr="00EE1550" w:rsidRDefault="00227EC2" w:rsidP="00227EC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08DA915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59C593B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A17F4AB" w14:textId="77777777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411FB7E" w14:textId="1B149B58" w:rsidR="00227EC2" w:rsidRPr="00EE1550" w:rsidRDefault="00227EC2" w:rsidP="00227EC2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</w:t>
            </w:r>
          </w:p>
        </w:tc>
      </w:tr>
      <w:tr w:rsidR="00C32DE7" w:rsidRPr="00EE1550" w14:paraId="336FBE03" w14:textId="77777777" w:rsidTr="00DA0C8A">
        <w:trPr>
          <w:trHeight w:val="20"/>
        </w:trPr>
        <w:tc>
          <w:tcPr>
            <w:tcW w:w="702" w:type="dxa"/>
          </w:tcPr>
          <w:p w14:paraId="5A306B77" w14:textId="77777777" w:rsidR="00C32DE7" w:rsidRPr="00EE1550" w:rsidRDefault="00C32DE7" w:rsidP="00C32DE7">
            <w:pPr>
              <w:pStyle w:val="11"/>
              <w:ind w:left="1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695" w:type="dxa"/>
          </w:tcPr>
          <w:p w14:paraId="0E97A3F4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Прокат плоский из стали холоднокатанный без дальнейшей обработки шириной не менее 600 мм</w:t>
            </w:r>
          </w:p>
        </w:tc>
        <w:tc>
          <w:tcPr>
            <w:tcW w:w="1843" w:type="dxa"/>
          </w:tcPr>
          <w:p w14:paraId="6A797472" w14:textId="77777777" w:rsidR="00C32DE7" w:rsidRDefault="00C32DE7" w:rsidP="00C32DE7">
            <w:pPr>
              <w:jc w:val="center"/>
            </w:pPr>
            <w:r w:rsidRPr="00815A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680C69C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2025/013/BY</w:t>
            </w:r>
          </w:p>
          <w:p w14:paraId="05501AE1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2009/013/BY</w:t>
            </w:r>
          </w:p>
          <w:p w14:paraId="6D23D2CC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1341-2009</w:t>
            </w:r>
          </w:p>
          <w:p w14:paraId="125ACAA2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1704-2012</w:t>
            </w:r>
          </w:p>
          <w:p w14:paraId="401C5955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10922-2012</w:t>
            </w:r>
          </w:p>
          <w:p w14:paraId="1A9BD95D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24045-2016</w:t>
            </w:r>
          </w:p>
          <w:p w14:paraId="67EE8333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EN 10080-2011</w:t>
            </w:r>
          </w:p>
          <w:p w14:paraId="442C2121" w14:textId="77777777" w:rsidR="00C962F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proofErr w:type="spellStart"/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prEN</w:t>
            </w:r>
            <w:proofErr w:type="spellEnd"/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10138-1-2010</w:t>
            </w:r>
          </w:p>
          <w:p w14:paraId="23E92C04" w14:textId="6BFFD484" w:rsidR="00C32DE7" w:rsidRPr="00C962F7" w:rsidRDefault="00C962F7" w:rsidP="00C962F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СТБ </w:t>
            </w:r>
            <w:proofErr w:type="spellStart"/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prEN</w:t>
            </w:r>
            <w:proofErr w:type="spellEnd"/>
            <w:r w:rsidRPr="00C962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10138-2-2009</w:t>
            </w:r>
          </w:p>
        </w:tc>
        <w:tc>
          <w:tcPr>
            <w:tcW w:w="1701" w:type="dxa"/>
          </w:tcPr>
          <w:p w14:paraId="434A5298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54F7374" w14:textId="77777777" w:rsidR="00C32DE7" w:rsidRPr="00EE1550" w:rsidRDefault="00C32DE7" w:rsidP="00C32DE7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40CE1A3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D390268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F1E219B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1FBF84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2A705B6A" w14:textId="56031DF8" w:rsidR="00C32DE7" w:rsidRPr="00EE1550" w:rsidRDefault="00227EC2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="00C32DE7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C32DE7" w:rsidRPr="00EE1550" w14:paraId="58C9CAD7" w14:textId="77777777" w:rsidTr="00C962F7">
        <w:trPr>
          <w:trHeight w:val="270"/>
        </w:trPr>
        <w:tc>
          <w:tcPr>
            <w:tcW w:w="702" w:type="dxa"/>
            <w:vMerge w:val="restart"/>
          </w:tcPr>
          <w:p w14:paraId="60D93E06" w14:textId="77777777" w:rsidR="00C32DE7" w:rsidRPr="00EE1550" w:rsidRDefault="00C32DE7" w:rsidP="00C32DE7">
            <w:pPr>
              <w:pStyle w:val="11"/>
              <w:ind w:left="1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695" w:type="dxa"/>
            <w:vMerge w:val="restart"/>
          </w:tcPr>
          <w:p w14:paraId="092D4A38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Прокат плоский из нелегированной стали плакированный с гальваническим или другим 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покрытием шириной не менее 600мм</w:t>
            </w:r>
          </w:p>
        </w:tc>
        <w:tc>
          <w:tcPr>
            <w:tcW w:w="1843" w:type="dxa"/>
            <w:vMerge w:val="restart"/>
          </w:tcPr>
          <w:p w14:paraId="2984F83F" w14:textId="77777777" w:rsidR="00C32DE7" w:rsidRDefault="00C32DE7" w:rsidP="00C32DE7">
            <w:pPr>
              <w:jc w:val="center"/>
            </w:pPr>
            <w:r w:rsidRPr="00815A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03.01.24</w:t>
            </w:r>
          </w:p>
        </w:tc>
        <w:tc>
          <w:tcPr>
            <w:tcW w:w="1843" w:type="dxa"/>
          </w:tcPr>
          <w:p w14:paraId="6D3461AD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D940D0E" w14:textId="77777777" w:rsidR="00C32DE7" w:rsidRPr="00EE1550" w:rsidRDefault="00C32DE7" w:rsidP="00C32DE7">
            <w:pPr>
              <w:pStyle w:val="2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3C59873" w14:textId="77777777" w:rsidR="00C32DE7" w:rsidRPr="00EE1550" w:rsidRDefault="00C32DE7" w:rsidP="00C32DE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E761665" w14:textId="77777777" w:rsidR="00C32DE7" w:rsidRPr="00EE1550" w:rsidRDefault="00C32DE7" w:rsidP="00C32DE7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345F763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E304A82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DA74A40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5D837B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52DF3A3B" w14:textId="3231E205" w:rsidR="00C32DE7" w:rsidRPr="00EE1550" w:rsidRDefault="00227EC2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="00C32DE7" w:rsidRPr="006E6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C32DE7" w:rsidRPr="00EE1550" w14:paraId="2A7F6ECB" w14:textId="77777777" w:rsidTr="00DA0C8A">
        <w:trPr>
          <w:trHeight w:val="1739"/>
        </w:trPr>
        <w:tc>
          <w:tcPr>
            <w:tcW w:w="702" w:type="dxa"/>
            <w:vMerge/>
          </w:tcPr>
          <w:p w14:paraId="5077790A" w14:textId="77777777" w:rsidR="00C32DE7" w:rsidRPr="00EE1550" w:rsidRDefault="00C32DE7" w:rsidP="00C32DE7">
            <w:pPr>
              <w:pStyle w:val="11"/>
              <w:ind w:left="1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126B53CB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7A6073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F54497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30246-2016</w:t>
            </w:r>
          </w:p>
          <w:p w14:paraId="4B798A5C" w14:textId="195533A4" w:rsidR="00C32DE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27772-2015</w:t>
            </w:r>
          </w:p>
        </w:tc>
        <w:tc>
          <w:tcPr>
            <w:tcW w:w="1701" w:type="dxa"/>
          </w:tcPr>
          <w:p w14:paraId="10BDC9AF" w14:textId="77777777" w:rsidR="00C32DE7" w:rsidRPr="00EE1550" w:rsidRDefault="00C32DE7" w:rsidP="00C32DE7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5BEF0561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BAE4D06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8CDE9DF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E91F23E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0071363" w14:textId="639924FA" w:rsidR="00C32DE7" w:rsidRPr="00EE1550" w:rsidRDefault="00227EC2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="00C32DE7" w:rsidRPr="006E6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C32DE7" w:rsidRPr="00EE1550" w14:paraId="0A10DC48" w14:textId="77777777" w:rsidTr="00DA0C8A">
        <w:trPr>
          <w:trHeight w:val="20"/>
        </w:trPr>
        <w:tc>
          <w:tcPr>
            <w:tcW w:w="702" w:type="dxa"/>
          </w:tcPr>
          <w:p w14:paraId="75CA3391" w14:textId="77777777" w:rsidR="00C32DE7" w:rsidRPr="00EE1550" w:rsidRDefault="00C32DE7" w:rsidP="00C32DE7">
            <w:pPr>
              <w:pStyle w:val="11"/>
              <w:ind w:left="13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695" w:type="dxa"/>
          </w:tcPr>
          <w:p w14:paraId="692936A3" w14:textId="77777777" w:rsidR="00C32DE7" w:rsidRPr="00EE1550" w:rsidRDefault="00C32DE7" w:rsidP="00C32DE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Прутки и стержни горячекатаные из стали</w:t>
            </w:r>
          </w:p>
        </w:tc>
        <w:tc>
          <w:tcPr>
            <w:tcW w:w="1843" w:type="dxa"/>
          </w:tcPr>
          <w:p w14:paraId="6D21F9E2" w14:textId="77777777" w:rsidR="00C32DE7" w:rsidRDefault="00C32DE7" w:rsidP="00C32DE7">
            <w:pPr>
              <w:jc w:val="center"/>
            </w:pPr>
            <w:r w:rsidRPr="008F0B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DB0DE0E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543970D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4D06B101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1341-2009</w:t>
            </w:r>
          </w:p>
          <w:p w14:paraId="14C140B1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1701-2006</w:t>
            </w:r>
          </w:p>
          <w:p w14:paraId="54DB8B29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1704-2012</w:t>
            </w:r>
          </w:p>
          <w:p w14:paraId="05767AF7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1706-2006</w:t>
            </w:r>
          </w:p>
          <w:p w14:paraId="2D580BC1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5781-82</w:t>
            </w:r>
          </w:p>
          <w:p w14:paraId="25C7C388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23279-2012</w:t>
            </w:r>
          </w:p>
          <w:p w14:paraId="7BA4F8C4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845-1-2024</w:t>
            </w:r>
          </w:p>
          <w:p w14:paraId="02E87889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845-3-2024</w:t>
            </w:r>
          </w:p>
          <w:p w14:paraId="2B64C0AA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10080-2011</w:t>
            </w:r>
          </w:p>
          <w:p w14:paraId="534009A2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proofErr w:type="spellStart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prЕN</w:t>
            </w:r>
            <w:proofErr w:type="spellEnd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10138-1-2010</w:t>
            </w:r>
          </w:p>
          <w:p w14:paraId="5ABE6E75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proofErr w:type="spellStart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prЕN</w:t>
            </w:r>
            <w:proofErr w:type="spellEnd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10138-2-2009</w:t>
            </w:r>
          </w:p>
          <w:p w14:paraId="56A059D7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ЕN 10138-3-2009</w:t>
            </w:r>
          </w:p>
          <w:p w14:paraId="1073395B" w14:textId="60A3770D" w:rsidR="00C32DE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</w:t>
            </w:r>
            <w:proofErr w:type="spellStart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prЕN</w:t>
            </w:r>
            <w:proofErr w:type="spellEnd"/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10138-4-2009</w:t>
            </w:r>
          </w:p>
        </w:tc>
        <w:tc>
          <w:tcPr>
            <w:tcW w:w="1701" w:type="dxa"/>
          </w:tcPr>
          <w:p w14:paraId="2F6C1C3F" w14:textId="77777777" w:rsidR="00C32DE7" w:rsidRPr="00EE1550" w:rsidRDefault="00C32DE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1845B9A" w14:textId="77777777" w:rsidR="00C32DE7" w:rsidRPr="00EE1550" w:rsidRDefault="00C32DE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DBAFE0F" w14:textId="77777777" w:rsidR="00C32DE7" w:rsidRPr="00EE1550" w:rsidRDefault="00C32DE7" w:rsidP="00C32DE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9B15A7D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3E973D5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E0D871F" w14:textId="77777777" w:rsidR="00C32DE7" w:rsidRPr="00EE1550" w:rsidRDefault="00C32DE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8059ACF" w14:textId="0C05E2FD" w:rsidR="00C32DE7" w:rsidRPr="00EE1550" w:rsidRDefault="00C962F7" w:rsidP="00C32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="00C32DE7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</w:tr>
      <w:tr w:rsidR="00C962F7" w:rsidRPr="00EE1550" w14:paraId="7DB88BFD" w14:textId="77777777" w:rsidTr="00C962F7">
        <w:trPr>
          <w:trHeight w:val="20"/>
        </w:trPr>
        <w:tc>
          <w:tcPr>
            <w:tcW w:w="702" w:type="dxa"/>
            <w:vMerge w:val="restart"/>
            <w:tcBorders>
              <w:top w:val="nil"/>
            </w:tcBorders>
          </w:tcPr>
          <w:p w14:paraId="43DF6AFB" w14:textId="77777777" w:rsidR="00C962F7" w:rsidRPr="00EE1550" w:rsidRDefault="00C962F7" w:rsidP="00C962F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6D17FB31" w14:textId="77777777" w:rsidR="00C962F7" w:rsidRPr="00EE1550" w:rsidRDefault="00C962F7" w:rsidP="00C962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Профили сварные; уголки, фасонные и специальные профили </w:t>
            </w:r>
            <w:proofErr w:type="gram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холодно-деформированные</w:t>
            </w:r>
            <w:proofErr w:type="gram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стали</w:t>
            </w:r>
          </w:p>
        </w:tc>
        <w:tc>
          <w:tcPr>
            <w:tcW w:w="1843" w:type="dxa"/>
            <w:vMerge w:val="restart"/>
          </w:tcPr>
          <w:p w14:paraId="4C0C891A" w14:textId="77777777" w:rsidR="00C962F7" w:rsidRDefault="00C962F7" w:rsidP="00C962F7">
            <w:pPr>
              <w:jc w:val="center"/>
            </w:pPr>
            <w:r w:rsidRPr="008F0B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4DC98DE6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85591A9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15C1E9D2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1382-2003</w:t>
            </w:r>
          </w:p>
          <w:p w14:paraId="4B33E692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1527-2005</w:t>
            </w:r>
          </w:p>
          <w:p w14:paraId="21213B3E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2174-2011</w:t>
            </w:r>
          </w:p>
          <w:p w14:paraId="12EA88F3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10922-2012</w:t>
            </w:r>
          </w:p>
          <w:p w14:paraId="4A949A6F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23279-2012</w:t>
            </w:r>
          </w:p>
          <w:p w14:paraId="41F56B17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24045-2016</w:t>
            </w:r>
          </w:p>
          <w:p w14:paraId="7F1A383A" w14:textId="77777777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30245-2012</w:t>
            </w:r>
          </w:p>
          <w:p w14:paraId="3731B75B" w14:textId="2BEC1856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2231-2011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5401F1" w14:textId="77777777" w:rsidR="00C962F7" w:rsidRPr="00EE1550" w:rsidRDefault="00C962F7" w:rsidP="00C962F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6DB32E5" w14:textId="77777777" w:rsidR="00C962F7" w:rsidRPr="00EE1550" w:rsidRDefault="00C962F7" w:rsidP="00C962F7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3C6BCF" w14:textId="77777777" w:rsidR="00C962F7" w:rsidRPr="00EE1550" w:rsidRDefault="00C962F7" w:rsidP="00C962F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nil"/>
              <w:bottom w:val="single" w:sz="4" w:space="0" w:color="auto"/>
            </w:tcBorders>
          </w:tcPr>
          <w:p w14:paraId="7300BE56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nil"/>
              <w:bottom w:val="single" w:sz="4" w:space="0" w:color="auto"/>
            </w:tcBorders>
          </w:tcPr>
          <w:p w14:paraId="7E92D6C9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nil"/>
              <w:bottom w:val="single" w:sz="4" w:space="0" w:color="auto"/>
            </w:tcBorders>
          </w:tcPr>
          <w:p w14:paraId="6246CC70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  <w:tcBorders>
              <w:top w:val="nil"/>
              <w:bottom w:val="single" w:sz="4" w:space="0" w:color="auto"/>
            </w:tcBorders>
          </w:tcPr>
          <w:p w14:paraId="511DC26C" w14:textId="1378A8CD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10.74.200</w:t>
            </w:r>
          </w:p>
        </w:tc>
      </w:tr>
      <w:tr w:rsidR="00C962F7" w:rsidRPr="00EE1550" w14:paraId="58BF5753" w14:textId="77777777" w:rsidTr="00C962F7">
        <w:trPr>
          <w:trHeight w:val="20"/>
        </w:trPr>
        <w:tc>
          <w:tcPr>
            <w:tcW w:w="702" w:type="dxa"/>
            <w:vMerge/>
          </w:tcPr>
          <w:p w14:paraId="2BDF5230" w14:textId="77777777" w:rsidR="00C962F7" w:rsidRPr="00EE1550" w:rsidRDefault="00C962F7" w:rsidP="00C962F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160B6DB" w14:textId="77777777" w:rsidR="00C962F7" w:rsidRPr="00EE1550" w:rsidRDefault="00C962F7" w:rsidP="00C962F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53CAF8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9E7D03" w14:textId="7383A6DB" w:rsidR="00C962F7" w:rsidRPr="00C962F7" w:rsidRDefault="00C962F7" w:rsidP="00C962F7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62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1177-99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2EABAA" w14:textId="77777777" w:rsidR="00C962F7" w:rsidRPr="00EE1550" w:rsidRDefault="00C962F7" w:rsidP="00C962F7">
            <w:pPr>
              <w:pStyle w:val="11"/>
              <w:ind w:left="38"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7C6ED9" w14:textId="77777777" w:rsidR="00C962F7" w:rsidRPr="00EE1550" w:rsidRDefault="00C962F7" w:rsidP="00C962F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5BB56FB8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</w:tcBorders>
          </w:tcPr>
          <w:p w14:paraId="5A8BCD78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</w:tcBorders>
          </w:tcPr>
          <w:p w14:paraId="40565673" w14:textId="77777777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4B3F5C28" w14:textId="483261A6" w:rsidR="00C962F7" w:rsidRPr="00EE1550" w:rsidRDefault="00C962F7" w:rsidP="00C962F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10.74.200</w:t>
            </w:r>
          </w:p>
        </w:tc>
      </w:tr>
      <w:tr w:rsidR="002D2714" w:rsidRPr="00EE1550" w14:paraId="2F68404D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3F86017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2695" w:type="dxa"/>
            <w:vMerge w:val="restart"/>
          </w:tcPr>
          <w:p w14:paraId="12F304CE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Трубы, трубки и профили полые бесшовные из стали</w:t>
            </w:r>
          </w:p>
        </w:tc>
        <w:tc>
          <w:tcPr>
            <w:tcW w:w="1843" w:type="dxa"/>
            <w:vMerge w:val="restart"/>
          </w:tcPr>
          <w:p w14:paraId="100C0CC2" w14:textId="77777777" w:rsidR="002D2714" w:rsidRDefault="002D2714" w:rsidP="002D2714">
            <w:pPr>
              <w:jc w:val="center"/>
            </w:pPr>
            <w:r w:rsidRPr="009B2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125D6DE9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54E45C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46D8D896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2152-2010</w:t>
            </w:r>
          </w:p>
          <w:p w14:paraId="07F9C9C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2252-2012</w:t>
            </w:r>
          </w:p>
          <w:p w14:paraId="14BEEEF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2270-2012</w:t>
            </w:r>
          </w:p>
          <w:p w14:paraId="7BE1AC5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3262-75</w:t>
            </w:r>
          </w:p>
          <w:p w14:paraId="1B9CFA5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6942-98</w:t>
            </w:r>
          </w:p>
          <w:p w14:paraId="703DB8B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10705-80</w:t>
            </w:r>
          </w:p>
          <w:p w14:paraId="0AE3689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10706-76</w:t>
            </w:r>
          </w:p>
          <w:p w14:paraId="51315B3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30245-2012</w:t>
            </w:r>
          </w:p>
          <w:p w14:paraId="6D85942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31311-2022</w:t>
            </w:r>
          </w:p>
          <w:p w14:paraId="3890FB46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1856-2-2013</w:t>
            </w:r>
          </w:p>
          <w:p w14:paraId="2D04905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8733-74</w:t>
            </w:r>
          </w:p>
          <w:p w14:paraId="23210569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8731-74</w:t>
            </w:r>
          </w:p>
          <w:p w14:paraId="3FE927C7" w14:textId="44D95766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9583-75</w:t>
            </w:r>
          </w:p>
        </w:tc>
        <w:tc>
          <w:tcPr>
            <w:tcW w:w="1701" w:type="dxa"/>
          </w:tcPr>
          <w:p w14:paraId="6EA7E4FE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A08CD19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EB1166A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AB5D4A5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CABACC2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10F811E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AD9324B" w14:textId="56CC0195" w:rsidR="002D2714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  <w:p w14:paraId="496B2B48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6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24.20.12)</w:t>
            </w:r>
          </w:p>
        </w:tc>
      </w:tr>
      <w:tr w:rsidR="002D2714" w:rsidRPr="00EE1550" w14:paraId="7BFCF24E" w14:textId="77777777" w:rsidTr="00DA0C8A">
        <w:trPr>
          <w:trHeight w:val="20"/>
        </w:trPr>
        <w:tc>
          <w:tcPr>
            <w:tcW w:w="702" w:type="dxa"/>
            <w:vMerge/>
          </w:tcPr>
          <w:p w14:paraId="4D7786F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D818605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FF7B47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5C6B7B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1283-2001</w:t>
            </w:r>
          </w:p>
          <w:p w14:paraId="0A93F45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1497-2004</w:t>
            </w:r>
          </w:p>
          <w:p w14:paraId="6911C9A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10704-91</w:t>
            </w:r>
          </w:p>
          <w:p w14:paraId="20BC7623" w14:textId="6A72FFC2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20295-85</w:t>
            </w:r>
          </w:p>
        </w:tc>
        <w:tc>
          <w:tcPr>
            <w:tcW w:w="1701" w:type="dxa"/>
          </w:tcPr>
          <w:p w14:paraId="790CCE04" w14:textId="77777777" w:rsidR="002D2714" w:rsidRPr="00EE1550" w:rsidRDefault="002D2714" w:rsidP="002D2714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7B485D3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22D3198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AD45EA0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03EE1C4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767D42E" w14:textId="14BB7CEB" w:rsidR="002D2714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  <w:p w14:paraId="35439020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6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24.20.12)</w:t>
            </w:r>
          </w:p>
        </w:tc>
      </w:tr>
      <w:tr w:rsidR="002D2714" w:rsidRPr="00EE1550" w14:paraId="4A05CE6E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nil"/>
            </w:tcBorders>
          </w:tcPr>
          <w:p w14:paraId="31E8915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695" w:type="dxa"/>
            <w:vMerge w:val="restart"/>
            <w:tcBorders>
              <w:top w:val="nil"/>
            </w:tcBorders>
          </w:tcPr>
          <w:p w14:paraId="421D51C2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Трубы для нефте- и газопроводов сварные круглого сечения с наружным диаметром более </w:t>
            </w:r>
            <w:smartTag w:uri="urn:schemas-microsoft-com:office:smarttags" w:element="metricconverter">
              <w:smartTagPr>
                <w:attr w:name="ProductID" w:val="406,4 мм"/>
              </w:smartTagPr>
              <w:r w:rsidRPr="00EE155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406,4 мм</w:t>
              </w:r>
            </w:smartTag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стали  </w:t>
            </w:r>
          </w:p>
        </w:tc>
        <w:tc>
          <w:tcPr>
            <w:tcW w:w="1843" w:type="dxa"/>
            <w:vMerge w:val="restart"/>
          </w:tcPr>
          <w:p w14:paraId="79D6696C" w14:textId="77777777" w:rsidR="002D2714" w:rsidRDefault="002D2714" w:rsidP="002D2714">
            <w:pPr>
              <w:jc w:val="center"/>
            </w:pPr>
            <w:r w:rsidRPr="009B2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507CCEA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F10318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B483075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3262-75</w:t>
            </w:r>
          </w:p>
          <w:p w14:paraId="6B779F0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10705-80</w:t>
            </w:r>
          </w:p>
          <w:p w14:paraId="671C443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10706-76</w:t>
            </w:r>
          </w:p>
          <w:p w14:paraId="427254F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8696-74</w:t>
            </w:r>
          </w:p>
          <w:p w14:paraId="37315C4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10707-80</w:t>
            </w:r>
          </w:p>
          <w:p w14:paraId="3678070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B37070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FED560C" w14:textId="77777777" w:rsidR="002D2714" w:rsidRPr="00EE1550" w:rsidRDefault="002D2714" w:rsidP="002D2714">
            <w:pPr>
              <w:keepNext/>
              <w:spacing w:after="0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F0AF0A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1BE74BB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29109C4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1308A41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E34C8BC" w14:textId="60783D4B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</w:t>
            </w:r>
          </w:p>
        </w:tc>
      </w:tr>
      <w:tr w:rsidR="002D2714" w:rsidRPr="00EE1550" w14:paraId="50CE43AB" w14:textId="77777777" w:rsidTr="00DA0C8A">
        <w:trPr>
          <w:trHeight w:val="20"/>
        </w:trPr>
        <w:tc>
          <w:tcPr>
            <w:tcW w:w="702" w:type="dxa"/>
            <w:vMerge/>
          </w:tcPr>
          <w:p w14:paraId="5BCD2EC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98923F8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1843" w:type="dxa"/>
            <w:vMerge/>
          </w:tcPr>
          <w:p w14:paraId="4D35D57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3D99C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10704-91</w:t>
            </w:r>
          </w:p>
          <w:p w14:paraId="40B632D2" w14:textId="1D40C08F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1497-2004</w:t>
            </w:r>
          </w:p>
        </w:tc>
        <w:tc>
          <w:tcPr>
            <w:tcW w:w="1701" w:type="dxa"/>
          </w:tcPr>
          <w:p w14:paraId="28C8820D" w14:textId="77777777" w:rsidR="002D2714" w:rsidRPr="00EE1550" w:rsidRDefault="002D2714" w:rsidP="002D2714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подтверждения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</w:tcPr>
          <w:p w14:paraId="2F31E57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83C0D26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2D13044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E3562CA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11BC129" w14:textId="32A475C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20.21</w:t>
            </w:r>
          </w:p>
        </w:tc>
      </w:tr>
      <w:tr w:rsidR="002D2714" w:rsidRPr="00EE1550" w14:paraId="7AC3AB0D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</w:tcBorders>
          </w:tcPr>
          <w:p w14:paraId="1406E80B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7.8</w:t>
            </w:r>
          </w:p>
        </w:tc>
        <w:tc>
          <w:tcPr>
            <w:tcW w:w="2695" w:type="dxa"/>
          </w:tcPr>
          <w:p w14:paraId="68009734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Трубы и трубки прочие сварные круглого сечения с наружным диаметром более 406,4 мм из стали</w:t>
            </w:r>
          </w:p>
        </w:tc>
        <w:tc>
          <w:tcPr>
            <w:tcW w:w="1843" w:type="dxa"/>
          </w:tcPr>
          <w:p w14:paraId="79B5A258" w14:textId="77777777" w:rsidR="002D2714" w:rsidRDefault="002D2714" w:rsidP="002D2714">
            <w:pPr>
              <w:jc w:val="center"/>
            </w:pPr>
            <w:r w:rsidRPr="009B2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0DB68E8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F87C94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740C37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3262-75</w:t>
            </w:r>
          </w:p>
          <w:p w14:paraId="5A987C6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10705-80</w:t>
            </w:r>
          </w:p>
          <w:p w14:paraId="26EA88FD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10706-76</w:t>
            </w:r>
          </w:p>
          <w:p w14:paraId="0E96238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14989-1-2013</w:t>
            </w:r>
          </w:p>
          <w:p w14:paraId="30DD04A6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14989-2-2013</w:t>
            </w:r>
          </w:p>
          <w:p w14:paraId="2A0826A7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8696-74</w:t>
            </w:r>
          </w:p>
          <w:p w14:paraId="7B24ADA5" w14:textId="15BFA00C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10707-80</w:t>
            </w:r>
          </w:p>
        </w:tc>
        <w:tc>
          <w:tcPr>
            <w:tcW w:w="1701" w:type="dxa"/>
          </w:tcPr>
          <w:p w14:paraId="492687D4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6635B7A4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5D2F06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85EB4B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4474A2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DF5E36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D211F88" w14:textId="1EDEA115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20.23</w:t>
            </w:r>
          </w:p>
        </w:tc>
      </w:tr>
      <w:tr w:rsidR="002D2714" w:rsidRPr="00EE1550" w14:paraId="35099B0D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3F85FB4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695" w:type="dxa"/>
            <w:vMerge w:val="restart"/>
          </w:tcPr>
          <w:p w14:paraId="120669E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1843" w:type="dxa"/>
            <w:vMerge w:val="restart"/>
          </w:tcPr>
          <w:p w14:paraId="1B198DD9" w14:textId="77777777" w:rsidR="002D2714" w:rsidRDefault="002D2714" w:rsidP="002D2714">
            <w:pPr>
              <w:jc w:val="center"/>
            </w:pPr>
            <w:r w:rsidRPr="003F78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0814A8A8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B96DD7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5BC07E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3262-75</w:t>
            </w:r>
          </w:p>
          <w:p w14:paraId="19884705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10705-80</w:t>
            </w:r>
          </w:p>
          <w:p w14:paraId="1C194856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10706-76</w:t>
            </w:r>
          </w:p>
          <w:p w14:paraId="10F8C397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14989-1-2013</w:t>
            </w:r>
          </w:p>
          <w:p w14:paraId="3274421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14989-2-2013</w:t>
            </w:r>
          </w:p>
          <w:p w14:paraId="3119063D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8696-74</w:t>
            </w:r>
          </w:p>
          <w:p w14:paraId="2811126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8733-74</w:t>
            </w:r>
          </w:p>
          <w:p w14:paraId="007CF614" w14:textId="31FAB9E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10707-80</w:t>
            </w:r>
          </w:p>
        </w:tc>
        <w:tc>
          <w:tcPr>
            <w:tcW w:w="1701" w:type="dxa"/>
          </w:tcPr>
          <w:p w14:paraId="54F91B75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39F2833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BD629E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2119899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817E2B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761B57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2A7A688C" w14:textId="21303E9C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20.33</w:t>
            </w:r>
          </w:p>
        </w:tc>
      </w:tr>
      <w:tr w:rsidR="002D2714" w:rsidRPr="00EE1550" w14:paraId="03446E69" w14:textId="77777777" w:rsidTr="00DA0C8A">
        <w:trPr>
          <w:trHeight w:val="20"/>
        </w:trPr>
        <w:tc>
          <w:tcPr>
            <w:tcW w:w="702" w:type="dxa"/>
            <w:vMerge/>
          </w:tcPr>
          <w:p w14:paraId="4C8E138B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0190A2D4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4C33EA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46BFB7" w14:textId="64EFF241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10704-91</w:t>
            </w:r>
          </w:p>
        </w:tc>
        <w:tc>
          <w:tcPr>
            <w:tcW w:w="1701" w:type="dxa"/>
          </w:tcPr>
          <w:p w14:paraId="4235C648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4047E8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B7656E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5F1E58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BFED8D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4AD25CF1" w14:textId="1E49B6E2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20.33</w:t>
            </w:r>
          </w:p>
        </w:tc>
      </w:tr>
      <w:tr w:rsidR="002D2714" w:rsidRPr="00EE1550" w14:paraId="3B260C30" w14:textId="77777777" w:rsidTr="00DA0C8A">
        <w:trPr>
          <w:trHeight w:val="93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734C51F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2695" w:type="dxa"/>
            <w:vMerge w:val="restart"/>
          </w:tcPr>
          <w:p w14:paraId="51F23852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1843" w:type="dxa"/>
            <w:vMerge w:val="restart"/>
          </w:tcPr>
          <w:p w14:paraId="54677170" w14:textId="77777777" w:rsidR="002D2714" w:rsidRDefault="002D2714" w:rsidP="002D2714">
            <w:pPr>
              <w:jc w:val="center"/>
            </w:pPr>
            <w:r w:rsidRPr="003F78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0C6549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3A8BC4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3B4B3D2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2252-2012</w:t>
            </w:r>
          </w:p>
          <w:p w14:paraId="02BB99F6" w14:textId="50757002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2270-2012</w:t>
            </w:r>
          </w:p>
        </w:tc>
        <w:tc>
          <w:tcPr>
            <w:tcW w:w="1701" w:type="dxa"/>
          </w:tcPr>
          <w:p w14:paraId="720E19C7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1FFD5F7" w14:textId="77777777" w:rsidR="002D2714" w:rsidRPr="00EE1550" w:rsidRDefault="002D2714" w:rsidP="002D2714">
            <w:pPr>
              <w:keepNext/>
              <w:spacing w:after="0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EC03A1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F80C078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964A637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5497807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E8E7B88" w14:textId="4F9F4104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20.36</w:t>
            </w:r>
          </w:p>
        </w:tc>
      </w:tr>
      <w:tr w:rsidR="002D2714" w:rsidRPr="00EE1550" w14:paraId="3D274A46" w14:textId="77777777" w:rsidTr="00DA0C8A">
        <w:trPr>
          <w:trHeight w:val="665"/>
        </w:trPr>
        <w:tc>
          <w:tcPr>
            <w:tcW w:w="702" w:type="dxa"/>
            <w:vMerge/>
          </w:tcPr>
          <w:p w14:paraId="3DAE69F9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7245BCF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8E2F2A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84FF4A" w14:textId="54C54F94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2326-2013</w:t>
            </w:r>
          </w:p>
        </w:tc>
        <w:tc>
          <w:tcPr>
            <w:tcW w:w="1701" w:type="dxa"/>
          </w:tcPr>
          <w:p w14:paraId="4A4279F2" w14:textId="77777777" w:rsidR="002D2714" w:rsidRPr="00EE1550" w:rsidRDefault="002D2714" w:rsidP="002D2714">
            <w:pPr>
              <w:pStyle w:val="11"/>
              <w:ind w:left="38"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734D1E5D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092D3BD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BD1E089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D9FD0BE" w14:textId="7777777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717F539" w14:textId="133B8267" w:rsidR="002D2714" w:rsidRPr="00EE1550" w:rsidRDefault="002D2714" w:rsidP="002D2714">
            <w:pPr>
              <w:pStyle w:val="11"/>
              <w:ind w:right="-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20.36</w:t>
            </w:r>
          </w:p>
        </w:tc>
      </w:tr>
      <w:tr w:rsidR="002D2714" w:rsidRPr="00EE1550" w14:paraId="7B5D6AFC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27592C9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7.11</w:t>
            </w:r>
          </w:p>
        </w:tc>
        <w:tc>
          <w:tcPr>
            <w:tcW w:w="2695" w:type="dxa"/>
            <w:vMerge w:val="restart"/>
          </w:tcPr>
          <w:p w14:paraId="23111399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Фитинги для труб или трубок из стали (кроме литых)</w:t>
            </w:r>
          </w:p>
        </w:tc>
        <w:tc>
          <w:tcPr>
            <w:tcW w:w="1843" w:type="dxa"/>
            <w:vMerge w:val="restart"/>
          </w:tcPr>
          <w:p w14:paraId="61298D87" w14:textId="77777777" w:rsidR="002D2714" w:rsidRDefault="002D2714" w:rsidP="002D2714">
            <w:pPr>
              <w:jc w:val="center"/>
            </w:pPr>
            <w:r w:rsidRPr="003F78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48FBA3E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8CAFDE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1E7ADB76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2152-2010</w:t>
            </w:r>
          </w:p>
          <w:p w14:paraId="7E37D5E1" w14:textId="6A420A38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23289-2016</w:t>
            </w:r>
          </w:p>
        </w:tc>
        <w:tc>
          <w:tcPr>
            <w:tcW w:w="1701" w:type="dxa"/>
          </w:tcPr>
          <w:p w14:paraId="3F150310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4234D10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95026E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2F0EEFE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00D4AFC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9026EAD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4D5CC77A" w14:textId="63D432D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</w:tr>
      <w:tr w:rsidR="002D2714" w:rsidRPr="00EE1550" w14:paraId="0DC2B0FE" w14:textId="77777777" w:rsidTr="00DA0C8A">
        <w:trPr>
          <w:trHeight w:val="20"/>
        </w:trPr>
        <w:tc>
          <w:tcPr>
            <w:tcW w:w="702" w:type="dxa"/>
            <w:vMerge/>
          </w:tcPr>
          <w:p w14:paraId="49DE3351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C63884F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1712F6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C256AB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17378-2001</w:t>
            </w:r>
          </w:p>
          <w:p w14:paraId="1998DBE1" w14:textId="4083B5A4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17380-2001</w:t>
            </w:r>
          </w:p>
        </w:tc>
        <w:tc>
          <w:tcPr>
            <w:tcW w:w="1701" w:type="dxa"/>
          </w:tcPr>
          <w:p w14:paraId="18381424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A6974E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AB6BB39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F397CD5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B76CC6C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478D2B4B" w14:textId="77777777" w:rsidR="002D2714" w:rsidRPr="00EE1550" w:rsidRDefault="002D2714" w:rsidP="002D2714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</w:tr>
      <w:tr w:rsidR="002D2714" w:rsidRPr="00EE1550" w14:paraId="49EE5AD2" w14:textId="77777777" w:rsidTr="002D2714">
        <w:trPr>
          <w:trHeight w:val="3066"/>
        </w:trPr>
        <w:tc>
          <w:tcPr>
            <w:tcW w:w="702" w:type="dxa"/>
            <w:tcBorders>
              <w:top w:val="single" w:sz="4" w:space="0" w:color="auto"/>
            </w:tcBorders>
          </w:tcPr>
          <w:p w14:paraId="010CC47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2695" w:type="dxa"/>
          </w:tcPr>
          <w:p w14:paraId="61D9A195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Прутки и стержни холоднотянутые из стали</w:t>
            </w:r>
          </w:p>
        </w:tc>
        <w:tc>
          <w:tcPr>
            <w:tcW w:w="1843" w:type="dxa"/>
          </w:tcPr>
          <w:p w14:paraId="7518AC3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</w:t>
            </w:r>
          </w:p>
          <w:p w14:paraId="4E94A70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37A5EB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7E4DE9F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723D40B7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1341-2009</w:t>
            </w:r>
          </w:p>
          <w:p w14:paraId="32E8AD35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1704-2012</w:t>
            </w:r>
          </w:p>
          <w:p w14:paraId="2349A67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2174-2011</w:t>
            </w:r>
          </w:p>
          <w:p w14:paraId="5B84FA4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23279-2012</w:t>
            </w:r>
          </w:p>
          <w:p w14:paraId="17815839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24045-2016</w:t>
            </w:r>
          </w:p>
          <w:p w14:paraId="5822368E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10922-2012</w:t>
            </w:r>
          </w:p>
          <w:p w14:paraId="3393DA1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845-1-2012</w:t>
            </w:r>
          </w:p>
          <w:p w14:paraId="4A22DC3B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845-3-2012</w:t>
            </w:r>
          </w:p>
          <w:p w14:paraId="36679388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10080-2011</w:t>
            </w:r>
          </w:p>
          <w:p w14:paraId="3E93A8E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 </w:t>
            </w:r>
            <w:proofErr w:type="spell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prEN</w:t>
            </w:r>
            <w:proofErr w:type="spellEnd"/>
            <w:proofErr w:type="gramEnd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10138-1-2010</w:t>
            </w:r>
          </w:p>
          <w:p w14:paraId="41C3F10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 </w:t>
            </w:r>
            <w:proofErr w:type="spell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prEN</w:t>
            </w:r>
            <w:proofErr w:type="spellEnd"/>
            <w:proofErr w:type="gramEnd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10138-2-2012</w:t>
            </w:r>
          </w:p>
          <w:p w14:paraId="1503439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 EN</w:t>
            </w:r>
            <w:proofErr w:type="gramEnd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10138-3-2009</w:t>
            </w:r>
          </w:p>
          <w:p w14:paraId="5AF9EDCC" w14:textId="394580E1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СТБ  </w:t>
            </w:r>
            <w:proofErr w:type="spellStart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prEN</w:t>
            </w:r>
            <w:proofErr w:type="spellEnd"/>
            <w:proofErr w:type="gramEnd"/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10138-4-2009</w:t>
            </w:r>
          </w:p>
        </w:tc>
        <w:tc>
          <w:tcPr>
            <w:tcW w:w="1701" w:type="dxa"/>
          </w:tcPr>
          <w:p w14:paraId="412484E0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10A5014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3AEECC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8BE5C2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9E1C6C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5941AE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5DDA1DB6" w14:textId="5367E25C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  <w:p w14:paraId="13B2B59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24.31.9)</w:t>
            </w:r>
          </w:p>
        </w:tc>
      </w:tr>
      <w:tr w:rsidR="002D2714" w:rsidRPr="00EE1550" w14:paraId="2BDB471C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</w:tcBorders>
          </w:tcPr>
          <w:p w14:paraId="581EFDC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2695" w:type="dxa"/>
          </w:tcPr>
          <w:p w14:paraId="37F9E2A7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Листы</w:t>
            </w:r>
            <w:proofErr w:type="gram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профилированные (ребристые) из нелегированной стали</w:t>
            </w:r>
          </w:p>
        </w:tc>
        <w:tc>
          <w:tcPr>
            <w:tcW w:w="1843" w:type="dxa"/>
          </w:tcPr>
          <w:p w14:paraId="0878FF15" w14:textId="77777777" w:rsidR="002D2714" w:rsidRDefault="002D2714" w:rsidP="002D2714">
            <w:pPr>
              <w:jc w:val="center"/>
            </w:pPr>
            <w:r w:rsidRPr="00303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183A8A0D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8CEC5F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4F8CE21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1380-2003</w:t>
            </w:r>
          </w:p>
          <w:p w14:paraId="6AC9FB3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1382-2003</w:t>
            </w:r>
          </w:p>
          <w:p w14:paraId="61B6968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1527-2005</w:t>
            </w:r>
          </w:p>
          <w:p w14:paraId="34B9086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1549-2005</w:t>
            </w:r>
          </w:p>
          <w:p w14:paraId="56E70C61" w14:textId="3984A8C5" w:rsidR="002D2714" w:rsidRPr="00EE1550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24045-2016</w:t>
            </w:r>
          </w:p>
        </w:tc>
        <w:tc>
          <w:tcPr>
            <w:tcW w:w="1701" w:type="dxa"/>
          </w:tcPr>
          <w:p w14:paraId="78D2C1D9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8638F27" w14:textId="77777777" w:rsidR="002D2714" w:rsidRPr="00EE1550" w:rsidRDefault="002D2714" w:rsidP="002D2714">
            <w:pPr>
              <w:pStyle w:val="NoSpacing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E77A59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F190E5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F48E49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A75864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39AC8E49" w14:textId="17AFBD46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33.2</w:t>
            </w:r>
          </w:p>
        </w:tc>
      </w:tr>
      <w:tr w:rsidR="002D2714" w:rsidRPr="00EE1550" w14:paraId="0F042A04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</w:tcBorders>
          </w:tcPr>
          <w:p w14:paraId="1643C6A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2695" w:type="dxa"/>
          </w:tcPr>
          <w:p w14:paraId="4129BBF4" w14:textId="77777777" w:rsidR="002D2714" w:rsidRPr="00EE1550" w:rsidRDefault="002D2714" w:rsidP="002D2714">
            <w:pPr>
              <w:spacing w:after="0" w:line="22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Панели многослойные («сэндвич»),</w:t>
            </w:r>
          </w:p>
          <w:p w14:paraId="791C6910" w14:textId="77777777" w:rsidR="002D2714" w:rsidRPr="00EE1550" w:rsidRDefault="002D2714" w:rsidP="002D2714">
            <w:pPr>
              <w:spacing w:after="0" w:line="22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изготовленные холодным методом из стальных листов с покрытием</w:t>
            </w:r>
          </w:p>
        </w:tc>
        <w:tc>
          <w:tcPr>
            <w:tcW w:w="1843" w:type="dxa"/>
          </w:tcPr>
          <w:p w14:paraId="51F77A74" w14:textId="77777777" w:rsidR="002D2714" w:rsidRDefault="002D2714" w:rsidP="002D2714">
            <w:pPr>
              <w:jc w:val="center"/>
            </w:pPr>
            <w:r w:rsidRPr="00303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03.01.24</w:t>
            </w:r>
          </w:p>
        </w:tc>
        <w:tc>
          <w:tcPr>
            <w:tcW w:w="1843" w:type="dxa"/>
          </w:tcPr>
          <w:p w14:paraId="12A0286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539A31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2F31CC39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1806-2007</w:t>
            </w:r>
          </w:p>
          <w:p w14:paraId="247462A7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1807-2007</w:t>
            </w:r>
          </w:p>
          <w:p w14:paraId="1FF96022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1808-2007</w:t>
            </w:r>
          </w:p>
          <w:p w14:paraId="3CE9CC6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1809-2007</w:t>
            </w:r>
          </w:p>
          <w:p w14:paraId="46C60909" w14:textId="70541D6E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14509-2013</w:t>
            </w:r>
          </w:p>
        </w:tc>
        <w:tc>
          <w:tcPr>
            <w:tcW w:w="1701" w:type="dxa"/>
          </w:tcPr>
          <w:p w14:paraId="36558A78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0AADDC2A" w14:textId="77777777" w:rsidR="002D2714" w:rsidRPr="00EE1550" w:rsidRDefault="002D2714" w:rsidP="002D2714">
            <w:pPr>
              <w:pStyle w:val="NoSpacing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AE3DE1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2CB35D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984" w:type="dxa"/>
            <w:gridSpan w:val="3"/>
          </w:tcPr>
          <w:p w14:paraId="68DCBEF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796BF0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6D2A68D2" w14:textId="46D25891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</w:tr>
      <w:tr w:rsidR="002D2714" w:rsidRPr="00EE1550" w14:paraId="1212422B" w14:textId="77777777" w:rsidTr="00DA0C8A">
        <w:trPr>
          <w:trHeight w:val="396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2DCC9A5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2695" w:type="dxa"/>
            <w:vMerge w:val="restart"/>
          </w:tcPr>
          <w:p w14:paraId="1D48FE7A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Проволока холоднотянутая из стали</w:t>
            </w:r>
          </w:p>
        </w:tc>
        <w:tc>
          <w:tcPr>
            <w:tcW w:w="1843" w:type="dxa"/>
            <w:vMerge w:val="restart"/>
          </w:tcPr>
          <w:p w14:paraId="14575B20" w14:textId="77777777" w:rsidR="002D2714" w:rsidRDefault="002D2714" w:rsidP="002D2714">
            <w:pPr>
              <w:jc w:val="center"/>
            </w:pPr>
            <w:r w:rsidRPr="003032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12E2A155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B53FEA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05D8FD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1704-2012</w:t>
            </w:r>
          </w:p>
          <w:p w14:paraId="56E954D6" w14:textId="2064A512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1341-2009</w:t>
            </w:r>
          </w:p>
        </w:tc>
        <w:tc>
          <w:tcPr>
            <w:tcW w:w="1701" w:type="dxa"/>
          </w:tcPr>
          <w:p w14:paraId="50686F22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17C3993" w14:textId="77777777" w:rsidR="002D2714" w:rsidRPr="00EE1550" w:rsidRDefault="002D2714" w:rsidP="002D2714">
            <w:pPr>
              <w:keepNext/>
              <w:spacing w:after="0"/>
              <w:ind w:righ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5B9AE85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F68F04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7D74E2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9DD1C8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329B7CDF" w14:textId="4394FD4D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</w:tr>
      <w:tr w:rsidR="002D2714" w:rsidRPr="00EE1550" w14:paraId="53A4A60B" w14:textId="77777777" w:rsidTr="00DA0C8A">
        <w:trPr>
          <w:trHeight w:val="555"/>
        </w:trPr>
        <w:tc>
          <w:tcPr>
            <w:tcW w:w="702" w:type="dxa"/>
            <w:vMerge/>
          </w:tcPr>
          <w:p w14:paraId="6181263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2A3E778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4F3B81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EB225A" w14:textId="105B179E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ISO 15630-1-2009</w:t>
            </w:r>
          </w:p>
        </w:tc>
        <w:tc>
          <w:tcPr>
            <w:tcW w:w="1701" w:type="dxa"/>
          </w:tcPr>
          <w:p w14:paraId="6B91AD29" w14:textId="77777777" w:rsidR="002D2714" w:rsidRPr="00EE1550" w:rsidRDefault="002D2714" w:rsidP="002D2714">
            <w:pPr>
              <w:pStyle w:val="11"/>
              <w:ind w:left="38"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4EACEF43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B63B06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A747D0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1ED1BD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0518D41" w14:textId="1754F322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</w:t>
            </w:r>
          </w:p>
        </w:tc>
      </w:tr>
      <w:tr w:rsidR="002D2714" w:rsidRPr="00EE1550" w14:paraId="510B69A2" w14:textId="77777777" w:rsidTr="00DA0C8A">
        <w:trPr>
          <w:trHeight w:val="351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6E82E401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2695" w:type="dxa"/>
            <w:vMerge w:val="restart"/>
          </w:tcPr>
          <w:p w14:paraId="2E71FF83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Прутки, стержни и профили из алюминия</w:t>
            </w:r>
          </w:p>
        </w:tc>
        <w:tc>
          <w:tcPr>
            <w:tcW w:w="1843" w:type="dxa"/>
            <w:vMerge w:val="restart"/>
          </w:tcPr>
          <w:p w14:paraId="666415E3" w14:textId="77777777" w:rsidR="002D2714" w:rsidRDefault="002D2714" w:rsidP="002D2714">
            <w:pPr>
              <w:jc w:val="center"/>
            </w:pPr>
            <w:r w:rsidRPr="00A26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55F96000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AE4C574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1577CAB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1527-2005</w:t>
            </w:r>
          </w:p>
          <w:p w14:paraId="616F806F" w14:textId="2FA94EBD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31311-2022²</w:t>
            </w:r>
          </w:p>
        </w:tc>
        <w:tc>
          <w:tcPr>
            <w:tcW w:w="1701" w:type="dxa"/>
          </w:tcPr>
          <w:p w14:paraId="0D9F1D82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C3BCF62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0D8F9D33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98E62A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66B723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3088D4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1A1FCD15" w14:textId="4E874AC8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</w:tr>
      <w:tr w:rsidR="002D2714" w:rsidRPr="00EE1550" w14:paraId="1A935001" w14:textId="77777777" w:rsidTr="00DA0C8A">
        <w:trPr>
          <w:trHeight w:val="600"/>
        </w:trPr>
        <w:tc>
          <w:tcPr>
            <w:tcW w:w="702" w:type="dxa"/>
            <w:vMerge/>
          </w:tcPr>
          <w:p w14:paraId="3DE03ED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5ED8D4BD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F664DCC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97EE6C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22233-2018</w:t>
            </w:r>
          </w:p>
          <w:p w14:paraId="2BEADCA0" w14:textId="38A2678C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24767-2018</w:t>
            </w:r>
          </w:p>
        </w:tc>
        <w:tc>
          <w:tcPr>
            <w:tcW w:w="1701" w:type="dxa"/>
          </w:tcPr>
          <w:p w14:paraId="6C1EAD61" w14:textId="77777777" w:rsidR="002D2714" w:rsidRPr="00EE1550" w:rsidRDefault="002D2714" w:rsidP="002D2714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6FEE5879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5C50C1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36D00F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7CA787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0D7D4A2D" w14:textId="4F167D22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42.22</w:t>
            </w:r>
          </w:p>
        </w:tc>
      </w:tr>
      <w:tr w:rsidR="002D2714" w:rsidRPr="00EE1550" w14:paraId="515A40AB" w14:textId="77777777" w:rsidTr="00DA0C8A">
        <w:trPr>
          <w:trHeight w:val="38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2070FDE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2695" w:type="dxa"/>
            <w:vMerge w:val="restart"/>
          </w:tcPr>
          <w:p w14:paraId="29CA0C1F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Плиты, листы, полосы или ленты из алюминия толщиной более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EE1550">
                <w:rPr>
                  <w:rFonts w:ascii="Times New Roman" w:hAnsi="Times New Roman" w:cs="Times New Roman"/>
                  <w:color w:val="000000"/>
                  <w:spacing w:val="-4"/>
                  <w:sz w:val="20"/>
                  <w:szCs w:val="20"/>
                </w:rPr>
                <w:t>0,2 мм</w:t>
              </w:r>
            </w:smartTag>
          </w:p>
        </w:tc>
        <w:tc>
          <w:tcPr>
            <w:tcW w:w="1843" w:type="dxa"/>
            <w:vMerge w:val="restart"/>
          </w:tcPr>
          <w:p w14:paraId="473FBC61" w14:textId="77777777" w:rsidR="002D2714" w:rsidRDefault="002D2714" w:rsidP="002D2714">
            <w:pPr>
              <w:jc w:val="center"/>
            </w:pPr>
            <w:r w:rsidRPr="00A26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61B9123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95A2F1E" w14:textId="5A9BAD33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3CE600D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F479782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88C2653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3A71EA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D50116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3B9B9A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7713E58D" w14:textId="4DAE4A09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42.24</w:t>
            </w:r>
          </w:p>
        </w:tc>
      </w:tr>
      <w:tr w:rsidR="002D2714" w:rsidRPr="00EE1550" w14:paraId="53481C7D" w14:textId="77777777" w:rsidTr="00DA0C8A">
        <w:trPr>
          <w:trHeight w:val="891"/>
        </w:trPr>
        <w:tc>
          <w:tcPr>
            <w:tcW w:w="702" w:type="dxa"/>
            <w:vMerge/>
          </w:tcPr>
          <w:p w14:paraId="0E6FB013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DC2751C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13937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8A10E7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21631-2019</w:t>
            </w:r>
          </w:p>
          <w:p w14:paraId="19B7357A" w14:textId="77777777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22233-2018</w:t>
            </w:r>
          </w:p>
          <w:p w14:paraId="3C1BAFFD" w14:textId="248B4EB5" w:rsidR="002D2714" w:rsidRPr="002D2714" w:rsidRDefault="002D2714" w:rsidP="002D2714">
            <w:pPr>
              <w:pStyle w:val="23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24767-2018</w:t>
            </w:r>
          </w:p>
        </w:tc>
        <w:tc>
          <w:tcPr>
            <w:tcW w:w="1701" w:type="dxa"/>
          </w:tcPr>
          <w:p w14:paraId="0D3B6417" w14:textId="77777777" w:rsidR="002D2714" w:rsidRPr="00EE1550" w:rsidRDefault="002D2714" w:rsidP="002D2714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3A7B7E6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EAD0A2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F6BB17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183212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3E9ACA1A" w14:textId="7DB0803E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42.24</w:t>
            </w:r>
          </w:p>
        </w:tc>
      </w:tr>
      <w:tr w:rsidR="002D2714" w:rsidRPr="00EE1550" w14:paraId="375002AA" w14:textId="77777777" w:rsidTr="00DA0C8A">
        <w:trPr>
          <w:trHeight w:val="29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1079C779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2695" w:type="dxa"/>
            <w:vMerge w:val="restart"/>
          </w:tcPr>
          <w:p w14:paraId="2AE61B30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Фольга алюминиевая толщиной (не считая основы) не более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EE1550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0,2 мм</w:t>
              </w:r>
            </w:smartTag>
          </w:p>
        </w:tc>
        <w:tc>
          <w:tcPr>
            <w:tcW w:w="1843" w:type="dxa"/>
            <w:vMerge w:val="restart"/>
          </w:tcPr>
          <w:p w14:paraId="58ADDD0C" w14:textId="77777777" w:rsidR="002D2714" w:rsidRDefault="002D2714" w:rsidP="002D2714">
            <w:pPr>
              <w:jc w:val="center"/>
            </w:pPr>
            <w:r w:rsidRPr="00A26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210602AF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EA1A792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AA68E7E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2B53465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CA7B82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95038C9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59F639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EBC794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4F84DE46" w14:textId="76471BC2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42.25</w:t>
            </w:r>
          </w:p>
        </w:tc>
      </w:tr>
      <w:tr w:rsidR="002D2714" w:rsidRPr="00EE1550" w14:paraId="19CE1E3A" w14:textId="77777777" w:rsidTr="00DA0C8A">
        <w:trPr>
          <w:trHeight w:val="1305"/>
        </w:trPr>
        <w:tc>
          <w:tcPr>
            <w:tcW w:w="702" w:type="dxa"/>
            <w:vMerge/>
          </w:tcPr>
          <w:p w14:paraId="1383086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24E7212E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1F0A48C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C90ECD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745-2014</w:t>
            </w:r>
          </w:p>
          <w:p w14:paraId="5710EB25" w14:textId="0349C756" w:rsidR="002D2714" w:rsidRPr="00EE1550" w:rsidRDefault="002D2714" w:rsidP="002D2714">
            <w:pPr>
              <w:pStyle w:val="11"/>
              <w:ind w:right="-7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32582-2013</w:t>
            </w:r>
          </w:p>
        </w:tc>
        <w:tc>
          <w:tcPr>
            <w:tcW w:w="1701" w:type="dxa"/>
          </w:tcPr>
          <w:p w14:paraId="3F19DF1B" w14:textId="77777777" w:rsidR="002D2714" w:rsidRPr="00EE1550" w:rsidRDefault="002D2714" w:rsidP="002D2714">
            <w:pPr>
              <w:pStyle w:val="11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соответствия¹</w:t>
            </w:r>
          </w:p>
        </w:tc>
        <w:tc>
          <w:tcPr>
            <w:tcW w:w="1701" w:type="dxa"/>
          </w:tcPr>
          <w:p w14:paraId="5E90E18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728E64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716799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443B3B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2452DBFC" w14:textId="0D704E26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42.25</w:t>
            </w:r>
          </w:p>
        </w:tc>
      </w:tr>
      <w:tr w:rsidR="002D2714" w:rsidRPr="00EE1550" w14:paraId="191221C7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136A5C15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7.19</w:t>
            </w:r>
          </w:p>
        </w:tc>
        <w:tc>
          <w:tcPr>
            <w:tcW w:w="2695" w:type="dxa"/>
            <w:vMerge w:val="restart"/>
          </w:tcPr>
          <w:p w14:paraId="725B5044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Трубы, трубки и полые профили, литые из чугуна</w:t>
            </w:r>
          </w:p>
        </w:tc>
        <w:tc>
          <w:tcPr>
            <w:tcW w:w="1843" w:type="dxa"/>
            <w:vMerge w:val="restart"/>
          </w:tcPr>
          <w:p w14:paraId="34233B36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4855258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9B4DAB3" w14:textId="77777777" w:rsidR="002D2714" w:rsidRPr="002D2714" w:rsidRDefault="002D2714" w:rsidP="002D2714">
            <w:pPr>
              <w:pStyle w:val="NoSpacing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ТР 2009/013/BY</w:t>
            </w:r>
          </w:p>
          <w:p w14:paraId="38695A9D" w14:textId="2A36F1FA" w:rsidR="002D2714" w:rsidRPr="002D2714" w:rsidRDefault="002D2714" w:rsidP="002D2714">
            <w:pPr>
              <w:pStyle w:val="NoSpacing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ГОСТ 6942-98</w:t>
            </w:r>
          </w:p>
        </w:tc>
        <w:tc>
          <w:tcPr>
            <w:tcW w:w="1701" w:type="dxa"/>
          </w:tcPr>
          <w:p w14:paraId="3CC60444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39E6645" w14:textId="77777777" w:rsidR="002D2714" w:rsidRPr="00EE1550" w:rsidRDefault="002D2714" w:rsidP="002D2714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EC6161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049826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F1DCA9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24F2F7A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18128201" w14:textId="72D2A5A3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</w:tr>
      <w:tr w:rsidR="002D2714" w:rsidRPr="00EE1550" w14:paraId="04502E4F" w14:textId="77777777" w:rsidTr="00DA0C8A">
        <w:trPr>
          <w:trHeight w:val="20"/>
        </w:trPr>
        <w:tc>
          <w:tcPr>
            <w:tcW w:w="702" w:type="dxa"/>
            <w:vMerge/>
          </w:tcPr>
          <w:p w14:paraId="67A698B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7D3DCB58" w14:textId="77777777" w:rsidR="002D2714" w:rsidRPr="00EE1550" w:rsidRDefault="002D2714" w:rsidP="002D271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6AEDC8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3EA909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7499-95</w:t>
            </w:r>
          </w:p>
          <w:p w14:paraId="45E7BD6C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14339-2009</w:t>
            </w:r>
          </w:p>
          <w:p w14:paraId="3B0918C1" w14:textId="665ABB83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14384-2009</w:t>
            </w:r>
          </w:p>
        </w:tc>
        <w:tc>
          <w:tcPr>
            <w:tcW w:w="1701" w:type="dxa"/>
          </w:tcPr>
          <w:p w14:paraId="67076B25" w14:textId="77777777" w:rsidR="002D2714" w:rsidRPr="00EE1550" w:rsidRDefault="002D2714" w:rsidP="002D2714">
            <w:pPr>
              <w:pStyle w:val="NoSpacing1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подтверждения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701" w:type="dxa"/>
          </w:tcPr>
          <w:p w14:paraId="22A64BC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0B5C2E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802AE79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9EC254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535F2661" w14:textId="1EDAEAE1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</w:tr>
      <w:tr w:rsidR="002D2714" w:rsidRPr="00EE1550" w14:paraId="645B14D7" w14:textId="77777777" w:rsidTr="00DA0C8A">
        <w:trPr>
          <w:trHeight w:val="778"/>
        </w:trPr>
        <w:tc>
          <w:tcPr>
            <w:tcW w:w="702" w:type="dxa"/>
            <w:tcBorders>
              <w:bottom w:val="single" w:sz="4" w:space="0" w:color="auto"/>
            </w:tcBorders>
          </w:tcPr>
          <w:p w14:paraId="130D42BA" w14:textId="77777777" w:rsidR="002D2714" w:rsidRPr="00EE1550" w:rsidRDefault="002D2714" w:rsidP="002D2714">
            <w:pPr>
              <w:pStyle w:val="11"/>
              <w:ind w:left="130"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color w:val="000000"/>
                <w:spacing w:val="-6"/>
                <w:sz w:val="20"/>
                <w:szCs w:val="20"/>
              </w:rPr>
              <w:t>7.20</w:t>
            </w:r>
          </w:p>
        </w:tc>
        <w:tc>
          <w:tcPr>
            <w:tcW w:w="2695" w:type="dxa"/>
          </w:tcPr>
          <w:p w14:paraId="7EC58B9E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Фитинги для труб или трубок, литые из чугуна</w:t>
            </w:r>
          </w:p>
        </w:tc>
        <w:tc>
          <w:tcPr>
            <w:tcW w:w="1843" w:type="dxa"/>
          </w:tcPr>
          <w:p w14:paraId="7B8A397C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06CEE508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A351D9A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2009/013/BY</w:t>
            </w:r>
          </w:p>
          <w:p w14:paraId="5335973F" w14:textId="72BD7189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6942-98</w:t>
            </w:r>
          </w:p>
        </w:tc>
        <w:tc>
          <w:tcPr>
            <w:tcW w:w="1701" w:type="dxa"/>
          </w:tcPr>
          <w:p w14:paraId="49F82773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00E3F44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D9E016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1A87CE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7CC4B08" w14:textId="77777777" w:rsidR="002D2714" w:rsidRPr="0018176D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7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3677D0C" w14:textId="77777777" w:rsidR="002D2714" w:rsidRPr="0018176D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7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64351B09" w14:textId="316A6CA9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</w:tr>
      <w:tr w:rsidR="002D2714" w:rsidRPr="00EE1550" w14:paraId="4E801245" w14:textId="77777777" w:rsidTr="00DA0C8A">
        <w:trPr>
          <w:trHeight w:val="3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B5D8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7.21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217F498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Трубы и трубки бесшовные центробежного литья</w:t>
            </w:r>
          </w:p>
        </w:tc>
        <w:tc>
          <w:tcPr>
            <w:tcW w:w="1843" w:type="dxa"/>
          </w:tcPr>
          <w:p w14:paraId="2B3478D7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32FF4158" w14:textId="77777777" w:rsidR="002D2714" w:rsidRPr="002D2714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57AA756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053CA399" w14:textId="4D7243F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9583-75</w:t>
            </w:r>
          </w:p>
        </w:tc>
        <w:tc>
          <w:tcPr>
            <w:tcW w:w="1701" w:type="dxa"/>
          </w:tcPr>
          <w:p w14:paraId="025CDC7C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F83217E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4A8AB3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5BCBED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4F2D70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32F66E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5C8AA8F1" w14:textId="6D7062E6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52.20</w:t>
            </w:r>
          </w:p>
        </w:tc>
      </w:tr>
      <w:tr w:rsidR="002D2714" w:rsidRPr="00EE1550" w14:paraId="73809B95" w14:textId="77777777" w:rsidTr="00DA0C8A">
        <w:trPr>
          <w:trHeight w:val="960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069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7.22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04CD22D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Слитки, прочие первичные формы и полуфабрикаты из прочих легированных сталей, кроме нержавеющей </w:t>
            </w:r>
          </w:p>
        </w:tc>
        <w:tc>
          <w:tcPr>
            <w:tcW w:w="1843" w:type="dxa"/>
          </w:tcPr>
          <w:p w14:paraId="4CBE4BA6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7272DAF6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B470023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5D355FEF" w14:textId="2DDD006E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2152-2010</w:t>
            </w:r>
          </w:p>
        </w:tc>
        <w:tc>
          <w:tcPr>
            <w:tcW w:w="1701" w:type="dxa"/>
          </w:tcPr>
          <w:p w14:paraId="63AE353B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D3CF75F" w14:textId="77777777" w:rsidR="002D2714" w:rsidRPr="00EE1550" w:rsidRDefault="002D2714" w:rsidP="002D2714">
            <w:pPr>
              <w:pStyle w:val="23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6EAB04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47A9466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D9BF4C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30978F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2D716D73" w14:textId="1750D49F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10.23</w:t>
            </w:r>
          </w:p>
        </w:tc>
      </w:tr>
      <w:tr w:rsidR="002D2714" w:rsidRPr="00EE1550" w14:paraId="53CC2F19" w14:textId="77777777" w:rsidTr="00DA0C8A">
        <w:trPr>
          <w:trHeight w:val="960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95E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7.23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7ACD3CB2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Уголки, специальные и фасонные профили холоднодеформированные из стали</w:t>
            </w:r>
          </w:p>
        </w:tc>
        <w:tc>
          <w:tcPr>
            <w:tcW w:w="1843" w:type="dxa"/>
          </w:tcPr>
          <w:p w14:paraId="2E9E812F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246D09B3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619D1CD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 2009/013/BY</w:t>
            </w:r>
          </w:p>
          <w:p w14:paraId="27925AAC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1380-2003</w:t>
            </w:r>
          </w:p>
          <w:p w14:paraId="34AD50FA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1382-2003</w:t>
            </w:r>
          </w:p>
          <w:p w14:paraId="78084E26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1527-2005</w:t>
            </w:r>
          </w:p>
          <w:p w14:paraId="71AB0502" w14:textId="77777777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СТБ 1549-2005</w:t>
            </w:r>
          </w:p>
          <w:p w14:paraId="13321465" w14:textId="48EC0BA5" w:rsidR="002D2714" w:rsidRPr="002D2714" w:rsidRDefault="002D2714" w:rsidP="002D2714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271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ГОСТ 24045-2016</w:t>
            </w:r>
          </w:p>
        </w:tc>
        <w:tc>
          <w:tcPr>
            <w:tcW w:w="1701" w:type="dxa"/>
          </w:tcPr>
          <w:p w14:paraId="03451573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C549D72" w14:textId="77777777" w:rsidR="002D2714" w:rsidRPr="00EE1550" w:rsidRDefault="002D2714" w:rsidP="002D2714">
            <w:pPr>
              <w:pStyle w:val="23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2528C88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8A1B0A9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E0314E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744D6E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66F4AE36" w14:textId="513D9290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</w:tr>
      <w:tr w:rsidR="002D2714" w:rsidRPr="00EE1550" w14:paraId="3F8FC6DA" w14:textId="77777777" w:rsidTr="00DA0C8A">
        <w:trPr>
          <w:trHeight w:val="960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B7F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7.24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039A199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Полуфабрикаты из меди или медных сплавов</w:t>
            </w:r>
          </w:p>
        </w:tc>
        <w:tc>
          <w:tcPr>
            <w:tcW w:w="1843" w:type="dxa"/>
          </w:tcPr>
          <w:p w14:paraId="49D45D91" w14:textId="77777777" w:rsidR="002D2714" w:rsidRDefault="002D2714" w:rsidP="002D2714">
            <w:pPr>
              <w:jc w:val="center"/>
            </w:pPr>
            <w:r w:rsidRPr="00943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03.01.24</w:t>
            </w:r>
          </w:p>
        </w:tc>
        <w:tc>
          <w:tcPr>
            <w:tcW w:w="1843" w:type="dxa"/>
          </w:tcPr>
          <w:p w14:paraId="731667DA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2025/013/BY</w:t>
            </w:r>
          </w:p>
          <w:p w14:paraId="3D9B10C7" w14:textId="77777777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2009/013/BY</w:t>
            </w:r>
          </w:p>
          <w:p w14:paraId="00DF826E" w14:textId="23649CF5" w:rsidR="002D2714" w:rsidRPr="002D271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ISO 15875-3-2010</w:t>
            </w:r>
            <w:r w:rsidRPr="002D271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99B6B2A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A6ADC62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709594C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357A3BA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2D4EBAD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063007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31164CDF" w14:textId="311AA4DD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</w:tr>
      <w:tr w:rsidR="002D2714" w:rsidRPr="00EE1550" w14:paraId="39D64DDB" w14:textId="77777777" w:rsidTr="00DA0C8A">
        <w:trPr>
          <w:trHeight w:val="960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69B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7.25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020181FB" w14:textId="77777777" w:rsidR="002D2714" w:rsidRPr="00EE1550" w:rsidRDefault="002D2714" w:rsidP="002D2714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Cs/>
                <w:sz w:val="20"/>
                <w:szCs w:val="20"/>
              </w:rPr>
              <w:t>Фитинги для труб и трубок литые стальные</w:t>
            </w:r>
          </w:p>
        </w:tc>
        <w:tc>
          <w:tcPr>
            <w:tcW w:w="1843" w:type="dxa"/>
          </w:tcPr>
          <w:p w14:paraId="0EE4398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.24</w:t>
            </w:r>
          </w:p>
          <w:p w14:paraId="647EA9A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3E9D4A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F25203B" w14:textId="77777777" w:rsidR="002D2714" w:rsidRPr="00EE1550" w:rsidRDefault="002D2714" w:rsidP="002D2714">
            <w:pPr>
              <w:spacing w:after="0" w:line="240" w:lineRule="exact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E527D68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DA1CFEE" w14:textId="77777777" w:rsidR="002D2714" w:rsidRPr="00EE1550" w:rsidRDefault="002D2714" w:rsidP="002D2714">
            <w:pPr>
              <w:spacing w:after="0" w:line="240" w:lineRule="exact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3B2AC6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88E0967" w14:textId="77777777" w:rsidR="002D2714" w:rsidRPr="00EE1550" w:rsidRDefault="002D2714" w:rsidP="002D271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C0B572F" w14:textId="77777777" w:rsidR="002D2714" w:rsidRPr="00EE1550" w:rsidRDefault="002D2714" w:rsidP="002D271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A1C8AB3" w14:textId="77777777" w:rsidR="002D2714" w:rsidRPr="00EE1550" w:rsidRDefault="002D2714" w:rsidP="002D271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0" w:type="dxa"/>
          </w:tcPr>
          <w:p w14:paraId="6401F30E" w14:textId="37520CCE" w:rsidR="002D2714" w:rsidRPr="00EE1550" w:rsidRDefault="002D2714" w:rsidP="002D2714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</w:tr>
      <w:tr w:rsidR="002D2714" w:rsidRPr="00EE1550" w14:paraId="2981BDAB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85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14:paraId="55C907DF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Изделия металлические готовые, кроме машин и оборудования</w:t>
            </w:r>
          </w:p>
        </w:tc>
        <w:tc>
          <w:tcPr>
            <w:tcW w:w="1843" w:type="dxa"/>
          </w:tcPr>
          <w:p w14:paraId="1C3FDB3E" w14:textId="77777777" w:rsidR="002D2714" w:rsidRPr="006E6A66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6A6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</w:tcPr>
          <w:p w14:paraId="58CA9C35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D7906B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CC39A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4CD95C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DF7339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F838C0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449F2CA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2714" w:rsidRPr="00EE1550" w14:paraId="239774A0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nil"/>
            </w:tcBorders>
          </w:tcPr>
          <w:p w14:paraId="7156144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695" w:type="dxa"/>
            <w:vMerge w:val="restart"/>
          </w:tcPr>
          <w:p w14:paraId="0E54A264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Металлоконструкции и их части</w:t>
            </w:r>
          </w:p>
        </w:tc>
        <w:tc>
          <w:tcPr>
            <w:tcW w:w="1843" w:type="dxa"/>
            <w:vMerge w:val="restart"/>
          </w:tcPr>
          <w:p w14:paraId="5FE68B9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  <w:p w14:paraId="2A86726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9DCE313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1A001118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0F9C7A3F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1317-2002</w:t>
            </w:r>
          </w:p>
          <w:p w14:paraId="010A8308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1380-2003</w:t>
            </w:r>
          </w:p>
          <w:p w14:paraId="0B51699B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1381-2003</w:t>
            </w:r>
          </w:p>
          <w:p w14:paraId="4D4D0C6B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1382-2003</w:t>
            </w:r>
          </w:p>
          <w:p w14:paraId="1FE23130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1396-2003</w:t>
            </w:r>
          </w:p>
          <w:p w14:paraId="4385C52B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1527-2005</w:t>
            </w:r>
          </w:p>
          <w:p w14:paraId="7DE9EE70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1547-2005</w:t>
            </w:r>
          </w:p>
          <w:p w14:paraId="126D4D81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1549-2005</w:t>
            </w:r>
          </w:p>
          <w:p w14:paraId="0643096F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1609-2020</w:t>
            </w:r>
          </w:p>
          <w:p w14:paraId="54CDAA4F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1806-2007</w:t>
            </w:r>
          </w:p>
          <w:p w14:paraId="710B815F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1807-2007</w:t>
            </w:r>
          </w:p>
          <w:p w14:paraId="616F1032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1808-2007</w:t>
            </w:r>
          </w:p>
          <w:p w14:paraId="7CCD4393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1809-2007</w:t>
            </w:r>
          </w:p>
          <w:p w14:paraId="69A65071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2174-2011</w:t>
            </w:r>
          </w:p>
          <w:p w14:paraId="2C68EA93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2281-2012</w:t>
            </w:r>
          </w:p>
          <w:p w14:paraId="4FFBD5FA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3262-75</w:t>
            </w:r>
          </w:p>
          <w:p w14:paraId="0B4CCA17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10922-2012</w:t>
            </w:r>
          </w:p>
          <w:p w14:paraId="1BF187E9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23118-2019</w:t>
            </w:r>
          </w:p>
          <w:p w14:paraId="1BF7A7ED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30245-2012</w:t>
            </w:r>
          </w:p>
          <w:p w14:paraId="06F1DE02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31174-2017²</w:t>
            </w:r>
          </w:p>
          <w:p w14:paraId="07DE9AF8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EN 1856-1-2013</w:t>
            </w:r>
          </w:p>
          <w:p w14:paraId="01EBBDF7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1856-2-2013</w:t>
            </w:r>
          </w:p>
          <w:p w14:paraId="4BE3641A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1090-1-2012</w:t>
            </w:r>
          </w:p>
          <w:p w14:paraId="6D841C33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14989-1-2013</w:t>
            </w:r>
          </w:p>
          <w:p w14:paraId="003AD0CF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14989-2-2013</w:t>
            </w:r>
          </w:p>
          <w:p w14:paraId="6B694779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12604-2006</w:t>
            </w:r>
          </w:p>
          <w:p w14:paraId="40E7E897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ЕN 13241-1-2015</w:t>
            </w:r>
          </w:p>
          <w:p w14:paraId="1BD2C5D8" w14:textId="77777777" w:rsidR="00437A3E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22160-76</w:t>
            </w: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3D63B2E5" w14:textId="66106306" w:rsidR="002D2714" w:rsidRPr="00437A3E" w:rsidRDefault="00437A3E" w:rsidP="00437A3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1915-2020</w:t>
            </w:r>
          </w:p>
        </w:tc>
        <w:tc>
          <w:tcPr>
            <w:tcW w:w="1701" w:type="dxa"/>
            <w:vMerge w:val="restart"/>
          </w:tcPr>
          <w:p w14:paraId="34D2D8A1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17CD5F60" w14:textId="77777777" w:rsidR="002D2714" w:rsidRPr="00EE1550" w:rsidRDefault="002D2714" w:rsidP="002D2714">
            <w:pPr>
              <w:keepNext/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vMerge w:val="restart"/>
          </w:tcPr>
          <w:p w14:paraId="3CD092E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vMerge w:val="restart"/>
          </w:tcPr>
          <w:p w14:paraId="28A0AE7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vMerge w:val="restart"/>
          </w:tcPr>
          <w:p w14:paraId="3752D3F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vMerge w:val="restart"/>
          </w:tcPr>
          <w:p w14:paraId="7F9998E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vMerge w:val="restart"/>
          </w:tcPr>
          <w:p w14:paraId="428C5D71" w14:textId="0EB7AC70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  <w:p w14:paraId="1DE98B7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25.11.9)</w:t>
            </w:r>
          </w:p>
        </w:tc>
      </w:tr>
      <w:tr w:rsidR="002D2714" w:rsidRPr="00EE1550" w14:paraId="40D111C9" w14:textId="77777777" w:rsidTr="00DA0C8A">
        <w:trPr>
          <w:trHeight w:val="322"/>
        </w:trPr>
        <w:tc>
          <w:tcPr>
            <w:tcW w:w="702" w:type="dxa"/>
            <w:vMerge w:val="restart"/>
            <w:tcBorders>
              <w:top w:val="nil"/>
            </w:tcBorders>
          </w:tcPr>
          <w:p w14:paraId="0461DA4C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3900439E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A2ECC1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058FB21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A6FA3B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vMerge/>
          </w:tcPr>
          <w:p w14:paraId="20DA69B9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83" w:type="dxa"/>
            <w:vMerge/>
          </w:tcPr>
          <w:p w14:paraId="7616B233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84" w:type="dxa"/>
            <w:gridSpan w:val="3"/>
            <w:vMerge/>
          </w:tcPr>
          <w:p w14:paraId="5FBF4B9E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984" w:type="dxa"/>
            <w:gridSpan w:val="2"/>
            <w:vMerge/>
          </w:tcPr>
          <w:p w14:paraId="48C4E302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160" w:type="dxa"/>
            <w:vMerge/>
          </w:tcPr>
          <w:p w14:paraId="4445B22C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2D2714" w:rsidRPr="00EE1550" w14:paraId="6F381AAB" w14:textId="77777777" w:rsidTr="00DA0C8A">
        <w:trPr>
          <w:trHeight w:val="20"/>
        </w:trPr>
        <w:tc>
          <w:tcPr>
            <w:tcW w:w="702" w:type="dxa"/>
            <w:vMerge/>
          </w:tcPr>
          <w:p w14:paraId="2FA410A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41FBF31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0F6A38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E581EE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1110-98</w:t>
            </w:r>
          </w:p>
          <w:p w14:paraId="67B6317E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1397-2003</w:t>
            </w:r>
          </w:p>
          <w:p w14:paraId="5395AB27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1967-2009</w:t>
            </w:r>
          </w:p>
          <w:p w14:paraId="2FD3E517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31174-2017</w:t>
            </w:r>
          </w:p>
          <w:p w14:paraId="6F0868BD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1090-2-2013</w:t>
            </w:r>
          </w:p>
          <w:p w14:paraId="30A6FC25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1090-3-2012</w:t>
            </w:r>
          </w:p>
          <w:p w14:paraId="1123D70F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13964-2009</w:t>
            </w:r>
          </w:p>
          <w:p w14:paraId="26FE1618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13663-86</w:t>
            </w:r>
          </w:p>
          <w:p w14:paraId="20AE3B5D" w14:textId="7CA260AB" w:rsidR="002D2714" w:rsidRPr="00EE1550" w:rsidRDefault="00A401B5" w:rsidP="00A401B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11474-76</w:t>
            </w:r>
          </w:p>
        </w:tc>
        <w:tc>
          <w:tcPr>
            <w:tcW w:w="1701" w:type="dxa"/>
          </w:tcPr>
          <w:p w14:paraId="57281E53" w14:textId="77777777" w:rsidR="002D2714" w:rsidRPr="00EE1550" w:rsidRDefault="002D2714" w:rsidP="002D2714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9203131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30BF2E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C715F8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46B9EC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6FB824F7" w14:textId="4232D4CF" w:rsidR="002D2714" w:rsidRPr="00EE1550" w:rsidRDefault="00437A3E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  <w:p w14:paraId="066F19A9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25.11.9)</w:t>
            </w:r>
          </w:p>
        </w:tc>
      </w:tr>
      <w:tr w:rsidR="00A401B5" w:rsidRPr="00EE1550" w14:paraId="065C00A3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nil"/>
            </w:tcBorders>
          </w:tcPr>
          <w:p w14:paraId="56640DC0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695" w:type="dxa"/>
            <w:vMerge w:val="restart"/>
          </w:tcPr>
          <w:p w14:paraId="577073DD" w14:textId="77777777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Двери, окна и их рамы, дверные пороги металлические</w:t>
            </w:r>
          </w:p>
        </w:tc>
        <w:tc>
          <w:tcPr>
            <w:tcW w:w="1843" w:type="dxa"/>
            <w:vMerge w:val="restart"/>
          </w:tcPr>
          <w:p w14:paraId="1019BB75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.25</w:t>
            </w:r>
          </w:p>
          <w:p w14:paraId="463926A2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D88C77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491A96A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731D2ED5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939-2013</w:t>
            </w:r>
          </w:p>
          <w:p w14:paraId="419A8DBA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1504-2004</w:t>
            </w:r>
          </w:p>
          <w:p w14:paraId="613BE538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1609-2020</w:t>
            </w:r>
          </w:p>
          <w:p w14:paraId="51D58E94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1912-2008</w:t>
            </w:r>
          </w:p>
          <w:p w14:paraId="08CB9990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2433-2015</w:t>
            </w:r>
          </w:p>
          <w:p w14:paraId="05CEDBF8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СТБ ЕН 12604-2006</w:t>
            </w:r>
          </w:p>
          <w:p w14:paraId="6BD9647A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ЕN 13241-1-2015</w:t>
            </w:r>
          </w:p>
          <w:p w14:paraId="0DF07CAE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13830-20182</w:t>
            </w:r>
          </w:p>
          <w:p w14:paraId="20711886" w14:textId="5DEBE9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2442-2007 (EN 13241-1-2003)</w:t>
            </w:r>
          </w:p>
        </w:tc>
        <w:tc>
          <w:tcPr>
            <w:tcW w:w="1701" w:type="dxa"/>
          </w:tcPr>
          <w:p w14:paraId="2DC69ECD" w14:textId="77777777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37C6FB4F" w14:textId="77777777" w:rsidR="00A401B5" w:rsidRPr="00EE1550" w:rsidRDefault="00A401B5" w:rsidP="00A401B5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7A3E18F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15111F51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CEB1D46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72CEDEC4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05450B54" w14:textId="2AC45C23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12</w:t>
            </w:r>
          </w:p>
          <w:p w14:paraId="44D04E63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(кроме 25.12.9)</w:t>
            </w:r>
          </w:p>
        </w:tc>
      </w:tr>
      <w:tr w:rsidR="00A401B5" w:rsidRPr="00EE1550" w14:paraId="3CF14A9E" w14:textId="77777777" w:rsidTr="00DA0C8A">
        <w:trPr>
          <w:trHeight w:val="20"/>
        </w:trPr>
        <w:tc>
          <w:tcPr>
            <w:tcW w:w="702" w:type="dxa"/>
            <w:vMerge/>
          </w:tcPr>
          <w:p w14:paraId="12912A6F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6615A729" w14:textId="77777777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BAAAA1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76A7D3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2268-2012</w:t>
            </w:r>
          </w:p>
          <w:p w14:paraId="3A1116AE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25116-82</w:t>
            </w:r>
          </w:p>
          <w:p w14:paraId="3C9FE08F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12424-2006</w:t>
            </w:r>
          </w:p>
          <w:p w14:paraId="5C76B580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12425-2006</w:t>
            </w:r>
          </w:p>
          <w:p w14:paraId="511DCA63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ЕН 12426-2006</w:t>
            </w:r>
          </w:p>
          <w:p w14:paraId="3DE7ADBD" w14:textId="7EEA1E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14351-1-2013</w:t>
            </w:r>
          </w:p>
        </w:tc>
        <w:tc>
          <w:tcPr>
            <w:tcW w:w="1701" w:type="dxa"/>
          </w:tcPr>
          <w:p w14:paraId="7C00F024" w14:textId="77777777" w:rsidR="00A401B5" w:rsidRPr="00EE1550" w:rsidRDefault="00A401B5" w:rsidP="00A401B5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4B099608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9CD7B9C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B0BED2E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396F1ED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10CBE073" w14:textId="5E233FB8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12</w:t>
            </w:r>
          </w:p>
          <w:p w14:paraId="786E5CF6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(кроме 25.12.9)</w:t>
            </w:r>
          </w:p>
        </w:tc>
      </w:tr>
      <w:tr w:rsidR="00A401B5" w:rsidRPr="00EE1550" w14:paraId="52A8E14E" w14:textId="77777777" w:rsidTr="00DA0C8A">
        <w:trPr>
          <w:trHeight w:val="20"/>
        </w:trPr>
        <w:tc>
          <w:tcPr>
            <w:tcW w:w="702" w:type="dxa"/>
            <w:vMerge w:val="restart"/>
          </w:tcPr>
          <w:p w14:paraId="0FC875FB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695" w:type="dxa"/>
            <w:vMerge w:val="restart"/>
          </w:tcPr>
          <w:p w14:paraId="1862C4D9" w14:textId="77777777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Радиаторы центрального отопления без электрического нагрева и их части из черных металлов</w:t>
            </w:r>
          </w:p>
        </w:tc>
        <w:tc>
          <w:tcPr>
            <w:tcW w:w="1843" w:type="dxa"/>
            <w:vMerge w:val="restart"/>
          </w:tcPr>
          <w:p w14:paraId="2026882F" w14:textId="77777777" w:rsidR="00A401B5" w:rsidRDefault="00A401B5" w:rsidP="00A401B5">
            <w:pPr>
              <w:jc w:val="center"/>
            </w:pPr>
            <w:r w:rsidRPr="004B152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</w:tcPr>
          <w:p w14:paraId="5164D73B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4A1DEEF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3F8C9C93" w14:textId="70F22AE6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31311-2022</w:t>
            </w: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105F84F7" w14:textId="77777777" w:rsidR="00A401B5" w:rsidRPr="00EE1550" w:rsidRDefault="00A401B5" w:rsidP="00A401B5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B7CB386" w14:textId="77777777" w:rsidR="00A401B5" w:rsidRPr="00EE1550" w:rsidRDefault="00A401B5" w:rsidP="00A401B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9FFF392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B30045A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C23C224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2DBC9ED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34DE63D6" w14:textId="156E8BDA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</w:t>
            </w: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21.11</w:t>
            </w:r>
          </w:p>
        </w:tc>
      </w:tr>
      <w:tr w:rsidR="00A401B5" w:rsidRPr="00EE1550" w14:paraId="07FB7F47" w14:textId="77777777" w:rsidTr="00DA0C8A">
        <w:trPr>
          <w:trHeight w:val="2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33D86200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0F346CB9" w14:textId="77777777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3BBD10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0F012" w14:textId="4FD8EB9B" w:rsidR="00A401B5" w:rsidRPr="00EE1550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442-1-2009</w:t>
            </w:r>
          </w:p>
        </w:tc>
        <w:tc>
          <w:tcPr>
            <w:tcW w:w="1701" w:type="dxa"/>
          </w:tcPr>
          <w:p w14:paraId="7196B389" w14:textId="77777777" w:rsidR="00A401B5" w:rsidRPr="00EE1550" w:rsidRDefault="00A401B5" w:rsidP="00A401B5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3D72762C" w14:textId="77777777" w:rsidR="00A401B5" w:rsidRPr="00EE1550" w:rsidRDefault="00A401B5" w:rsidP="00A401B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B2C42EF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1C10B992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48ABDB7F" w14:textId="77777777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04107F97" w14:textId="4ECA5F56" w:rsidR="00A401B5" w:rsidRPr="00EE1550" w:rsidRDefault="00A401B5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</w:t>
            </w:r>
            <w:r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21.11</w:t>
            </w:r>
          </w:p>
        </w:tc>
      </w:tr>
      <w:tr w:rsidR="002D2714" w:rsidRPr="00EE1550" w14:paraId="363FD132" w14:textId="77777777" w:rsidTr="00740F45">
        <w:trPr>
          <w:trHeight w:val="412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564E7BD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2695" w:type="dxa"/>
            <w:vMerge w:val="restart"/>
          </w:tcPr>
          <w:p w14:paraId="1BF1D806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Петли, крепежная арматура, фурнитура и аналогичные изделия для авто-транспортных средств, </w:t>
            </w: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lastRenderedPageBreak/>
              <w:t>дверей, окон, мебели и аналогичных изделий из недрагоценных металлов</w:t>
            </w:r>
          </w:p>
        </w:tc>
        <w:tc>
          <w:tcPr>
            <w:tcW w:w="1843" w:type="dxa"/>
            <w:vMerge w:val="restart"/>
          </w:tcPr>
          <w:p w14:paraId="27F92DC1" w14:textId="77777777" w:rsidR="002D2714" w:rsidRPr="00A401B5" w:rsidRDefault="002D2714" w:rsidP="00A401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15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03.01.25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370A1E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58BF066" w14:textId="77777777" w:rsidR="00A401B5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  <w:p w14:paraId="76174FEA" w14:textId="5492482E" w:rsidR="002D2714" w:rsidRPr="00A401B5" w:rsidRDefault="00A401B5" w:rsidP="00A401B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1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22356-77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1CC39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DE4AF99" w14:textId="77777777" w:rsidR="002D2714" w:rsidRPr="00EE1550" w:rsidRDefault="002D2714" w:rsidP="002D2714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9317B6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0A577A1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8F3276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33CA2D2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483F0F6E" w14:textId="29FFA559" w:rsidR="002D2714" w:rsidRPr="00EE1550" w:rsidRDefault="00A401B5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72.14</w:t>
            </w:r>
          </w:p>
        </w:tc>
      </w:tr>
      <w:tr w:rsidR="002D2714" w:rsidRPr="00EE1550" w14:paraId="442279B6" w14:textId="77777777" w:rsidTr="00DA0C8A">
        <w:trPr>
          <w:trHeight w:val="2991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49493AAA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95C5AE3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71762C0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1870A3" w14:textId="77777777" w:rsidR="00740F45" w:rsidRPr="00740F45" w:rsidRDefault="00740F45" w:rsidP="00740F45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740F45">
              <w:rPr>
                <w:rFonts w:ascii="Times New Roman" w:hAnsi="Times New Roman" w:cs="Times New Roman"/>
                <w:sz w:val="20"/>
                <w:szCs w:val="20"/>
              </w:rPr>
              <w:t xml:space="preserve">ГОСТ 28778-2023 </w:t>
            </w:r>
          </w:p>
          <w:p w14:paraId="15D4F299" w14:textId="21A5C980" w:rsidR="002D2714" w:rsidRPr="00EE1550" w:rsidRDefault="00740F45" w:rsidP="00740F45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740F45">
              <w:rPr>
                <w:rFonts w:ascii="Times New Roman" w:hAnsi="Times New Roman" w:cs="Times New Roman"/>
                <w:sz w:val="20"/>
                <w:szCs w:val="20"/>
              </w:rPr>
              <w:t>ГОСТ 30777-2001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6B81D8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861000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2C4AEE1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19D21F4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42C648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</w:tcPr>
          <w:p w14:paraId="061A9067" w14:textId="336D1027" w:rsidR="002D2714" w:rsidRPr="00EE1550" w:rsidRDefault="00740F45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72.14</w:t>
            </w:r>
          </w:p>
        </w:tc>
      </w:tr>
      <w:tr w:rsidR="002D2714" w:rsidRPr="00EE1550" w14:paraId="28418BD1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211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77BA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Изделия крепежные резьбовые или без резьбы</w:t>
            </w:r>
          </w:p>
        </w:tc>
        <w:tc>
          <w:tcPr>
            <w:tcW w:w="1843" w:type="dxa"/>
          </w:tcPr>
          <w:p w14:paraId="2F7BE487" w14:textId="765C3F97" w:rsidR="002D2714" w:rsidRPr="00EE1550" w:rsidRDefault="00740F45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394C" w14:textId="77777777" w:rsidR="00DA76DF" w:rsidRPr="00DA76DF" w:rsidRDefault="00DA76DF" w:rsidP="00DA76DF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1B89ECAE" w14:textId="77777777" w:rsidR="00DA76DF" w:rsidRPr="00DA76DF" w:rsidRDefault="00DA76DF" w:rsidP="00DA76DF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  <w:p w14:paraId="1549A169" w14:textId="77777777" w:rsidR="00DA76DF" w:rsidRPr="00DA76DF" w:rsidRDefault="00DA76DF" w:rsidP="00DA76DF">
            <w:pPr>
              <w:pStyle w:val="11"/>
              <w:rPr>
                <w:rFonts w:ascii="Times New Roman" w:hAnsi="Times New Roman" w:cs="Times New Roman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sz w:val="20"/>
                <w:szCs w:val="20"/>
              </w:rPr>
              <w:t>СТБ 2065-2010</w:t>
            </w:r>
          </w:p>
          <w:p w14:paraId="604ABD31" w14:textId="44C1F696" w:rsidR="002D2714" w:rsidRPr="00EE1550" w:rsidRDefault="00DA76DF" w:rsidP="00DA76DF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sz w:val="20"/>
                <w:szCs w:val="20"/>
              </w:rPr>
              <w:t>ГОСТ 22356-77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8EE0C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EE115C1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C0C6D5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C55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F2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F9A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0A58" w14:textId="3BA3DBB7" w:rsidR="002D2714" w:rsidRPr="00EE1550" w:rsidRDefault="00740F45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94.1</w:t>
            </w:r>
          </w:p>
        </w:tc>
      </w:tr>
      <w:tr w:rsidR="002D2714" w:rsidRPr="00EE1550" w14:paraId="669E8DDE" w14:textId="77777777" w:rsidTr="00DA0C8A">
        <w:trPr>
          <w:trHeight w:val="58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D8D17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AA61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Раковины, мойки, ванны и прочие санитарно-технические изделия и их части из черных металлов, меди или алюминия</w:t>
            </w:r>
          </w:p>
        </w:tc>
        <w:tc>
          <w:tcPr>
            <w:tcW w:w="1843" w:type="dxa"/>
            <w:vMerge w:val="restart"/>
          </w:tcPr>
          <w:p w14:paraId="3D028836" w14:textId="4849ED28" w:rsidR="002D2714" w:rsidRPr="00EE1550" w:rsidRDefault="00DA76DF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60E0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C01425F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1DE9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53F466F5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21EB3BF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2920F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A23F6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27E64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79CFE" w14:textId="310EB90E" w:rsidR="002D2714" w:rsidRPr="00EE1550" w:rsidRDefault="00DA76DF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99.11</w:t>
            </w:r>
          </w:p>
        </w:tc>
      </w:tr>
      <w:tr w:rsidR="002D2714" w:rsidRPr="00EE1550" w14:paraId="70ED7DBA" w14:textId="77777777" w:rsidTr="00DA0C8A">
        <w:trPr>
          <w:trHeight w:val="1669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66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2AC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A95BEF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9CE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18297-96</w:t>
            </w:r>
          </w:p>
          <w:p w14:paraId="71F2AB9D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21485-2016</w:t>
            </w:r>
          </w:p>
          <w:p w14:paraId="05AEA6B1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23695-2016</w:t>
            </w:r>
          </w:p>
          <w:p w14:paraId="183D8322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1259-2001</w:t>
            </w:r>
          </w:p>
          <w:p w14:paraId="0ADC76FD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1283-2001</w:t>
            </w:r>
          </w:p>
          <w:p w14:paraId="46CD6DE6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997-2008</w:t>
            </w:r>
          </w:p>
          <w:p w14:paraId="51FDEDEA" w14:textId="77777777" w:rsidR="00DA76DF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13310-2009</w:t>
            </w:r>
          </w:p>
          <w:p w14:paraId="48F042ED" w14:textId="11E1B84D" w:rsidR="002D2714" w:rsidRPr="00DA76DF" w:rsidRDefault="00DA76DF" w:rsidP="00DA76DF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76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EN 14688-2009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6FF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F3029D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2EC56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16C0B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AC2CF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02663" w14:textId="19DBD5A5" w:rsidR="002D2714" w:rsidRPr="00EE1550" w:rsidRDefault="00DA76DF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99.11</w:t>
            </w:r>
          </w:p>
        </w:tc>
      </w:tr>
      <w:tr w:rsidR="002D2714" w:rsidRPr="00EE1550" w14:paraId="7D620ABA" w14:textId="77777777" w:rsidTr="00DA0C8A">
        <w:trPr>
          <w:trHeight w:val="485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61FD39A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4A98FFCD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Изделия из недрагоценных металлов прочие, не включенные в другие группировки</w:t>
            </w:r>
          </w:p>
        </w:tc>
        <w:tc>
          <w:tcPr>
            <w:tcW w:w="1843" w:type="dxa"/>
            <w:vMerge w:val="restart"/>
          </w:tcPr>
          <w:p w14:paraId="6A9A304A" w14:textId="571BF6C4" w:rsidR="002D2714" w:rsidRPr="00EE1550" w:rsidRDefault="00DA76DF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0F1533" w14:textId="77777777" w:rsidR="000F0337" w:rsidRPr="000F0337" w:rsidRDefault="000F0337" w:rsidP="000F033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EAD291C" w14:textId="77777777" w:rsidR="000F0337" w:rsidRPr="000F0337" w:rsidRDefault="000F0337" w:rsidP="000F033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2009/013/BYСТБ 1380-2003</w:t>
            </w:r>
          </w:p>
          <w:p w14:paraId="140EDA03" w14:textId="77777777" w:rsidR="000F0337" w:rsidRPr="000F0337" w:rsidRDefault="000F0337" w:rsidP="000F0337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 1527-2005</w:t>
            </w:r>
          </w:p>
          <w:p w14:paraId="66E28D55" w14:textId="18CE5978" w:rsidR="002D2714" w:rsidRPr="00EE1550" w:rsidRDefault="000F0337" w:rsidP="000F0337">
            <w:pPr>
              <w:pStyle w:val="11"/>
              <w:ind w:right="-76"/>
              <w:rPr>
                <w:rFonts w:ascii="Times New Roman" w:hAnsi="Times New Roman" w:cs="Times New Roman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31311-2022²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54F2B6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01EFFB20" w14:textId="77777777" w:rsidR="002D2714" w:rsidRPr="00EE1550" w:rsidRDefault="002D2714" w:rsidP="002D2714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E81A748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7EFB58E2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</w:tcBorders>
          </w:tcPr>
          <w:p w14:paraId="0B8DE43E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</w:tcBorders>
          </w:tcPr>
          <w:p w14:paraId="5D79E807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28C735A7" w14:textId="713A1A4A" w:rsidR="002D2714" w:rsidRPr="00EE1550" w:rsidRDefault="00DA76DF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99.29</w:t>
            </w:r>
          </w:p>
        </w:tc>
      </w:tr>
      <w:tr w:rsidR="002D2714" w:rsidRPr="00EE1550" w14:paraId="416EB241" w14:textId="77777777" w:rsidTr="00DA0C8A">
        <w:trPr>
          <w:trHeight w:val="1110"/>
        </w:trPr>
        <w:tc>
          <w:tcPr>
            <w:tcW w:w="702" w:type="dxa"/>
            <w:vMerge/>
            <w:tcBorders>
              <w:bottom w:val="nil"/>
            </w:tcBorders>
          </w:tcPr>
          <w:p w14:paraId="35427137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bottom w:val="nil"/>
            </w:tcBorders>
          </w:tcPr>
          <w:p w14:paraId="50FE1755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14:paraId="3ED1F53D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DD608C9" w14:textId="77777777" w:rsidR="000F0337" w:rsidRPr="000F0337" w:rsidRDefault="000F0337" w:rsidP="000F03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sz w:val="20"/>
                <w:szCs w:val="20"/>
              </w:rPr>
              <w:t>СТБ 1821-2007</w:t>
            </w:r>
          </w:p>
          <w:p w14:paraId="57559F34" w14:textId="571BCAAE" w:rsidR="002D2714" w:rsidRPr="00EE1550" w:rsidRDefault="000F0337" w:rsidP="000F03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0337">
              <w:rPr>
                <w:rFonts w:ascii="Times New Roman" w:hAnsi="Times New Roman" w:cs="Times New Roman"/>
                <w:sz w:val="20"/>
                <w:szCs w:val="20"/>
              </w:rPr>
              <w:t>СТБ EN 12899-1-2009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AC96DBA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6C83384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011224F5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top w:val="single" w:sz="4" w:space="0" w:color="auto"/>
            </w:tcBorders>
          </w:tcPr>
          <w:p w14:paraId="30206A8D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</w:tcBorders>
          </w:tcPr>
          <w:p w14:paraId="66A468C1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14:paraId="4C53AF08" w14:textId="0E910D27" w:rsidR="002D2714" w:rsidRPr="00EE1550" w:rsidRDefault="000F0337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99.29</w:t>
            </w:r>
          </w:p>
        </w:tc>
      </w:tr>
      <w:tr w:rsidR="002D2714" w:rsidRPr="00EE1550" w14:paraId="56EAFD36" w14:textId="77777777" w:rsidTr="00DA0C8A">
        <w:trPr>
          <w:trHeight w:val="1110"/>
        </w:trPr>
        <w:tc>
          <w:tcPr>
            <w:tcW w:w="702" w:type="dxa"/>
            <w:tcBorders>
              <w:bottom w:val="nil"/>
            </w:tcBorders>
          </w:tcPr>
          <w:p w14:paraId="4EB9341D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2695" w:type="dxa"/>
            <w:tcBorders>
              <w:bottom w:val="nil"/>
            </w:tcBorders>
          </w:tcPr>
          <w:p w14:paraId="321127D5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Ткани решетки, сетки и ограждения из проволоки из черных металлов или медной проволоки; </w:t>
            </w:r>
            <w:proofErr w:type="spellStart"/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просечно</w:t>
            </w:r>
            <w:proofErr w:type="spellEnd"/>
            <w:r w:rsidRPr="00EE1550">
              <w:rPr>
                <w:rFonts w:ascii="Times New Roman" w:hAnsi="Times New Roman" w:cs="Times New Roman"/>
                <w:sz w:val="20"/>
                <w:szCs w:val="20"/>
              </w:rPr>
              <w:t xml:space="preserve">-вытяжной лист из черных металлов или меди </w:t>
            </w:r>
          </w:p>
        </w:tc>
        <w:tc>
          <w:tcPr>
            <w:tcW w:w="1843" w:type="dxa"/>
          </w:tcPr>
          <w:p w14:paraId="5731F46A" w14:textId="0E7CF192" w:rsidR="002D2714" w:rsidRPr="00EE1550" w:rsidRDefault="00697741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27A5EC6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1B92AAB9" w14:textId="77777777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64AC380C" w14:textId="55317BD4" w:rsidR="002D2714" w:rsidRPr="00626EB4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23279</w:t>
            </w:r>
            <w:r w:rsidR="00626EB4">
              <w:rPr>
                <w:rFonts w:ascii="Times New Roman" w:hAnsi="Times New Roman" w:cs="Times New Roman"/>
                <w:sz w:val="20"/>
                <w:szCs w:val="20"/>
              </w:rPr>
              <w:t>-2012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DEF1115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176F1B9D" w14:textId="77777777" w:rsidR="002D2714" w:rsidRPr="00EE1550" w:rsidRDefault="002D2714" w:rsidP="002D2714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1C83065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bottom w:val="nil"/>
            </w:tcBorders>
          </w:tcPr>
          <w:p w14:paraId="6997FDB1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bottom w:val="nil"/>
            </w:tcBorders>
          </w:tcPr>
          <w:p w14:paraId="06EC5C53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bottom w:val="nil"/>
            </w:tcBorders>
          </w:tcPr>
          <w:p w14:paraId="349E9AA5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bottom w:val="nil"/>
            </w:tcBorders>
          </w:tcPr>
          <w:p w14:paraId="439F7226" w14:textId="59A1E478" w:rsidR="002D2714" w:rsidRPr="00EE1550" w:rsidRDefault="00697741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sz w:val="20"/>
                <w:szCs w:val="20"/>
              </w:rPr>
              <w:t>93.13</w:t>
            </w:r>
          </w:p>
        </w:tc>
      </w:tr>
      <w:tr w:rsidR="002D2714" w:rsidRPr="00EE1550" w14:paraId="79AB167E" w14:textId="77777777" w:rsidTr="00DA0C8A">
        <w:trPr>
          <w:trHeight w:val="1110"/>
        </w:trPr>
        <w:tc>
          <w:tcPr>
            <w:tcW w:w="702" w:type="dxa"/>
            <w:tcBorders>
              <w:bottom w:val="nil"/>
            </w:tcBorders>
          </w:tcPr>
          <w:p w14:paraId="1000DF8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2695" w:type="dxa"/>
            <w:tcBorders>
              <w:bottom w:val="nil"/>
            </w:tcBorders>
          </w:tcPr>
          <w:p w14:paraId="0C8D0363" w14:textId="77777777" w:rsidR="002D2714" w:rsidRPr="00EE1550" w:rsidRDefault="002D2714" w:rsidP="002D2714">
            <w:pPr>
              <w:spacing w:after="0"/>
              <w:ind w:right="-114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Гвозди, кнопки, чертежные кнопки, скобы и аналогичные металлические изделия</w:t>
            </w:r>
          </w:p>
        </w:tc>
        <w:tc>
          <w:tcPr>
            <w:tcW w:w="1843" w:type="dxa"/>
          </w:tcPr>
          <w:p w14:paraId="18C7944E" w14:textId="6A4C39A4" w:rsidR="002D2714" w:rsidRPr="00EE1550" w:rsidRDefault="00697741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03.01.25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B9135AD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4CC4F04F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3A43E4F6" w14:textId="0BE4D31C" w:rsidR="002D2714" w:rsidRPr="00626EB4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СТБ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2065</w:t>
            </w:r>
            <w:r w:rsidR="0062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-2010</w:t>
            </w:r>
          </w:p>
          <w:p w14:paraId="59B3782C" w14:textId="34F06073" w:rsidR="002D2714" w:rsidRPr="00EE1550" w:rsidRDefault="002D2714" w:rsidP="002D2714">
            <w:pPr>
              <w:spacing w:after="0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22356</w:t>
            </w:r>
            <w:r w:rsidR="00626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51622C6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4D40EA42" w14:textId="77777777" w:rsidR="002D2714" w:rsidRPr="00EE1550" w:rsidRDefault="002D2714" w:rsidP="002D2714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4E67C82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  <w:tcBorders>
              <w:bottom w:val="nil"/>
            </w:tcBorders>
          </w:tcPr>
          <w:p w14:paraId="7E75983D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  <w:tcBorders>
              <w:bottom w:val="nil"/>
            </w:tcBorders>
          </w:tcPr>
          <w:p w14:paraId="005E5ED7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  <w:tcBorders>
              <w:bottom w:val="nil"/>
            </w:tcBorders>
          </w:tcPr>
          <w:p w14:paraId="3F690931" w14:textId="77777777" w:rsidR="002D2714" w:rsidRPr="00EE1550" w:rsidRDefault="002D2714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25</w:t>
            </w:r>
          </w:p>
        </w:tc>
        <w:tc>
          <w:tcPr>
            <w:tcW w:w="1160" w:type="dxa"/>
            <w:tcBorders>
              <w:bottom w:val="nil"/>
            </w:tcBorders>
          </w:tcPr>
          <w:p w14:paraId="3B92614A" w14:textId="522B3FDF" w:rsidR="002D2714" w:rsidRPr="00EE1550" w:rsidRDefault="00697741" w:rsidP="002D27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="002D2714" w:rsidRPr="00EE1550">
              <w:rPr>
                <w:rFonts w:ascii="Times New Roman" w:hAnsi="Times New Roman" w:cs="Times New Roman"/>
                <w:sz w:val="20"/>
                <w:szCs w:val="20"/>
              </w:rPr>
              <w:t>93.14</w:t>
            </w:r>
          </w:p>
        </w:tc>
      </w:tr>
      <w:tr w:rsidR="002D2714" w:rsidRPr="00EE1550" w14:paraId="3934FB95" w14:textId="77777777" w:rsidTr="00DA0C8A">
        <w:trPr>
          <w:trHeight w:val="20"/>
        </w:trPr>
        <w:tc>
          <w:tcPr>
            <w:tcW w:w="702" w:type="dxa"/>
          </w:tcPr>
          <w:p w14:paraId="338ACBF9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5" w:type="dxa"/>
          </w:tcPr>
          <w:p w14:paraId="6EBFCE05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Машины и оборудование, не включенные в другие группировки</w:t>
            </w:r>
          </w:p>
        </w:tc>
        <w:tc>
          <w:tcPr>
            <w:tcW w:w="1843" w:type="dxa"/>
          </w:tcPr>
          <w:p w14:paraId="4F4F895B" w14:textId="77777777" w:rsidR="002D2714" w:rsidRPr="00AF0684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F06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03.01.28</w:t>
            </w:r>
          </w:p>
        </w:tc>
        <w:tc>
          <w:tcPr>
            <w:tcW w:w="1843" w:type="dxa"/>
          </w:tcPr>
          <w:p w14:paraId="3955457F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57E006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39F337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7343ED3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3A5B072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12F6A7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23135F1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D2714" w:rsidRPr="00EE1550" w14:paraId="0CCDAF97" w14:textId="77777777" w:rsidTr="00DA0C8A">
        <w:trPr>
          <w:trHeight w:val="261"/>
        </w:trPr>
        <w:tc>
          <w:tcPr>
            <w:tcW w:w="702" w:type="dxa"/>
            <w:vMerge w:val="restart"/>
            <w:tcBorders>
              <w:top w:val="nil"/>
            </w:tcBorders>
          </w:tcPr>
          <w:p w14:paraId="40A45C5E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2695" w:type="dxa"/>
            <w:vMerge w:val="restart"/>
          </w:tcPr>
          <w:p w14:paraId="7C7868CC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Клапаны гидравлические и пневматические</w:t>
            </w:r>
          </w:p>
        </w:tc>
        <w:tc>
          <w:tcPr>
            <w:tcW w:w="1843" w:type="dxa"/>
            <w:vMerge w:val="restart"/>
          </w:tcPr>
          <w:p w14:paraId="3259547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03.01.28</w:t>
            </w:r>
          </w:p>
        </w:tc>
        <w:tc>
          <w:tcPr>
            <w:tcW w:w="1843" w:type="dxa"/>
          </w:tcPr>
          <w:p w14:paraId="280A4AE6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2025/013/BY</w:t>
            </w:r>
          </w:p>
          <w:p w14:paraId="2DE82216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2009/013/BY</w:t>
            </w:r>
          </w:p>
          <w:p w14:paraId="1D34AD56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5761-2005</w:t>
            </w:r>
          </w:p>
          <w:p w14:paraId="08EA8779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33423-2015</w:t>
            </w:r>
          </w:p>
          <w:p w14:paraId="285BEE85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34290-2017</w:t>
            </w:r>
          </w:p>
          <w:p w14:paraId="239190EB" w14:textId="69DA3BAE" w:rsidR="002D2714" w:rsidRPr="00EE1550" w:rsidRDefault="00A37368" w:rsidP="00A373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34291-2017</w:t>
            </w:r>
          </w:p>
        </w:tc>
        <w:tc>
          <w:tcPr>
            <w:tcW w:w="1701" w:type="dxa"/>
          </w:tcPr>
          <w:p w14:paraId="2271561F" w14:textId="77777777" w:rsidR="002D2714" w:rsidRPr="00EE1550" w:rsidRDefault="002D2714" w:rsidP="002D2714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7101B96D" w14:textId="77777777" w:rsidR="002D2714" w:rsidRPr="00EE1550" w:rsidRDefault="002D2714" w:rsidP="002D2714">
            <w:pPr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6A338674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55B9F3B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9C7C30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5F9257BC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0C3C9FDE" w14:textId="67D01936" w:rsidR="002D2714" w:rsidRPr="00EE1550" w:rsidRDefault="00A37368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2D271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12.14</w:t>
            </w:r>
          </w:p>
        </w:tc>
      </w:tr>
      <w:tr w:rsidR="002D2714" w:rsidRPr="00EE1550" w14:paraId="2FA53E02" w14:textId="77777777" w:rsidTr="00DA0C8A">
        <w:trPr>
          <w:trHeight w:val="69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49D5E03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2D0765D7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FDAA401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D264FF" w14:textId="400CD031" w:rsidR="002D2714" w:rsidRPr="00EE1550" w:rsidRDefault="00A37368" w:rsidP="002D2714">
            <w:pPr>
              <w:pStyle w:val="11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37368">
              <w:rPr>
                <w:rFonts w:ascii="Times New Roman" w:hAnsi="Times New Roman" w:cs="Times New Roman"/>
                <w:sz w:val="20"/>
                <w:szCs w:val="20"/>
              </w:rPr>
              <w:t>СТБ 11.14.04-2009</w:t>
            </w:r>
          </w:p>
        </w:tc>
        <w:tc>
          <w:tcPr>
            <w:tcW w:w="1701" w:type="dxa"/>
          </w:tcPr>
          <w:p w14:paraId="0F79720B" w14:textId="77777777" w:rsidR="002D2714" w:rsidRPr="00EE1550" w:rsidRDefault="002D2714" w:rsidP="002D2714">
            <w:pPr>
              <w:keepNext/>
              <w:spacing w:after="0"/>
              <w:ind w:right="-106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4118B696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C2160D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578E36AF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05D4B22B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4BC3BFE3" w14:textId="594A9B97" w:rsidR="002D2714" w:rsidRPr="00EE1550" w:rsidRDefault="00A37368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2D271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12.14</w:t>
            </w:r>
          </w:p>
        </w:tc>
      </w:tr>
      <w:tr w:rsidR="00A37368" w:rsidRPr="00EE1550" w14:paraId="06DB266C" w14:textId="77777777" w:rsidTr="00DA0C8A">
        <w:trPr>
          <w:trHeight w:val="20"/>
        </w:trPr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7148A4B2" w14:textId="77777777" w:rsidR="00A37368" w:rsidRPr="00EE1550" w:rsidRDefault="00A37368" w:rsidP="00A373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2695" w:type="dxa"/>
            <w:vMerge w:val="restart"/>
          </w:tcPr>
          <w:p w14:paraId="0AE335EE" w14:textId="77777777" w:rsidR="00A37368" w:rsidRPr="00EE1550" w:rsidRDefault="00A37368" w:rsidP="00A3736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Краны и клапаны прочие</w:t>
            </w:r>
          </w:p>
        </w:tc>
        <w:tc>
          <w:tcPr>
            <w:tcW w:w="1843" w:type="dxa"/>
            <w:vMerge w:val="restart"/>
          </w:tcPr>
          <w:p w14:paraId="4998A947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</w:t>
            </w:r>
          </w:p>
          <w:p w14:paraId="00A2DD04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18D5A1" w14:textId="77777777" w:rsidR="00A37368" w:rsidRPr="00A37368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2025/013/BY</w:t>
            </w:r>
          </w:p>
          <w:p w14:paraId="69C84020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ТР 2009/013/BY</w:t>
            </w:r>
          </w:p>
          <w:p w14:paraId="42510622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19681-94</w:t>
            </w:r>
          </w:p>
          <w:p w14:paraId="39651F84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5761-2005</w:t>
            </w:r>
          </w:p>
          <w:p w14:paraId="7776EAA2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5762-2002</w:t>
            </w:r>
          </w:p>
          <w:p w14:paraId="28144755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10944-2019</w:t>
            </w:r>
          </w:p>
          <w:p w14:paraId="2D0152BC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ГОСТ 11614-2019</w:t>
            </w:r>
          </w:p>
          <w:p w14:paraId="26CFBB62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13547-2015</w:t>
            </w:r>
          </w:p>
          <w:p w14:paraId="0A546437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16549-2019</w:t>
            </w:r>
          </w:p>
          <w:p w14:paraId="62953BA4" w14:textId="77777777" w:rsidR="00A37368" w:rsidRPr="00A37368" w:rsidRDefault="00A37368" w:rsidP="00A37368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A37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21345-2005</w:t>
            </w:r>
          </w:p>
          <w:p w14:paraId="121DDC1F" w14:textId="77777777" w:rsidR="00A37368" w:rsidRPr="00A37368" w:rsidRDefault="00A37368" w:rsidP="00A37368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A373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ГОСТ 23289-2016</w:t>
            </w:r>
          </w:p>
          <w:p w14:paraId="1E924710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33423-2015</w:t>
            </w:r>
          </w:p>
          <w:p w14:paraId="6CBCF452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34288-2017</w:t>
            </w:r>
          </w:p>
          <w:p w14:paraId="27F5E0E1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34289-2017</w:t>
            </w:r>
          </w:p>
          <w:p w14:paraId="1EC0F194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34290-2017</w:t>
            </w:r>
          </w:p>
          <w:p w14:paraId="6B008C6F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34291-2017</w:t>
            </w:r>
          </w:p>
          <w:p w14:paraId="0F187E15" w14:textId="77777777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34292-2017</w:t>
            </w:r>
          </w:p>
          <w:p w14:paraId="59ACA152" w14:textId="39A99391" w:rsidR="00A37368" w:rsidRPr="00A37368" w:rsidRDefault="00A37368" w:rsidP="00A37368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34473-2018</w:t>
            </w:r>
          </w:p>
        </w:tc>
        <w:tc>
          <w:tcPr>
            <w:tcW w:w="1701" w:type="dxa"/>
          </w:tcPr>
          <w:p w14:paraId="4EB5B396" w14:textId="77777777" w:rsidR="00A37368" w:rsidRPr="00EE1550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 2025/013/BY</w:t>
            </w:r>
          </w:p>
          <w:p w14:paraId="2BB75171" w14:textId="77777777" w:rsidR="00A37368" w:rsidRPr="00EE1550" w:rsidRDefault="00A37368" w:rsidP="00A37368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32BC2E9F" w14:textId="77777777" w:rsidR="00A37368" w:rsidRPr="00EE1550" w:rsidRDefault="00A37368" w:rsidP="00A373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78556A0B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7FD2117E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38F60563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51396F1F" w14:textId="68FB0319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  <w:p w14:paraId="2368CF08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28.14.9)</w:t>
            </w:r>
          </w:p>
        </w:tc>
      </w:tr>
      <w:tr w:rsidR="00A37368" w:rsidRPr="00EE1550" w14:paraId="76E6B493" w14:textId="77777777" w:rsidTr="00DA0C8A">
        <w:trPr>
          <w:trHeight w:val="20"/>
        </w:trPr>
        <w:tc>
          <w:tcPr>
            <w:tcW w:w="702" w:type="dxa"/>
            <w:vMerge/>
            <w:tcBorders>
              <w:bottom w:val="single" w:sz="4" w:space="0" w:color="auto"/>
            </w:tcBorders>
          </w:tcPr>
          <w:p w14:paraId="205DBFC6" w14:textId="77777777" w:rsidR="00A37368" w:rsidRPr="00EE1550" w:rsidRDefault="00A37368" w:rsidP="00A373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5" w:type="dxa"/>
            <w:vMerge/>
          </w:tcPr>
          <w:p w14:paraId="4792CDCB" w14:textId="77777777" w:rsidR="00A37368" w:rsidRPr="00EE1550" w:rsidRDefault="00A37368" w:rsidP="00A3736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5EDCDCB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42B4E9" w14:textId="77777777" w:rsidR="00A37368" w:rsidRPr="00A37368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6127-52</w:t>
            </w:r>
          </w:p>
          <w:p w14:paraId="66232FE6" w14:textId="77777777" w:rsidR="00A37368" w:rsidRPr="00A37368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9702-87</w:t>
            </w:r>
          </w:p>
          <w:p w14:paraId="6EF181EA" w14:textId="77777777" w:rsidR="00A37368" w:rsidRPr="00A37368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 Т 12893-83</w:t>
            </w:r>
          </w:p>
          <w:p w14:paraId="6E660923" w14:textId="4211D569" w:rsidR="00A37368" w:rsidRPr="00A37368" w:rsidRDefault="00A37368" w:rsidP="00A37368">
            <w:pPr>
              <w:pStyle w:val="11"/>
              <w:ind w:right="-76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3736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ГОСТ 28343-89</w:t>
            </w:r>
          </w:p>
        </w:tc>
        <w:tc>
          <w:tcPr>
            <w:tcW w:w="1701" w:type="dxa"/>
          </w:tcPr>
          <w:p w14:paraId="5B797BC0" w14:textId="77777777" w:rsidR="00A37368" w:rsidRPr="00EE1550" w:rsidRDefault="00A37368" w:rsidP="00A37368">
            <w:pPr>
              <w:keepNext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подтверждения соответствия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5E8D4E4A" w14:textId="77777777" w:rsidR="00A37368" w:rsidRPr="00EE1550" w:rsidRDefault="00A37368" w:rsidP="00A373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6E01490B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425C14DF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61997BD0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582FBB5E" w14:textId="2D33D515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  <w:p w14:paraId="3A33F910" w14:textId="77777777" w:rsidR="00A37368" w:rsidRPr="00EE1550" w:rsidRDefault="00A37368" w:rsidP="00A373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(кроме 28.14.9)</w:t>
            </w:r>
          </w:p>
        </w:tc>
      </w:tr>
      <w:tr w:rsidR="002D2714" w:rsidRPr="00EE1550" w14:paraId="792A3D11" w14:textId="77777777" w:rsidTr="00DA0C8A">
        <w:trPr>
          <w:trHeight w:val="2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0BAA5C79" w14:textId="77777777" w:rsidR="002D2714" w:rsidRPr="00EE1550" w:rsidRDefault="002D2714" w:rsidP="002D2714">
            <w:pPr>
              <w:pStyle w:val="11"/>
              <w:ind w:left="360" w:hanging="3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2695" w:type="dxa"/>
          </w:tcPr>
          <w:p w14:paraId="21AA452E" w14:textId="77777777" w:rsidR="002D2714" w:rsidRPr="00EE1550" w:rsidRDefault="002D2714" w:rsidP="002D271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и устройства для фильтрования или очистки жидкостей</w:t>
            </w:r>
          </w:p>
        </w:tc>
        <w:tc>
          <w:tcPr>
            <w:tcW w:w="1843" w:type="dxa"/>
          </w:tcPr>
          <w:p w14:paraId="1C2CCA88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03.01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.28</w:t>
            </w:r>
          </w:p>
          <w:p w14:paraId="7D628E8E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03E4E8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357173EB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C78DDD4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2025/013/BY</w:t>
            </w:r>
          </w:p>
          <w:p w14:paraId="23E2F797" w14:textId="77777777" w:rsidR="002D2714" w:rsidRPr="00EE1550" w:rsidRDefault="002D2714" w:rsidP="002D2714">
            <w:pPr>
              <w:pStyle w:val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 2009/013/BY</w:t>
            </w:r>
          </w:p>
        </w:tc>
        <w:tc>
          <w:tcPr>
            <w:tcW w:w="1701" w:type="dxa"/>
          </w:tcPr>
          <w:p w14:paraId="55413312" w14:textId="77777777" w:rsidR="002D2714" w:rsidRPr="00EE1550" w:rsidRDefault="002D2714" w:rsidP="002D2714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Беларусь, 220088, Минск, </w:t>
            </w:r>
            <w:proofErr w:type="spellStart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ул.Смоленская</w:t>
            </w:r>
            <w:proofErr w:type="spellEnd"/>
            <w:r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15.</w:t>
            </w:r>
          </w:p>
        </w:tc>
        <w:tc>
          <w:tcPr>
            <w:tcW w:w="983" w:type="dxa"/>
          </w:tcPr>
          <w:p w14:paraId="415123DD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84" w:type="dxa"/>
            <w:gridSpan w:val="3"/>
          </w:tcPr>
          <w:p w14:paraId="60D9A575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84" w:type="dxa"/>
            <w:gridSpan w:val="2"/>
          </w:tcPr>
          <w:p w14:paraId="18AD60FC" w14:textId="77777777" w:rsidR="002D2714" w:rsidRPr="00EE1550" w:rsidRDefault="002D2714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60" w:type="dxa"/>
          </w:tcPr>
          <w:p w14:paraId="4E6E511A" w14:textId="53C4DDA7" w:rsidR="002D2714" w:rsidRPr="00EE1550" w:rsidRDefault="00826B0C" w:rsidP="002D27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  <w:r w:rsidR="002D2714" w:rsidRPr="00EE15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29.12</w:t>
            </w:r>
          </w:p>
        </w:tc>
      </w:tr>
    </w:tbl>
    <w:p w14:paraId="0FB6DEDA" w14:textId="77777777" w:rsidR="0083107F" w:rsidRDefault="0083107F" w:rsidP="00883908">
      <w:pPr>
        <w:pStyle w:val="newncpi"/>
        <w:spacing w:line="280" w:lineRule="exact"/>
        <w:ind w:firstLine="709"/>
      </w:pPr>
    </w:p>
    <w:p w14:paraId="75900E2F" w14:textId="77777777" w:rsidR="0083107F" w:rsidRPr="00A82EF1" w:rsidRDefault="0083107F" w:rsidP="00883908">
      <w:pPr>
        <w:ind w:right="-142" w:firstLine="709"/>
        <w:jc w:val="both"/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</w:pPr>
      <w:r w:rsidRPr="00A82EF1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1</w:t>
      </w:r>
      <w:r w:rsidRPr="00A82EF1">
        <w:rPr>
          <w:rFonts w:ascii="Times New Roman" w:hAnsi="Times New Roman" w:cs="Times New Roman"/>
          <w:i/>
          <w:color w:val="000000"/>
          <w:spacing w:val="-6"/>
          <w:sz w:val="24"/>
          <w:szCs w:val="24"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327D1BBC" w14:textId="77777777" w:rsidR="0083107F" w:rsidRPr="00A82EF1" w:rsidRDefault="0083107F" w:rsidP="00883908">
      <w:pPr>
        <w:ind w:right="-142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2EF1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A82EF1">
        <w:rPr>
          <w:rFonts w:ascii="Times New Roman" w:hAnsi="Times New Roman" w:cs="Times New Roman"/>
          <w:i/>
          <w:sz w:val="24"/>
          <w:szCs w:val="24"/>
        </w:rPr>
        <w:t>Стандарты, не включенные в Перечень технических нормативных правовых актов, взаимосвязанных с ТР 2009/013/BY «Здания и сооружения, строительные материалы и изделия. Безопасность»</w:t>
      </w:r>
    </w:p>
    <w:p w14:paraId="049DBC1D" w14:textId="77777777" w:rsidR="0083107F" w:rsidRPr="00A82EF1" w:rsidRDefault="0083107F" w:rsidP="00883908">
      <w:pPr>
        <w:pStyle w:val="newncpi"/>
        <w:spacing w:line="280" w:lineRule="exact"/>
        <w:ind w:firstLine="709"/>
      </w:pPr>
    </w:p>
    <w:p w14:paraId="32465C95" w14:textId="77777777" w:rsidR="000063B5" w:rsidRPr="00A37ABB" w:rsidRDefault="000063B5" w:rsidP="00883908">
      <w:pPr>
        <w:pStyle w:val="newncpi"/>
        <w:spacing w:line="280" w:lineRule="exact"/>
        <w:ind w:firstLine="709"/>
      </w:pPr>
    </w:p>
    <w:sectPr w:rsidR="000063B5" w:rsidRPr="00A37ABB" w:rsidSect="0051328E">
      <w:headerReference w:type="default" r:id="rId29"/>
      <w:footerReference w:type="default" r:id="rId30"/>
      <w:headerReference w:type="first" r:id="rId31"/>
      <w:footerReference w:type="first" r:id="rId32"/>
      <w:pgSz w:w="16838" w:h="11906" w:orient="landscape"/>
      <w:pgMar w:top="1134" w:right="113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E318D" w14:textId="77777777" w:rsidR="003A68C0" w:rsidRDefault="003A68C0">
      <w:pPr>
        <w:spacing w:after="0" w:line="240" w:lineRule="auto"/>
      </w:pPr>
      <w:r>
        <w:separator/>
      </w:r>
    </w:p>
  </w:endnote>
  <w:endnote w:type="continuationSeparator" w:id="0">
    <w:p w14:paraId="05C85AE4" w14:textId="77777777" w:rsidR="003A68C0" w:rsidRDefault="003A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9FA8C45" w14:textId="77777777" w:rsidR="0018176D" w:rsidRDefault="0018176D">
    <w:pPr>
      <w:rPr>
        <w:sz w:val="2"/>
      </w:rPr>
    </w:pPr>
  </w:p>
  <w:p w14:paraId="5BE40E84" w14:textId="45F8105F" w:rsidR="0018176D" w:rsidRPr="00593AE6" w:rsidRDefault="0018176D" w:rsidP="00B95483">
    <w:pPr>
      <w:pBdr>
        <w:top w:val="single" w:sz="4" w:space="1" w:color="auto"/>
      </w:pBd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B95483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Часть №1.</w:t>
    </w:r>
    <w:r w:rsidRPr="00B45B59">
      <w:t xml:space="preserve"> </w:t>
    </w:r>
    <w:r w:rsidRPr="00B45B59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Дата принятия решения по аккредитации</w:t>
    </w:r>
    <w:r w:rsidR="006B667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05.05.2026</w:t>
    </w:r>
    <w:r w:rsidRPr="00593AE6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ab/>
      <w:t xml:space="preserve">                                      </w:t>
    </w:r>
    <w:r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                                                                                                                                                </w:t>
    </w:r>
    <w:r w:rsidRPr="00593AE6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 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Лист 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="00DA0C8A" w:rsidRPr="00EC29C5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2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 Листов 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NUMPAGES  \# "0"  \* MERGEFORMAT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separate"/>
    </w:r>
    <w:r w:rsidR="00DA0C8A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41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73E8114" w14:textId="77777777" w:rsidR="0018176D" w:rsidRDefault="0018176D">
    <w:pPr>
      <w:rPr>
        <w:sz w:val="2"/>
      </w:rPr>
    </w:pPr>
  </w:p>
  <w:p w14:paraId="23EAADDD" w14:textId="6431395F" w:rsidR="0018176D" w:rsidRPr="00593AE6" w:rsidRDefault="0018176D" w:rsidP="00B95483">
    <w:pPr>
      <w:pBdr>
        <w:top w:val="single" w:sz="4" w:space="1" w:color="auto"/>
      </w:pBdr>
      <w:tabs>
        <w:tab w:val="left" w:pos="5093"/>
        <w:tab w:val="left" w:pos="6285"/>
        <w:tab w:val="left" w:pos="11639"/>
        <w:tab w:val="right" w:pos="14884"/>
      </w:tabs>
      <w:overflowPunct w:val="0"/>
      <w:autoSpaceDE w:val="0"/>
      <w:autoSpaceDN w:val="0"/>
      <w:adjustRightInd w:val="0"/>
      <w:spacing w:after="0" w:line="240" w:lineRule="auto"/>
      <w:ind w:left="108" w:right="-314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B95483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Часть №1.</w:t>
    </w:r>
    <w:r w:rsidRPr="00B45B59">
      <w:t xml:space="preserve"> </w:t>
    </w:r>
    <w:r w:rsidRPr="00B45B59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Дата принятия решения по аккредитации </w:t>
    </w:r>
    <w:r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>ТКА</w:t>
    </w:r>
    <w:r w:rsidR="006B6672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05.05.2026</w:t>
    </w:r>
    <w:r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ab/>
    </w:r>
    <w:r w:rsidRPr="00593AE6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                                      </w:t>
    </w:r>
    <w:r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                                                                                                                        </w:t>
    </w:r>
    <w:r w:rsidRPr="00593AE6">
      <w:rPr>
        <w:rFonts w:ascii="Times New Roman" w:eastAsia="ArialMT" w:hAnsi="Times New Roman" w:cs="Times New Roman"/>
        <w:kern w:val="0"/>
        <w:sz w:val="18"/>
        <w:szCs w:val="18"/>
        <w14:ligatures w14:val="none"/>
      </w:rPr>
      <w:t xml:space="preserve"> 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Лист 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instrText>PAGE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separate"/>
    </w:r>
    <w:r w:rsidR="00DA0C8A" w:rsidRPr="00EC29C5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1</w:t>
    </w:r>
    <w:r w:rsidRPr="00593AE6">
      <w:rPr>
        <w:rFonts w:ascii="Times New Roman" w:eastAsia="Calibri" w:hAnsi="Times New Roman" w:cs="Times New Roman"/>
        <w:kern w:val="0"/>
        <w:sz w:val="18"/>
        <w:szCs w:val="18"/>
        <w:lang w:val="en-US"/>
        <w14:ligatures w14:val="none"/>
      </w:rPr>
      <w:fldChar w:fldCharType="end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 xml:space="preserve"> Листов 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begin"/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instrText xml:space="preserve"> NUMPAGES  \# "0"  \* MERGEFORMAT </w:instrTex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separate"/>
    </w:r>
    <w:r w:rsidR="00DA0C8A">
      <w:rPr>
        <w:rFonts w:ascii="Times New Roman" w:eastAsia="Calibri" w:hAnsi="Times New Roman" w:cs="Times New Roman"/>
        <w:noProof/>
        <w:kern w:val="0"/>
        <w:sz w:val="18"/>
        <w:szCs w:val="18"/>
        <w14:ligatures w14:val="none"/>
      </w:rPr>
      <w:t>41</w:t>
    </w:r>
    <w:r w:rsidRPr="00593AE6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fldChar w:fldCharType="end"/>
    </w:r>
  </w:p>
  <w:p w14:paraId="7D1CC9B4" w14:textId="77777777" w:rsidR="0018176D" w:rsidRDefault="0018176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6DF0" w14:textId="77777777" w:rsidR="003A68C0" w:rsidRDefault="003A68C0">
      <w:pPr>
        <w:spacing w:after="0" w:line="240" w:lineRule="auto"/>
      </w:pPr>
      <w:r>
        <w:separator/>
      </w:r>
    </w:p>
  </w:footnote>
  <w:footnote w:type="continuationSeparator" w:id="0">
    <w:p w14:paraId="72945A10" w14:textId="77777777" w:rsidR="003A68C0" w:rsidRDefault="003A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6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5220"/>
      <w:gridCol w:w="222"/>
    </w:tblGrid>
    <w:tr w:rsidR="0018176D" w:rsidRPr="00804957" w14:paraId="18AEB676" w14:textId="77777777" w:rsidTr="00B95483">
      <w:trPr>
        <w:trHeight w:val="698"/>
      </w:trPr>
      <w:tc>
        <w:tcPr>
          <w:tcW w:w="15142" w:type="dxa"/>
          <w:vAlign w:val="center"/>
        </w:tcPr>
        <w:tbl>
          <w:tblPr>
            <w:tblW w:w="1499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20"/>
            <w:gridCol w:w="11329"/>
            <w:gridCol w:w="2845"/>
          </w:tblGrid>
          <w:tr w:rsidR="0018176D" w14:paraId="66C1F242" w14:textId="77777777" w:rsidTr="00B95483">
            <w:trPr>
              <w:trHeight w:val="601"/>
            </w:trPr>
            <w:tc>
              <w:tcPr>
                <w:tcW w:w="820" w:type="dxa"/>
                <w:tcBorders>
                  <w:right w:val="nil"/>
                </w:tcBorders>
                <w:vAlign w:val="center"/>
              </w:tcPr>
              <w:p w14:paraId="7F0C7270" w14:textId="77777777" w:rsidR="0018176D" w:rsidRPr="00EA2747" w:rsidRDefault="0018176D" w:rsidP="0051337E">
                <w:pPr>
                  <w:pStyle w:val="ac"/>
                  <w:ind w:right="-292"/>
                  <w:rPr>
                    <w:rFonts w:ascii="Times New Roman" w:hAnsi="Times New Roman"/>
                    <w:b/>
                    <w:bCs/>
                  </w:rPr>
                </w:pPr>
                <w:bookmarkStart w:id="6" w:name="_Hlk212714209"/>
                <w:r>
                  <w:rPr>
                    <w:rFonts w:ascii="Times New Roman" w:hAnsi="Times New Roman"/>
                    <w:b/>
                    <w:bCs/>
                  </w:rPr>
                  <w:t xml:space="preserve">  </w:t>
                </w:r>
              </w:p>
            </w:tc>
            <w:tc>
              <w:tcPr>
                <w:tcW w:w="11329" w:type="dxa"/>
                <w:tcBorders>
                  <w:left w:val="nil"/>
                </w:tcBorders>
                <w:vAlign w:val="center"/>
              </w:tcPr>
              <w:p w14:paraId="1B8F354A" w14:textId="77777777" w:rsidR="0018176D" w:rsidRPr="006B6672" w:rsidRDefault="0018176D" w:rsidP="0051337E">
                <w:pPr>
                  <w:pStyle w:val="ac"/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</w:pPr>
                <w:r w:rsidRPr="006B6672">
                  <w:rPr>
                    <w:rFonts w:ascii="Times New Roman" w:hAnsi="Times New Roman"/>
                    <w:b/>
                    <w:bCs/>
                    <w:sz w:val="28"/>
                    <w:szCs w:val="28"/>
                  </w:rPr>
                  <w:t xml:space="preserve">Описание области аккредитации </w:t>
                </w:r>
              </w:p>
            </w:tc>
            <w:tc>
              <w:tcPr>
                <w:tcW w:w="2845" w:type="dxa"/>
                <w:vAlign w:val="center"/>
              </w:tcPr>
              <w:p w14:paraId="5FFC226F" w14:textId="77777777" w:rsidR="0018176D" w:rsidRPr="0051337E" w:rsidRDefault="0018176D" w:rsidP="0051337E">
                <w:pPr>
                  <w:pStyle w:val="ac"/>
                  <w:rPr>
                    <w:rFonts w:ascii="Times New Roman" w:hAnsi="Times New Roman"/>
                    <w:b/>
                    <w:bCs/>
                  </w:rPr>
                </w:pPr>
                <w:r w:rsidRPr="00EA2747">
                  <w:rPr>
                    <w:rFonts w:ascii="Times New Roman" w:hAnsi="Times New Roman"/>
                    <w:b/>
                    <w:bCs/>
                    <w:lang w:val="en-US"/>
                  </w:rPr>
                  <w:t>BY/112</w:t>
                </w:r>
                <w:r>
                  <w:rPr>
                    <w:rFonts w:ascii="Times New Roman" w:hAnsi="Times New Roman"/>
                    <w:b/>
                    <w:bCs/>
                  </w:rPr>
                  <w:t xml:space="preserve"> 085.01</w:t>
                </w:r>
              </w:p>
            </w:tc>
          </w:tr>
          <w:bookmarkEnd w:id="6"/>
        </w:tbl>
        <w:p w14:paraId="3977CA6F" w14:textId="77777777" w:rsidR="0018176D" w:rsidRPr="00B453D4" w:rsidRDefault="0018176D" w:rsidP="008046AF">
          <w:pPr>
            <w:pStyle w:val="23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22" w:type="dxa"/>
          <w:vAlign w:val="center"/>
        </w:tcPr>
        <w:p w14:paraId="439DD2D9" w14:textId="77777777" w:rsidR="0018176D" w:rsidRPr="00B453D4" w:rsidRDefault="0018176D" w:rsidP="0051337E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019A885D" w14:textId="77777777" w:rsidR="0018176D" w:rsidRPr="00F42449" w:rsidRDefault="00000000" w:rsidP="005C0300">
    <w:pPr>
      <w:pStyle w:val="ac"/>
      <w:jc w:val="center"/>
      <w:rPr>
        <w:rFonts w:ascii="Times New Roman" w:hAnsi="Times New Roman" w:cs="Times New Roman"/>
      </w:rPr>
    </w:pPr>
    <w:r>
      <w:pict w14:anchorId="61FE2D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left:0;text-align:left;margin-left:-5.25pt;margin-top:-105pt;width:5.25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18176D" w:rsidRPr="00B95483" w14:paraId="2E8D51F6" w14:textId="77777777" w:rsidTr="005C0300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456D4B9D" w14:textId="77777777" w:rsidR="0018176D" w:rsidRPr="00B95483" w:rsidRDefault="0018176D" w:rsidP="00B95483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0CFAAD71" w14:textId="77777777" w:rsidR="0018176D" w:rsidRPr="00B95483" w:rsidRDefault="0018176D" w:rsidP="00B95483">
          <w:pPr>
            <w:widowControl w:val="0"/>
            <w:tabs>
              <w:tab w:val="center" w:pos="4153"/>
              <w:tab w:val="left" w:pos="5422"/>
            </w:tabs>
            <w:spacing w:after="0" w:line="32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B95483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Республиканское унитарное предприятие «Белорусский институт строительного проектирования» Управления делами Президента Республики Беларусь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, </w:t>
          </w:r>
          <w:r w:rsidRPr="00B95483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орган по сертификации продукции и услуг «</w:t>
          </w:r>
          <w:proofErr w:type="spellStart"/>
          <w:r w:rsidRPr="00B95483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БелСертификат</w:t>
          </w:r>
          <w:proofErr w:type="spellEnd"/>
          <w:r w:rsidRPr="00B95483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»</w:t>
          </w:r>
        </w:p>
      </w:tc>
      <w:tc>
        <w:tcPr>
          <w:tcW w:w="2552" w:type="dxa"/>
          <w:vAlign w:val="center"/>
        </w:tcPr>
        <w:p w14:paraId="07DC6EA5" w14:textId="77777777" w:rsidR="0018176D" w:rsidRPr="00B95483" w:rsidRDefault="0018176D" w:rsidP="00B95483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B95483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 xml:space="preserve">BY/112 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085.01</w:t>
          </w:r>
        </w:p>
      </w:tc>
    </w:tr>
  </w:tbl>
  <w:p w14:paraId="7E8E0FAC" w14:textId="77777777" w:rsidR="0018176D" w:rsidRPr="00B95483" w:rsidRDefault="00000000" w:rsidP="00B95483">
    <w:pPr>
      <w:widowControl w:val="0"/>
      <w:pBdr>
        <w:bottom w:val="single" w:sz="4" w:space="1" w:color="auto"/>
      </w:pBdr>
      <w:tabs>
        <w:tab w:val="center" w:pos="4153"/>
        <w:tab w:val="right" w:pos="8306"/>
        <w:tab w:val="left" w:pos="11340"/>
      </w:tabs>
      <w:spacing w:after="0" w:line="320" w:lineRule="auto"/>
      <w:ind w:right="-31" w:hanging="20"/>
      <w:rPr>
        <w:rFonts w:ascii="Courier New" w:eastAsia="Times New Roman" w:hAnsi="Courier New" w:cs="Times New Roman"/>
        <w:snapToGrid w:val="0"/>
        <w:kern w:val="0"/>
        <w:sz w:val="18"/>
        <w:szCs w:val="20"/>
        <w:lang w:val="x-none" w:eastAsia="x-none"/>
        <w14:ligatures w14:val="none"/>
      </w:rPr>
    </w:pPr>
    <w:r>
      <w:pict w14:anchorId="6F120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.5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p w14:paraId="2AFC3A5D" w14:textId="77777777" w:rsidR="0018176D" w:rsidRDefault="0018176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43924"/>
    <w:multiLevelType w:val="hybridMultilevel"/>
    <w:tmpl w:val="31D4FC6E"/>
    <w:lvl w:ilvl="0" w:tplc="D00CE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98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063B5"/>
    <w:rsid w:val="00006C9A"/>
    <w:rsid w:val="00011DF5"/>
    <w:rsid w:val="0007588C"/>
    <w:rsid w:val="00082EB2"/>
    <w:rsid w:val="000962F4"/>
    <w:rsid w:val="000B366A"/>
    <w:rsid w:val="000D10D0"/>
    <w:rsid w:val="000F0337"/>
    <w:rsid w:val="001331B6"/>
    <w:rsid w:val="00170063"/>
    <w:rsid w:val="00171302"/>
    <w:rsid w:val="0018176D"/>
    <w:rsid w:val="001A6D51"/>
    <w:rsid w:val="001D2E9D"/>
    <w:rsid w:val="00204558"/>
    <w:rsid w:val="00205A2D"/>
    <w:rsid w:val="00227EC2"/>
    <w:rsid w:val="0025238F"/>
    <w:rsid w:val="002665C2"/>
    <w:rsid w:val="00284CA2"/>
    <w:rsid w:val="00286FCE"/>
    <w:rsid w:val="002C5E37"/>
    <w:rsid w:val="002D0115"/>
    <w:rsid w:val="002D22BF"/>
    <w:rsid w:val="002D2714"/>
    <w:rsid w:val="002E5EED"/>
    <w:rsid w:val="00303231"/>
    <w:rsid w:val="00321A15"/>
    <w:rsid w:val="003A68C0"/>
    <w:rsid w:val="003D5931"/>
    <w:rsid w:val="00415E01"/>
    <w:rsid w:val="004173C8"/>
    <w:rsid w:val="00437A3E"/>
    <w:rsid w:val="004A0470"/>
    <w:rsid w:val="0051328E"/>
    <w:rsid w:val="0051337E"/>
    <w:rsid w:val="0051369E"/>
    <w:rsid w:val="00514D57"/>
    <w:rsid w:val="00520C4C"/>
    <w:rsid w:val="00536285"/>
    <w:rsid w:val="00563268"/>
    <w:rsid w:val="0056638B"/>
    <w:rsid w:val="00574F42"/>
    <w:rsid w:val="00593AE6"/>
    <w:rsid w:val="005C0166"/>
    <w:rsid w:val="005C0300"/>
    <w:rsid w:val="005E3206"/>
    <w:rsid w:val="00626EB4"/>
    <w:rsid w:val="00660F83"/>
    <w:rsid w:val="006670A6"/>
    <w:rsid w:val="0069269F"/>
    <w:rsid w:val="006955E4"/>
    <w:rsid w:val="00697741"/>
    <w:rsid w:val="006B6672"/>
    <w:rsid w:val="006E075D"/>
    <w:rsid w:val="006E6A66"/>
    <w:rsid w:val="00712CFB"/>
    <w:rsid w:val="00725A1F"/>
    <w:rsid w:val="00726310"/>
    <w:rsid w:val="00740F45"/>
    <w:rsid w:val="00762EEF"/>
    <w:rsid w:val="00765DCF"/>
    <w:rsid w:val="00767C2E"/>
    <w:rsid w:val="007A6E89"/>
    <w:rsid w:val="007E6C64"/>
    <w:rsid w:val="007F1A5A"/>
    <w:rsid w:val="008046AF"/>
    <w:rsid w:val="00826B0C"/>
    <w:rsid w:val="0083107F"/>
    <w:rsid w:val="00852FEF"/>
    <w:rsid w:val="00857768"/>
    <w:rsid w:val="00861AD9"/>
    <w:rsid w:val="00867F3C"/>
    <w:rsid w:val="00877362"/>
    <w:rsid w:val="00883908"/>
    <w:rsid w:val="008D0699"/>
    <w:rsid w:val="008D1DBA"/>
    <w:rsid w:val="008E1093"/>
    <w:rsid w:val="009048EC"/>
    <w:rsid w:val="00905367"/>
    <w:rsid w:val="0091227E"/>
    <w:rsid w:val="0092320E"/>
    <w:rsid w:val="00995B85"/>
    <w:rsid w:val="009A77A0"/>
    <w:rsid w:val="009C5704"/>
    <w:rsid w:val="009C7EEC"/>
    <w:rsid w:val="009F3A3E"/>
    <w:rsid w:val="00A1615E"/>
    <w:rsid w:val="00A178E9"/>
    <w:rsid w:val="00A37368"/>
    <w:rsid w:val="00A37ABB"/>
    <w:rsid w:val="00A401B5"/>
    <w:rsid w:val="00A44029"/>
    <w:rsid w:val="00A52D46"/>
    <w:rsid w:val="00A82EF1"/>
    <w:rsid w:val="00A8703D"/>
    <w:rsid w:val="00AB5B97"/>
    <w:rsid w:val="00AC7147"/>
    <w:rsid w:val="00AF0684"/>
    <w:rsid w:val="00B0532B"/>
    <w:rsid w:val="00B112A6"/>
    <w:rsid w:val="00B26F3E"/>
    <w:rsid w:val="00B41AB6"/>
    <w:rsid w:val="00B45B59"/>
    <w:rsid w:val="00B84AE0"/>
    <w:rsid w:val="00B95483"/>
    <w:rsid w:val="00BF774C"/>
    <w:rsid w:val="00C32DE7"/>
    <w:rsid w:val="00C4383B"/>
    <w:rsid w:val="00C43AA4"/>
    <w:rsid w:val="00C537C3"/>
    <w:rsid w:val="00C755F9"/>
    <w:rsid w:val="00C962F7"/>
    <w:rsid w:val="00CB3C47"/>
    <w:rsid w:val="00D60B02"/>
    <w:rsid w:val="00DA0C8A"/>
    <w:rsid w:val="00DA76DF"/>
    <w:rsid w:val="00DA7BAC"/>
    <w:rsid w:val="00DF1023"/>
    <w:rsid w:val="00DF5166"/>
    <w:rsid w:val="00E113DC"/>
    <w:rsid w:val="00E1360C"/>
    <w:rsid w:val="00E2545A"/>
    <w:rsid w:val="00EA2D5F"/>
    <w:rsid w:val="00EB69AF"/>
    <w:rsid w:val="00EC29C5"/>
    <w:rsid w:val="00ED2E91"/>
    <w:rsid w:val="00EE1550"/>
    <w:rsid w:val="00EE58E0"/>
    <w:rsid w:val="00F069FB"/>
    <w:rsid w:val="00FB1467"/>
    <w:rsid w:val="00FC091E"/>
    <w:rsid w:val="00FC34B8"/>
    <w:rsid w:val="00FE5B0C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C7FC72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4B8"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nhideWhenUsed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6AF"/>
  </w:style>
  <w:style w:type="paragraph" w:customStyle="1" w:styleId="23">
    <w:name w:val="Без интервала2"/>
    <w:link w:val="NoSpacingChar"/>
    <w:rsid w:val="008046AF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11">
    <w:name w:val="Без интервала1"/>
    <w:rsid w:val="00B26F3E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31">
    <w:name w:val="Без интервала3"/>
    <w:rsid w:val="00B26F3E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1">
    <w:name w:val="No Spacing Char1"/>
    <w:link w:val="NoSpacing1"/>
    <w:locked/>
    <w:rsid w:val="0083107F"/>
    <w:rPr>
      <w:lang w:val="en-US" w:eastAsia="ru-RU"/>
    </w:rPr>
  </w:style>
  <w:style w:type="paragraph" w:customStyle="1" w:styleId="NoSpacing1">
    <w:name w:val="No Spacing1"/>
    <w:link w:val="NoSpacingChar1"/>
    <w:rsid w:val="0083107F"/>
    <w:pPr>
      <w:overflowPunct w:val="0"/>
      <w:autoSpaceDE w:val="0"/>
      <w:autoSpaceDN w:val="0"/>
      <w:adjustRightInd w:val="0"/>
      <w:spacing w:after="0" w:line="240" w:lineRule="auto"/>
    </w:pPr>
    <w:rPr>
      <w:lang w:val="en-US" w:eastAsia="ru-RU"/>
    </w:rPr>
  </w:style>
  <w:style w:type="paragraph" w:styleId="af0">
    <w:name w:val="No Spacing"/>
    <w:link w:val="af1"/>
    <w:uiPriority w:val="1"/>
    <w:qFormat/>
    <w:rsid w:val="008310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1">
    <w:name w:val="Без интервала Знак"/>
    <w:link w:val="af0"/>
    <w:uiPriority w:val="1"/>
    <w:rsid w:val="0083107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2">
    <w:name w:val="Основной текст1"/>
    <w:rsid w:val="00831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styleId="af2">
    <w:name w:val="Hyperlink"/>
    <w:uiPriority w:val="99"/>
    <w:rsid w:val="00A82EF1"/>
    <w:rPr>
      <w:color w:val="0000FF"/>
      <w:u w:val="single"/>
    </w:rPr>
  </w:style>
  <w:style w:type="table" w:styleId="af3">
    <w:name w:val="Table Grid"/>
    <w:basedOn w:val="a1"/>
    <w:rsid w:val="00A82E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rsid w:val="00A82EF1"/>
    <w:rPr>
      <w:sz w:val="16"/>
    </w:rPr>
  </w:style>
  <w:style w:type="paragraph" w:styleId="af5">
    <w:name w:val="annotation text"/>
    <w:basedOn w:val="a"/>
    <w:link w:val="af6"/>
    <w:uiPriority w:val="99"/>
    <w:rsid w:val="00A82E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6">
    <w:name w:val="Текст примечания Знак"/>
    <w:basedOn w:val="a0"/>
    <w:link w:val="af5"/>
    <w:uiPriority w:val="99"/>
    <w:rsid w:val="00A82EF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Balloon Text"/>
    <w:basedOn w:val="a"/>
    <w:link w:val="af8"/>
    <w:uiPriority w:val="99"/>
    <w:rsid w:val="00A82EF1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af8">
    <w:name w:val="Текст выноски Знак"/>
    <w:basedOn w:val="a0"/>
    <w:link w:val="af7"/>
    <w:uiPriority w:val="99"/>
    <w:rsid w:val="00A82EF1"/>
    <w:rPr>
      <w:rFonts w:ascii="Tahoma" w:eastAsia="Times New Roman" w:hAnsi="Tahoma" w:cs="Times New Roman"/>
      <w:kern w:val="0"/>
      <w:sz w:val="16"/>
      <w:szCs w:val="16"/>
      <w:lang w:eastAsia="ru-RU"/>
      <w14:ligatures w14:val="none"/>
    </w:rPr>
  </w:style>
  <w:style w:type="character" w:customStyle="1" w:styleId="FontStyle37">
    <w:name w:val="Font Style37"/>
    <w:rsid w:val="00A82EF1"/>
    <w:rPr>
      <w:rFonts w:ascii="Times New Roman" w:hAnsi="Times New Roman"/>
      <w:sz w:val="26"/>
    </w:rPr>
  </w:style>
  <w:style w:type="paragraph" w:customStyle="1" w:styleId="af9">
    <w:name w:val="Абзац"/>
    <w:basedOn w:val="a"/>
    <w:rsid w:val="00A82EF1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fa">
    <w:name w:val="page number"/>
    <w:rsid w:val="00A82EF1"/>
    <w:rPr>
      <w:rFonts w:cs="Times New Roman"/>
    </w:rPr>
  </w:style>
  <w:style w:type="character" w:customStyle="1" w:styleId="hps">
    <w:name w:val="hps"/>
    <w:rsid w:val="00A82EF1"/>
  </w:style>
  <w:style w:type="paragraph" w:customStyle="1" w:styleId="32">
    <w:name w:val="заголовок 3"/>
    <w:basedOn w:val="a"/>
    <w:next w:val="a"/>
    <w:rsid w:val="00A82EF1"/>
    <w:pPr>
      <w:keepNext/>
      <w:widowControl w:val="0"/>
      <w:autoSpaceDE w:val="0"/>
      <w:autoSpaceDN w:val="0"/>
      <w:spacing w:before="40" w:after="0" w:line="240" w:lineRule="auto"/>
      <w:ind w:firstLine="87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33">
    <w:name w:val="Body Text 3"/>
    <w:basedOn w:val="a"/>
    <w:link w:val="34"/>
    <w:rsid w:val="00A82EF1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4">
    <w:name w:val="Основной текст 3 Знак"/>
    <w:basedOn w:val="a0"/>
    <w:link w:val="33"/>
    <w:rsid w:val="00A82EF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fb">
    <w:name w:val="Plain Text"/>
    <w:basedOn w:val="a"/>
    <w:link w:val="afc"/>
    <w:rsid w:val="00A82EF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character" w:customStyle="1" w:styleId="afc">
    <w:name w:val="Текст Знак"/>
    <w:basedOn w:val="a0"/>
    <w:link w:val="afb"/>
    <w:rsid w:val="00A82EF1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styleId="afd">
    <w:name w:val="Body Text"/>
    <w:basedOn w:val="a"/>
    <w:link w:val="afe"/>
    <w:rsid w:val="00A82EF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e">
    <w:name w:val="Основной текст Знак"/>
    <w:basedOn w:val="a0"/>
    <w:link w:val="afd"/>
    <w:rsid w:val="00A82EF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">
    <w:name w:val="Block Text"/>
    <w:basedOn w:val="a"/>
    <w:rsid w:val="00A82EF1"/>
    <w:pPr>
      <w:spacing w:after="0" w:line="240" w:lineRule="auto"/>
      <w:ind w:left="-17" w:right="-17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f0">
    <w:name w:val="Основной текст_"/>
    <w:link w:val="24"/>
    <w:rsid w:val="00A82EF1"/>
    <w:rPr>
      <w:shd w:val="clear" w:color="auto" w:fill="FFFFFF"/>
    </w:rPr>
  </w:style>
  <w:style w:type="paragraph" w:customStyle="1" w:styleId="24">
    <w:name w:val="Основной текст2"/>
    <w:basedOn w:val="a"/>
    <w:link w:val="aff0"/>
    <w:rsid w:val="00A82EF1"/>
    <w:pPr>
      <w:widowControl w:val="0"/>
      <w:shd w:val="clear" w:color="auto" w:fill="FFFFFF"/>
      <w:spacing w:after="0" w:line="278" w:lineRule="exact"/>
      <w:jc w:val="both"/>
    </w:pPr>
  </w:style>
  <w:style w:type="character" w:styleId="aff1">
    <w:name w:val="Placeholder Text"/>
    <w:basedOn w:val="a0"/>
    <w:uiPriority w:val="99"/>
    <w:semiHidden/>
    <w:rsid w:val="005133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npa.by/KartochkaDoc.php?UrlRN=238599&amp;UrlIDGLOBAL=336210" TargetMode="External"/><Relationship Id="rId18" Type="http://schemas.openxmlformats.org/officeDocument/2006/relationships/hyperlink" Target="http://tnpa.by/KartochkaDoc.php?UrlRN=241306&amp;UrlIDGLOBAL=338925" TargetMode="External"/><Relationship Id="rId26" Type="http://schemas.openxmlformats.org/officeDocument/2006/relationships/hyperlink" Target="http://tnpa.by/KartochkaDoc.php?UrlRN=241115&amp;UrlIDGLOBAL=338734" TargetMode="External"/><Relationship Id="rId3" Type="http://schemas.openxmlformats.org/officeDocument/2006/relationships/styles" Target="styles.xml"/><Relationship Id="rId21" Type="http://schemas.openxmlformats.org/officeDocument/2006/relationships/hyperlink" Target="http://tnpa.by/KartochkaDoc.php?UrlRN=240866&amp;UrlIDGLOBAL=338484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npa.by/KartochkaDoc.php?UrlRN=340590&amp;UrlIDGLOBAL=464350" TargetMode="External"/><Relationship Id="rId17" Type="http://schemas.openxmlformats.org/officeDocument/2006/relationships/hyperlink" Target="http://tnpa.by/KartochkaDoc.php?UrlRN=241303&amp;UrlIDGLOBAL=338922" TargetMode="External"/><Relationship Id="rId25" Type="http://schemas.openxmlformats.org/officeDocument/2006/relationships/hyperlink" Target="http://tnpa.by/KartochkaDoc.php?UrlRN=241113&amp;UrlIDGLOBAL=33873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npa.by/KartochkaDoc.php?UrlRN=241298&amp;UrlIDGLOBAL=338917" TargetMode="External"/><Relationship Id="rId20" Type="http://schemas.openxmlformats.org/officeDocument/2006/relationships/hyperlink" Target="http://tnpa.by/KartochkaDoc.php?UrlRN=241315&amp;UrlIDGLOBAL=33893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npa.by/KartochkaDoc.php?UrlRN=238599&amp;UrlIDGLOBAL=336210" TargetMode="External"/><Relationship Id="rId24" Type="http://schemas.openxmlformats.org/officeDocument/2006/relationships/hyperlink" Target="http://tnpa.by/KartochkaDoc.php?UrlRN=241087&amp;UrlIDGLOBAL=338706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tnpa.by/" TargetMode="External"/><Relationship Id="rId23" Type="http://schemas.openxmlformats.org/officeDocument/2006/relationships/hyperlink" Target="http://tnpa.by/KartochkaDoc.php?UrlRN=366912&amp;UrlIDGLOBAL=494311" TargetMode="External"/><Relationship Id="rId28" Type="http://schemas.openxmlformats.org/officeDocument/2006/relationships/hyperlink" Target="http://tnpa.by/KartochkaDoc.php?UrlRN=241302&amp;UrlIDGLOBAL=338921" TargetMode="External"/><Relationship Id="rId10" Type="http://schemas.openxmlformats.org/officeDocument/2006/relationships/hyperlink" Target="http://tnpa.by/KartochkaDoc.php?UrlRN=17590&amp;UrlIDGLOBAL=17590" TargetMode="External"/><Relationship Id="rId19" Type="http://schemas.openxmlformats.org/officeDocument/2006/relationships/hyperlink" Target="http://tnpa.by/KartochkaDoc.php?UrlRN=241314&amp;UrlIDGLOBAL=338933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tnpa.by/KartochkaDoc.php?UrlRN=324889&amp;UrlIDGLOBAL=455538" TargetMode="External"/><Relationship Id="rId14" Type="http://schemas.openxmlformats.org/officeDocument/2006/relationships/hyperlink" Target="http://tnpa.by/KartochkaDoc.php?UrlRN=241293&amp;UrlIDGLOBAL=338912" TargetMode="External"/><Relationship Id="rId22" Type="http://schemas.openxmlformats.org/officeDocument/2006/relationships/hyperlink" Target="http://tnpa.by/KartochkaDoc.php?UrlRN=358548&amp;UrlIDGLOBAL=484673" TargetMode="External"/><Relationship Id="rId27" Type="http://schemas.openxmlformats.org/officeDocument/2006/relationships/hyperlink" Target="http://tnpa.by/KartochkaDoc.php?UrlRN=241007&amp;UrlIDGLOBAL=338625" TargetMode="External"/><Relationship Id="rId30" Type="http://schemas.openxmlformats.org/officeDocument/2006/relationships/footer" Target="footer1.xml"/><Relationship Id="rId8" Type="http://schemas.openxmlformats.org/officeDocument/2006/relationships/hyperlink" Target="http://tnpa.by/KartochkaDoc.php?UrlRN=248388&amp;UrlIDGLOBAL=346035" TargetMode="Externa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019E0-CDAE-4717-A9E7-B0D34D48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45</Pages>
  <Words>7043</Words>
  <Characters>40151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Лось Алина Андреевна</cp:lastModifiedBy>
  <cp:revision>12</cp:revision>
  <dcterms:created xsi:type="dcterms:W3CDTF">2026-05-04T14:14:00Z</dcterms:created>
  <dcterms:modified xsi:type="dcterms:W3CDTF">2026-05-05T06:13:00Z</dcterms:modified>
</cp:coreProperties>
</file>