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4201" w14:textId="7840732E" w:rsidR="0083107F" w:rsidRPr="00B95483" w:rsidRDefault="002C5E37" w:rsidP="00B9548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E2545A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tbl>
      <w:tblPr>
        <w:tblpPr w:leftFromText="180" w:rightFromText="180" w:vertAnchor="text" w:tblpX="7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3969"/>
        <w:gridCol w:w="3119"/>
        <w:gridCol w:w="3544"/>
        <w:gridCol w:w="3686"/>
      </w:tblGrid>
      <w:tr w:rsidR="0083107F" w:rsidRPr="0083107F" w14:paraId="639636FA" w14:textId="77777777" w:rsidTr="00A82EF1">
        <w:trPr>
          <w:trHeight w:val="20"/>
        </w:trPr>
        <w:tc>
          <w:tcPr>
            <w:tcW w:w="703" w:type="dxa"/>
            <w:vMerge w:val="restart"/>
            <w:vAlign w:val="center"/>
          </w:tcPr>
          <w:p w14:paraId="52C6BD67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2D5CF2EF" w14:textId="77777777" w:rsidR="0083107F" w:rsidRPr="0083107F" w:rsidRDefault="0083107F" w:rsidP="008310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7E7C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35B5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7230" w:type="dxa"/>
            <w:gridSpan w:val="2"/>
            <w:vAlign w:val="center"/>
          </w:tcPr>
          <w:p w14:paraId="385658B7" w14:textId="050152C8" w:rsidR="0083107F" w:rsidRPr="0083107F" w:rsidRDefault="0083107F" w:rsidP="0083107F">
            <w:pPr>
              <w:pStyle w:val="11"/>
              <w:tabs>
                <w:tab w:val="left" w:pos="169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eastAsiaTheme="minorHAnsi" w:hAnsi="Times New Roman" w:cs="Times New Roman"/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</w:tr>
      <w:tr w:rsidR="0083107F" w:rsidRPr="0083107F" w14:paraId="12CA2F1F" w14:textId="77777777" w:rsidTr="00A82EF1">
        <w:trPr>
          <w:trHeight w:val="20"/>
        </w:trPr>
        <w:tc>
          <w:tcPr>
            <w:tcW w:w="703" w:type="dxa"/>
            <w:vMerge/>
            <w:vAlign w:val="center"/>
          </w:tcPr>
          <w:p w14:paraId="14C7EE23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55077BF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1B2BCF55" w14:textId="77777777" w:rsidR="0083107F" w:rsidRPr="0083107F" w:rsidRDefault="0083107F" w:rsidP="0083107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ABDBB7A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3686" w:type="dxa"/>
            <w:vAlign w:val="center"/>
          </w:tcPr>
          <w:p w14:paraId="5BCE4216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83107F" w:rsidRPr="0083107F" w14:paraId="18EBA3D6" w14:textId="77777777" w:rsidTr="00A82EF1">
        <w:trPr>
          <w:trHeight w:val="20"/>
        </w:trPr>
        <w:tc>
          <w:tcPr>
            <w:tcW w:w="703" w:type="dxa"/>
          </w:tcPr>
          <w:p w14:paraId="717E65AA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90F2DCF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765D2C32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6F757DBC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09659401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3107F" w:rsidRPr="0083107F" w14:paraId="56432E99" w14:textId="77777777" w:rsidTr="00A82EF1">
        <w:trPr>
          <w:trHeight w:val="20"/>
        </w:trPr>
        <w:tc>
          <w:tcPr>
            <w:tcW w:w="703" w:type="dxa"/>
          </w:tcPr>
          <w:p w14:paraId="22F9086F" w14:textId="77777777" w:rsidR="0083107F" w:rsidRPr="0083107F" w:rsidRDefault="0083107F" w:rsidP="000063B5">
            <w:pPr>
              <w:pStyle w:val="11"/>
              <w:ind w:left="-120" w:firstLine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6C54CE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Продукция горнодобывающей промышленности прочая</w:t>
            </w:r>
          </w:p>
        </w:tc>
        <w:tc>
          <w:tcPr>
            <w:tcW w:w="3119" w:type="dxa"/>
          </w:tcPr>
          <w:p w14:paraId="1A255906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3544" w:type="dxa"/>
          </w:tcPr>
          <w:p w14:paraId="25D4F9BF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67DE18F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107F" w:rsidRPr="0083107F" w14:paraId="2E8D6F71" w14:textId="77777777" w:rsidTr="00A82EF1">
        <w:trPr>
          <w:trHeight w:val="20"/>
        </w:trPr>
        <w:tc>
          <w:tcPr>
            <w:tcW w:w="703" w:type="dxa"/>
          </w:tcPr>
          <w:p w14:paraId="6A5F82F7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14:paraId="6D302055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Пески природные</w:t>
            </w:r>
          </w:p>
        </w:tc>
        <w:tc>
          <w:tcPr>
            <w:tcW w:w="3119" w:type="dxa"/>
          </w:tcPr>
          <w:p w14:paraId="6A555E94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08.12.11</w:t>
            </w:r>
          </w:p>
        </w:tc>
        <w:tc>
          <w:tcPr>
            <w:tcW w:w="3544" w:type="dxa"/>
          </w:tcPr>
          <w:p w14:paraId="681A3DC9" w14:textId="77777777" w:rsidR="0083107F" w:rsidRPr="0083107F" w:rsidRDefault="0083107F" w:rsidP="0083107F">
            <w:pPr>
              <w:pStyle w:val="NoSpacing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1C1490C" w14:textId="77777777" w:rsidR="0083107F" w:rsidRPr="0083107F" w:rsidRDefault="0083107F" w:rsidP="0083107F">
            <w:pPr>
              <w:pStyle w:val="NoSpacing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  <w:p w14:paraId="7F1C22F4" w14:textId="77777777" w:rsidR="0083107F" w:rsidRPr="0083107F" w:rsidRDefault="0083107F" w:rsidP="0083107F">
            <w:pPr>
              <w:pStyle w:val="NoSpacing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1217-2000</w:t>
            </w:r>
          </w:p>
          <w:p w14:paraId="7575E36C" w14:textId="77777777" w:rsidR="0083107F" w:rsidRPr="0083107F" w:rsidRDefault="0083107F" w:rsidP="0083107F">
            <w:pPr>
              <w:widowControl w:val="0"/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8736-2014</w:t>
            </w:r>
          </w:p>
          <w:p w14:paraId="46A29EF2" w14:textId="77777777" w:rsidR="0083107F" w:rsidRPr="0083107F" w:rsidRDefault="0083107F" w:rsidP="0083107F">
            <w:pPr>
              <w:widowControl w:val="0"/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1727-2007</w:t>
            </w:r>
          </w:p>
          <w:p w14:paraId="67B8755D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 13263-1-2012</w:t>
            </w:r>
          </w:p>
        </w:tc>
        <w:tc>
          <w:tcPr>
            <w:tcW w:w="3686" w:type="dxa"/>
          </w:tcPr>
          <w:p w14:paraId="2A7B6D9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C291166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4A1E80E8" w14:textId="77777777" w:rsidTr="00A82EF1">
        <w:trPr>
          <w:trHeight w:val="20"/>
        </w:trPr>
        <w:tc>
          <w:tcPr>
            <w:tcW w:w="703" w:type="dxa"/>
            <w:vMerge w:val="restart"/>
          </w:tcPr>
          <w:p w14:paraId="02F8FF6C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969" w:type="dxa"/>
            <w:vMerge w:val="restart"/>
          </w:tcPr>
          <w:p w14:paraId="256B7CA5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3119" w:type="dxa"/>
            <w:vMerge w:val="restart"/>
          </w:tcPr>
          <w:p w14:paraId="27999871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08.12.12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A79F101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31F97EB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2E13E312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1217-2000</w:t>
            </w:r>
          </w:p>
          <w:p w14:paraId="4BFAF511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1311-2002</w:t>
            </w:r>
          </w:p>
          <w:p w14:paraId="75986A9C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8267-93</w:t>
            </w:r>
          </w:p>
          <w:p w14:paraId="733ECFEA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22263-76</w:t>
            </w:r>
          </w:p>
          <w:p w14:paraId="4BBB3DEA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32495-2013</w:t>
            </w:r>
          </w:p>
          <w:p w14:paraId="6943283A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1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Е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12620-2010</w:t>
            </w:r>
          </w:p>
          <w:p w14:paraId="506B1A54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СТБ Е</w:t>
            </w:r>
            <w:r w:rsidRPr="0083107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  <w:lang w:val="en-US"/>
              </w:rPr>
              <w:t>N</w:t>
            </w:r>
            <w:r w:rsidRPr="0083107F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13263-1-2012</w:t>
            </w:r>
          </w:p>
          <w:p w14:paraId="37DDD984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Е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13055-2018</w:t>
            </w:r>
          </w:p>
          <w:p w14:paraId="54EE5DFD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ЕН 13139-2007</w:t>
            </w:r>
          </w:p>
          <w:p w14:paraId="5798A639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13383-1-2008</w:t>
            </w:r>
          </w:p>
          <w:p w14:paraId="162DC774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32496-2013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5497272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DB8804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3A9F78E6" w14:textId="77777777" w:rsidTr="00A82EF1">
        <w:trPr>
          <w:trHeight w:val="233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0F441EF3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4363FB83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6DB4A302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5DE7C70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7392-2014</w:t>
            </w:r>
          </w:p>
          <w:p w14:paraId="0358A025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1957-2009</w:t>
            </w:r>
          </w:p>
          <w:p w14:paraId="7A045B8B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2318-2013</w:t>
            </w:r>
          </w:p>
          <w:p w14:paraId="1438D4DE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2507-2017</w:t>
            </w:r>
          </w:p>
          <w:p w14:paraId="634AF561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2552-2019</w:t>
            </w:r>
          </w:p>
          <w:p w14:paraId="4DB474F0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23558-94</w:t>
            </w:r>
          </w:p>
          <w:p w14:paraId="1EF6E7D7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ЕN 13242-2007</w:t>
            </w:r>
          </w:p>
          <w:p w14:paraId="0128F5FB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23735-2014</w:t>
            </w:r>
          </w:p>
          <w:p w14:paraId="1B714D9E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25226-96</w:t>
            </w:r>
          </w:p>
          <w:p w14:paraId="64BB590D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32021-2012</w:t>
            </w:r>
          </w:p>
          <w:p w14:paraId="025424FA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31424-2010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11B2D23" w14:textId="77777777" w:rsidR="0083107F" w:rsidRPr="0083107F" w:rsidRDefault="0083107F" w:rsidP="0083107F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5B1C3A1F" w14:textId="77777777" w:rsidTr="00A82EF1">
        <w:trPr>
          <w:trHeight w:val="283"/>
        </w:trPr>
        <w:tc>
          <w:tcPr>
            <w:tcW w:w="703" w:type="dxa"/>
            <w:vMerge w:val="restart"/>
            <w:tcBorders>
              <w:top w:val="nil"/>
            </w:tcBorders>
          </w:tcPr>
          <w:p w14:paraId="12EDF097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4D338CF3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Глины</w:t>
            </w:r>
            <w:proofErr w:type="spellEnd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каолин</w:t>
            </w:r>
            <w:proofErr w:type="spellEnd"/>
          </w:p>
        </w:tc>
        <w:tc>
          <w:tcPr>
            <w:tcW w:w="3119" w:type="dxa"/>
            <w:vMerge w:val="restart"/>
            <w:tcBorders>
              <w:top w:val="nil"/>
            </w:tcBorders>
          </w:tcPr>
          <w:p w14:paraId="4DB313AE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</w:t>
            </w:r>
          </w:p>
        </w:tc>
        <w:tc>
          <w:tcPr>
            <w:tcW w:w="3544" w:type="dxa"/>
          </w:tcPr>
          <w:p w14:paraId="6A06C609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20E84095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9024A88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2151-2010</w:t>
            </w:r>
          </w:p>
          <w:p w14:paraId="37F1F1F0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22263-76</w:t>
            </w:r>
          </w:p>
          <w:p w14:paraId="57DB564F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Е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13055-2018</w:t>
            </w:r>
          </w:p>
          <w:p w14:paraId="148AF18A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ЕН 13139-2007</w:t>
            </w:r>
          </w:p>
          <w:p w14:paraId="3160F0A2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32804-2014</w:t>
            </w:r>
          </w:p>
        </w:tc>
        <w:tc>
          <w:tcPr>
            <w:tcW w:w="3686" w:type="dxa"/>
          </w:tcPr>
          <w:p w14:paraId="6EFC44D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EEA3C68" w14:textId="77777777" w:rsidR="0083107F" w:rsidRPr="0083107F" w:rsidRDefault="0083107F" w:rsidP="0083107F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51C802A5" w14:textId="77777777" w:rsidTr="00A82EF1">
        <w:trPr>
          <w:trHeight w:val="81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64EE9705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302479E7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026559A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52D2121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ГОСТ 7392-2014 </w:t>
            </w:r>
          </w:p>
          <w:p w14:paraId="2F5CB114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ГОСТ 23558-94 </w:t>
            </w:r>
          </w:p>
          <w:p w14:paraId="12021EAE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2318-2013</w:t>
            </w:r>
          </w:p>
        </w:tc>
        <w:tc>
          <w:tcPr>
            <w:tcW w:w="3686" w:type="dxa"/>
          </w:tcPr>
          <w:p w14:paraId="765FBC4E" w14:textId="77777777" w:rsidR="0083107F" w:rsidRPr="0083107F" w:rsidRDefault="0083107F" w:rsidP="0083107F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83107F" w:rsidRPr="0083107F" w14:paraId="28B87E9F" w14:textId="77777777" w:rsidTr="00A82EF1">
        <w:trPr>
          <w:trHeight w:val="350"/>
        </w:trPr>
        <w:tc>
          <w:tcPr>
            <w:tcW w:w="703" w:type="dxa"/>
            <w:vMerge w:val="restart"/>
            <w:tcBorders>
              <w:top w:val="nil"/>
            </w:tcBorders>
          </w:tcPr>
          <w:p w14:paraId="011A5162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7D80DB52" w14:textId="77777777" w:rsid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Битум и асфальт природные; битумы твердые и горные породы, содержащие асфальтовый битум</w:t>
            </w:r>
          </w:p>
          <w:p w14:paraId="458C1497" w14:textId="77777777" w:rsidR="00A44029" w:rsidRPr="00A44029" w:rsidRDefault="00A44029" w:rsidP="00A44029">
            <w:pPr>
              <w:rPr>
                <w:lang w:eastAsia="ru-RU"/>
              </w:rPr>
            </w:pPr>
          </w:p>
          <w:p w14:paraId="2AEF7AF8" w14:textId="77777777" w:rsidR="00A44029" w:rsidRPr="00A44029" w:rsidRDefault="00A44029" w:rsidP="00A44029">
            <w:pPr>
              <w:rPr>
                <w:lang w:eastAsia="ru-RU"/>
              </w:rPr>
            </w:pPr>
          </w:p>
          <w:p w14:paraId="69B0BD1E" w14:textId="77777777" w:rsidR="00A44029" w:rsidRPr="00A44029" w:rsidRDefault="00A44029" w:rsidP="00A44029">
            <w:pPr>
              <w:ind w:firstLine="720"/>
              <w:rPr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top w:val="nil"/>
            </w:tcBorders>
          </w:tcPr>
          <w:p w14:paraId="3C5421A9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08.99.1</w:t>
            </w:r>
          </w:p>
        </w:tc>
        <w:tc>
          <w:tcPr>
            <w:tcW w:w="3544" w:type="dxa"/>
          </w:tcPr>
          <w:p w14:paraId="029C15B5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8F974E8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506ABF1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1092-2018</w:t>
            </w:r>
          </w:p>
        </w:tc>
        <w:tc>
          <w:tcPr>
            <w:tcW w:w="3686" w:type="dxa"/>
          </w:tcPr>
          <w:p w14:paraId="7BFF2E37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79CE2E1" w14:textId="77777777" w:rsidR="0083107F" w:rsidRPr="0083107F" w:rsidRDefault="0083107F" w:rsidP="0083107F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26C68ADB" w14:textId="77777777" w:rsidTr="00A82EF1">
        <w:trPr>
          <w:trHeight w:val="6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48DE6C0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17E359AF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07F43BD6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A82921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23558-94</w:t>
            </w:r>
          </w:p>
          <w:p w14:paraId="313EAD28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23735-2014</w:t>
            </w:r>
          </w:p>
          <w:p w14:paraId="4C85AD06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1220-2020</w:t>
            </w:r>
          </w:p>
          <w:p w14:paraId="3F4BA2AF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1463-2017</w:t>
            </w:r>
          </w:p>
          <w:p w14:paraId="2BB30AEE" w14:textId="77777777" w:rsidR="0083107F" w:rsidRDefault="0083107F" w:rsidP="0083107F">
            <w:pPr>
              <w:tabs>
                <w:tab w:val="left" w:pos="1691"/>
              </w:tabs>
              <w:spacing w:after="0"/>
            </w:pPr>
            <w:hyperlink r:id="rId7" w:tgtFrame="_blank" w:history="1">
              <w:r w:rsidRPr="0083107F">
                <w:rPr>
                  <w:rFonts w:ascii="Times New Roman" w:hAnsi="Times New Roman" w:cs="Times New Roman"/>
                  <w:sz w:val="24"/>
                  <w:szCs w:val="24"/>
                </w:rPr>
                <w:t>СТБ EN 12591-2010</w:t>
              </w:r>
            </w:hyperlink>
          </w:p>
          <w:p w14:paraId="229011CB" w14:textId="77777777" w:rsidR="00B95483" w:rsidRDefault="00B95483" w:rsidP="0083107F">
            <w:pPr>
              <w:tabs>
                <w:tab w:val="left" w:pos="1691"/>
              </w:tabs>
              <w:spacing w:after="0"/>
            </w:pPr>
          </w:p>
          <w:p w14:paraId="41367F2F" w14:textId="77777777" w:rsidR="00B95483" w:rsidRDefault="00B95483" w:rsidP="0083107F">
            <w:pPr>
              <w:tabs>
                <w:tab w:val="left" w:pos="1691"/>
              </w:tabs>
              <w:spacing w:after="0"/>
            </w:pPr>
          </w:p>
          <w:p w14:paraId="53ACF5CE" w14:textId="77777777" w:rsidR="00B95483" w:rsidRPr="0083107F" w:rsidRDefault="00B95483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D5EBEB2" w14:textId="77777777" w:rsidR="0083107F" w:rsidRPr="0083107F" w:rsidRDefault="0083107F" w:rsidP="0083107F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83107F" w:rsidRPr="0083107F" w14:paraId="7E9C0D72" w14:textId="77777777" w:rsidTr="00A82EF1">
        <w:trPr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9C562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CA60191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Текстиль и изделия текстильные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DDA9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1C268E7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A3F047E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07F" w:rsidRPr="0083107F" w14:paraId="39AEB374" w14:textId="77777777" w:rsidTr="00A82EF1">
        <w:trPr>
          <w:trHeight w:val="1252"/>
        </w:trPr>
        <w:tc>
          <w:tcPr>
            <w:tcW w:w="703" w:type="dxa"/>
            <w:tcBorders>
              <w:top w:val="single" w:sz="4" w:space="0" w:color="auto"/>
            </w:tcBorders>
          </w:tcPr>
          <w:p w14:paraId="43BCBDAF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AC5B260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Ковры и ковровые изделия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D58D182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13.93.1</w:t>
            </w:r>
          </w:p>
        </w:tc>
        <w:tc>
          <w:tcPr>
            <w:tcW w:w="3544" w:type="dxa"/>
          </w:tcPr>
          <w:p w14:paraId="636A50C0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0A8BE81" w14:textId="77777777" w:rsidR="0083107F" w:rsidRPr="0083107F" w:rsidRDefault="0083107F" w:rsidP="0083107F">
            <w:pPr>
              <w:widowControl w:val="0"/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64A10BCA" w14:textId="77777777" w:rsidR="0083107F" w:rsidRPr="0083107F" w:rsidRDefault="0083107F" w:rsidP="0083107F">
            <w:pPr>
              <w:widowControl w:val="0"/>
              <w:tabs>
                <w:tab w:val="left" w:pos="1691"/>
              </w:tabs>
              <w:spacing w:after="0"/>
              <w:rPr>
                <w:rStyle w:val="12"/>
                <w:rFonts w:eastAsiaTheme="minorHAnsi"/>
                <w:sz w:val="24"/>
                <w:szCs w:val="24"/>
                <w:lang w:val="en-US"/>
              </w:rPr>
            </w:pPr>
            <w:r w:rsidRPr="0083107F">
              <w:rPr>
                <w:rStyle w:val="12"/>
                <w:rFonts w:eastAsiaTheme="minorHAnsi"/>
                <w:sz w:val="24"/>
                <w:szCs w:val="24"/>
              </w:rPr>
              <w:t>ГОСТ</w:t>
            </w:r>
            <w:r w:rsidRPr="0083107F">
              <w:rPr>
                <w:rStyle w:val="12"/>
                <w:rFonts w:eastAsiaTheme="minorHAnsi"/>
                <w:sz w:val="24"/>
                <w:szCs w:val="24"/>
                <w:lang w:val="en-US"/>
              </w:rPr>
              <w:t xml:space="preserve"> 26149-84</w:t>
            </w:r>
          </w:p>
          <w:p w14:paraId="114E35AE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14041-2013</w:t>
            </w:r>
          </w:p>
        </w:tc>
        <w:tc>
          <w:tcPr>
            <w:tcW w:w="3686" w:type="dxa"/>
          </w:tcPr>
          <w:p w14:paraId="006E055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7D0A09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6CF071EA" w14:textId="77777777" w:rsidTr="00A82EF1">
        <w:trPr>
          <w:trHeight w:val="358"/>
        </w:trPr>
        <w:tc>
          <w:tcPr>
            <w:tcW w:w="703" w:type="dxa"/>
            <w:vMerge w:val="restart"/>
            <w:tcBorders>
              <w:top w:val="nil"/>
            </w:tcBorders>
          </w:tcPr>
          <w:p w14:paraId="7E273740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417F8D22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нетканые и изделия из них (кроме одежды)</w:t>
            </w:r>
          </w:p>
        </w:tc>
        <w:tc>
          <w:tcPr>
            <w:tcW w:w="3119" w:type="dxa"/>
            <w:vMerge w:val="restart"/>
            <w:tcBorders>
              <w:top w:val="nil"/>
            </w:tcBorders>
          </w:tcPr>
          <w:p w14:paraId="10227AB2" w14:textId="1B744249" w:rsidR="0083107F" w:rsidRPr="000063B5" w:rsidRDefault="0083107F" w:rsidP="000063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13.95.10</w:t>
            </w:r>
          </w:p>
        </w:tc>
        <w:tc>
          <w:tcPr>
            <w:tcW w:w="3544" w:type="dxa"/>
          </w:tcPr>
          <w:p w14:paraId="15C9AC4C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4E3AAD6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D1DBBAB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2184-2011</w:t>
            </w:r>
          </w:p>
          <w:p w14:paraId="58B56690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32804-2014</w:t>
            </w:r>
          </w:p>
        </w:tc>
        <w:tc>
          <w:tcPr>
            <w:tcW w:w="3686" w:type="dxa"/>
          </w:tcPr>
          <w:p w14:paraId="422C7B2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F7E5785" w14:textId="77777777" w:rsidR="0083107F" w:rsidRPr="0083107F" w:rsidRDefault="0083107F" w:rsidP="0083107F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6A24D28F" w14:textId="77777777" w:rsidTr="00A82EF1">
        <w:trPr>
          <w:trHeight w:val="560"/>
        </w:trPr>
        <w:tc>
          <w:tcPr>
            <w:tcW w:w="703" w:type="dxa"/>
            <w:vMerge/>
          </w:tcPr>
          <w:p w14:paraId="5F4F0DB9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6CE6BD0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80B0332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868017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1104-2020</w:t>
            </w:r>
          </w:p>
          <w:p w14:paraId="07ECAD8D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1980-2009</w:t>
            </w:r>
          </w:p>
          <w:p w14:paraId="1DCAC0BC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13859-1-2009</w:t>
            </w:r>
          </w:p>
          <w:p w14:paraId="06509CDB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13859-2-2009</w:t>
            </w:r>
          </w:p>
          <w:p w14:paraId="5D9E25A5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14716-2009</w:t>
            </w:r>
          </w:p>
        </w:tc>
        <w:tc>
          <w:tcPr>
            <w:tcW w:w="3686" w:type="dxa"/>
          </w:tcPr>
          <w:p w14:paraId="17170B9A" w14:textId="77777777" w:rsidR="0083107F" w:rsidRPr="0083107F" w:rsidRDefault="0083107F" w:rsidP="0083107F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83107F" w:rsidRPr="0083107F" w14:paraId="30EC19BF" w14:textId="77777777" w:rsidTr="00A82EF1">
        <w:trPr>
          <w:trHeight w:val="560"/>
        </w:trPr>
        <w:tc>
          <w:tcPr>
            <w:tcW w:w="703" w:type="dxa"/>
          </w:tcPr>
          <w:p w14:paraId="21AE99F5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969" w:type="dxa"/>
          </w:tcPr>
          <w:p w14:paraId="425515F5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Ткани (в том числе узкие ткани) из стекловолокна</w:t>
            </w:r>
          </w:p>
        </w:tc>
        <w:tc>
          <w:tcPr>
            <w:tcW w:w="3119" w:type="dxa"/>
          </w:tcPr>
          <w:p w14:paraId="55383C8F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13.20.46</w:t>
            </w:r>
          </w:p>
        </w:tc>
        <w:tc>
          <w:tcPr>
            <w:tcW w:w="3544" w:type="dxa"/>
          </w:tcPr>
          <w:p w14:paraId="69780AA5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D3D4DD5" w14:textId="77777777" w:rsidR="0083107F" w:rsidRPr="0083107F" w:rsidRDefault="0083107F" w:rsidP="0083107F">
            <w:pPr>
              <w:tabs>
                <w:tab w:val="left" w:pos="1691"/>
              </w:tabs>
              <w:spacing w:after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73DFC1D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A1B35CE" w14:textId="77777777" w:rsidR="0083107F" w:rsidRPr="0083107F" w:rsidRDefault="0083107F" w:rsidP="0083107F">
            <w:pPr>
              <w:pStyle w:val="af0"/>
              <w:ind w:right="-106"/>
              <w:rPr>
                <w:sz w:val="24"/>
                <w:szCs w:val="24"/>
              </w:rPr>
            </w:pPr>
            <w:r w:rsidRPr="0083107F">
              <w:rPr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17990E20" w14:textId="77777777" w:rsidTr="00A82EF1">
        <w:trPr>
          <w:trHeight w:val="560"/>
        </w:trPr>
        <w:tc>
          <w:tcPr>
            <w:tcW w:w="703" w:type="dxa"/>
          </w:tcPr>
          <w:p w14:paraId="6CA47C2A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969" w:type="dxa"/>
          </w:tcPr>
          <w:p w14:paraId="7D3C57E8" w14:textId="77777777" w:rsidR="0083107F" w:rsidRPr="0083107F" w:rsidRDefault="0083107F" w:rsidP="0083107F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Материалы текстильные с пропиткой, покрытием или дублированные, не включенные в другие группировки</w:t>
            </w:r>
          </w:p>
        </w:tc>
        <w:tc>
          <w:tcPr>
            <w:tcW w:w="3119" w:type="dxa"/>
          </w:tcPr>
          <w:p w14:paraId="0F055AD7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13.96.14</w:t>
            </w:r>
          </w:p>
        </w:tc>
        <w:tc>
          <w:tcPr>
            <w:tcW w:w="3544" w:type="dxa"/>
          </w:tcPr>
          <w:p w14:paraId="5B7AB1CF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D044BE3" w14:textId="77777777" w:rsidR="0083107F" w:rsidRPr="0083107F" w:rsidRDefault="0083107F" w:rsidP="0083107F">
            <w:pPr>
              <w:pStyle w:val="11"/>
              <w:tabs>
                <w:tab w:val="left" w:pos="1691"/>
              </w:tabs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78DFF657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42FA4E42" w14:textId="77777777" w:rsidR="0083107F" w:rsidRPr="0083107F" w:rsidRDefault="0083107F" w:rsidP="0083107F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389711CC" w14:textId="77777777" w:rsidTr="00A82EF1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ADC199C" w14:textId="77777777" w:rsidR="0083107F" w:rsidRPr="0083107F" w:rsidRDefault="0083107F" w:rsidP="0083107F">
            <w:pPr>
              <w:pStyle w:val="11"/>
              <w:ind w:left="1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8CF476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2F3B43B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A560589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11F4B4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07F" w:rsidRPr="0083107F" w14:paraId="550E6804" w14:textId="77777777" w:rsidTr="00A82EF1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8B64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B5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Пиломатериалы, толщиной более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6 мм</w:t>
              </w:r>
            </w:smartTag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шпалы железнодорожные или трамвайные деревянные, непропитанные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2C75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5BA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9B4AC4C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6342B40D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1074-2009</w:t>
            </w:r>
          </w:p>
          <w:p w14:paraId="11024BC4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1637-2006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470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7AF243F" w14:textId="77777777" w:rsidR="0083107F" w:rsidRPr="0083107F" w:rsidRDefault="0083107F" w:rsidP="0083107F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598BA213" w14:textId="77777777" w:rsidTr="00A82EF1">
        <w:trPr>
          <w:trHeight w:val="2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4735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895A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3E61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CC4E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1711-2007</w:t>
            </w:r>
          </w:p>
          <w:p w14:paraId="572EA799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1712-2007</w:t>
            </w:r>
          </w:p>
          <w:p w14:paraId="33E07B90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1713-2007</w:t>
            </w:r>
          </w:p>
          <w:p w14:paraId="45F11B21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СТБ 1714-2007</w:t>
            </w:r>
          </w:p>
          <w:p w14:paraId="4DAA9655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26002-83</w:t>
            </w:r>
          </w:p>
          <w:p w14:paraId="24561073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tgtFrame="_blank" w:history="1"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ГОСТ 78-2014</w:t>
              </w:r>
            </w:hyperlink>
          </w:p>
          <w:p w14:paraId="14C1CFE4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tgtFrame="_blank" w:history="1"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ГОСТ 8993-75</w:t>
              </w:r>
            </w:hyperlink>
          </w:p>
          <w:bookmarkStart w:id="0" w:name="OLE_LINK1"/>
          <w:p w14:paraId="6A511593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>HYPERLINK "http://tnpa.by/KartochkaDoc.php?UrlRN=8657&amp;UrlIDGLOBAL=8657" \t "_blank"</w:instrTex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22830-77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bookmarkEnd w:id="0"/>
          </w:p>
          <w:p w14:paraId="43B587A3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8816-2014</w:t>
            </w:r>
          </w:p>
          <w:p w14:paraId="26214CE3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1081-97</w:t>
            </w:r>
          </w:p>
          <w:p w14:paraId="668F5DAE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2646-71</w:t>
            </w:r>
          </w:p>
          <w:p w14:paraId="2509C56A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7897-83</w:t>
            </w:r>
          </w:p>
          <w:p w14:paraId="02E727E3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9302-83</w:t>
            </w:r>
          </w:p>
          <w:p w14:paraId="78F1E1AA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9629-81</w:t>
            </w:r>
          </w:p>
          <w:p w14:paraId="726B2B6C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ГОСТ9685-61</w:t>
            </w:r>
          </w:p>
          <w:p w14:paraId="146DB7F6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22299-76</w:t>
            </w:r>
          </w:p>
          <w:p w14:paraId="5037173B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24588-81</w:t>
            </w:r>
          </w:p>
          <w:p w14:paraId="6C831B7B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28450-2014</w:t>
            </w:r>
          </w:p>
          <w:p w14:paraId="7CC230D8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28469-90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D5B7" w14:textId="77777777" w:rsidR="0083107F" w:rsidRPr="0083107F" w:rsidRDefault="0083107F" w:rsidP="0083107F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7F80FB43" w14:textId="77777777" w:rsidTr="000063B5">
        <w:trPr>
          <w:trHeight w:val="1833"/>
        </w:trPr>
        <w:tc>
          <w:tcPr>
            <w:tcW w:w="703" w:type="dxa"/>
            <w:tcBorders>
              <w:top w:val="single" w:sz="4" w:space="0" w:color="auto"/>
            </w:tcBorders>
          </w:tcPr>
          <w:p w14:paraId="5CD58F83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7EF81EA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Древесина, профилированная по кромке или по </w:t>
            </w:r>
            <w:proofErr w:type="spellStart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</w:t>
            </w:r>
            <w:proofErr w:type="spellEnd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EEF02D0" w14:textId="1E8C03B5" w:rsidR="0083107F" w:rsidRPr="0083107F" w:rsidRDefault="0083107F" w:rsidP="000063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24BC87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056747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FBDEC85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1074-2009</w:t>
            </w:r>
          </w:p>
          <w:p w14:paraId="04275927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1637-2006</w:t>
            </w:r>
          </w:p>
          <w:p w14:paraId="7493DCC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1979-2009</w:t>
            </w:r>
          </w:p>
          <w:p w14:paraId="678A9A3D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2120-2010</w:t>
            </w:r>
          </w:p>
          <w:p w14:paraId="4B4C0C9F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862.1-2020</w:t>
            </w:r>
          </w:p>
          <w:p w14:paraId="3F8D1045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862.3-2020</w:t>
            </w:r>
          </w:p>
          <w:p w14:paraId="21B5FF1C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862.4-2020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E08990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AE49DA8" w14:textId="77777777" w:rsidR="0083107F" w:rsidRPr="0083107F" w:rsidRDefault="0083107F" w:rsidP="0083107F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252408A3" w14:textId="77777777" w:rsidTr="00A82EF1">
        <w:trPr>
          <w:trHeight w:val="774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12343340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969" w:type="dxa"/>
            <w:vMerge w:val="restart"/>
          </w:tcPr>
          <w:p w14:paraId="779EE61A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 или стружка древесные, опилки древесные</w:t>
            </w:r>
          </w:p>
        </w:tc>
        <w:tc>
          <w:tcPr>
            <w:tcW w:w="3119" w:type="dxa"/>
            <w:vMerge w:val="restart"/>
          </w:tcPr>
          <w:p w14:paraId="25EE7B11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16.10.23</w:t>
            </w:r>
          </w:p>
        </w:tc>
        <w:tc>
          <w:tcPr>
            <w:tcW w:w="3544" w:type="dxa"/>
          </w:tcPr>
          <w:p w14:paraId="48F40C53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55899B20" w14:textId="77777777" w:rsidR="0083107F" w:rsidRPr="0083107F" w:rsidRDefault="0083107F" w:rsidP="0083107F">
            <w:pPr>
              <w:pStyle w:val="11"/>
              <w:spacing w:line="260" w:lineRule="exact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B1105B3" w14:textId="77777777" w:rsidR="0083107F" w:rsidRPr="0083107F" w:rsidRDefault="0083107F" w:rsidP="0083107F">
            <w:pPr>
              <w:pStyle w:val="11"/>
              <w:spacing w:line="260" w:lineRule="exact"/>
              <w:ind w:right="-1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 13171-2015</w:t>
            </w:r>
          </w:p>
        </w:tc>
        <w:tc>
          <w:tcPr>
            <w:tcW w:w="3686" w:type="dxa"/>
          </w:tcPr>
          <w:p w14:paraId="77146D28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5AC7C28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13AE16B3" w14:textId="77777777" w:rsidTr="00A82EF1">
        <w:trPr>
          <w:trHeight w:val="60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726C2396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99E318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4DF8BAC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FE07B9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5244-79</w:t>
            </w:r>
          </w:p>
          <w:p w14:paraId="427B0D90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11368-89</w:t>
            </w:r>
          </w:p>
          <w:p w14:paraId="05C4207D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12431-72</w:t>
            </w:r>
          </w:p>
          <w:p w14:paraId="501F0059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15815-83</w:t>
            </w:r>
          </w:p>
          <w:p w14:paraId="505D453A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18320-78</w:t>
            </w:r>
          </w:p>
        </w:tc>
        <w:tc>
          <w:tcPr>
            <w:tcW w:w="3686" w:type="dxa"/>
          </w:tcPr>
          <w:p w14:paraId="25359551" w14:textId="77777777" w:rsidR="0083107F" w:rsidRPr="0083107F" w:rsidRDefault="0083107F" w:rsidP="00A82EF1">
            <w:pPr>
              <w:pStyle w:val="11"/>
              <w:ind w:left="3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</w:tr>
      <w:tr w:rsidR="0083107F" w:rsidRPr="0083107F" w14:paraId="2D9C2011" w14:textId="77777777" w:rsidTr="000063B5">
        <w:trPr>
          <w:trHeight w:val="814"/>
        </w:trPr>
        <w:tc>
          <w:tcPr>
            <w:tcW w:w="703" w:type="dxa"/>
            <w:tcBorders>
              <w:top w:val="single" w:sz="4" w:space="0" w:color="auto"/>
            </w:tcBorders>
          </w:tcPr>
          <w:p w14:paraId="18A99571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969" w:type="dxa"/>
          </w:tcPr>
          <w:p w14:paraId="3CD6BD4F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Шпалы деревянные железнодорожные и трамвайные пропитанные или обработанные другим способом</w:t>
            </w:r>
          </w:p>
        </w:tc>
        <w:tc>
          <w:tcPr>
            <w:tcW w:w="3119" w:type="dxa"/>
          </w:tcPr>
          <w:p w14:paraId="15294E74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16.10.32</w:t>
            </w:r>
          </w:p>
        </w:tc>
        <w:tc>
          <w:tcPr>
            <w:tcW w:w="3544" w:type="dxa"/>
          </w:tcPr>
          <w:p w14:paraId="6CB367F1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78-2014</w:t>
            </w:r>
          </w:p>
          <w:p w14:paraId="39A78468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8993-75</w:t>
            </w:r>
          </w:p>
          <w:p w14:paraId="6A8F6D5C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22830-77</w:t>
            </w:r>
          </w:p>
          <w:p w14:paraId="1B634BA0" w14:textId="77777777" w:rsidR="0083107F" w:rsidRPr="0083107F" w:rsidRDefault="0083107F" w:rsidP="0083107F">
            <w:pPr>
              <w:widowControl w:val="0"/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8816-2014</w:t>
            </w:r>
          </w:p>
        </w:tc>
        <w:tc>
          <w:tcPr>
            <w:tcW w:w="3686" w:type="dxa"/>
          </w:tcPr>
          <w:p w14:paraId="4B58ED80" w14:textId="77777777" w:rsidR="0083107F" w:rsidRPr="0083107F" w:rsidRDefault="0083107F" w:rsidP="00A82EF1">
            <w:pPr>
              <w:pStyle w:val="11"/>
              <w:ind w:left="38" w:right="-106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83107F" w:rsidRPr="0083107F" w14:paraId="1A1DF836" w14:textId="77777777" w:rsidTr="00A82EF1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FA7A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ED0B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Фанера клееная, фанерованные панели и аналогичные слоистые материалы из древесины; древесно- стружечные плиты и аналогичные плиты из древесины и прочих одревесневших материалов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86DB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16.21.1</w:t>
            </w:r>
          </w:p>
          <w:p w14:paraId="30BA4524" w14:textId="5EAFC64D" w:rsidR="0083107F" w:rsidRPr="0083107F" w:rsidRDefault="0083107F" w:rsidP="000063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16.21.11)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371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47E46D9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B70E1A6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1074-2009</w:t>
            </w:r>
          </w:p>
          <w:p w14:paraId="148D8FF3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1554-2005</w:t>
            </w:r>
          </w:p>
          <w:p w14:paraId="15D80D4F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862.1-2020</w:t>
            </w:r>
          </w:p>
          <w:p w14:paraId="1C8353BD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862.3-2020</w:t>
            </w:r>
          </w:p>
          <w:p w14:paraId="75302A70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862.4-2020</w:t>
            </w:r>
          </w:p>
          <w:p w14:paraId="53D8EE0B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4598-2018</w:t>
            </w:r>
          </w:p>
          <w:p w14:paraId="4430F071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8904-81</w:t>
            </w:r>
          </w:p>
          <w:p w14:paraId="2484EDBA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10632-2014</w:t>
            </w:r>
          </w:p>
          <w:p w14:paraId="1AA0C7C6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13913-78</w:t>
            </w:r>
          </w:p>
          <w:p w14:paraId="251CAA2F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32567-2013</w:t>
            </w:r>
          </w:p>
          <w:p w14:paraId="57B989D7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300-2009</w:t>
            </w:r>
          </w:p>
          <w:p w14:paraId="03E9E2DD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622-3-2009</w:t>
            </w:r>
          </w:p>
          <w:p w14:paraId="3EB0DF06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13986-2013</w:t>
            </w:r>
          </w:p>
          <w:p w14:paraId="2268BF80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14041-2013</w:t>
            </w:r>
          </w:p>
          <w:p w14:paraId="27874E92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15468-2013</w:t>
            </w:r>
          </w:p>
          <w:p w14:paraId="0CDDEBF1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EN 13168-2015</w:t>
            </w:r>
          </w:p>
          <w:p w14:paraId="38B1392B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EN 13171-2015</w:t>
            </w:r>
          </w:p>
          <w:p w14:paraId="01EAFE71" w14:textId="77777777" w:rsidR="0083107F" w:rsidRPr="0083107F" w:rsidRDefault="0083107F" w:rsidP="0083107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32399-2013</w:t>
            </w:r>
          </w:p>
          <w:p w14:paraId="2F2FE408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32398-2013</w:t>
            </w:r>
          </w:p>
          <w:p w14:paraId="5B4BDC7A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622-5-2009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0F7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89AEA5E" w14:textId="77777777" w:rsidR="0083107F" w:rsidRPr="0083107F" w:rsidRDefault="0083107F" w:rsidP="0083107F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158F198B" w14:textId="77777777" w:rsidTr="00A82EF1">
        <w:trPr>
          <w:trHeight w:val="2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DDDA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AA72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9E60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97CE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1348-2009</w:t>
            </w:r>
          </w:p>
          <w:p w14:paraId="38E87976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1767-2007</w:t>
            </w:r>
          </w:p>
          <w:p w14:paraId="498886C6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3916.1-2018</w:t>
            </w:r>
          </w:p>
          <w:p w14:paraId="15A72AC8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3916.2-2018</w:t>
            </w:r>
          </w:p>
          <w:p w14:paraId="4920EDC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4598-2018</w:t>
            </w:r>
          </w:p>
          <w:p w14:paraId="0F4E00AC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8673-2018</w:t>
            </w:r>
          </w:p>
          <w:p w14:paraId="3E7C8E1E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14614-79</w:t>
            </w:r>
          </w:p>
          <w:p w14:paraId="4B64E140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32289-2013</w:t>
            </w:r>
          </w:p>
          <w:p w14:paraId="7822319C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32297-2013</w:t>
            </w:r>
          </w:p>
          <w:p w14:paraId="52D613F3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32687-2014</w:t>
            </w:r>
          </w:p>
          <w:p w14:paraId="79C828DE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622-2-2009</w:t>
            </w:r>
          </w:p>
          <w:p w14:paraId="0ED4B374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622-4-2009</w:t>
            </w:r>
          </w:p>
          <w:p w14:paraId="10F524B6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14279-2009</w:t>
            </w:r>
          </w:p>
          <w:p w14:paraId="278E1D1B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32274-2021</w:t>
            </w:r>
          </w:p>
          <w:p w14:paraId="11FF5720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ТУ BY 600012401.003-2005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BBE1097" w14:textId="77777777" w:rsidR="0083107F" w:rsidRPr="0083107F" w:rsidRDefault="0083107F" w:rsidP="0083107F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6F9EE217" w14:textId="77777777" w:rsidTr="00A82EF1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nil"/>
            </w:tcBorders>
          </w:tcPr>
          <w:p w14:paraId="2DD3B52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2DDA445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Панели или плиты паркетные собранные</w:t>
            </w:r>
          </w:p>
        </w:tc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14:paraId="297D3C10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16.22.10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14:paraId="447605F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ECF612A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4CF8E4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2120-2010</w:t>
            </w:r>
          </w:p>
          <w:p w14:paraId="59931E86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862.1-2020</w:t>
            </w:r>
          </w:p>
          <w:p w14:paraId="7C06F2F0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862.3-2020</w:t>
            </w:r>
          </w:p>
          <w:p w14:paraId="31A2CF7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862.4-2020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4DFE89E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8FD7C86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79E7F3C5" w14:textId="77777777" w:rsidTr="00A82EF1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nil"/>
            </w:tcBorders>
          </w:tcPr>
          <w:p w14:paraId="3D547C26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969" w:type="dxa"/>
            <w:tcBorders>
              <w:bottom w:val="nil"/>
            </w:tcBorders>
          </w:tcPr>
          <w:p w14:paraId="6D2B97F1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3119" w:type="dxa"/>
            <w:tcBorders>
              <w:bottom w:val="nil"/>
            </w:tcBorders>
          </w:tcPr>
          <w:p w14:paraId="3C70E619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16.23.1</w:t>
            </w:r>
          </w:p>
        </w:tc>
        <w:tc>
          <w:tcPr>
            <w:tcW w:w="3544" w:type="dxa"/>
          </w:tcPr>
          <w:p w14:paraId="52381623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CB61A60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11EB0A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939-2013</w:t>
            </w:r>
          </w:p>
          <w:p w14:paraId="116C30C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1074-2009</w:t>
            </w:r>
          </w:p>
          <w:p w14:paraId="7E9896B6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1504-2004</w:t>
            </w:r>
          </w:p>
          <w:p w14:paraId="3EDACDF3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1637-2006</w:t>
            </w:r>
          </w:p>
          <w:p w14:paraId="6B1BAEE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1722-2007</w:t>
            </w:r>
          </w:p>
          <w:p w14:paraId="2010D225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1912-2008</w:t>
            </w:r>
          </w:p>
          <w:p w14:paraId="405A9834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2070-2010</w:t>
            </w:r>
          </w:p>
          <w:p w14:paraId="6E8DD6A8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2433-2015</w:t>
            </w:r>
          </w:p>
          <w:p w14:paraId="5270EE14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2442-2007</w:t>
            </w:r>
          </w:p>
          <w:p w14:paraId="516A69A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12604-2006</w:t>
            </w:r>
          </w:p>
          <w:p w14:paraId="7A6322B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14250-2013</w:t>
            </w:r>
          </w:p>
          <w:p w14:paraId="4837055E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13986-2013</w:t>
            </w:r>
          </w:p>
        </w:tc>
        <w:tc>
          <w:tcPr>
            <w:tcW w:w="3686" w:type="dxa"/>
          </w:tcPr>
          <w:p w14:paraId="01D5C6FC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13F713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3E81E527" w14:textId="77777777" w:rsidTr="00A82EF1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527FCFC2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14:paraId="0C523499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48B8935E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FA696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1110-98</w:t>
            </w:r>
          </w:p>
          <w:p w14:paraId="00AB19C6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1423-2003</w:t>
            </w:r>
          </w:p>
          <w:p w14:paraId="3F08639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1767-2007</w:t>
            </w:r>
          </w:p>
          <w:p w14:paraId="3FE2A86C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13715-78</w:t>
            </w:r>
          </w:p>
          <w:p w14:paraId="75641E7C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21178-2006</w:t>
            </w:r>
          </w:p>
          <w:p w14:paraId="1CF2606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30972-2002</w:t>
            </w:r>
          </w:p>
          <w:p w14:paraId="196A064C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 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 13353-2004</w:t>
            </w:r>
          </w:p>
        </w:tc>
        <w:tc>
          <w:tcPr>
            <w:tcW w:w="3686" w:type="dxa"/>
          </w:tcPr>
          <w:p w14:paraId="13805D24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1E34F71D" w14:textId="77777777" w:rsidTr="00A82EF1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1840D00E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969" w:type="dxa"/>
            <w:tcBorders>
              <w:top w:val="nil"/>
            </w:tcBorders>
          </w:tcPr>
          <w:p w14:paraId="097A561F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из натуральной пробки</w:t>
            </w:r>
          </w:p>
        </w:tc>
        <w:tc>
          <w:tcPr>
            <w:tcW w:w="3119" w:type="dxa"/>
            <w:tcBorders>
              <w:top w:val="nil"/>
            </w:tcBorders>
          </w:tcPr>
          <w:p w14:paraId="35469D1B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16.29.22</w:t>
            </w:r>
          </w:p>
        </w:tc>
        <w:tc>
          <w:tcPr>
            <w:tcW w:w="3544" w:type="dxa"/>
          </w:tcPr>
          <w:p w14:paraId="7105F75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CEE98FA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2728AC1B" w14:textId="298F9DBE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EN 13170-2015</w:t>
            </w:r>
          </w:p>
        </w:tc>
        <w:tc>
          <w:tcPr>
            <w:tcW w:w="3686" w:type="dxa"/>
          </w:tcPr>
          <w:p w14:paraId="5E5F58C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ADEBE3E" w14:textId="77777777" w:rsidR="0083107F" w:rsidRPr="0083107F" w:rsidRDefault="0083107F" w:rsidP="0083107F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77C8A70E" w14:textId="77777777" w:rsidTr="00A82EF1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70F8DBEA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969" w:type="dxa"/>
            <w:tcBorders>
              <w:top w:val="nil"/>
            </w:tcBorders>
          </w:tcPr>
          <w:p w14:paraId="16198BAF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Изделия из дерева прочие</w:t>
            </w:r>
          </w:p>
        </w:tc>
        <w:tc>
          <w:tcPr>
            <w:tcW w:w="3119" w:type="dxa"/>
            <w:tcBorders>
              <w:top w:val="nil"/>
            </w:tcBorders>
          </w:tcPr>
          <w:p w14:paraId="6D106CCC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16.29.1</w:t>
            </w:r>
          </w:p>
        </w:tc>
        <w:tc>
          <w:tcPr>
            <w:tcW w:w="3544" w:type="dxa"/>
          </w:tcPr>
          <w:p w14:paraId="2A2ABF1A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4F21EFD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79BA1E2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bCs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1074-2009</w:t>
            </w:r>
          </w:p>
        </w:tc>
        <w:tc>
          <w:tcPr>
            <w:tcW w:w="3686" w:type="dxa"/>
          </w:tcPr>
          <w:p w14:paraId="489E2A0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6BE261A" w14:textId="6534EB0C" w:rsidR="0083107F" w:rsidRPr="0083107F" w:rsidRDefault="0083107F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1AAECF29" w14:textId="77777777" w:rsidTr="00A82EF1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67BDCEC7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969" w:type="dxa"/>
            <w:tcBorders>
              <w:top w:val="nil"/>
            </w:tcBorders>
          </w:tcPr>
          <w:p w14:paraId="77B28A85" w14:textId="77777777" w:rsidR="0083107F" w:rsidRPr="0083107F" w:rsidRDefault="0083107F" w:rsidP="0083107F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Шпон; листы для клееной фанеры; древесина прессованная</w:t>
            </w:r>
          </w:p>
        </w:tc>
        <w:tc>
          <w:tcPr>
            <w:tcW w:w="3119" w:type="dxa"/>
            <w:tcBorders>
              <w:top w:val="nil"/>
            </w:tcBorders>
          </w:tcPr>
          <w:p w14:paraId="1779158B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Cs/>
                <w:sz w:val="24"/>
                <w:szCs w:val="24"/>
              </w:rPr>
              <w:t>16.21.2</w:t>
            </w:r>
          </w:p>
        </w:tc>
        <w:tc>
          <w:tcPr>
            <w:tcW w:w="3544" w:type="dxa"/>
          </w:tcPr>
          <w:p w14:paraId="1B3C277A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DC32CB7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3974790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bCs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1074-2009</w:t>
            </w:r>
          </w:p>
        </w:tc>
        <w:tc>
          <w:tcPr>
            <w:tcW w:w="3686" w:type="dxa"/>
          </w:tcPr>
          <w:p w14:paraId="0DA14C7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FFFFD8C" w14:textId="77777777" w:rsidR="0083107F" w:rsidRPr="0083107F" w:rsidRDefault="0083107F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72C740F7" w14:textId="77777777" w:rsidTr="00A82EF1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3F4E0F9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3969" w:type="dxa"/>
            <w:tcBorders>
              <w:top w:val="nil"/>
            </w:tcBorders>
          </w:tcPr>
          <w:p w14:paraId="30B805F1" w14:textId="77777777" w:rsidR="0083107F" w:rsidRPr="0083107F" w:rsidRDefault="0083107F" w:rsidP="0083107F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Пробка натуральная, закругленная или грубо обработанная в форме брусков, пластин, листов или полос; пробка измельченная, гранулированная или раз-молотая; отходы пробки</w:t>
            </w:r>
          </w:p>
        </w:tc>
        <w:tc>
          <w:tcPr>
            <w:tcW w:w="3119" w:type="dxa"/>
            <w:tcBorders>
              <w:top w:val="nil"/>
            </w:tcBorders>
          </w:tcPr>
          <w:p w14:paraId="1EC8C75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Cs/>
                <w:sz w:val="24"/>
                <w:szCs w:val="24"/>
              </w:rPr>
              <w:t>16.29.21</w:t>
            </w:r>
          </w:p>
        </w:tc>
        <w:tc>
          <w:tcPr>
            <w:tcW w:w="3544" w:type="dxa"/>
          </w:tcPr>
          <w:p w14:paraId="179437D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C2DECEC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78E6E2B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4C945D2C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210BD4C4" w14:textId="77777777" w:rsidTr="00A82EF1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611437B8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3969" w:type="dxa"/>
            <w:tcBorders>
              <w:top w:val="nil"/>
            </w:tcBorders>
          </w:tcPr>
          <w:p w14:paraId="5FAA6E93" w14:textId="77777777" w:rsidR="0083107F" w:rsidRPr="0083107F" w:rsidRDefault="0083107F" w:rsidP="0083107F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Бруски, пластины, листы и полосы, черепица любой формы, цельные </w:t>
            </w:r>
          </w:p>
          <w:p w14:paraId="2860EA5A" w14:textId="77777777" w:rsidR="0083107F" w:rsidRPr="0083107F" w:rsidRDefault="0083107F" w:rsidP="0083107F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цилиндры из агломерированной пробки</w:t>
            </w:r>
          </w:p>
        </w:tc>
        <w:tc>
          <w:tcPr>
            <w:tcW w:w="3119" w:type="dxa"/>
            <w:tcBorders>
              <w:top w:val="nil"/>
            </w:tcBorders>
          </w:tcPr>
          <w:p w14:paraId="290B363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Cs/>
                <w:sz w:val="24"/>
                <w:szCs w:val="24"/>
              </w:rPr>
              <w:t>16.29.23</w:t>
            </w:r>
          </w:p>
        </w:tc>
        <w:tc>
          <w:tcPr>
            <w:tcW w:w="3544" w:type="dxa"/>
          </w:tcPr>
          <w:p w14:paraId="2E2BCCA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157C384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7EF48168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515668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0787689B" w14:textId="77777777" w:rsidTr="00A82EF1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5DEE16C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3969" w:type="dxa"/>
            <w:tcBorders>
              <w:top w:val="nil"/>
            </w:tcBorders>
          </w:tcPr>
          <w:p w14:paraId="11EBC2C2" w14:textId="77777777" w:rsidR="0083107F" w:rsidRPr="0083107F" w:rsidRDefault="0083107F" w:rsidP="0083107F">
            <w:pPr>
              <w:spacing w:after="0"/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Изделия прочие из агломерированной пробки, не включенные в другие группировки</w:t>
            </w:r>
          </w:p>
        </w:tc>
        <w:tc>
          <w:tcPr>
            <w:tcW w:w="3119" w:type="dxa"/>
            <w:tcBorders>
              <w:top w:val="nil"/>
            </w:tcBorders>
          </w:tcPr>
          <w:p w14:paraId="1C9B3B62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Cs/>
                <w:sz w:val="24"/>
                <w:szCs w:val="24"/>
              </w:rPr>
              <w:t>16.29.24</w:t>
            </w:r>
          </w:p>
        </w:tc>
        <w:tc>
          <w:tcPr>
            <w:tcW w:w="3544" w:type="dxa"/>
          </w:tcPr>
          <w:p w14:paraId="0A41ED34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E35AC2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0C18FF0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5FB5F6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05D39D78" w14:textId="77777777" w:rsidTr="00A82EF1">
        <w:trPr>
          <w:trHeight w:val="20"/>
        </w:trPr>
        <w:tc>
          <w:tcPr>
            <w:tcW w:w="703" w:type="dxa"/>
          </w:tcPr>
          <w:p w14:paraId="70C4BDA6" w14:textId="77777777" w:rsidR="0083107F" w:rsidRPr="0083107F" w:rsidRDefault="0083107F" w:rsidP="0083107F">
            <w:pPr>
              <w:pStyle w:val="11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46AC841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Вещества химические и продукция химическая </w:t>
            </w:r>
          </w:p>
        </w:tc>
        <w:tc>
          <w:tcPr>
            <w:tcW w:w="3119" w:type="dxa"/>
          </w:tcPr>
          <w:p w14:paraId="63551B4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14:paraId="530495B0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1EF566E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107F" w:rsidRPr="0083107F" w14:paraId="3C8A1D49" w14:textId="77777777" w:rsidTr="00A82EF1">
        <w:trPr>
          <w:trHeight w:val="804"/>
        </w:trPr>
        <w:tc>
          <w:tcPr>
            <w:tcW w:w="703" w:type="dxa"/>
            <w:vMerge w:val="restart"/>
          </w:tcPr>
          <w:p w14:paraId="224CC077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969" w:type="dxa"/>
            <w:vMerge w:val="restart"/>
          </w:tcPr>
          <w:p w14:paraId="75804DB9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 химические неорганические основные прочие</w:t>
            </w:r>
          </w:p>
          <w:p w14:paraId="5632B0C3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71B3FABC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20.13</w:t>
            </w:r>
          </w:p>
          <w:p w14:paraId="20A6EC9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20.13.9)</w:t>
            </w:r>
          </w:p>
        </w:tc>
        <w:tc>
          <w:tcPr>
            <w:tcW w:w="3544" w:type="dxa"/>
          </w:tcPr>
          <w:p w14:paraId="3ECF451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09A0382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8E68402" w14:textId="250D597A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1112-98</w:t>
            </w:r>
          </w:p>
        </w:tc>
        <w:tc>
          <w:tcPr>
            <w:tcW w:w="3686" w:type="dxa"/>
          </w:tcPr>
          <w:p w14:paraId="1E631AD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B0A7DD4" w14:textId="77777777" w:rsidR="0083107F" w:rsidRPr="0083107F" w:rsidRDefault="0083107F" w:rsidP="00A82EF1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55A568CE" w14:textId="77777777" w:rsidTr="00A82EF1">
        <w:trPr>
          <w:trHeight w:val="804"/>
        </w:trPr>
        <w:tc>
          <w:tcPr>
            <w:tcW w:w="703" w:type="dxa"/>
            <w:vMerge/>
          </w:tcPr>
          <w:p w14:paraId="1992493F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C10B38E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7C514DE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BE7105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1112-98</w:t>
            </w:r>
          </w:p>
        </w:tc>
        <w:tc>
          <w:tcPr>
            <w:tcW w:w="3686" w:type="dxa"/>
          </w:tcPr>
          <w:p w14:paraId="1B02CDFF" w14:textId="77777777" w:rsidR="0083107F" w:rsidRPr="0083107F" w:rsidRDefault="0083107F" w:rsidP="000063B5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83107F" w:rsidRPr="0083107F" w14:paraId="3203E533" w14:textId="77777777" w:rsidTr="00A82EF1">
        <w:trPr>
          <w:trHeight w:val="416"/>
        </w:trPr>
        <w:tc>
          <w:tcPr>
            <w:tcW w:w="703" w:type="dxa"/>
            <w:vMerge w:val="restart"/>
          </w:tcPr>
          <w:p w14:paraId="45B29761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969" w:type="dxa"/>
            <w:vMerge w:val="restart"/>
          </w:tcPr>
          <w:p w14:paraId="6F663755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 химические органические основные прочие</w:t>
            </w:r>
          </w:p>
        </w:tc>
        <w:tc>
          <w:tcPr>
            <w:tcW w:w="3119" w:type="dxa"/>
            <w:vMerge w:val="restart"/>
          </w:tcPr>
          <w:p w14:paraId="3F65A294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20.14</w:t>
            </w:r>
          </w:p>
          <w:p w14:paraId="391AD46B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    20.14.9)</w:t>
            </w:r>
          </w:p>
        </w:tc>
        <w:tc>
          <w:tcPr>
            <w:tcW w:w="3544" w:type="dxa"/>
          </w:tcPr>
          <w:p w14:paraId="5553DFB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DBB51D2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663E97F0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1112-98</w:t>
            </w:r>
          </w:p>
        </w:tc>
        <w:tc>
          <w:tcPr>
            <w:tcW w:w="3686" w:type="dxa"/>
          </w:tcPr>
          <w:p w14:paraId="0A57CA4D" w14:textId="77777777" w:rsidR="0083107F" w:rsidRPr="0083107F" w:rsidRDefault="0083107F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4F8A5F7" w14:textId="77777777" w:rsidR="0083107F" w:rsidRPr="0083107F" w:rsidRDefault="0083107F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6255A3ED" w14:textId="77777777" w:rsidTr="00A82EF1">
        <w:trPr>
          <w:trHeight w:val="749"/>
        </w:trPr>
        <w:tc>
          <w:tcPr>
            <w:tcW w:w="703" w:type="dxa"/>
            <w:vMerge/>
          </w:tcPr>
          <w:p w14:paraId="5A7CA1A7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A52727C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7FEF1B0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8AC37B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1112-98</w:t>
            </w:r>
          </w:p>
          <w:p w14:paraId="587A17A7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1463-2017</w:t>
            </w:r>
          </w:p>
          <w:p w14:paraId="5EEA56EE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1158-2013</w:t>
            </w:r>
          </w:p>
        </w:tc>
        <w:tc>
          <w:tcPr>
            <w:tcW w:w="3686" w:type="dxa"/>
          </w:tcPr>
          <w:p w14:paraId="5F15CC90" w14:textId="77777777" w:rsidR="0083107F" w:rsidRPr="0083107F" w:rsidRDefault="0083107F" w:rsidP="00A82EF1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4F827C25" w14:textId="77777777" w:rsidTr="00A82EF1">
        <w:trPr>
          <w:trHeight w:val="20"/>
        </w:trPr>
        <w:tc>
          <w:tcPr>
            <w:tcW w:w="703" w:type="dxa"/>
          </w:tcPr>
          <w:p w14:paraId="0A7E9F5B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969" w:type="dxa"/>
          </w:tcPr>
          <w:p w14:paraId="36B41AE2" w14:textId="77777777" w:rsidR="0083107F" w:rsidRPr="0083107F" w:rsidRDefault="0083107F" w:rsidP="0083107F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Аминоальдегидные</w:t>
            </w:r>
            <w:proofErr w:type="spellEnd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смолы прочие, фенолоальдегидные смолы и полиуретаны в первичных формах</w:t>
            </w:r>
          </w:p>
        </w:tc>
        <w:tc>
          <w:tcPr>
            <w:tcW w:w="3119" w:type="dxa"/>
          </w:tcPr>
          <w:p w14:paraId="36782C1D" w14:textId="77777777" w:rsidR="0083107F" w:rsidRPr="0083107F" w:rsidRDefault="0083107F" w:rsidP="0083107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20.16.56</w:t>
            </w:r>
          </w:p>
        </w:tc>
        <w:tc>
          <w:tcPr>
            <w:tcW w:w="3544" w:type="dxa"/>
          </w:tcPr>
          <w:p w14:paraId="3B41307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EED66ED" w14:textId="77777777" w:rsidR="0083107F" w:rsidRPr="0083107F" w:rsidRDefault="0083107F" w:rsidP="0083107F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4926B31" w14:textId="77777777" w:rsidR="0083107F" w:rsidRPr="0083107F" w:rsidRDefault="0083107F" w:rsidP="0083107F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1112-98</w:t>
            </w:r>
          </w:p>
          <w:p w14:paraId="0026E928" w14:textId="77777777" w:rsidR="0083107F" w:rsidRPr="0083107F" w:rsidRDefault="0083107F" w:rsidP="0083107F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1338-2002</w:t>
            </w:r>
          </w:p>
          <w:p w14:paraId="6FCB5967" w14:textId="77777777" w:rsidR="0083107F" w:rsidRPr="0083107F" w:rsidRDefault="0083107F" w:rsidP="0083107F">
            <w:pPr>
              <w:shd w:val="clear" w:color="auto" w:fill="FFFFFF"/>
              <w:spacing w:after="0"/>
              <w:ind w:left="-79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1495-2004</w:t>
            </w:r>
          </w:p>
          <w:p w14:paraId="6731B542" w14:textId="77777777" w:rsidR="0083107F" w:rsidRPr="0083107F" w:rsidRDefault="0083107F" w:rsidP="0083107F">
            <w:pPr>
              <w:shd w:val="clear" w:color="auto" w:fill="FFFFFF"/>
              <w:spacing w:after="0"/>
              <w:ind w:left="-95"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EN 13165-2015</w:t>
            </w:r>
          </w:p>
        </w:tc>
        <w:tc>
          <w:tcPr>
            <w:tcW w:w="3686" w:type="dxa"/>
          </w:tcPr>
          <w:p w14:paraId="7903A254" w14:textId="77777777" w:rsidR="0083107F" w:rsidRPr="0083107F" w:rsidRDefault="0083107F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B776C4D" w14:textId="77777777" w:rsidR="0083107F" w:rsidRPr="0083107F" w:rsidRDefault="0083107F" w:rsidP="00A82EF1">
            <w:pPr>
              <w:shd w:val="clear" w:color="auto" w:fill="FFFFFF"/>
              <w:spacing w:after="0"/>
              <w:ind w:right="-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6D09AAF1" w14:textId="77777777" w:rsidTr="00A82EF1">
        <w:trPr>
          <w:trHeight w:val="390"/>
        </w:trPr>
        <w:tc>
          <w:tcPr>
            <w:tcW w:w="703" w:type="dxa"/>
            <w:vMerge w:val="restart"/>
          </w:tcPr>
          <w:p w14:paraId="5BE17DCB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969" w:type="dxa"/>
            <w:vMerge w:val="restart"/>
          </w:tcPr>
          <w:p w14:paraId="74A3B33A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Полимеры прочие в первичных формах, не включенные в другие группировки</w:t>
            </w:r>
          </w:p>
        </w:tc>
        <w:tc>
          <w:tcPr>
            <w:tcW w:w="3119" w:type="dxa"/>
            <w:vMerge w:val="restart"/>
          </w:tcPr>
          <w:p w14:paraId="471FBA25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20.16.59</w:t>
            </w:r>
          </w:p>
        </w:tc>
        <w:tc>
          <w:tcPr>
            <w:tcW w:w="3544" w:type="dxa"/>
          </w:tcPr>
          <w:p w14:paraId="273503DF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7E2411A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DE85A08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1112-98</w:t>
            </w:r>
          </w:p>
        </w:tc>
        <w:tc>
          <w:tcPr>
            <w:tcW w:w="3686" w:type="dxa"/>
          </w:tcPr>
          <w:p w14:paraId="55D2F212" w14:textId="77777777" w:rsidR="0083107F" w:rsidRPr="0083107F" w:rsidRDefault="0083107F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89D7E79" w14:textId="77777777" w:rsidR="0083107F" w:rsidRPr="0083107F" w:rsidRDefault="0083107F" w:rsidP="00A82EF1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298AAE64" w14:textId="77777777" w:rsidTr="000063B5">
        <w:trPr>
          <w:trHeight w:val="448"/>
        </w:trPr>
        <w:tc>
          <w:tcPr>
            <w:tcW w:w="703" w:type="dxa"/>
            <w:vMerge/>
          </w:tcPr>
          <w:p w14:paraId="26EFC83A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7E12978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400B69C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A6A6C97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1520-2008</w:t>
            </w:r>
          </w:p>
          <w:p w14:paraId="3FD4C8AD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2122-2010</w:t>
            </w:r>
          </w:p>
        </w:tc>
        <w:tc>
          <w:tcPr>
            <w:tcW w:w="3686" w:type="dxa"/>
          </w:tcPr>
          <w:p w14:paraId="61237D4C" w14:textId="77777777" w:rsidR="0083107F" w:rsidRPr="0083107F" w:rsidRDefault="0083107F" w:rsidP="00A82EF1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614F7A8A" w14:textId="77777777" w:rsidTr="00A82EF1">
        <w:trPr>
          <w:trHeight w:val="20"/>
        </w:trPr>
        <w:tc>
          <w:tcPr>
            <w:tcW w:w="703" w:type="dxa"/>
            <w:vMerge w:val="restart"/>
          </w:tcPr>
          <w:p w14:paraId="48510DBE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969" w:type="dxa"/>
            <w:vMerge w:val="restart"/>
          </w:tcPr>
          <w:p w14:paraId="6888FC93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Краски, лаки и аналогичные покрытия на основе полимеров</w:t>
            </w:r>
          </w:p>
        </w:tc>
        <w:tc>
          <w:tcPr>
            <w:tcW w:w="3119" w:type="dxa"/>
            <w:vMerge w:val="restart"/>
          </w:tcPr>
          <w:p w14:paraId="6A4E8956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20.30.1</w:t>
            </w:r>
          </w:p>
        </w:tc>
        <w:tc>
          <w:tcPr>
            <w:tcW w:w="3544" w:type="dxa"/>
          </w:tcPr>
          <w:p w14:paraId="61F7A4B2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476358D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5F149D8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1197-2008</w:t>
            </w:r>
          </w:p>
          <w:p w14:paraId="44AAEBC3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1263-2001</w:t>
            </w:r>
          </w:p>
          <w:p w14:paraId="6C238143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1466-2004</w:t>
            </w:r>
          </w:p>
          <w:p w14:paraId="2922D6F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1496-2004</w:t>
            </w:r>
          </w:p>
          <w:p w14:paraId="389E4DE6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1507-2004</w:t>
            </w:r>
          </w:p>
          <w:p w14:paraId="2C1F4DEB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(ГОСТ 51691-2000)</w:t>
            </w:r>
          </w:p>
          <w:p w14:paraId="47FCF049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СТБ 1827-2008</w:t>
            </w:r>
          </w:p>
          <w:p w14:paraId="4D9AF809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(ГОСТ 51693-2000)</w:t>
            </w:r>
          </w:p>
          <w:p w14:paraId="4D2A511A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25129-2020</w:t>
            </w:r>
          </w:p>
          <w:p w14:paraId="6B76387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30307-95</w:t>
            </w:r>
          </w:p>
          <w:p w14:paraId="3162491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1843-2008</w:t>
            </w:r>
          </w:p>
          <w:p w14:paraId="229BA37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33290-2023</w:t>
            </w:r>
          </w:p>
        </w:tc>
        <w:tc>
          <w:tcPr>
            <w:tcW w:w="3686" w:type="dxa"/>
          </w:tcPr>
          <w:p w14:paraId="47DA11F3" w14:textId="77777777" w:rsidR="0083107F" w:rsidRPr="0083107F" w:rsidRDefault="0083107F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13EF6056" w14:textId="77777777" w:rsidR="0083107F" w:rsidRPr="0083107F" w:rsidRDefault="0083107F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02B19B22" w14:textId="77777777" w:rsidTr="00A82EF1">
        <w:trPr>
          <w:trHeight w:val="2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411CDBEC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0B2DB3C5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7356478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0032ABC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5470-75</w:t>
            </w:r>
          </w:p>
          <w:p w14:paraId="248B51B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6465-2023</w:t>
            </w:r>
          </w:p>
          <w:p w14:paraId="0FCB27D6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10503-71</w:t>
            </w:r>
          </w:p>
          <w:p w14:paraId="7FC3F95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28196-89</w:t>
            </w:r>
          </w:p>
          <w:p w14:paraId="1C42163E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1520-2008</w:t>
            </w:r>
          </w:p>
          <w:p w14:paraId="2E5BF78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2122-2010</w:t>
            </w:r>
          </w:p>
          <w:p w14:paraId="1932E56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1423-2009</w:t>
            </w:r>
          </w:p>
          <w:p w14:paraId="5098976F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Р 52020-2003</w:t>
            </w:r>
          </w:p>
          <w:p w14:paraId="08F65B70" w14:textId="77777777" w:rsidR="0083107F" w:rsidRPr="00E2545A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35089-2024</w:t>
            </w:r>
          </w:p>
          <w:p w14:paraId="6E1E908E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35093-2024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59C929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4685E5AD" w14:textId="77777777" w:rsidTr="00A82EF1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11C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3856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2B8F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20.30.22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F194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A0C926F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F5A73B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1197-2008</w:t>
            </w:r>
          </w:p>
          <w:p w14:paraId="6C16AABE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1263-2001</w:t>
            </w:r>
          </w:p>
          <w:p w14:paraId="3CA124B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1262-2021</w:t>
            </w:r>
          </w:p>
          <w:p w14:paraId="0D0B989E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1466-2004</w:t>
            </w:r>
          </w:p>
          <w:p w14:paraId="10EAA816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1496-2004</w:t>
            </w:r>
          </w:p>
          <w:p w14:paraId="153F20C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1507-2004 (ГОСТ 51691-2000)</w:t>
            </w:r>
          </w:p>
          <w:p w14:paraId="31D9EC8E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10277-90</w:t>
            </w:r>
          </w:p>
          <w:p w14:paraId="1054D124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30307-95</w:t>
            </w:r>
          </w:p>
          <w:p w14:paraId="20E8057B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30495-2006</w:t>
            </w:r>
          </w:p>
          <w:p w14:paraId="00270A64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30693-2000</w:t>
            </w:r>
          </w:p>
          <w:p w14:paraId="74C65579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33290-2023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F72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A1C30B9" w14:textId="77777777" w:rsidR="0083107F" w:rsidRPr="0083107F" w:rsidRDefault="0083107F" w:rsidP="0083107F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5427677A" w14:textId="77777777" w:rsidTr="00A82EF1">
        <w:trPr>
          <w:trHeight w:val="2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E7B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A828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DB59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D6DA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64-77</w:t>
            </w:r>
          </w:p>
          <w:p w14:paraId="533B23D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190-78</w:t>
            </w:r>
          </w:p>
          <w:p w14:paraId="1EDBB7B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6465-2023</w:t>
            </w:r>
          </w:p>
          <w:p w14:paraId="6E24CFCF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8292-85</w:t>
            </w:r>
          </w:p>
          <w:p w14:paraId="15452599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10277-90</w:t>
            </w:r>
          </w:p>
          <w:p w14:paraId="18C0198E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10503-71</w:t>
            </w:r>
          </w:p>
          <w:p w14:paraId="1CA10E3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14923-78</w:t>
            </w:r>
          </w:p>
          <w:p w14:paraId="69AA2AB7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18958-73</w:t>
            </w:r>
          </w:p>
          <w:p w14:paraId="4035A22C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18992-80</w:t>
            </w:r>
          </w:p>
          <w:p w14:paraId="649B36D7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19279-73</w:t>
            </w:r>
          </w:p>
          <w:p w14:paraId="3193D389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21227-93</w:t>
            </w:r>
          </w:p>
          <w:p w14:paraId="0F270B29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24064-80</w:t>
            </w:r>
          </w:p>
          <w:p w14:paraId="67E3D5F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24784-81</w:t>
            </w:r>
          </w:p>
          <w:p w14:paraId="2A938BA4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25621-2023</w:t>
            </w:r>
          </w:p>
          <w:p w14:paraId="7960ED8A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26589-94</w:t>
            </w:r>
          </w:p>
          <w:p w14:paraId="1685B49B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30884-2003</w:t>
            </w:r>
          </w:p>
          <w:p w14:paraId="226E6053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32389-2013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0499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306905C0" w14:textId="77777777" w:rsidTr="00A82EF1">
        <w:trPr>
          <w:trHeight w:val="20"/>
        </w:trPr>
        <w:tc>
          <w:tcPr>
            <w:tcW w:w="703" w:type="dxa"/>
            <w:tcBorders>
              <w:top w:val="single" w:sz="4" w:space="0" w:color="auto"/>
            </w:tcBorders>
          </w:tcPr>
          <w:p w14:paraId="06B9A3F1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1AD30841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Клеи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CF065D4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20.52.10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D7F430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63BCC59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2F1B3385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1621-2006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1945034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1D5C164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584D462D" w14:textId="77777777" w:rsidTr="00A82EF1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480E6A4B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6C10AD63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Добавки готовые для строительных цементов, строительных растворов и бетонов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56D8AF9E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20.59.57.500</w:t>
            </w:r>
          </w:p>
        </w:tc>
        <w:tc>
          <w:tcPr>
            <w:tcW w:w="3544" w:type="dxa"/>
          </w:tcPr>
          <w:p w14:paraId="51D61597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D072FDA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  <w:p w14:paraId="37C38A8C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 934-2-2015</w:t>
            </w:r>
          </w:p>
          <w:p w14:paraId="17DA1CA0" w14:textId="4E114CD0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EN 934-3-2015</w:t>
            </w:r>
          </w:p>
        </w:tc>
        <w:tc>
          <w:tcPr>
            <w:tcW w:w="3686" w:type="dxa"/>
          </w:tcPr>
          <w:p w14:paraId="2588D748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DB79EA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449F00D4" w14:textId="77777777" w:rsidTr="00A82EF1">
        <w:trPr>
          <w:trHeight w:val="20"/>
        </w:trPr>
        <w:tc>
          <w:tcPr>
            <w:tcW w:w="703" w:type="dxa"/>
            <w:vMerge/>
          </w:tcPr>
          <w:p w14:paraId="278A1553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760D6F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9246679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7C2392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СТБ 1112-98</w:t>
            </w:r>
          </w:p>
          <w:p w14:paraId="096D7C4C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1113-98</w:t>
            </w:r>
          </w:p>
          <w:p w14:paraId="4846246F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1414-2003</w:t>
            </w:r>
          </w:p>
          <w:p w14:paraId="45F09256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СТБ 2092-2010</w:t>
            </w:r>
          </w:p>
          <w:p w14:paraId="392AC92E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СТБ 2440-2016</w:t>
            </w:r>
          </w:p>
          <w:p w14:paraId="3974BEAE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0" w:tgtFrame="_blank" w:history="1"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/>
                </w:rPr>
                <w:t xml:space="preserve">СТБ </w:t>
              </w:r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EN</w:t>
              </w:r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/>
                </w:rPr>
                <w:t xml:space="preserve"> 934-4-2016</w:t>
              </w:r>
            </w:hyperlink>
          </w:p>
          <w:p w14:paraId="4EC3F24D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tgtFrame="_blank" w:history="1"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СТБ EN 934-5-2009</w:t>
              </w:r>
            </w:hyperlink>
          </w:p>
          <w:p w14:paraId="4E334CB0" w14:textId="77777777" w:rsidR="0083107F" w:rsidRPr="0083107F" w:rsidRDefault="0083107F" w:rsidP="0083107F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2" w:tgtFrame="_blank" w:history="1"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/>
                </w:rPr>
                <w:t xml:space="preserve">СТБ </w:t>
              </w:r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EN</w:t>
              </w:r>
              <w:r w:rsidRPr="0083107F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/>
                </w:rPr>
                <w:t xml:space="preserve"> 934-6-2014</w:t>
              </w:r>
            </w:hyperlink>
          </w:p>
        </w:tc>
        <w:tc>
          <w:tcPr>
            <w:tcW w:w="3686" w:type="dxa"/>
          </w:tcPr>
          <w:p w14:paraId="2111D82D" w14:textId="77777777" w:rsidR="0083107F" w:rsidRPr="0083107F" w:rsidRDefault="0083107F" w:rsidP="0083107F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подтверждения</w:t>
            </w:r>
            <w:proofErr w:type="spellEnd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соответствия</w:t>
            </w:r>
            <w:proofErr w:type="spellEnd"/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83107F" w:rsidRPr="0083107F" w14:paraId="3E543946" w14:textId="77777777" w:rsidTr="00A82EF1">
        <w:trPr>
          <w:trHeight w:val="44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22EF8DA0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5B18E6F9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Продукты химические различные прочие, не включенные в другие 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группировки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6561D2F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20.59.59</w:t>
            </w:r>
          </w:p>
        </w:tc>
        <w:tc>
          <w:tcPr>
            <w:tcW w:w="3544" w:type="dxa"/>
          </w:tcPr>
          <w:p w14:paraId="74E75F3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B3D9D9F" w14:textId="77777777" w:rsidR="0083107F" w:rsidRPr="0083107F" w:rsidRDefault="0083107F" w:rsidP="0083107F">
            <w:pPr>
              <w:pStyle w:val="11"/>
              <w:ind w:right="-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35D4BD58" w14:textId="77777777" w:rsidR="0083107F" w:rsidRPr="0083107F" w:rsidRDefault="0083107F" w:rsidP="0083107F">
            <w:pPr>
              <w:pStyle w:val="11"/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1263-2001</w:t>
            </w:r>
          </w:p>
          <w:p w14:paraId="3D70B80E" w14:textId="77777777" w:rsidR="0083107F" w:rsidRPr="0083107F" w:rsidRDefault="0083107F" w:rsidP="0083107F">
            <w:pPr>
              <w:pStyle w:val="11"/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1543-2005</w:t>
            </w:r>
          </w:p>
          <w:p w14:paraId="2851B7D2" w14:textId="77777777" w:rsidR="0083107F" w:rsidRPr="0083107F" w:rsidRDefault="0083107F" w:rsidP="0083107F">
            <w:pPr>
              <w:pStyle w:val="11"/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1112-98</w:t>
            </w:r>
          </w:p>
          <w:p w14:paraId="108D5FD7" w14:textId="32790823" w:rsidR="0083107F" w:rsidRPr="00A1615E" w:rsidRDefault="0083107F" w:rsidP="0083107F">
            <w:pPr>
              <w:pStyle w:val="11"/>
              <w:ind w:right="-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33290-2023</w:t>
            </w:r>
          </w:p>
        </w:tc>
        <w:tc>
          <w:tcPr>
            <w:tcW w:w="3686" w:type="dxa"/>
          </w:tcPr>
          <w:p w14:paraId="1AA27687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65A9CE17" w14:textId="77777777" w:rsidR="0083107F" w:rsidRPr="0083107F" w:rsidRDefault="0083107F" w:rsidP="0083107F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7598B983" w14:textId="77777777" w:rsidTr="00A82EF1">
        <w:trPr>
          <w:trHeight w:val="1155"/>
        </w:trPr>
        <w:tc>
          <w:tcPr>
            <w:tcW w:w="703" w:type="dxa"/>
            <w:vMerge/>
          </w:tcPr>
          <w:p w14:paraId="40260201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0D27B676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78F7507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589752B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1416-2003</w:t>
            </w:r>
          </w:p>
          <w:p w14:paraId="6560D47A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1113-98</w:t>
            </w:r>
          </w:p>
          <w:p w14:paraId="4EC42EB3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1414-2003</w:t>
            </w:r>
          </w:p>
          <w:p w14:paraId="574075D2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934-4-2016</w:t>
            </w:r>
          </w:p>
        </w:tc>
        <w:tc>
          <w:tcPr>
            <w:tcW w:w="3686" w:type="dxa"/>
          </w:tcPr>
          <w:p w14:paraId="5EF4EF99" w14:textId="77777777" w:rsidR="0083107F" w:rsidRPr="0083107F" w:rsidRDefault="0083107F" w:rsidP="0083107F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83107F" w:rsidRPr="0083107F" w14:paraId="319242D2" w14:textId="77777777" w:rsidTr="000063B5">
        <w:trPr>
          <w:trHeight w:val="411"/>
        </w:trPr>
        <w:tc>
          <w:tcPr>
            <w:tcW w:w="703" w:type="dxa"/>
          </w:tcPr>
          <w:p w14:paraId="7F11DD3C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3969" w:type="dxa"/>
          </w:tcPr>
          <w:p w14:paraId="6B61305E" w14:textId="77777777" w:rsidR="0083107F" w:rsidRPr="0083107F" w:rsidRDefault="0083107F" w:rsidP="0083107F">
            <w:pPr>
              <w:pStyle w:val="af0"/>
              <w:jc w:val="both"/>
              <w:rPr>
                <w:sz w:val="24"/>
                <w:szCs w:val="24"/>
              </w:rPr>
            </w:pPr>
            <w:r w:rsidRPr="0083107F">
              <w:rPr>
                <w:sz w:val="24"/>
                <w:szCs w:val="24"/>
              </w:rPr>
              <w:t>Каучук синтетический в первичных формах</w:t>
            </w:r>
          </w:p>
        </w:tc>
        <w:tc>
          <w:tcPr>
            <w:tcW w:w="3119" w:type="dxa"/>
          </w:tcPr>
          <w:p w14:paraId="0A8983CF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20.17</w:t>
            </w:r>
          </w:p>
        </w:tc>
        <w:tc>
          <w:tcPr>
            <w:tcW w:w="3544" w:type="dxa"/>
          </w:tcPr>
          <w:p w14:paraId="589240D7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7DCE4B1F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6E24EE5A" w14:textId="77777777" w:rsidR="0083107F" w:rsidRPr="0083107F" w:rsidRDefault="0083107F" w:rsidP="0083107F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19D8E9E9" w14:textId="77777777" w:rsidR="0083107F" w:rsidRPr="0083107F" w:rsidRDefault="0083107F" w:rsidP="0083107F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</w:tr>
      <w:tr w:rsidR="0083107F" w:rsidRPr="0083107F" w14:paraId="38FC8BBB" w14:textId="77777777" w:rsidTr="00A82EF1">
        <w:trPr>
          <w:trHeight w:val="648"/>
        </w:trPr>
        <w:tc>
          <w:tcPr>
            <w:tcW w:w="703" w:type="dxa"/>
          </w:tcPr>
          <w:p w14:paraId="531A4E73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3969" w:type="dxa"/>
          </w:tcPr>
          <w:p w14:paraId="33407BA7" w14:textId="77777777" w:rsidR="0083107F" w:rsidRPr="0083107F" w:rsidRDefault="0083107F" w:rsidP="0083107F">
            <w:pPr>
              <w:pStyle w:val="af0"/>
              <w:jc w:val="both"/>
              <w:rPr>
                <w:sz w:val="24"/>
                <w:szCs w:val="24"/>
              </w:rPr>
            </w:pPr>
            <w:r w:rsidRPr="0083107F">
              <w:rPr>
                <w:sz w:val="24"/>
                <w:szCs w:val="24"/>
              </w:rPr>
              <w:t>Красители и пигменты</w:t>
            </w:r>
          </w:p>
        </w:tc>
        <w:tc>
          <w:tcPr>
            <w:tcW w:w="3119" w:type="dxa"/>
          </w:tcPr>
          <w:p w14:paraId="4BD48265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3544" w:type="dxa"/>
          </w:tcPr>
          <w:p w14:paraId="329B3688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0787D115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006CC5A9" w14:textId="77777777" w:rsidR="0083107F" w:rsidRPr="0083107F" w:rsidRDefault="0083107F" w:rsidP="0083107F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67E78C41" w14:textId="77777777" w:rsidR="0083107F" w:rsidRPr="0083107F" w:rsidRDefault="0083107F" w:rsidP="0083107F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</w:tr>
      <w:tr w:rsidR="0083107F" w:rsidRPr="0083107F" w14:paraId="3F342732" w14:textId="77777777" w:rsidTr="00A82EF1">
        <w:trPr>
          <w:trHeight w:val="495"/>
        </w:trPr>
        <w:tc>
          <w:tcPr>
            <w:tcW w:w="703" w:type="dxa"/>
          </w:tcPr>
          <w:p w14:paraId="4B895C60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3969" w:type="dxa"/>
          </w:tcPr>
          <w:p w14:paraId="6FA9A7B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моющие и чистящие; средства поверхностно-активные</w:t>
            </w:r>
          </w:p>
        </w:tc>
        <w:tc>
          <w:tcPr>
            <w:tcW w:w="3119" w:type="dxa"/>
          </w:tcPr>
          <w:p w14:paraId="5A94E7D5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20.41.32</w:t>
            </w:r>
          </w:p>
        </w:tc>
        <w:tc>
          <w:tcPr>
            <w:tcW w:w="3544" w:type="dxa"/>
          </w:tcPr>
          <w:p w14:paraId="1D8EBF0E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32479-2013</w:t>
            </w:r>
          </w:p>
        </w:tc>
        <w:tc>
          <w:tcPr>
            <w:tcW w:w="3686" w:type="dxa"/>
          </w:tcPr>
          <w:p w14:paraId="08444C6A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83107F" w:rsidRPr="0083107F" w14:paraId="70A21B11" w14:textId="77777777" w:rsidTr="00A82EF1">
        <w:trPr>
          <w:trHeight w:val="495"/>
        </w:trPr>
        <w:tc>
          <w:tcPr>
            <w:tcW w:w="703" w:type="dxa"/>
          </w:tcPr>
          <w:p w14:paraId="4ED074D7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3969" w:type="dxa"/>
          </w:tcPr>
          <w:p w14:paraId="2E1F477B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Фунгициды, расфасованные в формы или упаковки для торговли розничной или представленные в виде готовых препаратов или изделий</w:t>
            </w:r>
          </w:p>
        </w:tc>
        <w:tc>
          <w:tcPr>
            <w:tcW w:w="3119" w:type="dxa"/>
          </w:tcPr>
          <w:p w14:paraId="0105F854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.20.15</w:t>
            </w:r>
          </w:p>
        </w:tc>
        <w:tc>
          <w:tcPr>
            <w:tcW w:w="3544" w:type="dxa"/>
          </w:tcPr>
          <w:p w14:paraId="5D145C4C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125A8C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4CC89F14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30495-2006</w:t>
            </w:r>
          </w:p>
        </w:tc>
        <w:tc>
          <w:tcPr>
            <w:tcW w:w="3686" w:type="dxa"/>
          </w:tcPr>
          <w:p w14:paraId="478B9284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0809A0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710BA710" w14:textId="77777777" w:rsidTr="00A82EF1">
        <w:trPr>
          <w:trHeight w:val="20"/>
        </w:trPr>
        <w:tc>
          <w:tcPr>
            <w:tcW w:w="703" w:type="dxa"/>
            <w:tcBorders>
              <w:bottom w:val="single" w:sz="4" w:space="0" w:color="auto"/>
            </w:tcBorders>
          </w:tcPr>
          <w:p w14:paraId="15F5462D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D91EE8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Изделия  резиновые и пластмассовые</w:t>
            </w:r>
          </w:p>
        </w:tc>
        <w:tc>
          <w:tcPr>
            <w:tcW w:w="3119" w:type="dxa"/>
          </w:tcPr>
          <w:p w14:paraId="6277D9F9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14:paraId="2AF22343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63F9A35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07F" w:rsidRPr="0083107F" w14:paraId="74BB15B2" w14:textId="77777777" w:rsidTr="00A82EF1">
        <w:trPr>
          <w:trHeight w:val="240"/>
        </w:trPr>
        <w:tc>
          <w:tcPr>
            <w:tcW w:w="703" w:type="dxa"/>
            <w:vMerge w:val="restart"/>
          </w:tcPr>
          <w:p w14:paraId="6714F969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969" w:type="dxa"/>
            <w:vMerge w:val="restart"/>
          </w:tcPr>
          <w:p w14:paraId="2AB120DD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из резины прочие</w:t>
            </w:r>
          </w:p>
        </w:tc>
        <w:tc>
          <w:tcPr>
            <w:tcW w:w="3119" w:type="dxa"/>
            <w:vMerge w:val="restart"/>
          </w:tcPr>
          <w:p w14:paraId="68469174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22.19</w:t>
            </w:r>
          </w:p>
        </w:tc>
        <w:tc>
          <w:tcPr>
            <w:tcW w:w="3544" w:type="dxa"/>
          </w:tcPr>
          <w:p w14:paraId="764700C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CF6CDBB" w14:textId="77777777" w:rsidR="0083107F" w:rsidRPr="0083107F" w:rsidRDefault="0083107F" w:rsidP="0083107F">
            <w:pPr>
              <w:pStyle w:val="11"/>
              <w:ind w:right="-10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433F522E" w14:textId="77777777" w:rsidR="0083107F" w:rsidRPr="0083107F" w:rsidRDefault="0083107F" w:rsidP="0083107F">
            <w:pPr>
              <w:pStyle w:val="11"/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1597-2006</w:t>
            </w:r>
          </w:p>
        </w:tc>
        <w:tc>
          <w:tcPr>
            <w:tcW w:w="3686" w:type="dxa"/>
          </w:tcPr>
          <w:p w14:paraId="6F4080F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8A107F6" w14:textId="77777777" w:rsidR="0083107F" w:rsidRPr="0083107F" w:rsidRDefault="0083107F" w:rsidP="0083107F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43B1ACEC" w14:textId="77777777" w:rsidTr="00A82EF1">
        <w:trPr>
          <w:trHeight w:val="39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483C49BF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4BE5F66F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02BD631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CC4F5C9" w14:textId="77777777" w:rsidR="0083107F" w:rsidRPr="0083107F" w:rsidRDefault="0083107F" w:rsidP="0083107F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</w:rPr>
            </w:pPr>
            <w:r w:rsidRPr="0083107F">
              <w:rPr>
                <w:rStyle w:val="12"/>
                <w:rFonts w:eastAsiaTheme="minorHAnsi"/>
                <w:sz w:val="24"/>
                <w:szCs w:val="24"/>
              </w:rPr>
              <w:t>СТБ 1597-2006</w:t>
            </w:r>
          </w:p>
          <w:p w14:paraId="6B15EDA5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12.2.040-79</w:t>
            </w:r>
          </w:p>
          <w:p w14:paraId="434AB3AD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12.2.086-83</w:t>
            </w:r>
          </w:p>
          <w:p w14:paraId="23DBBA82" w14:textId="77777777" w:rsidR="0083107F" w:rsidRPr="0083107F" w:rsidRDefault="0083107F" w:rsidP="0083107F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19177-81</w:t>
            </w:r>
          </w:p>
          <w:p w14:paraId="3F8ECBB8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25452-90</w:t>
            </w:r>
          </w:p>
          <w:p w14:paraId="642A180D" w14:textId="77777777" w:rsidR="0083107F" w:rsidRPr="0083107F" w:rsidRDefault="0083107F" w:rsidP="0083107F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30778-2001</w:t>
            </w:r>
          </w:p>
        </w:tc>
        <w:tc>
          <w:tcPr>
            <w:tcW w:w="3686" w:type="dxa"/>
          </w:tcPr>
          <w:p w14:paraId="3DE98C21" w14:textId="77777777" w:rsidR="0083107F" w:rsidRPr="0083107F" w:rsidRDefault="0083107F" w:rsidP="0083107F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83107F" w:rsidRPr="0083107F" w14:paraId="3F80D07F" w14:textId="77777777" w:rsidTr="00A82EF1">
        <w:trPr>
          <w:trHeight w:val="20"/>
        </w:trPr>
        <w:tc>
          <w:tcPr>
            <w:tcW w:w="703" w:type="dxa"/>
            <w:vMerge w:val="restart"/>
          </w:tcPr>
          <w:p w14:paraId="1243B8E5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969" w:type="dxa"/>
            <w:vMerge w:val="restart"/>
          </w:tcPr>
          <w:p w14:paraId="4B18F6E4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Плиты, листы, трубы и профили 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пластмассовые</w:t>
            </w:r>
          </w:p>
        </w:tc>
        <w:tc>
          <w:tcPr>
            <w:tcW w:w="3119" w:type="dxa"/>
            <w:vMerge w:val="restart"/>
          </w:tcPr>
          <w:p w14:paraId="17C47088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22.21</w:t>
            </w:r>
          </w:p>
          <w:p w14:paraId="661DD3DE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(кроме 22.21.9)</w:t>
            </w:r>
          </w:p>
        </w:tc>
        <w:tc>
          <w:tcPr>
            <w:tcW w:w="3544" w:type="dxa"/>
          </w:tcPr>
          <w:p w14:paraId="2155C9E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32FB673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8774C92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1102-2005</w:t>
            </w:r>
          </w:p>
          <w:p w14:paraId="63C13B01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1246-2005</w:t>
            </w:r>
          </w:p>
          <w:p w14:paraId="0701778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1264-2001</w:t>
            </w:r>
          </w:p>
          <w:p w14:paraId="5E53013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1293-2001</w:t>
            </w:r>
          </w:p>
          <w:p w14:paraId="31622A91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1338 -2002</w:t>
            </w:r>
          </w:p>
          <w:p w14:paraId="1E07CE2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1437-2004 </w:t>
            </w:r>
          </w:p>
          <w:p w14:paraId="2C7B661C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1451-2004</w:t>
            </w:r>
          </w:p>
          <w:p w14:paraId="15091AC3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1495-2004</w:t>
            </w:r>
          </w:p>
          <w:p w14:paraId="1954757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1548-2005</w:t>
            </w:r>
          </w:p>
          <w:p w14:paraId="582B5323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1916-2008</w:t>
            </w:r>
          </w:p>
          <w:p w14:paraId="112137B1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2099-2010</w:t>
            </w:r>
          </w:p>
          <w:p w14:paraId="426229D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2148-2010</w:t>
            </w:r>
          </w:p>
          <w:p w14:paraId="4AEBDAD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2151-2010</w:t>
            </w:r>
          </w:p>
          <w:p w14:paraId="5537841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2244-2012</w:t>
            </w:r>
          </w:p>
          <w:p w14:paraId="4DD2FDE2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15588-2014</w:t>
            </w:r>
          </w:p>
          <w:p w14:paraId="3262A24A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18599-2001</w:t>
            </w:r>
          </w:p>
          <w:p w14:paraId="0CF8CCE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20916-2021</w:t>
            </w:r>
          </w:p>
          <w:p w14:paraId="3FD94921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22689-2014</w:t>
            </w:r>
          </w:p>
          <w:p w14:paraId="0DD74BF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32412-2013</w:t>
            </w:r>
          </w:p>
          <w:p w14:paraId="1789CF1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32415-2013</w:t>
            </w:r>
          </w:p>
          <w:p w14:paraId="1CDAA47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32804-2014</w:t>
            </w:r>
          </w:p>
          <w:p w14:paraId="0AE31291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13164-2015</w:t>
            </w:r>
          </w:p>
          <w:p w14:paraId="444BE8C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EN 13163-2015</w:t>
            </w:r>
          </w:p>
          <w:p w14:paraId="2F2E7C5A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EN 13165-2015</w:t>
            </w:r>
          </w:p>
          <w:p w14:paraId="256562E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EN 13166-2015</w:t>
            </w:r>
          </w:p>
          <w:p w14:paraId="3D9052CC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EN 13167-2015</w:t>
            </w:r>
          </w:p>
          <w:p w14:paraId="64C520E4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EN 13169-2015</w:t>
            </w:r>
          </w:p>
          <w:p w14:paraId="798BC14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EN 13170-2015</w:t>
            </w:r>
          </w:p>
          <w:p w14:paraId="0183146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ГОСТ Р 50838-97</w:t>
            </w:r>
          </w:p>
          <w:p w14:paraId="1CB2185F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1597-2006 </w:t>
            </w:r>
          </w:p>
          <w:p w14:paraId="775DB86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2119-2010</w:t>
            </w:r>
          </w:p>
          <w:p w14:paraId="6177F5C2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32414-2013</w:t>
            </w:r>
          </w:p>
          <w:p w14:paraId="521C0DD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1401-1-2012</w:t>
            </w:r>
          </w:p>
          <w:p w14:paraId="194B95F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EN ISO 1452-2-2012</w:t>
            </w:r>
          </w:p>
          <w:p w14:paraId="03C5330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EN ISO 1452-3-2012</w:t>
            </w:r>
          </w:p>
          <w:p w14:paraId="3F431E2F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ISO 15874-3-2010</w:t>
            </w:r>
          </w:p>
          <w:p w14:paraId="0CE9C2F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ISO 15875-3-2010</w:t>
            </w:r>
          </w:p>
          <w:p w14:paraId="7EE99262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23289-2016</w:t>
            </w:r>
          </w:p>
        </w:tc>
        <w:tc>
          <w:tcPr>
            <w:tcW w:w="3686" w:type="dxa"/>
          </w:tcPr>
          <w:p w14:paraId="61A1C830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1689CCC1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3807062E" w14:textId="77777777" w:rsidTr="00A82EF1">
        <w:trPr>
          <w:trHeight w:val="20"/>
        </w:trPr>
        <w:tc>
          <w:tcPr>
            <w:tcW w:w="703" w:type="dxa"/>
            <w:vMerge/>
          </w:tcPr>
          <w:p w14:paraId="4BCB5D72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3CCB8ED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FDF461E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391EDEC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1110-98</w:t>
            </w:r>
          </w:p>
          <w:p w14:paraId="70616ED7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1267-2001</w:t>
            </w:r>
          </w:p>
          <w:p w14:paraId="64E634D3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СТБ 2251-2012 </w:t>
            </w:r>
          </w:p>
          <w:p w14:paraId="6E857344" w14:textId="77777777" w:rsidR="0083107F" w:rsidRPr="0083107F" w:rsidRDefault="0083107F" w:rsidP="0083107F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</w:rPr>
            </w:pPr>
            <w:r w:rsidRPr="0083107F">
              <w:rPr>
                <w:rStyle w:val="12"/>
                <w:rFonts w:eastAsiaTheme="minorHAnsi"/>
                <w:sz w:val="24"/>
                <w:szCs w:val="24"/>
              </w:rPr>
              <w:t>ГОСТ 9438-97</w:t>
            </w:r>
          </w:p>
          <w:p w14:paraId="10A3F822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ГОСТ 9590-76 </w:t>
            </w:r>
          </w:p>
          <w:p w14:paraId="7D72F0B6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9639-71</w:t>
            </w:r>
          </w:p>
          <w:p w14:paraId="3D897772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24944-81</w:t>
            </w:r>
          </w:p>
          <w:p w14:paraId="5DB817AB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32413-2013</w:t>
            </w:r>
          </w:p>
          <w:p w14:paraId="7A70F15B" w14:textId="77777777" w:rsidR="0083107F" w:rsidRPr="0083107F" w:rsidRDefault="0083107F" w:rsidP="0083107F">
            <w:pPr>
              <w:widowControl w:val="0"/>
              <w:spacing w:after="0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 13476-3-2012</w:t>
            </w:r>
          </w:p>
          <w:p w14:paraId="59E82206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 15874-3-2010</w:t>
            </w:r>
          </w:p>
          <w:p w14:paraId="396E24A9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 15875-3-2010</w:t>
            </w:r>
          </w:p>
          <w:p w14:paraId="51813120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32661-2014</w:t>
            </w:r>
          </w:p>
          <w:p w14:paraId="64466846" w14:textId="77777777" w:rsidR="0083107F" w:rsidRPr="0083107F" w:rsidRDefault="0083107F" w:rsidP="0083107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33123-2014</w:t>
            </w:r>
          </w:p>
        </w:tc>
        <w:tc>
          <w:tcPr>
            <w:tcW w:w="3686" w:type="dxa"/>
          </w:tcPr>
          <w:p w14:paraId="7C1B227D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11E0F240" w14:textId="77777777" w:rsidTr="00A82EF1">
        <w:trPr>
          <w:trHeight w:val="20"/>
        </w:trPr>
        <w:tc>
          <w:tcPr>
            <w:tcW w:w="703" w:type="dxa"/>
            <w:vMerge w:val="restart"/>
          </w:tcPr>
          <w:p w14:paraId="0084D46D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969" w:type="dxa"/>
            <w:vMerge w:val="restart"/>
          </w:tcPr>
          <w:p w14:paraId="02D6188B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строительные из пластмасс</w:t>
            </w:r>
          </w:p>
        </w:tc>
        <w:tc>
          <w:tcPr>
            <w:tcW w:w="3119" w:type="dxa"/>
            <w:vMerge w:val="restart"/>
          </w:tcPr>
          <w:p w14:paraId="6A782FC9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22.23</w:t>
            </w:r>
          </w:p>
          <w:p w14:paraId="1FCE2C91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22.23.9)</w:t>
            </w:r>
          </w:p>
        </w:tc>
        <w:tc>
          <w:tcPr>
            <w:tcW w:w="3544" w:type="dxa"/>
          </w:tcPr>
          <w:p w14:paraId="4390692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61FCD8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D1C4FEA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1065-97</w:t>
            </w:r>
          </w:p>
          <w:p w14:paraId="2232B3BA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1103-98</w:t>
            </w:r>
          </w:p>
          <w:p w14:paraId="0E25B9B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1108-2017 </w:t>
            </w:r>
          </w:p>
          <w:p w14:paraId="58537953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1504-2004 </w:t>
            </w:r>
          </w:p>
          <w:p w14:paraId="1562540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1451-2004</w:t>
            </w:r>
          </w:p>
          <w:p w14:paraId="783F239A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1548-2005 </w:t>
            </w:r>
          </w:p>
          <w:p w14:paraId="2945C395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1912-2008</w:t>
            </w:r>
          </w:p>
          <w:p w14:paraId="746CEFAF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2148-2010</w:t>
            </w:r>
          </w:p>
          <w:p w14:paraId="1234147F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2151-2010</w:t>
            </w:r>
          </w:p>
          <w:p w14:paraId="730312C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2224-2011</w:t>
            </w:r>
          </w:p>
          <w:p w14:paraId="57F4DA9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2433-2015</w:t>
            </w:r>
          </w:p>
          <w:p w14:paraId="67730C4D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2442-2007</w:t>
            </w:r>
          </w:p>
          <w:p w14:paraId="43ABD551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(EN 13241-1:2003)</w:t>
            </w:r>
          </w:p>
          <w:p w14:paraId="32235B1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7251-2016</w:t>
            </w:r>
          </w:p>
          <w:p w14:paraId="116B6DCF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14632-79</w:t>
            </w:r>
          </w:p>
          <w:p w14:paraId="616064D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18108-2016</w:t>
            </w:r>
          </w:p>
          <w:p w14:paraId="4A0A0A6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30547-97</w:t>
            </w:r>
          </w:p>
          <w:p w14:paraId="7E3E4AB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30674-2023</w:t>
            </w:r>
          </w:p>
          <w:p w14:paraId="36C52FE3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30970-2023</w:t>
            </w:r>
          </w:p>
          <w:p w14:paraId="45CAF666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32804-2014</w:t>
            </w:r>
          </w:p>
          <w:p w14:paraId="165B8637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ЕН 12604-2006</w:t>
            </w:r>
          </w:p>
          <w:p w14:paraId="5038B9AE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13329-2018</w:t>
            </w:r>
          </w:p>
          <w:p w14:paraId="2B382FEA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14041-2013</w:t>
            </w:r>
          </w:p>
          <w:p w14:paraId="2592E679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15468-2013</w:t>
            </w:r>
          </w:p>
          <w:p w14:paraId="0FA067D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1064-97</w:t>
            </w:r>
          </w:p>
          <w:p w14:paraId="17BD035E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23289-2016</w:t>
            </w:r>
          </w:p>
          <w:p w14:paraId="4936F993" w14:textId="77777777" w:rsidR="0083107F" w:rsidRPr="0083107F" w:rsidRDefault="0083107F" w:rsidP="0083107F">
            <w:pPr>
              <w:widowControl w:val="0"/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1227-2000</w:t>
            </w:r>
          </w:p>
        </w:tc>
        <w:tc>
          <w:tcPr>
            <w:tcW w:w="3686" w:type="dxa"/>
          </w:tcPr>
          <w:p w14:paraId="5D1160BB" w14:textId="77777777" w:rsidR="0083107F" w:rsidRPr="0083107F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7EB8C816" w14:textId="77777777" w:rsidR="0083107F" w:rsidRPr="0083107F" w:rsidRDefault="0083107F" w:rsidP="0083107F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83107F" w:rsidRPr="0083107F" w14:paraId="1A08CAAD" w14:textId="77777777" w:rsidTr="00A82EF1">
        <w:trPr>
          <w:trHeight w:val="20"/>
        </w:trPr>
        <w:tc>
          <w:tcPr>
            <w:tcW w:w="703" w:type="dxa"/>
            <w:vMerge/>
          </w:tcPr>
          <w:p w14:paraId="7DBA3745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6BE750D8" w14:textId="77777777" w:rsidR="0083107F" w:rsidRPr="0083107F" w:rsidRDefault="0083107F" w:rsidP="0083107F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4155533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1723A33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1165-2016</w:t>
            </w:r>
          </w:p>
          <w:p w14:paraId="762FAAF7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1227-2000</w:t>
            </w:r>
          </w:p>
          <w:p w14:paraId="1DBEA9E9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1267-2001</w:t>
            </w:r>
          </w:p>
          <w:p w14:paraId="368923F1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10174-90</w:t>
            </w:r>
          </w:p>
          <w:p w14:paraId="4634954A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13448-82</w:t>
            </w:r>
          </w:p>
          <w:p w14:paraId="6A500F52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24944-81</w:t>
            </w:r>
          </w:p>
          <w:p w14:paraId="1C68BC05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30674-2023</w:t>
            </w:r>
          </w:p>
          <w:p w14:paraId="7901CFA0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30778-2001</w:t>
            </w:r>
          </w:p>
          <w:p w14:paraId="558715B9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30970-2023</w:t>
            </w:r>
          </w:p>
          <w:p w14:paraId="3A5949ED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32972-2014</w:t>
            </w:r>
          </w:p>
          <w:p w14:paraId="0E75DC45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33119-2014</w:t>
            </w:r>
          </w:p>
          <w:p w14:paraId="5A900E5E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438-3-2018</w:t>
            </w:r>
          </w:p>
          <w:p w14:paraId="63841B0A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438-4-2018</w:t>
            </w:r>
          </w:p>
          <w:p w14:paraId="5E0E483D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438-5-2018</w:t>
            </w:r>
          </w:p>
          <w:p w14:paraId="64F644CB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438-6-2018</w:t>
            </w:r>
          </w:p>
          <w:p w14:paraId="56BA0A85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438-7-2018</w:t>
            </w:r>
          </w:p>
          <w:p w14:paraId="3A3263F0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СТБ EN 438-8-2018</w:t>
            </w:r>
          </w:p>
          <w:p w14:paraId="3A30BCF0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EN 438-9-2018</w:t>
            </w:r>
          </w:p>
          <w:p w14:paraId="7ACD195A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8310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 xml:space="preserve"> 26986-2013</w:t>
            </w:r>
          </w:p>
          <w:p w14:paraId="29528D8E" w14:textId="77777777" w:rsidR="0083107F" w:rsidRPr="0083107F" w:rsidRDefault="0083107F" w:rsidP="0083107F">
            <w:pPr>
              <w:spacing w:after="0"/>
              <w:ind w:left="3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ГОСТ 27023-86</w:t>
            </w:r>
          </w:p>
        </w:tc>
        <w:tc>
          <w:tcPr>
            <w:tcW w:w="3686" w:type="dxa"/>
          </w:tcPr>
          <w:p w14:paraId="5F0D3DCD" w14:textId="77777777" w:rsidR="0083107F" w:rsidRPr="0083107F" w:rsidRDefault="0083107F" w:rsidP="000063B5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83107F" w:rsidRPr="0083107F" w14:paraId="4E20CA86" w14:textId="77777777" w:rsidTr="00A82EF1">
        <w:trPr>
          <w:trHeight w:val="20"/>
        </w:trPr>
        <w:tc>
          <w:tcPr>
            <w:tcW w:w="703" w:type="dxa"/>
            <w:tcBorders>
              <w:bottom w:val="single" w:sz="4" w:space="0" w:color="auto"/>
            </w:tcBorders>
          </w:tcPr>
          <w:p w14:paraId="5E540339" w14:textId="77777777" w:rsidR="0083107F" w:rsidRPr="0083107F" w:rsidRDefault="0083107F" w:rsidP="0083107F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80C7A45" w14:textId="77777777" w:rsidR="0083107F" w:rsidRPr="0083107F" w:rsidRDefault="0083107F" w:rsidP="0083107F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noProof/>
                <w:sz w:val="24"/>
                <w:szCs w:val="24"/>
              </w:rPr>
              <w:t>Изделия из пластмасс прочие, не включенные в другие группировки</w:t>
            </w:r>
          </w:p>
        </w:tc>
        <w:tc>
          <w:tcPr>
            <w:tcW w:w="3119" w:type="dxa"/>
          </w:tcPr>
          <w:p w14:paraId="71BB9DBA" w14:textId="77777777" w:rsidR="0083107F" w:rsidRPr="0083107F" w:rsidRDefault="0083107F" w:rsidP="008310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sz w:val="24"/>
                <w:szCs w:val="24"/>
              </w:rPr>
              <w:t>22.29.2</w:t>
            </w:r>
          </w:p>
        </w:tc>
        <w:tc>
          <w:tcPr>
            <w:tcW w:w="3544" w:type="dxa"/>
          </w:tcPr>
          <w:p w14:paraId="459EE1A8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B43B1E2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6F0C32B8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7251-2016</w:t>
            </w:r>
          </w:p>
          <w:p w14:paraId="4202B45B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14632-79</w:t>
            </w:r>
          </w:p>
          <w:p w14:paraId="7CCDD61B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18108-2016</w:t>
            </w:r>
          </w:p>
          <w:p w14:paraId="7F9BBBD9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32804-2014</w:t>
            </w:r>
          </w:p>
          <w:p w14:paraId="14825F5B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2151-2010</w:t>
            </w:r>
          </w:p>
          <w:p w14:paraId="6890F2B5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13329-2018</w:t>
            </w:r>
          </w:p>
          <w:p w14:paraId="1BBC02FE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14041-2013</w:t>
            </w:r>
          </w:p>
          <w:p w14:paraId="16CB79B5" w14:textId="77777777" w:rsidR="0083107F" w:rsidRPr="00E2545A" w:rsidRDefault="0083107F" w:rsidP="0083107F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15468-2013</w:t>
            </w:r>
          </w:p>
          <w:p w14:paraId="1708C769" w14:textId="77777777" w:rsidR="0083107F" w:rsidRPr="00E2545A" w:rsidRDefault="0083107F" w:rsidP="00831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23289-2016</w:t>
            </w:r>
          </w:p>
        </w:tc>
        <w:tc>
          <w:tcPr>
            <w:tcW w:w="3686" w:type="dxa"/>
          </w:tcPr>
          <w:p w14:paraId="46D6B287" w14:textId="77777777" w:rsidR="0083107F" w:rsidRPr="0083107F" w:rsidRDefault="0083107F" w:rsidP="0083107F">
            <w:pPr>
              <w:pStyle w:val="11"/>
              <w:ind w:right="-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58BC567" w14:textId="77777777" w:rsidR="0083107F" w:rsidRPr="0083107F" w:rsidRDefault="0083107F" w:rsidP="0083107F">
            <w:pPr>
              <w:spacing w:after="0"/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ECA36E9" w14:textId="77777777" w:rsidTr="00A82EF1">
        <w:trPr>
          <w:trHeight w:val="60"/>
        </w:trPr>
        <w:tc>
          <w:tcPr>
            <w:tcW w:w="703" w:type="dxa"/>
            <w:tcBorders>
              <w:top w:val="single" w:sz="4" w:space="0" w:color="auto"/>
            </w:tcBorders>
          </w:tcPr>
          <w:p w14:paraId="54197FC2" w14:textId="77777777" w:rsidR="00A82EF1" w:rsidRPr="00A82EF1" w:rsidRDefault="00A82EF1" w:rsidP="00A82EF1">
            <w:pPr>
              <w:pStyle w:val="11"/>
              <w:ind w:left="1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1471AE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>Изделия минеральные неметаллические прочие</w:t>
            </w:r>
          </w:p>
        </w:tc>
        <w:tc>
          <w:tcPr>
            <w:tcW w:w="3119" w:type="dxa"/>
          </w:tcPr>
          <w:p w14:paraId="4FE0F40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14:paraId="03FF7D9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823F7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EF1" w:rsidRPr="00A82EF1" w14:paraId="1730D857" w14:textId="77777777" w:rsidTr="00A82EF1">
        <w:trPr>
          <w:trHeight w:val="1266"/>
        </w:trPr>
        <w:tc>
          <w:tcPr>
            <w:tcW w:w="703" w:type="dxa"/>
            <w:vMerge w:val="restart"/>
            <w:tcBorders>
              <w:top w:val="nil"/>
            </w:tcBorders>
          </w:tcPr>
          <w:p w14:paraId="3EA971C5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969" w:type="dxa"/>
            <w:vMerge w:val="restart"/>
          </w:tcPr>
          <w:p w14:paraId="057E665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 листовое</w:t>
            </w:r>
          </w:p>
        </w:tc>
        <w:tc>
          <w:tcPr>
            <w:tcW w:w="3119" w:type="dxa"/>
            <w:vMerge w:val="restart"/>
          </w:tcPr>
          <w:p w14:paraId="5D28CDE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</w:t>
            </w:r>
          </w:p>
          <w:p w14:paraId="0170F164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23.11.9)</w:t>
            </w:r>
          </w:p>
        </w:tc>
        <w:tc>
          <w:tcPr>
            <w:tcW w:w="3544" w:type="dxa"/>
          </w:tcPr>
          <w:p w14:paraId="64E9393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24482B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957915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2416-2015</w:t>
            </w:r>
          </w:p>
          <w:p w14:paraId="2F6F1E1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2417-2015</w:t>
            </w:r>
          </w:p>
          <w:p w14:paraId="54E2BC8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2418-2015</w:t>
            </w:r>
          </w:p>
          <w:p w14:paraId="1966CB1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2419-2015</w:t>
            </w:r>
          </w:p>
          <w:p w14:paraId="178A724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2420-2015</w:t>
            </w:r>
          </w:p>
          <w:p w14:paraId="354F9CE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111-2014</w:t>
            </w:r>
          </w:p>
          <w:p w14:paraId="4A426AA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5533-2013</w:t>
            </w:r>
          </w:p>
          <w:p w14:paraId="71039A95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7481-2013</w:t>
            </w:r>
          </w:p>
          <w:p w14:paraId="324E2C4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30733-2014</w:t>
            </w:r>
          </w:p>
          <w:p w14:paraId="7C04A9A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31364-2014</w:t>
            </w:r>
          </w:p>
          <w:p w14:paraId="59EC748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32997-2014</w:t>
            </w:r>
          </w:p>
          <w:p w14:paraId="5F3F66B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33017-2014</w:t>
            </w:r>
          </w:p>
          <w:p w14:paraId="1E5538A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33086-2014</w:t>
            </w:r>
          </w:p>
          <w:p w14:paraId="466A356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34998-2023</w:t>
            </w:r>
          </w:p>
          <w:p w14:paraId="738FA41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1096-2-2015</w:t>
            </w:r>
          </w:p>
          <w:p w14:paraId="68978B0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1096-3-2015</w:t>
            </w:r>
          </w:p>
          <w:p w14:paraId="18BD890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1096-4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-2007</w:t>
            </w:r>
          </w:p>
          <w:p w14:paraId="3A3F74B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14178-1-2007</w:t>
            </w:r>
          </w:p>
          <w:p w14:paraId="2F6D64C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14178-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2-2007</w:t>
            </w:r>
          </w:p>
          <w:p w14:paraId="12BFE70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 14178-1-2016</w:t>
            </w:r>
          </w:p>
        </w:tc>
        <w:tc>
          <w:tcPr>
            <w:tcW w:w="3686" w:type="dxa"/>
          </w:tcPr>
          <w:p w14:paraId="670EF55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43E73032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16480205" w14:textId="77777777" w:rsidTr="00A82EF1">
        <w:trPr>
          <w:trHeight w:val="60"/>
        </w:trPr>
        <w:tc>
          <w:tcPr>
            <w:tcW w:w="703" w:type="dxa"/>
            <w:vMerge/>
          </w:tcPr>
          <w:p w14:paraId="47E843D8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47F7ED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A3137D3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D3764F4" w14:textId="77777777" w:rsidR="00A82EF1" w:rsidRPr="00A82EF1" w:rsidRDefault="00A82EF1" w:rsidP="00A82EF1">
            <w:pPr>
              <w:pStyle w:val="11"/>
              <w:ind w:right="-7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32559-2013</w:t>
            </w:r>
          </w:p>
        </w:tc>
        <w:tc>
          <w:tcPr>
            <w:tcW w:w="3686" w:type="dxa"/>
          </w:tcPr>
          <w:p w14:paraId="0128D38A" w14:textId="77777777" w:rsidR="00A82EF1" w:rsidRPr="00A82EF1" w:rsidRDefault="00A82EF1" w:rsidP="00A82EF1">
            <w:pPr>
              <w:pStyle w:val="11"/>
              <w:ind w:right="-74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7765F1DE" w14:textId="77777777" w:rsidTr="00A82EF1">
        <w:trPr>
          <w:trHeight w:val="20"/>
        </w:trPr>
        <w:tc>
          <w:tcPr>
            <w:tcW w:w="703" w:type="dxa"/>
            <w:vMerge w:val="restart"/>
          </w:tcPr>
          <w:p w14:paraId="638225B9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969" w:type="dxa"/>
            <w:vMerge w:val="restart"/>
          </w:tcPr>
          <w:p w14:paraId="12EE207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 безопасное (безосколочное)</w:t>
            </w:r>
          </w:p>
        </w:tc>
        <w:tc>
          <w:tcPr>
            <w:tcW w:w="3119" w:type="dxa"/>
            <w:vMerge w:val="restart"/>
          </w:tcPr>
          <w:p w14:paraId="5460F0F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23.12.12</w:t>
            </w:r>
          </w:p>
        </w:tc>
        <w:tc>
          <w:tcPr>
            <w:tcW w:w="3544" w:type="dxa"/>
          </w:tcPr>
          <w:p w14:paraId="2609FFB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8A4C9B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4DBDD2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30698-2014</w:t>
            </w:r>
          </w:p>
          <w:p w14:paraId="51BF1ECB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30826-2014</w:t>
            </w:r>
          </w:p>
          <w:p w14:paraId="2C0D297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34998-2023</w:t>
            </w:r>
          </w:p>
          <w:p w14:paraId="0FFD6ECA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ЕN 1863-1-2015</w:t>
            </w:r>
          </w:p>
          <w:p w14:paraId="088FEEB6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ЕN 1863-2-2008</w:t>
            </w:r>
          </w:p>
          <w:p w14:paraId="14C57FDB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ЕN 12150-1-2019</w:t>
            </w:r>
          </w:p>
          <w:p w14:paraId="77C6AFD3" w14:textId="77777777" w:rsidR="00A82EF1" w:rsidRPr="00A82EF1" w:rsidRDefault="00A82EF1" w:rsidP="00A82EF1">
            <w:pPr>
              <w:widowControl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12337-1-2008</w:t>
            </w:r>
          </w:p>
          <w:p w14:paraId="1C54257E" w14:textId="77777777" w:rsidR="00A82EF1" w:rsidRPr="00A82EF1" w:rsidRDefault="00A82EF1" w:rsidP="00A82EF1">
            <w:pPr>
              <w:widowControl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12337-2-2008</w:t>
            </w:r>
          </w:p>
          <w:p w14:paraId="632F25B8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ISO 12543-2-2014</w:t>
            </w:r>
          </w:p>
          <w:p w14:paraId="22C6E09B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ISO 12543-3-2014</w:t>
            </w:r>
          </w:p>
          <w:p w14:paraId="42A36F34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13024-1-2015</w:t>
            </w:r>
          </w:p>
          <w:p w14:paraId="12EDF004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13024-2-2008</w:t>
            </w:r>
          </w:p>
          <w:p w14:paraId="4D1D7FED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14179-1-2019</w:t>
            </w:r>
          </w:p>
          <w:p w14:paraId="7FC182F5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14179-2-2008</w:t>
            </w:r>
          </w:p>
          <w:p w14:paraId="3DC9E55E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14321-1-2008</w:t>
            </w:r>
          </w:p>
          <w:p w14:paraId="0571247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14321-2-2008</w:t>
            </w:r>
          </w:p>
        </w:tc>
        <w:tc>
          <w:tcPr>
            <w:tcW w:w="3686" w:type="dxa"/>
          </w:tcPr>
          <w:p w14:paraId="608F95A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F6C437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5C3939DC" w14:textId="77777777" w:rsidTr="00A82EF1">
        <w:trPr>
          <w:trHeight w:val="20"/>
        </w:trPr>
        <w:tc>
          <w:tcPr>
            <w:tcW w:w="703" w:type="dxa"/>
            <w:vMerge/>
          </w:tcPr>
          <w:p w14:paraId="1CFCBB60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6AD10B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8680BB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A9611E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2327-2013</w:t>
            </w:r>
          </w:p>
          <w:p w14:paraId="5A3A452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51.2.06-2005</w:t>
            </w:r>
          </w:p>
          <w:p w14:paraId="087CC34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32563-2013</w:t>
            </w:r>
          </w:p>
          <w:p w14:paraId="355BBB1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32565-2013</w:t>
            </w:r>
          </w:p>
          <w:p w14:paraId="1B25C58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32360-2013</w:t>
            </w:r>
          </w:p>
          <w:p w14:paraId="1317101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33087-2014</w:t>
            </w:r>
          </w:p>
          <w:p w14:paraId="76D1834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33575-2015</w:t>
            </w:r>
          </w:p>
          <w:p w14:paraId="5EA6C9E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33891-2016</w:t>
            </w:r>
          </w:p>
          <w:p w14:paraId="3F9BC3D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572-9-2008</w:t>
            </w:r>
          </w:p>
          <w:p w14:paraId="55B4AF5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pacing w:val="-12"/>
                <w:sz w:val="24"/>
                <w:szCs w:val="24"/>
                <w:lang w:val="fr-FR"/>
              </w:rPr>
              <w:t xml:space="preserve"> EN 12337-</w:t>
            </w:r>
            <w:r w:rsidRPr="00A82E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1-2008</w:t>
            </w:r>
          </w:p>
          <w:p w14:paraId="0FB6E10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pacing w:val="-12"/>
                <w:sz w:val="24"/>
                <w:szCs w:val="24"/>
                <w:lang w:val="fr-FR"/>
              </w:rPr>
            </w:pPr>
            <w:r w:rsidRPr="00A82EF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pacing w:val="-12"/>
                <w:sz w:val="24"/>
                <w:szCs w:val="24"/>
                <w:lang w:val="fr-FR"/>
              </w:rPr>
              <w:t xml:space="preserve"> EN 14321-1-2008</w:t>
            </w:r>
          </w:p>
          <w:p w14:paraId="75E406F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EN 14449-2008</w:t>
            </w:r>
          </w:p>
          <w:p w14:paraId="47EBEC6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СТБ ЕN 12150-2-2019</w:t>
            </w:r>
          </w:p>
        </w:tc>
        <w:tc>
          <w:tcPr>
            <w:tcW w:w="3686" w:type="dxa"/>
          </w:tcPr>
          <w:p w14:paraId="40D8E79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</w:tr>
      <w:tr w:rsidR="00A82EF1" w:rsidRPr="00A82EF1" w14:paraId="32273247" w14:textId="77777777" w:rsidTr="00A82EF1">
        <w:trPr>
          <w:trHeight w:val="20"/>
        </w:trPr>
        <w:tc>
          <w:tcPr>
            <w:tcW w:w="703" w:type="dxa"/>
          </w:tcPr>
          <w:p w14:paraId="1A6D9AFF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969" w:type="dxa"/>
          </w:tcPr>
          <w:p w14:paraId="79DFD59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Зеркала стеклянные; изделия из стекла многослойные изолирующие</w:t>
            </w:r>
          </w:p>
        </w:tc>
        <w:tc>
          <w:tcPr>
            <w:tcW w:w="3119" w:type="dxa"/>
          </w:tcPr>
          <w:p w14:paraId="1B12017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23.12.13</w:t>
            </w:r>
          </w:p>
        </w:tc>
        <w:tc>
          <w:tcPr>
            <w:tcW w:w="3544" w:type="dxa"/>
          </w:tcPr>
          <w:p w14:paraId="1CCECC3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47DCE66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2963E62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24866-2014</w:t>
            </w:r>
          </w:p>
          <w:p w14:paraId="78819B3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ЕН 1279-5-2007</w:t>
            </w:r>
          </w:p>
        </w:tc>
        <w:tc>
          <w:tcPr>
            <w:tcW w:w="3686" w:type="dxa"/>
          </w:tcPr>
          <w:p w14:paraId="1F2BA103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7CCAD7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C7F78DD" w14:textId="77777777" w:rsidTr="00A82EF1">
        <w:trPr>
          <w:trHeight w:val="20"/>
        </w:trPr>
        <w:tc>
          <w:tcPr>
            <w:tcW w:w="703" w:type="dxa"/>
            <w:vMerge w:val="restart"/>
            <w:tcBorders>
              <w:top w:val="nil"/>
            </w:tcBorders>
          </w:tcPr>
          <w:p w14:paraId="24C0A04A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969" w:type="dxa"/>
            <w:vMerge w:val="restart"/>
          </w:tcPr>
          <w:p w14:paraId="0CD2103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Вуали, сетки, рогожи, матрасы, картон и прочие изделия из стекловолокна (кроме стеклотканей)</w:t>
            </w:r>
          </w:p>
        </w:tc>
        <w:tc>
          <w:tcPr>
            <w:tcW w:w="3119" w:type="dxa"/>
            <w:vMerge w:val="restart"/>
          </w:tcPr>
          <w:p w14:paraId="71C43BC8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23.14.12</w:t>
            </w:r>
          </w:p>
        </w:tc>
        <w:tc>
          <w:tcPr>
            <w:tcW w:w="3544" w:type="dxa"/>
            <w:tcBorders>
              <w:bottom w:val="nil"/>
            </w:tcBorders>
          </w:tcPr>
          <w:p w14:paraId="10365DE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0BCE5F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39CE40E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1103-98</w:t>
            </w:r>
          </w:p>
          <w:p w14:paraId="389C4BB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2632-2023</w:t>
            </w:r>
          </w:p>
          <w:p w14:paraId="5F1159A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21880-2022²</w:t>
            </w:r>
          </w:p>
          <w:p w14:paraId="37A897D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23307-78</w:t>
            </w:r>
          </w:p>
          <w:p w14:paraId="59D69E0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12101-1-2009</w:t>
            </w:r>
          </w:p>
          <w:p w14:paraId="19783FF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13162-2015</w:t>
            </w:r>
          </w:p>
          <w:p w14:paraId="353BAC8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ИСО 8145-2007</w:t>
            </w:r>
          </w:p>
          <w:p w14:paraId="4D563B7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32313-2020</w:t>
            </w:r>
          </w:p>
        </w:tc>
        <w:tc>
          <w:tcPr>
            <w:tcW w:w="3686" w:type="dxa"/>
            <w:tcBorders>
              <w:bottom w:val="nil"/>
            </w:tcBorders>
          </w:tcPr>
          <w:p w14:paraId="0034133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8D19CF6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136BE0C9" w14:textId="77777777" w:rsidTr="00A82EF1">
        <w:trPr>
          <w:trHeight w:val="20"/>
        </w:trPr>
        <w:tc>
          <w:tcPr>
            <w:tcW w:w="703" w:type="dxa"/>
            <w:vMerge/>
          </w:tcPr>
          <w:p w14:paraId="514C82F0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F48040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8D0893F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432DE89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1240-2000</w:t>
            </w:r>
          </w:p>
          <w:p w14:paraId="5341A7C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15879-70</w:t>
            </w:r>
          </w:p>
          <w:p w14:paraId="18CD4CF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17716-2014</w:t>
            </w:r>
          </w:p>
          <w:p w14:paraId="170F506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1036-1-2013</w:t>
            </w:r>
          </w:p>
          <w:p w14:paraId="418BD4EF" w14:textId="77777777" w:rsidR="00A82EF1" w:rsidRPr="00A82EF1" w:rsidRDefault="00A82EF1" w:rsidP="00A82EF1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1036-2-2013</w:t>
            </w:r>
          </w:p>
        </w:tc>
        <w:tc>
          <w:tcPr>
            <w:tcW w:w="3686" w:type="dxa"/>
            <w:tcBorders>
              <w:bottom w:val="nil"/>
            </w:tcBorders>
          </w:tcPr>
          <w:p w14:paraId="2C74AF0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5F8AAF37" w14:textId="77777777" w:rsidTr="00A82EF1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2C9B43CE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969" w:type="dxa"/>
            <w:vMerge w:val="restart"/>
          </w:tcPr>
          <w:p w14:paraId="5B8505E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из стекла прочие, включая технические стеклянные изделия</w:t>
            </w:r>
          </w:p>
        </w:tc>
        <w:tc>
          <w:tcPr>
            <w:tcW w:w="3119" w:type="dxa"/>
            <w:vMerge w:val="restart"/>
          </w:tcPr>
          <w:p w14:paraId="1941825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23.19</w:t>
            </w:r>
          </w:p>
          <w:p w14:paraId="0131CEE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</w:t>
            </w:r>
          </w:p>
          <w:p w14:paraId="6EDBF79E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23.19.2,</w:t>
            </w:r>
          </w:p>
          <w:p w14:paraId="07B757F9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23.19.9)</w:t>
            </w:r>
          </w:p>
        </w:tc>
        <w:tc>
          <w:tcPr>
            <w:tcW w:w="3544" w:type="dxa"/>
          </w:tcPr>
          <w:p w14:paraId="1FB695F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AA31804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DDD26A6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1103-98</w:t>
            </w:r>
          </w:p>
          <w:p w14:paraId="482075F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1322-2002</w:t>
            </w:r>
          </w:p>
          <w:p w14:paraId="2059448B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21880-2022</w:t>
            </w:r>
          </w:p>
          <w:p w14:paraId="1BA73F7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23307-78</w:t>
            </w:r>
          </w:p>
          <w:p w14:paraId="7A3BAB0C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1362-2015</w:t>
            </w:r>
          </w:p>
          <w:p w14:paraId="5E1DE93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ИСО 8145-2007</w:t>
            </w:r>
          </w:p>
          <w:p w14:paraId="3C89A8F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13167-2015</w:t>
            </w:r>
          </w:p>
          <w:p w14:paraId="0824FE5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2632-2023</w:t>
            </w:r>
          </w:p>
        </w:tc>
        <w:tc>
          <w:tcPr>
            <w:tcW w:w="3686" w:type="dxa"/>
          </w:tcPr>
          <w:p w14:paraId="0E3D9F2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6D0E7AD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085C5855" w14:textId="77777777" w:rsidTr="00A82EF1">
        <w:trPr>
          <w:trHeight w:val="20"/>
        </w:trPr>
        <w:tc>
          <w:tcPr>
            <w:tcW w:w="703" w:type="dxa"/>
            <w:vMerge/>
          </w:tcPr>
          <w:p w14:paraId="6670C498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0F32DF7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DB4002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D76677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9272-2017</w:t>
            </w:r>
          </w:p>
          <w:p w14:paraId="726BA913" w14:textId="77777777" w:rsidR="00A82EF1" w:rsidRPr="00A82EF1" w:rsidRDefault="00A82EF1" w:rsidP="00A82EF1">
            <w:pPr>
              <w:spacing w:after="0"/>
              <w:rPr>
                <w:rStyle w:val="12"/>
                <w:rFonts w:eastAsiaTheme="minorHAnsi"/>
                <w:sz w:val="24"/>
                <w:szCs w:val="24"/>
              </w:rPr>
            </w:pPr>
            <w:r w:rsidRPr="00A82EF1">
              <w:rPr>
                <w:rStyle w:val="12"/>
                <w:rFonts w:eastAsiaTheme="minorHAnsi"/>
                <w:sz w:val="24"/>
                <w:szCs w:val="24"/>
              </w:rPr>
              <w:t>ГОСТ 10036-75</w:t>
            </w:r>
          </w:p>
          <w:p w14:paraId="2742395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1051-1-2005</w:t>
            </w:r>
          </w:p>
          <w:p w14:paraId="329D6BD5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1051-2-2009</w:t>
            </w:r>
          </w:p>
          <w:p w14:paraId="5C3EA5F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1718-2007</w:t>
            </w:r>
          </w:p>
        </w:tc>
        <w:tc>
          <w:tcPr>
            <w:tcW w:w="3686" w:type="dxa"/>
          </w:tcPr>
          <w:p w14:paraId="6A70E70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3D1B90EA" w14:textId="77777777" w:rsidTr="00A82EF1">
        <w:trPr>
          <w:trHeight w:val="270"/>
        </w:trPr>
        <w:tc>
          <w:tcPr>
            <w:tcW w:w="703" w:type="dxa"/>
            <w:vMerge w:val="restart"/>
          </w:tcPr>
          <w:p w14:paraId="59B5655B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3969" w:type="dxa"/>
            <w:vMerge w:val="restart"/>
          </w:tcPr>
          <w:p w14:paraId="1EFE41E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Изделия огнеупорные </w:t>
            </w:r>
          </w:p>
        </w:tc>
        <w:tc>
          <w:tcPr>
            <w:tcW w:w="3119" w:type="dxa"/>
            <w:vMerge w:val="restart"/>
          </w:tcPr>
          <w:p w14:paraId="1B331FB3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23.2 (кроме 23.20.9)</w:t>
            </w:r>
          </w:p>
        </w:tc>
        <w:tc>
          <w:tcPr>
            <w:tcW w:w="3544" w:type="dxa"/>
          </w:tcPr>
          <w:p w14:paraId="1353D54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229773C" w14:textId="77777777" w:rsidR="00A82EF1" w:rsidRPr="00A82EF1" w:rsidRDefault="00A82EF1" w:rsidP="00A82EF1">
            <w:pPr>
              <w:spacing w:after="0" w:line="22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  <w:bookmarkStart w:id="1" w:name="OLE_LINK43"/>
            <w:bookmarkStart w:id="2" w:name="OLE_LINK44"/>
            <w:bookmarkStart w:id="3" w:name="OLE_LINK40"/>
            <w:bookmarkStart w:id="4" w:name="OLE_LINK41"/>
            <w:bookmarkStart w:id="5" w:name="OLE_LINK42"/>
          </w:p>
          <w:p w14:paraId="5BCFF0FE" w14:textId="77777777" w:rsidR="00A82EF1" w:rsidRPr="00A82EF1" w:rsidRDefault="00A82EF1" w:rsidP="00A82EF1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1072</w:t>
            </w:r>
            <w:bookmarkEnd w:id="1"/>
            <w:bookmarkEnd w:id="2"/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-97</w:t>
            </w:r>
          </w:p>
          <w:p w14:paraId="535D22F4" w14:textId="77777777" w:rsidR="00A82EF1" w:rsidRPr="00A82EF1" w:rsidRDefault="00A82EF1" w:rsidP="00A82EF1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1786-2007</w:t>
            </w:r>
          </w:p>
          <w:p w14:paraId="3712CCF3" w14:textId="77777777" w:rsidR="00A82EF1" w:rsidRPr="00A82EF1" w:rsidRDefault="00A82EF1" w:rsidP="00A82EF1">
            <w:pPr>
              <w:spacing w:after="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12859</w:t>
            </w:r>
            <w:bookmarkEnd w:id="3"/>
            <w:bookmarkEnd w:id="4"/>
            <w:bookmarkEnd w:id="5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-2015</w:t>
            </w:r>
          </w:p>
        </w:tc>
        <w:tc>
          <w:tcPr>
            <w:tcW w:w="3686" w:type="dxa"/>
          </w:tcPr>
          <w:p w14:paraId="674D45B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A795E18" w14:textId="71B50DBE" w:rsidR="00A82EF1" w:rsidRPr="00A82EF1" w:rsidRDefault="00A82EF1" w:rsidP="000063B5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AD1CEFB" w14:textId="77777777" w:rsidTr="00A82EF1">
        <w:trPr>
          <w:trHeight w:val="360"/>
        </w:trPr>
        <w:tc>
          <w:tcPr>
            <w:tcW w:w="703" w:type="dxa"/>
            <w:vMerge/>
          </w:tcPr>
          <w:p w14:paraId="659344CF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DC3B74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85BF9B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B8794CF" w14:textId="77777777" w:rsidR="00A82EF1" w:rsidRPr="00A82EF1" w:rsidRDefault="00A82EF1" w:rsidP="00A82EF1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  <w:lang w:val="en-US"/>
              </w:rPr>
            </w:pPr>
            <w:r w:rsidRPr="00A82EF1">
              <w:rPr>
                <w:rStyle w:val="12"/>
                <w:rFonts w:eastAsiaTheme="minorHAnsi"/>
                <w:sz w:val="24"/>
                <w:szCs w:val="24"/>
              </w:rPr>
              <w:t>СТБ 1717</w:t>
            </w:r>
            <w:r w:rsidRPr="00A82EF1">
              <w:rPr>
                <w:rStyle w:val="12"/>
                <w:rFonts w:eastAsiaTheme="minorHAnsi"/>
                <w:sz w:val="24"/>
                <w:szCs w:val="24"/>
                <w:lang w:val="en-US"/>
              </w:rPr>
              <w:t>-2007</w:t>
            </w:r>
          </w:p>
          <w:p w14:paraId="5B648CEF" w14:textId="77777777" w:rsidR="00A82EF1" w:rsidRPr="00A82EF1" w:rsidRDefault="00A82EF1" w:rsidP="00A82EF1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  <w:lang w:val="en-US"/>
              </w:rPr>
            </w:pPr>
            <w:r w:rsidRPr="00A82EF1">
              <w:rPr>
                <w:rStyle w:val="12"/>
                <w:rFonts w:eastAsiaTheme="minorHAnsi"/>
                <w:sz w:val="24"/>
                <w:szCs w:val="24"/>
              </w:rPr>
              <w:t>СТБ 1286</w:t>
            </w:r>
            <w:r w:rsidRPr="00A82EF1">
              <w:rPr>
                <w:rStyle w:val="12"/>
                <w:rFonts w:eastAsiaTheme="minorHAnsi"/>
                <w:sz w:val="24"/>
                <w:szCs w:val="24"/>
                <w:lang w:val="en-US"/>
              </w:rPr>
              <w:t>-2001</w:t>
            </w:r>
          </w:p>
          <w:p w14:paraId="3B7F8E75" w14:textId="77777777" w:rsidR="00A82EF1" w:rsidRPr="00A82EF1" w:rsidRDefault="00A82EF1" w:rsidP="00A82EF1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</w:rPr>
            </w:pPr>
            <w:r w:rsidRPr="00A82EF1">
              <w:rPr>
                <w:rStyle w:val="12"/>
                <w:rFonts w:eastAsiaTheme="minorHAnsi"/>
                <w:sz w:val="24"/>
                <w:szCs w:val="24"/>
              </w:rPr>
              <w:t>ГОСТ 16475</w:t>
            </w:r>
            <w:r w:rsidRPr="00A82EF1">
              <w:rPr>
                <w:rStyle w:val="12"/>
                <w:rFonts w:eastAsiaTheme="minorHAnsi"/>
                <w:sz w:val="24"/>
                <w:szCs w:val="24"/>
                <w:lang w:val="en-US"/>
              </w:rPr>
              <w:t>-81</w:t>
            </w:r>
          </w:p>
        </w:tc>
        <w:tc>
          <w:tcPr>
            <w:tcW w:w="3686" w:type="dxa"/>
          </w:tcPr>
          <w:p w14:paraId="2788EBFB" w14:textId="77777777" w:rsidR="00A82EF1" w:rsidRPr="00A82EF1" w:rsidRDefault="00A82EF1" w:rsidP="000063B5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787E69B1" w14:textId="77777777" w:rsidTr="00A82EF1">
        <w:trPr>
          <w:trHeight w:val="20"/>
        </w:trPr>
        <w:tc>
          <w:tcPr>
            <w:tcW w:w="703" w:type="dxa"/>
            <w:vMerge w:val="restart"/>
          </w:tcPr>
          <w:p w14:paraId="6DFE420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3969" w:type="dxa"/>
            <w:vMerge w:val="restart"/>
          </w:tcPr>
          <w:p w14:paraId="4E3723D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Плитки и плиты керамические</w:t>
            </w:r>
          </w:p>
        </w:tc>
        <w:tc>
          <w:tcPr>
            <w:tcW w:w="3119" w:type="dxa"/>
            <w:vMerge w:val="restart"/>
          </w:tcPr>
          <w:p w14:paraId="3467A6B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23.31</w:t>
            </w:r>
          </w:p>
          <w:p w14:paraId="07743EC9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23.31.9)</w:t>
            </w:r>
          </w:p>
        </w:tc>
        <w:tc>
          <w:tcPr>
            <w:tcW w:w="3544" w:type="dxa"/>
          </w:tcPr>
          <w:p w14:paraId="1199593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3019084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2E11EE7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13996-2019</w:t>
            </w:r>
          </w:p>
          <w:p w14:paraId="00F7501D" w14:textId="77777777" w:rsidR="00A82EF1" w:rsidRPr="00A82EF1" w:rsidRDefault="00A82EF1" w:rsidP="00A82EF1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14411-2015</w:t>
            </w:r>
          </w:p>
        </w:tc>
        <w:tc>
          <w:tcPr>
            <w:tcW w:w="3686" w:type="dxa"/>
          </w:tcPr>
          <w:p w14:paraId="2AC91113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EA0C3A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F84E8CC" w14:textId="77777777" w:rsidTr="00A82EF1">
        <w:trPr>
          <w:trHeight w:val="20"/>
        </w:trPr>
        <w:tc>
          <w:tcPr>
            <w:tcW w:w="703" w:type="dxa"/>
            <w:vMerge/>
          </w:tcPr>
          <w:p w14:paraId="24A99E5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A2B5C6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C838547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9CA35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961-89</w:t>
            </w:r>
          </w:p>
          <w:p w14:paraId="10327947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13996-2019</w:t>
            </w:r>
          </w:p>
          <w:p w14:paraId="7B634F4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18623-82</w:t>
            </w:r>
          </w:p>
          <w:p w14:paraId="2BE4BF91" w14:textId="77777777" w:rsidR="00A82EF1" w:rsidRPr="00A82EF1" w:rsidRDefault="00A82EF1" w:rsidP="00A82EF1">
            <w:pPr>
              <w:widowControl w:val="0"/>
              <w:spacing w:after="0"/>
              <w:rPr>
                <w:rStyle w:val="12"/>
                <w:rFonts w:eastAsiaTheme="minorHAnsi"/>
                <w:sz w:val="24"/>
                <w:szCs w:val="24"/>
              </w:rPr>
            </w:pPr>
            <w:hyperlink r:id="rId13" w:tgtFrame="_blank" w:history="1">
              <w:r w:rsidRPr="00A82EF1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СТБ </w:t>
              </w:r>
              <w:r w:rsidRPr="00A82EF1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EN</w:t>
              </w:r>
              <w:r w:rsidRPr="00A82EF1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12326-1-2009</w:t>
              </w:r>
            </w:hyperlink>
          </w:p>
        </w:tc>
        <w:tc>
          <w:tcPr>
            <w:tcW w:w="3686" w:type="dxa"/>
          </w:tcPr>
          <w:p w14:paraId="0195EBD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5A54414C" w14:textId="77777777" w:rsidTr="00A82EF1">
        <w:trPr>
          <w:trHeight w:val="20"/>
        </w:trPr>
        <w:tc>
          <w:tcPr>
            <w:tcW w:w="703" w:type="dxa"/>
            <w:vMerge w:val="restart"/>
          </w:tcPr>
          <w:p w14:paraId="58E3D092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3969" w:type="dxa"/>
            <w:vMerge w:val="restart"/>
          </w:tcPr>
          <w:p w14:paraId="36C55D2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Кирпич, плитки и строительные изделия из обожженной глины</w:t>
            </w:r>
          </w:p>
        </w:tc>
        <w:tc>
          <w:tcPr>
            <w:tcW w:w="3119" w:type="dxa"/>
            <w:vMerge w:val="restart"/>
          </w:tcPr>
          <w:p w14:paraId="4C93CBD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23.32</w:t>
            </w:r>
          </w:p>
          <w:p w14:paraId="5D0061D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23.32.9)</w:t>
            </w:r>
          </w:p>
        </w:tc>
        <w:tc>
          <w:tcPr>
            <w:tcW w:w="3544" w:type="dxa"/>
          </w:tcPr>
          <w:p w14:paraId="72B6EB7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E743D6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C65488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1002-2003</w:t>
            </w:r>
          </w:p>
          <w:p w14:paraId="549D2DD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1160-99</w:t>
            </w:r>
          </w:p>
          <w:p w14:paraId="2CF4DBF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1184-99</w:t>
            </w:r>
          </w:p>
          <w:p w14:paraId="48A6549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1719-2007</w:t>
            </w:r>
          </w:p>
          <w:p w14:paraId="3006F20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1787-2007</w:t>
            </w:r>
          </w:p>
          <w:p w14:paraId="157ED41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 771-1-2020</w:t>
            </w:r>
          </w:p>
          <w:p w14:paraId="3D9BA4B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23289-2016</w:t>
            </w:r>
          </w:p>
        </w:tc>
        <w:tc>
          <w:tcPr>
            <w:tcW w:w="3686" w:type="dxa"/>
          </w:tcPr>
          <w:p w14:paraId="170ACDF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148C02CD" w14:textId="77777777" w:rsidR="00A82EF1" w:rsidRPr="00A82EF1" w:rsidRDefault="00A82EF1" w:rsidP="000063B5">
            <w:pPr>
              <w:pStyle w:val="23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57AE24DF" w14:textId="77777777" w:rsidTr="00A82EF1">
        <w:trPr>
          <w:trHeight w:val="20"/>
        </w:trPr>
        <w:tc>
          <w:tcPr>
            <w:tcW w:w="703" w:type="dxa"/>
            <w:vMerge/>
          </w:tcPr>
          <w:p w14:paraId="6D59DDBE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B9CB9C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68F2B8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84E08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1286-2001</w:t>
            </w:r>
          </w:p>
          <w:p w14:paraId="5DA5C39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1418-2003</w:t>
            </w:r>
          </w:p>
          <w:p w14:paraId="3B4DC5C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1717-2007</w:t>
            </w:r>
          </w:p>
          <w:p w14:paraId="31A8830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1720-2007</w:t>
            </w:r>
          </w:p>
          <w:p w14:paraId="28B6D445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474-90</w:t>
            </w:r>
          </w:p>
          <w:p w14:paraId="08FA2E2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24594-81</w:t>
            </w:r>
          </w:p>
        </w:tc>
        <w:tc>
          <w:tcPr>
            <w:tcW w:w="3686" w:type="dxa"/>
          </w:tcPr>
          <w:p w14:paraId="00C9C599" w14:textId="77777777" w:rsidR="00A82EF1" w:rsidRPr="00A82EF1" w:rsidRDefault="00A82EF1" w:rsidP="000063B5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06994759" w14:textId="77777777" w:rsidTr="00A82EF1">
        <w:trPr>
          <w:trHeight w:val="642"/>
        </w:trPr>
        <w:tc>
          <w:tcPr>
            <w:tcW w:w="703" w:type="dxa"/>
            <w:vMerge w:val="restart"/>
          </w:tcPr>
          <w:p w14:paraId="4EC951E2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3969" w:type="dxa"/>
            <w:vMerge w:val="restart"/>
          </w:tcPr>
          <w:p w14:paraId="1C572C5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Черепица кровельная керамическая неогнеупорная</w:t>
            </w:r>
          </w:p>
        </w:tc>
        <w:tc>
          <w:tcPr>
            <w:tcW w:w="3119" w:type="dxa"/>
            <w:vMerge w:val="restart"/>
          </w:tcPr>
          <w:p w14:paraId="574D966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23.32.12.500</w:t>
            </w:r>
          </w:p>
        </w:tc>
        <w:tc>
          <w:tcPr>
            <w:tcW w:w="3544" w:type="dxa"/>
          </w:tcPr>
          <w:p w14:paraId="56906E4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DE3406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229B7F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4" w:anchor="!/DocumentCard/78994/78994" w:history="1">
              <w:r w:rsidRPr="00A82EF1">
                <w:rPr>
                  <w:rStyle w:val="af2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СТБ</w:t>
              </w:r>
              <w:r w:rsidRPr="00A82EF1">
                <w:rPr>
                  <w:rStyle w:val="af2"/>
                  <w:rFonts w:ascii="Times New Roman" w:hAnsi="Times New Roman" w:cs="Times New Roman"/>
                  <w:color w:val="000000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1184-99</w:t>
              </w:r>
            </w:hyperlink>
          </w:p>
        </w:tc>
        <w:tc>
          <w:tcPr>
            <w:tcW w:w="3686" w:type="dxa"/>
          </w:tcPr>
          <w:p w14:paraId="6584040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49A82D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7610C3B3" w14:textId="77777777" w:rsidTr="00A82EF1">
        <w:trPr>
          <w:trHeight w:val="642"/>
        </w:trPr>
        <w:tc>
          <w:tcPr>
            <w:tcW w:w="703" w:type="dxa"/>
            <w:vMerge/>
          </w:tcPr>
          <w:p w14:paraId="4152D662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1F7382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432261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2ECAFE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1286-2001</w:t>
            </w:r>
          </w:p>
          <w:p w14:paraId="3D24FF7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24594-81</w:t>
            </w:r>
          </w:p>
        </w:tc>
        <w:tc>
          <w:tcPr>
            <w:tcW w:w="3686" w:type="dxa"/>
          </w:tcPr>
          <w:p w14:paraId="4F6879AD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53B96048" w14:textId="77777777" w:rsidTr="00A82EF1">
        <w:trPr>
          <w:trHeight w:val="784"/>
        </w:trPr>
        <w:tc>
          <w:tcPr>
            <w:tcW w:w="703" w:type="dxa"/>
            <w:vMerge w:val="restart"/>
          </w:tcPr>
          <w:p w14:paraId="7C30B2C5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3969" w:type="dxa"/>
            <w:vMerge w:val="restart"/>
          </w:tcPr>
          <w:p w14:paraId="73471C6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Трубы, изоляционные трубопроводы, водоотводы и фитинги труб керамические </w:t>
            </w:r>
            <w:proofErr w:type="spellStart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неогнеупорные</w:t>
            </w:r>
            <w:proofErr w:type="spellEnd"/>
          </w:p>
        </w:tc>
        <w:tc>
          <w:tcPr>
            <w:tcW w:w="3119" w:type="dxa"/>
            <w:vMerge w:val="restart"/>
          </w:tcPr>
          <w:p w14:paraId="0A1ACBAF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23.32.13</w:t>
            </w:r>
          </w:p>
        </w:tc>
        <w:tc>
          <w:tcPr>
            <w:tcW w:w="3544" w:type="dxa"/>
          </w:tcPr>
          <w:p w14:paraId="4104A7B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AA287E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8443E6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23289-2016</w:t>
            </w:r>
          </w:p>
        </w:tc>
        <w:tc>
          <w:tcPr>
            <w:tcW w:w="3686" w:type="dxa"/>
          </w:tcPr>
          <w:p w14:paraId="6D1B941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60D350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5EED3510" w14:textId="77777777" w:rsidTr="00A82EF1">
        <w:trPr>
          <w:trHeight w:val="60"/>
        </w:trPr>
        <w:tc>
          <w:tcPr>
            <w:tcW w:w="703" w:type="dxa"/>
            <w:vMerge/>
          </w:tcPr>
          <w:p w14:paraId="09AF9036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F3C2A3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22CDF4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E7E18A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1418-2003</w:t>
            </w:r>
          </w:p>
          <w:p w14:paraId="4683CC0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1720-2007</w:t>
            </w:r>
          </w:p>
        </w:tc>
        <w:tc>
          <w:tcPr>
            <w:tcW w:w="3686" w:type="dxa"/>
          </w:tcPr>
          <w:p w14:paraId="493705F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1043ECAA" w14:textId="77777777" w:rsidTr="00A82EF1">
        <w:trPr>
          <w:trHeight w:val="60"/>
        </w:trPr>
        <w:tc>
          <w:tcPr>
            <w:tcW w:w="703" w:type="dxa"/>
            <w:vMerge w:val="restart"/>
          </w:tcPr>
          <w:p w14:paraId="4D19A092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3969" w:type="dxa"/>
            <w:vMerge w:val="restart"/>
          </w:tcPr>
          <w:p w14:paraId="6B31E13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керамические санитарно-технические</w:t>
            </w:r>
          </w:p>
        </w:tc>
        <w:tc>
          <w:tcPr>
            <w:tcW w:w="3119" w:type="dxa"/>
            <w:vMerge w:val="restart"/>
          </w:tcPr>
          <w:p w14:paraId="739B106A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23.42.10</w:t>
            </w:r>
          </w:p>
        </w:tc>
        <w:tc>
          <w:tcPr>
            <w:tcW w:w="3544" w:type="dxa"/>
          </w:tcPr>
          <w:p w14:paraId="1ED1AD51" w14:textId="77777777" w:rsidR="00A82EF1" w:rsidRPr="00E2545A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6CF2CB2C" w14:textId="77777777" w:rsidR="00A82EF1" w:rsidRPr="00E2545A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ГОСТ 15167-93</w:t>
            </w:r>
          </w:p>
          <w:p w14:paraId="3969538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23289-2016</w:t>
            </w:r>
          </w:p>
        </w:tc>
        <w:tc>
          <w:tcPr>
            <w:tcW w:w="3686" w:type="dxa"/>
          </w:tcPr>
          <w:p w14:paraId="18B5C499" w14:textId="77777777" w:rsidR="00A82EF1" w:rsidRPr="00A82EF1" w:rsidRDefault="00A82EF1" w:rsidP="000063B5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</w:tc>
      </w:tr>
      <w:tr w:rsidR="00A82EF1" w:rsidRPr="00A82EF1" w14:paraId="3F693A16" w14:textId="77777777" w:rsidTr="00A82EF1">
        <w:trPr>
          <w:trHeight w:val="1290"/>
        </w:trPr>
        <w:tc>
          <w:tcPr>
            <w:tcW w:w="703" w:type="dxa"/>
            <w:vMerge/>
          </w:tcPr>
          <w:p w14:paraId="18DAE963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138343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437CCC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B74A2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21485-2016</w:t>
            </w:r>
          </w:p>
          <w:p w14:paraId="71A58B6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30493-96</w:t>
            </w:r>
          </w:p>
          <w:p w14:paraId="76E2777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13310-2009</w:t>
            </w:r>
          </w:p>
          <w:p w14:paraId="690CEF5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14688-2009</w:t>
            </w:r>
          </w:p>
          <w:p w14:paraId="3047770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997-2008</w:t>
            </w:r>
          </w:p>
          <w:p w14:paraId="40AD78B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13407-2009</w:t>
            </w:r>
          </w:p>
          <w:p w14:paraId="59FD016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EN 14528-2009</w:t>
            </w:r>
          </w:p>
        </w:tc>
        <w:tc>
          <w:tcPr>
            <w:tcW w:w="3686" w:type="dxa"/>
          </w:tcPr>
          <w:p w14:paraId="5A2B04EF" w14:textId="77777777" w:rsidR="00A82EF1" w:rsidRPr="00A82EF1" w:rsidRDefault="00A82EF1" w:rsidP="000063B5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подтверждения соответствия¹</w:t>
            </w:r>
          </w:p>
        </w:tc>
      </w:tr>
      <w:tr w:rsidR="00A82EF1" w:rsidRPr="00A82EF1" w14:paraId="568AFCAB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5F7A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</w:tcPr>
          <w:p w14:paraId="72CB64E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3119" w:type="dxa"/>
            <w:vMerge w:val="restart"/>
          </w:tcPr>
          <w:p w14:paraId="7FEB4058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23.51</w:t>
            </w:r>
          </w:p>
          <w:p w14:paraId="7F1059F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23.51.9)</w:t>
            </w:r>
          </w:p>
        </w:tc>
        <w:tc>
          <w:tcPr>
            <w:tcW w:w="3544" w:type="dxa"/>
          </w:tcPr>
          <w:p w14:paraId="31594003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7F98BB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4B725A3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942-93</w:t>
            </w:r>
          </w:p>
          <w:p w14:paraId="7CFB4B7D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1239-2000</w:t>
            </w:r>
          </w:p>
          <w:p w14:paraId="4F8BE90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1335-2002</w:t>
            </w:r>
          </w:p>
          <w:p w14:paraId="4576A91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2115-2010</w:t>
            </w:r>
          </w:p>
          <w:p w14:paraId="744206D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965-89</w:t>
            </w:r>
          </w:p>
          <w:p w14:paraId="240D290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969-2019</w:t>
            </w:r>
          </w:p>
          <w:p w14:paraId="27EB603D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1581-2019</w:t>
            </w:r>
          </w:p>
          <w:p w14:paraId="0BD7B93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15825-80</w:t>
            </w:r>
          </w:p>
          <w:p w14:paraId="6DE9172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22266-2013</w:t>
            </w:r>
          </w:p>
          <w:p w14:paraId="222AC28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30515-2013</w:t>
            </w:r>
          </w:p>
          <w:p w14:paraId="5D76BE3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31108-2020</w:t>
            </w:r>
          </w:p>
          <w:p w14:paraId="2F6B3A4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197-1-2015</w:t>
            </w:r>
          </w:p>
          <w:p w14:paraId="3FA6FBB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413-1-2014</w:t>
            </w:r>
          </w:p>
          <w:p w14:paraId="0413CAD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14647-2011</w:t>
            </w:r>
          </w:p>
          <w:p w14:paraId="065868E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25328-82</w:t>
            </w:r>
          </w:p>
        </w:tc>
        <w:tc>
          <w:tcPr>
            <w:tcW w:w="3686" w:type="dxa"/>
          </w:tcPr>
          <w:p w14:paraId="08BD298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BEE0D8F" w14:textId="77777777" w:rsidR="00A82EF1" w:rsidRPr="00A82EF1" w:rsidRDefault="00A82EF1" w:rsidP="00A82EF1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7F86F379" w14:textId="77777777" w:rsidTr="000063B5">
        <w:trPr>
          <w:trHeight w:val="20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FE2B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40228D7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89AD46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6D2F45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11052-74</w:t>
            </w:r>
          </w:p>
        </w:tc>
        <w:tc>
          <w:tcPr>
            <w:tcW w:w="3686" w:type="dxa"/>
          </w:tcPr>
          <w:p w14:paraId="55F3A828" w14:textId="77777777" w:rsidR="00A82EF1" w:rsidRPr="00A82EF1" w:rsidRDefault="00A82EF1" w:rsidP="00A82EF1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подтверждения</w:t>
            </w:r>
            <w:proofErr w:type="spellEnd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соответствия</w:t>
            </w:r>
            <w:proofErr w:type="spellEnd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A82EF1" w:rsidRPr="00A82EF1" w14:paraId="4A11343B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76D34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6.13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</w:tcPr>
          <w:p w14:paraId="246554A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Известь и гипс, доломит кальцинированный или агломерированный</w:t>
            </w:r>
          </w:p>
        </w:tc>
        <w:tc>
          <w:tcPr>
            <w:tcW w:w="3119" w:type="dxa"/>
            <w:vMerge w:val="restart"/>
          </w:tcPr>
          <w:p w14:paraId="5E6D991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23.52</w:t>
            </w:r>
          </w:p>
          <w:p w14:paraId="2D97861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23.52.9)</w:t>
            </w:r>
          </w:p>
        </w:tc>
        <w:tc>
          <w:tcPr>
            <w:tcW w:w="3544" w:type="dxa"/>
          </w:tcPr>
          <w:p w14:paraId="2900D03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F3FB07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69623FD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1263-2001</w:t>
            </w:r>
          </w:p>
          <w:p w14:paraId="7938F1A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125-2018</w:t>
            </w:r>
          </w:p>
          <w:p w14:paraId="189C655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9179-2018</w:t>
            </w:r>
          </w:p>
          <w:p w14:paraId="42E9BA2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СТБ Е</w:t>
            </w: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N</w:t>
            </w: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459-1-2015</w:t>
            </w:r>
          </w:p>
          <w:p w14:paraId="1B97B02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СТБ Е</w:t>
            </w: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N</w:t>
            </w: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13279-1-2010</w:t>
            </w:r>
          </w:p>
        </w:tc>
        <w:tc>
          <w:tcPr>
            <w:tcW w:w="3686" w:type="dxa"/>
          </w:tcPr>
          <w:p w14:paraId="254CB7C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B334CAD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76E62B8A" w14:textId="77777777" w:rsidTr="000063B5">
        <w:trPr>
          <w:trHeight w:val="60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9BCB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1E84D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77DB6B5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7B1179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2189-2011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FE3880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00BA388E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77213368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6.14</w:t>
            </w:r>
          </w:p>
        </w:tc>
        <w:tc>
          <w:tcPr>
            <w:tcW w:w="3969" w:type="dxa"/>
            <w:vMerge w:val="restart"/>
          </w:tcPr>
          <w:p w14:paraId="4FBE1AB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из бетона для строительных целей</w:t>
            </w:r>
          </w:p>
        </w:tc>
        <w:tc>
          <w:tcPr>
            <w:tcW w:w="3119" w:type="dxa"/>
            <w:vMerge w:val="restart"/>
          </w:tcPr>
          <w:p w14:paraId="4B14852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23.61</w:t>
            </w:r>
          </w:p>
          <w:p w14:paraId="6D45D1E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23.61.9)</w:t>
            </w:r>
          </w:p>
        </w:tc>
        <w:tc>
          <w:tcPr>
            <w:tcW w:w="3544" w:type="dxa"/>
          </w:tcPr>
          <w:p w14:paraId="2A91B05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2266FA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795BA5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25627-83</w:t>
            </w:r>
          </w:p>
          <w:p w14:paraId="161AC50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379-2015</w:t>
            </w:r>
          </w:p>
          <w:p w14:paraId="1C051EB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519-99</w:t>
            </w:r>
          </w:p>
          <w:p w14:paraId="0B79354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775-2002</w:t>
            </w:r>
          </w:p>
          <w:p w14:paraId="43FD4E2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1002-2003</w:t>
            </w:r>
          </w:p>
          <w:p w14:paraId="67AC80A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1008-95</w:t>
            </w:r>
          </w:p>
          <w:p w14:paraId="5FCFF62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1075-97</w:t>
            </w:r>
          </w:p>
          <w:p w14:paraId="4824446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1076-97</w:t>
            </w:r>
          </w:p>
          <w:p w14:paraId="32615A1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1077-97</w:t>
            </w:r>
          </w:p>
          <w:p w14:paraId="5BCA1E6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1117-98</w:t>
            </w:r>
          </w:p>
          <w:p w14:paraId="73FD9E3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1169-99</w:t>
            </w:r>
          </w:p>
          <w:p w14:paraId="63ABE91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1178-99</w:t>
            </w:r>
          </w:p>
          <w:p w14:paraId="551AF9D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1183-99</w:t>
            </w:r>
          </w:p>
          <w:p w14:paraId="06EF9410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1185-99</w:t>
            </w:r>
          </w:p>
          <w:p w14:paraId="300FCCF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1186-99</w:t>
            </w:r>
          </w:p>
          <w:p w14:paraId="69368DB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1216-2000</w:t>
            </w:r>
          </w:p>
          <w:p w14:paraId="6CE8C1C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1237-2000</w:t>
            </w:r>
          </w:p>
          <w:p w14:paraId="386011D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1258-2001</w:t>
            </w:r>
          </w:p>
          <w:p w14:paraId="589957D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1278-2001</w:t>
            </w:r>
          </w:p>
          <w:p w14:paraId="0DCAF0A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1318-2002</w:t>
            </w:r>
          </w:p>
          <w:p w14:paraId="3D7EF69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1319-2002</w:t>
            </w:r>
          </w:p>
          <w:p w14:paraId="4AC689A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1326-2002</w:t>
            </w:r>
          </w:p>
          <w:p w14:paraId="3D9B5EC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1327-2002</w:t>
            </w:r>
          </w:p>
          <w:p w14:paraId="0C8FB7F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1330-2002</w:t>
            </w:r>
          </w:p>
          <w:p w14:paraId="0092012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1331-2002</w:t>
            </w:r>
          </w:p>
          <w:p w14:paraId="7C4347B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1332-2002</w:t>
            </w:r>
          </w:p>
          <w:p w14:paraId="3C238F80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1374 -2003</w:t>
            </w:r>
          </w:p>
          <w:p w14:paraId="3B44FA4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1375-2003</w:t>
            </w:r>
          </w:p>
          <w:p w14:paraId="6042CC1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1383-2003</w:t>
            </w:r>
          </w:p>
          <w:p w14:paraId="7D9C54B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1410-2003</w:t>
            </w:r>
          </w:p>
          <w:p w14:paraId="716AB97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1489-2004</w:t>
            </w:r>
          </w:p>
          <w:p w14:paraId="2659BAB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СТБ 1513-2004</w:t>
            </w:r>
          </w:p>
          <w:p w14:paraId="5B5C9FA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1514-2004</w:t>
            </w:r>
          </w:p>
          <w:p w14:paraId="0B66753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1623-2006</w:t>
            </w:r>
          </w:p>
          <w:p w14:paraId="74AC39E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1989-2009</w:t>
            </w:r>
          </w:p>
          <w:p w14:paraId="0E36ABE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2075-2010</w:t>
            </w:r>
          </w:p>
          <w:p w14:paraId="626DE4AE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2172-2011</w:t>
            </w:r>
          </w:p>
          <w:p w14:paraId="2CEADBA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2173-2011</w:t>
            </w:r>
          </w:p>
          <w:p w14:paraId="48F9537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2215-2011</w:t>
            </w:r>
          </w:p>
          <w:p w14:paraId="2004904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490-2008</w:t>
            </w:r>
          </w:p>
          <w:p w14:paraId="6A1F60D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771-2-2014</w:t>
            </w:r>
          </w:p>
          <w:p w14:paraId="50D2CD4E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771-3-2014</w:t>
            </w:r>
          </w:p>
          <w:p w14:paraId="421B01D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771-4-2014</w:t>
            </w:r>
          </w:p>
          <w:p w14:paraId="2121E95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771-5-2014</w:t>
            </w:r>
          </w:p>
          <w:p w14:paraId="2D01D22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1168-2012</w:t>
            </w:r>
          </w:p>
          <w:p w14:paraId="39E8CFD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12602-2020</w:t>
            </w:r>
          </w:p>
          <w:p w14:paraId="3379DCC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13369-2012</w:t>
            </w:r>
          </w:p>
          <w:p w14:paraId="65183D5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13670-2012</w:t>
            </w:r>
          </w:p>
          <w:p w14:paraId="6DF664DB" w14:textId="77777777" w:rsidR="00A82EF1" w:rsidRPr="00E2545A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1071-2007</w:t>
            </w:r>
          </w:p>
          <w:p w14:paraId="20882A7C" w14:textId="77777777" w:rsidR="00A82EF1" w:rsidRPr="00E2545A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1167-99</w:t>
            </w:r>
          </w:p>
          <w:p w14:paraId="22D2938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25627-83</w:t>
            </w:r>
          </w:p>
        </w:tc>
        <w:tc>
          <w:tcPr>
            <w:tcW w:w="3686" w:type="dxa"/>
          </w:tcPr>
          <w:p w14:paraId="0371F8D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4663E0F7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2945B545" w14:textId="77777777" w:rsidTr="000063B5">
        <w:trPr>
          <w:trHeight w:val="20"/>
        </w:trPr>
        <w:tc>
          <w:tcPr>
            <w:tcW w:w="703" w:type="dxa"/>
            <w:vMerge/>
          </w:tcPr>
          <w:p w14:paraId="0318446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503F7D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4478D5E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07185B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1034-96</w:t>
            </w:r>
          </w:p>
          <w:p w14:paraId="633E204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1097-2012</w:t>
            </w:r>
          </w:p>
          <w:p w14:paraId="6169B0C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1162-99</w:t>
            </w:r>
          </w:p>
          <w:p w14:paraId="2EB0238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1163-2012</w:t>
            </w:r>
          </w:p>
          <w:p w14:paraId="364FCC5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1225-2000</w:t>
            </w:r>
          </w:p>
          <w:p w14:paraId="2E5EAE0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1226-2000</w:t>
            </w:r>
          </w:p>
          <w:p w14:paraId="0145F6AB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1235-2000</w:t>
            </w:r>
          </w:p>
          <w:p w14:paraId="7414A83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1236-2000</w:t>
            </w:r>
          </w:p>
          <w:p w14:paraId="5786BC6B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1238-2000</w:t>
            </w:r>
          </w:p>
          <w:p w14:paraId="66F74A4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1247-2000</w:t>
            </w:r>
          </w:p>
          <w:p w14:paraId="37E99E3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1248-2000</w:t>
            </w:r>
          </w:p>
          <w:p w14:paraId="1866CF8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1253-2001</w:t>
            </w:r>
          </w:p>
          <w:p w14:paraId="3B349FC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1260-2001</w:t>
            </w:r>
          </w:p>
          <w:p w14:paraId="6CE2431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1261-2001</w:t>
            </w:r>
          </w:p>
          <w:p w14:paraId="3F34091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1265-2018</w:t>
            </w:r>
          </w:p>
          <w:p w14:paraId="4A4CB10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1288-2001</w:t>
            </w:r>
          </w:p>
          <w:p w14:paraId="7B2F7FC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1289-2001</w:t>
            </w:r>
          </w:p>
          <w:p w14:paraId="6845DE4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1325-2002</w:t>
            </w:r>
          </w:p>
          <w:p w14:paraId="5B6CC2F9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1329-2002</w:t>
            </w:r>
          </w:p>
          <w:p w14:paraId="7680B65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1490-2004</w:t>
            </w:r>
          </w:p>
          <w:p w14:paraId="42E08A1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1491-2004</w:t>
            </w:r>
          </w:p>
          <w:p w14:paraId="3B1F584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1512-2004</w:t>
            </w:r>
          </w:p>
          <w:p w14:paraId="3C8A31D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1542-2005</w:t>
            </w:r>
          </w:p>
          <w:p w14:paraId="1CA62E9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1546-2005</w:t>
            </w:r>
          </w:p>
          <w:p w14:paraId="2E552C0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1553-2005</w:t>
            </w:r>
          </w:p>
          <w:p w14:paraId="1486904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1577-2005</w:t>
            </w:r>
          </w:p>
          <w:p w14:paraId="09592905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1579-2005</w:t>
            </w:r>
          </w:p>
          <w:p w14:paraId="3C874DA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1580-2005</w:t>
            </w:r>
          </w:p>
          <w:p w14:paraId="2DBAD94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1590-2005</w:t>
            </w:r>
          </w:p>
          <w:p w14:paraId="742E824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1619-2006</w:t>
            </w:r>
          </w:p>
          <w:p w14:paraId="3749104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1763-2007</w:t>
            </w:r>
          </w:p>
          <w:p w14:paraId="09021AA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1765-2007</w:t>
            </w:r>
          </w:p>
          <w:p w14:paraId="30C6697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1866-2009</w:t>
            </w:r>
          </w:p>
          <w:p w14:paraId="46C8D56B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Style w:val="12"/>
                <w:rFonts w:eastAsia="Calibri"/>
                <w:sz w:val="24"/>
                <w:szCs w:val="24"/>
              </w:rPr>
            </w:pPr>
            <w:r w:rsidRPr="00A82EF1">
              <w:rPr>
                <w:rStyle w:val="12"/>
                <w:rFonts w:eastAsia="Calibri"/>
                <w:sz w:val="24"/>
                <w:szCs w:val="24"/>
              </w:rPr>
              <w:t>СТБ 1983-2009</w:t>
            </w:r>
          </w:p>
          <w:p w14:paraId="21B045E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6927-74</w:t>
            </w:r>
          </w:p>
          <w:p w14:paraId="0275CB0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22930-87</w:t>
            </w:r>
          </w:p>
          <w:p w14:paraId="7BFB139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23444-79</w:t>
            </w:r>
          </w:p>
          <w:p w14:paraId="6A2BD40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23899-79</w:t>
            </w:r>
          </w:p>
          <w:p w14:paraId="2E724CF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23972-80</w:t>
            </w:r>
          </w:p>
          <w:p w14:paraId="7200591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24694-81</w:t>
            </w:r>
          </w:p>
          <w:p w14:paraId="126645E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25459-82</w:t>
            </w:r>
          </w:p>
          <w:p w14:paraId="7895AA6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25912-2015</w:t>
            </w:r>
          </w:p>
          <w:p w14:paraId="20B8182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26067.0-83</w:t>
            </w:r>
          </w:p>
          <w:p w14:paraId="5184447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26819-86</w:t>
            </w:r>
          </w:p>
          <w:p w14:paraId="5A44A74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27108-86</w:t>
            </w:r>
          </w:p>
          <w:p w14:paraId="16D26B9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27108-86</w:t>
            </w:r>
          </w:p>
          <w:p w14:paraId="21776CE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27563-87</w:t>
            </w:r>
          </w:p>
          <w:p w14:paraId="7D99D852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Style w:val="12"/>
                <w:rFonts w:eastAsia="Calibri"/>
                <w:sz w:val="24"/>
                <w:szCs w:val="24"/>
              </w:rPr>
            </w:pPr>
            <w:r w:rsidRPr="00A82EF1">
              <w:rPr>
                <w:rStyle w:val="12"/>
                <w:rFonts w:eastAsia="Calibri"/>
                <w:sz w:val="24"/>
                <w:szCs w:val="24"/>
              </w:rPr>
              <w:t>СТБ EN 845-2-2016</w:t>
            </w:r>
          </w:p>
          <w:p w14:paraId="120CAC0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EН 1338-2007</w:t>
            </w:r>
          </w:p>
          <w:p w14:paraId="0B30C4FE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1339-2007</w:t>
            </w:r>
          </w:p>
          <w:p w14:paraId="6901F114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1340-2007</w:t>
            </w:r>
          </w:p>
          <w:p w14:paraId="0A8A7DE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1520-2007</w:t>
            </w:r>
          </w:p>
          <w:p w14:paraId="7E0E025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СТБ EN 1916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7A7D304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12467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2FB2F2A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12737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7F14EF06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12794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6122B60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12839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0BAD5C3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12843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14B8977C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13084-2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0898252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13224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-2016</w:t>
            </w:r>
          </w:p>
          <w:p w14:paraId="4FD6DA8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13225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-2016</w:t>
            </w:r>
          </w:p>
          <w:p w14:paraId="008978A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13693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34E781A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13747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3066BB3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13748-1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70290B8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СТБ EN 13748-2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-2009</w:t>
            </w:r>
          </w:p>
          <w:p w14:paraId="71AB1FE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14843-2016</w:t>
            </w:r>
          </w:p>
          <w:p w14:paraId="4CF2CC0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14992-2016</w:t>
            </w:r>
          </w:p>
        </w:tc>
        <w:tc>
          <w:tcPr>
            <w:tcW w:w="3686" w:type="dxa"/>
          </w:tcPr>
          <w:p w14:paraId="6A827169" w14:textId="39A4908B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229D952D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7247CFA9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6.15</w:t>
            </w:r>
          </w:p>
        </w:tc>
        <w:tc>
          <w:tcPr>
            <w:tcW w:w="3969" w:type="dxa"/>
            <w:vMerge w:val="restart"/>
          </w:tcPr>
          <w:p w14:paraId="47F67E0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из гипса для строительных целей</w:t>
            </w:r>
          </w:p>
        </w:tc>
        <w:tc>
          <w:tcPr>
            <w:tcW w:w="3119" w:type="dxa"/>
            <w:vMerge w:val="restart"/>
          </w:tcPr>
          <w:p w14:paraId="564EBC1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23.62.1</w:t>
            </w:r>
          </w:p>
        </w:tc>
        <w:tc>
          <w:tcPr>
            <w:tcW w:w="3544" w:type="dxa"/>
          </w:tcPr>
          <w:p w14:paraId="2591E85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98B175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80C28B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1230-2000</w:t>
            </w:r>
          </w:p>
          <w:p w14:paraId="2583F8B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1786-2007</w:t>
            </w:r>
          </w:p>
          <w:p w14:paraId="52E82E7C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6266-97</w:t>
            </w:r>
          </w:p>
          <w:p w14:paraId="304C2DE1" w14:textId="77777777" w:rsidR="00A82EF1" w:rsidRPr="00A82EF1" w:rsidRDefault="00A82EF1" w:rsidP="00A82EF1">
            <w:pPr>
              <w:pStyle w:val="af0"/>
              <w:ind w:left="-16" w:right="-65"/>
              <w:rPr>
                <w:sz w:val="24"/>
                <w:szCs w:val="24"/>
              </w:rPr>
            </w:pPr>
            <w:r w:rsidRPr="00A82EF1">
              <w:rPr>
                <w:sz w:val="24"/>
                <w:szCs w:val="24"/>
              </w:rPr>
              <w:t>ГОСТ 32614-2012</w:t>
            </w:r>
          </w:p>
          <w:p w14:paraId="7588DA9D" w14:textId="77777777" w:rsidR="00A82EF1" w:rsidRPr="00A82EF1" w:rsidRDefault="00A82EF1" w:rsidP="00A82EF1">
            <w:pPr>
              <w:pStyle w:val="af0"/>
              <w:ind w:left="-16" w:right="-65"/>
              <w:rPr>
                <w:sz w:val="24"/>
                <w:szCs w:val="24"/>
              </w:rPr>
            </w:pPr>
            <w:r w:rsidRPr="00A82EF1">
              <w:rPr>
                <w:sz w:val="24"/>
                <w:szCs w:val="24"/>
              </w:rPr>
              <w:t xml:space="preserve">СТБ </w:t>
            </w:r>
            <w:r w:rsidRPr="00A82EF1">
              <w:rPr>
                <w:sz w:val="24"/>
                <w:szCs w:val="24"/>
                <w:lang w:val="en-US"/>
              </w:rPr>
              <w:t>EN</w:t>
            </w:r>
            <w:r w:rsidRPr="00A82EF1">
              <w:rPr>
                <w:sz w:val="24"/>
                <w:szCs w:val="24"/>
              </w:rPr>
              <w:t xml:space="preserve"> 12859-2015</w:t>
            </w:r>
          </w:p>
        </w:tc>
        <w:tc>
          <w:tcPr>
            <w:tcW w:w="3686" w:type="dxa"/>
          </w:tcPr>
          <w:p w14:paraId="1E37BCF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B59E470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A7BB49F" w14:textId="77777777" w:rsidTr="000063B5">
        <w:trPr>
          <w:trHeight w:val="133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127095D3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0430752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520B272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0EA79D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6428-2018</w:t>
            </w:r>
          </w:p>
          <w:p w14:paraId="0E50B8B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9574-2018</w:t>
            </w:r>
          </w:p>
          <w:p w14:paraId="49CB4A9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32614-2012</w:t>
            </w:r>
          </w:p>
          <w:p w14:paraId="16F9D50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1032-96</w:t>
            </w:r>
          </w:p>
          <w:p w14:paraId="096E5AA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13950-2015</w:t>
            </w:r>
          </w:p>
          <w:p w14:paraId="69980B0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14190-2009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8EC40B9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12D8592D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nil"/>
            </w:tcBorders>
          </w:tcPr>
          <w:p w14:paraId="26CD398A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6.16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2A252DB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 товарный</w:t>
            </w:r>
          </w:p>
        </w:tc>
        <w:tc>
          <w:tcPr>
            <w:tcW w:w="3119" w:type="dxa"/>
            <w:vMerge w:val="restart"/>
            <w:tcBorders>
              <w:top w:val="nil"/>
            </w:tcBorders>
          </w:tcPr>
          <w:p w14:paraId="6F56888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23.63.1</w:t>
            </w:r>
          </w:p>
        </w:tc>
        <w:tc>
          <w:tcPr>
            <w:tcW w:w="3544" w:type="dxa"/>
          </w:tcPr>
          <w:p w14:paraId="65BFDFA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FBA8594" w14:textId="18C4BC56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 2009/013/BY </w:t>
            </w:r>
          </w:p>
        </w:tc>
        <w:tc>
          <w:tcPr>
            <w:tcW w:w="3686" w:type="dxa"/>
          </w:tcPr>
          <w:p w14:paraId="21A35C8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0720FE3" w14:textId="09A599BE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 2009/013/BY </w:t>
            </w:r>
          </w:p>
        </w:tc>
      </w:tr>
      <w:tr w:rsidR="00A82EF1" w:rsidRPr="00A82EF1" w14:paraId="45057E32" w14:textId="77777777" w:rsidTr="000063B5">
        <w:trPr>
          <w:trHeight w:val="20"/>
        </w:trPr>
        <w:tc>
          <w:tcPr>
            <w:tcW w:w="703" w:type="dxa"/>
            <w:vMerge/>
          </w:tcPr>
          <w:p w14:paraId="10E1C16F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FC667A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982A76A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5D671F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СТБ 1187-2020</w:t>
            </w:r>
          </w:p>
          <w:p w14:paraId="6E49F364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СТБ 1534-2005</w:t>
            </w:r>
          </w:p>
          <w:p w14:paraId="260B2915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СТБ 1544-2005</w:t>
            </w:r>
          </w:p>
          <w:p w14:paraId="1533D7E2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СТБ 2221-2020</w:t>
            </w:r>
          </w:p>
          <w:p w14:paraId="00EDB6FF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СТБ 2674-2025</w:t>
            </w:r>
          </w:p>
          <w:p w14:paraId="3A920976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СТБ EN 206-2016</w:t>
            </w:r>
          </w:p>
          <w:p w14:paraId="0F81CFE2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СТБ 1035-96</w:t>
            </w:r>
          </w:p>
          <w:p w14:paraId="0210D225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СТБ 2101-2010</w:t>
            </w:r>
          </w:p>
          <w:p w14:paraId="5A5A7C07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sz w:val="24"/>
                <w:szCs w:val="24"/>
              </w:rPr>
              <w:t>ГОСТ 7473-2010</w:t>
            </w:r>
          </w:p>
        </w:tc>
        <w:tc>
          <w:tcPr>
            <w:tcW w:w="3686" w:type="dxa"/>
          </w:tcPr>
          <w:p w14:paraId="5C55074A" w14:textId="77777777" w:rsidR="00A82EF1" w:rsidRPr="00A82EF1" w:rsidRDefault="00A82EF1" w:rsidP="00A82EF1">
            <w:pPr>
              <w:pStyle w:val="11"/>
              <w:ind w:left="-107" w:right="-30" w:firstLine="10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4E49172B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7EC7159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6.17</w:t>
            </w:r>
          </w:p>
        </w:tc>
        <w:tc>
          <w:tcPr>
            <w:tcW w:w="3969" w:type="dxa"/>
            <w:vMerge w:val="restart"/>
          </w:tcPr>
          <w:p w14:paraId="3694EC8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Растворы и смеси строительные</w:t>
            </w:r>
          </w:p>
        </w:tc>
        <w:tc>
          <w:tcPr>
            <w:tcW w:w="3119" w:type="dxa"/>
            <w:vMerge w:val="restart"/>
          </w:tcPr>
          <w:p w14:paraId="0A42850F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23.64.1</w:t>
            </w:r>
          </w:p>
        </w:tc>
        <w:tc>
          <w:tcPr>
            <w:tcW w:w="3544" w:type="dxa"/>
          </w:tcPr>
          <w:p w14:paraId="34F742A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CC4CEF9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544D2D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1072-97</w:t>
            </w:r>
          </w:p>
          <w:p w14:paraId="6C5863C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1263-2001</w:t>
            </w:r>
          </w:p>
          <w:p w14:paraId="15F8D0FE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1307-2012</w:t>
            </w:r>
          </w:p>
          <w:p w14:paraId="057651F4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1543-2005</w:t>
            </w:r>
          </w:p>
          <w:p w14:paraId="2732C187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1621-2006</w:t>
            </w:r>
          </w:p>
          <w:p w14:paraId="6137213F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7473-2010</w:t>
            </w:r>
          </w:p>
          <w:p w14:paraId="1B03597C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 447-2014</w:t>
            </w:r>
          </w:p>
          <w:p w14:paraId="6A8CBD97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998-1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-2012</w:t>
            </w:r>
          </w:p>
          <w:p w14:paraId="34523800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998-2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-2019</w:t>
            </w:r>
          </w:p>
          <w:p w14:paraId="513B324A" w14:textId="77777777" w:rsidR="00A82EF1" w:rsidRPr="00A82EF1" w:rsidRDefault="00A82EF1" w:rsidP="00A82EF1">
            <w:pPr>
              <w:pStyle w:val="24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1496-2004</w:t>
            </w:r>
          </w:p>
          <w:p w14:paraId="67051600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1503-2004</w:t>
            </w:r>
          </w:p>
          <w:p w14:paraId="4929E507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33699-2015</w:t>
            </w:r>
          </w:p>
          <w:p w14:paraId="67440E04" w14:textId="77777777" w:rsidR="00A82EF1" w:rsidRPr="00A82EF1" w:rsidRDefault="00A82EF1" w:rsidP="00A82EF1">
            <w:pPr>
              <w:pStyle w:val="24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 33290-2023</w:t>
            </w:r>
          </w:p>
        </w:tc>
        <w:tc>
          <w:tcPr>
            <w:tcW w:w="3686" w:type="dxa"/>
          </w:tcPr>
          <w:p w14:paraId="38DA8C7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334A8E7D" w14:textId="77777777" w:rsidR="00A82EF1" w:rsidRPr="00A82EF1" w:rsidRDefault="00A82EF1" w:rsidP="00A82EF1">
            <w:pPr>
              <w:keepNext/>
              <w:spacing w:after="0"/>
              <w:ind w:left="-107" w:right="-30" w:firstLine="107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2FF474F7" w14:textId="77777777" w:rsidTr="000063B5">
        <w:trPr>
          <w:trHeight w:val="3110"/>
        </w:trPr>
        <w:tc>
          <w:tcPr>
            <w:tcW w:w="703" w:type="dxa"/>
            <w:vMerge/>
          </w:tcPr>
          <w:p w14:paraId="650AAA94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653EE76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9411D8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15E70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1187-2020</w:t>
            </w:r>
          </w:p>
          <w:p w14:paraId="6D4DF45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1310-2002</w:t>
            </w:r>
          </w:p>
          <w:p w14:paraId="62A3181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1464-2024</w:t>
            </w:r>
          </w:p>
          <w:p w14:paraId="25E0725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1534-2005</w:t>
            </w:r>
          </w:p>
          <w:p w14:paraId="2E8F45B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1544-2005</w:t>
            </w:r>
          </w:p>
          <w:p w14:paraId="4972CD68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1570-2005</w:t>
            </w:r>
          </w:p>
          <w:p w14:paraId="543EEAA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2221-2011</w:t>
            </w:r>
          </w:p>
          <w:p w14:paraId="0CBC89F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20910-2019</w:t>
            </w:r>
          </w:p>
          <w:p w14:paraId="3804BFC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25214-82</w:t>
            </w:r>
          </w:p>
          <w:p w14:paraId="293D742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25246-82</w:t>
            </w:r>
          </w:p>
          <w:p w14:paraId="359EE878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33762-2016</w:t>
            </w:r>
          </w:p>
          <w:p w14:paraId="2C4922A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33929-2016</w:t>
            </w:r>
          </w:p>
          <w:p w14:paraId="0CC433F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12004-1-2019</w:t>
            </w:r>
          </w:p>
        </w:tc>
        <w:tc>
          <w:tcPr>
            <w:tcW w:w="3686" w:type="dxa"/>
          </w:tcPr>
          <w:p w14:paraId="5E09905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424FED1F" w14:textId="77777777" w:rsidTr="000063B5">
        <w:trPr>
          <w:trHeight w:val="20"/>
        </w:trPr>
        <w:tc>
          <w:tcPr>
            <w:tcW w:w="703" w:type="dxa"/>
            <w:vMerge w:val="restart"/>
          </w:tcPr>
          <w:p w14:paraId="5037E32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6.18</w:t>
            </w:r>
          </w:p>
        </w:tc>
        <w:tc>
          <w:tcPr>
            <w:tcW w:w="3969" w:type="dxa"/>
            <w:vMerge w:val="restart"/>
          </w:tcPr>
          <w:p w14:paraId="0B12043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3119" w:type="dxa"/>
            <w:vMerge w:val="restart"/>
          </w:tcPr>
          <w:p w14:paraId="4D38A2E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23.65.1</w:t>
            </w:r>
          </w:p>
        </w:tc>
        <w:tc>
          <w:tcPr>
            <w:tcW w:w="3544" w:type="dxa"/>
          </w:tcPr>
          <w:p w14:paraId="10CE212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ED9C51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36A852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1118-2008</w:t>
            </w:r>
          </w:p>
          <w:p w14:paraId="788310C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18124-2012</w:t>
            </w:r>
          </w:p>
          <w:p w14:paraId="57281D9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26816-2016</w:t>
            </w:r>
          </w:p>
          <w:p w14:paraId="39047F7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31416-2009</w:t>
            </w:r>
          </w:p>
        </w:tc>
        <w:tc>
          <w:tcPr>
            <w:tcW w:w="3686" w:type="dxa"/>
          </w:tcPr>
          <w:p w14:paraId="7C9B3FB0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AE73101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0BA82B4F" w14:textId="77777777" w:rsidTr="000063B5">
        <w:trPr>
          <w:trHeight w:val="20"/>
        </w:trPr>
        <w:tc>
          <w:tcPr>
            <w:tcW w:w="703" w:type="dxa"/>
            <w:vMerge/>
          </w:tcPr>
          <w:p w14:paraId="0F489E8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6FF723F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72CBDE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7D75A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989-95</w:t>
            </w:r>
          </w:p>
          <w:p w14:paraId="0A162B9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1105-98</w:t>
            </w:r>
          </w:p>
          <w:p w14:paraId="0F93A0C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1868-2008</w:t>
            </w:r>
          </w:p>
          <w:p w14:paraId="2D8C4A2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2140-2010</w:t>
            </w:r>
          </w:p>
          <w:p w14:paraId="7A05EC7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378-76</w:t>
            </w:r>
          </w:p>
          <w:p w14:paraId="504EA9A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11310-2012</w:t>
            </w:r>
          </w:p>
          <w:p w14:paraId="74CFBD6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19222-84</w:t>
            </w:r>
          </w:p>
          <w:p w14:paraId="60A18EF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24986-81</w:t>
            </w:r>
          </w:p>
        </w:tc>
        <w:tc>
          <w:tcPr>
            <w:tcW w:w="3686" w:type="dxa"/>
          </w:tcPr>
          <w:p w14:paraId="30F6EB28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223B4900" w14:textId="77777777" w:rsidTr="000063B5">
        <w:trPr>
          <w:trHeight w:val="456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4D923E0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6.19</w:t>
            </w:r>
          </w:p>
        </w:tc>
        <w:tc>
          <w:tcPr>
            <w:tcW w:w="3969" w:type="dxa"/>
            <w:vMerge w:val="restart"/>
          </w:tcPr>
          <w:p w14:paraId="7E61911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из гипса, бетона или цемента прочие</w:t>
            </w:r>
          </w:p>
        </w:tc>
        <w:tc>
          <w:tcPr>
            <w:tcW w:w="3119" w:type="dxa"/>
            <w:vMerge w:val="restart"/>
          </w:tcPr>
          <w:p w14:paraId="000717D0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23.69.1</w:t>
            </w:r>
          </w:p>
        </w:tc>
        <w:tc>
          <w:tcPr>
            <w:tcW w:w="3544" w:type="dxa"/>
          </w:tcPr>
          <w:p w14:paraId="2B2949E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A05C7E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AD23F2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1230-2000</w:t>
            </w:r>
          </w:p>
          <w:p w14:paraId="6ECEC13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1786-2007</w:t>
            </w:r>
          </w:p>
          <w:p w14:paraId="0CD8595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6266-97</w:t>
            </w:r>
          </w:p>
          <w:p w14:paraId="62E8352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32614-2012</w:t>
            </w:r>
          </w:p>
          <w:p w14:paraId="014BC4C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12859-2015²</w:t>
            </w:r>
          </w:p>
        </w:tc>
        <w:tc>
          <w:tcPr>
            <w:tcW w:w="3686" w:type="dxa"/>
          </w:tcPr>
          <w:p w14:paraId="52C8D53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7DA79CE7" w14:textId="77777777" w:rsidR="00A82EF1" w:rsidRPr="00A82EF1" w:rsidRDefault="00A82EF1" w:rsidP="00A82EF1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3149EB75" w14:textId="77777777" w:rsidTr="000063B5">
        <w:trPr>
          <w:trHeight w:val="525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576C3ADF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6E1B6DD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2D52332A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581AC8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1071-2007</w:t>
            </w:r>
          </w:p>
          <w:p w14:paraId="1AC54BF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1081-97</w:t>
            </w:r>
          </w:p>
          <w:p w14:paraId="1E009CD9" w14:textId="77777777" w:rsidR="00A82EF1" w:rsidRPr="00A82EF1" w:rsidRDefault="00A82EF1" w:rsidP="00A82EF1">
            <w:pPr>
              <w:tabs>
                <w:tab w:val="right" w:pos="233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1109-98</w:t>
            </w:r>
          </w:p>
          <w:p w14:paraId="188E014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1163-2012</w:t>
            </w:r>
          </w:p>
          <w:p w14:paraId="1AD4EA5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1247-2000</w:t>
            </w:r>
          </w:p>
          <w:p w14:paraId="752E3596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1492-2004</w:t>
            </w:r>
          </w:p>
          <w:p w14:paraId="08CAA79E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1620-2006</w:t>
            </w:r>
          </w:p>
          <w:p w14:paraId="618D101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1752-2007</w:t>
            </w:r>
          </w:p>
          <w:p w14:paraId="7BAE5AC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1986-2009</w:t>
            </w:r>
          </w:p>
          <w:p w14:paraId="6ADE69A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2061-2010</w:t>
            </w:r>
          </w:p>
          <w:p w14:paraId="7187026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22687.0</w:t>
            </w:r>
          </w:p>
          <w:p w14:paraId="63741D2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26819-86</w:t>
            </w:r>
          </w:p>
          <w:p w14:paraId="78905FF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32614-2012</w:t>
            </w:r>
          </w:p>
          <w:p w14:paraId="55BED3B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33320-2015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4CDABF1" w14:textId="77777777" w:rsidR="00A82EF1" w:rsidRPr="00A82EF1" w:rsidRDefault="00A82EF1" w:rsidP="00A82EF1">
            <w:pPr>
              <w:pStyle w:val="11"/>
              <w:ind w:left="38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29CA2885" w14:textId="77777777" w:rsidTr="000063B5">
        <w:trPr>
          <w:trHeight w:val="20"/>
        </w:trPr>
        <w:tc>
          <w:tcPr>
            <w:tcW w:w="703" w:type="dxa"/>
            <w:vMerge w:val="restart"/>
          </w:tcPr>
          <w:p w14:paraId="7BDAB61A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6.20</w:t>
            </w:r>
          </w:p>
        </w:tc>
        <w:tc>
          <w:tcPr>
            <w:tcW w:w="3969" w:type="dxa"/>
            <w:vMerge w:val="restart"/>
          </w:tcPr>
          <w:p w14:paraId="1088F20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Камень, обработанный для памятников, отделки и строительства и изделия из него</w:t>
            </w:r>
          </w:p>
        </w:tc>
        <w:tc>
          <w:tcPr>
            <w:tcW w:w="3119" w:type="dxa"/>
            <w:vMerge w:val="restart"/>
          </w:tcPr>
          <w:p w14:paraId="70BA475E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23.70.1</w:t>
            </w:r>
          </w:p>
        </w:tc>
        <w:tc>
          <w:tcPr>
            <w:tcW w:w="3544" w:type="dxa"/>
          </w:tcPr>
          <w:p w14:paraId="3550C3E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6785E5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2C81F4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1702-2006</w:t>
            </w:r>
          </w:p>
          <w:p w14:paraId="5263A69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4001-2013</w:t>
            </w:r>
          </w:p>
          <w:p w14:paraId="53FB3F4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9480-2012</w:t>
            </w:r>
          </w:p>
          <w:p w14:paraId="68B8909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24099-2013</w:t>
            </w:r>
          </w:p>
          <w:p w14:paraId="0B90CBD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771-1-2020²</w:t>
            </w:r>
          </w:p>
          <w:p w14:paraId="4CE9247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771-6-2020²</w:t>
            </w:r>
          </w:p>
          <w:p w14:paraId="2729B56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1469-2008</w:t>
            </w:r>
          </w:p>
          <w:p w14:paraId="062078F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12057-2008</w:t>
            </w:r>
          </w:p>
          <w:p w14:paraId="26CDB26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12058-2008</w:t>
            </w:r>
          </w:p>
          <w:p w14:paraId="3C424AB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9480-2024</w:t>
            </w:r>
          </w:p>
        </w:tc>
        <w:tc>
          <w:tcPr>
            <w:tcW w:w="3686" w:type="dxa"/>
          </w:tcPr>
          <w:p w14:paraId="563885B9" w14:textId="77777777" w:rsidR="00A82EF1" w:rsidRPr="00A82EF1" w:rsidRDefault="00A82EF1" w:rsidP="00A82EF1">
            <w:pPr>
              <w:pStyle w:val="11"/>
              <w:ind w:left="38" w:right="-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16EFC19" w14:textId="77777777" w:rsidR="00A82EF1" w:rsidRPr="00A82EF1" w:rsidRDefault="00A82EF1" w:rsidP="00A82EF1">
            <w:pPr>
              <w:keepNext/>
              <w:spacing w:after="0"/>
              <w:ind w:left="38"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553F9411" w14:textId="77777777" w:rsidTr="000063B5">
        <w:trPr>
          <w:trHeight w:val="1549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4B813D33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3815A0E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30CB5DF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DFC916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9479-2011</w:t>
            </w:r>
          </w:p>
          <w:p w14:paraId="1831FF0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23342-2012</w:t>
            </w:r>
          </w:p>
          <w:p w14:paraId="51106AB5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32018-2012</w:t>
            </w:r>
          </w:p>
          <w:p w14:paraId="7DDA751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1341-2008</w:t>
            </w:r>
          </w:p>
          <w:p w14:paraId="40CA3324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1342-2009</w:t>
            </w:r>
          </w:p>
          <w:p w14:paraId="2818D2CE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1343-2009</w:t>
            </w:r>
          </w:p>
          <w:p w14:paraId="5B5C03C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12326-1-2009</w:t>
            </w:r>
          </w:p>
        </w:tc>
        <w:tc>
          <w:tcPr>
            <w:tcW w:w="3686" w:type="dxa"/>
          </w:tcPr>
          <w:p w14:paraId="740A9694" w14:textId="77777777" w:rsidR="00A82EF1" w:rsidRPr="00A82EF1" w:rsidRDefault="00A82EF1" w:rsidP="00A82EF1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4099F7ED" w14:textId="77777777" w:rsidTr="000063B5">
        <w:trPr>
          <w:trHeight w:val="20"/>
        </w:trPr>
        <w:tc>
          <w:tcPr>
            <w:tcW w:w="703" w:type="dxa"/>
            <w:tcBorders>
              <w:bottom w:val="nil"/>
            </w:tcBorders>
          </w:tcPr>
          <w:p w14:paraId="03202406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6.21</w:t>
            </w:r>
          </w:p>
        </w:tc>
        <w:tc>
          <w:tcPr>
            <w:tcW w:w="3969" w:type="dxa"/>
            <w:vMerge w:val="restart"/>
          </w:tcPr>
          <w:p w14:paraId="0312B77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 минеральные неметаллические прочие, не включенные в другие группировки</w:t>
            </w:r>
          </w:p>
        </w:tc>
        <w:tc>
          <w:tcPr>
            <w:tcW w:w="3119" w:type="dxa"/>
            <w:vMerge w:val="restart"/>
          </w:tcPr>
          <w:p w14:paraId="001566C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23.99.1</w:t>
            </w:r>
          </w:p>
        </w:tc>
        <w:tc>
          <w:tcPr>
            <w:tcW w:w="3544" w:type="dxa"/>
          </w:tcPr>
          <w:p w14:paraId="50143474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22D34C0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B4D85B1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1002-2003</w:t>
            </w:r>
          </w:p>
          <w:p w14:paraId="380E85E8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1065-97</w:t>
            </w:r>
          </w:p>
          <w:p w14:paraId="2033EE60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1092-2018</w:t>
            </w:r>
          </w:p>
          <w:p w14:paraId="034C8B3B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1102-2003</w:t>
            </w:r>
          </w:p>
          <w:p w14:paraId="2A860C4F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1107-2022</w:t>
            </w:r>
          </w:p>
          <w:p w14:paraId="7392FD2D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1217-2000</w:t>
            </w:r>
          </w:p>
          <w:p w14:paraId="6907AD51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1262-2021</w:t>
            </w:r>
          </w:p>
          <w:p w14:paraId="6690F3EF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1273-2001</w:t>
            </w:r>
          </w:p>
          <w:p w14:paraId="61EB0D29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1617-2006</w:t>
            </w:r>
          </w:p>
          <w:p w14:paraId="1164C8F8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1908-2008</w:t>
            </w:r>
          </w:p>
          <w:p w14:paraId="627E9B39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1995-2009</w:t>
            </w:r>
          </w:p>
          <w:p w14:paraId="2E15BE56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2099-2010</w:t>
            </w:r>
          </w:p>
          <w:p w14:paraId="1333C0E9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2124-2010</w:t>
            </w:r>
          </w:p>
          <w:p w14:paraId="437C720D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2125-2010</w:t>
            </w:r>
          </w:p>
          <w:p w14:paraId="18303A89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2148-2010</w:t>
            </w:r>
          </w:p>
          <w:p w14:paraId="0D425D22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21880-2022</w:t>
            </w:r>
          </w:p>
          <w:p w14:paraId="45FBA024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23208-2022</w:t>
            </w:r>
          </w:p>
          <w:p w14:paraId="613B6728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23307-78</w:t>
            </w:r>
          </w:p>
          <w:p w14:paraId="3EF160D1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30547-97</w:t>
            </w:r>
          </w:p>
          <w:p w14:paraId="4D1C125C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32806-2014</w:t>
            </w:r>
          </w:p>
          <w:p w14:paraId="48F9247E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13162-2015</w:t>
            </w:r>
          </w:p>
          <w:p w14:paraId="18F9E425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EN 13167-2015</w:t>
            </w:r>
          </w:p>
          <w:p w14:paraId="45B22846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EN 13169-2015</w:t>
            </w:r>
          </w:p>
          <w:p w14:paraId="5EBFCE2F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ИСО 8145-2007</w:t>
            </w:r>
          </w:p>
          <w:p w14:paraId="7F55C939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 EN 14063-1-2015</w:t>
            </w:r>
          </w:p>
          <w:p w14:paraId="19157BFB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14791-79</w:t>
            </w:r>
          </w:p>
          <w:p w14:paraId="684211CA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15836-79</w:t>
            </w:r>
          </w:p>
          <w:p w14:paraId="49B168C5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23499-2022</w:t>
            </w:r>
          </w:p>
          <w:p w14:paraId="360D271B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32313-2020</w:t>
            </w:r>
          </w:p>
          <w:p w14:paraId="31A212F9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32314-2023</w:t>
            </w:r>
          </w:p>
          <w:p w14:paraId="31BE9DF8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32496-2013</w:t>
            </w:r>
          </w:p>
          <w:p w14:paraId="78BEFFD1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32804-2014</w:t>
            </w:r>
          </w:p>
          <w:p w14:paraId="5268F521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32805-2014</w:t>
            </w:r>
          </w:p>
          <w:p w14:paraId="1F90C4BD" w14:textId="77777777" w:rsidR="00A82EF1" w:rsidRPr="00E2545A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13969-2008</w:t>
            </w:r>
          </w:p>
          <w:p w14:paraId="0FD840A8" w14:textId="77777777" w:rsidR="00A82EF1" w:rsidRPr="00E2545A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4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1227-2000</w:t>
            </w:r>
          </w:p>
        </w:tc>
        <w:tc>
          <w:tcPr>
            <w:tcW w:w="3686" w:type="dxa"/>
          </w:tcPr>
          <w:p w14:paraId="7635372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729105D7" w14:textId="77777777" w:rsidR="00A82EF1" w:rsidRPr="00A82EF1" w:rsidRDefault="00A82EF1" w:rsidP="00A82EF1">
            <w:pPr>
              <w:keepNext/>
              <w:spacing w:after="0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3B04649" w14:textId="77777777" w:rsidTr="000063B5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6DC90B72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54C9182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41AFDD24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C39389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1033-2016</w:t>
            </w:r>
          </w:p>
          <w:p w14:paraId="73FF9FF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1161-99</w:t>
            </w:r>
          </w:p>
          <w:p w14:paraId="30A9E07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1535-2017</w:t>
            </w:r>
          </w:p>
          <w:p w14:paraId="00140A9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1542-2005</w:t>
            </w:r>
          </w:p>
          <w:p w14:paraId="1BE838C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1978-2009</w:t>
            </w:r>
          </w:p>
          <w:p w14:paraId="36D5E01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4640-2011</w:t>
            </w:r>
          </w:p>
          <w:p w14:paraId="4601A3C6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7415-86</w:t>
            </w:r>
          </w:p>
          <w:p w14:paraId="47F4B43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10140-2003</w:t>
            </w:r>
          </w:p>
          <w:p w14:paraId="11B2F1FC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10296-79</w:t>
            </w:r>
          </w:p>
          <w:p w14:paraId="18FA0D04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10832-2009</w:t>
            </w:r>
          </w:p>
          <w:p w14:paraId="4BD21C55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10923-93</w:t>
            </w:r>
          </w:p>
          <w:p w14:paraId="5695C677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15879-70</w:t>
            </w:r>
          </w:p>
          <w:p w14:paraId="4AEB980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16136-2003</w:t>
            </w:r>
          </w:p>
          <w:p w14:paraId="4B34F5E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20429-84</w:t>
            </w:r>
          </w:p>
          <w:p w14:paraId="49C97355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22546-77</w:t>
            </w:r>
          </w:p>
          <w:p w14:paraId="505A5F5E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23619-79</w:t>
            </w:r>
          </w:p>
          <w:p w14:paraId="36096AAC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24748-2003</w:t>
            </w:r>
          </w:p>
          <w:p w14:paraId="224E13F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25226-96</w:t>
            </w:r>
          </w:p>
          <w:p w14:paraId="285FB4A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30693-2000</w:t>
            </w:r>
          </w:p>
          <w:p w14:paraId="7AA25C0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31309-2005</w:t>
            </w:r>
          </w:p>
          <w:p w14:paraId="41B1984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32497-2013</w:t>
            </w:r>
          </w:p>
          <w:p w14:paraId="552C329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12970-2011</w:t>
            </w:r>
          </w:p>
          <w:p w14:paraId="1B9E81C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13964-2009</w:t>
            </w:r>
          </w:p>
          <w:p w14:paraId="2AE6B4B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15732-2018</w:t>
            </w:r>
          </w:p>
          <w:p w14:paraId="6FAEE9F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EN 13500-2015</w:t>
            </w:r>
          </w:p>
          <w:p w14:paraId="2453097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EN 14316-1-2015</w:t>
            </w:r>
          </w:p>
          <w:p w14:paraId="209E040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EN 14317-1-2015</w:t>
            </w:r>
          </w:p>
          <w:p w14:paraId="690C469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2175-2018</w:t>
            </w:r>
          </w:p>
        </w:tc>
        <w:tc>
          <w:tcPr>
            <w:tcW w:w="3686" w:type="dxa"/>
          </w:tcPr>
          <w:p w14:paraId="16FC2F5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33C18AEF" w14:textId="77777777" w:rsidTr="000063B5">
        <w:trPr>
          <w:trHeight w:val="20"/>
        </w:trPr>
        <w:tc>
          <w:tcPr>
            <w:tcW w:w="703" w:type="dxa"/>
            <w:tcBorders>
              <w:top w:val="nil"/>
              <w:bottom w:val="single" w:sz="4" w:space="0" w:color="auto"/>
            </w:tcBorders>
          </w:tcPr>
          <w:p w14:paraId="7C85552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21FC16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Стекло листовое гнутое граненое гравированное сверленое эмалированное или обработанное иным способом, но не вставленное в раму или оправу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74C8F4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sz w:val="24"/>
                <w:szCs w:val="24"/>
              </w:rPr>
              <w:t>23.12.11</w:t>
            </w:r>
          </w:p>
        </w:tc>
        <w:tc>
          <w:tcPr>
            <w:tcW w:w="3544" w:type="dxa"/>
          </w:tcPr>
          <w:p w14:paraId="0F21430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A143749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4499AEA8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30733-2014</w:t>
            </w:r>
          </w:p>
          <w:p w14:paraId="56CE3347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ГОСТ 31364-2014</w:t>
            </w:r>
          </w:p>
          <w:p w14:paraId="3F92193D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ГОСТ 33017-2014</w:t>
            </w:r>
          </w:p>
          <w:p w14:paraId="62DF08F5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ГОСТ 33086-2014</w:t>
            </w:r>
          </w:p>
          <w:p w14:paraId="21678A01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СТБ EN 1096-2-2015</w:t>
            </w:r>
          </w:p>
          <w:p w14:paraId="1C260A87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СТБ EN 1096-3-2015</w:t>
            </w:r>
          </w:p>
          <w:p w14:paraId="7A6E9F6D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СТБ EN 1096-4-2015</w:t>
            </w:r>
          </w:p>
          <w:p w14:paraId="00E71642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СТБ EN 1863-1-2015</w:t>
            </w:r>
          </w:p>
          <w:p w14:paraId="3C4D869E" w14:textId="77777777" w:rsidR="00A82EF1" w:rsidRPr="00A82EF1" w:rsidRDefault="00A82EF1" w:rsidP="00A82EF1">
            <w:pPr>
              <w:pStyle w:val="11"/>
              <w:ind w:right="-104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СТБ EN 1863-2-2008</w:t>
            </w:r>
          </w:p>
        </w:tc>
        <w:tc>
          <w:tcPr>
            <w:tcW w:w="3686" w:type="dxa"/>
          </w:tcPr>
          <w:p w14:paraId="17790EA9" w14:textId="77777777" w:rsid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</w:p>
          <w:p w14:paraId="712BAE10" w14:textId="33CB4093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707DA453" w14:textId="77777777" w:rsidTr="000063B5">
        <w:trPr>
          <w:trHeight w:val="20"/>
        </w:trPr>
        <w:tc>
          <w:tcPr>
            <w:tcW w:w="703" w:type="dxa"/>
          </w:tcPr>
          <w:p w14:paraId="22FBB4B0" w14:textId="77777777" w:rsidR="00A82EF1" w:rsidRPr="00A82EF1" w:rsidRDefault="00A82EF1" w:rsidP="00A82EF1">
            <w:pPr>
              <w:pStyle w:val="11"/>
              <w:ind w:left="1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2D4F90D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Металлы основные</w:t>
            </w:r>
          </w:p>
        </w:tc>
        <w:tc>
          <w:tcPr>
            <w:tcW w:w="3119" w:type="dxa"/>
          </w:tcPr>
          <w:p w14:paraId="6073635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44" w:type="dxa"/>
          </w:tcPr>
          <w:p w14:paraId="45B6CA0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071956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EF1" w:rsidRPr="00A82EF1" w14:paraId="63D350AF" w14:textId="77777777" w:rsidTr="000063B5">
        <w:trPr>
          <w:trHeight w:val="20"/>
        </w:trPr>
        <w:tc>
          <w:tcPr>
            <w:tcW w:w="703" w:type="dxa"/>
            <w:vMerge w:val="restart"/>
          </w:tcPr>
          <w:p w14:paraId="1F15F36C" w14:textId="77777777" w:rsidR="00A82EF1" w:rsidRPr="00A82EF1" w:rsidRDefault="00A82EF1" w:rsidP="00A82EF1">
            <w:pPr>
              <w:pStyle w:val="11"/>
              <w:ind w:left="13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969" w:type="dxa"/>
            <w:vMerge w:val="restart"/>
          </w:tcPr>
          <w:p w14:paraId="2828460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 плоский горячекатанный из стали без дальнейшей обработки</w:t>
            </w:r>
          </w:p>
        </w:tc>
        <w:tc>
          <w:tcPr>
            <w:tcW w:w="3119" w:type="dxa"/>
            <w:vMerge w:val="restart"/>
          </w:tcPr>
          <w:p w14:paraId="2C138BE8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24.10.3</w:t>
            </w:r>
          </w:p>
        </w:tc>
        <w:tc>
          <w:tcPr>
            <w:tcW w:w="3544" w:type="dxa"/>
          </w:tcPr>
          <w:p w14:paraId="04EB057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73CA8C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D2497C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1701-2006</w:t>
            </w:r>
          </w:p>
          <w:p w14:paraId="7FDF052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1704-2012</w:t>
            </w:r>
          </w:p>
          <w:p w14:paraId="29D4B56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5781-82</w:t>
            </w:r>
          </w:p>
          <w:p w14:paraId="6040185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10922-2012</w:t>
            </w:r>
          </w:p>
          <w:p w14:paraId="15F2BF57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24045-2016</w:t>
            </w:r>
          </w:p>
          <w:p w14:paraId="1CA31824" w14:textId="77777777" w:rsidR="00A82EF1" w:rsidRPr="00A82EF1" w:rsidRDefault="00A82EF1" w:rsidP="00A82EF1">
            <w:pPr>
              <w:shd w:val="clear" w:color="auto" w:fill="FFFFFF"/>
              <w:spacing w:after="0"/>
              <w:ind w:right="-93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845-1-2024</w:t>
            </w:r>
          </w:p>
          <w:p w14:paraId="37E1E503" w14:textId="77777777" w:rsidR="00A82EF1" w:rsidRPr="00A82EF1" w:rsidRDefault="00A82EF1" w:rsidP="00A82EF1">
            <w:pPr>
              <w:shd w:val="clear" w:color="auto" w:fill="FFFFFF"/>
              <w:spacing w:after="0"/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845-3-2024</w:t>
            </w:r>
          </w:p>
          <w:p w14:paraId="701B65F3" w14:textId="77777777" w:rsidR="00A82EF1" w:rsidRPr="00A82EF1" w:rsidRDefault="00A82EF1" w:rsidP="00A82EF1">
            <w:pPr>
              <w:shd w:val="clear" w:color="auto" w:fill="FFFFFF"/>
              <w:spacing w:after="0"/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10080-2011</w:t>
            </w:r>
          </w:p>
          <w:p w14:paraId="66230E84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spellStart"/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prEN</w:t>
            </w:r>
            <w:proofErr w:type="spellEnd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10138-1-2010</w:t>
            </w:r>
          </w:p>
          <w:p w14:paraId="69F0C5E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СТБ </w:t>
            </w:r>
            <w:proofErr w:type="spellStart"/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prEN</w:t>
            </w:r>
            <w:proofErr w:type="spellEnd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10138-2-2010</w:t>
            </w:r>
          </w:p>
        </w:tc>
        <w:tc>
          <w:tcPr>
            <w:tcW w:w="3686" w:type="dxa"/>
          </w:tcPr>
          <w:p w14:paraId="54E4201B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4EB07DB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1C2BC42D" w14:textId="77777777" w:rsidTr="000063B5">
        <w:trPr>
          <w:trHeight w:val="20"/>
        </w:trPr>
        <w:tc>
          <w:tcPr>
            <w:tcW w:w="703" w:type="dxa"/>
            <w:vMerge/>
          </w:tcPr>
          <w:p w14:paraId="3CCB31CD" w14:textId="77777777" w:rsidR="00A82EF1" w:rsidRPr="00A82EF1" w:rsidRDefault="00A82EF1" w:rsidP="00A82EF1">
            <w:pPr>
              <w:pStyle w:val="11"/>
              <w:ind w:left="13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A42525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D5E081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69E39A" w14:textId="77777777" w:rsidR="00A82EF1" w:rsidRPr="00A82EF1" w:rsidRDefault="00A82EF1" w:rsidP="00A82EF1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27" w:tgtFrame="_blank" w:history="1">
              <w:r w:rsidRPr="00A82EF1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СТБ EN 12699-2009</w:t>
              </w:r>
            </w:hyperlink>
          </w:p>
        </w:tc>
        <w:tc>
          <w:tcPr>
            <w:tcW w:w="3686" w:type="dxa"/>
          </w:tcPr>
          <w:p w14:paraId="084D651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763EC59C" w14:textId="77777777" w:rsidTr="000063B5">
        <w:trPr>
          <w:trHeight w:val="20"/>
        </w:trPr>
        <w:tc>
          <w:tcPr>
            <w:tcW w:w="703" w:type="dxa"/>
          </w:tcPr>
          <w:p w14:paraId="5611BB40" w14:textId="77777777" w:rsidR="00A82EF1" w:rsidRPr="00A82EF1" w:rsidRDefault="00A82EF1" w:rsidP="00A82EF1">
            <w:pPr>
              <w:pStyle w:val="11"/>
              <w:ind w:left="1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969" w:type="dxa"/>
          </w:tcPr>
          <w:p w14:paraId="01497C5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Прокат плоский из стали холоднокатанный без дальнейшей обработки шириной не менее 600 мм</w:t>
            </w:r>
          </w:p>
        </w:tc>
        <w:tc>
          <w:tcPr>
            <w:tcW w:w="3119" w:type="dxa"/>
          </w:tcPr>
          <w:p w14:paraId="7B33D34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24.10.4</w:t>
            </w:r>
          </w:p>
        </w:tc>
        <w:tc>
          <w:tcPr>
            <w:tcW w:w="3544" w:type="dxa"/>
          </w:tcPr>
          <w:p w14:paraId="0E3CEAB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52053C0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2DDCD8AC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1341-2009</w:t>
            </w:r>
          </w:p>
          <w:p w14:paraId="0C71093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1704-2012</w:t>
            </w:r>
          </w:p>
          <w:p w14:paraId="677A53F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10922-2012</w:t>
            </w:r>
          </w:p>
          <w:p w14:paraId="5AF35F2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24045-2016</w:t>
            </w:r>
          </w:p>
          <w:p w14:paraId="45954443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10080-2011</w:t>
            </w:r>
          </w:p>
          <w:p w14:paraId="0A689EE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spellStart"/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prEN</w:t>
            </w:r>
            <w:proofErr w:type="spellEnd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10138-1-2010</w:t>
            </w:r>
          </w:p>
          <w:p w14:paraId="6AA5A2B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spellStart"/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prEN</w:t>
            </w:r>
            <w:proofErr w:type="spellEnd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10138-2-2009</w:t>
            </w:r>
          </w:p>
        </w:tc>
        <w:tc>
          <w:tcPr>
            <w:tcW w:w="3686" w:type="dxa"/>
          </w:tcPr>
          <w:p w14:paraId="6F61392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FDA56BE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7B129607" w14:textId="77777777" w:rsidTr="000063B5">
        <w:trPr>
          <w:trHeight w:val="585"/>
        </w:trPr>
        <w:tc>
          <w:tcPr>
            <w:tcW w:w="703" w:type="dxa"/>
            <w:vMerge w:val="restart"/>
          </w:tcPr>
          <w:p w14:paraId="612FE4FC" w14:textId="77777777" w:rsidR="00A82EF1" w:rsidRPr="00A82EF1" w:rsidRDefault="00A82EF1" w:rsidP="00A82EF1">
            <w:pPr>
              <w:pStyle w:val="11"/>
              <w:ind w:left="1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969" w:type="dxa"/>
            <w:vMerge w:val="restart"/>
          </w:tcPr>
          <w:p w14:paraId="0570865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 плоский из нелегированной стали плакированный с гальваническим или другим покрытием шириной не менее 600мм</w:t>
            </w:r>
          </w:p>
        </w:tc>
        <w:tc>
          <w:tcPr>
            <w:tcW w:w="3119" w:type="dxa"/>
            <w:vMerge w:val="restart"/>
          </w:tcPr>
          <w:p w14:paraId="48DF906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24.10.5</w:t>
            </w:r>
          </w:p>
        </w:tc>
        <w:tc>
          <w:tcPr>
            <w:tcW w:w="3544" w:type="dxa"/>
          </w:tcPr>
          <w:p w14:paraId="43B47BF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E05834E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348B44D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DDCCF89" w14:textId="77777777" w:rsidR="00A82EF1" w:rsidRPr="00A82EF1" w:rsidRDefault="00A82EF1" w:rsidP="00A82EF1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52E2B1A6" w14:textId="77777777" w:rsidTr="000063B5">
        <w:trPr>
          <w:trHeight w:val="1739"/>
        </w:trPr>
        <w:tc>
          <w:tcPr>
            <w:tcW w:w="703" w:type="dxa"/>
            <w:vMerge/>
          </w:tcPr>
          <w:p w14:paraId="131293E4" w14:textId="77777777" w:rsidR="00A82EF1" w:rsidRPr="00A82EF1" w:rsidRDefault="00A82EF1" w:rsidP="00A82EF1">
            <w:pPr>
              <w:pStyle w:val="11"/>
              <w:ind w:left="1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4AC0435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CE4D65F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200CBF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30246-2016</w:t>
            </w:r>
          </w:p>
          <w:p w14:paraId="739D60D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27772-2015</w:t>
            </w:r>
          </w:p>
        </w:tc>
        <w:tc>
          <w:tcPr>
            <w:tcW w:w="3686" w:type="dxa"/>
          </w:tcPr>
          <w:p w14:paraId="779965C8" w14:textId="77777777" w:rsidR="00A82EF1" w:rsidRPr="00A82EF1" w:rsidRDefault="00A82EF1" w:rsidP="00A82EF1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13CB9819" w14:textId="77777777" w:rsidTr="000063B5">
        <w:trPr>
          <w:trHeight w:val="20"/>
        </w:trPr>
        <w:tc>
          <w:tcPr>
            <w:tcW w:w="703" w:type="dxa"/>
          </w:tcPr>
          <w:p w14:paraId="5DC62138" w14:textId="77777777" w:rsidR="00A82EF1" w:rsidRPr="00A82EF1" w:rsidRDefault="00A82EF1" w:rsidP="00A82EF1">
            <w:pPr>
              <w:pStyle w:val="11"/>
              <w:ind w:left="1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969" w:type="dxa"/>
          </w:tcPr>
          <w:p w14:paraId="14F53B1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Прутки и стержни горячекатаные из стали</w:t>
            </w:r>
          </w:p>
        </w:tc>
        <w:tc>
          <w:tcPr>
            <w:tcW w:w="3119" w:type="dxa"/>
          </w:tcPr>
          <w:p w14:paraId="1EE96BE1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24.10.6</w:t>
            </w:r>
          </w:p>
        </w:tc>
        <w:tc>
          <w:tcPr>
            <w:tcW w:w="3544" w:type="dxa"/>
          </w:tcPr>
          <w:p w14:paraId="7BDC4DE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DA4CB5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4618B1C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1341-2009</w:t>
            </w:r>
          </w:p>
          <w:p w14:paraId="3C68E07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1701-2006</w:t>
            </w:r>
          </w:p>
          <w:p w14:paraId="1E78A99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1704-2012</w:t>
            </w:r>
          </w:p>
          <w:p w14:paraId="160E2C8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1706-2006</w:t>
            </w:r>
          </w:p>
          <w:p w14:paraId="38CF968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5781-82</w:t>
            </w:r>
          </w:p>
          <w:p w14:paraId="0ECF990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23279-2012</w:t>
            </w:r>
          </w:p>
          <w:p w14:paraId="4D2F9543" w14:textId="77777777" w:rsidR="00A82EF1" w:rsidRPr="00A82EF1" w:rsidRDefault="00A82EF1" w:rsidP="00A82EF1">
            <w:pPr>
              <w:shd w:val="clear" w:color="auto" w:fill="FFFFFF"/>
              <w:spacing w:after="0"/>
              <w:ind w:right="-93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845-1-2024</w:t>
            </w:r>
          </w:p>
          <w:p w14:paraId="357E09C0" w14:textId="77777777" w:rsidR="00A82EF1" w:rsidRPr="00A82EF1" w:rsidRDefault="00A82EF1" w:rsidP="00A82EF1">
            <w:pPr>
              <w:shd w:val="clear" w:color="auto" w:fill="FFFFFF"/>
              <w:spacing w:after="0"/>
              <w:ind w:right="-93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845-3-2024</w:t>
            </w:r>
          </w:p>
          <w:p w14:paraId="3F48DF7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EN 10080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-2011</w:t>
            </w:r>
          </w:p>
          <w:p w14:paraId="69B2CF5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СТБ </w:t>
            </w:r>
            <w:proofErr w:type="spellStart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prЕN</w:t>
            </w:r>
            <w:proofErr w:type="spellEnd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10138-1-2010</w:t>
            </w:r>
          </w:p>
          <w:p w14:paraId="0BC861D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spellStart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prЕN</w:t>
            </w:r>
            <w:proofErr w:type="spellEnd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10138-2-2009</w:t>
            </w:r>
          </w:p>
          <w:p w14:paraId="215F5CC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ЕN 10138-3-2009</w:t>
            </w:r>
          </w:p>
          <w:p w14:paraId="627679E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proofErr w:type="spellStart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prЕN</w:t>
            </w:r>
            <w:proofErr w:type="spellEnd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10138-4-2009</w:t>
            </w:r>
          </w:p>
        </w:tc>
        <w:tc>
          <w:tcPr>
            <w:tcW w:w="3686" w:type="dxa"/>
          </w:tcPr>
          <w:p w14:paraId="762EB32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789C007C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736050F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nil"/>
            </w:tcBorders>
          </w:tcPr>
          <w:p w14:paraId="0496C516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271393D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Профили сварные; уголки, фасонные и специальные профили холодно-деформированные из стали</w:t>
            </w:r>
          </w:p>
        </w:tc>
        <w:tc>
          <w:tcPr>
            <w:tcW w:w="3119" w:type="dxa"/>
            <w:vMerge w:val="restart"/>
            <w:tcBorders>
              <w:top w:val="nil"/>
            </w:tcBorders>
          </w:tcPr>
          <w:p w14:paraId="351B777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24.10.74.200</w:t>
            </w:r>
          </w:p>
        </w:tc>
        <w:tc>
          <w:tcPr>
            <w:tcW w:w="3544" w:type="dxa"/>
          </w:tcPr>
          <w:p w14:paraId="79C2302B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29BEE71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BB36459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1382-2003</w:t>
            </w:r>
          </w:p>
          <w:p w14:paraId="4C1D76C2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1527-2005</w:t>
            </w:r>
          </w:p>
          <w:p w14:paraId="2161D4C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2174-2011</w:t>
            </w:r>
          </w:p>
          <w:p w14:paraId="412DC4F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10922-2012</w:t>
            </w:r>
          </w:p>
          <w:p w14:paraId="13EB1C2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23279-2012</w:t>
            </w:r>
          </w:p>
          <w:p w14:paraId="3DA4539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24045-2016</w:t>
            </w:r>
          </w:p>
          <w:p w14:paraId="6426D97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30245-2012</w:t>
            </w:r>
          </w:p>
          <w:p w14:paraId="417254E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2231-2011</w:t>
            </w:r>
          </w:p>
        </w:tc>
        <w:tc>
          <w:tcPr>
            <w:tcW w:w="3686" w:type="dxa"/>
          </w:tcPr>
          <w:p w14:paraId="5A2FAFC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2775648" w14:textId="4BCC8E2E" w:rsidR="00A82EF1" w:rsidRPr="00A82EF1" w:rsidRDefault="00A82EF1" w:rsidP="00A82EF1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F85D556" w14:textId="77777777" w:rsidTr="000063B5">
        <w:trPr>
          <w:trHeight w:val="20"/>
        </w:trPr>
        <w:tc>
          <w:tcPr>
            <w:tcW w:w="703" w:type="dxa"/>
            <w:vMerge/>
          </w:tcPr>
          <w:p w14:paraId="1E6D08DD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7F9B5C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1BFE65E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9F571C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1177-99</w:t>
            </w:r>
          </w:p>
        </w:tc>
        <w:tc>
          <w:tcPr>
            <w:tcW w:w="3686" w:type="dxa"/>
          </w:tcPr>
          <w:p w14:paraId="381A99AA" w14:textId="77777777" w:rsidR="00A82EF1" w:rsidRPr="00A82EF1" w:rsidRDefault="00A82EF1" w:rsidP="00A82EF1">
            <w:pPr>
              <w:pStyle w:val="11"/>
              <w:ind w:left="3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2FE99109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7C56487D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969" w:type="dxa"/>
            <w:vMerge w:val="restart"/>
          </w:tcPr>
          <w:p w14:paraId="1527D42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Трубы, трубки и профили полые бесшовные из стали</w:t>
            </w:r>
          </w:p>
        </w:tc>
        <w:tc>
          <w:tcPr>
            <w:tcW w:w="3119" w:type="dxa"/>
            <w:vMerge w:val="restart"/>
          </w:tcPr>
          <w:p w14:paraId="3403AA6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24.20.1</w:t>
            </w:r>
          </w:p>
          <w:p w14:paraId="0BADD68A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24.20.12)</w:t>
            </w:r>
          </w:p>
        </w:tc>
        <w:tc>
          <w:tcPr>
            <w:tcW w:w="3544" w:type="dxa"/>
          </w:tcPr>
          <w:p w14:paraId="270C35C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A784F1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47DF9F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2152-2010</w:t>
            </w:r>
          </w:p>
          <w:p w14:paraId="3FEC75AB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2252-2012</w:t>
            </w:r>
          </w:p>
          <w:p w14:paraId="6D6AE647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2270-2012</w:t>
            </w:r>
          </w:p>
          <w:p w14:paraId="391124BC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3262-75</w:t>
            </w:r>
          </w:p>
          <w:p w14:paraId="61BB0C59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6942-98</w:t>
            </w:r>
          </w:p>
          <w:p w14:paraId="5FD59A2E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10705-80</w:t>
            </w:r>
          </w:p>
          <w:p w14:paraId="2088CD79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10706-76</w:t>
            </w:r>
          </w:p>
          <w:p w14:paraId="3B3F70FA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30245-2012</w:t>
            </w:r>
          </w:p>
          <w:p w14:paraId="0BDDEE61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31311-2022</w:t>
            </w:r>
          </w:p>
          <w:p w14:paraId="5C0EC49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1856-2-2013</w:t>
            </w:r>
          </w:p>
          <w:p w14:paraId="3D99E93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8733-74</w:t>
            </w:r>
          </w:p>
          <w:p w14:paraId="5495D56D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8731-74</w:t>
            </w:r>
          </w:p>
          <w:p w14:paraId="132991A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9583-75</w:t>
            </w:r>
          </w:p>
        </w:tc>
        <w:tc>
          <w:tcPr>
            <w:tcW w:w="3686" w:type="dxa"/>
          </w:tcPr>
          <w:p w14:paraId="3CC4E84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910430F" w14:textId="77777777" w:rsidR="00A82EF1" w:rsidRPr="00A82EF1" w:rsidRDefault="00A82EF1" w:rsidP="00A82EF1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8AB0482" w14:textId="77777777" w:rsidTr="000063B5">
        <w:trPr>
          <w:trHeight w:val="20"/>
        </w:trPr>
        <w:tc>
          <w:tcPr>
            <w:tcW w:w="703" w:type="dxa"/>
            <w:vMerge/>
          </w:tcPr>
          <w:p w14:paraId="2E6DC00A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436D1B3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BB925A7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E6655E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1283-2001</w:t>
            </w:r>
          </w:p>
          <w:p w14:paraId="59CB77A0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1497-2004</w:t>
            </w:r>
          </w:p>
          <w:p w14:paraId="6DB922F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10704-91</w:t>
            </w:r>
          </w:p>
          <w:p w14:paraId="727F68DF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20295-85</w:t>
            </w:r>
          </w:p>
        </w:tc>
        <w:tc>
          <w:tcPr>
            <w:tcW w:w="3686" w:type="dxa"/>
          </w:tcPr>
          <w:p w14:paraId="1CE718B1" w14:textId="77777777" w:rsidR="00A82EF1" w:rsidRPr="00A82EF1" w:rsidRDefault="00A82EF1" w:rsidP="00A82EF1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042891AD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nil"/>
            </w:tcBorders>
          </w:tcPr>
          <w:p w14:paraId="03D8D0A3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3969" w:type="dxa"/>
            <w:vMerge w:val="restart"/>
            <w:tcBorders>
              <w:top w:val="nil"/>
            </w:tcBorders>
          </w:tcPr>
          <w:p w14:paraId="2FC8B5C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Трубы для нефте- и газопроводов сварные круглого сечения с наружным диаметром более </w:t>
            </w:r>
            <w:smartTag w:uri="urn:schemas-microsoft-com:office:smarttags" w:element="metricconverter">
              <w:smartTagPr>
                <w:attr w:name="ProductID" w:val="406,4 мм"/>
              </w:smartTagPr>
              <w:r w:rsidRPr="00A82EF1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406,4 мм</w:t>
              </w:r>
            </w:smartTag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стали  </w:t>
            </w:r>
          </w:p>
        </w:tc>
        <w:tc>
          <w:tcPr>
            <w:tcW w:w="3119" w:type="dxa"/>
            <w:vMerge w:val="restart"/>
            <w:tcBorders>
              <w:top w:val="nil"/>
            </w:tcBorders>
          </w:tcPr>
          <w:p w14:paraId="41F2BF2E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24.20.21</w:t>
            </w:r>
          </w:p>
        </w:tc>
        <w:tc>
          <w:tcPr>
            <w:tcW w:w="3544" w:type="dxa"/>
          </w:tcPr>
          <w:p w14:paraId="189D156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5D4B44D8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2B9CFB4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3262-75</w:t>
            </w:r>
          </w:p>
          <w:p w14:paraId="40614A8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10705-80</w:t>
            </w:r>
          </w:p>
          <w:p w14:paraId="6F74240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10706-76</w:t>
            </w:r>
          </w:p>
          <w:p w14:paraId="559739B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8696-74</w:t>
            </w:r>
          </w:p>
          <w:p w14:paraId="258D45F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10707-80</w:t>
            </w:r>
          </w:p>
          <w:p w14:paraId="37C3036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76AD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4D7B0982" w14:textId="77777777" w:rsidR="00A82EF1" w:rsidRPr="00A82EF1" w:rsidRDefault="00A82EF1" w:rsidP="00A82EF1">
            <w:pPr>
              <w:keepNext/>
              <w:spacing w:after="0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11BAD24E" w14:textId="77777777" w:rsidTr="000063B5">
        <w:trPr>
          <w:trHeight w:val="20"/>
        </w:trPr>
        <w:tc>
          <w:tcPr>
            <w:tcW w:w="703" w:type="dxa"/>
            <w:vMerge/>
          </w:tcPr>
          <w:p w14:paraId="23695E56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C54BD78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</w:p>
        </w:tc>
        <w:tc>
          <w:tcPr>
            <w:tcW w:w="3119" w:type="dxa"/>
            <w:vMerge/>
          </w:tcPr>
          <w:p w14:paraId="79F56F38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7B8B44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10704-91</w:t>
            </w:r>
          </w:p>
          <w:p w14:paraId="63E7CD4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1497-2004</w:t>
            </w:r>
          </w:p>
        </w:tc>
        <w:tc>
          <w:tcPr>
            <w:tcW w:w="3686" w:type="dxa"/>
          </w:tcPr>
          <w:p w14:paraId="4EBBB27A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подтверждения</w:t>
            </w:r>
            <w:proofErr w:type="spellEnd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соответствия</w:t>
            </w:r>
            <w:proofErr w:type="spellEnd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A82EF1" w:rsidRPr="00A82EF1" w14:paraId="3B1C4DA6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</w:tcBorders>
          </w:tcPr>
          <w:p w14:paraId="4722C7F6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3969" w:type="dxa"/>
          </w:tcPr>
          <w:p w14:paraId="1C5E091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Трубы и трубки прочие сварные круглого сечения с наружным диаметром более 406,4 мм из стали</w:t>
            </w:r>
          </w:p>
        </w:tc>
        <w:tc>
          <w:tcPr>
            <w:tcW w:w="3119" w:type="dxa"/>
          </w:tcPr>
          <w:p w14:paraId="5E8FF107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24.20.23</w:t>
            </w:r>
          </w:p>
        </w:tc>
        <w:tc>
          <w:tcPr>
            <w:tcW w:w="3544" w:type="dxa"/>
          </w:tcPr>
          <w:p w14:paraId="531E776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52D8814A" w14:textId="77777777" w:rsidR="00A82EF1" w:rsidRPr="00A82EF1" w:rsidRDefault="00A82EF1" w:rsidP="00A82EF1">
            <w:pPr>
              <w:pStyle w:val="11"/>
              <w:ind w:right="-11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6E4D4EA" w14:textId="77777777" w:rsidR="00A82EF1" w:rsidRPr="00A82EF1" w:rsidRDefault="00A82EF1" w:rsidP="00A82EF1">
            <w:pPr>
              <w:pStyle w:val="11"/>
              <w:ind w:right="-1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3262-75</w:t>
            </w:r>
          </w:p>
          <w:p w14:paraId="23C8F777" w14:textId="77777777" w:rsidR="00A82EF1" w:rsidRPr="00A82EF1" w:rsidRDefault="00A82EF1" w:rsidP="00A82EF1">
            <w:pPr>
              <w:pStyle w:val="11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10705-80</w:t>
            </w:r>
          </w:p>
          <w:p w14:paraId="6FCA5DA1" w14:textId="77777777" w:rsidR="00A82EF1" w:rsidRPr="00A82EF1" w:rsidRDefault="00A82EF1" w:rsidP="00A82EF1">
            <w:pPr>
              <w:pStyle w:val="11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10706-76</w:t>
            </w:r>
          </w:p>
          <w:p w14:paraId="4176DBAE" w14:textId="77777777" w:rsidR="00A82EF1" w:rsidRPr="00A82EF1" w:rsidRDefault="00A82EF1" w:rsidP="00A82EF1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14989-1-2013</w:t>
            </w:r>
          </w:p>
          <w:p w14:paraId="07D67529" w14:textId="77777777" w:rsidR="00A82EF1" w:rsidRPr="00A82EF1" w:rsidRDefault="00A82EF1" w:rsidP="00A82EF1">
            <w:pPr>
              <w:pStyle w:val="11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14989-2-2013</w:t>
            </w:r>
          </w:p>
          <w:p w14:paraId="49595C4B" w14:textId="77777777" w:rsidR="00A82EF1" w:rsidRPr="00A82EF1" w:rsidRDefault="00A82EF1" w:rsidP="00A82EF1">
            <w:pPr>
              <w:pStyle w:val="11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8696-74</w:t>
            </w:r>
          </w:p>
          <w:p w14:paraId="04367E2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10707-80</w:t>
            </w:r>
          </w:p>
        </w:tc>
        <w:tc>
          <w:tcPr>
            <w:tcW w:w="3686" w:type="dxa"/>
          </w:tcPr>
          <w:p w14:paraId="3991FD33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0AB6A5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E17E7B8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47DBA74E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3969" w:type="dxa"/>
            <w:vMerge w:val="restart"/>
          </w:tcPr>
          <w:p w14:paraId="50AE388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Трубы и трубки прочие сварные круглого сечения с наружным диаметром не более 406,4 мм из стали</w:t>
            </w:r>
          </w:p>
        </w:tc>
        <w:tc>
          <w:tcPr>
            <w:tcW w:w="3119" w:type="dxa"/>
            <w:vMerge w:val="restart"/>
          </w:tcPr>
          <w:p w14:paraId="46BC2B33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24.20.33</w:t>
            </w:r>
          </w:p>
        </w:tc>
        <w:tc>
          <w:tcPr>
            <w:tcW w:w="3544" w:type="dxa"/>
          </w:tcPr>
          <w:p w14:paraId="3BD2234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7A0869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3458AF0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3262-75</w:t>
            </w:r>
          </w:p>
          <w:p w14:paraId="493FFE7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10705-80</w:t>
            </w:r>
          </w:p>
          <w:p w14:paraId="3711909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10706-76</w:t>
            </w:r>
          </w:p>
          <w:p w14:paraId="37E4D2A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14989-1-2013</w:t>
            </w:r>
          </w:p>
          <w:p w14:paraId="607192A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14989-2-2013</w:t>
            </w:r>
          </w:p>
          <w:p w14:paraId="0012F50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8696-74</w:t>
            </w:r>
          </w:p>
          <w:p w14:paraId="724F769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8733-74</w:t>
            </w:r>
          </w:p>
          <w:p w14:paraId="6D84952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10707-80</w:t>
            </w:r>
          </w:p>
        </w:tc>
        <w:tc>
          <w:tcPr>
            <w:tcW w:w="3686" w:type="dxa"/>
          </w:tcPr>
          <w:p w14:paraId="125A159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24FB0C6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A9794B1" w14:textId="77777777" w:rsidTr="000063B5">
        <w:trPr>
          <w:trHeight w:val="20"/>
        </w:trPr>
        <w:tc>
          <w:tcPr>
            <w:tcW w:w="703" w:type="dxa"/>
            <w:vMerge/>
          </w:tcPr>
          <w:p w14:paraId="062153F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479DECB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08EE9BF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5A9FFE1" w14:textId="77777777" w:rsidR="00A82EF1" w:rsidRPr="00A82EF1" w:rsidRDefault="00A82EF1" w:rsidP="00A82EF1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10704-91</w:t>
            </w:r>
          </w:p>
        </w:tc>
        <w:tc>
          <w:tcPr>
            <w:tcW w:w="3686" w:type="dxa"/>
          </w:tcPr>
          <w:p w14:paraId="75CA3D1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4C85B647" w14:textId="77777777" w:rsidTr="000063B5">
        <w:trPr>
          <w:trHeight w:val="93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5430409D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3969" w:type="dxa"/>
            <w:vMerge w:val="restart"/>
          </w:tcPr>
          <w:p w14:paraId="5A2B999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Трубы стальные, предварительно изолированные; трубы стальные восстановленные</w:t>
            </w:r>
          </w:p>
        </w:tc>
        <w:tc>
          <w:tcPr>
            <w:tcW w:w="3119" w:type="dxa"/>
            <w:vMerge w:val="restart"/>
          </w:tcPr>
          <w:p w14:paraId="55B0AF97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24.20.36</w:t>
            </w:r>
          </w:p>
        </w:tc>
        <w:tc>
          <w:tcPr>
            <w:tcW w:w="3544" w:type="dxa"/>
          </w:tcPr>
          <w:p w14:paraId="764D1D5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76BFC5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4BB2AD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2252-2012</w:t>
            </w:r>
          </w:p>
          <w:p w14:paraId="2B67EA5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2270-2012</w:t>
            </w:r>
          </w:p>
        </w:tc>
        <w:tc>
          <w:tcPr>
            <w:tcW w:w="3686" w:type="dxa"/>
          </w:tcPr>
          <w:p w14:paraId="4C95590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8854A72" w14:textId="77777777" w:rsidR="00A82EF1" w:rsidRPr="00A82EF1" w:rsidRDefault="00A82EF1" w:rsidP="00A82EF1">
            <w:pPr>
              <w:keepNext/>
              <w:spacing w:after="0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C801023" w14:textId="77777777" w:rsidTr="000063B5">
        <w:trPr>
          <w:trHeight w:val="665"/>
        </w:trPr>
        <w:tc>
          <w:tcPr>
            <w:tcW w:w="703" w:type="dxa"/>
            <w:vMerge/>
          </w:tcPr>
          <w:p w14:paraId="40AEAAD8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07DCED4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18750E0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F366EEC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2326-2013</w:t>
            </w:r>
          </w:p>
        </w:tc>
        <w:tc>
          <w:tcPr>
            <w:tcW w:w="3686" w:type="dxa"/>
          </w:tcPr>
          <w:p w14:paraId="664A53DC" w14:textId="77777777" w:rsidR="00A82EF1" w:rsidRPr="00A82EF1" w:rsidRDefault="00A82EF1" w:rsidP="00A82EF1">
            <w:pPr>
              <w:pStyle w:val="11"/>
              <w:ind w:left="3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12573D99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67F7FA29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3969" w:type="dxa"/>
            <w:vMerge w:val="restart"/>
          </w:tcPr>
          <w:p w14:paraId="2F44E2DE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Фитинги для труб или трубок из стали (кроме литых)</w:t>
            </w:r>
          </w:p>
        </w:tc>
        <w:tc>
          <w:tcPr>
            <w:tcW w:w="3119" w:type="dxa"/>
            <w:vMerge w:val="restart"/>
          </w:tcPr>
          <w:p w14:paraId="00C02EA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24.20.40</w:t>
            </w:r>
          </w:p>
        </w:tc>
        <w:tc>
          <w:tcPr>
            <w:tcW w:w="3544" w:type="dxa"/>
          </w:tcPr>
          <w:p w14:paraId="67CB560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EB00057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  <w:p w14:paraId="4109FEF2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2152-2010</w:t>
            </w:r>
          </w:p>
          <w:p w14:paraId="37864EC6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 23289-2016</w:t>
            </w:r>
          </w:p>
        </w:tc>
        <w:tc>
          <w:tcPr>
            <w:tcW w:w="3686" w:type="dxa"/>
          </w:tcPr>
          <w:p w14:paraId="3688D8FF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AF98B06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04E10E48" w14:textId="77777777" w:rsidTr="000063B5">
        <w:trPr>
          <w:trHeight w:val="20"/>
        </w:trPr>
        <w:tc>
          <w:tcPr>
            <w:tcW w:w="703" w:type="dxa"/>
            <w:vMerge/>
          </w:tcPr>
          <w:p w14:paraId="37E2D6F2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45CDCE1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9926AD8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119C8C6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17378-2001</w:t>
            </w:r>
          </w:p>
          <w:p w14:paraId="2538016A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17380-2001</w:t>
            </w:r>
          </w:p>
        </w:tc>
        <w:tc>
          <w:tcPr>
            <w:tcW w:w="3686" w:type="dxa"/>
          </w:tcPr>
          <w:p w14:paraId="709AFCC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2599E05A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</w:tcBorders>
          </w:tcPr>
          <w:p w14:paraId="48ED907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3969" w:type="dxa"/>
          </w:tcPr>
          <w:p w14:paraId="5CCCC4F4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Прутки и стержни холоднотянутые из стали</w:t>
            </w:r>
          </w:p>
        </w:tc>
        <w:tc>
          <w:tcPr>
            <w:tcW w:w="3119" w:type="dxa"/>
          </w:tcPr>
          <w:p w14:paraId="36ACB1AA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24.31</w:t>
            </w:r>
          </w:p>
          <w:p w14:paraId="1A288540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24.31.9)</w:t>
            </w:r>
          </w:p>
        </w:tc>
        <w:tc>
          <w:tcPr>
            <w:tcW w:w="3544" w:type="dxa"/>
          </w:tcPr>
          <w:p w14:paraId="1F8CAE7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30D9FE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6CBC8C9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1341-2009</w:t>
            </w:r>
          </w:p>
          <w:p w14:paraId="1869E90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1704-2012</w:t>
            </w:r>
          </w:p>
          <w:p w14:paraId="321C79B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2174-2011</w:t>
            </w:r>
          </w:p>
          <w:p w14:paraId="0977589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23279-2012</w:t>
            </w:r>
          </w:p>
          <w:p w14:paraId="428DBE1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24045-2016</w:t>
            </w:r>
          </w:p>
          <w:p w14:paraId="52C3600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10922-2012</w:t>
            </w:r>
          </w:p>
          <w:p w14:paraId="2C47282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СТБ EN 845-1-2012</w:t>
            </w:r>
          </w:p>
          <w:p w14:paraId="40DB806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СТБ EN 845-3-2012</w:t>
            </w:r>
          </w:p>
          <w:p w14:paraId="3FDA10B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СТБ EN 10080-2011</w:t>
            </w:r>
          </w:p>
          <w:p w14:paraId="2BC0FF4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СТБ  </w:t>
            </w:r>
            <w:proofErr w:type="spellStart"/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  <w:t>prEN</w:t>
            </w:r>
            <w:proofErr w:type="spellEnd"/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10138-1-2010</w:t>
            </w:r>
          </w:p>
          <w:p w14:paraId="260DE76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СТБ  </w:t>
            </w:r>
            <w:proofErr w:type="spellStart"/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  <w:t>prEN</w:t>
            </w:r>
            <w:proofErr w:type="spellEnd"/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10138-2-2012</w:t>
            </w:r>
          </w:p>
          <w:p w14:paraId="7E729B5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  <w:t>СТБ  EN 10138-3-2009</w:t>
            </w:r>
          </w:p>
          <w:p w14:paraId="0DBDC19B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  <w:lang w:val="ru-RU"/>
              </w:rPr>
              <w:t xml:space="preserve">СТБ  </w:t>
            </w:r>
            <w:proofErr w:type="spellStart"/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</w:rPr>
              <w:t>prEN</w:t>
            </w:r>
            <w:proofErr w:type="spellEnd"/>
            <w:r w:rsidRPr="00A82EF1">
              <w:rPr>
                <w:rFonts w:ascii="Times New Roman" w:hAnsi="Times New Roman" w:cs="Times New Roman"/>
                <w:color w:val="000000"/>
                <w:spacing w:val="-26"/>
                <w:sz w:val="24"/>
                <w:szCs w:val="24"/>
                <w:lang w:val="ru-RU"/>
              </w:rPr>
              <w:t xml:space="preserve"> 10138-4-2009</w:t>
            </w:r>
          </w:p>
        </w:tc>
        <w:tc>
          <w:tcPr>
            <w:tcW w:w="3686" w:type="dxa"/>
          </w:tcPr>
          <w:p w14:paraId="43B913E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E3E42E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34D1CAF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</w:tcBorders>
          </w:tcPr>
          <w:p w14:paraId="1B40B244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7.13</w:t>
            </w:r>
          </w:p>
        </w:tc>
        <w:tc>
          <w:tcPr>
            <w:tcW w:w="3969" w:type="dxa"/>
          </w:tcPr>
          <w:p w14:paraId="1C039ED1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Листы профилированные (ребристые) из нелегированной стали</w:t>
            </w:r>
          </w:p>
        </w:tc>
        <w:tc>
          <w:tcPr>
            <w:tcW w:w="3119" w:type="dxa"/>
          </w:tcPr>
          <w:p w14:paraId="51F06FA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24.33.2</w:t>
            </w:r>
          </w:p>
        </w:tc>
        <w:tc>
          <w:tcPr>
            <w:tcW w:w="3544" w:type="dxa"/>
          </w:tcPr>
          <w:p w14:paraId="0FF8F8B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5D6A7F83" w14:textId="77777777" w:rsidR="00A82EF1" w:rsidRPr="00A82EF1" w:rsidRDefault="00A82EF1" w:rsidP="00A82EF1">
            <w:pPr>
              <w:pStyle w:val="11"/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9AAA82B" w14:textId="77777777" w:rsidR="00A82EF1" w:rsidRPr="00A82EF1" w:rsidRDefault="00A82EF1" w:rsidP="00A82EF1">
            <w:pPr>
              <w:pStyle w:val="11"/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1380-2003</w:t>
            </w:r>
          </w:p>
          <w:p w14:paraId="030262D3" w14:textId="77777777" w:rsidR="00A82EF1" w:rsidRPr="00A82EF1" w:rsidRDefault="00A82EF1" w:rsidP="00A82EF1">
            <w:pPr>
              <w:pStyle w:val="11"/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1382-2003</w:t>
            </w:r>
          </w:p>
          <w:p w14:paraId="0D95ED08" w14:textId="77777777" w:rsidR="00A82EF1" w:rsidRPr="00A82EF1" w:rsidRDefault="00A82EF1" w:rsidP="00A82EF1">
            <w:pPr>
              <w:pStyle w:val="11"/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1527-2005</w:t>
            </w:r>
          </w:p>
          <w:p w14:paraId="4BB2FE1C" w14:textId="77777777" w:rsidR="00A82EF1" w:rsidRPr="00A82EF1" w:rsidRDefault="00A82EF1" w:rsidP="00A82EF1">
            <w:pPr>
              <w:pStyle w:val="11"/>
              <w:spacing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1549-2005</w:t>
            </w:r>
          </w:p>
          <w:p w14:paraId="2CCB5D7A" w14:textId="77777777" w:rsidR="00A82EF1" w:rsidRPr="00A82EF1" w:rsidRDefault="00A82EF1" w:rsidP="00A82EF1">
            <w:pPr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24045-2016</w:t>
            </w:r>
          </w:p>
        </w:tc>
        <w:tc>
          <w:tcPr>
            <w:tcW w:w="3686" w:type="dxa"/>
          </w:tcPr>
          <w:p w14:paraId="10CDDAF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44567180" w14:textId="77777777" w:rsidR="00A82EF1" w:rsidRPr="00A82EF1" w:rsidRDefault="00A82EF1" w:rsidP="00A82EF1">
            <w:pPr>
              <w:pStyle w:val="NoSpacing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0CAA7654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</w:tcBorders>
          </w:tcPr>
          <w:p w14:paraId="00522F9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3969" w:type="dxa"/>
          </w:tcPr>
          <w:p w14:paraId="6BF91277" w14:textId="77777777" w:rsidR="00A82EF1" w:rsidRPr="00A82EF1" w:rsidRDefault="00A82EF1" w:rsidP="00A82EF1">
            <w:pPr>
              <w:spacing w:after="0" w:line="22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Панели многослойные («сэндвич»),</w:t>
            </w:r>
          </w:p>
          <w:p w14:paraId="4D46522C" w14:textId="77777777" w:rsidR="00A82EF1" w:rsidRPr="00A82EF1" w:rsidRDefault="00A82EF1" w:rsidP="00A82EF1">
            <w:pPr>
              <w:spacing w:after="0" w:line="22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изготовленные холодным методом из стальных листов с покрытием</w:t>
            </w:r>
          </w:p>
        </w:tc>
        <w:tc>
          <w:tcPr>
            <w:tcW w:w="3119" w:type="dxa"/>
          </w:tcPr>
          <w:p w14:paraId="1DCB3C4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24.33.3</w:t>
            </w:r>
          </w:p>
        </w:tc>
        <w:tc>
          <w:tcPr>
            <w:tcW w:w="3544" w:type="dxa"/>
          </w:tcPr>
          <w:p w14:paraId="18D41E8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CA4C7E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8951FE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1806-2007</w:t>
            </w:r>
          </w:p>
          <w:p w14:paraId="0BF7172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1807-2007</w:t>
            </w:r>
          </w:p>
          <w:p w14:paraId="2140DCD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1808-2007</w:t>
            </w:r>
          </w:p>
          <w:p w14:paraId="5065B0A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1809-2007</w:t>
            </w:r>
          </w:p>
          <w:p w14:paraId="6836AA2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val="en-US"/>
              </w:rPr>
              <w:t xml:space="preserve"> EN 14509-2013</w:t>
            </w:r>
          </w:p>
        </w:tc>
        <w:tc>
          <w:tcPr>
            <w:tcW w:w="3686" w:type="dxa"/>
          </w:tcPr>
          <w:p w14:paraId="142A1F1E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EF874ED" w14:textId="77777777" w:rsidR="00A82EF1" w:rsidRPr="00A82EF1" w:rsidRDefault="00A82EF1" w:rsidP="00A82EF1">
            <w:pPr>
              <w:pStyle w:val="NoSpacing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592F8DC5" w14:textId="77777777" w:rsidTr="000063B5">
        <w:trPr>
          <w:trHeight w:val="396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028A19E9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3969" w:type="dxa"/>
            <w:vMerge w:val="restart"/>
          </w:tcPr>
          <w:p w14:paraId="0710A543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Проволока холоднотянутая из стали</w:t>
            </w:r>
          </w:p>
        </w:tc>
        <w:tc>
          <w:tcPr>
            <w:tcW w:w="3119" w:type="dxa"/>
            <w:vMerge w:val="restart"/>
          </w:tcPr>
          <w:p w14:paraId="24A0B5D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24.34.1</w:t>
            </w:r>
          </w:p>
        </w:tc>
        <w:tc>
          <w:tcPr>
            <w:tcW w:w="3544" w:type="dxa"/>
          </w:tcPr>
          <w:p w14:paraId="446DA46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D4A1A04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ED4EBF6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1704-2012</w:t>
            </w:r>
          </w:p>
          <w:p w14:paraId="296D1469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1341-2009</w:t>
            </w:r>
          </w:p>
        </w:tc>
        <w:tc>
          <w:tcPr>
            <w:tcW w:w="3686" w:type="dxa"/>
          </w:tcPr>
          <w:p w14:paraId="58B4C40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9D1301D" w14:textId="77777777" w:rsidR="00A82EF1" w:rsidRPr="00A82EF1" w:rsidRDefault="00A82EF1" w:rsidP="00A82EF1">
            <w:pPr>
              <w:keepNext/>
              <w:spacing w:after="0"/>
              <w:ind w:righ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39FD7938" w14:textId="77777777" w:rsidTr="000063B5">
        <w:trPr>
          <w:trHeight w:val="555"/>
        </w:trPr>
        <w:tc>
          <w:tcPr>
            <w:tcW w:w="703" w:type="dxa"/>
            <w:vMerge/>
          </w:tcPr>
          <w:p w14:paraId="105E921D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7182A52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51C3FB8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C52499" w14:textId="77777777" w:rsidR="00A82EF1" w:rsidRPr="00A82EF1" w:rsidRDefault="00A82EF1" w:rsidP="00A82EF1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ISO 15630-1-2009</w:t>
            </w:r>
          </w:p>
        </w:tc>
        <w:tc>
          <w:tcPr>
            <w:tcW w:w="3686" w:type="dxa"/>
          </w:tcPr>
          <w:p w14:paraId="6119E89B" w14:textId="77777777" w:rsidR="00A82EF1" w:rsidRPr="00A82EF1" w:rsidRDefault="00A82EF1" w:rsidP="00A82EF1">
            <w:pPr>
              <w:pStyle w:val="11"/>
              <w:ind w:left="38"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6E690ECE" w14:textId="77777777" w:rsidTr="000063B5">
        <w:trPr>
          <w:trHeight w:val="351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4C203D4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7.16</w:t>
            </w:r>
          </w:p>
        </w:tc>
        <w:tc>
          <w:tcPr>
            <w:tcW w:w="3969" w:type="dxa"/>
            <w:vMerge w:val="restart"/>
          </w:tcPr>
          <w:p w14:paraId="0BDC724A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Прутки, стержни и профили из алюминия</w:t>
            </w:r>
          </w:p>
        </w:tc>
        <w:tc>
          <w:tcPr>
            <w:tcW w:w="3119" w:type="dxa"/>
            <w:vMerge w:val="restart"/>
          </w:tcPr>
          <w:p w14:paraId="2319470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24.42.22</w:t>
            </w:r>
          </w:p>
        </w:tc>
        <w:tc>
          <w:tcPr>
            <w:tcW w:w="3544" w:type="dxa"/>
          </w:tcPr>
          <w:p w14:paraId="1BC63EE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F6793E3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63A123E2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eastAsia="Calibri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1527-2005</w:t>
            </w:r>
          </w:p>
          <w:p w14:paraId="37EA8CB0" w14:textId="77777777" w:rsidR="00A82EF1" w:rsidRPr="00A82EF1" w:rsidRDefault="00A82EF1" w:rsidP="00A82EF1">
            <w:pPr>
              <w:pStyle w:val="23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31311-2022²</w:t>
            </w:r>
          </w:p>
        </w:tc>
        <w:tc>
          <w:tcPr>
            <w:tcW w:w="3686" w:type="dxa"/>
          </w:tcPr>
          <w:p w14:paraId="3C2411E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4ECECBB0" w14:textId="77777777" w:rsidR="00A82EF1" w:rsidRPr="00A82EF1" w:rsidRDefault="00A82EF1" w:rsidP="00A82EF1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3D29633" w14:textId="77777777" w:rsidTr="000063B5">
        <w:trPr>
          <w:trHeight w:val="600"/>
        </w:trPr>
        <w:tc>
          <w:tcPr>
            <w:tcW w:w="703" w:type="dxa"/>
            <w:vMerge/>
          </w:tcPr>
          <w:p w14:paraId="4F69D5F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2A4167FA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A3EAB1A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136D0A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22233-2018</w:t>
            </w:r>
          </w:p>
          <w:p w14:paraId="6EEF3FBA" w14:textId="77777777" w:rsidR="00A82EF1" w:rsidRPr="00A82EF1" w:rsidRDefault="00A82EF1" w:rsidP="00A82EF1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24767-2018</w:t>
            </w:r>
          </w:p>
        </w:tc>
        <w:tc>
          <w:tcPr>
            <w:tcW w:w="3686" w:type="dxa"/>
          </w:tcPr>
          <w:p w14:paraId="6B6CB116" w14:textId="77777777" w:rsidR="00A82EF1" w:rsidRPr="00A82EF1" w:rsidRDefault="00A82EF1" w:rsidP="00A82EF1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4B780CEC" w14:textId="77777777" w:rsidTr="000063B5">
        <w:trPr>
          <w:trHeight w:val="38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00D8EA17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7.17</w:t>
            </w:r>
          </w:p>
        </w:tc>
        <w:tc>
          <w:tcPr>
            <w:tcW w:w="3969" w:type="dxa"/>
            <w:vMerge w:val="restart"/>
          </w:tcPr>
          <w:p w14:paraId="1C991361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Плиты, листы, полосы или ленты из алюминия толщиной более </w:t>
            </w:r>
            <w:smartTag w:uri="urn:schemas-microsoft-com:office:smarttags" w:element="metricconverter">
              <w:smartTagPr>
                <w:attr w:name="ProductID" w:val="0,2 мм"/>
              </w:smartTagPr>
              <w:r w:rsidRPr="00A82EF1">
                <w:rPr>
                  <w:rFonts w:ascii="Times New Roman" w:hAnsi="Times New Roman" w:cs="Times New Roman"/>
                  <w:color w:val="000000"/>
                  <w:spacing w:val="-4"/>
                  <w:sz w:val="24"/>
                  <w:szCs w:val="24"/>
                </w:rPr>
                <w:t>0,2 мм</w:t>
              </w:r>
            </w:smartTag>
          </w:p>
        </w:tc>
        <w:tc>
          <w:tcPr>
            <w:tcW w:w="3119" w:type="dxa"/>
            <w:vMerge w:val="restart"/>
          </w:tcPr>
          <w:p w14:paraId="37892B5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24.42.24</w:t>
            </w:r>
          </w:p>
        </w:tc>
        <w:tc>
          <w:tcPr>
            <w:tcW w:w="3544" w:type="dxa"/>
          </w:tcPr>
          <w:p w14:paraId="2451337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A301F8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0335E92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463DC9EB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37823438" w14:textId="77777777" w:rsidTr="000063B5">
        <w:trPr>
          <w:trHeight w:val="891"/>
        </w:trPr>
        <w:tc>
          <w:tcPr>
            <w:tcW w:w="703" w:type="dxa"/>
            <w:vMerge/>
          </w:tcPr>
          <w:p w14:paraId="57948E54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79250920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CDBFDF3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AA075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21631-2019</w:t>
            </w:r>
          </w:p>
          <w:p w14:paraId="1BE8EAC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22233-2018</w:t>
            </w:r>
          </w:p>
          <w:p w14:paraId="5182A68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24767-2018</w:t>
            </w:r>
          </w:p>
        </w:tc>
        <w:tc>
          <w:tcPr>
            <w:tcW w:w="3686" w:type="dxa"/>
          </w:tcPr>
          <w:p w14:paraId="1C3BA6FF" w14:textId="77777777" w:rsidR="00A82EF1" w:rsidRPr="00A82EF1" w:rsidRDefault="00A82EF1" w:rsidP="00A82EF1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487ED92D" w14:textId="77777777" w:rsidTr="000063B5">
        <w:trPr>
          <w:trHeight w:val="29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191A08EF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7.18</w:t>
            </w:r>
          </w:p>
        </w:tc>
        <w:tc>
          <w:tcPr>
            <w:tcW w:w="3969" w:type="dxa"/>
            <w:vMerge w:val="restart"/>
          </w:tcPr>
          <w:p w14:paraId="16D58255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Фольга алюминиевая толщиной (не считая основы) не более </w:t>
            </w:r>
            <w:smartTag w:uri="urn:schemas-microsoft-com:office:smarttags" w:element="metricconverter">
              <w:smartTagPr>
                <w:attr w:name="ProductID" w:val="0,2 мм"/>
              </w:smartTagPr>
              <w:r w:rsidRPr="00A82EF1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0,2 мм</w:t>
              </w:r>
            </w:smartTag>
          </w:p>
        </w:tc>
        <w:tc>
          <w:tcPr>
            <w:tcW w:w="3119" w:type="dxa"/>
            <w:vMerge w:val="restart"/>
          </w:tcPr>
          <w:p w14:paraId="17F5B1A0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24.42.25</w:t>
            </w:r>
          </w:p>
        </w:tc>
        <w:tc>
          <w:tcPr>
            <w:tcW w:w="3544" w:type="dxa"/>
          </w:tcPr>
          <w:p w14:paraId="47AC0A30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E0F9CB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2009/013/BY</w:t>
            </w:r>
          </w:p>
        </w:tc>
        <w:tc>
          <w:tcPr>
            <w:tcW w:w="3686" w:type="dxa"/>
          </w:tcPr>
          <w:p w14:paraId="27FC0B0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0B409AC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2009/013/BY</w:t>
            </w:r>
          </w:p>
        </w:tc>
      </w:tr>
      <w:tr w:rsidR="00A82EF1" w:rsidRPr="00A82EF1" w14:paraId="6E5FEBAC" w14:textId="77777777" w:rsidTr="000063B5">
        <w:trPr>
          <w:trHeight w:val="1305"/>
        </w:trPr>
        <w:tc>
          <w:tcPr>
            <w:tcW w:w="703" w:type="dxa"/>
            <w:vMerge/>
          </w:tcPr>
          <w:p w14:paraId="455E6A1D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219C169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11DC20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DAA053A" w14:textId="77777777" w:rsidR="00A82EF1" w:rsidRPr="00A82EF1" w:rsidRDefault="00A82EF1" w:rsidP="00A82EF1">
            <w:pPr>
              <w:pStyle w:val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eastAsia="Calibri" w:hAnsi="Times New Roman" w:cs="Times New Roman"/>
                <w:sz w:val="24"/>
                <w:szCs w:val="24"/>
              </w:rPr>
              <w:t>ГОСТ 745-2014</w:t>
            </w:r>
          </w:p>
          <w:p w14:paraId="6E9744C1" w14:textId="77777777" w:rsidR="00A82EF1" w:rsidRPr="00A82EF1" w:rsidRDefault="00A82EF1" w:rsidP="00A82EF1">
            <w:pPr>
              <w:pStyle w:val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eastAsia="Calibri" w:hAnsi="Times New Roman" w:cs="Times New Roman"/>
                <w:sz w:val="24"/>
                <w:szCs w:val="24"/>
              </w:rPr>
              <w:t>ГОСТ 32582-2013</w:t>
            </w:r>
          </w:p>
        </w:tc>
        <w:tc>
          <w:tcPr>
            <w:tcW w:w="3686" w:type="dxa"/>
          </w:tcPr>
          <w:p w14:paraId="3C359347" w14:textId="77777777" w:rsidR="00A82EF1" w:rsidRPr="00A82EF1" w:rsidRDefault="00A82EF1" w:rsidP="00A82EF1">
            <w:pPr>
              <w:pStyle w:val="11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соответствия¹</w:t>
            </w:r>
          </w:p>
        </w:tc>
      </w:tr>
      <w:tr w:rsidR="00A82EF1" w:rsidRPr="00A82EF1" w14:paraId="06F3DC7F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70E1205D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7.19</w:t>
            </w:r>
          </w:p>
        </w:tc>
        <w:tc>
          <w:tcPr>
            <w:tcW w:w="3969" w:type="dxa"/>
            <w:vMerge w:val="restart"/>
          </w:tcPr>
          <w:p w14:paraId="07A38BCC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Трубы, трубки и полые профили, литые из чугуна</w:t>
            </w:r>
          </w:p>
        </w:tc>
        <w:tc>
          <w:tcPr>
            <w:tcW w:w="3119" w:type="dxa"/>
            <w:vMerge w:val="restart"/>
          </w:tcPr>
          <w:p w14:paraId="2836B5E7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24.51.2</w:t>
            </w:r>
          </w:p>
        </w:tc>
        <w:tc>
          <w:tcPr>
            <w:tcW w:w="3544" w:type="dxa"/>
          </w:tcPr>
          <w:p w14:paraId="55ED1983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03F89215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  <w:p w14:paraId="7208DAC9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6942-98</w:t>
            </w:r>
          </w:p>
        </w:tc>
        <w:tc>
          <w:tcPr>
            <w:tcW w:w="3686" w:type="dxa"/>
          </w:tcPr>
          <w:p w14:paraId="58BE42D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616E24A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1FFCC197" w14:textId="77777777" w:rsidTr="000063B5">
        <w:trPr>
          <w:trHeight w:val="20"/>
        </w:trPr>
        <w:tc>
          <w:tcPr>
            <w:tcW w:w="703" w:type="dxa"/>
            <w:vMerge/>
          </w:tcPr>
          <w:p w14:paraId="545E9CA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4CAD5697" w14:textId="77777777" w:rsidR="00A82EF1" w:rsidRPr="00A82EF1" w:rsidRDefault="00A82EF1" w:rsidP="00A82EF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0DFAC1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FDA6C11" w14:textId="77777777" w:rsidR="00A82EF1" w:rsidRPr="00A82EF1" w:rsidRDefault="00A82EF1" w:rsidP="00A82EF1">
            <w:pPr>
              <w:spacing w:after="0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7499-95</w:t>
            </w:r>
          </w:p>
          <w:p w14:paraId="49707D00" w14:textId="77777777" w:rsidR="00A82EF1" w:rsidRPr="00A82EF1" w:rsidRDefault="00A82EF1" w:rsidP="00A82EF1">
            <w:pPr>
              <w:spacing w:after="0"/>
              <w:outlineLvl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14339-2009</w:t>
            </w:r>
          </w:p>
          <w:p w14:paraId="7B784502" w14:textId="77777777" w:rsidR="00A82EF1" w:rsidRPr="00A82EF1" w:rsidRDefault="00A82EF1" w:rsidP="00A82EF1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14384-2009</w:t>
            </w:r>
          </w:p>
        </w:tc>
        <w:tc>
          <w:tcPr>
            <w:tcW w:w="3686" w:type="dxa"/>
          </w:tcPr>
          <w:p w14:paraId="4FFC6007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подтверждения</w:t>
            </w:r>
            <w:proofErr w:type="spellEnd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соответствия</w:t>
            </w:r>
            <w:proofErr w:type="spellEnd"/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A82EF1" w:rsidRPr="00A82EF1" w14:paraId="13B0E482" w14:textId="77777777" w:rsidTr="000063B5">
        <w:trPr>
          <w:trHeight w:val="778"/>
        </w:trPr>
        <w:tc>
          <w:tcPr>
            <w:tcW w:w="703" w:type="dxa"/>
            <w:tcBorders>
              <w:bottom w:val="single" w:sz="4" w:space="0" w:color="auto"/>
            </w:tcBorders>
          </w:tcPr>
          <w:p w14:paraId="3E9B778D" w14:textId="77777777" w:rsidR="00A82EF1" w:rsidRPr="00A82EF1" w:rsidRDefault="00A82EF1" w:rsidP="00A82EF1">
            <w:pPr>
              <w:pStyle w:val="11"/>
              <w:ind w:left="130"/>
              <w:jc w:val="both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7.20</w:t>
            </w:r>
          </w:p>
        </w:tc>
        <w:tc>
          <w:tcPr>
            <w:tcW w:w="3969" w:type="dxa"/>
          </w:tcPr>
          <w:p w14:paraId="6D4630D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Фитинги для труб или трубок, литые из чугуна</w:t>
            </w:r>
          </w:p>
        </w:tc>
        <w:tc>
          <w:tcPr>
            <w:tcW w:w="3119" w:type="dxa"/>
          </w:tcPr>
          <w:p w14:paraId="38CB9E8A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24.51.3</w:t>
            </w:r>
          </w:p>
        </w:tc>
        <w:tc>
          <w:tcPr>
            <w:tcW w:w="3544" w:type="dxa"/>
          </w:tcPr>
          <w:p w14:paraId="768DDB1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B1ADBB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106BFE1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6942-98</w:t>
            </w:r>
          </w:p>
        </w:tc>
        <w:tc>
          <w:tcPr>
            <w:tcW w:w="3686" w:type="dxa"/>
          </w:tcPr>
          <w:p w14:paraId="19FF361C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ECB98C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7992A90" w14:textId="77777777" w:rsidTr="000063B5">
        <w:trPr>
          <w:trHeight w:val="31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B1D6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7.21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AE2D70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Трубы и трубки бесшовные центробежного литья</w:t>
            </w:r>
          </w:p>
        </w:tc>
        <w:tc>
          <w:tcPr>
            <w:tcW w:w="3119" w:type="dxa"/>
          </w:tcPr>
          <w:p w14:paraId="1B5FD148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24.52.20</w:t>
            </w:r>
          </w:p>
        </w:tc>
        <w:tc>
          <w:tcPr>
            <w:tcW w:w="3544" w:type="dxa"/>
          </w:tcPr>
          <w:p w14:paraId="45EC7160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1AC64EE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44CD1A3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9583-75</w:t>
            </w:r>
          </w:p>
        </w:tc>
        <w:tc>
          <w:tcPr>
            <w:tcW w:w="3686" w:type="dxa"/>
          </w:tcPr>
          <w:p w14:paraId="0B74130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F0A422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39D5E0D3" w14:textId="77777777" w:rsidTr="000063B5">
        <w:trPr>
          <w:trHeight w:val="960"/>
        </w:trPr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9FF7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sz w:val="24"/>
                <w:szCs w:val="24"/>
              </w:rPr>
              <w:t>7.22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1BFB5C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Слитки, прочие первичные формы и полуфабрикаты из прочих легированных сталей, кроме нержавеющей </w:t>
            </w:r>
          </w:p>
        </w:tc>
        <w:tc>
          <w:tcPr>
            <w:tcW w:w="3119" w:type="dxa"/>
          </w:tcPr>
          <w:p w14:paraId="22AD4E1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24.10.23</w:t>
            </w:r>
          </w:p>
        </w:tc>
        <w:tc>
          <w:tcPr>
            <w:tcW w:w="3544" w:type="dxa"/>
          </w:tcPr>
          <w:p w14:paraId="6D9A7890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5A1017D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366F396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2152-2010</w:t>
            </w:r>
          </w:p>
        </w:tc>
        <w:tc>
          <w:tcPr>
            <w:tcW w:w="3686" w:type="dxa"/>
          </w:tcPr>
          <w:p w14:paraId="63F9AA8F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7C112C1A" w14:textId="77777777" w:rsidR="00A82EF1" w:rsidRPr="00A82EF1" w:rsidRDefault="00A82EF1" w:rsidP="00A82EF1">
            <w:pPr>
              <w:pStyle w:val="23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11C53FD" w14:textId="77777777" w:rsidTr="000063B5">
        <w:trPr>
          <w:trHeight w:val="960"/>
        </w:trPr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D066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sz w:val="24"/>
                <w:szCs w:val="24"/>
              </w:rPr>
              <w:t>7.23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22DB96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Уголки, специальные и фасонные профили холоднодеформированные из стали</w:t>
            </w:r>
          </w:p>
        </w:tc>
        <w:tc>
          <w:tcPr>
            <w:tcW w:w="3119" w:type="dxa"/>
          </w:tcPr>
          <w:p w14:paraId="2F2EE19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24.33.1</w:t>
            </w:r>
          </w:p>
        </w:tc>
        <w:tc>
          <w:tcPr>
            <w:tcW w:w="3544" w:type="dxa"/>
          </w:tcPr>
          <w:p w14:paraId="3492102A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6282FAB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5D9280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1380-2003</w:t>
            </w:r>
          </w:p>
          <w:p w14:paraId="06E2784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1382-2003</w:t>
            </w:r>
          </w:p>
          <w:p w14:paraId="392E0C4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1527-2005</w:t>
            </w:r>
          </w:p>
          <w:p w14:paraId="369A8FC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1549-2005</w:t>
            </w:r>
          </w:p>
          <w:p w14:paraId="628AD32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24045-2016</w:t>
            </w:r>
          </w:p>
        </w:tc>
        <w:tc>
          <w:tcPr>
            <w:tcW w:w="3686" w:type="dxa"/>
          </w:tcPr>
          <w:p w14:paraId="02D2934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368A8B0" w14:textId="77777777" w:rsidR="00A82EF1" w:rsidRPr="00A82EF1" w:rsidRDefault="00A82EF1" w:rsidP="00A82EF1">
            <w:pPr>
              <w:pStyle w:val="23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3C4B495D" w14:textId="77777777" w:rsidTr="000063B5">
        <w:trPr>
          <w:trHeight w:val="960"/>
        </w:trPr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D88A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7.24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85618D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Полуфабрикаты из меди или медных сплавов</w:t>
            </w:r>
          </w:p>
        </w:tc>
        <w:tc>
          <w:tcPr>
            <w:tcW w:w="3119" w:type="dxa"/>
          </w:tcPr>
          <w:p w14:paraId="1A041A4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24.44.2</w:t>
            </w:r>
          </w:p>
        </w:tc>
        <w:tc>
          <w:tcPr>
            <w:tcW w:w="3544" w:type="dxa"/>
          </w:tcPr>
          <w:p w14:paraId="2A70900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B52108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651809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ISO 15875-3-2010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3686" w:type="dxa"/>
          </w:tcPr>
          <w:p w14:paraId="0FBEB70A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280A51F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B801F4C" w14:textId="77777777" w:rsidTr="000063B5">
        <w:trPr>
          <w:trHeight w:val="960"/>
        </w:trPr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49FB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sz w:val="24"/>
                <w:szCs w:val="24"/>
              </w:rPr>
              <w:t>7.25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004E9D0" w14:textId="77777777" w:rsidR="00A82EF1" w:rsidRPr="00A82EF1" w:rsidRDefault="00A82EF1" w:rsidP="00A82EF1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sz w:val="24"/>
                <w:szCs w:val="24"/>
              </w:rPr>
              <w:t>Фитинги для труб и трубок литые стальные</w:t>
            </w:r>
          </w:p>
        </w:tc>
        <w:tc>
          <w:tcPr>
            <w:tcW w:w="3119" w:type="dxa"/>
          </w:tcPr>
          <w:p w14:paraId="678AC347" w14:textId="77777777" w:rsidR="00A82EF1" w:rsidRPr="00A82EF1" w:rsidRDefault="00A82EF1" w:rsidP="00A82E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24.52.3</w:t>
            </w:r>
          </w:p>
        </w:tc>
        <w:tc>
          <w:tcPr>
            <w:tcW w:w="3544" w:type="dxa"/>
          </w:tcPr>
          <w:p w14:paraId="5172582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AACB672" w14:textId="77777777" w:rsidR="00A82EF1" w:rsidRPr="00A82EF1" w:rsidRDefault="00A82EF1" w:rsidP="00A82EF1">
            <w:pPr>
              <w:spacing w:after="0" w:line="240" w:lineRule="exact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3EE00AEE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4102C4C" w14:textId="77777777" w:rsidR="00A82EF1" w:rsidRPr="00A82EF1" w:rsidRDefault="00A82EF1" w:rsidP="00A82EF1">
            <w:pPr>
              <w:spacing w:after="0" w:line="240" w:lineRule="exact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121BF5F1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8F96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DBA336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Изделия металлические готовые, кроме машин и оборудования</w:t>
            </w:r>
          </w:p>
        </w:tc>
        <w:tc>
          <w:tcPr>
            <w:tcW w:w="3119" w:type="dxa"/>
          </w:tcPr>
          <w:p w14:paraId="5B52BBF3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14:paraId="100148B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C4EB254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EF1" w:rsidRPr="00A82EF1" w14:paraId="34215D45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nil"/>
            </w:tcBorders>
          </w:tcPr>
          <w:p w14:paraId="55B6E595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3969" w:type="dxa"/>
            <w:vMerge w:val="restart"/>
          </w:tcPr>
          <w:p w14:paraId="6492667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Металлоконструкции и их части</w:t>
            </w:r>
          </w:p>
        </w:tc>
        <w:tc>
          <w:tcPr>
            <w:tcW w:w="3119" w:type="dxa"/>
            <w:vMerge w:val="restart"/>
          </w:tcPr>
          <w:p w14:paraId="5F7194D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</w:t>
            </w:r>
          </w:p>
          <w:p w14:paraId="236792A9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25.11.9)</w:t>
            </w:r>
          </w:p>
        </w:tc>
        <w:tc>
          <w:tcPr>
            <w:tcW w:w="3544" w:type="dxa"/>
            <w:vMerge w:val="restart"/>
          </w:tcPr>
          <w:p w14:paraId="57722AB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51DDC01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431E233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1317-2002</w:t>
            </w:r>
          </w:p>
          <w:p w14:paraId="763ADDE8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1380-2003</w:t>
            </w:r>
          </w:p>
          <w:p w14:paraId="4B600C0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1381-2003</w:t>
            </w:r>
          </w:p>
          <w:p w14:paraId="3EBB822D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1382-2003</w:t>
            </w:r>
          </w:p>
          <w:p w14:paraId="3A7DD35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1396-2003</w:t>
            </w:r>
          </w:p>
          <w:p w14:paraId="08206B2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1527-2005</w:t>
            </w:r>
          </w:p>
          <w:p w14:paraId="5EBC38E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1547-2005</w:t>
            </w:r>
          </w:p>
          <w:p w14:paraId="75E0899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1549-2005</w:t>
            </w:r>
          </w:p>
          <w:p w14:paraId="420AD66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1609-2020</w:t>
            </w:r>
          </w:p>
          <w:p w14:paraId="34D0B73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1806-2007</w:t>
            </w:r>
          </w:p>
          <w:p w14:paraId="461090F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1807-2007</w:t>
            </w:r>
          </w:p>
          <w:p w14:paraId="049730F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1808-2007</w:t>
            </w:r>
          </w:p>
          <w:p w14:paraId="373E8BF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1809-2007</w:t>
            </w:r>
          </w:p>
          <w:p w14:paraId="758D1FFB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2174-2011</w:t>
            </w:r>
          </w:p>
          <w:p w14:paraId="4210CD6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2281-2012</w:t>
            </w:r>
          </w:p>
          <w:p w14:paraId="19A5C88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3262-75</w:t>
            </w:r>
          </w:p>
          <w:p w14:paraId="0809EB0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10922-2012</w:t>
            </w:r>
          </w:p>
          <w:p w14:paraId="7F89860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23118-2019</w:t>
            </w:r>
          </w:p>
          <w:p w14:paraId="59E71C92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30245-2012</w:t>
            </w:r>
          </w:p>
          <w:p w14:paraId="123FF412" w14:textId="77777777" w:rsidR="00A82EF1" w:rsidRPr="00A82EF1" w:rsidRDefault="00A82EF1" w:rsidP="00A82EF1">
            <w:pPr>
              <w:spacing w:after="0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31174-2017²</w:t>
            </w:r>
          </w:p>
          <w:p w14:paraId="3A8300A6" w14:textId="77777777" w:rsidR="00A82EF1" w:rsidRPr="00A82EF1" w:rsidRDefault="00A82EF1" w:rsidP="00A82EF1">
            <w:pPr>
              <w:spacing w:after="0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1856-1-2013</w:t>
            </w:r>
          </w:p>
          <w:p w14:paraId="4EBCBD4A" w14:textId="77777777" w:rsidR="00A82EF1" w:rsidRPr="00A82EF1" w:rsidRDefault="00A82EF1" w:rsidP="00A82EF1">
            <w:pPr>
              <w:spacing w:after="0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1856-2-2013</w:t>
            </w:r>
          </w:p>
          <w:p w14:paraId="39B6A9AF" w14:textId="77777777" w:rsidR="00A82EF1" w:rsidRPr="00A82EF1" w:rsidRDefault="00A82EF1" w:rsidP="00A82EF1">
            <w:pPr>
              <w:spacing w:after="0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EN 1090-1-2012</w:t>
            </w:r>
          </w:p>
          <w:p w14:paraId="2F986455" w14:textId="77777777" w:rsidR="00A82EF1" w:rsidRPr="00A82EF1" w:rsidRDefault="00A82EF1" w:rsidP="00A82EF1">
            <w:pPr>
              <w:spacing w:after="0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14989-1-2013</w:t>
            </w:r>
          </w:p>
          <w:p w14:paraId="044DEED8" w14:textId="77777777" w:rsidR="00A82EF1" w:rsidRPr="00A82EF1" w:rsidRDefault="00A82EF1" w:rsidP="00A82EF1">
            <w:pPr>
              <w:spacing w:after="0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14989-2-2013</w:t>
            </w:r>
          </w:p>
          <w:p w14:paraId="3CD07F67" w14:textId="77777777" w:rsidR="00A82EF1" w:rsidRPr="00A82EF1" w:rsidRDefault="00A82EF1" w:rsidP="00A82EF1">
            <w:pPr>
              <w:pStyle w:val="11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12604-2006</w:t>
            </w:r>
          </w:p>
          <w:p w14:paraId="25B46F55" w14:textId="77777777" w:rsidR="00A82EF1" w:rsidRPr="00A82EF1" w:rsidRDefault="00A82EF1" w:rsidP="00A82EF1">
            <w:pPr>
              <w:pStyle w:val="11"/>
              <w:ind w:right="-138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ЕN 13241-1-2015</w:t>
            </w:r>
          </w:p>
          <w:p w14:paraId="161FCC59" w14:textId="77777777" w:rsidR="00A82EF1" w:rsidRPr="00A82EF1" w:rsidRDefault="00A82EF1" w:rsidP="00A82EF1">
            <w:pPr>
              <w:pStyle w:val="11"/>
              <w:ind w:right="-138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hyperlink r:id="rId28" w:tgtFrame="_blank" w:history="1">
              <w:r w:rsidRPr="00A82EF1">
                <w:rPr>
                  <w:rFonts w:ascii="Times New Roman" w:hAnsi="Times New Roman" w:cs="Times New Roman"/>
                  <w:sz w:val="24"/>
                  <w:szCs w:val="24"/>
                </w:rPr>
                <w:t>22160-76</w:t>
              </w:r>
            </w:hyperlink>
            <w:r w:rsidRPr="00A82E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5CEF3C3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1915-2020</w:t>
            </w:r>
          </w:p>
        </w:tc>
        <w:tc>
          <w:tcPr>
            <w:tcW w:w="3686" w:type="dxa"/>
            <w:vMerge w:val="restart"/>
          </w:tcPr>
          <w:p w14:paraId="60E5C133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6931BCB5" w14:textId="77777777" w:rsidR="00A82EF1" w:rsidRPr="00A82EF1" w:rsidRDefault="00A82EF1" w:rsidP="00A82EF1">
            <w:pPr>
              <w:keepNext/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047FD51B" w14:textId="77777777" w:rsidTr="000063B5">
        <w:trPr>
          <w:trHeight w:val="322"/>
        </w:trPr>
        <w:tc>
          <w:tcPr>
            <w:tcW w:w="703" w:type="dxa"/>
            <w:vMerge w:val="restart"/>
            <w:tcBorders>
              <w:top w:val="nil"/>
            </w:tcBorders>
          </w:tcPr>
          <w:p w14:paraId="7F040105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57A81EA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7AD57B7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000B004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4116030D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</w:p>
        </w:tc>
      </w:tr>
      <w:tr w:rsidR="00A82EF1" w:rsidRPr="00A82EF1" w14:paraId="71AA3970" w14:textId="77777777" w:rsidTr="000063B5">
        <w:trPr>
          <w:trHeight w:val="20"/>
        </w:trPr>
        <w:tc>
          <w:tcPr>
            <w:tcW w:w="703" w:type="dxa"/>
            <w:vMerge/>
          </w:tcPr>
          <w:p w14:paraId="371F2395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40A4DC8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FABFE6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44AADF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1110-98</w:t>
            </w:r>
          </w:p>
          <w:p w14:paraId="50000D88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1397-2003</w:t>
            </w:r>
          </w:p>
          <w:p w14:paraId="2D13F479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1967-2009</w:t>
            </w:r>
          </w:p>
          <w:p w14:paraId="7196862B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31174-2017</w:t>
            </w:r>
          </w:p>
          <w:p w14:paraId="36A6130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1090-2-2013</w:t>
            </w:r>
          </w:p>
          <w:p w14:paraId="1C34297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1090-3-2012</w:t>
            </w:r>
          </w:p>
          <w:p w14:paraId="1826953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13964-2009</w:t>
            </w:r>
          </w:p>
          <w:p w14:paraId="1B38200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13663-86</w:t>
            </w:r>
          </w:p>
          <w:p w14:paraId="533252D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11474-76</w:t>
            </w:r>
          </w:p>
        </w:tc>
        <w:tc>
          <w:tcPr>
            <w:tcW w:w="3686" w:type="dxa"/>
          </w:tcPr>
          <w:p w14:paraId="4CA1AE58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57A87C1C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nil"/>
            </w:tcBorders>
          </w:tcPr>
          <w:p w14:paraId="2A6A64DE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3969" w:type="dxa"/>
            <w:vMerge w:val="restart"/>
          </w:tcPr>
          <w:p w14:paraId="4EAC50C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Двери, окна и их рамы, дверные пороги металлические</w:t>
            </w:r>
          </w:p>
        </w:tc>
        <w:tc>
          <w:tcPr>
            <w:tcW w:w="3119" w:type="dxa"/>
            <w:vMerge w:val="restart"/>
          </w:tcPr>
          <w:p w14:paraId="43A37147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</w:t>
            </w:r>
          </w:p>
          <w:p w14:paraId="703D9738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25.12.9)</w:t>
            </w:r>
          </w:p>
        </w:tc>
        <w:tc>
          <w:tcPr>
            <w:tcW w:w="3544" w:type="dxa"/>
          </w:tcPr>
          <w:p w14:paraId="05DF24C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5C937DD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214FE29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939-2013</w:t>
            </w:r>
          </w:p>
          <w:p w14:paraId="10B3D4B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1504-2004</w:t>
            </w:r>
          </w:p>
          <w:p w14:paraId="5DF4CDA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1609-2020</w:t>
            </w:r>
          </w:p>
          <w:p w14:paraId="1382FAC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1912-2008</w:t>
            </w:r>
          </w:p>
          <w:p w14:paraId="22DA8B9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2433-2015</w:t>
            </w:r>
          </w:p>
          <w:p w14:paraId="3529F2A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12604-2006</w:t>
            </w:r>
          </w:p>
          <w:p w14:paraId="254EBF7F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ЕN 13241-1-2015</w:t>
            </w:r>
          </w:p>
          <w:p w14:paraId="591521E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13830-2018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1AC2B90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2442-2007 (EN 13241-1-2003)</w:t>
            </w:r>
          </w:p>
        </w:tc>
        <w:tc>
          <w:tcPr>
            <w:tcW w:w="3686" w:type="dxa"/>
          </w:tcPr>
          <w:p w14:paraId="3B40B25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C064597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5694EDE2" w14:textId="77777777" w:rsidTr="000063B5">
        <w:trPr>
          <w:trHeight w:val="20"/>
        </w:trPr>
        <w:tc>
          <w:tcPr>
            <w:tcW w:w="703" w:type="dxa"/>
            <w:vMerge/>
          </w:tcPr>
          <w:p w14:paraId="75AE183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2E49C6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74FDBF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DB6DC2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2268-2012</w:t>
            </w:r>
          </w:p>
          <w:p w14:paraId="0B280E2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25116-82</w:t>
            </w:r>
          </w:p>
          <w:p w14:paraId="1AB37CB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12424-2006</w:t>
            </w:r>
          </w:p>
          <w:p w14:paraId="72C3E85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СТБ ЕН 12425-2006</w:t>
            </w:r>
          </w:p>
          <w:p w14:paraId="60B65C5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ЕН 12426-2006</w:t>
            </w:r>
          </w:p>
          <w:p w14:paraId="4F00D7D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EN 14351-1-2013</w:t>
            </w:r>
          </w:p>
        </w:tc>
        <w:tc>
          <w:tcPr>
            <w:tcW w:w="3686" w:type="dxa"/>
          </w:tcPr>
          <w:p w14:paraId="6E65E87D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48264301" w14:textId="77777777" w:rsidTr="000063B5">
        <w:trPr>
          <w:trHeight w:val="20"/>
        </w:trPr>
        <w:tc>
          <w:tcPr>
            <w:tcW w:w="703" w:type="dxa"/>
            <w:vMerge w:val="restart"/>
          </w:tcPr>
          <w:p w14:paraId="2A76D54A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3969" w:type="dxa"/>
            <w:vMerge w:val="restart"/>
          </w:tcPr>
          <w:p w14:paraId="2BE137B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Радиаторы центрального отопления без электрического нагрева и их части из черных металлов</w:t>
            </w:r>
          </w:p>
        </w:tc>
        <w:tc>
          <w:tcPr>
            <w:tcW w:w="3119" w:type="dxa"/>
            <w:vMerge w:val="restart"/>
          </w:tcPr>
          <w:p w14:paraId="7A2384C0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25.21.11</w:t>
            </w:r>
          </w:p>
        </w:tc>
        <w:tc>
          <w:tcPr>
            <w:tcW w:w="3544" w:type="dxa"/>
          </w:tcPr>
          <w:p w14:paraId="3FA8C41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876A60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ACB487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31311-2022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3686" w:type="dxa"/>
          </w:tcPr>
          <w:p w14:paraId="33A69C8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9CF7E2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7B3E33A9" w14:textId="77777777" w:rsidTr="000063B5">
        <w:trPr>
          <w:trHeight w:val="2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7EE54BB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D976B5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4FE1F81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40B8076" w14:textId="77777777" w:rsidR="00A82EF1" w:rsidRPr="00A82EF1" w:rsidRDefault="00A82EF1" w:rsidP="00A82EF1">
            <w:pPr>
              <w:pStyle w:val="NoSpacing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 EN 442-1-2009</w:t>
            </w:r>
          </w:p>
        </w:tc>
        <w:tc>
          <w:tcPr>
            <w:tcW w:w="3686" w:type="dxa"/>
          </w:tcPr>
          <w:p w14:paraId="584C1E9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502FDECA" w14:textId="77777777" w:rsidTr="000063B5">
        <w:trPr>
          <w:trHeight w:val="474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1C50CC10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3969" w:type="dxa"/>
            <w:vMerge w:val="restart"/>
          </w:tcPr>
          <w:p w14:paraId="62B14A6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Петли, крепежная арматура, фурнитура и аналогичные изделия для авто-транспортных средств, дверей, окон, мебели и аналогичных изделий из недрагоценных металлов</w:t>
            </w:r>
          </w:p>
        </w:tc>
        <w:tc>
          <w:tcPr>
            <w:tcW w:w="3119" w:type="dxa"/>
            <w:vMerge w:val="restart"/>
          </w:tcPr>
          <w:p w14:paraId="4680C516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25.72.14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515AB2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B536F3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0ADED42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22356-77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17E562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6BB0808" w14:textId="77777777" w:rsidR="00A82EF1" w:rsidRPr="00A82EF1" w:rsidRDefault="00A82EF1" w:rsidP="00A82EF1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7F5479B" w14:textId="77777777" w:rsidTr="000063B5">
        <w:trPr>
          <w:trHeight w:val="2991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5782DAF3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521687E0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45676FE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C3D788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ГОСТ 28778-2023 </w:t>
            </w:r>
          </w:p>
          <w:p w14:paraId="4D453A3E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30777-2001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3D831A4" w14:textId="77777777" w:rsidR="00A82EF1" w:rsidRPr="00A82EF1" w:rsidRDefault="00A82EF1" w:rsidP="00A82EF1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58A3392B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D5DC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168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Изделия крепежные резьбовые или без резьбы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854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25.94.1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6E33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3EF274F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767E0AC8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2065-2010</w:t>
            </w:r>
          </w:p>
          <w:p w14:paraId="5C709FCD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22356-77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F732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0E0BC4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1E28E94C" w14:textId="77777777" w:rsidTr="000063B5">
        <w:trPr>
          <w:trHeight w:val="585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516DE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AF9D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Раковины, мойки, ванны и прочие санитарно-технические изделия и их части из черных металлов, меди или алюминия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0B4D4" w14:textId="77777777" w:rsidR="00A82EF1" w:rsidRPr="00A82EF1" w:rsidRDefault="00A82EF1" w:rsidP="00A82E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25.99.11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1A8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104B471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0F25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0DD0CBD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20A1DCD5" w14:textId="77777777" w:rsidTr="000063B5">
        <w:trPr>
          <w:trHeight w:val="1669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DB8F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B35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323B" w14:textId="77777777" w:rsidR="00A82EF1" w:rsidRPr="00A82EF1" w:rsidRDefault="00A82EF1" w:rsidP="00A82E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AD3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18297-96</w:t>
            </w:r>
          </w:p>
          <w:p w14:paraId="22E60DA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21485-2016</w:t>
            </w:r>
          </w:p>
          <w:p w14:paraId="6EA6021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23695-2016</w:t>
            </w:r>
          </w:p>
          <w:p w14:paraId="71AA874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1259-2001</w:t>
            </w:r>
          </w:p>
          <w:p w14:paraId="361418FD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1283-2001</w:t>
            </w:r>
          </w:p>
          <w:p w14:paraId="3C0F814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997-2008</w:t>
            </w:r>
          </w:p>
          <w:p w14:paraId="39DFFCD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13310-2009</w:t>
            </w:r>
          </w:p>
          <w:p w14:paraId="60F4128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СТБ 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 14688-2009</w:t>
            </w:r>
          </w:p>
          <w:p w14:paraId="0E77D55C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D7C1" w14:textId="77777777" w:rsidR="00A82EF1" w:rsidRPr="00A82EF1" w:rsidRDefault="00A82EF1" w:rsidP="00A82EF1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152B1CAA" w14:textId="77777777" w:rsidTr="000063B5">
        <w:trPr>
          <w:trHeight w:val="485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7CA1A96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60ED907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Изделия из недрагоценных металлов прочие, не включенные в другие группировки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14:paraId="14CC055E" w14:textId="77777777" w:rsidR="00A82EF1" w:rsidRPr="00A82EF1" w:rsidRDefault="00A82EF1" w:rsidP="00A82E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25.99.29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1F69C5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CD8DAD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1380-2003</w:t>
            </w:r>
          </w:p>
          <w:p w14:paraId="464F980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1527-2005</w:t>
            </w:r>
          </w:p>
          <w:p w14:paraId="7689554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 31311-2022²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D98AEB4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572EE42" w14:textId="77777777" w:rsidR="00A82EF1" w:rsidRPr="00A82EF1" w:rsidRDefault="00A82EF1" w:rsidP="00A82EF1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36598384" w14:textId="77777777" w:rsidTr="000063B5">
        <w:trPr>
          <w:trHeight w:val="1110"/>
        </w:trPr>
        <w:tc>
          <w:tcPr>
            <w:tcW w:w="703" w:type="dxa"/>
            <w:vMerge/>
            <w:tcBorders>
              <w:bottom w:val="nil"/>
            </w:tcBorders>
          </w:tcPr>
          <w:p w14:paraId="31F7728F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bottom w:val="nil"/>
            </w:tcBorders>
          </w:tcPr>
          <w:p w14:paraId="7CF2B8C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bottom w:val="nil"/>
            </w:tcBorders>
          </w:tcPr>
          <w:p w14:paraId="06A6B808" w14:textId="77777777" w:rsidR="00A82EF1" w:rsidRPr="00A82EF1" w:rsidRDefault="00A82EF1" w:rsidP="00A82E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14:paraId="44EEBE62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1821-2007</w:t>
            </w:r>
          </w:p>
          <w:p w14:paraId="160A874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СТБ EN 12899-1-2009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2CF461D2" w14:textId="77777777" w:rsidR="00A82EF1" w:rsidRPr="00A82EF1" w:rsidRDefault="00A82EF1" w:rsidP="00A82EF1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06EB021B" w14:textId="77777777" w:rsidTr="000063B5">
        <w:trPr>
          <w:trHeight w:val="1110"/>
        </w:trPr>
        <w:tc>
          <w:tcPr>
            <w:tcW w:w="703" w:type="dxa"/>
            <w:tcBorders>
              <w:bottom w:val="nil"/>
            </w:tcBorders>
          </w:tcPr>
          <w:p w14:paraId="23172AB5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3969" w:type="dxa"/>
            <w:tcBorders>
              <w:bottom w:val="nil"/>
            </w:tcBorders>
          </w:tcPr>
          <w:p w14:paraId="4ACE2DB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Ткани решетки, сетки и ограждения из проволоки из черных металлов или медной проволоки; </w:t>
            </w:r>
            <w:proofErr w:type="spellStart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просечно</w:t>
            </w:r>
            <w:proofErr w:type="spellEnd"/>
            <w:r w:rsidRPr="00A82EF1">
              <w:rPr>
                <w:rFonts w:ascii="Times New Roman" w:hAnsi="Times New Roman" w:cs="Times New Roman"/>
                <w:sz w:val="24"/>
                <w:szCs w:val="24"/>
              </w:rPr>
              <w:t xml:space="preserve">-вытяжной лист из черных металлов или меди </w:t>
            </w:r>
          </w:p>
        </w:tc>
        <w:tc>
          <w:tcPr>
            <w:tcW w:w="3119" w:type="dxa"/>
            <w:tcBorders>
              <w:bottom w:val="nil"/>
            </w:tcBorders>
          </w:tcPr>
          <w:p w14:paraId="62BD3FD0" w14:textId="77777777" w:rsidR="00A82EF1" w:rsidRPr="00A82EF1" w:rsidRDefault="00A82EF1" w:rsidP="00A82E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25.93.13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14:paraId="11460973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6E5300F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61717A87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23279-2012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5976670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2E5B7D84" w14:textId="77777777" w:rsidR="00A82EF1" w:rsidRPr="00A82EF1" w:rsidRDefault="00A82EF1" w:rsidP="00A82EF1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268C8C6D" w14:textId="77777777" w:rsidTr="000063B5">
        <w:trPr>
          <w:trHeight w:val="1110"/>
        </w:trPr>
        <w:tc>
          <w:tcPr>
            <w:tcW w:w="703" w:type="dxa"/>
            <w:tcBorders>
              <w:bottom w:val="nil"/>
            </w:tcBorders>
          </w:tcPr>
          <w:p w14:paraId="00BC6E6D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3969" w:type="dxa"/>
            <w:tcBorders>
              <w:bottom w:val="nil"/>
            </w:tcBorders>
          </w:tcPr>
          <w:p w14:paraId="57E4E9F1" w14:textId="77777777" w:rsidR="00A82EF1" w:rsidRPr="00A82EF1" w:rsidRDefault="00A82EF1" w:rsidP="00A82EF1">
            <w:pPr>
              <w:spacing w:after="0"/>
              <w:ind w:right="-11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Гвозди, кнопки, чертежные кнопки, скобы и аналогичные металлические изделия</w:t>
            </w:r>
          </w:p>
        </w:tc>
        <w:tc>
          <w:tcPr>
            <w:tcW w:w="3119" w:type="dxa"/>
            <w:tcBorders>
              <w:bottom w:val="nil"/>
            </w:tcBorders>
          </w:tcPr>
          <w:p w14:paraId="03EFB20D" w14:textId="77777777" w:rsidR="00A82EF1" w:rsidRPr="00A82EF1" w:rsidRDefault="00A82EF1" w:rsidP="00A82EF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25.93.14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14:paraId="1D8E401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53D820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3B13D6C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СТБ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2065-2010</w:t>
            </w:r>
          </w:p>
          <w:p w14:paraId="518E4927" w14:textId="77777777" w:rsidR="00A82EF1" w:rsidRPr="00A82EF1" w:rsidRDefault="00A82EF1" w:rsidP="00A82EF1">
            <w:pPr>
              <w:spacing w:after="0"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22356-77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5A992CBE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41564B1E" w14:textId="77777777" w:rsidR="00A82EF1" w:rsidRPr="00A82EF1" w:rsidRDefault="00A82EF1" w:rsidP="00A82EF1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0963B2CA" w14:textId="77777777" w:rsidTr="000063B5">
        <w:trPr>
          <w:trHeight w:val="20"/>
        </w:trPr>
        <w:tc>
          <w:tcPr>
            <w:tcW w:w="703" w:type="dxa"/>
          </w:tcPr>
          <w:p w14:paraId="78F3F2DB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41B8C3C7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Машины и оборудование, не включенные в другие группировки</w:t>
            </w:r>
          </w:p>
        </w:tc>
        <w:tc>
          <w:tcPr>
            <w:tcW w:w="3119" w:type="dxa"/>
          </w:tcPr>
          <w:p w14:paraId="683B8BD2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44" w:type="dxa"/>
          </w:tcPr>
          <w:p w14:paraId="4F6FF20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A497E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82EF1" w:rsidRPr="00A82EF1" w14:paraId="2818EC6D" w14:textId="77777777" w:rsidTr="000063B5">
        <w:trPr>
          <w:trHeight w:val="261"/>
        </w:trPr>
        <w:tc>
          <w:tcPr>
            <w:tcW w:w="703" w:type="dxa"/>
            <w:vMerge w:val="restart"/>
            <w:tcBorders>
              <w:top w:val="nil"/>
            </w:tcBorders>
          </w:tcPr>
          <w:p w14:paraId="50CEA242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3969" w:type="dxa"/>
            <w:vMerge w:val="restart"/>
          </w:tcPr>
          <w:p w14:paraId="2233A4A1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Клапаны гидравлические и пневматические</w:t>
            </w:r>
          </w:p>
        </w:tc>
        <w:tc>
          <w:tcPr>
            <w:tcW w:w="3119" w:type="dxa"/>
            <w:vMerge w:val="restart"/>
          </w:tcPr>
          <w:p w14:paraId="323F887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28.12.14</w:t>
            </w:r>
          </w:p>
        </w:tc>
        <w:tc>
          <w:tcPr>
            <w:tcW w:w="3544" w:type="dxa"/>
          </w:tcPr>
          <w:p w14:paraId="4A63C846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71070D5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3698336D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ГОСТ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5761-2005</w:t>
            </w:r>
          </w:p>
          <w:p w14:paraId="07F9AEA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33423-2015</w:t>
            </w:r>
          </w:p>
          <w:p w14:paraId="10ADC5D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34290-2017</w:t>
            </w:r>
          </w:p>
          <w:p w14:paraId="758A762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34291-2017</w:t>
            </w:r>
          </w:p>
        </w:tc>
        <w:tc>
          <w:tcPr>
            <w:tcW w:w="3686" w:type="dxa"/>
          </w:tcPr>
          <w:p w14:paraId="5BE4B6B3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 2025/013/BY</w:t>
            </w:r>
          </w:p>
          <w:p w14:paraId="7041D1C2" w14:textId="77777777" w:rsidR="00A82EF1" w:rsidRPr="00A82EF1" w:rsidRDefault="00A82EF1" w:rsidP="00A82EF1">
            <w:pPr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645EFE5A" w14:textId="77777777" w:rsidTr="000063B5">
        <w:trPr>
          <w:trHeight w:val="69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5F32C945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A603455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7C479AC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7C785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СТБ 11.14.04-2009</w:t>
            </w:r>
          </w:p>
        </w:tc>
        <w:tc>
          <w:tcPr>
            <w:tcW w:w="3686" w:type="dxa"/>
          </w:tcPr>
          <w:p w14:paraId="2D20F4E0" w14:textId="77777777" w:rsidR="00A82EF1" w:rsidRPr="00A82EF1" w:rsidRDefault="00A82EF1" w:rsidP="00A82EF1">
            <w:pPr>
              <w:keepNext/>
              <w:spacing w:after="0"/>
              <w:ind w:right="-106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7A0CCC45" w14:textId="77777777" w:rsidTr="000063B5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</w:tcBorders>
          </w:tcPr>
          <w:p w14:paraId="2B50BFC1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3969" w:type="dxa"/>
            <w:vMerge w:val="restart"/>
          </w:tcPr>
          <w:p w14:paraId="53D908A8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Краны и клапаны прочие</w:t>
            </w:r>
          </w:p>
        </w:tc>
        <w:tc>
          <w:tcPr>
            <w:tcW w:w="3119" w:type="dxa"/>
            <w:vMerge w:val="restart"/>
          </w:tcPr>
          <w:p w14:paraId="482E020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28.14</w:t>
            </w:r>
          </w:p>
          <w:p w14:paraId="28119194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(кроме 28.14.9)</w:t>
            </w:r>
          </w:p>
        </w:tc>
        <w:tc>
          <w:tcPr>
            <w:tcW w:w="3544" w:type="dxa"/>
          </w:tcPr>
          <w:p w14:paraId="450AA0F9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2025/013/BY</w:t>
            </w:r>
          </w:p>
          <w:p w14:paraId="43CE51DD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2009/013/BY</w:t>
            </w:r>
          </w:p>
          <w:p w14:paraId="5D276A38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19681-94</w:t>
            </w:r>
          </w:p>
          <w:p w14:paraId="4C22C58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5761-2005</w:t>
            </w:r>
          </w:p>
          <w:p w14:paraId="6CFFB39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5762-2002</w:t>
            </w:r>
          </w:p>
          <w:p w14:paraId="28988304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10944-2019</w:t>
            </w:r>
          </w:p>
          <w:p w14:paraId="7DE6F2E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11614-2019</w:t>
            </w:r>
          </w:p>
          <w:p w14:paraId="2001D945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13547-2015</w:t>
            </w:r>
          </w:p>
          <w:p w14:paraId="01F8F30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16549-2019</w:t>
            </w:r>
          </w:p>
          <w:p w14:paraId="4690078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21345-2005</w:t>
            </w:r>
          </w:p>
          <w:p w14:paraId="1E7E3B9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23289-2016</w:t>
            </w:r>
          </w:p>
          <w:p w14:paraId="6BC0BD09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33423-2015</w:t>
            </w:r>
          </w:p>
          <w:p w14:paraId="5C20F06A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34288-2017</w:t>
            </w:r>
          </w:p>
          <w:p w14:paraId="76B3ECF1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34289-2017</w:t>
            </w:r>
          </w:p>
          <w:p w14:paraId="6F95E2F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34290-2017</w:t>
            </w:r>
          </w:p>
          <w:p w14:paraId="6431230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34291-2017</w:t>
            </w:r>
          </w:p>
          <w:p w14:paraId="4C19A2C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34292-2017</w:t>
            </w:r>
          </w:p>
          <w:p w14:paraId="0E8680F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34473-2018</w:t>
            </w:r>
          </w:p>
        </w:tc>
        <w:tc>
          <w:tcPr>
            <w:tcW w:w="3686" w:type="dxa"/>
          </w:tcPr>
          <w:p w14:paraId="590E40F2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12DE6D1E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4F4F4957" w14:textId="77777777" w:rsidTr="000063B5">
        <w:trPr>
          <w:trHeight w:val="20"/>
        </w:trPr>
        <w:tc>
          <w:tcPr>
            <w:tcW w:w="703" w:type="dxa"/>
            <w:vMerge/>
            <w:tcBorders>
              <w:bottom w:val="single" w:sz="4" w:space="0" w:color="auto"/>
            </w:tcBorders>
          </w:tcPr>
          <w:p w14:paraId="580571FE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63F3121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F09B6A5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2B0E449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6127-52</w:t>
            </w:r>
          </w:p>
          <w:p w14:paraId="4732803D" w14:textId="77777777" w:rsidR="00A82EF1" w:rsidRPr="00A82EF1" w:rsidRDefault="00A82EF1" w:rsidP="00A82EF1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9702-87</w:t>
            </w:r>
          </w:p>
          <w:p w14:paraId="776E7514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 Т 12893-83</w:t>
            </w:r>
          </w:p>
          <w:p w14:paraId="638E870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 28343-89</w:t>
            </w:r>
          </w:p>
        </w:tc>
        <w:tc>
          <w:tcPr>
            <w:tcW w:w="3686" w:type="dxa"/>
          </w:tcPr>
          <w:p w14:paraId="6DE041F5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подтверждения соответствия</w:t>
            </w: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</w:tr>
      <w:tr w:rsidR="00A82EF1" w:rsidRPr="00A82EF1" w14:paraId="38E9A2EB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FBD79D4" w14:textId="77777777" w:rsidR="00A82EF1" w:rsidRPr="00A82EF1" w:rsidRDefault="00A82EF1" w:rsidP="00A82EF1">
            <w:pPr>
              <w:pStyle w:val="11"/>
              <w:ind w:left="360" w:hanging="37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3969" w:type="dxa"/>
          </w:tcPr>
          <w:p w14:paraId="12F79116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Оборудование и устройства для фильтрования или очистки жидкостей</w:t>
            </w:r>
          </w:p>
        </w:tc>
        <w:tc>
          <w:tcPr>
            <w:tcW w:w="3119" w:type="dxa"/>
          </w:tcPr>
          <w:p w14:paraId="3E85AF04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28.29.12</w:t>
            </w:r>
          </w:p>
        </w:tc>
        <w:tc>
          <w:tcPr>
            <w:tcW w:w="3544" w:type="dxa"/>
          </w:tcPr>
          <w:p w14:paraId="299804DF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47FF9F60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</w:tcPr>
          <w:p w14:paraId="349200D7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036FF36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357C82E7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761BE536" w14:textId="77777777" w:rsidR="00A82EF1" w:rsidRPr="00A82EF1" w:rsidRDefault="00A82EF1" w:rsidP="00A82EF1">
            <w:pPr>
              <w:pStyle w:val="11"/>
              <w:ind w:left="360" w:hanging="372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3552A3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Услуги в области архитектурной деятельности, </w:t>
            </w:r>
          </w:p>
          <w:p w14:paraId="43B0012B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инженерных изысканий, технических испытаний и анализа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229B32D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4CB960C" w14:textId="77777777" w:rsidR="00A82EF1" w:rsidRPr="00A82EF1" w:rsidRDefault="00A82EF1" w:rsidP="00A82EF1">
            <w:pPr>
              <w:pStyle w:val="NoSpacing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14815E3" w14:textId="77777777" w:rsidR="00A82EF1" w:rsidRPr="00A82EF1" w:rsidRDefault="00A82EF1" w:rsidP="00A82EF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2EF1" w:rsidRPr="00A82EF1" w14:paraId="64018710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4B69ECE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CF6F1DE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в области архитектурной деятельности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8A9B1DB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71.11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1190118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74BA3B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BD4DE4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60602893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  <w:tr w:rsidR="00A82EF1" w:rsidRPr="00A82EF1" w14:paraId="7CB587F3" w14:textId="77777777" w:rsidTr="000063B5">
        <w:trPr>
          <w:trHeight w:val="2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9A74DBA" w14:textId="77777777" w:rsidR="00A82EF1" w:rsidRPr="00A82EF1" w:rsidRDefault="00A82EF1" w:rsidP="00A82EF1">
            <w:pPr>
              <w:pStyle w:val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25D950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инженерные и предоставление технических консультаций в этой области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B2B6A84" w14:textId="77777777" w:rsidR="00A82EF1" w:rsidRPr="00A82EF1" w:rsidRDefault="00A82EF1" w:rsidP="00A82EF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71.12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BA2012D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5113F02A" w14:textId="77777777" w:rsidR="00A82EF1" w:rsidRPr="00A82EF1" w:rsidRDefault="00A82EF1" w:rsidP="00A82EF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4F16CC7" w14:textId="77777777" w:rsidR="00A82EF1" w:rsidRPr="00A82EF1" w:rsidRDefault="00A82EF1" w:rsidP="00A82EF1">
            <w:pPr>
              <w:pStyle w:val="11"/>
              <w:ind w:right="-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2025/013/BY</w:t>
            </w:r>
          </w:p>
          <w:p w14:paraId="3CE6C8E3" w14:textId="77777777" w:rsidR="00A82EF1" w:rsidRPr="00A82EF1" w:rsidRDefault="00A82EF1" w:rsidP="00A82EF1">
            <w:pPr>
              <w:keepNext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 2009/013/BY</w:t>
            </w:r>
          </w:p>
        </w:tc>
      </w:tr>
    </w:tbl>
    <w:p w14:paraId="0E35A1F9" w14:textId="77777777" w:rsidR="000063B5" w:rsidRDefault="000063B5" w:rsidP="000063B5">
      <w:pPr>
        <w:pStyle w:val="newncpi"/>
        <w:spacing w:line="280" w:lineRule="exact"/>
        <w:ind w:firstLine="709"/>
      </w:pPr>
    </w:p>
    <w:p w14:paraId="65FA89D9" w14:textId="39D39413" w:rsidR="0083107F" w:rsidRDefault="0083107F" w:rsidP="00883908">
      <w:pPr>
        <w:pStyle w:val="newncpi"/>
        <w:spacing w:line="280" w:lineRule="exact"/>
        <w:ind w:firstLine="709"/>
      </w:pPr>
    </w:p>
    <w:p w14:paraId="4AEF801B" w14:textId="77777777" w:rsidR="0083107F" w:rsidRPr="00A82EF1" w:rsidRDefault="0083107F" w:rsidP="00883908">
      <w:pPr>
        <w:ind w:right="-142" w:firstLine="709"/>
        <w:jc w:val="both"/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</w:pPr>
      <w:r w:rsidRPr="00A82EF1">
        <w:rPr>
          <w:rFonts w:ascii="Times New Roman" w:hAnsi="Times New Roman" w:cs="Times New Roman"/>
          <w:color w:val="000000"/>
          <w:spacing w:val="-6"/>
          <w:sz w:val="24"/>
          <w:szCs w:val="24"/>
          <w:vertAlign w:val="superscript"/>
        </w:rPr>
        <w:t>1</w:t>
      </w:r>
      <w:r w:rsidRPr="00A82EF1">
        <w:rPr>
          <w:rFonts w:ascii="Times New Roman" w:hAnsi="Times New Roman" w:cs="Times New Roman"/>
          <w:i/>
          <w:color w:val="000000"/>
          <w:spacing w:val="-6"/>
          <w:sz w:val="24"/>
          <w:szCs w:val="24"/>
        </w:rPr>
        <w:t>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г. № 61.</w:t>
      </w:r>
    </w:p>
    <w:p w14:paraId="6112565C" w14:textId="77777777" w:rsidR="0083107F" w:rsidRPr="00A82EF1" w:rsidRDefault="0083107F" w:rsidP="00883908">
      <w:pPr>
        <w:ind w:right="-142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EF1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A82EF1">
        <w:rPr>
          <w:rFonts w:ascii="Times New Roman" w:hAnsi="Times New Roman" w:cs="Times New Roman"/>
          <w:i/>
          <w:sz w:val="24"/>
          <w:szCs w:val="24"/>
        </w:rPr>
        <w:t>Стандарты, не включенные в Перечень технических нормативных правовых актов, взаимосвязанных с ТР 2009/013/BY «Здания и сооружения, строительные материалы и изделия. Безопасность»</w:t>
      </w:r>
    </w:p>
    <w:p w14:paraId="4F8597EA" w14:textId="77777777" w:rsidR="0083107F" w:rsidRPr="00A82EF1" w:rsidRDefault="0083107F" w:rsidP="00883908">
      <w:pPr>
        <w:pStyle w:val="newncpi"/>
        <w:spacing w:line="280" w:lineRule="exact"/>
        <w:ind w:firstLine="709"/>
      </w:pPr>
    </w:p>
    <w:p w14:paraId="7195DF44" w14:textId="77777777" w:rsidR="000063B5" w:rsidRPr="00A37ABB" w:rsidRDefault="000063B5" w:rsidP="00883908">
      <w:pPr>
        <w:pStyle w:val="newncpi"/>
        <w:spacing w:line="280" w:lineRule="exact"/>
        <w:ind w:firstLine="709"/>
      </w:pPr>
    </w:p>
    <w:sectPr w:rsidR="000063B5" w:rsidRPr="00A37ABB" w:rsidSect="0051328E">
      <w:headerReference w:type="default" r:id="rId29"/>
      <w:footerReference w:type="default" r:id="rId30"/>
      <w:headerReference w:type="first" r:id="rId31"/>
      <w:footerReference w:type="first" r:id="rId32"/>
      <w:pgSz w:w="16838" w:h="11906" w:orient="landscape"/>
      <w:pgMar w:top="1134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EB96" w14:textId="77777777" w:rsidR="00C4383B" w:rsidRDefault="00C4383B">
      <w:pPr>
        <w:spacing w:after="0" w:line="240" w:lineRule="auto"/>
      </w:pPr>
      <w:r>
        <w:separator/>
      </w:r>
    </w:p>
  </w:endnote>
  <w:endnote w:type="continuationSeparator" w:id="0">
    <w:p w14:paraId="37FBEFBB" w14:textId="77777777" w:rsidR="00C4383B" w:rsidRDefault="00C43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398D" w14:textId="287918FA" w:rsidR="00593AE6" w:rsidRPr="00593AE6" w:rsidRDefault="00B95483" w:rsidP="00B95483">
    <w:pPr>
      <w:pBdr>
        <w:top w:val="single" w:sz="4" w:space="1" w:color="auto"/>
      </w:pBdr>
      <w:tabs>
        <w:tab w:val="left" w:pos="5093"/>
        <w:tab w:val="left" w:pos="11639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14:ligatures w14:val="none"/>
      </w:rPr>
    </w:pPr>
    <w:r w:rsidRPr="00B95483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>Часть №1.</w:t>
    </w:r>
    <w:r w:rsidR="00B45B59" w:rsidRPr="00B45B59">
      <w:t xml:space="preserve"> </w:t>
    </w:r>
    <w:r w:rsidR="00B45B59" w:rsidRPr="00B45B59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>Дата принятия решения по аккредитации</w:t>
    </w:r>
    <w:r w:rsidRPr="00B95483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>:21.11.2025</w:t>
    </w:r>
    <w:r w:rsidR="00593AE6" w:rsidRPr="00593AE6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ab/>
      <w:t xml:space="preserve">                                      </w:t>
    </w:r>
    <w:r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 xml:space="preserve">                                                                                                                                                 </w:t>
    </w:r>
    <w:r w:rsidR="00593AE6" w:rsidRPr="00593AE6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 xml:space="preserve"> 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 xml:space="preserve">Лист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="0056638B" w:rsidRPr="00725A1F">
      <w:rPr>
        <w:rFonts w:ascii="Times New Roman" w:eastAsia="Calibri" w:hAnsi="Times New Roman" w:cs="Times New Roman"/>
        <w:noProof/>
        <w:kern w:val="0"/>
        <w:sz w:val="18"/>
        <w:szCs w:val="18"/>
        <w14:ligatures w14:val="none"/>
      </w:rPr>
      <w:t>22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 xml:space="preserve"> Листов 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begin"/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NUMPAGES  \# "0"  \* MERGEFORMAT </w:instrTex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separate"/>
    </w:r>
    <w:r w:rsidR="0056638B">
      <w:rPr>
        <w:rFonts w:ascii="Times New Roman" w:eastAsia="Calibri" w:hAnsi="Times New Roman" w:cs="Times New Roman"/>
        <w:noProof/>
        <w:kern w:val="0"/>
        <w:sz w:val="18"/>
        <w:szCs w:val="18"/>
        <w14:ligatures w14:val="none"/>
      </w:rPr>
      <w:t>44</w:t>
    </w:r>
    <w:r w:rsidR="00593AE6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2F40" w14:textId="51F6F2C6" w:rsidR="00A44029" w:rsidRPr="00593AE6" w:rsidRDefault="00B95483" w:rsidP="00B95483">
    <w:pPr>
      <w:pBdr>
        <w:top w:val="single" w:sz="4" w:space="1" w:color="auto"/>
      </w:pBdr>
      <w:tabs>
        <w:tab w:val="left" w:pos="5093"/>
        <w:tab w:val="left" w:pos="6285"/>
        <w:tab w:val="left" w:pos="11639"/>
        <w:tab w:val="right" w:pos="14884"/>
      </w:tabs>
      <w:overflowPunct w:val="0"/>
      <w:autoSpaceDE w:val="0"/>
      <w:autoSpaceDN w:val="0"/>
      <w:adjustRightInd w:val="0"/>
      <w:spacing w:after="0" w:line="240" w:lineRule="auto"/>
      <w:ind w:left="108" w:right="-314"/>
      <w:rPr>
        <w:rFonts w:ascii="Times New Roman" w:eastAsia="Calibri" w:hAnsi="Times New Roman" w:cs="Times New Roman"/>
        <w:kern w:val="0"/>
        <w:sz w:val="18"/>
        <w:szCs w:val="18"/>
        <w14:ligatures w14:val="none"/>
      </w:rPr>
    </w:pPr>
    <w:r w:rsidRPr="00B95483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>Часть №1.</w:t>
    </w:r>
    <w:r w:rsidR="00B45B59" w:rsidRPr="00B45B59">
      <w:t xml:space="preserve"> </w:t>
    </w:r>
    <w:r w:rsidR="00B45B59" w:rsidRPr="00B45B59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>Дата принятия решения по аккредитации</w:t>
    </w:r>
    <w:r w:rsidR="00B45B59" w:rsidRPr="00B45B59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 xml:space="preserve"> </w:t>
    </w:r>
    <w:r w:rsidRPr="00B95483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>ТКА:21.11.2025</w:t>
    </w:r>
    <w:r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ab/>
    </w:r>
    <w:r w:rsidR="00A44029" w:rsidRPr="00593AE6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 xml:space="preserve">                                       </w:t>
    </w:r>
    <w:r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 xml:space="preserve">                                                                                                                         </w:t>
    </w:r>
    <w:r w:rsidR="00A44029" w:rsidRPr="00593AE6">
      <w:rPr>
        <w:rFonts w:ascii="Times New Roman" w:eastAsia="ArialMT" w:hAnsi="Times New Roman" w:cs="Times New Roman"/>
        <w:kern w:val="0"/>
        <w:sz w:val="18"/>
        <w:szCs w:val="18"/>
        <w14:ligatures w14:val="none"/>
      </w:rPr>
      <w:t xml:space="preserve"> </w:t>
    </w:r>
    <w:r w:rsidR="00A44029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 xml:space="preserve">Лист </w:t>
    </w:r>
    <w:r w:rsidR="00A44029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begin"/>
    </w:r>
    <w:r w:rsidR="00A44029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</w:instrText>
    </w:r>
    <w:r w:rsidR="00A44029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instrText>PAGE</w:instrText>
    </w:r>
    <w:r w:rsidR="00A44029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</w:instrText>
    </w:r>
    <w:r w:rsidR="00A44029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separate"/>
    </w:r>
    <w:r w:rsidR="00A44029" w:rsidRPr="00A44029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2</w:t>
    </w:r>
    <w:r w:rsidR="00A44029" w:rsidRPr="00593AE6">
      <w:rPr>
        <w:rFonts w:ascii="Times New Roman" w:eastAsia="Calibri" w:hAnsi="Times New Roman" w:cs="Times New Roman"/>
        <w:kern w:val="0"/>
        <w:sz w:val="18"/>
        <w:szCs w:val="18"/>
        <w:lang w:val="en-US"/>
        <w14:ligatures w14:val="none"/>
      </w:rPr>
      <w:fldChar w:fldCharType="end"/>
    </w:r>
    <w:r w:rsidR="00A44029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 xml:space="preserve"> Листов </w:t>
    </w:r>
    <w:r w:rsidR="00A44029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begin"/>
    </w:r>
    <w:r w:rsidR="00A44029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instrText xml:space="preserve"> NUMPAGES  \# "0"  \* MERGEFORMAT </w:instrText>
    </w:r>
    <w:r w:rsidR="00A44029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separate"/>
    </w:r>
    <w:r w:rsidR="00A44029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t>42</w:t>
    </w:r>
    <w:r w:rsidR="00A44029" w:rsidRPr="00593AE6">
      <w:rPr>
        <w:rFonts w:ascii="Times New Roman" w:eastAsia="Calibri" w:hAnsi="Times New Roman" w:cs="Times New Roman"/>
        <w:kern w:val="0"/>
        <w:sz w:val="18"/>
        <w:szCs w:val="18"/>
        <w14:ligatures w14:val="none"/>
      </w:rPr>
      <w:fldChar w:fldCharType="end"/>
    </w:r>
  </w:p>
  <w:p w14:paraId="73F78A76" w14:textId="77777777" w:rsidR="00A44029" w:rsidRDefault="00A4402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3760D" w14:textId="77777777" w:rsidR="00C4383B" w:rsidRDefault="00C4383B">
      <w:pPr>
        <w:spacing w:after="0" w:line="240" w:lineRule="auto"/>
      </w:pPr>
      <w:r>
        <w:separator/>
      </w:r>
    </w:p>
  </w:footnote>
  <w:footnote w:type="continuationSeparator" w:id="0">
    <w:p w14:paraId="60A71065" w14:textId="77777777" w:rsidR="00C4383B" w:rsidRDefault="00C43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536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5220"/>
      <w:gridCol w:w="222"/>
    </w:tblGrid>
    <w:tr w:rsidR="008046AF" w:rsidRPr="00804957" w14:paraId="48C57775" w14:textId="77777777" w:rsidTr="00B95483">
      <w:trPr>
        <w:trHeight w:val="698"/>
      </w:trPr>
      <w:tc>
        <w:tcPr>
          <w:tcW w:w="15142" w:type="dxa"/>
          <w:vAlign w:val="center"/>
        </w:tcPr>
        <w:tbl>
          <w:tblPr>
            <w:tblW w:w="1499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20"/>
            <w:gridCol w:w="11329"/>
            <w:gridCol w:w="2845"/>
          </w:tblGrid>
          <w:tr w:rsidR="0051337E" w14:paraId="1AD7FDEB" w14:textId="77777777" w:rsidTr="00B95483">
            <w:trPr>
              <w:trHeight w:val="601"/>
            </w:trPr>
            <w:tc>
              <w:tcPr>
                <w:tcW w:w="820" w:type="dxa"/>
                <w:tcBorders>
                  <w:right w:val="nil"/>
                </w:tcBorders>
                <w:vAlign w:val="center"/>
              </w:tcPr>
              <w:p w14:paraId="0F3E80A8" w14:textId="440FB19A" w:rsidR="0051337E" w:rsidRPr="00EA2747" w:rsidRDefault="0051337E" w:rsidP="0051337E">
                <w:pPr>
                  <w:pStyle w:val="ac"/>
                  <w:ind w:right="-292"/>
                  <w:rPr>
                    <w:rFonts w:ascii="Times New Roman" w:hAnsi="Times New Roman"/>
                    <w:b/>
                    <w:bCs/>
                  </w:rPr>
                </w:pPr>
                <w:bookmarkStart w:id="6" w:name="_Hlk212714209"/>
                <w:r>
                  <w:rPr>
                    <w:rFonts w:ascii="Times New Roman" w:hAnsi="Times New Roman"/>
                    <w:b/>
                    <w:bCs/>
                  </w:rPr>
                  <w:t xml:space="preserve">  </w:t>
                </w:r>
              </w:p>
            </w:tc>
            <w:tc>
              <w:tcPr>
                <w:tcW w:w="11329" w:type="dxa"/>
                <w:tcBorders>
                  <w:left w:val="nil"/>
                </w:tcBorders>
                <w:vAlign w:val="center"/>
              </w:tcPr>
              <w:p w14:paraId="6BDA7064" w14:textId="689276DB" w:rsidR="0051337E" w:rsidRPr="00602D34" w:rsidRDefault="0051337E" w:rsidP="0051337E">
                <w:pPr>
                  <w:pStyle w:val="ac"/>
                  <w:rPr>
                    <w:rFonts w:ascii="Times New Roman" w:hAnsi="Times New Roman"/>
                    <w:b/>
                    <w:bCs/>
                    <w:szCs w:val="24"/>
                  </w:rPr>
                </w:pPr>
                <w:r>
                  <w:rPr>
                    <w:rFonts w:ascii="Times New Roman" w:hAnsi="Times New Roman"/>
                    <w:b/>
                    <w:bCs/>
                    <w:szCs w:val="24"/>
                  </w:rPr>
                  <w:t>О</w:t>
                </w:r>
                <w:r w:rsidRPr="00602D34">
                  <w:rPr>
                    <w:rFonts w:ascii="Times New Roman" w:hAnsi="Times New Roman"/>
                    <w:b/>
                    <w:bCs/>
                    <w:szCs w:val="24"/>
                  </w:rPr>
                  <w:t>писани</w:t>
                </w:r>
                <w:r w:rsidR="00415E01">
                  <w:rPr>
                    <w:rFonts w:ascii="Times New Roman" w:hAnsi="Times New Roman"/>
                    <w:b/>
                    <w:bCs/>
                    <w:szCs w:val="24"/>
                  </w:rPr>
                  <w:t>е</w:t>
                </w:r>
                <w:r w:rsidRPr="00602D34">
                  <w:rPr>
                    <w:rFonts w:ascii="Times New Roman" w:hAnsi="Times New Roman"/>
                    <w:b/>
                    <w:bCs/>
                    <w:szCs w:val="24"/>
                  </w:rPr>
                  <w:t xml:space="preserve"> области аккредитации </w:t>
                </w:r>
              </w:p>
            </w:tc>
            <w:tc>
              <w:tcPr>
                <w:tcW w:w="2845" w:type="dxa"/>
                <w:vAlign w:val="center"/>
              </w:tcPr>
              <w:p w14:paraId="3616917B" w14:textId="6C877D61" w:rsidR="0051337E" w:rsidRPr="0051337E" w:rsidRDefault="0051337E" w:rsidP="0051337E">
                <w:pPr>
                  <w:pStyle w:val="ac"/>
                  <w:rPr>
                    <w:rFonts w:ascii="Times New Roman" w:hAnsi="Times New Roman"/>
                    <w:b/>
                    <w:bCs/>
                  </w:rPr>
                </w:pPr>
                <w:r w:rsidRPr="00EA2747">
                  <w:rPr>
                    <w:rFonts w:ascii="Times New Roman" w:hAnsi="Times New Roman"/>
                    <w:b/>
                    <w:bCs/>
                    <w:lang w:val="en-US"/>
                  </w:rPr>
                  <w:t>BY/112</w:t>
                </w:r>
                <w:r>
                  <w:rPr>
                    <w:rFonts w:ascii="Times New Roman" w:hAnsi="Times New Roman"/>
                    <w:b/>
                    <w:bCs/>
                  </w:rPr>
                  <w:t xml:space="preserve"> 085.01</w:t>
                </w:r>
              </w:p>
            </w:tc>
          </w:tr>
          <w:bookmarkEnd w:id="6"/>
        </w:tbl>
        <w:p w14:paraId="0B844CB3" w14:textId="6E996EDA" w:rsidR="008046AF" w:rsidRPr="00B453D4" w:rsidRDefault="008046AF" w:rsidP="008046AF">
          <w:pPr>
            <w:pStyle w:val="23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22" w:type="dxa"/>
          <w:vAlign w:val="center"/>
        </w:tcPr>
        <w:p w14:paraId="7FBB1FF2" w14:textId="600D5132" w:rsidR="008046AF" w:rsidRPr="00B453D4" w:rsidRDefault="008046AF" w:rsidP="0051337E">
          <w:pPr>
            <w:pStyle w:val="23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4B444B49" w14:textId="5DF31C72" w:rsidR="00DF1023" w:rsidRPr="00F42449" w:rsidRDefault="00DF1023" w:rsidP="003E0CAD">
    <w:pPr>
      <w:pStyle w:val="ac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B95483" w:rsidRPr="00B95483" w14:paraId="7F29F8C4" w14:textId="77777777" w:rsidTr="00E90E49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2E1F1DB0" w14:textId="77777777" w:rsidR="00B95483" w:rsidRPr="00B95483" w:rsidRDefault="00B95483" w:rsidP="00B95483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7AC2B8BC" w14:textId="6BECD8A7" w:rsidR="00B95483" w:rsidRPr="00B95483" w:rsidRDefault="00B95483" w:rsidP="00B95483">
          <w:pPr>
            <w:widowControl w:val="0"/>
            <w:tabs>
              <w:tab w:val="center" w:pos="4153"/>
              <w:tab w:val="left" w:pos="5422"/>
            </w:tabs>
            <w:spacing w:after="0" w:line="320" w:lineRule="auto"/>
            <w:ind w:right="741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 w:rsidRPr="00B9548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Республиканское унитарное предприятие «Белорусский институт строительного проектирования» Управления делами Президента Республики Беларусь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, </w:t>
          </w:r>
          <w:r w:rsidRPr="00B9548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орган по сертификации продукции и услуг «</w:t>
          </w:r>
          <w:proofErr w:type="spellStart"/>
          <w:r w:rsidRPr="00B9548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БелСертификат</w:t>
          </w:r>
          <w:proofErr w:type="spellEnd"/>
          <w:r w:rsidRPr="00B9548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»</w:t>
          </w:r>
        </w:p>
      </w:tc>
      <w:tc>
        <w:tcPr>
          <w:tcW w:w="2552" w:type="dxa"/>
          <w:vAlign w:val="center"/>
        </w:tcPr>
        <w:p w14:paraId="1B35EF4C" w14:textId="62F2A58F" w:rsidR="00B95483" w:rsidRPr="00B95483" w:rsidRDefault="00B95483" w:rsidP="00B95483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 w:rsidRPr="00B95483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 xml:space="preserve">BY/112 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085.01</w:t>
          </w:r>
        </w:p>
      </w:tc>
    </w:tr>
  </w:tbl>
  <w:p w14:paraId="08398652" w14:textId="77777777" w:rsidR="00B95483" w:rsidRPr="00B95483" w:rsidRDefault="00B95483" w:rsidP="00B95483">
    <w:pPr>
      <w:widowControl w:val="0"/>
      <w:pBdr>
        <w:bottom w:val="single" w:sz="4" w:space="1" w:color="auto"/>
      </w:pBdr>
      <w:tabs>
        <w:tab w:val="center" w:pos="4153"/>
        <w:tab w:val="right" w:pos="8306"/>
        <w:tab w:val="left" w:pos="11340"/>
      </w:tabs>
      <w:spacing w:after="0" w:line="320" w:lineRule="auto"/>
      <w:ind w:right="-31" w:hanging="20"/>
      <w:rPr>
        <w:rFonts w:ascii="Courier New" w:eastAsia="Times New Roman" w:hAnsi="Courier New" w:cs="Times New Roman"/>
        <w:snapToGrid w:val="0"/>
        <w:kern w:val="0"/>
        <w:sz w:val="18"/>
        <w:szCs w:val="20"/>
        <w:lang w:val="x-none" w:eastAsia="x-none"/>
        <w14:ligatures w14:val="none"/>
      </w:rPr>
    </w:pPr>
  </w:p>
  <w:p w14:paraId="3F2E8BD2" w14:textId="687D50D0" w:rsidR="0051337E" w:rsidRDefault="0051337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43924"/>
    <w:multiLevelType w:val="hybridMultilevel"/>
    <w:tmpl w:val="31D4FC6E"/>
    <w:lvl w:ilvl="0" w:tplc="D00CE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342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5F"/>
    <w:rsid w:val="000063B5"/>
    <w:rsid w:val="00006C9A"/>
    <w:rsid w:val="000962F4"/>
    <w:rsid w:val="00205A2D"/>
    <w:rsid w:val="0025238F"/>
    <w:rsid w:val="00286FCE"/>
    <w:rsid w:val="002C5E37"/>
    <w:rsid w:val="00303231"/>
    <w:rsid w:val="003D5931"/>
    <w:rsid w:val="00415E01"/>
    <w:rsid w:val="0051328E"/>
    <w:rsid w:val="0051337E"/>
    <w:rsid w:val="0051369E"/>
    <w:rsid w:val="0056638B"/>
    <w:rsid w:val="00574F42"/>
    <w:rsid w:val="00593AE6"/>
    <w:rsid w:val="00660F83"/>
    <w:rsid w:val="006E075D"/>
    <w:rsid w:val="00712CFB"/>
    <w:rsid w:val="00725A1F"/>
    <w:rsid w:val="00726310"/>
    <w:rsid w:val="00765DCF"/>
    <w:rsid w:val="007F1A5A"/>
    <w:rsid w:val="008046AF"/>
    <w:rsid w:val="0083107F"/>
    <w:rsid w:val="00861AD9"/>
    <w:rsid w:val="00867F3C"/>
    <w:rsid w:val="00877362"/>
    <w:rsid w:val="00883908"/>
    <w:rsid w:val="009048EC"/>
    <w:rsid w:val="00905367"/>
    <w:rsid w:val="0091227E"/>
    <w:rsid w:val="00995B85"/>
    <w:rsid w:val="009C5704"/>
    <w:rsid w:val="009C7EEC"/>
    <w:rsid w:val="00A1615E"/>
    <w:rsid w:val="00A178E9"/>
    <w:rsid w:val="00A37ABB"/>
    <w:rsid w:val="00A44029"/>
    <w:rsid w:val="00A52D46"/>
    <w:rsid w:val="00A82EF1"/>
    <w:rsid w:val="00B26F3E"/>
    <w:rsid w:val="00B45B59"/>
    <w:rsid w:val="00B95483"/>
    <w:rsid w:val="00C4383B"/>
    <w:rsid w:val="00CB3C47"/>
    <w:rsid w:val="00D60B02"/>
    <w:rsid w:val="00DA7BAC"/>
    <w:rsid w:val="00DF1023"/>
    <w:rsid w:val="00E2545A"/>
    <w:rsid w:val="00EA2D5F"/>
    <w:rsid w:val="00EE58E0"/>
    <w:rsid w:val="00FC091E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nhideWhenUsed/>
    <w:rsid w:val="00804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46AF"/>
  </w:style>
  <w:style w:type="paragraph" w:customStyle="1" w:styleId="23">
    <w:name w:val="Без интервала2"/>
    <w:link w:val="NoSpacingChar"/>
    <w:rsid w:val="008046AF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NoSpacingChar">
    <w:name w:val="No Spacing Char"/>
    <w:link w:val="23"/>
    <w:locked/>
    <w:rsid w:val="008046AF"/>
    <w:rPr>
      <w:rFonts w:ascii="Calibri" w:eastAsia="Times New Roman" w:hAnsi="Calibri" w:cs="Calibri"/>
      <w:kern w:val="0"/>
      <w:lang w:val="ru-RU" w:eastAsia="ru-RU"/>
      <w14:ligatures w14:val="none"/>
    </w:rPr>
  </w:style>
  <w:style w:type="paragraph" w:customStyle="1" w:styleId="11">
    <w:name w:val="Без интервала1"/>
    <w:rsid w:val="00B26F3E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31">
    <w:name w:val="Без интервала3"/>
    <w:rsid w:val="00B26F3E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NoSpacingChar1">
    <w:name w:val="No Spacing Char1"/>
    <w:link w:val="NoSpacing1"/>
    <w:locked/>
    <w:rsid w:val="0083107F"/>
    <w:rPr>
      <w:lang w:val="en-US" w:eastAsia="ru-RU"/>
    </w:rPr>
  </w:style>
  <w:style w:type="paragraph" w:customStyle="1" w:styleId="NoSpacing1">
    <w:name w:val="No Spacing1"/>
    <w:link w:val="NoSpacingChar1"/>
    <w:rsid w:val="0083107F"/>
    <w:pPr>
      <w:overflowPunct w:val="0"/>
      <w:autoSpaceDE w:val="0"/>
      <w:autoSpaceDN w:val="0"/>
      <w:adjustRightInd w:val="0"/>
      <w:spacing w:after="0" w:line="240" w:lineRule="auto"/>
    </w:pPr>
    <w:rPr>
      <w:lang w:val="en-US" w:eastAsia="ru-RU"/>
    </w:rPr>
  </w:style>
  <w:style w:type="paragraph" w:styleId="af0">
    <w:name w:val="No Spacing"/>
    <w:link w:val="af1"/>
    <w:uiPriority w:val="1"/>
    <w:qFormat/>
    <w:rsid w:val="008310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1">
    <w:name w:val="Без интервала Знак"/>
    <w:link w:val="af0"/>
    <w:uiPriority w:val="1"/>
    <w:rsid w:val="0083107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12">
    <w:name w:val="Основной текст1"/>
    <w:rsid w:val="00831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styleId="af2">
    <w:name w:val="Hyperlink"/>
    <w:uiPriority w:val="99"/>
    <w:rsid w:val="00A82EF1"/>
    <w:rPr>
      <w:color w:val="0000FF"/>
      <w:u w:val="single"/>
    </w:rPr>
  </w:style>
  <w:style w:type="table" w:styleId="af3">
    <w:name w:val="Table Grid"/>
    <w:basedOn w:val="a1"/>
    <w:rsid w:val="00A82E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rsid w:val="00A82EF1"/>
    <w:rPr>
      <w:sz w:val="16"/>
    </w:rPr>
  </w:style>
  <w:style w:type="paragraph" w:styleId="af5">
    <w:name w:val="annotation text"/>
    <w:basedOn w:val="a"/>
    <w:link w:val="af6"/>
    <w:uiPriority w:val="99"/>
    <w:rsid w:val="00A82E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6">
    <w:name w:val="Текст примечания Знак"/>
    <w:basedOn w:val="a0"/>
    <w:link w:val="af5"/>
    <w:uiPriority w:val="99"/>
    <w:rsid w:val="00A82EF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Balloon Text"/>
    <w:basedOn w:val="a"/>
    <w:link w:val="af8"/>
    <w:uiPriority w:val="99"/>
    <w:rsid w:val="00A82EF1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eastAsia="ru-RU"/>
      <w14:ligatures w14:val="none"/>
    </w:rPr>
  </w:style>
  <w:style w:type="character" w:customStyle="1" w:styleId="af8">
    <w:name w:val="Текст выноски Знак"/>
    <w:basedOn w:val="a0"/>
    <w:link w:val="af7"/>
    <w:uiPriority w:val="99"/>
    <w:rsid w:val="00A82EF1"/>
    <w:rPr>
      <w:rFonts w:ascii="Tahoma" w:eastAsia="Times New Roman" w:hAnsi="Tahoma" w:cs="Times New Roman"/>
      <w:kern w:val="0"/>
      <w:sz w:val="16"/>
      <w:szCs w:val="16"/>
      <w:lang w:eastAsia="ru-RU"/>
      <w14:ligatures w14:val="none"/>
    </w:rPr>
  </w:style>
  <w:style w:type="character" w:customStyle="1" w:styleId="FontStyle37">
    <w:name w:val="Font Style37"/>
    <w:rsid w:val="00A82EF1"/>
    <w:rPr>
      <w:rFonts w:ascii="Times New Roman" w:hAnsi="Times New Roman"/>
      <w:sz w:val="26"/>
    </w:rPr>
  </w:style>
  <w:style w:type="paragraph" w:customStyle="1" w:styleId="af9">
    <w:name w:val="Абзац"/>
    <w:basedOn w:val="a"/>
    <w:rsid w:val="00A82EF1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character" w:styleId="afa">
    <w:name w:val="page number"/>
    <w:rsid w:val="00A82EF1"/>
    <w:rPr>
      <w:rFonts w:cs="Times New Roman"/>
    </w:rPr>
  </w:style>
  <w:style w:type="character" w:customStyle="1" w:styleId="hps">
    <w:name w:val="hps"/>
    <w:rsid w:val="00A82EF1"/>
  </w:style>
  <w:style w:type="paragraph" w:customStyle="1" w:styleId="32">
    <w:name w:val="заголовок 3"/>
    <w:basedOn w:val="a"/>
    <w:next w:val="a"/>
    <w:rsid w:val="00A82EF1"/>
    <w:pPr>
      <w:keepNext/>
      <w:widowControl w:val="0"/>
      <w:autoSpaceDE w:val="0"/>
      <w:autoSpaceDN w:val="0"/>
      <w:spacing w:before="40" w:after="0" w:line="240" w:lineRule="auto"/>
      <w:ind w:firstLine="87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33">
    <w:name w:val="Body Text 3"/>
    <w:basedOn w:val="a"/>
    <w:link w:val="34"/>
    <w:rsid w:val="00A82EF1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4">
    <w:name w:val="Основной текст 3 Знак"/>
    <w:basedOn w:val="a0"/>
    <w:link w:val="33"/>
    <w:rsid w:val="00A82EF1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fb">
    <w:name w:val="Plain Text"/>
    <w:basedOn w:val="a"/>
    <w:link w:val="afc"/>
    <w:rsid w:val="00A82EF1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character" w:customStyle="1" w:styleId="afc">
    <w:name w:val="Текст Знак"/>
    <w:basedOn w:val="a0"/>
    <w:link w:val="afb"/>
    <w:rsid w:val="00A82EF1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styleId="afd">
    <w:name w:val="Body Text"/>
    <w:basedOn w:val="a"/>
    <w:link w:val="afe"/>
    <w:rsid w:val="00A82EF1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e">
    <w:name w:val="Основной текст Знак"/>
    <w:basedOn w:val="a0"/>
    <w:link w:val="afd"/>
    <w:rsid w:val="00A82EF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">
    <w:name w:val="Block Text"/>
    <w:basedOn w:val="a"/>
    <w:rsid w:val="00A82EF1"/>
    <w:pPr>
      <w:spacing w:after="0" w:line="240" w:lineRule="auto"/>
      <w:ind w:left="-17" w:right="-17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f0">
    <w:name w:val="Основной текст_"/>
    <w:link w:val="24"/>
    <w:rsid w:val="00A82EF1"/>
    <w:rPr>
      <w:shd w:val="clear" w:color="auto" w:fill="FFFFFF"/>
    </w:rPr>
  </w:style>
  <w:style w:type="paragraph" w:customStyle="1" w:styleId="24">
    <w:name w:val="Основной текст2"/>
    <w:basedOn w:val="a"/>
    <w:link w:val="aff0"/>
    <w:rsid w:val="00A82EF1"/>
    <w:pPr>
      <w:widowControl w:val="0"/>
      <w:shd w:val="clear" w:color="auto" w:fill="FFFFFF"/>
      <w:spacing w:after="0" w:line="278" w:lineRule="exact"/>
      <w:jc w:val="both"/>
    </w:pPr>
  </w:style>
  <w:style w:type="character" w:styleId="aff1">
    <w:name w:val="Placeholder Text"/>
    <w:basedOn w:val="a0"/>
    <w:uiPriority w:val="99"/>
    <w:semiHidden/>
    <w:rsid w:val="005133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npa.by/KartochkaDoc.php?UrlRN=241293&amp;UrlIDGLOBAL=338912" TargetMode="External"/><Relationship Id="rId18" Type="http://schemas.openxmlformats.org/officeDocument/2006/relationships/hyperlink" Target="http://tnpa.by/KartochkaDoc.php?UrlRN=241314&amp;UrlIDGLOBAL=338933" TargetMode="External"/><Relationship Id="rId26" Type="http://schemas.openxmlformats.org/officeDocument/2006/relationships/hyperlink" Target="http://tnpa.by/KartochkaDoc.php?UrlRN=241007&amp;UrlIDGLOBAL=3386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npa.by/KartochkaDoc.php?UrlRN=358548&amp;UrlIDGLOBAL=48467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tnpa.by/KartochkaDoc.php?UrlRN=248388&amp;UrlIDGLOBAL=346035" TargetMode="External"/><Relationship Id="rId12" Type="http://schemas.openxmlformats.org/officeDocument/2006/relationships/hyperlink" Target="http://tnpa.by/KartochkaDoc.php?UrlRN=238599&amp;UrlIDGLOBAL=336210" TargetMode="External"/><Relationship Id="rId17" Type="http://schemas.openxmlformats.org/officeDocument/2006/relationships/hyperlink" Target="http://tnpa.by/KartochkaDoc.php?UrlRN=241306&amp;UrlIDGLOBAL=338925" TargetMode="External"/><Relationship Id="rId25" Type="http://schemas.openxmlformats.org/officeDocument/2006/relationships/hyperlink" Target="http://tnpa.by/KartochkaDoc.php?UrlRN=241115&amp;UrlIDGLOBAL=33873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tnpa.by/KartochkaDoc.php?UrlRN=241303&amp;UrlIDGLOBAL=338922" TargetMode="External"/><Relationship Id="rId20" Type="http://schemas.openxmlformats.org/officeDocument/2006/relationships/hyperlink" Target="http://tnpa.by/KartochkaDoc.php?UrlRN=240866&amp;UrlIDGLOBAL=338484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npa.by/KartochkaDoc.php?UrlRN=340590&amp;UrlIDGLOBAL=464350" TargetMode="External"/><Relationship Id="rId24" Type="http://schemas.openxmlformats.org/officeDocument/2006/relationships/hyperlink" Target="http://tnpa.by/KartochkaDoc.php?UrlRN=241113&amp;UrlIDGLOBAL=338732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tnpa.by/KartochkaDoc.php?UrlRN=241298&amp;UrlIDGLOBAL=338917" TargetMode="External"/><Relationship Id="rId23" Type="http://schemas.openxmlformats.org/officeDocument/2006/relationships/hyperlink" Target="http://tnpa.by/KartochkaDoc.php?UrlRN=241087&amp;UrlIDGLOBAL=338706" TargetMode="External"/><Relationship Id="rId28" Type="http://schemas.openxmlformats.org/officeDocument/2006/relationships/hyperlink" Target="https://ips3.belgiss.by/TnpaDetail.php?UrlId=8178" TargetMode="External"/><Relationship Id="rId10" Type="http://schemas.openxmlformats.org/officeDocument/2006/relationships/hyperlink" Target="http://tnpa.by/KartochkaDoc.php?UrlRN=238599&amp;UrlIDGLOBAL=336210" TargetMode="External"/><Relationship Id="rId19" Type="http://schemas.openxmlformats.org/officeDocument/2006/relationships/hyperlink" Target="http://tnpa.by/KartochkaDoc.php?UrlRN=241315&amp;UrlIDGLOBAL=338934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tnpa.by/KartochkaDoc.php?UrlRN=17590&amp;UrlIDGLOBAL=17590" TargetMode="External"/><Relationship Id="rId14" Type="http://schemas.openxmlformats.org/officeDocument/2006/relationships/hyperlink" Target="https://tnpa.by/" TargetMode="External"/><Relationship Id="rId22" Type="http://schemas.openxmlformats.org/officeDocument/2006/relationships/hyperlink" Target="http://tnpa.by/KartochkaDoc.php?UrlRN=366912&amp;UrlIDGLOBAL=494311" TargetMode="External"/><Relationship Id="rId27" Type="http://schemas.openxmlformats.org/officeDocument/2006/relationships/hyperlink" Target="http://tnpa.by/KartochkaDoc.php?UrlRN=241302&amp;UrlIDGLOBAL=338921" TargetMode="External"/><Relationship Id="rId30" Type="http://schemas.openxmlformats.org/officeDocument/2006/relationships/footer" Target="footer1.xml"/><Relationship Id="rId8" Type="http://schemas.openxmlformats.org/officeDocument/2006/relationships/hyperlink" Target="http://tnpa.by/KartochkaDoc.php?UrlRN=324889&amp;UrlIDGLOBAL=455538" TargetMode="Externa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5251</Words>
  <Characters>29937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Хвалько Нина Александровна</cp:lastModifiedBy>
  <cp:revision>5</cp:revision>
  <dcterms:created xsi:type="dcterms:W3CDTF">2025-12-05T08:09:00Z</dcterms:created>
  <dcterms:modified xsi:type="dcterms:W3CDTF">2025-12-08T10:39:00Z</dcterms:modified>
</cp:coreProperties>
</file>