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604"/>
        <w:gridCol w:w="3436"/>
        <w:gridCol w:w="598"/>
      </w:tblGrid>
      <w:tr w:rsidR="009D1F50" w:rsidRPr="00053AF4" w14:paraId="217E630D" w14:textId="77777777" w:rsidTr="003F1044">
        <w:trPr>
          <w:gridAfter w:val="1"/>
          <w:wAfter w:w="599" w:type="dxa"/>
        </w:trPr>
        <w:tc>
          <w:tcPr>
            <w:tcW w:w="5613" w:type="dxa"/>
            <w:vMerge w:val="restart"/>
          </w:tcPr>
          <w:p w14:paraId="14037E2D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50C3C9E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F10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</w:p>
        </w:tc>
      </w:tr>
      <w:tr w:rsidR="009D1F50" w:rsidRPr="00053AF4" w14:paraId="5DD99E93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08AAA18C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0437B4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D1F50" w:rsidRPr="00053AF4" w14:paraId="619619CB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00A5515C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2EF5BC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BY/112 008.01</w:t>
            </w:r>
          </w:p>
        </w:tc>
      </w:tr>
      <w:tr w:rsidR="009D1F50" w:rsidRPr="00164F95" w14:paraId="16D7030C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566866A6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E36C957" w14:textId="77777777" w:rsidR="009D1F50" w:rsidRPr="003F1044" w:rsidRDefault="009D1F50" w:rsidP="003F1044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3F1044">
              <w:rPr>
                <w:bCs/>
                <w:sz w:val="28"/>
                <w:szCs w:val="28"/>
              </w:rPr>
              <w:t>от</w:t>
            </w:r>
            <w:r w:rsidRPr="003F1044">
              <w:rPr>
                <w:bCs/>
                <w:sz w:val="28"/>
                <w:szCs w:val="28"/>
                <w:lang w:val="en-US"/>
              </w:rPr>
              <w:t xml:space="preserve"> 20.04.1996 </w:t>
            </w:r>
          </w:p>
        </w:tc>
      </w:tr>
      <w:tr w:rsidR="009D1F50" w:rsidRPr="00053AF4" w14:paraId="6C313A2A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519CA153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0E5CF50" w14:textId="7740B8C6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="000E13E0">
              <w:rPr>
                <w:rStyle w:val="afe"/>
                <w:rFonts w:cs="Calibri"/>
              </w:rPr>
              <w:t xml:space="preserve"> </w:t>
            </w:r>
          </w:p>
          <w:p w14:paraId="0B4EE198" w14:textId="77777777" w:rsidR="009D1F50" w:rsidRPr="003F1044" w:rsidRDefault="009D1F50" w:rsidP="0084622B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>а 8</w:t>
            </w:r>
            <w:r w:rsidR="0084622B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Pr="003F10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>лист</w:t>
            </w:r>
            <w:r w:rsidR="0084622B">
              <w:rPr>
                <w:rFonts w:ascii="Times New Roman" w:hAnsi="Times New Roman"/>
                <w:bCs/>
                <w:sz w:val="28"/>
                <w:szCs w:val="28"/>
              </w:rPr>
              <w:t>ах</w:t>
            </w:r>
          </w:p>
        </w:tc>
      </w:tr>
      <w:tr w:rsidR="009D1F50" w:rsidRPr="00053AF4" w14:paraId="326F86CB" w14:textId="77777777" w:rsidTr="003F1044">
        <w:trPr>
          <w:gridAfter w:val="1"/>
          <w:wAfter w:w="599" w:type="dxa"/>
        </w:trPr>
        <w:tc>
          <w:tcPr>
            <w:tcW w:w="5613" w:type="dxa"/>
            <w:vMerge/>
          </w:tcPr>
          <w:p w14:paraId="37916092" w14:textId="77777777" w:rsidR="009D1F50" w:rsidRPr="003F1044" w:rsidRDefault="009D1F50" w:rsidP="003F1044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F329448" w14:textId="77777777" w:rsidR="009D1F50" w:rsidRPr="003F1044" w:rsidRDefault="009D1F50" w:rsidP="003F1044">
            <w:pPr>
              <w:pStyle w:val="38"/>
              <w:ind w:right="-85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3F1044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3F1044"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</w:p>
        </w:tc>
      </w:tr>
      <w:tr w:rsidR="009D1F50" w14:paraId="524B3EEB" w14:textId="77777777" w:rsidTr="003F1044">
        <w:tc>
          <w:tcPr>
            <w:tcW w:w="9638" w:type="dxa"/>
            <w:gridSpan w:val="3"/>
          </w:tcPr>
          <w:p w14:paraId="7B92DE27" w14:textId="77777777" w:rsidR="009D1F50" w:rsidRPr="003F1044" w:rsidRDefault="009D1F50" w:rsidP="003F1044">
            <w:pPr>
              <w:jc w:val="center"/>
              <w:rPr>
                <w:b/>
                <w:sz w:val="28"/>
                <w:szCs w:val="28"/>
              </w:rPr>
            </w:pPr>
          </w:p>
          <w:p w14:paraId="141E23F9" w14:textId="77777777" w:rsidR="000E13E0" w:rsidRDefault="009D1F50" w:rsidP="003F1044">
            <w:pPr>
              <w:jc w:val="center"/>
              <w:rPr>
                <w:b/>
                <w:sz w:val="28"/>
                <w:szCs w:val="28"/>
              </w:rPr>
            </w:pPr>
            <w:r w:rsidRPr="003F1044">
              <w:rPr>
                <w:b/>
                <w:sz w:val="28"/>
                <w:szCs w:val="28"/>
              </w:rPr>
              <w:t>ОБЛАСТ</w:t>
            </w:r>
            <w:r w:rsidR="000E13E0">
              <w:rPr>
                <w:b/>
                <w:sz w:val="28"/>
                <w:szCs w:val="28"/>
              </w:rPr>
              <w:t>Ь</w:t>
            </w:r>
            <w:r w:rsidRPr="003F1044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C617827" w14:textId="201EE0E8" w:rsidR="009D1F50" w:rsidRPr="003F1044" w:rsidRDefault="009D1F50" w:rsidP="003F1044">
            <w:pPr>
              <w:jc w:val="center"/>
              <w:rPr>
                <w:sz w:val="28"/>
                <w:szCs w:val="28"/>
              </w:rPr>
            </w:pPr>
            <w:r w:rsidRPr="003F1044">
              <w:rPr>
                <w:sz w:val="28"/>
                <w:szCs w:val="28"/>
              </w:rPr>
              <w:t>от</w:t>
            </w:r>
            <w:r w:rsidRPr="003F1044">
              <w:rPr>
                <w:b/>
                <w:sz w:val="28"/>
                <w:szCs w:val="28"/>
              </w:rPr>
              <w:t xml:space="preserve"> </w:t>
            </w:r>
            <w:r w:rsidR="000E13E0">
              <w:rPr>
                <w:rStyle w:val="39"/>
              </w:rPr>
              <w:t>31 января</w:t>
            </w:r>
            <w:r>
              <w:rPr>
                <w:rStyle w:val="39"/>
              </w:rPr>
              <w:t xml:space="preserve"> 202</w:t>
            </w:r>
            <w:r w:rsidR="000E13E0">
              <w:rPr>
                <w:rStyle w:val="39"/>
              </w:rPr>
              <w:t>5</w:t>
            </w:r>
            <w:r>
              <w:rPr>
                <w:rStyle w:val="39"/>
              </w:rPr>
              <w:t xml:space="preserve"> года</w:t>
            </w:r>
          </w:p>
        </w:tc>
      </w:tr>
    </w:tbl>
    <w:p w14:paraId="2BB9938A" w14:textId="77777777" w:rsidR="009D1F50" w:rsidRPr="00053AF4" w:rsidRDefault="009D1F50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9D1F50" w:rsidRPr="00164F95" w14:paraId="4BA642C7" w14:textId="77777777" w:rsidTr="003B3CA6">
        <w:trPr>
          <w:trHeight w:val="234"/>
          <w:jc w:val="center"/>
        </w:trPr>
        <w:tc>
          <w:tcPr>
            <w:tcW w:w="9638" w:type="dxa"/>
            <w:vAlign w:val="center"/>
          </w:tcPr>
          <w:p w14:paraId="095DEAA1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>органа по сертификации продукции, услуг и систем менеджмента</w:t>
            </w:r>
          </w:p>
          <w:p w14:paraId="72FEDFA1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D605B8" w14:textId="77777777" w:rsidR="009D1F50" w:rsidRPr="004C0745" w:rsidRDefault="009D1F50" w:rsidP="003B3CA6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C0745">
              <w:rPr>
                <w:bCs/>
                <w:sz w:val="28"/>
                <w:szCs w:val="28"/>
                <w:lang w:val="ru-RU"/>
              </w:rPr>
              <w:t>"Могилевский центр стандартизации метрологии и сертификации"</w:t>
            </w:r>
          </w:p>
        </w:tc>
      </w:tr>
    </w:tbl>
    <w:p w14:paraId="445CAB74" w14:textId="77777777" w:rsidR="009D1F50" w:rsidRPr="00F60395" w:rsidRDefault="009D1F50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322A4ED8" w14:textId="77777777" w:rsidR="009D1F50" w:rsidRPr="00F60395" w:rsidRDefault="009D1F50" w:rsidP="00352164">
      <w:pPr>
        <w:rPr>
          <w:sz w:val="2"/>
          <w:szCs w:val="2"/>
        </w:rPr>
      </w:pPr>
    </w:p>
    <w:tbl>
      <w:tblPr>
        <w:tblW w:w="50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0"/>
        <w:gridCol w:w="1769"/>
        <w:gridCol w:w="1814"/>
        <w:gridCol w:w="2546"/>
        <w:gridCol w:w="2871"/>
      </w:tblGrid>
      <w:tr w:rsidR="009D1F50" w14:paraId="2A4BEC46" w14:textId="77777777" w:rsidTr="0084622B"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F75CF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№</w:t>
            </w:r>
            <w:r w:rsidRPr="001938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748A8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B59A8" w14:textId="334FF0CD" w:rsidR="009D1F50" w:rsidRPr="00193895" w:rsidRDefault="009D1F50" w:rsidP="00035B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Код объекта оценки соответствия</w:t>
            </w:r>
            <w:r w:rsidRPr="00193895">
              <w:rPr>
                <w:sz w:val="24"/>
                <w:szCs w:val="24"/>
              </w:rPr>
              <w:br/>
              <w:t>(ТН ВЭД ЕАЭС)</w:t>
            </w:r>
          </w:p>
        </w:tc>
        <w:tc>
          <w:tcPr>
            <w:tcW w:w="5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48FD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9D1F50" w14:paraId="551A4F13" w14:textId="77777777" w:rsidTr="0084622B"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1584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A4BDC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2D07C5" w14:textId="77777777" w:rsidR="009D1F50" w:rsidRPr="00193895" w:rsidRDefault="009D1F50">
            <w:pPr>
              <w:rPr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FEA08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20A1A" w14:textId="77777777" w:rsidR="009D1F50" w:rsidRPr="00193895" w:rsidRDefault="009D1F5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93895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6D587E9D" w14:textId="77777777" w:rsidR="009D1F50" w:rsidRPr="00BD39EA" w:rsidRDefault="009D1F50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754"/>
        <w:gridCol w:w="1787"/>
        <w:gridCol w:w="2557"/>
        <w:gridCol w:w="2825"/>
      </w:tblGrid>
      <w:tr w:rsidR="009D1F50" w:rsidRPr="001B34A3" w14:paraId="1F4C8A06" w14:textId="77777777" w:rsidTr="0084622B">
        <w:trPr>
          <w:tblHeader/>
        </w:trPr>
        <w:tc>
          <w:tcPr>
            <w:tcW w:w="366" w:type="pct"/>
            <w:vAlign w:val="center"/>
          </w:tcPr>
          <w:p w14:paraId="76FE50C2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11" w:type="pct"/>
            <w:vAlign w:val="center"/>
          </w:tcPr>
          <w:p w14:paraId="156D08E8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28" w:type="pct"/>
            <w:vAlign w:val="center"/>
          </w:tcPr>
          <w:p w14:paraId="12FB6B73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55D2F9" w14:textId="77777777" w:rsidR="009D1F50" w:rsidRPr="001B34A3" w:rsidRDefault="009D1F50" w:rsidP="00035BC8">
            <w:pPr>
              <w:ind w:left="-45" w:right="-45"/>
              <w:jc w:val="center"/>
              <w:rPr>
                <w:spacing w:val="-4"/>
                <w:sz w:val="22"/>
                <w:szCs w:val="22"/>
              </w:rPr>
            </w:pPr>
            <w:r w:rsidRPr="001B34A3">
              <w:rPr>
                <w:b/>
                <w:spacing w:val="-4"/>
                <w:sz w:val="22"/>
                <w:szCs w:val="22"/>
              </w:rPr>
              <w:t>4</w:t>
            </w:r>
          </w:p>
        </w:tc>
        <w:tc>
          <w:tcPr>
            <w:tcW w:w="1467" w:type="pct"/>
            <w:vAlign w:val="center"/>
          </w:tcPr>
          <w:p w14:paraId="418B7D23" w14:textId="77777777" w:rsidR="009D1F50" w:rsidRPr="001B34A3" w:rsidRDefault="009D1F50" w:rsidP="00035BC8">
            <w:pPr>
              <w:ind w:left="-45" w:right="-45"/>
              <w:jc w:val="center"/>
              <w:rPr>
                <w:sz w:val="22"/>
                <w:szCs w:val="22"/>
              </w:rPr>
            </w:pPr>
            <w:r w:rsidRPr="001B34A3">
              <w:rPr>
                <w:b/>
                <w:sz w:val="22"/>
                <w:szCs w:val="22"/>
              </w:rPr>
              <w:t>5</w:t>
            </w:r>
          </w:p>
        </w:tc>
      </w:tr>
      <w:tr w:rsidR="009D1F50" w:rsidRPr="001B34A3" w14:paraId="0092D904" w14:textId="77777777" w:rsidTr="001B34A3">
        <w:tc>
          <w:tcPr>
            <w:tcW w:w="5000" w:type="pct"/>
            <w:gridSpan w:val="5"/>
          </w:tcPr>
          <w:p w14:paraId="5657C7A5" w14:textId="77777777" w:rsidR="009D1F50" w:rsidRPr="001B34A3" w:rsidRDefault="009D1F50" w:rsidP="00CC612B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b/>
                <w:spacing w:val="-4"/>
                <w:sz w:val="22"/>
                <w:szCs w:val="22"/>
              </w:rPr>
              <w:t>Раздел 1 Подтверждение соответствия продукции требованиям Технических регламентов ЕАЭС (ТР ТС ЕАЭС)</w:t>
            </w:r>
          </w:p>
        </w:tc>
      </w:tr>
      <w:tr w:rsidR="009D1F50" w:rsidRPr="001B34A3" w14:paraId="1DABD721" w14:textId="77777777" w:rsidTr="0084622B">
        <w:tc>
          <w:tcPr>
            <w:tcW w:w="366" w:type="pct"/>
          </w:tcPr>
          <w:p w14:paraId="1C9C1A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</w:t>
            </w:r>
          </w:p>
        </w:tc>
        <w:tc>
          <w:tcPr>
            <w:tcW w:w="911" w:type="pct"/>
          </w:tcPr>
          <w:p w14:paraId="2BA946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приготовления и хранения пищи и механизации кухонных работ</w:t>
            </w:r>
          </w:p>
        </w:tc>
        <w:tc>
          <w:tcPr>
            <w:tcW w:w="928" w:type="pct"/>
          </w:tcPr>
          <w:p w14:paraId="17FBC16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8418 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8516  </w:t>
            </w:r>
          </w:p>
          <w:p w14:paraId="30371CB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8509  </w:t>
            </w:r>
          </w:p>
          <w:p w14:paraId="4D557295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8422  </w:t>
            </w:r>
          </w:p>
          <w:p w14:paraId="62199502" w14:textId="77777777" w:rsidR="009D1F50" w:rsidRPr="003F1044" w:rsidRDefault="009D1F50" w:rsidP="00CC612B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8419</w:t>
            </w:r>
          </w:p>
          <w:p w14:paraId="0A764BD7" w14:textId="77777777" w:rsidR="009D1F50" w:rsidRPr="003F1044" w:rsidRDefault="009D1F50" w:rsidP="00CC612B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8435</w:t>
            </w:r>
          </w:p>
          <w:p w14:paraId="77482FF9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8514</w:t>
            </w:r>
          </w:p>
          <w:p w14:paraId="27655E7E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8543</w:t>
            </w:r>
          </w:p>
          <w:p w14:paraId="76E6C52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0E25C6DB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ТР ТС 004/2011</w:t>
            </w:r>
          </w:p>
          <w:p w14:paraId="5A4A6BD7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7417FE5B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60335-2-5 </w:t>
            </w:r>
          </w:p>
          <w:p w14:paraId="5785CE6F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 60335-2-6 </w:t>
            </w:r>
          </w:p>
          <w:p w14:paraId="434D6F63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auto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auto"/>
                <w:spacing w:val="-4"/>
                <w:sz w:val="22"/>
                <w:szCs w:val="22"/>
                <w:lang w:val="be-BY"/>
              </w:rPr>
              <w:t xml:space="preserve"> 60335-2-9 </w:t>
            </w:r>
          </w:p>
          <w:p w14:paraId="0CB6F47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1B34A3">
              <w:rPr>
                <w:spacing w:val="-4"/>
                <w:sz w:val="22"/>
                <w:szCs w:val="22"/>
                <w:lang w:val="be-BY"/>
              </w:rPr>
              <w:t xml:space="preserve">ГОСТ IEC 60335-2-12 </w:t>
            </w:r>
          </w:p>
          <w:p w14:paraId="61CE6335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60335-2-13 </w:t>
            </w:r>
          </w:p>
          <w:p w14:paraId="45C0D580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60335-2-14 </w:t>
            </w:r>
          </w:p>
          <w:p w14:paraId="11CB62E6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60335-2-15 </w:t>
            </w:r>
          </w:p>
          <w:p w14:paraId="429DCB6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spacing w:val="-4"/>
                <w:sz w:val="22"/>
                <w:szCs w:val="22"/>
              </w:rPr>
              <w:t xml:space="preserve"> 60335-2-16 </w:t>
            </w:r>
          </w:p>
          <w:p w14:paraId="3A90EA96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60335-2-24 </w:t>
            </w:r>
          </w:p>
          <w:p w14:paraId="648450DC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60335-2-25 </w:t>
            </w:r>
          </w:p>
          <w:p w14:paraId="431EF5FE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60335-2-34 </w:t>
            </w:r>
          </w:p>
          <w:p w14:paraId="15CFE49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СТБ МЭК 60335-2-36 </w:t>
            </w:r>
          </w:p>
          <w:p w14:paraId="63817475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60335-2-36 </w:t>
            </w:r>
          </w:p>
          <w:p w14:paraId="785D9327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60335-2-37 </w:t>
            </w:r>
          </w:p>
          <w:p w14:paraId="38E33987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60335-2-39 </w:t>
            </w:r>
          </w:p>
          <w:p w14:paraId="0022BB5A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60335-2-42 </w:t>
            </w:r>
          </w:p>
          <w:p w14:paraId="4F7A0DDD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60335-2-47 </w:t>
            </w:r>
          </w:p>
          <w:p w14:paraId="1872AA8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1B34A3">
              <w:rPr>
                <w:spacing w:val="-4"/>
                <w:sz w:val="22"/>
                <w:szCs w:val="22"/>
                <w:lang w:val="be-BY"/>
              </w:rPr>
              <w:t xml:space="preserve">СТБ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spacing w:val="-4"/>
                <w:sz w:val="22"/>
                <w:szCs w:val="22"/>
                <w:lang w:val="be-BY"/>
              </w:rPr>
              <w:t xml:space="preserve"> 60335-2-49 </w:t>
            </w:r>
          </w:p>
          <w:p w14:paraId="0205041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МЭК 60335-2-58 </w:t>
            </w:r>
          </w:p>
          <w:p w14:paraId="1579BFC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60335-2-73 </w:t>
            </w:r>
          </w:p>
          <w:p w14:paraId="7ABF8A63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60335-2-78 </w:t>
            </w:r>
          </w:p>
          <w:p w14:paraId="212CFF4A" w14:textId="77777777" w:rsidR="009D1F50" w:rsidRPr="001B34A3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1B34A3">
              <w:rPr>
                <w:color w:val="auto"/>
                <w:spacing w:val="-4"/>
                <w:sz w:val="22"/>
                <w:szCs w:val="22"/>
              </w:rPr>
              <w:t xml:space="preserve">ГОСТ IEC 62552 </w:t>
            </w:r>
          </w:p>
          <w:p w14:paraId="564A6F2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009730F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433F437C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6D0CC3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66E256B9" w14:textId="77777777" w:rsidTr="0084622B">
        <w:tc>
          <w:tcPr>
            <w:tcW w:w="366" w:type="pct"/>
          </w:tcPr>
          <w:p w14:paraId="6468D5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1.2</w:t>
            </w:r>
          </w:p>
        </w:tc>
        <w:tc>
          <w:tcPr>
            <w:tcW w:w="911" w:type="pct"/>
          </w:tcPr>
          <w:p w14:paraId="24C5C3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51DEAF21" w14:textId="77777777" w:rsidR="009D1F50" w:rsidRPr="000E13E0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0E13E0">
              <w:rPr>
                <w:spacing w:val="-4"/>
              </w:rPr>
              <w:t xml:space="preserve">8420 </w:t>
            </w:r>
          </w:p>
          <w:p w14:paraId="66F16DE3" w14:textId="77777777" w:rsidR="009D1F50" w:rsidRPr="000E13E0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0E13E0">
              <w:rPr>
                <w:spacing w:val="-4"/>
              </w:rPr>
              <w:t>8424</w:t>
            </w:r>
          </w:p>
          <w:p w14:paraId="571182B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8451 </w:t>
            </w:r>
          </w:p>
          <w:p w14:paraId="55CFA959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8450</w:t>
            </w:r>
          </w:p>
          <w:p w14:paraId="1AA0AE80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 xml:space="preserve">8479 </w:t>
            </w:r>
          </w:p>
          <w:p w14:paraId="21531EF2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8421 </w:t>
            </w:r>
          </w:p>
          <w:p w14:paraId="0CD6F778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8516 </w:t>
            </w:r>
          </w:p>
          <w:p w14:paraId="2DE069FF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8543</w:t>
            </w:r>
          </w:p>
          <w:p w14:paraId="154F265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7323</w:t>
            </w:r>
          </w:p>
          <w:p w14:paraId="187EB51E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FF70DC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004/2011</w:t>
            </w:r>
          </w:p>
          <w:p w14:paraId="53D74E06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5D91CC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60335-2-3 </w:t>
            </w:r>
          </w:p>
          <w:p w14:paraId="753143D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 </w:t>
            </w:r>
          </w:p>
          <w:p w14:paraId="7E04C1F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60335-2-7 </w:t>
            </w:r>
          </w:p>
          <w:p w14:paraId="1791C40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60335-2-11</w:t>
            </w:r>
            <w:r w:rsidRPr="00606662">
              <w:rPr>
                <w:spacing w:val="-4"/>
                <w:sz w:val="22"/>
                <w:szCs w:val="22"/>
              </w:rPr>
              <w:t>*</w:t>
            </w:r>
          </w:p>
          <w:p w14:paraId="4E19E2E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60335-2-43  </w:t>
            </w:r>
          </w:p>
          <w:p w14:paraId="5223D2F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60335-2-44 </w:t>
            </w:r>
          </w:p>
          <w:p w14:paraId="436186B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60335-2-54 </w:t>
            </w:r>
          </w:p>
          <w:p w14:paraId="0F7A797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60335-2-85 </w:t>
            </w:r>
          </w:p>
          <w:p w14:paraId="6892B9A6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61770 </w:t>
            </w:r>
          </w:p>
          <w:p w14:paraId="5FE8F2F7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6BDC985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9E8BA5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3041C9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A1DD165" w14:textId="77777777" w:rsidTr="0084622B">
        <w:tc>
          <w:tcPr>
            <w:tcW w:w="366" w:type="pct"/>
          </w:tcPr>
          <w:p w14:paraId="1425DA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1.3</w:t>
            </w:r>
          </w:p>
        </w:tc>
        <w:tc>
          <w:tcPr>
            <w:tcW w:w="911" w:type="pct"/>
          </w:tcPr>
          <w:p w14:paraId="0B3BBA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чистки и уборки помещений</w:t>
            </w:r>
          </w:p>
        </w:tc>
        <w:tc>
          <w:tcPr>
            <w:tcW w:w="928" w:type="pct"/>
          </w:tcPr>
          <w:p w14:paraId="0D77A98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8424</w:t>
            </w:r>
          </w:p>
          <w:p w14:paraId="42AF2A62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8451</w:t>
            </w:r>
          </w:p>
          <w:p w14:paraId="54F9CDFD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  <w:p w14:paraId="0E603B54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8508</w:t>
            </w:r>
          </w:p>
          <w:p w14:paraId="1CD0C5E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8509</w:t>
            </w:r>
          </w:p>
          <w:p w14:paraId="104423B4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</w:tc>
        <w:tc>
          <w:tcPr>
            <w:tcW w:w="1328" w:type="pct"/>
          </w:tcPr>
          <w:p w14:paraId="211A778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0F672B71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14:paraId="03FA3B8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60335-2-2  </w:t>
            </w:r>
          </w:p>
          <w:p w14:paraId="31CAB41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60335-2-10 </w:t>
            </w:r>
          </w:p>
          <w:p w14:paraId="486A939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3BADEB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6D2A69E" w14:textId="77777777" w:rsidTr="0084622B">
        <w:tc>
          <w:tcPr>
            <w:tcW w:w="366" w:type="pct"/>
          </w:tcPr>
          <w:p w14:paraId="04F6DA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1.4</w:t>
            </w:r>
          </w:p>
        </w:tc>
        <w:tc>
          <w:tcPr>
            <w:tcW w:w="911" w:type="pct"/>
          </w:tcPr>
          <w:p w14:paraId="0D28121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поддержания и регулировки микроклимата в помещениях</w:t>
            </w:r>
          </w:p>
        </w:tc>
        <w:tc>
          <w:tcPr>
            <w:tcW w:w="928" w:type="pct"/>
          </w:tcPr>
          <w:p w14:paraId="554A2CA1" w14:textId="77777777" w:rsidR="009D1F50" w:rsidRPr="001B34A3" w:rsidRDefault="009D1F50" w:rsidP="00CC612B">
            <w:pPr>
              <w:pStyle w:val="aff0"/>
              <w:tabs>
                <w:tab w:val="left" w:pos="2726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8414 </w:t>
            </w:r>
          </w:p>
          <w:p w14:paraId="199F1281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4C0745">
              <w:rPr>
                <w:spacing w:val="-4"/>
              </w:rPr>
              <w:t>8415</w:t>
            </w:r>
          </w:p>
          <w:p w14:paraId="06959591" w14:textId="77777777" w:rsidR="009D1F50" w:rsidRPr="001B34A3" w:rsidRDefault="009D1F50" w:rsidP="00CC612B">
            <w:pPr>
              <w:pStyle w:val="aff0"/>
              <w:tabs>
                <w:tab w:val="left" w:pos="2726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8509 </w:t>
            </w:r>
          </w:p>
          <w:p w14:paraId="33977FB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8516 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br/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8418</w:t>
            </w:r>
          </w:p>
          <w:p w14:paraId="560B777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8421</w:t>
            </w:r>
          </w:p>
          <w:p w14:paraId="10F3880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8479</w:t>
            </w:r>
          </w:p>
          <w:p w14:paraId="69B5F59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049B90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8405 10 000 9</w:t>
            </w:r>
          </w:p>
        </w:tc>
        <w:tc>
          <w:tcPr>
            <w:tcW w:w="1328" w:type="pct"/>
          </w:tcPr>
          <w:p w14:paraId="5F04496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280133C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 </w:t>
            </w:r>
          </w:p>
          <w:p w14:paraId="466ECE7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IEC 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>60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335-2-30 </w:t>
            </w:r>
          </w:p>
          <w:p w14:paraId="23F2C99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60335-2-31 </w:t>
            </w:r>
          </w:p>
          <w:p w14:paraId="342CD8C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60335-2-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40 </w:t>
            </w:r>
          </w:p>
          <w:p w14:paraId="3785679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60335-2-65 </w:t>
            </w:r>
          </w:p>
          <w:p w14:paraId="13E309A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60335-2-80 </w:t>
            </w:r>
          </w:p>
          <w:p w14:paraId="07F54B2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60335-2-88 </w:t>
            </w:r>
          </w:p>
          <w:p w14:paraId="685176C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60335-2-96 </w:t>
            </w:r>
          </w:p>
          <w:p w14:paraId="1845A48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60335-2-98 </w:t>
            </w:r>
          </w:p>
          <w:p w14:paraId="42C6984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60335-2-104 </w:t>
            </w:r>
          </w:p>
          <w:p w14:paraId="57CCBA93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27179 </w:t>
            </w:r>
          </w:p>
          <w:p w14:paraId="641E90F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03AD0FDB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2146052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  <w:p w14:paraId="16404C5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62311</w:t>
            </w:r>
          </w:p>
          <w:p w14:paraId="3BBC53C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62479</w:t>
            </w:r>
          </w:p>
        </w:tc>
        <w:tc>
          <w:tcPr>
            <w:tcW w:w="1467" w:type="pct"/>
          </w:tcPr>
          <w:p w14:paraId="42E7EF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4BC1379" w14:textId="77777777" w:rsidTr="0084622B">
        <w:tc>
          <w:tcPr>
            <w:tcW w:w="366" w:type="pct"/>
          </w:tcPr>
          <w:p w14:paraId="6A4EED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1.5</w:t>
            </w:r>
          </w:p>
        </w:tc>
        <w:tc>
          <w:tcPr>
            <w:tcW w:w="911" w:type="pct"/>
          </w:tcPr>
          <w:p w14:paraId="710BEC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санитарно-гигиенические</w:t>
            </w:r>
          </w:p>
        </w:tc>
        <w:tc>
          <w:tcPr>
            <w:tcW w:w="928" w:type="pct"/>
          </w:tcPr>
          <w:p w14:paraId="716F82AF" w14:textId="77777777" w:rsidR="009D1F50" w:rsidRPr="001B34A3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 xml:space="preserve">8414 </w:t>
            </w:r>
            <w:r w:rsidRPr="001B34A3">
              <w:rPr>
                <w:rFonts w:ascii="Times New Roman" w:hAnsi="Times New Roman" w:cs="Times New Roman"/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5DF570C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8421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2BF4703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3922</w:t>
            </w:r>
          </w:p>
          <w:p w14:paraId="5B81B35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7324</w:t>
            </w:r>
          </w:p>
          <w:p w14:paraId="19CAD84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8509</w:t>
            </w:r>
          </w:p>
          <w:p w14:paraId="15D78E9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  <w:p w14:paraId="0986AB5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8543</w:t>
            </w:r>
          </w:p>
          <w:p w14:paraId="0E68436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9019 10 900 1</w:t>
            </w:r>
          </w:p>
          <w:p w14:paraId="50EED0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4D3419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6787F7A0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663390C3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60335-2-21 </w:t>
            </w:r>
          </w:p>
          <w:p w14:paraId="6345684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60335-2-35 </w:t>
            </w:r>
          </w:p>
          <w:p w14:paraId="78BF152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60335-2-53 </w:t>
            </w:r>
          </w:p>
          <w:p w14:paraId="559C834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60335-2-59 </w:t>
            </w:r>
          </w:p>
          <w:p w14:paraId="7065983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МЭК 60335-2-60 </w:t>
            </w:r>
          </w:p>
          <w:p w14:paraId="048CF96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IEC 60335-2-74  </w:t>
            </w:r>
          </w:p>
          <w:p w14:paraId="2F49B23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947169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61770 </w:t>
            </w:r>
          </w:p>
          <w:p w14:paraId="773974B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  <w:p w14:paraId="723E971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ГОСТ IEC 62311</w:t>
            </w:r>
          </w:p>
          <w:p w14:paraId="66376A0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IEC 62479</w:t>
            </w:r>
          </w:p>
        </w:tc>
        <w:tc>
          <w:tcPr>
            <w:tcW w:w="1467" w:type="pct"/>
          </w:tcPr>
          <w:p w14:paraId="76EB8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E107D60" w14:textId="77777777" w:rsidTr="0084622B">
        <w:tc>
          <w:tcPr>
            <w:tcW w:w="366" w:type="pct"/>
          </w:tcPr>
          <w:p w14:paraId="7E43EE7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1.6</w:t>
            </w:r>
          </w:p>
        </w:tc>
        <w:tc>
          <w:tcPr>
            <w:tcW w:w="911" w:type="pct"/>
          </w:tcPr>
          <w:p w14:paraId="0F20E9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ухода за волосами, ногтями и кожей</w:t>
            </w:r>
          </w:p>
        </w:tc>
        <w:tc>
          <w:tcPr>
            <w:tcW w:w="928" w:type="pct"/>
          </w:tcPr>
          <w:p w14:paraId="7CAEC223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8510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8516 </w:t>
            </w:r>
            <w:r w:rsidRPr="000E13E0">
              <w:rPr>
                <w:spacing w:val="-4"/>
                <w:sz w:val="22"/>
                <w:szCs w:val="22"/>
              </w:rPr>
              <w:br/>
              <w:t>9018 20</w:t>
            </w:r>
          </w:p>
        </w:tc>
        <w:tc>
          <w:tcPr>
            <w:tcW w:w="1328" w:type="pct"/>
          </w:tcPr>
          <w:p w14:paraId="575AA8F5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C109CBD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3459E16B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60335-2-8 </w:t>
            </w:r>
          </w:p>
          <w:p w14:paraId="772988C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МЭК 60335-2-23 </w:t>
            </w:r>
          </w:p>
          <w:p w14:paraId="0F71425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be-BY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  <w:lang w:val="be-BY"/>
              </w:rPr>
              <w:t xml:space="preserve"> 60335-2-27 </w:t>
            </w:r>
          </w:p>
          <w:p w14:paraId="070BBE3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688DAC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6F279AD1" w14:textId="77777777" w:rsidTr="0084622B">
        <w:tc>
          <w:tcPr>
            <w:tcW w:w="366" w:type="pct"/>
          </w:tcPr>
          <w:p w14:paraId="79A67F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1.7</w:t>
            </w:r>
          </w:p>
        </w:tc>
        <w:tc>
          <w:tcPr>
            <w:tcW w:w="911" w:type="pct"/>
          </w:tcPr>
          <w:p w14:paraId="0367D1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обогрева тела</w:t>
            </w:r>
          </w:p>
        </w:tc>
        <w:tc>
          <w:tcPr>
            <w:tcW w:w="928" w:type="pct"/>
          </w:tcPr>
          <w:p w14:paraId="40E6BEF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6301 </w:t>
            </w:r>
          </w:p>
          <w:p w14:paraId="6F37F79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  <w:p w14:paraId="512360F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9404</w:t>
            </w:r>
          </w:p>
          <w:p w14:paraId="554B7AE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6306</w:t>
            </w:r>
          </w:p>
          <w:p w14:paraId="4BB60EC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6307</w:t>
            </w:r>
          </w:p>
        </w:tc>
        <w:tc>
          <w:tcPr>
            <w:tcW w:w="1328" w:type="pct"/>
          </w:tcPr>
          <w:p w14:paraId="22630BD2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4CC92AFD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C83127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60335-2-17 </w:t>
            </w:r>
          </w:p>
          <w:p w14:paraId="2B691270" w14:textId="77777777" w:rsidR="009D1F50" w:rsidRPr="001C3C4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C3C40">
              <w:rPr>
                <w:spacing w:val="-4"/>
                <w:sz w:val="22"/>
                <w:szCs w:val="22"/>
              </w:rPr>
              <w:t xml:space="preserve">ГОСТ 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>EN</w:t>
            </w:r>
            <w:r w:rsidRPr="001C3C40">
              <w:rPr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78F522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38B21D36" w14:textId="77777777" w:rsidTr="0084622B">
        <w:tc>
          <w:tcPr>
            <w:tcW w:w="366" w:type="pct"/>
          </w:tcPr>
          <w:p w14:paraId="5D6B455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1.8</w:t>
            </w:r>
          </w:p>
        </w:tc>
        <w:tc>
          <w:tcPr>
            <w:tcW w:w="911" w:type="pct"/>
          </w:tcPr>
          <w:p w14:paraId="774F75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назначения: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3E61E5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901910</w:t>
            </w:r>
          </w:p>
        </w:tc>
        <w:tc>
          <w:tcPr>
            <w:tcW w:w="1328" w:type="pct"/>
          </w:tcPr>
          <w:p w14:paraId="4CBDC58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IЕC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274FBA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B5CFE24" w14:textId="77777777" w:rsidTr="0084622B">
        <w:tc>
          <w:tcPr>
            <w:tcW w:w="366" w:type="pct"/>
          </w:tcPr>
          <w:p w14:paraId="241765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1.9</w:t>
            </w:r>
          </w:p>
        </w:tc>
        <w:tc>
          <w:tcPr>
            <w:tcW w:w="911" w:type="pct"/>
          </w:tcPr>
          <w:p w14:paraId="309430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игровое, спортивное и тренажерное оборудование</w:t>
            </w:r>
          </w:p>
        </w:tc>
        <w:tc>
          <w:tcPr>
            <w:tcW w:w="928" w:type="pct"/>
          </w:tcPr>
          <w:p w14:paraId="402004A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9504 90</w:t>
            </w:r>
          </w:p>
          <w:p w14:paraId="27605E81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9506</w:t>
            </w:r>
          </w:p>
        </w:tc>
        <w:tc>
          <w:tcPr>
            <w:tcW w:w="1328" w:type="pct"/>
          </w:tcPr>
          <w:p w14:paraId="371645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C8048CC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be-BY"/>
              </w:rPr>
              <w:t>Е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1075A1F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60335-2-82 </w:t>
            </w:r>
          </w:p>
          <w:p w14:paraId="0BD32AE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</w:t>
            </w:r>
            <w:r w:rsidRPr="000E13E0">
              <w:rPr>
                <w:spacing w:val="-4"/>
                <w:sz w:val="22"/>
                <w:szCs w:val="22"/>
                <w:lang w:val="be-BY"/>
              </w:rPr>
              <w:t>Е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C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 60335</w:t>
            </w:r>
            <w:r w:rsidRPr="000E13E0">
              <w:rPr>
                <w:spacing w:val="-4"/>
                <w:sz w:val="22"/>
                <w:szCs w:val="22"/>
              </w:rPr>
              <w:t>-2-82</w:t>
            </w:r>
          </w:p>
          <w:p w14:paraId="3F2236F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EA3610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CCECF7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 </w:t>
            </w:r>
          </w:p>
          <w:p w14:paraId="24FAEF3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49B7CDB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4EBE0B1" w14:textId="77777777" w:rsidTr="0084622B">
        <w:tc>
          <w:tcPr>
            <w:tcW w:w="366" w:type="pct"/>
          </w:tcPr>
          <w:p w14:paraId="298E78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1.10</w:t>
            </w:r>
          </w:p>
        </w:tc>
        <w:tc>
          <w:tcPr>
            <w:tcW w:w="911" w:type="pct"/>
          </w:tcPr>
          <w:p w14:paraId="59A553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назначения: аудио- и видеоаппаратура, </w:t>
            </w:r>
            <w:r w:rsidRPr="001B34A3">
              <w:rPr>
                <w:sz w:val="22"/>
                <w:szCs w:val="22"/>
              </w:rPr>
              <w:lastRenderedPageBreak/>
              <w:t>приемники теле- и радиовещания</w:t>
            </w:r>
          </w:p>
        </w:tc>
        <w:tc>
          <w:tcPr>
            <w:tcW w:w="928" w:type="pct"/>
          </w:tcPr>
          <w:p w14:paraId="366F16F9" w14:textId="77777777" w:rsidR="009D1F50" w:rsidRPr="000E13E0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8528  </w:t>
            </w:r>
          </w:p>
          <w:p w14:paraId="5ED129B8" w14:textId="77777777" w:rsidR="009D1F50" w:rsidRPr="000E13E0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8518  </w:t>
            </w:r>
          </w:p>
          <w:p w14:paraId="193A5AD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8527  </w:t>
            </w:r>
          </w:p>
          <w:p w14:paraId="6EBB287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8521</w:t>
            </w:r>
          </w:p>
          <w:p w14:paraId="1D0C58F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8519</w:t>
            </w:r>
          </w:p>
          <w:p w14:paraId="7DBCC4D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8525</w:t>
            </w:r>
          </w:p>
          <w:p w14:paraId="4DD7EA75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8526</w:t>
            </w:r>
          </w:p>
          <w:p w14:paraId="6F4A64A4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8543</w:t>
            </w:r>
          </w:p>
          <w:p w14:paraId="1403D520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213F5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2C4F1E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60065 </w:t>
            </w:r>
          </w:p>
          <w:p w14:paraId="587FD3F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3AF2E64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1377EEF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7B17E2D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5E65E27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62311  </w:t>
            </w:r>
          </w:p>
          <w:p w14:paraId="05ACD39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62479  </w:t>
            </w:r>
          </w:p>
          <w:p w14:paraId="523EB0E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(IEC 60529)</w:t>
            </w:r>
          </w:p>
        </w:tc>
        <w:tc>
          <w:tcPr>
            <w:tcW w:w="1467" w:type="pct"/>
          </w:tcPr>
          <w:p w14:paraId="4A14A4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749ECB8" w14:textId="77777777" w:rsidTr="0084622B">
        <w:tc>
          <w:tcPr>
            <w:tcW w:w="366" w:type="pct"/>
          </w:tcPr>
          <w:p w14:paraId="3817A7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1.11</w:t>
            </w:r>
          </w:p>
        </w:tc>
        <w:tc>
          <w:tcPr>
            <w:tcW w:w="911" w:type="pct"/>
          </w:tcPr>
          <w:p w14:paraId="7E8421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швейные и вязальные</w:t>
            </w:r>
          </w:p>
        </w:tc>
        <w:tc>
          <w:tcPr>
            <w:tcW w:w="928" w:type="pct"/>
          </w:tcPr>
          <w:p w14:paraId="2DF95101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color w:val="FF0000"/>
                <w:spacing w:val="-4"/>
              </w:rPr>
            </w:pPr>
            <w:r w:rsidRPr="004C0745">
              <w:rPr>
                <w:color w:val="000000"/>
                <w:spacing w:val="-4"/>
              </w:rPr>
              <w:t xml:space="preserve">8447 </w:t>
            </w:r>
            <w:r w:rsidRPr="004C0745">
              <w:rPr>
                <w:color w:val="FF0000"/>
                <w:spacing w:val="-4"/>
              </w:rPr>
              <w:t xml:space="preserve"> </w:t>
            </w:r>
          </w:p>
          <w:p w14:paraId="50A559DF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8452 10</w:t>
            </w:r>
          </w:p>
          <w:p w14:paraId="727596ED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8452 21 000 0</w:t>
            </w:r>
          </w:p>
          <w:p w14:paraId="242BF6E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8452 29 000 0</w:t>
            </w:r>
          </w:p>
        </w:tc>
        <w:tc>
          <w:tcPr>
            <w:tcW w:w="1328" w:type="pct"/>
          </w:tcPr>
          <w:p w14:paraId="45AC2960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004/2011</w:t>
            </w:r>
          </w:p>
          <w:p w14:paraId="78BC34D1" w14:textId="77777777" w:rsidR="009D1F50" w:rsidRPr="003F1044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</w:pP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3F1044">
              <w:rPr>
                <w:rFonts w:ascii="Times New Roman" w:hAnsi="Times New Roman"/>
                <w:spacing w:val="-4"/>
                <w:sz w:val="22"/>
                <w:szCs w:val="22"/>
              </w:rPr>
              <w:t>IEC</w:t>
            </w:r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>60335-1</w:t>
            </w:r>
            <w:proofErr w:type="gramEnd"/>
            <w:r w:rsidRPr="003F1044">
              <w:rPr>
                <w:rFonts w:ascii="Times New Roman" w:hAnsi="Times New Roman"/>
                <w:bCs/>
                <w:iCs/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67433A2C" w14:textId="77777777" w:rsidR="009D1F50" w:rsidRPr="001B34A3" w:rsidRDefault="009D1F50" w:rsidP="001B34A3">
            <w:pPr>
              <w:pStyle w:val="af9"/>
              <w:spacing w:line="240" w:lineRule="auto"/>
              <w:ind w:left="-57" w:right="-57"/>
              <w:jc w:val="left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60335-2-28 </w:t>
            </w:r>
          </w:p>
          <w:p w14:paraId="191B9AC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530C9FC0" w14:textId="77777777" w:rsidR="009D1F50" w:rsidRPr="001B34A3" w:rsidRDefault="009D1F50" w:rsidP="001B34A3">
            <w:pPr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2659671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60204-31</w:t>
            </w:r>
            <w:proofErr w:type="gramEnd"/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</w:p>
          <w:p w14:paraId="4ED484C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EN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62233 </w:t>
            </w:r>
          </w:p>
        </w:tc>
        <w:tc>
          <w:tcPr>
            <w:tcW w:w="1467" w:type="pct"/>
          </w:tcPr>
          <w:p w14:paraId="49F64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C20CBB2" w14:textId="77777777" w:rsidTr="0084622B">
        <w:tc>
          <w:tcPr>
            <w:tcW w:w="366" w:type="pct"/>
          </w:tcPr>
          <w:p w14:paraId="3A0B07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1.12</w:t>
            </w:r>
          </w:p>
        </w:tc>
        <w:tc>
          <w:tcPr>
            <w:tcW w:w="911" w:type="pct"/>
          </w:tcPr>
          <w:p w14:paraId="541CCD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6FF86242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8504  </w:t>
            </w:r>
          </w:p>
        </w:tc>
        <w:tc>
          <w:tcPr>
            <w:tcW w:w="1328" w:type="pct"/>
          </w:tcPr>
          <w:p w14:paraId="26DE64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3CB60942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</w:rPr>
              <w:t>IEC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2E8E0CE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60335-2-29 </w:t>
            </w:r>
          </w:p>
          <w:p w14:paraId="1A92EC2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60335-2-76 </w:t>
            </w:r>
          </w:p>
          <w:p w14:paraId="1179E737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60065 </w:t>
            </w:r>
          </w:p>
          <w:p w14:paraId="0CA7DD0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ED8452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 </w:t>
            </w:r>
          </w:p>
          <w:p w14:paraId="69E154D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481738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 </w:t>
            </w:r>
          </w:p>
          <w:p w14:paraId="753918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61109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C5A10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62040-1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C085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61204 </w:t>
            </w:r>
          </w:p>
          <w:p w14:paraId="74C024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  <w:p w14:paraId="0A38760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21128 </w:t>
            </w:r>
          </w:p>
        </w:tc>
        <w:tc>
          <w:tcPr>
            <w:tcW w:w="1467" w:type="pct"/>
          </w:tcPr>
          <w:p w14:paraId="331448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B833AB4" w14:textId="77777777" w:rsidTr="0084622B">
        <w:tc>
          <w:tcPr>
            <w:tcW w:w="366" w:type="pct"/>
          </w:tcPr>
          <w:p w14:paraId="013349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1.13</w:t>
            </w:r>
          </w:p>
        </w:tc>
        <w:tc>
          <w:tcPr>
            <w:tcW w:w="911" w:type="pct"/>
          </w:tcPr>
          <w:p w14:paraId="278831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садово-огородного хозяйства</w:t>
            </w:r>
          </w:p>
        </w:tc>
        <w:tc>
          <w:tcPr>
            <w:tcW w:w="928" w:type="pct"/>
          </w:tcPr>
          <w:p w14:paraId="2ED936E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8414 10</w:t>
            </w:r>
          </w:p>
          <w:p w14:paraId="5E1C745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8433</w:t>
            </w:r>
          </w:p>
          <w:p w14:paraId="04A891E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8435</w:t>
            </w:r>
          </w:p>
          <w:p w14:paraId="51F1133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287A305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8467</w:t>
            </w:r>
          </w:p>
          <w:p w14:paraId="729C746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8501</w:t>
            </w:r>
          </w:p>
          <w:p w14:paraId="7729AF1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8508</w:t>
            </w:r>
          </w:p>
          <w:p w14:paraId="152ED6F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8516</w:t>
            </w:r>
          </w:p>
          <w:p w14:paraId="40F92123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8537 10</w:t>
            </w:r>
          </w:p>
          <w:p w14:paraId="3079150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>8538 90</w:t>
            </w:r>
          </w:p>
          <w:p w14:paraId="30289B2A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</w:tc>
        <w:tc>
          <w:tcPr>
            <w:tcW w:w="1328" w:type="pct"/>
          </w:tcPr>
          <w:p w14:paraId="20D56A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365565F5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0535260C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IEC 60335-2-71 </w:t>
            </w:r>
          </w:p>
          <w:p w14:paraId="63015D1E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IEC 60335-2-77 </w:t>
            </w:r>
          </w:p>
          <w:p w14:paraId="465E420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be-BY"/>
              </w:rPr>
            </w:pPr>
            <w:r w:rsidRPr="000E13E0">
              <w:rPr>
                <w:spacing w:val="-4"/>
                <w:sz w:val="22"/>
                <w:szCs w:val="22"/>
                <w:lang w:val="be-BY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  <w:lang w:val="be-BY"/>
              </w:rPr>
              <w:t xml:space="preserve"> 60335-2-87 </w:t>
            </w:r>
          </w:p>
          <w:p w14:paraId="2918099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60335-2-92 </w:t>
            </w:r>
          </w:p>
          <w:p w14:paraId="1A34DA2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60335-2-94 </w:t>
            </w:r>
          </w:p>
          <w:p w14:paraId="21FBDF00" w14:textId="77777777" w:rsidR="005D5321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30505 </w:t>
            </w:r>
          </w:p>
          <w:p w14:paraId="78A193AE" w14:textId="25BEC0EC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745-2-15)</w:t>
            </w:r>
          </w:p>
          <w:p w14:paraId="69AB7D0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EN 50087 </w:t>
            </w:r>
            <w:r w:rsidRPr="000E13E0">
              <w:rPr>
                <w:i/>
                <w:color w:val="auto"/>
                <w:spacing w:val="-4"/>
                <w:sz w:val="22"/>
                <w:szCs w:val="22"/>
                <w:vertAlign w:val="superscript"/>
              </w:rPr>
              <w:t>3</w:t>
            </w:r>
          </w:p>
          <w:p w14:paraId="72E8A1C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619426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1864AFA" w14:textId="77777777" w:rsidTr="0084622B">
        <w:tc>
          <w:tcPr>
            <w:tcW w:w="366" w:type="pct"/>
          </w:tcPr>
          <w:p w14:paraId="446FB7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1.14</w:t>
            </w:r>
          </w:p>
        </w:tc>
        <w:tc>
          <w:tcPr>
            <w:tcW w:w="911" w:type="pct"/>
          </w:tcPr>
          <w:p w14:paraId="0CD7C9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для аквариумов и садовых водоемов</w:t>
            </w:r>
          </w:p>
        </w:tc>
        <w:tc>
          <w:tcPr>
            <w:tcW w:w="928" w:type="pct"/>
          </w:tcPr>
          <w:p w14:paraId="4D5588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8413,</w:t>
            </w:r>
            <w:r w:rsidRPr="001B34A3">
              <w:rPr>
                <w:sz w:val="22"/>
                <w:szCs w:val="22"/>
              </w:rPr>
              <w:br/>
              <w:t xml:space="preserve"> 8414,</w:t>
            </w:r>
            <w:r w:rsidRPr="001B34A3">
              <w:rPr>
                <w:sz w:val="22"/>
                <w:szCs w:val="22"/>
              </w:rPr>
              <w:br/>
              <w:t xml:space="preserve"> 8421,</w:t>
            </w:r>
            <w:r w:rsidRPr="001B34A3">
              <w:rPr>
                <w:sz w:val="22"/>
                <w:szCs w:val="22"/>
              </w:rPr>
              <w:br/>
              <w:t xml:space="preserve"> 8509,</w:t>
            </w:r>
            <w:r w:rsidRPr="001B34A3">
              <w:rPr>
                <w:sz w:val="22"/>
                <w:szCs w:val="22"/>
              </w:rPr>
              <w:br/>
              <w:t xml:space="preserve"> 8516,</w:t>
            </w:r>
            <w:r w:rsidRPr="001B34A3">
              <w:rPr>
                <w:sz w:val="22"/>
                <w:szCs w:val="22"/>
              </w:rPr>
              <w:br/>
              <w:t xml:space="preserve"> 9107000000,</w:t>
            </w:r>
            <w:r w:rsidRPr="001B34A3">
              <w:rPr>
                <w:sz w:val="22"/>
                <w:szCs w:val="22"/>
              </w:rPr>
              <w:br/>
              <w:t xml:space="preserve"> 9405</w:t>
            </w:r>
          </w:p>
        </w:tc>
        <w:tc>
          <w:tcPr>
            <w:tcW w:w="1328" w:type="pct"/>
          </w:tcPr>
          <w:p w14:paraId="6557C17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IЕC 60335-2-55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72A57B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235F14E" w14:textId="77777777" w:rsidTr="0084622B">
        <w:tc>
          <w:tcPr>
            <w:tcW w:w="366" w:type="pct"/>
          </w:tcPr>
          <w:p w14:paraId="27F73C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1.15</w:t>
            </w:r>
          </w:p>
        </w:tc>
        <w:tc>
          <w:tcPr>
            <w:tcW w:w="911" w:type="pct"/>
          </w:tcPr>
          <w:p w14:paraId="52D4FE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</w:t>
            </w:r>
            <w:r w:rsidRPr="001B34A3">
              <w:rPr>
                <w:sz w:val="22"/>
                <w:szCs w:val="22"/>
              </w:rPr>
              <w:lastRenderedPageBreak/>
              <w:t>бытового и промышленного назначения: электронасосы</w:t>
            </w:r>
          </w:p>
        </w:tc>
        <w:tc>
          <w:tcPr>
            <w:tcW w:w="928" w:type="pct"/>
          </w:tcPr>
          <w:p w14:paraId="502ADE5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8413,</w:t>
            </w:r>
            <w:r w:rsidRPr="001B34A3">
              <w:rPr>
                <w:sz w:val="22"/>
                <w:szCs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17A0FB4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IЕC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60335-2-51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</w:p>
        </w:tc>
        <w:tc>
          <w:tcPr>
            <w:tcW w:w="1467" w:type="pct"/>
          </w:tcPr>
          <w:p w14:paraId="15D407A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38429BA8" w14:textId="77777777" w:rsidTr="0084622B">
        <w:tc>
          <w:tcPr>
            <w:tcW w:w="366" w:type="pct"/>
          </w:tcPr>
          <w:p w14:paraId="6A76DE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1.16</w:t>
            </w:r>
          </w:p>
        </w:tc>
        <w:tc>
          <w:tcPr>
            <w:tcW w:w="911" w:type="pct"/>
          </w:tcPr>
          <w:p w14:paraId="6D4F4C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оборудование световое и источники света</w:t>
            </w:r>
          </w:p>
        </w:tc>
        <w:tc>
          <w:tcPr>
            <w:tcW w:w="928" w:type="pct"/>
          </w:tcPr>
          <w:p w14:paraId="162E016F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8539</w:t>
            </w:r>
            <w:r w:rsidRPr="000E13E0">
              <w:rPr>
                <w:spacing w:val="-4"/>
                <w:sz w:val="22"/>
                <w:szCs w:val="22"/>
              </w:rPr>
              <w:br/>
              <w:t>9405</w:t>
            </w:r>
          </w:p>
          <w:p w14:paraId="7DF9B74B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8541</w:t>
            </w:r>
          </w:p>
        </w:tc>
        <w:tc>
          <w:tcPr>
            <w:tcW w:w="1328" w:type="pct"/>
          </w:tcPr>
          <w:p w14:paraId="6FF9AC6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8571A6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12.2.007.13 </w:t>
            </w:r>
          </w:p>
          <w:p w14:paraId="209D6D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31948 (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62035)</w:t>
            </w:r>
          </w:p>
          <w:p w14:paraId="5281F0D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31999 (IEC 60968)</w:t>
            </w:r>
          </w:p>
          <w:p w14:paraId="5E01C17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60155 </w:t>
            </w:r>
          </w:p>
          <w:p w14:paraId="0468167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60238 </w:t>
            </w:r>
          </w:p>
          <w:p w14:paraId="2832FF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60400 </w:t>
            </w:r>
          </w:p>
          <w:p w14:paraId="478BCE6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97B614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D508CC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6369F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60432-3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89BEF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60570 </w:t>
            </w:r>
          </w:p>
          <w:p w14:paraId="513E196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66112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 </w:t>
            </w:r>
          </w:p>
          <w:p w14:paraId="651E1D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 </w:t>
            </w:r>
          </w:p>
          <w:p w14:paraId="4F682A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60598-2-3 </w:t>
            </w:r>
          </w:p>
          <w:p w14:paraId="6A3A76E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60598-2-4 </w:t>
            </w:r>
          </w:p>
          <w:p w14:paraId="5FF07B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60598-2-5 </w:t>
            </w:r>
          </w:p>
          <w:p w14:paraId="27B9C4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60598-2-7 </w:t>
            </w:r>
          </w:p>
          <w:p w14:paraId="1CA9C1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60598-2-8 </w:t>
            </w:r>
          </w:p>
          <w:p w14:paraId="3769BE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60598-2-9 </w:t>
            </w:r>
          </w:p>
          <w:p w14:paraId="6EB1B35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60598-2-10 </w:t>
            </w:r>
          </w:p>
          <w:p w14:paraId="323904A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60598-2-11 </w:t>
            </w:r>
          </w:p>
          <w:p w14:paraId="5073D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60598-2-12 </w:t>
            </w:r>
          </w:p>
          <w:p w14:paraId="06DB2B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60598-2-12 </w:t>
            </w:r>
          </w:p>
          <w:p w14:paraId="212901F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60598-2-13 </w:t>
            </w:r>
          </w:p>
          <w:p w14:paraId="3D3C5B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60598-2-14 </w:t>
            </w:r>
          </w:p>
          <w:p w14:paraId="4F7E267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60598-2-17 </w:t>
            </w:r>
          </w:p>
          <w:p w14:paraId="359773A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60598-2-19 </w:t>
            </w:r>
          </w:p>
          <w:p w14:paraId="0E3CE3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60598-2-20 </w:t>
            </w:r>
          </w:p>
          <w:p w14:paraId="50F4502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60598-2-21 </w:t>
            </w:r>
          </w:p>
          <w:p w14:paraId="47B4C8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60598-2-22 </w:t>
            </w:r>
          </w:p>
          <w:p w14:paraId="7D7353C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60598-2-22 </w:t>
            </w:r>
          </w:p>
          <w:p w14:paraId="4C6113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60598-2-23 </w:t>
            </w:r>
          </w:p>
          <w:p w14:paraId="43401B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МЭК 60598-2-23 </w:t>
            </w:r>
          </w:p>
          <w:p w14:paraId="0D67DF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60598-2-24 </w:t>
            </w:r>
          </w:p>
          <w:p w14:paraId="64FD2F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60598-2-25 </w:t>
            </w:r>
          </w:p>
          <w:p w14:paraId="600C073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60838-1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7EBB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60838-2-1 </w:t>
            </w:r>
          </w:p>
          <w:p w14:paraId="40F77EF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60838-2-2 </w:t>
            </w:r>
          </w:p>
          <w:p w14:paraId="71CF8F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shd w:val="clear" w:color="auto" w:fill="00FF00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2CA521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66BB8C0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F7BC5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61048</w:t>
            </w:r>
          </w:p>
          <w:p w14:paraId="120025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61050 </w:t>
            </w:r>
          </w:p>
          <w:p w14:paraId="2AB504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61184 </w:t>
            </w:r>
          </w:p>
          <w:p w14:paraId="7D81371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61195 </w:t>
            </w:r>
          </w:p>
          <w:p w14:paraId="612B49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61199 </w:t>
            </w:r>
          </w:p>
          <w:p w14:paraId="54BBB6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61347-1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053970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61347-1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61D67A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61347-2-2 </w:t>
            </w:r>
          </w:p>
          <w:p w14:paraId="7C249ED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61347-2-3  </w:t>
            </w:r>
          </w:p>
          <w:p w14:paraId="23EE6AC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61347-2-7 </w:t>
            </w:r>
          </w:p>
          <w:p w14:paraId="0C8267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61347-2-8  </w:t>
            </w:r>
          </w:p>
          <w:p w14:paraId="01C677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61347-2-9  </w:t>
            </w:r>
          </w:p>
          <w:p w14:paraId="35CFE9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61347-2-10 </w:t>
            </w:r>
          </w:p>
          <w:p w14:paraId="043ED88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61347-2-11  </w:t>
            </w:r>
          </w:p>
          <w:p w14:paraId="7A05A6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61347-2-12 </w:t>
            </w:r>
          </w:p>
          <w:p w14:paraId="45DFFEE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61347-2-13  </w:t>
            </w:r>
          </w:p>
          <w:p w14:paraId="3D428C7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61549 </w:t>
            </w:r>
          </w:p>
          <w:p w14:paraId="3D13223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61995-1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215982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62031  </w:t>
            </w:r>
          </w:p>
          <w:p w14:paraId="317A5AF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62035  </w:t>
            </w:r>
          </w:p>
          <w:p w14:paraId="3E00B74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62471  </w:t>
            </w:r>
          </w:p>
          <w:p w14:paraId="3C84212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62493  </w:t>
            </w:r>
          </w:p>
          <w:p w14:paraId="33F94A8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62560 </w:t>
            </w:r>
          </w:p>
          <w:p w14:paraId="7DAE24EA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62560 </w:t>
            </w:r>
          </w:p>
        </w:tc>
        <w:tc>
          <w:tcPr>
            <w:tcW w:w="1467" w:type="pct"/>
          </w:tcPr>
          <w:p w14:paraId="1CCB24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2024B84" w14:textId="77777777" w:rsidTr="0084622B">
        <w:tc>
          <w:tcPr>
            <w:tcW w:w="366" w:type="pct"/>
          </w:tcPr>
          <w:p w14:paraId="6E5A5F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1.17</w:t>
            </w:r>
          </w:p>
        </w:tc>
        <w:tc>
          <w:tcPr>
            <w:tcW w:w="911" w:type="pct"/>
          </w:tcPr>
          <w:p w14:paraId="1C046D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изделия электроустановочные</w:t>
            </w:r>
          </w:p>
        </w:tc>
        <w:tc>
          <w:tcPr>
            <w:tcW w:w="928" w:type="pct"/>
          </w:tcPr>
          <w:p w14:paraId="70EA505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8536  </w:t>
            </w:r>
            <w:r w:rsidRPr="000E13E0">
              <w:rPr>
                <w:spacing w:val="-4"/>
                <w:sz w:val="22"/>
                <w:szCs w:val="22"/>
              </w:rPr>
              <w:br/>
            </w:r>
          </w:p>
          <w:p w14:paraId="681A2A2C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</w:p>
          <w:p w14:paraId="4ED0B5EC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7DFF3B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2595197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51324.1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63FF5C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30850.1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568891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60669-2-1</w:t>
            </w:r>
          </w:p>
          <w:p w14:paraId="503AB4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30850.2.2</w:t>
            </w:r>
          </w:p>
          <w:p w14:paraId="77340C2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60669-2-2)</w:t>
            </w:r>
          </w:p>
          <w:p w14:paraId="22C3F4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30850.2.3 </w:t>
            </w:r>
          </w:p>
          <w:p w14:paraId="528A067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60669-2-3)</w:t>
            </w:r>
          </w:p>
          <w:p w14:paraId="1426C80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30988.1.</w:t>
            </w:r>
          </w:p>
          <w:p w14:paraId="2ED411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60884-2-2 </w:t>
            </w:r>
          </w:p>
          <w:p w14:paraId="18B22E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30988.2.5</w:t>
            </w:r>
          </w:p>
          <w:p w14:paraId="06B793F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60884-2-5)</w:t>
            </w:r>
          </w:p>
          <w:p w14:paraId="4BB4A1B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30988.2.6 (IEС 60884-2-6)</w:t>
            </w:r>
          </w:p>
          <w:p w14:paraId="6BAC65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61095 </w:t>
            </w:r>
          </w:p>
          <w:p w14:paraId="4FD053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6240E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61058-2-1 </w:t>
            </w:r>
          </w:p>
          <w:p w14:paraId="304CBF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61058-2-4 </w:t>
            </w:r>
          </w:p>
          <w:p w14:paraId="0B5D84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61058-2-5 </w:t>
            </w:r>
          </w:p>
          <w:p w14:paraId="1DBF5A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30851.1 </w:t>
            </w:r>
          </w:p>
          <w:p w14:paraId="50FF7A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60320-1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416DAF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60320-2-1 </w:t>
            </w:r>
          </w:p>
          <w:p w14:paraId="2BDA52E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60320-2-3 </w:t>
            </w:r>
          </w:p>
          <w:p w14:paraId="71AB2B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60320-2-4 </w:t>
            </w:r>
          </w:p>
          <w:p w14:paraId="4EADE7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30851.2.2 </w:t>
            </w:r>
          </w:p>
          <w:p w14:paraId="009E24C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60320-2-2)</w:t>
            </w:r>
          </w:p>
          <w:p w14:paraId="4DF5B7F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30851.2.3 (IEC 60320-2-3)</w:t>
            </w:r>
          </w:p>
          <w:p w14:paraId="669F581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A0476F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54326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30849.2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11D6E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60309-4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253EB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CE3522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60998-2-1 </w:t>
            </w:r>
          </w:p>
          <w:p w14:paraId="67D4D5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60998-2-2 </w:t>
            </w:r>
          </w:p>
          <w:p w14:paraId="6B1815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60998-2-3 </w:t>
            </w:r>
          </w:p>
          <w:p w14:paraId="1607C7D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60998-2-4 </w:t>
            </w:r>
          </w:p>
          <w:p w14:paraId="438A291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31602.1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6575B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31602.2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60999-2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04DF4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9AB500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31196.2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C2962E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31196.3 (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6AC4EC2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FA538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60269-3-1 </w:t>
            </w:r>
          </w:p>
          <w:p w14:paraId="206877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BF435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60269-6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869E9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D7F06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D193DC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C64CA2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1ABE4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60127-7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A5B950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60691 </w:t>
            </w:r>
          </w:p>
          <w:p w14:paraId="76716C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60799 </w:t>
            </w:r>
          </w:p>
          <w:p w14:paraId="7854FE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61210 </w:t>
            </w:r>
          </w:p>
          <w:p w14:paraId="6FA3DD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61184 </w:t>
            </w:r>
          </w:p>
          <w:p w14:paraId="7C79D19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86A439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FAF67B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72BE2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50827.3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991BA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32126.23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36A2655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60670-24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F178B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</w:t>
            </w:r>
          </w:p>
          <w:p w14:paraId="1546411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60884-2-1 </w:t>
            </w:r>
          </w:p>
          <w:p w14:paraId="433BC83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60884-2-2 </w:t>
            </w:r>
          </w:p>
          <w:p w14:paraId="677D2D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60884-2-3 </w:t>
            </w:r>
          </w:p>
          <w:p w14:paraId="48508F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60884-2-4 </w:t>
            </w:r>
          </w:p>
          <w:p w14:paraId="559400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60884-2-7 </w:t>
            </w:r>
          </w:p>
          <w:p w14:paraId="29DEA42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61535 </w:t>
            </w:r>
          </w:p>
          <w:p w14:paraId="5D4C91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21130</w:t>
            </w:r>
          </w:p>
          <w:p w14:paraId="5D752A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50085-1</w:t>
            </w:r>
            <w:proofErr w:type="gramEnd"/>
          </w:p>
          <w:p w14:paraId="72DF865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ЕН 50085-2-3</w:t>
            </w:r>
          </w:p>
          <w:p w14:paraId="0431A5D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IEC 61984</w:t>
            </w:r>
          </w:p>
        </w:tc>
        <w:tc>
          <w:tcPr>
            <w:tcW w:w="1467" w:type="pct"/>
          </w:tcPr>
          <w:p w14:paraId="7FB370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377FAEC9" w14:textId="77777777" w:rsidTr="0084622B">
        <w:tc>
          <w:tcPr>
            <w:tcW w:w="366" w:type="pct"/>
          </w:tcPr>
          <w:p w14:paraId="4D17C4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1.18</w:t>
            </w:r>
          </w:p>
        </w:tc>
        <w:tc>
          <w:tcPr>
            <w:tcW w:w="911" w:type="pct"/>
          </w:tcPr>
          <w:p w14:paraId="23C7CF1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назначения: удлинители</w:t>
            </w:r>
          </w:p>
        </w:tc>
        <w:tc>
          <w:tcPr>
            <w:tcW w:w="928" w:type="pct"/>
          </w:tcPr>
          <w:p w14:paraId="4360153F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8544 42</w:t>
            </w:r>
          </w:p>
          <w:p w14:paraId="581BE9B4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8536 90</w:t>
            </w:r>
          </w:p>
        </w:tc>
        <w:tc>
          <w:tcPr>
            <w:tcW w:w="1328" w:type="pct"/>
          </w:tcPr>
          <w:p w14:paraId="41E173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121C8DF" w14:textId="77777777" w:rsidR="009D1F50" w:rsidRPr="000E13E0" w:rsidRDefault="009D1F50" w:rsidP="001B34A3">
            <w:pPr>
              <w:tabs>
                <w:tab w:val="right" w:pos="2604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31223 (IEC 61242)</w:t>
            </w:r>
          </w:p>
          <w:p w14:paraId="0823B0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(IEC 60529)</w:t>
            </w:r>
          </w:p>
          <w:p w14:paraId="5C40E09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30988.1</w:t>
            </w:r>
          </w:p>
          <w:p w14:paraId="3FF4C53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60884-2-7 </w:t>
            </w:r>
          </w:p>
          <w:p w14:paraId="2C3F256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8B9A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60950-1</w:t>
            </w:r>
            <w:proofErr w:type="gramEnd"/>
          </w:p>
          <w:p w14:paraId="3FC203E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61293</w:t>
            </w:r>
          </w:p>
        </w:tc>
        <w:tc>
          <w:tcPr>
            <w:tcW w:w="1467" w:type="pct"/>
          </w:tcPr>
          <w:p w14:paraId="111D98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FEBB821" w14:textId="77777777" w:rsidTr="0084622B">
        <w:tc>
          <w:tcPr>
            <w:tcW w:w="366" w:type="pct"/>
          </w:tcPr>
          <w:p w14:paraId="386118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11" w:type="pct"/>
          </w:tcPr>
          <w:p w14:paraId="000265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928" w:type="pct"/>
          </w:tcPr>
          <w:p w14:paraId="770127C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</w:t>
            </w:r>
          </w:p>
        </w:tc>
        <w:tc>
          <w:tcPr>
            <w:tcW w:w="1328" w:type="pct"/>
          </w:tcPr>
          <w:p w14:paraId="025EEA4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60950-1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60950-21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60950-22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EN 41003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62311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62479</w:t>
            </w:r>
          </w:p>
        </w:tc>
        <w:tc>
          <w:tcPr>
            <w:tcW w:w="1467" w:type="pct"/>
          </w:tcPr>
          <w:p w14:paraId="0E4ECB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8C28777" w14:textId="77777777" w:rsidTr="0084622B">
        <w:tc>
          <w:tcPr>
            <w:tcW w:w="366" w:type="pct"/>
          </w:tcPr>
          <w:p w14:paraId="1103B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</w:t>
            </w:r>
          </w:p>
        </w:tc>
        <w:tc>
          <w:tcPr>
            <w:tcW w:w="911" w:type="pct"/>
          </w:tcPr>
          <w:p w14:paraId="5643101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Низковольтное оборудование, подключаемое к персональным электронным вычислительным машинам</w:t>
            </w:r>
          </w:p>
        </w:tc>
        <w:tc>
          <w:tcPr>
            <w:tcW w:w="928" w:type="pct"/>
          </w:tcPr>
          <w:p w14:paraId="65CC6B49" w14:textId="77777777" w:rsidR="009D1F50" w:rsidRPr="000E13E0" w:rsidRDefault="009D1F50" w:rsidP="00CC612B">
            <w:pPr>
              <w:pStyle w:val="aff0"/>
              <w:tabs>
                <w:tab w:val="left" w:pos="283"/>
                <w:tab w:val="left" w:pos="272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8443 </w:t>
            </w:r>
          </w:p>
          <w:p w14:paraId="6E3CCD2C" w14:textId="77777777" w:rsidR="009D1F50" w:rsidRPr="000E13E0" w:rsidRDefault="009D1F50" w:rsidP="00CC612B">
            <w:pPr>
              <w:pStyle w:val="aff0"/>
              <w:tabs>
                <w:tab w:val="left" w:pos="283"/>
                <w:tab w:val="left" w:pos="2726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8471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8504 </w:t>
            </w:r>
            <w:r w:rsidRPr="000E13E0">
              <w:rPr>
                <w:spacing w:val="-4"/>
                <w:sz w:val="22"/>
                <w:szCs w:val="22"/>
              </w:rPr>
              <w:br/>
              <w:t>8518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8528 </w:t>
            </w:r>
            <w:r w:rsidRPr="000E13E0">
              <w:rPr>
                <w:spacing w:val="-4"/>
                <w:sz w:val="22"/>
                <w:szCs w:val="22"/>
              </w:rPr>
              <w:br/>
              <w:t>8519</w:t>
            </w:r>
          </w:p>
          <w:p w14:paraId="2D98024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8527</w:t>
            </w:r>
          </w:p>
          <w:p w14:paraId="3B9C29D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8521</w:t>
            </w:r>
          </w:p>
        </w:tc>
        <w:tc>
          <w:tcPr>
            <w:tcW w:w="1328" w:type="pct"/>
          </w:tcPr>
          <w:p w14:paraId="70FE2B5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61D0B92F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F5D3C8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60950-21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56E7FBE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60950-22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CB8C11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41003</w:t>
            </w:r>
          </w:p>
          <w:p w14:paraId="76D44A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60825-1</w:t>
            </w:r>
            <w:proofErr w:type="gramEnd"/>
          </w:p>
          <w:p w14:paraId="494849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62311 </w:t>
            </w:r>
          </w:p>
          <w:p w14:paraId="752D897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62479 </w:t>
            </w:r>
          </w:p>
          <w:p w14:paraId="6F00575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7B22FF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5FC7ECB" w14:textId="77777777" w:rsidTr="0084622B">
        <w:tc>
          <w:tcPr>
            <w:tcW w:w="366" w:type="pct"/>
          </w:tcPr>
          <w:p w14:paraId="29D3A6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</w:t>
            </w:r>
          </w:p>
        </w:tc>
        <w:tc>
          <w:tcPr>
            <w:tcW w:w="911" w:type="pct"/>
          </w:tcPr>
          <w:p w14:paraId="37B637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928" w:type="pct"/>
          </w:tcPr>
          <w:p w14:paraId="64750AFF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8467 </w:t>
            </w:r>
          </w:p>
          <w:p w14:paraId="7933BA0A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8424</w:t>
            </w:r>
          </w:p>
          <w:p w14:paraId="507516E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8465</w:t>
            </w:r>
          </w:p>
          <w:p w14:paraId="36FD87B2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8515</w:t>
            </w:r>
          </w:p>
          <w:p w14:paraId="374B8C55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8516 79 700 0</w:t>
            </w:r>
          </w:p>
        </w:tc>
        <w:tc>
          <w:tcPr>
            <w:tcW w:w="1328" w:type="pct"/>
          </w:tcPr>
          <w:p w14:paraId="68537C7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5DA7DB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60335-2-45 </w:t>
            </w:r>
          </w:p>
          <w:p w14:paraId="0A153D2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BD6F38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04A5CE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</w:p>
          <w:p w14:paraId="2FDA43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60745-2-2 </w:t>
            </w:r>
          </w:p>
          <w:p w14:paraId="635330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60745-2-3 </w:t>
            </w:r>
          </w:p>
          <w:p w14:paraId="096B98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60745-2-4 </w:t>
            </w:r>
          </w:p>
          <w:p w14:paraId="7FC22C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60745-2-5 </w:t>
            </w:r>
          </w:p>
          <w:p w14:paraId="572145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327B761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60745-2-9 </w:t>
            </w:r>
          </w:p>
          <w:p w14:paraId="456DFB3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60745-2-11 </w:t>
            </w:r>
          </w:p>
          <w:p w14:paraId="274B42E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60745-2-12 </w:t>
            </w:r>
          </w:p>
          <w:p w14:paraId="0D533EB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30506 (МЭК 745-2-13)</w:t>
            </w:r>
          </w:p>
          <w:p w14:paraId="4D98AF7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60745-2-13 </w:t>
            </w:r>
          </w:p>
          <w:p w14:paraId="758F632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60745-2-14 </w:t>
            </w:r>
          </w:p>
          <w:p w14:paraId="18DBDE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30505 (МЭК 745-2-15)</w:t>
            </w:r>
          </w:p>
          <w:p w14:paraId="460526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60745-2-15 </w:t>
            </w:r>
          </w:p>
          <w:p w14:paraId="4E9D6A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30701 (МЭК 745-2-16)</w:t>
            </w:r>
          </w:p>
          <w:p w14:paraId="080F148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60745-2-16 </w:t>
            </w:r>
          </w:p>
          <w:p w14:paraId="459321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60745-2-17 </w:t>
            </w:r>
          </w:p>
          <w:p w14:paraId="386DE7D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60745-2-18 </w:t>
            </w:r>
          </w:p>
          <w:p w14:paraId="6B64DB8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60745-2-19 </w:t>
            </w:r>
          </w:p>
          <w:p w14:paraId="1747C15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60745-2-20 </w:t>
            </w:r>
          </w:p>
          <w:p w14:paraId="36D1BA1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60745-2-21 </w:t>
            </w:r>
          </w:p>
          <w:p w14:paraId="26DDE69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E50D7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60974-2</w:t>
            </w:r>
          </w:p>
          <w:p w14:paraId="5341A44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60974-3</w:t>
            </w:r>
          </w:p>
          <w:p w14:paraId="18483E2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60974-5</w:t>
            </w:r>
          </w:p>
          <w:p w14:paraId="2684B8B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60974-7</w:t>
            </w:r>
          </w:p>
          <w:p w14:paraId="4CAEB2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60974-8</w:t>
            </w:r>
          </w:p>
          <w:p w14:paraId="64F43C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60974-11</w:t>
            </w:r>
          </w:p>
          <w:p w14:paraId="08B69B2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60974-12</w:t>
            </w:r>
          </w:p>
          <w:p w14:paraId="606A7E6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>60974-13</w:t>
            </w:r>
          </w:p>
          <w:p w14:paraId="70803CD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2A9DA0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61029-2-1 </w:t>
            </w:r>
          </w:p>
          <w:p w14:paraId="491DBF5E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61029-2-2 </w:t>
            </w:r>
          </w:p>
          <w:p w14:paraId="154352E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61029-2-3 </w:t>
            </w:r>
          </w:p>
          <w:p w14:paraId="52D0BCB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61029-2-4 </w:t>
            </w:r>
          </w:p>
          <w:p w14:paraId="2CE48CE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61029-2-5 </w:t>
            </w:r>
          </w:p>
          <w:p w14:paraId="56FF2EC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61029-2-6 </w:t>
            </w:r>
          </w:p>
          <w:p w14:paraId="16B23122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61029-2-7 </w:t>
            </w:r>
          </w:p>
          <w:p w14:paraId="4D13989A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61029-2-8 </w:t>
            </w:r>
          </w:p>
          <w:p w14:paraId="03D22F1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61029-2-9 </w:t>
            </w:r>
          </w:p>
          <w:p w14:paraId="3164D1A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61029-2-11</w:t>
            </w:r>
          </w:p>
          <w:p w14:paraId="03CBE72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61029-2-12 </w:t>
            </w:r>
          </w:p>
          <w:p w14:paraId="406ED9A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77A1588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03CEF47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31206</w:t>
            </w:r>
          </w:p>
          <w:p w14:paraId="35861C2E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62841-1</w:t>
            </w:r>
            <w:proofErr w:type="gramEnd"/>
          </w:p>
          <w:p w14:paraId="74F3D01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</w:t>
            </w:r>
          </w:p>
          <w:p w14:paraId="4883428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62841-2-2</w:t>
            </w:r>
          </w:p>
          <w:p w14:paraId="6E9CCB4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62841-2-4</w:t>
            </w:r>
          </w:p>
          <w:p w14:paraId="102E40A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62841-2-5</w:t>
            </w:r>
          </w:p>
          <w:p w14:paraId="5972F772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62841-2-6</w:t>
            </w:r>
          </w:p>
          <w:p w14:paraId="2A8BB3C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62841-2-8</w:t>
            </w:r>
          </w:p>
          <w:p w14:paraId="4C7C60D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62841-2-9</w:t>
            </w:r>
          </w:p>
          <w:p w14:paraId="5A9CBF0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62841-2-10</w:t>
            </w:r>
          </w:p>
          <w:p w14:paraId="4A59209F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62841-2-11</w:t>
            </w:r>
          </w:p>
          <w:p w14:paraId="58454CA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62841-2-14</w:t>
            </w:r>
          </w:p>
          <w:p w14:paraId="7599804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62841-2-17</w:t>
            </w:r>
          </w:p>
          <w:p w14:paraId="1CDBCC3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62841-2-21</w:t>
            </w:r>
          </w:p>
          <w:p w14:paraId="3735FCF9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2D36AF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B3B777C" w14:textId="77777777" w:rsidTr="0084622B">
        <w:tc>
          <w:tcPr>
            <w:tcW w:w="366" w:type="pct"/>
          </w:tcPr>
          <w:p w14:paraId="6298FA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</w:t>
            </w:r>
          </w:p>
        </w:tc>
        <w:tc>
          <w:tcPr>
            <w:tcW w:w="911" w:type="pct"/>
          </w:tcPr>
          <w:p w14:paraId="21C649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4EECD6E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6EFD46B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60335-1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60065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62233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62311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IEC 62479</w:t>
            </w:r>
          </w:p>
        </w:tc>
        <w:tc>
          <w:tcPr>
            <w:tcW w:w="1467" w:type="pct"/>
          </w:tcPr>
          <w:p w14:paraId="058DC7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EF7FA99" w14:textId="77777777" w:rsidTr="0084622B">
        <w:tc>
          <w:tcPr>
            <w:tcW w:w="366" w:type="pct"/>
          </w:tcPr>
          <w:p w14:paraId="2363A6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</w:t>
            </w:r>
          </w:p>
        </w:tc>
        <w:tc>
          <w:tcPr>
            <w:tcW w:w="911" w:type="pct"/>
          </w:tcPr>
          <w:p w14:paraId="40EC6179" w14:textId="77777777" w:rsidR="009D1F50" w:rsidRPr="000E13E0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Кабели, провода и шнуры</w:t>
            </w:r>
          </w:p>
        </w:tc>
        <w:tc>
          <w:tcPr>
            <w:tcW w:w="928" w:type="pct"/>
          </w:tcPr>
          <w:p w14:paraId="4764427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E13E0">
              <w:rPr>
                <w:spacing w:val="-4"/>
                <w:sz w:val="22"/>
                <w:szCs w:val="22"/>
              </w:rPr>
              <w:t>8544</w:t>
            </w:r>
          </w:p>
          <w:p w14:paraId="6C568B19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  <w:lang w:val="en-US"/>
              </w:rPr>
              <w:t xml:space="preserve">8516 </w:t>
            </w:r>
          </w:p>
          <w:p w14:paraId="4F231CF1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7408</w:t>
            </w:r>
          </w:p>
          <w:p w14:paraId="111A21E5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7413</w:t>
            </w:r>
          </w:p>
          <w:p w14:paraId="3293079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7605</w:t>
            </w:r>
          </w:p>
          <w:p w14:paraId="4D96E493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7614</w:t>
            </w:r>
          </w:p>
        </w:tc>
        <w:tc>
          <w:tcPr>
            <w:tcW w:w="1328" w:type="pct"/>
          </w:tcPr>
          <w:p w14:paraId="30CBC88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14D79BF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12.2.007.14 </w:t>
            </w:r>
          </w:p>
          <w:p w14:paraId="2E86EE7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433</w:t>
            </w:r>
          </w:p>
          <w:p w14:paraId="0976B9E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839</w:t>
            </w:r>
          </w:p>
          <w:p w14:paraId="2AC76E2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1508 </w:t>
            </w:r>
          </w:p>
          <w:p w14:paraId="3FD9725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2190</w:t>
            </w:r>
          </w:p>
          <w:p w14:paraId="1405030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6285 </w:t>
            </w:r>
          </w:p>
          <w:p w14:paraId="1F50C6B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7006 </w:t>
            </w:r>
          </w:p>
          <w:p w14:paraId="78E4C27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7399 </w:t>
            </w:r>
          </w:p>
          <w:p w14:paraId="7B04EA2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10348</w:t>
            </w:r>
          </w:p>
          <w:p w14:paraId="0696D5E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17515 </w:t>
            </w:r>
          </w:p>
          <w:p w14:paraId="639981C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18404.0 </w:t>
            </w:r>
          </w:p>
          <w:p w14:paraId="1315386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18404.1 </w:t>
            </w:r>
          </w:p>
          <w:p w14:paraId="3021208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18404.2 </w:t>
            </w:r>
          </w:p>
          <w:p w14:paraId="01E9D0D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18404.3 </w:t>
            </w:r>
          </w:p>
          <w:p w14:paraId="01FD438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18410</w:t>
            </w:r>
          </w:p>
          <w:p w14:paraId="6C14B58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18690 </w:t>
            </w:r>
          </w:p>
          <w:p w14:paraId="718546A4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24334 </w:t>
            </w:r>
          </w:p>
          <w:p w14:paraId="20F4004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24641 </w:t>
            </w:r>
          </w:p>
          <w:p w14:paraId="4BBBA9F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lastRenderedPageBreak/>
              <w:t>ГОСТ 26445</w:t>
            </w:r>
          </w:p>
          <w:p w14:paraId="797534F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28244 </w:t>
            </w:r>
          </w:p>
          <w:p w14:paraId="207DAA5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FFCB7E1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22483 (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60228)</w:t>
            </w:r>
          </w:p>
          <w:p w14:paraId="6D26F84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B0F5E7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60227-4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67A898C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9FA1369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9C78C6C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60227-7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1762C695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368F03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BD4164B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60245-3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2680A73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60245-4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6C659107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F799CAE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477C6F3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60245-5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BC4619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7DF821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60245-7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48E8FB6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60245-8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C2C0D6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31565 </w:t>
            </w:r>
          </w:p>
          <w:p w14:paraId="110B5C40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>ГОСТ 31947</w:t>
            </w:r>
          </w:p>
          <w:p w14:paraId="7BDEB453" w14:textId="77777777" w:rsidR="009D1F50" w:rsidRPr="000E13E0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0E13E0">
              <w:rPr>
                <w:b w:val="0"/>
                <w:spacing w:val="-4"/>
                <w:sz w:val="22"/>
                <w:szCs w:val="22"/>
              </w:rPr>
              <w:t xml:space="preserve">ГОСТ Р 54429 </w:t>
            </w:r>
          </w:p>
          <w:p w14:paraId="29B8D36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60570  </w:t>
            </w:r>
          </w:p>
          <w:p w14:paraId="32921A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50085-1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11D67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50085-2-3 </w:t>
            </w:r>
          </w:p>
        </w:tc>
        <w:tc>
          <w:tcPr>
            <w:tcW w:w="1467" w:type="pct"/>
          </w:tcPr>
          <w:p w14:paraId="095E3A8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47BB0590" w14:textId="77777777" w:rsidTr="0084622B">
        <w:tc>
          <w:tcPr>
            <w:tcW w:w="366" w:type="pct"/>
          </w:tcPr>
          <w:p w14:paraId="0A55AA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</w:t>
            </w:r>
          </w:p>
        </w:tc>
        <w:tc>
          <w:tcPr>
            <w:tcW w:w="911" w:type="pct"/>
          </w:tcPr>
          <w:p w14:paraId="136F79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Выключатели автоматические, устройства защитного отключения</w:t>
            </w:r>
          </w:p>
        </w:tc>
        <w:tc>
          <w:tcPr>
            <w:tcW w:w="928" w:type="pct"/>
          </w:tcPr>
          <w:p w14:paraId="3682460D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8536 </w:t>
            </w:r>
          </w:p>
          <w:p w14:paraId="3EC63205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8535</w:t>
            </w:r>
          </w:p>
        </w:tc>
        <w:tc>
          <w:tcPr>
            <w:tcW w:w="1328" w:type="pct"/>
          </w:tcPr>
          <w:p w14:paraId="5479C6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5EC9B0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60898-1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A8129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60898-2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1A263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60934 </w:t>
            </w:r>
          </w:p>
          <w:p w14:paraId="2E3821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61008-1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A590E9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31601.2.1 (IEC 61008-2-1)</w:t>
            </w:r>
          </w:p>
          <w:p w14:paraId="0590D3E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01D14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31225.2.1 (IEC 61009-2-1)</w:t>
            </w:r>
          </w:p>
          <w:p w14:paraId="169E362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E90A01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30011.3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467" w:type="pct"/>
          </w:tcPr>
          <w:p w14:paraId="1D5B04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6F8BF353" w14:textId="77777777" w:rsidTr="0084622B">
        <w:tc>
          <w:tcPr>
            <w:tcW w:w="366" w:type="pct"/>
          </w:tcPr>
          <w:p w14:paraId="6CD144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</w:t>
            </w:r>
          </w:p>
        </w:tc>
        <w:tc>
          <w:tcPr>
            <w:tcW w:w="911" w:type="pct"/>
          </w:tcPr>
          <w:p w14:paraId="3339C3C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928" w:type="pct"/>
          </w:tcPr>
          <w:p w14:paraId="4A18E1D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8536</w:t>
            </w:r>
          </w:p>
          <w:p w14:paraId="379CDD8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8535</w:t>
            </w:r>
          </w:p>
          <w:p w14:paraId="17EC725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8537</w:t>
            </w:r>
          </w:p>
        </w:tc>
        <w:tc>
          <w:tcPr>
            <w:tcW w:w="1328" w:type="pct"/>
          </w:tcPr>
          <w:p w14:paraId="64EC5B8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A816DD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12.1.030 </w:t>
            </w:r>
          </w:p>
          <w:p w14:paraId="3260AD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12.2.007.5 </w:t>
            </w:r>
          </w:p>
          <w:p w14:paraId="41E239C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12.2.007.6 </w:t>
            </w:r>
          </w:p>
          <w:p w14:paraId="1ED03C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59A8D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51321.1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52A253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CE1D1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60439-4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E30AE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60715 </w:t>
            </w:r>
          </w:p>
          <w:p w14:paraId="6C9B433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DA7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8C8B7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60947-4-1 </w:t>
            </w:r>
          </w:p>
          <w:p w14:paraId="273D520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60947-4-2 </w:t>
            </w:r>
          </w:p>
          <w:p w14:paraId="767FDE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60947-4-3 </w:t>
            </w:r>
          </w:p>
          <w:p w14:paraId="22909B2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60947-5-1 </w:t>
            </w:r>
          </w:p>
          <w:p w14:paraId="209C09B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60947-5-2 </w:t>
            </w:r>
          </w:p>
          <w:p w14:paraId="1D2EA62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60947-5-4 </w:t>
            </w:r>
          </w:p>
          <w:p w14:paraId="21A9D24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60947-5-5 </w:t>
            </w:r>
          </w:p>
          <w:p w14:paraId="0AF3F3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60947-5-7 </w:t>
            </w:r>
          </w:p>
          <w:p w14:paraId="4BD1B1A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60947-5-8 </w:t>
            </w:r>
          </w:p>
          <w:p w14:paraId="4698E49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60947-5-9 </w:t>
            </w:r>
          </w:p>
          <w:p w14:paraId="7286C3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60947-6-1 </w:t>
            </w:r>
          </w:p>
          <w:p w14:paraId="370FCA5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60947-7-1 </w:t>
            </w:r>
          </w:p>
          <w:p w14:paraId="73D1D9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60947-7-2 </w:t>
            </w:r>
          </w:p>
          <w:p w14:paraId="549F31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60947-7-3</w:t>
            </w:r>
          </w:p>
          <w:p w14:paraId="7A46428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61439-1</w:t>
            </w:r>
            <w:proofErr w:type="gramEnd"/>
          </w:p>
          <w:p w14:paraId="7473836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0E849C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61439-3</w:t>
            </w:r>
            <w:proofErr w:type="gramEnd"/>
          </w:p>
          <w:p w14:paraId="10810A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61439-4</w:t>
            </w:r>
            <w:proofErr w:type="gramEnd"/>
          </w:p>
          <w:p w14:paraId="416DF4F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61439-5</w:t>
            </w:r>
            <w:proofErr w:type="gramEnd"/>
          </w:p>
          <w:p w14:paraId="325BA04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61439-6</w:t>
            </w:r>
            <w:proofErr w:type="gramEnd"/>
          </w:p>
          <w:p w14:paraId="00211A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61439-7</w:t>
            </w:r>
            <w:proofErr w:type="gramEnd"/>
          </w:p>
          <w:p w14:paraId="1109A9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3ABF46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54127-1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61557-1)</w:t>
            </w:r>
          </w:p>
          <w:p w14:paraId="5703D0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64780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15D975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E837C3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540DF6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4C7970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7FA1094" w14:textId="77777777" w:rsidR="009D1F50" w:rsidRPr="000E13E0" w:rsidRDefault="009D1F50" w:rsidP="001B34A3">
            <w:pPr>
              <w:ind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62208</w:t>
            </w:r>
          </w:p>
        </w:tc>
        <w:tc>
          <w:tcPr>
            <w:tcW w:w="1467" w:type="pct"/>
          </w:tcPr>
          <w:p w14:paraId="4F5AF5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AC18946" w14:textId="77777777" w:rsidTr="0084622B">
        <w:tc>
          <w:tcPr>
            <w:tcW w:w="366" w:type="pct"/>
          </w:tcPr>
          <w:p w14:paraId="67029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</w:t>
            </w:r>
          </w:p>
        </w:tc>
        <w:tc>
          <w:tcPr>
            <w:tcW w:w="911" w:type="pct"/>
          </w:tcPr>
          <w:p w14:paraId="69A944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928" w:type="pct"/>
          </w:tcPr>
          <w:p w14:paraId="1DC044C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8536</w:t>
            </w:r>
          </w:p>
          <w:p w14:paraId="741B993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 xml:space="preserve">8537 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>10</w:t>
            </w:r>
          </w:p>
          <w:p w14:paraId="61D2277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8538</w:t>
            </w:r>
          </w:p>
        </w:tc>
        <w:tc>
          <w:tcPr>
            <w:tcW w:w="1328" w:type="pct"/>
          </w:tcPr>
          <w:p w14:paraId="564152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22FD66C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6E5C87A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60730-1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ECC133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60730-2-2 </w:t>
            </w:r>
          </w:p>
          <w:p w14:paraId="2609014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60730-2-3 </w:t>
            </w:r>
          </w:p>
          <w:p w14:paraId="428245A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60730-2-4 </w:t>
            </w:r>
          </w:p>
          <w:p w14:paraId="1AB7CBA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60730-2-5 </w:t>
            </w:r>
          </w:p>
          <w:p w14:paraId="180B816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60730-2-6 </w:t>
            </w:r>
          </w:p>
          <w:p w14:paraId="0C713DA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60730-2-7 </w:t>
            </w:r>
          </w:p>
          <w:p w14:paraId="6F57816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60730-2-8 </w:t>
            </w:r>
          </w:p>
          <w:p w14:paraId="0B0BC2F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60730-2-9 </w:t>
            </w:r>
          </w:p>
          <w:p w14:paraId="5D43CF2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60730-2-10 </w:t>
            </w:r>
          </w:p>
          <w:p w14:paraId="0D6EFF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32128.2.11 </w:t>
            </w:r>
          </w:p>
          <w:p w14:paraId="7645420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(IEC 60730-2-11) </w:t>
            </w:r>
          </w:p>
          <w:p w14:paraId="5A0205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60730-2-12 </w:t>
            </w:r>
          </w:p>
          <w:p w14:paraId="1A893BD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60730-2-13 </w:t>
            </w:r>
          </w:p>
          <w:p w14:paraId="1DC85DD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60730-2-14 </w:t>
            </w:r>
          </w:p>
          <w:p w14:paraId="2AC52C0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60730-2-15 </w:t>
            </w:r>
          </w:p>
          <w:p w14:paraId="69367BA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60730-2-19 </w:t>
            </w:r>
          </w:p>
          <w:p w14:paraId="6A32AC9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60730-2-22 </w:t>
            </w:r>
          </w:p>
          <w:p w14:paraId="35138DB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A30B18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91727D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85F310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60947-4-1 </w:t>
            </w:r>
          </w:p>
          <w:p w14:paraId="16E7B00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60947-4-2 </w:t>
            </w:r>
          </w:p>
          <w:p w14:paraId="5159E7D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60947-4-3 </w:t>
            </w:r>
          </w:p>
          <w:p w14:paraId="012127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60947-5-1 </w:t>
            </w:r>
          </w:p>
          <w:p w14:paraId="6FEAFEB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60947-5-2</w:t>
            </w:r>
          </w:p>
          <w:p w14:paraId="253B7F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60947-5-5</w:t>
            </w:r>
          </w:p>
          <w:p w14:paraId="769B7F1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60947-5-7</w:t>
            </w:r>
          </w:p>
          <w:p w14:paraId="4667025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60947-5-8</w:t>
            </w:r>
          </w:p>
          <w:p w14:paraId="78D0FE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60947-5-9</w:t>
            </w:r>
          </w:p>
          <w:p w14:paraId="04CF81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60947-6-1 </w:t>
            </w:r>
          </w:p>
          <w:p w14:paraId="27B114E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60947-6-1</w:t>
            </w:r>
          </w:p>
          <w:p w14:paraId="4F7B318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60947-6-2 </w:t>
            </w:r>
          </w:p>
          <w:p w14:paraId="442761C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60947-8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5DE09E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61770 </w:t>
            </w:r>
          </w:p>
          <w:p w14:paraId="222F704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0F37A4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7A70D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EB3213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61851-21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90E2F3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003560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0D7E2234" w14:textId="77777777" w:rsidTr="0084622B">
        <w:tc>
          <w:tcPr>
            <w:tcW w:w="366" w:type="pct"/>
          </w:tcPr>
          <w:p w14:paraId="0DBBFB1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</w:t>
            </w:r>
          </w:p>
        </w:tc>
        <w:tc>
          <w:tcPr>
            <w:tcW w:w="911" w:type="pct"/>
          </w:tcPr>
          <w:p w14:paraId="7F9BFC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и станки деревообрабатывающие</w:t>
            </w:r>
          </w:p>
        </w:tc>
        <w:tc>
          <w:tcPr>
            <w:tcW w:w="928" w:type="pct"/>
          </w:tcPr>
          <w:p w14:paraId="1E2F59A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198F524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2A545C3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01635FF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5C65250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2F495987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BFC5DE5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BAAE978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62233</w:t>
            </w:r>
          </w:p>
          <w:p w14:paraId="36CB5AD0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267BC9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</w:t>
            </w:r>
          </w:p>
        </w:tc>
        <w:tc>
          <w:tcPr>
            <w:tcW w:w="1467" w:type="pct"/>
          </w:tcPr>
          <w:p w14:paraId="50BA13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86F748E" w14:textId="77777777" w:rsidTr="0084622B">
        <w:tc>
          <w:tcPr>
            <w:tcW w:w="366" w:type="pct"/>
          </w:tcPr>
          <w:p w14:paraId="3AF2E69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10.2</w:t>
            </w:r>
          </w:p>
        </w:tc>
        <w:tc>
          <w:tcPr>
            <w:tcW w:w="911" w:type="pct"/>
          </w:tcPr>
          <w:p w14:paraId="138587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928" w:type="pct"/>
          </w:tcPr>
          <w:p w14:paraId="04A26BE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8445</w:t>
            </w:r>
          </w:p>
          <w:p w14:paraId="66126BF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8446</w:t>
            </w:r>
          </w:p>
          <w:p w14:paraId="6BC49D8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8447</w:t>
            </w:r>
          </w:p>
          <w:p w14:paraId="70DCF44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8448</w:t>
            </w:r>
          </w:p>
          <w:p w14:paraId="679326C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8449</w:t>
            </w:r>
          </w:p>
          <w:p w14:paraId="13434696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8451</w:t>
            </w:r>
          </w:p>
          <w:p w14:paraId="16F7950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8453</w:t>
            </w:r>
          </w:p>
        </w:tc>
        <w:tc>
          <w:tcPr>
            <w:tcW w:w="1328" w:type="pct"/>
          </w:tcPr>
          <w:p w14:paraId="331BF6C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52D7A2C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358BE496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52CD2ED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48B2B4D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color w:val="auto"/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0A08F51A" w14:textId="77777777" w:rsidR="009D1F50" w:rsidRPr="000E13E0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0E13E0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color w:val="auto"/>
                <w:spacing w:val="-4"/>
                <w:sz w:val="22"/>
                <w:szCs w:val="22"/>
              </w:rPr>
              <w:t xml:space="preserve"> 62233</w:t>
            </w:r>
          </w:p>
          <w:p w14:paraId="14AFAEE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32D5A0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5A4D5971" w14:textId="77777777" w:rsidTr="0084622B">
        <w:tc>
          <w:tcPr>
            <w:tcW w:w="366" w:type="pct"/>
          </w:tcPr>
          <w:p w14:paraId="76D755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10.3</w:t>
            </w:r>
          </w:p>
        </w:tc>
        <w:tc>
          <w:tcPr>
            <w:tcW w:w="911" w:type="pct"/>
          </w:tcPr>
          <w:p w14:paraId="3E0A7B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электропогрузчики)</w:t>
            </w:r>
          </w:p>
        </w:tc>
        <w:tc>
          <w:tcPr>
            <w:tcW w:w="928" w:type="pct"/>
          </w:tcPr>
          <w:p w14:paraId="3337F25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8425,</w:t>
            </w:r>
            <w:r w:rsidRPr="001B34A3">
              <w:rPr>
                <w:sz w:val="22"/>
                <w:szCs w:val="22"/>
              </w:rPr>
              <w:br/>
              <w:t xml:space="preserve"> 8426,</w:t>
            </w:r>
            <w:r w:rsidRPr="001B34A3">
              <w:rPr>
                <w:sz w:val="22"/>
                <w:szCs w:val="22"/>
              </w:rPr>
              <w:br/>
              <w:t xml:space="preserve"> 8427,</w:t>
            </w:r>
            <w:r w:rsidRPr="001B34A3">
              <w:rPr>
                <w:sz w:val="22"/>
                <w:szCs w:val="22"/>
              </w:rPr>
              <w:br/>
              <w:t xml:space="preserve"> 8428</w:t>
            </w:r>
          </w:p>
        </w:tc>
        <w:tc>
          <w:tcPr>
            <w:tcW w:w="1328" w:type="pct"/>
          </w:tcPr>
          <w:p w14:paraId="0459DB6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12.2.007.0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12.2.007.1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12.1.004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МЭК 60204-1</w:t>
            </w:r>
          </w:p>
        </w:tc>
        <w:tc>
          <w:tcPr>
            <w:tcW w:w="1467" w:type="pct"/>
          </w:tcPr>
          <w:p w14:paraId="06432E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DD4592C" w14:textId="77777777" w:rsidTr="0084622B">
        <w:tc>
          <w:tcPr>
            <w:tcW w:w="366" w:type="pct"/>
          </w:tcPr>
          <w:p w14:paraId="646D19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10.4</w:t>
            </w:r>
          </w:p>
        </w:tc>
        <w:tc>
          <w:tcPr>
            <w:tcW w:w="911" w:type="pct"/>
          </w:tcPr>
          <w:p w14:paraId="48740D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установки и </w:t>
            </w:r>
            <w:r w:rsidRPr="001B34A3">
              <w:rPr>
                <w:sz w:val="22"/>
                <w:szCs w:val="22"/>
              </w:rPr>
              <w:lastRenderedPageBreak/>
              <w:t>аппараты доильные, оборудование для обработки и переработки молока</w:t>
            </w:r>
          </w:p>
        </w:tc>
        <w:tc>
          <w:tcPr>
            <w:tcW w:w="928" w:type="pct"/>
          </w:tcPr>
          <w:p w14:paraId="272D877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8434</w:t>
            </w:r>
          </w:p>
        </w:tc>
        <w:tc>
          <w:tcPr>
            <w:tcW w:w="1328" w:type="pct"/>
          </w:tcPr>
          <w:p w14:paraId="18B224E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004/2011 </w:t>
            </w:r>
          </w:p>
          <w:p w14:paraId="053DF7B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IEC 60335-2-70 </w:t>
            </w:r>
          </w:p>
          <w:p w14:paraId="355462B3" w14:textId="56A6BE7E" w:rsidR="009D1F50" w:rsidRPr="001B34A3" w:rsidRDefault="009D1F50" w:rsidP="001B34A3">
            <w:pPr>
              <w:tabs>
                <w:tab w:val="right" w:pos="2604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Е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N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50087 </w:t>
            </w:r>
          </w:p>
          <w:p w14:paraId="015B2A3F" w14:textId="77777777" w:rsidR="009D1F50" w:rsidRPr="000E13E0" w:rsidRDefault="009D1F50" w:rsidP="001B34A3">
            <w:pPr>
              <w:tabs>
                <w:tab w:val="right" w:pos="2604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  <w:p w14:paraId="21707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26114F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16D6B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66733C9" w14:textId="77777777" w:rsidTr="0084622B">
        <w:tc>
          <w:tcPr>
            <w:tcW w:w="366" w:type="pct"/>
          </w:tcPr>
          <w:p w14:paraId="466DB06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10.5</w:t>
            </w:r>
          </w:p>
        </w:tc>
        <w:tc>
          <w:tcPr>
            <w:tcW w:w="911" w:type="pct"/>
          </w:tcPr>
          <w:p w14:paraId="7915E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928" w:type="pct"/>
          </w:tcPr>
          <w:p w14:paraId="57FEC23B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8457</w:t>
            </w:r>
          </w:p>
          <w:p w14:paraId="636E493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8458</w:t>
            </w:r>
          </w:p>
          <w:p w14:paraId="18FCBA60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8459</w:t>
            </w:r>
          </w:p>
          <w:p w14:paraId="3286A91A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8460</w:t>
            </w:r>
          </w:p>
          <w:p w14:paraId="7312151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8461</w:t>
            </w:r>
          </w:p>
          <w:p w14:paraId="17BF5073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8462</w:t>
            </w:r>
          </w:p>
          <w:p w14:paraId="217DF776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8463</w:t>
            </w:r>
          </w:p>
          <w:p w14:paraId="788B3FBB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8464</w:t>
            </w:r>
          </w:p>
          <w:p w14:paraId="1118EF4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8456</w:t>
            </w:r>
          </w:p>
        </w:tc>
        <w:tc>
          <w:tcPr>
            <w:tcW w:w="1328" w:type="pct"/>
          </w:tcPr>
          <w:p w14:paraId="04A06AD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19303B43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6A5E3BC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3C2905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CCDC41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CE90C3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23873E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6094802" w14:textId="77777777" w:rsidTr="0084622B">
        <w:tc>
          <w:tcPr>
            <w:tcW w:w="366" w:type="pct"/>
          </w:tcPr>
          <w:p w14:paraId="103A5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10.6</w:t>
            </w:r>
          </w:p>
        </w:tc>
        <w:tc>
          <w:tcPr>
            <w:tcW w:w="911" w:type="pct"/>
          </w:tcPr>
          <w:p w14:paraId="293D72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928" w:type="pct"/>
          </w:tcPr>
          <w:p w14:paraId="3551D36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8465,</w:t>
            </w:r>
            <w:r w:rsidRPr="001B34A3">
              <w:rPr>
                <w:sz w:val="22"/>
                <w:szCs w:val="22"/>
              </w:rPr>
              <w:br/>
              <w:t xml:space="preserve"> 8477</w:t>
            </w:r>
          </w:p>
        </w:tc>
        <w:tc>
          <w:tcPr>
            <w:tcW w:w="1328" w:type="pct"/>
          </w:tcPr>
          <w:p w14:paraId="1F290DD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12.2.007.0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12.1.004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МЭК 60204-1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МЭК 60204-1</w:t>
            </w:r>
          </w:p>
        </w:tc>
        <w:tc>
          <w:tcPr>
            <w:tcW w:w="1467" w:type="pct"/>
          </w:tcPr>
          <w:p w14:paraId="050398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01B2F444" w14:textId="77777777" w:rsidTr="0084622B">
        <w:tc>
          <w:tcPr>
            <w:tcW w:w="366" w:type="pct"/>
          </w:tcPr>
          <w:p w14:paraId="5D1C71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10.7</w:t>
            </w:r>
          </w:p>
        </w:tc>
        <w:tc>
          <w:tcPr>
            <w:tcW w:w="911" w:type="pct"/>
          </w:tcPr>
          <w:p w14:paraId="274025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928" w:type="pct"/>
          </w:tcPr>
          <w:p w14:paraId="62FABE6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8501</w:t>
            </w:r>
          </w:p>
          <w:p w14:paraId="4868153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8502</w:t>
            </w:r>
          </w:p>
          <w:p w14:paraId="5C02D2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8503</w:t>
            </w:r>
          </w:p>
        </w:tc>
        <w:tc>
          <w:tcPr>
            <w:tcW w:w="1328" w:type="pct"/>
          </w:tcPr>
          <w:p w14:paraId="736454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6B170F9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6EBE3E9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13750BB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 </w:t>
            </w:r>
          </w:p>
          <w:p w14:paraId="0C50317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60252-1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B8794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60252-2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54BA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813256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18E7F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2C18CE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647A4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5577201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61832A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5C385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EB1FC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42DEC2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28327 (МЭК 34-12-80)</w:t>
            </w:r>
          </w:p>
          <w:p w14:paraId="40CA7B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60034-30-1</w:t>
            </w:r>
            <w:r w:rsidRPr="000E13E0">
              <w:rPr>
                <w:spacing w:val="-4"/>
                <w:sz w:val="22"/>
                <w:szCs w:val="22"/>
                <w:vertAlign w:val="superscript"/>
              </w:rPr>
              <w:t xml:space="preserve">3 </w:t>
            </w:r>
          </w:p>
          <w:p w14:paraId="3302E27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60034-15</w:t>
            </w:r>
            <w:proofErr w:type="gramEnd"/>
          </w:p>
          <w:p w14:paraId="10B5BA8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60034-18-1</w:t>
            </w:r>
          </w:p>
          <w:p w14:paraId="26C0BC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60034-18-21</w:t>
            </w:r>
          </w:p>
          <w:p w14:paraId="4B0112D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60034-18-22</w:t>
            </w:r>
          </w:p>
          <w:p w14:paraId="033BEC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CF6D2F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40793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362B94AA" w14:textId="77777777" w:rsidTr="0084622B">
        <w:tc>
          <w:tcPr>
            <w:tcW w:w="366" w:type="pct"/>
          </w:tcPr>
          <w:p w14:paraId="49518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10.8</w:t>
            </w:r>
          </w:p>
        </w:tc>
        <w:tc>
          <w:tcPr>
            <w:tcW w:w="911" w:type="pct"/>
          </w:tcPr>
          <w:p w14:paraId="57FBFD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</w:t>
            </w:r>
            <w:r w:rsidRPr="001B34A3">
              <w:rPr>
                <w:sz w:val="22"/>
                <w:szCs w:val="22"/>
              </w:rPr>
              <w:lastRenderedPageBreak/>
              <w:t>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928" w:type="pct"/>
          </w:tcPr>
          <w:p w14:paraId="792E3F0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8468</w:t>
            </w:r>
          </w:p>
          <w:p w14:paraId="7E341E9E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8514</w:t>
            </w:r>
          </w:p>
          <w:p w14:paraId="30878D0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8515</w:t>
            </w:r>
          </w:p>
          <w:p w14:paraId="5B395812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8502</w:t>
            </w:r>
          </w:p>
          <w:p w14:paraId="41F49C4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8504</w:t>
            </w:r>
          </w:p>
          <w:p w14:paraId="601C45A7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8456</w:t>
            </w:r>
          </w:p>
          <w:p w14:paraId="37A90D28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</w:t>
            </w:r>
          </w:p>
          <w:p w14:paraId="6B6A8A2D" w14:textId="77777777" w:rsidR="009D1F50" w:rsidRPr="000E13E0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8419</w:t>
            </w:r>
          </w:p>
          <w:p w14:paraId="7143C799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из 8543</w:t>
            </w:r>
          </w:p>
        </w:tc>
        <w:tc>
          <w:tcPr>
            <w:tcW w:w="1328" w:type="pct"/>
          </w:tcPr>
          <w:p w14:paraId="504D1E1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ТР ТС 004/2011</w:t>
            </w:r>
          </w:p>
          <w:p w14:paraId="3988F6CF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5671267C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12.2.007.0 </w:t>
            </w:r>
          </w:p>
          <w:p w14:paraId="4DDE41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12.2.007.8 </w:t>
            </w:r>
          </w:p>
          <w:p w14:paraId="62795AA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12.2.007.10 </w:t>
            </w:r>
          </w:p>
          <w:p w14:paraId="6496EFC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60245-6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78EF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21694 </w:t>
            </w:r>
          </w:p>
          <w:p w14:paraId="7394246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5462FB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</w:t>
            </w:r>
            <w:proofErr w:type="gramEnd"/>
          </w:p>
          <w:p w14:paraId="40A1F3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60519-3</w:t>
            </w:r>
            <w:proofErr w:type="gramEnd"/>
          </w:p>
          <w:p w14:paraId="2002669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60519-4</w:t>
            </w:r>
            <w:proofErr w:type="gramEnd"/>
          </w:p>
          <w:p w14:paraId="1725A77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31636.2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1A962B1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31636.3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0DFFE74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31636.7 (IEC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D59359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60519-6</w:t>
            </w:r>
            <w:proofErr w:type="gramEnd"/>
          </w:p>
          <w:p w14:paraId="52689E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60519-7</w:t>
            </w:r>
            <w:proofErr w:type="gramEnd"/>
          </w:p>
          <w:p w14:paraId="12A1990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60519-8</w:t>
            </w:r>
            <w:proofErr w:type="gramEnd"/>
          </w:p>
          <w:p w14:paraId="5C78B15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60519-9</w:t>
            </w:r>
            <w:proofErr w:type="gramEnd"/>
          </w:p>
          <w:p w14:paraId="1D37D32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60519-10</w:t>
            </w:r>
            <w:proofErr w:type="gramEnd"/>
          </w:p>
          <w:p w14:paraId="01AC98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60519-12</w:t>
            </w:r>
            <w:proofErr w:type="gramEnd"/>
          </w:p>
          <w:p w14:paraId="5553C68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60519-21</w:t>
            </w:r>
            <w:proofErr w:type="gramEnd"/>
          </w:p>
          <w:p w14:paraId="09F3316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1BA6A5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60974-2</w:t>
            </w:r>
            <w:proofErr w:type="gramEnd"/>
          </w:p>
          <w:p w14:paraId="778F9C5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60974-3</w:t>
            </w:r>
            <w:proofErr w:type="gramEnd"/>
          </w:p>
          <w:p w14:paraId="5B6CDF8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60974-5</w:t>
            </w:r>
            <w:proofErr w:type="gramEnd"/>
          </w:p>
          <w:p w14:paraId="7AC789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60974-6</w:t>
            </w:r>
            <w:proofErr w:type="gramEnd"/>
          </w:p>
          <w:p w14:paraId="53FEFF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60974-7</w:t>
            </w:r>
            <w:proofErr w:type="gramEnd"/>
          </w:p>
          <w:p w14:paraId="78AEE6C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60974-8</w:t>
            </w:r>
            <w:proofErr w:type="gramEnd"/>
          </w:p>
          <w:p w14:paraId="68D802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60974-11</w:t>
            </w:r>
            <w:proofErr w:type="gramEnd"/>
          </w:p>
          <w:p w14:paraId="41DD7C8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60974-12</w:t>
            </w:r>
            <w:proofErr w:type="gramEnd"/>
          </w:p>
          <w:p w14:paraId="68FEE2C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60974-13</w:t>
            </w:r>
            <w:proofErr w:type="gramEnd"/>
          </w:p>
          <w:p w14:paraId="154E5AFD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A0550F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</w:p>
          <w:p w14:paraId="38FFB7E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62135-1</w:t>
            </w:r>
          </w:p>
        </w:tc>
        <w:tc>
          <w:tcPr>
            <w:tcW w:w="1467" w:type="pct"/>
          </w:tcPr>
          <w:p w14:paraId="453FA8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27C85647" w14:textId="77777777" w:rsidTr="0084622B">
        <w:tc>
          <w:tcPr>
            <w:tcW w:w="366" w:type="pct"/>
          </w:tcPr>
          <w:p w14:paraId="40F3082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10.9</w:t>
            </w:r>
          </w:p>
        </w:tc>
        <w:tc>
          <w:tcPr>
            <w:tcW w:w="911" w:type="pct"/>
          </w:tcPr>
          <w:p w14:paraId="468CF4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928" w:type="pct"/>
          </w:tcPr>
          <w:p w14:paraId="289BD3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8504</w:t>
            </w:r>
          </w:p>
        </w:tc>
        <w:tc>
          <w:tcPr>
            <w:tcW w:w="1328" w:type="pct"/>
          </w:tcPr>
          <w:p w14:paraId="7D0EAFD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004/2011 </w:t>
            </w:r>
          </w:p>
          <w:p w14:paraId="377BD39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247153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A89E63E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 </w:t>
            </w:r>
          </w:p>
          <w:p w14:paraId="075297B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61558-2-2 </w:t>
            </w:r>
          </w:p>
          <w:p w14:paraId="0692198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61558-2-3 </w:t>
            </w:r>
          </w:p>
          <w:p w14:paraId="2DE8FFD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61558-2-4 </w:t>
            </w:r>
          </w:p>
          <w:p w14:paraId="5EAAD73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61558-2-5 </w:t>
            </w:r>
          </w:p>
          <w:p w14:paraId="5B0FD84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61558-2-6 </w:t>
            </w:r>
          </w:p>
          <w:p w14:paraId="09E8566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61558-2-7 </w:t>
            </w:r>
          </w:p>
          <w:p w14:paraId="3147CC5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61558-2-8 </w:t>
            </w:r>
          </w:p>
          <w:p w14:paraId="2A77096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61558-2-9 </w:t>
            </w:r>
          </w:p>
          <w:p w14:paraId="33B0D8E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61558-2-12 </w:t>
            </w:r>
          </w:p>
          <w:p w14:paraId="227D4AD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61558-2-13 </w:t>
            </w:r>
          </w:p>
          <w:p w14:paraId="3BACF3C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61558-2-14 </w:t>
            </w:r>
          </w:p>
          <w:p w14:paraId="75119CD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61558-2-15 </w:t>
            </w:r>
          </w:p>
          <w:p w14:paraId="3FBAEC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61558-2-16 </w:t>
            </w:r>
          </w:p>
          <w:p w14:paraId="01006F0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61558-2-23 </w:t>
            </w:r>
          </w:p>
          <w:p w14:paraId="08AF066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61050 </w:t>
            </w:r>
          </w:p>
        </w:tc>
        <w:tc>
          <w:tcPr>
            <w:tcW w:w="1467" w:type="pct"/>
          </w:tcPr>
          <w:p w14:paraId="3D9568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285FF79C" w14:textId="77777777" w:rsidTr="0084622B">
        <w:tc>
          <w:tcPr>
            <w:tcW w:w="366" w:type="pct"/>
          </w:tcPr>
          <w:p w14:paraId="4BA297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10.10</w:t>
            </w:r>
          </w:p>
        </w:tc>
        <w:tc>
          <w:tcPr>
            <w:tcW w:w="911" w:type="pct"/>
          </w:tcPr>
          <w:p w14:paraId="37A9E5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928" w:type="pct"/>
          </w:tcPr>
          <w:p w14:paraId="0BCB2B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8443,</w:t>
            </w:r>
            <w:r w:rsidRPr="001B34A3">
              <w:rPr>
                <w:sz w:val="22"/>
                <w:szCs w:val="22"/>
              </w:rPr>
              <w:br/>
              <w:t xml:space="preserve"> 8469,</w:t>
            </w:r>
            <w:r w:rsidRPr="001B34A3">
              <w:rPr>
                <w:sz w:val="22"/>
                <w:szCs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0C46050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004/2011</w:t>
            </w:r>
            <w:r w:rsidRPr="001B34A3">
              <w:rPr>
                <w:spacing w:val="-4"/>
                <w:sz w:val="22"/>
                <w:szCs w:val="22"/>
              </w:rPr>
              <w:br/>
              <w:t>ГОСТ IEC 60950-1</w:t>
            </w:r>
          </w:p>
        </w:tc>
        <w:tc>
          <w:tcPr>
            <w:tcW w:w="1467" w:type="pct"/>
          </w:tcPr>
          <w:p w14:paraId="753C60F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7D0E5FCF" w14:textId="77777777" w:rsidTr="0084622B">
        <w:tc>
          <w:tcPr>
            <w:tcW w:w="366" w:type="pct"/>
          </w:tcPr>
          <w:p w14:paraId="04AAF1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10.11</w:t>
            </w:r>
          </w:p>
        </w:tc>
        <w:tc>
          <w:tcPr>
            <w:tcW w:w="911" w:type="pct"/>
          </w:tcPr>
          <w:p w14:paraId="2CFE3B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автоматы торговые</w:t>
            </w:r>
          </w:p>
        </w:tc>
        <w:tc>
          <w:tcPr>
            <w:tcW w:w="928" w:type="pct"/>
          </w:tcPr>
          <w:p w14:paraId="3033B1A3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8476</w:t>
            </w:r>
          </w:p>
          <w:p w14:paraId="4A32743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0CA105B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18655656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02ADE9B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64EB444D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30A83AB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0E1F2F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73308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IEC 60335-2-82 </w:t>
            </w:r>
          </w:p>
          <w:p w14:paraId="3BDB2D9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60335-2-82  </w:t>
            </w:r>
          </w:p>
          <w:p w14:paraId="6270A7B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16DED1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025FC6F" w14:textId="77777777" w:rsidTr="0084622B">
        <w:tc>
          <w:tcPr>
            <w:tcW w:w="366" w:type="pct"/>
          </w:tcPr>
          <w:p w14:paraId="2B7E87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10.12</w:t>
            </w:r>
          </w:p>
        </w:tc>
        <w:tc>
          <w:tcPr>
            <w:tcW w:w="911" w:type="pct"/>
          </w:tcPr>
          <w:p w14:paraId="300FEB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электрооборудование звуковое или визуальное сигнализационное</w:t>
            </w:r>
          </w:p>
        </w:tc>
        <w:tc>
          <w:tcPr>
            <w:tcW w:w="928" w:type="pct"/>
          </w:tcPr>
          <w:p w14:paraId="6DCA1E9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8530</w:t>
            </w:r>
          </w:p>
          <w:p w14:paraId="7E0423D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8531</w:t>
            </w:r>
          </w:p>
        </w:tc>
        <w:tc>
          <w:tcPr>
            <w:tcW w:w="1328" w:type="pct"/>
          </w:tcPr>
          <w:p w14:paraId="7FE0476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5A20E35C" w14:textId="77777777" w:rsidR="009D1F50" w:rsidRPr="000E13E0" w:rsidRDefault="009D1F50" w:rsidP="001B34A3">
            <w:pPr>
              <w:pStyle w:val="2"/>
              <w:tabs>
                <w:tab w:val="center" w:pos="4677"/>
                <w:tab w:val="right" w:pos="9355"/>
              </w:tabs>
              <w:spacing w:line="240" w:lineRule="auto"/>
              <w:ind w:left="-57" w:right="-57"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</w:t>
            </w:r>
          </w:p>
          <w:p w14:paraId="3ABF1444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12.2.007.0 </w:t>
            </w:r>
          </w:p>
          <w:p w14:paraId="4F79585B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12.1.004 </w:t>
            </w:r>
          </w:p>
          <w:p w14:paraId="7D3F8B39" w14:textId="77777777" w:rsidR="009D1F50" w:rsidRPr="000E13E0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60065 </w:t>
            </w:r>
          </w:p>
          <w:p w14:paraId="09CD06B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14254 (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60529)</w:t>
            </w:r>
          </w:p>
          <w:p w14:paraId="198666E1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542590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125BF6E1" w14:textId="77777777" w:rsidTr="0084622B">
        <w:tc>
          <w:tcPr>
            <w:tcW w:w="366" w:type="pct"/>
          </w:tcPr>
          <w:p w14:paraId="0C51F8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</w:t>
            </w:r>
          </w:p>
        </w:tc>
        <w:tc>
          <w:tcPr>
            <w:tcW w:w="911" w:type="pct"/>
          </w:tcPr>
          <w:p w14:paraId="3FA600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Часы электрические, реле времени</w:t>
            </w:r>
          </w:p>
        </w:tc>
        <w:tc>
          <w:tcPr>
            <w:tcW w:w="928" w:type="pct"/>
          </w:tcPr>
          <w:p w14:paraId="5E77095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9103 10 000 0</w:t>
            </w:r>
          </w:p>
          <w:p w14:paraId="17AED8D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9105 11 000 0</w:t>
            </w:r>
          </w:p>
          <w:p w14:paraId="29C0FEA8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9105 21 000 0</w:t>
            </w:r>
          </w:p>
          <w:p w14:paraId="6BF62B0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9105 91 000 0</w:t>
            </w:r>
          </w:p>
        </w:tc>
        <w:tc>
          <w:tcPr>
            <w:tcW w:w="1328" w:type="pct"/>
          </w:tcPr>
          <w:p w14:paraId="5DDC932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7205948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60335-2-26  </w:t>
            </w:r>
          </w:p>
          <w:p w14:paraId="5B20180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61812-1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475AE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62233</w:t>
            </w:r>
          </w:p>
        </w:tc>
        <w:tc>
          <w:tcPr>
            <w:tcW w:w="1467" w:type="pct"/>
          </w:tcPr>
          <w:p w14:paraId="417721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004/2011</w:t>
            </w:r>
          </w:p>
        </w:tc>
      </w:tr>
      <w:tr w:rsidR="009D1F50" w:rsidRPr="001B34A3" w14:paraId="4D02D8AF" w14:textId="77777777" w:rsidTr="0084622B">
        <w:tc>
          <w:tcPr>
            <w:tcW w:w="366" w:type="pct"/>
          </w:tcPr>
          <w:p w14:paraId="6D1AE1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</w:t>
            </w:r>
          </w:p>
        </w:tc>
        <w:tc>
          <w:tcPr>
            <w:tcW w:w="911" w:type="pct"/>
          </w:tcPr>
          <w:p w14:paraId="3B468A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928" w:type="pct"/>
          </w:tcPr>
          <w:p w14:paraId="1C4ABED2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8419</w:t>
            </w:r>
          </w:p>
          <w:p w14:paraId="7A873309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8423</w:t>
            </w:r>
          </w:p>
          <w:p w14:paraId="2FBDDBAE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8514</w:t>
            </w:r>
          </w:p>
          <w:p w14:paraId="21A15BF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9015</w:t>
            </w:r>
          </w:p>
          <w:p w14:paraId="465287BF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9016</w:t>
            </w:r>
          </w:p>
          <w:p w14:paraId="672E82E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9025</w:t>
            </w:r>
          </w:p>
          <w:p w14:paraId="7E5FB911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9026</w:t>
            </w:r>
          </w:p>
          <w:p w14:paraId="394BBE62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9027</w:t>
            </w:r>
          </w:p>
          <w:p w14:paraId="29D37D29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9028</w:t>
            </w:r>
          </w:p>
          <w:p w14:paraId="31755348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9030</w:t>
            </w:r>
          </w:p>
          <w:p w14:paraId="7D08AC4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  <w:lang w:val="en-US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9031</w:t>
            </w:r>
          </w:p>
          <w:p w14:paraId="50C5DF5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9106</w:t>
            </w:r>
          </w:p>
        </w:tc>
        <w:tc>
          <w:tcPr>
            <w:tcW w:w="1328" w:type="pct"/>
          </w:tcPr>
          <w:p w14:paraId="52159AE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004/2011</w:t>
            </w:r>
          </w:p>
          <w:p w14:paraId="21E4F77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8711-93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51-2)</w:t>
            </w:r>
          </w:p>
          <w:p w14:paraId="67F5B49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8476-93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51-3)</w:t>
            </w:r>
          </w:p>
          <w:p w14:paraId="581DFF7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7590-93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51-4)</w:t>
            </w:r>
          </w:p>
          <w:p w14:paraId="11DD4BD3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8039-93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51-5)</w:t>
            </w:r>
          </w:p>
          <w:p w14:paraId="71B292D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23706-93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51-6)</w:t>
            </w:r>
          </w:p>
          <w:p w14:paraId="6AB88D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10374-93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51-7)</w:t>
            </w:r>
          </w:p>
          <w:p w14:paraId="4520605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8042-93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51-8)</w:t>
            </w:r>
          </w:p>
          <w:p w14:paraId="061CEDC8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7165-93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564)</w:t>
            </w:r>
          </w:p>
          <w:p w14:paraId="1EDAD505" w14:textId="77777777" w:rsidR="009D1F50" w:rsidRPr="000E13E0" w:rsidRDefault="009D1F50" w:rsidP="001B34A3">
            <w:pPr>
              <w:pStyle w:val="aff2"/>
              <w:spacing w:line="240" w:lineRule="auto"/>
              <w:rPr>
                <w:color w:val="auto"/>
                <w:sz w:val="22"/>
                <w:szCs w:val="22"/>
              </w:rPr>
            </w:pPr>
            <w:r w:rsidRPr="000E13E0">
              <w:rPr>
                <w:color w:val="auto"/>
                <w:sz w:val="22"/>
                <w:szCs w:val="22"/>
              </w:rPr>
              <w:t xml:space="preserve">ГОСТ </w:t>
            </w:r>
            <w:proofErr w:type="gramStart"/>
            <w:r w:rsidRPr="000E13E0">
              <w:rPr>
                <w:color w:val="auto"/>
                <w:sz w:val="22"/>
                <w:szCs w:val="22"/>
              </w:rPr>
              <w:t>11282-93</w:t>
            </w:r>
            <w:proofErr w:type="gramEnd"/>
            <w:r w:rsidRPr="000E13E0">
              <w:rPr>
                <w:color w:val="auto"/>
                <w:sz w:val="22"/>
                <w:szCs w:val="22"/>
              </w:rPr>
              <w:t xml:space="preserve"> (МЭК 524)</w:t>
            </w:r>
          </w:p>
          <w:p w14:paraId="4C2ADF9B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30012.1 (МЭК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60051-1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23D11F6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61010-1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8AE104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61010-2-010 </w:t>
            </w:r>
          </w:p>
          <w:p w14:paraId="38B247A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61010-2-020 </w:t>
            </w:r>
          </w:p>
          <w:p w14:paraId="2A74D5A6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61010-2-030</w:t>
            </w:r>
          </w:p>
          <w:p w14:paraId="5F35094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61010-2-032 </w:t>
            </w:r>
          </w:p>
          <w:p w14:paraId="10B30AE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61010-2-033 </w:t>
            </w:r>
          </w:p>
          <w:p w14:paraId="3FB5BBF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61010-2-051 </w:t>
            </w:r>
          </w:p>
          <w:p w14:paraId="39F81B1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61010-2-061 </w:t>
            </w:r>
          </w:p>
          <w:p w14:paraId="7E33211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60477 </w:t>
            </w:r>
          </w:p>
          <w:p w14:paraId="0A890E87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60477-2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6FF1A1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990EB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1D76AC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54127-1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(МЭК 61557-1)</w:t>
            </w:r>
          </w:p>
          <w:p w14:paraId="2029749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16ACC8C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36153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AD7B5DF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068E0E9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2892DA0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3A82AF1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58434E4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 xml:space="preserve">IEC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BEE0AC2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61F9F1A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61557-11</w:t>
            </w:r>
            <w:proofErr w:type="gramEnd"/>
          </w:p>
          <w:p w14:paraId="26276E35" w14:textId="77777777" w:rsidR="009D1F50" w:rsidRPr="000E13E0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61557-12</w:t>
            </w:r>
            <w:proofErr w:type="gramEnd"/>
          </w:p>
          <w:p w14:paraId="51BB9EDA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bCs/>
                <w:iCs/>
                <w:spacing w:val="-4"/>
                <w:sz w:val="22"/>
                <w:szCs w:val="22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61557-13</w:t>
            </w:r>
          </w:p>
        </w:tc>
        <w:tc>
          <w:tcPr>
            <w:tcW w:w="1467" w:type="pct"/>
          </w:tcPr>
          <w:p w14:paraId="25C9E27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004/2011</w:t>
            </w:r>
          </w:p>
        </w:tc>
      </w:tr>
      <w:tr w:rsidR="009D1F50" w:rsidRPr="001B34A3" w14:paraId="102F6F0B" w14:textId="77777777" w:rsidTr="0084622B">
        <w:tc>
          <w:tcPr>
            <w:tcW w:w="366" w:type="pct"/>
          </w:tcPr>
          <w:p w14:paraId="013F94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</w:t>
            </w:r>
          </w:p>
        </w:tc>
        <w:tc>
          <w:tcPr>
            <w:tcW w:w="911" w:type="pct"/>
          </w:tcPr>
          <w:p w14:paraId="7F2D23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металлическая</w:t>
            </w:r>
          </w:p>
        </w:tc>
        <w:tc>
          <w:tcPr>
            <w:tcW w:w="928" w:type="pct"/>
          </w:tcPr>
          <w:p w14:paraId="01BDE7F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7310,</w:t>
            </w:r>
            <w:r w:rsidRPr="001B34A3">
              <w:rPr>
                <w:sz w:val="22"/>
                <w:szCs w:val="22"/>
              </w:rPr>
              <w:br/>
              <w:t xml:space="preserve"> 7606,</w:t>
            </w:r>
            <w:r w:rsidRPr="001B34A3">
              <w:rPr>
                <w:sz w:val="22"/>
                <w:szCs w:val="22"/>
              </w:rPr>
              <w:br/>
              <w:t xml:space="preserve"> 7607,</w:t>
            </w:r>
            <w:r w:rsidRPr="001B34A3">
              <w:rPr>
                <w:sz w:val="22"/>
                <w:szCs w:val="22"/>
              </w:rPr>
              <w:br/>
              <w:t xml:space="preserve"> 761290,</w:t>
            </w:r>
            <w:r w:rsidRPr="001B34A3">
              <w:rPr>
                <w:sz w:val="22"/>
                <w:szCs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6D79689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005/2011</w:t>
            </w:r>
            <w:r w:rsidRPr="000E13E0">
              <w:rPr>
                <w:spacing w:val="-4"/>
                <w:sz w:val="22"/>
                <w:szCs w:val="22"/>
              </w:rPr>
              <w:br/>
              <w:t>ГОСТ 5037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5799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5981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6128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12120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13950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18896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21029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26220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30765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30766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31677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32481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33748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33810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33849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34405</w:t>
            </w:r>
          </w:p>
        </w:tc>
        <w:tc>
          <w:tcPr>
            <w:tcW w:w="1467" w:type="pct"/>
          </w:tcPr>
          <w:p w14:paraId="65AF46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27343B8" w14:textId="77777777" w:rsidTr="0084622B">
        <w:tc>
          <w:tcPr>
            <w:tcW w:w="366" w:type="pct"/>
          </w:tcPr>
          <w:p w14:paraId="06C3BF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</w:t>
            </w:r>
          </w:p>
        </w:tc>
        <w:tc>
          <w:tcPr>
            <w:tcW w:w="911" w:type="pct"/>
          </w:tcPr>
          <w:p w14:paraId="1E9F2E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Упаковка полимерная</w:t>
            </w:r>
          </w:p>
        </w:tc>
        <w:tc>
          <w:tcPr>
            <w:tcW w:w="928" w:type="pct"/>
          </w:tcPr>
          <w:p w14:paraId="5BC39A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391710,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3923</w:t>
            </w:r>
          </w:p>
        </w:tc>
        <w:tc>
          <w:tcPr>
            <w:tcW w:w="1328" w:type="pct"/>
          </w:tcPr>
          <w:p w14:paraId="7A15A612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12302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17811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33221</w:t>
            </w:r>
          </w:p>
          <w:p w14:paraId="2B91025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33417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33747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33756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33837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34264</w:t>
            </w:r>
          </w:p>
          <w:p w14:paraId="7512A7F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34534</w:t>
            </w:r>
            <w:r w:rsidRPr="000E13E0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ISO 20848-1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ISO 20848-2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23560</w:t>
            </w:r>
          </w:p>
        </w:tc>
        <w:tc>
          <w:tcPr>
            <w:tcW w:w="1467" w:type="pct"/>
          </w:tcPr>
          <w:p w14:paraId="67C317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005/2011</w:t>
            </w:r>
          </w:p>
        </w:tc>
      </w:tr>
      <w:tr w:rsidR="009D1F50" w:rsidRPr="001B34A3" w14:paraId="5837C7BE" w14:textId="77777777" w:rsidTr="0084622B">
        <w:tc>
          <w:tcPr>
            <w:tcW w:w="366" w:type="pct"/>
          </w:tcPr>
          <w:p w14:paraId="5AF9C6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</w:t>
            </w:r>
          </w:p>
        </w:tc>
        <w:tc>
          <w:tcPr>
            <w:tcW w:w="911" w:type="pct"/>
          </w:tcPr>
          <w:p w14:paraId="3B397D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бумажная и картонная</w:t>
            </w:r>
          </w:p>
        </w:tc>
        <w:tc>
          <w:tcPr>
            <w:tcW w:w="928" w:type="pct"/>
          </w:tcPr>
          <w:p w14:paraId="2798DE7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1B34A3">
              <w:rPr>
                <w:sz w:val="22"/>
                <w:szCs w:val="22"/>
              </w:rPr>
              <w:t>4806-4813</w:t>
            </w:r>
            <w:proofErr w:type="gramEnd"/>
            <w:r w:rsidRPr="001B34A3">
              <w:rPr>
                <w:sz w:val="22"/>
                <w:szCs w:val="22"/>
              </w:rPr>
              <w:t>,</w:t>
            </w:r>
            <w:r w:rsidRPr="001B34A3">
              <w:rPr>
                <w:sz w:val="22"/>
                <w:szCs w:val="22"/>
              </w:rPr>
              <w:br/>
              <w:t xml:space="preserve"> 4819,</w:t>
            </w:r>
            <w:r w:rsidRPr="001B34A3">
              <w:rPr>
                <w:sz w:val="22"/>
                <w:szCs w:val="22"/>
              </w:rPr>
              <w:br/>
              <w:t xml:space="preserve"> 4821,</w:t>
            </w:r>
            <w:r w:rsidRPr="001B34A3">
              <w:rPr>
                <w:sz w:val="22"/>
                <w:szCs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2E9ABD1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2226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5884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13841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21575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22852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34033</w:t>
            </w:r>
          </w:p>
        </w:tc>
        <w:tc>
          <w:tcPr>
            <w:tcW w:w="1467" w:type="pct"/>
          </w:tcPr>
          <w:p w14:paraId="0155EB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04FE7DF3" w14:textId="77777777" w:rsidTr="0084622B">
        <w:tc>
          <w:tcPr>
            <w:tcW w:w="366" w:type="pct"/>
          </w:tcPr>
          <w:p w14:paraId="6EF699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</w:t>
            </w:r>
          </w:p>
        </w:tc>
        <w:tc>
          <w:tcPr>
            <w:tcW w:w="911" w:type="pct"/>
          </w:tcPr>
          <w:p w14:paraId="0574EB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стеклянная</w:t>
            </w:r>
          </w:p>
        </w:tc>
        <w:tc>
          <w:tcPr>
            <w:tcW w:w="928" w:type="pct"/>
          </w:tcPr>
          <w:p w14:paraId="717CB49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701020,</w:t>
            </w:r>
            <w:r w:rsidRPr="001B34A3">
              <w:rPr>
                <w:sz w:val="22"/>
                <w:szCs w:val="22"/>
              </w:rPr>
              <w:br/>
              <w:t xml:space="preserve"> 701090,</w:t>
            </w:r>
            <w:r w:rsidRPr="001B34A3">
              <w:rPr>
                <w:sz w:val="22"/>
                <w:szCs w:val="22"/>
              </w:rPr>
              <w:br/>
              <w:t xml:space="preserve"> 7020</w:t>
            </w:r>
          </w:p>
        </w:tc>
        <w:tc>
          <w:tcPr>
            <w:tcW w:w="1328" w:type="pct"/>
          </w:tcPr>
          <w:p w14:paraId="582A070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5717.1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15844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30288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33415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51640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117</w:t>
            </w:r>
          </w:p>
        </w:tc>
        <w:tc>
          <w:tcPr>
            <w:tcW w:w="1467" w:type="pct"/>
          </w:tcPr>
          <w:p w14:paraId="5F5CC5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ED88EA1" w14:textId="77777777" w:rsidTr="0084622B">
        <w:tc>
          <w:tcPr>
            <w:tcW w:w="366" w:type="pct"/>
          </w:tcPr>
          <w:p w14:paraId="32328A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</w:t>
            </w:r>
          </w:p>
        </w:tc>
        <w:tc>
          <w:tcPr>
            <w:tcW w:w="911" w:type="pct"/>
          </w:tcPr>
          <w:p w14:paraId="5803A4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деревянная</w:t>
            </w:r>
          </w:p>
        </w:tc>
        <w:tc>
          <w:tcPr>
            <w:tcW w:w="928" w:type="pct"/>
          </w:tcPr>
          <w:p w14:paraId="1ED62D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441510,</w:t>
            </w:r>
            <w:r w:rsidRPr="001B34A3">
              <w:rPr>
                <w:sz w:val="22"/>
                <w:szCs w:val="22"/>
              </w:rPr>
              <w:br/>
              <w:t xml:space="preserve"> 441520,</w:t>
            </w:r>
            <w:r w:rsidRPr="001B34A3">
              <w:rPr>
                <w:sz w:val="22"/>
                <w:szCs w:val="22"/>
              </w:rPr>
              <w:br/>
              <w:t xml:space="preserve"> 441600</w:t>
            </w:r>
          </w:p>
        </w:tc>
        <w:tc>
          <w:tcPr>
            <w:tcW w:w="1328" w:type="pct"/>
          </w:tcPr>
          <w:p w14:paraId="199C905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5959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8777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13358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17812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20463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22638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26838</w:t>
            </w:r>
          </w:p>
        </w:tc>
        <w:tc>
          <w:tcPr>
            <w:tcW w:w="1467" w:type="pct"/>
          </w:tcPr>
          <w:p w14:paraId="2659673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074B3762" w14:textId="77777777" w:rsidTr="0084622B">
        <w:tc>
          <w:tcPr>
            <w:tcW w:w="366" w:type="pct"/>
          </w:tcPr>
          <w:p w14:paraId="64E489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</w:t>
            </w:r>
          </w:p>
        </w:tc>
        <w:tc>
          <w:tcPr>
            <w:tcW w:w="911" w:type="pct"/>
          </w:tcPr>
          <w:p w14:paraId="2E794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Упаковка из комбинированных материалов</w:t>
            </w:r>
          </w:p>
        </w:tc>
        <w:tc>
          <w:tcPr>
            <w:tcW w:w="928" w:type="pct"/>
          </w:tcPr>
          <w:p w14:paraId="7D35D4E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3919,</w:t>
            </w:r>
            <w:r w:rsidRPr="001B34A3">
              <w:rPr>
                <w:sz w:val="22"/>
                <w:szCs w:val="22"/>
              </w:rPr>
              <w:br/>
              <w:t xml:space="preserve"> из 3921,</w:t>
            </w:r>
            <w:r w:rsidRPr="001B34A3">
              <w:rPr>
                <w:sz w:val="22"/>
                <w:szCs w:val="22"/>
              </w:rPr>
              <w:br/>
              <w:t xml:space="preserve"> из 3923,</w:t>
            </w:r>
            <w:r w:rsidRPr="001B34A3">
              <w:rPr>
                <w:sz w:val="22"/>
                <w:szCs w:val="22"/>
              </w:rPr>
              <w:br/>
            </w:r>
            <w:r w:rsidRPr="001B34A3">
              <w:rPr>
                <w:sz w:val="22"/>
                <w:szCs w:val="22"/>
              </w:rPr>
              <w:lastRenderedPageBreak/>
              <w:t xml:space="preserve"> из 4811,</w:t>
            </w:r>
            <w:r w:rsidRPr="001B34A3">
              <w:rPr>
                <w:sz w:val="22"/>
                <w:szCs w:val="22"/>
              </w:rPr>
              <w:br/>
              <w:t xml:space="preserve"> из 4819,</w:t>
            </w:r>
            <w:r w:rsidRPr="001B34A3">
              <w:rPr>
                <w:sz w:val="22"/>
                <w:szCs w:val="22"/>
              </w:rPr>
              <w:br/>
              <w:t xml:space="preserve"> из 4821,</w:t>
            </w:r>
            <w:r w:rsidRPr="001B34A3">
              <w:rPr>
                <w:sz w:val="22"/>
                <w:szCs w:val="22"/>
              </w:rPr>
              <w:br/>
              <w:t xml:space="preserve"> из 4823,</w:t>
            </w:r>
            <w:r w:rsidRPr="001B34A3">
              <w:rPr>
                <w:sz w:val="22"/>
                <w:szCs w:val="22"/>
              </w:rPr>
              <w:br/>
              <w:t xml:space="preserve"> из 6305,</w:t>
            </w:r>
            <w:r w:rsidRPr="001B34A3">
              <w:rPr>
                <w:sz w:val="22"/>
                <w:szCs w:val="22"/>
              </w:rPr>
              <w:br/>
              <w:t xml:space="preserve"> из 6307,</w:t>
            </w:r>
            <w:r w:rsidRPr="001B34A3">
              <w:rPr>
                <w:sz w:val="22"/>
                <w:szCs w:val="22"/>
              </w:rPr>
              <w:br/>
              <w:t xml:space="preserve"> из 7607</w:t>
            </w:r>
          </w:p>
        </w:tc>
        <w:tc>
          <w:tcPr>
            <w:tcW w:w="1328" w:type="pct"/>
          </w:tcPr>
          <w:p w14:paraId="1534DA9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7247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12120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12302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33118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34032</w:t>
            </w:r>
          </w:p>
        </w:tc>
        <w:tc>
          <w:tcPr>
            <w:tcW w:w="1467" w:type="pct"/>
          </w:tcPr>
          <w:p w14:paraId="27B2895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005/2011</w:t>
            </w:r>
          </w:p>
        </w:tc>
      </w:tr>
      <w:tr w:rsidR="009D1F50" w:rsidRPr="001B34A3" w14:paraId="0B11C117" w14:textId="77777777" w:rsidTr="0084622B">
        <w:tc>
          <w:tcPr>
            <w:tcW w:w="366" w:type="pct"/>
          </w:tcPr>
          <w:p w14:paraId="6B9852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</w:t>
            </w:r>
          </w:p>
        </w:tc>
        <w:tc>
          <w:tcPr>
            <w:tcW w:w="911" w:type="pct"/>
          </w:tcPr>
          <w:p w14:paraId="4D97CB5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Упаковка из текстильных материалов</w:t>
            </w:r>
          </w:p>
        </w:tc>
        <w:tc>
          <w:tcPr>
            <w:tcW w:w="928" w:type="pct"/>
          </w:tcPr>
          <w:p w14:paraId="5361D3D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6305,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6307</w:t>
            </w:r>
          </w:p>
        </w:tc>
        <w:tc>
          <w:tcPr>
            <w:tcW w:w="1328" w:type="pct"/>
          </w:tcPr>
          <w:p w14:paraId="6B0931F4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30090 </w:t>
            </w:r>
          </w:p>
          <w:p w14:paraId="5ACE3CB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32522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33227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750</w:t>
            </w:r>
          </w:p>
          <w:p w14:paraId="34FC726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21898</w:t>
            </w:r>
          </w:p>
        </w:tc>
        <w:tc>
          <w:tcPr>
            <w:tcW w:w="1467" w:type="pct"/>
          </w:tcPr>
          <w:p w14:paraId="53BCBF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A65FD5A" w14:textId="77777777" w:rsidTr="0084622B">
        <w:tc>
          <w:tcPr>
            <w:tcW w:w="366" w:type="pct"/>
          </w:tcPr>
          <w:p w14:paraId="43294B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20</w:t>
            </w:r>
          </w:p>
        </w:tc>
        <w:tc>
          <w:tcPr>
            <w:tcW w:w="911" w:type="pct"/>
          </w:tcPr>
          <w:p w14:paraId="2234C8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Упаковка керамическая</w:t>
            </w:r>
          </w:p>
        </w:tc>
        <w:tc>
          <w:tcPr>
            <w:tcW w:w="928" w:type="pct"/>
          </w:tcPr>
          <w:p w14:paraId="5E0430F9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6909</w:t>
            </w:r>
          </w:p>
          <w:p w14:paraId="61D7B844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6911</w:t>
            </w:r>
          </w:p>
          <w:p w14:paraId="2BC4F38D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6912</w:t>
            </w:r>
          </w:p>
          <w:p w14:paraId="3DC042D0" w14:textId="77777777" w:rsidR="009D1F50" w:rsidRPr="001B34A3" w:rsidRDefault="009D1F50" w:rsidP="00CC612B">
            <w:pPr>
              <w:pStyle w:val="15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6914</w:t>
            </w:r>
          </w:p>
          <w:p w14:paraId="13CFF03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8113</w:t>
            </w:r>
          </w:p>
        </w:tc>
        <w:tc>
          <w:tcPr>
            <w:tcW w:w="1328" w:type="pct"/>
          </w:tcPr>
          <w:p w14:paraId="2B3E5E5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</w:p>
          <w:p w14:paraId="12B627F2" w14:textId="77777777" w:rsidR="009D1F50" w:rsidRPr="001B34A3" w:rsidRDefault="009D1F50" w:rsidP="001B34A3">
            <w:pPr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33414 </w:t>
            </w:r>
          </w:p>
          <w:p w14:paraId="7127177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03BB7A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4096E218" w14:textId="77777777" w:rsidTr="0084622B">
        <w:tc>
          <w:tcPr>
            <w:tcW w:w="366" w:type="pct"/>
          </w:tcPr>
          <w:p w14:paraId="45B549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</w:t>
            </w:r>
          </w:p>
        </w:tc>
        <w:tc>
          <w:tcPr>
            <w:tcW w:w="911" w:type="pct"/>
          </w:tcPr>
          <w:p w14:paraId="56E2CA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укупорочные (металлические, корковые, полимерные, комбинированные и из картона)</w:t>
            </w:r>
          </w:p>
        </w:tc>
        <w:tc>
          <w:tcPr>
            <w:tcW w:w="928" w:type="pct"/>
          </w:tcPr>
          <w:p w14:paraId="557E133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391910,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391990,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3923,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441510,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4503,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4504,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4806-4813,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4819,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4823,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7317,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7606,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7607,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8305,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8309</w:t>
            </w:r>
          </w:p>
        </w:tc>
        <w:tc>
          <w:tcPr>
            <w:tcW w:w="1328" w:type="pct"/>
          </w:tcPr>
          <w:p w14:paraId="60B50D75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005/2011</w:t>
            </w:r>
            <w:r w:rsidRPr="001B34A3">
              <w:rPr>
                <w:spacing w:val="-4"/>
                <w:sz w:val="22"/>
                <w:szCs w:val="22"/>
              </w:rPr>
              <w:br/>
              <w:t>ГОСТ 5541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5981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18896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25749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30766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32626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34257</w:t>
            </w:r>
          </w:p>
          <w:p w14:paraId="1CD23C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34562</w:t>
            </w:r>
            <w:r w:rsidRPr="000E13E0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ISO 20848-3</w:t>
            </w:r>
          </w:p>
        </w:tc>
        <w:tc>
          <w:tcPr>
            <w:tcW w:w="1467" w:type="pct"/>
          </w:tcPr>
          <w:p w14:paraId="4874B6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005/2011</w:t>
            </w:r>
          </w:p>
        </w:tc>
      </w:tr>
      <w:tr w:rsidR="009D1F50" w:rsidRPr="001B34A3" w14:paraId="34C06361" w14:textId="77777777" w:rsidTr="0084622B">
        <w:tc>
          <w:tcPr>
            <w:tcW w:w="366" w:type="pct"/>
          </w:tcPr>
          <w:p w14:paraId="776C8EF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22</w:t>
            </w:r>
          </w:p>
        </w:tc>
        <w:tc>
          <w:tcPr>
            <w:tcW w:w="911" w:type="pct"/>
          </w:tcPr>
          <w:p w14:paraId="1AB517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из текстильных материалов и кожи</w:t>
            </w:r>
          </w:p>
        </w:tc>
        <w:tc>
          <w:tcPr>
            <w:tcW w:w="928" w:type="pct"/>
          </w:tcPr>
          <w:p w14:paraId="3052B8C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6215,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6216000000,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650500,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7088789F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>ГОСТ 25294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30327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31307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31293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 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</w:t>
            </w:r>
          </w:p>
          <w:p w14:paraId="3E88580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F79646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32992</w:t>
            </w:r>
          </w:p>
          <w:p w14:paraId="0FA616E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34084</w:t>
            </w:r>
          </w:p>
        </w:tc>
        <w:tc>
          <w:tcPr>
            <w:tcW w:w="1467" w:type="pct"/>
          </w:tcPr>
          <w:p w14:paraId="71C885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0511925" w14:textId="77777777" w:rsidTr="0084622B">
        <w:tc>
          <w:tcPr>
            <w:tcW w:w="366" w:type="pct"/>
          </w:tcPr>
          <w:p w14:paraId="53B15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23</w:t>
            </w:r>
          </w:p>
        </w:tc>
        <w:tc>
          <w:tcPr>
            <w:tcW w:w="911" w:type="pct"/>
          </w:tcPr>
          <w:p w14:paraId="56357E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меховые</w:t>
            </w:r>
          </w:p>
        </w:tc>
        <w:tc>
          <w:tcPr>
            <w:tcW w:w="928" w:type="pct"/>
          </w:tcPr>
          <w:p w14:paraId="5D4E471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6504000000,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650500,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1F09A47B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32084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20176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10325</w:t>
            </w:r>
          </w:p>
          <w:p w14:paraId="4FF7D0D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32121</w:t>
            </w:r>
          </w:p>
        </w:tc>
        <w:tc>
          <w:tcPr>
            <w:tcW w:w="1467" w:type="pct"/>
          </w:tcPr>
          <w:p w14:paraId="7113668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DA42909" w14:textId="77777777" w:rsidTr="0084622B">
        <w:tc>
          <w:tcPr>
            <w:tcW w:w="366" w:type="pct"/>
          </w:tcPr>
          <w:p w14:paraId="123E5A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24</w:t>
            </w:r>
          </w:p>
        </w:tc>
        <w:tc>
          <w:tcPr>
            <w:tcW w:w="911" w:type="pct"/>
          </w:tcPr>
          <w:p w14:paraId="7D28E46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Изделия трикотажные</w:t>
            </w:r>
          </w:p>
        </w:tc>
        <w:tc>
          <w:tcPr>
            <w:tcW w:w="928" w:type="pct"/>
          </w:tcPr>
          <w:p w14:paraId="24CF29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6105,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6109,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6114,</w:t>
            </w:r>
            <w:r w:rsidRPr="001B34A3">
              <w:rPr>
                <w:sz w:val="22"/>
                <w:szCs w:val="22"/>
              </w:rPr>
              <w:br/>
              <w:t xml:space="preserve"> 6115,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6117,</w:t>
            </w:r>
            <w:r w:rsidRPr="001B34A3">
              <w:rPr>
                <w:sz w:val="22"/>
                <w:szCs w:val="22"/>
              </w:rPr>
              <w:br/>
              <w:t xml:space="preserve"> 6504000000,</w:t>
            </w:r>
            <w:r w:rsidRPr="001B34A3">
              <w:rPr>
                <w:sz w:val="22"/>
                <w:szCs w:val="22"/>
              </w:rPr>
              <w:br/>
              <w:t xml:space="preserve"> 650500,</w:t>
            </w:r>
            <w:r w:rsidRPr="001B34A3">
              <w:rPr>
                <w:sz w:val="22"/>
                <w:szCs w:val="22"/>
              </w:rPr>
              <w:br/>
              <w:t xml:space="preserve"> 6506,</w:t>
            </w:r>
            <w:r w:rsidRPr="001B34A3">
              <w:rPr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3A79A9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3897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5274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8541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31405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31408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1301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33378</w:t>
            </w:r>
          </w:p>
        </w:tc>
        <w:tc>
          <w:tcPr>
            <w:tcW w:w="1467" w:type="pct"/>
          </w:tcPr>
          <w:p w14:paraId="6868F5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7C63FE0F" w14:textId="77777777" w:rsidTr="0084622B">
        <w:tc>
          <w:tcPr>
            <w:tcW w:w="366" w:type="pct"/>
          </w:tcPr>
          <w:p w14:paraId="3DC708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25</w:t>
            </w:r>
          </w:p>
        </w:tc>
        <w:tc>
          <w:tcPr>
            <w:tcW w:w="911" w:type="pct"/>
          </w:tcPr>
          <w:p w14:paraId="179637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Готовые штучные текстильные изделия</w:t>
            </w:r>
          </w:p>
        </w:tc>
        <w:tc>
          <w:tcPr>
            <w:tcW w:w="928" w:type="pct"/>
          </w:tcPr>
          <w:p w14:paraId="78CDDFE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0D14795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9382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11027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27832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11381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11372 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638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1017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9441</w:t>
            </w:r>
          </w:p>
          <w:p w14:paraId="6580BEC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10581</w:t>
            </w:r>
          </w:p>
          <w:p w14:paraId="1723918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30332</w:t>
            </w:r>
          </w:p>
          <w:p w14:paraId="4A932C4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0B1695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10CCEC59" w14:textId="77777777" w:rsidTr="0084622B">
        <w:tc>
          <w:tcPr>
            <w:tcW w:w="366" w:type="pct"/>
          </w:tcPr>
          <w:p w14:paraId="231674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26</w:t>
            </w:r>
          </w:p>
        </w:tc>
        <w:tc>
          <w:tcPr>
            <w:tcW w:w="911" w:type="pct"/>
          </w:tcPr>
          <w:p w14:paraId="2F9126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928" w:type="pct"/>
          </w:tcPr>
          <w:p w14:paraId="6E728A60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6401,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6404,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3B3372A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6410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126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18724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1135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5394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26165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7296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34085</w:t>
            </w:r>
          </w:p>
        </w:tc>
        <w:tc>
          <w:tcPr>
            <w:tcW w:w="1467" w:type="pct"/>
          </w:tcPr>
          <w:p w14:paraId="3FC201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4B4C984A" w14:textId="77777777" w:rsidTr="0084622B">
        <w:tc>
          <w:tcPr>
            <w:tcW w:w="366" w:type="pct"/>
          </w:tcPr>
          <w:p w14:paraId="2093CD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27</w:t>
            </w:r>
          </w:p>
        </w:tc>
        <w:tc>
          <w:tcPr>
            <w:tcW w:w="911" w:type="pct"/>
          </w:tcPr>
          <w:p w14:paraId="612C5B7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Кожгалантерейные изделия</w:t>
            </w:r>
          </w:p>
        </w:tc>
        <w:tc>
          <w:tcPr>
            <w:tcW w:w="928" w:type="pct"/>
          </w:tcPr>
          <w:p w14:paraId="7DBD64E7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4202,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420500,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6216,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6217,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9113</w:t>
            </w:r>
          </w:p>
          <w:p w14:paraId="65D4E41B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6212</w:t>
            </w:r>
          </w:p>
        </w:tc>
        <w:tc>
          <w:tcPr>
            <w:tcW w:w="1328" w:type="pct"/>
          </w:tcPr>
          <w:p w14:paraId="333FD91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007/2011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25871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28631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67" w:type="pct"/>
          </w:tcPr>
          <w:p w14:paraId="337930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0AE198EA" w14:textId="77777777" w:rsidTr="0084622B">
        <w:tc>
          <w:tcPr>
            <w:tcW w:w="366" w:type="pct"/>
          </w:tcPr>
          <w:p w14:paraId="547B21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28</w:t>
            </w:r>
          </w:p>
        </w:tc>
        <w:tc>
          <w:tcPr>
            <w:tcW w:w="911" w:type="pct"/>
          </w:tcPr>
          <w:p w14:paraId="12AE00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Изделия санитарно-гигиенические разового использования</w:t>
            </w:r>
          </w:p>
        </w:tc>
        <w:tc>
          <w:tcPr>
            <w:tcW w:w="928" w:type="pct"/>
          </w:tcPr>
          <w:p w14:paraId="384A80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3005901000,</w:t>
            </w:r>
            <w:r w:rsidRPr="001B34A3">
              <w:rPr>
                <w:sz w:val="22"/>
                <w:szCs w:val="22"/>
              </w:rPr>
              <w:br/>
              <w:t xml:space="preserve"> 480300,</w:t>
            </w:r>
            <w:r w:rsidRPr="001B34A3">
              <w:rPr>
                <w:sz w:val="22"/>
                <w:szCs w:val="22"/>
              </w:rPr>
              <w:br/>
              <w:t xml:space="preserve"> 4818,</w:t>
            </w:r>
            <w:r w:rsidRPr="001B34A3">
              <w:rPr>
                <w:sz w:val="22"/>
                <w:szCs w:val="22"/>
              </w:rPr>
              <w:br/>
              <w:t xml:space="preserve"> 4823,</w:t>
            </w:r>
            <w:r w:rsidRPr="001B34A3">
              <w:rPr>
                <w:sz w:val="22"/>
                <w:szCs w:val="22"/>
              </w:rPr>
              <w:br/>
              <w:t xml:space="preserve"> 5601,</w:t>
            </w:r>
            <w:r w:rsidRPr="001B34A3">
              <w:rPr>
                <w:sz w:val="22"/>
                <w:szCs w:val="22"/>
              </w:rPr>
              <w:br/>
              <w:t xml:space="preserve"> 9619</w:t>
            </w:r>
          </w:p>
        </w:tc>
        <w:tc>
          <w:tcPr>
            <w:tcW w:w="1328" w:type="pct"/>
          </w:tcPr>
          <w:p w14:paraId="1D2C4A5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>ГОСТ Р 52557</w:t>
            </w:r>
          </w:p>
        </w:tc>
        <w:tc>
          <w:tcPr>
            <w:tcW w:w="1467" w:type="pct"/>
          </w:tcPr>
          <w:p w14:paraId="472C55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503E6969" w14:textId="77777777" w:rsidTr="0084622B">
        <w:tc>
          <w:tcPr>
            <w:tcW w:w="366" w:type="pct"/>
          </w:tcPr>
          <w:p w14:paraId="0BB402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29</w:t>
            </w:r>
          </w:p>
        </w:tc>
        <w:tc>
          <w:tcPr>
            <w:tcW w:w="911" w:type="pct"/>
          </w:tcPr>
          <w:p w14:paraId="13CD08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Издательская книжная, журнальная продукция</w:t>
            </w:r>
          </w:p>
        </w:tc>
        <w:tc>
          <w:tcPr>
            <w:tcW w:w="928" w:type="pct"/>
          </w:tcPr>
          <w:p w14:paraId="3BCC03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4903000000</w:t>
            </w:r>
          </w:p>
        </w:tc>
        <w:tc>
          <w:tcPr>
            <w:tcW w:w="1328" w:type="pct"/>
          </w:tcPr>
          <w:p w14:paraId="1CB2CA0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3489.1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3489.23</w:t>
            </w:r>
          </w:p>
        </w:tc>
        <w:tc>
          <w:tcPr>
            <w:tcW w:w="1467" w:type="pct"/>
          </w:tcPr>
          <w:p w14:paraId="11FDCA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6B0E7D35" w14:textId="77777777" w:rsidTr="0084622B">
        <w:tc>
          <w:tcPr>
            <w:tcW w:w="366" w:type="pct"/>
          </w:tcPr>
          <w:p w14:paraId="055EBC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30</w:t>
            </w:r>
          </w:p>
        </w:tc>
        <w:tc>
          <w:tcPr>
            <w:tcW w:w="911" w:type="pct"/>
          </w:tcPr>
          <w:p w14:paraId="1E7484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Школьно-письменные принадлежности</w:t>
            </w:r>
          </w:p>
        </w:tc>
        <w:tc>
          <w:tcPr>
            <w:tcW w:w="928" w:type="pct"/>
          </w:tcPr>
          <w:p w14:paraId="770C186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3926100000,</w:t>
            </w:r>
            <w:r w:rsidRPr="001B34A3">
              <w:rPr>
                <w:sz w:val="22"/>
                <w:szCs w:val="22"/>
              </w:rPr>
              <w:br/>
              <w:t xml:space="preserve"> 4016920000,</w:t>
            </w:r>
            <w:r w:rsidRPr="001B34A3">
              <w:rPr>
                <w:sz w:val="22"/>
                <w:szCs w:val="22"/>
              </w:rPr>
              <w:br/>
              <w:t xml:space="preserve"> 4421900000,</w:t>
            </w:r>
            <w:r w:rsidRPr="001B34A3">
              <w:rPr>
                <w:sz w:val="22"/>
                <w:szCs w:val="22"/>
              </w:rPr>
              <w:br/>
              <w:t xml:space="preserve"> 4817300000,</w:t>
            </w:r>
            <w:r w:rsidRPr="001B34A3">
              <w:rPr>
                <w:sz w:val="22"/>
                <w:szCs w:val="22"/>
              </w:rPr>
              <w:br/>
              <w:t xml:space="preserve"> 4820,</w:t>
            </w:r>
            <w:r w:rsidRPr="001B34A3">
              <w:rPr>
                <w:sz w:val="22"/>
                <w:szCs w:val="22"/>
              </w:rPr>
              <w:br/>
              <w:t xml:space="preserve"> 4823904000,</w:t>
            </w:r>
            <w:r w:rsidRPr="001B34A3">
              <w:rPr>
                <w:sz w:val="22"/>
                <w:szCs w:val="22"/>
              </w:rPr>
              <w:br/>
              <w:t xml:space="preserve"> 8214100000,</w:t>
            </w:r>
            <w:r w:rsidRPr="001B34A3">
              <w:rPr>
                <w:sz w:val="22"/>
                <w:szCs w:val="22"/>
              </w:rPr>
              <w:br/>
              <w:t xml:space="preserve"> 9017801000,</w:t>
            </w:r>
            <w:r w:rsidRPr="001B34A3">
              <w:rPr>
                <w:sz w:val="22"/>
                <w:szCs w:val="22"/>
              </w:rPr>
              <w:br/>
              <w:t xml:space="preserve"> 9603,</w:t>
            </w:r>
            <w:r w:rsidRPr="001B34A3">
              <w:rPr>
                <w:sz w:val="22"/>
                <w:szCs w:val="22"/>
              </w:rPr>
              <w:br/>
              <w:t xml:space="preserve"> 9608,</w:t>
            </w:r>
            <w:r w:rsidRPr="001B34A3">
              <w:rPr>
                <w:sz w:val="22"/>
                <w:szCs w:val="22"/>
              </w:rPr>
              <w:br/>
              <w:t xml:space="preserve"> 9609</w:t>
            </w:r>
          </w:p>
        </w:tc>
        <w:tc>
          <w:tcPr>
            <w:tcW w:w="1328" w:type="pct"/>
          </w:tcPr>
          <w:p w14:paraId="261256C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007/2011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89805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007/2011</w:t>
            </w:r>
          </w:p>
        </w:tc>
      </w:tr>
      <w:tr w:rsidR="009D1F50" w:rsidRPr="001B34A3" w14:paraId="0CAFBBCB" w14:textId="77777777" w:rsidTr="0084622B">
        <w:tc>
          <w:tcPr>
            <w:tcW w:w="366" w:type="pct"/>
          </w:tcPr>
          <w:p w14:paraId="25E637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31</w:t>
            </w:r>
          </w:p>
        </w:tc>
        <w:tc>
          <w:tcPr>
            <w:tcW w:w="911" w:type="pct"/>
          </w:tcPr>
          <w:p w14:paraId="0BFEC7B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Оборудование деревообрабатывающее в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т.ч.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станки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деревообрабатывающие бытовые</w:t>
            </w:r>
          </w:p>
        </w:tc>
        <w:tc>
          <w:tcPr>
            <w:tcW w:w="928" w:type="pct"/>
          </w:tcPr>
          <w:p w14:paraId="48418DE7" w14:textId="77777777" w:rsidR="009D1F50" w:rsidRPr="000E13E0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8458 </w:t>
            </w:r>
          </w:p>
          <w:p w14:paraId="15EDB482" w14:textId="77777777" w:rsidR="009D1F50" w:rsidRPr="000E13E0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8465 </w:t>
            </w:r>
          </w:p>
          <w:p w14:paraId="5B328D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8479 30</w:t>
            </w:r>
          </w:p>
        </w:tc>
        <w:tc>
          <w:tcPr>
            <w:tcW w:w="1328" w:type="pct"/>
          </w:tcPr>
          <w:p w14:paraId="3D723DBA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62B6E98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12.2.026.0 </w:t>
            </w:r>
          </w:p>
          <w:p w14:paraId="1E29BB8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25223 </w:t>
            </w:r>
          </w:p>
          <w:p w14:paraId="420C21E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31206 </w:t>
            </w:r>
          </w:p>
          <w:p w14:paraId="667E72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C0B51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941805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0E4C32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848-3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32052B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859 </w:t>
            </w:r>
          </w:p>
          <w:p w14:paraId="4A12074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860 </w:t>
            </w:r>
          </w:p>
          <w:p w14:paraId="30AD1B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861 </w:t>
            </w:r>
          </w:p>
          <w:p w14:paraId="7BF5DA7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940</w:t>
            </w:r>
          </w:p>
          <w:p w14:paraId="21CBB4A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EDED4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57A89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EN1870-3 </w:t>
            </w:r>
          </w:p>
          <w:p w14:paraId="28EAD77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45866A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6671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299A1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60980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5A222B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81B6ED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F7757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52F1E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917DC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1870-16</w:t>
            </w:r>
            <w:proofErr w:type="gramEnd"/>
          </w:p>
          <w:p w14:paraId="7360C49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62F17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1870-19</w:t>
            </w:r>
            <w:proofErr w:type="gramEnd"/>
          </w:p>
          <w:p w14:paraId="08D5854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12750 </w:t>
            </w:r>
          </w:p>
        </w:tc>
        <w:tc>
          <w:tcPr>
            <w:tcW w:w="1467" w:type="pct"/>
          </w:tcPr>
          <w:p w14:paraId="02658B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968404B" w14:textId="77777777" w:rsidTr="0084622B">
        <w:tc>
          <w:tcPr>
            <w:tcW w:w="366" w:type="pct"/>
          </w:tcPr>
          <w:p w14:paraId="4CC409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32</w:t>
            </w:r>
          </w:p>
        </w:tc>
        <w:tc>
          <w:tcPr>
            <w:tcW w:w="911" w:type="pct"/>
          </w:tcPr>
          <w:p w14:paraId="17A1F2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  <w:tc>
          <w:tcPr>
            <w:tcW w:w="928" w:type="pct"/>
          </w:tcPr>
          <w:p w14:paraId="3ACF323D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8430 </w:t>
            </w:r>
          </w:p>
          <w:p w14:paraId="39C72860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8432 </w:t>
            </w:r>
          </w:p>
          <w:p w14:paraId="2864B907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8433 </w:t>
            </w:r>
          </w:p>
          <w:p w14:paraId="3B1B0654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8435 </w:t>
            </w:r>
          </w:p>
          <w:p w14:paraId="16CE949E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8436</w:t>
            </w:r>
          </w:p>
          <w:p w14:paraId="0E282B8C" w14:textId="77777777" w:rsidR="009D1F50" w:rsidRPr="000E13E0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8437</w:t>
            </w:r>
          </w:p>
          <w:p w14:paraId="361B4B8A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8467</w:t>
            </w:r>
          </w:p>
        </w:tc>
        <w:tc>
          <w:tcPr>
            <w:tcW w:w="1328" w:type="pct"/>
          </w:tcPr>
          <w:p w14:paraId="502DB10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3ECD6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12.2.140 </w:t>
            </w:r>
          </w:p>
          <w:p w14:paraId="2FDB696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0F67DB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ИСО 11449 </w:t>
            </w:r>
          </w:p>
          <w:p w14:paraId="1E4B6FD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28708</w:t>
            </w:r>
          </w:p>
          <w:p w14:paraId="4F0F71F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5395-1</w:t>
            </w:r>
            <w:proofErr w:type="gramEnd"/>
          </w:p>
          <w:p w14:paraId="1E92D94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5395-2</w:t>
            </w:r>
            <w:proofErr w:type="gramEnd"/>
          </w:p>
          <w:p w14:paraId="02A76C5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5395-3</w:t>
            </w:r>
            <w:proofErr w:type="gramEnd"/>
          </w:p>
          <w:p w14:paraId="6BF4FC4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30505 </w:t>
            </w:r>
          </w:p>
          <w:p w14:paraId="307E4CF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709</w:t>
            </w:r>
          </w:p>
          <w:p w14:paraId="785B7A2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786</w:t>
            </w:r>
          </w:p>
          <w:p w14:paraId="686AA6A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13683 </w:t>
            </w:r>
          </w:p>
          <w:p w14:paraId="5E8919C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МЭК 60745-2-15 ГОСТ EN 14930 </w:t>
            </w:r>
          </w:p>
          <w:p w14:paraId="4CAEECD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60335-2-91 </w:t>
            </w:r>
          </w:p>
          <w:p w14:paraId="6DBFDBA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60335-2-100 </w:t>
            </w:r>
          </w:p>
          <w:p w14:paraId="745970D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60335-2-107 </w:t>
            </w:r>
          </w:p>
          <w:p w14:paraId="264A377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60335-2-77 </w:t>
            </w:r>
          </w:p>
          <w:p w14:paraId="083F21A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60335-2-92 </w:t>
            </w:r>
          </w:p>
          <w:p w14:paraId="78FAF7C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4F0188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12.2.140 </w:t>
            </w:r>
          </w:p>
          <w:p w14:paraId="08DEA1A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26336 </w:t>
            </w:r>
          </w:p>
          <w:p w14:paraId="5FEBF62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ЕN 13525 </w:t>
            </w:r>
          </w:p>
          <w:p w14:paraId="7A50283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28708 </w:t>
            </w:r>
          </w:p>
          <w:p w14:paraId="70248AB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11449</w:t>
            </w:r>
          </w:p>
          <w:p w14:paraId="44EA97A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33738 </w:t>
            </w:r>
          </w:p>
          <w:p w14:paraId="76C991C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7918</w:t>
            </w:r>
          </w:p>
          <w:p w14:paraId="2DEB4A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31183 </w:t>
            </w:r>
          </w:p>
          <w:p w14:paraId="3683BF6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786 </w:t>
            </w:r>
          </w:p>
          <w:p w14:paraId="775238C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5395-2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85998F1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ISO 5395-3</w:t>
            </w:r>
          </w:p>
        </w:tc>
        <w:tc>
          <w:tcPr>
            <w:tcW w:w="1467" w:type="pct"/>
          </w:tcPr>
          <w:p w14:paraId="104D1D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505DF6D0" w14:textId="77777777" w:rsidTr="0084622B">
        <w:tc>
          <w:tcPr>
            <w:tcW w:w="366" w:type="pct"/>
          </w:tcPr>
          <w:p w14:paraId="2F777C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33</w:t>
            </w:r>
          </w:p>
        </w:tc>
        <w:tc>
          <w:tcPr>
            <w:tcW w:w="911" w:type="pct"/>
          </w:tcPr>
          <w:p w14:paraId="11E626F8" w14:textId="77777777" w:rsidR="005D5321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Инструмент механизирован</w:t>
            </w:r>
          </w:p>
          <w:p w14:paraId="15FD7790" w14:textId="55E6CA2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B34A3">
              <w:rPr>
                <w:spacing w:val="-4"/>
                <w:sz w:val="22"/>
                <w:szCs w:val="22"/>
              </w:rPr>
              <w:t>ный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>, в том числе электрический</w:t>
            </w:r>
          </w:p>
        </w:tc>
        <w:tc>
          <w:tcPr>
            <w:tcW w:w="928" w:type="pct"/>
          </w:tcPr>
          <w:p w14:paraId="37E083EA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</w:t>
            </w:r>
          </w:p>
          <w:p w14:paraId="3B316F1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28093D5" w14:textId="77777777" w:rsidR="009D1F50" w:rsidRPr="000E13E0" w:rsidRDefault="009D1F50" w:rsidP="001B34A3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9B44C9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12.2.010 </w:t>
            </w:r>
          </w:p>
          <w:p w14:paraId="24EAFA3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12.2.013.3 </w:t>
            </w:r>
          </w:p>
          <w:p w14:paraId="658E2D7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(МЭК 60745-2-3)</w:t>
            </w:r>
          </w:p>
          <w:p w14:paraId="1A739A2F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12.2.030 </w:t>
            </w:r>
          </w:p>
          <w:p w14:paraId="5FEEB0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10084 </w:t>
            </w:r>
          </w:p>
          <w:p w14:paraId="62E3C3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12633 </w:t>
            </w:r>
          </w:p>
          <w:p w14:paraId="56DB5F58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17770 </w:t>
            </w:r>
          </w:p>
          <w:p w14:paraId="38E5A4E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30505 (МЭК 745-2-15)</w:t>
            </w:r>
          </w:p>
          <w:p w14:paraId="5CF5493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30699 (МЭК 745-2-17)</w:t>
            </w:r>
          </w:p>
          <w:p w14:paraId="49071F3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314494E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30701 (МЭК 745-2-16)</w:t>
            </w:r>
          </w:p>
          <w:p w14:paraId="2F127183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60745-1</w:t>
            </w:r>
            <w:proofErr w:type="gramEnd"/>
          </w:p>
          <w:p w14:paraId="71997C8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</w:t>
            </w:r>
          </w:p>
          <w:p w14:paraId="284AAA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60745-2-2</w:t>
            </w:r>
          </w:p>
          <w:p w14:paraId="53701CB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60745-2-3</w:t>
            </w:r>
          </w:p>
          <w:p w14:paraId="0F09E56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60745-2-4 </w:t>
            </w:r>
          </w:p>
          <w:p w14:paraId="09B198B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60745-2-5 </w:t>
            </w:r>
          </w:p>
          <w:p w14:paraId="7D3CCCE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60745-2-6 </w:t>
            </w:r>
          </w:p>
          <w:p w14:paraId="208E39C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60745-2-8 </w:t>
            </w:r>
          </w:p>
          <w:p w14:paraId="0B4C2CA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60745-2-9 </w:t>
            </w:r>
          </w:p>
          <w:p w14:paraId="045947C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60745-2-11 </w:t>
            </w:r>
          </w:p>
          <w:p w14:paraId="7023599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60745-2-12 </w:t>
            </w:r>
          </w:p>
          <w:p w14:paraId="173197F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60745-2-14</w:t>
            </w:r>
          </w:p>
          <w:p w14:paraId="64A037A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60745-2-17</w:t>
            </w:r>
          </w:p>
          <w:p w14:paraId="7183AF5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61029-1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3EBC8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 </w:t>
            </w:r>
          </w:p>
          <w:p w14:paraId="67673E6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61029-2-2 </w:t>
            </w:r>
          </w:p>
          <w:p w14:paraId="7ED26D9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61029-2-3 </w:t>
            </w:r>
          </w:p>
          <w:p w14:paraId="69C2B7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61029-2-4 </w:t>
            </w:r>
          </w:p>
          <w:p w14:paraId="6E0204B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61029-2-5 </w:t>
            </w:r>
          </w:p>
          <w:p w14:paraId="5E7CB43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61029-2-6 </w:t>
            </w:r>
          </w:p>
          <w:p w14:paraId="711A1E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61029-2-7 </w:t>
            </w:r>
          </w:p>
          <w:p w14:paraId="12099A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61029-2-8 </w:t>
            </w:r>
          </w:p>
          <w:p w14:paraId="157397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61029-2-9 </w:t>
            </w:r>
          </w:p>
          <w:p w14:paraId="0E82796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61029-2-10 </w:t>
            </w:r>
          </w:p>
          <w:p w14:paraId="3E77CA6B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61029-2-20</w:t>
            </w:r>
          </w:p>
          <w:p w14:paraId="149D4397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62841-2-8 </w:t>
            </w:r>
          </w:p>
          <w:p w14:paraId="7036ADB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62841-2-9 </w:t>
            </w:r>
          </w:p>
          <w:p w14:paraId="7CB3A969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62841-2-10 </w:t>
            </w:r>
          </w:p>
          <w:p w14:paraId="13771044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62841-2-11 </w:t>
            </w:r>
          </w:p>
          <w:p w14:paraId="59B7C290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62841-2-14 </w:t>
            </w:r>
          </w:p>
          <w:p w14:paraId="79B0018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62841-2-17 </w:t>
            </w:r>
          </w:p>
          <w:p w14:paraId="703865FF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ІЕС 62841-2-21 </w:t>
            </w:r>
          </w:p>
          <w:p w14:paraId="3EADD781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62841-3-4 </w:t>
            </w:r>
          </w:p>
          <w:p w14:paraId="2E31510C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62841-3-10 </w:t>
            </w:r>
          </w:p>
          <w:p w14:paraId="34FF0364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62841-3-13</w:t>
            </w:r>
          </w:p>
          <w:p w14:paraId="3631D87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62841-2-2 </w:t>
            </w:r>
          </w:p>
          <w:p w14:paraId="314AFFFD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IEC 62841-2-4 </w:t>
            </w:r>
          </w:p>
          <w:p w14:paraId="254B58D1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62841-2-5 </w:t>
            </w:r>
          </w:p>
          <w:p w14:paraId="569AFD7A" w14:textId="77777777" w:rsidR="009D1F50" w:rsidRPr="000E13E0" w:rsidRDefault="009D1F50" w:rsidP="001B34A3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IEC 62841-3-1 </w:t>
            </w:r>
          </w:p>
          <w:p w14:paraId="12FB09F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IEC 62841-3-6</w:t>
            </w:r>
          </w:p>
        </w:tc>
        <w:tc>
          <w:tcPr>
            <w:tcW w:w="1467" w:type="pct"/>
          </w:tcPr>
          <w:p w14:paraId="43B9F7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C325A8B" w14:textId="77777777" w:rsidTr="0084622B">
        <w:tc>
          <w:tcPr>
            <w:tcW w:w="366" w:type="pct"/>
          </w:tcPr>
          <w:p w14:paraId="3FD278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34</w:t>
            </w:r>
          </w:p>
        </w:tc>
        <w:tc>
          <w:tcPr>
            <w:tcW w:w="911" w:type="pct"/>
          </w:tcPr>
          <w:p w14:paraId="085874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предприятий торговли, общественного питания и пищеблоков</w:t>
            </w:r>
          </w:p>
        </w:tc>
        <w:tc>
          <w:tcPr>
            <w:tcW w:w="928" w:type="pct"/>
          </w:tcPr>
          <w:p w14:paraId="4471377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8418</w:t>
            </w:r>
          </w:p>
          <w:p w14:paraId="46696CC7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8419</w:t>
            </w:r>
          </w:p>
          <w:p w14:paraId="557EF000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8422</w:t>
            </w:r>
          </w:p>
          <w:p w14:paraId="01CA0473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8423</w:t>
            </w:r>
          </w:p>
          <w:p w14:paraId="3E1958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6D55398E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98DED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4D1BE0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D74002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60335-24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6371B2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B18B2F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D961F0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331D22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60335-39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956C3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087C6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3D5A4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60335-48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602E12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60335-50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785AD7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МЭК 60335-2-58  </w:t>
            </w:r>
          </w:p>
          <w:p w14:paraId="7E5C0BC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60335-62</w:t>
            </w:r>
            <w:proofErr w:type="gramEnd"/>
          </w:p>
          <w:p w14:paraId="2C3C22C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60335-64</w:t>
            </w:r>
            <w:proofErr w:type="gramEnd"/>
          </w:p>
          <w:p w14:paraId="1A0E747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60335-75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379713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60335-89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39D15C1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60335-90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 </w:t>
            </w:r>
          </w:p>
          <w:p w14:paraId="2FC7E0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12.2.092 </w:t>
            </w:r>
          </w:p>
          <w:p w14:paraId="21EC892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14227 </w:t>
            </w:r>
          </w:p>
          <w:p w14:paraId="0A55885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22502 </w:t>
            </w:r>
          </w:p>
          <w:p w14:paraId="0E5D15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23833 </w:t>
            </w:r>
          </w:p>
          <w:p w14:paraId="240709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27440 </w:t>
            </w:r>
          </w:p>
          <w:p w14:paraId="3D0B48D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27570.0 </w:t>
            </w:r>
          </w:p>
          <w:p w14:paraId="74F5C7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27684 </w:t>
            </w:r>
          </w:p>
          <w:p w14:paraId="13E330D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27570.34 (МЭК 335-2-36)</w:t>
            </w:r>
          </w:p>
          <w:p w14:paraId="0DD59B9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27570.36 (МЭК 335-2-38)</w:t>
            </w:r>
          </w:p>
          <w:p w14:paraId="56BE065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27570.41 (МЭК 335-2-48)</w:t>
            </w:r>
          </w:p>
          <w:p w14:paraId="5306B47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27570.42 (МЭК 335-2-49)</w:t>
            </w:r>
          </w:p>
          <w:p w14:paraId="4346FAA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27570.51 (МЭК 335-2-62)</w:t>
            </w:r>
          </w:p>
          <w:p w14:paraId="150B7B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27570.52 (МЭК 335-2-63)</w:t>
            </w:r>
          </w:p>
          <w:p w14:paraId="748C5C0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27570.53 (МЭК 335-2-64)</w:t>
            </w:r>
          </w:p>
          <w:p w14:paraId="47B40DB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454</w:t>
            </w:r>
          </w:p>
          <w:p w14:paraId="617E880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1974</w:t>
            </w:r>
          </w:p>
          <w:p w14:paraId="4E358C5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12042</w:t>
            </w:r>
          </w:p>
          <w:p w14:paraId="77560C5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12851</w:t>
            </w:r>
          </w:p>
          <w:p w14:paraId="3B23856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12984</w:t>
            </w:r>
          </w:p>
          <w:p w14:paraId="5CC16B3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13288</w:t>
            </w:r>
          </w:p>
          <w:p w14:paraId="033A78D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13870 </w:t>
            </w:r>
          </w:p>
          <w:p w14:paraId="753BA15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13389 </w:t>
            </w:r>
          </w:p>
          <w:p w14:paraId="0BAA0F8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13591 </w:t>
            </w:r>
          </w:p>
          <w:p w14:paraId="16238FE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13534 </w:t>
            </w:r>
          </w:p>
          <w:p w14:paraId="6D5573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13732  </w:t>
            </w:r>
          </w:p>
          <w:p w14:paraId="022ABE0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13886 </w:t>
            </w:r>
          </w:p>
          <w:p w14:paraId="3CC87DA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13954 </w:t>
            </w:r>
          </w:p>
          <w:p w14:paraId="7288BC6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14958 </w:t>
            </w:r>
          </w:p>
          <w:p w14:paraId="02B13C6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15166 </w:t>
            </w:r>
          </w:p>
          <w:p w14:paraId="6467D64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15774 </w:t>
            </w:r>
          </w:p>
          <w:p w14:paraId="7E9409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60335-1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03D950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258BB8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2F9DC82" w14:textId="77777777" w:rsidTr="0084622B">
        <w:tc>
          <w:tcPr>
            <w:tcW w:w="366" w:type="pct"/>
          </w:tcPr>
          <w:p w14:paraId="32C888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35</w:t>
            </w:r>
          </w:p>
        </w:tc>
        <w:tc>
          <w:tcPr>
            <w:tcW w:w="911" w:type="pct"/>
          </w:tcPr>
          <w:p w14:paraId="52238F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1B34A3">
              <w:rPr>
                <w:sz w:val="22"/>
                <w:szCs w:val="22"/>
              </w:rPr>
              <w:t>лесобирж</w:t>
            </w:r>
            <w:proofErr w:type="spellEnd"/>
            <w:r w:rsidRPr="001B34A3">
              <w:rPr>
                <w:sz w:val="22"/>
                <w:szCs w:val="22"/>
              </w:rPr>
              <w:t xml:space="preserve"> и лесосплава: пилы </w:t>
            </w:r>
            <w:proofErr w:type="spellStart"/>
            <w:r w:rsidRPr="001B34A3">
              <w:rPr>
                <w:sz w:val="22"/>
                <w:szCs w:val="22"/>
              </w:rPr>
              <w:t>бензиномоторные</w:t>
            </w:r>
            <w:proofErr w:type="spellEnd"/>
            <w:r w:rsidRPr="001B34A3">
              <w:rPr>
                <w:sz w:val="22"/>
                <w:szCs w:val="22"/>
              </w:rPr>
              <w:t>; пилы цепные электрические</w:t>
            </w:r>
          </w:p>
        </w:tc>
        <w:tc>
          <w:tcPr>
            <w:tcW w:w="928" w:type="pct"/>
          </w:tcPr>
          <w:p w14:paraId="39556FE2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8436 80 100 0</w:t>
            </w:r>
          </w:p>
          <w:p w14:paraId="1DB20373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8467 22 100 0</w:t>
            </w:r>
          </w:p>
          <w:p w14:paraId="513B1E2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8467 81 000 0</w:t>
            </w:r>
          </w:p>
        </w:tc>
        <w:tc>
          <w:tcPr>
            <w:tcW w:w="1328" w:type="pct"/>
          </w:tcPr>
          <w:p w14:paraId="6400B40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A07660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12.2.104</w:t>
            </w:r>
          </w:p>
          <w:p w14:paraId="58E2138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30506 (МЭК 745-2-13)</w:t>
            </w:r>
          </w:p>
          <w:p w14:paraId="7414EF7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30723 </w:t>
            </w:r>
          </w:p>
          <w:p w14:paraId="6233DA5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(ИСО 6533, ИСО 6534)</w:t>
            </w:r>
          </w:p>
          <w:p w14:paraId="7A4BE5F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31184 (ИСО 9518)</w:t>
            </w:r>
          </w:p>
          <w:p w14:paraId="4CC11A1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7914</w:t>
            </w:r>
          </w:p>
          <w:p w14:paraId="27124EB4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31742</w:t>
            </w:r>
          </w:p>
          <w:p w14:paraId="04621647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31183 (ИСО 11806)</w:t>
            </w:r>
          </w:p>
          <w:p w14:paraId="41FD4ED3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МЭК 60754-2-13</w:t>
            </w:r>
          </w:p>
          <w:p w14:paraId="2DC5D4D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ИСО 7918</w:t>
            </w:r>
          </w:p>
        </w:tc>
        <w:tc>
          <w:tcPr>
            <w:tcW w:w="1467" w:type="pct"/>
          </w:tcPr>
          <w:p w14:paraId="1983DE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1D47BFD0" w14:textId="77777777" w:rsidTr="0084622B">
        <w:tc>
          <w:tcPr>
            <w:tcW w:w="366" w:type="pct"/>
          </w:tcPr>
          <w:p w14:paraId="768D55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36</w:t>
            </w:r>
          </w:p>
        </w:tc>
        <w:tc>
          <w:tcPr>
            <w:tcW w:w="911" w:type="pct"/>
          </w:tcPr>
          <w:p w14:paraId="270E18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подъемно-транспортное</w:t>
            </w:r>
          </w:p>
        </w:tc>
        <w:tc>
          <w:tcPr>
            <w:tcW w:w="928" w:type="pct"/>
          </w:tcPr>
          <w:p w14:paraId="62BBBEA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8425</w:t>
            </w:r>
          </w:p>
          <w:p w14:paraId="578DA97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</w:tc>
        <w:tc>
          <w:tcPr>
            <w:tcW w:w="1328" w:type="pct"/>
          </w:tcPr>
          <w:p w14:paraId="70AA244C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A3F66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</w:t>
            </w:r>
            <w:proofErr w:type="gramEnd"/>
          </w:p>
          <w:p w14:paraId="7D3AF7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12385-2</w:t>
            </w:r>
            <w:proofErr w:type="gramEnd"/>
          </w:p>
          <w:p w14:paraId="5A23E6D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12385-3</w:t>
            </w:r>
            <w:proofErr w:type="gramEnd"/>
          </w:p>
          <w:p w14:paraId="2E5BA68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12385-4</w:t>
            </w:r>
            <w:proofErr w:type="gramEnd"/>
          </w:p>
          <w:p w14:paraId="0D10CD3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12385-10</w:t>
            </w:r>
            <w:proofErr w:type="gramEnd"/>
          </w:p>
          <w:p w14:paraId="589D324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19DFD2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450649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73F577F" w14:textId="77777777" w:rsidTr="0084622B">
        <w:tc>
          <w:tcPr>
            <w:tcW w:w="366" w:type="pct"/>
          </w:tcPr>
          <w:p w14:paraId="649654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37</w:t>
            </w:r>
          </w:p>
        </w:tc>
        <w:tc>
          <w:tcPr>
            <w:tcW w:w="911" w:type="pct"/>
          </w:tcPr>
          <w:p w14:paraId="76336B7D" w14:textId="77777777" w:rsidR="009D1F50" w:rsidRPr="005D5321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5D5321">
              <w:rPr>
                <w:bCs/>
                <w:spacing w:val="-4"/>
                <w:sz w:val="22"/>
                <w:szCs w:val="22"/>
              </w:rPr>
              <w:t>Дробилки</w:t>
            </w:r>
          </w:p>
        </w:tc>
        <w:tc>
          <w:tcPr>
            <w:tcW w:w="928" w:type="pct"/>
          </w:tcPr>
          <w:p w14:paraId="2DAF89D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424767C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8479 82 000</w:t>
            </w:r>
          </w:p>
        </w:tc>
        <w:tc>
          <w:tcPr>
            <w:tcW w:w="1328" w:type="pct"/>
          </w:tcPr>
          <w:p w14:paraId="4864138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24D252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12.2.105</w:t>
            </w:r>
          </w:p>
          <w:p w14:paraId="249691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21873-1</w:t>
            </w:r>
            <w:proofErr w:type="gramEnd"/>
          </w:p>
          <w:p w14:paraId="3F55B0A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21873-2</w:t>
            </w:r>
            <w:proofErr w:type="gramEnd"/>
          </w:p>
          <w:p w14:paraId="5567D1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6937 </w:t>
            </w:r>
          </w:p>
          <w:p w14:paraId="0AEBC0AB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7090 </w:t>
            </w:r>
          </w:p>
          <w:p w14:paraId="114B136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12375 </w:t>
            </w:r>
          </w:p>
          <w:p w14:paraId="083306A5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12376 </w:t>
            </w:r>
          </w:p>
          <w:p w14:paraId="2892A75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27412 </w:t>
            </w:r>
          </w:p>
        </w:tc>
        <w:tc>
          <w:tcPr>
            <w:tcW w:w="1467" w:type="pct"/>
          </w:tcPr>
          <w:p w14:paraId="1D2A34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72CFBC5" w14:textId="77777777" w:rsidTr="0084622B">
        <w:tc>
          <w:tcPr>
            <w:tcW w:w="366" w:type="pct"/>
          </w:tcPr>
          <w:p w14:paraId="540CAC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38</w:t>
            </w:r>
          </w:p>
        </w:tc>
        <w:tc>
          <w:tcPr>
            <w:tcW w:w="911" w:type="pct"/>
          </w:tcPr>
          <w:p w14:paraId="055301CD" w14:textId="77777777" w:rsidR="009D1F50" w:rsidRPr="005D5321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5D5321">
              <w:rPr>
                <w:bCs/>
                <w:spacing w:val="-4"/>
                <w:sz w:val="22"/>
                <w:szCs w:val="22"/>
              </w:rPr>
              <w:t>Приспособления для грузоподъемных операций</w:t>
            </w:r>
          </w:p>
        </w:tc>
        <w:tc>
          <w:tcPr>
            <w:tcW w:w="928" w:type="pct"/>
          </w:tcPr>
          <w:p w14:paraId="5C78D90E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7312</w:t>
            </w:r>
          </w:p>
          <w:p w14:paraId="232BE825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7315</w:t>
            </w:r>
          </w:p>
          <w:p w14:paraId="6675A92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7318</w:t>
            </w:r>
          </w:p>
        </w:tc>
        <w:tc>
          <w:tcPr>
            <w:tcW w:w="1328" w:type="pct"/>
          </w:tcPr>
          <w:p w14:paraId="4AE75BF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8BF02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30188</w:t>
            </w:r>
          </w:p>
          <w:p w14:paraId="42CCA2D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30441 (ИСО 3076)</w:t>
            </w:r>
          </w:p>
          <w:p w14:paraId="3F90792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818-7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485E0C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3F0E2BC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DB2758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2541F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055C2A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818-5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51A96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67FA7E4E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FCC688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1677-1</w:t>
            </w:r>
            <w:proofErr w:type="gramEnd"/>
          </w:p>
          <w:p w14:paraId="2FD2D5F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1677-2</w:t>
            </w:r>
            <w:proofErr w:type="gramEnd"/>
          </w:p>
          <w:p w14:paraId="466827A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12385-4</w:t>
            </w:r>
            <w:proofErr w:type="gramEnd"/>
          </w:p>
          <w:p w14:paraId="24C6C6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12385-10</w:t>
            </w:r>
            <w:proofErr w:type="gramEnd"/>
          </w:p>
          <w:p w14:paraId="78B5495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13411-3</w:t>
            </w:r>
            <w:proofErr w:type="gramEnd"/>
          </w:p>
          <w:p w14:paraId="5DCC2B4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13411-4</w:t>
            </w:r>
            <w:proofErr w:type="gramEnd"/>
          </w:p>
          <w:p w14:paraId="7CA45E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13411-5</w:t>
            </w:r>
            <w:proofErr w:type="gramEnd"/>
          </w:p>
          <w:p w14:paraId="48DA0BF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28408</w:t>
            </w:r>
          </w:p>
          <w:p w14:paraId="700A4F0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13411-2</w:t>
            </w:r>
            <w:proofErr w:type="gramEnd"/>
          </w:p>
          <w:p w14:paraId="5687D91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14110 </w:t>
            </w:r>
          </w:p>
          <w:p w14:paraId="34A08E9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24599 </w:t>
            </w:r>
          </w:p>
          <w:p w14:paraId="0E8B100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25032 </w:t>
            </w:r>
          </w:p>
          <w:p w14:paraId="07F26F8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25573 </w:t>
            </w:r>
          </w:p>
          <w:p w14:paraId="7AAC599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54889 </w:t>
            </w:r>
          </w:p>
        </w:tc>
        <w:tc>
          <w:tcPr>
            <w:tcW w:w="1467" w:type="pct"/>
          </w:tcPr>
          <w:p w14:paraId="40F6CD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23F1B504" w14:textId="77777777" w:rsidTr="0084622B">
        <w:tc>
          <w:tcPr>
            <w:tcW w:w="366" w:type="pct"/>
          </w:tcPr>
          <w:p w14:paraId="73C3A7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</w:t>
            </w:r>
          </w:p>
        </w:tc>
        <w:tc>
          <w:tcPr>
            <w:tcW w:w="911" w:type="pct"/>
          </w:tcPr>
          <w:p w14:paraId="33FDF2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Тали электрические канатные и цепные</w:t>
            </w:r>
          </w:p>
        </w:tc>
        <w:tc>
          <w:tcPr>
            <w:tcW w:w="928" w:type="pct"/>
          </w:tcPr>
          <w:p w14:paraId="303EB5F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8425 11 000 0</w:t>
            </w:r>
          </w:p>
        </w:tc>
        <w:tc>
          <w:tcPr>
            <w:tcW w:w="1328" w:type="pct"/>
          </w:tcPr>
          <w:p w14:paraId="70D8176D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D07A8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22584 </w:t>
            </w:r>
          </w:p>
          <w:p w14:paraId="19C9093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28408</w:t>
            </w:r>
          </w:p>
          <w:p w14:paraId="50739B6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33172</w:t>
            </w:r>
          </w:p>
          <w:p w14:paraId="7E1CE9F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34022 </w:t>
            </w:r>
          </w:p>
        </w:tc>
        <w:tc>
          <w:tcPr>
            <w:tcW w:w="1467" w:type="pct"/>
          </w:tcPr>
          <w:p w14:paraId="3648DA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37F8366" w14:textId="77777777" w:rsidTr="0084622B">
        <w:tc>
          <w:tcPr>
            <w:tcW w:w="366" w:type="pct"/>
          </w:tcPr>
          <w:p w14:paraId="0ABA0D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40</w:t>
            </w:r>
          </w:p>
        </w:tc>
        <w:tc>
          <w:tcPr>
            <w:tcW w:w="911" w:type="pct"/>
          </w:tcPr>
          <w:p w14:paraId="1E9B56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и аппаратура для нанесения лакокрасочных покрытий на изделия машиностроения</w:t>
            </w:r>
          </w:p>
        </w:tc>
        <w:tc>
          <w:tcPr>
            <w:tcW w:w="928" w:type="pct"/>
          </w:tcPr>
          <w:p w14:paraId="484A79B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8424</w:t>
            </w:r>
          </w:p>
        </w:tc>
        <w:tc>
          <w:tcPr>
            <w:tcW w:w="1328" w:type="pct"/>
          </w:tcPr>
          <w:p w14:paraId="6C2C9F6C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06ECDD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12.3.008 </w:t>
            </w:r>
          </w:p>
          <w:p w14:paraId="4801485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2981</w:t>
            </w:r>
          </w:p>
        </w:tc>
        <w:tc>
          <w:tcPr>
            <w:tcW w:w="1467" w:type="pct"/>
          </w:tcPr>
          <w:p w14:paraId="7440C2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D34E8F4" w14:textId="77777777" w:rsidTr="0084622B">
        <w:tc>
          <w:tcPr>
            <w:tcW w:w="366" w:type="pct"/>
          </w:tcPr>
          <w:p w14:paraId="7DE0E3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41</w:t>
            </w:r>
          </w:p>
        </w:tc>
        <w:tc>
          <w:tcPr>
            <w:tcW w:w="911" w:type="pct"/>
          </w:tcPr>
          <w:p w14:paraId="3780D0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Станки металлообрабатывающие</w:t>
            </w:r>
          </w:p>
        </w:tc>
        <w:tc>
          <w:tcPr>
            <w:tcW w:w="928" w:type="pct"/>
          </w:tcPr>
          <w:p w14:paraId="63C39A0C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8457</w:t>
            </w:r>
          </w:p>
          <w:p w14:paraId="61F99F2A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8458</w:t>
            </w:r>
          </w:p>
          <w:p w14:paraId="405C022C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8459</w:t>
            </w:r>
          </w:p>
          <w:p w14:paraId="24CC2BC0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8460</w:t>
            </w:r>
          </w:p>
          <w:p w14:paraId="47B72F74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8461</w:t>
            </w:r>
          </w:p>
          <w:p w14:paraId="59A452A6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8462</w:t>
            </w:r>
          </w:p>
          <w:p w14:paraId="10039E8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8463</w:t>
            </w:r>
          </w:p>
        </w:tc>
        <w:tc>
          <w:tcPr>
            <w:tcW w:w="1328" w:type="pct"/>
          </w:tcPr>
          <w:p w14:paraId="75E52396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29338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12.2.009 </w:t>
            </w:r>
          </w:p>
          <w:p w14:paraId="14E8FFC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12.2.048 </w:t>
            </w:r>
          </w:p>
          <w:p w14:paraId="49A915B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12.2.107 </w:t>
            </w:r>
          </w:p>
          <w:p w14:paraId="76B3C0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30685 </w:t>
            </w:r>
          </w:p>
          <w:p w14:paraId="68DCF05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12415 </w:t>
            </w:r>
          </w:p>
          <w:p w14:paraId="7EFC5C0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12417  </w:t>
            </w:r>
          </w:p>
          <w:p w14:paraId="32630AA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12478 </w:t>
            </w:r>
          </w:p>
          <w:p w14:paraId="1C9D673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ЕН 12626 </w:t>
            </w:r>
          </w:p>
          <w:p w14:paraId="5D8C7C3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13128 </w:t>
            </w:r>
          </w:p>
          <w:p w14:paraId="7185693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50786 </w:t>
            </w:r>
          </w:p>
          <w:p w14:paraId="262382F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12717  </w:t>
            </w:r>
          </w:p>
          <w:p w14:paraId="3B64C30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12840 </w:t>
            </w:r>
          </w:p>
          <w:p w14:paraId="2399E5D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13218 </w:t>
            </w:r>
          </w:p>
          <w:p w14:paraId="62123E5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ЕН 13788 </w:t>
            </w:r>
          </w:p>
          <w:p w14:paraId="70EE916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13898 </w:t>
            </w:r>
          </w:p>
          <w:p w14:paraId="0B4C272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12348</w:t>
            </w:r>
          </w:p>
          <w:p w14:paraId="0386F92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28881</w:t>
            </w:r>
          </w:p>
          <w:p w14:paraId="6C1236C5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ИСО 16156</w:t>
            </w:r>
          </w:p>
        </w:tc>
        <w:tc>
          <w:tcPr>
            <w:tcW w:w="1467" w:type="pct"/>
          </w:tcPr>
          <w:p w14:paraId="11CC14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40E333B7" w14:textId="77777777" w:rsidTr="0084622B">
        <w:tc>
          <w:tcPr>
            <w:tcW w:w="366" w:type="pct"/>
          </w:tcPr>
          <w:p w14:paraId="51D9BDF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42</w:t>
            </w:r>
          </w:p>
        </w:tc>
        <w:tc>
          <w:tcPr>
            <w:tcW w:w="911" w:type="pct"/>
          </w:tcPr>
          <w:p w14:paraId="2958B6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Автопогрузчики</w:t>
            </w:r>
          </w:p>
        </w:tc>
        <w:tc>
          <w:tcPr>
            <w:tcW w:w="928" w:type="pct"/>
          </w:tcPr>
          <w:p w14:paraId="4B60C7B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</w:tc>
        <w:tc>
          <w:tcPr>
            <w:tcW w:w="1328" w:type="pct"/>
          </w:tcPr>
          <w:p w14:paraId="5ADABF06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14DF399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16215 </w:t>
            </w:r>
          </w:p>
          <w:p w14:paraId="52B0818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27270</w:t>
            </w:r>
          </w:p>
          <w:p w14:paraId="58673DE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27940</w:t>
            </w:r>
          </w:p>
          <w:p w14:paraId="0BBE1FB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22915-1</w:t>
            </w:r>
            <w:proofErr w:type="gramEnd"/>
          </w:p>
          <w:p w14:paraId="17D422DA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22915-2</w:t>
            </w:r>
            <w:proofErr w:type="gramEnd"/>
          </w:p>
          <w:p w14:paraId="4049B77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22915-3</w:t>
            </w:r>
            <w:proofErr w:type="gramEnd"/>
          </w:p>
          <w:p w14:paraId="6710723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22915-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4</w:t>
            </w:r>
          </w:p>
        </w:tc>
        <w:tc>
          <w:tcPr>
            <w:tcW w:w="1467" w:type="pct"/>
          </w:tcPr>
          <w:p w14:paraId="7CFAE9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66AD90D" w14:textId="77777777" w:rsidTr="0084622B">
        <w:tc>
          <w:tcPr>
            <w:tcW w:w="366" w:type="pct"/>
          </w:tcPr>
          <w:p w14:paraId="6743D1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43</w:t>
            </w:r>
          </w:p>
        </w:tc>
        <w:tc>
          <w:tcPr>
            <w:tcW w:w="911" w:type="pct"/>
          </w:tcPr>
          <w:p w14:paraId="2FBE0D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Велосипеды (кроме детских)</w:t>
            </w:r>
          </w:p>
        </w:tc>
        <w:tc>
          <w:tcPr>
            <w:tcW w:w="928" w:type="pct"/>
          </w:tcPr>
          <w:p w14:paraId="2921CE9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871200</w:t>
            </w:r>
          </w:p>
        </w:tc>
        <w:tc>
          <w:tcPr>
            <w:tcW w:w="1328" w:type="pct"/>
          </w:tcPr>
          <w:p w14:paraId="10FE98C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31741</w:t>
            </w:r>
          </w:p>
        </w:tc>
        <w:tc>
          <w:tcPr>
            <w:tcW w:w="1467" w:type="pct"/>
          </w:tcPr>
          <w:p w14:paraId="1236AB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EE2E6BC" w14:textId="77777777" w:rsidTr="0084622B">
        <w:tc>
          <w:tcPr>
            <w:tcW w:w="366" w:type="pct"/>
          </w:tcPr>
          <w:p w14:paraId="5C15BD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44</w:t>
            </w:r>
          </w:p>
        </w:tc>
        <w:tc>
          <w:tcPr>
            <w:tcW w:w="911" w:type="pct"/>
          </w:tcPr>
          <w:p w14:paraId="490B73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Машины дорожные, оборудование для приготовления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строительных смесей</w:t>
            </w:r>
          </w:p>
        </w:tc>
        <w:tc>
          <w:tcPr>
            <w:tcW w:w="928" w:type="pct"/>
          </w:tcPr>
          <w:p w14:paraId="574CC27B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8429 40</w:t>
            </w:r>
          </w:p>
          <w:p w14:paraId="36CDCE70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8479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10756BCB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03B4FAB4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8413</w:t>
            </w:r>
          </w:p>
          <w:p w14:paraId="5102887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939CBC4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694B012E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12.2.011 </w:t>
            </w:r>
          </w:p>
          <w:p w14:paraId="7D793FE3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27336 </w:t>
            </w:r>
          </w:p>
          <w:p w14:paraId="2F94E32C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27338 </w:t>
            </w:r>
          </w:p>
          <w:p w14:paraId="7DDBE4A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27339 </w:t>
            </w:r>
          </w:p>
          <w:p w14:paraId="77DEBF9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ГОСТ 27614 </w:t>
            </w:r>
          </w:p>
          <w:p w14:paraId="3767F7D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27811 </w:t>
            </w:r>
          </w:p>
          <w:p w14:paraId="2A9AD42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27945 </w:t>
            </w:r>
          </w:p>
          <w:p w14:paraId="10CADEF3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EN 13020 </w:t>
            </w:r>
          </w:p>
          <w:p w14:paraId="51D7DBE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31548 </w:t>
            </w:r>
          </w:p>
          <w:p w14:paraId="611B2B2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31552 </w:t>
            </w:r>
          </w:p>
          <w:p w14:paraId="6A52ED3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31556</w:t>
            </w:r>
          </w:p>
          <w:p w14:paraId="0A62B7A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3449</w:t>
            </w:r>
          </w:p>
          <w:p w14:paraId="082CAB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3471</w:t>
            </w:r>
          </w:p>
          <w:p w14:paraId="34AC128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15143-1</w:t>
            </w:r>
            <w:proofErr w:type="gramEnd"/>
          </w:p>
          <w:p w14:paraId="4850A7D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15143-2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9434C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15642</w:t>
            </w:r>
          </w:p>
          <w:p w14:paraId="05D9C3B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15643</w:t>
            </w:r>
          </w:p>
          <w:p w14:paraId="0E35B30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15644</w:t>
            </w:r>
          </w:p>
          <w:p w14:paraId="3D20BBF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15645</w:t>
            </w:r>
          </w:p>
          <w:p w14:paraId="2BD829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15688</w:t>
            </w:r>
          </w:p>
          <w:p w14:paraId="1EB94E7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15689</w:t>
            </w:r>
          </w:p>
          <w:p w14:paraId="460474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22242</w:t>
            </w:r>
          </w:p>
          <w:p w14:paraId="33E475A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836A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289613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1B64A1E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EA2EF1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500-6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4BBBCBC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536</w:t>
            </w:r>
          </w:p>
          <w:p w14:paraId="7E84892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13019</w:t>
            </w:r>
          </w:p>
          <w:p w14:paraId="3D8E4F1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13021</w:t>
            </w:r>
          </w:p>
          <w:p w14:paraId="177C3E7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13524</w:t>
            </w:r>
          </w:p>
          <w:p w14:paraId="1475BF7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13862</w:t>
            </w:r>
          </w:p>
          <w:p w14:paraId="043EF65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11030</w:t>
            </w:r>
          </w:p>
          <w:p w14:paraId="7E7D7E0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21915</w:t>
            </w:r>
          </w:p>
          <w:p w14:paraId="2F59FB7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27598</w:t>
            </w:r>
          </w:p>
        </w:tc>
        <w:tc>
          <w:tcPr>
            <w:tcW w:w="1467" w:type="pct"/>
          </w:tcPr>
          <w:p w14:paraId="2A10BB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7D3ACE73" w14:textId="77777777" w:rsidTr="0084622B">
        <w:tc>
          <w:tcPr>
            <w:tcW w:w="366" w:type="pct"/>
          </w:tcPr>
          <w:p w14:paraId="41BA9E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45</w:t>
            </w:r>
          </w:p>
        </w:tc>
        <w:tc>
          <w:tcPr>
            <w:tcW w:w="911" w:type="pct"/>
          </w:tcPr>
          <w:p w14:paraId="2F5303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и машины строительные</w:t>
            </w:r>
          </w:p>
        </w:tc>
        <w:tc>
          <w:tcPr>
            <w:tcW w:w="928" w:type="pct"/>
          </w:tcPr>
          <w:p w14:paraId="1EA920B5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8426</w:t>
            </w:r>
          </w:p>
          <w:p w14:paraId="59587374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8427</w:t>
            </w:r>
          </w:p>
          <w:p w14:paraId="31520FB8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8429 40</w:t>
            </w:r>
          </w:p>
          <w:p w14:paraId="3431D2DF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8430</w:t>
            </w:r>
          </w:p>
          <w:p w14:paraId="7673845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8467</w:t>
            </w:r>
          </w:p>
          <w:p w14:paraId="48A9A4F9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8479 10 000</w:t>
            </w:r>
          </w:p>
          <w:p w14:paraId="2F2ABF7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16013937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7FCB0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12.2.011 </w:t>
            </w:r>
          </w:p>
          <w:p w14:paraId="4417565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26055 </w:t>
            </w:r>
          </w:p>
          <w:p w14:paraId="4E57B4A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27336 </w:t>
            </w:r>
          </w:p>
          <w:p w14:paraId="15BA1FD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27338 </w:t>
            </w:r>
          </w:p>
          <w:p w14:paraId="2065602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27339 </w:t>
            </w:r>
          </w:p>
          <w:p w14:paraId="6C260C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27614 </w:t>
            </w:r>
          </w:p>
          <w:p w14:paraId="0AB6EEF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30700 (МЭК 745-2-7)</w:t>
            </w:r>
          </w:p>
          <w:p w14:paraId="26FB277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1208 </w:t>
            </w:r>
          </w:p>
          <w:p w14:paraId="0C25EBF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53037 (ИСО 16368)</w:t>
            </w:r>
          </w:p>
          <w:p w14:paraId="25DAB74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53984 (ИСО 18893)</w:t>
            </w:r>
          </w:p>
          <w:p w14:paraId="52B6EAE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54770 (ИСО 16369)</w:t>
            </w:r>
          </w:p>
          <w:p w14:paraId="4E5D6E6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55180 (ИСО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16653-1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7161A69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Р 55181 (ИСО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16653-2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A40864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12001</w:t>
            </w:r>
          </w:p>
          <w:p w14:paraId="286D58F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11886</w:t>
            </w:r>
          </w:p>
          <w:p w14:paraId="05FBEF6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>/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TR</w:t>
            </w:r>
            <w:r w:rsidRPr="000E13E0">
              <w:rPr>
                <w:spacing w:val="-4"/>
                <w:sz w:val="22"/>
                <w:szCs w:val="22"/>
              </w:rPr>
              <w:t xml:space="preserve"> 12603</w:t>
            </w:r>
          </w:p>
          <w:p w14:paraId="2D1B0D5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18650-1</w:t>
            </w:r>
            <w:proofErr w:type="gramEnd"/>
          </w:p>
          <w:p w14:paraId="01DAB54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18650-2</w:t>
            </w:r>
            <w:proofErr w:type="gramEnd"/>
          </w:p>
          <w:p w14:paraId="3E69C20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18652</w:t>
            </w:r>
          </w:p>
          <w:p w14:paraId="7A467BA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19432</w:t>
            </w:r>
          </w:p>
          <w:p w14:paraId="7D03EF4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19433</w:t>
            </w:r>
          </w:p>
          <w:p w14:paraId="1B0000D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19452</w:t>
            </w:r>
          </w:p>
          <w:p w14:paraId="6A2DF86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21573-1</w:t>
            </w:r>
            <w:proofErr w:type="gramEnd"/>
          </w:p>
          <w:p w14:paraId="00A034C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21592</w:t>
            </w:r>
          </w:p>
          <w:p w14:paraId="1D15A59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21873-1</w:t>
            </w:r>
            <w:proofErr w:type="gramEnd"/>
          </w:p>
          <w:p w14:paraId="627D550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21873-2</w:t>
            </w:r>
            <w:proofErr w:type="gramEnd"/>
          </w:p>
          <w:p w14:paraId="7D3429C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31546</w:t>
            </w:r>
          </w:p>
          <w:p w14:paraId="5534727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31547</w:t>
            </w:r>
          </w:p>
          <w:p w14:paraId="5817324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31549</w:t>
            </w:r>
          </w:p>
          <w:p w14:paraId="0CF1278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31550</w:t>
            </w:r>
          </w:p>
          <w:p w14:paraId="1A8686C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31551</w:t>
            </w:r>
          </w:p>
          <w:p w14:paraId="35ECD86F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31553</w:t>
            </w:r>
          </w:p>
          <w:p w14:paraId="5A37DBE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31554</w:t>
            </w:r>
          </w:p>
          <w:p w14:paraId="2BFB6AD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31555</w:t>
            </w:r>
          </w:p>
          <w:p w14:paraId="673E3F46" w14:textId="77777777" w:rsidR="009D1F50" w:rsidRPr="00193895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</w:t>
            </w:r>
            <w:r w:rsidRPr="000E13E0">
              <w:rPr>
                <w:spacing w:val="-4"/>
                <w:sz w:val="22"/>
                <w:szCs w:val="22"/>
              </w:rPr>
              <w:t>55</w:t>
            </w:r>
            <w:r w:rsidRPr="00193895">
              <w:rPr>
                <w:spacing w:val="-4"/>
                <w:sz w:val="22"/>
                <w:szCs w:val="22"/>
              </w:rPr>
              <w:t>8.1</w:t>
            </w:r>
          </w:p>
          <w:p w14:paraId="5A0E4EB9" w14:textId="77777777" w:rsidR="009D1F50" w:rsidRPr="00193895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</w:t>
            </w:r>
            <w:r w:rsidRPr="000E13E0">
              <w:rPr>
                <w:spacing w:val="-4"/>
                <w:sz w:val="22"/>
                <w:szCs w:val="22"/>
              </w:rPr>
              <w:t>55</w:t>
            </w:r>
            <w:r w:rsidRPr="00193895">
              <w:rPr>
                <w:spacing w:val="-4"/>
                <w:sz w:val="22"/>
                <w:szCs w:val="22"/>
              </w:rPr>
              <w:t>8.2</w:t>
            </w:r>
          </w:p>
          <w:p w14:paraId="71EEF76E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</w:t>
            </w:r>
            <w:r w:rsidRPr="00193895">
              <w:rPr>
                <w:spacing w:val="-4"/>
                <w:sz w:val="22"/>
                <w:szCs w:val="22"/>
              </w:rPr>
              <w:t>3651</w:t>
            </w:r>
          </w:p>
        </w:tc>
        <w:tc>
          <w:tcPr>
            <w:tcW w:w="1467" w:type="pct"/>
          </w:tcPr>
          <w:p w14:paraId="77972A3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581955F9" w14:textId="77777777" w:rsidTr="0084622B">
        <w:tc>
          <w:tcPr>
            <w:tcW w:w="366" w:type="pct"/>
          </w:tcPr>
          <w:p w14:paraId="540F0F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46</w:t>
            </w:r>
          </w:p>
        </w:tc>
        <w:tc>
          <w:tcPr>
            <w:tcW w:w="911" w:type="pct"/>
          </w:tcPr>
          <w:p w14:paraId="60D5A011" w14:textId="77777777" w:rsidR="009D1F50" w:rsidRPr="000E13E0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0E13E0">
              <w:rPr>
                <w:bCs/>
                <w:spacing w:val="-4"/>
                <w:sz w:val="22"/>
                <w:szCs w:val="22"/>
              </w:rPr>
              <w:t>Оборудование для промышленности строительных материалов</w:t>
            </w:r>
          </w:p>
        </w:tc>
        <w:tc>
          <w:tcPr>
            <w:tcW w:w="928" w:type="pct"/>
          </w:tcPr>
          <w:p w14:paraId="7E6A9D5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8474</w:t>
            </w:r>
          </w:p>
          <w:p w14:paraId="5B2210E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8479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44EF5E16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8420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2DF9489C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8477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4F63619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2A48ED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6E07A60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12.2.100  </w:t>
            </w:r>
          </w:p>
          <w:p w14:paraId="3679BDB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10037 </w:t>
            </w:r>
          </w:p>
          <w:p w14:paraId="7770583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9231 </w:t>
            </w:r>
          </w:p>
          <w:p w14:paraId="2BF5396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10141 </w:t>
            </w:r>
          </w:p>
          <w:p w14:paraId="79A8155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12367 </w:t>
            </w:r>
          </w:p>
          <w:p w14:paraId="404753D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27636 </w:t>
            </w:r>
          </w:p>
          <w:p w14:paraId="0B674F2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28122 </w:t>
            </w:r>
          </w:p>
          <w:p w14:paraId="1555011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28541 </w:t>
            </w:r>
          </w:p>
          <w:p w14:paraId="7917620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30369 </w:t>
            </w:r>
          </w:p>
          <w:p w14:paraId="1117EFB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30540 </w:t>
            </w:r>
          </w:p>
          <w:p w14:paraId="5E535B0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3ED6F8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1F05958B" w14:textId="77777777" w:rsidTr="0084622B">
        <w:tc>
          <w:tcPr>
            <w:tcW w:w="366" w:type="pct"/>
          </w:tcPr>
          <w:p w14:paraId="5F0407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47</w:t>
            </w:r>
          </w:p>
        </w:tc>
        <w:tc>
          <w:tcPr>
            <w:tcW w:w="911" w:type="pct"/>
          </w:tcPr>
          <w:p w14:paraId="38941B65" w14:textId="77777777" w:rsidR="009D1F50" w:rsidRPr="000E13E0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0E13E0">
              <w:rPr>
                <w:bCs/>
                <w:spacing w:val="-4"/>
                <w:sz w:val="22"/>
                <w:szCs w:val="22"/>
              </w:rPr>
              <w:t xml:space="preserve">Оборудование технологическое для лесозаготовки, </w:t>
            </w:r>
            <w:proofErr w:type="spellStart"/>
            <w:r w:rsidRPr="000E13E0">
              <w:rPr>
                <w:bCs/>
                <w:spacing w:val="-4"/>
                <w:sz w:val="22"/>
                <w:szCs w:val="22"/>
              </w:rPr>
              <w:t>лесобирж</w:t>
            </w:r>
            <w:proofErr w:type="spellEnd"/>
            <w:r w:rsidRPr="000E13E0">
              <w:rPr>
                <w:bCs/>
                <w:spacing w:val="-4"/>
                <w:sz w:val="22"/>
                <w:szCs w:val="22"/>
              </w:rPr>
              <w:t xml:space="preserve"> и лесосплава (кроме пил </w:t>
            </w:r>
            <w:proofErr w:type="spellStart"/>
            <w:r w:rsidRPr="000E13E0">
              <w:rPr>
                <w:bCs/>
                <w:spacing w:val="-4"/>
                <w:sz w:val="22"/>
                <w:szCs w:val="22"/>
              </w:rPr>
              <w:t>бензиномоторных</w:t>
            </w:r>
            <w:proofErr w:type="spellEnd"/>
            <w:r w:rsidRPr="000E13E0">
              <w:rPr>
                <w:bCs/>
                <w:spacing w:val="-4"/>
                <w:sz w:val="22"/>
                <w:szCs w:val="22"/>
              </w:rPr>
              <w:t xml:space="preserve"> и цепных электрических)</w:t>
            </w:r>
          </w:p>
        </w:tc>
        <w:tc>
          <w:tcPr>
            <w:tcW w:w="928" w:type="pct"/>
          </w:tcPr>
          <w:p w14:paraId="24EBC79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8436 </w:t>
            </w:r>
          </w:p>
          <w:p w14:paraId="045398F0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8467 </w:t>
            </w:r>
          </w:p>
          <w:p w14:paraId="161ED674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8460 </w:t>
            </w:r>
          </w:p>
          <w:p w14:paraId="3815DA83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8701</w:t>
            </w:r>
          </w:p>
          <w:p w14:paraId="396C9A2C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8704</w:t>
            </w:r>
          </w:p>
          <w:p w14:paraId="166367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8716</w:t>
            </w:r>
          </w:p>
        </w:tc>
        <w:tc>
          <w:tcPr>
            <w:tcW w:w="1328" w:type="pct"/>
          </w:tcPr>
          <w:p w14:paraId="7E94A056" w14:textId="77777777" w:rsidR="009D1F50" w:rsidRPr="001B34A3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</w:p>
          <w:p w14:paraId="26D80AA4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12.2.102 </w:t>
            </w:r>
          </w:p>
          <w:p w14:paraId="491CF1B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12.2.104 </w:t>
            </w:r>
          </w:p>
          <w:p w14:paraId="767300C1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15594 </w:t>
            </w:r>
          </w:p>
          <w:p w14:paraId="34F0DA2F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ИСО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4254-4</w:t>
            </w:r>
            <w:proofErr w:type="gramEnd"/>
          </w:p>
          <w:p w14:paraId="16EF1079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8083</w:t>
            </w:r>
          </w:p>
          <w:p w14:paraId="6C57ABCD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8084</w:t>
            </w:r>
          </w:p>
          <w:p w14:paraId="7A66BA00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11169</w:t>
            </w:r>
          </w:p>
          <w:p w14:paraId="51FA8CCF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Р ИСО 11448</w:t>
            </w:r>
          </w:p>
          <w:p w14:paraId="13F8AFF4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11512 </w:t>
            </w:r>
          </w:p>
          <w:p w14:paraId="4682D372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ISO</w:t>
            </w:r>
            <w:r w:rsidRPr="001B34A3">
              <w:rPr>
                <w:spacing w:val="-4"/>
                <w:sz w:val="22"/>
                <w:szCs w:val="22"/>
              </w:rPr>
              <w:t xml:space="preserve"> 11850 </w:t>
            </w:r>
          </w:p>
          <w:p w14:paraId="23F691E9" w14:textId="77777777" w:rsidR="009D1F50" w:rsidRPr="001B34A3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Р ИСО 15078 </w:t>
            </w:r>
          </w:p>
          <w:p w14:paraId="454854C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02E9854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609-2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3A9C71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13525 </w:t>
            </w:r>
          </w:p>
          <w:p w14:paraId="3348555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1853 </w:t>
            </w:r>
          </w:p>
          <w:p w14:paraId="78FFB99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13448 </w:t>
            </w:r>
          </w:p>
          <w:p w14:paraId="058073F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BEC5EC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25FCF90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16950-3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74EA10E6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16950-4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29750D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8082-1</w:t>
            </w:r>
            <w:proofErr w:type="gramEnd"/>
          </w:p>
          <w:p w14:paraId="12047F8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8082-2</w:t>
            </w:r>
            <w:proofErr w:type="gramEnd"/>
          </w:p>
          <w:p w14:paraId="519C2AF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5674 </w:t>
            </w:r>
          </w:p>
          <w:p w14:paraId="6F291AE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11837</w:t>
            </w:r>
          </w:p>
          <w:p w14:paraId="16FABDBB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11839</w:t>
            </w:r>
          </w:p>
          <w:p w14:paraId="2C4D7B4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31593 </w:t>
            </w:r>
          </w:p>
          <w:p w14:paraId="337F7C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31595 </w:t>
            </w:r>
          </w:p>
          <w:p w14:paraId="3CE6AA0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32431 </w:t>
            </w:r>
          </w:p>
          <w:p w14:paraId="781532F7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33037 </w:t>
            </w:r>
          </w:p>
          <w:p w14:paraId="605133E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34280 </w:t>
            </w:r>
          </w:p>
          <w:p w14:paraId="2641F13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10000</w:t>
            </w:r>
          </w:p>
          <w:p w14:paraId="4AD007A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14861</w:t>
            </w:r>
          </w:p>
        </w:tc>
        <w:tc>
          <w:tcPr>
            <w:tcW w:w="1467" w:type="pct"/>
          </w:tcPr>
          <w:p w14:paraId="29C253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6F589BD4" w14:textId="77777777" w:rsidTr="0084622B">
        <w:tc>
          <w:tcPr>
            <w:tcW w:w="366" w:type="pct"/>
          </w:tcPr>
          <w:p w14:paraId="3446BF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48</w:t>
            </w:r>
          </w:p>
        </w:tc>
        <w:tc>
          <w:tcPr>
            <w:tcW w:w="911" w:type="pct"/>
          </w:tcPr>
          <w:p w14:paraId="192003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торфяной промышленности</w:t>
            </w:r>
          </w:p>
        </w:tc>
        <w:tc>
          <w:tcPr>
            <w:tcW w:w="928" w:type="pct"/>
          </w:tcPr>
          <w:p w14:paraId="7C407D0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8429,</w:t>
            </w:r>
            <w:r w:rsidRPr="001B34A3">
              <w:rPr>
                <w:sz w:val="22"/>
                <w:szCs w:val="22"/>
              </w:rPr>
              <w:br/>
              <w:t xml:space="preserve"> 8417,</w:t>
            </w:r>
            <w:r w:rsidRPr="001B34A3">
              <w:rPr>
                <w:sz w:val="22"/>
                <w:szCs w:val="22"/>
              </w:rPr>
              <w:br/>
              <w:t xml:space="preserve"> 8419,</w:t>
            </w:r>
            <w:r w:rsidRPr="001B34A3">
              <w:rPr>
                <w:sz w:val="22"/>
                <w:szCs w:val="22"/>
              </w:rPr>
              <w:br/>
              <w:t xml:space="preserve"> 8423,</w:t>
            </w:r>
            <w:r w:rsidRPr="001B34A3">
              <w:rPr>
                <w:sz w:val="22"/>
                <w:szCs w:val="22"/>
              </w:rPr>
              <w:br/>
              <w:t xml:space="preserve"> 8474</w:t>
            </w:r>
          </w:p>
        </w:tc>
        <w:tc>
          <w:tcPr>
            <w:tcW w:w="1328" w:type="pct"/>
          </w:tcPr>
          <w:p w14:paraId="5108CC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12.2.130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16469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27250 (ИСО 3411)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27258 (ИСО 6682)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30067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30688 (ИСО 8643)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30697 (ИСО 10968)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3450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5006-3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6405-1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6405-2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9244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10265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10570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11112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12508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ИСО 12509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ИСО 3449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ИСО 3471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5010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474-11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EN 12643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2860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ISO 2867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3457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ИСО 6683</w:t>
            </w:r>
          </w:p>
        </w:tc>
        <w:tc>
          <w:tcPr>
            <w:tcW w:w="1467" w:type="pct"/>
          </w:tcPr>
          <w:p w14:paraId="599976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CD16572" w14:textId="77777777" w:rsidTr="0084622B">
        <w:tc>
          <w:tcPr>
            <w:tcW w:w="366" w:type="pct"/>
          </w:tcPr>
          <w:p w14:paraId="355F064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49</w:t>
            </w:r>
          </w:p>
        </w:tc>
        <w:tc>
          <w:tcPr>
            <w:tcW w:w="911" w:type="pct"/>
          </w:tcPr>
          <w:p w14:paraId="1980D2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Машины и оборудование для коммунального хозяйства</w:t>
            </w:r>
          </w:p>
        </w:tc>
        <w:tc>
          <w:tcPr>
            <w:tcW w:w="928" w:type="pct"/>
          </w:tcPr>
          <w:p w14:paraId="7E0AB50C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8479</w:t>
            </w:r>
          </w:p>
          <w:p w14:paraId="7BD084D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8705</w:t>
            </w:r>
          </w:p>
        </w:tc>
        <w:tc>
          <w:tcPr>
            <w:tcW w:w="1328" w:type="pct"/>
          </w:tcPr>
          <w:p w14:paraId="09862E11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BA1E79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1501-1</w:t>
            </w:r>
            <w:proofErr w:type="gramEnd"/>
          </w:p>
          <w:p w14:paraId="0D3D71A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1501-2</w:t>
            </w:r>
            <w:proofErr w:type="gramEnd"/>
          </w:p>
          <w:p w14:paraId="093DF4B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1501-4</w:t>
            </w:r>
            <w:proofErr w:type="gramEnd"/>
          </w:p>
          <w:p w14:paraId="28E1597C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1501-5</w:t>
            </w:r>
            <w:proofErr w:type="gramEnd"/>
          </w:p>
          <w:p w14:paraId="6832B77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23080</w:t>
            </w:r>
          </w:p>
          <w:p w14:paraId="7CB4829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31836</w:t>
            </w:r>
          </w:p>
        </w:tc>
        <w:tc>
          <w:tcPr>
            <w:tcW w:w="1467" w:type="pct"/>
          </w:tcPr>
          <w:p w14:paraId="3403474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4BA61020" w14:textId="77777777" w:rsidTr="0084622B">
        <w:tc>
          <w:tcPr>
            <w:tcW w:w="366" w:type="pct"/>
          </w:tcPr>
          <w:p w14:paraId="082DC8A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</w:t>
            </w:r>
          </w:p>
        </w:tc>
        <w:tc>
          <w:tcPr>
            <w:tcW w:w="911" w:type="pct"/>
          </w:tcPr>
          <w:p w14:paraId="5F7709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легкой промышленности</w:t>
            </w:r>
          </w:p>
        </w:tc>
        <w:tc>
          <w:tcPr>
            <w:tcW w:w="928" w:type="pct"/>
          </w:tcPr>
          <w:p w14:paraId="74BD0FB7" w14:textId="77777777" w:rsidR="009D1F50" w:rsidRPr="001B34A3" w:rsidRDefault="009D1F50" w:rsidP="00CC612B">
            <w:pPr>
              <w:autoSpaceDE w:val="0"/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8445</w:t>
            </w:r>
          </w:p>
          <w:p w14:paraId="1410D5F2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8446</w:t>
            </w:r>
          </w:p>
          <w:p w14:paraId="64EC5F22" w14:textId="77777777" w:rsidR="009D1F50" w:rsidRPr="001B34A3" w:rsidRDefault="009D1F50" w:rsidP="00CC612B">
            <w:pPr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8447</w:t>
            </w:r>
          </w:p>
          <w:p w14:paraId="5B0A7A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8452</w:t>
            </w:r>
          </w:p>
        </w:tc>
        <w:tc>
          <w:tcPr>
            <w:tcW w:w="1328" w:type="pct"/>
          </w:tcPr>
          <w:p w14:paraId="3C05018D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271947CE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12.2.138 </w:t>
            </w:r>
          </w:p>
          <w:p w14:paraId="0FE46B8D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6737 </w:t>
            </w:r>
          </w:p>
          <w:p w14:paraId="48FEBF2A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9193 </w:t>
            </w:r>
          </w:p>
          <w:p w14:paraId="6FF877E9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12167 </w:t>
            </w:r>
          </w:p>
          <w:p w14:paraId="2A1D14B1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19716 </w:t>
            </w:r>
          </w:p>
          <w:p w14:paraId="38AF854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24824  </w:t>
            </w:r>
          </w:p>
          <w:p w14:paraId="40988008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27295 </w:t>
            </w:r>
          </w:p>
          <w:p w14:paraId="35749630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1357-2002</w:t>
            </w:r>
            <w:proofErr w:type="gramEnd"/>
          </w:p>
          <w:p w14:paraId="54B27CC3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60204-31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  <w:p w14:paraId="5E69301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IEC</w:t>
            </w:r>
            <w:r w:rsidRPr="000E13E0">
              <w:rPr>
                <w:spacing w:val="-4"/>
                <w:sz w:val="22"/>
                <w:szCs w:val="22"/>
              </w:rPr>
              <w:t xml:space="preserve"> 60335-2-28 </w:t>
            </w:r>
          </w:p>
        </w:tc>
        <w:tc>
          <w:tcPr>
            <w:tcW w:w="1467" w:type="pct"/>
          </w:tcPr>
          <w:p w14:paraId="0465AC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194B56C" w14:textId="77777777" w:rsidTr="0084622B">
        <w:tc>
          <w:tcPr>
            <w:tcW w:w="366" w:type="pct"/>
          </w:tcPr>
          <w:p w14:paraId="3CC574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51</w:t>
            </w:r>
          </w:p>
        </w:tc>
        <w:tc>
          <w:tcPr>
            <w:tcW w:w="911" w:type="pct"/>
          </w:tcPr>
          <w:p w14:paraId="7E018A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Оборудование технологическое для текстильной промышленности</w:t>
            </w:r>
          </w:p>
        </w:tc>
        <w:tc>
          <w:tcPr>
            <w:tcW w:w="928" w:type="pct"/>
          </w:tcPr>
          <w:p w14:paraId="1C25C66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8445</w:t>
            </w:r>
          </w:p>
        </w:tc>
        <w:tc>
          <w:tcPr>
            <w:tcW w:w="1328" w:type="pct"/>
          </w:tcPr>
          <w:p w14:paraId="70388B38" w14:textId="77777777" w:rsidR="009D1F50" w:rsidRPr="000E13E0" w:rsidRDefault="009D1F50" w:rsidP="001B34A3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4441D99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12.2.138 </w:t>
            </w:r>
          </w:p>
          <w:p w14:paraId="2D44F4E2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6737 </w:t>
            </w:r>
          </w:p>
          <w:p w14:paraId="49734E14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9193 </w:t>
            </w:r>
          </w:p>
          <w:p w14:paraId="67873625" w14:textId="77777777" w:rsidR="009D1F50" w:rsidRPr="000E13E0" w:rsidRDefault="009D1F50" w:rsidP="001B34A3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12167 </w:t>
            </w:r>
          </w:p>
          <w:p w14:paraId="4935245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19716 </w:t>
            </w:r>
          </w:p>
          <w:p w14:paraId="16BF59C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Р 52990.1</w:t>
            </w:r>
          </w:p>
        </w:tc>
        <w:tc>
          <w:tcPr>
            <w:tcW w:w="1467" w:type="pct"/>
          </w:tcPr>
          <w:p w14:paraId="45E4B2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5C55039D" w14:textId="77777777" w:rsidTr="0084622B">
        <w:tc>
          <w:tcPr>
            <w:tcW w:w="366" w:type="pct"/>
          </w:tcPr>
          <w:p w14:paraId="7100F6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52</w:t>
            </w:r>
          </w:p>
        </w:tc>
        <w:tc>
          <w:tcPr>
            <w:tcW w:w="911" w:type="pct"/>
          </w:tcPr>
          <w:p w14:paraId="4CF22067" w14:textId="77777777" w:rsidR="009D1F50" w:rsidRPr="00175379" w:rsidRDefault="009D1F50" w:rsidP="001B34A3">
            <w:pPr>
              <w:ind w:left="-84" w:right="-84"/>
              <w:rPr>
                <w:bCs/>
                <w:sz w:val="22"/>
                <w:szCs w:val="22"/>
              </w:rPr>
            </w:pPr>
            <w:r w:rsidRPr="00175379">
              <w:rPr>
                <w:bCs/>
                <w:spacing w:val="-4"/>
                <w:sz w:val="22"/>
                <w:szCs w:val="22"/>
              </w:rPr>
              <w:t>Оборудование технологическое для пищевой, мясомолочной и рыбной промышленности</w:t>
            </w:r>
          </w:p>
        </w:tc>
        <w:tc>
          <w:tcPr>
            <w:tcW w:w="928" w:type="pct"/>
          </w:tcPr>
          <w:p w14:paraId="7FD1DE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31506D46" w14:textId="77777777" w:rsidR="009D1F50" w:rsidRPr="000E13E0" w:rsidRDefault="009D1F50" w:rsidP="00F42349">
            <w:pPr>
              <w:snapToGrid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010/2011</w:t>
            </w:r>
          </w:p>
          <w:p w14:paraId="757CDB9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12.2.124 </w:t>
            </w:r>
          </w:p>
          <w:p w14:paraId="5200FC6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3347 </w:t>
            </w:r>
          </w:p>
          <w:p w14:paraId="0AE0FA6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18518 </w:t>
            </w:r>
          </w:p>
          <w:p w14:paraId="73F21CB9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20258 </w:t>
            </w:r>
          </w:p>
          <w:p w14:paraId="2A44DBF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21253 </w:t>
            </w:r>
          </w:p>
          <w:p w14:paraId="2EB78F3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24885 </w:t>
            </w:r>
          </w:p>
          <w:p w14:paraId="52FCF2F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26582 </w:t>
            </w:r>
          </w:p>
          <w:p w14:paraId="4D01AEF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28107 </w:t>
            </w:r>
          </w:p>
          <w:p w14:paraId="54A3282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29065</w:t>
            </w:r>
          </w:p>
          <w:p w14:paraId="12475C5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30146</w:t>
            </w:r>
          </w:p>
          <w:p w14:paraId="56AF6EF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30150 </w:t>
            </w:r>
          </w:p>
          <w:p w14:paraId="234009D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30316 </w:t>
            </w:r>
          </w:p>
          <w:p w14:paraId="6AC735D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454</w:t>
            </w:r>
          </w:p>
          <w:p w14:paraId="7769F2D7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1678</w:t>
            </w:r>
          </w:p>
          <w:p w14:paraId="36960BA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12463 </w:t>
            </w:r>
          </w:p>
          <w:p w14:paraId="354AE98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12852 </w:t>
            </w:r>
          </w:p>
          <w:p w14:paraId="15ECC4C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12853 </w:t>
            </w:r>
          </w:p>
          <w:p w14:paraId="37466BC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ЕН 12854 </w:t>
            </w:r>
          </w:p>
          <w:p w14:paraId="23A258F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EN 12855 </w:t>
            </w:r>
          </w:p>
          <w:p w14:paraId="263BA5C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13951 </w:t>
            </w:r>
          </w:p>
          <w:p w14:paraId="5953263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31521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13871)</w:t>
            </w:r>
          </w:p>
          <w:p w14:paraId="65EE2043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31522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1674)</w:t>
            </w:r>
          </w:p>
          <w:p w14:paraId="7B58961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31523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453)</w:t>
            </w:r>
          </w:p>
          <w:p w14:paraId="1082AB7A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31524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12041)</w:t>
            </w:r>
          </w:p>
          <w:p w14:paraId="7FF926E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31525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12268)</w:t>
            </w:r>
          </w:p>
          <w:p w14:paraId="145780D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31526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12267)</w:t>
            </w:r>
          </w:p>
          <w:p w14:paraId="7BF6355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31527 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0E13E0">
              <w:rPr>
                <w:spacing w:val="-4"/>
                <w:sz w:val="22"/>
                <w:szCs w:val="22"/>
                <w:lang w:val="en-US" w:eastAsia="en-US"/>
              </w:rPr>
              <w:t>EN</w:t>
            </w:r>
            <w:r w:rsidRPr="000E13E0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12043)</w:t>
            </w:r>
          </w:p>
          <w:p w14:paraId="2F68E26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53895 (ЕН 12331)</w:t>
            </w:r>
          </w:p>
          <w:p w14:paraId="65C38D2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54320 (ЕН 1673)</w:t>
            </w:r>
          </w:p>
          <w:p w14:paraId="1A0BAA7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54321 (ЕН 12505)</w:t>
            </w:r>
          </w:p>
          <w:p w14:paraId="4C96D2F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54387 (ЕН 12355)</w:t>
            </w:r>
          </w:p>
          <w:p w14:paraId="5128621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54388 (ЕН 13390)</w:t>
            </w:r>
          </w:p>
          <w:p w14:paraId="1547D8B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54423 (ЕН 12852)</w:t>
            </w:r>
          </w:p>
          <w:p w14:paraId="0051751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54424 (ЕН 13208)</w:t>
            </w:r>
          </w:p>
          <w:p w14:paraId="5006BFD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Р 54425 (ЕН 12854)</w:t>
            </w:r>
          </w:p>
          <w:p w14:paraId="2DF9661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54967 (ЕН 12855)</w:t>
            </w:r>
          </w:p>
          <w:p w14:paraId="53CDFB7C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54972 (ЕН 12463)</w:t>
            </w:r>
          </w:p>
          <w:p w14:paraId="2035A54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1672-1</w:t>
            </w:r>
            <w:proofErr w:type="gramEnd"/>
          </w:p>
          <w:p w14:paraId="45137255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1672-2</w:t>
            </w:r>
            <w:proofErr w:type="gramEnd"/>
          </w:p>
          <w:p w14:paraId="16160E48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1974</w:t>
            </w:r>
          </w:p>
          <w:p w14:paraId="672EAD1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12042</w:t>
            </w:r>
          </w:p>
          <w:p w14:paraId="04B3D38E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12851</w:t>
            </w:r>
          </w:p>
          <w:p w14:paraId="01C7B3E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12984</w:t>
            </w:r>
          </w:p>
          <w:p w14:paraId="654D32B4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13288</w:t>
            </w:r>
          </w:p>
          <w:p w14:paraId="5D9F0D6A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13289</w:t>
            </w:r>
          </w:p>
          <w:p w14:paraId="39D28D2D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13534</w:t>
            </w:r>
          </w:p>
          <w:p w14:paraId="5D7EBFE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13570</w:t>
            </w:r>
          </w:p>
          <w:p w14:paraId="6293EDF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13591</w:t>
            </w:r>
          </w:p>
          <w:p w14:paraId="601DAED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13621</w:t>
            </w:r>
          </w:p>
          <w:p w14:paraId="6DC872B2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13732</w:t>
            </w:r>
          </w:p>
          <w:p w14:paraId="3DE510A6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13870</w:t>
            </w:r>
          </w:p>
          <w:p w14:paraId="17BC7F0F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13885</w:t>
            </w:r>
          </w:p>
          <w:p w14:paraId="35631241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13886</w:t>
            </w:r>
          </w:p>
          <w:p w14:paraId="34C01D1C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13954</w:t>
            </w:r>
          </w:p>
          <w:p w14:paraId="49297850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14958</w:t>
            </w:r>
          </w:p>
          <w:p w14:paraId="56F9774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15166</w:t>
            </w:r>
          </w:p>
          <w:p w14:paraId="3B62571B" w14:textId="77777777" w:rsidR="009D1F50" w:rsidRPr="000E13E0" w:rsidRDefault="009D1F50" w:rsidP="00F42349">
            <w:pPr>
              <w:widowControl w:val="0"/>
              <w:autoSpaceDE w:val="0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15774</w:t>
            </w:r>
          </w:p>
          <w:p w14:paraId="46B47F00" w14:textId="77777777" w:rsidR="009D1F50" w:rsidRPr="000E13E0" w:rsidRDefault="009D1F50" w:rsidP="00F4234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EN 15861</w:t>
            </w:r>
          </w:p>
        </w:tc>
        <w:tc>
          <w:tcPr>
            <w:tcW w:w="1467" w:type="pct"/>
          </w:tcPr>
          <w:p w14:paraId="1578F4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010/2011</w:t>
            </w:r>
          </w:p>
        </w:tc>
      </w:tr>
      <w:tr w:rsidR="009D1F50" w:rsidRPr="001B34A3" w14:paraId="6DD5FD45" w14:textId="77777777" w:rsidTr="0084622B">
        <w:tc>
          <w:tcPr>
            <w:tcW w:w="366" w:type="pct"/>
          </w:tcPr>
          <w:p w14:paraId="44788A6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53</w:t>
            </w:r>
          </w:p>
        </w:tc>
        <w:tc>
          <w:tcPr>
            <w:tcW w:w="911" w:type="pct"/>
          </w:tcPr>
          <w:p w14:paraId="5F619E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мукомольно-крупяной, комбикормовой и элеваторной промышленности</w:t>
            </w:r>
          </w:p>
        </w:tc>
        <w:tc>
          <w:tcPr>
            <w:tcW w:w="928" w:type="pct"/>
          </w:tcPr>
          <w:p w14:paraId="3EFB36B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8428</w:t>
            </w:r>
          </w:p>
        </w:tc>
        <w:tc>
          <w:tcPr>
            <w:tcW w:w="1328" w:type="pct"/>
          </w:tcPr>
          <w:p w14:paraId="466FF5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12.2.124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18518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26582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27962</w:t>
            </w:r>
          </w:p>
        </w:tc>
        <w:tc>
          <w:tcPr>
            <w:tcW w:w="1467" w:type="pct"/>
          </w:tcPr>
          <w:p w14:paraId="501918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01D5DBF7" w14:textId="77777777" w:rsidTr="0084622B">
        <w:tc>
          <w:tcPr>
            <w:tcW w:w="366" w:type="pct"/>
          </w:tcPr>
          <w:p w14:paraId="456223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54</w:t>
            </w:r>
          </w:p>
        </w:tc>
        <w:tc>
          <w:tcPr>
            <w:tcW w:w="911" w:type="pct"/>
          </w:tcPr>
          <w:p w14:paraId="60EFFAC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технологическое для стекольной, фарфоровой, фаянсовой и кабельной промышленности</w:t>
            </w:r>
          </w:p>
        </w:tc>
        <w:tc>
          <w:tcPr>
            <w:tcW w:w="928" w:type="pct"/>
          </w:tcPr>
          <w:p w14:paraId="7174E0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844400</w:t>
            </w:r>
          </w:p>
        </w:tc>
        <w:tc>
          <w:tcPr>
            <w:tcW w:w="1328" w:type="pct"/>
          </w:tcPr>
          <w:p w14:paraId="2BD026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12.2.015</w:t>
            </w:r>
          </w:p>
        </w:tc>
        <w:tc>
          <w:tcPr>
            <w:tcW w:w="1467" w:type="pct"/>
          </w:tcPr>
          <w:p w14:paraId="6B60F6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7567ECFC" w14:textId="77777777" w:rsidTr="0084622B">
        <w:tc>
          <w:tcPr>
            <w:tcW w:w="366" w:type="pct"/>
          </w:tcPr>
          <w:p w14:paraId="04644D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55</w:t>
            </w:r>
          </w:p>
        </w:tc>
        <w:tc>
          <w:tcPr>
            <w:tcW w:w="911" w:type="pct"/>
          </w:tcPr>
          <w:p w14:paraId="16EEA5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 слесарно-монтажный с изолирующими рукоятками для работы в электроустановках напряжением до 1000 В</w:t>
            </w:r>
          </w:p>
        </w:tc>
        <w:tc>
          <w:tcPr>
            <w:tcW w:w="928" w:type="pct"/>
          </w:tcPr>
          <w:p w14:paraId="5C3DF26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8203,</w:t>
            </w:r>
            <w:r w:rsidRPr="001B34A3">
              <w:rPr>
                <w:sz w:val="22"/>
                <w:szCs w:val="22"/>
              </w:rPr>
              <w:br/>
              <w:t xml:space="preserve"> 8205</w:t>
            </w:r>
          </w:p>
        </w:tc>
        <w:tc>
          <w:tcPr>
            <w:tcW w:w="1328" w:type="pct"/>
          </w:tcPr>
          <w:p w14:paraId="4F89F1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>ГОСТ 11516</w:t>
            </w:r>
          </w:p>
        </w:tc>
        <w:tc>
          <w:tcPr>
            <w:tcW w:w="1467" w:type="pct"/>
          </w:tcPr>
          <w:p w14:paraId="7A06E4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395DE66D" w14:textId="77777777" w:rsidTr="0084622B">
        <w:tc>
          <w:tcPr>
            <w:tcW w:w="366" w:type="pct"/>
          </w:tcPr>
          <w:p w14:paraId="2EFB82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56</w:t>
            </w:r>
          </w:p>
        </w:tc>
        <w:tc>
          <w:tcPr>
            <w:tcW w:w="911" w:type="pct"/>
          </w:tcPr>
          <w:p w14:paraId="01BCB6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 насосное (электронасосы)</w:t>
            </w:r>
          </w:p>
        </w:tc>
        <w:tc>
          <w:tcPr>
            <w:tcW w:w="928" w:type="pct"/>
          </w:tcPr>
          <w:p w14:paraId="3FACB6F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8413,</w:t>
            </w:r>
            <w:r w:rsidRPr="001B34A3">
              <w:rPr>
                <w:sz w:val="22"/>
                <w:szCs w:val="22"/>
              </w:rPr>
              <w:br/>
              <w:t xml:space="preserve"> 8414</w:t>
            </w:r>
          </w:p>
        </w:tc>
        <w:tc>
          <w:tcPr>
            <w:tcW w:w="1328" w:type="pct"/>
          </w:tcPr>
          <w:p w14:paraId="5FF52A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010/2011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МЭК 60335-2-41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31840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31839 (EN 809)</w:t>
            </w:r>
          </w:p>
        </w:tc>
        <w:tc>
          <w:tcPr>
            <w:tcW w:w="1467" w:type="pct"/>
          </w:tcPr>
          <w:p w14:paraId="5B752D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010/2011</w:t>
            </w:r>
          </w:p>
        </w:tc>
      </w:tr>
      <w:tr w:rsidR="009D1F50" w:rsidRPr="001B34A3" w14:paraId="4C125480" w14:textId="77777777" w:rsidTr="0084622B">
        <w:tc>
          <w:tcPr>
            <w:tcW w:w="366" w:type="pct"/>
          </w:tcPr>
          <w:p w14:paraId="625DC6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57</w:t>
            </w:r>
          </w:p>
        </w:tc>
        <w:tc>
          <w:tcPr>
            <w:tcW w:w="911" w:type="pct"/>
          </w:tcPr>
          <w:p w14:paraId="428C74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знаки</w:t>
            </w:r>
          </w:p>
        </w:tc>
        <w:tc>
          <w:tcPr>
            <w:tcW w:w="928" w:type="pct"/>
          </w:tcPr>
          <w:p w14:paraId="214EC8E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67E66B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1A374CAE" w14:textId="623E04EE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1140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56856CA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32757</w:t>
            </w:r>
          </w:p>
          <w:p w14:paraId="57A61A68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lastRenderedPageBreak/>
              <w:t>ГОСТ 32758</w:t>
            </w:r>
          </w:p>
          <w:p w14:paraId="1A4FFC8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ГОСТ 32945 </w:t>
            </w:r>
          </w:p>
          <w:p w14:paraId="0997540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32865</w:t>
            </w:r>
          </w:p>
        </w:tc>
        <w:tc>
          <w:tcPr>
            <w:tcW w:w="1467" w:type="pct"/>
          </w:tcPr>
          <w:p w14:paraId="0D7E94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014/2011</w:t>
            </w:r>
          </w:p>
        </w:tc>
      </w:tr>
      <w:tr w:rsidR="009D1F50" w:rsidRPr="001B34A3" w14:paraId="396A9916" w14:textId="77777777" w:rsidTr="0084622B">
        <w:tc>
          <w:tcPr>
            <w:tcW w:w="366" w:type="pct"/>
          </w:tcPr>
          <w:p w14:paraId="76407F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58</w:t>
            </w:r>
          </w:p>
        </w:tc>
        <w:tc>
          <w:tcPr>
            <w:tcW w:w="911" w:type="pct"/>
          </w:tcPr>
          <w:p w14:paraId="237A6C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ограждения</w:t>
            </w:r>
          </w:p>
        </w:tc>
        <w:tc>
          <w:tcPr>
            <w:tcW w:w="928" w:type="pct"/>
          </w:tcPr>
          <w:p w14:paraId="2AA5B84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329C1FB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2A797CBC" w14:textId="431B7DA9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1026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11B2F63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26804</w:t>
            </w:r>
          </w:p>
          <w:p w14:paraId="199B6AA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32757</w:t>
            </w:r>
          </w:p>
          <w:p w14:paraId="7A565822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32758</w:t>
            </w:r>
          </w:p>
          <w:p w14:paraId="5D8012A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32838</w:t>
            </w:r>
          </w:p>
          <w:p w14:paraId="155865B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33127</w:t>
            </w:r>
          </w:p>
          <w:p w14:paraId="7B42D72C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33128</w:t>
            </w:r>
          </w:p>
          <w:p w14:paraId="4E45ADF1" w14:textId="22904B7D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52607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622ED3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9E12F80" w14:textId="77777777" w:rsidTr="0084622B">
        <w:tc>
          <w:tcPr>
            <w:tcW w:w="366" w:type="pct"/>
          </w:tcPr>
          <w:p w14:paraId="497FB7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59</w:t>
            </w:r>
          </w:p>
        </w:tc>
        <w:tc>
          <w:tcPr>
            <w:tcW w:w="911" w:type="pct"/>
          </w:tcPr>
          <w:p w14:paraId="43A555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сигнальные столбики</w:t>
            </w:r>
          </w:p>
        </w:tc>
        <w:tc>
          <w:tcPr>
            <w:tcW w:w="928" w:type="pct"/>
          </w:tcPr>
          <w:p w14:paraId="38C4A45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AE2400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04BF27E2" w14:textId="49F21422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2303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32843 </w:t>
            </w:r>
            <w:r w:rsidRPr="000E13E0">
              <w:rPr>
                <w:spacing w:val="-4"/>
                <w:sz w:val="22"/>
                <w:szCs w:val="22"/>
              </w:rPr>
              <w:br/>
              <w:t>ГОСТ Р 50970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3469CC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1B0838F0" w14:textId="77777777" w:rsidTr="0084622B">
        <w:tc>
          <w:tcPr>
            <w:tcW w:w="366" w:type="pct"/>
          </w:tcPr>
          <w:p w14:paraId="2EE839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60</w:t>
            </w:r>
          </w:p>
        </w:tc>
        <w:tc>
          <w:tcPr>
            <w:tcW w:w="911" w:type="pct"/>
          </w:tcPr>
          <w:p w14:paraId="1DF136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Дорожные тумбы</w:t>
            </w:r>
          </w:p>
        </w:tc>
        <w:tc>
          <w:tcPr>
            <w:tcW w:w="928" w:type="pct"/>
          </w:tcPr>
          <w:p w14:paraId="49BC873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860800</w:t>
            </w:r>
          </w:p>
        </w:tc>
        <w:tc>
          <w:tcPr>
            <w:tcW w:w="1328" w:type="pct"/>
          </w:tcPr>
          <w:p w14:paraId="609CADCF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32759</w:t>
            </w:r>
          </w:p>
        </w:tc>
        <w:tc>
          <w:tcPr>
            <w:tcW w:w="1467" w:type="pct"/>
          </w:tcPr>
          <w:p w14:paraId="75C4D4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97CDB71" w14:textId="77777777" w:rsidTr="0084622B">
        <w:tc>
          <w:tcPr>
            <w:tcW w:w="366" w:type="pct"/>
          </w:tcPr>
          <w:p w14:paraId="257D21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</w:t>
            </w:r>
          </w:p>
        </w:tc>
        <w:tc>
          <w:tcPr>
            <w:tcW w:w="911" w:type="pct"/>
          </w:tcPr>
          <w:p w14:paraId="4C87CF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Дорожные световозвращатели</w:t>
            </w:r>
          </w:p>
        </w:tc>
        <w:tc>
          <w:tcPr>
            <w:tcW w:w="928" w:type="pct"/>
          </w:tcPr>
          <w:p w14:paraId="113538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41D36D4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6713DAFD" w14:textId="4A8ED31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1300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  <w:p w14:paraId="7FC4FD77" w14:textId="000BB64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2303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32866</w:t>
            </w:r>
            <w:r w:rsidRPr="000E13E0">
              <w:rPr>
                <w:spacing w:val="-4"/>
                <w:sz w:val="22"/>
                <w:szCs w:val="22"/>
              </w:rPr>
              <w:br/>
              <w:t>ГОСТ Р 50971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433CAB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AF34551" w14:textId="77777777" w:rsidTr="0084622B">
        <w:tc>
          <w:tcPr>
            <w:tcW w:w="366" w:type="pct"/>
          </w:tcPr>
          <w:p w14:paraId="15FB2D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62</w:t>
            </w:r>
          </w:p>
        </w:tc>
        <w:tc>
          <w:tcPr>
            <w:tcW w:w="911" w:type="pct"/>
          </w:tcPr>
          <w:p w14:paraId="5FFE41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Искусственные неровности сборные</w:t>
            </w:r>
          </w:p>
        </w:tc>
        <w:tc>
          <w:tcPr>
            <w:tcW w:w="928" w:type="pct"/>
          </w:tcPr>
          <w:p w14:paraId="381DB35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8608 00</w:t>
            </w:r>
          </w:p>
        </w:tc>
        <w:tc>
          <w:tcPr>
            <w:tcW w:w="1328" w:type="pct"/>
          </w:tcPr>
          <w:p w14:paraId="66752F46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ТР ТС 014/2011 </w:t>
            </w:r>
          </w:p>
          <w:p w14:paraId="38A36C25" w14:textId="0980B6E3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Р 52605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32964 </w:t>
            </w:r>
            <w:r w:rsidRPr="000E13E0">
              <w:rPr>
                <w:spacing w:val="-4"/>
                <w:sz w:val="22"/>
                <w:szCs w:val="22"/>
              </w:rPr>
              <w:br/>
              <w:t>ГОСТ 33025</w:t>
            </w:r>
          </w:p>
        </w:tc>
        <w:tc>
          <w:tcPr>
            <w:tcW w:w="1467" w:type="pct"/>
          </w:tcPr>
          <w:p w14:paraId="707887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2D56C894" w14:textId="77777777" w:rsidTr="0084622B">
        <w:tc>
          <w:tcPr>
            <w:tcW w:w="366" w:type="pct"/>
          </w:tcPr>
          <w:p w14:paraId="41B70C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63</w:t>
            </w:r>
          </w:p>
        </w:tc>
        <w:tc>
          <w:tcPr>
            <w:tcW w:w="911" w:type="pct"/>
          </w:tcPr>
          <w:p w14:paraId="265A9B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Опоры для монтажа технических средств организации дорожного движения и стационарного электрического освещения</w:t>
            </w:r>
          </w:p>
        </w:tc>
        <w:tc>
          <w:tcPr>
            <w:tcW w:w="928" w:type="pct"/>
          </w:tcPr>
          <w:p w14:paraId="7D1F5F5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860800</w:t>
            </w:r>
          </w:p>
        </w:tc>
        <w:tc>
          <w:tcPr>
            <w:tcW w:w="1328" w:type="pct"/>
          </w:tcPr>
          <w:p w14:paraId="3798DD40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32947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32948</w:t>
            </w:r>
          </w:p>
        </w:tc>
        <w:tc>
          <w:tcPr>
            <w:tcW w:w="1467" w:type="pct"/>
          </w:tcPr>
          <w:p w14:paraId="7E6CC1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F26CB02" w14:textId="77777777" w:rsidTr="0084622B">
        <w:tc>
          <w:tcPr>
            <w:tcW w:w="366" w:type="pct"/>
          </w:tcPr>
          <w:p w14:paraId="7559A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64</w:t>
            </w:r>
          </w:p>
        </w:tc>
        <w:tc>
          <w:tcPr>
            <w:tcW w:w="911" w:type="pct"/>
          </w:tcPr>
          <w:p w14:paraId="0BAA2A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Камни натуральные и искусственные бортовые</w:t>
            </w:r>
          </w:p>
        </w:tc>
        <w:tc>
          <w:tcPr>
            <w:tcW w:w="928" w:type="pct"/>
          </w:tcPr>
          <w:p w14:paraId="1A3BCEC9" w14:textId="77777777" w:rsidR="009D1F50" w:rsidRPr="000E13E0" w:rsidRDefault="009D1F50" w:rsidP="00CC612B">
            <w:pPr>
              <w:pStyle w:val="ab"/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Из 2516 </w:t>
            </w:r>
          </w:p>
          <w:p w14:paraId="0378AEB8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47D37713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168BF084" w14:textId="6CFBCAD0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1097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32961</w:t>
            </w:r>
          </w:p>
        </w:tc>
        <w:tc>
          <w:tcPr>
            <w:tcW w:w="1467" w:type="pct"/>
          </w:tcPr>
          <w:p w14:paraId="1196BE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B1ECF6F" w14:textId="77777777" w:rsidTr="0084622B">
        <w:tc>
          <w:tcPr>
            <w:tcW w:w="366" w:type="pct"/>
          </w:tcPr>
          <w:p w14:paraId="6E46E7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65</w:t>
            </w:r>
          </w:p>
        </w:tc>
        <w:tc>
          <w:tcPr>
            <w:tcW w:w="911" w:type="pct"/>
          </w:tcPr>
          <w:p w14:paraId="3137F9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Трубы дорожные водопропускные</w:t>
            </w:r>
          </w:p>
        </w:tc>
        <w:tc>
          <w:tcPr>
            <w:tcW w:w="928" w:type="pct"/>
          </w:tcPr>
          <w:p w14:paraId="4B6A41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465D65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32871</w:t>
            </w:r>
          </w:p>
        </w:tc>
        <w:tc>
          <w:tcPr>
            <w:tcW w:w="1467" w:type="pct"/>
          </w:tcPr>
          <w:p w14:paraId="080C4E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B33BBD4" w14:textId="77777777" w:rsidTr="0084622B">
        <w:tc>
          <w:tcPr>
            <w:tcW w:w="366" w:type="pct"/>
          </w:tcPr>
          <w:p w14:paraId="4808C8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66</w:t>
            </w:r>
          </w:p>
        </w:tc>
        <w:tc>
          <w:tcPr>
            <w:tcW w:w="911" w:type="pct"/>
          </w:tcPr>
          <w:p w14:paraId="13EF04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Плиты дорожные железобетонные</w:t>
            </w:r>
          </w:p>
        </w:tc>
        <w:tc>
          <w:tcPr>
            <w:tcW w:w="928" w:type="pct"/>
          </w:tcPr>
          <w:p w14:paraId="539F6A8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6810</w:t>
            </w:r>
          </w:p>
        </w:tc>
        <w:tc>
          <w:tcPr>
            <w:tcW w:w="1328" w:type="pct"/>
          </w:tcPr>
          <w:p w14:paraId="25C77AB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33148</w:t>
            </w:r>
          </w:p>
        </w:tc>
        <w:tc>
          <w:tcPr>
            <w:tcW w:w="1467" w:type="pct"/>
          </w:tcPr>
          <w:p w14:paraId="70BC84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A229D92" w14:textId="77777777" w:rsidTr="0084622B">
        <w:tc>
          <w:tcPr>
            <w:tcW w:w="366" w:type="pct"/>
          </w:tcPr>
          <w:p w14:paraId="5AB976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67</w:t>
            </w:r>
          </w:p>
        </w:tc>
        <w:tc>
          <w:tcPr>
            <w:tcW w:w="911" w:type="pct"/>
          </w:tcPr>
          <w:p w14:paraId="180E84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Лотки дорожные водоотводные</w:t>
            </w:r>
          </w:p>
        </w:tc>
        <w:tc>
          <w:tcPr>
            <w:tcW w:w="928" w:type="pct"/>
          </w:tcPr>
          <w:p w14:paraId="7FED367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6815</w:t>
            </w:r>
          </w:p>
        </w:tc>
        <w:tc>
          <w:tcPr>
            <w:tcW w:w="1328" w:type="pct"/>
          </w:tcPr>
          <w:p w14:paraId="4A509A6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32955</w:t>
            </w:r>
          </w:p>
        </w:tc>
        <w:tc>
          <w:tcPr>
            <w:tcW w:w="1467" w:type="pct"/>
          </w:tcPr>
          <w:p w14:paraId="11411D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72A90F48" w14:textId="77777777" w:rsidTr="0084622B">
        <w:tc>
          <w:tcPr>
            <w:tcW w:w="366" w:type="pct"/>
          </w:tcPr>
          <w:p w14:paraId="6D03A30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68</w:t>
            </w:r>
          </w:p>
        </w:tc>
        <w:tc>
          <w:tcPr>
            <w:tcW w:w="911" w:type="pct"/>
          </w:tcPr>
          <w:p w14:paraId="3F9359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Песок природный для дорожного строительства</w:t>
            </w:r>
          </w:p>
        </w:tc>
        <w:tc>
          <w:tcPr>
            <w:tcW w:w="928" w:type="pct"/>
          </w:tcPr>
          <w:p w14:paraId="12CC496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2505</w:t>
            </w:r>
          </w:p>
        </w:tc>
        <w:tc>
          <w:tcPr>
            <w:tcW w:w="1328" w:type="pct"/>
          </w:tcPr>
          <w:p w14:paraId="42299E2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32824</w:t>
            </w:r>
          </w:p>
        </w:tc>
        <w:tc>
          <w:tcPr>
            <w:tcW w:w="1467" w:type="pct"/>
          </w:tcPr>
          <w:p w14:paraId="51A644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A05C87D" w14:textId="77777777" w:rsidTr="0084622B">
        <w:tc>
          <w:tcPr>
            <w:tcW w:w="366" w:type="pct"/>
          </w:tcPr>
          <w:p w14:paraId="5ABC35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69</w:t>
            </w:r>
          </w:p>
        </w:tc>
        <w:tc>
          <w:tcPr>
            <w:tcW w:w="911" w:type="pct"/>
          </w:tcPr>
          <w:p w14:paraId="015FD1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Песок дробленый для дорожного строительства</w:t>
            </w:r>
          </w:p>
        </w:tc>
        <w:tc>
          <w:tcPr>
            <w:tcW w:w="928" w:type="pct"/>
          </w:tcPr>
          <w:p w14:paraId="53F9815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25E4233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014/2011</w:t>
            </w:r>
            <w:r w:rsidRPr="001B34A3">
              <w:rPr>
                <w:spacing w:val="-4"/>
                <w:sz w:val="22"/>
                <w:szCs w:val="22"/>
              </w:rPr>
              <w:br/>
              <w:t>ГОСТ 32730</w:t>
            </w:r>
          </w:p>
        </w:tc>
        <w:tc>
          <w:tcPr>
            <w:tcW w:w="1467" w:type="pct"/>
          </w:tcPr>
          <w:p w14:paraId="3C2748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12210E00" w14:textId="77777777" w:rsidTr="0084622B">
        <w:tc>
          <w:tcPr>
            <w:tcW w:w="366" w:type="pct"/>
          </w:tcPr>
          <w:p w14:paraId="5AE942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70</w:t>
            </w:r>
          </w:p>
        </w:tc>
        <w:tc>
          <w:tcPr>
            <w:tcW w:w="911" w:type="pct"/>
          </w:tcPr>
          <w:p w14:paraId="41A3092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928" w:type="pct"/>
          </w:tcPr>
          <w:p w14:paraId="26A204B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309ABBA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3B1D450A" w14:textId="239AE3EA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8267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32703</w:t>
            </w:r>
          </w:p>
        </w:tc>
        <w:tc>
          <w:tcPr>
            <w:tcW w:w="1467" w:type="pct"/>
          </w:tcPr>
          <w:p w14:paraId="6CEE6EE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EDD5DB4" w14:textId="77777777" w:rsidTr="0084622B">
        <w:tc>
          <w:tcPr>
            <w:tcW w:w="366" w:type="pct"/>
          </w:tcPr>
          <w:p w14:paraId="1922E2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71</w:t>
            </w:r>
          </w:p>
        </w:tc>
        <w:tc>
          <w:tcPr>
            <w:tcW w:w="911" w:type="pct"/>
          </w:tcPr>
          <w:p w14:paraId="6A5833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928" w:type="pct"/>
          </w:tcPr>
          <w:p w14:paraId="54C7F7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2517</w:t>
            </w:r>
          </w:p>
        </w:tc>
        <w:tc>
          <w:tcPr>
            <w:tcW w:w="1328" w:type="pct"/>
          </w:tcPr>
          <w:p w14:paraId="16611EB6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32761</w:t>
            </w:r>
          </w:p>
        </w:tc>
        <w:tc>
          <w:tcPr>
            <w:tcW w:w="1467" w:type="pct"/>
          </w:tcPr>
          <w:p w14:paraId="26E3DE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65C5F7F3" w14:textId="77777777" w:rsidTr="0084622B">
        <w:tc>
          <w:tcPr>
            <w:tcW w:w="366" w:type="pct"/>
          </w:tcPr>
          <w:p w14:paraId="5D6088B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72</w:t>
            </w:r>
          </w:p>
        </w:tc>
        <w:tc>
          <w:tcPr>
            <w:tcW w:w="911" w:type="pct"/>
          </w:tcPr>
          <w:p w14:paraId="5B6AF6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Цемент для дорожного строительства</w:t>
            </w:r>
          </w:p>
        </w:tc>
        <w:tc>
          <w:tcPr>
            <w:tcW w:w="928" w:type="pct"/>
          </w:tcPr>
          <w:p w14:paraId="31883A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2523</w:t>
            </w:r>
          </w:p>
        </w:tc>
        <w:tc>
          <w:tcPr>
            <w:tcW w:w="1328" w:type="pct"/>
          </w:tcPr>
          <w:p w14:paraId="523DEC08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>ГОСТ 33174</w:t>
            </w:r>
          </w:p>
        </w:tc>
        <w:tc>
          <w:tcPr>
            <w:tcW w:w="1467" w:type="pct"/>
          </w:tcPr>
          <w:p w14:paraId="2C94DB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94AF8CA" w14:textId="77777777" w:rsidTr="0084622B">
        <w:tc>
          <w:tcPr>
            <w:tcW w:w="366" w:type="pct"/>
          </w:tcPr>
          <w:p w14:paraId="76C611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73</w:t>
            </w:r>
          </w:p>
        </w:tc>
        <w:tc>
          <w:tcPr>
            <w:tcW w:w="911" w:type="pct"/>
          </w:tcPr>
          <w:p w14:paraId="27A7933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928" w:type="pct"/>
          </w:tcPr>
          <w:p w14:paraId="62C86A1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2618 00 000 0</w:t>
            </w:r>
          </w:p>
        </w:tc>
        <w:tc>
          <w:tcPr>
            <w:tcW w:w="1328" w:type="pct"/>
          </w:tcPr>
          <w:p w14:paraId="3D9AF9E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7D70FA6F" w14:textId="08F7049F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3344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32826</w:t>
            </w:r>
          </w:p>
        </w:tc>
        <w:tc>
          <w:tcPr>
            <w:tcW w:w="1467" w:type="pct"/>
          </w:tcPr>
          <w:p w14:paraId="724482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52F37324" w14:textId="77777777" w:rsidTr="0084622B">
        <w:tc>
          <w:tcPr>
            <w:tcW w:w="366" w:type="pct"/>
          </w:tcPr>
          <w:p w14:paraId="5C373B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74</w:t>
            </w:r>
          </w:p>
        </w:tc>
        <w:tc>
          <w:tcPr>
            <w:tcW w:w="911" w:type="pct"/>
          </w:tcPr>
          <w:p w14:paraId="4DFACF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Битум нефтяной дорожный вязкий</w:t>
            </w:r>
          </w:p>
        </w:tc>
        <w:tc>
          <w:tcPr>
            <w:tcW w:w="928" w:type="pct"/>
          </w:tcPr>
          <w:p w14:paraId="29FBCF1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2713 20 000 0</w:t>
            </w:r>
          </w:p>
        </w:tc>
        <w:tc>
          <w:tcPr>
            <w:tcW w:w="1328" w:type="pct"/>
          </w:tcPr>
          <w:p w14:paraId="3C43A3E1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09F2CD60" w14:textId="38828E34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22245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>ГОСТ 33133</w:t>
            </w:r>
          </w:p>
          <w:p w14:paraId="42BD9F2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12591</w:t>
            </w:r>
          </w:p>
          <w:p w14:paraId="7F8FC613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 РК 1373</w:t>
            </w:r>
          </w:p>
        </w:tc>
        <w:tc>
          <w:tcPr>
            <w:tcW w:w="1467" w:type="pct"/>
          </w:tcPr>
          <w:p w14:paraId="49AED3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70C15F4D" w14:textId="77777777" w:rsidTr="0084622B">
        <w:tc>
          <w:tcPr>
            <w:tcW w:w="366" w:type="pct"/>
          </w:tcPr>
          <w:p w14:paraId="609510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75</w:t>
            </w:r>
          </w:p>
        </w:tc>
        <w:tc>
          <w:tcPr>
            <w:tcW w:w="911" w:type="pct"/>
          </w:tcPr>
          <w:p w14:paraId="5194E8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Битум нефтяной дорожный жидкий</w:t>
            </w:r>
          </w:p>
        </w:tc>
        <w:tc>
          <w:tcPr>
            <w:tcW w:w="928" w:type="pct"/>
          </w:tcPr>
          <w:p w14:paraId="58AB88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2713 20 000 0</w:t>
            </w:r>
          </w:p>
        </w:tc>
        <w:tc>
          <w:tcPr>
            <w:tcW w:w="1328" w:type="pct"/>
          </w:tcPr>
          <w:p w14:paraId="47A53C9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2911435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11955</w:t>
            </w:r>
          </w:p>
          <w:p w14:paraId="16524BF0" w14:textId="3AA0DCC1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СТБ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12591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7" w:type="pct"/>
          </w:tcPr>
          <w:p w14:paraId="6E37E1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4B9E3A78" w14:textId="77777777" w:rsidTr="0084622B">
        <w:tc>
          <w:tcPr>
            <w:tcW w:w="366" w:type="pct"/>
          </w:tcPr>
          <w:p w14:paraId="4571F4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76</w:t>
            </w:r>
          </w:p>
        </w:tc>
        <w:tc>
          <w:tcPr>
            <w:tcW w:w="911" w:type="pct"/>
          </w:tcPr>
          <w:p w14:paraId="3FAA74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Дорожные битумные мастики и герметики</w:t>
            </w:r>
          </w:p>
        </w:tc>
        <w:tc>
          <w:tcPr>
            <w:tcW w:w="928" w:type="pct"/>
          </w:tcPr>
          <w:p w14:paraId="094602D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2713</w:t>
            </w:r>
          </w:p>
        </w:tc>
        <w:tc>
          <w:tcPr>
            <w:tcW w:w="1328" w:type="pct"/>
          </w:tcPr>
          <w:p w14:paraId="5DE6CB3D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32870 </w:t>
            </w:r>
            <w:r w:rsidRPr="000E13E0">
              <w:rPr>
                <w:spacing w:val="-4"/>
                <w:sz w:val="22"/>
                <w:szCs w:val="22"/>
              </w:rPr>
              <w:br/>
              <w:t>ГОСТ 32872</w:t>
            </w:r>
          </w:p>
        </w:tc>
        <w:tc>
          <w:tcPr>
            <w:tcW w:w="1467" w:type="pct"/>
          </w:tcPr>
          <w:p w14:paraId="7A0FCF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241B53E9" w14:textId="77777777" w:rsidTr="0084622B">
        <w:tc>
          <w:tcPr>
            <w:tcW w:w="366" w:type="pct"/>
          </w:tcPr>
          <w:p w14:paraId="1035F0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77</w:t>
            </w:r>
          </w:p>
        </w:tc>
        <w:tc>
          <w:tcPr>
            <w:tcW w:w="911" w:type="pct"/>
          </w:tcPr>
          <w:p w14:paraId="0060CE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для дорожной разметки</w:t>
            </w:r>
          </w:p>
        </w:tc>
        <w:tc>
          <w:tcPr>
            <w:tcW w:w="928" w:type="pct"/>
          </w:tcPr>
          <w:p w14:paraId="1CF0807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3208</w:t>
            </w:r>
          </w:p>
        </w:tc>
        <w:tc>
          <w:tcPr>
            <w:tcW w:w="1328" w:type="pct"/>
          </w:tcPr>
          <w:p w14:paraId="517D51E9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014/2011</w:t>
            </w:r>
          </w:p>
          <w:p w14:paraId="4FBC4976" w14:textId="3BDDAC9D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СТБ 1520</w:t>
            </w:r>
            <w:r w:rsidR="000E13E0" w:rsidRPr="000E13E0">
              <w:rPr>
                <w:spacing w:val="-4"/>
                <w:sz w:val="22"/>
                <w:szCs w:val="22"/>
                <w:vertAlign w:val="superscript"/>
              </w:rPr>
              <w:t>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32830 </w:t>
            </w:r>
          </w:p>
          <w:p w14:paraId="055B0A57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ГОСТ 32846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32848 </w:t>
            </w:r>
            <w:r w:rsidRPr="000E13E0">
              <w:rPr>
                <w:spacing w:val="-4"/>
                <w:sz w:val="22"/>
                <w:szCs w:val="22"/>
              </w:rPr>
              <w:br/>
              <w:t>ГОСТ 32953</w:t>
            </w:r>
          </w:p>
        </w:tc>
        <w:tc>
          <w:tcPr>
            <w:tcW w:w="1467" w:type="pct"/>
          </w:tcPr>
          <w:p w14:paraId="10A850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014/2011</w:t>
            </w:r>
          </w:p>
        </w:tc>
      </w:tr>
      <w:tr w:rsidR="009D1F50" w:rsidRPr="001B34A3" w14:paraId="082F8292" w14:textId="77777777" w:rsidTr="0084622B">
        <w:tc>
          <w:tcPr>
            <w:tcW w:w="366" w:type="pct"/>
          </w:tcPr>
          <w:p w14:paraId="476ECF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78</w:t>
            </w:r>
          </w:p>
        </w:tc>
        <w:tc>
          <w:tcPr>
            <w:tcW w:w="911" w:type="pct"/>
          </w:tcPr>
          <w:p w14:paraId="010876D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Злаковые культуры</w:t>
            </w:r>
          </w:p>
        </w:tc>
        <w:tc>
          <w:tcPr>
            <w:tcW w:w="928" w:type="pct"/>
          </w:tcPr>
          <w:p w14:paraId="3CC4CEC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1B34A3">
              <w:rPr>
                <w:sz w:val="22"/>
                <w:szCs w:val="22"/>
              </w:rPr>
              <w:t>1001-1008</w:t>
            </w:r>
            <w:proofErr w:type="gramEnd"/>
          </w:p>
        </w:tc>
        <w:tc>
          <w:tcPr>
            <w:tcW w:w="1328" w:type="pct"/>
          </w:tcPr>
          <w:p w14:paraId="653DA7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961CE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46F7F4F2" w14:textId="77777777" w:rsidTr="0084622B">
        <w:tc>
          <w:tcPr>
            <w:tcW w:w="366" w:type="pct"/>
          </w:tcPr>
          <w:p w14:paraId="21B0D5E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79</w:t>
            </w:r>
          </w:p>
        </w:tc>
        <w:tc>
          <w:tcPr>
            <w:tcW w:w="911" w:type="pct"/>
          </w:tcPr>
          <w:p w14:paraId="180C02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Зернобобовые культуры</w:t>
            </w:r>
          </w:p>
        </w:tc>
        <w:tc>
          <w:tcPr>
            <w:tcW w:w="928" w:type="pct"/>
          </w:tcPr>
          <w:p w14:paraId="1FD519B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0713,</w:t>
            </w:r>
            <w:r w:rsidRPr="001B34A3">
              <w:rPr>
                <w:sz w:val="22"/>
                <w:szCs w:val="22"/>
              </w:rPr>
              <w:br/>
              <w:t xml:space="preserve"> 1201,</w:t>
            </w:r>
            <w:r w:rsidRPr="001B34A3">
              <w:rPr>
                <w:sz w:val="22"/>
                <w:szCs w:val="22"/>
              </w:rPr>
              <w:br/>
              <w:t xml:space="preserve"> 1207,</w:t>
            </w:r>
            <w:r w:rsidRPr="001B34A3">
              <w:rPr>
                <w:sz w:val="22"/>
                <w:szCs w:val="22"/>
              </w:rPr>
              <w:br/>
              <w:t xml:space="preserve"> 1214</w:t>
            </w:r>
          </w:p>
        </w:tc>
        <w:tc>
          <w:tcPr>
            <w:tcW w:w="1328" w:type="pct"/>
          </w:tcPr>
          <w:p w14:paraId="4D47684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7774D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09EB793A" w14:textId="77777777" w:rsidTr="0084622B">
        <w:tc>
          <w:tcPr>
            <w:tcW w:w="366" w:type="pct"/>
          </w:tcPr>
          <w:p w14:paraId="317CC2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80</w:t>
            </w:r>
          </w:p>
        </w:tc>
        <w:tc>
          <w:tcPr>
            <w:tcW w:w="911" w:type="pct"/>
          </w:tcPr>
          <w:p w14:paraId="1A3BB9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Масличные культуры</w:t>
            </w:r>
          </w:p>
        </w:tc>
        <w:tc>
          <w:tcPr>
            <w:tcW w:w="928" w:type="pct"/>
          </w:tcPr>
          <w:p w14:paraId="004CE36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1202,</w:t>
            </w:r>
            <w:r w:rsidRPr="001B34A3">
              <w:rPr>
                <w:sz w:val="22"/>
                <w:szCs w:val="22"/>
              </w:rPr>
              <w:br/>
              <w:t xml:space="preserve"> </w:t>
            </w:r>
            <w:proofErr w:type="gramStart"/>
            <w:r w:rsidRPr="001B34A3">
              <w:rPr>
                <w:sz w:val="22"/>
                <w:szCs w:val="22"/>
              </w:rPr>
              <w:t>1204-1207</w:t>
            </w:r>
            <w:proofErr w:type="gramEnd"/>
          </w:p>
        </w:tc>
        <w:tc>
          <w:tcPr>
            <w:tcW w:w="1328" w:type="pct"/>
          </w:tcPr>
          <w:p w14:paraId="20BD9E3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015/2011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56AB6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015/2011</w:t>
            </w:r>
          </w:p>
        </w:tc>
      </w:tr>
      <w:tr w:rsidR="009D1F50" w:rsidRPr="001B34A3" w14:paraId="4E5450C1" w14:textId="77777777" w:rsidTr="0084622B">
        <w:tc>
          <w:tcPr>
            <w:tcW w:w="366" w:type="pct"/>
          </w:tcPr>
          <w:p w14:paraId="29966C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81.а</w:t>
            </w:r>
          </w:p>
        </w:tc>
        <w:tc>
          <w:tcPr>
            <w:tcW w:w="911" w:type="pct"/>
          </w:tcPr>
          <w:p w14:paraId="0AD320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бельевые</w:t>
            </w:r>
          </w:p>
        </w:tc>
        <w:tc>
          <w:tcPr>
            <w:tcW w:w="928" w:type="pct"/>
          </w:tcPr>
          <w:p w14:paraId="6094B1E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5811000000,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437A3F0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29298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2207</w:t>
            </w:r>
          </w:p>
        </w:tc>
        <w:tc>
          <w:tcPr>
            <w:tcW w:w="1467" w:type="pct"/>
          </w:tcPr>
          <w:p w14:paraId="43D145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3E741F59" w14:textId="77777777" w:rsidTr="0084622B">
        <w:tc>
          <w:tcPr>
            <w:tcW w:w="366" w:type="pct"/>
          </w:tcPr>
          <w:p w14:paraId="13AAEE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81.б</w:t>
            </w:r>
          </w:p>
        </w:tc>
        <w:tc>
          <w:tcPr>
            <w:tcW w:w="911" w:type="pct"/>
          </w:tcPr>
          <w:p w14:paraId="1F84F9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полотенечные</w:t>
            </w:r>
          </w:p>
        </w:tc>
        <w:tc>
          <w:tcPr>
            <w:tcW w:w="928" w:type="pct"/>
          </w:tcPr>
          <w:p w14:paraId="4B5C1BE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27A7DB4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7913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10232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11027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28748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1017</w:t>
            </w:r>
          </w:p>
          <w:p w14:paraId="6D9391D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514E28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572E7D2" w14:textId="77777777" w:rsidTr="0084622B">
        <w:tc>
          <w:tcPr>
            <w:tcW w:w="366" w:type="pct"/>
          </w:tcPr>
          <w:p w14:paraId="07E36E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81.в</w:t>
            </w:r>
          </w:p>
        </w:tc>
        <w:tc>
          <w:tcPr>
            <w:tcW w:w="911" w:type="pct"/>
          </w:tcPr>
          <w:p w14:paraId="3B0B59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одежные</w:t>
            </w:r>
          </w:p>
        </w:tc>
        <w:tc>
          <w:tcPr>
            <w:tcW w:w="928" w:type="pct"/>
          </w:tcPr>
          <w:p w14:paraId="3D6493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5007,</w:t>
            </w:r>
            <w:r w:rsidRPr="001B34A3">
              <w:rPr>
                <w:sz w:val="22"/>
                <w:szCs w:val="22"/>
              </w:rPr>
              <w:br/>
              <w:t xml:space="preserve"> 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5309,</w:t>
            </w:r>
            <w:r w:rsidRPr="001B34A3">
              <w:rPr>
                <w:sz w:val="22"/>
                <w:szCs w:val="22"/>
              </w:rPr>
              <w:br/>
              <w:t xml:space="preserve"> 5311 00,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580300,</w:t>
            </w:r>
            <w:r w:rsidRPr="001B34A3">
              <w:rPr>
                <w:sz w:val="22"/>
                <w:szCs w:val="22"/>
              </w:rPr>
              <w:br/>
              <w:t xml:space="preserve"> 5809000000,</w:t>
            </w:r>
            <w:r w:rsidRPr="001B34A3">
              <w:rPr>
                <w:sz w:val="22"/>
                <w:szCs w:val="22"/>
              </w:rPr>
              <w:br/>
              <w:t xml:space="preserve"> 5810,</w:t>
            </w:r>
            <w:r w:rsidRPr="001B34A3">
              <w:rPr>
                <w:sz w:val="22"/>
                <w:szCs w:val="22"/>
              </w:rPr>
              <w:br/>
              <w:t xml:space="preserve"> 5811000000,</w:t>
            </w:r>
            <w:r w:rsidRPr="001B34A3">
              <w:rPr>
                <w:sz w:val="22"/>
                <w:szCs w:val="22"/>
              </w:rPr>
              <w:br/>
              <w:t xml:space="preserve"> 5903,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6002,</w:t>
            </w:r>
            <w:r w:rsidRPr="001B34A3">
              <w:rPr>
                <w:sz w:val="22"/>
                <w:szCs w:val="22"/>
              </w:rPr>
              <w:br/>
              <w:t xml:space="preserve"> 6003,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</w:r>
            <w:r w:rsidRPr="001B34A3">
              <w:rPr>
                <w:sz w:val="22"/>
                <w:szCs w:val="22"/>
              </w:rPr>
              <w:lastRenderedPageBreak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567C7E4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5665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7297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11518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15968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17504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19008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20272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20723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28000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28253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28748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2207</w:t>
            </w:r>
          </w:p>
        </w:tc>
        <w:tc>
          <w:tcPr>
            <w:tcW w:w="1467" w:type="pct"/>
          </w:tcPr>
          <w:p w14:paraId="01055A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C308E4A" w14:textId="77777777" w:rsidTr="0084622B">
        <w:tc>
          <w:tcPr>
            <w:tcW w:w="366" w:type="pct"/>
          </w:tcPr>
          <w:p w14:paraId="64343D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81.г</w:t>
            </w:r>
          </w:p>
        </w:tc>
        <w:tc>
          <w:tcPr>
            <w:tcW w:w="911" w:type="pct"/>
          </w:tcPr>
          <w:p w14:paraId="432857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обувные</w:t>
            </w:r>
          </w:p>
        </w:tc>
        <w:tc>
          <w:tcPr>
            <w:tcW w:w="928" w:type="pct"/>
          </w:tcPr>
          <w:p w14:paraId="7DB0C6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5310,</w:t>
            </w:r>
            <w:r w:rsidRPr="001B34A3">
              <w:rPr>
                <w:sz w:val="22"/>
                <w:szCs w:val="22"/>
              </w:rPr>
              <w:br/>
              <w:t xml:space="preserve"> 531100,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5803,</w:t>
            </w:r>
            <w:r w:rsidRPr="001B34A3">
              <w:rPr>
                <w:sz w:val="22"/>
                <w:szCs w:val="22"/>
              </w:rPr>
              <w:br/>
              <w:t xml:space="preserve"> 5804,</w:t>
            </w:r>
            <w:r w:rsidRPr="001B34A3">
              <w:rPr>
                <w:sz w:val="22"/>
                <w:szCs w:val="22"/>
              </w:rPr>
              <w:br/>
              <w:t xml:space="preserve"> 5805,</w:t>
            </w:r>
            <w:r w:rsidRPr="001B34A3">
              <w:rPr>
                <w:sz w:val="22"/>
                <w:szCs w:val="22"/>
              </w:rPr>
              <w:br/>
              <w:t xml:space="preserve"> 5806,</w:t>
            </w:r>
            <w:r w:rsidRPr="001B34A3">
              <w:rPr>
                <w:sz w:val="22"/>
                <w:szCs w:val="22"/>
              </w:rPr>
              <w:br/>
              <w:t xml:space="preserve"> 5809,</w:t>
            </w:r>
            <w:r w:rsidRPr="001B34A3">
              <w:rPr>
                <w:sz w:val="22"/>
                <w:szCs w:val="22"/>
              </w:rPr>
              <w:br/>
              <w:t xml:space="preserve"> 58090000,</w:t>
            </w:r>
            <w:r w:rsidRPr="001B34A3">
              <w:rPr>
                <w:sz w:val="22"/>
                <w:szCs w:val="22"/>
              </w:rPr>
              <w:br/>
              <w:t xml:space="preserve"> 5810,</w:t>
            </w:r>
            <w:r w:rsidRPr="001B34A3">
              <w:rPr>
                <w:sz w:val="22"/>
                <w:szCs w:val="22"/>
              </w:rPr>
              <w:br/>
              <w:t xml:space="preserve"> 5811 00 000 0,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6002,</w:t>
            </w:r>
            <w:r w:rsidRPr="001B34A3">
              <w:rPr>
                <w:sz w:val="22"/>
                <w:szCs w:val="22"/>
              </w:rPr>
              <w:br/>
              <w:t xml:space="preserve"> 6003,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1BA0F8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1443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19196</w:t>
            </w:r>
          </w:p>
        </w:tc>
        <w:tc>
          <w:tcPr>
            <w:tcW w:w="1467" w:type="pct"/>
          </w:tcPr>
          <w:p w14:paraId="59F2A1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3A54507" w14:textId="77777777" w:rsidTr="0084622B">
        <w:tc>
          <w:tcPr>
            <w:tcW w:w="366" w:type="pct"/>
          </w:tcPr>
          <w:p w14:paraId="7DCF78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81.д</w:t>
            </w:r>
          </w:p>
        </w:tc>
        <w:tc>
          <w:tcPr>
            <w:tcW w:w="911" w:type="pct"/>
          </w:tcPr>
          <w:p w14:paraId="1B56B1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Материалы текстильные декоративные</w:t>
            </w:r>
          </w:p>
        </w:tc>
        <w:tc>
          <w:tcPr>
            <w:tcW w:w="928" w:type="pct"/>
          </w:tcPr>
          <w:p w14:paraId="67D38FA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5007,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5113000000,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5212,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531100,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5408,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5516,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5802,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580300,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58090000,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5811000000,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5906,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6006</w:t>
            </w:r>
          </w:p>
          <w:p w14:paraId="3A3AAF2B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5810</w:t>
            </w:r>
          </w:p>
          <w:p w14:paraId="785ED29E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6002</w:t>
            </w:r>
          </w:p>
          <w:p w14:paraId="68C2FA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6003</w:t>
            </w:r>
          </w:p>
        </w:tc>
        <w:tc>
          <w:tcPr>
            <w:tcW w:w="1328" w:type="pct"/>
          </w:tcPr>
          <w:p w14:paraId="1B22FACD" w14:textId="77777777" w:rsidR="009D1F50" w:rsidRPr="001B34A3" w:rsidRDefault="009D1F50" w:rsidP="001B34A3">
            <w:pPr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19864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22017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23432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29098 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0E13E0">
              <w:rPr>
                <w:spacing w:val="-4"/>
                <w:sz w:val="22"/>
                <w:szCs w:val="22"/>
              </w:rPr>
              <w:t xml:space="preserve"> ГОСТ 34087</w:t>
            </w:r>
          </w:p>
          <w:p w14:paraId="27FC43D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13C47A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9B983A5" w14:textId="77777777" w:rsidTr="0084622B">
        <w:tc>
          <w:tcPr>
            <w:tcW w:w="366" w:type="pct"/>
          </w:tcPr>
          <w:p w14:paraId="265609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81.е</w:t>
            </w:r>
          </w:p>
        </w:tc>
        <w:tc>
          <w:tcPr>
            <w:tcW w:w="911" w:type="pct"/>
          </w:tcPr>
          <w:p w14:paraId="4DB21D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мебельные</w:t>
            </w:r>
          </w:p>
        </w:tc>
        <w:tc>
          <w:tcPr>
            <w:tcW w:w="928" w:type="pct"/>
          </w:tcPr>
          <w:p w14:paraId="451B487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5007,</w:t>
            </w:r>
            <w:r w:rsidRPr="001B34A3">
              <w:rPr>
                <w:sz w:val="22"/>
                <w:szCs w:val="22"/>
              </w:rPr>
              <w:br/>
              <w:t xml:space="preserve"> 5111,</w:t>
            </w:r>
            <w:r w:rsidRPr="001B34A3">
              <w:rPr>
                <w:sz w:val="22"/>
                <w:szCs w:val="22"/>
              </w:rPr>
              <w:br/>
              <w:t xml:space="preserve"> 5112,</w:t>
            </w:r>
            <w:r w:rsidRPr="001B34A3">
              <w:rPr>
                <w:sz w:val="22"/>
                <w:szCs w:val="22"/>
              </w:rPr>
              <w:br/>
              <w:t xml:space="preserve"> 5113000000,</w:t>
            </w:r>
            <w:r w:rsidRPr="001B34A3">
              <w:rPr>
                <w:sz w:val="22"/>
                <w:szCs w:val="22"/>
              </w:rPr>
              <w:br/>
              <w:t xml:space="preserve"> 5208,</w:t>
            </w:r>
            <w:r w:rsidRPr="001B34A3">
              <w:rPr>
                <w:sz w:val="22"/>
                <w:szCs w:val="22"/>
              </w:rPr>
              <w:br/>
              <w:t xml:space="preserve"> 5209,</w:t>
            </w:r>
            <w:r w:rsidRPr="001B34A3">
              <w:rPr>
                <w:sz w:val="22"/>
                <w:szCs w:val="22"/>
              </w:rPr>
              <w:br/>
              <w:t xml:space="preserve"> 5210,</w:t>
            </w:r>
            <w:r w:rsidRPr="001B34A3">
              <w:rPr>
                <w:sz w:val="22"/>
                <w:szCs w:val="22"/>
              </w:rPr>
              <w:br/>
              <w:t xml:space="preserve"> 5211,</w:t>
            </w:r>
            <w:r w:rsidRPr="001B34A3">
              <w:rPr>
                <w:sz w:val="22"/>
                <w:szCs w:val="22"/>
              </w:rPr>
              <w:br/>
              <w:t xml:space="preserve"> 5212,</w:t>
            </w:r>
            <w:r w:rsidRPr="001B34A3">
              <w:rPr>
                <w:sz w:val="22"/>
                <w:szCs w:val="22"/>
              </w:rPr>
              <w:br/>
              <w:t xml:space="preserve"> 5309,</w:t>
            </w:r>
            <w:r w:rsidRPr="001B34A3">
              <w:rPr>
                <w:sz w:val="22"/>
                <w:szCs w:val="22"/>
              </w:rPr>
              <w:br/>
              <w:t xml:space="preserve"> 5310,</w:t>
            </w:r>
            <w:r w:rsidRPr="001B34A3">
              <w:rPr>
                <w:sz w:val="22"/>
                <w:szCs w:val="22"/>
              </w:rPr>
              <w:br/>
              <w:t xml:space="preserve"> 531100,</w:t>
            </w:r>
            <w:r w:rsidRPr="001B34A3">
              <w:rPr>
                <w:sz w:val="22"/>
                <w:szCs w:val="22"/>
              </w:rPr>
              <w:br/>
              <w:t xml:space="preserve"> 5407,</w:t>
            </w:r>
            <w:r w:rsidRPr="001B34A3">
              <w:rPr>
                <w:sz w:val="22"/>
                <w:szCs w:val="22"/>
              </w:rPr>
              <w:br/>
              <w:t xml:space="preserve"> 5408,</w:t>
            </w:r>
            <w:r w:rsidRPr="001B34A3">
              <w:rPr>
                <w:sz w:val="22"/>
                <w:szCs w:val="22"/>
              </w:rPr>
              <w:br/>
              <w:t xml:space="preserve"> 5512,</w:t>
            </w:r>
            <w:r w:rsidRPr="001B34A3">
              <w:rPr>
                <w:sz w:val="22"/>
                <w:szCs w:val="22"/>
              </w:rPr>
              <w:br/>
              <w:t xml:space="preserve"> 5513,</w:t>
            </w:r>
            <w:r w:rsidRPr="001B34A3">
              <w:rPr>
                <w:sz w:val="22"/>
                <w:szCs w:val="22"/>
              </w:rPr>
              <w:br/>
              <w:t xml:space="preserve"> 5514,</w:t>
            </w:r>
            <w:r w:rsidRPr="001B34A3">
              <w:rPr>
                <w:sz w:val="22"/>
                <w:szCs w:val="22"/>
              </w:rPr>
              <w:br/>
              <w:t xml:space="preserve"> 5515,</w:t>
            </w:r>
            <w:r w:rsidRPr="001B34A3">
              <w:rPr>
                <w:sz w:val="22"/>
                <w:szCs w:val="22"/>
              </w:rPr>
              <w:br/>
              <w:t xml:space="preserve"> 5516,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5802,</w:t>
            </w:r>
            <w:r w:rsidRPr="001B34A3">
              <w:rPr>
                <w:sz w:val="22"/>
                <w:szCs w:val="22"/>
              </w:rPr>
              <w:br/>
              <w:t xml:space="preserve"> 5803 00,</w:t>
            </w:r>
            <w:r w:rsidRPr="001B34A3">
              <w:rPr>
                <w:sz w:val="22"/>
                <w:szCs w:val="22"/>
              </w:rPr>
              <w:br/>
              <w:t xml:space="preserve"> 5804,</w:t>
            </w:r>
            <w:r w:rsidRPr="001B34A3">
              <w:rPr>
                <w:sz w:val="22"/>
                <w:szCs w:val="22"/>
              </w:rPr>
              <w:br/>
              <w:t xml:space="preserve"> 5805,</w:t>
            </w:r>
            <w:r w:rsidRPr="001B34A3">
              <w:rPr>
                <w:sz w:val="22"/>
                <w:szCs w:val="22"/>
              </w:rPr>
              <w:br/>
              <w:t xml:space="preserve"> 5806,</w:t>
            </w:r>
            <w:r w:rsidRPr="001B34A3">
              <w:rPr>
                <w:sz w:val="22"/>
                <w:szCs w:val="22"/>
              </w:rPr>
              <w:br/>
              <w:t xml:space="preserve"> 58090000,</w:t>
            </w:r>
            <w:r w:rsidRPr="001B34A3">
              <w:rPr>
                <w:sz w:val="22"/>
                <w:szCs w:val="22"/>
              </w:rPr>
              <w:br/>
              <w:t xml:space="preserve"> 5811000000,</w:t>
            </w:r>
            <w:r w:rsidRPr="001B34A3">
              <w:rPr>
                <w:sz w:val="22"/>
                <w:szCs w:val="22"/>
              </w:rPr>
              <w:br/>
              <w:t xml:space="preserve"> 5903,</w:t>
            </w:r>
            <w:r w:rsidRPr="001B34A3">
              <w:rPr>
                <w:sz w:val="22"/>
                <w:szCs w:val="22"/>
              </w:rPr>
              <w:br/>
              <w:t xml:space="preserve"> 5906,</w:t>
            </w:r>
            <w:r w:rsidRPr="001B34A3">
              <w:rPr>
                <w:sz w:val="22"/>
                <w:szCs w:val="22"/>
              </w:rPr>
              <w:br/>
              <w:t xml:space="preserve"> 6001,</w:t>
            </w:r>
            <w:r w:rsidRPr="001B34A3">
              <w:rPr>
                <w:sz w:val="22"/>
                <w:szCs w:val="22"/>
              </w:rPr>
              <w:br/>
              <w:t xml:space="preserve"> 6004,</w:t>
            </w:r>
            <w:r w:rsidRPr="001B34A3">
              <w:rPr>
                <w:sz w:val="22"/>
                <w:szCs w:val="22"/>
              </w:rPr>
              <w:br/>
              <w:t xml:space="preserve"> 6005,</w:t>
            </w:r>
            <w:r w:rsidRPr="001B34A3">
              <w:rPr>
                <w:sz w:val="22"/>
                <w:szCs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42B73B1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7701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11039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ЕН 14465</w:t>
            </w:r>
          </w:p>
        </w:tc>
        <w:tc>
          <w:tcPr>
            <w:tcW w:w="1467" w:type="pct"/>
          </w:tcPr>
          <w:p w14:paraId="0A61E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50DD4FAA" w14:textId="77777777" w:rsidTr="0084622B">
        <w:tc>
          <w:tcPr>
            <w:tcW w:w="366" w:type="pct"/>
          </w:tcPr>
          <w:p w14:paraId="0CFC38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81.ж</w:t>
            </w:r>
          </w:p>
        </w:tc>
        <w:tc>
          <w:tcPr>
            <w:tcW w:w="911" w:type="pct"/>
          </w:tcPr>
          <w:p w14:paraId="431B94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материалы текстильные мех искусственный и ткани ворсовые</w:t>
            </w:r>
          </w:p>
        </w:tc>
        <w:tc>
          <w:tcPr>
            <w:tcW w:w="928" w:type="pct"/>
          </w:tcPr>
          <w:p w14:paraId="140F257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4304000000,</w:t>
            </w:r>
            <w:r w:rsidRPr="001B34A3">
              <w:rPr>
                <w:sz w:val="22"/>
                <w:szCs w:val="22"/>
              </w:rPr>
              <w:br/>
              <w:t xml:space="preserve"> 5801,</w:t>
            </w:r>
            <w:r w:rsidRPr="001B34A3">
              <w:rPr>
                <w:sz w:val="22"/>
                <w:szCs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241CE76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7081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28367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28755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1678</w:t>
            </w:r>
          </w:p>
        </w:tc>
        <w:tc>
          <w:tcPr>
            <w:tcW w:w="1467" w:type="pct"/>
          </w:tcPr>
          <w:p w14:paraId="03E705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5E3545D" w14:textId="77777777" w:rsidTr="0084622B">
        <w:tc>
          <w:tcPr>
            <w:tcW w:w="366" w:type="pct"/>
          </w:tcPr>
          <w:p w14:paraId="554612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82.а</w:t>
            </w:r>
          </w:p>
        </w:tc>
        <w:tc>
          <w:tcPr>
            <w:tcW w:w="911" w:type="pct"/>
          </w:tcPr>
          <w:p w14:paraId="7C46B8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верхние</w:t>
            </w:r>
          </w:p>
        </w:tc>
        <w:tc>
          <w:tcPr>
            <w:tcW w:w="928" w:type="pct"/>
          </w:tcPr>
          <w:p w14:paraId="401E486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6114,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6208,</w:t>
            </w:r>
            <w:r w:rsidRPr="001B34A3">
              <w:rPr>
                <w:sz w:val="22"/>
                <w:szCs w:val="22"/>
              </w:rPr>
              <w:br/>
              <w:t xml:space="preserve"> 6210,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4CC556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</w:t>
            </w:r>
          </w:p>
        </w:tc>
        <w:tc>
          <w:tcPr>
            <w:tcW w:w="1467" w:type="pct"/>
          </w:tcPr>
          <w:p w14:paraId="0DF472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921C224" w14:textId="77777777" w:rsidTr="0084622B">
        <w:tc>
          <w:tcPr>
            <w:tcW w:w="366" w:type="pct"/>
          </w:tcPr>
          <w:p w14:paraId="2D2876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82.б</w:t>
            </w:r>
          </w:p>
        </w:tc>
        <w:tc>
          <w:tcPr>
            <w:tcW w:w="911" w:type="pct"/>
          </w:tcPr>
          <w:p w14:paraId="04555E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928" w:type="pct"/>
          </w:tcPr>
          <w:p w14:paraId="5A100DE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6115,</w:t>
            </w:r>
            <w:r w:rsidRPr="001B34A3">
              <w:rPr>
                <w:sz w:val="22"/>
                <w:szCs w:val="22"/>
              </w:rPr>
              <w:br/>
              <w:t xml:space="preserve"> 6217100000</w:t>
            </w:r>
          </w:p>
        </w:tc>
        <w:tc>
          <w:tcPr>
            <w:tcW w:w="1328" w:type="pct"/>
          </w:tcPr>
          <w:p w14:paraId="34F27E3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8541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16825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1301</w:t>
            </w:r>
          </w:p>
        </w:tc>
        <w:tc>
          <w:tcPr>
            <w:tcW w:w="1467" w:type="pct"/>
          </w:tcPr>
          <w:p w14:paraId="55E18E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C294962" w14:textId="77777777" w:rsidTr="0084622B">
        <w:tc>
          <w:tcPr>
            <w:tcW w:w="366" w:type="pct"/>
          </w:tcPr>
          <w:p w14:paraId="2F21B1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82.в</w:t>
            </w:r>
          </w:p>
        </w:tc>
        <w:tc>
          <w:tcPr>
            <w:tcW w:w="911" w:type="pct"/>
          </w:tcPr>
          <w:p w14:paraId="3A920E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928" w:type="pct"/>
          </w:tcPr>
          <w:p w14:paraId="1047CDD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6116,</w:t>
            </w:r>
            <w:r w:rsidRPr="001B34A3">
              <w:rPr>
                <w:sz w:val="22"/>
                <w:szCs w:val="22"/>
              </w:rPr>
              <w:br/>
              <w:t xml:space="preserve"> 6111,</w:t>
            </w:r>
            <w:r w:rsidRPr="001B34A3">
              <w:rPr>
                <w:sz w:val="22"/>
                <w:szCs w:val="22"/>
              </w:rPr>
              <w:br/>
              <w:t xml:space="preserve"> 6216000000,</w:t>
            </w:r>
            <w:r w:rsidRPr="001B34A3">
              <w:rPr>
                <w:sz w:val="22"/>
                <w:szCs w:val="22"/>
              </w:rPr>
              <w:br/>
              <w:t xml:space="preserve"> 4203,</w:t>
            </w:r>
            <w:r w:rsidRPr="001B34A3">
              <w:rPr>
                <w:sz w:val="22"/>
                <w:szCs w:val="22"/>
              </w:rPr>
              <w:br/>
              <w:t xml:space="preserve"> 4303,</w:t>
            </w:r>
            <w:r w:rsidRPr="001B34A3">
              <w:rPr>
                <w:sz w:val="22"/>
                <w:szCs w:val="22"/>
              </w:rPr>
              <w:br/>
              <w:t xml:space="preserve"> 4304</w:t>
            </w:r>
          </w:p>
        </w:tc>
        <w:tc>
          <w:tcPr>
            <w:tcW w:w="1328" w:type="pct"/>
          </w:tcPr>
          <w:p w14:paraId="2DB18AE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</w:t>
            </w:r>
          </w:p>
        </w:tc>
        <w:tc>
          <w:tcPr>
            <w:tcW w:w="1467" w:type="pct"/>
          </w:tcPr>
          <w:p w14:paraId="0F2A7D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2F9787EF" w14:textId="77777777" w:rsidTr="0084622B">
        <w:tc>
          <w:tcPr>
            <w:tcW w:w="366" w:type="pct"/>
          </w:tcPr>
          <w:p w14:paraId="06F136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82.г</w:t>
            </w:r>
          </w:p>
        </w:tc>
        <w:tc>
          <w:tcPr>
            <w:tcW w:w="911" w:type="pct"/>
          </w:tcPr>
          <w:p w14:paraId="6ED6F0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платочно-</w:t>
            </w:r>
            <w:proofErr w:type="spellStart"/>
            <w:r w:rsidRPr="001B34A3">
              <w:rPr>
                <w:sz w:val="22"/>
                <w:szCs w:val="22"/>
              </w:rPr>
              <w:t>шарфовые</w:t>
            </w:r>
            <w:proofErr w:type="spellEnd"/>
          </w:p>
        </w:tc>
        <w:tc>
          <w:tcPr>
            <w:tcW w:w="928" w:type="pct"/>
          </w:tcPr>
          <w:p w14:paraId="46DF17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6117,</w:t>
            </w:r>
            <w:r w:rsidRPr="001B34A3">
              <w:rPr>
                <w:sz w:val="22"/>
                <w:szCs w:val="22"/>
              </w:rPr>
              <w:br/>
              <w:t xml:space="preserve"> 6213,</w:t>
            </w:r>
            <w:r w:rsidRPr="001B34A3">
              <w:rPr>
                <w:sz w:val="22"/>
                <w:szCs w:val="22"/>
              </w:rPr>
              <w:br/>
              <w:t xml:space="preserve"> 6214,</w:t>
            </w:r>
            <w:r w:rsidRPr="001B34A3">
              <w:rPr>
                <w:sz w:val="22"/>
                <w:szCs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779349A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6752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</w:t>
            </w:r>
          </w:p>
        </w:tc>
        <w:tc>
          <w:tcPr>
            <w:tcW w:w="1467" w:type="pct"/>
          </w:tcPr>
          <w:p w14:paraId="687D72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B31811A" w14:textId="77777777" w:rsidTr="0084622B">
        <w:tc>
          <w:tcPr>
            <w:tcW w:w="366" w:type="pct"/>
          </w:tcPr>
          <w:p w14:paraId="6346B4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82.д</w:t>
            </w:r>
          </w:p>
        </w:tc>
        <w:tc>
          <w:tcPr>
            <w:tcW w:w="911" w:type="pct"/>
          </w:tcPr>
          <w:p w14:paraId="2A9A2D9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одежда верхняя</w:t>
            </w:r>
          </w:p>
        </w:tc>
        <w:tc>
          <w:tcPr>
            <w:tcW w:w="928" w:type="pct"/>
          </w:tcPr>
          <w:p w14:paraId="77D3F85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6112,</w:t>
            </w:r>
            <w:r w:rsidRPr="001B34A3">
              <w:rPr>
                <w:sz w:val="22"/>
                <w:szCs w:val="22"/>
              </w:rPr>
              <w:br/>
              <w:t xml:space="preserve"> 611300,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6210,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9EAC61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</w:t>
            </w:r>
          </w:p>
        </w:tc>
        <w:tc>
          <w:tcPr>
            <w:tcW w:w="1467" w:type="pct"/>
          </w:tcPr>
          <w:p w14:paraId="5EBE723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05363BB" w14:textId="77777777" w:rsidTr="0084622B">
        <w:tc>
          <w:tcPr>
            <w:tcW w:w="366" w:type="pct"/>
          </w:tcPr>
          <w:p w14:paraId="45328E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82.е</w:t>
            </w:r>
          </w:p>
        </w:tc>
        <w:tc>
          <w:tcPr>
            <w:tcW w:w="911" w:type="pct"/>
          </w:tcPr>
          <w:p w14:paraId="3F8BC6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сорочки верхние</w:t>
            </w:r>
          </w:p>
        </w:tc>
        <w:tc>
          <w:tcPr>
            <w:tcW w:w="928" w:type="pct"/>
          </w:tcPr>
          <w:p w14:paraId="7041378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6105,</w:t>
            </w:r>
            <w:r w:rsidRPr="001B34A3">
              <w:rPr>
                <w:sz w:val="22"/>
                <w:szCs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10FC0B5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30327</w:t>
            </w:r>
          </w:p>
        </w:tc>
        <w:tc>
          <w:tcPr>
            <w:tcW w:w="1467" w:type="pct"/>
          </w:tcPr>
          <w:p w14:paraId="304ACA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3CC73A0" w14:textId="77777777" w:rsidTr="0084622B">
        <w:tc>
          <w:tcPr>
            <w:tcW w:w="366" w:type="pct"/>
          </w:tcPr>
          <w:p w14:paraId="5A25D2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82.ж</w:t>
            </w:r>
          </w:p>
        </w:tc>
        <w:tc>
          <w:tcPr>
            <w:tcW w:w="911" w:type="pct"/>
          </w:tcPr>
          <w:p w14:paraId="780683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костюмные</w:t>
            </w:r>
          </w:p>
        </w:tc>
        <w:tc>
          <w:tcPr>
            <w:tcW w:w="928" w:type="pct"/>
          </w:tcPr>
          <w:p w14:paraId="2CE05E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369CF1C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</w:t>
            </w:r>
          </w:p>
        </w:tc>
        <w:tc>
          <w:tcPr>
            <w:tcW w:w="1467" w:type="pct"/>
          </w:tcPr>
          <w:p w14:paraId="3DF464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4050093C" w14:textId="77777777" w:rsidTr="0084622B">
        <w:tc>
          <w:tcPr>
            <w:tcW w:w="366" w:type="pct"/>
          </w:tcPr>
          <w:p w14:paraId="357CA8D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82.з</w:t>
            </w:r>
          </w:p>
        </w:tc>
        <w:tc>
          <w:tcPr>
            <w:tcW w:w="911" w:type="pct"/>
          </w:tcPr>
          <w:p w14:paraId="0A658F7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928" w:type="pct"/>
          </w:tcPr>
          <w:p w14:paraId="753E199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6104,</w:t>
            </w:r>
            <w:r w:rsidRPr="001B34A3">
              <w:rPr>
                <w:sz w:val="22"/>
                <w:szCs w:val="22"/>
              </w:rPr>
              <w:br/>
              <w:t xml:space="preserve"> 6106,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6110,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6208,</w:t>
            </w:r>
            <w:r w:rsidRPr="001B34A3">
              <w:rPr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682FE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</w:t>
            </w:r>
          </w:p>
        </w:tc>
        <w:tc>
          <w:tcPr>
            <w:tcW w:w="1467" w:type="pct"/>
          </w:tcPr>
          <w:p w14:paraId="3A03D6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2F80388F" w14:textId="77777777" w:rsidTr="0084622B">
        <w:tc>
          <w:tcPr>
            <w:tcW w:w="366" w:type="pct"/>
          </w:tcPr>
          <w:p w14:paraId="597F20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82.и</w:t>
            </w:r>
          </w:p>
        </w:tc>
        <w:tc>
          <w:tcPr>
            <w:tcW w:w="911" w:type="pct"/>
          </w:tcPr>
          <w:p w14:paraId="7D1B63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одежда домашняя</w:t>
            </w:r>
          </w:p>
        </w:tc>
        <w:tc>
          <w:tcPr>
            <w:tcW w:w="928" w:type="pct"/>
          </w:tcPr>
          <w:p w14:paraId="1ECA89B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6107,</w:t>
            </w:r>
            <w:r w:rsidRPr="001B34A3">
              <w:rPr>
                <w:sz w:val="22"/>
                <w:szCs w:val="22"/>
              </w:rPr>
              <w:br/>
              <w:t xml:space="preserve"> 6108,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6207,</w:t>
            </w:r>
            <w:r w:rsidRPr="001B34A3">
              <w:rPr>
                <w:sz w:val="22"/>
                <w:szCs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5B12AE3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31410</w:t>
            </w:r>
          </w:p>
        </w:tc>
        <w:tc>
          <w:tcPr>
            <w:tcW w:w="1467" w:type="pct"/>
          </w:tcPr>
          <w:p w14:paraId="76B241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1853BD6A" w14:textId="77777777" w:rsidTr="0084622B">
        <w:tc>
          <w:tcPr>
            <w:tcW w:w="366" w:type="pct"/>
          </w:tcPr>
          <w:p w14:paraId="65069D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82.к</w:t>
            </w:r>
          </w:p>
        </w:tc>
        <w:tc>
          <w:tcPr>
            <w:tcW w:w="911" w:type="pct"/>
          </w:tcPr>
          <w:p w14:paraId="49C55E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и изделия швейные и трикотажные: изделия бельевые</w:t>
            </w:r>
          </w:p>
        </w:tc>
        <w:tc>
          <w:tcPr>
            <w:tcW w:w="928" w:type="pct"/>
          </w:tcPr>
          <w:p w14:paraId="33CF406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6112 ,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br/>
              <w:t xml:space="preserve"> 6207,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30E6E33F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10232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10524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11381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21220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25296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31307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31405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31408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1017</w:t>
            </w:r>
          </w:p>
          <w:p w14:paraId="24A8BF54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34083</w:t>
            </w:r>
          </w:p>
        </w:tc>
        <w:tc>
          <w:tcPr>
            <w:tcW w:w="1467" w:type="pct"/>
          </w:tcPr>
          <w:p w14:paraId="78C0D26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1513C6" w14:textId="77777777" w:rsidTr="0084622B">
        <w:tc>
          <w:tcPr>
            <w:tcW w:w="366" w:type="pct"/>
          </w:tcPr>
          <w:p w14:paraId="5F964D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82.л</w:t>
            </w:r>
          </w:p>
        </w:tc>
        <w:tc>
          <w:tcPr>
            <w:tcW w:w="911" w:type="pct"/>
          </w:tcPr>
          <w:p w14:paraId="243441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изделия корсетные</w:t>
            </w:r>
          </w:p>
        </w:tc>
        <w:tc>
          <w:tcPr>
            <w:tcW w:w="928" w:type="pct"/>
          </w:tcPr>
          <w:p w14:paraId="03C5F3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6212,</w:t>
            </w:r>
            <w:r w:rsidRPr="001B34A3">
              <w:rPr>
                <w:sz w:val="22"/>
                <w:szCs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5C0B5EA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29097</w:t>
            </w:r>
          </w:p>
        </w:tc>
        <w:tc>
          <w:tcPr>
            <w:tcW w:w="1467" w:type="pct"/>
          </w:tcPr>
          <w:p w14:paraId="3B3BB1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B2F1BD" w14:textId="77777777" w:rsidTr="0084622B">
        <w:tc>
          <w:tcPr>
            <w:tcW w:w="366" w:type="pct"/>
          </w:tcPr>
          <w:p w14:paraId="4FA48D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82.м</w:t>
            </w:r>
          </w:p>
        </w:tc>
        <w:tc>
          <w:tcPr>
            <w:tcW w:w="911" w:type="pct"/>
          </w:tcPr>
          <w:p w14:paraId="76D2DA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Одежда и изделия швейные и трикотажные: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постельные принадлежности</w:t>
            </w:r>
          </w:p>
        </w:tc>
        <w:tc>
          <w:tcPr>
            <w:tcW w:w="928" w:type="pct"/>
          </w:tcPr>
          <w:p w14:paraId="12259CC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940490</w:t>
            </w:r>
          </w:p>
        </w:tc>
        <w:tc>
          <w:tcPr>
            <w:tcW w:w="1328" w:type="pct"/>
          </w:tcPr>
          <w:p w14:paraId="47FB45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9382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13527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30332  </w:t>
            </w:r>
          </w:p>
        </w:tc>
        <w:tc>
          <w:tcPr>
            <w:tcW w:w="1467" w:type="pct"/>
          </w:tcPr>
          <w:p w14:paraId="0DB53B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015A3800" w14:textId="77777777" w:rsidTr="0084622B">
        <w:tc>
          <w:tcPr>
            <w:tcW w:w="366" w:type="pct"/>
          </w:tcPr>
          <w:p w14:paraId="77F0DE2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82.н</w:t>
            </w:r>
          </w:p>
        </w:tc>
        <w:tc>
          <w:tcPr>
            <w:tcW w:w="911" w:type="pct"/>
          </w:tcPr>
          <w:p w14:paraId="6E86D5E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и изделия швейные и трикотажные: головные уборы</w:t>
            </w:r>
          </w:p>
        </w:tc>
        <w:tc>
          <w:tcPr>
            <w:tcW w:w="928" w:type="pct"/>
          </w:tcPr>
          <w:p w14:paraId="45C9F6F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6504000000,</w:t>
            </w:r>
            <w:r w:rsidRPr="001B34A3">
              <w:rPr>
                <w:sz w:val="22"/>
                <w:szCs w:val="22"/>
              </w:rPr>
              <w:br/>
              <w:t xml:space="preserve"> 650500,</w:t>
            </w:r>
            <w:r w:rsidRPr="001B34A3">
              <w:rPr>
                <w:sz w:val="22"/>
                <w:szCs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7014EE3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2351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3897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1432</w:t>
            </w:r>
          </w:p>
        </w:tc>
        <w:tc>
          <w:tcPr>
            <w:tcW w:w="1467" w:type="pct"/>
          </w:tcPr>
          <w:p w14:paraId="6E02ED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C5D6BB5" w14:textId="77777777" w:rsidTr="0084622B">
        <w:tc>
          <w:tcPr>
            <w:tcW w:w="366" w:type="pct"/>
          </w:tcPr>
          <w:p w14:paraId="7D2318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83</w:t>
            </w:r>
          </w:p>
        </w:tc>
        <w:tc>
          <w:tcPr>
            <w:tcW w:w="911" w:type="pct"/>
          </w:tcPr>
          <w:p w14:paraId="467602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928" w:type="pct"/>
          </w:tcPr>
          <w:p w14:paraId="384079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5701,</w:t>
            </w:r>
            <w:r w:rsidRPr="001B34A3">
              <w:rPr>
                <w:sz w:val="22"/>
                <w:szCs w:val="22"/>
              </w:rPr>
              <w:br/>
              <w:t xml:space="preserve"> 5702,</w:t>
            </w:r>
            <w:r w:rsidRPr="001B34A3">
              <w:rPr>
                <w:sz w:val="22"/>
                <w:szCs w:val="22"/>
              </w:rPr>
              <w:br/>
              <w:t xml:space="preserve"> 5703,</w:t>
            </w:r>
            <w:r w:rsidRPr="001B34A3">
              <w:rPr>
                <w:sz w:val="22"/>
                <w:szCs w:val="22"/>
              </w:rPr>
              <w:br/>
              <w:t xml:space="preserve"> 5704,</w:t>
            </w:r>
            <w:r w:rsidRPr="001B34A3">
              <w:rPr>
                <w:sz w:val="22"/>
                <w:szCs w:val="22"/>
              </w:rPr>
              <w:br/>
              <w:t xml:space="preserve"> 570500</w:t>
            </w:r>
          </w:p>
        </w:tc>
        <w:tc>
          <w:tcPr>
            <w:tcW w:w="1328" w:type="pct"/>
          </w:tcPr>
          <w:p w14:paraId="1C9394C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16221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23348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30877</w:t>
            </w:r>
          </w:p>
        </w:tc>
        <w:tc>
          <w:tcPr>
            <w:tcW w:w="1467" w:type="pct"/>
          </w:tcPr>
          <w:p w14:paraId="64BE87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06AFAA69" w14:textId="77777777" w:rsidTr="0084622B">
        <w:tc>
          <w:tcPr>
            <w:tcW w:w="366" w:type="pct"/>
          </w:tcPr>
          <w:p w14:paraId="26F9F1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</w:t>
            </w:r>
          </w:p>
        </w:tc>
        <w:tc>
          <w:tcPr>
            <w:tcW w:w="911" w:type="pct"/>
          </w:tcPr>
          <w:p w14:paraId="5DA5E6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Изделия текстильно-галантерейные</w:t>
            </w:r>
          </w:p>
        </w:tc>
        <w:tc>
          <w:tcPr>
            <w:tcW w:w="928" w:type="pct"/>
          </w:tcPr>
          <w:p w14:paraId="408A60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5609000000,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5808,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179A62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10530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19864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23627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33201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18D38C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6FD5C4F4" w14:textId="77777777" w:rsidTr="0084622B">
        <w:tc>
          <w:tcPr>
            <w:tcW w:w="366" w:type="pct"/>
          </w:tcPr>
          <w:p w14:paraId="1C2924A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84.а</w:t>
            </w:r>
          </w:p>
        </w:tc>
        <w:tc>
          <w:tcPr>
            <w:tcW w:w="911" w:type="pct"/>
          </w:tcPr>
          <w:p w14:paraId="717028C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Изделия кожгалантерейные</w:t>
            </w:r>
          </w:p>
        </w:tc>
        <w:tc>
          <w:tcPr>
            <w:tcW w:w="928" w:type="pct"/>
          </w:tcPr>
          <w:p w14:paraId="76DA56A0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4202,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3926200000,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4203299000,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4203300000,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911390000</w:t>
            </w:r>
          </w:p>
          <w:p w14:paraId="313A38A1" w14:textId="77777777" w:rsidR="009D1F50" w:rsidRPr="000E13E0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6212</w:t>
            </w:r>
          </w:p>
          <w:p w14:paraId="219B3FBF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6217</w:t>
            </w:r>
          </w:p>
        </w:tc>
        <w:tc>
          <w:tcPr>
            <w:tcW w:w="1328" w:type="pct"/>
          </w:tcPr>
          <w:p w14:paraId="5BE95242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25871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28631  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28754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467" w:type="pct"/>
          </w:tcPr>
          <w:p w14:paraId="21059F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57A6AC0A" w14:textId="77777777" w:rsidTr="0084622B">
        <w:tc>
          <w:tcPr>
            <w:tcW w:w="366" w:type="pct"/>
          </w:tcPr>
          <w:p w14:paraId="76F1AD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</w:t>
            </w:r>
          </w:p>
        </w:tc>
        <w:tc>
          <w:tcPr>
            <w:tcW w:w="911" w:type="pct"/>
          </w:tcPr>
          <w:p w14:paraId="30A40C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Войлок, фетр и нетканые материалы</w:t>
            </w:r>
          </w:p>
        </w:tc>
        <w:tc>
          <w:tcPr>
            <w:tcW w:w="928" w:type="pct"/>
          </w:tcPr>
          <w:p w14:paraId="206F0C17" w14:textId="77777777" w:rsidR="009D1F50" w:rsidRPr="000E13E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5602,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5F2F9F20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017/2011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16221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EN 14465</w:t>
            </w:r>
          </w:p>
          <w:p w14:paraId="40F8877C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34483</w:t>
            </w:r>
          </w:p>
        </w:tc>
        <w:tc>
          <w:tcPr>
            <w:tcW w:w="1467" w:type="pct"/>
          </w:tcPr>
          <w:p w14:paraId="197279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03037FB8" w14:textId="77777777" w:rsidTr="0084622B">
        <w:tc>
          <w:tcPr>
            <w:tcW w:w="366" w:type="pct"/>
          </w:tcPr>
          <w:p w14:paraId="3022F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86</w:t>
            </w:r>
          </w:p>
        </w:tc>
        <w:tc>
          <w:tcPr>
            <w:tcW w:w="911" w:type="pct"/>
          </w:tcPr>
          <w:p w14:paraId="47A5C3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Обувь</w:t>
            </w:r>
          </w:p>
        </w:tc>
        <w:tc>
          <w:tcPr>
            <w:tcW w:w="928" w:type="pct"/>
          </w:tcPr>
          <w:p w14:paraId="3D4E42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E57ABC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7296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18724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19116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26166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26167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 РК 1059</w:t>
            </w:r>
          </w:p>
        </w:tc>
        <w:tc>
          <w:tcPr>
            <w:tcW w:w="1467" w:type="pct"/>
          </w:tcPr>
          <w:p w14:paraId="04671E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67D9EAA4" w14:textId="77777777" w:rsidTr="0084622B">
        <w:tc>
          <w:tcPr>
            <w:tcW w:w="366" w:type="pct"/>
          </w:tcPr>
          <w:p w14:paraId="38476B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87</w:t>
            </w:r>
          </w:p>
        </w:tc>
        <w:tc>
          <w:tcPr>
            <w:tcW w:w="911" w:type="pct"/>
          </w:tcPr>
          <w:p w14:paraId="26EDDC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Кожа искусственная</w:t>
            </w:r>
          </w:p>
        </w:tc>
        <w:tc>
          <w:tcPr>
            <w:tcW w:w="928" w:type="pct"/>
          </w:tcPr>
          <w:p w14:paraId="0E430A5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3921,</w:t>
            </w:r>
            <w:r w:rsidRPr="001B34A3">
              <w:rPr>
                <w:sz w:val="22"/>
                <w:szCs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3CEF47F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7065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10438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28144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28461</w:t>
            </w:r>
          </w:p>
        </w:tc>
        <w:tc>
          <w:tcPr>
            <w:tcW w:w="1467" w:type="pct"/>
          </w:tcPr>
          <w:p w14:paraId="42A8FC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7559F306" w14:textId="77777777" w:rsidTr="0084622B">
        <w:tc>
          <w:tcPr>
            <w:tcW w:w="366" w:type="pct"/>
          </w:tcPr>
          <w:p w14:paraId="2E0B7B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88</w:t>
            </w:r>
          </w:p>
        </w:tc>
        <w:tc>
          <w:tcPr>
            <w:tcW w:w="911" w:type="pct"/>
          </w:tcPr>
          <w:p w14:paraId="099598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Кожа и кожаные изделия</w:t>
            </w:r>
          </w:p>
        </w:tc>
        <w:tc>
          <w:tcPr>
            <w:tcW w:w="928" w:type="pct"/>
          </w:tcPr>
          <w:p w14:paraId="4B01DC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4112000000,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4114,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6506999090</w:t>
            </w:r>
          </w:p>
        </w:tc>
        <w:tc>
          <w:tcPr>
            <w:tcW w:w="1328" w:type="pct"/>
          </w:tcPr>
          <w:p w14:paraId="218661F2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485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939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940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3673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3717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31293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53243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15092</w:t>
            </w:r>
          </w:p>
          <w:p w14:paraId="3B684A9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B050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34873</w:t>
            </w:r>
          </w:p>
        </w:tc>
        <w:tc>
          <w:tcPr>
            <w:tcW w:w="1467" w:type="pct"/>
          </w:tcPr>
          <w:p w14:paraId="2B018B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017/2011</w:t>
            </w:r>
          </w:p>
        </w:tc>
      </w:tr>
      <w:tr w:rsidR="009D1F50" w:rsidRPr="001B34A3" w14:paraId="34F5CB79" w14:textId="77777777" w:rsidTr="0084622B">
        <w:tc>
          <w:tcPr>
            <w:tcW w:w="366" w:type="pct"/>
          </w:tcPr>
          <w:p w14:paraId="16CD1D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89</w:t>
            </w:r>
          </w:p>
        </w:tc>
        <w:tc>
          <w:tcPr>
            <w:tcW w:w="911" w:type="pct"/>
          </w:tcPr>
          <w:p w14:paraId="55F455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Меха и меховые изделия</w:t>
            </w:r>
          </w:p>
        </w:tc>
        <w:tc>
          <w:tcPr>
            <w:tcW w:w="928" w:type="pct"/>
          </w:tcPr>
          <w:p w14:paraId="198341E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4301,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</w:t>
            </w:r>
          </w:p>
        </w:tc>
        <w:tc>
          <w:tcPr>
            <w:tcW w:w="1328" w:type="pct"/>
          </w:tcPr>
          <w:p w14:paraId="5B8393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017/2011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1821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3595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4661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8765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9296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10231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10596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10623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ГОСТ 10714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11106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11111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11355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11597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11615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11616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11809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12056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12299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12780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12804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13220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13315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13713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14781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17714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19878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20176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21184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21481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2498</w:t>
            </w:r>
          </w:p>
        </w:tc>
        <w:tc>
          <w:tcPr>
            <w:tcW w:w="1467" w:type="pct"/>
          </w:tcPr>
          <w:p w14:paraId="61C746D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017/2011</w:t>
            </w:r>
          </w:p>
        </w:tc>
      </w:tr>
      <w:tr w:rsidR="009D1F50" w:rsidRPr="001B34A3" w14:paraId="2B8EA6A3" w14:textId="77777777" w:rsidTr="0084622B">
        <w:tc>
          <w:tcPr>
            <w:tcW w:w="366" w:type="pct"/>
          </w:tcPr>
          <w:p w14:paraId="548BB6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90.1</w:t>
            </w:r>
          </w:p>
        </w:tc>
        <w:tc>
          <w:tcPr>
            <w:tcW w:w="911" w:type="pct"/>
          </w:tcPr>
          <w:p w14:paraId="0EDA9D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от механических факторов: одежда специальная защитная от механических факторов, в том числе от возможного захвата движущими частями механизмов</w:t>
            </w:r>
          </w:p>
        </w:tc>
        <w:tc>
          <w:tcPr>
            <w:tcW w:w="928" w:type="pct"/>
          </w:tcPr>
          <w:p w14:paraId="73DF97B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3CC2537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ISO 13688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15967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12.4.289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12.4.288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0E13E0">
              <w:rPr>
                <w:spacing w:val="-4"/>
                <w:sz w:val="22"/>
                <w:szCs w:val="22"/>
              </w:rPr>
              <w:t>ГОСТ 33743</w:t>
            </w:r>
          </w:p>
          <w:p w14:paraId="29BC91D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13998</w:t>
            </w:r>
          </w:p>
        </w:tc>
        <w:tc>
          <w:tcPr>
            <w:tcW w:w="1467" w:type="pct"/>
          </w:tcPr>
          <w:p w14:paraId="4232A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2B9BB83C" w14:textId="77777777" w:rsidTr="0084622B">
        <w:tc>
          <w:tcPr>
            <w:tcW w:w="366" w:type="pct"/>
          </w:tcPr>
          <w:p w14:paraId="1A9B90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90.2</w:t>
            </w:r>
          </w:p>
        </w:tc>
        <w:tc>
          <w:tcPr>
            <w:tcW w:w="911" w:type="pct"/>
          </w:tcPr>
          <w:p w14:paraId="5CF174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рук от механических факторов</w:t>
            </w:r>
          </w:p>
        </w:tc>
        <w:tc>
          <w:tcPr>
            <w:tcW w:w="928" w:type="pct"/>
          </w:tcPr>
          <w:p w14:paraId="360C343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3926200000,</w:t>
            </w:r>
            <w:r w:rsidRPr="001B34A3">
              <w:rPr>
                <w:sz w:val="22"/>
                <w:szCs w:val="22"/>
              </w:rPr>
              <w:br/>
              <w:t xml:space="preserve"> 4015,</w:t>
            </w:r>
            <w:r w:rsidRPr="001B34A3">
              <w:rPr>
                <w:sz w:val="22"/>
                <w:szCs w:val="22"/>
              </w:rPr>
              <w:br/>
              <w:t xml:space="preserve"> 4203291000,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6216000000</w:t>
            </w:r>
          </w:p>
        </w:tc>
        <w:tc>
          <w:tcPr>
            <w:tcW w:w="1328" w:type="pct"/>
          </w:tcPr>
          <w:p w14:paraId="0D3B174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</w:t>
            </w:r>
          </w:p>
        </w:tc>
        <w:tc>
          <w:tcPr>
            <w:tcW w:w="1467" w:type="pct"/>
          </w:tcPr>
          <w:p w14:paraId="2EF943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14758045" w14:textId="77777777" w:rsidTr="0084622B">
        <w:tc>
          <w:tcPr>
            <w:tcW w:w="366" w:type="pct"/>
          </w:tcPr>
          <w:p w14:paraId="0FF7AC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90.3</w:t>
            </w:r>
          </w:p>
        </w:tc>
        <w:tc>
          <w:tcPr>
            <w:tcW w:w="911" w:type="pct"/>
          </w:tcPr>
          <w:p w14:paraId="2B9877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рук от вибрации</w:t>
            </w:r>
          </w:p>
        </w:tc>
        <w:tc>
          <w:tcPr>
            <w:tcW w:w="928" w:type="pct"/>
          </w:tcPr>
          <w:p w14:paraId="13352D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3926200000,</w:t>
            </w:r>
            <w:r w:rsidRPr="001B34A3">
              <w:rPr>
                <w:sz w:val="22"/>
                <w:szCs w:val="22"/>
              </w:rPr>
              <w:br/>
              <w:t xml:space="preserve"> 4015,</w:t>
            </w:r>
            <w:r w:rsidRPr="001B34A3">
              <w:rPr>
                <w:sz w:val="22"/>
                <w:szCs w:val="22"/>
              </w:rPr>
              <w:br/>
              <w:t xml:space="preserve"> 4203291000,</w:t>
            </w:r>
            <w:r w:rsidRPr="001B34A3">
              <w:rPr>
                <w:sz w:val="22"/>
                <w:szCs w:val="22"/>
              </w:rPr>
              <w:br/>
              <w:t xml:space="preserve"> 6116,</w:t>
            </w:r>
            <w:r w:rsidRPr="001B34A3">
              <w:rPr>
                <w:sz w:val="22"/>
                <w:szCs w:val="22"/>
              </w:rPr>
              <w:br/>
              <w:t xml:space="preserve"> 6216000000</w:t>
            </w:r>
          </w:p>
        </w:tc>
        <w:tc>
          <w:tcPr>
            <w:tcW w:w="1328" w:type="pct"/>
          </w:tcPr>
          <w:p w14:paraId="7A29E8A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12.4.002</w:t>
            </w:r>
          </w:p>
        </w:tc>
        <w:tc>
          <w:tcPr>
            <w:tcW w:w="1467" w:type="pct"/>
          </w:tcPr>
          <w:p w14:paraId="34CF6C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6D2F6424" w14:textId="77777777" w:rsidTr="0084622B">
        <w:tc>
          <w:tcPr>
            <w:tcW w:w="366" w:type="pct"/>
          </w:tcPr>
          <w:p w14:paraId="7AC697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90.4</w:t>
            </w:r>
          </w:p>
        </w:tc>
        <w:tc>
          <w:tcPr>
            <w:tcW w:w="911" w:type="pct"/>
          </w:tcPr>
          <w:p w14:paraId="2FC051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ног от истирания, ударов, проколов и порезов, вибраций, скольжения, общих производственных загрязнений</w:t>
            </w:r>
          </w:p>
        </w:tc>
        <w:tc>
          <w:tcPr>
            <w:tcW w:w="928" w:type="pct"/>
          </w:tcPr>
          <w:p w14:paraId="7FF0FD8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5B3A7C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12.4.011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12.4.024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12.4.033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12.4.162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7338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28507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EN</w:t>
            </w:r>
            <w:r w:rsidRPr="000E13E0">
              <w:rPr>
                <w:spacing w:val="-4"/>
                <w:sz w:val="22"/>
                <w:szCs w:val="22"/>
              </w:rPr>
              <w:t xml:space="preserve"> 12568</w:t>
            </w:r>
          </w:p>
        </w:tc>
        <w:tc>
          <w:tcPr>
            <w:tcW w:w="1467" w:type="pct"/>
          </w:tcPr>
          <w:p w14:paraId="6DC658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E1349AA" w14:textId="77777777" w:rsidTr="0084622B">
        <w:tc>
          <w:tcPr>
            <w:tcW w:w="366" w:type="pct"/>
          </w:tcPr>
          <w:p w14:paraId="4E21B2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91.1</w:t>
            </w:r>
          </w:p>
        </w:tc>
        <w:tc>
          <w:tcPr>
            <w:tcW w:w="911" w:type="pct"/>
          </w:tcPr>
          <w:p w14:paraId="7DDC5BC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от химических факторов: одежда специальная защитная, в том числе одежда фильтрующая защитная от химических факторов</w:t>
            </w:r>
          </w:p>
        </w:tc>
        <w:tc>
          <w:tcPr>
            <w:tcW w:w="928" w:type="pct"/>
          </w:tcPr>
          <w:p w14:paraId="09B94F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52A3304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>ТР ТС 019/2011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EN ISO 13982-1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12.4.173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12.4.243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12.4.251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12.4.259 (EN 13034)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12.4.279 (EN 14325)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12.4.287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12.4.310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ГОСТ 16166 </w:t>
            </w:r>
            <w:r w:rsidRPr="000E13E0">
              <w:rPr>
                <w:spacing w:val="-4"/>
                <w:sz w:val="22"/>
                <w:szCs w:val="22"/>
              </w:rPr>
              <w:br/>
              <w:t xml:space="preserve"> СТБ 1387</w:t>
            </w:r>
          </w:p>
          <w:p w14:paraId="5EF3EF6D" w14:textId="77777777" w:rsidR="009D1F50" w:rsidRPr="000E13E0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12.4.284 (EN </w:t>
            </w:r>
            <w:proofErr w:type="gramStart"/>
            <w:r w:rsidRPr="000E13E0">
              <w:rPr>
                <w:spacing w:val="-4"/>
                <w:sz w:val="22"/>
                <w:szCs w:val="22"/>
              </w:rPr>
              <w:t>943-2</w:t>
            </w:r>
            <w:proofErr w:type="gramEnd"/>
            <w:r w:rsidRPr="000E13E0">
              <w:rPr>
                <w:spacing w:val="-4"/>
                <w:sz w:val="22"/>
                <w:szCs w:val="22"/>
              </w:rPr>
              <w:t>)</w:t>
            </w:r>
          </w:p>
          <w:p w14:paraId="4F3513AB" w14:textId="77777777" w:rsidR="009D1F50" w:rsidRPr="000E13E0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0E13E0">
              <w:rPr>
                <w:spacing w:val="-4"/>
                <w:sz w:val="22"/>
                <w:szCs w:val="22"/>
              </w:rPr>
              <w:t xml:space="preserve"> ГОСТ </w:t>
            </w:r>
            <w:r w:rsidRPr="000E13E0">
              <w:rPr>
                <w:spacing w:val="-4"/>
                <w:sz w:val="22"/>
                <w:szCs w:val="22"/>
                <w:lang w:val="en-US"/>
              </w:rPr>
              <w:t>ISO</w:t>
            </w:r>
            <w:r w:rsidRPr="000E13E0">
              <w:rPr>
                <w:spacing w:val="-4"/>
                <w:sz w:val="22"/>
                <w:szCs w:val="22"/>
              </w:rPr>
              <w:t xml:space="preserve"> 16602</w:t>
            </w:r>
          </w:p>
        </w:tc>
        <w:tc>
          <w:tcPr>
            <w:tcW w:w="1467" w:type="pct"/>
          </w:tcPr>
          <w:p w14:paraId="424076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44D6425D" w14:textId="77777777" w:rsidTr="0084622B">
        <w:tc>
          <w:tcPr>
            <w:tcW w:w="366" w:type="pct"/>
          </w:tcPr>
          <w:p w14:paraId="04FDD6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91.2</w:t>
            </w:r>
          </w:p>
        </w:tc>
        <w:tc>
          <w:tcPr>
            <w:tcW w:w="911" w:type="pct"/>
          </w:tcPr>
          <w:p w14:paraId="1917DB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Средства индивидуальной защиты рук от химических факторов</w:t>
            </w:r>
          </w:p>
        </w:tc>
        <w:tc>
          <w:tcPr>
            <w:tcW w:w="928" w:type="pct"/>
          </w:tcPr>
          <w:p w14:paraId="4339932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>4015</w:t>
            </w:r>
          </w:p>
        </w:tc>
        <w:tc>
          <w:tcPr>
            <w:tcW w:w="1328" w:type="pct"/>
          </w:tcPr>
          <w:p w14:paraId="12CFE8B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 </w:t>
            </w:r>
          </w:p>
        </w:tc>
        <w:tc>
          <w:tcPr>
            <w:tcW w:w="1467" w:type="pct"/>
          </w:tcPr>
          <w:p w14:paraId="4D1F4C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CFD7644" w14:textId="77777777" w:rsidTr="0084622B">
        <w:tc>
          <w:tcPr>
            <w:tcW w:w="366" w:type="pct"/>
          </w:tcPr>
          <w:p w14:paraId="6ABCBA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91.3</w:t>
            </w:r>
          </w:p>
        </w:tc>
        <w:tc>
          <w:tcPr>
            <w:tcW w:w="911" w:type="pct"/>
          </w:tcPr>
          <w:p w14:paraId="655392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Средства индивидуальной защиты ног (обувь) от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химических  факторов</w:t>
            </w:r>
            <w:proofErr w:type="gramEnd"/>
          </w:p>
        </w:tc>
        <w:tc>
          <w:tcPr>
            <w:tcW w:w="928" w:type="pct"/>
          </w:tcPr>
          <w:p w14:paraId="521C0C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6401,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1918C59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2023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12.4.242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5375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12265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29182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666147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2B107BFB" w14:textId="77777777" w:rsidTr="0084622B">
        <w:tc>
          <w:tcPr>
            <w:tcW w:w="366" w:type="pct"/>
          </w:tcPr>
          <w:p w14:paraId="62AED0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92.1</w:t>
            </w:r>
          </w:p>
        </w:tc>
        <w:tc>
          <w:tcPr>
            <w:tcW w:w="911" w:type="pct"/>
          </w:tcPr>
          <w:p w14:paraId="678137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Средства индивидуальной защиты от высоких и (или) низких температур: одежда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специальная защитная и средства индивидуальной защиты рук от конвективной теплоты, теплового излучения, искр и брызг расплавленного металла, кроме продукции для пожарных</w:t>
            </w:r>
          </w:p>
        </w:tc>
        <w:tc>
          <w:tcPr>
            <w:tcW w:w="928" w:type="pct"/>
          </w:tcPr>
          <w:p w14:paraId="6341FA1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4015,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</w:t>
            </w:r>
          </w:p>
        </w:tc>
        <w:tc>
          <w:tcPr>
            <w:tcW w:w="1328" w:type="pct"/>
          </w:tcPr>
          <w:p w14:paraId="7524CD39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 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ISO 11612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 407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12.4.044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12.4.183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12.4.252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ГОСТ Р 12.4.297</w:t>
            </w:r>
          </w:p>
          <w:p w14:paraId="1FE207B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 ГОСТ Р 12.4.297</w:t>
            </w:r>
          </w:p>
        </w:tc>
        <w:tc>
          <w:tcPr>
            <w:tcW w:w="1467" w:type="pct"/>
          </w:tcPr>
          <w:p w14:paraId="3D4F6C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019/2011</w:t>
            </w:r>
          </w:p>
        </w:tc>
      </w:tr>
      <w:tr w:rsidR="009D1F50" w:rsidRPr="001B34A3" w14:paraId="321DF37F" w14:textId="77777777" w:rsidTr="0084622B">
        <w:tc>
          <w:tcPr>
            <w:tcW w:w="366" w:type="pct"/>
          </w:tcPr>
          <w:p w14:paraId="327125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92.2</w:t>
            </w:r>
          </w:p>
        </w:tc>
        <w:tc>
          <w:tcPr>
            <w:tcW w:w="911" w:type="pct"/>
          </w:tcPr>
          <w:p w14:paraId="39AFC7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Одежда специальная защитная и средства индивидуальной защиты рук от воздействия пониженной температуры</w:t>
            </w:r>
          </w:p>
        </w:tc>
        <w:tc>
          <w:tcPr>
            <w:tcW w:w="928" w:type="pct"/>
          </w:tcPr>
          <w:p w14:paraId="2777B2A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3926200000,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4304,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6116,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6216</w:t>
            </w:r>
          </w:p>
        </w:tc>
        <w:tc>
          <w:tcPr>
            <w:tcW w:w="1328" w:type="pct"/>
          </w:tcPr>
          <w:p w14:paraId="360E87B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ISO 13688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 xml:space="preserve">ГОСТ 12.4.010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EN  511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12.4.303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29335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29338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КМС 732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467" w:type="pct"/>
          </w:tcPr>
          <w:p w14:paraId="667859E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F1220F0" w14:textId="77777777" w:rsidTr="0084622B">
        <w:tc>
          <w:tcPr>
            <w:tcW w:w="366" w:type="pct"/>
          </w:tcPr>
          <w:p w14:paraId="42131D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92.3</w:t>
            </w:r>
          </w:p>
        </w:tc>
        <w:tc>
          <w:tcPr>
            <w:tcW w:w="911" w:type="pct"/>
          </w:tcPr>
          <w:p w14:paraId="725764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индивидуальной защиты ног (обувь) от высоких и (или) низких температур, тепловых излучений, искр и брызг расплавленного металла</w:t>
            </w:r>
          </w:p>
        </w:tc>
        <w:tc>
          <w:tcPr>
            <w:tcW w:w="928" w:type="pct"/>
          </w:tcPr>
          <w:p w14:paraId="1DBDC4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6401,</w:t>
            </w:r>
            <w:r w:rsidRPr="001B34A3">
              <w:rPr>
                <w:sz w:val="22"/>
                <w:szCs w:val="22"/>
              </w:rPr>
              <w:br/>
              <w:t xml:space="preserve"> 6402,</w:t>
            </w:r>
            <w:r w:rsidRPr="001B34A3">
              <w:rPr>
                <w:sz w:val="22"/>
                <w:szCs w:val="22"/>
              </w:rPr>
              <w:br/>
              <w:t xml:space="preserve"> 6403,</w:t>
            </w:r>
            <w:r w:rsidRPr="001B34A3">
              <w:rPr>
                <w:sz w:val="22"/>
                <w:szCs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141D78E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12.4.011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12.4.032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ЕН ИСО 20345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ЕН ИСО 20349</w:t>
            </w:r>
          </w:p>
        </w:tc>
        <w:tc>
          <w:tcPr>
            <w:tcW w:w="1467" w:type="pct"/>
          </w:tcPr>
          <w:p w14:paraId="49B4FB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60E705C9" w14:textId="77777777" w:rsidTr="0084622B">
        <w:tc>
          <w:tcPr>
            <w:tcW w:w="366" w:type="pct"/>
          </w:tcPr>
          <w:p w14:paraId="358660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93</w:t>
            </w:r>
          </w:p>
        </w:tc>
        <w:tc>
          <w:tcPr>
            <w:tcW w:w="911" w:type="pct"/>
          </w:tcPr>
          <w:p w14:paraId="7F3B27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Одежда специальная сигнальная повышенной видимости</w:t>
            </w:r>
          </w:p>
        </w:tc>
        <w:tc>
          <w:tcPr>
            <w:tcW w:w="928" w:type="pct"/>
          </w:tcPr>
          <w:p w14:paraId="1B5EB41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6101,</w:t>
            </w:r>
            <w:r w:rsidRPr="001B34A3">
              <w:rPr>
                <w:sz w:val="22"/>
                <w:szCs w:val="22"/>
              </w:rPr>
              <w:br/>
              <w:t xml:space="preserve"> 6102,</w:t>
            </w:r>
            <w:r w:rsidRPr="001B34A3">
              <w:rPr>
                <w:sz w:val="22"/>
                <w:szCs w:val="22"/>
              </w:rPr>
              <w:br/>
              <w:t xml:space="preserve"> 6103,</w:t>
            </w:r>
            <w:r w:rsidRPr="001B34A3">
              <w:rPr>
                <w:sz w:val="22"/>
                <w:szCs w:val="22"/>
              </w:rPr>
              <w:br/>
              <w:t xml:space="preserve"> 6104,</w:t>
            </w:r>
            <w:r w:rsidRPr="001B34A3">
              <w:rPr>
                <w:sz w:val="22"/>
                <w:szCs w:val="22"/>
              </w:rPr>
              <w:br/>
              <w:t xml:space="preserve"> 6201,</w:t>
            </w:r>
            <w:r w:rsidRPr="001B34A3">
              <w:rPr>
                <w:sz w:val="22"/>
                <w:szCs w:val="22"/>
              </w:rPr>
              <w:br/>
              <w:t xml:space="preserve"> 6202,</w:t>
            </w:r>
            <w:r w:rsidRPr="001B34A3">
              <w:rPr>
                <w:sz w:val="22"/>
                <w:szCs w:val="22"/>
              </w:rPr>
              <w:br/>
              <w:t xml:space="preserve"> 6203,</w:t>
            </w:r>
            <w:r w:rsidRPr="001B34A3">
              <w:rPr>
                <w:sz w:val="22"/>
                <w:szCs w:val="22"/>
              </w:rPr>
              <w:br/>
              <w:t xml:space="preserve"> 6204,</w:t>
            </w:r>
            <w:r w:rsidRPr="001B34A3">
              <w:rPr>
                <w:sz w:val="22"/>
                <w:szCs w:val="22"/>
              </w:rPr>
              <w:br/>
              <w:t xml:space="preserve"> 6205,</w:t>
            </w:r>
            <w:r w:rsidRPr="001B34A3">
              <w:rPr>
                <w:sz w:val="22"/>
                <w:szCs w:val="22"/>
              </w:rPr>
              <w:br/>
              <w:t xml:space="preserve"> 6206,</w:t>
            </w:r>
            <w:r w:rsidRPr="001B34A3">
              <w:rPr>
                <w:sz w:val="22"/>
                <w:szCs w:val="22"/>
              </w:rPr>
              <w:br/>
              <w:t xml:space="preserve"> 6211,</w:t>
            </w:r>
            <w:r w:rsidRPr="001B34A3">
              <w:rPr>
                <w:sz w:val="22"/>
                <w:szCs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1B2FECB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019/2011</w:t>
            </w:r>
            <w:r w:rsidRPr="001B34A3">
              <w:rPr>
                <w:spacing w:val="-4"/>
                <w:sz w:val="22"/>
                <w:szCs w:val="22"/>
              </w:rPr>
              <w:br/>
              <w:t>ГОСТ 12.4.281</w:t>
            </w:r>
          </w:p>
        </w:tc>
        <w:tc>
          <w:tcPr>
            <w:tcW w:w="1467" w:type="pct"/>
          </w:tcPr>
          <w:p w14:paraId="1899D7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019/2011</w:t>
            </w:r>
          </w:p>
        </w:tc>
      </w:tr>
      <w:tr w:rsidR="009D1F50" w:rsidRPr="001B34A3" w14:paraId="39E533DC" w14:textId="77777777" w:rsidTr="0084622B">
        <w:tc>
          <w:tcPr>
            <w:tcW w:w="366" w:type="pct"/>
          </w:tcPr>
          <w:p w14:paraId="19D5E0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</w:t>
            </w:r>
          </w:p>
        </w:tc>
        <w:tc>
          <w:tcPr>
            <w:tcW w:w="911" w:type="pct"/>
          </w:tcPr>
          <w:p w14:paraId="3D0F07A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</w:t>
            </w:r>
            <w:r w:rsidRPr="001B34A3">
              <w:rPr>
                <w:sz w:val="22"/>
                <w:szCs w:val="22"/>
              </w:rPr>
              <w:lastRenderedPageBreak/>
              <w:t>приборы бытового и промышленного назначения для приготовления и хранения пищи и механизации кухонных работ</w:t>
            </w:r>
          </w:p>
        </w:tc>
        <w:tc>
          <w:tcPr>
            <w:tcW w:w="928" w:type="pct"/>
          </w:tcPr>
          <w:p w14:paraId="04A5F7B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8418 </w:t>
            </w:r>
          </w:p>
          <w:p w14:paraId="6E1C59E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8422 </w:t>
            </w:r>
          </w:p>
          <w:p w14:paraId="50B2D96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8509 </w:t>
            </w:r>
          </w:p>
          <w:p w14:paraId="784A108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4C686D3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8435</w:t>
            </w:r>
          </w:p>
          <w:p w14:paraId="5D32F27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8438</w:t>
            </w:r>
          </w:p>
        </w:tc>
        <w:tc>
          <w:tcPr>
            <w:tcW w:w="1328" w:type="pct"/>
          </w:tcPr>
          <w:p w14:paraId="068C48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ТР ТС 020/2011</w:t>
            </w:r>
          </w:p>
          <w:p w14:paraId="4ECCC3F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208731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D7C1F6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DCCD17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lastRenderedPageBreak/>
              <w:t>ГОСТ IEC 61000-3-2</w:t>
            </w:r>
          </w:p>
          <w:p w14:paraId="558C743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852F50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61000-3-12 </w:t>
            </w:r>
          </w:p>
          <w:p w14:paraId="718E532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7C19AC1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7FEB67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4DE9F8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6B9A73C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1F5877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IEC 61000-6-4</w:t>
            </w:r>
          </w:p>
        </w:tc>
        <w:tc>
          <w:tcPr>
            <w:tcW w:w="1467" w:type="pct"/>
          </w:tcPr>
          <w:p w14:paraId="1FEF49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202C0CA" w14:textId="77777777" w:rsidTr="0084622B">
        <w:tc>
          <w:tcPr>
            <w:tcW w:w="366" w:type="pct"/>
          </w:tcPr>
          <w:p w14:paraId="29035B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94.2</w:t>
            </w:r>
          </w:p>
        </w:tc>
        <w:tc>
          <w:tcPr>
            <w:tcW w:w="911" w:type="pct"/>
          </w:tcPr>
          <w:p w14:paraId="00C73E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76BA9DB2" w14:textId="77777777" w:rsidR="009D1F50" w:rsidRPr="00394AA9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394AA9">
              <w:rPr>
                <w:spacing w:val="-4"/>
              </w:rPr>
              <w:t xml:space="preserve">8420 </w:t>
            </w:r>
          </w:p>
          <w:p w14:paraId="7040B57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8451 </w:t>
            </w:r>
          </w:p>
          <w:p w14:paraId="7D7F838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8450</w:t>
            </w:r>
          </w:p>
          <w:p w14:paraId="1FE4D8E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8479 89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394AA9">
              <w:rPr>
                <w:spacing w:val="-4"/>
                <w:sz w:val="22"/>
                <w:szCs w:val="22"/>
              </w:rPr>
              <w:t xml:space="preserve">970 </w:t>
            </w:r>
          </w:p>
          <w:p w14:paraId="29613B0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8516 </w:t>
            </w:r>
          </w:p>
          <w:p w14:paraId="12226F16" w14:textId="77777777" w:rsidR="009D1F50" w:rsidRPr="00394AA9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spacing w:val="-4"/>
              </w:rPr>
            </w:pPr>
            <w:r w:rsidRPr="00394AA9">
              <w:rPr>
                <w:spacing w:val="-4"/>
              </w:rPr>
              <w:t>8424</w:t>
            </w:r>
          </w:p>
          <w:p w14:paraId="4E0C55EA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4A48D15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692EC10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</w:t>
            </w:r>
          </w:p>
          <w:p w14:paraId="2D77014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(IEC 61000-3-11) </w:t>
            </w:r>
          </w:p>
          <w:p w14:paraId="49789DA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334473C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641B1D1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F370BB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DC92C9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29C0973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5C75E44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1C38D0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3606FEF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4570425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7EAED4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IEC 61000-6-4</w:t>
            </w:r>
          </w:p>
        </w:tc>
        <w:tc>
          <w:tcPr>
            <w:tcW w:w="1467" w:type="pct"/>
          </w:tcPr>
          <w:p w14:paraId="141D45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6BE55530" w14:textId="77777777" w:rsidTr="0084622B">
        <w:tc>
          <w:tcPr>
            <w:tcW w:w="366" w:type="pct"/>
          </w:tcPr>
          <w:p w14:paraId="7EAADB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94.3</w:t>
            </w:r>
          </w:p>
        </w:tc>
        <w:tc>
          <w:tcPr>
            <w:tcW w:w="911" w:type="pct"/>
          </w:tcPr>
          <w:p w14:paraId="7BB585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чистки и уборки помещений</w:t>
            </w:r>
          </w:p>
        </w:tc>
        <w:tc>
          <w:tcPr>
            <w:tcW w:w="928" w:type="pct"/>
          </w:tcPr>
          <w:p w14:paraId="7DD7A10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8424</w:t>
            </w:r>
          </w:p>
          <w:p w14:paraId="544AA5B9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8451</w:t>
            </w:r>
          </w:p>
          <w:p w14:paraId="4EC48BFD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</w:t>
            </w:r>
          </w:p>
          <w:p w14:paraId="653B445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8508</w:t>
            </w:r>
          </w:p>
          <w:p w14:paraId="2DB8EEB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</w:t>
            </w:r>
          </w:p>
          <w:p w14:paraId="2AAA655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65FE1D9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0C2B83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9213DC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7B4C503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39AF168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D00990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AFA92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29CAA29C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61000-3-12</w:t>
            </w:r>
          </w:p>
          <w:p w14:paraId="5DCCF5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1AE16D9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5535A4A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5FA650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72016BA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3B8C619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138838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D0D6E21" w14:textId="77777777" w:rsidTr="0084622B">
        <w:tc>
          <w:tcPr>
            <w:tcW w:w="366" w:type="pct"/>
          </w:tcPr>
          <w:p w14:paraId="580203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94.4</w:t>
            </w:r>
          </w:p>
        </w:tc>
        <w:tc>
          <w:tcPr>
            <w:tcW w:w="911" w:type="pct"/>
          </w:tcPr>
          <w:p w14:paraId="604D49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для поддержания и регулировки </w:t>
            </w:r>
            <w:r w:rsidRPr="001B34A3">
              <w:rPr>
                <w:sz w:val="22"/>
                <w:szCs w:val="22"/>
              </w:rPr>
              <w:lastRenderedPageBreak/>
              <w:t>микроклимата в помещениях</w:t>
            </w:r>
          </w:p>
        </w:tc>
        <w:tc>
          <w:tcPr>
            <w:tcW w:w="928" w:type="pct"/>
          </w:tcPr>
          <w:p w14:paraId="10079599" w14:textId="77777777" w:rsidR="009D1F50" w:rsidRPr="00394AA9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lastRenderedPageBreak/>
              <w:t xml:space="preserve">8414 </w:t>
            </w:r>
          </w:p>
          <w:p w14:paraId="0E02D9BD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>8405 10 000 9</w:t>
            </w:r>
          </w:p>
          <w:p w14:paraId="1E67E242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8479 </w:t>
            </w:r>
          </w:p>
          <w:p w14:paraId="125FB31B" w14:textId="77777777" w:rsidR="009D1F50" w:rsidRPr="00394AA9" w:rsidRDefault="009D1F50" w:rsidP="00CC612B">
            <w:pPr>
              <w:pStyle w:val="table1k8"/>
              <w:tabs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8509 </w:t>
            </w:r>
          </w:p>
          <w:p w14:paraId="7C66BDF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be-BY"/>
              </w:rPr>
              <w:t xml:space="preserve">8516 </w:t>
            </w:r>
            <w:r w:rsidRPr="00394AA9">
              <w:rPr>
                <w:spacing w:val="-4"/>
                <w:sz w:val="22"/>
                <w:szCs w:val="22"/>
                <w:lang w:val="be-BY"/>
              </w:rPr>
              <w:br/>
            </w:r>
            <w:r w:rsidRPr="00394AA9">
              <w:rPr>
                <w:spacing w:val="-4"/>
                <w:sz w:val="22"/>
                <w:szCs w:val="22"/>
                <w:lang w:val="en-US"/>
              </w:rPr>
              <w:t>8418</w:t>
            </w:r>
          </w:p>
          <w:p w14:paraId="0C929E8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8421</w:t>
            </w:r>
          </w:p>
          <w:p w14:paraId="6FD93766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8415</w:t>
            </w:r>
          </w:p>
          <w:p w14:paraId="7B2F3C6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8436</w:t>
            </w:r>
          </w:p>
        </w:tc>
        <w:tc>
          <w:tcPr>
            <w:tcW w:w="1328" w:type="pct"/>
          </w:tcPr>
          <w:p w14:paraId="5E2C976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FB82FF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0815EF4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4C884B4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23BCEB9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1A7B3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399B9B8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21A9E9E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0E7EF95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82F6D5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lastRenderedPageBreak/>
              <w:t>ГОСТ 30804.6.2 (IEC 61000-6-2)</w:t>
            </w:r>
          </w:p>
          <w:p w14:paraId="0E81B4E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21062B7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04BEE98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2B126DD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2BA7D82A" w14:textId="77777777" w:rsidTr="0084622B">
        <w:tc>
          <w:tcPr>
            <w:tcW w:w="366" w:type="pct"/>
          </w:tcPr>
          <w:p w14:paraId="0746E6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94.5</w:t>
            </w:r>
          </w:p>
        </w:tc>
        <w:tc>
          <w:tcPr>
            <w:tcW w:w="911" w:type="pct"/>
          </w:tcPr>
          <w:p w14:paraId="460CF42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санитарно-гигиенические</w:t>
            </w:r>
          </w:p>
        </w:tc>
        <w:tc>
          <w:tcPr>
            <w:tcW w:w="928" w:type="pct"/>
          </w:tcPr>
          <w:p w14:paraId="79FEA26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3922</w:t>
            </w:r>
          </w:p>
          <w:p w14:paraId="38A93265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7324</w:t>
            </w:r>
          </w:p>
          <w:p w14:paraId="4DFF1299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8509</w:t>
            </w:r>
          </w:p>
          <w:p w14:paraId="4D79637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44EA2EB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8543</w:t>
            </w:r>
          </w:p>
          <w:p w14:paraId="670FE65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9019 10 900 1</w:t>
            </w:r>
          </w:p>
          <w:p w14:paraId="6803B39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8479</w:t>
            </w:r>
          </w:p>
        </w:tc>
        <w:tc>
          <w:tcPr>
            <w:tcW w:w="1328" w:type="pct"/>
          </w:tcPr>
          <w:p w14:paraId="710CFBC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1A24A272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0A78A11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50C8D99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450D88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C8F052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45C6D5F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780BEC6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7C790C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4AE819F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453A1AB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611E9D9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E917B68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61000-6-4  </w:t>
            </w:r>
          </w:p>
        </w:tc>
        <w:tc>
          <w:tcPr>
            <w:tcW w:w="1467" w:type="pct"/>
          </w:tcPr>
          <w:p w14:paraId="5E3829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C0F970E" w14:textId="77777777" w:rsidTr="0084622B">
        <w:tc>
          <w:tcPr>
            <w:tcW w:w="366" w:type="pct"/>
          </w:tcPr>
          <w:p w14:paraId="611C9C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94.6</w:t>
            </w:r>
          </w:p>
        </w:tc>
        <w:tc>
          <w:tcPr>
            <w:tcW w:w="911" w:type="pct"/>
          </w:tcPr>
          <w:p w14:paraId="21A9BAE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ухода за волосами, ногтями и кожей</w:t>
            </w:r>
          </w:p>
        </w:tc>
        <w:tc>
          <w:tcPr>
            <w:tcW w:w="928" w:type="pct"/>
          </w:tcPr>
          <w:p w14:paraId="0774A17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8510  </w:t>
            </w:r>
            <w:r w:rsidRPr="00394AA9">
              <w:rPr>
                <w:spacing w:val="-4"/>
                <w:sz w:val="22"/>
                <w:szCs w:val="22"/>
              </w:rPr>
              <w:br/>
              <w:t>8516  </w:t>
            </w:r>
            <w:r w:rsidRPr="00394AA9">
              <w:rPr>
                <w:spacing w:val="-4"/>
                <w:sz w:val="22"/>
                <w:szCs w:val="22"/>
              </w:rPr>
              <w:br/>
              <w:t>9018 20</w:t>
            </w:r>
          </w:p>
          <w:p w14:paraId="2064034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7DE0CC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C9D66F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D84EE4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FB6B32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F0394F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7776B19A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1F8854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698CC3C" w14:textId="77777777" w:rsidTr="0084622B">
        <w:tc>
          <w:tcPr>
            <w:tcW w:w="366" w:type="pct"/>
          </w:tcPr>
          <w:p w14:paraId="0D22C8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94.7</w:t>
            </w:r>
          </w:p>
        </w:tc>
        <w:tc>
          <w:tcPr>
            <w:tcW w:w="911" w:type="pct"/>
          </w:tcPr>
          <w:p w14:paraId="0A76B7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для обогрева тела</w:t>
            </w:r>
          </w:p>
        </w:tc>
        <w:tc>
          <w:tcPr>
            <w:tcW w:w="928" w:type="pct"/>
          </w:tcPr>
          <w:p w14:paraId="077BD6B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6301 10 000 0</w:t>
            </w:r>
          </w:p>
          <w:p w14:paraId="34E92AD5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701D0CF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9404</w:t>
            </w:r>
          </w:p>
          <w:p w14:paraId="2588170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6303</w:t>
            </w:r>
          </w:p>
          <w:p w14:paraId="70E9697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6306</w:t>
            </w:r>
          </w:p>
          <w:p w14:paraId="45811F2D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6307</w:t>
            </w:r>
          </w:p>
        </w:tc>
        <w:tc>
          <w:tcPr>
            <w:tcW w:w="1328" w:type="pct"/>
          </w:tcPr>
          <w:p w14:paraId="0595ECE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3ACF39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D09B3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7841F36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15231BF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EF4CE6F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10A074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C97A78B" w14:textId="77777777" w:rsidTr="0084622B">
        <w:tc>
          <w:tcPr>
            <w:tcW w:w="366" w:type="pct"/>
          </w:tcPr>
          <w:p w14:paraId="5EE005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94.8</w:t>
            </w:r>
          </w:p>
        </w:tc>
        <w:tc>
          <w:tcPr>
            <w:tcW w:w="911" w:type="pct"/>
          </w:tcPr>
          <w:p w14:paraId="534D06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4D03720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9019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 xml:space="preserve"> 10</w:t>
            </w:r>
          </w:p>
        </w:tc>
        <w:tc>
          <w:tcPr>
            <w:tcW w:w="1328" w:type="pct"/>
          </w:tcPr>
          <w:p w14:paraId="183A4AD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0F55DA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BB967E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2D42E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1091B8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3572C06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0E4BCA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C871B3B" w14:textId="77777777" w:rsidTr="0084622B">
        <w:tc>
          <w:tcPr>
            <w:tcW w:w="366" w:type="pct"/>
          </w:tcPr>
          <w:p w14:paraId="310343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94.9</w:t>
            </w:r>
          </w:p>
        </w:tc>
        <w:tc>
          <w:tcPr>
            <w:tcW w:w="911" w:type="pct"/>
          </w:tcPr>
          <w:p w14:paraId="654B2F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</w:t>
            </w:r>
            <w:r w:rsidRPr="001B34A3">
              <w:rPr>
                <w:sz w:val="22"/>
                <w:szCs w:val="22"/>
              </w:rPr>
              <w:lastRenderedPageBreak/>
              <w:t>приборы бытового и промышленного назначения игровое, спортивное и тренажерное оборудование</w:t>
            </w:r>
          </w:p>
        </w:tc>
        <w:tc>
          <w:tcPr>
            <w:tcW w:w="928" w:type="pct"/>
          </w:tcPr>
          <w:p w14:paraId="105D0EE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9504 90</w:t>
            </w:r>
          </w:p>
          <w:p w14:paraId="5D10EFE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9506</w:t>
            </w:r>
          </w:p>
        </w:tc>
        <w:tc>
          <w:tcPr>
            <w:tcW w:w="1328" w:type="pct"/>
          </w:tcPr>
          <w:p w14:paraId="6DCF8DA3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4E798C91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2812755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672B415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0176D185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ГОСТ IEC 61000-3-3</w:t>
            </w:r>
          </w:p>
          <w:p w14:paraId="46509B2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24</w:t>
            </w:r>
          </w:p>
          <w:p w14:paraId="1D5D1E1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32</w:t>
            </w:r>
          </w:p>
        </w:tc>
        <w:tc>
          <w:tcPr>
            <w:tcW w:w="1467" w:type="pct"/>
          </w:tcPr>
          <w:p w14:paraId="1857D4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EAD0ED0" w14:textId="77777777" w:rsidTr="0084622B">
        <w:tc>
          <w:tcPr>
            <w:tcW w:w="366" w:type="pct"/>
          </w:tcPr>
          <w:p w14:paraId="662CA8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94.10</w:t>
            </w:r>
          </w:p>
        </w:tc>
        <w:tc>
          <w:tcPr>
            <w:tcW w:w="911" w:type="pct"/>
          </w:tcPr>
          <w:p w14:paraId="5A4C499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аудио- и видеоаппаратура, приемники теле- и радиовещания</w:t>
            </w:r>
          </w:p>
        </w:tc>
        <w:tc>
          <w:tcPr>
            <w:tcW w:w="928" w:type="pct"/>
          </w:tcPr>
          <w:p w14:paraId="3BB05AE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8521</w:t>
            </w:r>
          </w:p>
          <w:p w14:paraId="779B63F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8528 </w:t>
            </w:r>
          </w:p>
          <w:p w14:paraId="1F561E92" w14:textId="77777777" w:rsidR="009D1F50" w:rsidRPr="00394AA9" w:rsidRDefault="009D1F50" w:rsidP="00CC612B">
            <w:pPr>
              <w:pStyle w:val="a7"/>
              <w:tabs>
                <w:tab w:val="left" w:pos="2726"/>
              </w:tabs>
              <w:spacing w:line="24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8518 </w:t>
            </w:r>
          </w:p>
          <w:p w14:paraId="45DF90F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8527 </w:t>
            </w:r>
          </w:p>
          <w:p w14:paraId="2CCA44D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8519</w:t>
            </w:r>
          </w:p>
          <w:p w14:paraId="66BF49B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8525</w:t>
            </w:r>
          </w:p>
          <w:p w14:paraId="537BBD0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8526</w:t>
            </w:r>
          </w:p>
          <w:p w14:paraId="4D0ED32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8543</w:t>
            </w:r>
          </w:p>
        </w:tc>
        <w:tc>
          <w:tcPr>
            <w:tcW w:w="1328" w:type="pct"/>
          </w:tcPr>
          <w:p w14:paraId="4CC7B92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5166D7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68729B2A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(IEC 61000-3-11) </w:t>
            </w:r>
          </w:p>
          <w:p w14:paraId="0FB77CC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24</w:t>
            </w:r>
          </w:p>
          <w:p w14:paraId="0D3B25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55103-1</w:t>
            </w:r>
            <w:proofErr w:type="gramEnd"/>
          </w:p>
          <w:p w14:paraId="312424D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2A55F9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2D51BCE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33C91D4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55020</w:t>
            </w:r>
          </w:p>
          <w:p w14:paraId="4575C09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32 </w:t>
            </w:r>
          </w:p>
          <w:p w14:paraId="516AC58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82900B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280C840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Р 52459.17</w:t>
            </w:r>
          </w:p>
          <w:p w14:paraId="0331F8C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(ЕН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301 489-17</w:t>
            </w:r>
            <w:proofErr w:type="gramEnd"/>
            <w:r w:rsidRPr="00394AA9">
              <w:rPr>
                <w:color w:val="auto"/>
                <w:spacing w:val="-4"/>
                <w:sz w:val="22"/>
                <w:szCs w:val="22"/>
              </w:rPr>
              <w:t>)</w:t>
            </w:r>
          </w:p>
          <w:p w14:paraId="2F22BEC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55103-2</w:t>
            </w:r>
            <w:proofErr w:type="gramEnd"/>
          </w:p>
          <w:p w14:paraId="62FD4D6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301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394AA9">
              <w:rPr>
                <w:spacing w:val="-4"/>
                <w:sz w:val="22"/>
                <w:szCs w:val="22"/>
              </w:rPr>
              <w:t>489-1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V</w:t>
            </w:r>
            <w:r w:rsidRPr="00394AA9">
              <w:rPr>
                <w:spacing w:val="-4"/>
                <w:sz w:val="22"/>
                <w:szCs w:val="22"/>
              </w:rPr>
              <w:t>1.9.2</w:t>
            </w:r>
          </w:p>
        </w:tc>
        <w:tc>
          <w:tcPr>
            <w:tcW w:w="1467" w:type="pct"/>
          </w:tcPr>
          <w:p w14:paraId="2A9058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DA62BA3" w14:textId="77777777" w:rsidTr="0084622B">
        <w:tc>
          <w:tcPr>
            <w:tcW w:w="366" w:type="pct"/>
          </w:tcPr>
          <w:p w14:paraId="501E32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94.11</w:t>
            </w:r>
          </w:p>
        </w:tc>
        <w:tc>
          <w:tcPr>
            <w:tcW w:w="911" w:type="pct"/>
          </w:tcPr>
          <w:p w14:paraId="3177E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швейные и вязальные</w:t>
            </w:r>
          </w:p>
        </w:tc>
        <w:tc>
          <w:tcPr>
            <w:tcW w:w="928" w:type="pct"/>
          </w:tcPr>
          <w:p w14:paraId="602CBA60" w14:textId="77777777" w:rsidR="009D1F50" w:rsidRPr="004C0745" w:rsidRDefault="009D1F50" w:rsidP="00CC612B">
            <w:pPr>
              <w:pStyle w:val="af5"/>
              <w:tabs>
                <w:tab w:val="left" w:pos="2726"/>
              </w:tabs>
              <w:ind w:left="-57" w:right="-57"/>
              <w:rPr>
                <w:color w:val="FF0000"/>
                <w:spacing w:val="-4"/>
              </w:rPr>
            </w:pPr>
            <w:r w:rsidRPr="004C0745">
              <w:rPr>
                <w:color w:val="000000"/>
                <w:spacing w:val="-4"/>
              </w:rPr>
              <w:t xml:space="preserve">8447 </w:t>
            </w:r>
            <w:r w:rsidRPr="004C0745">
              <w:rPr>
                <w:color w:val="FF0000"/>
                <w:spacing w:val="-4"/>
              </w:rPr>
              <w:t xml:space="preserve"> </w:t>
            </w:r>
          </w:p>
          <w:p w14:paraId="2EF6E425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FF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8452 </w:t>
            </w:r>
            <w:r w:rsidRPr="001B34A3">
              <w:rPr>
                <w:color w:val="FF0000"/>
                <w:spacing w:val="-4"/>
                <w:sz w:val="22"/>
                <w:szCs w:val="22"/>
              </w:rPr>
              <w:t xml:space="preserve"> </w:t>
            </w:r>
          </w:p>
          <w:p w14:paraId="509B2F2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6C6D424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3694D72B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070F4EC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60204-31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</w:p>
          <w:p w14:paraId="714E3767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60B06812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6A956BE7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0159764E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601C4BB3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61000-3-12</w:t>
            </w:r>
          </w:p>
          <w:p w14:paraId="3891092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2F196E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15A9653" w14:textId="77777777" w:rsidTr="0084622B">
        <w:tc>
          <w:tcPr>
            <w:tcW w:w="366" w:type="pct"/>
          </w:tcPr>
          <w:p w14:paraId="6AE50F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94.12</w:t>
            </w:r>
          </w:p>
        </w:tc>
        <w:tc>
          <w:tcPr>
            <w:tcW w:w="911" w:type="pct"/>
          </w:tcPr>
          <w:p w14:paraId="7090113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61F2417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8504  </w:t>
            </w:r>
          </w:p>
          <w:p w14:paraId="25C6C9F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563E46F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E34795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30805.22 (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22)</w:t>
            </w:r>
          </w:p>
          <w:p w14:paraId="2E1F1C9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32132.3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61204-3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7A99034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32133.2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62040-2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5B20AC7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62041</w:t>
            </w:r>
          </w:p>
          <w:p w14:paraId="0F8619A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24</w:t>
            </w:r>
          </w:p>
          <w:p w14:paraId="269287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E62ABE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A68A89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60870-2-1</w:t>
            </w:r>
          </w:p>
          <w:p w14:paraId="6C175D4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576232C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D42C8F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623BEC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</w:t>
            </w:r>
            <w:r w:rsidRPr="00193895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ETSI</w:t>
            </w:r>
            <w:r w:rsidRPr="00193895">
              <w:rPr>
                <w:spacing w:val="-4"/>
                <w:sz w:val="22"/>
                <w:szCs w:val="22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193895">
              <w:rPr>
                <w:spacing w:val="-4"/>
                <w:sz w:val="22"/>
                <w:szCs w:val="22"/>
              </w:rPr>
              <w:t xml:space="preserve"> 301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 </w:t>
            </w:r>
            <w:r w:rsidRPr="00193895">
              <w:rPr>
                <w:spacing w:val="-4"/>
                <w:sz w:val="22"/>
                <w:szCs w:val="22"/>
              </w:rPr>
              <w:t>489-34</w:t>
            </w:r>
          </w:p>
        </w:tc>
        <w:tc>
          <w:tcPr>
            <w:tcW w:w="1467" w:type="pct"/>
          </w:tcPr>
          <w:p w14:paraId="145AFA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D35558C" w14:textId="77777777" w:rsidTr="0084622B">
        <w:tc>
          <w:tcPr>
            <w:tcW w:w="366" w:type="pct"/>
          </w:tcPr>
          <w:p w14:paraId="0B4591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94.13</w:t>
            </w:r>
          </w:p>
        </w:tc>
        <w:tc>
          <w:tcPr>
            <w:tcW w:w="911" w:type="pct"/>
          </w:tcPr>
          <w:p w14:paraId="06E3CB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</w:t>
            </w:r>
            <w:r w:rsidRPr="001B34A3">
              <w:rPr>
                <w:sz w:val="22"/>
                <w:szCs w:val="22"/>
              </w:rPr>
              <w:lastRenderedPageBreak/>
              <w:t>бытового и промышленного назначения для садово-огородного хозяйства</w:t>
            </w:r>
          </w:p>
        </w:tc>
        <w:tc>
          <w:tcPr>
            <w:tcW w:w="928" w:type="pct"/>
          </w:tcPr>
          <w:p w14:paraId="6BFD309E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lastRenderedPageBreak/>
              <w:t>8414 10</w:t>
            </w:r>
          </w:p>
          <w:p w14:paraId="6B3F1BB0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8433</w:t>
            </w:r>
          </w:p>
          <w:p w14:paraId="6F1621F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8434</w:t>
            </w:r>
          </w:p>
          <w:p w14:paraId="3F216096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8435</w:t>
            </w:r>
          </w:p>
          <w:p w14:paraId="7E83375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8436</w:t>
            </w:r>
          </w:p>
          <w:p w14:paraId="0AEE6D6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8467</w:t>
            </w:r>
          </w:p>
          <w:p w14:paraId="77E6F063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8479</w:t>
            </w:r>
          </w:p>
          <w:p w14:paraId="71A0F11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8501</w:t>
            </w:r>
          </w:p>
          <w:p w14:paraId="464EB5C9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8508</w:t>
            </w:r>
          </w:p>
          <w:p w14:paraId="54A0A82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8516</w:t>
            </w:r>
          </w:p>
          <w:p w14:paraId="32609D1E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8537 10</w:t>
            </w:r>
          </w:p>
          <w:p w14:paraId="3F78486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8538 90</w:t>
            </w:r>
          </w:p>
        </w:tc>
        <w:tc>
          <w:tcPr>
            <w:tcW w:w="1328" w:type="pct"/>
          </w:tcPr>
          <w:p w14:paraId="047ECD0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ТР ТС 020/2011</w:t>
            </w:r>
          </w:p>
          <w:p w14:paraId="0F8D043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32141 (ISO 14982)</w:t>
            </w:r>
          </w:p>
          <w:p w14:paraId="2FE7E7C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30805.12 (СИСПР 12)</w:t>
            </w:r>
          </w:p>
          <w:p w14:paraId="6EB2CA47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</w:t>
            </w:r>
            <w:r w:rsidRPr="00394AA9">
              <w:rPr>
                <w:spacing w:val="-4"/>
                <w:sz w:val="22"/>
                <w:szCs w:val="22"/>
              </w:rPr>
              <w:lastRenderedPageBreak/>
              <w:t>61000-3-11)</w:t>
            </w:r>
          </w:p>
          <w:p w14:paraId="5C06E69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FC96F8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DC734E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1E454CA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63994D4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0B36444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</w:t>
            </w:r>
            <w:r w:rsidRPr="00193895">
              <w:rPr>
                <w:spacing w:val="-4"/>
                <w:sz w:val="22"/>
                <w:szCs w:val="22"/>
              </w:rPr>
              <w:t>1</w:t>
            </w:r>
          </w:p>
        </w:tc>
        <w:tc>
          <w:tcPr>
            <w:tcW w:w="1467" w:type="pct"/>
          </w:tcPr>
          <w:p w14:paraId="3BE64D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14E8486A" w14:textId="77777777" w:rsidTr="0084622B">
        <w:tc>
          <w:tcPr>
            <w:tcW w:w="366" w:type="pct"/>
          </w:tcPr>
          <w:p w14:paraId="521F94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94.14</w:t>
            </w:r>
          </w:p>
        </w:tc>
        <w:tc>
          <w:tcPr>
            <w:tcW w:w="911" w:type="pct"/>
          </w:tcPr>
          <w:p w14:paraId="2090FE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электронасосы</w:t>
            </w:r>
          </w:p>
        </w:tc>
        <w:tc>
          <w:tcPr>
            <w:tcW w:w="928" w:type="pct"/>
          </w:tcPr>
          <w:p w14:paraId="75931FD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8413</w:t>
            </w:r>
          </w:p>
          <w:p w14:paraId="2839D64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8414</w:t>
            </w:r>
          </w:p>
        </w:tc>
        <w:tc>
          <w:tcPr>
            <w:tcW w:w="1328" w:type="pct"/>
          </w:tcPr>
          <w:p w14:paraId="4DDDFA7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7DDB809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6FEA1C3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348655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B6541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67E811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E2C5F7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0757214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34A4CB4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31165F5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4255826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5794AF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СТБ IEC 61000-6-4  </w:t>
            </w:r>
          </w:p>
          <w:p w14:paraId="793CD3F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2D9DAC5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BC8F09D" w14:textId="77777777" w:rsidTr="0084622B">
        <w:tc>
          <w:tcPr>
            <w:tcW w:w="366" w:type="pct"/>
          </w:tcPr>
          <w:p w14:paraId="2E2ECB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94.15</w:t>
            </w:r>
          </w:p>
        </w:tc>
        <w:tc>
          <w:tcPr>
            <w:tcW w:w="911" w:type="pct"/>
          </w:tcPr>
          <w:p w14:paraId="544946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оборудование световое</w:t>
            </w:r>
          </w:p>
        </w:tc>
        <w:tc>
          <w:tcPr>
            <w:tcW w:w="928" w:type="pct"/>
          </w:tcPr>
          <w:p w14:paraId="1A2475B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8539</w:t>
            </w:r>
            <w:r w:rsidRPr="00394AA9">
              <w:rPr>
                <w:spacing w:val="-4"/>
                <w:sz w:val="22"/>
                <w:szCs w:val="22"/>
              </w:rPr>
              <w:br/>
              <w:t>9405</w:t>
            </w:r>
          </w:p>
          <w:p w14:paraId="03C526A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9006 61</w:t>
            </w:r>
          </w:p>
        </w:tc>
        <w:tc>
          <w:tcPr>
            <w:tcW w:w="1328" w:type="pct"/>
          </w:tcPr>
          <w:p w14:paraId="3D67C1F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088BB2E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61547</w:t>
            </w:r>
          </w:p>
          <w:p w14:paraId="2881B21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55103-1</w:t>
            </w:r>
            <w:proofErr w:type="gramEnd"/>
          </w:p>
          <w:p w14:paraId="129B240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4C124E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60B1E3B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15</w:t>
            </w:r>
          </w:p>
          <w:p w14:paraId="237A0B5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55103-1</w:t>
            </w:r>
            <w:proofErr w:type="gramEnd"/>
          </w:p>
          <w:p w14:paraId="1C111DD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55103-2</w:t>
            </w:r>
            <w:proofErr w:type="gramEnd"/>
          </w:p>
          <w:p w14:paraId="57B2547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30804.6.1 (IEC 61000-6-1)</w:t>
            </w:r>
          </w:p>
          <w:p w14:paraId="6F5E21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30804.6.2 (IEC 61000-6-2)</w:t>
            </w:r>
          </w:p>
          <w:p w14:paraId="092FA3C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61000-6-3</w:t>
            </w:r>
          </w:p>
          <w:p w14:paraId="03AA838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3F84860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СТБ IEC 61000-6-4  </w:t>
            </w:r>
          </w:p>
          <w:p w14:paraId="5A17301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</w:tc>
        <w:tc>
          <w:tcPr>
            <w:tcW w:w="1467" w:type="pct"/>
          </w:tcPr>
          <w:p w14:paraId="469C788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56BE2A8" w14:textId="77777777" w:rsidTr="0084622B">
        <w:tc>
          <w:tcPr>
            <w:tcW w:w="366" w:type="pct"/>
          </w:tcPr>
          <w:p w14:paraId="66C3B6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94.16</w:t>
            </w:r>
          </w:p>
        </w:tc>
        <w:tc>
          <w:tcPr>
            <w:tcW w:w="911" w:type="pct"/>
          </w:tcPr>
          <w:p w14:paraId="7D4B11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Электрическое оборудование, машины, аппараты, приборы бытового и промышленного назначения выключатели автоматические с электронным управлением, устройства защитного </w:t>
            </w:r>
            <w:r w:rsidRPr="001B34A3">
              <w:rPr>
                <w:sz w:val="22"/>
                <w:szCs w:val="22"/>
              </w:rPr>
              <w:lastRenderedPageBreak/>
              <w:t>отключения с электронным управлением</w:t>
            </w:r>
          </w:p>
        </w:tc>
        <w:tc>
          <w:tcPr>
            <w:tcW w:w="928" w:type="pct"/>
          </w:tcPr>
          <w:p w14:paraId="43F0230E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из 8536</w:t>
            </w:r>
          </w:p>
          <w:p w14:paraId="6E7DBAB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8536 30</w:t>
            </w:r>
          </w:p>
        </w:tc>
        <w:tc>
          <w:tcPr>
            <w:tcW w:w="1328" w:type="pct"/>
          </w:tcPr>
          <w:p w14:paraId="68709DC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4362989D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31216 (МЭК 61543)</w:t>
            </w:r>
          </w:p>
          <w:p w14:paraId="3885A264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color w:val="000000"/>
                <w:spacing w:val="-4"/>
                <w:sz w:val="22"/>
                <w:szCs w:val="22"/>
                <w:lang w:val="en-US"/>
              </w:rPr>
              <w:t>IEC</w:t>
            </w: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color w:val="000000"/>
                <w:spacing w:val="-4"/>
                <w:sz w:val="22"/>
                <w:szCs w:val="22"/>
              </w:rPr>
              <w:t>61008-1</w:t>
            </w:r>
            <w:proofErr w:type="gramEnd"/>
          </w:p>
          <w:p w14:paraId="79B3AA9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ГОСТ 30850.2.2 (МЭК 60669-2-2)</w:t>
            </w:r>
          </w:p>
          <w:p w14:paraId="7CA57CD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30850.2.3 </w:t>
            </w:r>
            <w:r w:rsidRPr="001B34A3">
              <w:rPr>
                <w:color w:val="92D050"/>
                <w:spacing w:val="-4"/>
                <w:sz w:val="22"/>
                <w:szCs w:val="22"/>
              </w:rPr>
              <w:t>(</w:t>
            </w:r>
            <w:r w:rsidRPr="00394AA9">
              <w:rPr>
                <w:spacing w:val="-4"/>
                <w:sz w:val="22"/>
                <w:szCs w:val="22"/>
              </w:rPr>
              <w:t>МЭК 60669-2-3)</w:t>
            </w:r>
          </w:p>
          <w:p w14:paraId="73B401B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60947-1</w:t>
            </w:r>
            <w:proofErr w:type="gramEnd"/>
          </w:p>
          <w:p w14:paraId="5BB315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60947-2</w:t>
            </w:r>
            <w:proofErr w:type="gramEnd"/>
          </w:p>
          <w:p w14:paraId="004D0D7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60947-3</w:t>
            </w:r>
            <w:proofErr w:type="gramEnd"/>
          </w:p>
          <w:p w14:paraId="2709938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61009-1</w:t>
            </w:r>
            <w:proofErr w:type="gramEnd"/>
          </w:p>
          <w:p w14:paraId="356C5B1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60669-2-1</w:t>
            </w:r>
          </w:p>
          <w:p w14:paraId="18F01F9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51324.2.3</w:t>
            </w:r>
          </w:p>
          <w:p w14:paraId="4EF86BD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51324.2.2</w:t>
            </w:r>
          </w:p>
          <w:p w14:paraId="2B4F349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IEC 60255-26</w:t>
            </w:r>
          </w:p>
        </w:tc>
        <w:tc>
          <w:tcPr>
            <w:tcW w:w="1467" w:type="pct"/>
          </w:tcPr>
          <w:p w14:paraId="18A037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F79263B" w14:textId="77777777" w:rsidTr="0084622B">
        <w:tc>
          <w:tcPr>
            <w:tcW w:w="366" w:type="pct"/>
          </w:tcPr>
          <w:p w14:paraId="26E31C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94.17</w:t>
            </w:r>
          </w:p>
        </w:tc>
        <w:tc>
          <w:tcPr>
            <w:tcW w:w="911" w:type="pct"/>
          </w:tcPr>
          <w:p w14:paraId="71B8E4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Электрическое оборудование, машины, аппараты, приборы бытового и промышленного назначения оборудование дуговой сварки</w:t>
            </w:r>
          </w:p>
        </w:tc>
        <w:tc>
          <w:tcPr>
            <w:tcW w:w="928" w:type="pct"/>
          </w:tcPr>
          <w:p w14:paraId="5D3485F6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8468</w:t>
            </w:r>
          </w:p>
          <w:p w14:paraId="43040B0E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8515</w:t>
            </w:r>
          </w:p>
        </w:tc>
        <w:tc>
          <w:tcPr>
            <w:tcW w:w="1328" w:type="pct"/>
          </w:tcPr>
          <w:p w14:paraId="0D28E604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50CD7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8ADB45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AEC4D2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658284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1F0D3F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60974-10</w:t>
            </w:r>
            <w:proofErr w:type="gramEnd"/>
          </w:p>
          <w:p w14:paraId="5A39803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</w:t>
            </w:r>
          </w:p>
          <w:p w14:paraId="6AF970C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61000-3-11)</w:t>
            </w:r>
          </w:p>
          <w:p w14:paraId="7E69AE6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3755AE4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6D0B4DB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65B1CF6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716EA5E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CDFF9B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777CD20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0A93295F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</w:tc>
        <w:tc>
          <w:tcPr>
            <w:tcW w:w="1467" w:type="pct"/>
          </w:tcPr>
          <w:p w14:paraId="4AA6E3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8CE98FF" w14:textId="77777777" w:rsidTr="0084622B">
        <w:tc>
          <w:tcPr>
            <w:tcW w:w="366" w:type="pct"/>
          </w:tcPr>
          <w:p w14:paraId="65BCA3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95</w:t>
            </w:r>
          </w:p>
        </w:tc>
        <w:tc>
          <w:tcPr>
            <w:tcW w:w="911" w:type="pct"/>
          </w:tcPr>
          <w:p w14:paraId="10C974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Персональные электронные вычислительные машины (персональные компьютеры)</w:t>
            </w:r>
          </w:p>
        </w:tc>
        <w:tc>
          <w:tcPr>
            <w:tcW w:w="928" w:type="pct"/>
          </w:tcPr>
          <w:p w14:paraId="1B81C072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8471</w:t>
            </w:r>
          </w:p>
          <w:p w14:paraId="5BC092C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8470</w:t>
            </w:r>
          </w:p>
        </w:tc>
        <w:tc>
          <w:tcPr>
            <w:tcW w:w="1328" w:type="pct"/>
          </w:tcPr>
          <w:p w14:paraId="05CBD36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77AF57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  <w:p w14:paraId="432762D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906D98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6D49FB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5600BAE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35</w:t>
            </w:r>
          </w:p>
        </w:tc>
        <w:tc>
          <w:tcPr>
            <w:tcW w:w="1467" w:type="pct"/>
          </w:tcPr>
          <w:p w14:paraId="750EEE0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BFA6C01" w14:textId="77777777" w:rsidTr="0084622B">
        <w:tc>
          <w:tcPr>
            <w:tcW w:w="366" w:type="pct"/>
          </w:tcPr>
          <w:p w14:paraId="08D064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96</w:t>
            </w:r>
          </w:p>
        </w:tc>
        <w:tc>
          <w:tcPr>
            <w:tcW w:w="911" w:type="pct"/>
          </w:tcPr>
          <w:p w14:paraId="3DB2115E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Технические средства, подключаемые к персональным электронным вычислительным машинам:</w:t>
            </w:r>
          </w:p>
          <w:p w14:paraId="73510D8D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принтеры;</w:t>
            </w:r>
          </w:p>
          <w:p w14:paraId="0781C23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мониторы;</w:t>
            </w:r>
          </w:p>
          <w:p w14:paraId="1804E30B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сканеры;</w:t>
            </w:r>
          </w:p>
          <w:p w14:paraId="0E86EAC6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источники бесперебойного питания;</w:t>
            </w:r>
          </w:p>
          <w:p w14:paraId="68E9763C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активные акустические системы с питанием от сети переменного тока;</w:t>
            </w:r>
          </w:p>
          <w:p w14:paraId="5F69C0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- мультимедийные проекторы</w:t>
            </w:r>
          </w:p>
        </w:tc>
        <w:tc>
          <w:tcPr>
            <w:tcW w:w="928" w:type="pct"/>
          </w:tcPr>
          <w:p w14:paraId="770ACD22" w14:textId="77777777" w:rsidR="009D1F50" w:rsidRPr="00394AA9" w:rsidRDefault="009D1F50" w:rsidP="00CC612B">
            <w:pPr>
              <w:pStyle w:val="table1k8"/>
              <w:tabs>
                <w:tab w:val="left" w:pos="283"/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8443  </w:t>
            </w:r>
          </w:p>
          <w:p w14:paraId="746C7AFF" w14:textId="77777777" w:rsidR="009D1F50" w:rsidRPr="00394AA9" w:rsidRDefault="009D1F50" w:rsidP="00CC612B">
            <w:pPr>
              <w:pStyle w:val="table1k8"/>
              <w:tabs>
                <w:tab w:val="left" w:pos="283"/>
                <w:tab w:val="left" w:pos="2726"/>
              </w:tabs>
              <w:spacing w:before="0" w:beforeAutospacing="0" w:after="0" w:afterAutospacing="0"/>
              <w:ind w:left="-57" w:right="-57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8471  </w:t>
            </w:r>
            <w:r w:rsidRPr="00394AA9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br/>
              <w:t xml:space="preserve">8504  </w:t>
            </w:r>
          </w:p>
          <w:p w14:paraId="00B78D5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8518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8528  </w:t>
            </w:r>
            <w:r w:rsidRPr="00394AA9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328" w:type="pct"/>
          </w:tcPr>
          <w:p w14:paraId="1CB5EA1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09E269FF" w14:textId="77777777" w:rsidR="009D1F50" w:rsidRPr="00394AA9" w:rsidRDefault="009D1F50" w:rsidP="001B34A3">
            <w:pPr>
              <w:pStyle w:val="af9"/>
              <w:spacing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32133.2 (IEC 62040-2)</w:t>
            </w:r>
          </w:p>
          <w:p w14:paraId="4E09215B" w14:textId="77777777" w:rsidR="009D1F50" w:rsidRPr="00394AA9" w:rsidRDefault="009D1F50" w:rsidP="001B34A3">
            <w:pPr>
              <w:pStyle w:val="af9"/>
              <w:spacing w:line="240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 </w:t>
            </w:r>
          </w:p>
          <w:p w14:paraId="4F518DB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6B68BF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2425089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3BC7F5C7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35</w:t>
            </w:r>
          </w:p>
        </w:tc>
        <w:tc>
          <w:tcPr>
            <w:tcW w:w="1467" w:type="pct"/>
          </w:tcPr>
          <w:p w14:paraId="012CBA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8422AF7" w14:textId="77777777" w:rsidTr="0084622B">
        <w:tc>
          <w:tcPr>
            <w:tcW w:w="366" w:type="pct"/>
          </w:tcPr>
          <w:p w14:paraId="410E37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97</w:t>
            </w:r>
          </w:p>
        </w:tc>
        <w:tc>
          <w:tcPr>
            <w:tcW w:w="911" w:type="pct"/>
          </w:tcPr>
          <w:p w14:paraId="5964FCD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 электрифицированный (машины ручные и переносные электрические)</w:t>
            </w:r>
          </w:p>
        </w:tc>
        <w:tc>
          <w:tcPr>
            <w:tcW w:w="928" w:type="pct"/>
          </w:tcPr>
          <w:p w14:paraId="1245514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8467</w:t>
            </w:r>
          </w:p>
          <w:p w14:paraId="084AC91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8424</w:t>
            </w:r>
          </w:p>
          <w:p w14:paraId="38120E3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8433</w:t>
            </w:r>
          </w:p>
          <w:p w14:paraId="27B916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02A2D147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3B435128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208D468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66D6543F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76AD41F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68587DEE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25E3F70B" w14:textId="77777777" w:rsidR="009D1F50" w:rsidRPr="001B34A3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color w:val="000000"/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1B34A3">
              <w:rPr>
                <w:b w:val="0"/>
                <w:spacing w:val="-4"/>
                <w:sz w:val="22"/>
                <w:szCs w:val="22"/>
              </w:rPr>
              <w:t>IEC 61000-3-12</w:t>
            </w:r>
          </w:p>
          <w:p w14:paraId="358923D5" w14:textId="77777777" w:rsidR="009D1F50" w:rsidRPr="0017537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7537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175379">
              <w:rPr>
                <w:b w:val="0"/>
                <w:spacing w:val="-4"/>
                <w:sz w:val="22"/>
                <w:szCs w:val="22"/>
                <w:lang w:val="en-US"/>
              </w:rPr>
              <w:t>CISPR</w:t>
            </w:r>
            <w:r w:rsidRPr="00175379">
              <w:rPr>
                <w:b w:val="0"/>
                <w:spacing w:val="-4"/>
                <w:sz w:val="22"/>
                <w:szCs w:val="22"/>
              </w:rPr>
              <w:t xml:space="preserve"> 11</w:t>
            </w:r>
          </w:p>
          <w:p w14:paraId="69307D1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043CC07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9B0638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6EE72B2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56E58D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55337C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4908B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033EDBAB" w14:textId="77777777" w:rsidTr="0084622B">
        <w:tc>
          <w:tcPr>
            <w:tcW w:w="366" w:type="pct"/>
          </w:tcPr>
          <w:p w14:paraId="1D77396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98</w:t>
            </w:r>
          </w:p>
        </w:tc>
        <w:tc>
          <w:tcPr>
            <w:tcW w:w="911" w:type="pct"/>
          </w:tcPr>
          <w:p w14:paraId="01E2A9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6F7DD4C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4958FF69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764B2832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3C520A3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325DAF60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4F1DCA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44FB99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3746221" w14:textId="77777777" w:rsidTr="0084622B">
        <w:tc>
          <w:tcPr>
            <w:tcW w:w="366" w:type="pct"/>
          </w:tcPr>
          <w:p w14:paraId="1D7DE4F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</w:t>
            </w:r>
          </w:p>
        </w:tc>
        <w:tc>
          <w:tcPr>
            <w:tcW w:w="911" w:type="pct"/>
          </w:tcPr>
          <w:p w14:paraId="01C6D5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 оборудование и станки деревообрабатывающие</w:t>
            </w:r>
          </w:p>
        </w:tc>
        <w:tc>
          <w:tcPr>
            <w:tcW w:w="928" w:type="pct"/>
          </w:tcPr>
          <w:p w14:paraId="43EABF8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1FC1AF6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8465</w:t>
            </w:r>
          </w:p>
        </w:tc>
        <w:tc>
          <w:tcPr>
            <w:tcW w:w="1328" w:type="pct"/>
          </w:tcPr>
          <w:p w14:paraId="6471DBD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F0C1C3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 (IEC 61000-3-11)</w:t>
            </w:r>
          </w:p>
          <w:p w14:paraId="0EA2C0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4CD031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7FCADC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53A2662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1835EA5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676BF5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11</w:t>
            </w:r>
          </w:p>
          <w:p w14:paraId="33AF7CA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30377</w:t>
            </w:r>
          </w:p>
          <w:p w14:paraId="6E4E8E3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6B231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0D2DD90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32EA7FB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6932311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4593617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20E8E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6593C98" w14:textId="77777777" w:rsidTr="0084622B">
        <w:tc>
          <w:tcPr>
            <w:tcW w:w="366" w:type="pct"/>
          </w:tcPr>
          <w:p w14:paraId="62E551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99.2</w:t>
            </w:r>
          </w:p>
        </w:tc>
        <w:tc>
          <w:tcPr>
            <w:tcW w:w="911" w:type="pct"/>
          </w:tcPr>
          <w:p w14:paraId="1283AA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машины и оборудование для текстильной и швейной промышленности, станки ткацкие</w:t>
            </w:r>
          </w:p>
        </w:tc>
        <w:tc>
          <w:tcPr>
            <w:tcW w:w="928" w:type="pct"/>
          </w:tcPr>
          <w:p w14:paraId="6020FD69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8445</w:t>
            </w:r>
          </w:p>
          <w:p w14:paraId="6CA682C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8446</w:t>
            </w:r>
          </w:p>
          <w:p w14:paraId="4AF4F49F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8447</w:t>
            </w:r>
          </w:p>
          <w:p w14:paraId="3259653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8448</w:t>
            </w:r>
          </w:p>
          <w:p w14:paraId="2A8D70B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8449</w:t>
            </w:r>
          </w:p>
          <w:p w14:paraId="0F2AB02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8451</w:t>
            </w:r>
          </w:p>
          <w:p w14:paraId="73B438B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8453</w:t>
            </w:r>
          </w:p>
        </w:tc>
        <w:tc>
          <w:tcPr>
            <w:tcW w:w="1328" w:type="pct"/>
          </w:tcPr>
          <w:p w14:paraId="63F14E1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B4E122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60204-31</w:t>
            </w:r>
            <w:proofErr w:type="gramEnd"/>
          </w:p>
          <w:p w14:paraId="3D1AA8A0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42C3C8C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6BFA858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04E0B8C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3C1E4B9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146C5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431D7E8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11</w:t>
            </w:r>
          </w:p>
        </w:tc>
        <w:tc>
          <w:tcPr>
            <w:tcW w:w="1467" w:type="pct"/>
          </w:tcPr>
          <w:p w14:paraId="5D8B5C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4EED5EA" w14:textId="77777777" w:rsidTr="0084622B">
        <w:tc>
          <w:tcPr>
            <w:tcW w:w="366" w:type="pct"/>
          </w:tcPr>
          <w:p w14:paraId="687663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99.3</w:t>
            </w:r>
          </w:p>
        </w:tc>
        <w:tc>
          <w:tcPr>
            <w:tcW w:w="911" w:type="pct"/>
          </w:tcPr>
          <w:p w14:paraId="20CCFA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машины и устройства для подъема, перемещения, погрузки или разгрузки (конвейеры, тали подъемные и подъемники, лебедки, </w:t>
            </w:r>
            <w:r w:rsidRPr="001B34A3">
              <w:rPr>
                <w:sz w:val="22"/>
                <w:szCs w:val="22"/>
              </w:rPr>
              <w:lastRenderedPageBreak/>
              <w:t>электропогрузчики)</w:t>
            </w:r>
          </w:p>
        </w:tc>
        <w:tc>
          <w:tcPr>
            <w:tcW w:w="928" w:type="pct"/>
          </w:tcPr>
          <w:p w14:paraId="72C37ADD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lastRenderedPageBreak/>
              <w:t>8425</w:t>
            </w:r>
          </w:p>
          <w:p w14:paraId="504D5A8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8426</w:t>
            </w:r>
          </w:p>
          <w:p w14:paraId="4297032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8427</w:t>
            </w:r>
          </w:p>
          <w:p w14:paraId="365FB5C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8428</w:t>
            </w:r>
          </w:p>
        </w:tc>
        <w:tc>
          <w:tcPr>
            <w:tcW w:w="1328" w:type="pct"/>
          </w:tcPr>
          <w:p w14:paraId="10CE1E6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4E7191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32142 (EN 12016) </w:t>
            </w:r>
          </w:p>
          <w:p w14:paraId="75D5FFE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32143 (EN 12015) </w:t>
            </w:r>
          </w:p>
          <w:p w14:paraId="2DC62D0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6B990A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7EF11D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98D11C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63F06FA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19F89B3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716720E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1C6670A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20FB65D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677EE06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09733CC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1D04857" w14:textId="77777777" w:rsidTr="0084622B">
        <w:tc>
          <w:tcPr>
            <w:tcW w:w="366" w:type="pct"/>
          </w:tcPr>
          <w:p w14:paraId="79913A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99.4</w:t>
            </w:r>
          </w:p>
        </w:tc>
        <w:tc>
          <w:tcPr>
            <w:tcW w:w="911" w:type="pct"/>
          </w:tcPr>
          <w:p w14:paraId="536B744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установки и аппараты доильные, оборудование для обработки и переработки молока</w:t>
            </w:r>
          </w:p>
        </w:tc>
        <w:tc>
          <w:tcPr>
            <w:tcW w:w="928" w:type="pct"/>
          </w:tcPr>
          <w:p w14:paraId="5C58DD4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8434</w:t>
            </w:r>
          </w:p>
        </w:tc>
        <w:tc>
          <w:tcPr>
            <w:tcW w:w="1328" w:type="pct"/>
          </w:tcPr>
          <w:p w14:paraId="582DAE94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6B8F500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73FE552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7F161B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E30999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7980CBF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D1D663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4BE85C9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2C36228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3D70B3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5BD691C7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51A353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5CEBF43F" w14:textId="77777777" w:rsidTr="0084622B">
        <w:tc>
          <w:tcPr>
            <w:tcW w:w="366" w:type="pct"/>
          </w:tcPr>
          <w:p w14:paraId="2E73DA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99.5</w:t>
            </w:r>
          </w:p>
        </w:tc>
        <w:tc>
          <w:tcPr>
            <w:tcW w:w="911" w:type="pct"/>
          </w:tcPr>
          <w:p w14:paraId="2D8FFAA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станки и оборудование для обработки металлов, металлокерамики, минеральных материалов</w:t>
            </w:r>
          </w:p>
        </w:tc>
        <w:tc>
          <w:tcPr>
            <w:tcW w:w="928" w:type="pct"/>
          </w:tcPr>
          <w:p w14:paraId="079045E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8457</w:t>
            </w:r>
          </w:p>
          <w:p w14:paraId="44D6188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8458</w:t>
            </w:r>
          </w:p>
          <w:p w14:paraId="64774DE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8459</w:t>
            </w:r>
          </w:p>
          <w:p w14:paraId="4FF386FB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8460</w:t>
            </w:r>
          </w:p>
          <w:p w14:paraId="4C8E27A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8461</w:t>
            </w:r>
          </w:p>
          <w:p w14:paraId="0493C45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8462</w:t>
            </w:r>
          </w:p>
          <w:p w14:paraId="33DF86C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8463</w:t>
            </w:r>
          </w:p>
          <w:p w14:paraId="21419BD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8464</w:t>
            </w:r>
          </w:p>
        </w:tc>
        <w:tc>
          <w:tcPr>
            <w:tcW w:w="1328" w:type="pct"/>
          </w:tcPr>
          <w:p w14:paraId="6D03648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633C94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50370-1</w:t>
            </w:r>
            <w:proofErr w:type="gramEnd"/>
          </w:p>
          <w:p w14:paraId="7BBDCB4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ЕN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50370-2</w:t>
            </w:r>
            <w:proofErr w:type="gramEnd"/>
          </w:p>
          <w:p w14:paraId="3B2D951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EBCF20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119D3D7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584B2EE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5752603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0E427FE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28311A1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EC3543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268212E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671CE53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5A9338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1DD9EA7" w14:textId="77777777" w:rsidTr="0084622B">
        <w:tc>
          <w:tcPr>
            <w:tcW w:w="366" w:type="pct"/>
          </w:tcPr>
          <w:p w14:paraId="6305FB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99.6</w:t>
            </w:r>
          </w:p>
        </w:tc>
        <w:tc>
          <w:tcPr>
            <w:tcW w:w="911" w:type="pct"/>
          </w:tcPr>
          <w:p w14:paraId="77A0F05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для обработки резины или пластмасс или для производства продукции из этих материалов</w:t>
            </w:r>
          </w:p>
        </w:tc>
        <w:tc>
          <w:tcPr>
            <w:tcW w:w="928" w:type="pct"/>
          </w:tcPr>
          <w:p w14:paraId="7431858F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8465</w:t>
            </w:r>
          </w:p>
          <w:p w14:paraId="2ADDA94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8477</w:t>
            </w:r>
          </w:p>
        </w:tc>
        <w:tc>
          <w:tcPr>
            <w:tcW w:w="1328" w:type="pct"/>
          </w:tcPr>
          <w:p w14:paraId="14B3B2A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4CDA854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76385E0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394AA9">
              <w:rPr>
                <w:spacing w:val="-4"/>
                <w:sz w:val="22"/>
                <w:szCs w:val="22"/>
                <w:lang w:val="en-US" w:eastAsia="en-US"/>
              </w:rPr>
              <w:t>IEC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394AA9">
              <w:rPr>
                <w:spacing w:val="-4"/>
                <w:sz w:val="22"/>
                <w:szCs w:val="22"/>
              </w:rPr>
              <w:t>61000-6-2)</w:t>
            </w:r>
          </w:p>
          <w:p w14:paraId="6B7CB6F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A8516C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EC878EF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7BD4471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19B7DDC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61000-3-12 </w:t>
            </w:r>
          </w:p>
          <w:p w14:paraId="3DC4CDF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421EB4C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F092E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0E3C40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3872CB5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26EF38B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</w:tc>
        <w:tc>
          <w:tcPr>
            <w:tcW w:w="1467" w:type="pct"/>
          </w:tcPr>
          <w:p w14:paraId="425FD7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CCA0D6C" w14:textId="77777777" w:rsidTr="0084622B">
        <w:tc>
          <w:tcPr>
            <w:tcW w:w="366" w:type="pct"/>
          </w:tcPr>
          <w:p w14:paraId="5E1C69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99.7</w:t>
            </w:r>
          </w:p>
        </w:tc>
        <w:tc>
          <w:tcPr>
            <w:tcW w:w="911" w:type="pct"/>
          </w:tcPr>
          <w:p w14:paraId="0310BE3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двигатели и генераторы электрические</w:t>
            </w:r>
          </w:p>
        </w:tc>
        <w:tc>
          <w:tcPr>
            <w:tcW w:w="928" w:type="pct"/>
          </w:tcPr>
          <w:p w14:paraId="345D2B6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8501</w:t>
            </w:r>
          </w:p>
          <w:p w14:paraId="7557D554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8502</w:t>
            </w:r>
          </w:p>
          <w:p w14:paraId="459FFB7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8503</w:t>
            </w:r>
          </w:p>
          <w:p w14:paraId="257ED92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8408</w:t>
            </w:r>
          </w:p>
        </w:tc>
        <w:tc>
          <w:tcPr>
            <w:tcW w:w="1328" w:type="pct"/>
          </w:tcPr>
          <w:p w14:paraId="0E5C72C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0BAAE63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51048</w:t>
            </w:r>
          </w:p>
          <w:p w14:paraId="364EF492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E09530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16C383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65A5CDC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24D55DF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28825F1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2C86BC1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47EA83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0ACFAB04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60034-1</w:t>
            </w:r>
          </w:p>
        </w:tc>
        <w:tc>
          <w:tcPr>
            <w:tcW w:w="1467" w:type="pct"/>
          </w:tcPr>
          <w:p w14:paraId="5BE073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1F4B764B" w14:textId="77777777" w:rsidTr="0084622B">
        <w:tc>
          <w:tcPr>
            <w:tcW w:w="366" w:type="pct"/>
          </w:tcPr>
          <w:p w14:paraId="7E71D9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99.8</w:t>
            </w:r>
          </w:p>
        </w:tc>
        <w:tc>
          <w:tcPr>
            <w:tcW w:w="911" w:type="pct"/>
          </w:tcPr>
          <w:p w14:paraId="70A47CB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оборудование, машины и аппараты для сварки, пайки; оборудование для термической обработки материалов</w:t>
            </w:r>
          </w:p>
        </w:tc>
        <w:tc>
          <w:tcPr>
            <w:tcW w:w="928" w:type="pct"/>
          </w:tcPr>
          <w:p w14:paraId="71525B43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8468</w:t>
            </w:r>
          </w:p>
          <w:p w14:paraId="7F841C3C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8514</w:t>
            </w:r>
          </w:p>
          <w:p w14:paraId="0A3C36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8515</w:t>
            </w:r>
          </w:p>
        </w:tc>
        <w:tc>
          <w:tcPr>
            <w:tcW w:w="1328" w:type="pct"/>
          </w:tcPr>
          <w:p w14:paraId="4306FE0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7E4BE45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СТБ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60974-10</w:t>
            </w:r>
            <w:proofErr w:type="gramEnd"/>
          </w:p>
          <w:p w14:paraId="4085198E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30804.3.11 (IEC 61000-3-11) </w:t>
            </w:r>
          </w:p>
          <w:p w14:paraId="4D323EF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1BA6768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5C1DE8F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2802AD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09F880C1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61000-3-12</w:t>
            </w:r>
          </w:p>
          <w:p w14:paraId="1D702F41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b w:val="0"/>
                <w:spacing w:val="-4"/>
                <w:sz w:val="22"/>
                <w:szCs w:val="22"/>
              </w:rPr>
              <w:t>60974-10</w:t>
            </w:r>
            <w:proofErr w:type="gramEnd"/>
          </w:p>
          <w:p w14:paraId="73D1917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49C764E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0176D7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47288F7E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7A15A19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2AE470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61000-6-3</w:t>
            </w:r>
          </w:p>
          <w:p w14:paraId="18C36275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b w:val="0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b w:val="0"/>
                <w:spacing w:val="-4"/>
                <w:sz w:val="22"/>
                <w:szCs w:val="22"/>
              </w:rPr>
              <w:t xml:space="preserve"> 24</w:t>
            </w:r>
          </w:p>
          <w:p w14:paraId="1AA4F288" w14:textId="77777777" w:rsidR="009D1F50" w:rsidRPr="00175379" w:rsidRDefault="009D1F50" w:rsidP="001B34A3">
            <w:pPr>
              <w:ind w:left="-84" w:right="-84"/>
              <w:rPr>
                <w:bCs/>
                <w:spacing w:val="-4"/>
                <w:sz w:val="22"/>
                <w:szCs w:val="22"/>
              </w:rPr>
            </w:pPr>
            <w:r w:rsidRPr="00175379">
              <w:rPr>
                <w:bCs/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44F8FE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665D25C" w14:textId="77777777" w:rsidTr="0084622B">
        <w:tc>
          <w:tcPr>
            <w:tcW w:w="366" w:type="pct"/>
          </w:tcPr>
          <w:p w14:paraId="2D05DEC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99.9</w:t>
            </w:r>
          </w:p>
        </w:tc>
        <w:tc>
          <w:tcPr>
            <w:tcW w:w="911" w:type="pct"/>
          </w:tcPr>
          <w:p w14:paraId="553F85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трансформаторы, электрические преобразователи</w:t>
            </w:r>
          </w:p>
        </w:tc>
        <w:tc>
          <w:tcPr>
            <w:tcW w:w="928" w:type="pct"/>
          </w:tcPr>
          <w:p w14:paraId="00E5F5B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8504</w:t>
            </w:r>
          </w:p>
        </w:tc>
        <w:tc>
          <w:tcPr>
            <w:tcW w:w="1328" w:type="pct"/>
          </w:tcPr>
          <w:p w14:paraId="1110D89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4E528BB3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IEC 62041 </w:t>
            </w:r>
          </w:p>
          <w:p w14:paraId="4FC62BC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0089657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206D56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B35D9B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61000-3-3 </w:t>
            </w:r>
          </w:p>
          <w:p w14:paraId="6BED114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30804.3.11(IEC 61000-3-11)</w:t>
            </w:r>
          </w:p>
          <w:p w14:paraId="00BD05A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6E8F5D8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0D0470F9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61000-3-12</w:t>
            </w:r>
          </w:p>
          <w:p w14:paraId="7E6EA67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61000-6-5</w:t>
            </w:r>
          </w:p>
        </w:tc>
        <w:tc>
          <w:tcPr>
            <w:tcW w:w="1467" w:type="pct"/>
          </w:tcPr>
          <w:p w14:paraId="75F440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C06050B" w14:textId="77777777" w:rsidTr="0084622B">
        <w:tc>
          <w:tcPr>
            <w:tcW w:w="366" w:type="pct"/>
          </w:tcPr>
          <w:p w14:paraId="7B43D2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99.10</w:t>
            </w:r>
          </w:p>
        </w:tc>
        <w:tc>
          <w:tcPr>
            <w:tcW w:w="911" w:type="pct"/>
          </w:tcPr>
          <w:p w14:paraId="73F2A30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машинки пишущие, устройства для обработки текстов, оборудование конторское</w:t>
            </w:r>
          </w:p>
        </w:tc>
        <w:tc>
          <w:tcPr>
            <w:tcW w:w="928" w:type="pct"/>
          </w:tcPr>
          <w:p w14:paraId="3E660C8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8443</w:t>
            </w:r>
          </w:p>
          <w:p w14:paraId="6BFC6D8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8469</w:t>
            </w:r>
          </w:p>
          <w:p w14:paraId="4E032BB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8472</w:t>
            </w:r>
          </w:p>
        </w:tc>
        <w:tc>
          <w:tcPr>
            <w:tcW w:w="1328" w:type="pct"/>
          </w:tcPr>
          <w:p w14:paraId="6AAFCFC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75C32B7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5B68093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4137573B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031A45C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21F2D65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32</w:t>
            </w:r>
          </w:p>
          <w:p w14:paraId="7C16215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24</w:t>
            </w:r>
          </w:p>
        </w:tc>
        <w:tc>
          <w:tcPr>
            <w:tcW w:w="1467" w:type="pct"/>
          </w:tcPr>
          <w:p w14:paraId="780A3E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6AAB8092" w14:textId="77777777" w:rsidTr="0084622B">
        <w:tc>
          <w:tcPr>
            <w:tcW w:w="366" w:type="pct"/>
          </w:tcPr>
          <w:p w14:paraId="4DFC39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99.11</w:t>
            </w:r>
          </w:p>
        </w:tc>
        <w:tc>
          <w:tcPr>
            <w:tcW w:w="911" w:type="pct"/>
          </w:tcPr>
          <w:p w14:paraId="60351BC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технологическое для предприятий торговли, общественного питания и пищеблоков, автоматы торговые</w:t>
            </w:r>
          </w:p>
        </w:tc>
        <w:tc>
          <w:tcPr>
            <w:tcW w:w="928" w:type="pct"/>
          </w:tcPr>
          <w:p w14:paraId="7076F502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8419</w:t>
            </w:r>
          </w:p>
          <w:p w14:paraId="1EA24085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8422</w:t>
            </w:r>
          </w:p>
          <w:p w14:paraId="5191EC4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8438</w:t>
            </w:r>
          </w:p>
          <w:p w14:paraId="6622684F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8476</w:t>
            </w:r>
          </w:p>
          <w:p w14:paraId="51089CF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8478</w:t>
            </w:r>
          </w:p>
          <w:p w14:paraId="527A18F4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8514</w:t>
            </w:r>
          </w:p>
          <w:p w14:paraId="311C1A1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</w:tc>
        <w:tc>
          <w:tcPr>
            <w:tcW w:w="1328" w:type="pct"/>
          </w:tcPr>
          <w:p w14:paraId="1E21A8D8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ТР ТС 020/2011 </w:t>
            </w:r>
          </w:p>
          <w:p w14:paraId="0C571AB2" w14:textId="77777777" w:rsidR="009D1F50" w:rsidRPr="001B34A3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30804.3.11 </w:t>
            </w:r>
            <w:r w:rsidRPr="001B34A3">
              <w:rPr>
                <w:spacing w:val="-4"/>
                <w:sz w:val="22"/>
                <w:szCs w:val="22"/>
              </w:rPr>
              <w:t>(IEC 61000-3-11)</w:t>
            </w:r>
          </w:p>
          <w:p w14:paraId="04A7E94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38ADB8CA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7B96EF5A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686944F5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61000-3-3</w:t>
            </w:r>
          </w:p>
          <w:p w14:paraId="29874F2F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61000-3-12</w:t>
            </w:r>
          </w:p>
          <w:p w14:paraId="46F5924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30804.6.1 </w:t>
            </w:r>
          </w:p>
          <w:p w14:paraId="55FA276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61000-6-1)</w:t>
            </w:r>
          </w:p>
          <w:p w14:paraId="78C58FC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30804.6.2 </w:t>
            </w:r>
          </w:p>
          <w:p w14:paraId="4E2A83F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(IEC 61000-6-2)</w:t>
            </w:r>
          </w:p>
          <w:p w14:paraId="5015622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61000-6-4</w:t>
            </w:r>
          </w:p>
          <w:p w14:paraId="5F62B68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IEC 61000-6-3</w:t>
            </w:r>
          </w:p>
        </w:tc>
        <w:tc>
          <w:tcPr>
            <w:tcW w:w="1467" w:type="pct"/>
          </w:tcPr>
          <w:p w14:paraId="69011C6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B052A33" w14:textId="77777777" w:rsidTr="0084622B">
        <w:tc>
          <w:tcPr>
            <w:tcW w:w="366" w:type="pct"/>
          </w:tcPr>
          <w:p w14:paraId="507043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99.12</w:t>
            </w:r>
          </w:p>
        </w:tc>
        <w:tc>
          <w:tcPr>
            <w:tcW w:w="911" w:type="pct"/>
          </w:tcPr>
          <w:p w14:paraId="7DCBCD2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Оборудование, инструменты, машины электрические: электрооборудование звуковое или визуальное </w:t>
            </w:r>
            <w:r w:rsidRPr="00175379">
              <w:rPr>
                <w:spacing w:val="-10"/>
                <w:sz w:val="22"/>
                <w:szCs w:val="22"/>
              </w:rPr>
              <w:t>сигнализационное</w:t>
            </w:r>
          </w:p>
        </w:tc>
        <w:tc>
          <w:tcPr>
            <w:tcW w:w="928" w:type="pct"/>
          </w:tcPr>
          <w:p w14:paraId="0E8B6483" w14:textId="77777777" w:rsidR="009D1F50" w:rsidRPr="001B34A3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8530</w:t>
            </w:r>
          </w:p>
          <w:p w14:paraId="149BA06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8531</w:t>
            </w:r>
          </w:p>
        </w:tc>
        <w:tc>
          <w:tcPr>
            <w:tcW w:w="1328" w:type="pct"/>
          </w:tcPr>
          <w:p w14:paraId="316451DA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70A4DCE7" w14:textId="77777777" w:rsidR="009D1F50" w:rsidRPr="001B34A3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spacing w:val="-4"/>
                <w:sz w:val="22"/>
                <w:szCs w:val="22"/>
              </w:rPr>
              <w:t xml:space="preserve">ГОСТ EN 50293 </w:t>
            </w:r>
          </w:p>
          <w:p w14:paraId="7FBB7968" w14:textId="77777777" w:rsidR="009D1F50" w:rsidRPr="00035BC8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1B34A3">
              <w:rPr>
                <w:b w:val="0"/>
                <w:spacing w:val="-4"/>
                <w:sz w:val="22"/>
                <w:szCs w:val="22"/>
              </w:rPr>
              <w:t xml:space="preserve">ГОСТ Р 50009 </w:t>
            </w:r>
          </w:p>
          <w:p w14:paraId="562D95C6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2DD7A4A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4D528DC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408D59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09B39F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3EB62C4A" w14:textId="77777777" w:rsidTr="0084622B">
        <w:tc>
          <w:tcPr>
            <w:tcW w:w="366" w:type="pct"/>
          </w:tcPr>
          <w:p w14:paraId="2030B40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99.13</w:t>
            </w:r>
          </w:p>
        </w:tc>
        <w:tc>
          <w:tcPr>
            <w:tcW w:w="911" w:type="pct"/>
          </w:tcPr>
          <w:p w14:paraId="07765D2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Оборудование, инструменты, машины электрические: оборудование и приборы для аквариумов и садовых водоемов</w:t>
            </w:r>
          </w:p>
        </w:tc>
        <w:tc>
          <w:tcPr>
            <w:tcW w:w="928" w:type="pct"/>
          </w:tcPr>
          <w:p w14:paraId="62E0BCB8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8413</w:t>
            </w:r>
          </w:p>
          <w:p w14:paraId="62B4BBFA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8414</w:t>
            </w:r>
          </w:p>
          <w:p w14:paraId="4A9C5D8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8421</w:t>
            </w:r>
          </w:p>
          <w:p w14:paraId="6BBDF477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8509</w:t>
            </w:r>
          </w:p>
          <w:p w14:paraId="715857F0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8516</w:t>
            </w:r>
          </w:p>
          <w:p w14:paraId="653282CE" w14:textId="77777777" w:rsidR="009D1F50" w:rsidRPr="001B34A3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9107 00 000 0</w:t>
            </w:r>
          </w:p>
          <w:p w14:paraId="5DD0F2F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9405</w:t>
            </w:r>
          </w:p>
        </w:tc>
        <w:tc>
          <w:tcPr>
            <w:tcW w:w="1328" w:type="pct"/>
          </w:tcPr>
          <w:p w14:paraId="34062801" w14:textId="77777777" w:rsidR="009D1F50" w:rsidRPr="001B34A3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color w:val="000000"/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ТР ТС 020/2011</w:t>
            </w:r>
          </w:p>
          <w:p w14:paraId="6B397744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14-1</w:t>
            </w:r>
            <w:proofErr w:type="gramEnd"/>
          </w:p>
          <w:p w14:paraId="16A161CB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14-2</w:t>
            </w:r>
            <w:proofErr w:type="gramEnd"/>
          </w:p>
          <w:p w14:paraId="48316669" w14:textId="77777777" w:rsidR="009D1F50" w:rsidRPr="001B34A3" w:rsidRDefault="009D1F50" w:rsidP="001B34A3">
            <w:pPr>
              <w:pStyle w:val="Default"/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ГОСТ IEC 61000-3-2</w:t>
            </w:r>
          </w:p>
          <w:p w14:paraId="2A32B6C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 xml:space="preserve">ГОСТ </w:t>
            </w:r>
            <w:r w:rsidRPr="001B34A3">
              <w:rPr>
                <w:spacing w:val="-4"/>
                <w:sz w:val="22"/>
                <w:szCs w:val="22"/>
              </w:rPr>
              <w:t>IEC 61000-3-3</w:t>
            </w:r>
          </w:p>
        </w:tc>
        <w:tc>
          <w:tcPr>
            <w:tcW w:w="1467" w:type="pct"/>
          </w:tcPr>
          <w:p w14:paraId="769B4B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7024F226" w14:textId="77777777" w:rsidTr="0084622B">
        <w:tc>
          <w:tcPr>
            <w:tcW w:w="366" w:type="pct"/>
          </w:tcPr>
          <w:p w14:paraId="6DCDF26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100</w:t>
            </w:r>
          </w:p>
        </w:tc>
        <w:tc>
          <w:tcPr>
            <w:tcW w:w="911" w:type="pct"/>
          </w:tcPr>
          <w:p w14:paraId="10D9BD0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Запорные устройства электромагнитные</w:t>
            </w:r>
          </w:p>
        </w:tc>
        <w:tc>
          <w:tcPr>
            <w:tcW w:w="928" w:type="pct"/>
          </w:tcPr>
          <w:p w14:paraId="0C366EF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8301</w:t>
            </w:r>
          </w:p>
        </w:tc>
        <w:tc>
          <w:tcPr>
            <w:tcW w:w="1328" w:type="pct"/>
          </w:tcPr>
          <w:p w14:paraId="1F4BF25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3F9DC48F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61000-2-4 </w:t>
            </w:r>
          </w:p>
          <w:p w14:paraId="228A7592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30804.3.8 </w:t>
            </w:r>
          </w:p>
          <w:p w14:paraId="34CD30C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30336 </w:t>
            </w:r>
          </w:p>
          <w:p w14:paraId="3ED58B8D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Р 50652 </w:t>
            </w:r>
          </w:p>
          <w:p w14:paraId="215775B8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CISPR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 </w:t>
            </w:r>
          </w:p>
          <w:p w14:paraId="334BD0FD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CISPR 14-2</w:t>
            </w:r>
          </w:p>
        </w:tc>
        <w:tc>
          <w:tcPr>
            <w:tcW w:w="1467" w:type="pct"/>
          </w:tcPr>
          <w:p w14:paraId="7E9D35C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081D6834" w14:textId="77777777" w:rsidTr="0084622B">
        <w:tc>
          <w:tcPr>
            <w:tcW w:w="366" w:type="pct"/>
          </w:tcPr>
          <w:p w14:paraId="546A9A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101</w:t>
            </w:r>
          </w:p>
        </w:tc>
        <w:tc>
          <w:tcPr>
            <w:tcW w:w="911" w:type="pct"/>
          </w:tcPr>
          <w:p w14:paraId="18B64D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для распределения электрической энергии</w:t>
            </w:r>
          </w:p>
        </w:tc>
        <w:tc>
          <w:tcPr>
            <w:tcW w:w="928" w:type="pct"/>
          </w:tcPr>
          <w:p w14:paraId="24B71E81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8536</w:t>
            </w:r>
          </w:p>
          <w:p w14:paraId="2019FD7A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8535</w:t>
            </w:r>
          </w:p>
          <w:p w14:paraId="201DF72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8537</w:t>
            </w:r>
          </w:p>
        </w:tc>
        <w:tc>
          <w:tcPr>
            <w:tcW w:w="1328" w:type="pct"/>
          </w:tcPr>
          <w:p w14:paraId="389F781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58CF244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32133.2</w:t>
            </w:r>
          </w:p>
          <w:p w14:paraId="1DAED54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60947-1</w:t>
            </w:r>
            <w:proofErr w:type="gramEnd"/>
          </w:p>
          <w:p w14:paraId="57384AA6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60947-4-1</w:t>
            </w:r>
          </w:p>
          <w:p w14:paraId="25949DF2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60947-4-2</w:t>
            </w:r>
          </w:p>
          <w:p w14:paraId="517C060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60947-4-3</w:t>
            </w:r>
          </w:p>
          <w:p w14:paraId="1DFF644E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60947-2</w:t>
            </w:r>
            <w:proofErr w:type="gramEnd"/>
          </w:p>
          <w:p w14:paraId="69B7B53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60947-5-1</w:t>
            </w:r>
          </w:p>
          <w:p w14:paraId="47AEDCC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60947-5-2</w:t>
            </w:r>
          </w:p>
          <w:p w14:paraId="1A57F50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60947-6-1</w:t>
            </w:r>
          </w:p>
          <w:p w14:paraId="3B5F5B91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60947-6-2</w:t>
            </w:r>
          </w:p>
          <w:p w14:paraId="54489D9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61439-1</w:t>
            </w:r>
            <w:proofErr w:type="gramEnd"/>
          </w:p>
          <w:p w14:paraId="00D2BA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61439-2</w:t>
            </w:r>
            <w:proofErr w:type="gramEnd"/>
          </w:p>
          <w:p w14:paraId="2F56B62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61439-3</w:t>
            </w:r>
            <w:proofErr w:type="gramEnd"/>
          </w:p>
          <w:p w14:paraId="2C96CD2A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61439-4</w:t>
            </w:r>
            <w:proofErr w:type="gramEnd"/>
          </w:p>
          <w:p w14:paraId="30497ED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61439-5</w:t>
            </w:r>
            <w:proofErr w:type="gramEnd"/>
          </w:p>
          <w:p w14:paraId="0E92DCC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61439-6</w:t>
            </w:r>
            <w:proofErr w:type="gramEnd"/>
          </w:p>
          <w:p w14:paraId="332B722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61000-6-4</w:t>
            </w:r>
          </w:p>
          <w:p w14:paraId="24C70D6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30804.3.11</w:t>
            </w:r>
          </w:p>
          <w:p w14:paraId="035B338E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30377</w:t>
            </w:r>
          </w:p>
        </w:tc>
        <w:tc>
          <w:tcPr>
            <w:tcW w:w="1467" w:type="pct"/>
          </w:tcPr>
          <w:p w14:paraId="5CD590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25118CB0" w14:textId="77777777" w:rsidTr="0084622B">
        <w:tc>
          <w:tcPr>
            <w:tcW w:w="366" w:type="pct"/>
          </w:tcPr>
          <w:p w14:paraId="6B3359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102</w:t>
            </w:r>
          </w:p>
        </w:tc>
        <w:tc>
          <w:tcPr>
            <w:tcW w:w="911" w:type="pct"/>
          </w:tcPr>
          <w:p w14:paraId="2BEB159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Аппараты электрические для управления электротехническими установками</w:t>
            </w:r>
          </w:p>
        </w:tc>
        <w:tc>
          <w:tcPr>
            <w:tcW w:w="928" w:type="pct"/>
          </w:tcPr>
          <w:p w14:paraId="74A93187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8526  </w:t>
            </w:r>
          </w:p>
          <w:p w14:paraId="19DDEDC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8536</w:t>
            </w:r>
          </w:p>
          <w:p w14:paraId="71F8785C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 xml:space="preserve">8537 </w:t>
            </w:r>
            <w:r w:rsidRPr="00394AA9">
              <w:rPr>
                <w:spacing w:val="-4"/>
                <w:sz w:val="22"/>
                <w:szCs w:val="22"/>
              </w:rPr>
              <w:t>10</w:t>
            </w:r>
          </w:p>
          <w:p w14:paraId="642E45AD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8538</w:t>
            </w:r>
          </w:p>
          <w:p w14:paraId="5E33D92F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9107</w:t>
            </w:r>
          </w:p>
        </w:tc>
        <w:tc>
          <w:tcPr>
            <w:tcW w:w="1328" w:type="pct"/>
          </w:tcPr>
          <w:p w14:paraId="061FCA0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0C961BE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60730-1</w:t>
            </w:r>
            <w:proofErr w:type="gramEnd"/>
          </w:p>
          <w:p w14:paraId="75B8361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60730-2-5</w:t>
            </w:r>
          </w:p>
          <w:p w14:paraId="370008C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60730-2-7</w:t>
            </w:r>
          </w:p>
          <w:p w14:paraId="175D1D2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60730-2-8</w:t>
            </w:r>
          </w:p>
          <w:p w14:paraId="6A33FB6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60730-2-9</w:t>
            </w:r>
          </w:p>
          <w:p w14:paraId="67401B3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60730-2-14</w:t>
            </w:r>
          </w:p>
          <w:p w14:paraId="21602E46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60947-5-2</w:t>
            </w:r>
          </w:p>
          <w:p w14:paraId="01DBF67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60947-6-2</w:t>
            </w:r>
          </w:p>
          <w:p w14:paraId="6E8C090D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60730-2-6</w:t>
            </w:r>
          </w:p>
          <w:p w14:paraId="0D442A4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spacing w:val="-4"/>
                <w:sz w:val="22"/>
                <w:szCs w:val="22"/>
              </w:rPr>
              <w:t xml:space="preserve"> 60730-2-15</w:t>
            </w:r>
          </w:p>
          <w:p w14:paraId="0B173F50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60947-5-1</w:t>
            </w:r>
          </w:p>
          <w:p w14:paraId="15E49F28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>ГОСТ IEC 60947-6-1</w:t>
            </w:r>
          </w:p>
          <w:p w14:paraId="7EBA72C1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60947-8</w:t>
            </w:r>
            <w:proofErr w:type="gramEnd"/>
          </w:p>
          <w:p w14:paraId="51D16347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50491-5-2</w:t>
            </w:r>
          </w:p>
          <w:p w14:paraId="68DA7CB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50491-5-3</w:t>
            </w:r>
          </w:p>
          <w:p w14:paraId="20EFAE8F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EN</w:t>
            </w:r>
            <w:r w:rsidRPr="00394AA9">
              <w:rPr>
                <w:spacing w:val="-4"/>
                <w:sz w:val="22"/>
                <w:szCs w:val="22"/>
              </w:rPr>
              <w:t xml:space="preserve"> 50550</w:t>
            </w:r>
          </w:p>
          <w:p w14:paraId="2608664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60255-26</w:t>
            </w:r>
            <w:proofErr w:type="gramEnd"/>
          </w:p>
          <w:p w14:paraId="2B47E8AA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bCs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bCs w:val="0"/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b w:val="0"/>
                <w:bCs w:val="0"/>
                <w:spacing w:val="-4"/>
                <w:sz w:val="22"/>
                <w:szCs w:val="22"/>
              </w:rPr>
              <w:t>61131-2</w:t>
            </w:r>
            <w:proofErr w:type="gramEnd"/>
          </w:p>
          <w:p w14:paraId="00B590D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62026-1</w:t>
            </w:r>
            <w:proofErr w:type="gramEnd"/>
          </w:p>
          <w:p w14:paraId="508120E0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62026-3</w:t>
            </w:r>
            <w:proofErr w:type="gramEnd"/>
          </w:p>
          <w:p w14:paraId="04D71CC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62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6</w:t>
            </w:r>
            <w:r w:rsidRPr="00394AA9">
              <w:rPr>
                <w:spacing w:val="-4"/>
                <w:sz w:val="22"/>
                <w:szCs w:val="22"/>
              </w:rPr>
              <w:t>06</w:t>
            </w:r>
          </w:p>
        </w:tc>
        <w:tc>
          <w:tcPr>
            <w:tcW w:w="1467" w:type="pct"/>
          </w:tcPr>
          <w:p w14:paraId="4B76BBD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7609D9CA" w14:textId="77777777" w:rsidTr="0084622B">
        <w:tc>
          <w:tcPr>
            <w:tcW w:w="366" w:type="pct"/>
          </w:tcPr>
          <w:p w14:paraId="2D4F04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103</w:t>
            </w:r>
          </w:p>
        </w:tc>
        <w:tc>
          <w:tcPr>
            <w:tcW w:w="911" w:type="pct"/>
          </w:tcPr>
          <w:p w14:paraId="4B6862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Часы электрические, реле времени</w:t>
            </w:r>
          </w:p>
        </w:tc>
        <w:tc>
          <w:tcPr>
            <w:tcW w:w="928" w:type="pct"/>
          </w:tcPr>
          <w:p w14:paraId="7EA99A7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9103  </w:t>
            </w:r>
          </w:p>
          <w:p w14:paraId="4B987172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9105  </w:t>
            </w:r>
          </w:p>
          <w:p w14:paraId="3244F98F" w14:textId="77777777" w:rsidR="009D1F50" w:rsidRPr="00394AA9" w:rsidRDefault="009D1F50" w:rsidP="00CC612B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9101</w:t>
            </w:r>
          </w:p>
          <w:p w14:paraId="1B269FF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9102</w:t>
            </w:r>
          </w:p>
        </w:tc>
        <w:tc>
          <w:tcPr>
            <w:tcW w:w="1328" w:type="pct"/>
          </w:tcPr>
          <w:p w14:paraId="33D2B4D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ТР ТС 020/2011 </w:t>
            </w:r>
          </w:p>
          <w:p w14:paraId="3570A992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30805.14.1 (</w:t>
            </w:r>
            <w:r w:rsidRPr="00394AA9">
              <w:rPr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)</w:t>
            </w:r>
          </w:p>
          <w:p w14:paraId="3E261D7B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30805.14.2 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>(</w:t>
            </w:r>
            <w:r w:rsidRPr="00394AA9">
              <w:rPr>
                <w:spacing w:val="-4"/>
                <w:sz w:val="22"/>
                <w:szCs w:val="22"/>
                <w:lang w:val="en-US" w:eastAsia="en-US"/>
              </w:rPr>
              <w:t>CISPR</w:t>
            </w:r>
            <w:r w:rsidRPr="00394AA9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14-2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)</w:t>
            </w:r>
          </w:p>
          <w:p w14:paraId="5745D08C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30804.3.2</w:t>
            </w:r>
          </w:p>
          <w:p w14:paraId="2C5E7509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30804.3.3</w:t>
            </w:r>
          </w:p>
          <w:p w14:paraId="3EBC9C82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b w:val="0"/>
                <w:spacing w:val="-4"/>
                <w:sz w:val="22"/>
                <w:szCs w:val="22"/>
                <w:lang w:val="en-US"/>
              </w:rPr>
              <w:t>IEC</w:t>
            </w:r>
            <w:r w:rsidRPr="00394AA9">
              <w:rPr>
                <w:b w:val="0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b w:val="0"/>
                <w:spacing w:val="-4"/>
                <w:sz w:val="22"/>
                <w:szCs w:val="22"/>
              </w:rPr>
              <w:t>61812-1</w:t>
            </w:r>
            <w:proofErr w:type="gramEnd"/>
            <w:r w:rsidRPr="00394AA9">
              <w:rPr>
                <w:b w:val="0"/>
                <w:spacing w:val="-4"/>
                <w:sz w:val="22"/>
                <w:szCs w:val="22"/>
              </w:rPr>
              <w:t xml:space="preserve"> </w:t>
            </w:r>
          </w:p>
          <w:p w14:paraId="64CCF094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2536574D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30BFF047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4E719C53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61000-3-3</w:t>
            </w:r>
          </w:p>
          <w:p w14:paraId="7786EF6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32134.1</w:t>
            </w:r>
          </w:p>
          <w:p w14:paraId="0E9AEE54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52459.3</w:t>
            </w:r>
          </w:p>
          <w:p w14:paraId="68B5D113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52459.17</w:t>
            </w:r>
          </w:p>
          <w:p w14:paraId="2222A776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61812-1</w:t>
            </w:r>
          </w:p>
        </w:tc>
        <w:tc>
          <w:tcPr>
            <w:tcW w:w="1467" w:type="pct"/>
          </w:tcPr>
          <w:p w14:paraId="267F20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30D4128" w14:textId="77777777" w:rsidTr="0084622B">
        <w:tc>
          <w:tcPr>
            <w:tcW w:w="366" w:type="pct"/>
          </w:tcPr>
          <w:p w14:paraId="72F50F3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104</w:t>
            </w:r>
          </w:p>
        </w:tc>
        <w:tc>
          <w:tcPr>
            <w:tcW w:w="911" w:type="pct"/>
          </w:tcPr>
          <w:p w14:paraId="3E54D1E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Аппаратура и приборы электрические контрольно-измерительные и лабораторное оборудование</w:t>
            </w:r>
          </w:p>
        </w:tc>
        <w:tc>
          <w:tcPr>
            <w:tcW w:w="928" w:type="pct"/>
          </w:tcPr>
          <w:p w14:paraId="57052B36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8419</w:t>
            </w:r>
          </w:p>
          <w:p w14:paraId="7C579B78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8423</w:t>
            </w:r>
          </w:p>
          <w:p w14:paraId="47F4372A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8514</w:t>
            </w:r>
          </w:p>
          <w:p w14:paraId="7EF527B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9015</w:t>
            </w:r>
          </w:p>
          <w:p w14:paraId="1E02639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9016</w:t>
            </w:r>
          </w:p>
          <w:p w14:paraId="5CB26659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9025</w:t>
            </w:r>
          </w:p>
          <w:p w14:paraId="430D58C5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9026</w:t>
            </w:r>
          </w:p>
          <w:p w14:paraId="721361BE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9027</w:t>
            </w:r>
          </w:p>
          <w:p w14:paraId="6C99B09B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9028</w:t>
            </w:r>
          </w:p>
          <w:p w14:paraId="5F190A71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9030</w:t>
            </w:r>
          </w:p>
          <w:p w14:paraId="5EB26CB0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</w:rPr>
              <w:t>9031</w:t>
            </w:r>
          </w:p>
          <w:p w14:paraId="7E007B6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9106</w:t>
            </w:r>
          </w:p>
        </w:tc>
        <w:tc>
          <w:tcPr>
            <w:tcW w:w="1328" w:type="pct"/>
          </w:tcPr>
          <w:p w14:paraId="738ABB43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2C3EF6FF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30969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61326-1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6965FA5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31818.11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62052-11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51DFE999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31819.11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62053-11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16117651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31819.21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36F4ABD6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31819.22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6371033D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31819.23 (IEC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62053-23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196147B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ГОСТ Р 51522.1 </w:t>
            </w:r>
          </w:p>
          <w:p w14:paraId="759C539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(МЭК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61326-1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 xml:space="preserve">) </w:t>
            </w:r>
          </w:p>
          <w:p w14:paraId="093F24A5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51522.2.1</w:t>
            </w:r>
          </w:p>
          <w:p w14:paraId="566D7EB8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(МЭК 61326-2-1) </w:t>
            </w:r>
          </w:p>
          <w:p w14:paraId="41A33C33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51522.2.2</w:t>
            </w:r>
          </w:p>
          <w:p w14:paraId="2E4944D3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(МЭК 61326-2-2) </w:t>
            </w:r>
          </w:p>
          <w:p w14:paraId="4BE21364" w14:textId="77777777" w:rsidR="009D1F50" w:rsidRPr="00394AA9" w:rsidRDefault="009D1F50" w:rsidP="001B34A3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51522.2.4</w:t>
            </w:r>
          </w:p>
          <w:p w14:paraId="3B0EBAC5" w14:textId="77777777" w:rsidR="009D1F50" w:rsidRPr="00394AA9" w:rsidRDefault="009D1F50" w:rsidP="001B34A3">
            <w:pPr>
              <w:pStyle w:val="3b"/>
              <w:spacing w:before="0"/>
              <w:ind w:left="-57" w:right="-57" w:firstLine="0"/>
              <w:rPr>
                <w:b w:val="0"/>
                <w:spacing w:val="-4"/>
                <w:sz w:val="22"/>
                <w:szCs w:val="22"/>
              </w:rPr>
            </w:pPr>
            <w:r w:rsidRPr="00394AA9">
              <w:rPr>
                <w:b w:val="0"/>
                <w:spacing w:val="-4"/>
                <w:sz w:val="22"/>
                <w:szCs w:val="22"/>
              </w:rPr>
              <w:t xml:space="preserve">(IEC 61326-2-4) </w:t>
            </w:r>
          </w:p>
          <w:p w14:paraId="3F1FF06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ГОСТ Р 51516</w:t>
            </w:r>
          </w:p>
          <w:p w14:paraId="47579622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(МЭК 60255-22-4)</w:t>
            </w:r>
          </w:p>
          <w:p w14:paraId="06277EF5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51516 (МЭК 60255-22-4)</w:t>
            </w:r>
          </w:p>
          <w:p w14:paraId="343E1FF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СТБ ГОСТ Р 51525</w:t>
            </w:r>
          </w:p>
          <w:p w14:paraId="4E5E4CCE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 (МЭК 60255-22-2)</w:t>
            </w:r>
          </w:p>
          <w:p w14:paraId="12B56C81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51525 (МЭК 60255-22-2)</w:t>
            </w:r>
          </w:p>
          <w:p w14:paraId="55105965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6F424AEF" w14:textId="77777777" w:rsidR="009D1F50" w:rsidRPr="00394AA9" w:rsidRDefault="009D1F50" w:rsidP="001B34A3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5D41AB75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30880</w:t>
            </w:r>
          </w:p>
        </w:tc>
        <w:tc>
          <w:tcPr>
            <w:tcW w:w="1467" w:type="pct"/>
          </w:tcPr>
          <w:p w14:paraId="3B5B92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020/2011</w:t>
            </w:r>
          </w:p>
        </w:tc>
      </w:tr>
      <w:tr w:rsidR="009D1F50" w:rsidRPr="001B34A3" w14:paraId="4B92F483" w14:textId="77777777" w:rsidTr="0084622B">
        <w:tc>
          <w:tcPr>
            <w:tcW w:w="366" w:type="pct"/>
          </w:tcPr>
          <w:p w14:paraId="6E8962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105</w:t>
            </w:r>
          </w:p>
        </w:tc>
        <w:tc>
          <w:tcPr>
            <w:tcW w:w="911" w:type="pct"/>
          </w:tcPr>
          <w:p w14:paraId="2782F0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color w:val="000000"/>
                <w:spacing w:val="-4"/>
                <w:sz w:val="22"/>
                <w:szCs w:val="22"/>
              </w:rPr>
              <w:t>Игрушки электрические</w:t>
            </w:r>
          </w:p>
        </w:tc>
        <w:tc>
          <w:tcPr>
            <w:tcW w:w="928" w:type="pct"/>
          </w:tcPr>
          <w:p w14:paraId="65531FAC" w14:textId="77777777" w:rsidR="009D1F50" w:rsidRPr="00394AA9" w:rsidRDefault="009D1F50" w:rsidP="00CC612B">
            <w:pPr>
              <w:autoSpaceDE w:val="0"/>
              <w:autoSpaceDN w:val="0"/>
              <w:adjustRightInd w:val="0"/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9503</w:t>
            </w:r>
          </w:p>
          <w:p w14:paraId="40F2EA2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9504</w:t>
            </w:r>
          </w:p>
        </w:tc>
        <w:tc>
          <w:tcPr>
            <w:tcW w:w="1328" w:type="pct"/>
          </w:tcPr>
          <w:p w14:paraId="420D4D0E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020/2011</w:t>
            </w:r>
          </w:p>
          <w:p w14:paraId="1351F418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14-1</w:t>
            </w:r>
            <w:proofErr w:type="gramEnd"/>
          </w:p>
          <w:p w14:paraId="4A0E06AC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 xml:space="preserve">ГОСТ </w:t>
            </w:r>
            <w:r w:rsidRPr="00394AA9">
              <w:rPr>
                <w:color w:val="auto"/>
                <w:spacing w:val="-4"/>
                <w:sz w:val="22"/>
                <w:szCs w:val="22"/>
                <w:lang w:val="en-US"/>
              </w:rPr>
              <w:t>CISPR</w:t>
            </w:r>
            <w:r w:rsidRPr="00394AA9">
              <w:rPr>
                <w:color w:val="auto"/>
                <w:spacing w:val="-4"/>
                <w:sz w:val="22"/>
                <w:szCs w:val="22"/>
              </w:rPr>
              <w:t xml:space="preserve"> </w:t>
            </w:r>
            <w:proofErr w:type="gramStart"/>
            <w:r w:rsidRPr="00394AA9">
              <w:rPr>
                <w:color w:val="auto"/>
                <w:spacing w:val="-4"/>
                <w:sz w:val="22"/>
                <w:szCs w:val="22"/>
              </w:rPr>
              <w:t>14-2</w:t>
            </w:r>
            <w:proofErr w:type="gramEnd"/>
          </w:p>
          <w:p w14:paraId="1722D90A" w14:textId="77777777" w:rsidR="009D1F50" w:rsidRPr="00394AA9" w:rsidRDefault="009D1F50" w:rsidP="001B34A3">
            <w:pPr>
              <w:pStyle w:val="Default"/>
              <w:ind w:left="-57" w:right="-57"/>
              <w:rPr>
                <w:color w:val="auto"/>
                <w:spacing w:val="-4"/>
                <w:sz w:val="22"/>
                <w:szCs w:val="22"/>
              </w:rPr>
            </w:pPr>
            <w:r w:rsidRPr="00394AA9">
              <w:rPr>
                <w:color w:val="auto"/>
                <w:spacing w:val="-4"/>
                <w:sz w:val="22"/>
                <w:szCs w:val="22"/>
              </w:rPr>
              <w:t>ГОСТ IEC 61000-3-2</w:t>
            </w:r>
          </w:p>
          <w:p w14:paraId="2EED2555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IEC 61000-3-3</w:t>
            </w:r>
          </w:p>
          <w:p w14:paraId="5ABDF96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32134.1</w:t>
            </w:r>
          </w:p>
          <w:p w14:paraId="4515E838" w14:textId="77777777" w:rsidR="009D1F50" w:rsidRPr="00394AA9" w:rsidRDefault="009D1F50" w:rsidP="001B34A3">
            <w:pPr>
              <w:tabs>
                <w:tab w:val="center" w:pos="4677"/>
                <w:tab w:val="right" w:pos="9355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52459.3</w:t>
            </w:r>
          </w:p>
          <w:p w14:paraId="747A7339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Р 52459.17</w:t>
            </w:r>
          </w:p>
        </w:tc>
        <w:tc>
          <w:tcPr>
            <w:tcW w:w="1467" w:type="pct"/>
          </w:tcPr>
          <w:p w14:paraId="18A34B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020/2011</w:t>
            </w:r>
          </w:p>
        </w:tc>
      </w:tr>
      <w:tr w:rsidR="009D1F50" w:rsidRPr="001B34A3" w14:paraId="4EED7549" w14:textId="77777777" w:rsidTr="0084622B">
        <w:tc>
          <w:tcPr>
            <w:tcW w:w="366" w:type="pct"/>
          </w:tcPr>
          <w:p w14:paraId="5FBB2F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106</w:t>
            </w:r>
          </w:p>
        </w:tc>
        <w:tc>
          <w:tcPr>
            <w:tcW w:w="911" w:type="pct"/>
          </w:tcPr>
          <w:p w14:paraId="2B0A559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яиц</w:t>
            </w:r>
          </w:p>
        </w:tc>
        <w:tc>
          <w:tcPr>
            <w:tcW w:w="928" w:type="pct"/>
          </w:tcPr>
          <w:p w14:paraId="4682E3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0407,</w:t>
            </w:r>
            <w:r w:rsidRPr="001B34A3">
              <w:rPr>
                <w:sz w:val="22"/>
                <w:szCs w:val="22"/>
              </w:rPr>
              <w:br/>
              <w:t xml:space="preserve"> 0408118000,</w:t>
            </w:r>
            <w:r w:rsidRPr="001B34A3">
              <w:rPr>
                <w:sz w:val="22"/>
                <w:szCs w:val="22"/>
              </w:rPr>
              <w:br/>
              <w:t xml:space="preserve"> 040819,</w:t>
            </w:r>
            <w:r w:rsidRPr="001B34A3">
              <w:rPr>
                <w:sz w:val="22"/>
                <w:szCs w:val="22"/>
              </w:rPr>
              <w:br/>
              <w:t xml:space="preserve"> 0408198100,</w:t>
            </w:r>
            <w:r w:rsidRPr="001B34A3">
              <w:rPr>
                <w:sz w:val="22"/>
                <w:szCs w:val="22"/>
              </w:rPr>
              <w:br/>
              <w:t xml:space="preserve"> 0408198900,</w:t>
            </w:r>
            <w:r w:rsidRPr="001B34A3">
              <w:rPr>
                <w:sz w:val="22"/>
                <w:szCs w:val="22"/>
              </w:rPr>
              <w:br/>
              <w:t xml:space="preserve"> 0408918000,</w:t>
            </w:r>
            <w:r w:rsidRPr="001B34A3">
              <w:rPr>
                <w:sz w:val="22"/>
                <w:szCs w:val="22"/>
              </w:rPr>
              <w:br/>
              <w:t xml:space="preserve"> 0408998000</w:t>
            </w:r>
          </w:p>
        </w:tc>
        <w:tc>
          <w:tcPr>
            <w:tcW w:w="1328" w:type="pct"/>
          </w:tcPr>
          <w:p w14:paraId="265A432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30363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31464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33394</w:t>
            </w:r>
          </w:p>
        </w:tc>
        <w:tc>
          <w:tcPr>
            <w:tcW w:w="1467" w:type="pct"/>
          </w:tcPr>
          <w:p w14:paraId="6FCE0D9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4EAA8E77" w14:textId="77777777" w:rsidTr="0084622B">
        <w:tc>
          <w:tcPr>
            <w:tcW w:w="366" w:type="pct"/>
          </w:tcPr>
          <w:p w14:paraId="06B95A5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107</w:t>
            </w:r>
          </w:p>
        </w:tc>
        <w:tc>
          <w:tcPr>
            <w:tcW w:w="911" w:type="pct"/>
          </w:tcPr>
          <w:p w14:paraId="0FCBC0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Сахар и кондитерские изделия, в </w:t>
            </w:r>
            <w:proofErr w:type="gramStart"/>
            <w:r w:rsidRPr="001B34A3">
              <w:rPr>
                <w:sz w:val="22"/>
                <w:szCs w:val="22"/>
              </w:rPr>
              <w:t>т.ч.</w:t>
            </w:r>
            <w:proofErr w:type="gramEnd"/>
            <w:r w:rsidRPr="001B34A3">
              <w:rPr>
                <w:sz w:val="22"/>
                <w:szCs w:val="22"/>
              </w:rPr>
              <w:t xml:space="preserve"> сахаристые и мучные, какао продукты</w:t>
            </w:r>
          </w:p>
        </w:tc>
        <w:tc>
          <w:tcPr>
            <w:tcW w:w="928" w:type="pct"/>
          </w:tcPr>
          <w:p w14:paraId="169A5E3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1701,</w:t>
            </w:r>
            <w:r w:rsidRPr="001B34A3">
              <w:rPr>
                <w:sz w:val="22"/>
                <w:szCs w:val="22"/>
              </w:rPr>
              <w:br/>
              <w:t xml:space="preserve"> 170112,</w:t>
            </w:r>
            <w:r w:rsidRPr="001B34A3">
              <w:rPr>
                <w:sz w:val="22"/>
                <w:szCs w:val="22"/>
              </w:rPr>
              <w:br/>
              <w:t xml:space="preserve"> 170113,</w:t>
            </w:r>
            <w:r w:rsidRPr="001B34A3">
              <w:rPr>
                <w:sz w:val="22"/>
                <w:szCs w:val="22"/>
              </w:rPr>
              <w:br/>
              <w:t xml:space="preserve"> 1702,</w:t>
            </w:r>
            <w:r w:rsidRPr="001B34A3">
              <w:rPr>
                <w:sz w:val="22"/>
                <w:szCs w:val="22"/>
              </w:rPr>
              <w:br/>
              <w:t xml:space="preserve"> 1704,</w:t>
            </w:r>
            <w:r w:rsidRPr="001B34A3">
              <w:rPr>
                <w:sz w:val="22"/>
                <w:szCs w:val="22"/>
              </w:rPr>
              <w:br/>
              <w:t xml:space="preserve"> 170490,</w:t>
            </w:r>
            <w:r w:rsidRPr="001B34A3">
              <w:rPr>
                <w:sz w:val="22"/>
                <w:szCs w:val="22"/>
              </w:rPr>
              <w:br/>
              <w:t xml:space="preserve"> 1802,</w:t>
            </w:r>
            <w:r w:rsidRPr="001B34A3">
              <w:rPr>
                <w:sz w:val="22"/>
                <w:szCs w:val="22"/>
              </w:rPr>
              <w:br/>
              <w:t xml:space="preserve"> 1803,</w:t>
            </w:r>
            <w:r w:rsidRPr="001B34A3">
              <w:rPr>
                <w:sz w:val="22"/>
                <w:szCs w:val="22"/>
              </w:rPr>
              <w:br/>
              <w:t xml:space="preserve"> 1804000000,</w:t>
            </w:r>
            <w:r w:rsidRPr="001B34A3">
              <w:rPr>
                <w:sz w:val="22"/>
                <w:szCs w:val="22"/>
              </w:rPr>
              <w:br/>
              <w:t xml:space="preserve"> 1805000000,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180610,</w:t>
            </w:r>
            <w:r w:rsidRPr="001B34A3">
              <w:rPr>
                <w:sz w:val="22"/>
                <w:szCs w:val="22"/>
              </w:rPr>
              <w:br/>
              <w:t xml:space="preserve"> 1806208000,</w:t>
            </w:r>
            <w:r w:rsidRPr="001B34A3">
              <w:rPr>
                <w:sz w:val="22"/>
                <w:szCs w:val="22"/>
              </w:rPr>
              <w:br/>
              <w:t xml:space="preserve"> 1905,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B1E3C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108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4570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6441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6442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6477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6502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6534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14033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14621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15052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15810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24901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30058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34071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34274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954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961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985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СТБ1202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2400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2434</w:t>
            </w:r>
          </w:p>
        </w:tc>
        <w:tc>
          <w:tcPr>
            <w:tcW w:w="1467" w:type="pct"/>
          </w:tcPr>
          <w:p w14:paraId="12151A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718E6CC3" w14:textId="77777777" w:rsidTr="0084622B">
        <w:tc>
          <w:tcPr>
            <w:tcW w:w="366" w:type="pct"/>
          </w:tcPr>
          <w:p w14:paraId="002843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108</w:t>
            </w:r>
          </w:p>
        </w:tc>
        <w:tc>
          <w:tcPr>
            <w:tcW w:w="911" w:type="pct"/>
          </w:tcPr>
          <w:p w14:paraId="23A3D8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Мукомольно-крупяные и хлебобулочные изделия</w:t>
            </w:r>
          </w:p>
        </w:tc>
        <w:tc>
          <w:tcPr>
            <w:tcW w:w="928" w:type="pct"/>
          </w:tcPr>
          <w:p w14:paraId="5FB850D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0713,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1006,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D028E11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276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2077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3034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5060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5311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5550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5784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6292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7045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7758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8494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9511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9713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9846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12584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13657</w:t>
            </w:r>
          </w:p>
          <w:p w14:paraId="2610F7F8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ГОСТ 14032</w:t>
            </w:r>
            <w:r w:rsidRPr="001B34A3">
              <w:rPr>
                <w:color w:val="00B050"/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ГОСТ 14121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16439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16991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17109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19092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22840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24298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24557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24901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25832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26574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26987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27844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28620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28881</w:t>
            </w:r>
          </w:p>
          <w:p w14:paraId="7405BE1B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31743</w:t>
            </w:r>
          </w:p>
          <w:p w14:paraId="1B5B09EC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31751</w:t>
            </w:r>
          </w:p>
          <w:p w14:paraId="0E985CCF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31805</w:t>
            </w:r>
          </w:p>
          <w:p w14:paraId="062D1BEA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31806</w:t>
            </w:r>
          </w:p>
          <w:p w14:paraId="0B9481A7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31807</w:t>
            </w:r>
          </w:p>
          <w:p w14:paraId="5B3EAC7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34142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СТБ 639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2324</w:t>
            </w:r>
          </w:p>
        </w:tc>
        <w:tc>
          <w:tcPr>
            <w:tcW w:w="1467" w:type="pct"/>
          </w:tcPr>
          <w:p w14:paraId="0E6C73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29B314F2" w14:textId="77777777" w:rsidTr="0084622B">
        <w:tc>
          <w:tcPr>
            <w:tcW w:w="366" w:type="pct"/>
          </w:tcPr>
          <w:p w14:paraId="7FEF61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109</w:t>
            </w:r>
          </w:p>
        </w:tc>
        <w:tc>
          <w:tcPr>
            <w:tcW w:w="911" w:type="pct"/>
          </w:tcPr>
          <w:p w14:paraId="1D6D5B2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Плодоовощная продукция</w:t>
            </w:r>
          </w:p>
        </w:tc>
        <w:tc>
          <w:tcPr>
            <w:tcW w:w="928" w:type="pct"/>
          </w:tcPr>
          <w:p w14:paraId="074E6A8B" w14:textId="77777777" w:rsidR="009D1F50" w:rsidRPr="00035BC8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35BC8">
              <w:rPr>
                <w:spacing w:val="-4"/>
                <w:sz w:val="22"/>
                <w:szCs w:val="22"/>
                <w:lang w:val="en-US"/>
              </w:rPr>
              <w:t>0701-0710,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0712,</w:t>
            </w:r>
          </w:p>
          <w:p w14:paraId="665A10A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0713,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0801-0810,</w:t>
            </w:r>
          </w:p>
          <w:p w14:paraId="283D3B9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0811,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0812,</w:t>
            </w:r>
          </w:p>
          <w:p w14:paraId="502506A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lastRenderedPageBreak/>
              <w:t>0813,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>0901,</w:t>
            </w:r>
          </w:p>
          <w:p w14:paraId="377CD78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0902,</w:t>
            </w:r>
          </w:p>
          <w:p w14:paraId="4B6481D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0904,</w:t>
            </w:r>
          </w:p>
          <w:p w14:paraId="69D54F3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0905,</w:t>
            </w:r>
          </w:p>
          <w:p w14:paraId="374C1F4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0906,</w:t>
            </w:r>
          </w:p>
          <w:p w14:paraId="7E59F3F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0907,</w:t>
            </w:r>
          </w:p>
          <w:p w14:paraId="5BF2060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>0908,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0909,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0910,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  <w:t xml:space="preserve"> 1202,</w:t>
            </w:r>
          </w:p>
          <w:p w14:paraId="6EDE2191" w14:textId="77777777" w:rsidR="009D1F50" w:rsidRPr="00035BC8" w:rsidRDefault="009D1F50" w:rsidP="00CC612B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394AA9">
              <w:rPr>
                <w:spacing w:val="-4"/>
                <w:sz w:val="22"/>
                <w:szCs w:val="22"/>
                <w:lang w:val="en-US"/>
              </w:rPr>
              <w:t xml:space="preserve"> 1212,</w:t>
            </w:r>
            <w:r w:rsidRPr="00394AA9">
              <w:rPr>
                <w:spacing w:val="-4"/>
                <w:sz w:val="22"/>
                <w:szCs w:val="22"/>
                <w:lang w:val="en-US"/>
              </w:rPr>
              <w:br/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2001,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2002,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2003,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2004,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2005100090,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200520,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2005400000,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2005510000,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2005590000,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2005600000,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2005700000,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2005800000,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2005910000,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2005991000,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2005992000,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2005993000,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2005994000,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2005995000,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2005996000,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2005999000,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200600,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2007,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2008,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2103,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2105,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ABAAE83" w14:textId="77777777" w:rsidR="009D1F50" w:rsidRPr="001C3C40" w:rsidRDefault="009D1F50" w:rsidP="001B34A3">
            <w:pPr>
              <w:ind w:left="-84" w:right="-84"/>
              <w:rPr>
                <w:spacing w:val="-4"/>
                <w:sz w:val="22"/>
                <w:szCs w:val="22"/>
                <w:lang w:val="en-US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ТС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021/2011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31784 (ISO 6478)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6829 (UNECE STANDARD FFV-57)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7177 (UNECE STANDARD FFV-37)</w:t>
            </w:r>
            <w:r w:rsidRPr="00035BC8">
              <w:rPr>
                <w:spacing w:val="-4"/>
                <w:sz w:val="22"/>
                <w:szCs w:val="22"/>
                <w:lang w:val="en-US"/>
              </w:rPr>
              <w:br/>
            </w:r>
            <w:r w:rsidRPr="00035BC8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035BC8">
              <w:rPr>
                <w:spacing w:val="-4"/>
                <w:sz w:val="22"/>
                <w:szCs w:val="22"/>
                <w:lang w:val="en-US"/>
              </w:rPr>
              <w:t xml:space="preserve"> 7178 (UNE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>CE STANDARD FFV-23)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7967 (UNECE STANDARD FFV-09)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31822 (UNECE STANDARD FFV-41)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31854 (UNECE STANDARD FFV-21)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32878 (UNECE STANDARD FFV-59)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33309 (UNECE STANDARD FFV-57)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33440 (UNECE STANDARD FFV-40)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33485 (UNECE STANDARD FFV-57)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33492 (UNECE STANDARD FFV-54)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33499 (UNECE STANDARD FFV-51)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33551 (UNECE STANDARD FFV-09)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33562 (UNECE STANDARD FFV-18)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33851 (UNECE STANDARD FFV-08)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33854 (UNECE STANDARD FFV-48)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1726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2654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3858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4429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6929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7009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7061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7176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7180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7181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7231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7975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13908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14260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15842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15877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15979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16524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16525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16835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17471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17472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17594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17649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18077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18078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18224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18315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18316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18611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19215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20144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20450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21405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21833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21920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22371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25896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26545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26767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26768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26832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27569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27572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27573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28432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28649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28674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29048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29187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30616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31712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31713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31823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31852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32099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32147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32166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32287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32790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32856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32857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32874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32883 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32896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33318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33494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33540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33801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33884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33915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33932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33954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33985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ГОСТ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34113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159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294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337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350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393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425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426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459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461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463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596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597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684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720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739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766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</w:r>
            <w:r w:rsidRPr="001C3C40">
              <w:rPr>
                <w:spacing w:val="-4"/>
                <w:sz w:val="22"/>
                <w:szCs w:val="22"/>
                <w:lang w:val="en-US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791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876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901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963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964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986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998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1000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1013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1037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1084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1130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1131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1189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1191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1297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1368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1369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1427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1452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1893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2078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2082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2083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2107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2287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2288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2319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2328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2329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2344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2356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2390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2393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2396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2491</w:t>
            </w:r>
            <w:r w:rsidRPr="001C3C40">
              <w:rPr>
                <w:spacing w:val="-4"/>
                <w:sz w:val="22"/>
                <w:szCs w:val="22"/>
                <w:lang w:val="en-US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t>СТБ</w:t>
            </w:r>
            <w:r w:rsidRPr="001C3C40">
              <w:rPr>
                <w:spacing w:val="-4"/>
                <w:sz w:val="22"/>
                <w:szCs w:val="22"/>
                <w:lang w:val="en-US"/>
              </w:rPr>
              <w:t xml:space="preserve"> 2492</w:t>
            </w:r>
          </w:p>
        </w:tc>
        <w:tc>
          <w:tcPr>
            <w:tcW w:w="1467" w:type="pct"/>
          </w:tcPr>
          <w:p w14:paraId="46C5B4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6F49A9B5" w14:textId="77777777" w:rsidTr="0084622B">
        <w:tc>
          <w:tcPr>
            <w:tcW w:w="366" w:type="pct"/>
          </w:tcPr>
          <w:p w14:paraId="5637456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110</w:t>
            </w:r>
          </w:p>
        </w:tc>
        <w:tc>
          <w:tcPr>
            <w:tcW w:w="911" w:type="pct"/>
          </w:tcPr>
          <w:p w14:paraId="216F6B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Напитки</w:t>
            </w:r>
          </w:p>
        </w:tc>
        <w:tc>
          <w:tcPr>
            <w:tcW w:w="928" w:type="pct"/>
          </w:tcPr>
          <w:p w14:paraId="4A826FB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1302,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220110,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220190,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2202,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220300,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2204,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2205,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220600,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330210</w:t>
            </w:r>
          </w:p>
        </w:tc>
        <w:tc>
          <w:tcPr>
            <w:tcW w:w="1328" w:type="pct"/>
          </w:tcPr>
          <w:p w14:paraId="09057FBA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7208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13918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27906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28188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28538</w:t>
            </w:r>
          </w:p>
          <w:p w14:paraId="3301C2C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color w:val="00B050"/>
                <w:spacing w:val="-4"/>
                <w:sz w:val="22"/>
                <w:szCs w:val="22"/>
              </w:rPr>
              <w:lastRenderedPageBreak/>
              <w:t xml:space="preserve"> </w:t>
            </w:r>
            <w:r w:rsidRPr="00394AA9">
              <w:rPr>
                <w:spacing w:val="-4"/>
                <w:sz w:val="22"/>
                <w:szCs w:val="22"/>
              </w:rPr>
              <w:t>ГОСТ 34149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1122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1334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1529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1695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1832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2368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2369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2500</w:t>
            </w:r>
          </w:p>
        </w:tc>
        <w:tc>
          <w:tcPr>
            <w:tcW w:w="1467" w:type="pct"/>
          </w:tcPr>
          <w:p w14:paraId="659A66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59ED3817" w14:textId="77777777" w:rsidTr="0084622B">
        <w:tc>
          <w:tcPr>
            <w:tcW w:w="366" w:type="pct"/>
          </w:tcPr>
          <w:p w14:paraId="78006C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111</w:t>
            </w:r>
          </w:p>
        </w:tc>
        <w:tc>
          <w:tcPr>
            <w:tcW w:w="911" w:type="pct"/>
          </w:tcPr>
          <w:p w14:paraId="4347C7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Другие продукты</w:t>
            </w:r>
          </w:p>
        </w:tc>
        <w:tc>
          <w:tcPr>
            <w:tcW w:w="928" w:type="pct"/>
          </w:tcPr>
          <w:p w14:paraId="33B87C07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0201,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0305,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0710,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0410000000,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0904110000,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0904120000,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090421,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0904220000,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0910,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1108,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1302310000,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1604,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1702,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1704 10,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1806,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1901,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190220,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1905,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2004,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2007,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210130,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из 2102,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2103301000,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2103909009,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2104,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210690,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2206,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2209009100,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2209009900,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2501,</w:t>
            </w:r>
          </w:p>
          <w:p w14:paraId="477ADD5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2827,</w:t>
            </w:r>
          </w:p>
          <w:p w14:paraId="4F89AF9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2936,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t xml:space="preserve"> 3002905000,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3302,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3505,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350300</w:t>
            </w:r>
          </w:p>
        </w:tc>
        <w:tc>
          <w:tcPr>
            <w:tcW w:w="1328" w:type="pct"/>
          </w:tcPr>
          <w:p w14:paraId="7022FA8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ГОСТ 171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3716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18316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19792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29048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32574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902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337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983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1760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1924</w:t>
            </w:r>
          </w:p>
        </w:tc>
        <w:tc>
          <w:tcPr>
            <w:tcW w:w="1467" w:type="pct"/>
          </w:tcPr>
          <w:p w14:paraId="08F27E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021/2011</w:t>
            </w:r>
          </w:p>
        </w:tc>
      </w:tr>
      <w:tr w:rsidR="009D1F50" w:rsidRPr="001B34A3" w14:paraId="3BB703CE" w14:textId="77777777" w:rsidTr="0084622B">
        <w:tc>
          <w:tcPr>
            <w:tcW w:w="366" w:type="pct"/>
          </w:tcPr>
          <w:p w14:paraId="7C8DC0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112</w:t>
            </w:r>
          </w:p>
        </w:tc>
        <w:tc>
          <w:tcPr>
            <w:tcW w:w="911" w:type="pct"/>
          </w:tcPr>
          <w:p w14:paraId="652DD2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928" w:type="pct"/>
          </w:tcPr>
          <w:p w14:paraId="29E9CE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2102,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t>Из 3002</w:t>
            </w:r>
          </w:p>
          <w:p w14:paraId="099D5E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753019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15818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2F7ABA67" w14:textId="77777777" w:rsidTr="0084622B">
        <w:tc>
          <w:tcPr>
            <w:tcW w:w="366" w:type="pct"/>
          </w:tcPr>
          <w:p w14:paraId="7719CB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113</w:t>
            </w:r>
          </w:p>
        </w:tc>
        <w:tc>
          <w:tcPr>
            <w:tcW w:w="911" w:type="pct"/>
          </w:tcPr>
          <w:p w14:paraId="33A898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928" w:type="pct"/>
          </w:tcPr>
          <w:p w14:paraId="65EA689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Из </w:t>
            </w:r>
            <w:proofErr w:type="gramStart"/>
            <w:r w:rsidRPr="001B34A3">
              <w:rPr>
                <w:sz w:val="22"/>
                <w:szCs w:val="22"/>
              </w:rPr>
              <w:t>02-05</w:t>
            </w:r>
            <w:proofErr w:type="gramEnd"/>
            <w:r w:rsidRPr="001B34A3">
              <w:rPr>
                <w:sz w:val="22"/>
                <w:szCs w:val="22"/>
              </w:rPr>
              <w:t>,</w:t>
            </w:r>
            <w:r w:rsidRPr="001B34A3">
              <w:rPr>
                <w:sz w:val="22"/>
                <w:szCs w:val="22"/>
              </w:rPr>
              <w:br/>
              <w:t xml:space="preserve"> Из 07-25,</w:t>
            </w:r>
            <w:r w:rsidRPr="001B34A3">
              <w:rPr>
                <w:sz w:val="22"/>
                <w:szCs w:val="22"/>
              </w:rPr>
              <w:br/>
              <w:t xml:space="preserve"> Из 27-29,</w:t>
            </w:r>
            <w:r w:rsidRPr="001B34A3">
              <w:rPr>
                <w:sz w:val="22"/>
                <w:szCs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6CBAB71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20F49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021/2011</w:t>
            </w:r>
          </w:p>
        </w:tc>
      </w:tr>
      <w:tr w:rsidR="009D1F50" w:rsidRPr="001B34A3" w14:paraId="3D00552B" w14:textId="77777777" w:rsidTr="0084622B">
        <w:tc>
          <w:tcPr>
            <w:tcW w:w="366" w:type="pct"/>
          </w:tcPr>
          <w:p w14:paraId="124DCF3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114</w:t>
            </w:r>
          </w:p>
        </w:tc>
        <w:tc>
          <w:tcPr>
            <w:tcW w:w="911" w:type="pct"/>
          </w:tcPr>
          <w:p w14:paraId="4E1279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</w:t>
            </w:r>
          </w:p>
        </w:tc>
        <w:tc>
          <w:tcPr>
            <w:tcW w:w="928" w:type="pct"/>
          </w:tcPr>
          <w:p w14:paraId="35CAD54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2009</w:t>
            </w:r>
          </w:p>
        </w:tc>
        <w:tc>
          <w:tcPr>
            <w:tcW w:w="1328" w:type="pct"/>
          </w:tcPr>
          <w:p w14:paraId="4165A33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32103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32876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829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1825</w:t>
            </w:r>
          </w:p>
        </w:tc>
        <w:tc>
          <w:tcPr>
            <w:tcW w:w="1467" w:type="pct"/>
          </w:tcPr>
          <w:p w14:paraId="73346B2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0196AD32" w14:textId="77777777" w:rsidTr="0084622B">
        <w:tc>
          <w:tcPr>
            <w:tcW w:w="366" w:type="pct"/>
          </w:tcPr>
          <w:p w14:paraId="50D038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115</w:t>
            </w:r>
          </w:p>
        </w:tc>
        <w:tc>
          <w:tcPr>
            <w:tcW w:w="911" w:type="pct"/>
          </w:tcPr>
          <w:p w14:paraId="5F23A71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нектары</w:t>
            </w:r>
          </w:p>
        </w:tc>
        <w:tc>
          <w:tcPr>
            <w:tcW w:w="928" w:type="pct"/>
          </w:tcPr>
          <w:p w14:paraId="75CD3D5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22029918000,</w:t>
            </w:r>
          </w:p>
          <w:p w14:paraId="5DB84B9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0237BC7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32104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829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1449</w:t>
            </w:r>
          </w:p>
        </w:tc>
        <w:tc>
          <w:tcPr>
            <w:tcW w:w="1467" w:type="pct"/>
          </w:tcPr>
          <w:p w14:paraId="2F44E8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7CD253E5" w14:textId="77777777" w:rsidTr="0084622B">
        <w:tc>
          <w:tcPr>
            <w:tcW w:w="366" w:type="pct"/>
          </w:tcPr>
          <w:p w14:paraId="0C7F15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116</w:t>
            </w:r>
          </w:p>
        </w:tc>
        <w:tc>
          <w:tcPr>
            <w:tcW w:w="911" w:type="pct"/>
          </w:tcPr>
          <w:p w14:paraId="027174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нектары сокосодержащие напитки</w:t>
            </w:r>
          </w:p>
        </w:tc>
        <w:tc>
          <w:tcPr>
            <w:tcW w:w="928" w:type="pct"/>
          </w:tcPr>
          <w:p w14:paraId="55803EF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</w:t>
            </w:r>
          </w:p>
          <w:p w14:paraId="33FC2AF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6C091261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32105 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32920</w:t>
            </w:r>
          </w:p>
        </w:tc>
        <w:tc>
          <w:tcPr>
            <w:tcW w:w="1467" w:type="pct"/>
          </w:tcPr>
          <w:p w14:paraId="33130C7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3E6BAF3" w14:textId="77777777" w:rsidTr="0084622B">
        <w:tc>
          <w:tcPr>
            <w:tcW w:w="366" w:type="pct"/>
          </w:tcPr>
          <w:p w14:paraId="2BE985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117</w:t>
            </w:r>
          </w:p>
        </w:tc>
        <w:tc>
          <w:tcPr>
            <w:tcW w:w="911" w:type="pct"/>
          </w:tcPr>
          <w:p w14:paraId="38B395E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Морсы</w:t>
            </w:r>
          </w:p>
        </w:tc>
        <w:tc>
          <w:tcPr>
            <w:tcW w:w="928" w:type="pct"/>
          </w:tcPr>
          <w:p w14:paraId="5C89C7C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2202991800</w:t>
            </w:r>
          </w:p>
          <w:p w14:paraId="2CC224D7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2202991900</w:t>
            </w:r>
          </w:p>
        </w:tc>
        <w:tc>
          <w:tcPr>
            <w:tcW w:w="1328" w:type="pct"/>
          </w:tcPr>
          <w:p w14:paraId="2F0C1623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СТБ 539</w:t>
            </w:r>
          </w:p>
        </w:tc>
        <w:tc>
          <w:tcPr>
            <w:tcW w:w="1467" w:type="pct"/>
          </w:tcPr>
          <w:p w14:paraId="7DBA01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400FF017" w14:textId="77777777" w:rsidTr="0084622B">
        <w:tc>
          <w:tcPr>
            <w:tcW w:w="366" w:type="pct"/>
          </w:tcPr>
          <w:p w14:paraId="259EEE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118</w:t>
            </w:r>
          </w:p>
        </w:tc>
        <w:tc>
          <w:tcPr>
            <w:tcW w:w="911" w:type="pct"/>
          </w:tcPr>
          <w:p w14:paraId="5D37E42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Концентрированные морсы</w:t>
            </w:r>
          </w:p>
        </w:tc>
        <w:tc>
          <w:tcPr>
            <w:tcW w:w="928" w:type="pct"/>
          </w:tcPr>
          <w:p w14:paraId="44387C9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2009,</w:t>
            </w:r>
            <w:r w:rsidRPr="00394AA9">
              <w:rPr>
                <w:spacing w:val="-4"/>
                <w:sz w:val="22"/>
                <w:szCs w:val="22"/>
              </w:rPr>
              <w:br/>
              <w:t>2106909808</w:t>
            </w:r>
          </w:p>
        </w:tc>
        <w:tc>
          <w:tcPr>
            <w:tcW w:w="1328" w:type="pct"/>
          </w:tcPr>
          <w:p w14:paraId="460F9CB2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32105</w:t>
            </w:r>
          </w:p>
        </w:tc>
        <w:tc>
          <w:tcPr>
            <w:tcW w:w="1467" w:type="pct"/>
          </w:tcPr>
          <w:p w14:paraId="5FFB203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4BF8E1BC" w14:textId="77777777" w:rsidTr="0084622B">
        <w:tc>
          <w:tcPr>
            <w:tcW w:w="366" w:type="pct"/>
          </w:tcPr>
          <w:p w14:paraId="3E7A83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119</w:t>
            </w:r>
          </w:p>
        </w:tc>
        <w:tc>
          <w:tcPr>
            <w:tcW w:w="911" w:type="pct"/>
          </w:tcPr>
          <w:p w14:paraId="7D208E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928" w:type="pct"/>
          </w:tcPr>
          <w:p w14:paraId="650D2AF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200490,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2005100090,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2005800000,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2005991000,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2005994000,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2005995000,</w:t>
            </w:r>
          </w:p>
          <w:p w14:paraId="4536AD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2005998000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2005999000,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2007101090,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2007109190,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2007109990,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2007991000,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2007993100,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2007993300,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2007993500,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2007993901,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2007995001,</w:t>
            </w:r>
          </w:p>
          <w:p w14:paraId="5DA4810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2007995003-</w:t>
            </w:r>
            <w:r w:rsidRPr="00394AA9">
              <w:rPr>
                <w:spacing w:val="-4"/>
                <w:sz w:val="22"/>
                <w:szCs w:val="22"/>
              </w:rPr>
              <w:br/>
              <w:t>2007995005,</w:t>
            </w:r>
          </w:p>
          <w:p w14:paraId="0AF6B9A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2007995007,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2007999300,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2007999701,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2007999702</w:t>
            </w:r>
          </w:p>
        </w:tc>
        <w:tc>
          <w:tcPr>
            <w:tcW w:w="1328" w:type="pct"/>
          </w:tcPr>
          <w:p w14:paraId="363CA916" w14:textId="77777777" w:rsidR="009D1F50" w:rsidRPr="00394AA9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ТР ТС 023/2011</w:t>
            </w:r>
            <w:r w:rsidRPr="00394AA9">
              <w:rPr>
                <w:spacing w:val="-4"/>
                <w:sz w:val="22"/>
                <w:szCs w:val="22"/>
              </w:rPr>
              <w:br/>
              <w:t>ТР ТС 021/2011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22371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ГОСТ 32684</w:t>
            </w:r>
          </w:p>
          <w:p w14:paraId="502F8908" w14:textId="77777777" w:rsidR="009D1F50" w:rsidRPr="00394AA9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32742</w:t>
            </w:r>
          </w:p>
        </w:tc>
        <w:tc>
          <w:tcPr>
            <w:tcW w:w="1467" w:type="pct"/>
          </w:tcPr>
          <w:p w14:paraId="4AA8E2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370F6B45" w14:textId="77777777" w:rsidTr="0084622B">
        <w:tc>
          <w:tcPr>
            <w:tcW w:w="366" w:type="pct"/>
          </w:tcPr>
          <w:p w14:paraId="25F8D4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120</w:t>
            </w:r>
          </w:p>
        </w:tc>
        <w:tc>
          <w:tcPr>
            <w:tcW w:w="911" w:type="pct"/>
          </w:tcPr>
          <w:p w14:paraId="560C28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928" w:type="pct"/>
          </w:tcPr>
          <w:p w14:paraId="2B83A2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из 200290,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200950</w:t>
            </w:r>
          </w:p>
        </w:tc>
        <w:tc>
          <w:tcPr>
            <w:tcW w:w="1328" w:type="pct"/>
          </w:tcPr>
          <w:p w14:paraId="73FBA356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>ГОСТ 937</w:t>
            </w:r>
            <w:r w:rsidRPr="001B34A3">
              <w:rPr>
                <w:spacing w:val="-4"/>
                <w:sz w:val="22"/>
                <w:szCs w:val="22"/>
              </w:rPr>
              <w:br/>
              <w:t>ГОСТ 32876</w:t>
            </w:r>
          </w:p>
          <w:p w14:paraId="17B615B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ГОСТ 3343</w:t>
            </w:r>
          </w:p>
        </w:tc>
        <w:tc>
          <w:tcPr>
            <w:tcW w:w="1467" w:type="pct"/>
          </w:tcPr>
          <w:p w14:paraId="3F6C413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7EA708DA" w14:textId="77777777" w:rsidTr="0084622B">
        <w:tc>
          <w:tcPr>
            <w:tcW w:w="366" w:type="pct"/>
          </w:tcPr>
          <w:p w14:paraId="659313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121</w:t>
            </w:r>
          </w:p>
        </w:tc>
        <w:tc>
          <w:tcPr>
            <w:tcW w:w="911" w:type="pct"/>
          </w:tcPr>
          <w:p w14:paraId="564EC3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Концентрированные натуральные </w:t>
            </w:r>
            <w:proofErr w:type="spellStart"/>
            <w:r w:rsidRPr="001B34A3">
              <w:rPr>
                <w:sz w:val="22"/>
                <w:szCs w:val="22"/>
              </w:rPr>
              <w:t>ароматообразующие</w:t>
            </w:r>
            <w:proofErr w:type="spellEnd"/>
            <w:r w:rsidRPr="001B34A3">
              <w:rPr>
                <w:sz w:val="22"/>
                <w:szCs w:val="22"/>
              </w:rPr>
              <w:t xml:space="preserve"> фруктовые или овощные вещества</w:t>
            </w:r>
          </w:p>
        </w:tc>
        <w:tc>
          <w:tcPr>
            <w:tcW w:w="928" w:type="pct"/>
          </w:tcPr>
          <w:p w14:paraId="26AFB17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2106902000,</w:t>
            </w:r>
            <w:r w:rsidRPr="001B34A3">
              <w:rPr>
                <w:sz w:val="22"/>
                <w:szCs w:val="22"/>
              </w:rPr>
              <w:br/>
              <w:t xml:space="preserve"> Из 2106909809,</w:t>
            </w:r>
            <w:r w:rsidRPr="001B34A3">
              <w:rPr>
                <w:sz w:val="22"/>
                <w:szCs w:val="22"/>
              </w:rPr>
              <w:br/>
              <w:t xml:space="preserve"> Из 3302101000,</w:t>
            </w:r>
            <w:r w:rsidRPr="001B34A3">
              <w:rPr>
                <w:sz w:val="22"/>
                <w:szCs w:val="22"/>
              </w:rPr>
              <w:br/>
              <w:t xml:space="preserve"> Из 3302102100,</w:t>
            </w:r>
            <w:r w:rsidRPr="001B34A3">
              <w:rPr>
                <w:sz w:val="22"/>
                <w:szCs w:val="22"/>
              </w:rPr>
              <w:br/>
              <w:t xml:space="preserve"> Из 3302102900,</w:t>
            </w:r>
            <w:r w:rsidRPr="001B34A3">
              <w:rPr>
                <w:sz w:val="22"/>
                <w:szCs w:val="22"/>
              </w:rPr>
              <w:br/>
              <w:t xml:space="preserve"> Из 3302104000</w:t>
            </w:r>
          </w:p>
        </w:tc>
        <w:tc>
          <w:tcPr>
            <w:tcW w:w="1328" w:type="pct"/>
          </w:tcPr>
          <w:p w14:paraId="3D36F3A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02DF89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E50235B" w14:textId="77777777" w:rsidTr="0084622B">
        <w:tc>
          <w:tcPr>
            <w:tcW w:w="366" w:type="pct"/>
          </w:tcPr>
          <w:p w14:paraId="690B9C6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122</w:t>
            </w:r>
          </w:p>
        </w:tc>
        <w:tc>
          <w:tcPr>
            <w:tcW w:w="911" w:type="pct"/>
          </w:tcPr>
          <w:p w14:paraId="7D7B80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928" w:type="pct"/>
          </w:tcPr>
          <w:p w14:paraId="0603FFE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2008205100 -2008209000,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2008305100 -2008309009,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2008405100 -2008409000,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2008506100 -2008509900,</w:t>
            </w:r>
          </w:p>
          <w:p w14:paraId="627C39F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2008506100 -2008509800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2008605001 -2008609000,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2008706100 -2008709809,</w:t>
            </w:r>
          </w:p>
          <w:p w14:paraId="52C8DA2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2008805000 -2008809000,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2008939100 -2008939900,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2008975100 -2008979800,</w:t>
            </w:r>
            <w:r w:rsidRPr="00394AA9">
              <w:rPr>
                <w:spacing w:val="-4"/>
                <w:sz w:val="22"/>
                <w:szCs w:val="22"/>
              </w:rPr>
              <w:br/>
              <w:t>Из 2008994100 -2008999800,</w:t>
            </w:r>
          </w:p>
          <w:p w14:paraId="7E64E13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2106909808</w:t>
            </w:r>
          </w:p>
        </w:tc>
        <w:tc>
          <w:tcPr>
            <w:tcW w:w="1328" w:type="pct"/>
          </w:tcPr>
          <w:p w14:paraId="7F20711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A9F5A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5D9B767A" w14:textId="77777777" w:rsidTr="0084622B">
        <w:tc>
          <w:tcPr>
            <w:tcW w:w="366" w:type="pct"/>
          </w:tcPr>
          <w:p w14:paraId="136955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123</w:t>
            </w:r>
          </w:p>
        </w:tc>
        <w:tc>
          <w:tcPr>
            <w:tcW w:w="911" w:type="pct"/>
          </w:tcPr>
          <w:p w14:paraId="4B0936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Смешанные фруктово-овощные пюре</w:t>
            </w:r>
          </w:p>
        </w:tc>
        <w:tc>
          <w:tcPr>
            <w:tcW w:w="928" w:type="pct"/>
          </w:tcPr>
          <w:p w14:paraId="3B6B66E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Из 2104200090</w:t>
            </w:r>
          </w:p>
        </w:tc>
        <w:tc>
          <w:tcPr>
            <w:tcW w:w="1328" w:type="pct"/>
          </w:tcPr>
          <w:p w14:paraId="22570E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023/2011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0CD43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023/2011</w:t>
            </w:r>
          </w:p>
        </w:tc>
      </w:tr>
      <w:tr w:rsidR="009D1F50" w:rsidRPr="001B34A3" w14:paraId="6F403FDE" w14:textId="77777777" w:rsidTr="0084622B">
        <w:tc>
          <w:tcPr>
            <w:tcW w:w="366" w:type="pct"/>
          </w:tcPr>
          <w:p w14:paraId="301D05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</w:t>
            </w:r>
          </w:p>
        </w:tc>
        <w:tc>
          <w:tcPr>
            <w:tcW w:w="911" w:type="pct"/>
          </w:tcPr>
          <w:p w14:paraId="645C99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масла растительные </w:t>
            </w:r>
            <w:r w:rsidRPr="00394AA9">
              <w:rPr>
                <w:spacing w:val="-4"/>
                <w:sz w:val="22"/>
                <w:szCs w:val="22"/>
              </w:rPr>
              <w:t>и их фракции</w:t>
            </w:r>
          </w:p>
        </w:tc>
        <w:tc>
          <w:tcPr>
            <w:tcW w:w="928" w:type="pct"/>
          </w:tcPr>
          <w:p w14:paraId="4F7474F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1507909001,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1507909009,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1507109001,</w:t>
            </w:r>
          </w:p>
          <w:p w14:paraId="41B78B4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1507109000,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1507109009,</w:t>
            </w:r>
          </w:p>
          <w:p w14:paraId="39663BE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1508109000,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1508909000,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1509,</w:t>
            </w:r>
          </w:p>
          <w:p w14:paraId="2215712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1509200000,</w:t>
            </w:r>
          </w:p>
          <w:p w14:paraId="2BA2A34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1509300000</w:t>
            </w:r>
          </w:p>
          <w:p w14:paraId="195EF14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1509400000</w:t>
            </w:r>
          </w:p>
          <w:p w14:paraId="6A59F3E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1510100000</w:t>
            </w:r>
          </w:p>
          <w:p w14:paraId="17EE9B9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1509900000,</w:t>
            </w:r>
          </w:p>
          <w:p w14:paraId="37D4C6C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1510900000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1510009000,</w:t>
            </w:r>
          </w:p>
          <w:p w14:paraId="78DB8E7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1511109002,</w:t>
            </w:r>
          </w:p>
          <w:p w14:paraId="19F5964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1511109008,</w:t>
            </w:r>
          </w:p>
          <w:p w14:paraId="7D93891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1511901100</w:t>
            </w:r>
          </w:p>
          <w:p w14:paraId="1FFF535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1511901902</w:t>
            </w:r>
          </w:p>
          <w:p w14:paraId="212DAAC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1511901908</w:t>
            </w:r>
          </w:p>
          <w:p w14:paraId="6FFDF45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1511909902</w:t>
            </w:r>
          </w:p>
          <w:p w14:paraId="7C93186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1511909908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151190990,</w:t>
            </w:r>
          </w:p>
          <w:p w14:paraId="321BF1D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1512119101,</w:t>
            </w:r>
          </w:p>
          <w:p w14:paraId="7518ED5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1512119109</w:t>
            </w:r>
          </w:p>
          <w:p w14:paraId="5856EE1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1512119901,</w:t>
            </w:r>
          </w:p>
          <w:p w14:paraId="19F8B20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1512119909</w:t>
            </w:r>
          </w:p>
          <w:p w14:paraId="74D1E5C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 xml:space="preserve"> 1512199002,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1512199003,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1512199009,</w:t>
            </w:r>
          </w:p>
          <w:p w14:paraId="336897C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1512219000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1512299000,</w:t>
            </w:r>
          </w:p>
          <w:p w14:paraId="4E926AD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1513119100</w:t>
            </w:r>
          </w:p>
          <w:p w14:paraId="621A1FA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1513119902</w:t>
            </w:r>
          </w:p>
          <w:p w14:paraId="1F3E6B6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1513119908</w:t>
            </w:r>
          </w:p>
          <w:p w14:paraId="38AACDF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1513191100</w:t>
            </w:r>
          </w:p>
          <w:p w14:paraId="0BAC79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1513191902</w:t>
            </w:r>
          </w:p>
          <w:p w14:paraId="72BD747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1513191908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1513199100,</w:t>
            </w:r>
          </w:p>
          <w:p w14:paraId="6929108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1513199902</w:t>
            </w:r>
          </w:p>
          <w:p w14:paraId="676CFB0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1513199908</w:t>
            </w:r>
          </w:p>
          <w:p w14:paraId="5AE6A3B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1513213000</w:t>
            </w:r>
          </w:p>
          <w:p w14:paraId="5D23867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1513219002</w:t>
            </w:r>
          </w:p>
          <w:p w14:paraId="36EA34A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1513219008</w:t>
            </w:r>
          </w:p>
          <w:p w14:paraId="51F3F2E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1513291100</w:t>
            </w:r>
          </w:p>
          <w:p w14:paraId="16BAF6F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1513291902</w:t>
            </w:r>
          </w:p>
          <w:p w14:paraId="1DA03FA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1513291908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1513295000,</w:t>
            </w:r>
          </w:p>
          <w:p w14:paraId="27B7148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1513299002</w:t>
            </w:r>
          </w:p>
          <w:p w14:paraId="359A781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1513299008</w:t>
            </w:r>
          </w:p>
          <w:p w14:paraId="01FE2BC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1514119001</w:t>
            </w:r>
          </w:p>
          <w:p w14:paraId="0EE1485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1514119009</w:t>
            </w:r>
          </w:p>
          <w:p w14:paraId="73A0A7B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1541919001</w:t>
            </w:r>
          </w:p>
          <w:p w14:paraId="754F093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1514919009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1514199001,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1514199009,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1514999001</w:t>
            </w:r>
          </w:p>
          <w:p w14:paraId="74219F5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1514999009</w:t>
            </w:r>
          </w:p>
          <w:p w14:paraId="48EB433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1515110000</w:t>
            </w:r>
          </w:p>
          <w:p w14:paraId="047DA69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1515199000</w:t>
            </w:r>
          </w:p>
          <w:p w14:paraId="636D998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1515219000</w:t>
            </w:r>
          </w:p>
          <w:p w14:paraId="7EA75DE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1515299000</w:t>
            </w:r>
          </w:p>
          <w:p w14:paraId="75CA57E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1515309000</w:t>
            </w:r>
          </w:p>
          <w:p w14:paraId="6E9B5C2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1515501900</w:t>
            </w:r>
          </w:p>
          <w:p w14:paraId="592C6F7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1515509900</w:t>
            </w:r>
          </w:p>
          <w:p w14:paraId="18BDBDFE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1515901100</w:t>
            </w:r>
          </w:p>
          <w:p w14:paraId="422E79D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1515906100</w:t>
            </w:r>
          </w:p>
          <w:p w14:paraId="0C05DCC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1515906900</w:t>
            </w:r>
          </w:p>
          <w:p w14:paraId="57F412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1515908100</w:t>
            </w:r>
          </w:p>
          <w:p w14:paraId="49762ED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1515908900</w:t>
            </w:r>
          </w:p>
          <w:p w14:paraId="55EF910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1517909100</w:t>
            </w:r>
          </w:p>
          <w:p w14:paraId="629B5F6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7DA7020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8808</w:t>
            </w:r>
          </w:p>
        </w:tc>
        <w:tc>
          <w:tcPr>
            <w:tcW w:w="1467" w:type="pct"/>
          </w:tcPr>
          <w:p w14:paraId="0B058EB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14DCFBE" w14:textId="77777777" w:rsidTr="0084622B">
        <w:tc>
          <w:tcPr>
            <w:tcW w:w="366" w:type="pct"/>
          </w:tcPr>
          <w:p w14:paraId="2231AC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124.3</w:t>
            </w:r>
          </w:p>
        </w:tc>
        <w:tc>
          <w:tcPr>
            <w:tcW w:w="911" w:type="pct"/>
          </w:tcPr>
          <w:p w14:paraId="66B3BA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масла (жиры)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переэтерифицированные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lastRenderedPageBreak/>
              <w:t>рафинированные дезодорированные</w:t>
            </w:r>
          </w:p>
        </w:tc>
        <w:tc>
          <w:tcPr>
            <w:tcW w:w="928" w:type="pct"/>
          </w:tcPr>
          <w:p w14:paraId="180431E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lastRenderedPageBreak/>
              <w:t>151620</w:t>
            </w:r>
          </w:p>
          <w:p w14:paraId="73FB553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</w:tc>
        <w:tc>
          <w:tcPr>
            <w:tcW w:w="1328" w:type="pct"/>
          </w:tcPr>
          <w:p w14:paraId="0C01FBB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321C3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116A488B" w14:textId="77777777" w:rsidTr="0084622B">
        <w:tc>
          <w:tcPr>
            <w:tcW w:w="366" w:type="pct"/>
          </w:tcPr>
          <w:p w14:paraId="212768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124.4</w:t>
            </w:r>
          </w:p>
        </w:tc>
        <w:tc>
          <w:tcPr>
            <w:tcW w:w="911" w:type="pct"/>
          </w:tcPr>
          <w:p w14:paraId="7FCF346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масла (жиры)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гидрогенизированные рафинированные дезодорированные</w:t>
            </w:r>
          </w:p>
        </w:tc>
        <w:tc>
          <w:tcPr>
            <w:tcW w:w="928" w:type="pct"/>
          </w:tcPr>
          <w:p w14:paraId="4B1B3B6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</w:t>
            </w:r>
          </w:p>
          <w:p w14:paraId="6EC30C7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</w:tc>
        <w:tc>
          <w:tcPr>
            <w:tcW w:w="1328" w:type="pct"/>
          </w:tcPr>
          <w:p w14:paraId="4BC27C4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F26DF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6E922EC" w14:textId="77777777" w:rsidTr="0084622B">
        <w:tc>
          <w:tcPr>
            <w:tcW w:w="366" w:type="pct"/>
          </w:tcPr>
          <w:p w14:paraId="356DB9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124.5</w:t>
            </w:r>
          </w:p>
        </w:tc>
        <w:tc>
          <w:tcPr>
            <w:tcW w:w="911" w:type="pct"/>
          </w:tcPr>
          <w:p w14:paraId="4D69251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маргарины</w:t>
            </w:r>
          </w:p>
        </w:tc>
        <w:tc>
          <w:tcPr>
            <w:tcW w:w="928" w:type="pct"/>
          </w:tcPr>
          <w:p w14:paraId="55C0D6D2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151710,</w:t>
            </w:r>
            <w:r w:rsidRPr="00394AA9">
              <w:rPr>
                <w:spacing w:val="-4"/>
                <w:sz w:val="22"/>
                <w:szCs w:val="22"/>
              </w:rPr>
              <w:br/>
              <w:t>151790</w:t>
            </w:r>
          </w:p>
        </w:tc>
        <w:tc>
          <w:tcPr>
            <w:tcW w:w="1328" w:type="pct"/>
          </w:tcPr>
          <w:p w14:paraId="61FE0C9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2016</w:t>
            </w:r>
          </w:p>
        </w:tc>
        <w:tc>
          <w:tcPr>
            <w:tcW w:w="1467" w:type="pct"/>
          </w:tcPr>
          <w:p w14:paraId="6A3679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DD990AF" w14:textId="77777777" w:rsidTr="0084622B">
        <w:tc>
          <w:tcPr>
            <w:tcW w:w="366" w:type="pct"/>
          </w:tcPr>
          <w:p w14:paraId="78ED9AB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124.6</w:t>
            </w:r>
          </w:p>
        </w:tc>
        <w:tc>
          <w:tcPr>
            <w:tcW w:w="911" w:type="pct"/>
          </w:tcPr>
          <w:p w14:paraId="4E5536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928" w:type="pct"/>
          </w:tcPr>
          <w:p w14:paraId="3610D6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3F13243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2016</w:t>
            </w:r>
          </w:p>
        </w:tc>
        <w:tc>
          <w:tcPr>
            <w:tcW w:w="1467" w:type="pct"/>
          </w:tcPr>
          <w:p w14:paraId="5C60EF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54F13773" w14:textId="77777777" w:rsidTr="0084622B">
        <w:tc>
          <w:tcPr>
            <w:tcW w:w="366" w:type="pct"/>
          </w:tcPr>
          <w:p w14:paraId="6E904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124.7</w:t>
            </w:r>
          </w:p>
        </w:tc>
        <w:tc>
          <w:tcPr>
            <w:tcW w:w="911" w:type="pct"/>
          </w:tcPr>
          <w:p w14:paraId="2F51E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928" w:type="pct"/>
          </w:tcPr>
          <w:p w14:paraId="73A7DD5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09E3E33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68FC7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3FB4A096" w14:textId="77777777" w:rsidTr="0084622B">
        <w:tc>
          <w:tcPr>
            <w:tcW w:w="366" w:type="pct"/>
          </w:tcPr>
          <w:p w14:paraId="44E91C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124.8</w:t>
            </w:r>
          </w:p>
        </w:tc>
        <w:tc>
          <w:tcPr>
            <w:tcW w:w="911" w:type="pct"/>
          </w:tcPr>
          <w:p w14:paraId="3DE9FB2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928" w:type="pct"/>
          </w:tcPr>
          <w:p w14:paraId="5454F21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  <w:p w14:paraId="59D83DE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1516208100</w:t>
            </w:r>
          </w:p>
          <w:p w14:paraId="57CC008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1516209608</w:t>
            </w:r>
          </w:p>
          <w:p w14:paraId="483C9ED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1516209808</w:t>
            </w:r>
          </w:p>
          <w:p w14:paraId="58A79F7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28" w:type="pct"/>
          </w:tcPr>
          <w:p w14:paraId="319D5287" w14:textId="77777777" w:rsidR="009D1F50" w:rsidRPr="001B34A3" w:rsidRDefault="009D1F50" w:rsidP="001B34A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28414</w:t>
            </w:r>
          </w:p>
          <w:p w14:paraId="7B73C4A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</w:p>
        </w:tc>
        <w:tc>
          <w:tcPr>
            <w:tcW w:w="1467" w:type="pct"/>
          </w:tcPr>
          <w:p w14:paraId="234C43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AC28A60" w14:textId="77777777" w:rsidTr="0084622B">
        <w:tc>
          <w:tcPr>
            <w:tcW w:w="366" w:type="pct"/>
          </w:tcPr>
          <w:p w14:paraId="0F817F0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124.9</w:t>
            </w:r>
          </w:p>
        </w:tc>
        <w:tc>
          <w:tcPr>
            <w:tcW w:w="911" w:type="pct"/>
          </w:tcPr>
          <w:p w14:paraId="75F3C0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928" w:type="pct"/>
          </w:tcPr>
          <w:p w14:paraId="231BCAF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</w:t>
            </w:r>
          </w:p>
          <w:p w14:paraId="7C46B64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</w:t>
            </w:r>
          </w:p>
        </w:tc>
        <w:tc>
          <w:tcPr>
            <w:tcW w:w="1328" w:type="pct"/>
          </w:tcPr>
          <w:p w14:paraId="3FCAC8D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188737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31099DC" w14:textId="77777777" w:rsidTr="0084622B">
        <w:tc>
          <w:tcPr>
            <w:tcW w:w="366" w:type="pct"/>
          </w:tcPr>
          <w:p w14:paraId="24435F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124.10</w:t>
            </w:r>
          </w:p>
        </w:tc>
        <w:tc>
          <w:tcPr>
            <w:tcW w:w="911" w:type="pct"/>
          </w:tcPr>
          <w:p w14:paraId="47A6A3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эквиваленты масло какао</w:t>
            </w:r>
          </w:p>
        </w:tc>
        <w:tc>
          <w:tcPr>
            <w:tcW w:w="928" w:type="pct"/>
          </w:tcPr>
          <w:p w14:paraId="5ED680E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661BEE6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8954F5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063E814" w14:textId="77777777" w:rsidTr="0084622B">
        <w:tc>
          <w:tcPr>
            <w:tcW w:w="366" w:type="pct"/>
          </w:tcPr>
          <w:p w14:paraId="5EEB790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124.11</w:t>
            </w:r>
          </w:p>
        </w:tc>
        <w:tc>
          <w:tcPr>
            <w:tcW w:w="911" w:type="pct"/>
          </w:tcPr>
          <w:p w14:paraId="0A8F79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улучшители масло какао SOS-типа</w:t>
            </w:r>
          </w:p>
        </w:tc>
        <w:tc>
          <w:tcPr>
            <w:tcW w:w="928" w:type="pct"/>
          </w:tcPr>
          <w:p w14:paraId="3D23002C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02CA70C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2B553F2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78D9642" w14:textId="77777777" w:rsidTr="0084622B">
        <w:tc>
          <w:tcPr>
            <w:tcW w:w="366" w:type="pct"/>
          </w:tcPr>
          <w:p w14:paraId="13CB00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124.12</w:t>
            </w:r>
          </w:p>
        </w:tc>
        <w:tc>
          <w:tcPr>
            <w:tcW w:w="911" w:type="pct"/>
          </w:tcPr>
          <w:p w14:paraId="6DEDD2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928" w:type="pct"/>
          </w:tcPr>
          <w:p w14:paraId="57A1AB7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703B712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3370FA9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049BA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7C96A151" w14:textId="77777777" w:rsidTr="0084622B">
        <w:tc>
          <w:tcPr>
            <w:tcW w:w="366" w:type="pct"/>
          </w:tcPr>
          <w:p w14:paraId="0DCA6BA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124.13</w:t>
            </w:r>
          </w:p>
        </w:tc>
        <w:tc>
          <w:tcPr>
            <w:tcW w:w="911" w:type="pct"/>
          </w:tcPr>
          <w:p w14:paraId="298F80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нетерперируемые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нелауринового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типа</w:t>
            </w:r>
          </w:p>
        </w:tc>
        <w:tc>
          <w:tcPr>
            <w:tcW w:w="928" w:type="pct"/>
          </w:tcPr>
          <w:p w14:paraId="0134971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5994F9F0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434548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40C72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4514372B" w14:textId="77777777" w:rsidTr="0084622B">
        <w:tc>
          <w:tcPr>
            <w:tcW w:w="366" w:type="pct"/>
          </w:tcPr>
          <w:p w14:paraId="39B792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124.14</w:t>
            </w:r>
          </w:p>
        </w:tc>
        <w:tc>
          <w:tcPr>
            <w:tcW w:w="911" w:type="pct"/>
          </w:tcPr>
          <w:p w14:paraId="528C09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Пищевая масложировая продукция: заменители масла какао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нетерперируемые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лауринового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типа</w:t>
            </w:r>
          </w:p>
        </w:tc>
        <w:tc>
          <w:tcPr>
            <w:tcW w:w="928" w:type="pct"/>
          </w:tcPr>
          <w:p w14:paraId="6161D64A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1516209801</w:t>
            </w:r>
          </w:p>
          <w:p w14:paraId="0166D1A4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1517909900</w:t>
            </w:r>
          </w:p>
        </w:tc>
        <w:tc>
          <w:tcPr>
            <w:tcW w:w="1328" w:type="pct"/>
          </w:tcPr>
          <w:p w14:paraId="608544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3A612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1EE036FB" w14:textId="77777777" w:rsidTr="0084622B">
        <w:tc>
          <w:tcPr>
            <w:tcW w:w="366" w:type="pct"/>
          </w:tcPr>
          <w:p w14:paraId="339538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124.15</w:t>
            </w:r>
          </w:p>
        </w:tc>
        <w:tc>
          <w:tcPr>
            <w:tcW w:w="911" w:type="pct"/>
          </w:tcPr>
          <w:p w14:paraId="7EB785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928" w:type="pct"/>
          </w:tcPr>
          <w:p w14:paraId="619589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210390</w:t>
            </w:r>
          </w:p>
        </w:tc>
        <w:tc>
          <w:tcPr>
            <w:tcW w:w="1328" w:type="pct"/>
          </w:tcPr>
          <w:p w14:paraId="40BD677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2285</w:t>
            </w:r>
          </w:p>
        </w:tc>
        <w:tc>
          <w:tcPr>
            <w:tcW w:w="1467" w:type="pct"/>
          </w:tcPr>
          <w:p w14:paraId="3D37C0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2801D19" w14:textId="77777777" w:rsidTr="0084622B">
        <w:tc>
          <w:tcPr>
            <w:tcW w:w="366" w:type="pct"/>
          </w:tcPr>
          <w:p w14:paraId="1AA9FE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124.16</w:t>
            </w:r>
          </w:p>
        </w:tc>
        <w:tc>
          <w:tcPr>
            <w:tcW w:w="911" w:type="pct"/>
          </w:tcPr>
          <w:p w14:paraId="0688A0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майонезы</w:t>
            </w:r>
          </w:p>
        </w:tc>
        <w:tc>
          <w:tcPr>
            <w:tcW w:w="928" w:type="pct"/>
          </w:tcPr>
          <w:p w14:paraId="427A53E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210390</w:t>
            </w:r>
          </w:p>
        </w:tc>
        <w:tc>
          <w:tcPr>
            <w:tcW w:w="1328" w:type="pct"/>
          </w:tcPr>
          <w:p w14:paraId="69F2C6D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</w:p>
        </w:tc>
        <w:tc>
          <w:tcPr>
            <w:tcW w:w="1467" w:type="pct"/>
          </w:tcPr>
          <w:p w14:paraId="21C44B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6865AEFF" w14:textId="77777777" w:rsidTr="0084622B">
        <w:tc>
          <w:tcPr>
            <w:tcW w:w="366" w:type="pct"/>
          </w:tcPr>
          <w:p w14:paraId="07E906B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124.17</w:t>
            </w:r>
          </w:p>
        </w:tc>
        <w:tc>
          <w:tcPr>
            <w:tcW w:w="911" w:type="pct"/>
          </w:tcPr>
          <w:p w14:paraId="11B3BB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Пищевая масложировая продукция: соусы майонезные</w:t>
            </w:r>
          </w:p>
        </w:tc>
        <w:tc>
          <w:tcPr>
            <w:tcW w:w="928" w:type="pct"/>
          </w:tcPr>
          <w:p w14:paraId="37275BD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2103909001,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t>2103909009</w:t>
            </w:r>
          </w:p>
        </w:tc>
        <w:tc>
          <w:tcPr>
            <w:tcW w:w="1328" w:type="pct"/>
          </w:tcPr>
          <w:p w14:paraId="7BFBA7E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31761</w:t>
            </w:r>
          </w:p>
        </w:tc>
        <w:tc>
          <w:tcPr>
            <w:tcW w:w="1467" w:type="pct"/>
          </w:tcPr>
          <w:p w14:paraId="00661CA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52F986E5" w14:textId="77777777" w:rsidTr="0084622B">
        <w:tc>
          <w:tcPr>
            <w:tcW w:w="366" w:type="pct"/>
          </w:tcPr>
          <w:p w14:paraId="1FF74A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124.18</w:t>
            </w:r>
          </w:p>
        </w:tc>
        <w:tc>
          <w:tcPr>
            <w:tcW w:w="911" w:type="pct"/>
          </w:tcPr>
          <w:p w14:paraId="6CEA2F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928" w:type="pct"/>
          </w:tcPr>
          <w:p w14:paraId="6F37F44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1517901000,</w:t>
            </w:r>
            <w:r w:rsidRPr="001B34A3">
              <w:rPr>
                <w:sz w:val="22"/>
                <w:szCs w:val="22"/>
              </w:rPr>
              <w:br/>
              <w:t xml:space="preserve"> 1517909900,</w:t>
            </w:r>
            <w:r w:rsidRPr="001B34A3">
              <w:rPr>
                <w:sz w:val="22"/>
                <w:szCs w:val="22"/>
              </w:rPr>
              <w:br/>
              <w:t xml:space="preserve"> 1806909000,</w:t>
            </w:r>
            <w:r w:rsidRPr="001B34A3">
              <w:rPr>
                <w:sz w:val="22"/>
                <w:szCs w:val="22"/>
              </w:rPr>
              <w:br/>
              <w:t xml:space="preserve"> 2106909804</w:t>
            </w:r>
          </w:p>
        </w:tc>
        <w:tc>
          <w:tcPr>
            <w:tcW w:w="1328" w:type="pct"/>
          </w:tcPr>
          <w:p w14:paraId="50A2515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E16FD1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63625814" w14:textId="77777777" w:rsidTr="0084622B">
        <w:tc>
          <w:tcPr>
            <w:tcW w:w="366" w:type="pct"/>
          </w:tcPr>
          <w:p w14:paraId="49B8EA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124.19</w:t>
            </w:r>
          </w:p>
        </w:tc>
        <w:tc>
          <w:tcPr>
            <w:tcW w:w="911" w:type="pct"/>
          </w:tcPr>
          <w:p w14:paraId="55FA3C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928" w:type="pct"/>
          </w:tcPr>
          <w:p w14:paraId="7BE02B3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290545</w:t>
            </w:r>
          </w:p>
        </w:tc>
        <w:tc>
          <w:tcPr>
            <w:tcW w:w="1328" w:type="pct"/>
          </w:tcPr>
          <w:p w14:paraId="61E726F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6824</w:t>
            </w:r>
          </w:p>
        </w:tc>
        <w:tc>
          <w:tcPr>
            <w:tcW w:w="1467" w:type="pct"/>
          </w:tcPr>
          <w:p w14:paraId="7BCF86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2F6F3BA9" w14:textId="77777777" w:rsidTr="0084622B">
        <w:tc>
          <w:tcPr>
            <w:tcW w:w="366" w:type="pct"/>
          </w:tcPr>
          <w:p w14:paraId="4ED9DD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125.1</w:t>
            </w:r>
          </w:p>
        </w:tc>
        <w:tc>
          <w:tcPr>
            <w:tcW w:w="911" w:type="pct"/>
          </w:tcPr>
          <w:p w14:paraId="170F35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928" w:type="pct"/>
          </w:tcPr>
          <w:p w14:paraId="3D7B802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1520000000</w:t>
            </w:r>
          </w:p>
        </w:tc>
        <w:tc>
          <w:tcPr>
            <w:tcW w:w="1328" w:type="pct"/>
          </w:tcPr>
          <w:p w14:paraId="45EFCA6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ГОСТ 6823</w:t>
            </w:r>
          </w:p>
        </w:tc>
        <w:tc>
          <w:tcPr>
            <w:tcW w:w="1467" w:type="pct"/>
          </w:tcPr>
          <w:p w14:paraId="1B33DB4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0566DF2E" w14:textId="77777777" w:rsidTr="0084622B">
        <w:tc>
          <w:tcPr>
            <w:tcW w:w="366" w:type="pct"/>
          </w:tcPr>
          <w:p w14:paraId="59507D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125.2</w:t>
            </w:r>
          </w:p>
        </w:tc>
        <w:tc>
          <w:tcPr>
            <w:tcW w:w="911" w:type="pct"/>
          </w:tcPr>
          <w:p w14:paraId="7FE0710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Непищевая масложировая </w:t>
            </w:r>
            <w:r w:rsidRPr="001B34A3">
              <w:rPr>
                <w:sz w:val="22"/>
                <w:szCs w:val="22"/>
              </w:rPr>
              <w:lastRenderedPageBreak/>
              <w:t>продукция: мыло хозяйственное</w:t>
            </w:r>
          </w:p>
        </w:tc>
        <w:tc>
          <w:tcPr>
            <w:tcW w:w="928" w:type="pct"/>
          </w:tcPr>
          <w:p w14:paraId="605C453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3401</w:t>
            </w:r>
          </w:p>
        </w:tc>
        <w:tc>
          <w:tcPr>
            <w:tcW w:w="1328" w:type="pct"/>
          </w:tcPr>
          <w:p w14:paraId="4ED974E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024/2011</w:t>
            </w:r>
            <w:r w:rsidRPr="001B34A3">
              <w:rPr>
                <w:spacing w:val="-4"/>
                <w:sz w:val="22"/>
                <w:szCs w:val="22"/>
              </w:rPr>
              <w:br/>
              <w:t>ГОСТ 30266</w:t>
            </w:r>
          </w:p>
        </w:tc>
        <w:tc>
          <w:tcPr>
            <w:tcW w:w="1467" w:type="pct"/>
          </w:tcPr>
          <w:p w14:paraId="076694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024/2011</w:t>
            </w:r>
          </w:p>
        </w:tc>
      </w:tr>
      <w:tr w:rsidR="009D1F50" w:rsidRPr="001B34A3" w14:paraId="3EA9B1FA" w14:textId="77777777" w:rsidTr="0084622B">
        <w:tc>
          <w:tcPr>
            <w:tcW w:w="366" w:type="pct"/>
          </w:tcPr>
          <w:p w14:paraId="568C9A5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126</w:t>
            </w:r>
          </w:p>
        </w:tc>
        <w:tc>
          <w:tcPr>
            <w:tcW w:w="911" w:type="pct"/>
          </w:tcPr>
          <w:p w14:paraId="6B0AB38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928" w:type="pct"/>
          </w:tcPr>
          <w:p w14:paraId="149648C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0305-0307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0401-0410,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0508,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0712-0714,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0801-0802,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0910,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1107-1109,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1212,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1301-1302,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1501-1518,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1521,</w:t>
            </w:r>
          </w:p>
          <w:p w14:paraId="6472517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1701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1702,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2101-2103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2106,</w:t>
            </w:r>
          </w:p>
          <w:p w14:paraId="10ABCF92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2207,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2507-2508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</w:p>
          <w:p w14:paraId="2A46D44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2510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2530,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28,</w:t>
            </w:r>
          </w:p>
          <w:p w14:paraId="7A498EA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2711129400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29,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3002,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3003 90,</w:t>
            </w:r>
          </w:p>
          <w:p w14:paraId="72F1F8E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3102-3105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3201,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3203,</w:t>
            </w:r>
          </w:p>
          <w:p w14:paraId="47E783B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3206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3301-3302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3402- 3404,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3501-3505,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3507,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3802,</w:t>
            </w:r>
          </w:p>
          <w:p w14:paraId="17B5322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3808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3814-3815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3817,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3823-3824,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3906,</w:t>
            </w:r>
          </w:p>
          <w:p w14:paraId="1D51521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3907,</w:t>
            </w:r>
          </w:p>
          <w:p w14:paraId="53C618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3909</w:t>
            </w:r>
          </w:p>
          <w:p w14:paraId="71A643B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3910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</w:t>
            </w:r>
            <w:proofErr w:type="gramStart"/>
            <w:r w:rsidRPr="00394AA9">
              <w:rPr>
                <w:spacing w:val="-4"/>
                <w:sz w:val="22"/>
                <w:szCs w:val="22"/>
              </w:rPr>
              <w:t>3912-3914</w:t>
            </w:r>
            <w:proofErr w:type="gramEnd"/>
            <w:r w:rsidRPr="00394AA9">
              <w:rPr>
                <w:spacing w:val="-4"/>
                <w:sz w:val="22"/>
                <w:szCs w:val="22"/>
              </w:rPr>
              <w:t>,</w:t>
            </w:r>
          </w:p>
          <w:p w14:paraId="1281525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Из 4401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4404,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4706,</w:t>
            </w:r>
            <w:r w:rsidRPr="00394AA9">
              <w:rPr>
                <w:spacing w:val="-4"/>
                <w:sz w:val="22"/>
                <w:szCs w:val="22"/>
              </w:rPr>
              <w:br/>
            </w:r>
            <w:r w:rsidRPr="00394AA9">
              <w:rPr>
                <w:spacing w:val="-4"/>
                <w:sz w:val="22"/>
                <w:szCs w:val="22"/>
              </w:rPr>
              <w:lastRenderedPageBreak/>
              <w:t xml:space="preserve"> Из 4812,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4823,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5208-5209,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5515,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7106,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7108,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7406,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7504,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7603,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Из 810210</w:t>
            </w:r>
          </w:p>
        </w:tc>
        <w:tc>
          <w:tcPr>
            <w:tcW w:w="1328" w:type="pct"/>
          </w:tcPr>
          <w:p w14:paraId="0640EC1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lastRenderedPageBreak/>
              <w:t>ТР ТС 029/2012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6034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7699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21205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29186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31227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31638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31642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31726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33269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33308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33310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33333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33504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33764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33765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33766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33782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1760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1828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1924</w:t>
            </w:r>
          </w:p>
        </w:tc>
        <w:tc>
          <w:tcPr>
            <w:tcW w:w="1467" w:type="pct"/>
          </w:tcPr>
          <w:p w14:paraId="03ADD3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029/2012</w:t>
            </w:r>
          </w:p>
        </w:tc>
      </w:tr>
      <w:tr w:rsidR="009D1F50" w:rsidRPr="001B34A3" w14:paraId="759D4BE2" w14:textId="77777777" w:rsidTr="0084622B">
        <w:tc>
          <w:tcPr>
            <w:tcW w:w="366" w:type="pct"/>
          </w:tcPr>
          <w:p w14:paraId="0F1D98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127</w:t>
            </w:r>
          </w:p>
        </w:tc>
        <w:tc>
          <w:tcPr>
            <w:tcW w:w="911" w:type="pct"/>
          </w:tcPr>
          <w:p w14:paraId="7D6A17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Молочные продукты</w:t>
            </w:r>
          </w:p>
        </w:tc>
        <w:tc>
          <w:tcPr>
            <w:tcW w:w="928" w:type="pct"/>
          </w:tcPr>
          <w:p w14:paraId="6A0ABD5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0401,</w:t>
            </w:r>
            <w:r w:rsidRPr="001B34A3">
              <w:rPr>
                <w:sz w:val="22"/>
                <w:szCs w:val="22"/>
              </w:rPr>
              <w:br/>
              <w:t xml:space="preserve"> 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2105</w:t>
            </w:r>
          </w:p>
        </w:tc>
        <w:tc>
          <w:tcPr>
            <w:tcW w:w="1328" w:type="pct"/>
          </w:tcPr>
          <w:p w14:paraId="390E19A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10382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31457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31534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31668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31702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31981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32263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33478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33491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33629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33921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34048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315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736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1373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1746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1858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1888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1890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2190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2206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2219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2283</w:t>
            </w:r>
          </w:p>
        </w:tc>
        <w:tc>
          <w:tcPr>
            <w:tcW w:w="1467" w:type="pct"/>
          </w:tcPr>
          <w:p w14:paraId="6CFB09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033/2013</w:t>
            </w:r>
          </w:p>
        </w:tc>
      </w:tr>
      <w:tr w:rsidR="009D1F50" w:rsidRPr="001B34A3" w14:paraId="3B6E0FFE" w14:textId="77777777" w:rsidTr="0084622B">
        <w:tc>
          <w:tcPr>
            <w:tcW w:w="366" w:type="pct"/>
          </w:tcPr>
          <w:p w14:paraId="2E7513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128</w:t>
            </w:r>
          </w:p>
        </w:tc>
        <w:tc>
          <w:tcPr>
            <w:tcW w:w="911" w:type="pct"/>
          </w:tcPr>
          <w:p w14:paraId="5C70DC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Молочные составные продукты</w:t>
            </w:r>
          </w:p>
        </w:tc>
        <w:tc>
          <w:tcPr>
            <w:tcW w:w="928" w:type="pct"/>
          </w:tcPr>
          <w:p w14:paraId="70C497A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0401,</w:t>
            </w:r>
            <w:r w:rsidRPr="001B34A3">
              <w:rPr>
                <w:sz w:val="22"/>
                <w:szCs w:val="22"/>
              </w:rPr>
              <w:br/>
              <w:t xml:space="preserve"> 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2105,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0FA2C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32899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32923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32929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33923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34048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4937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1467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1552</w:t>
            </w:r>
          </w:p>
        </w:tc>
        <w:tc>
          <w:tcPr>
            <w:tcW w:w="1467" w:type="pct"/>
          </w:tcPr>
          <w:p w14:paraId="589732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6044EF0A" w14:textId="77777777" w:rsidTr="0084622B">
        <w:tc>
          <w:tcPr>
            <w:tcW w:w="366" w:type="pct"/>
          </w:tcPr>
          <w:p w14:paraId="08685C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129</w:t>
            </w:r>
          </w:p>
        </w:tc>
        <w:tc>
          <w:tcPr>
            <w:tcW w:w="911" w:type="pct"/>
          </w:tcPr>
          <w:p w14:paraId="26C333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175379">
              <w:rPr>
                <w:spacing w:val="-18"/>
                <w:sz w:val="22"/>
                <w:szCs w:val="22"/>
              </w:rPr>
              <w:t>Молокосодержащие</w:t>
            </w:r>
            <w:proofErr w:type="spellEnd"/>
            <w:r w:rsidRPr="001B34A3">
              <w:rPr>
                <w:sz w:val="22"/>
                <w:szCs w:val="22"/>
              </w:rPr>
              <w:t xml:space="preserve"> продукты</w:t>
            </w:r>
          </w:p>
        </w:tc>
        <w:tc>
          <w:tcPr>
            <w:tcW w:w="928" w:type="pct"/>
          </w:tcPr>
          <w:p w14:paraId="299A3DD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0402,</w:t>
            </w:r>
            <w:r w:rsidRPr="001B34A3">
              <w:rPr>
                <w:sz w:val="22"/>
                <w:szCs w:val="22"/>
              </w:rPr>
              <w:br/>
              <w:t xml:space="preserve"> 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0405,</w:t>
            </w:r>
            <w:r w:rsidRPr="001B34A3">
              <w:rPr>
                <w:sz w:val="22"/>
                <w:szCs w:val="22"/>
              </w:rPr>
              <w:br/>
              <w:t xml:space="preserve"> 0406,</w:t>
            </w:r>
            <w:r w:rsidRPr="001B34A3">
              <w:rPr>
                <w:sz w:val="22"/>
                <w:szCs w:val="22"/>
              </w:rPr>
              <w:br/>
              <w:t xml:space="preserve"> 1806,</w:t>
            </w:r>
            <w:r w:rsidRPr="001B34A3">
              <w:rPr>
                <w:sz w:val="22"/>
                <w:szCs w:val="22"/>
              </w:rPr>
              <w:br/>
              <w:t xml:space="preserve"> 2105,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D4414C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32256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31703</w:t>
            </w:r>
          </w:p>
        </w:tc>
        <w:tc>
          <w:tcPr>
            <w:tcW w:w="1467" w:type="pct"/>
          </w:tcPr>
          <w:p w14:paraId="57DD4F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02167CE9" w14:textId="77777777" w:rsidTr="0084622B">
        <w:tc>
          <w:tcPr>
            <w:tcW w:w="366" w:type="pct"/>
          </w:tcPr>
          <w:p w14:paraId="4F932F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130</w:t>
            </w:r>
          </w:p>
        </w:tc>
        <w:tc>
          <w:tcPr>
            <w:tcW w:w="911" w:type="pct"/>
          </w:tcPr>
          <w:p w14:paraId="5C9C69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Побочные продукты переработки молока</w:t>
            </w:r>
          </w:p>
        </w:tc>
        <w:tc>
          <w:tcPr>
            <w:tcW w:w="928" w:type="pct"/>
          </w:tcPr>
          <w:p w14:paraId="779900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0403,</w:t>
            </w:r>
            <w:r w:rsidRPr="001B34A3">
              <w:rPr>
                <w:sz w:val="22"/>
                <w:szCs w:val="22"/>
              </w:rPr>
              <w:br/>
              <w:t xml:space="preserve"> 0404,</w:t>
            </w:r>
            <w:r w:rsidRPr="001B34A3">
              <w:rPr>
                <w:sz w:val="22"/>
                <w:szCs w:val="22"/>
              </w:rPr>
              <w:br/>
              <w:t xml:space="preserve"> 2106,</w:t>
            </w:r>
            <w:r w:rsidRPr="001B34A3">
              <w:rPr>
                <w:sz w:val="22"/>
                <w:szCs w:val="22"/>
              </w:rPr>
              <w:br/>
              <w:t xml:space="preserve"> 3501,</w:t>
            </w:r>
            <w:r w:rsidRPr="001B34A3">
              <w:rPr>
                <w:sz w:val="22"/>
                <w:szCs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43A46AE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31689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33567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33920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33956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33958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34354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2219</w:t>
            </w:r>
          </w:p>
        </w:tc>
        <w:tc>
          <w:tcPr>
            <w:tcW w:w="1467" w:type="pct"/>
          </w:tcPr>
          <w:p w14:paraId="15A550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4603B3EB" w14:textId="77777777" w:rsidTr="0084622B">
        <w:tc>
          <w:tcPr>
            <w:tcW w:w="366" w:type="pct"/>
          </w:tcPr>
          <w:p w14:paraId="33C2B6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131</w:t>
            </w:r>
          </w:p>
        </w:tc>
        <w:tc>
          <w:tcPr>
            <w:tcW w:w="911" w:type="pct"/>
          </w:tcPr>
          <w:p w14:paraId="4FEDE2F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928" w:type="pct"/>
          </w:tcPr>
          <w:p w14:paraId="74286A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0410,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8F80F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033/2013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553AC3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033/2013</w:t>
            </w:r>
          </w:p>
        </w:tc>
      </w:tr>
      <w:tr w:rsidR="009D1F50" w:rsidRPr="001B34A3" w14:paraId="513734D6" w14:textId="77777777" w:rsidTr="0084622B">
        <w:tc>
          <w:tcPr>
            <w:tcW w:w="366" w:type="pct"/>
          </w:tcPr>
          <w:p w14:paraId="171A1FB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132</w:t>
            </w:r>
          </w:p>
        </w:tc>
        <w:tc>
          <w:tcPr>
            <w:tcW w:w="911" w:type="pct"/>
          </w:tcPr>
          <w:p w14:paraId="603F14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продукты из мяса</w:t>
            </w:r>
          </w:p>
        </w:tc>
        <w:tc>
          <w:tcPr>
            <w:tcW w:w="928" w:type="pct"/>
          </w:tcPr>
          <w:p w14:paraId="6EFCCA56" w14:textId="77777777" w:rsidR="009D1F50" w:rsidRPr="001B34A3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1602,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0203,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0210,</w:t>
            </w:r>
          </w:p>
          <w:p w14:paraId="72EB38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44F3EDA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16594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17482 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18255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31790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СТБ 335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735</w:t>
            </w:r>
          </w:p>
        </w:tc>
        <w:tc>
          <w:tcPr>
            <w:tcW w:w="1467" w:type="pct"/>
          </w:tcPr>
          <w:p w14:paraId="5CF229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034/2013</w:t>
            </w:r>
          </w:p>
        </w:tc>
      </w:tr>
      <w:tr w:rsidR="009D1F50" w:rsidRPr="001B34A3" w14:paraId="4494A0C3" w14:textId="77777777" w:rsidTr="0084622B">
        <w:tc>
          <w:tcPr>
            <w:tcW w:w="366" w:type="pct"/>
          </w:tcPr>
          <w:p w14:paraId="4DF2CA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133</w:t>
            </w:r>
          </w:p>
        </w:tc>
        <w:tc>
          <w:tcPr>
            <w:tcW w:w="911" w:type="pct"/>
          </w:tcPr>
          <w:p w14:paraId="763DA2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z w:val="22"/>
                <w:szCs w:val="22"/>
              </w:rPr>
              <w:t xml:space="preserve"> колбасные изделия</w:t>
            </w:r>
          </w:p>
        </w:tc>
        <w:tc>
          <w:tcPr>
            <w:tcW w:w="928" w:type="pct"/>
          </w:tcPr>
          <w:p w14:paraId="358AEDF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1601</w:t>
            </w:r>
          </w:p>
        </w:tc>
        <w:tc>
          <w:tcPr>
            <w:tcW w:w="1328" w:type="pct"/>
          </w:tcPr>
          <w:p w14:paraId="2DD7829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16131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20402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295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1996</w:t>
            </w:r>
          </w:p>
        </w:tc>
        <w:tc>
          <w:tcPr>
            <w:tcW w:w="1467" w:type="pct"/>
          </w:tcPr>
          <w:p w14:paraId="3FB958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5371E7C6" w14:textId="77777777" w:rsidTr="0084622B">
        <w:tc>
          <w:tcPr>
            <w:tcW w:w="366" w:type="pct"/>
          </w:tcPr>
          <w:p w14:paraId="14E822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134</w:t>
            </w:r>
          </w:p>
        </w:tc>
        <w:tc>
          <w:tcPr>
            <w:tcW w:w="911" w:type="pct"/>
          </w:tcPr>
          <w:p w14:paraId="28830A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полуфабрикаты и кулинарные изделия</w:t>
            </w:r>
          </w:p>
        </w:tc>
        <w:tc>
          <w:tcPr>
            <w:tcW w:w="928" w:type="pct"/>
          </w:tcPr>
          <w:p w14:paraId="463DDF00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0203,</w:t>
            </w:r>
          </w:p>
          <w:p w14:paraId="4EA0CD6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0204,</w:t>
            </w:r>
          </w:p>
          <w:p w14:paraId="09F4D06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0205,</w:t>
            </w:r>
          </w:p>
          <w:p w14:paraId="0FEC773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0208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1602,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1902,</w:t>
            </w:r>
          </w:p>
          <w:p w14:paraId="7DA5FA07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1905,</w:t>
            </w:r>
          </w:p>
          <w:p w14:paraId="6375CD3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394E756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974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1020</w:t>
            </w:r>
          </w:p>
        </w:tc>
        <w:tc>
          <w:tcPr>
            <w:tcW w:w="1467" w:type="pct"/>
          </w:tcPr>
          <w:p w14:paraId="11FA89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009AC6BA" w14:textId="77777777" w:rsidTr="0084622B">
        <w:tc>
          <w:tcPr>
            <w:tcW w:w="366" w:type="pct"/>
          </w:tcPr>
          <w:p w14:paraId="53D575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135</w:t>
            </w:r>
          </w:p>
        </w:tc>
        <w:tc>
          <w:tcPr>
            <w:tcW w:w="911" w:type="pct"/>
          </w:tcPr>
          <w:p w14:paraId="3F091F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консервы</w:t>
            </w:r>
          </w:p>
        </w:tc>
        <w:tc>
          <w:tcPr>
            <w:tcW w:w="928" w:type="pct"/>
          </w:tcPr>
          <w:p w14:paraId="5BFA97A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1602,</w:t>
            </w:r>
          </w:p>
          <w:p w14:paraId="3799143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2104,</w:t>
            </w:r>
          </w:p>
          <w:p w14:paraId="06A9A2C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34D67E7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5284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8286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8687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9167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9937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10008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10149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12319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12427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15168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15169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15170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31499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32125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32245</w:t>
            </w:r>
          </w:p>
        </w:tc>
        <w:tc>
          <w:tcPr>
            <w:tcW w:w="1467" w:type="pct"/>
          </w:tcPr>
          <w:p w14:paraId="23BF65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ТС 034/2013</w:t>
            </w:r>
          </w:p>
        </w:tc>
      </w:tr>
      <w:tr w:rsidR="009D1F50" w:rsidRPr="001B34A3" w14:paraId="496BF236" w14:textId="77777777" w:rsidTr="0084622B">
        <w:tc>
          <w:tcPr>
            <w:tcW w:w="366" w:type="pct"/>
          </w:tcPr>
          <w:p w14:paraId="4CC675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136</w:t>
            </w:r>
          </w:p>
        </w:tc>
        <w:tc>
          <w:tcPr>
            <w:tcW w:w="911" w:type="pct"/>
          </w:tcPr>
          <w:p w14:paraId="7499AE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Сухие мясные и </w:t>
            </w:r>
            <w:proofErr w:type="spellStart"/>
            <w:r w:rsidRPr="001B34A3">
              <w:rPr>
                <w:spacing w:val="-4"/>
                <w:sz w:val="22"/>
                <w:szCs w:val="22"/>
              </w:rPr>
              <w:t>мясосодержащие</w:t>
            </w:r>
            <w:proofErr w:type="spellEnd"/>
            <w:r w:rsidRPr="001B34A3">
              <w:rPr>
                <w:spacing w:val="-4"/>
                <w:sz w:val="22"/>
                <w:szCs w:val="22"/>
              </w:rPr>
              <w:t xml:space="preserve"> продукты</w:t>
            </w:r>
          </w:p>
        </w:tc>
        <w:tc>
          <w:tcPr>
            <w:tcW w:w="928" w:type="pct"/>
          </w:tcPr>
          <w:p w14:paraId="46D47D7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0210,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1601,</w:t>
            </w:r>
          </w:p>
          <w:p w14:paraId="60DEFE19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1602,</w:t>
            </w:r>
          </w:p>
          <w:p w14:paraId="65C6EF2E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1BD2995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95192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61B64E05" w14:textId="77777777" w:rsidTr="0084622B">
        <w:tc>
          <w:tcPr>
            <w:tcW w:w="366" w:type="pct"/>
          </w:tcPr>
          <w:p w14:paraId="4D37D08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137</w:t>
            </w:r>
          </w:p>
        </w:tc>
        <w:tc>
          <w:tcPr>
            <w:tcW w:w="911" w:type="pct"/>
          </w:tcPr>
          <w:p w14:paraId="71473C0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Бульоны мясные и </w:t>
            </w:r>
            <w:proofErr w:type="spellStart"/>
            <w:r w:rsidRPr="001B34A3">
              <w:rPr>
                <w:sz w:val="22"/>
                <w:szCs w:val="22"/>
              </w:rPr>
              <w:t>мясосодержащие</w:t>
            </w:r>
            <w:proofErr w:type="spellEnd"/>
          </w:p>
        </w:tc>
        <w:tc>
          <w:tcPr>
            <w:tcW w:w="928" w:type="pct"/>
          </w:tcPr>
          <w:p w14:paraId="54D7D8B3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2104,</w:t>
            </w:r>
            <w:r w:rsidRPr="00394AA9">
              <w:rPr>
                <w:sz w:val="22"/>
                <w:szCs w:val="22"/>
              </w:rPr>
              <w:br/>
              <w:t xml:space="preserve"> 1603</w:t>
            </w:r>
          </w:p>
        </w:tc>
        <w:tc>
          <w:tcPr>
            <w:tcW w:w="1328" w:type="pct"/>
          </w:tcPr>
          <w:p w14:paraId="77A12F5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7DA2983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5452FCB7" w14:textId="77777777" w:rsidTr="0084622B">
        <w:tc>
          <w:tcPr>
            <w:tcW w:w="366" w:type="pct"/>
          </w:tcPr>
          <w:p w14:paraId="29DC00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138</w:t>
            </w:r>
          </w:p>
        </w:tc>
        <w:tc>
          <w:tcPr>
            <w:tcW w:w="911" w:type="pct"/>
          </w:tcPr>
          <w:p w14:paraId="77FE35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из шпика</w:t>
            </w:r>
          </w:p>
        </w:tc>
        <w:tc>
          <w:tcPr>
            <w:tcW w:w="928" w:type="pct"/>
          </w:tcPr>
          <w:p w14:paraId="6E4DBFB9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0209,</w:t>
            </w:r>
            <w:r w:rsidRPr="00394AA9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37C1169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742</w:t>
            </w:r>
          </w:p>
        </w:tc>
        <w:tc>
          <w:tcPr>
            <w:tcW w:w="1467" w:type="pct"/>
          </w:tcPr>
          <w:p w14:paraId="058B83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0CD27EB2" w14:textId="77777777" w:rsidTr="0084622B">
        <w:tc>
          <w:tcPr>
            <w:tcW w:w="366" w:type="pct"/>
          </w:tcPr>
          <w:p w14:paraId="0EB5CB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139</w:t>
            </w:r>
          </w:p>
        </w:tc>
        <w:tc>
          <w:tcPr>
            <w:tcW w:w="911" w:type="pct"/>
          </w:tcPr>
          <w:p w14:paraId="6F5570D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928" w:type="pct"/>
          </w:tcPr>
          <w:p w14:paraId="3BD6D2E1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0209,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1501,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1502,</w:t>
            </w:r>
          </w:p>
          <w:p w14:paraId="3B64D56F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1503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1516,</w:t>
            </w:r>
          </w:p>
          <w:p w14:paraId="265CD90B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1517,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1518</w:t>
            </w:r>
          </w:p>
          <w:p w14:paraId="52FF4D0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273B74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25292</w:t>
            </w:r>
          </w:p>
        </w:tc>
        <w:tc>
          <w:tcPr>
            <w:tcW w:w="1467" w:type="pct"/>
          </w:tcPr>
          <w:p w14:paraId="2EFF2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760BD590" w14:textId="77777777" w:rsidTr="0084622B">
        <w:tc>
          <w:tcPr>
            <w:tcW w:w="366" w:type="pct"/>
          </w:tcPr>
          <w:p w14:paraId="02532D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140</w:t>
            </w:r>
          </w:p>
        </w:tc>
        <w:tc>
          <w:tcPr>
            <w:tcW w:w="911" w:type="pct"/>
          </w:tcPr>
          <w:p w14:paraId="4BF378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крови</w:t>
            </w:r>
          </w:p>
        </w:tc>
        <w:tc>
          <w:tcPr>
            <w:tcW w:w="928" w:type="pct"/>
          </w:tcPr>
          <w:p w14:paraId="56702115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160290</w:t>
            </w:r>
          </w:p>
          <w:p w14:paraId="26B203F6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0511,</w:t>
            </w:r>
          </w:p>
          <w:p w14:paraId="164ECC56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3502</w:t>
            </w:r>
          </w:p>
        </w:tc>
        <w:tc>
          <w:tcPr>
            <w:tcW w:w="1328" w:type="pct"/>
          </w:tcPr>
          <w:p w14:paraId="6801BC2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33674</w:t>
            </w:r>
          </w:p>
        </w:tc>
        <w:tc>
          <w:tcPr>
            <w:tcW w:w="1467" w:type="pct"/>
          </w:tcPr>
          <w:p w14:paraId="259C3E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15EB3E21" w14:textId="77777777" w:rsidTr="0084622B">
        <w:tc>
          <w:tcPr>
            <w:tcW w:w="366" w:type="pct"/>
          </w:tcPr>
          <w:p w14:paraId="3F0CF2B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141</w:t>
            </w:r>
          </w:p>
        </w:tc>
        <w:tc>
          <w:tcPr>
            <w:tcW w:w="911" w:type="pct"/>
          </w:tcPr>
          <w:p w14:paraId="6EC93F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Продукты переработки кости</w:t>
            </w:r>
          </w:p>
        </w:tc>
        <w:tc>
          <w:tcPr>
            <w:tcW w:w="928" w:type="pct"/>
          </w:tcPr>
          <w:p w14:paraId="3998374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050690</w:t>
            </w:r>
          </w:p>
          <w:p w14:paraId="1F8E639C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050610</w:t>
            </w:r>
          </w:p>
          <w:p w14:paraId="34901AF5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0507</w:t>
            </w:r>
          </w:p>
        </w:tc>
        <w:tc>
          <w:tcPr>
            <w:tcW w:w="1328" w:type="pct"/>
          </w:tcPr>
          <w:p w14:paraId="1767073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16147</w:t>
            </w:r>
          </w:p>
        </w:tc>
        <w:tc>
          <w:tcPr>
            <w:tcW w:w="1467" w:type="pct"/>
          </w:tcPr>
          <w:p w14:paraId="668BA2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3DAA2EBF" w14:textId="77777777" w:rsidTr="0084622B">
        <w:tc>
          <w:tcPr>
            <w:tcW w:w="366" w:type="pct"/>
          </w:tcPr>
          <w:p w14:paraId="7CBB35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142</w:t>
            </w:r>
          </w:p>
        </w:tc>
        <w:tc>
          <w:tcPr>
            <w:tcW w:w="911" w:type="pct"/>
          </w:tcPr>
          <w:p w14:paraId="350354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Кишечное сырье</w:t>
            </w:r>
          </w:p>
        </w:tc>
        <w:tc>
          <w:tcPr>
            <w:tcW w:w="928" w:type="pct"/>
          </w:tcPr>
          <w:p w14:paraId="5BCB5F9F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z w:val="22"/>
                <w:szCs w:val="22"/>
              </w:rPr>
              <w:t>0504</w:t>
            </w:r>
          </w:p>
        </w:tc>
        <w:tc>
          <w:tcPr>
            <w:tcW w:w="1328" w:type="pct"/>
          </w:tcPr>
          <w:p w14:paraId="242038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317A8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77CAE1DB" w14:textId="77777777" w:rsidTr="0084622B">
        <w:tc>
          <w:tcPr>
            <w:tcW w:w="366" w:type="pct"/>
          </w:tcPr>
          <w:p w14:paraId="44D023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143</w:t>
            </w:r>
          </w:p>
        </w:tc>
        <w:tc>
          <w:tcPr>
            <w:tcW w:w="911" w:type="pct"/>
          </w:tcPr>
          <w:p w14:paraId="7FDF01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 xml:space="preserve">Продукты переработки коллагенсодержащего сырья, в </w:t>
            </w:r>
            <w:proofErr w:type="gramStart"/>
            <w:r w:rsidRPr="001B34A3">
              <w:rPr>
                <w:spacing w:val="-4"/>
                <w:sz w:val="22"/>
                <w:szCs w:val="22"/>
              </w:rPr>
              <w:t>т.ч.</w:t>
            </w:r>
            <w:proofErr w:type="gramEnd"/>
            <w:r w:rsidRPr="001B34A3">
              <w:rPr>
                <w:spacing w:val="-4"/>
                <w:sz w:val="22"/>
                <w:szCs w:val="22"/>
              </w:rPr>
              <w:t xml:space="preserve"> желатин</w:t>
            </w:r>
          </w:p>
        </w:tc>
        <w:tc>
          <w:tcPr>
            <w:tcW w:w="928" w:type="pct"/>
          </w:tcPr>
          <w:p w14:paraId="2950E96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0511</w:t>
            </w:r>
          </w:p>
          <w:p w14:paraId="2017B378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2106</w:t>
            </w:r>
          </w:p>
          <w:p w14:paraId="484CD743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3503</w:t>
            </w:r>
          </w:p>
          <w:p w14:paraId="46EB08EB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350400</w:t>
            </w:r>
          </w:p>
        </w:tc>
        <w:tc>
          <w:tcPr>
            <w:tcW w:w="1328" w:type="pct"/>
          </w:tcPr>
          <w:p w14:paraId="41C2089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ТС 034/2013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11293</w:t>
            </w:r>
          </w:p>
        </w:tc>
        <w:tc>
          <w:tcPr>
            <w:tcW w:w="1467" w:type="pct"/>
          </w:tcPr>
          <w:p w14:paraId="4BCFA3C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ТС 034/2013</w:t>
            </w:r>
          </w:p>
        </w:tc>
      </w:tr>
      <w:tr w:rsidR="009D1F50" w:rsidRPr="001B34A3" w14:paraId="2A18EB50" w14:textId="77777777" w:rsidTr="0084622B">
        <w:tc>
          <w:tcPr>
            <w:tcW w:w="366" w:type="pct"/>
          </w:tcPr>
          <w:p w14:paraId="3D4783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</w:t>
            </w:r>
          </w:p>
        </w:tc>
        <w:tc>
          <w:tcPr>
            <w:tcW w:w="911" w:type="pct"/>
          </w:tcPr>
          <w:p w14:paraId="7B81F4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приготовления и хранения пищи и механизации кухонных работ, а также прочее кухонное оборудование</w:t>
            </w:r>
          </w:p>
        </w:tc>
        <w:tc>
          <w:tcPr>
            <w:tcW w:w="928" w:type="pct"/>
          </w:tcPr>
          <w:p w14:paraId="438DC7B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841810,</w:t>
            </w:r>
            <w:r w:rsidRPr="001B34A3">
              <w:rPr>
                <w:sz w:val="22"/>
                <w:szCs w:val="22"/>
              </w:rPr>
              <w:br/>
              <w:t xml:space="preserve"> из 841821,</w:t>
            </w:r>
            <w:r w:rsidRPr="001B34A3">
              <w:rPr>
                <w:sz w:val="22"/>
                <w:szCs w:val="22"/>
              </w:rPr>
              <w:br/>
              <w:t xml:space="preserve"> из 841840,</w:t>
            </w:r>
            <w:r w:rsidRPr="001B34A3">
              <w:rPr>
                <w:sz w:val="22"/>
                <w:szCs w:val="22"/>
              </w:rPr>
              <w:br/>
              <w:t xml:space="preserve"> 8422110000,</w:t>
            </w:r>
            <w:r w:rsidRPr="001B34A3">
              <w:rPr>
                <w:sz w:val="22"/>
                <w:szCs w:val="22"/>
              </w:rPr>
              <w:br/>
              <w:t xml:space="preserve"> 8509,</w:t>
            </w:r>
            <w:r w:rsidRPr="001B34A3">
              <w:rPr>
                <w:sz w:val="22"/>
                <w:szCs w:val="22"/>
              </w:rPr>
              <w:br/>
              <w:t xml:space="preserve"> 851610,</w:t>
            </w:r>
            <w:r w:rsidRPr="001B34A3">
              <w:rPr>
                <w:sz w:val="22"/>
                <w:szCs w:val="22"/>
              </w:rPr>
              <w:br/>
              <w:t xml:space="preserve"> 8516500000,</w:t>
            </w:r>
            <w:r w:rsidRPr="001B34A3">
              <w:rPr>
                <w:sz w:val="22"/>
                <w:szCs w:val="22"/>
              </w:rPr>
              <w:br/>
              <w:t xml:space="preserve"> 851660,</w:t>
            </w:r>
            <w:r w:rsidRPr="001B34A3">
              <w:rPr>
                <w:sz w:val="22"/>
                <w:szCs w:val="22"/>
              </w:rPr>
              <w:br/>
              <w:t xml:space="preserve"> 8516710000,</w:t>
            </w:r>
            <w:r w:rsidRPr="001B34A3">
              <w:rPr>
                <w:sz w:val="22"/>
                <w:szCs w:val="22"/>
              </w:rPr>
              <w:br/>
              <w:t xml:space="preserve"> 8516720000,</w:t>
            </w:r>
            <w:r w:rsidRPr="001B34A3">
              <w:rPr>
                <w:sz w:val="22"/>
                <w:szCs w:val="22"/>
              </w:rPr>
              <w:br/>
              <w:t xml:space="preserve"> 851679</w:t>
            </w:r>
          </w:p>
        </w:tc>
        <w:tc>
          <w:tcPr>
            <w:tcW w:w="1328" w:type="pct"/>
          </w:tcPr>
          <w:p w14:paraId="3132881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A9B1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964EF97" w14:textId="77777777" w:rsidTr="0084622B">
        <w:tc>
          <w:tcPr>
            <w:tcW w:w="366" w:type="pct"/>
          </w:tcPr>
          <w:p w14:paraId="1908147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144.2</w:t>
            </w:r>
          </w:p>
        </w:tc>
        <w:tc>
          <w:tcPr>
            <w:tcW w:w="911" w:type="pct"/>
          </w:tcPr>
          <w:p w14:paraId="6606AA4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</w:t>
            </w:r>
            <w:r w:rsidRPr="001B34A3">
              <w:rPr>
                <w:sz w:val="22"/>
                <w:szCs w:val="22"/>
              </w:rPr>
              <w:lastRenderedPageBreak/>
              <w:t>назначения: для обработки (стирки, глажки, сушки, чистки) белья, одежды и обуви</w:t>
            </w:r>
          </w:p>
        </w:tc>
        <w:tc>
          <w:tcPr>
            <w:tcW w:w="928" w:type="pct"/>
          </w:tcPr>
          <w:p w14:paraId="28BEEF0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из 8421,</w:t>
            </w:r>
            <w:r w:rsidRPr="001B34A3">
              <w:rPr>
                <w:sz w:val="22"/>
                <w:szCs w:val="22"/>
              </w:rPr>
              <w:br/>
              <w:t xml:space="preserve"> 8450,</w:t>
            </w:r>
            <w:r w:rsidRPr="001B34A3">
              <w:rPr>
                <w:sz w:val="22"/>
                <w:szCs w:val="22"/>
              </w:rPr>
              <w:br/>
              <w:t xml:space="preserve"> 8451,</w:t>
            </w:r>
            <w:r w:rsidRPr="001B34A3">
              <w:rPr>
                <w:sz w:val="22"/>
                <w:szCs w:val="22"/>
              </w:rPr>
              <w:br/>
              <w:t xml:space="preserve"> из 8516</w:t>
            </w:r>
          </w:p>
        </w:tc>
        <w:tc>
          <w:tcPr>
            <w:tcW w:w="1328" w:type="pct"/>
          </w:tcPr>
          <w:p w14:paraId="3FE406A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9E10A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77FC7B7" w14:textId="77777777" w:rsidTr="0084622B">
        <w:tc>
          <w:tcPr>
            <w:tcW w:w="366" w:type="pct"/>
          </w:tcPr>
          <w:p w14:paraId="704836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144.3</w:t>
            </w:r>
          </w:p>
        </w:tc>
        <w:tc>
          <w:tcPr>
            <w:tcW w:w="911" w:type="pct"/>
          </w:tcPr>
          <w:p w14:paraId="1D6F9E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чистки и уборки помещений</w:t>
            </w:r>
          </w:p>
        </w:tc>
        <w:tc>
          <w:tcPr>
            <w:tcW w:w="928" w:type="pct"/>
          </w:tcPr>
          <w:p w14:paraId="5E26390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8424,</w:t>
            </w:r>
            <w:r w:rsidRPr="001B34A3">
              <w:rPr>
                <w:sz w:val="22"/>
                <w:szCs w:val="22"/>
              </w:rPr>
              <w:br/>
              <w:t xml:space="preserve"> 8508,</w:t>
            </w:r>
            <w:r w:rsidRPr="001B34A3">
              <w:rPr>
                <w:sz w:val="22"/>
                <w:szCs w:val="22"/>
              </w:rPr>
              <w:br/>
              <w:t xml:space="preserve"> 8509800000</w:t>
            </w:r>
          </w:p>
        </w:tc>
        <w:tc>
          <w:tcPr>
            <w:tcW w:w="1328" w:type="pct"/>
          </w:tcPr>
          <w:p w14:paraId="7B6652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F6B6EA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3973CF1" w14:textId="77777777" w:rsidTr="0084622B">
        <w:tc>
          <w:tcPr>
            <w:tcW w:w="366" w:type="pct"/>
          </w:tcPr>
          <w:p w14:paraId="7C1D9E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144.4</w:t>
            </w:r>
          </w:p>
        </w:tc>
        <w:tc>
          <w:tcPr>
            <w:tcW w:w="911" w:type="pct"/>
          </w:tcPr>
          <w:p w14:paraId="174E121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поддержания и регулировки микроклимата в помещениях</w:t>
            </w:r>
          </w:p>
        </w:tc>
        <w:tc>
          <w:tcPr>
            <w:tcW w:w="928" w:type="pct"/>
          </w:tcPr>
          <w:p w14:paraId="2918BF6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8405100009,</w:t>
            </w:r>
            <w:r w:rsidRPr="001B34A3">
              <w:rPr>
                <w:sz w:val="22"/>
                <w:szCs w:val="22"/>
              </w:rPr>
              <w:br/>
              <w:t xml:space="preserve"> 8414510000,</w:t>
            </w:r>
            <w:r w:rsidRPr="001B34A3">
              <w:rPr>
                <w:sz w:val="22"/>
                <w:szCs w:val="22"/>
              </w:rPr>
              <w:br/>
              <w:t xml:space="preserve"> 8414592000,</w:t>
            </w:r>
            <w:r w:rsidRPr="001B34A3">
              <w:rPr>
                <w:sz w:val="22"/>
                <w:szCs w:val="22"/>
              </w:rPr>
              <w:br/>
              <w:t xml:space="preserve"> из 8415,</w:t>
            </w:r>
            <w:r w:rsidRPr="001B34A3">
              <w:rPr>
                <w:sz w:val="22"/>
                <w:szCs w:val="22"/>
              </w:rPr>
              <w:br/>
              <w:t xml:space="preserve"> 8436210000,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из 8516</w:t>
            </w:r>
          </w:p>
        </w:tc>
        <w:tc>
          <w:tcPr>
            <w:tcW w:w="1328" w:type="pct"/>
          </w:tcPr>
          <w:p w14:paraId="3574352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627E55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3563474" w14:textId="77777777" w:rsidTr="0084622B">
        <w:tc>
          <w:tcPr>
            <w:tcW w:w="366" w:type="pct"/>
          </w:tcPr>
          <w:p w14:paraId="5C098B5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144.5</w:t>
            </w:r>
          </w:p>
        </w:tc>
        <w:tc>
          <w:tcPr>
            <w:tcW w:w="911" w:type="pct"/>
          </w:tcPr>
          <w:p w14:paraId="753385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санитарно-гигиенические</w:t>
            </w:r>
          </w:p>
        </w:tc>
        <w:tc>
          <w:tcPr>
            <w:tcW w:w="928" w:type="pct"/>
          </w:tcPr>
          <w:p w14:paraId="549E642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3922,</w:t>
            </w:r>
            <w:r w:rsidRPr="001B34A3">
              <w:rPr>
                <w:sz w:val="22"/>
                <w:szCs w:val="22"/>
              </w:rPr>
              <w:br/>
              <w:t xml:space="preserve"> из 7324,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851610,</w:t>
            </w:r>
            <w:r w:rsidRPr="001B34A3">
              <w:rPr>
                <w:sz w:val="22"/>
                <w:szCs w:val="22"/>
              </w:rPr>
              <w:br/>
              <w:t xml:space="preserve"> 854370500,</w:t>
            </w:r>
            <w:r w:rsidRPr="001B34A3">
              <w:rPr>
                <w:sz w:val="22"/>
                <w:szCs w:val="22"/>
              </w:rPr>
              <w:br/>
              <w:t xml:space="preserve"> 9019109001</w:t>
            </w:r>
          </w:p>
        </w:tc>
        <w:tc>
          <w:tcPr>
            <w:tcW w:w="1328" w:type="pct"/>
          </w:tcPr>
          <w:p w14:paraId="5B75D4F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277A73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EAE8949" w14:textId="77777777" w:rsidTr="0084622B">
        <w:tc>
          <w:tcPr>
            <w:tcW w:w="366" w:type="pct"/>
          </w:tcPr>
          <w:p w14:paraId="2D2739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144.6</w:t>
            </w:r>
          </w:p>
        </w:tc>
        <w:tc>
          <w:tcPr>
            <w:tcW w:w="911" w:type="pct"/>
          </w:tcPr>
          <w:p w14:paraId="54DCA57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ухода за волосами, ногтями и кожей</w:t>
            </w:r>
          </w:p>
        </w:tc>
        <w:tc>
          <w:tcPr>
            <w:tcW w:w="928" w:type="pct"/>
          </w:tcPr>
          <w:p w14:paraId="2FC5D87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8510,</w:t>
            </w:r>
            <w:r w:rsidRPr="001B34A3">
              <w:rPr>
                <w:sz w:val="22"/>
                <w:szCs w:val="22"/>
              </w:rPr>
              <w:br/>
              <w:t xml:space="preserve"> 851631000,</w:t>
            </w:r>
            <w:r w:rsidRPr="001B34A3">
              <w:rPr>
                <w:sz w:val="22"/>
                <w:szCs w:val="22"/>
              </w:rPr>
              <w:br/>
              <w:t xml:space="preserve"> 8516320000,</w:t>
            </w:r>
            <w:r w:rsidRPr="001B34A3">
              <w:rPr>
                <w:sz w:val="22"/>
                <w:szCs w:val="22"/>
              </w:rPr>
              <w:br/>
              <w:t xml:space="preserve"> 8516330000</w:t>
            </w:r>
          </w:p>
        </w:tc>
        <w:tc>
          <w:tcPr>
            <w:tcW w:w="1328" w:type="pct"/>
          </w:tcPr>
          <w:p w14:paraId="540D690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183F72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6E8F753" w14:textId="77777777" w:rsidTr="0084622B">
        <w:tc>
          <w:tcPr>
            <w:tcW w:w="366" w:type="pct"/>
          </w:tcPr>
          <w:p w14:paraId="68D58CB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144.7</w:t>
            </w:r>
          </w:p>
        </w:tc>
        <w:tc>
          <w:tcPr>
            <w:tcW w:w="911" w:type="pct"/>
          </w:tcPr>
          <w:p w14:paraId="6384F29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обогрева тела</w:t>
            </w:r>
          </w:p>
        </w:tc>
        <w:tc>
          <w:tcPr>
            <w:tcW w:w="928" w:type="pct"/>
          </w:tcPr>
          <w:p w14:paraId="7E5C8D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6301100000</w:t>
            </w:r>
          </w:p>
        </w:tc>
        <w:tc>
          <w:tcPr>
            <w:tcW w:w="1328" w:type="pct"/>
          </w:tcPr>
          <w:p w14:paraId="3FBDF14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4DEEAF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5C36E78" w14:textId="77777777" w:rsidTr="0084622B">
        <w:tc>
          <w:tcPr>
            <w:tcW w:w="366" w:type="pct"/>
          </w:tcPr>
          <w:p w14:paraId="5264EC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144.8</w:t>
            </w:r>
          </w:p>
        </w:tc>
        <w:tc>
          <w:tcPr>
            <w:tcW w:w="911" w:type="pct"/>
          </w:tcPr>
          <w:p w14:paraId="04D9FF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назначения: </w:t>
            </w:r>
            <w:proofErr w:type="spellStart"/>
            <w:r w:rsidRPr="001B34A3">
              <w:rPr>
                <w:sz w:val="22"/>
                <w:szCs w:val="22"/>
              </w:rPr>
              <w:t>вибромассажные</w:t>
            </w:r>
            <w:proofErr w:type="spellEnd"/>
          </w:p>
        </w:tc>
        <w:tc>
          <w:tcPr>
            <w:tcW w:w="928" w:type="pct"/>
          </w:tcPr>
          <w:p w14:paraId="3A38F9B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901910</w:t>
            </w:r>
          </w:p>
        </w:tc>
        <w:tc>
          <w:tcPr>
            <w:tcW w:w="1328" w:type="pct"/>
          </w:tcPr>
          <w:p w14:paraId="36D142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4FF00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99A0529" w14:textId="77777777" w:rsidTr="0084622B">
        <w:tc>
          <w:tcPr>
            <w:tcW w:w="366" w:type="pct"/>
          </w:tcPr>
          <w:p w14:paraId="0571B3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144.9</w:t>
            </w:r>
          </w:p>
        </w:tc>
        <w:tc>
          <w:tcPr>
            <w:tcW w:w="911" w:type="pct"/>
          </w:tcPr>
          <w:p w14:paraId="75ED1D2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Электрические аппараты и приборы бытового назначения: </w:t>
            </w:r>
            <w:r w:rsidRPr="001B34A3">
              <w:rPr>
                <w:sz w:val="22"/>
                <w:szCs w:val="22"/>
              </w:rPr>
              <w:lastRenderedPageBreak/>
              <w:t>игровое, спортивное и тренажерное оборудование</w:t>
            </w:r>
          </w:p>
        </w:tc>
        <w:tc>
          <w:tcPr>
            <w:tcW w:w="928" w:type="pct"/>
          </w:tcPr>
          <w:p w14:paraId="248461A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из 9504,</w:t>
            </w:r>
            <w:r w:rsidRPr="001B34A3">
              <w:rPr>
                <w:sz w:val="22"/>
                <w:szCs w:val="22"/>
              </w:rPr>
              <w:br/>
              <w:t xml:space="preserve"> 9506911000</w:t>
            </w:r>
          </w:p>
        </w:tc>
        <w:tc>
          <w:tcPr>
            <w:tcW w:w="1328" w:type="pct"/>
          </w:tcPr>
          <w:p w14:paraId="05A3CAB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7A5AA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A19A2AB" w14:textId="77777777" w:rsidTr="0084622B">
        <w:tc>
          <w:tcPr>
            <w:tcW w:w="366" w:type="pct"/>
          </w:tcPr>
          <w:p w14:paraId="14C4B40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144.10</w:t>
            </w:r>
          </w:p>
        </w:tc>
        <w:tc>
          <w:tcPr>
            <w:tcW w:w="911" w:type="pct"/>
          </w:tcPr>
          <w:p w14:paraId="593AA0D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аудио- и видеоаппаратура, приемники теле- и радиовещания</w:t>
            </w:r>
          </w:p>
        </w:tc>
        <w:tc>
          <w:tcPr>
            <w:tcW w:w="928" w:type="pct"/>
          </w:tcPr>
          <w:p w14:paraId="393867F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8518,</w:t>
            </w:r>
            <w:r w:rsidRPr="001B34A3">
              <w:rPr>
                <w:sz w:val="22"/>
                <w:szCs w:val="22"/>
              </w:rPr>
              <w:br/>
              <w:t xml:space="preserve"> из 8519,</w:t>
            </w:r>
            <w:r w:rsidRPr="001B34A3">
              <w:rPr>
                <w:sz w:val="22"/>
                <w:szCs w:val="22"/>
              </w:rPr>
              <w:br/>
              <w:t xml:space="preserve"> из 8521,</w:t>
            </w:r>
            <w:r w:rsidRPr="001B34A3">
              <w:rPr>
                <w:sz w:val="22"/>
                <w:szCs w:val="22"/>
              </w:rPr>
              <w:br/>
              <w:t xml:space="preserve"> из 8525,</w:t>
            </w:r>
            <w:r w:rsidRPr="001B34A3">
              <w:rPr>
                <w:sz w:val="22"/>
                <w:szCs w:val="22"/>
              </w:rPr>
              <w:br/>
              <w:t xml:space="preserve"> из 8527,</w:t>
            </w:r>
            <w:r w:rsidRPr="001B34A3">
              <w:rPr>
                <w:sz w:val="22"/>
                <w:szCs w:val="22"/>
              </w:rPr>
              <w:br/>
              <w:t xml:space="preserve"> из 8528</w:t>
            </w:r>
          </w:p>
        </w:tc>
        <w:tc>
          <w:tcPr>
            <w:tcW w:w="1328" w:type="pct"/>
          </w:tcPr>
          <w:p w14:paraId="43F83F4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59F44A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570A69C" w14:textId="77777777" w:rsidTr="0084622B">
        <w:tc>
          <w:tcPr>
            <w:tcW w:w="366" w:type="pct"/>
          </w:tcPr>
          <w:p w14:paraId="7482587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144.11</w:t>
            </w:r>
          </w:p>
        </w:tc>
        <w:tc>
          <w:tcPr>
            <w:tcW w:w="911" w:type="pct"/>
          </w:tcPr>
          <w:p w14:paraId="47884E4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швейные и вязальные</w:t>
            </w:r>
          </w:p>
        </w:tc>
        <w:tc>
          <w:tcPr>
            <w:tcW w:w="928" w:type="pct"/>
          </w:tcPr>
          <w:p w14:paraId="532FE89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8447,</w:t>
            </w:r>
            <w:r w:rsidRPr="001B34A3">
              <w:rPr>
                <w:sz w:val="22"/>
                <w:szCs w:val="22"/>
              </w:rPr>
              <w:br/>
              <w:t xml:space="preserve"> 845210,</w:t>
            </w:r>
            <w:r w:rsidRPr="001B34A3">
              <w:rPr>
                <w:sz w:val="22"/>
                <w:szCs w:val="22"/>
              </w:rPr>
              <w:br/>
              <w:t xml:space="preserve"> 8452210000,</w:t>
            </w:r>
            <w:r w:rsidRPr="001B34A3">
              <w:rPr>
                <w:sz w:val="22"/>
                <w:szCs w:val="22"/>
              </w:rPr>
              <w:br/>
              <w:t xml:space="preserve"> 8452290000</w:t>
            </w:r>
          </w:p>
        </w:tc>
        <w:tc>
          <w:tcPr>
            <w:tcW w:w="1328" w:type="pct"/>
          </w:tcPr>
          <w:p w14:paraId="6FFB9B4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28222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C5F9040" w14:textId="77777777" w:rsidTr="0084622B">
        <w:tc>
          <w:tcPr>
            <w:tcW w:w="366" w:type="pct"/>
          </w:tcPr>
          <w:p w14:paraId="7DB4B3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144.12</w:t>
            </w:r>
          </w:p>
        </w:tc>
        <w:tc>
          <w:tcPr>
            <w:tcW w:w="911" w:type="pct"/>
          </w:tcPr>
          <w:p w14:paraId="184971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блоки питания, зарядные устройства, стабилизаторы напряжения</w:t>
            </w:r>
          </w:p>
        </w:tc>
        <w:tc>
          <w:tcPr>
            <w:tcW w:w="928" w:type="pct"/>
          </w:tcPr>
          <w:p w14:paraId="549ACE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8504</w:t>
            </w:r>
          </w:p>
        </w:tc>
        <w:tc>
          <w:tcPr>
            <w:tcW w:w="1328" w:type="pct"/>
          </w:tcPr>
          <w:p w14:paraId="51F4616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749918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195E148" w14:textId="77777777" w:rsidTr="0084622B">
        <w:tc>
          <w:tcPr>
            <w:tcW w:w="366" w:type="pct"/>
          </w:tcPr>
          <w:p w14:paraId="092DBC4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144.13</w:t>
            </w:r>
          </w:p>
        </w:tc>
        <w:tc>
          <w:tcPr>
            <w:tcW w:w="911" w:type="pct"/>
          </w:tcPr>
          <w:p w14:paraId="3A9D69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садово-огородного хозяйства</w:t>
            </w:r>
          </w:p>
        </w:tc>
        <w:tc>
          <w:tcPr>
            <w:tcW w:w="928" w:type="pct"/>
          </w:tcPr>
          <w:p w14:paraId="43DDA9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841410,</w:t>
            </w:r>
            <w:r w:rsidRPr="001B34A3">
              <w:rPr>
                <w:sz w:val="22"/>
                <w:szCs w:val="22"/>
              </w:rPr>
              <w:br/>
              <w:t xml:space="preserve"> 8433111000,</w:t>
            </w:r>
            <w:r w:rsidRPr="001B34A3">
              <w:rPr>
                <w:sz w:val="22"/>
                <w:szCs w:val="22"/>
              </w:rPr>
              <w:br/>
              <w:t xml:space="preserve"> 8434100000,</w:t>
            </w:r>
            <w:r w:rsidRPr="001B34A3">
              <w:rPr>
                <w:sz w:val="22"/>
                <w:szCs w:val="22"/>
              </w:rPr>
              <w:br/>
              <w:t xml:space="preserve"> 8434200000,</w:t>
            </w:r>
            <w:r w:rsidRPr="001B34A3">
              <w:rPr>
                <w:sz w:val="22"/>
                <w:szCs w:val="22"/>
              </w:rPr>
              <w:br/>
              <w:t xml:space="preserve"> 8436210000</w:t>
            </w:r>
          </w:p>
        </w:tc>
        <w:tc>
          <w:tcPr>
            <w:tcW w:w="1328" w:type="pct"/>
          </w:tcPr>
          <w:p w14:paraId="29CCEC1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35895B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79583BE" w14:textId="77777777" w:rsidTr="0084622B">
        <w:tc>
          <w:tcPr>
            <w:tcW w:w="366" w:type="pct"/>
          </w:tcPr>
          <w:p w14:paraId="1DF089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144.14</w:t>
            </w:r>
          </w:p>
        </w:tc>
        <w:tc>
          <w:tcPr>
            <w:tcW w:w="911" w:type="pct"/>
          </w:tcPr>
          <w:p w14:paraId="2FDBE2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для аквариумов и садовых водоемов</w:t>
            </w:r>
          </w:p>
        </w:tc>
        <w:tc>
          <w:tcPr>
            <w:tcW w:w="928" w:type="pct"/>
          </w:tcPr>
          <w:p w14:paraId="218508B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8413702100,</w:t>
            </w:r>
            <w:r w:rsidRPr="001B34A3">
              <w:rPr>
                <w:sz w:val="22"/>
                <w:szCs w:val="22"/>
              </w:rPr>
              <w:br/>
              <w:t xml:space="preserve"> 8413702900,</w:t>
            </w:r>
            <w:r w:rsidRPr="001B34A3">
              <w:rPr>
                <w:sz w:val="22"/>
                <w:szCs w:val="22"/>
              </w:rPr>
              <w:br/>
              <w:t xml:space="preserve"> 8414808000,</w:t>
            </w:r>
            <w:r w:rsidRPr="001B34A3">
              <w:rPr>
                <w:sz w:val="22"/>
                <w:szCs w:val="22"/>
              </w:rPr>
              <w:br/>
              <w:t xml:space="preserve"> 8421210009,</w:t>
            </w:r>
            <w:r w:rsidRPr="001B34A3">
              <w:rPr>
                <w:sz w:val="22"/>
                <w:szCs w:val="22"/>
              </w:rPr>
              <w:br/>
              <w:t xml:space="preserve"> 8509800000,</w:t>
            </w:r>
            <w:r w:rsidRPr="001B34A3">
              <w:rPr>
                <w:sz w:val="22"/>
                <w:szCs w:val="22"/>
              </w:rPr>
              <w:br/>
              <w:t xml:space="preserve"> 8516108000</w:t>
            </w:r>
          </w:p>
        </w:tc>
        <w:tc>
          <w:tcPr>
            <w:tcW w:w="1328" w:type="pct"/>
          </w:tcPr>
          <w:p w14:paraId="07AB906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BCE62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3F6D82B" w14:textId="77777777" w:rsidTr="0084622B">
        <w:tc>
          <w:tcPr>
            <w:tcW w:w="366" w:type="pct"/>
          </w:tcPr>
          <w:p w14:paraId="5DEBC7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144.15</w:t>
            </w:r>
          </w:p>
        </w:tc>
        <w:tc>
          <w:tcPr>
            <w:tcW w:w="911" w:type="pct"/>
          </w:tcPr>
          <w:p w14:paraId="395BAFC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электронасосы</w:t>
            </w:r>
          </w:p>
        </w:tc>
        <w:tc>
          <w:tcPr>
            <w:tcW w:w="928" w:type="pct"/>
          </w:tcPr>
          <w:p w14:paraId="0D7420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8413702100,</w:t>
            </w:r>
            <w:r w:rsidRPr="001B34A3">
              <w:rPr>
                <w:sz w:val="22"/>
                <w:szCs w:val="22"/>
              </w:rPr>
              <w:br/>
              <w:t xml:space="preserve"> 8413702900,</w:t>
            </w:r>
            <w:r w:rsidRPr="001B34A3">
              <w:rPr>
                <w:sz w:val="22"/>
                <w:szCs w:val="22"/>
              </w:rPr>
              <w:br/>
              <w:t xml:space="preserve"> 8413703000,</w:t>
            </w:r>
            <w:r w:rsidRPr="001B34A3">
              <w:rPr>
                <w:sz w:val="22"/>
                <w:szCs w:val="22"/>
              </w:rPr>
              <w:br/>
              <w:t xml:space="preserve"> 8413708100,</w:t>
            </w:r>
            <w:r w:rsidRPr="001B34A3">
              <w:rPr>
                <w:sz w:val="22"/>
                <w:szCs w:val="22"/>
              </w:rPr>
              <w:br/>
              <w:t xml:space="preserve"> 8413708900,</w:t>
            </w:r>
            <w:r w:rsidRPr="001B34A3">
              <w:rPr>
                <w:sz w:val="22"/>
                <w:szCs w:val="22"/>
              </w:rPr>
              <w:br/>
              <w:t xml:space="preserve"> 8414808000</w:t>
            </w:r>
          </w:p>
        </w:tc>
        <w:tc>
          <w:tcPr>
            <w:tcW w:w="1328" w:type="pct"/>
          </w:tcPr>
          <w:p w14:paraId="3B01E8A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3475E3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F6F9EAB" w14:textId="77777777" w:rsidTr="0084622B">
        <w:tc>
          <w:tcPr>
            <w:tcW w:w="366" w:type="pct"/>
          </w:tcPr>
          <w:p w14:paraId="5FCFE88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144.16</w:t>
            </w:r>
          </w:p>
        </w:tc>
        <w:tc>
          <w:tcPr>
            <w:tcW w:w="911" w:type="pct"/>
          </w:tcPr>
          <w:p w14:paraId="461937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часы электрические и электронные</w:t>
            </w:r>
          </w:p>
        </w:tc>
        <w:tc>
          <w:tcPr>
            <w:tcW w:w="928" w:type="pct"/>
          </w:tcPr>
          <w:p w14:paraId="5079A22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9101,</w:t>
            </w:r>
            <w:r w:rsidRPr="001B34A3">
              <w:rPr>
                <w:sz w:val="22"/>
                <w:szCs w:val="22"/>
              </w:rPr>
              <w:br/>
              <w:t xml:space="preserve"> 9102,</w:t>
            </w:r>
            <w:r w:rsidRPr="001B34A3">
              <w:rPr>
                <w:sz w:val="22"/>
                <w:szCs w:val="22"/>
              </w:rPr>
              <w:br/>
              <w:t xml:space="preserve"> 9103,</w:t>
            </w:r>
            <w:r w:rsidRPr="001B34A3">
              <w:rPr>
                <w:sz w:val="22"/>
                <w:szCs w:val="22"/>
              </w:rPr>
              <w:br/>
              <w:t xml:space="preserve"> 9105</w:t>
            </w:r>
          </w:p>
        </w:tc>
        <w:tc>
          <w:tcPr>
            <w:tcW w:w="1328" w:type="pct"/>
          </w:tcPr>
          <w:p w14:paraId="654E250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1F06C1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F7A9152" w14:textId="77777777" w:rsidTr="0084622B">
        <w:tc>
          <w:tcPr>
            <w:tcW w:w="366" w:type="pct"/>
          </w:tcPr>
          <w:p w14:paraId="7827110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144.17</w:t>
            </w:r>
          </w:p>
        </w:tc>
        <w:tc>
          <w:tcPr>
            <w:tcW w:w="911" w:type="pct"/>
          </w:tcPr>
          <w:p w14:paraId="0DC5946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калькуляторы</w:t>
            </w:r>
          </w:p>
        </w:tc>
        <w:tc>
          <w:tcPr>
            <w:tcW w:w="928" w:type="pct"/>
          </w:tcPr>
          <w:p w14:paraId="6FDB49A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8470100000,</w:t>
            </w:r>
            <w:r w:rsidRPr="001B34A3">
              <w:rPr>
                <w:sz w:val="22"/>
                <w:szCs w:val="22"/>
              </w:rPr>
              <w:br/>
              <w:t xml:space="preserve"> 8470290000</w:t>
            </w:r>
          </w:p>
        </w:tc>
        <w:tc>
          <w:tcPr>
            <w:tcW w:w="1328" w:type="pct"/>
          </w:tcPr>
          <w:p w14:paraId="4AA5466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18B13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5952EF9" w14:textId="77777777" w:rsidTr="0084622B">
        <w:tc>
          <w:tcPr>
            <w:tcW w:w="366" w:type="pct"/>
          </w:tcPr>
          <w:p w14:paraId="6C25C2F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144.18</w:t>
            </w:r>
          </w:p>
        </w:tc>
        <w:tc>
          <w:tcPr>
            <w:tcW w:w="911" w:type="pct"/>
          </w:tcPr>
          <w:p w14:paraId="7FB659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изделия электроустановочные</w:t>
            </w:r>
          </w:p>
        </w:tc>
        <w:tc>
          <w:tcPr>
            <w:tcW w:w="928" w:type="pct"/>
          </w:tcPr>
          <w:p w14:paraId="119BF03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8536,</w:t>
            </w:r>
            <w:r w:rsidRPr="001B34A3">
              <w:rPr>
                <w:sz w:val="22"/>
                <w:szCs w:val="22"/>
              </w:rPr>
              <w:br/>
              <w:t xml:space="preserve"> 9107000000</w:t>
            </w:r>
          </w:p>
        </w:tc>
        <w:tc>
          <w:tcPr>
            <w:tcW w:w="1328" w:type="pct"/>
          </w:tcPr>
          <w:p w14:paraId="265A11E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86E2B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B2D73AD" w14:textId="77777777" w:rsidTr="0084622B">
        <w:tc>
          <w:tcPr>
            <w:tcW w:w="366" w:type="pct"/>
          </w:tcPr>
          <w:p w14:paraId="2737EC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144.19</w:t>
            </w:r>
          </w:p>
        </w:tc>
        <w:tc>
          <w:tcPr>
            <w:tcW w:w="911" w:type="pct"/>
          </w:tcPr>
          <w:p w14:paraId="2767E0F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Электрические аппараты и приборы бытового назначения: удлинители</w:t>
            </w:r>
          </w:p>
        </w:tc>
        <w:tc>
          <w:tcPr>
            <w:tcW w:w="928" w:type="pct"/>
          </w:tcPr>
          <w:p w14:paraId="572EB56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854442</w:t>
            </w:r>
          </w:p>
        </w:tc>
        <w:tc>
          <w:tcPr>
            <w:tcW w:w="1328" w:type="pct"/>
          </w:tcPr>
          <w:p w14:paraId="35F12CE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05515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ED71844" w14:textId="77777777" w:rsidTr="0084622B">
        <w:tc>
          <w:tcPr>
            <w:tcW w:w="366" w:type="pct"/>
          </w:tcPr>
          <w:p w14:paraId="79BB87E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</w:t>
            </w:r>
          </w:p>
        </w:tc>
        <w:tc>
          <w:tcPr>
            <w:tcW w:w="911" w:type="pct"/>
          </w:tcPr>
          <w:p w14:paraId="2A5A22F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серверы, системные блоки персональных компьютеров</w:t>
            </w:r>
          </w:p>
        </w:tc>
        <w:tc>
          <w:tcPr>
            <w:tcW w:w="928" w:type="pct"/>
          </w:tcPr>
          <w:p w14:paraId="5EFBC9B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7C76AB4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F9694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4751071" w14:textId="77777777" w:rsidTr="0084622B">
        <w:tc>
          <w:tcPr>
            <w:tcW w:w="366" w:type="pct"/>
          </w:tcPr>
          <w:p w14:paraId="1CCAF7E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145.2</w:t>
            </w:r>
          </w:p>
        </w:tc>
        <w:tc>
          <w:tcPr>
            <w:tcW w:w="911" w:type="pct"/>
          </w:tcPr>
          <w:p w14:paraId="3194C42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ноутбуки</w:t>
            </w:r>
          </w:p>
        </w:tc>
        <w:tc>
          <w:tcPr>
            <w:tcW w:w="928" w:type="pct"/>
          </w:tcPr>
          <w:p w14:paraId="33364D0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45361A9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7A65E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F261558" w14:textId="77777777" w:rsidTr="0084622B">
        <w:tc>
          <w:tcPr>
            <w:tcW w:w="366" w:type="pct"/>
          </w:tcPr>
          <w:p w14:paraId="2A04A8B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145.3</w:t>
            </w:r>
          </w:p>
        </w:tc>
        <w:tc>
          <w:tcPr>
            <w:tcW w:w="911" w:type="pct"/>
          </w:tcPr>
          <w:p w14:paraId="0FC8B9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подключаемые к ним устройства (включая их комбинации): планшетные, </w:t>
            </w:r>
            <w:r w:rsidRPr="001B34A3">
              <w:rPr>
                <w:sz w:val="22"/>
                <w:szCs w:val="22"/>
              </w:rPr>
              <w:lastRenderedPageBreak/>
              <w:t>карманные, наладонные и другие малогабаритные компьютеры</w:t>
            </w:r>
          </w:p>
        </w:tc>
        <w:tc>
          <w:tcPr>
            <w:tcW w:w="928" w:type="pct"/>
          </w:tcPr>
          <w:p w14:paraId="227632D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2B8872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CAA5FB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1165E3F" w14:textId="77777777" w:rsidTr="0084622B">
        <w:tc>
          <w:tcPr>
            <w:tcW w:w="366" w:type="pct"/>
          </w:tcPr>
          <w:p w14:paraId="130D971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145.4</w:t>
            </w:r>
          </w:p>
        </w:tc>
        <w:tc>
          <w:tcPr>
            <w:tcW w:w="911" w:type="pct"/>
          </w:tcPr>
          <w:p w14:paraId="0B6A9A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подключаемые к ним устройства (включая их комбинации): клавиатуры, манипуляторы, </w:t>
            </w:r>
            <w:proofErr w:type="spellStart"/>
            <w:r w:rsidRPr="001B34A3">
              <w:rPr>
                <w:sz w:val="22"/>
                <w:szCs w:val="22"/>
              </w:rPr>
              <w:t>треккеры</w:t>
            </w:r>
            <w:proofErr w:type="spellEnd"/>
            <w:r w:rsidRPr="001B34A3">
              <w:rPr>
                <w:sz w:val="22"/>
                <w:szCs w:val="22"/>
              </w:rPr>
              <w:t xml:space="preserve"> и другие устройства управления и ввода (компьютерные мышки, джойстики, шлемы, очки)</w:t>
            </w:r>
          </w:p>
        </w:tc>
        <w:tc>
          <w:tcPr>
            <w:tcW w:w="928" w:type="pct"/>
          </w:tcPr>
          <w:p w14:paraId="13C4B32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7C19E45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858C8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FC2A5D4" w14:textId="77777777" w:rsidTr="0084622B">
        <w:tc>
          <w:tcPr>
            <w:tcW w:w="366" w:type="pct"/>
          </w:tcPr>
          <w:p w14:paraId="622A7D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145.5</w:t>
            </w:r>
          </w:p>
        </w:tc>
        <w:tc>
          <w:tcPr>
            <w:tcW w:w="911" w:type="pct"/>
          </w:tcPr>
          <w:p w14:paraId="132A6A9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считыватели биометрической информации</w:t>
            </w:r>
          </w:p>
        </w:tc>
        <w:tc>
          <w:tcPr>
            <w:tcW w:w="928" w:type="pct"/>
          </w:tcPr>
          <w:p w14:paraId="5D48C3C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8471,</w:t>
            </w:r>
            <w:r w:rsidRPr="001B34A3">
              <w:rPr>
                <w:sz w:val="22"/>
                <w:szCs w:val="22"/>
              </w:rPr>
              <w:br/>
              <w:t xml:space="preserve"> 8537101000</w:t>
            </w:r>
          </w:p>
        </w:tc>
        <w:tc>
          <w:tcPr>
            <w:tcW w:w="1328" w:type="pct"/>
          </w:tcPr>
          <w:p w14:paraId="4B8B92B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488662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446768A" w14:textId="77777777" w:rsidTr="0084622B">
        <w:tc>
          <w:tcPr>
            <w:tcW w:w="366" w:type="pct"/>
          </w:tcPr>
          <w:p w14:paraId="2960857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145.6</w:t>
            </w:r>
          </w:p>
        </w:tc>
        <w:tc>
          <w:tcPr>
            <w:tcW w:w="911" w:type="pct"/>
          </w:tcPr>
          <w:p w14:paraId="76EC08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сменные накопители информации</w:t>
            </w:r>
          </w:p>
        </w:tc>
        <w:tc>
          <w:tcPr>
            <w:tcW w:w="928" w:type="pct"/>
          </w:tcPr>
          <w:p w14:paraId="5803B00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8523</w:t>
            </w:r>
          </w:p>
        </w:tc>
        <w:tc>
          <w:tcPr>
            <w:tcW w:w="1328" w:type="pct"/>
          </w:tcPr>
          <w:p w14:paraId="208496D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99BACF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28D11380" w14:textId="77777777" w:rsidTr="0084622B">
        <w:tc>
          <w:tcPr>
            <w:tcW w:w="366" w:type="pct"/>
          </w:tcPr>
          <w:p w14:paraId="1E3E4F9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145.7</w:t>
            </w:r>
          </w:p>
        </w:tc>
        <w:tc>
          <w:tcPr>
            <w:tcW w:w="911" w:type="pct"/>
          </w:tcPr>
          <w:p w14:paraId="577F59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мониторы</w:t>
            </w:r>
          </w:p>
        </w:tc>
        <w:tc>
          <w:tcPr>
            <w:tcW w:w="928" w:type="pct"/>
          </w:tcPr>
          <w:p w14:paraId="4BA4C51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8521,</w:t>
            </w:r>
            <w:r w:rsidRPr="001B34A3">
              <w:rPr>
                <w:sz w:val="22"/>
                <w:szCs w:val="22"/>
              </w:rPr>
              <w:br/>
              <w:t xml:space="preserve"> 8528</w:t>
            </w:r>
          </w:p>
        </w:tc>
        <w:tc>
          <w:tcPr>
            <w:tcW w:w="1328" w:type="pct"/>
          </w:tcPr>
          <w:p w14:paraId="0B2914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1132A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35711C1" w14:textId="77777777" w:rsidTr="0084622B">
        <w:tc>
          <w:tcPr>
            <w:tcW w:w="366" w:type="pct"/>
          </w:tcPr>
          <w:p w14:paraId="77E5DF6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145.8</w:t>
            </w:r>
          </w:p>
        </w:tc>
        <w:tc>
          <w:tcPr>
            <w:tcW w:w="911" w:type="pct"/>
          </w:tcPr>
          <w:p w14:paraId="48B769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Электронные вычислительные машины и </w:t>
            </w:r>
            <w:r w:rsidRPr="001B34A3">
              <w:rPr>
                <w:sz w:val="22"/>
                <w:szCs w:val="22"/>
              </w:rPr>
              <w:lastRenderedPageBreak/>
              <w:t>подключаемые к ним устройства (включая их комбинации): мультимедийные проекторы</w:t>
            </w:r>
          </w:p>
        </w:tc>
        <w:tc>
          <w:tcPr>
            <w:tcW w:w="928" w:type="pct"/>
          </w:tcPr>
          <w:p w14:paraId="3F63988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8521,</w:t>
            </w:r>
            <w:r w:rsidRPr="001B34A3">
              <w:rPr>
                <w:sz w:val="22"/>
                <w:szCs w:val="22"/>
              </w:rPr>
              <w:br/>
              <w:t xml:space="preserve"> 8528</w:t>
            </w:r>
          </w:p>
        </w:tc>
        <w:tc>
          <w:tcPr>
            <w:tcW w:w="1328" w:type="pct"/>
          </w:tcPr>
          <w:p w14:paraId="6AE004F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F2BEE0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B57DC79" w14:textId="77777777" w:rsidTr="0084622B">
        <w:tc>
          <w:tcPr>
            <w:tcW w:w="366" w:type="pct"/>
          </w:tcPr>
          <w:p w14:paraId="7E50EE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145.9</w:t>
            </w:r>
          </w:p>
        </w:tc>
        <w:tc>
          <w:tcPr>
            <w:tcW w:w="911" w:type="pct"/>
          </w:tcPr>
          <w:p w14:paraId="01CA74B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принтеры</w:t>
            </w:r>
          </w:p>
        </w:tc>
        <w:tc>
          <w:tcPr>
            <w:tcW w:w="928" w:type="pct"/>
          </w:tcPr>
          <w:p w14:paraId="4EEC8FA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</w:t>
            </w:r>
          </w:p>
        </w:tc>
        <w:tc>
          <w:tcPr>
            <w:tcW w:w="1328" w:type="pct"/>
          </w:tcPr>
          <w:p w14:paraId="644F1D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A1AA5C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EAAACD3" w14:textId="77777777" w:rsidTr="0084622B">
        <w:tc>
          <w:tcPr>
            <w:tcW w:w="366" w:type="pct"/>
          </w:tcPr>
          <w:p w14:paraId="74B20BD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145.11</w:t>
            </w:r>
          </w:p>
        </w:tc>
        <w:tc>
          <w:tcPr>
            <w:tcW w:w="911" w:type="pct"/>
          </w:tcPr>
          <w:p w14:paraId="6D7CF09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акустические системы и наушники</w:t>
            </w:r>
          </w:p>
        </w:tc>
        <w:tc>
          <w:tcPr>
            <w:tcW w:w="928" w:type="pct"/>
          </w:tcPr>
          <w:p w14:paraId="6D261D8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8518,</w:t>
            </w:r>
            <w:r w:rsidRPr="001B34A3">
              <w:rPr>
                <w:sz w:val="22"/>
                <w:szCs w:val="22"/>
              </w:rPr>
              <w:br/>
              <w:t xml:space="preserve"> 8519</w:t>
            </w:r>
          </w:p>
        </w:tc>
        <w:tc>
          <w:tcPr>
            <w:tcW w:w="1328" w:type="pct"/>
          </w:tcPr>
          <w:p w14:paraId="6A47B40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BD3929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A5720B6" w14:textId="77777777" w:rsidTr="0084622B">
        <w:tc>
          <w:tcPr>
            <w:tcW w:w="366" w:type="pct"/>
          </w:tcPr>
          <w:p w14:paraId="54B506E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145.12</w:t>
            </w:r>
          </w:p>
        </w:tc>
        <w:tc>
          <w:tcPr>
            <w:tcW w:w="911" w:type="pct"/>
          </w:tcPr>
          <w:p w14:paraId="3FD777A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веб-камеры</w:t>
            </w:r>
          </w:p>
        </w:tc>
        <w:tc>
          <w:tcPr>
            <w:tcW w:w="928" w:type="pct"/>
          </w:tcPr>
          <w:p w14:paraId="48154A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8521,</w:t>
            </w:r>
            <w:r w:rsidRPr="001B34A3">
              <w:rPr>
                <w:sz w:val="22"/>
                <w:szCs w:val="22"/>
              </w:rPr>
              <w:br/>
              <w:t xml:space="preserve"> из 8525</w:t>
            </w:r>
          </w:p>
        </w:tc>
        <w:tc>
          <w:tcPr>
            <w:tcW w:w="1328" w:type="pct"/>
          </w:tcPr>
          <w:p w14:paraId="73E783F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3BD905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81A07C4" w14:textId="77777777" w:rsidTr="0084622B">
        <w:tc>
          <w:tcPr>
            <w:tcW w:w="366" w:type="pct"/>
          </w:tcPr>
          <w:p w14:paraId="2B8ECE6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145.13</w:t>
            </w:r>
          </w:p>
        </w:tc>
        <w:tc>
          <w:tcPr>
            <w:tcW w:w="911" w:type="pct"/>
          </w:tcPr>
          <w:p w14:paraId="2091B2B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модемы</w:t>
            </w:r>
          </w:p>
        </w:tc>
        <w:tc>
          <w:tcPr>
            <w:tcW w:w="928" w:type="pct"/>
          </w:tcPr>
          <w:p w14:paraId="1081FA2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8517</w:t>
            </w:r>
          </w:p>
        </w:tc>
        <w:tc>
          <w:tcPr>
            <w:tcW w:w="1328" w:type="pct"/>
          </w:tcPr>
          <w:p w14:paraId="6565DA8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F7CF6F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0C0FF00" w14:textId="77777777" w:rsidTr="0084622B">
        <w:tc>
          <w:tcPr>
            <w:tcW w:w="366" w:type="pct"/>
          </w:tcPr>
          <w:p w14:paraId="29A8B4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145.14</w:t>
            </w:r>
          </w:p>
        </w:tc>
        <w:tc>
          <w:tcPr>
            <w:tcW w:w="911" w:type="pct"/>
          </w:tcPr>
          <w:p w14:paraId="4833E5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Электронные вычислительные машины и подключаемые к ним устройства (включая их комбинации): блоки бесперебойного питания</w:t>
            </w:r>
          </w:p>
        </w:tc>
        <w:tc>
          <w:tcPr>
            <w:tcW w:w="928" w:type="pct"/>
          </w:tcPr>
          <w:p w14:paraId="09FE747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8504</w:t>
            </w:r>
          </w:p>
        </w:tc>
        <w:tc>
          <w:tcPr>
            <w:tcW w:w="1328" w:type="pct"/>
          </w:tcPr>
          <w:p w14:paraId="01C7AF1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493AF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97C6D86" w14:textId="77777777" w:rsidTr="0084622B">
        <w:tc>
          <w:tcPr>
            <w:tcW w:w="366" w:type="pct"/>
          </w:tcPr>
          <w:p w14:paraId="570355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146.1</w:t>
            </w:r>
          </w:p>
        </w:tc>
        <w:tc>
          <w:tcPr>
            <w:tcW w:w="911" w:type="pct"/>
          </w:tcPr>
          <w:p w14:paraId="35EB5A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</w:t>
            </w:r>
            <w:r w:rsidRPr="001B34A3">
              <w:rPr>
                <w:sz w:val="22"/>
                <w:szCs w:val="22"/>
              </w:rPr>
              <w:lastRenderedPageBreak/>
              <w:t>онные устройства): телефоны стационарные и мобильные</w:t>
            </w:r>
          </w:p>
        </w:tc>
        <w:tc>
          <w:tcPr>
            <w:tcW w:w="928" w:type="pct"/>
          </w:tcPr>
          <w:p w14:paraId="20EAE66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8517</w:t>
            </w:r>
          </w:p>
        </w:tc>
        <w:tc>
          <w:tcPr>
            <w:tcW w:w="1328" w:type="pct"/>
          </w:tcPr>
          <w:p w14:paraId="6E9638B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40B886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7096C11" w14:textId="77777777" w:rsidTr="0084622B">
        <w:tc>
          <w:tcPr>
            <w:tcW w:w="366" w:type="pct"/>
          </w:tcPr>
          <w:p w14:paraId="558277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146.2</w:t>
            </w:r>
          </w:p>
        </w:tc>
        <w:tc>
          <w:tcPr>
            <w:tcW w:w="911" w:type="pct"/>
          </w:tcPr>
          <w:p w14:paraId="093186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телефоны-автоматы</w:t>
            </w:r>
          </w:p>
        </w:tc>
        <w:tc>
          <w:tcPr>
            <w:tcW w:w="928" w:type="pct"/>
          </w:tcPr>
          <w:p w14:paraId="4C030A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2BBA0E0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BB843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570F0FFE" w14:textId="77777777" w:rsidTr="0084622B">
        <w:tc>
          <w:tcPr>
            <w:tcW w:w="366" w:type="pct"/>
          </w:tcPr>
          <w:p w14:paraId="0F8373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146.3</w:t>
            </w:r>
          </w:p>
        </w:tc>
        <w:tc>
          <w:tcPr>
            <w:tcW w:w="911" w:type="pct"/>
          </w:tcPr>
          <w:p w14:paraId="40EC75B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телефаксы</w:t>
            </w:r>
          </w:p>
        </w:tc>
        <w:tc>
          <w:tcPr>
            <w:tcW w:w="928" w:type="pct"/>
          </w:tcPr>
          <w:p w14:paraId="4A6C042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2CE7575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0F11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0B46F57B" w14:textId="77777777" w:rsidTr="0084622B">
        <w:tc>
          <w:tcPr>
            <w:tcW w:w="366" w:type="pct"/>
          </w:tcPr>
          <w:p w14:paraId="77E57A6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146.4</w:t>
            </w:r>
          </w:p>
        </w:tc>
        <w:tc>
          <w:tcPr>
            <w:tcW w:w="911" w:type="pct"/>
          </w:tcPr>
          <w:p w14:paraId="3995E0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телексы</w:t>
            </w:r>
          </w:p>
        </w:tc>
        <w:tc>
          <w:tcPr>
            <w:tcW w:w="928" w:type="pct"/>
          </w:tcPr>
          <w:p w14:paraId="45D7CCF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02DF14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31B598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1CC99B59" w14:textId="77777777" w:rsidTr="0084622B">
        <w:tc>
          <w:tcPr>
            <w:tcW w:w="366" w:type="pct"/>
          </w:tcPr>
          <w:p w14:paraId="3C441AD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146.5</w:t>
            </w:r>
          </w:p>
        </w:tc>
        <w:tc>
          <w:tcPr>
            <w:tcW w:w="911" w:type="pct"/>
          </w:tcPr>
          <w:p w14:paraId="1BC69BE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переносные и портативные радиостанции</w:t>
            </w:r>
          </w:p>
        </w:tc>
        <w:tc>
          <w:tcPr>
            <w:tcW w:w="928" w:type="pct"/>
          </w:tcPr>
          <w:p w14:paraId="2D58833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8517</w:t>
            </w:r>
          </w:p>
        </w:tc>
        <w:tc>
          <w:tcPr>
            <w:tcW w:w="1328" w:type="pct"/>
          </w:tcPr>
          <w:p w14:paraId="37AE2C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2FFD20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7C2FB05" w14:textId="77777777" w:rsidTr="0084622B">
        <w:tc>
          <w:tcPr>
            <w:tcW w:w="366" w:type="pct"/>
          </w:tcPr>
          <w:p w14:paraId="7D59761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146.6</w:t>
            </w:r>
          </w:p>
        </w:tc>
        <w:tc>
          <w:tcPr>
            <w:tcW w:w="911" w:type="pct"/>
          </w:tcPr>
          <w:p w14:paraId="6C14BC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Средства электросвязи (терминальные телекоммуникационные устройства): метки радиочастотной идентификации</w:t>
            </w:r>
          </w:p>
        </w:tc>
        <w:tc>
          <w:tcPr>
            <w:tcW w:w="928" w:type="pct"/>
          </w:tcPr>
          <w:p w14:paraId="7288D5B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8523</w:t>
            </w:r>
          </w:p>
        </w:tc>
        <w:tc>
          <w:tcPr>
            <w:tcW w:w="1328" w:type="pct"/>
          </w:tcPr>
          <w:p w14:paraId="067C0EE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05353C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7AF3FE3" w14:textId="77777777" w:rsidTr="0084622B">
        <w:tc>
          <w:tcPr>
            <w:tcW w:w="366" w:type="pct"/>
          </w:tcPr>
          <w:p w14:paraId="0E24F2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147</w:t>
            </w:r>
          </w:p>
        </w:tc>
        <w:tc>
          <w:tcPr>
            <w:tcW w:w="911" w:type="pct"/>
          </w:tcPr>
          <w:p w14:paraId="3A70DEE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Копировальные машины и иное электрическое офисное (конторское) оборудование</w:t>
            </w:r>
          </w:p>
        </w:tc>
        <w:tc>
          <w:tcPr>
            <w:tcW w:w="928" w:type="pct"/>
          </w:tcPr>
          <w:p w14:paraId="1722FBD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8443,</w:t>
            </w:r>
            <w:r w:rsidRPr="001B34A3">
              <w:rPr>
                <w:sz w:val="22"/>
                <w:szCs w:val="22"/>
              </w:rPr>
              <w:br/>
              <w:t xml:space="preserve"> 8472</w:t>
            </w:r>
          </w:p>
        </w:tc>
        <w:tc>
          <w:tcPr>
            <w:tcW w:w="1328" w:type="pct"/>
          </w:tcPr>
          <w:p w14:paraId="3425018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0AB7C9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660C130" w14:textId="77777777" w:rsidTr="0084622B">
        <w:tc>
          <w:tcPr>
            <w:tcW w:w="366" w:type="pct"/>
          </w:tcPr>
          <w:p w14:paraId="2932B9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148</w:t>
            </w:r>
          </w:p>
        </w:tc>
        <w:tc>
          <w:tcPr>
            <w:tcW w:w="911" w:type="pct"/>
          </w:tcPr>
          <w:p w14:paraId="1A00CC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Инструмент электрифицированный (машины </w:t>
            </w:r>
            <w:r w:rsidRPr="001B34A3">
              <w:rPr>
                <w:sz w:val="22"/>
                <w:szCs w:val="22"/>
              </w:rPr>
              <w:lastRenderedPageBreak/>
              <w:t>ручные и переносные электрические)</w:t>
            </w:r>
          </w:p>
        </w:tc>
        <w:tc>
          <w:tcPr>
            <w:tcW w:w="928" w:type="pct"/>
          </w:tcPr>
          <w:p w14:paraId="2BB57A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8424200000,</w:t>
            </w:r>
            <w:r w:rsidRPr="001B34A3">
              <w:rPr>
                <w:sz w:val="22"/>
                <w:szCs w:val="22"/>
              </w:rPr>
              <w:br/>
              <w:t xml:space="preserve"> из 8465,</w:t>
            </w:r>
            <w:r w:rsidRPr="001B34A3">
              <w:rPr>
                <w:sz w:val="22"/>
                <w:szCs w:val="22"/>
              </w:rPr>
              <w:br/>
              <w:t xml:space="preserve"> 8467</w:t>
            </w:r>
          </w:p>
        </w:tc>
        <w:tc>
          <w:tcPr>
            <w:tcW w:w="1328" w:type="pct"/>
          </w:tcPr>
          <w:p w14:paraId="6C2D0CD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17522BA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037/2016</w:t>
            </w:r>
          </w:p>
        </w:tc>
      </w:tr>
      <w:tr w:rsidR="009D1F50" w:rsidRPr="001B34A3" w14:paraId="679993C5" w14:textId="77777777" w:rsidTr="0084622B">
        <w:tc>
          <w:tcPr>
            <w:tcW w:w="366" w:type="pct"/>
          </w:tcPr>
          <w:p w14:paraId="08E038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149</w:t>
            </w:r>
          </w:p>
        </w:tc>
        <w:tc>
          <w:tcPr>
            <w:tcW w:w="911" w:type="pct"/>
          </w:tcPr>
          <w:p w14:paraId="1CE001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Источники света и оборудование световое, включая оборудование, встраиваемое в мебель</w:t>
            </w:r>
          </w:p>
        </w:tc>
        <w:tc>
          <w:tcPr>
            <w:tcW w:w="928" w:type="pct"/>
          </w:tcPr>
          <w:p w14:paraId="58AC86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8539,</w:t>
            </w:r>
            <w:r w:rsidRPr="001B34A3">
              <w:rPr>
                <w:sz w:val="22"/>
                <w:szCs w:val="22"/>
              </w:rPr>
              <w:br/>
              <w:t xml:space="preserve"> 8541401000,</w:t>
            </w:r>
            <w:r w:rsidRPr="001B34A3">
              <w:rPr>
                <w:sz w:val="22"/>
                <w:szCs w:val="22"/>
              </w:rPr>
              <w:br/>
              <w:t xml:space="preserve"> из 9405</w:t>
            </w:r>
          </w:p>
        </w:tc>
        <w:tc>
          <w:tcPr>
            <w:tcW w:w="1328" w:type="pct"/>
          </w:tcPr>
          <w:p w14:paraId="6DA1D89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4FEA1F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705C490A" w14:textId="77777777" w:rsidTr="0084622B">
        <w:tc>
          <w:tcPr>
            <w:tcW w:w="366" w:type="pct"/>
          </w:tcPr>
          <w:p w14:paraId="09C6C8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150</w:t>
            </w:r>
          </w:p>
        </w:tc>
        <w:tc>
          <w:tcPr>
            <w:tcW w:w="911" w:type="pct"/>
          </w:tcPr>
          <w:p w14:paraId="29FB52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Инструменты электромузыкальные</w:t>
            </w:r>
          </w:p>
        </w:tc>
        <w:tc>
          <w:tcPr>
            <w:tcW w:w="928" w:type="pct"/>
          </w:tcPr>
          <w:p w14:paraId="299309E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9207</w:t>
            </w:r>
          </w:p>
        </w:tc>
        <w:tc>
          <w:tcPr>
            <w:tcW w:w="1328" w:type="pct"/>
          </w:tcPr>
          <w:p w14:paraId="08EFE08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58452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E0BCC2E" w14:textId="77777777" w:rsidTr="0084622B">
        <w:tc>
          <w:tcPr>
            <w:tcW w:w="366" w:type="pct"/>
          </w:tcPr>
          <w:p w14:paraId="1F6AEC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151</w:t>
            </w:r>
          </w:p>
        </w:tc>
        <w:tc>
          <w:tcPr>
            <w:tcW w:w="911" w:type="pct"/>
          </w:tcPr>
          <w:p w14:paraId="63F681E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Автоматы игровые и торговые</w:t>
            </w:r>
          </w:p>
        </w:tc>
        <w:tc>
          <w:tcPr>
            <w:tcW w:w="928" w:type="pct"/>
          </w:tcPr>
          <w:p w14:paraId="02E28AA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8476,</w:t>
            </w:r>
            <w:r w:rsidRPr="001B34A3">
              <w:rPr>
                <w:sz w:val="22"/>
                <w:szCs w:val="22"/>
              </w:rPr>
              <w:br/>
              <w:t xml:space="preserve"> из 9504</w:t>
            </w:r>
          </w:p>
        </w:tc>
        <w:tc>
          <w:tcPr>
            <w:tcW w:w="1328" w:type="pct"/>
          </w:tcPr>
          <w:p w14:paraId="47ED2B2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09DBA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4870DDB1" w14:textId="77777777" w:rsidTr="0084622B">
        <w:tc>
          <w:tcPr>
            <w:tcW w:w="366" w:type="pct"/>
          </w:tcPr>
          <w:p w14:paraId="55A4E9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152</w:t>
            </w:r>
          </w:p>
        </w:tc>
        <w:tc>
          <w:tcPr>
            <w:tcW w:w="911" w:type="pct"/>
          </w:tcPr>
          <w:p w14:paraId="32AB8A9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Кассовые аппараты, билетопечатающие машины, считыватели идентификационных карт, банкоматы, информационные киоски</w:t>
            </w:r>
          </w:p>
        </w:tc>
        <w:tc>
          <w:tcPr>
            <w:tcW w:w="928" w:type="pct"/>
          </w:tcPr>
          <w:p w14:paraId="79F0802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8470,</w:t>
            </w:r>
            <w:r w:rsidRPr="001B34A3">
              <w:rPr>
                <w:sz w:val="22"/>
                <w:szCs w:val="22"/>
              </w:rPr>
              <w:br/>
              <w:t xml:space="preserve"> из 8471,</w:t>
            </w:r>
            <w:r w:rsidRPr="001B34A3">
              <w:rPr>
                <w:sz w:val="22"/>
                <w:szCs w:val="22"/>
              </w:rPr>
              <w:br/>
              <w:t xml:space="preserve"> из 8472</w:t>
            </w:r>
          </w:p>
        </w:tc>
        <w:tc>
          <w:tcPr>
            <w:tcW w:w="1328" w:type="pct"/>
          </w:tcPr>
          <w:p w14:paraId="1A70FB9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7B71665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5BAE361" w14:textId="77777777" w:rsidTr="0084622B">
        <w:tc>
          <w:tcPr>
            <w:tcW w:w="366" w:type="pct"/>
          </w:tcPr>
          <w:p w14:paraId="2CF5BC5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153</w:t>
            </w:r>
          </w:p>
        </w:tc>
        <w:tc>
          <w:tcPr>
            <w:tcW w:w="911" w:type="pct"/>
          </w:tcPr>
          <w:p w14:paraId="6A467AA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Кабели, провода и шнуры, предназначенные для использования при номинальном напряжении не более 500 В переменного и (или) постоянного тока, за исключением волоконно-оптических кабелей</w:t>
            </w:r>
          </w:p>
        </w:tc>
        <w:tc>
          <w:tcPr>
            <w:tcW w:w="928" w:type="pct"/>
          </w:tcPr>
          <w:p w14:paraId="2CDBD22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8544,</w:t>
            </w:r>
            <w:r w:rsidRPr="001B34A3">
              <w:rPr>
                <w:sz w:val="22"/>
                <w:szCs w:val="22"/>
              </w:rPr>
              <w:br/>
              <w:t xml:space="preserve"> из 851680</w:t>
            </w:r>
          </w:p>
        </w:tc>
        <w:tc>
          <w:tcPr>
            <w:tcW w:w="1328" w:type="pct"/>
          </w:tcPr>
          <w:p w14:paraId="0819DD3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63483F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30910E64" w14:textId="77777777" w:rsidTr="0084622B">
        <w:tc>
          <w:tcPr>
            <w:tcW w:w="366" w:type="pct"/>
          </w:tcPr>
          <w:p w14:paraId="4DB1F44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154</w:t>
            </w:r>
          </w:p>
        </w:tc>
        <w:tc>
          <w:tcPr>
            <w:tcW w:w="911" w:type="pct"/>
          </w:tcPr>
          <w:p w14:paraId="3EF615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Выключатели автоматические и устройства защитного отключения</w:t>
            </w:r>
          </w:p>
        </w:tc>
        <w:tc>
          <w:tcPr>
            <w:tcW w:w="928" w:type="pct"/>
          </w:tcPr>
          <w:p w14:paraId="01AA505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8535,</w:t>
            </w:r>
            <w:r w:rsidRPr="001B34A3">
              <w:rPr>
                <w:sz w:val="22"/>
                <w:szCs w:val="22"/>
              </w:rPr>
              <w:br/>
              <w:t xml:space="preserve"> из 8536</w:t>
            </w:r>
          </w:p>
        </w:tc>
        <w:tc>
          <w:tcPr>
            <w:tcW w:w="1328" w:type="pct"/>
          </w:tcPr>
          <w:p w14:paraId="7DD7C4F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59ABD8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6229939" w14:textId="77777777" w:rsidTr="0084622B">
        <w:tc>
          <w:tcPr>
            <w:tcW w:w="366" w:type="pct"/>
          </w:tcPr>
          <w:p w14:paraId="47E1D63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155</w:t>
            </w:r>
          </w:p>
        </w:tc>
        <w:tc>
          <w:tcPr>
            <w:tcW w:w="911" w:type="pct"/>
          </w:tcPr>
          <w:p w14:paraId="3DE3C5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Пожарные, охранные и пожарно-охранные извещатели</w:t>
            </w:r>
          </w:p>
        </w:tc>
        <w:tc>
          <w:tcPr>
            <w:tcW w:w="928" w:type="pct"/>
          </w:tcPr>
          <w:p w14:paraId="661087AB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853110,</w:t>
            </w:r>
            <w:r w:rsidRPr="001B34A3">
              <w:rPr>
                <w:sz w:val="22"/>
                <w:szCs w:val="22"/>
              </w:rPr>
              <w:br/>
              <w:t xml:space="preserve"> 853120</w:t>
            </w:r>
          </w:p>
        </w:tc>
        <w:tc>
          <w:tcPr>
            <w:tcW w:w="1328" w:type="pct"/>
          </w:tcPr>
          <w:p w14:paraId="2331A50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037/2016</w:t>
            </w:r>
            <w:r w:rsidRPr="001B34A3">
              <w:rPr>
                <w:spacing w:val="-4"/>
                <w:sz w:val="22"/>
                <w:szCs w:val="22"/>
              </w:rPr>
              <w:br/>
            </w:r>
          </w:p>
        </w:tc>
        <w:tc>
          <w:tcPr>
            <w:tcW w:w="1467" w:type="pct"/>
          </w:tcPr>
          <w:p w14:paraId="4294EB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037/2016</w:t>
            </w:r>
          </w:p>
        </w:tc>
      </w:tr>
      <w:tr w:rsidR="009D1F50" w:rsidRPr="001B34A3" w14:paraId="6CCA2C44" w14:textId="77777777" w:rsidTr="0084622B">
        <w:tc>
          <w:tcPr>
            <w:tcW w:w="366" w:type="pct"/>
          </w:tcPr>
          <w:p w14:paraId="585D1B3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156</w:t>
            </w:r>
          </w:p>
        </w:tc>
        <w:tc>
          <w:tcPr>
            <w:tcW w:w="911" w:type="pct"/>
          </w:tcPr>
          <w:p w14:paraId="06E8E77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Водоросли-сырец (свежие) и свежие водные растения</w:t>
            </w:r>
          </w:p>
        </w:tc>
        <w:tc>
          <w:tcPr>
            <w:tcW w:w="928" w:type="pct"/>
          </w:tcPr>
          <w:p w14:paraId="300490B4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1212,</w:t>
            </w:r>
          </w:p>
          <w:p w14:paraId="3A302661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0714909000</w:t>
            </w:r>
          </w:p>
        </w:tc>
        <w:tc>
          <w:tcPr>
            <w:tcW w:w="1328" w:type="pct"/>
          </w:tcPr>
          <w:p w14:paraId="643D1AA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73524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8F40618" w14:textId="77777777" w:rsidTr="0084622B">
        <w:tc>
          <w:tcPr>
            <w:tcW w:w="366" w:type="pct"/>
          </w:tcPr>
          <w:p w14:paraId="231124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157</w:t>
            </w:r>
          </w:p>
        </w:tc>
        <w:tc>
          <w:tcPr>
            <w:tcW w:w="911" w:type="pct"/>
          </w:tcPr>
          <w:p w14:paraId="63ACE0C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928" w:type="pct"/>
          </w:tcPr>
          <w:p w14:paraId="7A37CF5D" w14:textId="77777777" w:rsidR="009D1F50" w:rsidRPr="00394AA9" w:rsidRDefault="009D1F50" w:rsidP="00CC612B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0306,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0307,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0308,</w:t>
            </w:r>
            <w:r w:rsidRPr="00394AA9">
              <w:rPr>
                <w:spacing w:val="-4"/>
                <w:sz w:val="22"/>
                <w:szCs w:val="22"/>
              </w:rPr>
              <w:br/>
              <w:t xml:space="preserve"> 1212,</w:t>
            </w:r>
          </w:p>
          <w:p w14:paraId="4A1B0EE8" w14:textId="77777777" w:rsidR="009D1F50" w:rsidRPr="00394AA9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394AA9">
              <w:rPr>
                <w:spacing w:val="-4"/>
                <w:sz w:val="22"/>
                <w:szCs w:val="22"/>
              </w:rPr>
              <w:t>1605</w:t>
            </w:r>
          </w:p>
        </w:tc>
        <w:tc>
          <w:tcPr>
            <w:tcW w:w="1328" w:type="pct"/>
          </w:tcPr>
          <w:p w14:paraId="0B17B85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51496</w:t>
            </w:r>
          </w:p>
        </w:tc>
        <w:tc>
          <w:tcPr>
            <w:tcW w:w="1467" w:type="pct"/>
          </w:tcPr>
          <w:p w14:paraId="2806D3B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C06789A" w14:textId="77777777" w:rsidTr="0084622B">
        <w:tc>
          <w:tcPr>
            <w:tcW w:w="366" w:type="pct"/>
          </w:tcPr>
          <w:p w14:paraId="349A839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158</w:t>
            </w:r>
          </w:p>
        </w:tc>
        <w:tc>
          <w:tcPr>
            <w:tcW w:w="911" w:type="pct"/>
          </w:tcPr>
          <w:p w14:paraId="26B5F1A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Охлажденная пищевая рыбная продукция</w:t>
            </w:r>
          </w:p>
        </w:tc>
        <w:tc>
          <w:tcPr>
            <w:tcW w:w="928" w:type="pct"/>
          </w:tcPr>
          <w:p w14:paraId="2D051C7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0304,</w:t>
            </w:r>
            <w:r w:rsidRPr="001B34A3">
              <w:rPr>
                <w:sz w:val="22"/>
                <w:szCs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3821D7E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056558A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431073D" w14:textId="77777777" w:rsidTr="0084622B">
        <w:tc>
          <w:tcPr>
            <w:tcW w:w="366" w:type="pct"/>
          </w:tcPr>
          <w:p w14:paraId="3F4D6A7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159</w:t>
            </w:r>
          </w:p>
        </w:tc>
        <w:tc>
          <w:tcPr>
            <w:tcW w:w="911" w:type="pct"/>
          </w:tcPr>
          <w:p w14:paraId="17F910E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Мороженая и подмороженная пищевая рыбная продукция</w:t>
            </w:r>
          </w:p>
        </w:tc>
        <w:tc>
          <w:tcPr>
            <w:tcW w:w="928" w:type="pct"/>
          </w:tcPr>
          <w:p w14:paraId="490A029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0304,</w:t>
            </w:r>
            <w:r w:rsidRPr="001B34A3">
              <w:rPr>
                <w:sz w:val="22"/>
                <w:szCs w:val="22"/>
              </w:rPr>
              <w:br/>
              <w:t xml:space="preserve"> 1212,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2012868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21607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24645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31583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32342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55505</w:t>
            </w:r>
          </w:p>
        </w:tc>
        <w:tc>
          <w:tcPr>
            <w:tcW w:w="1467" w:type="pct"/>
          </w:tcPr>
          <w:p w14:paraId="01BF551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34FC99E2" w14:textId="77777777" w:rsidTr="0084622B">
        <w:tc>
          <w:tcPr>
            <w:tcW w:w="366" w:type="pct"/>
          </w:tcPr>
          <w:p w14:paraId="07EF708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</w:t>
            </w:r>
          </w:p>
        </w:tc>
        <w:tc>
          <w:tcPr>
            <w:tcW w:w="911" w:type="pct"/>
          </w:tcPr>
          <w:p w14:paraId="07BBB7F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Пастеризованная пищевая рыбная</w:t>
            </w:r>
          </w:p>
        </w:tc>
        <w:tc>
          <w:tcPr>
            <w:tcW w:w="928" w:type="pct"/>
          </w:tcPr>
          <w:p w14:paraId="478D53E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3D972BB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8133C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943BE7E" w14:textId="77777777" w:rsidTr="0084622B">
        <w:tc>
          <w:tcPr>
            <w:tcW w:w="366" w:type="pct"/>
          </w:tcPr>
          <w:p w14:paraId="59A8330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161</w:t>
            </w:r>
          </w:p>
        </w:tc>
        <w:tc>
          <w:tcPr>
            <w:tcW w:w="911" w:type="pct"/>
          </w:tcPr>
          <w:p w14:paraId="24B9F7F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Вяленая пищевая рыбная продукция</w:t>
            </w:r>
          </w:p>
        </w:tc>
        <w:tc>
          <w:tcPr>
            <w:tcW w:w="928" w:type="pct"/>
          </w:tcPr>
          <w:p w14:paraId="0D6AC4E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54119E26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1551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7444</w:t>
            </w:r>
          </w:p>
        </w:tc>
        <w:tc>
          <w:tcPr>
            <w:tcW w:w="1467" w:type="pct"/>
          </w:tcPr>
          <w:p w14:paraId="42ED00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FD05D68" w14:textId="77777777" w:rsidTr="0084622B">
        <w:tc>
          <w:tcPr>
            <w:tcW w:w="366" w:type="pct"/>
          </w:tcPr>
          <w:p w14:paraId="56EFA6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162</w:t>
            </w:r>
          </w:p>
        </w:tc>
        <w:tc>
          <w:tcPr>
            <w:tcW w:w="911" w:type="pct"/>
          </w:tcPr>
          <w:p w14:paraId="42CD24C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Сушеная пищевая рыбная продукция</w:t>
            </w:r>
          </w:p>
        </w:tc>
        <w:tc>
          <w:tcPr>
            <w:tcW w:w="928" w:type="pct"/>
          </w:tcPr>
          <w:p w14:paraId="5308E9F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0308,</w:t>
            </w:r>
            <w:r w:rsidRPr="001B34A3">
              <w:rPr>
                <w:sz w:val="22"/>
                <w:szCs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1803A1D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10.16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32772</w:t>
            </w:r>
          </w:p>
        </w:tc>
        <w:tc>
          <w:tcPr>
            <w:tcW w:w="1467" w:type="pct"/>
          </w:tcPr>
          <w:p w14:paraId="5E65508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0826DDEE" w14:textId="77777777" w:rsidTr="0084622B">
        <w:tc>
          <w:tcPr>
            <w:tcW w:w="366" w:type="pct"/>
          </w:tcPr>
          <w:p w14:paraId="279C485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163</w:t>
            </w:r>
          </w:p>
        </w:tc>
        <w:tc>
          <w:tcPr>
            <w:tcW w:w="911" w:type="pct"/>
          </w:tcPr>
          <w:p w14:paraId="3190A2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Сушено-вяленая пищевая рыбная продукция</w:t>
            </w:r>
          </w:p>
        </w:tc>
        <w:tc>
          <w:tcPr>
            <w:tcW w:w="928" w:type="pct"/>
          </w:tcPr>
          <w:p w14:paraId="14B121A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A63C32D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33803</w:t>
            </w:r>
          </w:p>
        </w:tc>
        <w:tc>
          <w:tcPr>
            <w:tcW w:w="1467" w:type="pct"/>
          </w:tcPr>
          <w:p w14:paraId="10437D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B3B6CF7" w14:textId="77777777" w:rsidTr="0084622B">
        <w:tc>
          <w:tcPr>
            <w:tcW w:w="366" w:type="pct"/>
          </w:tcPr>
          <w:p w14:paraId="561CA31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164</w:t>
            </w:r>
          </w:p>
        </w:tc>
        <w:tc>
          <w:tcPr>
            <w:tcW w:w="911" w:type="pct"/>
          </w:tcPr>
          <w:p w14:paraId="23AA7D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Маринованная пищевая рыбная продукция</w:t>
            </w:r>
          </w:p>
        </w:tc>
        <w:tc>
          <w:tcPr>
            <w:tcW w:w="928" w:type="pct"/>
          </w:tcPr>
          <w:p w14:paraId="5E9BB6E3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0308,</w:t>
            </w:r>
            <w:r w:rsidRPr="001B34A3">
              <w:rPr>
                <w:sz w:val="22"/>
                <w:szCs w:val="22"/>
              </w:rPr>
              <w:br/>
              <w:t xml:space="preserve"> 2001909709,</w:t>
            </w:r>
            <w:r w:rsidRPr="001B34A3">
              <w:rPr>
                <w:sz w:val="22"/>
                <w:szCs w:val="22"/>
              </w:rPr>
              <w:br/>
              <w:t xml:space="preserve"> 2008999800</w:t>
            </w:r>
          </w:p>
        </w:tc>
        <w:tc>
          <w:tcPr>
            <w:tcW w:w="1328" w:type="pct"/>
          </w:tcPr>
          <w:p w14:paraId="16C403F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1084</w:t>
            </w:r>
          </w:p>
        </w:tc>
        <w:tc>
          <w:tcPr>
            <w:tcW w:w="1467" w:type="pct"/>
          </w:tcPr>
          <w:p w14:paraId="78D840D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2B613D7" w14:textId="77777777" w:rsidTr="0084622B">
        <w:tc>
          <w:tcPr>
            <w:tcW w:w="366" w:type="pct"/>
          </w:tcPr>
          <w:p w14:paraId="51D00D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165</w:t>
            </w:r>
          </w:p>
        </w:tc>
        <w:tc>
          <w:tcPr>
            <w:tcW w:w="911" w:type="pct"/>
          </w:tcPr>
          <w:p w14:paraId="35B15BE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Соленая пищевая рыбная продукция</w:t>
            </w:r>
          </w:p>
        </w:tc>
        <w:tc>
          <w:tcPr>
            <w:tcW w:w="928" w:type="pct"/>
          </w:tcPr>
          <w:p w14:paraId="701EE39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CEBD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815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1084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7448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13686 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16079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16080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18222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18223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28698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32341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51132</w:t>
            </w:r>
          </w:p>
        </w:tc>
        <w:tc>
          <w:tcPr>
            <w:tcW w:w="1467" w:type="pct"/>
          </w:tcPr>
          <w:p w14:paraId="46BFAF5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1A6F6E1E" w14:textId="77777777" w:rsidTr="0084622B">
        <w:tc>
          <w:tcPr>
            <w:tcW w:w="366" w:type="pct"/>
          </w:tcPr>
          <w:p w14:paraId="5E23EF4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166</w:t>
            </w:r>
          </w:p>
        </w:tc>
        <w:tc>
          <w:tcPr>
            <w:tcW w:w="911" w:type="pct"/>
          </w:tcPr>
          <w:p w14:paraId="239F5E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рыбная продукция горячего копчения</w:t>
            </w:r>
          </w:p>
        </w:tc>
        <w:tc>
          <w:tcPr>
            <w:tcW w:w="928" w:type="pct"/>
          </w:tcPr>
          <w:p w14:paraId="33F050F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255FBE2C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6606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7447</w:t>
            </w:r>
          </w:p>
        </w:tc>
        <w:tc>
          <w:tcPr>
            <w:tcW w:w="1467" w:type="pct"/>
          </w:tcPr>
          <w:p w14:paraId="650F63A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3F366A66" w14:textId="77777777" w:rsidTr="0084622B">
        <w:tc>
          <w:tcPr>
            <w:tcW w:w="366" w:type="pct"/>
          </w:tcPr>
          <w:p w14:paraId="3FE023F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167</w:t>
            </w:r>
          </w:p>
        </w:tc>
        <w:tc>
          <w:tcPr>
            <w:tcW w:w="911" w:type="pct"/>
          </w:tcPr>
          <w:p w14:paraId="14D0242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Пищевая рыбная продукция холодного копчения</w:t>
            </w:r>
          </w:p>
        </w:tc>
        <w:tc>
          <w:tcPr>
            <w:tcW w:w="928" w:type="pct"/>
          </w:tcPr>
          <w:p w14:paraId="1008B8B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39A2898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813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2623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6481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11298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11482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11829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13197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32911</w:t>
            </w:r>
          </w:p>
        </w:tc>
        <w:tc>
          <w:tcPr>
            <w:tcW w:w="1467" w:type="pct"/>
          </w:tcPr>
          <w:p w14:paraId="2B82424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7094B82" w14:textId="77777777" w:rsidTr="0084622B">
        <w:tc>
          <w:tcPr>
            <w:tcW w:w="366" w:type="pct"/>
          </w:tcPr>
          <w:p w14:paraId="259CB08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168</w:t>
            </w:r>
          </w:p>
        </w:tc>
        <w:tc>
          <w:tcPr>
            <w:tcW w:w="911" w:type="pct"/>
          </w:tcPr>
          <w:p w14:paraId="072C42D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Подкопченная пищевая рыбная продукция</w:t>
            </w:r>
          </w:p>
        </w:tc>
        <w:tc>
          <w:tcPr>
            <w:tcW w:w="928" w:type="pct"/>
          </w:tcPr>
          <w:p w14:paraId="480C32B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702EB8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61176D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46E53A0" w14:textId="77777777" w:rsidTr="0084622B">
        <w:tc>
          <w:tcPr>
            <w:tcW w:w="366" w:type="pct"/>
          </w:tcPr>
          <w:p w14:paraId="4AA28A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169</w:t>
            </w:r>
          </w:p>
        </w:tc>
        <w:tc>
          <w:tcPr>
            <w:tcW w:w="911" w:type="pct"/>
          </w:tcPr>
          <w:p w14:paraId="58AA12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Провесная пищевая рыбная продукция</w:t>
            </w:r>
          </w:p>
        </w:tc>
        <w:tc>
          <w:tcPr>
            <w:tcW w:w="928" w:type="pct"/>
          </w:tcPr>
          <w:p w14:paraId="0F8BD31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0305,</w:t>
            </w:r>
            <w:r w:rsidRPr="001B34A3">
              <w:rPr>
                <w:sz w:val="22"/>
                <w:szCs w:val="22"/>
              </w:rPr>
              <w:br/>
              <w:t xml:space="preserve"> 0306,</w:t>
            </w:r>
            <w:r w:rsidRPr="001B34A3">
              <w:rPr>
                <w:sz w:val="22"/>
                <w:szCs w:val="22"/>
              </w:rPr>
              <w:br/>
              <w:t xml:space="preserve"> 0307,</w:t>
            </w:r>
            <w:r w:rsidRPr="001B34A3">
              <w:rPr>
                <w:sz w:val="22"/>
                <w:szCs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022E9E2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1772FB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B3F91CB" w14:textId="77777777" w:rsidTr="0084622B">
        <w:tc>
          <w:tcPr>
            <w:tcW w:w="366" w:type="pct"/>
          </w:tcPr>
          <w:p w14:paraId="778B114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170</w:t>
            </w:r>
          </w:p>
        </w:tc>
        <w:tc>
          <w:tcPr>
            <w:tcW w:w="911" w:type="pct"/>
          </w:tcPr>
          <w:p w14:paraId="2D2340D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Рыбное кулинарное изделие</w:t>
            </w:r>
          </w:p>
        </w:tc>
        <w:tc>
          <w:tcPr>
            <w:tcW w:w="928" w:type="pct"/>
          </w:tcPr>
          <w:p w14:paraId="3C7C373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1605,</w:t>
            </w:r>
            <w:r w:rsidRPr="001B34A3">
              <w:rPr>
                <w:sz w:val="22"/>
                <w:szCs w:val="22"/>
              </w:rPr>
              <w:br/>
              <w:t xml:space="preserve"> 1902201000,</w:t>
            </w:r>
            <w:r w:rsidRPr="001B34A3">
              <w:rPr>
                <w:sz w:val="22"/>
                <w:szCs w:val="22"/>
              </w:rPr>
              <w:br/>
              <w:t xml:space="preserve"> 1905,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45F76DA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D5F474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5971907C" w14:textId="77777777" w:rsidTr="0084622B">
        <w:tc>
          <w:tcPr>
            <w:tcW w:w="366" w:type="pct"/>
          </w:tcPr>
          <w:p w14:paraId="40C8E86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171</w:t>
            </w:r>
          </w:p>
        </w:tc>
        <w:tc>
          <w:tcPr>
            <w:tcW w:w="911" w:type="pct"/>
          </w:tcPr>
          <w:p w14:paraId="768847C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Рыбный кулинарный полуфабрикат</w:t>
            </w:r>
          </w:p>
        </w:tc>
        <w:tc>
          <w:tcPr>
            <w:tcW w:w="928" w:type="pct"/>
          </w:tcPr>
          <w:p w14:paraId="6535818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1902201000,</w:t>
            </w:r>
            <w:r w:rsidRPr="001B34A3">
              <w:rPr>
                <w:sz w:val="22"/>
                <w:szCs w:val="22"/>
              </w:rPr>
              <w:br/>
              <w:t xml:space="preserve"> 2104,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0B68D0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23600</w:t>
            </w:r>
          </w:p>
        </w:tc>
        <w:tc>
          <w:tcPr>
            <w:tcW w:w="1467" w:type="pct"/>
          </w:tcPr>
          <w:p w14:paraId="064D2AD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D9DA7E1" w14:textId="77777777" w:rsidTr="0084622B">
        <w:tc>
          <w:tcPr>
            <w:tcW w:w="366" w:type="pct"/>
          </w:tcPr>
          <w:p w14:paraId="74C0D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172</w:t>
            </w:r>
          </w:p>
        </w:tc>
        <w:tc>
          <w:tcPr>
            <w:tcW w:w="911" w:type="pct"/>
          </w:tcPr>
          <w:p w14:paraId="2495578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Фарш из пищевой рыбной продукции</w:t>
            </w:r>
          </w:p>
        </w:tc>
        <w:tc>
          <w:tcPr>
            <w:tcW w:w="928" w:type="pct"/>
          </w:tcPr>
          <w:p w14:paraId="104C133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0304</w:t>
            </w:r>
          </w:p>
        </w:tc>
        <w:tc>
          <w:tcPr>
            <w:tcW w:w="1328" w:type="pct"/>
          </w:tcPr>
          <w:p w14:paraId="518AD749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5671FA5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20D55BCB" w14:textId="77777777" w:rsidTr="0084622B">
        <w:tc>
          <w:tcPr>
            <w:tcW w:w="366" w:type="pct"/>
          </w:tcPr>
          <w:p w14:paraId="543E5F7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173</w:t>
            </w:r>
          </w:p>
        </w:tc>
        <w:tc>
          <w:tcPr>
            <w:tcW w:w="911" w:type="pct"/>
          </w:tcPr>
          <w:p w14:paraId="77E24F3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Рыбные консервы, </w:t>
            </w:r>
            <w:proofErr w:type="spellStart"/>
            <w:r w:rsidRPr="001B34A3">
              <w:rPr>
                <w:sz w:val="22"/>
                <w:szCs w:val="22"/>
              </w:rPr>
              <w:t>полуконсервы</w:t>
            </w:r>
            <w:proofErr w:type="spellEnd"/>
            <w:r w:rsidRPr="001B34A3">
              <w:rPr>
                <w:sz w:val="22"/>
                <w:szCs w:val="22"/>
              </w:rPr>
              <w:t xml:space="preserve"> рыбные</w:t>
            </w:r>
          </w:p>
        </w:tc>
        <w:tc>
          <w:tcPr>
            <w:tcW w:w="928" w:type="pct"/>
          </w:tcPr>
          <w:p w14:paraId="400701FF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67E472DE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7144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7455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7457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10119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10531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12028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12161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12250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12292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13272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13865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16676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16978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18423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19341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20919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25856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29275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32156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32801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33430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33804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51490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56418</w:t>
            </w:r>
          </w:p>
        </w:tc>
        <w:tc>
          <w:tcPr>
            <w:tcW w:w="1467" w:type="pct"/>
          </w:tcPr>
          <w:p w14:paraId="4217A9A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309D2F99" w14:textId="77777777" w:rsidTr="0084622B">
        <w:tc>
          <w:tcPr>
            <w:tcW w:w="366" w:type="pct"/>
          </w:tcPr>
          <w:p w14:paraId="342F3D9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174</w:t>
            </w:r>
          </w:p>
        </w:tc>
        <w:tc>
          <w:tcPr>
            <w:tcW w:w="911" w:type="pct"/>
          </w:tcPr>
          <w:p w14:paraId="135A57D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Пресервы</w:t>
            </w:r>
          </w:p>
        </w:tc>
        <w:tc>
          <w:tcPr>
            <w:tcW w:w="928" w:type="pct"/>
          </w:tcPr>
          <w:p w14:paraId="0BE9B838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204CE44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3945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7453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9862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10979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19588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20056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20546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33285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55948</w:t>
            </w:r>
          </w:p>
        </w:tc>
        <w:tc>
          <w:tcPr>
            <w:tcW w:w="1467" w:type="pct"/>
          </w:tcPr>
          <w:p w14:paraId="40DE70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4EE68AA1" w14:textId="77777777" w:rsidTr="0084622B">
        <w:tc>
          <w:tcPr>
            <w:tcW w:w="366" w:type="pct"/>
          </w:tcPr>
          <w:p w14:paraId="1937BB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175</w:t>
            </w:r>
          </w:p>
        </w:tc>
        <w:tc>
          <w:tcPr>
            <w:tcW w:w="911" w:type="pct"/>
          </w:tcPr>
          <w:p w14:paraId="0A2008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Икра рыбы, икра-зерно</w:t>
            </w:r>
          </w:p>
        </w:tc>
        <w:tc>
          <w:tcPr>
            <w:tcW w:w="928" w:type="pct"/>
          </w:tcPr>
          <w:p w14:paraId="09EBF2D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</w:t>
            </w:r>
          </w:p>
        </w:tc>
        <w:tc>
          <w:tcPr>
            <w:tcW w:w="1328" w:type="pct"/>
          </w:tcPr>
          <w:p w14:paraId="3BCF7BF8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1573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1629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7368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7442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18173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20352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31794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32003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53957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55486</w:t>
            </w:r>
          </w:p>
        </w:tc>
        <w:tc>
          <w:tcPr>
            <w:tcW w:w="1467" w:type="pct"/>
          </w:tcPr>
          <w:p w14:paraId="21D3A17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650D8921" w14:textId="77777777" w:rsidTr="0084622B">
        <w:tc>
          <w:tcPr>
            <w:tcW w:w="366" w:type="pct"/>
          </w:tcPr>
          <w:p w14:paraId="7D611D0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176</w:t>
            </w:r>
          </w:p>
        </w:tc>
        <w:tc>
          <w:tcPr>
            <w:tcW w:w="911" w:type="pct"/>
          </w:tcPr>
          <w:p w14:paraId="11A27307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Икорное рыбное изделие</w:t>
            </w:r>
          </w:p>
        </w:tc>
        <w:tc>
          <w:tcPr>
            <w:tcW w:w="928" w:type="pct"/>
          </w:tcPr>
          <w:p w14:paraId="202387EC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1604,</w:t>
            </w:r>
            <w:r w:rsidRPr="001B34A3">
              <w:rPr>
                <w:sz w:val="22"/>
                <w:szCs w:val="22"/>
              </w:rPr>
              <w:br/>
              <w:t xml:space="preserve"> 1605,</w:t>
            </w:r>
            <w:r w:rsidRPr="001B34A3">
              <w:rPr>
                <w:sz w:val="22"/>
                <w:szCs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E221AF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D70377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53E6CFD2" w14:textId="77777777" w:rsidTr="0084622B">
        <w:tc>
          <w:tcPr>
            <w:tcW w:w="366" w:type="pct"/>
          </w:tcPr>
          <w:p w14:paraId="5352A53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177</w:t>
            </w:r>
          </w:p>
        </w:tc>
        <w:tc>
          <w:tcPr>
            <w:tcW w:w="911" w:type="pct"/>
          </w:tcPr>
          <w:p w14:paraId="2498C3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 xml:space="preserve">Жир пищевой из рыбы, водных </w:t>
            </w:r>
            <w:r w:rsidRPr="001B34A3">
              <w:rPr>
                <w:sz w:val="22"/>
                <w:szCs w:val="22"/>
              </w:rPr>
              <w:lastRenderedPageBreak/>
              <w:t>беспозвоночных и водных млекопитающих</w:t>
            </w:r>
          </w:p>
        </w:tc>
        <w:tc>
          <w:tcPr>
            <w:tcW w:w="928" w:type="pct"/>
          </w:tcPr>
          <w:p w14:paraId="139149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1504</w:t>
            </w:r>
          </w:p>
        </w:tc>
        <w:tc>
          <w:tcPr>
            <w:tcW w:w="1328" w:type="pct"/>
          </w:tcPr>
          <w:p w14:paraId="47C0E6E5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</w:r>
            <w:r w:rsidRPr="001B34A3">
              <w:rPr>
                <w:spacing w:val="-4"/>
                <w:sz w:val="22"/>
                <w:szCs w:val="22"/>
              </w:rPr>
              <w:lastRenderedPageBreak/>
              <w:t xml:space="preserve"> ГОСТ 8714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1304</w:t>
            </w:r>
          </w:p>
        </w:tc>
        <w:tc>
          <w:tcPr>
            <w:tcW w:w="1467" w:type="pct"/>
          </w:tcPr>
          <w:p w14:paraId="4E66AC2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ТР ЕАЭС 040/2016</w:t>
            </w:r>
          </w:p>
        </w:tc>
      </w:tr>
      <w:tr w:rsidR="009D1F50" w:rsidRPr="001B34A3" w14:paraId="58EEA44A" w14:textId="77777777" w:rsidTr="0084622B">
        <w:tc>
          <w:tcPr>
            <w:tcW w:w="366" w:type="pct"/>
          </w:tcPr>
          <w:p w14:paraId="58BF96F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178</w:t>
            </w:r>
          </w:p>
        </w:tc>
        <w:tc>
          <w:tcPr>
            <w:tcW w:w="911" w:type="pct"/>
          </w:tcPr>
          <w:p w14:paraId="490F35E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Гидролизат из пищевой рыбной продукции</w:t>
            </w:r>
          </w:p>
        </w:tc>
        <w:tc>
          <w:tcPr>
            <w:tcW w:w="928" w:type="pct"/>
          </w:tcPr>
          <w:p w14:paraId="6792E2C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160300</w:t>
            </w:r>
          </w:p>
        </w:tc>
        <w:tc>
          <w:tcPr>
            <w:tcW w:w="1328" w:type="pct"/>
          </w:tcPr>
          <w:p w14:paraId="09122D82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19687F7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1EA78DB5" w14:textId="77777777" w:rsidTr="0084622B">
        <w:tc>
          <w:tcPr>
            <w:tcW w:w="366" w:type="pct"/>
          </w:tcPr>
          <w:p w14:paraId="56217D3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179</w:t>
            </w:r>
          </w:p>
        </w:tc>
        <w:tc>
          <w:tcPr>
            <w:tcW w:w="911" w:type="pct"/>
          </w:tcPr>
          <w:p w14:paraId="5DCE0BC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Имитированная пищевая рыбная продукция</w:t>
            </w:r>
          </w:p>
        </w:tc>
        <w:tc>
          <w:tcPr>
            <w:tcW w:w="928" w:type="pct"/>
          </w:tcPr>
          <w:p w14:paraId="44A7FA10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7B3106E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040/2016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22E3F7D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040/2016</w:t>
            </w:r>
          </w:p>
        </w:tc>
      </w:tr>
      <w:tr w:rsidR="009D1F50" w:rsidRPr="001B34A3" w14:paraId="0A0E0964" w14:textId="77777777" w:rsidTr="0084622B">
        <w:tc>
          <w:tcPr>
            <w:tcW w:w="366" w:type="pct"/>
          </w:tcPr>
          <w:p w14:paraId="1CF41EB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180</w:t>
            </w:r>
          </w:p>
        </w:tc>
        <w:tc>
          <w:tcPr>
            <w:tcW w:w="911" w:type="pct"/>
          </w:tcPr>
          <w:p w14:paraId="5C4C052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Столовые природные минеральные воды</w:t>
            </w:r>
          </w:p>
        </w:tc>
        <w:tc>
          <w:tcPr>
            <w:tcW w:w="928" w:type="pct"/>
          </w:tcPr>
          <w:p w14:paraId="6B6EE131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220110</w:t>
            </w:r>
          </w:p>
        </w:tc>
        <w:tc>
          <w:tcPr>
            <w:tcW w:w="1328" w:type="pct"/>
          </w:tcPr>
          <w:p w14:paraId="17C1F2D7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54316 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2414</w:t>
            </w:r>
          </w:p>
        </w:tc>
        <w:tc>
          <w:tcPr>
            <w:tcW w:w="1467" w:type="pct"/>
          </w:tcPr>
          <w:p w14:paraId="068DD41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72C7EAFB" w14:textId="77777777" w:rsidTr="0084622B">
        <w:tc>
          <w:tcPr>
            <w:tcW w:w="366" w:type="pct"/>
          </w:tcPr>
          <w:p w14:paraId="578AFA0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181</w:t>
            </w:r>
          </w:p>
        </w:tc>
        <w:tc>
          <w:tcPr>
            <w:tcW w:w="911" w:type="pct"/>
          </w:tcPr>
          <w:p w14:paraId="09A78B7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Купажированные питьевые воды</w:t>
            </w:r>
          </w:p>
        </w:tc>
        <w:tc>
          <w:tcPr>
            <w:tcW w:w="928" w:type="pct"/>
          </w:tcPr>
          <w:p w14:paraId="7B9DCCF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6FCCE1D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21FFF0D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19028B48" w14:textId="77777777" w:rsidTr="0084622B">
        <w:tc>
          <w:tcPr>
            <w:tcW w:w="366" w:type="pct"/>
          </w:tcPr>
          <w:p w14:paraId="7A8E8ED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182</w:t>
            </w:r>
          </w:p>
        </w:tc>
        <w:tc>
          <w:tcPr>
            <w:tcW w:w="911" w:type="pct"/>
          </w:tcPr>
          <w:p w14:paraId="4A0A275E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Обработанные питьевые воды</w:t>
            </w:r>
          </w:p>
        </w:tc>
        <w:tc>
          <w:tcPr>
            <w:tcW w:w="928" w:type="pct"/>
          </w:tcPr>
          <w:p w14:paraId="02951E9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2DC3276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32CA6146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07AA8074" w14:textId="77777777" w:rsidTr="0084622B">
        <w:tc>
          <w:tcPr>
            <w:tcW w:w="366" w:type="pct"/>
          </w:tcPr>
          <w:p w14:paraId="11A5FC4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183</w:t>
            </w:r>
          </w:p>
        </w:tc>
        <w:tc>
          <w:tcPr>
            <w:tcW w:w="911" w:type="pct"/>
          </w:tcPr>
          <w:p w14:paraId="27CB452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Природные питьевые воды</w:t>
            </w:r>
          </w:p>
        </w:tc>
        <w:tc>
          <w:tcPr>
            <w:tcW w:w="928" w:type="pct"/>
          </w:tcPr>
          <w:p w14:paraId="3C29709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</w:tc>
        <w:tc>
          <w:tcPr>
            <w:tcW w:w="1328" w:type="pct"/>
          </w:tcPr>
          <w:p w14:paraId="1CD229C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2414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32220</w:t>
            </w:r>
          </w:p>
        </w:tc>
        <w:tc>
          <w:tcPr>
            <w:tcW w:w="1467" w:type="pct"/>
          </w:tcPr>
          <w:p w14:paraId="4598881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3D62BFE3" w14:textId="77777777" w:rsidTr="0084622B">
        <w:tc>
          <w:tcPr>
            <w:tcW w:w="366" w:type="pct"/>
          </w:tcPr>
          <w:p w14:paraId="330E934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184</w:t>
            </w:r>
          </w:p>
        </w:tc>
        <w:tc>
          <w:tcPr>
            <w:tcW w:w="911" w:type="pct"/>
          </w:tcPr>
          <w:p w14:paraId="5135841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Искусственно минерализованные питьевые воды</w:t>
            </w:r>
          </w:p>
        </w:tc>
        <w:tc>
          <w:tcPr>
            <w:tcW w:w="928" w:type="pct"/>
          </w:tcPr>
          <w:p w14:paraId="0D18D952" w14:textId="77777777" w:rsidR="009D1F50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2201900000</w:t>
            </w:r>
          </w:p>
          <w:p w14:paraId="0D55E16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Из 2201</w:t>
            </w:r>
            <w:r>
              <w:rPr>
                <w:sz w:val="22"/>
                <w:szCs w:val="22"/>
              </w:rPr>
              <w:t>109000</w:t>
            </w:r>
          </w:p>
        </w:tc>
        <w:tc>
          <w:tcPr>
            <w:tcW w:w="1328" w:type="pct"/>
          </w:tcPr>
          <w:p w14:paraId="32B4F24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044/2017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62BE662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044/2017</w:t>
            </w:r>
          </w:p>
        </w:tc>
      </w:tr>
      <w:tr w:rsidR="009D1F50" w:rsidRPr="001B34A3" w14:paraId="5139B7E9" w14:textId="77777777" w:rsidTr="0084622B">
        <w:tc>
          <w:tcPr>
            <w:tcW w:w="366" w:type="pct"/>
          </w:tcPr>
          <w:p w14:paraId="106844C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185</w:t>
            </w:r>
          </w:p>
        </w:tc>
        <w:tc>
          <w:tcPr>
            <w:tcW w:w="911" w:type="pct"/>
          </w:tcPr>
          <w:p w14:paraId="0B22591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Полуфабрикаты из мяса (субпродуктов) птицы</w:t>
            </w:r>
          </w:p>
        </w:tc>
        <w:tc>
          <w:tcPr>
            <w:tcW w:w="928" w:type="pct"/>
          </w:tcPr>
          <w:p w14:paraId="3FBF7016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1602,</w:t>
            </w:r>
            <w:r w:rsidRPr="001B34A3">
              <w:rPr>
                <w:sz w:val="22"/>
                <w:szCs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2E3BDB7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31936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1945</w:t>
            </w:r>
          </w:p>
        </w:tc>
        <w:tc>
          <w:tcPr>
            <w:tcW w:w="1467" w:type="pct"/>
          </w:tcPr>
          <w:p w14:paraId="495EB45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4514166E" w14:textId="77777777" w:rsidTr="0084622B">
        <w:tc>
          <w:tcPr>
            <w:tcW w:w="366" w:type="pct"/>
          </w:tcPr>
          <w:p w14:paraId="2E514FF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186</w:t>
            </w:r>
          </w:p>
        </w:tc>
        <w:tc>
          <w:tcPr>
            <w:tcW w:w="911" w:type="pct"/>
          </w:tcPr>
          <w:p w14:paraId="0075AD4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Кулинарные продукты из мяса (субпродуктов) птицы</w:t>
            </w:r>
          </w:p>
        </w:tc>
        <w:tc>
          <w:tcPr>
            <w:tcW w:w="928" w:type="pct"/>
          </w:tcPr>
          <w:p w14:paraId="3D84F12E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1602,</w:t>
            </w:r>
            <w:r w:rsidRPr="001B34A3">
              <w:rPr>
                <w:sz w:val="22"/>
                <w:szCs w:val="22"/>
              </w:rPr>
              <w:br/>
              <w:t xml:space="preserve"> 1902</w:t>
            </w:r>
          </w:p>
        </w:tc>
        <w:tc>
          <w:tcPr>
            <w:tcW w:w="1328" w:type="pct"/>
          </w:tcPr>
          <w:p w14:paraId="302545A2" w14:textId="77777777" w:rsidR="009D1F50" w:rsidRPr="00CC612B" w:rsidRDefault="009D1F50" w:rsidP="00CC612B">
            <w:pPr>
              <w:ind w:left="-84" w:right="-84"/>
              <w:rPr>
                <w:spacing w:val="-4"/>
                <w:sz w:val="22"/>
                <w:szCs w:val="22"/>
                <w:vertAlign w:val="superscript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57494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523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1210</w:t>
            </w: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467" w:type="pct"/>
          </w:tcPr>
          <w:p w14:paraId="20ED279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5BF6AF4E" w14:textId="77777777" w:rsidTr="0084622B">
        <w:tc>
          <w:tcPr>
            <w:tcW w:w="366" w:type="pct"/>
          </w:tcPr>
          <w:p w14:paraId="2EAD669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187</w:t>
            </w:r>
          </w:p>
        </w:tc>
        <w:tc>
          <w:tcPr>
            <w:tcW w:w="911" w:type="pct"/>
          </w:tcPr>
          <w:p w14:paraId="4D4630A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Колбасные изделия из мяса (субпродуктов) птицы</w:t>
            </w:r>
          </w:p>
        </w:tc>
        <w:tc>
          <w:tcPr>
            <w:tcW w:w="928" w:type="pct"/>
          </w:tcPr>
          <w:p w14:paraId="18C68464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1601,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12D1A98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31639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33357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53852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54672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1060</w:t>
            </w:r>
          </w:p>
        </w:tc>
        <w:tc>
          <w:tcPr>
            <w:tcW w:w="1467" w:type="pct"/>
          </w:tcPr>
          <w:p w14:paraId="10605DA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22D7A566" w14:textId="77777777" w:rsidTr="0084622B">
        <w:tc>
          <w:tcPr>
            <w:tcW w:w="366" w:type="pct"/>
          </w:tcPr>
          <w:p w14:paraId="21B02E0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188</w:t>
            </w:r>
          </w:p>
        </w:tc>
        <w:tc>
          <w:tcPr>
            <w:tcW w:w="911" w:type="pct"/>
          </w:tcPr>
          <w:p w14:paraId="7EE2DB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из мяса (субпродуктов) птицы</w:t>
            </w:r>
          </w:p>
        </w:tc>
        <w:tc>
          <w:tcPr>
            <w:tcW w:w="928" w:type="pct"/>
          </w:tcPr>
          <w:p w14:paraId="601BBF9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1601,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23927341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33356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55499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55791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56496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523</w:t>
            </w:r>
          </w:p>
        </w:tc>
        <w:tc>
          <w:tcPr>
            <w:tcW w:w="1467" w:type="pct"/>
          </w:tcPr>
          <w:p w14:paraId="445C453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50715D5" w14:textId="77777777" w:rsidTr="0084622B">
        <w:tc>
          <w:tcPr>
            <w:tcW w:w="366" w:type="pct"/>
          </w:tcPr>
          <w:p w14:paraId="45F0F4C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lastRenderedPageBreak/>
              <w:t>189</w:t>
            </w:r>
          </w:p>
        </w:tc>
        <w:tc>
          <w:tcPr>
            <w:tcW w:w="911" w:type="pct"/>
          </w:tcPr>
          <w:p w14:paraId="47EC1F8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Консервы из мяса (субпродуктов) птицы</w:t>
            </w:r>
          </w:p>
        </w:tc>
        <w:tc>
          <w:tcPr>
            <w:tcW w:w="928" w:type="pct"/>
          </w:tcPr>
          <w:p w14:paraId="4882940D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1602</w:t>
            </w:r>
          </w:p>
        </w:tc>
        <w:tc>
          <w:tcPr>
            <w:tcW w:w="1328" w:type="pct"/>
          </w:tcPr>
          <w:p w14:paraId="547682EC" w14:textId="77777777" w:rsidR="009D1F50" w:rsidRPr="001B34A3" w:rsidRDefault="009D1F50" w:rsidP="00CC612B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608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7991</w:t>
            </w:r>
            <w:r>
              <w:rPr>
                <w:spacing w:val="-4"/>
                <w:sz w:val="22"/>
                <w:szCs w:val="22"/>
              </w:rPr>
              <w:t>*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28589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54348</w:t>
            </w:r>
          </w:p>
        </w:tc>
        <w:tc>
          <w:tcPr>
            <w:tcW w:w="1467" w:type="pct"/>
          </w:tcPr>
          <w:p w14:paraId="61898D85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606B323F" w14:textId="77777777" w:rsidTr="0084622B">
        <w:tc>
          <w:tcPr>
            <w:tcW w:w="366" w:type="pct"/>
          </w:tcPr>
          <w:p w14:paraId="2BDD8983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190</w:t>
            </w:r>
          </w:p>
        </w:tc>
        <w:tc>
          <w:tcPr>
            <w:tcW w:w="911" w:type="pct"/>
          </w:tcPr>
          <w:p w14:paraId="6CF1274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сухие из мяса птицы</w:t>
            </w:r>
          </w:p>
        </w:tc>
        <w:tc>
          <w:tcPr>
            <w:tcW w:w="928" w:type="pct"/>
          </w:tcPr>
          <w:p w14:paraId="7A7BB915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0210,</w:t>
            </w:r>
            <w:r w:rsidRPr="001B34A3">
              <w:rPr>
                <w:sz w:val="22"/>
                <w:szCs w:val="22"/>
              </w:rPr>
              <w:br/>
              <w:t xml:space="preserve"> 0504,</w:t>
            </w:r>
            <w:r w:rsidRPr="001B34A3">
              <w:rPr>
                <w:sz w:val="22"/>
                <w:szCs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77785E20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32739</w:t>
            </w:r>
          </w:p>
        </w:tc>
        <w:tc>
          <w:tcPr>
            <w:tcW w:w="1467" w:type="pct"/>
          </w:tcPr>
          <w:p w14:paraId="5FBFE96F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2888890" w14:textId="77777777" w:rsidTr="0084622B">
        <w:tc>
          <w:tcPr>
            <w:tcW w:w="366" w:type="pct"/>
          </w:tcPr>
          <w:p w14:paraId="0B737C7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192</w:t>
            </w:r>
          </w:p>
        </w:tc>
        <w:tc>
          <w:tcPr>
            <w:tcW w:w="911" w:type="pct"/>
          </w:tcPr>
          <w:p w14:paraId="6879E7E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Белок птичий пищевой сухой и продукты на его основе</w:t>
            </w:r>
          </w:p>
        </w:tc>
        <w:tc>
          <w:tcPr>
            <w:tcW w:w="928" w:type="pct"/>
          </w:tcPr>
          <w:p w14:paraId="27C31FA7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03A2181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57476</w:t>
            </w:r>
          </w:p>
        </w:tc>
        <w:tc>
          <w:tcPr>
            <w:tcW w:w="1467" w:type="pct"/>
          </w:tcPr>
          <w:p w14:paraId="7C84178D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7655C263" w14:textId="77777777" w:rsidTr="0084622B">
        <w:tc>
          <w:tcPr>
            <w:tcW w:w="366" w:type="pct"/>
          </w:tcPr>
          <w:p w14:paraId="7AEBDE64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193</w:t>
            </w:r>
          </w:p>
        </w:tc>
        <w:tc>
          <w:tcPr>
            <w:tcW w:w="911" w:type="pct"/>
          </w:tcPr>
          <w:p w14:paraId="45BF99B0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Бульоны</w:t>
            </w:r>
          </w:p>
        </w:tc>
        <w:tc>
          <w:tcPr>
            <w:tcW w:w="928" w:type="pct"/>
          </w:tcPr>
          <w:p w14:paraId="6277DC69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1602,</w:t>
            </w:r>
            <w:r w:rsidRPr="001B34A3">
              <w:rPr>
                <w:sz w:val="22"/>
                <w:szCs w:val="22"/>
              </w:rPr>
              <w:br/>
              <w:t xml:space="preserve"> 2104</w:t>
            </w:r>
          </w:p>
        </w:tc>
        <w:tc>
          <w:tcPr>
            <w:tcW w:w="1328" w:type="pct"/>
          </w:tcPr>
          <w:p w14:paraId="2B4FA26E" w14:textId="77777777" w:rsidR="009D1F50" w:rsidRPr="00CC612B" w:rsidRDefault="009D1F50" w:rsidP="00CC612B">
            <w:pPr>
              <w:ind w:left="-84" w:right="-84"/>
              <w:rPr>
                <w:spacing w:val="-4"/>
                <w:sz w:val="22"/>
                <w:szCs w:val="22"/>
                <w:vertAlign w:val="superscript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СТБ 1210</w:t>
            </w: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1467" w:type="pct"/>
          </w:tcPr>
          <w:p w14:paraId="29171A3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3115A9E3" w14:textId="77777777" w:rsidTr="0084622B">
        <w:tc>
          <w:tcPr>
            <w:tcW w:w="366" w:type="pct"/>
          </w:tcPr>
          <w:p w14:paraId="530F4D52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194</w:t>
            </w:r>
          </w:p>
        </w:tc>
        <w:tc>
          <w:tcPr>
            <w:tcW w:w="911" w:type="pct"/>
          </w:tcPr>
          <w:p w14:paraId="0D161849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сырья коллагенсодержащего птицы</w:t>
            </w:r>
          </w:p>
        </w:tc>
        <w:tc>
          <w:tcPr>
            <w:tcW w:w="928" w:type="pct"/>
          </w:tcPr>
          <w:p w14:paraId="23AE65A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2106</w:t>
            </w:r>
          </w:p>
        </w:tc>
        <w:tc>
          <w:tcPr>
            <w:tcW w:w="1328" w:type="pct"/>
          </w:tcPr>
          <w:p w14:paraId="747EE69F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436266FC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630131D3" w14:textId="77777777" w:rsidTr="0084622B">
        <w:tc>
          <w:tcPr>
            <w:tcW w:w="366" w:type="pct"/>
          </w:tcPr>
          <w:p w14:paraId="2723493A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195</w:t>
            </w:r>
          </w:p>
        </w:tc>
        <w:tc>
          <w:tcPr>
            <w:tcW w:w="911" w:type="pct"/>
          </w:tcPr>
          <w:p w14:paraId="0FBCEEC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Продукты переработки пищевой кости птицы</w:t>
            </w:r>
          </w:p>
        </w:tc>
        <w:tc>
          <w:tcPr>
            <w:tcW w:w="928" w:type="pct"/>
          </w:tcPr>
          <w:p w14:paraId="5E21A87A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0207</w:t>
            </w:r>
          </w:p>
        </w:tc>
        <w:tc>
          <w:tcPr>
            <w:tcW w:w="1328" w:type="pct"/>
          </w:tcPr>
          <w:p w14:paraId="4C493C24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</w:p>
        </w:tc>
        <w:tc>
          <w:tcPr>
            <w:tcW w:w="1467" w:type="pct"/>
          </w:tcPr>
          <w:p w14:paraId="30951988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  <w:tr w:rsidR="009D1F50" w:rsidRPr="001B34A3" w14:paraId="19F94FB1" w14:textId="77777777" w:rsidTr="0084622B">
        <w:tc>
          <w:tcPr>
            <w:tcW w:w="366" w:type="pct"/>
          </w:tcPr>
          <w:p w14:paraId="3FE1471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196</w:t>
            </w:r>
          </w:p>
        </w:tc>
        <w:tc>
          <w:tcPr>
            <w:tcW w:w="911" w:type="pct"/>
          </w:tcPr>
          <w:p w14:paraId="407021BB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Жиры птицы пищевые</w:t>
            </w:r>
          </w:p>
        </w:tc>
        <w:tc>
          <w:tcPr>
            <w:tcW w:w="928" w:type="pct"/>
          </w:tcPr>
          <w:p w14:paraId="28CAD282" w14:textId="77777777" w:rsidR="009D1F50" w:rsidRPr="001B34A3" w:rsidRDefault="009D1F50" w:rsidP="00CC612B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1501,</w:t>
            </w:r>
            <w:r w:rsidRPr="001B34A3">
              <w:rPr>
                <w:sz w:val="22"/>
                <w:szCs w:val="22"/>
              </w:rPr>
              <w:br/>
              <w:t>1516</w:t>
            </w:r>
          </w:p>
        </w:tc>
        <w:tc>
          <w:tcPr>
            <w:tcW w:w="1328" w:type="pct"/>
          </w:tcPr>
          <w:p w14:paraId="07FA9B53" w14:textId="77777777" w:rsidR="009D1F50" w:rsidRPr="001B34A3" w:rsidRDefault="009D1F50" w:rsidP="001B34A3">
            <w:pPr>
              <w:ind w:left="-84" w:right="-84"/>
              <w:rPr>
                <w:spacing w:val="-4"/>
                <w:sz w:val="22"/>
                <w:szCs w:val="22"/>
              </w:rPr>
            </w:pPr>
            <w:r w:rsidRPr="001B34A3">
              <w:rPr>
                <w:spacing w:val="-4"/>
                <w:sz w:val="22"/>
                <w:szCs w:val="22"/>
              </w:rPr>
              <w:t>ТР ЕАЭС 051/2021</w:t>
            </w:r>
            <w:r w:rsidRPr="001B34A3">
              <w:rPr>
                <w:spacing w:val="-4"/>
                <w:sz w:val="22"/>
                <w:szCs w:val="22"/>
              </w:rPr>
              <w:br/>
              <w:t>ТР ТС 021/2011</w:t>
            </w:r>
            <w:r w:rsidRPr="001B34A3">
              <w:rPr>
                <w:spacing w:val="-4"/>
                <w:sz w:val="22"/>
                <w:szCs w:val="22"/>
              </w:rPr>
              <w:br/>
              <w:t xml:space="preserve"> ГОСТ Р 54676</w:t>
            </w:r>
          </w:p>
        </w:tc>
        <w:tc>
          <w:tcPr>
            <w:tcW w:w="1467" w:type="pct"/>
          </w:tcPr>
          <w:p w14:paraId="34256751" w14:textId="77777777" w:rsidR="009D1F50" w:rsidRPr="001B34A3" w:rsidRDefault="009D1F50" w:rsidP="001B34A3">
            <w:pPr>
              <w:ind w:left="-84" w:right="-84"/>
              <w:rPr>
                <w:sz w:val="22"/>
                <w:szCs w:val="22"/>
              </w:rPr>
            </w:pPr>
            <w:r w:rsidRPr="001B34A3">
              <w:rPr>
                <w:sz w:val="22"/>
                <w:szCs w:val="22"/>
              </w:rPr>
              <w:t>ТР ЕАЭС 051/2021</w:t>
            </w:r>
          </w:p>
        </w:tc>
      </w:tr>
    </w:tbl>
    <w:p w14:paraId="0C72F4CC" w14:textId="77777777" w:rsidR="009D1F50" w:rsidRDefault="009D1F50" w:rsidP="00352164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125F221" w14:textId="77777777" w:rsidR="009D1F50" w:rsidRDefault="009D1F50" w:rsidP="00BD39EA">
      <w:pPr>
        <w:rPr>
          <w:b/>
          <w:bCs/>
        </w:rPr>
      </w:pPr>
      <w:r>
        <w:rPr>
          <w:b/>
          <w:bCs/>
        </w:rPr>
        <w:t>Примечания:</w:t>
      </w:r>
    </w:p>
    <w:p w14:paraId="17C6A26C" w14:textId="56CA71E4" w:rsidR="009D1F50" w:rsidRDefault="005D5321" w:rsidP="00576032">
      <w:bookmarkStart w:id="0" w:name="Par876"/>
      <w:bookmarkEnd w:id="0"/>
      <w:r w:rsidRPr="000E13E0">
        <w:rPr>
          <w:spacing w:val="-4"/>
          <w:sz w:val="22"/>
          <w:szCs w:val="22"/>
          <w:vertAlign w:val="superscript"/>
        </w:rPr>
        <w:t>1</w:t>
      </w:r>
      <w:r w:rsidR="009D1F50">
        <w:t xml:space="preserve"> </w:t>
      </w:r>
      <w:r w:rsidR="009D1F50" w:rsidRPr="00F60395">
        <w:t>ТНПА,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(Евразийского экономического) союза.</w:t>
      </w:r>
    </w:p>
    <w:p w14:paraId="7105B2A4" w14:textId="77777777" w:rsidR="009D1F50" w:rsidRDefault="009D1F50" w:rsidP="00576032"/>
    <w:p w14:paraId="36D40D92" w14:textId="77777777" w:rsidR="009D1F50" w:rsidRDefault="009D1F50" w:rsidP="00352164">
      <w:pPr>
        <w:rPr>
          <w:color w:val="000000"/>
          <w:sz w:val="28"/>
          <w:szCs w:val="28"/>
        </w:rPr>
      </w:pPr>
    </w:p>
    <w:p w14:paraId="00197CA6" w14:textId="77777777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CCFA147" w14:textId="77777777" w:rsidR="009D1F50" w:rsidRDefault="009D1F50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46B0ABD" w14:textId="77777777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987FC81" w14:textId="77777777" w:rsidR="009D1F50" w:rsidRPr="001D02D0" w:rsidRDefault="009D1F50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0EEC6D8" w14:textId="4F9F10C5" w:rsidR="009D1F50" w:rsidRDefault="009D1F50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5D5321">
        <w:rPr>
          <w:color w:val="000000"/>
          <w:sz w:val="28"/>
          <w:szCs w:val="28"/>
        </w:rPr>
        <w:t>Т.А</w:t>
      </w:r>
      <w:proofErr w:type="gramEnd"/>
      <w:r w:rsidR="005D5321">
        <w:rPr>
          <w:color w:val="000000"/>
          <w:sz w:val="28"/>
          <w:szCs w:val="28"/>
        </w:rPr>
        <w:t>.Николаева</w:t>
      </w:r>
      <w:proofErr w:type="spellEnd"/>
    </w:p>
    <w:p w14:paraId="634F081C" w14:textId="77777777" w:rsidR="009D1F50" w:rsidRDefault="009D1F50" w:rsidP="00352164">
      <w:pPr>
        <w:rPr>
          <w:color w:val="000000"/>
          <w:sz w:val="28"/>
          <w:szCs w:val="28"/>
        </w:rPr>
      </w:pPr>
    </w:p>
    <w:sectPr w:rsidR="009D1F50" w:rsidSect="00B5798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2F2C" w14:textId="77777777" w:rsidR="009D1F50" w:rsidRDefault="009D1F50" w:rsidP="0011070C">
      <w:r>
        <w:separator/>
      </w:r>
    </w:p>
  </w:endnote>
  <w:endnote w:type="continuationSeparator" w:id="0">
    <w:p w14:paraId="42C49B37" w14:textId="77777777" w:rsidR="009D1F50" w:rsidRDefault="009D1F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9D1F50" w:rsidRPr="00CC669F" w14:paraId="2F12E545" w14:textId="77777777" w:rsidTr="00164F95">
      <w:tc>
        <w:tcPr>
          <w:tcW w:w="3399" w:type="dxa"/>
          <w:vAlign w:val="center"/>
        </w:tcPr>
        <w:p w14:paraId="4D6172E8" w14:textId="77777777" w:rsidR="009D1F50" w:rsidRPr="00B453D4" w:rsidRDefault="009D1F5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82178F" w14:textId="77777777" w:rsidR="009D1F50" w:rsidRPr="00B453D4" w:rsidRDefault="009D1F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</w:tcPr>
        <w:p w14:paraId="4FCE9B4B" w14:textId="6B2192F3" w:rsidR="009D1F50" w:rsidRPr="000E13E0" w:rsidRDefault="000E13E0" w:rsidP="00845CD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13E0">
            <w:rPr>
              <w:rFonts w:eastAsia="ArialMT"/>
              <w:u w:val="single"/>
              <w:lang w:val="ru-RU"/>
            </w:rPr>
            <w:t>31.01.2025</w:t>
          </w:r>
        </w:p>
        <w:p w14:paraId="44287DFD" w14:textId="77777777" w:rsidR="009D1F50" w:rsidRPr="00B453D4" w:rsidRDefault="009D1F5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60762268" w14:textId="77777777" w:rsidR="009D1F50" w:rsidRPr="00CC669F" w:rsidRDefault="009D1F5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4622B">
            <w:fldChar w:fldCharType="begin"/>
          </w:r>
          <w:r w:rsidR="0084622B">
            <w:instrText xml:space="preserve"> PAGE </w:instrText>
          </w:r>
          <w:r w:rsidR="0084622B">
            <w:fldChar w:fldCharType="separate"/>
          </w:r>
          <w:r w:rsidR="0084622B">
            <w:rPr>
              <w:noProof/>
            </w:rPr>
            <w:t>2</w:t>
          </w:r>
          <w:r w:rsidR="0084622B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C6118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6118F" w:rsidRPr="00CC669F">
            <w:rPr>
              <w:lang w:val="ru-RU"/>
            </w:rPr>
            <w:fldChar w:fldCharType="separate"/>
          </w:r>
          <w:r w:rsidR="0084622B" w:rsidRPr="0084622B">
            <w:rPr>
              <w:noProof/>
            </w:rPr>
            <w:t>83</w:t>
          </w:r>
          <w:r w:rsidR="00C6118F" w:rsidRPr="00CC669F">
            <w:rPr>
              <w:lang w:val="ru-RU"/>
            </w:rPr>
            <w:fldChar w:fldCharType="end"/>
          </w:r>
        </w:p>
      </w:tc>
    </w:tr>
  </w:tbl>
  <w:p w14:paraId="02F25AB7" w14:textId="77777777" w:rsidR="009D1F50" w:rsidRPr="005128B2" w:rsidRDefault="009D1F5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9D1F50" w:rsidRPr="00460ECA" w14:paraId="4E5E1EC0" w14:textId="77777777" w:rsidTr="00164F95">
      <w:trPr>
        <w:trHeight w:val="66"/>
      </w:trPr>
      <w:tc>
        <w:tcPr>
          <w:tcW w:w="3336" w:type="dxa"/>
          <w:vAlign w:val="center"/>
        </w:tcPr>
        <w:p w14:paraId="7B0A849A" w14:textId="77777777" w:rsidR="009D1F50" w:rsidRPr="00B453D4" w:rsidRDefault="009D1F5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8E13AF" w14:textId="77777777" w:rsidR="009D1F50" w:rsidRPr="00B453D4" w:rsidRDefault="009D1F5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</w:tcPr>
        <w:p w14:paraId="2E9617A3" w14:textId="03995CD5" w:rsidR="0084622B" w:rsidRPr="000E13E0" w:rsidRDefault="000E13E0" w:rsidP="00845CD3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E13E0">
            <w:rPr>
              <w:rFonts w:eastAsia="ArialMT"/>
              <w:u w:val="single"/>
              <w:lang w:val="ru-RU"/>
            </w:rPr>
            <w:t>31.01.2025</w:t>
          </w:r>
        </w:p>
        <w:p w14:paraId="4F1593BE" w14:textId="77777777" w:rsidR="009D1F50" w:rsidRPr="00B453D4" w:rsidRDefault="009D1F50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</w:tcPr>
        <w:p w14:paraId="09D1BD76" w14:textId="77777777" w:rsidR="009D1F50" w:rsidRPr="00CC669F" w:rsidRDefault="009D1F5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84622B">
            <w:fldChar w:fldCharType="begin"/>
          </w:r>
          <w:r w:rsidR="0084622B">
            <w:instrText xml:space="preserve"> PAGE </w:instrText>
          </w:r>
          <w:r w:rsidR="0084622B">
            <w:fldChar w:fldCharType="separate"/>
          </w:r>
          <w:r w:rsidR="0084622B">
            <w:rPr>
              <w:noProof/>
            </w:rPr>
            <w:t>1</w:t>
          </w:r>
          <w:r w:rsidR="0084622B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C6118F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C6118F" w:rsidRPr="00CC669F">
            <w:rPr>
              <w:lang w:val="ru-RU"/>
            </w:rPr>
            <w:fldChar w:fldCharType="separate"/>
          </w:r>
          <w:r w:rsidR="0084622B">
            <w:rPr>
              <w:noProof/>
              <w:lang w:val="ru-RU"/>
            </w:rPr>
            <w:t>83</w:t>
          </w:r>
          <w:r w:rsidR="00C6118F" w:rsidRPr="00CC669F">
            <w:rPr>
              <w:lang w:val="ru-RU"/>
            </w:rPr>
            <w:fldChar w:fldCharType="end"/>
          </w:r>
        </w:p>
      </w:tc>
    </w:tr>
  </w:tbl>
  <w:p w14:paraId="0BCE7F26" w14:textId="77777777" w:rsidR="009D1F50" w:rsidRPr="00CC094B" w:rsidRDefault="009D1F50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A4D6E" w14:textId="77777777" w:rsidR="009D1F50" w:rsidRDefault="009D1F50" w:rsidP="0011070C">
      <w:r>
        <w:separator/>
      </w:r>
    </w:p>
  </w:footnote>
  <w:footnote w:type="continuationSeparator" w:id="0">
    <w:p w14:paraId="5E9E9DC2" w14:textId="77777777" w:rsidR="009D1F50" w:rsidRDefault="009D1F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9D1F50" w:rsidRPr="00D337DC" w14:paraId="52749DE7" w14:textId="77777777" w:rsidTr="003B3C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B0F37D5" w14:textId="346C1FE7" w:rsidR="009D1F50" w:rsidRPr="00B453D4" w:rsidRDefault="00FB785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D65DE1C" wp14:editId="2763A2DF">
                <wp:extent cx="37338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DDBBA6" w14:textId="77777777" w:rsidR="009D1F50" w:rsidRPr="00B453D4" w:rsidRDefault="009D1F5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BY/112 008.01</w:t>
          </w:r>
        </w:p>
      </w:tc>
    </w:tr>
  </w:tbl>
  <w:p w14:paraId="5EDA9583" w14:textId="77777777" w:rsidR="009D1F50" w:rsidRPr="00CC094B" w:rsidRDefault="009D1F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9D1F50" w:rsidRPr="00804957" w14:paraId="6F4F3752" w14:textId="77777777" w:rsidTr="000E13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1BFE87" w14:textId="33F9D27B" w:rsidR="009D1F50" w:rsidRPr="00B453D4" w:rsidRDefault="00FB785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806C63E" wp14:editId="20673F73">
                <wp:extent cx="35052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0068AC" w14:textId="77777777" w:rsidR="009D1F50" w:rsidRPr="000E13E0" w:rsidRDefault="009D1F50" w:rsidP="00CC094B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05BC49FB" w14:textId="77777777" w:rsidR="009D1F50" w:rsidRPr="000E13E0" w:rsidRDefault="009D1F50" w:rsidP="00CC094B">
          <w:pPr>
            <w:pStyle w:val="27"/>
            <w:jc w:val="center"/>
            <w:rPr>
              <w:rFonts w:ascii="Times New Roman" w:hAnsi="Times New Roman"/>
              <w:sz w:val="28"/>
              <w:szCs w:val="28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6EDE34" w14:textId="77777777" w:rsidR="009D1F50" w:rsidRPr="00B453D4" w:rsidRDefault="009D1F50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0E13E0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D0A3B1A" w14:textId="77777777" w:rsidR="009D1F50" w:rsidRDefault="009D1F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6023339">
    <w:abstractNumId w:val="6"/>
  </w:num>
  <w:num w:numId="2" w16cid:durableId="1866551962">
    <w:abstractNumId w:val="7"/>
  </w:num>
  <w:num w:numId="3" w16cid:durableId="1458529989">
    <w:abstractNumId w:val="4"/>
  </w:num>
  <w:num w:numId="4" w16cid:durableId="921068169">
    <w:abstractNumId w:val="1"/>
  </w:num>
  <w:num w:numId="5" w16cid:durableId="735082015">
    <w:abstractNumId w:val="11"/>
  </w:num>
  <w:num w:numId="6" w16cid:durableId="1622105378">
    <w:abstractNumId w:val="3"/>
  </w:num>
  <w:num w:numId="7" w16cid:durableId="1450978459">
    <w:abstractNumId w:val="8"/>
  </w:num>
  <w:num w:numId="8" w16cid:durableId="1821997737">
    <w:abstractNumId w:val="5"/>
  </w:num>
  <w:num w:numId="9" w16cid:durableId="249848711">
    <w:abstractNumId w:val="9"/>
  </w:num>
  <w:num w:numId="10" w16cid:durableId="2055230576">
    <w:abstractNumId w:val="2"/>
  </w:num>
  <w:num w:numId="11" w16cid:durableId="1825468071">
    <w:abstractNumId w:val="0"/>
  </w:num>
  <w:num w:numId="12" w16cid:durableId="21278445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35BC8"/>
    <w:rsid w:val="00053AF4"/>
    <w:rsid w:val="0005414E"/>
    <w:rsid w:val="000643A6"/>
    <w:rsid w:val="00067FEC"/>
    <w:rsid w:val="0008160B"/>
    <w:rsid w:val="00090EA2"/>
    <w:rsid w:val="000D49BB"/>
    <w:rsid w:val="000D5B01"/>
    <w:rsid w:val="000E13E0"/>
    <w:rsid w:val="000E2802"/>
    <w:rsid w:val="000F73DB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66A13"/>
    <w:rsid w:val="00175379"/>
    <w:rsid w:val="00193895"/>
    <w:rsid w:val="00194140"/>
    <w:rsid w:val="00194614"/>
    <w:rsid w:val="001956F7"/>
    <w:rsid w:val="001A31BA"/>
    <w:rsid w:val="001A4BEA"/>
    <w:rsid w:val="001A7333"/>
    <w:rsid w:val="001B34A3"/>
    <w:rsid w:val="001C3C40"/>
    <w:rsid w:val="001D02D0"/>
    <w:rsid w:val="001F7797"/>
    <w:rsid w:val="0020355B"/>
    <w:rsid w:val="00204777"/>
    <w:rsid w:val="002505FA"/>
    <w:rsid w:val="002529FA"/>
    <w:rsid w:val="002667A7"/>
    <w:rsid w:val="002877C8"/>
    <w:rsid w:val="002900DE"/>
    <w:rsid w:val="00291D3D"/>
    <w:rsid w:val="002B2459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94AA9"/>
    <w:rsid w:val="003A10A8"/>
    <w:rsid w:val="003B3CA6"/>
    <w:rsid w:val="003C0F90"/>
    <w:rsid w:val="003C130A"/>
    <w:rsid w:val="003E26A2"/>
    <w:rsid w:val="003E6D8A"/>
    <w:rsid w:val="003F1044"/>
    <w:rsid w:val="003F50C5"/>
    <w:rsid w:val="00401D49"/>
    <w:rsid w:val="004030B9"/>
    <w:rsid w:val="00426027"/>
    <w:rsid w:val="00437E07"/>
    <w:rsid w:val="00457C9E"/>
    <w:rsid w:val="00460ECA"/>
    <w:rsid w:val="004A5E4C"/>
    <w:rsid w:val="004B31E2"/>
    <w:rsid w:val="004B4737"/>
    <w:rsid w:val="004C0745"/>
    <w:rsid w:val="004C53CA"/>
    <w:rsid w:val="004E35E1"/>
    <w:rsid w:val="004E4499"/>
    <w:rsid w:val="004E5090"/>
    <w:rsid w:val="004E6BC8"/>
    <w:rsid w:val="004F5A1D"/>
    <w:rsid w:val="00507CCF"/>
    <w:rsid w:val="005128B2"/>
    <w:rsid w:val="00527F26"/>
    <w:rsid w:val="005413F1"/>
    <w:rsid w:val="00545843"/>
    <w:rsid w:val="0056070B"/>
    <w:rsid w:val="00576032"/>
    <w:rsid w:val="00592241"/>
    <w:rsid w:val="00592BAD"/>
    <w:rsid w:val="00594DA8"/>
    <w:rsid w:val="005A4E4B"/>
    <w:rsid w:val="005C6547"/>
    <w:rsid w:val="005D5321"/>
    <w:rsid w:val="005D5C7B"/>
    <w:rsid w:val="005E250C"/>
    <w:rsid w:val="005E33F5"/>
    <w:rsid w:val="005E611E"/>
    <w:rsid w:val="005E7EB9"/>
    <w:rsid w:val="005F7CDE"/>
    <w:rsid w:val="00606662"/>
    <w:rsid w:val="00630922"/>
    <w:rsid w:val="00630BD9"/>
    <w:rsid w:val="00642140"/>
    <w:rsid w:val="00645468"/>
    <w:rsid w:val="00645C1C"/>
    <w:rsid w:val="00656EE2"/>
    <w:rsid w:val="00672337"/>
    <w:rsid w:val="006762B3"/>
    <w:rsid w:val="00683000"/>
    <w:rsid w:val="00683923"/>
    <w:rsid w:val="006938AF"/>
    <w:rsid w:val="006A336B"/>
    <w:rsid w:val="006C75CC"/>
    <w:rsid w:val="006D5481"/>
    <w:rsid w:val="006D5DCE"/>
    <w:rsid w:val="007020C3"/>
    <w:rsid w:val="00731452"/>
    <w:rsid w:val="00734508"/>
    <w:rsid w:val="00741FBB"/>
    <w:rsid w:val="00750565"/>
    <w:rsid w:val="00752B80"/>
    <w:rsid w:val="00780F96"/>
    <w:rsid w:val="007A0B39"/>
    <w:rsid w:val="007B3671"/>
    <w:rsid w:val="007E210E"/>
    <w:rsid w:val="007E2E1D"/>
    <w:rsid w:val="007E712B"/>
    <w:rsid w:val="007F5916"/>
    <w:rsid w:val="00804957"/>
    <w:rsid w:val="00805C5D"/>
    <w:rsid w:val="00810358"/>
    <w:rsid w:val="00826000"/>
    <w:rsid w:val="00834A57"/>
    <w:rsid w:val="00845CD3"/>
    <w:rsid w:val="0084622B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6108D"/>
    <w:rsid w:val="00974C21"/>
    <w:rsid w:val="009940B7"/>
    <w:rsid w:val="009A3A10"/>
    <w:rsid w:val="009A3E9D"/>
    <w:rsid w:val="009A61E7"/>
    <w:rsid w:val="009D1F50"/>
    <w:rsid w:val="009D5A57"/>
    <w:rsid w:val="009E4075"/>
    <w:rsid w:val="009E74C3"/>
    <w:rsid w:val="009F7389"/>
    <w:rsid w:val="00A0063E"/>
    <w:rsid w:val="00A00982"/>
    <w:rsid w:val="00A31703"/>
    <w:rsid w:val="00A327F1"/>
    <w:rsid w:val="00A47C62"/>
    <w:rsid w:val="00A7420A"/>
    <w:rsid w:val="00A755C7"/>
    <w:rsid w:val="00A91D8C"/>
    <w:rsid w:val="00AB0EA7"/>
    <w:rsid w:val="00AD0450"/>
    <w:rsid w:val="00AD1727"/>
    <w:rsid w:val="00AD4B7A"/>
    <w:rsid w:val="00AE61A3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118F"/>
    <w:rsid w:val="00C62C68"/>
    <w:rsid w:val="00C67ACE"/>
    <w:rsid w:val="00C80BF5"/>
    <w:rsid w:val="00C85C3F"/>
    <w:rsid w:val="00C8739E"/>
    <w:rsid w:val="00C94B1C"/>
    <w:rsid w:val="00C97BC9"/>
    <w:rsid w:val="00CA3473"/>
    <w:rsid w:val="00CA53E3"/>
    <w:rsid w:val="00CC094B"/>
    <w:rsid w:val="00CC612B"/>
    <w:rsid w:val="00CC669F"/>
    <w:rsid w:val="00CF4334"/>
    <w:rsid w:val="00D2438B"/>
    <w:rsid w:val="00D337DC"/>
    <w:rsid w:val="00D74D90"/>
    <w:rsid w:val="00D876E6"/>
    <w:rsid w:val="00DA5E7A"/>
    <w:rsid w:val="00DA6561"/>
    <w:rsid w:val="00DB12C1"/>
    <w:rsid w:val="00DB1FAE"/>
    <w:rsid w:val="00DB30EC"/>
    <w:rsid w:val="00DB4A98"/>
    <w:rsid w:val="00DD3C60"/>
    <w:rsid w:val="00DE6F93"/>
    <w:rsid w:val="00DF00F2"/>
    <w:rsid w:val="00DF7DAB"/>
    <w:rsid w:val="00E5357F"/>
    <w:rsid w:val="00E750F5"/>
    <w:rsid w:val="00E909C3"/>
    <w:rsid w:val="00E91ECB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27434"/>
    <w:rsid w:val="00F36A9F"/>
    <w:rsid w:val="00F42349"/>
    <w:rsid w:val="00F47F4D"/>
    <w:rsid w:val="00F60395"/>
    <w:rsid w:val="00F705DB"/>
    <w:rsid w:val="00F8255B"/>
    <w:rsid w:val="00F86DE9"/>
    <w:rsid w:val="00F874A1"/>
    <w:rsid w:val="00FB3949"/>
    <w:rsid w:val="00FB785B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061695"/>
  <w15:docId w15:val="{00738733-8492-453F-A8BF-57A16E84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basedOn w:val="a0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styleId="aff0">
    <w:name w:val="annotation text"/>
    <w:basedOn w:val="a"/>
    <w:link w:val="aff1"/>
    <w:uiPriority w:val="99"/>
    <w:semiHidden/>
    <w:rsid w:val="003B3CA6"/>
  </w:style>
  <w:style w:type="character" w:customStyle="1" w:styleId="aff1">
    <w:name w:val="Текст примечания Знак"/>
    <w:basedOn w:val="a0"/>
    <w:link w:val="aff0"/>
    <w:uiPriority w:val="99"/>
    <w:locked/>
    <w:rsid w:val="003B3CA6"/>
    <w:rPr>
      <w:rFonts w:ascii="Times New Roman" w:hAnsi="Times New Roman" w:cs="Times New Roman"/>
    </w:rPr>
  </w:style>
  <w:style w:type="paragraph" w:customStyle="1" w:styleId="table1k8">
    <w:name w:val="table1k8"/>
    <w:basedOn w:val="a"/>
    <w:uiPriority w:val="99"/>
    <w:rsid w:val="003B3CA6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3a">
    <w:name w:val="Знак Знак3"/>
    <w:uiPriority w:val="99"/>
    <w:rsid w:val="003B3CA6"/>
    <w:rPr>
      <w:sz w:val="24"/>
      <w:lang w:val="ru-RU" w:eastAsia="ru-RU"/>
    </w:rPr>
  </w:style>
  <w:style w:type="paragraph" w:customStyle="1" w:styleId="3b">
    <w:name w:val="заголовок 3"/>
    <w:basedOn w:val="a"/>
    <w:next w:val="a"/>
    <w:uiPriority w:val="99"/>
    <w:rsid w:val="003B3CA6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aff2">
    <w:name w:val="Block Text"/>
    <w:basedOn w:val="a"/>
    <w:uiPriority w:val="99"/>
    <w:rsid w:val="003B3CA6"/>
    <w:pPr>
      <w:tabs>
        <w:tab w:val="center" w:pos="4677"/>
        <w:tab w:val="right" w:pos="9355"/>
      </w:tabs>
      <w:spacing w:line="246" w:lineRule="exact"/>
      <w:ind w:left="-57" w:right="-57"/>
    </w:pPr>
    <w:rPr>
      <w:color w:val="000000"/>
      <w:spacing w:val="-4"/>
      <w:sz w:val="24"/>
      <w:szCs w:val="24"/>
    </w:rPr>
  </w:style>
  <w:style w:type="paragraph" w:customStyle="1" w:styleId="15">
    <w:name w:val="Обычный1"/>
    <w:uiPriority w:val="99"/>
    <w:rsid w:val="00FB3949"/>
    <w:pPr>
      <w:widowControl w:val="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83</Pages>
  <Words>14648</Words>
  <Characters>81532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Пантелеева Ольга Ивановна</cp:lastModifiedBy>
  <cp:revision>4</cp:revision>
  <cp:lastPrinted>2025-01-31T10:30:00Z</cp:lastPrinted>
  <dcterms:created xsi:type="dcterms:W3CDTF">2025-01-31T07:01:00Z</dcterms:created>
  <dcterms:modified xsi:type="dcterms:W3CDTF">2025-01-31T10:34:00Z</dcterms:modified>
</cp:coreProperties>
</file>