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3655"/>
        <w:gridCol w:w="317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3DBCB2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D147BEF" w14:textId="77777777" w:rsidR="009C38C8" w:rsidRPr="009C38C8" w:rsidRDefault="009C38C8" w:rsidP="009C38C8"/>
          <w:p w14:paraId="6A95473A" w14:textId="77777777" w:rsidR="009C38C8" w:rsidRPr="009C38C8" w:rsidRDefault="009C38C8" w:rsidP="009C38C8"/>
          <w:p w14:paraId="035ACF18" w14:textId="77777777" w:rsidR="009C38C8" w:rsidRPr="009C38C8" w:rsidRDefault="009C38C8" w:rsidP="009C38C8"/>
          <w:p w14:paraId="7A646774" w14:textId="77777777" w:rsidR="009C38C8" w:rsidRPr="009C38C8" w:rsidRDefault="009C38C8" w:rsidP="009C38C8"/>
          <w:p w14:paraId="06E35980" w14:textId="77777777" w:rsidR="009C38C8" w:rsidRPr="009C38C8" w:rsidRDefault="009C38C8" w:rsidP="009C38C8"/>
          <w:p w14:paraId="57E1B7D2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3DDEA350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193A3093" w14:textId="212C0B5B" w:rsidR="009C38C8" w:rsidRPr="009C38C8" w:rsidRDefault="009C38C8" w:rsidP="009C38C8">
            <w:pPr>
              <w:tabs>
                <w:tab w:val="left" w:pos="1680"/>
              </w:tabs>
            </w:pPr>
            <w:r>
              <w:tab/>
            </w: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777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144.02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61BBA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10.07.2023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19EF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14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2837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F49B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0BA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805"/>
        <w:gridCol w:w="1611"/>
        <w:gridCol w:w="1401"/>
        <w:gridCol w:w="2835"/>
        <w:gridCol w:w="2835"/>
        <w:gridCol w:w="139"/>
      </w:tblGrid>
      <w:tr w:rsidR="00750565" w:rsidRPr="00CC094B" w14:paraId="766AD601" w14:textId="77777777" w:rsidTr="009E45C1">
        <w:trPr>
          <w:gridBefore w:val="1"/>
          <w:wBefore w:w="147" w:type="dxa"/>
          <w:trHeight w:val="264"/>
          <w:jc w:val="center"/>
        </w:trPr>
        <w:tc>
          <w:tcPr>
            <w:tcW w:w="962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217802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D698E0" w14:textId="77777777" w:rsidR="000F49BE" w:rsidRDefault="00FC0729" w:rsidP="00436F47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217802">
              <w:rPr>
                <w:b/>
                <w:sz w:val="28"/>
                <w:szCs w:val="28"/>
                <w:lang w:val="ru-RU"/>
              </w:rPr>
              <w:t>ОБЛАСТ</w:t>
            </w:r>
            <w:r w:rsidR="000F49BE">
              <w:rPr>
                <w:b/>
                <w:sz w:val="28"/>
                <w:szCs w:val="28"/>
                <w:lang w:val="ru-RU"/>
              </w:rPr>
              <w:t>Ь</w:t>
            </w:r>
            <w:r w:rsidRPr="002178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D44E95D" w14:textId="6064370E" w:rsidR="00530FF4" w:rsidRPr="000F49BE" w:rsidRDefault="00FC0729" w:rsidP="00436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F49B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2 августа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0F49BE">
              <w:rPr>
                <w:bCs/>
                <w:sz w:val="28"/>
                <w:szCs w:val="28"/>
                <w:lang w:val="ru-RU"/>
              </w:rPr>
              <w:br/>
            </w:r>
            <w:r w:rsidR="000F49BE" w:rsidRPr="000F49BE">
              <w:rPr>
                <w:sz w:val="28"/>
                <w:szCs w:val="28"/>
                <w:lang w:val="ru-RU"/>
              </w:rPr>
              <w:t>органа по сертификации процессов и услуг</w:t>
            </w:r>
          </w:p>
          <w:p w14:paraId="3629A34F" w14:textId="414CA494" w:rsidR="00916037" w:rsidRPr="00C62C68" w:rsidRDefault="00054D6E" w:rsidP="00F802A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Негосударственно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образовательно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учреждени</w:t>
            </w:r>
            <w:r w:rsidR="000F49BE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дополнительного профессионального образования «Научно-учебный центр «Контроль и диагностика»</w:t>
            </w:r>
          </w:p>
        </w:tc>
      </w:tr>
      <w:tr w:rsidR="00AE183C" w:rsidRPr="00AE183C" w14:paraId="0A1D67E2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№</w:t>
            </w:r>
            <w:r w:rsidRPr="00AE183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AE183C" w:rsidRPr="00AE183C" w14:paraId="4D73B46A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6EF3E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4E275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808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AE183C" w:rsidRDefault="00AE183C" w:rsidP="00AE183C">
      <w:pPr>
        <w:rPr>
          <w:sz w:val="2"/>
          <w:szCs w:val="2"/>
        </w:rPr>
      </w:pPr>
    </w:p>
    <w:tbl>
      <w:tblPr>
        <w:tblW w:w="5000" w:type="pct"/>
        <w:tblInd w:w="-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"/>
        <w:gridCol w:w="1597"/>
        <w:gridCol w:w="1415"/>
        <w:gridCol w:w="2832"/>
        <w:gridCol w:w="2832"/>
      </w:tblGrid>
      <w:tr w:rsidR="00AE183C" w:rsidRPr="00AE183C" w14:paraId="457316DF" w14:textId="77777777" w:rsidTr="009E45C1">
        <w:trPr>
          <w:trHeight w:val="261"/>
          <w:tblHeader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F5A4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643B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221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CC2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01C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E183C" w:rsidRPr="00AE2460" w14:paraId="26BF7FF1" w14:textId="77777777" w:rsidTr="009E45C1">
        <w:trPr>
          <w:trHeight w:val="107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6DC" w14:textId="5F95FEA2" w:rsidR="00AE183C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8F" w14:textId="66A0DB75" w:rsidR="00AE183C" w:rsidRPr="00AE2460" w:rsidRDefault="00C06987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AE2460">
              <w:rPr>
                <w:sz w:val="24"/>
                <w:szCs w:val="24"/>
              </w:rPr>
              <w:t>Сварочные процессы</w:t>
            </w:r>
            <w:r w:rsidR="00101957" w:rsidRPr="00AE2460">
              <w:rPr>
                <w:sz w:val="24"/>
                <w:szCs w:val="24"/>
                <w:lang w:val="en-US"/>
              </w:rPr>
              <w:t xml:space="preserve"> (</w:t>
            </w:r>
            <w:r w:rsidR="00101957" w:rsidRPr="00AE2460">
              <w:rPr>
                <w:sz w:val="24"/>
                <w:szCs w:val="24"/>
              </w:rPr>
              <w:t>процедуры</w:t>
            </w:r>
            <w:r w:rsidR="00101957" w:rsidRPr="00AE246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DAE" w14:textId="596D83A5" w:rsidR="00AE183C" w:rsidRPr="00AE2460" w:rsidRDefault="000F49BE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02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15607:2019</w:t>
            </w:r>
          </w:p>
          <w:p w14:paraId="6A21AC3A" w14:textId="1371AA6F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15607:2019</w:t>
            </w:r>
          </w:p>
          <w:p w14:paraId="116DBDA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15607-2009</w:t>
            </w:r>
          </w:p>
          <w:p w14:paraId="3A11DFF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7AD5C8C4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15609-1:2019</w:t>
            </w:r>
          </w:p>
          <w:p w14:paraId="4791D2A5" w14:textId="5A16871A" w:rsidR="00CE0E34" w:rsidRPr="001C280A" w:rsidRDefault="00CE0E34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15609-1:2019</w:t>
            </w:r>
          </w:p>
          <w:p w14:paraId="41005F42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15609-1-2009</w:t>
            </w:r>
          </w:p>
          <w:p w14:paraId="00C27C6F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01C10AB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15609-2:2019</w:t>
            </w:r>
          </w:p>
          <w:p w14:paraId="2D49C5F1" w14:textId="1EE14D1B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15609-2:2019</w:t>
            </w:r>
          </w:p>
          <w:p w14:paraId="5E1F3B7C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15609-2-2009</w:t>
            </w:r>
          </w:p>
          <w:p w14:paraId="1ED067C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59BB9085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15609-3:2004</w:t>
            </w:r>
          </w:p>
          <w:p w14:paraId="4457CA58" w14:textId="16D65B8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15609-3:2004</w:t>
            </w:r>
          </w:p>
          <w:p w14:paraId="0BA41443" w14:textId="1FF981AD" w:rsidR="00A82E93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15609-3-2020</w:t>
            </w:r>
          </w:p>
          <w:p w14:paraId="0BFDBAF2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60B8A9D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15609-4:2009</w:t>
            </w:r>
          </w:p>
          <w:p w14:paraId="3882C893" w14:textId="414691ED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15609-4:2009</w:t>
            </w:r>
          </w:p>
          <w:p w14:paraId="5DF1344E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15609-4-2017 </w:t>
            </w:r>
          </w:p>
          <w:p w14:paraId="6C824DD7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A08462" w14:textId="49ABE249" w:rsidR="00B23EFD" w:rsidRPr="001C280A" w:rsidRDefault="00B23EFD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15609-5</w:t>
            </w:r>
            <w:r w:rsidR="00614AA5" w:rsidRPr="001C280A">
              <w:rPr>
                <w:sz w:val="24"/>
                <w:szCs w:val="24"/>
                <w:lang w:val="en-US"/>
              </w:rPr>
              <w:t>:2011</w:t>
            </w:r>
          </w:p>
          <w:p w14:paraId="5479BE54" w14:textId="7CCAFE2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15609-5:2011</w:t>
            </w:r>
          </w:p>
          <w:p w14:paraId="17344A97" w14:textId="08EBC70D" w:rsidR="007505C7" w:rsidRPr="001C280A" w:rsidRDefault="00C9772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</w:t>
            </w:r>
            <w:r w:rsidR="00017E20" w:rsidRPr="00243F48">
              <w:rPr>
                <w:sz w:val="24"/>
                <w:szCs w:val="24"/>
                <w:lang w:val="en-US"/>
              </w:rPr>
              <w:t>5</w:t>
            </w:r>
            <w:r w:rsidRPr="001C280A">
              <w:rPr>
                <w:sz w:val="24"/>
                <w:szCs w:val="24"/>
                <w:lang w:val="en-US"/>
              </w:rPr>
              <w:t>-2016</w:t>
            </w:r>
          </w:p>
          <w:p w14:paraId="09FC594A" w14:textId="0701F90E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15609-6:2013</w:t>
            </w:r>
          </w:p>
          <w:p w14:paraId="1285CA55" w14:textId="396BB708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15609-6:2013</w:t>
            </w:r>
          </w:p>
          <w:p w14:paraId="7B26BC45" w14:textId="6E73D00D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15609-6-2016</w:t>
            </w:r>
          </w:p>
          <w:p w14:paraId="30FA2248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5F88E0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15610:2023 </w:t>
            </w:r>
          </w:p>
          <w:p w14:paraId="21C015E5" w14:textId="01B29B5C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15610:2023</w:t>
            </w:r>
          </w:p>
          <w:p w14:paraId="6767B3DC" w14:textId="0212AE94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15610-2009</w:t>
            </w:r>
          </w:p>
          <w:p w14:paraId="16CEA6D7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1A820800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5C6FB279" w14:textId="1E5E765E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15611:2003</w:t>
            </w:r>
          </w:p>
          <w:p w14:paraId="1DBAF60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15611-2009</w:t>
            </w:r>
          </w:p>
          <w:p w14:paraId="780604DF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634B2201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7BB0DD88" w14:textId="1BEA9920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15612:2018</w:t>
            </w:r>
          </w:p>
          <w:p w14:paraId="2D7739EE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15612-2009</w:t>
            </w:r>
          </w:p>
          <w:p w14:paraId="69CB2124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4A195C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76D3A138" w14:textId="1940DB75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15613:2004</w:t>
            </w:r>
          </w:p>
          <w:p w14:paraId="0758E18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15613-2009</w:t>
            </w:r>
          </w:p>
          <w:p w14:paraId="3E9E4863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0BCC865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39F59D9B" w14:textId="0253D8B5" w:rsidR="00A03C6F" w:rsidRPr="004D1410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  <w:lang w:val="en-US"/>
              </w:rPr>
              <w:t>ISO</w:t>
            </w:r>
            <w:r w:rsidRPr="004D1410">
              <w:rPr>
                <w:sz w:val="24"/>
                <w:szCs w:val="24"/>
              </w:rPr>
              <w:t xml:space="preserve"> 15614-1:2017</w:t>
            </w:r>
          </w:p>
          <w:p w14:paraId="1D57CA4B" w14:textId="77777777" w:rsidR="0008165E" w:rsidRPr="004D1410" w:rsidRDefault="0008165E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4D1410">
              <w:rPr>
                <w:sz w:val="24"/>
                <w:szCs w:val="24"/>
              </w:rPr>
              <w:t xml:space="preserve"> 15614-1-2009</w:t>
            </w:r>
          </w:p>
          <w:p w14:paraId="4E735C01" w14:textId="77777777" w:rsidR="0008165E" w:rsidRPr="004D1410" w:rsidRDefault="0008165E" w:rsidP="001C280A">
            <w:pPr>
              <w:rPr>
                <w:sz w:val="24"/>
                <w:szCs w:val="24"/>
              </w:rPr>
            </w:pPr>
          </w:p>
          <w:p w14:paraId="13BA2F71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ABE09EC" w14:textId="0E0F196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15614-2:2005</w:t>
            </w:r>
          </w:p>
          <w:p w14:paraId="06941742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15614-2-2009</w:t>
            </w:r>
          </w:p>
          <w:p w14:paraId="73E18A9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7EB9322B" w14:textId="401CCC96" w:rsidR="0008165E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15614-3 :2008</w:t>
            </w:r>
          </w:p>
          <w:p w14:paraId="68916E8F" w14:textId="030CCF2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2BE15E20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</w:p>
          <w:p w14:paraId="41F5B423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21C68E30" w14:textId="113D787D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7E44081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68842C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1836C28B" w14:textId="3522201D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193DED8A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476C48A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581BE7C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59F69236" w14:textId="3B1E0C8B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0AD3F12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3B7AAE5C" w14:textId="4412ED86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2094D116" w14:textId="7496D2A0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6C7FD79C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0184F61B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58287C98" w14:textId="0D3DFBFE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EN ISO 15614-8:2016</w:t>
            </w:r>
          </w:p>
          <w:p w14:paraId="1DF8E92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40A7F7" w14:textId="5F7872EA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02B18280" w14:textId="6C134994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37DDC6B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05B6A41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EDC20FC" w14:textId="524A4412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22B1F75C" w14:textId="4C423FD7" w:rsidR="00C9772A" w:rsidRPr="004D1410" w:rsidRDefault="00C9772A" w:rsidP="001C280A">
            <w:pPr>
              <w:rPr>
                <w:sz w:val="24"/>
                <w:szCs w:val="24"/>
                <w:lang w:val="en-US"/>
              </w:rPr>
            </w:pPr>
            <w:r w:rsidRPr="004D1410">
              <w:rPr>
                <w:sz w:val="24"/>
                <w:szCs w:val="24"/>
                <w:lang w:val="en-US"/>
              </w:rPr>
              <w:t>ГОСТ ISO 15614-11-2016</w:t>
            </w:r>
          </w:p>
          <w:p w14:paraId="0D696BDB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46A12AB8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3CF3F055" w14:textId="3FDE93D5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3F534248" w14:textId="77777777" w:rsidR="0008165E" w:rsidRPr="00260CE8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260CE8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7BC8273B" w14:textId="77777777" w:rsidR="00AE2460" w:rsidRPr="00260CE8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D2182E7" w14:textId="77777777" w:rsidR="00C23DC1" w:rsidRPr="00260CE8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</w:t>
            </w:r>
            <w:r w:rsidRPr="00260CE8">
              <w:rPr>
                <w:sz w:val="24"/>
                <w:szCs w:val="24"/>
                <w:lang w:val="en-US"/>
              </w:rPr>
              <w:t xml:space="preserve"> 15614-13:2021</w:t>
            </w:r>
          </w:p>
          <w:p w14:paraId="4895F659" w14:textId="6A9B8A6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03B5681F" w14:textId="49A7A565" w:rsidR="00C23DC1" w:rsidRPr="001C280A" w:rsidRDefault="00C23D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3F80E67D" w14:textId="77777777" w:rsidR="00C23DC1" w:rsidRPr="001C280A" w:rsidRDefault="00C23DC1" w:rsidP="001C280A">
            <w:pPr>
              <w:rPr>
                <w:sz w:val="24"/>
                <w:szCs w:val="24"/>
              </w:rPr>
            </w:pPr>
          </w:p>
          <w:p w14:paraId="48070709" w14:textId="35D832B5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576EE812" w14:textId="141951F6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50A5D230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75D358EA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</w:p>
          <w:p w14:paraId="616814AC" w14:textId="5B9216A5" w:rsidR="00C23DC1" w:rsidRPr="001C280A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5214046D" w14:textId="6B647BB7" w:rsidR="00C9772A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14555:2017</w:t>
            </w:r>
          </w:p>
          <w:p w14:paraId="08EB1CA9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C7C7AB1" w14:textId="56C186CC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15620:2019</w:t>
            </w:r>
          </w:p>
          <w:p w14:paraId="5E49234E" w14:textId="03CFE31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15620:2019</w:t>
            </w:r>
          </w:p>
          <w:p w14:paraId="0E7BB8D0" w14:textId="77777777" w:rsidR="00C9772A" w:rsidRPr="001C280A" w:rsidRDefault="00C9772A" w:rsidP="001C280A">
            <w:pPr>
              <w:rPr>
                <w:sz w:val="24"/>
                <w:szCs w:val="24"/>
                <w:lang w:val="en-US"/>
              </w:rPr>
            </w:pPr>
          </w:p>
          <w:p w14:paraId="7EE31D0D" w14:textId="77777777" w:rsidR="00F10F9E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17660-1:2006</w:t>
            </w:r>
          </w:p>
          <w:p w14:paraId="59484438" w14:textId="5480CC1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17660-1:2006</w:t>
            </w:r>
          </w:p>
          <w:p w14:paraId="6C2276B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1614BE9D" w14:textId="515E63D4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17660-2:2006</w:t>
            </w:r>
          </w:p>
          <w:p w14:paraId="2D28AAFC" w14:textId="4FB371D1" w:rsidR="00F10F9E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17660-2:2006</w:t>
            </w:r>
          </w:p>
          <w:p w14:paraId="32222F7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4A0E012D" w14:textId="77777777" w:rsidR="004318D4" w:rsidRPr="0008128D" w:rsidRDefault="000F5CB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23493:2020 </w:t>
            </w:r>
          </w:p>
          <w:p w14:paraId="24EF5DC6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15085-1:2023</w:t>
            </w:r>
          </w:p>
          <w:p w14:paraId="0DED3CDD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08128D">
              <w:rPr>
                <w:sz w:val="24"/>
                <w:szCs w:val="24"/>
                <w:lang w:val="en-US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08128D">
              <w:rPr>
                <w:sz w:val="24"/>
                <w:szCs w:val="24"/>
                <w:lang w:val="en-US"/>
              </w:rPr>
              <w:t>15085-1-2015</w:t>
            </w:r>
          </w:p>
          <w:p w14:paraId="6144AC25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15085-2:2020</w:t>
            </w:r>
          </w:p>
          <w:p w14:paraId="228CFAAF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62C215D9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4ACCFFE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581DAC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51B2849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48958A91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2BF1C43A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2CAF7928" w14:textId="7501BFF5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24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 xml:space="preserve">ISO 15610:2023 </w:t>
            </w:r>
          </w:p>
          <w:p w14:paraId="21310F0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15610:2023</w:t>
            </w:r>
          </w:p>
          <w:p w14:paraId="7219A22E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15610-2009</w:t>
            </w:r>
          </w:p>
          <w:p w14:paraId="6F71B47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48DE0FC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28EFAB86" w14:textId="59826D88" w:rsidR="00A03C6F" w:rsidRPr="001C280A" w:rsidRDefault="00A03C6F" w:rsidP="001C280A">
            <w:pPr>
              <w:rPr>
                <w:strike/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15611:2003</w:t>
            </w:r>
          </w:p>
          <w:p w14:paraId="0A10401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15611-2009</w:t>
            </w:r>
          </w:p>
          <w:p w14:paraId="2C77F41F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DB691D0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12012650" w14:textId="11AEB7F3" w:rsidR="00A03C6F" w:rsidRPr="001C280A" w:rsidRDefault="00A03C6F" w:rsidP="001C280A">
            <w:pPr>
              <w:rPr>
                <w:strike/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15612:2018</w:t>
            </w:r>
          </w:p>
          <w:p w14:paraId="4004BE51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15612-2009</w:t>
            </w:r>
          </w:p>
          <w:p w14:paraId="1105F68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E37297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682FDD1C" w14:textId="0941BCD3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15613:2004</w:t>
            </w:r>
          </w:p>
          <w:p w14:paraId="753E507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15613-2009</w:t>
            </w:r>
          </w:p>
          <w:p w14:paraId="5E9CFFA0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14C762E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65AD3C18" w14:textId="761E12A4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15614-1:2017</w:t>
            </w:r>
          </w:p>
          <w:p w14:paraId="10ABA903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15614-1-2009</w:t>
            </w:r>
          </w:p>
          <w:p w14:paraId="4EAF2D9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B5CC2C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44E78C7" w14:textId="4C620CCA" w:rsidR="00A03C6F" w:rsidRPr="00CA2D9F" w:rsidRDefault="00A03C6F" w:rsidP="001C280A">
            <w:pPr>
              <w:rPr>
                <w:strike/>
                <w:sz w:val="24"/>
                <w:szCs w:val="24"/>
              </w:rPr>
            </w:pPr>
            <w:r w:rsidRPr="004D1410">
              <w:rPr>
                <w:sz w:val="24"/>
                <w:szCs w:val="24"/>
                <w:lang w:val="en-US"/>
              </w:rPr>
              <w:t>EN</w:t>
            </w:r>
            <w:r w:rsidRPr="00CA2D9F">
              <w:rPr>
                <w:sz w:val="24"/>
                <w:szCs w:val="24"/>
              </w:rPr>
              <w:t xml:space="preserve"> </w:t>
            </w:r>
            <w:r w:rsidRPr="004D1410">
              <w:rPr>
                <w:sz w:val="24"/>
                <w:szCs w:val="24"/>
                <w:lang w:val="en-US"/>
              </w:rPr>
              <w:t>ISO</w:t>
            </w:r>
            <w:r w:rsidRPr="00CA2D9F">
              <w:rPr>
                <w:sz w:val="24"/>
                <w:szCs w:val="24"/>
              </w:rPr>
              <w:t xml:space="preserve"> 15614-2:2005</w:t>
            </w:r>
          </w:p>
          <w:p w14:paraId="14542582" w14:textId="77777777" w:rsidR="009E45C1" w:rsidRPr="00CA2D9F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CA2D9F">
              <w:rPr>
                <w:sz w:val="24"/>
                <w:szCs w:val="24"/>
              </w:rPr>
              <w:t xml:space="preserve"> 15614-2-2009</w:t>
            </w:r>
          </w:p>
          <w:p w14:paraId="6DC7A2E3" w14:textId="7B8E945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15614-3:2008</w:t>
            </w:r>
          </w:p>
          <w:p w14:paraId="1EC0CF89" w14:textId="68E8C28D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6E591FC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54AFF21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7CE74DDE" w14:textId="3035695F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0C18385B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7E771A6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7936CC9A" w14:textId="6950B926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3A3C57E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3805103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291F5B3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32FC4126" w14:textId="1F9371AB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767C7B58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11C489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00ADBD23" w14:textId="73A27AAA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3B48CA8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3D9F3D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6B12B17D" w14:textId="1320CC09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15614-8:2016</w:t>
            </w:r>
          </w:p>
          <w:p w14:paraId="711591F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72FF4F2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2FFF2B21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6B265027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1BDAF4A7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6223897" w14:textId="16058E41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590E2632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ГОСТ ISO 15614-11-2016</w:t>
            </w:r>
          </w:p>
          <w:p w14:paraId="6D5AA20D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907D0BF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DBB89B9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58DA25D9" w14:textId="7BD37F5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4E9F7485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5645E4F6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5184CAC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15614-13:2021</w:t>
            </w:r>
          </w:p>
          <w:p w14:paraId="6C19D4E7" w14:textId="1DBC2F4A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4F17183C" w14:textId="77777777" w:rsidR="00A72EF2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440992EF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67F58BD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7E7C2206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7B323870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2A69F860" w14:textId="77777777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3EB73891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62C7D191" w14:textId="76D180DA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EN ISO 14555:2017</w:t>
            </w:r>
          </w:p>
        </w:tc>
      </w:tr>
      <w:tr w:rsidR="00024A77" w:rsidRPr="00AE183C" w14:paraId="79FBE69B" w14:textId="77777777" w:rsidTr="00AE2460">
        <w:trPr>
          <w:trHeight w:val="448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447" w14:textId="18566FFC" w:rsidR="00024A77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DC8" w14:textId="76D7E291" w:rsidR="00024A77" w:rsidRPr="00AE2460" w:rsidRDefault="00A72EF2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Сварочное производство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F05" w14:textId="758D3089" w:rsidR="00024A77" w:rsidRPr="00AE2460" w:rsidRDefault="00017E20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ACB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3834-1:2021</w:t>
            </w:r>
          </w:p>
          <w:p w14:paraId="648418E9" w14:textId="722D430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3834-1:2021</w:t>
            </w:r>
          </w:p>
          <w:p w14:paraId="796E0D25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3834-1-2007</w:t>
            </w:r>
          </w:p>
          <w:p w14:paraId="651E154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237AB89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2EB8E0C1" w14:textId="3A2E3A5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3834-2:2021</w:t>
            </w:r>
          </w:p>
          <w:p w14:paraId="24D04835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3834-2-2007</w:t>
            </w:r>
          </w:p>
          <w:p w14:paraId="6A208C08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4FA48B3D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386E13F" w14:textId="1080F73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3834-3:2021</w:t>
            </w:r>
          </w:p>
          <w:p w14:paraId="6D0FC05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3834-3-2007</w:t>
            </w:r>
          </w:p>
          <w:p w14:paraId="6E35A37E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374605A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3834-4:2021</w:t>
            </w:r>
          </w:p>
          <w:p w14:paraId="6E61CF36" w14:textId="08C919AE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1586E24E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58DF7ED9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6AF636AA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3834-5:2021</w:t>
            </w:r>
          </w:p>
          <w:p w14:paraId="25B8A4A2" w14:textId="0D2261B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3834-5:2021</w:t>
            </w:r>
          </w:p>
          <w:p w14:paraId="384D55C1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3834-5-2010</w:t>
            </w:r>
          </w:p>
          <w:p w14:paraId="6326320C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4FA15F56" w14:textId="77777777" w:rsidR="00024A77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ISO/TR 3834-6:2007</w:t>
            </w:r>
          </w:p>
          <w:p w14:paraId="7CD34E04" w14:textId="77777777" w:rsidR="002F27A7" w:rsidRPr="001C280A" w:rsidRDefault="002F27A7" w:rsidP="001C280A">
            <w:pPr>
              <w:rPr>
                <w:sz w:val="24"/>
                <w:szCs w:val="24"/>
                <w:lang w:val="en-US"/>
              </w:rPr>
            </w:pPr>
          </w:p>
          <w:p w14:paraId="5164DF3F" w14:textId="77777777" w:rsidR="002F27A7" w:rsidRPr="001C280A" w:rsidRDefault="002F27A7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1C280A">
              <w:rPr>
                <w:sz w:val="24"/>
                <w:szCs w:val="24"/>
              </w:rPr>
              <w:t xml:space="preserve"> 1090-2:2018</w:t>
            </w:r>
          </w:p>
          <w:p w14:paraId="3B0C3B91" w14:textId="6E54454E" w:rsidR="002F27A7" w:rsidRDefault="002F27A7" w:rsidP="001C280A">
            <w:pPr>
              <w:rPr>
                <w:sz w:val="24"/>
                <w:szCs w:val="24"/>
              </w:rPr>
            </w:pPr>
            <w:r w:rsidRPr="004D1410">
              <w:rPr>
                <w:sz w:val="24"/>
                <w:szCs w:val="24"/>
              </w:rPr>
              <w:t>ГОСТ Р 57351-2016</w:t>
            </w:r>
          </w:p>
          <w:p w14:paraId="02AC26CD" w14:textId="77777777" w:rsidR="00C20BAB" w:rsidRDefault="00C20BAB" w:rsidP="001C280A">
            <w:pPr>
              <w:rPr>
                <w:sz w:val="24"/>
                <w:szCs w:val="24"/>
              </w:rPr>
            </w:pPr>
          </w:p>
          <w:p w14:paraId="21593335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C20BAB">
              <w:rPr>
                <w:sz w:val="24"/>
                <w:szCs w:val="24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C20BAB">
              <w:rPr>
                <w:sz w:val="24"/>
                <w:szCs w:val="24"/>
              </w:rPr>
              <w:t>15085-1-2015</w:t>
            </w:r>
          </w:p>
          <w:p w14:paraId="760E3C96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C20BAB">
              <w:rPr>
                <w:sz w:val="24"/>
                <w:szCs w:val="24"/>
              </w:rPr>
              <w:t xml:space="preserve"> 15085-2:2020</w:t>
            </w:r>
          </w:p>
          <w:p w14:paraId="1B37508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34187B8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2A48680D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6CC8B6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600D79C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00050B4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5C8E69A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6A1472BA" w14:textId="5E78E53E" w:rsidR="00C20BAB" w:rsidRPr="00260CE8" w:rsidRDefault="00C20BAB" w:rsidP="00C20BAB">
            <w:pPr>
              <w:rPr>
                <w:color w:val="FF0000"/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18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679B8462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3834-2:2021</w:t>
            </w:r>
          </w:p>
          <w:p w14:paraId="1B1465B8" w14:textId="543294E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3834-2-2007</w:t>
            </w:r>
          </w:p>
          <w:p w14:paraId="788EF49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1C1098A5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E98ADA8" w14:textId="740B3E4C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3834-3:2021</w:t>
            </w:r>
          </w:p>
          <w:p w14:paraId="43BCC124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3834-3-2007</w:t>
            </w:r>
          </w:p>
          <w:p w14:paraId="3B4A5BB1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A026072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ISO 3834-4:2021</w:t>
            </w:r>
          </w:p>
          <w:p w14:paraId="25EADE76" w14:textId="514380FF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283AD8D8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2D824774" w14:textId="77777777" w:rsidR="00024A77" w:rsidRPr="001C280A" w:rsidRDefault="00024A77" w:rsidP="001C28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017E20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</w:tcPr>
          <w:p w14:paraId="12BD4DD7" w14:textId="30106EEE" w:rsidR="00C62C68" w:rsidRPr="00645C1C" w:rsidRDefault="00C62C68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017E20">
        <w:trPr>
          <w:trHeight w:val="608"/>
        </w:trPr>
        <w:tc>
          <w:tcPr>
            <w:tcW w:w="2662" w:type="dxa"/>
            <w:vMerge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09033235" w14:textId="74E0D1C6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667A176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BDFE" w14:textId="77777777" w:rsidR="009C3C98" w:rsidRDefault="009C3C98" w:rsidP="0011070C">
      <w:r>
        <w:separator/>
      </w:r>
    </w:p>
  </w:endnote>
  <w:endnote w:type="continuationSeparator" w:id="0">
    <w:p w14:paraId="74F47748" w14:textId="77777777" w:rsidR="009C3C98" w:rsidRDefault="009C3C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7962FBF" w:rsidR="002667A7" w:rsidRPr="00436F47" w:rsidRDefault="00F562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6204">
                <w:rPr>
                  <w:rFonts w:eastAsia="ArialMT"/>
                  <w:u w:val="single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4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 w:rsidRPr="00020676">
            <w:rPr>
              <w:noProof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305102" w:rsidR="005D5C7B" w:rsidRPr="00436F47" w:rsidRDefault="00F562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>
            <w:rPr>
              <w:noProof/>
              <w:lang w:val="ru-RU"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0ED3D" w14:textId="77777777" w:rsidR="009C3C98" w:rsidRDefault="009C3C98" w:rsidP="0011070C">
      <w:r>
        <w:separator/>
      </w:r>
    </w:p>
  </w:footnote>
  <w:footnote w:type="continuationSeparator" w:id="0">
    <w:p w14:paraId="65A88D0F" w14:textId="77777777" w:rsidR="009C3C98" w:rsidRDefault="009C3C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328EA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CA2D9F">
            <w:rPr>
              <w:bCs/>
              <w:sz w:val="24"/>
              <w:szCs w:val="24"/>
            </w:rPr>
            <w:t xml:space="preserve"> 144.02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6A53EFA9" w:rsidR="00CC094B" w:rsidRPr="000F49B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F49B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F49B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0357256">
    <w:abstractNumId w:val="6"/>
  </w:num>
  <w:num w:numId="2" w16cid:durableId="1382678596">
    <w:abstractNumId w:val="7"/>
  </w:num>
  <w:num w:numId="3" w16cid:durableId="861893824">
    <w:abstractNumId w:val="4"/>
  </w:num>
  <w:num w:numId="4" w16cid:durableId="233007027">
    <w:abstractNumId w:val="1"/>
  </w:num>
  <w:num w:numId="5" w16cid:durableId="609438937">
    <w:abstractNumId w:val="11"/>
  </w:num>
  <w:num w:numId="6" w16cid:durableId="860513273">
    <w:abstractNumId w:val="3"/>
  </w:num>
  <w:num w:numId="7" w16cid:durableId="22677678">
    <w:abstractNumId w:val="8"/>
  </w:num>
  <w:num w:numId="8" w16cid:durableId="353269442">
    <w:abstractNumId w:val="5"/>
  </w:num>
  <w:num w:numId="9" w16cid:durableId="177551184">
    <w:abstractNumId w:val="9"/>
  </w:num>
  <w:num w:numId="10" w16cid:durableId="1849903404">
    <w:abstractNumId w:val="2"/>
  </w:num>
  <w:num w:numId="11" w16cid:durableId="485556240">
    <w:abstractNumId w:val="0"/>
  </w:num>
  <w:num w:numId="12" w16cid:durableId="1433237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E20"/>
    <w:rsid w:val="00020676"/>
    <w:rsid w:val="00022A72"/>
    <w:rsid w:val="00024A77"/>
    <w:rsid w:val="00054D6E"/>
    <w:rsid w:val="000643A6"/>
    <w:rsid w:val="00067FEC"/>
    <w:rsid w:val="0008128D"/>
    <w:rsid w:val="0008165E"/>
    <w:rsid w:val="00090EA2"/>
    <w:rsid w:val="000C33B1"/>
    <w:rsid w:val="000D235C"/>
    <w:rsid w:val="000D49BB"/>
    <w:rsid w:val="000E2802"/>
    <w:rsid w:val="000F49BE"/>
    <w:rsid w:val="000F5CB7"/>
    <w:rsid w:val="00101957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C280A"/>
    <w:rsid w:val="001F51B1"/>
    <w:rsid w:val="001F7797"/>
    <w:rsid w:val="00200F75"/>
    <w:rsid w:val="0020355B"/>
    <w:rsid w:val="00204777"/>
    <w:rsid w:val="00217802"/>
    <w:rsid w:val="00243F48"/>
    <w:rsid w:val="002505FA"/>
    <w:rsid w:val="00260CE8"/>
    <w:rsid w:val="002667A7"/>
    <w:rsid w:val="002772BA"/>
    <w:rsid w:val="00285F39"/>
    <w:rsid w:val="002877C8"/>
    <w:rsid w:val="002900DE"/>
    <w:rsid w:val="002D2A87"/>
    <w:rsid w:val="002F27A7"/>
    <w:rsid w:val="003054C2"/>
    <w:rsid w:val="00305E11"/>
    <w:rsid w:val="0031023B"/>
    <w:rsid w:val="00330F31"/>
    <w:rsid w:val="00343E00"/>
    <w:rsid w:val="00350D5F"/>
    <w:rsid w:val="003717D2"/>
    <w:rsid w:val="00374A27"/>
    <w:rsid w:val="003A10A8"/>
    <w:rsid w:val="003A6E3D"/>
    <w:rsid w:val="003C130A"/>
    <w:rsid w:val="003C44D4"/>
    <w:rsid w:val="003D7438"/>
    <w:rsid w:val="003E26A2"/>
    <w:rsid w:val="003E6D8A"/>
    <w:rsid w:val="003F50C5"/>
    <w:rsid w:val="00401D49"/>
    <w:rsid w:val="004318D4"/>
    <w:rsid w:val="00436D7F"/>
    <w:rsid w:val="00436F47"/>
    <w:rsid w:val="00437E07"/>
    <w:rsid w:val="004A5E4C"/>
    <w:rsid w:val="004C53CA"/>
    <w:rsid w:val="004C6552"/>
    <w:rsid w:val="004D1410"/>
    <w:rsid w:val="004E5090"/>
    <w:rsid w:val="004E6BC8"/>
    <w:rsid w:val="004E7E0C"/>
    <w:rsid w:val="004F2D8B"/>
    <w:rsid w:val="004F5A1D"/>
    <w:rsid w:val="00507CCF"/>
    <w:rsid w:val="00515CCE"/>
    <w:rsid w:val="00530FF4"/>
    <w:rsid w:val="00552483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14AA5"/>
    <w:rsid w:val="00645468"/>
    <w:rsid w:val="00671D99"/>
    <w:rsid w:val="006762B3"/>
    <w:rsid w:val="006938AF"/>
    <w:rsid w:val="006A336B"/>
    <w:rsid w:val="006D3C80"/>
    <w:rsid w:val="006D5481"/>
    <w:rsid w:val="006D5DCE"/>
    <w:rsid w:val="006E2276"/>
    <w:rsid w:val="00731452"/>
    <w:rsid w:val="00734508"/>
    <w:rsid w:val="00741FBB"/>
    <w:rsid w:val="00750565"/>
    <w:rsid w:val="007505C7"/>
    <w:rsid w:val="00774415"/>
    <w:rsid w:val="00790544"/>
    <w:rsid w:val="007A75C6"/>
    <w:rsid w:val="007B3671"/>
    <w:rsid w:val="007E6AEE"/>
    <w:rsid w:val="007F5916"/>
    <w:rsid w:val="00805C5D"/>
    <w:rsid w:val="0080677D"/>
    <w:rsid w:val="00877224"/>
    <w:rsid w:val="00886D6D"/>
    <w:rsid w:val="00892148"/>
    <w:rsid w:val="008950DC"/>
    <w:rsid w:val="008B5528"/>
    <w:rsid w:val="008E43A5"/>
    <w:rsid w:val="008E5DB8"/>
    <w:rsid w:val="00916037"/>
    <w:rsid w:val="00916038"/>
    <w:rsid w:val="00921A06"/>
    <w:rsid w:val="009503C7"/>
    <w:rsid w:val="0095347E"/>
    <w:rsid w:val="009940B7"/>
    <w:rsid w:val="009A3A10"/>
    <w:rsid w:val="009A3E9D"/>
    <w:rsid w:val="009C38C8"/>
    <w:rsid w:val="009C3C98"/>
    <w:rsid w:val="009D5A57"/>
    <w:rsid w:val="009E45C1"/>
    <w:rsid w:val="009E74C3"/>
    <w:rsid w:val="009F7389"/>
    <w:rsid w:val="00A0063E"/>
    <w:rsid w:val="00A03C6F"/>
    <w:rsid w:val="00A47C62"/>
    <w:rsid w:val="00A556AE"/>
    <w:rsid w:val="00A72EF2"/>
    <w:rsid w:val="00A755C7"/>
    <w:rsid w:val="00A82E93"/>
    <w:rsid w:val="00AB1825"/>
    <w:rsid w:val="00AC64F7"/>
    <w:rsid w:val="00AC7842"/>
    <w:rsid w:val="00AD4259"/>
    <w:rsid w:val="00AD4B7A"/>
    <w:rsid w:val="00AE183C"/>
    <w:rsid w:val="00AE2460"/>
    <w:rsid w:val="00B073DC"/>
    <w:rsid w:val="00B16BF0"/>
    <w:rsid w:val="00B17BB0"/>
    <w:rsid w:val="00B20359"/>
    <w:rsid w:val="00B23EF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6987"/>
    <w:rsid w:val="00C20BAB"/>
    <w:rsid w:val="00C23DC1"/>
    <w:rsid w:val="00C512AE"/>
    <w:rsid w:val="00C62C68"/>
    <w:rsid w:val="00C8046F"/>
    <w:rsid w:val="00C94B1C"/>
    <w:rsid w:val="00C9772A"/>
    <w:rsid w:val="00C97BC9"/>
    <w:rsid w:val="00CA2D9F"/>
    <w:rsid w:val="00CA3473"/>
    <w:rsid w:val="00CA53E3"/>
    <w:rsid w:val="00CB37C9"/>
    <w:rsid w:val="00CC094B"/>
    <w:rsid w:val="00CE0E34"/>
    <w:rsid w:val="00CE5539"/>
    <w:rsid w:val="00CF1305"/>
    <w:rsid w:val="00CF4334"/>
    <w:rsid w:val="00CF573C"/>
    <w:rsid w:val="00D4280A"/>
    <w:rsid w:val="00D876E6"/>
    <w:rsid w:val="00D97F4A"/>
    <w:rsid w:val="00DA3B13"/>
    <w:rsid w:val="00DA5E7A"/>
    <w:rsid w:val="00DA6561"/>
    <w:rsid w:val="00DB1FAE"/>
    <w:rsid w:val="00DE6F93"/>
    <w:rsid w:val="00DF4395"/>
    <w:rsid w:val="00DF62C2"/>
    <w:rsid w:val="00DF7DAB"/>
    <w:rsid w:val="00E15266"/>
    <w:rsid w:val="00E267F6"/>
    <w:rsid w:val="00E5357F"/>
    <w:rsid w:val="00E720B2"/>
    <w:rsid w:val="00E750F5"/>
    <w:rsid w:val="00E909C3"/>
    <w:rsid w:val="00E95EA8"/>
    <w:rsid w:val="00EC615C"/>
    <w:rsid w:val="00EC76FB"/>
    <w:rsid w:val="00ED10E7"/>
    <w:rsid w:val="00EF0247"/>
    <w:rsid w:val="00EF43E5"/>
    <w:rsid w:val="00EF5137"/>
    <w:rsid w:val="00F10F9E"/>
    <w:rsid w:val="00F1317D"/>
    <w:rsid w:val="00F15842"/>
    <w:rsid w:val="00F32DE2"/>
    <w:rsid w:val="00F47F4D"/>
    <w:rsid w:val="00F56204"/>
    <w:rsid w:val="00F60289"/>
    <w:rsid w:val="00F802A9"/>
    <w:rsid w:val="00F80F05"/>
    <w:rsid w:val="00F8255B"/>
    <w:rsid w:val="00F86DE9"/>
    <w:rsid w:val="00FB0CB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FB0C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0">
    <w:name w:val="formattext"/>
    <w:basedOn w:val="a"/>
    <w:rsid w:val="004318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07C81"/>
    <w:rsid w:val="00194535"/>
    <w:rsid w:val="001D6874"/>
    <w:rsid w:val="001F086A"/>
    <w:rsid w:val="00224799"/>
    <w:rsid w:val="002751FF"/>
    <w:rsid w:val="002A24BA"/>
    <w:rsid w:val="002C3F89"/>
    <w:rsid w:val="002E59A1"/>
    <w:rsid w:val="003B796C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607457"/>
    <w:rsid w:val="00684F82"/>
    <w:rsid w:val="00707520"/>
    <w:rsid w:val="0080735D"/>
    <w:rsid w:val="00853FBA"/>
    <w:rsid w:val="008950DC"/>
    <w:rsid w:val="009013BD"/>
    <w:rsid w:val="009053E9"/>
    <w:rsid w:val="00AF2CB6"/>
    <w:rsid w:val="00B00858"/>
    <w:rsid w:val="00B11269"/>
    <w:rsid w:val="00B63D03"/>
    <w:rsid w:val="00BF3758"/>
    <w:rsid w:val="00C8046F"/>
    <w:rsid w:val="00C8094E"/>
    <w:rsid w:val="00CC03D9"/>
    <w:rsid w:val="00CC7A3D"/>
    <w:rsid w:val="00CD6D64"/>
    <w:rsid w:val="00D53B49"/>
    <w:rsid w:val="00DB7154"/>
    <w:rsid w:val="00DF57FA"/>
    <w:rsid w:val="00E44347"/>
    <w:rsid w:val="00E447E2"/>
    <w:rsid w:val="00E720B2"/>
    <w:rsid w:val="00EF7515"/>
    <w:rsid w:val="00F117DE"/>
    <w:rsid w:val="00FD2C9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79E9-E464-4185-8072-511CB9A1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2023-07-12T08:35:00Z</cp:lastPrinted>
  <dcterms:created xsi:type="dcterms:W3CDTF">2024-08-08T08:08:00Z</dcterms:created>
  <dcterms:modified xsi:type="dcterms:W3CDTF">2024-09-05T06:50:00Z</dcterms:modified>
</cp:coreProperties>
</file>