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0699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052"/>
        <w:gridCol w:w="5506"/>
        <w:gridCol w:w="68"/>
      </w:tblGrid>
      <w:tr w:rsidR="00912EF4" w:rsidRPr="009639B2" w14:paraId="14289153" w14:textId="77777777" w:rsidTr="00452DE1">
        <w:trPr>
          <w:trHeight w:val="277"/>
        </w:trPr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14:paraId="5242E7EF" w14:textId="77777777" w:rsidR="00912EF4" w:rsidRPr="009639B2" w:rsidRDefault="00912EF4" w:rsidP="00452DE1">
            <w:pPr>
              <w:pStyle w:val="af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FC571E7" wp14:editId="24AF6DAE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DF8938D" w14:textId="77777777" w:rsidR="006109B1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109B1">
              <w:rPr>
                <w:sz w:val="28"/>
                <w:szCs w:val="28"/>
                <w:lang w:val="ru-RU"/>
              </w:rPr>
              <w:t xml:space="preserve">НАЦИОНАЛЬНАЯ СИСТЕМА АККРЕДИТАЦИИ </w:t>
            </w:r>
          </w:p>
          <w:p w14:paraId="6BC8992F" w14:textId="3979004E" w:rsidR="00912EF4" w:rsidRPr="006109B1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109B1">
              <w:rPr>
                <w:sz w:val="28"/>
                <w:szCs w:val="28"/>
                <w:lang w:val="ru-RU"/>
              </w:rPr>
              <w:t>РЕСПУБЛИКИ БЕЛАРУСЬ</w:t>
            </w:r>
          </w:p>
          <w:p w14:paraId="09A9865B" w14:textId="77777777" w:rsidR="00912EF4" w:rsidRPr="006109B1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109B1">
              <w:rPr>
                <w:sz w:val="28"/>
                <w:szCs w:val="28"/>
                <w:lang w:val="ru-RU"/>
              </w:rPr>
              <w:t xml:space="preserve">РЕСПУБЛИКАНСКОЕ УНИТАРНОЕ ПРЕДПРИЯТИЕ </w:t>
            </w:r>
          </w:p>
          <w:p w14:paraId="47940249" w14:textId="77777777" w:rsidR="00912EF4" w:rsidRPr="009639B2" w:rsidRDefault="00912EF4" w:rsidP="00452DE1">
            <w:pPr>
              <w:pStyle w:val="af6"/>
              <w:jc w:val="center"/>
              <w:rPr>
                <w:sz w:val="24"/>
                <w:szCs w:val="24"/>
              </w:rPr>
            </w:pPr>
            <w:r w:rsidRPr="006109B1">
              <w:rPr>
                <w:sz w:val="28"/>
                <w:szCs w:val="28"/>
              </w:rPr>
              <w:t>«БЕЛОРУССКИЙ ГОСУДАРСТВЕННЫЙ ЦЕНТР АККРЕДИТАЦИИ»</w:t>
            </w:r>
            <w:r w:rsidRPr="009639B2">
              <w:rPr>
                <w:sz w:val="24"/>
                <w:szCs w:val="24"/>
              </w:rPr>
              <w:t xml:space="preserve"> </w:t>
            </w:r>
          </w:p>
        </w:tc>
      </w:tr>
      <w:tr w:rsidR="00912EF4" w:rsidRPr="009639B2" w14:paraId="37244427" w14:textId="77777777" w:rsidTr="00452DE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14:paraId="735BD8B8" w14:textId="77777777" w:rsidR="00912EF4" w:rsidRPr="009639B2" w:rsidRDefault="00912EF4" w:rsidP="00452DE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Align w:val="center"/>
          </w:tcPr>
          <w:p w14:paraId="19A23B7A" w14:textId="77777777" w:rsidR="00AC5754" w:rsidRPr="00AC5754" w:rsidRDefault="000A3655" w:rsidP="00452DE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14:paraId="2595F432" w14:textId="6A0A111D" w:rsidR="00912EF4" w:rsidRPr="00AC5754" w:rsidRDefault="00AC5754" w:rsidP="0045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</w:rPr>
              <w:t>Приложение №</w:t>
            </w:r>
            <w:r w:rsidR="000A3655" w:rsidRPr="00AC5754">
              <w:rPr>
                <w:sz w:val="28"/>
                <w:szCs w:val="28"/>
              </w:rPr>
              <w:t>1</w:t>
            </w:r>
            <w:r w:rsidR="00912EF4" w:rsidRPr="00AC5754">
              <w:rPr>
                <w:sz w:val="28"/>
                <w:szCs w:val="28"/>
              </w:rPr>
              <w:t xml:space="preserve"> </w:t>
            </w:r>
          </w:p>
          <w:p w14:paraId="04C5E4A1" w14:textId="0EBF9F77" w:rsidR="00912EF4" w:rsidRPr="00AC5754" w:rsidRDefault="000A3655" w:rsidP="00452DE1">
            <w:pPr>
              <w:rPr>
                <w:sz w:val="28"/>
                <w:szCs w:val="28"/>
              </w:rPr>
            </w:pPr>
            <w:r w:rsidRPr="00AC5754">
              <w:rPr>
                <w:sz w:val="28"/>
                <w:szCs w:val="28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</w:rPr>
              <w:t>к аттестату аккредитации</w:t>
            </w:r>
          </w:p>
          <w:p w14:paraId="36E0AC63" w14:textId="125AF709" w:rsidR="00912EF4" w:rsidRPr="00AC5754" w:rsidRDefault="000A3655" w:rsidP="00452DE1">
            <w:pPr>
              <w:rPr>
                <w:sz w:val="28"/>
                <w:szCs w:val="28"/>
              </w:rPr>
            </w:pPr>
            <w:r w:rsidRPr="00AC5754">
              <w:rPr>
                <w:sz w:val="28"/>
                <w:szCs w:val="28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</w:rPr>
              <w:t>№ В</w:t>
            </w:r>
            <w:r w:rsidR="00912EF4" w:rsidRPr="00AC5754">
              <w:rPr>
                <w:sz w:val="28"/>
                <w:szCs w:val="28"/>
                <w:lang w:val="en-US"/>
              </w:rPr>
              <w:t>Y</w:t>
            </w:r>
            <w:r w:rsidR="00912EF4" w:rsidRPr="00AC5754">
              <w:rPr>
                <w:sz w:val="28"/>
                <w:szCs w:val="28"/>
              </w:rPr>
              <w:t xml:space="preserve">/112 </w:t>
            </w:r>
            <w:r w:rsidR="00400442" w:rsidRPr="00AC5754">
              <w:rPr>
                <w:sz w:val="28"/>
                <w:szCs w:val="28"/>
              </w:rPr>
              <w:t>5</w:t>
            </w:r>
            <w:r w:rsidR="00912EF4" w:rsidRPr="00AC5754">
              <w:rPr>
                <w:sz w:val="28"/>
                <w:szCs w:val="28"/>
              </w:rPr>
              <w:t>.0029</w:t>
            </w:r>
          </w:p>
          <w:p w14:paraId="644218C5" w14:textId="2DA5BB9B" w:rsidR="00912EF4" w:rsidRPr="00AC5754" w:rsidRDefault="000A3655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AC5754">
              <w:rPr>
                <w:sz w:val="28"/>
                <w:szCs w:val="28"/>
                <w:lang w:val="ru-RU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  <w:lang w:val="ru-RU"/>
              </w:rPr>
              <w:t>от 29 декабря 2006 г.</w:t>
            </w:r>
          </w:p>
          <w:p w14:paraId="56BD305B" w14:textId="478E6E30" w:rsidR="00912EF4" w:rsidRPr="00AC5754" w:rsidRDefault="000A3655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AC5754">
              <w:rPr>
                <w:sz w:val="28"/>
                <w:szCs w:val="28"/>
                <w:lang w:val="ru-RU"/>
              </w:rPr>
              <w:t xml:space="preserve">                           н</w:t>
            </w:r>
            <w:r w:rsidR="00912EF4" w:rsidRPr="00AC5754">
              <w:rPr>
                <w:sz w:val="28"/>
                <w:szCs w:val="28"/>
                <w:lang w:val="ru-RU"/>
              </w:rPr>
              <w:t>а бланке №_________</w:t>
            </w:r>
          </w:p>
          <w:p w14:paraId="32F4F764" w14:textId="4010044F" w:rsidR="00912EF4" w:rsidRPr="00AC5754" w:rsidRDefault="000A3655" w:rsidP="00452DE1">
            <w:pPr>
              <w:rPr>
                <w:sz w:val="28"/>
                <w:szCs w:val="28"/>
              </w:rPr>
            </w:pPr>
            <w:r w:rsidRPr="00AC5754">
              <w:rPr>
                <w:sz w:val="28"/>
                <w:szCs w:val="28"/>
              </w:rPr>
              <w:t xml:space="preserve">                           н</w:t>
            </w:r>
            <w:r w:rsidR="00B839DE" w:rsidRPr="00AC5754">
              <w:rPr>
                <w:sz w:val="28"/>
                <w:szCs w:val="28"/>
              </w:rPr>
              <w:t>а</w:t>
            </w:r>
            <w:r w:rsidR="00912EF4" w:rsidRPr="00AC5754">
              <w:rPr>
                <w:sz w:val="28"/>
                <w:szCs w:val="28"/>
              </w:rPr>
              <w:t xml:space="preserve"> </w:t>
            </w:r>
            <w:r w:rsidR="003700C4" w:rsidRPr="00AC5754">
              <w:rPr>
                <w:sz w:val="28"/>
                <w:szCs w:val="28"/>
              </w:rPr>
              <w:t>1</w:t>
            </w:r>
            <w:r w:rsidR="00912EF4" w:rsidRPr="00AC5754">
              <w:rPr>
                <w:sz w:val="28"/>
                <w:szCs w:val="28"/>
              </w:rPr>
              <w:t xml:space="preserve"> лист</w:t>
            </w:r>
            <w:r w:rsidR="003700C4" w:rsidRPr="00AC5754">
              <w:rPr>
                <w:sz w:val="28"/>
                <w:szCs w:val="28"/>
              </w:rPr>
              <w:t>е</w:t>
            </w:r>
          </w:p>
          <w:p w14:paraId="7AC3731E" w14:textId="4555428F" w:rsidR="00912EF4" w:rsidRPr="009639B2" w:rsidRDefault="000A3655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AC5754">
              <w:rPr>
                <w:sz w:val="28"/>
                <w:szCs w:val="28"/>
                <w:lang w:val="ru-RU"/>
              </w:rPr>
              <w:t xml:space="preserve">                           р</w:t>
            </w:r>
            <w:r w:rsidR="00912EF4" w:rsidRPr="00AC5754">
              <w:rPr>
                <w:sz w:val="28"/>
                <w:szCs w:val="28"/>
                <w:lang w:val="ru-RU"/>
              </w:rPr>
              <w:t xml:space="preserve">едакция </w:t>
            </w:r>
            <w:r w:rsidR="00016610" w:rsidRPr="00AC5754">
              <w:rPr>
                <w:sz w:val="28"/>
                <w:szCs w:val="28"/>
                <w:lang w:val="ru-RU"/>
              </w:rPr>
              <w:t>0</w:t>
            </w:r>
            <w:r w:rsidR="00400442" w:rsidRPr="00AC5754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0557688F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0552E801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18B6F1D4" w14:textId="4A9EC6DC" w:rsidR="000A3655" w:rsidRDefault="000A3655" w:rsidP="000A3655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ДОПОЛНЕНИЕ № 1 </w:t>
      </w:r>
      <w:r w:rsidRPr="001903A1">
        <w:rPr>
          <w:b/>
          <w:bCs/>
          <w:snapToGrid w:val="0"/>
          <w:sz w:val="28"/>
          <w:szCs w:val="28"/>
        </w:rPr>
        <w:t>от «</w:t>
      </w:r>
      <w:r>
        <w:rPr>
          <w:b/>
          <w:bCs/>
          <w:snapToGrid w:val="0"/>
          <w:sz w:val="28"/>
          <w:szCs w:val="28"/>
        </w:rPr>
        <w:t>1</w:t>
      </w:r>
      <w:r w:rsidR="00377A69">
        <w:rPr>
          <w:b/>
          <w:bCs/>
          <w:snapToGrid w:val="0"/>
          <w:sz w:val="28"/>
          <w:szCs w:val="28"/>
        </w:rPr>
        <w:t>8</w:t>
      </w:r>
      <w:r w:rsidRPr="001903A1">
        <w:rPr>
          <w:b/>
          <w:bCs/>
          <w:snapToGrid w:val="0"/>
          <w:sz w:val="28"/>
          <w:szCs w:val="28"/>
        </w:rPr>
        <w:t xml:space="preserve">» </w:t>
      </w:r>
      <w:r>
        <w:rPr>
          <w:b/>
          <w:bCs/>
          <w:snapToGrid w:val="0"/>
          <w:sz w:val="28"/>
          <w:szCs w:val="28"/>
        </w:rPr>
        <w:t>марта</w:t>
      </w:r>
      <w:r w:rsidRPr="001903A1">
        <w:rPr>
          <w:b/>
          <w:bCs/>
          <w:snapToGrid w:val="0"/>
          <w:sz w:val="28"/>
          <w:szCs w:val="28"/>
        </w:rPr>
        <w:t xml:space="preserve"> 20</w:t>
      </w:r>
      <w:r>
        <w:rPr>
          <w:b/>
          <w:bCs/>
          <w:snapToGrid w:val="0"/>
          <w:sz w:val="28"/>
          <w:szCs w:val="28"/>
        </w:rPr>
        <w:t>22</w:t>
      </w:r>
    </w:p>
    <w:p w14:paraId="3D680BB6" w14:textId="6919D567" w:rsidR="000A3655" w:rsidRDefault="000A3655" w:rsidP="000A3655">
      <w:pPr>
        <w:widowControl w:val="0"/>
        <w:jc w:val="center"/>
        <w:rPr>
          <w:snapToGrid w:val="0"/>
          <w:sz w:val="28"/>
          <w:szCs w:val="28"/>
        </w:rPr>
      </w:pPr>
      <w:r w:rsidRPr="001903A1">
        <w:rPr>
          <w:bCs/>
          <w:snapToGrid w:val="0"/>
          <w:sz w:val="28"/>
          <w:szCs w:val="28"/>
        </w:rPr>
        <w:t>к области аккредитации от «</w:t>
      </w:r>
      <w:r w:rsidR="005604BD">
        <w:rPr>
          <w:bCs/>
          <w:snapToGrid w:val="0"/>
          <w:sz w:val="28"/>
          <w:szCs w:val="28"/>
        </w:rPr>
        <w:t>24</w:t>
      </w:r>
      <w:r w:rsidRPr="001903A1">
        <w:rPr>
          <w:bCs/>
          <w:snapToGrid w:val="0"/>
          <w:sz w:val="28"/>
          <w:szCs w:val="28"/>
        </w:rPr>
        <w:t xml:space="preserve">» </w:t>
      </w:r>
      <w:r w:rsidR="005604BD">
        <w:rPr>
          <w:bCs/>
          <w:snapToGrid w:val="0"/>
          <w:sz w:val="28"/>
          <w:szCs w:val="28"/>
        </w:rPr>
        <w:t>декабря</w:t>
      </w:r>
      <w:r w:rsidRPr="001903A1">
        <w:rPr>
          <w:bCs/>
          <w:snapToGrid w:val="0"/>
          <w:sz w:val="28"/>
          <w:szCs w:val="28"/>
        </w:rPr>
        <w:t xml:space="preserve"> 20</w:t>
      </w:r>
      <w:r w:rsidR="00AC5754">
        <w:rPr>
          <w:bCs/>
          <w:snapToGrid w:val="0"/>
          <w:sz w:val="28"/>
          <w:szCs w:val="28"/>
        </w:rPr>
        <w:t>2</w:t>
      </w:r>
      <w:r w:rsidR="005604BD">
        <w:rPr>
          <w:bCs/>
          <w:snapToGrid w:val="0"/>
          <w:sz w:val="28"/>
          <w:szCs w:val="28"/>
        </w:rPr>
        <w:t>1</w:t>
      </w:r>
      <w:r w:rsidRPr="001903A1">
        <w:rPr>
          <w:bCs/>
          <w:snapToGrid w:val="0"/>
          <w:sz w:val="28"/>
          <w:szCs w:val="28"/>
        </w:rPr>
        <w:t xml:space="preserve"> года</w:t>
      </w:r>
    </w:p>
    <w:p w14:paraId="7955FEE0" w14:textId="77777777" w:rsidR="00016610" w:rsidRPr="00CB0D74" w:rsidRDefault="00016610" w:rsidP="00016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метрологии </w:t>
      </w:r>
    </w:p>
    <w:p w14:paraId="731FBFAC" w14:textId="77777777" w:rsidR="00016610" w:rsidRPr="004F5C1D" w:rsidRDefault="00016610" w:rsidP="00016610">
      <w:pPr>
        <w:ind w:firstLine="600"/>
        <w:jc w:val="center"/>
        <w:rPr>
          <w:sz w:val="28"/>
          <w:szCs w:val="28"/>
        </w:rPr>
      </w:pPr>
      <w:r w:rsidRPr="004F5C1D">
        <w:rPr>
          <w:sz w:val="28"/>
          <w:szCs w:val="28"/>
        </w:rPr>
        <w:t>Республиканского унитарного предприятия</w:t>
      </w:r>
    </w:p>
    <w:p w14:paraId="240923B2" w14:textId="77777777" w:rsidR="00016610" w:rsidRPr="0018135A" w:rsidRDefault="00016610" w:rsidP="00016610">
      <w:pPr>
        <w:ind w:firstLine="600"/>
        <w:jc w:val="center"/>
        <w:rPr>
          <w:sz w:val="28"/>
          <w:szCs w:val="28"/>
        </w:rPr>
      </w:pPr>
      <w:r w:rsidRPr="0018135A">
        <w:rPr>
          <w:sz w:val="28"/>
          <w:szCs w:val="28"/>
        </w:rPr>
        <w:t xml:space="preserve"> «Бобруйский центр стандартизации, метрологии и сертификации»</w:t>
      </w:r>
    </w:p>
    <w:p w14:paraId="0DAB2109" w14:textId="77777777" w:rsidR="003E26A2" w:rsidRPr="006109B1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35"/>
        <w:gridCol w:w="1600"/>
        <w:gridCol w:w="2126"/>
        <w:gridCol w:w="1418"/>
        <w:gridCol w:w="1417"/>
        <w:gridCol w:w="1701"/>
      </w:tblGrid>
      <w:tr w:rsidR="000A3655" w:rsidRPr="009F667E" w14:paraId="4B36CBBC" w14:textId="77777777" w:rsidTr="003700C4">
        <w:trPr>
          <w:cantSplit/>
          <w:trHeight w:val="275"/>
          <w:tblHeader/>
        </w:trPr>
        <w:tc>
          <w:tcPr>
            <w:tcW w:w="851" w:type="dxa"/>
            <w:vAlign w:val="center"/>
          </w:tcPr>
          <w:p w14:paraId="190E4E7F" w14:textId="659AEC6D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 xml:space="preserve">№ </w:t>
            </w:r>
            <w:r w:rsidRPr="00D23F76">
              <w:rPr>
                <w:spacing w:val="-6"/>
                <w:sz w:val="22"/>
                <w:szCs w:val="22"/>
              </w:rPr>
              <w:t>п/п</w:t>
            </w:r>
          </w:p>
        </w:tc>
        <w:tc>
          <w:tcPr>
            <w:tcW w:w="1235" w:type="dxa"/>
            <w:vAlign w:val="center"/>
          </w:tcPr>
          <w:p w14:paraId="088A8B95" w14:textId="77777777" w:rsidR="000A3655" w:rsidRPr="00D23F76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>Код</w:t>
            </w:r>
          </w:p>
          <w:p w14:paraId="54E62E4F" w14:textId="4619851B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 xml:space="preserve">вида </w:t>
            </w:r>
            <w:r w:rsidRPr="00D23F76">
              <w:rPr>
                <w:spacing w:val="-24"/>
                <w:sz w:val="22"/>
                <w:szCs w:val="22"/>
              </w:rPr>
              <w:t>измерений</w:t>
            </w:r>
          </w:p>
        </w:tc>
        <w:tc>
          <w:tcPr>
            <w:tcW w:w="1600" w:type="dxa"/>
            <w:vAlign w:val="center"/>
          </w:tcPr>
          <w:p w14:paraId="1D8B742D" w14:textId="0F6465C3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pacing w:val="-22"/>
                <w:sz w:val="22"/>
                <w:szCs w:val="22"/>
              </w:rPr>
              <w:t>Наименование</w:t>
            </w:r>
            <w:r w:rsidRPr="00D23F76">
              <w:rPr>
                <w:sz w:val="22"/>
                <w:szCs w:val="22"/>
              </w:rPr>
              <w:t xml:space="preserve"> измеряемых величин</w:t>
            </w:r>
          </w:p>
        </w:tc>
        <w:tc>
          <w:tcPr>
            <w:tcW w:w="2126" w:type="dxa"/>
            <w:vAlign w:val="center"/>
          </w:tcPr>
          <w:p w14:paraId="44A2BCDC" w14:textId="77777777" w:rsidR="000A3655" w:rsidRPr="00D23F76" w:rsidRDefault="000A3655" w:rsidP="000A3655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>Объекты калибровки</w:t>
            </w:r>
          </w:p>
          <w:p w14:paraId="09F4B645" w14:textId="32342C60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>(типы СИ)</w:t>
            </w:r>
          </w:p>
        </w:tc>
        <w:tc>
          <w:tcPr>
            <w:tcW w:w="1418" w:type="dxa"/>
            <w:vAlign w:val="center"/>
          </w:tcPr>
          <w:p w14:paraId="0C013954" w14:textId="3DD88AA9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>Диапазон</w:t>
            </w:r>
          </w:p>
        </w:tc>
        <w:tc>
          <w:tcPr>
            <w:tcW w:w="1417" w:type="dxa"/>
            <w:vAlign w:val="center"/>
          </w:tcPr>
          <w:p w14:paraId="7902BFFA" w14:textId="77777777" w:rsidR="00AC5754" w:rsidRDefault="000A3655" w:rsidP="000A3655">
            <w:pPr>
              <w:spacing w:line="240" w:lineRule="exact"/>
              <w:ind w:right="-55"/>
              <w:jc w:val="center"/>
              <w:rPr>
                <w:spacing w:val="-6"/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 xml:space="preserve">Расширенная </w:t>
            </w:r>
            <w:r w:rsidRPr="00D23F76">
              <w:rPr>
                <w:spacing w:val="-8"/>
                <w:sz w:val="22"/>
                <w:szCs w:val="22"/>
              </w:rPr>
              <w:t>неопределенность</w:t>
            </w:r>
            <w:r w:rsidRPr="00D23F76">
              <w:rPr>
                <w:sz w:val="22"/>
                <w:szCs w:val="22"/>
              </w:rPr>
              <w:t xml:space="preserve"> </w:t>
            </w:r>
            <w:r w:rsidRPr="00D23F76">
              <w:rPr>
                <w:spacing w:val="-6"/>
                <w:sz w:val="22"/>
                <w:szCs w:val="22"/>
                <w:lang w:val="en-US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033E1CDB" w14:textId="027C6386" w:rsidR="000A3655" w:rsidRDefault="000A3655" w:rsidP="000A3655">
            <w:pPr>
              <w:spacing w:line="240" w:lineRule="exact"/>
              <w:ind w:right="-55"/>
              <w:jc w:val="center"/>
              <w:rPr>
                <w:sz w:val="22"/>
                <w:szCs w:val="22"/>
              </w:rPr>
            </w:pPr>
            <w:r w:rsidRPr="00D23F76">
              <w:rPr>
                <w:spacing w:val="-6"/>
                <w:sz w:val="22"/>
                <w:szCs w:val="22"/>
              </w:rPr>
              <w:t xml:space="preserve"> </w:t>
            </w:r>
            <w:r w:rsidRPr="007D7C57">
              <w:rPr>
                <w:rFonts w:eastAsia="Calibri"/>
                <w:bCs/>
                <w:spacing w:val="-6"/>
                <w:sz w:val="22"/>
                <w:szCs w:val="22"/>
              </w:rPr>
              <w:t>(</w:t>
            </w:r>
            <w:r w:rsidRPr="007D7C57">
              <w:rPr>
                <w:sz w:val="22"/>
                <w:szCs w:val="22"/>
              </w:rPr>
              <w:t xml:space="preserve">k = 2, </w:t>
            </w:r>
          </w:p>
          <w:p w14:paraId="26011133" w14:textId="4647193F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D7C57">
              <w:rPr>
                <w:sz w:val="22"/>
                <w:szCs w:val="22"/>
              </w:rPr>
              <w:t>P = 95 %</w:t>
            </w:r>
            <w:r w:rsidRPr="007D7C57">
              <w:rPr>
                <w:rFonts w:eastAsia="Calibri"/>
                <w:bCs/>
                <w:spacing w:val="-6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56D69A67" w14:textId="77777777" w:rsidR="000A3655" w:rsidRPr="00D23F76" w:rsidRDefault="000A3655" w:rsidP="000A3655">
            <w:pPr>
              <w:spacing w:after="1" w:line="237" w:lineRule="auto"/>
              <w:jc w:val="center"/>
              <w:rPr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 xml:space="preserve">Обозначение документов, </w:t>
            </w:r>
          </w:p>
          <w:p w14:paraId="11FDA886" w14:textId="01EE4D73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Pr="00D23F76">
              <w:rPr>
                <w:sz w:val="22"/>
                <w:szCs w:val="22"/>
              </w:rPr>
              <w:t>станавли</w:t>
            </w:r>
            <w:r>
              <w:rPr>
                <w:sz w:val="22"/>
                <w:szCs w:val="22"/>
              </w:rPr>
              <w:t>-</w:t>
            </w:r>
            <w:r w:rsidRPr="00D23F76">
              <w:rPr>
                <w:sz w:val="22"/>
                <w:szCs w:val="22"/>
              </w:rPr>
              <w:t>вающих</w:t>
            </w:r>
            <w:proofErr w:type="spellEnd"/>
            <w:r w:rsidRPr="00D23F76">
              <w:rPr>
                <w:sz w:val="22"/>
                <w:szCs w:val="22"/>
              </w:rPr>
              <w:t xml:space="preserve"> методы (методики) калибровки</w:t>
            </w:r>
          </w:p>
        </w:tc>
      </w:tr>
      <w:tr w:rsidR="000A3655" w:rsidRPr="009F667E" w14:paraId="3F78BCD8" w14:textId="77777777" w:rsidTr="003700C4">
        <w:trPr>
          <w:cantSplit/>
          <w:trHeight w:val="275"/>
          <w:tblHeader/>
        </w:trPr>
        <w:tc>
          <w:tcPr>
            <w:tcW w:w="851" w:type="dxa"/>
            <w:vAlign w:val="center"/>
          </w:tcPr>
          <w:p w14:paraId="4C95F00C" w14:textId="0F534771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1</w:t>
            </w:r>
          </w:p>
        </w:tc>
        <w:tc>
          <w:tcPr>
            <w:tcW w:w="1235" w:type="dxa"/>
            <w:vAlign w:val="center"/>
          </w:tcPr>
          <w:p w14:paraId="2F26ED5A" w14:textId="08E87D31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2</w:t>
            </w:r>
          </w:p>
        </w:tc>
        <w:tc>
          <w:tcPr>
            <w:tcW w:w="1600" w:type="dxa"/>
            <w:vAlign w:val="center"/>
          </w:tcPr>
          <w:p w14:paraId="036C6C3E" w14:textId="5A176AAF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71813221" w14:textId="4F64AA05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046D1141" w14:textId="63DB519D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673BA86D" w14:textId="6FD6DF08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76B9582D" w14:textId="21371E6F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7</w:t>
            </w:r>
          </w:p>
        </w:tc>
      </w:tr>
      <w:tr w:rsidR="00391529" w:rsidRPr="009F667E" w14:paraId="370808A6" w14:textId="77777777" w:rsidTr="0017428D">
        <w:trPr>
          <w:cantSplit/>
          <w:trHeight w:val="275"/>
          <w:tblHeader/>
        </w:trPr>
        <w:tc>
          <w:tcPr>
            <w:tcW w:w="10348" w:type="dxa"/>
            <w:gridSpan w:val="7"/>
            <w:vAlign w:val="center"/>
          </w:tcPr>
          <w:p w14:paraId="6F309D1B" w14:textId="53DD70EC" w:rsidR="00391529" w:rsidRPr="00391529" w:rsidRDefault="00391529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91529">
              <w:rPr>
                <w:sz w:val="22"/>
                <w:szCs w:val="22"/>
              </w:rPr>
              <w:t>ул. Пушкина, 204-а, 213809, г. Бобруйск, Могилевская область</w:t>
            </w:r>
          </w:p>
        </w:tc>
      </w:tr>
      <w:tr w:rsidR="00D15F2C" w:rsidRPr="004B7C76" w14:paraId="4796E36A" w14:textId="77777777" w:rsidTr="004B7C76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1032C7D6" w14:textId="65A58F3D" w:rsidR="00D15F2C" w:rsidRPr="002A72C4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2A72C4">
              <w:rPr>
                <w:rFonts w:eastAsia="Calibri"/>
                <w:bCs/>
                <w:sz w:val="22"/>
                <w:szCs w:val="22"/>
              </w:rPr>
              <w:t>3.2</w:t>
            </w:r>
            <w:r w:rsidR="00EE3C7C" w:rsidRPr="002A72C4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35" w:type="dxa"/>
            <w:shd w:val="clear" w:color="auto" w:fill="auto"/>
          </w:tcPr>
          <w:p w14:paraId="07291CBC" w14:textId="77777777" w:rsidR="00D15F2C" w:rsidRPr="002A72C4" w:rsidRDefault="00D15F2C" w:rsidP="00D15F2C">
            <w:pPr>
              <w:pStyle w:val="af6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>26.51/</w:t>
            </w:r>
          </w:p>
          <w:p w14:paraId="4F40106B" w14:textId="77777777" w:rsidR="00D15F2C" w:rsidRPr="002A72C4" w:rsidRDefault="00D15F2C" w:rsidP="00D15F2C">
            <w:pPr>
              <w:pStyle w:val="af6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>99.003</w:t>
            </w:r>
          </w:p>
        </w:tc>
        <w:tc>
          <w:tcPr>
            <w:tcW w:w="1600" w:type="dxa"/>
            <w:shd w:val="clear" w:color="auto" w:fill="auto"/>
          </w:tcPr>
          <w:p w14:paraId="67C2B495" w14:textId="77777777" w:rsidR="00D15F2C" w:rsidRPr="002A72C4" w:rsidRDefault="00291ED1" w:rsidP="00D15F2C">
            <w:pPr>
              <w:pStyle w:val="27"/>
              <w:spacing w:line="240" w:lineRule="atLeast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>Крутящий момент силы</w:t>
            </w:r>
          </w:p>
        </w:tc>
        <w:tc>
          <w:tcPr>
            <w:tcW w:w="2126" w:type="dxa"/>
            <w:shd w:val="clear" w:color="auto" w:fill="auto"/>
          </w:tcPr>
          <w:p w14:paraId="33969E8F" w14:textId="2EC466AD" w:rsidR="00D15F2C" w:rsidRPr="002A72C4" w:rsidRDefault="00D15F2C" w:rsidP="00D15F2C">
            <w:pPr>
              <w:pStyle w:val="27"/>
              <w:spacing w:line="240" w:lineRule="atLeast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>Ключ</w:t>
            </w:r>
            <w:r w:rsidR="0078332E" w:rsidRPr="002A72C4">
              <w:rPr>
                <w:bCs/>
                <w:lang w:val="ru-RU"/>
              </w:rPr>
              <w:t>и</w:t>
            </w:r>
            <w:r w:rsidRPr="002A72C4">
              <w:rPr>
                <w:bCs/>
                <w:lang w:val="ru-RU"/>
              </w:rPr>
              <w:t xml:space="preserve"> динамометрически</w:t>
            </w:r>
            <w:r w:rsidR="0078332E" w:rsidRPr="002A72C4">
              <w:rPr>
                <w:bCs/>
                <w:lang w:val="ru-RU"/>
              </w:rPr>
              <w:t>е</w:t>
            </w:r>
            <w:r w:rsidR="004B7C76" w:rsidRPr="002A72C4">
              <w:rPr>
                <w:bCs/>
                <w:lang w:val="ru-RU"/>
              </w:rPr>
              <w:t xml:space="preserve"> (моментны</w:t>
            </w:r>
            <w:r w:rsidR="0078332E" w:rsidRPr="002A72C4">
              <w:rPr>
                <w:bCs/>
                <w:lang w:val="ru-RU"/>
              </w:rPr>
              <w:t>е)</w:t>
            </w:r>
          </w:p>
        </w:tc>
        <w:tc>
          <w:tcPr>
            <w:tcW w:w="1418" w:type="dxa"/>
            <w:shd w:val="clear" w:color="auto" w:fill="auto"/>
          </w:tcPr>
          <w:p w14:paraId="366D9D9E" w14:textId="4F9FF930" w:rsidR="00B55EF5" w:rsidRPr="002A72C4" w:rsidRDefault="00D15F2C" w:rsidP="00D15F2C">
            <w:pPr>
              <w:pStyle w:val="27"/>
              <w:spacing w:line="240" w:lineRule="atLeast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 xml:space="preserve">от </w:t>
            </w:r>
            <w:r w:rsidR="00E768F9" w:rsidRPr="002A72C4">
              <w:rPr>
                <w:bCs/>
                <w:lang w:val="ru-RU"/>
              </w:rPr>
              <w:t>0</w:t>
            </w:r>
            <w:r w:rsidR="00346E9A" w:rsidRPr="002A72C4">
              <w:rPr>
                <w:bCs/>
                <w:lang w:val="ru-RU"/>
              </w:rPr>
              <w:t>,5</w:t>
            </w:r>
            <w:r w:rsidRPr="002A72C4">
              <w:rPr>
                <w:bCs/>
                <w:lang w:val="ru-RU"/>
              </w:rPr>
              <w:t xml:space="preserve"> </w:t>
            </w:r>
          </w:p>
          <w:p w14:paraId="1F0EBE3A" w14:textId="26449A48" w:rsidR="00D15F2C" w:rsidRPr="002A72C4" w:rsidRDefault="00D15F2C" w:rsidP="00B55EF5">
            <w:pPr>
              <w:pStyle w:val="27"/>
              <w:spacing w:line="240" w:lineRule="atLeast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 xml:space="preserve">до 1500 </w:t>
            </w:r>
            <w:proofErr w:type="spellStart"/>
            <w:r w:rsidRPr="002A72C4">
              <w:rPr>
                <w:bCs/>
                <w:lang w:val="ru-RU"/>
              </w:rPr>
              <w:t>Н∙м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A47783" w14:textId="77777777" w:rsidR="00D15F2C" w:rsidRPr="002A72C4" w:rsidRDefault="00D15F2C" w:rsidP="00D15F2C">
            <w:pPr>
              <w:pStyle w:val="27"/>
              <w:spacing w:line="240" w:lineRule="atLeast"/>
              <w:jc w:val="center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>0,0</w:t>
            </w:r>
            <w:r w:rsidR="00291ED1" w:rsidRPr="002A72C4">
              <w:rPr>
                <w:bCs/>
                <w:lang w:val="ru-RU"/>
              </w:rPr>
              <w:t>2</w:t>
            </w:r>
            <w:r w:rsidRPr="002A72C4">
              <w:rPr>
                <w:bCs/>
                <w:lang w:val="ru-RU"/>
              </w:rPr>
              <w:t xml:space="preserve"> </w:t>
            </w:r>
            <w:proofErr w:type="spellStart"/>
            <w:r w:rsidRPr="002A72C4">
              <w:rPr>
                <w:bCs/>
                <w:lang w:val="ru-RU"/>
              </w:rPr>
              <w:t>Н∙м</w:t>
            </w:r>
            <w:proofErr w:type="spellEnd"/>
          </w:p>
          <w:p w14:paraId="27899829" w14:textId="77777777" w:rsidR="00974DE9" w:rsidRPr="002A72C4" w:rsidRDefault="00291ED1" w:rsidP="00291ED1">
            <w:pPr>
              <w:pStyle w:val="27"/>
              <w:spacing w:line="240" w:lineRule="atLeast"/>
              <w:jc w:val="center"/>
              <w:rPr>
                <w:bCs/>
                <w:lang w:val="ru-RU"/>
              </w:rPr>
            </w:pPr>
            <w:r w:rsidRPr="002A72C4">
              <w:rPr>
                <w:bCs/>
                <w:lang w:val="ru-RU"/>
              </w:rPr>
              <w:t>0,2</w:t>
            </w:r>
            <w:r w:rsidR="00974DE9" w:rsidRPr="002A72C4">
              <w:rPr>
                <w:bCs/>
                <w:lang w:val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</w:tcPr>
          <w:p w14:paraId="649F1FE1" w14:textId="77777777" w:rsidR="00D15F2C" w:rsidRPr="002A72C4" w:rsidRDefault="00DA51DC" w:rsidP="00017FC6">
            <w:pPr>
              <w:pStyle w:val="af6"/>
              <w:rPr>
                <w:bCs/>
                <w:lang w:val="ru-RU"/>
              </w:rPr>
            </w:pPr>
            <w:r w:rsidRPr="002A72C4">
              <w:rPr>
                <w:bCs/>
              </w:rPr>
              <w:t>МК.ББ.5</w:t>
            </w:r>
            <w:r w:rsidR="00017FC6" w:rsidRPr="002A72C4">
              <w:rPr>
                <w:bCs/>
                <w:lang w:val="ru-RU"/>
              </w:rPr>
              <w:t>4</w:t>
            </w:r>
            <w:r w:rsidRPr="002A72C4">
              <w:rPr>
                <w:bCs/>
              </w:rPr>
              <w:t>-2021</w:t>
            </w:r>
          </w:p>
        </w:tc>
      </w:tr>
      <w:tr w:rsidR="00CC628A" w:rsidRPr="00C00CDD" w14:paraId="4819BBB1" w14:textId="77777777" w:rsidTr="004B7C76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029F29D6" w14:textId="489DE464" w:rsidR="00CC628A" w:rsidRPr="00B55EF5" w:rsidRDefault="00CC628A" w:rsidP="002E4AC6">
            <w:pPr>
              <w:pStyle w:val="af6"/>
              <w:ind w:left="34" w:hanging="34"/>
              <w:rPr>
                <w:bCs/>
                <w:vertAlign w:val="superscript"/>
                <w:lang w:val="ru-RU"/>
              </w:rPr>
            </w:pPr>
            <w:r w:rsidRPr="00B55EF5">
              <w:rPr>
                <w:bCs/>
                <w:lang w:val="ru-RU"/>
              </w:rPr>
              <w:t>6.</w:t>
            </w:r>
            <w:r w:rsidR="00377A69" w:rsidRPr="00B55EF5">
              <w:rPr>
                <w:bCs/>
                <w:lang w:val="ru-RU"/>
              </w:rPr>
              <w:t>4</w:t>
            </w:r>
            <w:r w:rsidR="00EE3C7C" w:rsidRPr="00B55EF5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35" w:type="dxa"/>
            <w:shd w:val="clear" w:color="auto" w:fill="auto"/>
          </w:tcPr>
          <w:p w14:paraId="2F149F6E" w14:textId="77777777" w:rsidR="00CC628A" w:rsidRPr="00B55EF5" w:rsidRDefault="00CC628A" w:rsidP="00CC628A">
            <w:pPr>
              <w:pStyle w:val="af6"/>
              <w:rPr>
                <w:bCs/>
                <w:lang w:val="ru-RU"/>
              </w:rPr>
            </w:pPr>
            <w:r w:rsidRPr="00B55EF5">
              <w:rPr>
                <w:bCs/>
                <w:lang w:val="ru-RU"/>
              </w:rPr>
              <w:t>26.51/</w:t>
            </w:r>
          </w:p>
          <w:p w14:paraId="45350AA4" w14:textId="77777777" w:rsidR="00CC628A" w:rsidRPr="00B55EF5" w:rsidRDefault="00CC628A" w:rsidP="00CC628A">
            <w:pPr>
              <w:pStyle w:val="af6"/>
              <w:rPr>
                <w:bCs/>
                <w:lang w:val="ru-RU"/>
              </w:rPr>
            </w:pPr>
            <w:r w:rsidRPr="00B55EF5">
              <w:rPr>
                <w:bCs/>
                <w:lang w:val="ru-RU"/>
              </w:rPr>
              <w:t>99.009</w:t>
            </w:r>
          </w:p>
        </w:tc>
        <w:tc>
          <w:tcPr>
            <w:tcW w:w="1600" w:type="dxa"/>
            <w:shd w:val="clear" w:color="auto" w:fill="auto"/>
          </w:tcPr>
          <w:p w14:paraId="1EE61198" w14:textId="77777777" w:rsidR="00CC628A" w:rsidRPr="00B55EF5" w:rsidRDefault="00CC628A" w:rsidP="00CC628A">
            <w:pPr>
              <w:overflowPunct w:val="0"/>
              <w:autoSpaceDE w:val="0"/>
              <w:autoSpaceDN w:val="0"/>
              <w:adjustRightInd w:val="0"/>
              <w:ind w:right="-44"/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Удельная электриче</w:t>
            </w:r>
            <w:r w:rsidRPr="00B55EF5">
              <w:rPr>
                <w:sz w:val="22"/>
                <w:szCs w:val="22"/>
              </w:rPr>
              <w:softHyphen/>
              <w:t>ская прово</w:t>
            </w:r>
            <w:r w:rsidRPr="00B55EF5">
              <w:rPr>
                <w:sz w:val="22"/>
                <w:szCs w:val="22"/>
              </w:rPr>
              <w:softHyphen/>
              <w:t>димость</w:t>
            </w:r>
          </w:p>
        </w:tc>
        <w:tc>
          <w:tcPr>
            <w:tcW w:w="2126" w:type="dxa"/>
            <w:shd w:val="clear" w:color="auto" w:fill="auto"/>
          </w:tcPr>
          <w:p w14:paraId="7B3DA9CA" w14:textId="77777777" w:rsidR="00CC628A" w:rsidRPr="00B55EF5" w:rsidRDefault="00CC628A" w:rsidP="00CC628A">
            <w:pPr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Кондуктометры, анализаторы жидкости кондуктометрические</w:t>
            </w:r>
          </w:p>
          <w:p w14:paraId="07A7A5B8" w14:textId="77777777" w:rsidR="00CC628A" w:rsidRPr="00B55EF5" w:rsidRDefault="00CC628A" w:rsidP="00CC62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8D36B8" w14:textId="3E16FBAA" w:rsidR="00CC628A" w:rsidRPr="00B55EF5" w:rsidRDefault="00CC628A" w:rsidP="00CC628A">
            <w:pPr>
              <w:tabs>
                <w:tab w:val="right" w:pos="2335"/>
              </w:tabs>
              <w:rPr>
                <w:color w:val="FF0000"/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от 1·10</w:t>
            </w:r>
            <w:r w:rsidRPr="00B55EF5">
              <w:rPr>
                <w:sz w:val="22"/>
                <w:szCs w:val="22"/>
                <w:vertAlign w:val="superscript"/>
              </w:rPr>
              <w:t>-4</w:t>
            </w:r>
            <w:r w:rsidRPr="00B55EF5">
              <w:rPr>
                <w:sz w:val="22"/>
                <w:szCs w:val="22"/>
              </w:rPr>
              <w:t xml:space="preserve"> </w:t>
            </w:r>
            <w:r w:rsidRPr="00B55EF5">
              <w:rPr>
                <w:sz w:val="22"/>
                <w:szCs w:val="22"/>
              </w:rPr>
              <w:br/>
              <w:t xml:space="preserve">до </w:t>
            </w:r>
            <w:r w:rsidR="00377A69" w:rsidRPr="00B55EF5">
              <w:rPr>
                <w:sz w:val="22"/>
                <w:szCs w:val="22"/>
              </w:rPr>
              <w:t>3</w:t>
            </w:r>
            <w:r w:rsidRPr="00B55EF5">
              <w:rPr>
                <w:sz w:val="22"/>
                <w:szCs w:val="22"/>
              </w:rPr>
              <w:t>0 См/м</w:t>
            </w:r>
          </w:p>
        </w:tc>
        <w:tc>
          <w:tcPr>
            <w:tcW w:w="1417" w:type="dxa"/>
            <w:shd w:val="clear" w:color="auto" w:fill="auto"/>
          </w:tcPr>
          <w:p w14:paraId="5579177F" w14:textId="77777777" w:rsidR="00CC628A" w:rsidRPr="00B55EF5" w:rsidRDefault="00CC628A" w:rsidP="00CC628A">
            <w:pPr>
              <w:jc w:val="center"/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0,146 %</w:t>
            </w:r>
          </w:p>
          <w:p w14:paraId="21873722" w14:textId="12C18778" w:rsidR="00CC628A" w:rsidRPr="00B55EF5" w:rsidRDefault="00CC628A" w:rsidP="00CC62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5ADE94" w14:textId="77777777" w:rsidR="00CC628A" w:rsidRPr="00B55EF5" w:rsidRDefault="00CC628A" w:rsidP="00CC628A">
            <w:pPr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МК.ББ.53-2021</w:t>
            </w:r>
          </w:p>
        </w:tc>
      </w:tr>
    </w:tbl>
    <w:p w14:paraId="1E424CAB" w14:textId="77777777" w:rsidR="00747F02" w:rsidRPr="00AC5754" w:rsidRDefault="00747F02" w:rsidP="00747F02">
      <w:pPr>
        <w:rPr>
          <w:sz w:val="6"/>
          <w:szCs w:val="6"/>
        </w:rPr>
      </w:pPr>
    </w:p>
    <w:p w14:paraId="24964BD4" w14:textId="77777777" w:rsidR="00AC5754" w:rsidRPr="00E60FF3" w:rsidRDefault="00AC5754" w:rsidP="00AC5754">
      <w:pPr>
        <w:rPr>
          <w:color w:val="000000"/>
          <w:sz w:val="22"/>
          <w:szCs w:val="22"/>
        </w:rPr>
      </w:pPr>
      <w:r w:rsidRPr="00E60FF3">
        <w:rPr>
          <w:b/>
          <w:i/>
          <w:color w:val="000000"/>
          <w:sz w:val="22"/>
          <w:szCs w:val="22"/>
        </w:rPr>
        <w:t>Примечание</w:t>
      </w:r>
      <w:r w:rsidRPr="00E60FF3">
        <w:rPr>
          <w:color w:val="000000"/>
          <w:sz w:val="22"/>
          <w:szCs w:val="22"/>
        </w:rPr>
        <w:t xml:space="preserve">: </w:t>
      </w:r>
    </w:p>
    <w:p w14:paraId="34E7D8D6" w14:textId="77777777" w:rsidR="00AC5754" w:rsidRPr="00E60FF3" w:rsidRDefault="00AC5754" w:rsidP="00AC5754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3D7654E5" w14:textId="77777777" w:rsidR="00AC5754" w:rsidRPr="00E60FF3" w:rsidRDefault="00AC5754" w:rsidP="00AC5754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FA3B625" w14:textId="77777777" w:rsidR="00AC5754" w:rsidRPr="00E60FF3" w:rsidRDefault="00AC5754" w:rsidP="00AC5754">
      <w:pPr>
        <w:tabs>
          <w:tab w:val="left" w:pos="6804"/>
        </w:tabs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*** – деятельность осуществляется за пределами ООС</w:t>
      </w:r>
    </w:p>
    <w:p w14:paraId="468FAB4B" w14:textId="77777777" w:rsidR="00AC5754" w:rsidRPr="00584515" w:rsidRDefault="00AC5754" w:rsidP="00AC5754">
      <w:pPr>
        <w:tabs>
          <w:tab w:val="left" w:pos="6804"/>
        </w:tabs>
        <w:ind w:left="168"/>
        <w:rPr>
          <w:sz w:val="10"/>
          <w:szCs w:val="10"/>
        </w:rPr>
      </w:pPr>
    </w:p>
    <w:p w14:paraId="7AA070AC" w14:textId="77777777" w:rsidR="00546CAE" w:rsidRDefault="00AC5754" w:rsidP="00AC5754">
      <w:pPr>
        <w:pStyle w:val="af6"/>
        <w:rPr>
          <w:bCs/>
          <w:sz w:val="28"/>
          <w:szCs w:val="28"/>
          <w:lang w:val="ru-RU"/>
        </w:rPr>
      </w:pPr>
      <w:r w:rsidRPr="00A77E65">
        <w:rPr>
          <w:bCs/>
          <w:sz w:val="28"/>
          <w:szCs w:val="28"/>
          <w:lang w:val="ru-RU"/>
        </w:rPr>
        <w:t xml:space="preserve">Руководитель органа </w:t>
      </w:r>
    </w:p>
    <w:p w14:paraId="2274A6B9" w14:textId="77777777" w:rsidR="00546CAE" w:rsidRDefault="00546CAE" w:rsidP="00AC5754">
      <w:pPr>
        <w:pStyle w:val="af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</w:t>
      </w:r>
      <w:r w:rsidR="00AC5754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</w:t>
      </w:r>
      <w:r w:rsidR="00AC5754" w:rsidRPr="00A77E65">
        <w:rPr>
          <w:bCs/>
          <w:sz w:val="28"/>
          <w:szCs w:val="28"/>
          <w:lang w:val="ru-RU"/>
        </w:rPr>
        <w:t>аккредитации</w:t>
      </w:r>
    </w:p>
    <w:p w14:paraId="1BE9CB4D" w14:textId="77777777" w:rsidR="00546CAE" w:rsidRDefault="00AC5754" w:rsidP="00AC5754">
      <w:pPr>
        <w:pStyle w:val="af6"/>
        <w:rPr>
          <w:bCs/>
          <w:sz w:val="28"/>
          <w:szCs w:val="28"/>
          <w:lang w:val="ru-RU"/>
        </w:rPr>
      </w:pPr>
      <w:r w:rsidRPr="00A77E65">
        <w:rPr>
          <w:bCs/>
          <w:sz w:val="28"/>
          <w:szCs w:val="28"/>
          <w:lang w:val="ru-RU"/>
        </w:rPr>
        <w:t>Республики</w:t>
      </w:r>
      <w:r w:rsidR="00546CAE">
        <w:rPr>
          <w:bCs/>
          <w:sz w:val="28"/>
          <w:szCs w:val="28"/>
          <w:lang w:val="ru-RU"/>
        </w:rPr>
        <w:t xml:space="preserve"> </w:t>
      </w:r>
      <w:r w:rsidRPr="00A77E65">
        <w:rPr>
          <w:bCs/>
          <w:sz w:val="28"/>
          <w:szCs w:val="28"/>
          <w:lang w:val="ru-RU"/>
        </w:rPr>
        <w:t>Беларусь</w:t>
      </w:r>
      <w:r>
        <w:rPr>
          <w:bCs/>
          <w:sz w:val="28"/>
          <w:szCs w:val="28"/>
          <w:lang w:val="ru-RU"/>
        </w:rPr>
        <w:t xml:space="preserve"> – </w:t>
      </w:r>
    </w:p>
    <w:p w14:paraId="1D1E03BA" w14:textId="612C14A8" w:rsidR="00AC5754" w:rsidRPr="00A77E65" w:rsidRDefault="00546CAE" w:rsidP="00AC5754">
      <w:pPr>
        <w:pStyle w:val="af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</w:t>
      </w:r>
      <w:r w:rsidR="00AC5754" w:rsidRPr="00A77E65">
        <w:rPr>
          <w:bCs/>
          <w:sz w:val="28"/>
          <w:szCs w:val="28"/>
          <w:lang w:val="ru-RU"/>
        </w:rPr>
        <w:t>иректор</w:t>
      </w:r>
      <w:r>
        <w:rPr>
          <w:bCs/>
          <w:sz w:val="28"/>
          <w:szCs w:val="28"/>
          <w:lang w:val="ru-RU"/>
        </w:rPr>
        <w:t xml:space="preserve"> </w:t>
      </w:r>
      <w:r w:rsidR="00AC5754">
        <w:rPr>
          <w:bCs/>
          <w:sz w:val="28"/>
          <w:szCs w:val="28"/>
          <w:lang w:val="ru-RU"/>
        </w:rPr>
        <w:t>г</w:t>
      </w:r>
      <w:r w:rsidR="00AC5754" w:rsidRPr="00A77E65">
        <w:rPr>
          <w:bCs/>
          <w:sz w:val="28"/>
          <w:szCs w:val="28"/>
          <w:lang w:val="ru-RU"/>
        </w:rPr>
        <w:t>осударственного</w:t>
      </w:r>
    </w:p>
    <w:p w14:paraId="2381C612" w14:textId="77777777" w:rsidR="00AC5754" w:rsidRPr="00B46862" w:rsidRDefault="00AC5754" w:rsidP="00AC5754">
      <w:pPr>
        <w:pStyle w:val="af6"/>
        <w:rPr>
          <w:b/>
          <w:bCs/>
          <w:sz w:val="24"/>
          <w:szCs w:val="24"/>
          <w:lang w:val="ru-RU"/>
        </w:rPr>
      </w:pPr>
      <w:r w:rsidRPr="00A77E65">
        <w:rPr>
          <w:bCs/>
          <w:sz w:val="28"/>
          <w:szCs w:val="28"/>
          <w:lang w:val="ru-RU"/>
        </w:rPr>
        <w:t>предприятия «</w:t>
      </w:r>
      <w:proofErr w:type="gramStart"/>
      <w:r w:rsidRPr="00A77E65">
        <w:rPr>
          <w:bCs/>
          <w:sz w:val="28"/>
          <w:szCs w:val="28"/>
          <w:lang w:val="ru-RU"/>
        </w:rPr>
        <w:t>БГЦА»</w:t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Е.В</w:t>
      </w:r>
      <w:proofErr w:type="gramEnd"/>
      <w:r>
        <w:rPr>
          <w:bCs/>
          <w:sz w:val="28"/>
          <w:szCs w:val="28"/>
          <w:lang w:val="ru-RU"/>
        </w:rPr>
        <w:t>.Бережных</w:t>
      </w:r>
      <w:proofErr w:type="spellEnd"/>
    </w:p>
    <w:p w14:paraId="5768FEC2" w14:textId="77777777" w:rsidR="00546CAE" w:rsidRDefault="00546CAE" w:rsidP="00860961">
      <w:r>
        <w:t xml:space="preserve">                                                                                        </w:t>
      </w:r>
    </w:p>
    <w:p w14:paraId="163528A5" w14:textId="79EBFCD3" w:rsidR="003C7E77" w:rsidRDefault="00546CAE" w:rsidP="003C7E77">
      <w:r>
        <w:t xml:space="preserve">                     </w:t>
      </w:r>
    </w:p>
    <w:p w14:paraId="10650D8C" w14:textId="77777777" w:rsidR="00A2372C" w:rsidRPr="00A05F89" w:rsidRDefault="00A2372C" w:rsidP="00747F02">
      <w:pPr>
        <w:pStyle w:val="af6"/>
        <w:rPr>
          <w:lang w:val="ru-RU"/>
        </w:rPr>
      </w:pPr>
    </w:p>
    <w:sectPr w:rsidR="00A2372C" w:rsidRPr="00A05F89" w:rsidSect="00A2372C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6423" w14:textId="77777777" w:rsidR="008A42EC" w:rsidRDefault="008A42EC" w:rsidP="0011070C">
      <w:r>
        <w:separator/>
      </w:r>
    </w:p>
  </w:endnote>
  <w:endnote w:type="continuationSeparator" w:id="0">
    <w:p w14:paraId="1052A825" w14:textId="77777777" w:rsidR="008A42EC" w:rsidRDefault="008A42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Ind w:w="108" w:type="dxa"/>
      <w:tblLook w:val="00A0" w:firstRow="1" w:lastRow="0" w:firstColumn="1" w:lastColumn="0" w:noHBand="0" w:noVBand="0"/>
    </w:tblPr>
    <w:tblGrid>
      <w:gridCol w:w="2516"/>
      <w:gridCol w:w="5888"/>
      <w:gridCol w:w="1946"/>
    </w:tblGrid>
    <w:tr w:rsidR="00D15F2C" w:rsidRPr="00113CEF" w14:paraId="13A318E6" w14:textId="77777777" w:rsidTr="00E83A8B">
      <w:tc>
        <w:tcPr>
          <w:tcW w:w="1177" w:type="pct"/>
        </w:tcPr>
        <w:p w14:paraId="062780BC" w14:textId="77777777" w:rsidR="00D15F2C" w:rsidRPr="00647DA0" w:rsidRDefault="00D15F2C" w:rsidP="00452DE1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34825C07" w14:textId="77777777" w:rsidR="00D15F2C" w:rsidRPr="000A04EC" w:rsidRDefault="00D15F2C" w:rsidP="00452DE1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864" w:type="pct"/>
          <w:vAlign w:val="center"/>
        </w:tcPr>
        <w:p w14:paraId="08114712" w14:textId="77777777" w:rsidR="00D15F2C" w:rsidRPr="007335F0" w:rsidRDefault="00D15F2C" w:rsidP="00452DE1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19E03ECE" w14:textId="77777777" w:rsidR="00D15F2C" w:rsidRPr="00E869B3" w:rsidRDefault="00D15F2C" w:rsidP="00452DE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ТКА</w:t>
          </w:r>
        </w:p>
      </w:tc>
      <w:tc>
        <w:tcPr>
          <w:tcW w:w="959" w:type="pct"/>
        </w:tcPr>
        <w:p w14:paraId="4AD62054" w14:textId="77777777" w:rsidR="00D15F2C" w:rsidRPr="001F3278" w:rsidRDefault="00D15F2C" w:rsidP="00452DE1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 w:rsidR="004B7C76">
            <w:rPr>
              <w:noProof/>
              <w:sz w:val="24"/>
              <w:szCs w:val="24"/>
            </w:rPr>
            <w:t>2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 w:rsidR="004B7C76"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72FEF5FC" w14:textId="77777777" w:rsidR="00D15F2C" w:rsidRDefault="00D15F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Look w:val="00A0" w:firstRow="1" w:lastRow="0" w:firstColumn="1" w:lastColumn="0" w:noHBand="0" w:noVBand="0"/>
    </w:tblPr>
    <w:tblGrid>
      <w:gridCol w:w="10596"/>
      <w:gridCol w:w="10596"/>
      <w:gridCol w:w="10596"/>
    </w:tblGrid>
    <w:tr w:rsidR="00AC5754" w:rsidRPr="00113CEF" w14:paraId="2212D768" w14:textId="77777777" w:rsidTr="00BF468A">
      <w:tc>
        <w:tcPr>
          <w:tcW w:w="1215" w:type="pct"/>
        </w:tcPr>
        <w:tbl>
          <w:tblPr>
            <w:tblW w:w="10490" w:type="dxa"/>
            <w:tblLook w:val="00A0" w:firstRow="1" w:lastRow="0" w:firstColumn="1" w:lastColumn="0" w:noHBand="0" w:noVBand="0"/>
          </w:tblPr>
          <w:tblGrid>
            <w:gridCol w:w="2896"/>
            <w:gridCol w:w="382"/>
            <w:gridCol w:w="996"/>
            <w:gridCol w:w="1685"/>
            <w:gridCol w:w="608"/>
            <w:gridCol w:w="1810"/>
            <w:gridCol w:w="2113"/>
          </w:tblGrid>
          <w:tr w:rsidR="00AC5754" w:rsidRPr="003F518C" w14:paraId="4CAAE622" w14:textId="77777777" w:rsidTr="00581E83">
            <w:trPr>
              <w:trHeight w:val="300"/>
            </w:trPr>
            <w:tc>
              <w:tcPr>
                <w:tcW w:w="3185" w:type="dxa"/>
                <w:gridSpan w:val="2"/>
              </w:tcPr>
              <w:p w14:paraId="134528BA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</w:p>
            </w:tc>
            <w:tc>
              <w:tcPr>
                <w:tcW w:w="3196" w:type="dxa"/>
                <w:gridSpan w:val="3"/>
                <w:vAlign w:val="center"/>
              </w:tcPr>
              <w:p w14:paraId="5F38223D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</w:t>
                </w:r>
              </w:p>
              <w:p w14:paraId="0786609F" w14:textId="0B009E08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</w:t>
                </w:r>
                <w:r w:rsidR="00923CC8">
                  <w:rPr>
                    <w:lang w:val="ru-RU"/>
                  </w:rPr>
                  <w:t>22</w:t>
                </w:r>
                <w:r w:rsidRPr="003F518C">
                  <w:rPr>
                    <w:lang w:val="ru-RU"/>
                  </w:rPr>
                  <w:t>.</w:t>
                </w:r>
                <w:r w:rsidR="00923CC8">
                  <w:rPr>
                    <w:lang w:val="ru-RU"/>
                  </w:rPr>
                  <w:t>12</w:t>
                </w:r>
                <w:r w:rsidRPr="003F518C">
                  <w:rPr>
                    <w:lang w:val="ru-RU"/>
                  </w:rPr>
                  <w:t>.202</w:t>
                </w:r>
                <w:r w:rsidR="00923CC8">
                  <w:rPr>
                    <w:lang w:val="ru-RU"/>
                  </w:rPr>
                  <w:t>3</w:t>
                </w:r>
                <w:r w:rsidRPr="003F518C">
                  <w:rPr>
                    <w:lang w:val="ru-RU"/>
                  </w:rPr>
                  <w:t xml:space="preserve">       </w:t>
                </w:r>
              </w:p>
            </w:tc>
            <w:tc>
              <w:tcPr>
                <w:tcW w:w="3812" w:type="dxa"/>
                <w:gridSpan w:val="2"/>
                <w:vAlign w:val="center"/>
              </w:tcPr>
              <w:p w14:paraId="49355ACD" w14:textId="77777777" w:rsidR="00AC5754" w:rsidRPr="003F518C" w:rsidRDefault="00AC5754" w:rsidP="00AC5754">
                <w:pPr>
                  <w:pStyle w:val="39"/>
                  <w:jc w:val="center"/>
                  <w:rPr>
                    <w:sz w:val="12"/>
                    <w:szCs w:val="12"/>
                    <w:lang w:val="ru-RU"/>
                  </w:rPr>
                </w:pPr>
              </w:p>
              <w:p w14:paraId="1EE9364D" w14:textId="77777777" w:rsidR="00AC5754" w:rsidRPr="003F518C" w:rsidRDefault="00AC5754" w:rsidP="00AC5754">
                <w:pPr>
                  <w:pStyle w:val="39"/>
                  <w:jc w:val="center"/>
                  <w:rPr>
                    <w:sz w:val="10"/>
                    <w:szCs w:val="10"/>
                    <w:lang w:val="ru-RU"/>
                  </w:rPr>
                </w:pPr>
              </w:p>
              <w:p w14:paraId="73D4FAEA" w14:textId="77777777" w:rsidR="00AC5754" w:rsidRPr="003F518C" w:rsidRDefault="00AC5754" w:rsidP="00AC5754">
                <w:pPr>
                  <w:pStyle w:val="39"/>
                  <w:jc w:val="center"/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      </w:t>
                </w:r>
                <w:r w:rsidRPr="003F518C">
                  <w:rPr>
                    <w:lang w:val="ru-RU"/>
                  </w:rPr>
                  <w:t xml:space="preserve">Лист </w:t>
                </w:r>
                <w:r w:rsidRPr="003F518C">
                  <w:rPr>
                    <w:lang w:val="ru-RU"/>
                  </w:rPr>
                  <w:fldChar w:fldCharType="begin"/>
                </w:r>
                <w:r w:rsidRPr="003F518C">
                  <w:rPr>
                    <w:lang w:val="ru-RU"/>
                  </w:rPr>
                  <w:instrText xml:space="preserve"> PAGE </w:instrText>
                </w:r>
                <w:r w:rsidRPr="003F518C">
                  <w:rPr>
                    <w:lang w:val="ru-RU"/>
                  </w:rPr>
                  <w:fldChar w:fldCharType="separate"/>
                </w:r>
                <w:r w:rsidRPr="003F518C">
                  <w:rPr>
                    <w:lang w:val="ru-RU"/>
                  </w:rPr>
                  <w:t>1</w:t>
                </w:r>
                <w:r w:rsidRPr="003F518C">
                  <w:rPr>
                    <w:lang w:val="ru-RU"/>
                  </w:rPr>
                  <w:fldChar w:fldCharType="end"/>
                </w:r>
                <w:r w:rsidRPr="003F518C">
                  <w:rPr>
                    <w:lang w:val="ru-RU"/>
                  </w:rPr>
                  <w:t xml:space="preserve"> Листов 1</w:t>
                </w:r>
              </w:p>
            </w:tc>
          </w:tr>
          <w:tr w:rsidR="00AC5754" w:rsidRPr="003F518C" w14:paraId="6203766D" w14:textId="77777777" w:rsidTr="00581E83">
            <w:trPr>
              <w:trHeight w:val="189"/>
            </w:trPr>
            <w:tc>
              <w:tcPr>
                <w:tcW w:w="2814" w:type="dxa"/>
                <w:tcBorders>
                  <w:top w:val="single" w:sz="4" w:space="0" w:color="auto"/>
                </w:tcBorders>
              </w:tcPr>
              <w:p w14:paraId="534B7B65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(подпись 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ведущего  эксперта</w:t>
                </w:r>
                <w:proofErr w:type="gramEnd"/>
              </w:p>
              <w:p w14:paraId="11C9B1C1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по аккредитации)</w:t>
                </w:r>
              </w:p>
            </w:tc>
            <w:tc>
              <w:tcPr>
                <w:tcW w:w="371" w:type="dxa"/>
              </w:tcPr>
              <w:p w14:paraId="01B4E759" w14:textId="77777777" w:rsidR="00AC5754" w:rsidRPr="003F518C" w:rsidRDefault="00AC5754" w:rsidP="00AC5754">
                <w:pPr>
                  <w:pStyle w:val="39"/>
                  <w:rPr>
                    <w:sz w:val="6"/>
                    <w:szCs w:val="6"/>
                    <w:lang w:val="ru-RU"/>
                  </w:rPr>
                </w:pPr>
              </w:p>
            </w:tc>
            <w:tc>
              <w:tcPr>
                <w:tcW w:w="968" w:type="dxa"/>
                <w:vAlign w:val="center"/>
              </w:tcPr>
              <w:p w14:paraId="141BF795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637" w:type="dxa"/>
                <w:tcBorders>
                  <w:top w:val="single" w:sz="4" w:space="0" w:color="auto"/>
                </w:tcBorders>
                <w:vAlign w:val="center"/>
              </w:tcPr>
              <w:p w14:paraId="0FF5D617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>(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дата  принятия</w:t>
                </w:r>
                <w:proofErr w:type="gramEnd"/>
                <w:r w:rsidRPr="003F518C">
                  <w:rPr>
                    <w:sz w:val="20"/>
                    <w:szCs w:val="20"/>
                    <w:lang w:val="ru-RU"/>
                  </w:rPr>
                  <w:t xml:space="preserve"> решения) </w:t>
                </w:r>
              </w:p>
            </w:tc>
            <w:tc>
              <w:tcPr>
                <w:tcW w:w="591" w:type="dxa"/>
                <w:vAlign w:val="center"/>
              </w:tcPr>
              <w:p w14:paraId="6522FB5B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759" w:type="dxa"/>
                <w:vAlign w:val="center"/>
              </w:tcPr>
              <w:p w14:paraId="0A11CB72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2053" w:type="dxa"/>
                <w:vAlign w:val="center"/>
              </w:tcPr>
              <w:p w14:paraId="67B691C7" w14:textId="77777777" w:rsidR="00AC5754" w:rsidRPr="003F518C" w:rsidRDefault="00AC5754" w:rsidP="00AC5754">
                <w:pPr>
                  <w:pStyle w:val="39"/>
                  <w:rPr>
                    <w:sz w:val="20"/>
                    <w:lang w:val="ru-RU"/>
                  </w:rPr>
                </w:pPr>
              </w:p>
            </w:tc>
          </w:tr>
        </w:tbl>
        <w:p w14:paraId="788C0DED" w14:textId="6D3487A8" w:rsidR="00AC5754" w:rsidRPr="000A04EC" w:rsidRDefault="00AC5754" w:rsidP="00AC5754">
          <w:pPr>
            <w:pStyle w:val="af6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2844" w:type="pct"/>
        </w:tcPr>
        <w:tbl>
          <w:tblPr>
            <w:tblW w:w="10490" w:type="dxa"/>
            <w:tblLook w:val="00A0" w:firstRow="1" w:lastRow="0" w:firstColumn="1" w:lastColumn="0" w:noHBand="0" w:noVBand="0"/>
          </w:tblPr>
          <w:tblGrid>
            <w:gridCol w:w="2896"/>
            <w:gridCol w:w="382"/>
            <w:gridCol w:w="996"/>
            <w:gridCol w:w="1685"/>
            <w:gridCol w:w="608"/>
            <w:gridCol w:w="1810"/>
            <w:gridCol w:w="2113"/>
          </w:tblGrid>
          <w:tr w:rsidR="00AC5754" w:rsidRPr="003F518C" w14:paraId="401A9676" w14:textId="77777777" w:rsidTr="00581E83">
            <w:trPr>
              <w:trHeight w:val="300"/>
            </w:trPr>
            <w:tc>
              <w:tcPr>
                <w:tcW w:w="3185" w:type="dxa"/>
                <w:gridSpan w:val="2"/>
              </w:tcPr>
              <w:p w14:paraId="5B2D5DD1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</w:p>
            </w:tc>
            <w:tc>
              <w:tcPr>
                <w:tcW w:w="3196" w:type="dxa"/>
                <w:gridSpan w:val="3"/>
                <w:vAlign w:val="center"/>
              </w:tcPr>
              <w:p w14:paraId="7675088B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</w:t>
                </w:r>
              </w:p>
              <w:p w14:paraId="02D5B2BD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11.03.2022       </w:t>
                </w:r>
              </w:p>
            </w:tc>
            <w:tc>
              <w:tcPr>
                <w:tcW w:w="3812" w:type="dxa"/>
                <w:gridSpan w:val="2"/>
                <w:vAlign w:val="center"/>
              </w:tcPr>
              <w:p w14:paraId="5B36A20C" w14:textId="77777777" w:rsidR="00AC5754" w:rsidRPr="003F518C" w:rsidRDefault="00AC5754" w:rsidP="00AC5754">
                <w:pPr>
                  <w:pStyle w:val="39"/>
                  <w:jc w:val="center"/>
                  <w:rPr>
                    <w:sz w:val="12"/>
                    <w:szCs w:val="12"/>
                    <w:lang w:val="ru-RU"/>
                  </w:rPr>
                </w:pPr>
              </w:p>
              <w:p w14:paraId="59F398B3" w14:textId="77777777" w:rsidR="00AC5754" w:rsidRPr="003F518C" w:rsidRDefault="00AC5754" w:rsidP="00AC5754">
                <w:pPr>
                  <w:pStyle w:val="39"/>
                  <w:jc w:val="center"/>
                  <w:rPr>
                    <w:sz w:val="10"/>
                    <w:szCs w:val="10"/>
                    <w:lang w:val="ru-RU"/>
                  </w:rPr>
                </w:pPr>
              </w:p>
              <w:p w14:paraId="713602E9" w14:textId="77777777" w:rsidR="00AC5754" w:rsidRPr="003F518C" w:rsidRDefault="00AC5754" w:rsidP="00AC5754">
                <w:pPr>
                  <w:pStyle w:val="39"/>
                  <w:jc w:val="center"/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      </w:t>
                </w:r>
                <w:r w:rsidRPr="003F518C">
                  <w:rPr>
                    <w:lang w:val="ru-RU"/>
                  </w:rPr>
                  <w:t xml:space="preserve">Лист </w:t>
                </w:r>
                <w:r w:rsidRPr="003F518C">
                  <w:rPr>
                    <w:lang w:val="ru-RU"/>
                  </w:rPr>
                  <w:fldChar w:fldCharType="begin"/>
                </w:r>
                <w:r w:rsidRPr="003F518C">
                  <w:rPr>
                    <w:lang w:val="ru-RU"/>
                  </w:rPr>
                  <w:instrText xml:space="preserve"> PAGE </w:instrText>
                </w:r>
                <w:r w:rsidRPr="003F518C">
                  <w:rPr>
                    <w:lang w:val="ru-RU"/>
                  </w:rPr>
                  <w:fldChar w:fldCharType="separate"/>
                </w:r>
                <w:r w:rsidRPr="003F518C">
                  <w:rPr>
                    <w:lang w:val="ru-RU"/>
                  </w:rPr>
                  <w:t>1</w:t>
                </w:r>
                <w:r w:rsidRPr="003F518C">
                  <w:rPr>
                    <w:lang w:val="ru-RU"/>
                  </w:rPr>
                  <w:fldChar w:fldCharType="end"/>
                </w:r>
                <w:r w:rsidRPr="003F518C">
                  <w:rPr>
                    <w:lang w:val="ru-RU"/>
                  </w:rPr>
                  <w:t xml:space="preserve"> Листов 1</w:t>
                </w:r>
              </w:p>
            </w:tc>
          </w:tr>
          <w:tr w:rsidR="00AC5754" w:rsidRPr="003F518C" w14:paraId="09983528" w14:textId="77777777" w:rsidTr="00581E83">
            <w:trPr>
              <w:trHeight w:val="189"/>
            </w:trPr>
            <w:tc>
              <w:tcPr>
                <w:tcW w:w="2814" w:type="dxa"/>
                <w:tcBorders>
                  <w:top w:val="single" w:sz="4" w:space="0" w:color="auto"/>
                </w:tcBorders>
              </w:tcPr>
              <w:p w14:paraId="570B0369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(подпись 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ведущего  эксперта</w:t>
                </w:r>
                <w:proofErr w:type="gramEnd"/>
              </w:p>
              <w:p w14:paraId="5C8EA51D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по аккредитации)</w:t>
                </w:r>
              </w:p>
            </w:tc>
            <w:tc>
              <w:tcPr>
                <w:tcW w:w="371" w:type="dxa"/>
              </w:tcPr>
              <w:p w14:paraId="67613ECC" w14:textId="77777777" w:rsidR="00AC5754" w:rsidRPr="003F518C" w:rsidRDefault="00AC5754" w:rsidP="00AC5754">
                <w:pPr>
                  <w:pStyle w:val="39"/>
                  <w:rPr>
                    <w:sz w:val="6"/>
                    <w:szCs w:val="6"/>
                    <w:lang w:val="ru-RU"/>
                  </w:rPr>
                </w:pPr>
              </w:p>
            </w:tc>
            <w:tc>
              <w:tcPr>
                <w:tcW w:w="968" w:type="dxa"/>
                <w:vAlign w:val="center"/>
              </w:tcPr>
              <w:p w14:paraId="18B2FC37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637" w:type="dxa"/>
                <w:tcBorders>
                  <w:top w:val="single" w:sz="4" w:space="0" w:color="auto"/>
                </w:tcBorders>
                <w:vAlign w:val="center"/>
              </w:tcPr>
              <w:p w14:paraId="2582973C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>(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дата  принятия</w:t>
                </w:r>
                <w:proofErr w:type="gramEnd"/>
                <w:r w:rsidRPr="003F518C">
                  <w:rPr>
                    <w:sz w:val="20"/>
                    <w:szCs w:val="20"/>
                    <w:lang w:val="ru-RU"/>
                  </w:rPr>
                  <w:t xml:space="preserve"> решения) </w:t>
                </w:r>
              </w:p>
            </w:tc>
            <w:tc>
              <w:tcPr>
                <w:tcW w:w="591" w:type="dxa"/>
                <w:vAlign w:val="center"/>
              </w:tcPr>
              <w:p w14:paraId="1DF096B1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759" w:type="dxa"/>
                <w:vAlign w:val="center"/>
              </w:tcPr>
              <w:p w14:paraId="31D1B920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2053" w:type="dxa"/>
                <w:vAlign w:val="center"/>
              </w:tcPr>
              <w:p w14:paraId="55B7DCA3" w14:textId="77777777" w:rsidR="00AC5754" w:rsidRPr="003F518C" w:rsidRDefault="00AC5754" w:rsidP="00AC5754">
                <w:pPr>
                  <w:pStyle w:val="39"/>
                  <w:rPr>
                    <w:sz w:val="20"/>
                    <w:lang w:val="ru-RU"/>
                  </w:rPr>
                </w:pPr>
              </w:p>
            </w:tc>
          </w:tr>
        </w:tbl>
        <w:p w14:paraId="69DA7304" w14:textId="39E32C75" w:rsidR="00AC5754" w:rsidRPr="00E869B3" w:rsidRDefault="00AC5754" w:rsidP="00AC575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940" w:type="pct"/>
        </w:tcPr>
        <w:tbl>
          <w:tblPr>
            <w:tblW w:w="10490" w:type="dxa"/>
            <w:tblLook w:val="00A0" w:firstRow="1" w:lastRow="0" w:firstColumn="1" w:lastColumn="0" w:noHBand="0" w:noVBand="0"/>
          </w:tblPr>
          <w:tblGrid>
            <w:gridCol w:w="2896"/>
            <w:gridCol w:w="382"/>
            <w:gridCol w:w="996"/>
            <w:gridCol w:w="1685"/>
            <w:gridCol w:w="608"/>
            <w:gridCol w:w="1810"/>
            <w:gridCol w:w="2113"/>
          </w:tblGrid>
          <w:tr w:rsidR="00AC5754" w:rsidRPr="003F518C" w14:paraId="7DDDD291" w14:textId="77777777" w:rsidTr="00581E83">
            <w:trPr>
              <w:trHeight w:val="300"/>
            </w:trPr>
            <w:tc>
              <w:tcPr>
                <w:tcW w:w="3185" w:type="dxa"/>
                <w:gridSpan w:val="2"/>
              </w:tcPr>
              <w:p w14:paraId="292B8DCE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</w:p>
            </w:tc>
            <w:tc>
              <w:tcPr>
                <w:tcW w:w="3196" w:type="dxa"/>
                <w:gridSpan w:val="3"/>
                <w:vAlign w:val="center"/>
              </w:tcPr>
              <w:p w14:paraId="06EBF08E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</w:t>
                </w:r>
              </w:p>
              <w:p w14:paraId="24782D76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11.03.2022       </w:t>
                </w:r>
              </w:p>
            </w:tc>
            <w:tc>
              <w:tcPr>
                <w:tcW w:w="3812" w:type="dxa"/>
                <w:gridSpan w:val="2"/>
                <w:vAlign w:val="center"/>
              </w:tcPr>
              <w:p w14:paraId="3174D259" w14:textId="77777777" w:rsidR="00AC5754" w:rsidRPr="003F518C" w:rsidRDefault="00AC5754" w:rsidP="00AC5754">
                <w:pPr>
                  <w:pStyle w:val="39"/>
                  <w:jc w:val="center"/>
                  <w:rPr>
                    <w:sz w:val="12"/>
                    <w:szCs w:val="12"/>
                    <w:lang w:val="ru-RU"/>
                  </w:rPr>
                </w:pPr>
              </w:p>
              <w:p w14:paraId="69B668EF" w14:textId="77777777" w:rsidR="00AC5754" w:rsidRPr="003F518C" w:rsidRDefault="00AC5754" w:rsidP="00AC5754">
                <w:pPr>
                  <w:pStyle w:val="39"/>
                  <w:jc w:val="center"/>
                  <w:rPr>
                    <w:sz w:val="10"/>
                    <w:szCs w:val="10"/>
                    <w:lang w:val="ru-RU"/>
                  </w:rPr>
                </w:pPr>
              </w:p>
              <w:p w14:paraId="15E49967" w14:textId="77777777" w:rsidR="00AC5754" w:rsidRPr="003F518C" w:rsidRDefault="00AC5754" w:rsidP="00AC5754">
                <w:pPr>
                  <w:pStyle w:val="39"/>
                  <w:jc w:val="center"/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      </w:t>
                </w:r>
                <w:r w:rsidRPr="003F518C">
                  <w:rPr>
                    <w:lang w:val="ru-RU"/>
                  </w:rPr>
                  <w:t xml:space="preserve">Лист </w:t>
                </w:r>
                <w:r w:rsidRPr="003F518C">
                  <w:rPr>
                    <w:lang w:val="ru-RU"/>
                  </w:rPr>
                  <w:fldChar w:fldCharType="begin"/>
                </w:r>
                <w:r w:rsidRPr="003F518C">
                  <w:rPr>
                    <w:lang w:val="ru-RU"/>
                  </w:rPr>
                  <w:instrText xml:space="preserve"> PAGE </w:instrText>
                </w:r>
                <w:r w:rsidRPr="003F518C">
                  <w:rPr>
                    <w:lang w:val="ru-RU"/>
                  </w:rPr>
                  <w:fldChar w:fldCharType="separate"/>
                </w:r>
                <w:r w:rsidRPr="003F518C">
                  <w:rPr>
                    <w:lang w:val="ru-RU"/>
                  </w:rPr>
                  <w:t>1</w:t>
                </w:r>
                <w:r w:rsidRPr="003F518C">
                  <w:rPr>
                    <w:lang w:val="ru-RU"/>
                  </w:rPr>
                  <w:fldChar w:fldCharType="end"/>
                </w:r>
                <w:r w:rsidRPr="003F518C">
                  <w:rPr>
                    <w:lang w:val="ru-RU"/>
                  </w:rPr>
                  <w:t xml:space="preserve"> Листов 1</w:t>
                </w:r>
              </w:p>
            </w:tc>
          </w:tr>
          <w:tr w:rsidR="00AC5754" w:rsidRPr="003F518C" w14:paraId="0BEFCA97" w14:textId="77777777" w:rsidTr="00581E83">
            <w:trPr>
              <w:trHeight w:val="189"/>
            </w:trPr>
            <w:tc>
              <w:tcPr>
                <w:tcW w:w="2814" w:type="dxa"/>
                <w:tcBorders>
                  <w:top w:val="single" w:sz="4" w:space="0" w:color="auto"/>
                </w:tcBorders>
              </w:tcPr>
              <w:p w14:paraId="41E3EFD3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(подпись 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ведущего  эксперта</w:t>
                </w:r>
                <w:proofErr w:type="gramEnd"/>
              </w:p>
              <w:p w14:paraId="607441E6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по аккредитации)</w:t>
                </w:r>
              </w:p>
            </w:tc>
            <w:tc>
              <w:tcPr>
                <w:tcW w:w="371" w:type="dxa"/>
              </w:tcPr>
              <w:p w14:paraId="671102FF" w14:textId="77777777" w:rsidR="00AC5754" w:rsidRPr="003F518C" w:rsidRDefault="00AC5754" w:rsidP="00AC5754">
                <w:pPr>
                  <w:pStyle w:val="39"/>
                  <w:rPr>
                    <w:sz w:val="6"/>
                    <w:szCs w:val="6"/>
                    <w:lang w:val="ru-RU"/>
                  </w:rPr>
                </w:pPr>
              </w:p>
            </w:tc>
            <w:tc>
              <w:tcPr>
                <w:tcW w:w="968" w:type="dxa"/>
                <w:vAlign w:val="center"/>
              </w:tcPr>
              <w:p w14:paraId="12ACE6CD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637" w:type="dxa"/>
                <w:tcBorders>
                  <w:top w:val="single" w:sz="4" w:space="0" w:color="auto"/>
                </w:tcBorders>
                <w:vAlign w:val="center"/>
              </w:tcPr>
              <w:p w14:paraId="0E1F0B1C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>(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дата  принятия</w:t>
                </w:r>
                <w:proofErr w:type="gramEnd"/>
                <w:r w:rsidRPr="003F518C">
                  <w:rPr>
                    <w:sz w:val="20"/>
                    <w:szCs w:val="20"/>
                    <w:lang w:val="ru-RU"/>
                  </w:rPr>
                  <w:t xml:space="preserve"> решения) </w:t>
                </w:r>
              </w:p>
            </w:tc>
            <w:tc>
              <w:tcPr>
                <w:tcW w:w="591" w:type="dxa"/>
                <w:vAlign w:val="center"/>
              </w:tcPr>
              <w:p w14:paraId="57F9F355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759" w:type="dxa"/>
                <w:vAlign w:val="center"/>
              </w:tcPr>
              <w:p w14:paraId="2AF8ECA1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2053" w:type="dxa"/>
                <w:vAlign w:val="center"/>
              </w:tcPr>
              <w:p w14:paraId="2A9AB3C8" w14:textId="77777777" w:rsidR="00AC5754" w:rsidRPr="003F518C" w:rsidRDefault="00AC5754" w:rsidP="00AC5754">
                <w:pPr>
                  <w:pStyle w:val="39"/>
                  <w:rPr>
                    <w:sz w:val="20"/>
                    <w:lang w:val="ru-RU"/>
                  </w:rPr>
                </w:pPr>
              </w:p>
            </w:tc>
          </w:tr>
        </w:tbl>
        <w:p w14:paraId="7C7B5257" w14:textId="2F3BEE23" w:rsidR="00AC5754" w:rsidRPr="00AC5754" w:rsidRDefault="00AC5754" w:rsidP="00AC5754">
          <w:pPr>
            <w:rPr>
              <w:sz w:val="22"/>
              <w:szCs w:val="22"/>
            </w:rPr>
          </w:pPr>
        </w:p>
      </w:tc>
    </w:tr>
  </w:tbl>
  <w:p w14:paraId="47DE77BD" w14:textId="630E0EB1" w:rsidR="00D15F2C" w:rsidRPr="00AC5754" w:rsidRDefault="00D15F2C" w:rsidP="00546CAE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4B20" w14:textId="77777777" w:rsidR="008A42EC" w:rsidRDefault="008A42EC" w:rsidP="0011070C">
      <w:r>
        <w:separator/>
      </w:r>
    </w:p>
  </w:footnote>
  <w:footnote w:type="continuationSeparator" w:id="0">
    <w:p w14:paraId="1BD77BD4" w14:textId="77777777" w:rsidR="008A42EC" w:rsidRDefault="008A42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2"/>
      <w:gridCol w:w="9351"/>
    </w:tblGrid>
    <w:tr w:rsidR="00D15F2C" w:rsidRPr="007874B3" w14:paraId="54155978" w14:textId="77777777" w:rsidTr="006C7B31">
      <w:trPr>
        <w:trHeight w:val="752"/>
        <w:tblHeader/>
      </w:trPr>
      <w:tc>
        <w:tcPr>
          <w:tcW w:w="354" w:type="pct"/>
          <w:vAlign w:val="center"/>
          <w:hideMark/>
        </w:tcPr>
        <w:p w14:paraId="1D1E1522" w14:textId="77777777" w:rsidR="00D15F2C" w:rsidRDefault="00D15F2C" w:rsidP="006C7B3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FC0359D" wp14:editId="5BD57285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261D7B71" w14:textId="77777777" w:rsidR="00D15F2C" w:rsidRPr="00723896" w:rsidRDefault="00D15F2C" w:rsidP="00B05388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sdt>
            <w:sdtPr>
              <w:rPr>
                <w:sz w:val="28"/>
                <w:szCs w:val="24"/>
              </w:rPr>
              <w:id w:val="1225730292"/>
              <w:placeholder>
                <w:docPart w:val="1B9AD6DB7A2E4EB2A269A1C3A4C0539B"/>
              </w:placeholder>
              <w:text/>
            </w:sdtPr>
            <w:sdtEndPr/>
            <w:sdtContent>
              <w:r>
                <w:rPr>
                  <w:sz w:val="28"/>
                  <w:szCs w:val="24"/>
                </w:rPr>
                <w:t>1</w:t>
              </w:r>
            </w:sdtContent>
          </w:sdt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</w:t>
          </w:r>
          <w:r w:rsidRPr="00723896">
            <w:rPr>
              <w:rFonts w:eastAsia="Calibri"/>
              <w:sz w:val="28"/>
              <w:szCs w:val="28"/>
            </w:rPr>
            <w:t>0029</w:t>
          </w:r>
        </w:p>
      </w:tc>
    </w:tr>
  </w:tbl>
  <w:p w14:paraId="52162C01" w14:textId="77777777" w:rsidR="00D15F2C" w:rsidRPr="00723896" w:rsidRDefault="00D15F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B9"/>
    <w:multiLevelType w:val="hybridMultilevel"/>
    <w:tmpl w:val="C986BA34"/>
    <w:lvl w:ilvl="0" w:tplc="33E2B1BE">
      <w:start w:val="1"/>
      <w:numFmt w:val="decimal"/>
      <w:lvlText w:val="%1"/>
      <w:lvlJc w:val="center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E62BA"/>
    <w:multiLevelType w:val="hybridMultilevel"/>
    <w:tmpl w:val="F68AC95A"/>
    <w:lvl w:ilvl="0" w:tplc="AE5479BA">
      <w:start w:val="23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B8D"/>
    <w:multiLevelType w:val="hybridMultilevel"/>
    <w:tmpl w:val="2DA812D0"/>
    <w:lvl w:ilvl="0" w:tplc="40E624EC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C1E30"/>
    <w:multiLevelType w:val="hybridMultilevel"/>
    <w:tmpl w:val="81B8FAB0"/>
    <w:lvl w:ilvl="0" w:tplc="622A698A">
      <w:start w:val="22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3C7A"/>
    <w:multiLevelType w:val="hybridMultilevel"/>
    <w:tmpl w:val="8C80B732"/>
    <w:lvl w:ilvl="0" w:tplc="7FF67C3A">
      <w:start w:val="39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278"/>
    <w:multiLevelType w:val="hybridMultilevel"/>
    <w:tmpl w:val="7D4C5A40"/>
    <w:lvl w:ilvl="0" w:tplc="91E2FB18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3820A4"/>
    <w:multiLevelType w:val="hybridMultilevel"/>
    <w:tmpl w:val="BB52DE5C"/>
    <w:lvl w:ilvl="0" w:tplc="B7F856E2">
      <w:start w:val="1"/>
      <w:numFmt w:val="decimal"/>
      <w:lvlText w:val="%1"/>
      <w:lvlJc w:val="center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7BD78C6"/>
    <w:multiLevelType w:val="hybridMultilevel"/>
    <w:tmpl w:val="55727F36"/>
    <w:lvl w:ilvl="0" w:tplc="B7F856E2">
      <w:start w:val="1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22521"/>
    <w:multiLevelType w:val="hybridMultilevel"/>
    <w:tmpl w:val="13EE0CDC"/>
    <w:lvl w:ilvl="0" w:tplc="202CAA3A">
      <w:start w:val="33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91871">
    <w:abstractNumId w:val="12"/>
  </w:num>
  <w:num w:numId="2" w16cid:durableId="1163666170">
    <w:abstractNumId w:val="13"/>
  </w:num>
  <w:num w:numId="3" w16cid:durableId="872690611">
    <w:abstractNumId w:val="7"/>
  </w:num>
  <w:num w:numId="4" w16cid:durableId="1300496557">
    <w:abstractNumId w:val="2"/>
  </w:num>
  <w:num w:numId="5" w16cid:durableId="820393813">
    <w:abstractNumId w:val="19"/>
  </w:num>
  <w:num w:numId="6" w16cid:durableId="820118926">
    <w:abstractNumId w:val="6"/>
  </w:num>
  <w:num w:numId="7" w16cid:durableId="1237281728">
    <w:abstractNumId w:val="15"/>
  </w:num>
  <w:num w:numId="8" w16cid:durableId="860902017">
    <w:abstractNumId w:val="8"/>
  </w:num>
  <w:num w:numId="9" w16cid:durableId="1119449320">
    <w:abstractNumId w:val="16"/>
  </w:num>
  <w:num w:numId="10" w16cid:durableId="1886526794">
    <w:abstractNumId w:val="3"/>
  </w:num>
  <w:num w:numId="11" w16cid:durableId="2059082793">
    <w:abstractNumId w:val="1"/>
  </w:num>
  <w:num w:numId="12" w16cid:durableId="1888948942">
    <w:abstractNumId w:val="18"/>
  </w:num>
  <w:num w:numId="13" w16cid:durableId="1611551726">
    <w:abstractNumId w:val="20"/>
  </w:num>
  <w:num w:numId="14" w16cid:durableId="2090806491">
    <w:abstractNumId w:val="17"/>
  </w:num>
  <w:num w:numId="15" w16cid:durableId="1241671645">
    <w:abstractNumId w:val="0"/>
  </w:num>
  <w:num w:numId="16" w16cid:durableId="198663153">
    <w:abstractNumId w:val="14"/>
  </w:num>
  <w:num w:numId="17" w16cid:durableId="2124499997">
    <w:abstractNumId w:val="4"/>
  </w:num>
  <w:num w:numId="18" w16cid:durableId="549148699">
    <w:abstractNumId w:val="5"/>
  </w:num>
  <w:num w:numId="19" w16cid:durableId="477193020">
    <w:abstractNumId w:val="11"/>
  </w:num>
  <w:num w:numId="20" w16cid:durableId="1487359376">
    <w:abstractNumId w:val="9"/>
  </w:num>
  <w:num w:numId="21" w16cid:durableId="2041739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7C85"/>
    <w:rsid w:val="00016610"/>
    <w:rsid w:val="00017FC6"/>
    <w:rsid w:val="00022A72"/>
    <w:rsid w:val="000358AC"/>
    <w:rsid w:val="000643A6"/>
    <w:rsid w:val="00077811"/>
    <w:rsid w:val="00095FF3"/>
    <w:rsid w:val="000A3655"/>
    <w:rsid w:val="000A5CE8"/>
    <w:rsid w:val="000B3EBC"/>
    <w:rsid w:val="000C7000"/>
    <w:rsid w:val="000D49BB"/>
    <w:rsid w:val="000E00DB"/>
    <w:rsid w:val="000E4369"/>
    <w:rsid w:val="001005AD"/>
    <w:rsid w:val="001029C7"/>
    <w:rsid w:val="00105FE3"/>
    <w:rsid w:val="0011070C"/>
    <w:rsid w:val="00110CF2"/>
    <w:rsid w:val="00116950"/>
    <w:rsid w:val="00120BDA"/>
    <w:rsid w:val="0012143F"/>
    <w:rsid w:val="00142ADE"/>
    <w:rsid w:val="001537EB"/>
    <w:rsid w:val="0017652F"/>
    <w:rsid w:val="00180892"/>
    <w:rsid w:val="00182DCB"/>
    <w:rsid w:val="0018584E"/>
    <w:rsid w:val="00194329"/>
    <w:rsid w:val="001956F7"/>
    <w:rsid w:val="00195FCC"/>
    <w:rsid w:val="001A492C"/>
    <w:rsid w:val="001A4BEA"/>
    <w:rsid w:val="001A58C6"/>
    <w:rsid w:val="001B21AC"/>
    <w:rsid w:val="001C187D"/>
    <w:rsid w:val="001D1830"/>
    <w:rsid w:val="001D6739"/>
    <w:rsid w:val="001D7A87"/>
    <w:rsid w:val="001F3E3F"/>
    <w:rsid w:val="001F4539"/>
    <w:rsid w:val="0020355B"/>
    <w:rsid w:val="00204780"/>
    <w:rsid w:val="0021654B"/>
    <w:rsid w:val="00217699"/>
    <w:rsid w:val="00221E11"/>
    <w:rsid w:val="00241B50"/>
    <w:rsid w:val="00242436"/>
    <w:rsid w:val="00270999"/>
    <w:rsid w:val="00282A31"/>
    <w:rsid w:val="002877C8"/>
    <w:rsid w:val="002900DE"/>
    <w:rsid w:val="00291ED1"/>
    <w:rsid w:val="002A72C4"/>
    <w:rsid w:val="002B78CF"/>
    <w:rsid w:val="002C652F"/>
    <w:rsid w:val="002E4AC6"/>
    <w:rsid w:val="003054C2"/>
    <w:rsid w:val="00305E11"/>
    <w:rsid w:val="0031023B"/>
    <w:rsid w:val="003200AA"/>
    <w:rsid w:val="003223BA"/>
    <w:rsid w:val="00330B04"/>
    <w:rsid w:val="0033167F"/>
    <w:rsid w:val="00336D54"/>
    <w:rsid w:val="00337751"/>
    <w:rsid w:val="0034632E"/>
    <w:rsid w:val="00346E9A"/>
    <w:rsid w:val="003700C4"/>
    <w:rsid w:val="003717D2"/>
    <w:rsid w:val="00377A69"/>
    <w:rsid w:val="003815D7"/>
    <w:rsid w:val="003879E6"/>
    <w:rsid w:val="0039037C"/>
    <w:rsid w:val="00391529"/>
    <w:rsid w:val="003919C3"/>
    <w:rsid w:val="003A2EF1"/>
    <w:rsid w:val="003C130A"/>
    <w:rsid w:val="003C17AA"/>
    <w:rsid w:val="003C7E77"/>
    <w:rsid w:val="003E08AA"/>
    <w:rsid w:val="003E26A2"/>
    <w:rsid w:val="003F7D97"/>
    <w:rsid w:val="00400442"/>
    <w:rsid w:val="00401D49"/>
    <w:rsid w:val="004028A3"/>
    <w:rsid w:val="00437E07"/>
    <w:rsid w:val="00443213"/>
    <w:rsid w:val="00452DE1"/>
    <w:rsid w:val="00460ECB"/>
    <w:rsid w:val="00471ADA"/>
    <w:rsid w:val="00477FBB"/>
    <w:rsid w:val="0049592B"/>
    <w:rsid w:val="004A5E4C"/>
    <w:rsid w:val="004B35AD"/>
    <w:rsid w:val="004B4074"/>
    <w:rsid w:val="004B4CEB"/>
    <w:rsid w:val="004B7C76"/>
    <w:rsid w:val="004D341F"/>
    <w:rsid w:val="004E5090"/>
    <w:rsid w:val="004F55D4"/>
    <w:rsid w:val="005042F4"/>
    <w:rsid w:val="00507CCF"/>
    <w:rsid w:val="00524D30"/>
    <w:rsid w:val="00546CAE"/>
    <w:rsid w:val="005533D9"/>
    <w:rsid w:val="005604BD"/>
    <w:rsid w:val="0056070B"/>
    <w:rsid w:val="00592241"/>
    <w:rsid w:val="005C234E"/>
    <w:rsid w:val="005D22A4"/>
    <w:rsid w:val="005E250C"/>
    <w:rsid w:val="005E611E"/>
    <w:rsid w:val="006109B1"/>
    <w:rsid w:val="0063160A"/>
    <w:rsid w:val="00635B15"/>
    <w:rsid w:val="00645468"/>
    <w:rsid w:val="00647FDF"/>
    <w:rsid w:val="00661374"/>
    <w:rsid w:val="006636B0"/>
    <w:rsid w:val="006654D1"/>
    <w:rsid w:val="00677581"/>
    <w:rsid w:val="0068760D"/>
    <w:rsid w:val="006A0F23"/>
    <w:rsid w:val="006A336B"/>
    <w:rsid w:val="006B5938"/>
    <w:rsid w:val="006C7B31"/>
    <w:rsid w:val="006D5DCE"/>
    <w:rsid w:val="007041BA"/>
    <w:rsid w:val="00723896"/>
    <w:rsid w:val="00731452"/>
    <w:rsid w:val="00734508"/>
    <w:rsid w:val="00741FBB"/>
    <w:rsid w:val="007459DC"/>
    <w:rsid w:val="00747F02"/>
    <w:rsid w:val="00754064"/>
    <w:rsid w:val="00760D6C"/>
    <w:rsid w:val="00764281"/>
    <w:rsid w:val="0078332E"/>
    <w:rsid w:val="0078435B"/>
    <w:rsid w:val="007874B3"/>
    <w:rsid w:val="007908E4"/>
    <w:rsid w:val="007A2BF3"/>
    <w:rsid w:val="007A477A"/>
    <w:rsid w:val="007A49CD"/>
    <w:rsid w:val="007C6E40"/>
    <w:rsid w:val="007D157A"/>
    <w:rsid w:val="007E6B67"/>
    <w:rsid w:val="007F6189"/>
    <w:rsid w:val="0081105D"/>
    <w:rsid w:val="008224BA"/>
    <w:rsid w:val="00827B77"/>
    <w:rsid w:val="0084075F"/>
    <w:rsid w:val="0084366F"/>
    <w:rsid w:val="00852F97"/>
    <w:rsid w:val="00877224"/>
    <w:rsid w:val="00881EE1"/>
    <w:rsid w:val="00886A75"/>
    <w:rsid w:val="008A42EC"/>
    <w:rsid w:val="00912EF4"/>
    <w:rsid w:val="00921A06"/>
    <w:rsid w:val="00923CC8"/>
    <w:rsid w:val="0093335C"/>
    <w:rsid w:val="00935030"/>
    <w:rsid w:val="0095347E"/>
    <w:rsid w:val="00974DE9"/>
    <w:rsid w:val="00976A0A"/>
    <w:rsid w:val="009940B7"/>
    <w:rsid w:val="009A1307"/>
    <w:rsid w:val="009A3A10"/>
    <w:rsid w:val="009A3E9D"/>
    <w:rsid w:val="009E32A4"/>
    <w:rsid w:val="009F667E"/>
    <w:rsid w:val="009F7389"/>
    <w:rsid w:val="00A05F89"/>
    <w:rsid w:val="00A2372C"/>
    <w:rsid w:val="00A26468"/>
    <w:rsid w:val="00A46F18"/>
    <w:rsid w:val="00A47C62"/>
    <w:rsid w:val="00A575B2"/>
    <w:rsid w:val="00A755C7"/>
    <w:rsid w:val="00A92C9C"/>
    <w:rsid w:val="00AA51CC"/>
    <w:rsid w:val="00AA734B"/>
    <w:rsid w:val="00AC5754"/>
    <w:rsid w:val="00AD0AFB"/>
    <w:rsid w:val="00AD4B7A"/>
    <w:rsid w:val="00B05388"/>
    <w:rsid w:val="00B073DC"/>
    <w:rsid w:val="00B1414A"/>
    <w:rsid w:val="00B36D4B"/>
    <w:rsid w:val="00B47A0F"/>
    <w:rsid w:val="00B51320"/>
    <w:rsid w:val="00B55EF5"/>
    <w:rsid w:val="00B63170"/>
    <w:rsid w:val="00B81A13"/>
    <w:rsid w:val="00B839DE"/>
    <w:rsid w:val="00B83B44"/>
    <w:rsid w:val="00BA3154"/>
    <w:rsid w:val="00BB272F"/>
    <w:rsid w:val="00BC54CA"/>
    <w:rsid w:val="00BC7F55"/>
    <w:rsid w:val="00BF1644"/>
    <w:rsid w:val="00C65C48"/>
    <w:rsid w:val="00C72E01"/>
    <w:rsid w:val="00C76C86"/>
    <w:rsid w:val="00C86CB8"/>
    <w:rsid w:val="00C94ADC"/>
    <w:rsid w:val="00C97BC9"/>
    <w:rsid w:val="00CA53E3"/>
    <w:rsid w:val="00CB650E"/>
    <w:rsid w:val="00CB70D0"/>
    <w:rsid w:val="00CC628A"/>
    <w:rsid w:val="00CD383F"/>
    <w:rsid w:val="00CD44C0"/>
    <w:rsid w:val="00CE262D"/>
    <w:rsid w:val="00CF4334"/>
    <w:rsid w:val="00D145AF"/>
    <w:rsid w:val="00D15F2C"/>
    <w:rsid w:val="00D227F0"/>
    <w:rsid w:val="00D2421B"/>
    <w:rsid w:val="00D43C1F"/>
    <w:rsid w:val="00D54FC1"/>
    <w:rsid w:val="00D55702"/>
    <w:rsid w:val="00D6606A"/>
    <w:rsid w:val="00D876E6"/>
    <w:rsid w:val="00D87B05"/>
    <w:rsid w:val="00D92B2B"/>
    <w:rsid w:val="00D93C68"/>
    <w:rsid w:val="00DA51DC"/>
    <w:rsid w:val="00DA5E7A"/>
    <w:rsid w:val="00DA7516"/>
    <w:rsid w:val="00DB1FAE"/>
    <w:rsid w:val="00DB465D"/>
    <w:rsid w:val="00DD11D6"/>
    <w:rsid w:val="00DD2A66"/>
    <w:rsid w:val="00DD399E"/>
    <w:rsid w:val="00DE7F43"/>
    <w:rsid w:val="00DF7DAB"/>
    <w:rsid w:val="00E167A3"/>
    <w:rsid w:val="00E22D48"/>
    <w:rsid w:val="00E750F5"/>
    <w:rsid w:val="00E768F9"/>
    <w:rsid w:val="00E83A8B"/>
    <w:rsid w:val="00E84F6D"/>
    <w:rsid w:val="00E95EA8"/>
    <w:rsid w:val="00E97D81"/>
    <w:rsid w:val="00EB3733"/>
    <w:rsid w:val="00EC15E4"/>
    <w:rsid w:val="00ED10E7"/>
    <w:rsid w:val="00ED5FEF"/>
    <w:rsid w:val="00EE3C7C"/>
    <w:rsid w:val="00EF5137"/>
    <w:rsid w:val="00EF6AB4"/>
    <w:rsid w:val="00F264B0"/>
    <w:rsid w:val="00F47F4D"/>
    <w:rsid w:val="00F63D38"/>
    <w:rsid w:val="00F75DCB"/>
    <w:rsid w:val="00F76EFF"/>
    <w:rsid w:val="00F83E90"/>
    <w:rsid w:val="00F86DE9"/>
    <w:rsid w:val="00FC280E"/>
    <w:rsid w:val="00FF0E0D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D9ADA"/>
  <w15:docId w15:val="{7B265C6A-807E-4B84-A3C0-B94CC5CE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unhideWhenUsed/>
    <w:rsid w:val="0034632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Placeholder Text"/>
    <w:uiPriority w:val="99"/>
    <w:semiHidden/>
    <w:rsid w:val="009F667E"/>
    <w:rPr>
      <w:color w:val="808080"/>
    </w:rPr>
  </w:style>
  <w:style w:type="character" w:customStyle="1" w:styleId="38">
    <w:name w:val="Стиль3"/>
    <w:basedOn w:val="a0"/>
    <w:uiPriority w:val="1"/>
    <w:rsid w:val="009F667E"/>
    <w:rPr>
      <w:rFonts w:ascii="Times New Roman" w:hAnsi="Times New Roman"/>
      <w:sz w:val="28"/>
    </w:rPr>
  </w:style>
  <w:style w:type="character" w:customStyle="1" w:styleId="14">
    <w:name w:val="Стиль1"/>
    <w:basedOn w:val="a0"/>
    <w:uiPriority w:val="1"/>
    <w:rsid w:val="00E22D48"/>
    <w:rPr>
      <w:rFonts w:ascii="Times New Roman" w:hAnsi="Times New Roman"/>
      <w:sz w:val="22"/>
    </w:rPr>
  </w:style>
  <w:style w:type="paragraph" w:styleId="aff1">
    <w:name w:val="List Paragraph"/>
    <w:basedOn w:val="a"/>
    <w:uiPriority w:val="34"/>
    <w:qFormat/>
    <w:rsid w:val="00723896"/>
    <w:pPr>
      <w:ind w:left="720"/>
      <w:contextualSpacing/>
    </w:pPr>
  </w:style>
  <w:style w:type="paragraph" w:styleId="aff2">
    <w:name w:val="footnote text"/>
    <w:basedOn w:val="a"/>
    <w:link w:val="aff3"/>
    <w:rsid w:val="00016610"/>
  </w:style>
  <w:style w:type="character" w:customStyle="1" w:styleId="aff3">
    <w:name w:val="Текст сноски Знак"/>
    <w:basedOn w:val="a0"/>
    <w:link w:val="aff2"/>
    <w:rsid w:val="00016610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rsid w:val="00D15F2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D15F2C"/>
    <w:rPr>
      <w:rFonts w:ascii="Times New Roman" w:hAnsi="Times New Roman"/>
      <w:sz w:val="22"/>
      <w:szCs w:val="22"/>
      <w:lang w:val="en-US" w:eastAsia="en-US"/>
    </w:rPr>
  </w:style>
  <w:style w:type="paragraph" w:customStyle="1" w:styleId="39">
    <w:name w:val="Без интервала3"/>
    <w:qFormat/>
    <w:rsid w:val="00AC575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AD6DB7A2E4EB2A269A1C3A4C05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0F108-E1B9-4983-9998-DEDDDCE15D46}"/>
      </w:docPartPr>
      <w:docPartBody>
        <w:p w:rsidR="0091605A" w:rsidRDefault="00E40046" w:rsidP="00E40046">
          <w:pPr>
            <w:pStyle w:val="1B9AD6DB7A2E4EB2A269A1C3A4C0539B5"/>
          </w:pP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F8"/>
    <w:rsid w:val="00025A43"/>
    <w:rsid w:val="000E1698"/>
    <w:rsid w:val="00101380"/>
    <w:rsid w:val="0011504B"/>
    <w:rsid w:val="002374F8"/>
    <w:rsid w:val="002C4C72"/>
    <w:rsid w:val="00342BE0"/>
    <w:rsid w:val="00412183"/>
    <w:rsid w:val="004337A4"/>
    <w:rsid w:val="004763D6"/>
    <w:rsid w:val="00600F17"/>
    <w:rsid w:val="00836877"/>
    <w:rsid w:val="00841C33"/>
    <w:rsid w:val="00877B53"/>
    <w:rsid w:val="00900C13"/>
    <w:rsid w:val="0091605A"/>
    <w:rsid w:val="00A00B2C"/>
    <w:rsid w:val="00A15130"/>
    <w:rsid w:val="00B027F0"/>
    <w:rsid w:val="00B62B22"/>
    <w:rsid w:val="00C00C12"/>
    <w:rsid w:val="00C24222"/>
    <w:rsid w:val="00CA3860"/>
    <w:rsid w:val="00CD674B"/>
    <w:rsid w:val="00D12983"/>
    <w:rsid w:val="00D80CAD"/>
    <w:rsid w:val="00DD29E5"/>
    <w:rsid w:val="00E40046"/>
    <w:rsid w:val="00E54333"/>
    <w:rsid w:val="00F7138D"/>
    <w:rsid w:val="00F8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0046"/>
    <w:rPr>
      <w:color w:val="808080"/>
    </w:rPr>
  </w:style>
  <w:style w:type="paragraph" w:customStyle="1" w:styleId="1B9AD6DB7A2E4EB2A269A1C3A4C0539B5">
    <w:name w:val="1B9AD6DB7A2E4EB2A269A1C3A4C0539B5"/>
    <w:rsid w:val="00E4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8B84-68D2-44DB-AF6C-76C8B65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2</cp:revision>
  <cp:lastPrinted>2023-12-15T05:50:00Z</cp:lastPrinted>
  <dcterms:created xsi:type="dcterms:W3CDTF">2024-01-11T07:22:00Z</dcterms:created>
  <dcterms:modified xsi:type="dcterms:W3CDTF">2024-01-11T07:22:00Z</dcterms:modified>
</cp:coreProperties>
</file>