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D2F5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055"/>
        <w:gridCol w:w="5503"/>
        <w:gridCol w:w="68"/>
      </w:tblGrid>
      <w:tr w:rsidR="00912EF4" w:rsidRPr="009639B2" w14:paraId="4B8FEC45" w14:textId="77777777" w:rsidTr="00452DE1">
        <w:trPr>
          <w:trHeight w:val="277"/>
        </w:trPr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14:paraId="071BC86A" w14:textId="77777777" w:rsidR="00912EF4" w:rsidRPr="009639B2" w:rsidRDefault="00912EF4" w:rsidP="00452DE1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CE98CE" wp14:editId="13C900F0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B264F2B" w14:textId="77777777" w:rsidR="004F0818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0818">
              <w:rPr>
                <w:sz w:val="28"/>
                <w:szCs w:val="28"/>
                <w:lang w:val="ru-RU"/>
              </w:rPr>
              <w:t xml:space="preserve">НАЦИОНАЛЬНАЯ СИСТЕМА АККРЕДИТАЦИИ </w:t>
            </w:r>
          </w:p>
          <w:p w14:paraId="4FE441F4" w14:textId="54CD1833" w:rsidR="00912EF4" w:rsidRPr="004F0818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0818">
              <w:rPr>
                <w:sz w:val="28"/>
                <w:szCs w:val="28"/>
                <w:lang w:val="ru-RU"/>
              </w:rPr>
              <w:t>РЕСПУБЛИКИ БЕЛАРУСЬ</w:t>
            </w:r>
          </w:p>
          <w:p w14:paraId="02C3175E" w14:textId="77777777" w:rsidR="00912EF4" w:rsidRPr="004F0818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0818">
              <w:rPr>
                <w:sz w:val="28"/>
                <w:szCs w:val="28"/>
                <w:lang w:val="ru-RU"/>
              </w:rPr>
              <w:t xml:space="preserve">РЕСПУБЛИКАНСКОЕ УНИТАРНОЕ ПРЕДПРИЯТИЕ </w:t>
            </w:r>
          </w:p>
          <w:p w14:paraId="11642FF1" w14:textId="77777777" w:rsidR="00912EF4" w:rsidRPr="009639B2" w:rsidRDefault="00912EF4" w:rsidP="00452DE1">
            <w:pPr>
              <w:pStyle w:val="af6"/>
              <w:jc w:val="center"/>
              <w:rPr>
                <w:sz w:val="24"/>
                <w:szCs w:val="24"/>
              </w:rPr>
            </w:pPr>
            <w:r w:rsidRPr="004F0818">
              <w:rPr>
                <w:sz w:val="28"/>
                <w:szCs w:val="28"/>
              </w:rPr>
              <w:t>«БЕЛОРУССКИЙ ГОСУДАРСТВЕННЫЙ ЦЕНТР АККРЕДИТАЦИИ»</w:t>
            </w:r>
            <w:r w:rsidRPr="009639B2">
              <w:rPr>
                <w:sz w:val="24"/>
                <w:szCs w:val="24"/>
              </w:rPr>
              <w:t xml:space="preserve"> </w:t>
            </w:r>
          </w:p>
        </w:tc>
      </w:tr>
      <w:tr w:rsidR="00912EF4" w:rsidRPr="009639B2" w14:paraId="7954C4C7" w14:textId="77777777" w:rsidTr="00452DE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14:paraId="6B67FAFD" w14:textId="77777777" w:rsidR="00912EF4" w:rsidRPr="009639B2" w:rsidRDefault="00912EF4" w:rsidP="00452DE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Align w:val="center"/>
          </w:tcPr>
          <w:p w14:paraId="0F14B9A5" w14:textId="77777777" w:rsidR="00912EF4" w:rsidRPr="00B73BE8" w:rsidRDefault="00912EF4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 xml:space="preserve">Приложение №1 </w:t>
            </w:r>
          </w:p>
          <w:p w14:paraId="29229AA0" w14:textId="77777777" w:rsidR="00912EF4" w:rsidRPr="00B73BE8" w:rsidRDefault="00912EF4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>к аттестату аккредитации</w:t>
            </w:r>
          </w:p>
          <w:p w14:paraId="2F92C1FF" w14:textId="77777777" w:rsidR="00912EF4" w:rsidRPr="00B73BE8" w:rsidRDefault="00912EF4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>№ В</w:t>
            </w:r>
            <w:r w:rsidRPr="00B73BE8">
              <w:rPr>
                <w:sz w:val="28"/>
                <w:szCs w:val="28"/>
                <w:lang w:val="en-US"/>
              </w:rPr>
              <w:t>Y</w:t>
            </w:r>
            <w:r w:rsidRPr="00B73BE8">
              <w:rPr>
                <w:sz w:val="28"/>
                <w:szCs w:val="28"/>
              </w:rPr>
              <w:t xml:space="preserve">/112 </w:t>
            </w:r>
            <w:r w:rsidR="00400442" w:rsidRPr="00B73BE8">
              <w:rPr>
                <w:sz w:val="28"/>
                <w:szCs w:val="28"/>
              </w:rPr>
              <w:t>5</w:t>
            </w:r>
            <w:r w:rsidRPr="00B73BE8">
              <w:rPr>
                <w:sz w:val="28"/>
                <w:szCs w:val="28"/>
              </w:rPr>
              <w:t>.0029</w:t>
            </w:r>
          </w:p>
          <w:p w14:paraId="2C290D42" w14:textId="77777777" w:rsidR="00912EF4" w:rsidRPr="00B73BE8" w:rsidRDefault="00912EF4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B73BE8">
              <w:rPr>
                <w:sz w:val="28"/>
                <w:szCs w:val="28"/>
                <w:lang w:val="ru-RU"/>
              </w:rPr>
              <w:t>от 29 декабря 2006 г.</w:t>
            </w:r>
          </w:p>
          <w:p w14:paraId="3DEE6A9A" w14:textId="626503A9" w:rsidR="00912EF4" w:rsidRPr="00B73BE8" w:rsidRDefault="004F0818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B73BE8">
              <w:rPr>
                <w:sz w:val="28"/>
                <w:szCs w:val="28"/>
                <w:lang w:val="ru-RU"/>
              </w:rPr>
              <w:t>н</w:t>
            </w:r>
            <w:r w:rsidR="00912EF4" w:rsidRPr="00B73BE8">
              <w:rPr>
                <w:sz w:val="28"/>
                <w:szCs w:val="28"/>
                <w:lang w:val="ru-RU"/>
              </w:rPr>
              <w:t>а бланке №</w:t>
            </w:r>
            <w:r w:rsidR="001D712F" w:rsidRPr="00B73BE8">
              <w:rPr>
                <w:sz w:val="28"/>
                <w:szCs w:val="28"/>
                <w:lang w:val="ru-RU"/>
              </w:rPr>
              <w:t xml:space="preserve"> </w:t>
            </w:r>
          </w:p>
          <w:p w14:paraId="7E7C76AD" w14:textId="001F3302" w:rsidR="00912EF4" w:rsidRPr="00B73BE8" w:rsidRDefault="004F0818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>н</w:t>
            </w:r>
            <w:r w:rsidR="00B839DE" w:rsidRPr="00B73BE8">
              <w:rPr>
                <w:sz w:val="28"/>
                <w:szCs w:val="28"/>
              </w:rPr>
              <w:t>а</w:t>
            </w:r>
            <w:r w:rsidR="00912EF4" w:rsidRPr="00B73BE8">
              <w:rPr>
                <w:sz w:val="28"/>
                <w:szCs w:val="28"/>
              </w:rPr>
              <w:t xml:space="preserve"> </w:t>
            </w:r>
            <w:r w:rsidR="00B839DE" w:rsidRPr="00B73BE8">
              <w:rPr>
                <w:sz w:val="28"/>
                <w:szCs w:val="28"/>
              </w:rPr>
              <w:t>4</w:t>
            </w:r>
            <w:r w:rsidR="00912EF4" w:rsidRPr="00B73BE8">
              <w:rPr>
                <w:sz w:val="28"/>
                <w:szCs w:val="28"/>
              </w:rPr>
              <w:t xml:space="preserve"> листах</w:t>
            </w:r>
          </w:p>
          <w:p w14:paraId="07E1B7CC" w14:textId="079B0E1B" w:rsidR="00912EF4" w:rsidRPr="009639B2" w:rsidRDefault="004F0818" w:rsidP="00EB4794">
            <w:pPr>
              <w:pStyle w:val="af6"/>
              <w:rPr>
                <w:sz w:val="28"/>
                <w:szCs w:val="28"/>
                <w:lang w:val="ru-RU"/>
              </w:rPr>
            </w:pPr>
            <w:r w:rsidRPr="00B73BE8">
              <w:rPr>
                <w:sz w:val="28"/>
                <w:szCs w:val="28"/>
                <w:lang w:val="ru-RU"/>
              </w:rPr>
              <w:t>р</w:t>
            </w:r>
            <w:r w:rsidR="00912EF4" w:rsidRPr="00B73BE8">
              <w:rPr>
                <w:sz w:val="28"/>
                <w:szCs w:val="28"/>
                <w:lang w:val="ru-RU"/>
              </w:rPr>
              <w:t xml:space="preserve">едакция </w:t>
            </w:r>
            <w:r w:rsidR="00EB4794" w:rsidRPr="00B73BE8">
              <w:rPr>
                <w:sz w:val="28"/>
                <w:szCs w:val="28"/>
                <w:lang w:val="ru-RU"/>
              </w:rPr>
              <w:t>02</w:t>
            </w:r>
          </w:p>
        </w:tc>
      </w:tr>
    </w:tbl>
    <w:p w14:paraId="440E04EC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68DFAAAC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67A379A0" w14:textId="12353A4A" w:rsidR="00016610" w:rsidRDefault="00016610" w:rsidP="00016610">
      <w:pPr>
        <w:jc w:val="center"/>
        <w:rPr>
          <w:b/>
          <w:sz w:val="28"/>
          <w:szCs w:val="28"/>
        </w:rPr>
      </w:pPr>
      <w:r w:rsidRPr="00E2264B">
        <w:rPr>
          <w:b/>
          <w:sz w:val="28"/>
          <w:szCs w:val="28"/>
        </w:rPr>
        <w:t>ОБЛАСТ</w:t>
      </w:r>
      <w:r w:rsidR="00046ED2">
        <w:rPr>
          <w:b/>
          <w:sz w:val="28"/>
          <w:szCs w:val="28"/>
        </w:rPr>
        <w:t>Ь</w:t>
      </w:r>
      <w:r w:rsidRPr="00E2264B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057DD39C" w14:textId="17563CBE" w:rsidR="00016610" w:rsidRPr="00690D8B" w:rsidRDefault="00400442" w:rsidP="000166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D712F">
        <w:rPr>
          <w:sz w:val="28"/>
          <w:szCs w:val="28"/>
        </w:rPr>
        <w:t>2</w:t>
      </w:r>
      <w:r w:rsidR="005B3AA1">
        <w:rPr>
          <w:sz w:val="28"/>
          <w:szCs w:val="28"/>
        </w:rPr>
        <w:t>4</w:t>
      </w:r>
      <w:r w:rsidR="00016610" w:rsidRPr="00690D8B">
        <w:rPr>
          <w:sz w:val="28"/>
          <w:szCs w:val="28"/>
        </w:rPr>
        <w:t xml:space="preserve">» </w:t>
      </w:r>
      <w:r w:rsidR="005B3AA1">
        <w:rPr>
          <w:sz w:val="28"/>
          <w:szCs w:val="28"/>
        </w:rPr>
        <w:t>декабря</w:t>
      </w:r>
      <w:r w:rsidR="00016610" w:rsidRPr="00690D8B">
        <w:rPr>
          <w:sz w:val="28"/>
          <w:szCs w:val="28"/>
        </w:rPr>
        <w:t xml:space="preserve"> 202</w:t>
      </w:r>
      <w:r w:rsidR="005B3AA1">
        <w:rPr>
          <w:sz w:val="28"/>
          <w:szCs w:val="28"/>
        </w:rPr>
        <w:t>1</w:t>
      </w:r>
      <w:r w:rsidR="00016610" w:rsidRPr="00690D8B">
        <w:rPr>
          <w:sz w:val="28"/>
          <w:szCs w:val="28"/>
        </w:rPr>
        <w:t xml:space="preserve"> г.</w:t>
      </w:r>
    </w:p>
    <w:p w14:paraId="472BAB0A" w14:textId="77777777" w:rsidR="00016610" w:rsidRPr="00CB0D74" w:rsidRDefault="00016610" w:rsidP="0001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714D6E47" w14:textId="77777777" w:rsidR="00016610" w:rsidRPr="004F5C1D" w:rsidRDefault="00016610" w:rsidP="00016610">
      <w:pPr>
        <w:ind w:firstLine="600"/>
        <w:jc w:val="center"/>
        <w:rPr>
          <w:sz w:val="28"/>
          <w:szCs w:val="28"/>
        </w:rPr>
      </w:pPr>
      <w:r w:rsidRPr="004F5C1D">
        <w:rPr>
          <w:sz w:val="28"/>
          <w:szCs w:val="28"/>
        </w:rPr>
        <w:t>Республиканского унитарного предприятия</w:t>
      </w:r>
    </w:p>
    <w:p w14:paraId="277837E6" w14:textId="13B93E99" w:rsidR="003E26A2" w:rsidRDefault="00016610" w:rsidP="005B3AA1">
      <w:pPr>
        <w:ind w:firstLine="600"/>
        <w:jc w:val="center"/>
        <w:rPr>
          <w:sz w:val="28"/>
          <w:szCs w:val="28"/>
        </w:rPr>
      </w:pPr>
      <w:r w:rsidRPr="0018135A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44A33B37" w14:textId="77777777" w:rsidR="0054014D" w:rsidRPr="0054014D" w:rsidRDefault="0054014D" w:rsidP="005B3AA1">
      <w:pPr>
        <w:ind w:firstLine="600"/>
        <w:jc w:val="center"/>
        <w:rPr>
          <w:rStyle w:val="FontStyle37"/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04"/>
        <w:gridCol w:w="1531"/>
        <w:gridCol w:w="2126"/>
        <w:gridCol w:w="1446"/>
        <w:gridCol w:w="1389"/>
        <w:gridCol w:w="1701"/>
      </w:tblGrid>
      <w:tr w:rsidR="0054014D" w:rsidRPr="009F667E" w14:paraId="584355B7" w14:textId="77777777" w:rsidTr="0054014D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4A054221" w14:textId="77777777" w:rsidR="0054014D" w:rsidRPr="00016610" w:rsidRDefault="0054014D" w:rsidP="003E08AA">
            <w:pPr>
              <w:jc w:val="center"/>
            </w:pPr>
            <w:r w:rsidRPr="00016610">
              <w:t>№</w:t>
            </w:r>
          </w:p>
          <w:p w14:paraId="46C6C215" w14:textId="6113CC97" w:rsidR="0054014D" w:rsidRPr="00016610" w:rsidRDefault="0054014D" w:rsidP="003E08AA">
            <w:pPr>
              <w:jc w:val="center"/>
            </w:pPr>
            <w:r w:rsidRPr="00016610">
              <w:t>п</w:t>
            </w:r>
            <w:r>
              <w:t>/п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52106E27" w14:textId="77777777" w:rsidR="0054014D" w:rsidRPr="00016610" w:rsidRDefault="0054014D" w:rsidP="0054014D">
            <w:pPr>
              <w:jc w:val="center"/>
            </w:pPr>
            <w:r w:rsidRPr="00016610">
              <w:t>Код</w:t>
            </w:r>
          </w:p>
          <w:p w14:paraId="2F5F28C7" w14:textId="35775972" w:rsidR="0054014D" w:rsidRDefault="0054014D" w:rsidP="0054014D">
            <w:pPr>
              <w:jc w:val="center"/>
            </w:pPr>
            <w:r>
              <w:t>вида</w:t>
            </w:r>
          </w:p>
          <w:p w14:paraId="5B5EB5CB" w14:textId="224E42A3" w:rsidR="0054014D" w:rsidRPr="00016610" w:rsidRDefault="0054014D" w:rsidP="0054014D">
            <w:pPr>
              <w:jc w:val="center"/>
            </w:pPr>
            <w:r>
              <w:t>и</w:t>
            </w:r>
            <w:r w:rsidRPr="00016610">
              <w:t>змерений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center"/>
          </w:tcPr>
          <w:p w14:paraId="5B710E9A" w14:textId="77777777" w:rsidR="0054014D" w:rsidRPr="00016610" w:rsidRDefault="0054014D" w:rsidP="003E08AA">
            <w:pPr>
              <w:ind w:right="-109" w:hanging="247"/>
              <w:jc w:val="center"/>
            </w:pPr>
            <w:r w:rsidRPr="00016610">
              <w:t xml:space="preserve">  Наименование</w:t>
            </w:r>
          </w:p>
          <w:p w14:paraId="1B4A0C54" w14:textId="77777777" w:rsidR="0054014D" w:rsidRPr="00016610" w:rsidRDefault="0054014D" w:rsidP="003E08AA">
            <w:pPr>
              <w:ind w:right="-112" w:hanging="106"/>
              <w:jc w:val="center"/>
            </w:pPr>
            <w:r w:rsidRPr="00016610">
              <w:t>измеряемых</w:t>
            </w:r>
          </w:p>
          <w:p w14:paraId="02C7B8F4" w14:textId="77777777" w:rsidR="0054014D" w:rsidRPr="00016610" w:rsidRDefault="0054014D" w:rsidP="003E08AA">
            <w:pPr>
              <w:jc w:val="center"/>
            </w:pPr>
            <w:r w:rsidRPr="00016610">
              <w:t>величин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14:paraId="624AE0C5" w14:textId="77777777" w:rsidR="0054014D" w:rsidRDefault="0054014D" w:rsidP="003E08AA">
            <w:pPr>
              <w:jc w:val="center"/>
            </w:pPr>
            <w:r w:rsidRPr="00016610">
              <w:t>Объекты калибровки</w:t>
            </w:r>
          </w:p>
          <w:p w14:paraId="430F123A" w14:textId="03022406" w:rsidR="0054014D" w:rsidRPr="00016610" w:rsidRDefault="0054014D" w:rsidP="003E08AA">
            <w:pPr>
              <w:jc w:val="center"/>
            </w:pPr>
            <w:r>
              <w:t>(тип СИ)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14:paraId="343B0DA5" w14:textId="381E2300" w:rsidR="0054014D" w:rsidRPr="00754064" w:rsidRDefault="0054014D" w:rsidP="003E08AA">
            <w:pPr>
              <w:jc w:val="center"/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14:paraId="452453EB" w14:textId="77777777" w:rsidR="0054014D" w:rsidRPr="00754064" w:rsidRDefault="0054014D" w:rsidP="003E08AA">
            <w:pPr>
              <w:jc w:val="center"/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8743DD" w14:textId="300183A6" w:rsidR="0054014D" w:rsidRPr="00754064" w:rsidRDefault="0054014D" w:rsidP="003E08AA">
            <w:pPr>
              <w:ind w:right="-107"/>
              <w:jc w:val="center"/>
            </w:pPr>
            <w:r w:rsidRPr="00016610">
              <w:t>Обозначение документов, устанавливающих</w:t>
            </w:r>
            <w:r>
              <w:t xml:space="preserve"> </w:t>
            </w:r>
            <w:r w:rsidRPr="00016610">
              <w:t>методы</w:t>
            </w:r>
            <w:r>
              <w:t xml:space="preserve"> </w:t>
            </w:r>
            <w:r w:rsidRPr="00016610">
              <w:t>(методики)</w:t>
            </w:r>
            <w:r>
              <w:t xml:space="preserve"> </w:t>
            </w:r>
            <w:r w:rsidRPr="00016610">
              <w:t>калибровки</w:t>
            </w:r>
          </w:p>
        </w:tc>
      </w:tr>
      <w:tr w:rsidR="00016610" w:rsidRPr="009F667E" w14:paraId="1807D1C8" w14:textId="77777777" w:rsidTr="0054014D">
        <w:trPr>
          <w:trHeight w:val="70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2A3C44EB" w14:textId="77777777" w:rsidR="00016610" w:rsidRPr="00754064" w:rsidRDefault="00016610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</w:p>
        </w:tc>
        <w:tc>
          <w:tcPr>
            <w:tcW w:w="1304" w:type="dxa"/>
            <w:vMerge/>
            <w:tcBorders>
              <w:bottom w:val="nil"/>
            </w:tcBorders>
            <w:vAlign w:val="center"/>
          </w:tcPr>
          <w:p w14:paraId="652CB360" w14:textId="77777777" w:rsidR="00016610" w:rsidRPr="00754064" w:rsidRDefault="00016610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</w:p>
        </w:tc>
        <w:tc>
          <w:tcPr>
            <w:tcW w:w="1531" w:type="dxa"/>
            <w:vMerge/>
            <w:tcBorders>
              <w:bottom w:val="nil"/>
            </w:tcBorders>
            <w:vAlign w:val="center"/>
          </w:tcPr>
          <w:p w14:paraId="7EEA5911" w14:textId="77777777" w:rsidR="00016610" w:rsidRPr="00754064" w:rsidRDefault="00016610" w:rsidP="004B4074">
            <w:pPr>
              <w:spacing w:line="240" w:lineRule="exact"/>
              <w:ind w:left="-52" w:right="-55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7F67D04A" w14:textId="77777777" w:rsidR="00016610" w:rsidRPr="00754064" w:rsidRDefault="00016610" w:rsidP="004B4074">
            <w:pPr>
              <w:spacing w:line="240" w:lineRule="exact"/>
              <w:ind w:left="-52" w:right="-55"/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14:paraId="4CAEB579" w14:textId="77777777" w:rsidR="00016610" w:rsidRPr="00016610" w:rsidRDefault="00016610" w:rsidP="003E08AA">
            <w:pPr>
              <w:jc w:val="center"/>
            </w:pPr>
            <w:r w:rsidRPr="00016610">
              <w:t>Диапазон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14:paraId="6574AFE8" w14:textId="77777777" w:rsidR="00016610" w:rsidRPr="00016610" w:rsidRDefault="00016610" w:rsidP="003E08AA">
            <w:pPr>
              <w:ind w:right="-98"/>
              <w:jc w:val="center"/>
            </w:pPr>
            <w:r w:rsidRPr="00016610">
              <w:t xml:space="preserve">Расширенная неопределенность </w:t>
            </w:r>
          </w:p>
          <w:p w14:paraId="488D4606" w14:textId="77777777" w:rsidR="00443213" w:rsidRDefault="00016610" w:rsidP="003E08AA">
            <w:pPr>
              <w:ind w:right="-103" w:hanging="112"/>
              <w:jc w:val="center"/>
            </w:pPr>
            <w:proofErr w:type="gramStart"/>
            <w:r w:rsidRPr="00016610">
              <w:t>U  (</w:t>
            </w:r>
            <w:proofErr w:type="gramEnd"/>
            <w:r w:rsidRPr="00016610">
              <w:t xml:space="preserve">k=2, </w:t>
            </w:r>
          </w:p>
          <w:p w14:paraId="7CF28F3C" w14:textId="77777777" w:rsidR="00016610" w:rsidRDefault="00016610" w:rsidP="003E08AA">
            <w:pPr>
              <w:ind w:right="-103" w:hanging="112"/>
              <w:jc w:val="center"/>
            </w:pPr>
            <w:r w:rsidRPr="00016610">
              <w:t>P= 95 %)</w:t>
            </w:r>
          </w:p>
          <w:p w14:paraId="6EC43FD9" w14:textId="45237955" w:rsidR="0054014D" w:rsidRPr="00016610" w:rsidRDefault="0054014D" w:rsidP="003E08AA">
            <w:pPr>
              <w:ind w:right="-103" w:hanging="112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79D268B5" w14:textId="77777777" w:rsidR="00016610" w:rsidRPr="00754064" w:rsidRDefault="00016610" w:rsidP="009E32A4">
            <w:pPr>
              <w:jc w:val="center"/>
            </w:pPr>
          </w:p>
        </w:tc>
      </w:tr>
      <w:tr w:rsidR="0034632E" w:rsidRPr="009F667E" w14:paraId="3659DC16" w14:textId="77777777" w:rsidTr="0054014D">
        <w:trPr>
          <w:cantSplit/>
          <w:trHeight w:val="275"/>
          <w:tblHeader/>
        </w:trPr>
        <w:tc>
          <w:tcPr>
            <w:tcW w:w="851" w:type="dxa"/>
            <w:vAlign w:val="center"/>
          </w:tcPr>
          <w:p w14:paraId="7F079A07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14:paraId="61ACFD78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2</w:t>
            </w:r>
          </w:p>
        </w:tc>
        <w:tc>
          <w:tcPr>
            <w:tcW w:w="1531" w:type="dxa"/>
            <w:vAlign w:val="center"/>
          </w:tcPr>
          <w:p w14:paraId="4484D968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37954B71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4</w:t>
            </w:r>
          </w:p>
        </w:tc>
        <w:tc>
          <w:tcPr>
            <w:tcW w:w="1446" w:type="dxa"/>
            <w:vAlign w:val="center"/>
          </w:tcPr>
          <w:p w14:paraId="757BEDA9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5</w:t>
            </w:r>
          </w:p>
        </w:tc>
        <w:tc>
          <w:tcPr>
            <w:tcW w:w="1389" w:type="dxa"/>
            <w:vAlign w:val="center"/>
          </w:tcPr>
          <w:p w14:paraId="2E5974C4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8E14D28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7</w:t>
            </w:r>
          </w:p>
        </w:tc>
      </w:tr>
      <w:tr w:rsidR="005B3AA1" w:rsidRPr="009F667E" w14:paraId="2AEB5DA5" w14:textId="77777777" w:rsidTr="0076175A">
        <w:trPr>
          <w:cantSplit/>
          <w:trHeight w:val="275"/>
          <w:tblHeader/>
        </w:trPr>
        <w:tc>
          <w:tcPr>
            <w:tcW w:w="10348" w:type="dxa"/>
            <w:gridSpan w:val="7"/>
            <w:vAlign w:val="center"/>
          </w:tcPr>
          <w:p w14:paraId="238E7356" w14:textId="12831321" w:rsidR="005B3AA1" w:rsidRPr="00754064" w:rsidRDefault="005B3AA1" w:rsidP="005B3AA1">
            <w:pPr>
              <w:jc w:val="center"/>
              <w:rPr>
                <w:b/>
              </w:rPr>
            </w:pPr>
            <w:r w:rsidRPr="005B3AA1">
              <w:rPr>
                <w:bCs/>
              </w:rPr>
              <w:t>Места осуществления деятельности: ул</w:t>
            </w:r>
            <w:r w:rsidRPr="005B3AA1">
              <w:t xml:space="preserve">. Пушкина, 204а, 213809, г. Бобруйск, </w:t>
            </w:r>
            <w:r w:rsidRPr="005B3AA1">
              <w:rPr>
                <w:rStyle w:val="FontStyle37"/>
                <w:sz w:val="20"/>
                <w:szCs w:val="20"/>
              </w:rPr>
              <w:t>Республика Беларусь</w:t>
            </w:r>
          </w:p>
        </w:tc>
      </w:tr>
      <w:tr w:rsidR="00723896" w:rsidRPr="00C00CDD" w14:paraId="7064FAC6" w14:textId="77777777" w:rsidTr="0054014D">
        <w:trPr>
          <w:cantSplit/>
          <w:trHeight w:val="265"/>
        </w:trPr>
        <w:tc>
          <w:tcPr>
            <w:tcW w:w="851" w:type="dxa"/>
          </w:tcPr>
          <w:p w14:paraId="305D08B1" w14:textId="76DD1A86" w:rsidR="00723896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E6E5773" w14:textId="08CDD421" w:rsidR="00723896" w:rsidRPr="00754064" w:rsidRDefault="0072389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1A1DC41A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02F8CD86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 xml:space="preserve">Меры длины </w:t>
            </w:r>
          </w:p>
          <w:p w14:paraId="1DF14A60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штриховые</w:t>
            </w:r>
          </w:p>
        </w:tc>
        <w:tc>
          <w:tcPr>
            <w:tcW w:w="1446" w:type="dxa"/>
          </w:tcPr>
          <w:p w14:paraId="4CBEFD4C" w14:textId="77777777" w:rsidR="00723896" w:rsidRPr="00DA7516" w:rsidRDefault="00723896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 м</w:t>
              </w:r>
            </w:smartTag>
          </w:p>
        </w:tc>
        <w:tc>
          <w:tcPr>
            <w:tcW w:w="1389" w:type="dxa"/>
          </w:tcPr>
          <w:p w14:paraId="560834D5" w14:textId="77777777" w:rsidR="00452DE1" w:rsidRPr="00452DE1" w:rsidRDefault="00095FF3" w:rsidP="00443213">
            <w:pPr>
              <w:pStyle w:val="af6"/>
              <w:rPr>
                <w:bCs/>
                <w:sz w:val="18"/>
                <w:szCs w:val="18"/>
                <w:lang w:val="ru-RU"/>
              </w:rPr>
            </w:pPr>
            <w:r w:rsidRPr="00452DE1">
              <w:rPr>
                <w:bCs/>
                <w:sz w:val="18"/>
                <w:szCs w:val="18"/>
                <w:lang w:val="ru-RU"/>
              </w:rPr>
              <w:t xml:space="preserve">Q[70;3L] </w:t>
            </w:r>
            <w:r w:rsidR="00452DE1" w:rsidRPr="00452DE1">
              <w:rPr>
                <w:bCs/>
                <w:sz w:val="18"/>
                <w:szCs w:val="18"/>
                <w:lang w:val="ru-RU"/>
              </w:rPr>
              <w:t>м</w:t>
            </w:r>
            <w:r w:rsidR="00723896" w:rsidRPr="00452DE1">
              <w:rPr>
                <w:bCs/>
                <w:sz w:val="18"/>
                <w:szCs w:val="18"/>
                <w:lang w:val="ru-RU"/>
              </w:rPr>
              <w:t>км,</w:t>
            </w:r>
          </w:p>
          <w:p w14:paraId="13DFC29F" w14:textId="77777777" w:rsidR="00723896" w:rsidRPr="00DA7516" w:rsidRDefault="00443213" w:rsidP="00452DE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52DE1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723896" w:rsidRPr="00452DE1">
              <w:rPr>
                <w:bCs/>
                <w:sz w:val="18"/>
                <w:szCs w:val="18"/>
                <w:lang w:val="ru-RU"/>
              </w:rPr>
              <w:t>где  L</w:t>
            </w:r>
            <w:proofErr w:type="gramEnd"/>
            <w:r w:rsidR="00723896" w:rsidRPr="00452DE1">
              <w:rPr>
                <w:bCs/>
                <w:sz w:val="18"/>
                <w:szCs w:val="18"/>
                <w:lang w:val="ru-RU"/>
              </w:rPr>
              <w:t xml:space="preserve"> в м</w:t>
            </w:r>
          </w:p>
        </w:tc>
        <w:tc>
          <w:tcPr>
            <w:tcW w:w="1701" w:type="dxa"/>
          </w:tcPr>
          <w:p w14:paraId="0A3A0F2D" w14:textId="77777777" w:rsidR="00723896" w:rsidRPr="00DA7516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МК.ББ.15-2015</w:t>
            </w:r>
          </w:p>
        </w:tc>
      </w:tr>
      <w:tr w:rsidR="00723896" w:rsidRPr="00C00CDD" w14:paraId="1F4742F4" w14:textId="77777777" w:rsidTr="0054014D">
        <w:trPr>
          <w:cantSplit/>
          <w:trHeight w:val="265"/>
        </w:trPr>
        <w:tc>
          <w:tcPr>
            <w:tcW w:w="851" w:type="dxa"/>
          </w:tcPr>
          <w:p w14:paraId="6CF57E6E" w14:textId="1B4F88D5" w:rsidR="00723896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F2E3714" w14:textId="5B4FA45E" w:rsidR="00723896" w:rsidRPr="00754064" w:rsidRDefault="0072389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4B03CCD6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6BD60E06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 xml:space="preserve">Меры длины </w:t>
            </w:r>
          </w:p>
          <w:p w14:paraId="0DE4E5AF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штриховые</w:t>
            </w:r>
          </w:p>
        </w:tc>
        <w:tc>
          <w:tcPr>
            <w:tcW w:w="1446" w:type="dxa"/>
          </w:tcPr>
          <w:p w14:paraId="214C1476" w14:textId="77777777" w:rsidR="00443213" w:rsidRDefault="00723896" w:rsidP="00443213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7EB9BAF2" w14:textId="77777777" w:rsidR="00723896" w:rsidRPr="00DA7516" w:rsidRDefault="00723896" w:rsidP="00443213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</w:tcPr>
          <w:p w14:paraId="3645CC14" w14:textId="77777777" w:rsidR="00723896" w:rsidRPr="00DA7516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0,1 мм</w:t>
            </w:r>
          </w:p>
        </w:tc>
        <w:tc>
          <w:tcPr>
            <w:tcW w:w="1701" w:type="dxa"/>
          </w:tcPr>
          <w:p w14:paraId="2EB2DFFA" w14:textId="77777777" w:rsidR="00723896" w:rsidRPr="00DA7516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МК.ББ.15-2015</w:t>
            </w:r>
          </w:p>
        </w:tc>
      </w:tr>
      <w:tr w:rsidR="0033167F" w:rsidRPr="00C00CDD" w14:paraId="3AEB7DC9" w14:textId="77777777" w:rsidTr="0054014D">
        <w:trPr>
          <w:cantSplit/>
          <w:trHeight w:val="265"/>
        </w:trPr>
        <w:tc>
          <w:tcPr>
            <w:tcW w:w="851" w:type="dxa"/>
          </w:tcPr>
          <w:p w14:paraId="0BE048E9" w14:textId="3DA1EF59" w:rsidR="0033167F" w:rsidRPr="00505C6B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505C6B">
              <w:rPr>
                <w:rFonts w:eastAsia="Calibri"/>
                <w:bCs/>
              </w:rPr>
              <w:t>1.3</w:t>
            </w:r>
            <w:r w:rsidR="0048375B" w:rsidRPr="00505C6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2CBF08AF" w14:textId="196194B3" w:rsidR="0033167F" w:rsidRPr="00505C6B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505C6B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7BCFF63" w14:textId="77777777" w:rsidR="0033167F" w:rsidRPr="00505C6B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505C6B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689E3C53" w14:textId="77777777" w:rsidR="0033167F" w:rsidRPr="00505C6B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505C6B">
              <w:rPr>
                <w:bCs/>
                <w:sz w:val="20"/>
                <w:szCs w:val="20"/>
                <w:lang w:val="ru-RU"/>
              </w:rPr>
              <w:t>Ростомеры</w:t>
            </w:r>
          </w:p>
        </w:tc>
        <w:tc>
          <w:tcPr>
            <w:tcW w:w="1446" w:type="dxa"/>
          </w:tcPr>
          <w:p w14:paraId="197D214F" w14:textId="5EB95410" w:rsidR="0033167F" w:rsidRPr="00505C6B" w:rsidRDefault="0033167F" w:rsidP="00DD2A66">
            <w:pPr>
              <w:rPr>
                <w:bCs/>
              </w:rPr>
            </w:pPr>
            <w:r w:rsidRPr="00505C6B">
              <w:rPr>
                <w:bCs/>
              </w:rPr>
              <w:t xml:space="preserve">от 0 </w:t>
            </w:r>
          </w:p>
          <w:p w14:paraId="70738F6A" w14:textId="77777777" w:rsidR="0033167F" w:rsidRPr="00505C6B" w:rsidRDefault="0033167F" w:rsidP="00DD2A66">
            <w:pPr>
              <w:rPr>
                <w:bCs/>
              </w:rPr>
            </w:pPr>
            <w:r w:rsidRPr="00505C6B">
              <w:rPr>
                <w:bCs/>
              </w:rPr>
              <w:t>до 2200 мм</w:t>
            </w:r>
          </w:p>
        </w:tc>
        <w:tc>
          <w:tcPr>
            <w:tcW w:w="1389" w:type="dxa"/>
          </w:tcPr>
          <w:p w14:paraId="1C51CCCC" w14:textId="77777777" w:rsidR="0033167F" w:rsidRPr="00505C6B" w:rsidRDefault="0033167F" w:rsidP="00DD2A66">
            <w:pPr>
              <w:rPr>
                <w:bCs/>
              </w:rPr>
            </w:pPr>
            <w:r w:rsidRPr="00505C6B">
              <w:rPr>
                <w:bCs/>
              </w:rPr>
              <w:t>1,0 мм</w:t>
            </w:r>
          </w:p>
        </w:tc>
        <w:tc>
          <w:tcPr>
            <w:tcW w:w="1701" w:type="dxa"/>
          </w:tcPr>
          <w:p w14:paraId="092A682F" w14:textId="77777777" w:rsidR="0033167F" w:rsidRPr="00505C6B" w:rsidRDefault="0033167F" w:rsidP="00DD2A66">
            <w:pPr>
              <w:rPr>
                <w:bCs/>
              </w:rPr>
            </w:pPr>
            <w:r w:rsidRPr="00505C6B">
              <w:rPr>
                <w:bCs/>
              </w:rPr>
              <w:t>МК.ББ.48-2020</w:t>
            </w:r>
          </w:p>
        </w:tc>
      </w:tr>
      <w:tr w:rsidR="00A60F80" w:rsidRPr="00C00CDD" w14:paraId="6E083686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77455006" w14:textId="0867FD2E" w:rsidR="00A60F80" w:rsidRPr="00E633D5" w:rsidRDefault="00A60F8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>
              <w:rPr>
                <w:rFonts w:eastAsia="Calibri"/>
                <w:bCs/>
              </w:rPr>
              <w:t>1.4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shd w:val="clear" w:color="auto" w:fill="auto"/>
          </w:tcPr>
          <w:p w14:paraId="7E3B5CA0" w14:textId="4F9255BE" w:rsidR="00A60F80" w:rsidRPr="00754064" w:rsidRDefault="00A60F80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  <w:shd w:val="clear" w:color="auto" w:fill="auto"/>
          </w:tcPr>
          <w:p w14:paraId="465D74A3" w14:textId="77777777" w:rsidR="00A60F80" w:rsidRPr="00754064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14:paraId="0A507DA4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Машины </w:t>
            </w:r>
          </w:p>
          <w:p w14:paraId="4CF0A9AF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кожемерные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7AA85C0" w14:textId="77777777" w:rsidR="00A60F80" w:rsidRDefault="00A60F80" w:rsidP="00443213">
            <w:pPr>
              <w:rPr>
                <w:bCs/>
              </w:rPr>
            </w:pPr>
            <w:r w:rsidRPr="00DA7516">
              <w:rPr>
                <w:bCs/>
              </w:rPr>
              <w:t>от 30</w:t>
            </w:r>
          </w:p>
          <w:p w14:paraId="73D9F528" w14:textId="77777777" w:rsidR="00A60F80" w:rsidRPr="00DA7516" w:rsidRDefault="00A60F80" w:rsidP="00443213">
            <w:pPr>
              <w:rPr>
                <w:bCs/>
              </w:rPr>
            </w:pPr>
            <w:r w:rsidRPr="00DA7516">
              <w:rPr>
                <w:bCs/>
              </w:rPr>
              <w:t>до 600 дм</w:t>
            </w:r>
            <w:r w:rsidRPr="00DA7516">
              <w:rPr>
                <w:bCs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0B9EFAA4" w14:textId="77777777" w:rsidR="00A60F80" w:rsidRPr="00FA6352" w:rsidRDefault="00A60F80" w:rsidP="00A60F80">
            <w:r w:rsidRPr="00FA6352">
              <w:t>0,50 дм</w:t>
            </w:r>
            <w:r w:rsidRPr="00A60F80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0229D6" w14:textId="77777777" w:rsidR="00A60F80" w:rsidRPr="00DA7516" w:rsidRDefault="00A60F80" w:rsidP="00DD2A66">
            <w:pPr>
              <w:rPr>
                <w:bCs/>
              </w:rPr>
            </w:pPr>
            <w:r w:rsidRPr="00DA7516">
              <w:rPr>
                <w:bCs/>
              </w:rPr>
              <w:t>МК.ББ.47-2020</w:t>
            </w:r>
          </w:p>
          <w:p w14:paraId="070BE2CB" w14:textId="77777777" w:rsidR="00A60F80" w:rsidRPr="00DA7516" w:rsidRDefault="00A60F80" w:rsidP="00DD2A66">
            <w:pPr>
              <w:rPr>
                <w:bCs/>
              </w:rPr>
            </w:pPr>
          </w:p>
        </w:tc>
      </w:tr>
      <w:tr w:rsidR="00A60F80" w:rsidRPr="00C00CDD" w14:paraId="0F11E49E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4C209609" w14:textId="707BC9D8" w:rsidR="00A60F80" w:rsidRPr="00E633D5" w:rsidRDefault="00A60F8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>
              <w:rPr>
                <w:rFonts w:eastAsia="Calibri"/>
                <w:bCs/>
              </w:rPr>
              <w:t>1.5</w:t>
            </w:r>
            <w:r w:rsidR="00E633D5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shd w:val="clear" w:color="auto" w:fill="auto"/>
          </w:tcPr>
          <w:p w14:paraId="48505A28" w14:textId="3BF03523" w:rsidR="00A60F80" w:rsidRPr="00754064" w:rsidRDefault="00A60F80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  <w:shd w:val="clear" w:color="auto" w:fill="auto"/>
          </w:tcPr>
          <w:p w14:paraId="4D9F7FBB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14:paraId="2A5DAABD" w14:textId="1423AB0C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Шаблон</w:t>
            </w:r>
            <w:r>
              <w:rPr>
                <w:bCs/>
                <w:sz w:val="20"/>
                <w:szCs w:val="20"/>
                <w:lang w:val="ru-RU"/>
              </w:rPr>
              <w:t>ы</w:t>
            </w:r>
            <w:r w:rsidR="00EA68A3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контрольные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к машинам </w:t>
            </w:r>
          </w:p>
          <w:p w14:paraId="666BE8CD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кожемерным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4CF0000" w14:textId="77777777" w:rsidR="00A60F80" w:rsidRPr="00DA7516" w:rsidRDefault="00A60F80" w:rsidP="00DD2A66">
            <w:pPr>
              <w:rPr>
                <w:bCs/>
              </w:rPr>
            </w:pPr>
            <w:r w:rsidRPr="00DA7516">
              <w:rPr>
                <w:bCs/>
              </w:rPr>
              <w:t>до 100 дм</w:t>
            </w:r>
            <w:r w:rsidRPr="00DA7516">
              <w:rPr>
                <w:bCs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43FDFAF" w14:textId="77777777" w:rsidR="00A60F80" w:rsidRDefault="00A60F80" w:rsidP="00A60F80">
            <w:r w:rsidRPr="00FA6352">
              <w:t>0,07 дм</w:t>
            </w:r>
            <w:r w:rsidRPr="00A60F80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7514B1" w14:textId="77777777" w:rsidR="00A60F80" w:rsidRPr="00DA7516" w:rsidRDefault="00A60F80" w:rsidP="00DD2A66">
            <w:pPr>
              <w:rPr>
                <w:bCs/>
              </w:rPr>
            </w:pPr>
            <w:r w:rsidRPr="00DA7516">
              <w:rPr>
                <w:bCs/>
              </w:rPr>
              <w:t>МК.ББ.47-2020</w:t>
            </w:r>
          </w:p>
          <w:p w14:paraId="43A79527" w14:textId="77777777" w:rsidR="00A60F80" w:rsidRPr="00DA7516" w:rsidRDefault="00A60F80" w:rsidP="00DD2A66">
            <w:pPr>
              <w:rPr>
                <w:bCs/>
              </w:rPr>
            </w:pPr>
          </w:p>
        </w:tc>
      </w:tr>
      <w:tr w:rsidR="0033167F" w:rsidRPr="00C00CDD" w14:paraId="4E764060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3C7C4702" w14:textId="681A9B3C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1.6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  <w:shd w:val="clear" w:color="auto" w:fill="auto"/>
          </w:tcPr>
          <w:p w14:paraId="18138A4B" w14:textId="093354C3" w:rsidR="0033167F" w:rsidRPr="0033167F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33167F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  <w:shd w:val="clear" w:color="auto" w:fill="auto"/>
          </w:tcPr>
          <w:p w14:paraId="40AD150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14:paraId="4B0D30DF" w14:textId="77777777" w:rsidR="0033167F" w:rsidRPr="00DA7516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Машины </w:t>
            </w:r>
            <w:r w:rsidR="0033167F" w:rsidRPr="00DA7516">
              <w:rPr>
                <w:bCs/>
                <w:sz w:val="20"/>
                <w:szCs w:val="20"/>
                <w:lang w:val="ru-RU"/>
              </w:rPr>
              <w:t>мерильно-браковочн</w:t>
            </w:r>
            <w:r>
              <w:rPr>
                <w:bCs/>
                <w:sz w:val="20"/>
                <w:szCs w:val="20"/>
                <w:lang w:val="ru-RU"/>
              </w:rPr>
              <w:t>ые</w:t>
            </w:r>
          </w:p>
        </w:tc>
        <w:tc>
          <w:tcPr>
            <w:tcW w:w="1446" w:type="dxa"/>
            <w:shd w:val="clear" w:color="auto" w:fill="auto"/>
          </w:tcPr>
          <w:p w14:paraId="5418A7BD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от 1 до 9999,99 м</w:t>
            </w:r>
          </w:p>
        </w:tc>
        <w:tc>
          <w:tcPr>
            <w:tcW w:w="1389" w:type="dxa"/>
            <w:shd w:val="clear" w:color="auto" w:fill="auto"/>
          </w:tcPr>
          <w:p w14:paraId="50E7D780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1,0 мм</w:t>
            </w:r>
          </w:p>
        </w:tc>
        <w:tc>
          <w:tcPr>
            <w:tcW w:w="1701" w:type="dxa"/>
            <w:shd w:val="clear" w:color="auto" w:fill="auto"/>
          </w:tcPr>
          <w:p w14:paraId="69431B2B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МК.ББ.49-2020</w:t>
            </w:r>
          </w:p>
        </w:tc>
      </w:tr>
      <w:tr w:rsidR="0033167F" w:rsidRPr="00C00CDD" w14:paraId="46245038" w14:textId="77777777" w:rsidTr="0054014D">
        <w:trPr>
          <w:cantSplit/>
          <w:trHeight w:val="265"/>
        </w:trPr>
        <w:tc>
          <w:tcPr>
            <w:tcW w:w="851" w:type="dxa"/>
          </w:tcPr>
          <w:p w14:paraId="2990711A" w14:textId="3FEF0B30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1.7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7F407680" w14:textId="1147768A" w:rsidR="0033167F" w:rsidRPr="0033167F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33167F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70F13B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48755AF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Измерители длины материалов</w:t>
            </w:r>
          </w:p>
        </w:tc>
        <w:tc>
          <w:tcPr>
            <w:tcW w:w="1446" w:type="dxa"/>
          </w:tcPr>
          <w:p w14:paraId="59302BCB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от 1 до 99999,99 м</w:t>
            </w:r>
          </w:p>
        </w:tc>
        <w:tc>
          <w:tcPr>
            <w:tcW w:w="1389" w:type="dxa"/>
          </w:tcPr>
          <w:p w14:paraId="280CF811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1,0 мм</w:t>
            </w:r>
          </w:p>
        </w:tc>
        <w:tc>
          <w:tcPr>
            <w:tcW w:w="1701" w:type="dxa"/>
          </w:tcPr>
          <w:p w14:paraId="14957E8B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МК.ББ.50-2020</w:t>
            </w:r>
          </w:p>
        </w:tc>
      </w:tr>
      <w:tr w:rsidR="0033167F" w:rsidRPr="00C00CDD" w14:paraId="706DF5D2" w14:textId="77777777" w:rsidTr="0054014D">
        <w:trPr>
          <w:cantSplit/>
          <w:trHeight w:val="265"/>
        </w:trPr>
        <w:tc>
          <w:tcPr>
            <w:tcW w:w="851" w:type="dxa"/>
          </w:tcPr>
          <w:p w14:paraId="7A26573F" w14:textId="508CFA2B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1.8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4F9AF9F" w14:textId="7D9B3A5C" w:rsidR="0033167F" w:rsidRPr="0033167F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33167F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59D342EC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18BB419C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Адгезиметр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-решетка</w:t>
            </w:r>
          </w:p>
        </w:tc>
        <w:tc>
          <w:tcPr>
            <w:tcW w:w="1446" w:type="dxa"/>
          </w:tcPr>
          <w:p w14:paraId="62D0CA66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от 1</w:t>
            </w:r>
            <w:r w:rsidR="00DD2A66">
              <w:rPr>
                <w:bCs/>
              </w:rPr>
              <w:t xml:space="preserve"> </w:t>
            </w:r>
            <w:r w:rsidRPr="00DA7516">
              <w:rPr>
                <w:bCs/>
              </w:rPr>
              <w:t>до 3 мм</w:t>
            </w:r>
          </w:p>
        </w:tc>
        <w:tc>
          <w:tcPr>
            <w:tcW w:w="1389" w:type="dxa"/>
          </w:tcPr>
          <w:p w14:paraId="7EF184E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4 мкм</w:t>
            </w:r>
          </w:p>
        </w:tc>
        <w:tc>
          <w:tcPr>
            <w:tcW w:w="1701" w:type="dxa"/>
          </w:tcPr>
          <w:p w14:paraId="128416D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МК.ББ.43-2020</w:t>
            </w:r>
          </w:p>
        </w:tc>
      </w:tr>
      <w:tr w:rsidR="0033167F" w:rsidRPr="00C00CDD" w14:paraId="4719FAF2" w14:textId="77777777" w:rsidTr="0054014D">
        <w:trPr>
          <w:cantSplit/>
          <w:trHeight w:val="265"/>
        </w:trPr>
        <w:tc>
          <w:tcPr>
            <w:tcW w:w="851" w:type="dxa"/>
          </w:tcPr>
          <w:p w14:paraId="457C7BD0" w14:textId="4B661345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1.9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3FD08928" w14:textId="471ADE65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E2A9521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02A7E56A" w14:textId="77777777" w:rsidR="00DA7516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Штангенциркули:</w:t>
            </w:r>
          </w:p>
          <w:p w14:paraId="7E18BF7D" w14:textId="77777777" w:rsidR="00F83E90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. 0,02</w:t>
            </w:r>
            <w:r w:rsidR="00DA7516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16771028" w14:textId="77777777" w:rsidR="00F83E9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. </w:t>
            </w:r>
            <w:r w:rsidR="0033167F" w:rsidRPr="00DA7516">
              <w:rPr>
                <w:bCs/>
                <w:sz w:val="20"/>
                <w:szCs w:val="20"/>
                <w:lang w:val="ru-RU"/>
              </w:rPr>
              <w:t>0,05</w:t>
            </w:r>
            <w:r w:rsidR="00DA7516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70B38EBE" w14:textId="77777777" w:rsidR="00F83E9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. 0,1 мм</w:t>
            </w:r>
          </w:p>
          <w:p w14:paraId="3378026A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446" w:type="dxa"/>
          </w:tcPr>
          <w:p w14:paraId="1E016BDC" w14:textId="77777777" w:rsidR="0033167F" w:rsidRPr="00DA7516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3793981C" w14:textId="77777777" w:rsidR="0033167F" w:rsidRPr="00DA7516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  <w:shd w:val="clear" w:color="auto" w:fill="auto"/>
          </w:tcPr>
          <w:p w14:paraId="343F4510" w14:textId="77777777" w:rsidR="00CD44C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7A4936F3" w14:textId="77777777" w:rsidR="00DD2A6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</w:t>
            </w:r>
            <w:r w:rsidR="009E32A4" w:rsidRPr="00DA7516">
              <w:rPr>
                <w:bCs/>
                <w:sz w:val="20"/>
                <w:szCs w:val="20"/>
                <w:lang w:val="ru-RU"/>
              </w:rPr>
              <w:t>3</w:t>
            </w:r>
            <w:r w:rsidR="00B63170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65CDF4B2" w14:textId="77777777" w:rsidR="00DD2A6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</w:t>
            </w:r>
            <w:r w:rsidR="009E32A4" w:rsidRPr="00DA7516">
              <w:rPr>
                <w:bCs/>
                <w:sz w:val="20"/>
                <w:szCs w:val="20"/>
                <w:lang w:val="ru-RU"/>
              </w:rPr>
              <w:t>6</w:t>
            </w:r>
            <w:r w:rsidR="00B63170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29314A93" w14:textId="77777777" w:rsidR="00F83E90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0,1 мм</w:t>
              </w:r>
            </w:smartTag>
          </w:p>
          <w:p w14:paraId="6306B12F" w14:textId="77777777" w:rsidR="00CD44C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12C8325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2540EEE8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МК.ББ.06-2013</w:t>
            </w:r>
          </w:p>
        </w:tc>
      </w:tr>
      <w:tr w:rsidR="0033167F" w:rsidRPr="00C00CDD" w14:paraId="5EE60FDD" w14:textId="77777777" w:rsidTr="0054014D">
        <w:trPr>
          <w:cantSplit/>
          <w:trHeight w:val="265"/>
        </w:trPr>
        <w:tc>
          <w:tcPr>
            <w:tcW w:w="851" w:type="dxa"/>
          </w:tcPr>
          <w:p w14:paraId="4ABCE663" w14:textId="25FE1B21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1.10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ECB9413" w14:textId="6CD2B602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72FC8905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D218923" w14:textId="77777777" w:rsidR="0033167F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754064">
              <w:rPr>
                <w:bCs/>
                <w:sz w:val="20"/>
                <w:szCs w:val="20"/>
                <w:lang w:val="ru-RU"/>
              </w:rPr>
              <w:t>Штангенглубиномер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  <w:proofErr w:type="spellEnd"/>
            <w:r w:rsidR="000E4369">
              <w:rPr>
                <w:bCs/>
                <w:sz w:val="20"/>
                <w:szCs w:val="20"/>
                <w:lang w:val="ru-RU"/>
              </w:rPr>
              <w:t>:</w:t>
            </w:r>
          </w:p>
          <w:p w14:paraId="6A96FB86" w14:textId="77777777" w:rsidR="00CD44C0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. 0,02 мм</w:t>
            </w:r>
          </w:p>
          <w:p w14:paraId="3D3C2E87" w14:textId="77777777" w:rsidR="00CD44C0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DA7516">
              <w:rPr>
                <w:bCs/>
                <w:sz w:val="20"/>
                <w:szCs w:val="20"/>
                <w:lang w:val="ru-RU"/>
              </w:rPr>
              <w:t>0,05 мм</w:t>
            </w:r>
          </w:p>
          <w:p w14:paraId="48D1CBA2" w14:textId="77777777" w:rsidR="00CD44C0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. 0,1 мм</w:t>
            </w:r>
          </w:p>
          <w:p w14:paraId="7CB3D539" w14:textId="22744DA6" w:rsidR="00452DE1" w:rsidRPr="00754064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446" w:type="dxa"/>
          </w:tcPr>
          <w:p w14:paraId="1A07E40B" w14:textId="77777777" w:rsidR="00241B50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3BC4490C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  <w:shd w:val="clear" w:color="auto" w:fill="auto"/>
          </w:tcPr>
          <w:p w14:paraId="74331D09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7EDCDA4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8F6F1A8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0,03 мм</w:t>
            </w:r>
          </w:p>
          <w:p w14:paraId="24A19525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0,06 мм</w:t>
            </w:r>
          </w:p>
          <w:p w14:paraId="65E3817C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0,1 мм</w:t>
              </w:r>
            </w:smartTag>
          </w:p>
          <w:p w14:paraId="63EB521A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55B9AA67" w14:textId="77777777" w:rsidR="0033167F" w:rsidRPr="00DA7516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4ECB0E07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МК.ББ.16-2016</w:t>
            </w:r>
          </w:p>
        </w:tc>
      </w:tr>
      <w:tr w:rsidR="00CD383F" w:rsidRPr="00754064" w14:paraId="040C917F" w14:textId="77777777" w:rsidTr="0054014D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BA6" w14:textId="77777777" w:rsidR="00CD383F" w:rsidRPr="00CD383F" w:rsidRDefault="00CD383F" w:rsidP="00CD38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jc w:val="center"/>
              <w:textAlignment w:val="baseline"/>
              <w:rPr>
                <w:rFonts w:eastAsia="Calibri"/>
                <w:bCs/>
              </w:rPr>
            </w:pPr>
            <w:r>
              <w:lastRenderedPageBreak/>
              <w:br w:type="page"/>
            </w:r>
            <w:r w:rsidRPr="00CD383F">
              <w:rPr>
                <w:rFonts w:eastAsia="Calibri"/>
                <w:bCs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B64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E3C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4A5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769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75FB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F74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33167F" w:rsidRPr="00C00CDD" w14:paraId="2CF63901" w14:textId="77777777" w:rsidTr="0054014D">
        <w:trPr>
          <w:cantSplit/>
          <w:trHeight w:val="265"/>
        </w:trPr>
        <w:tc>
          <w:tcPr>
            <w:tcW w:w="851" w:type="dxa"/>
          </w:tcPr>
          <w:p w14:paraId="71366C22" w14:textId="20638B65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1D90A14" w14:textId="6A9D6B73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E648811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31C4D61C" w14:textId="77777777" w:rsidR="0033167F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754064">
              <w:rPr>
                <w:bCs/>
                <w:sz w:val="20"/>
                <w:szCs w:val="20"/>
                <w:lang w:val="ru-RU"/>
              </w:rPr>
              <w:t>Штангенрейсмас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  <w:proofErr w:type="spellEnd"/>
            <w:r w:rsidR="007D157A">
              <w:rPr>
                <w:bCs/>
                <w:sz w:val="20"/>
                <w:szCs w:val="20"/>
                <w:lang w:val="ru-RU"/>
              </w:rPr>
              <w:t>:</w:t>
            </w:r>
          </w:p>
          <w:p w14:paraId="6756B328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. 0,02 мм</w:t>
            </w:r>
          </w:p>
          <w:p w14:paraId="0423EE36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DA7516">
              <w:rPr>
                <w:bCs/>
                <w:sz w:val="20"/>
                <w:szCs w:val="20"/>
                <w:lang w:val="ru-RU"/>
              </w:rPr>
              <w:t>0,05 мм</w:t>
            </w:r>
          </w:p>
          <w:p w14:paraId="71763793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. 0,1 мм</w:t>
            </w:r>
          </w:p>
          <w:p w14:paraId="5F3EF7D0" w14:textId="77777777" w:rsidR="007D157A" w:rsidRPr="00754064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446" w:type="dxa"/>
          </w:tcPr>
          <w:p w14:paraId="0DB5D8AF" w14:textId="77777777" w:rsidR="00241B50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14465731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  <w:shd w:val="clear" w:color="auto" w:fill="auto"/>
          </w:tcPr>
          <w:p w14:paraId="698BAD51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E84F74F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0,03 мм</w:t>
            </w:r>
          </w:p>
          <w:p w14:paraId="3E106758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0,06 мм</w:t>
            </w:r>
          </w:p>
          <w:p w14:paraId="1659660D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0,1 мм</w:t>
              </w:r>
            </w:smartTag>
          </w:p>
          <w:p w14:paraId="7EACB458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428F99F1" w14:textId="77777777" w:rsidR="0033167F" w:rsidRPr="00DA7516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1A1183B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МК.ББ.19-2016</w:t>
            </w:r>
          </w:p>
        </w:tc>
      </w:tr>
      <w:tr w:rsidR="0033167F" w:rsidRPr="00C00CDD" w14:paraId="37CA9A5B" w14:textId="77777777" w:rsidTr="0054014D">
        <w:trPr>
          <w:cantSplit/>
          <w:trHeight w:val="265"/>
        </w:trPr>
        <w:tc>
          <w:tcPr>
            <w:tcW w:w="851" w:type="dxa"/>
          </w:tcPr>
          <w:p w14:paraId="7CF5A012" w14:textId="25E76355" w:rsidR="0033167F" w:rsidRPr="001005AD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5C2918A" w14:textId="34301D61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4560C82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42ACBF7" w14:textId="77777777" w:rsidR="0033167F" w:rsidRPr="00DA7516" w:rsidRDefault="0033167F" w:rsidP="00DD2A66">
            <w:pPr>
              <w:rPr>
                <w:bCs/>
                <w:lang w:eastAsia="en-US"/>
              </w:rPr>
            </w:pPr>
            <w:r w:rsidRPr="00DA7516">
              <w:rPr>
                <w:bCs/>
                <w:lang w:eastAsia="en-US"/>
              </w:rPr>
              <w:t>Толщиномер</w:t>
            </w:r>
            <w:r w:rsidR="007D157A">
              <w:rPr>
                <w:bCs/>
                <w:lang w:eastAsia="en-US"/>
              </w:rPr>
              <w:t>ы</w:t>
            </w:r>
            <w:r w:rsidRPr="00DA7516">
              <w:rPr>
                <w:bCs/>
                <w:lang w:eastAsia="en-US"/>
              </w:rPr>
              <w:t xml:space="preserve"> </w:t>
            </w:r>
          </w:p>
          <w:p w14:paraId="08DF9C6C" w14:textId="77777777" w:rsidR="0033167F" w:rsidRPr="00DA7516" w:rsidRDefault="0033167F" w:rsidP="00DD2A66">
            <w:pPr>
              <w:rPr>
                <w:bCs/>
                <w:lang w:eastAsia="en-US"/>
              </w:rPr>
            </w:pPr>
            <w:proofErr w:type="spellStart"/>
            <w:r w:rsidRPr="00DA7516">
              <w:rPr>
                <w:bCs/>
                <w:lang w:eastAsia="en-US"/>
              </w:rPr>
              <w:t>неотвердевшего</w:t>
            </w:r>
            <w:proofErr w:type="spellEnd"/>
            <w:r w:rsidRPr="00DA7516">
              <w:rPr>
                <w:bCs/>
                <w:lang w:eastAsia="en-US"/>
              </w:rPr>
              <w:t xml:space="preserve"> слоя краски константа Г1, Г2, Г3</w:t>
            </w:r>
          </w:p>
        </w:tc>
        <w:tc>
          <w:tcPr>
            <w:tcW w:w="1446" w:type="dxa"/>
          </w:tcPr>
          <w:p w14:paraId="05809EF9" w14:textId="77777777" w:rsidR="005042F4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10 </w:t>
            </w:r>
          </w:p>
          <w:p w14:paraId="325F71BA" w14:textId="77777777" w:rsidR="0033167F" w:rsidRPr="00DA7516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2200 мм</w:t>
              </w:r>
            </w:smartTag>
          </w:p>
        </w:tc>
        <w:tc>
          <w:tcPr>
            <w:tcW w:w="1389" w:type="dxa"/>
          </w:tcPr>
          <w:p w14:paraId="129ABA0D" w14:textId="77777777" w:rsidR="0033167F" w:rsidRPr="00DA7516" w:rsidRDefault="0033167F" w:rsidP="00DD2A66">
            <w:r w:rsidRPr="00DA7516">
              <w:t>3 мкм</w:t>
            </w:r>
          </w:p>
        </w:tc>
        <w:tc>
          <w:tcPr>
            <w:tcW w:w="1701" w:type="dxa"/>
          </w:tcPr>
          <w:p w14:paraId="54E03127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МК.ББ.08-2013</w:t>
            </w:r>
          </w:p>
        </w:tc>
      </w:tr>
      <w:tr w:rsidR="0033167F" w:rsidRPr="00C00CDD" w14:paraId="46C589BF" w14:textId="77777777" w:rsidTr="0054014D">
        <w:trPr>
          <w:cantSplit/>
          <w:trHeight w:val="265"/>
        </w:trPr>
        <w:tc>
          <w:tcPr>
            <w:tcW w:w="851" w:type="dxa"/>
          </w:tcPr>
          <w:p w14:paraId="72907231" w14:textId="38DA6BDA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1.13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ACFA0CD" w14:textId="34E3DCB8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2A589EC2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24CF3A7E" w14:textId="77777777" w:rsidR="0033167F" w:rsidRPr="00DA7516" w:rsidRDefault="0033167F" w:rsidP="00DD2A66">
            <w:r w:rsidRPr="00DA7516">
              <w:t>Нутромеры индикаторные</w:t>
            </w:r>
          </w:p>
        </w:tc>
        <w:tc>
          <w:tcPr>
            <w:tcW w:w="1446" w:type="dxa"/>
          </w:tcPr>
          <w:p w14:paraId="3D03A839" w14:textId="77777777" w:rsidR="00452DE1" w:rsidRDefault="0033167F" w:rsidP="00443213">
            <w:pPr>
              <w:ind w:right="-147"/>
            </w:pPr>
            <w:r w:rsidRPr="00DA7516">
              <w:t>от 18</w:t>
            </w:r>
            <w:r w:rsidR="00443213">
              <w:t xml:space="preserve"> </w:t>
            </w:r>
          </w:p>
          <w:p w14:paraId="5059723D" w14:textId="77777777" w:rsidR="0033167F" w:rsidRPr="00DA7516" w:rsidRDefault="0033167F" w:rsidP="00443213">
            <w:pPr>
              <w:ind w:right="-147"/>
            </w:pPr>
            <w:r w:rsidRPr="00DA7516">
              <w:t xml:space="preserve">до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DA7516">
                <w:t>160 мм</w:t>
              </w:r>
            </w:smartTag>
          </w:p>
        </w:tc>
        <w:tc>
          <w:tcPr>
            <w:tcW w:w="1389" w:type="dxa"/>
          </w:tcPr>
          <w:p w14:paraId="12807EB5" w14:textId="77777777" w:rsidR="0033167F" w:rsidRPr="00DA7516" w:rsidRDefault="0033167F" w:rsidP="00DD2A66">
            <w:r w:rsidRPr="00DA7516">
              <w:t>2 мкм</w:t>
            </w:r>
          </w:p>
        </w:tc>
        <w:tc>
          <w:tcPr>
            <w:tcW w:w="1701" w:type="dxa"/>
          </w:tcPr>
          <w:p w14:paraId="6689927C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МК.ББ.04-2012</w:t>
            </w:r>
          </w:p>
        </w:tc>
      </w:tr>
      <w:tr w:rsidR="0033167F" w:rsidRPr="00C00CDD" w14:paraId="6780DA7B" w14:textId="77777777" w:rsidTr="0054014D">
        <w:trPr>
          <w:cantSplit/>
          <w:trHeight w:val="265"/>
        </w:trPr>
        <w:tc>
          <w:tcPr>
            <w:tcW w:w="851" w:type="dxa"/>
          </w:tcPr>
          <w:p w14:paraId="2342310A" w14:textId="2E6857F9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2BA56DA8" w14:textId="24974774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046C9F0D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61E611B" w14:textId="77777777" w:rsidR="0033167F" w:rsidRPr="00DA7516" w:rsidRDefault="0033167F" w:rsidP="00DD2A66">
            <w:r w:rsidRPr="00DA7516">
              <w:t>Толщиномеры индикаторные</w:t>
            </w:r>
          </w:p>
        </w:tc>
        <w:tc>
          <w:tcPr>
            <w:tcW w:w="1446" w:type="dxa"/>
          </w:tcPr>
          <w:p w14:paraId="6680292A" w14:textId="77777777" w:rsidR="0033167F" w:rsidRPr="00DA7516" w:rsidRDefault="0033167F" w:rsidP="00443213">
            <w:pPr>
              <w:ind w:right="-147"/>
            </w:pPr>
            <w:r w:rsidRPr="00DA7516">
              <w:t>от 0</w:t>
            </w:r>
            <w:r w:rsidR="00443213">
              <w:t xml:space="preserve"> </w:t>
            </w:r>
            <w:r w:rsidRPr="00DA7516">
              <w:t xml:space="preserve">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A7516">
                <w:t>50 мм</w:t>
              </w:r>
            </w:smartTag>
          </w:p>
        </w:tc>
        <w:tc>
          <w:tcPr>
            <w:tcW w:w="1389" w:type="dxa"/>
          </w:tcPr>
          <w:p w14:paraId="5DB820B9" w14:textId="77777777" w:rsidR="0033167F" w:rsidRPr="00DA7516" w:rsidRDefault="0033167F" w:rsidP="00DD2A66">
            <w:r w:rsidRPr="00DA7516">
              <w:t>2 мкм</w:t>
            </w:r>
          </w:p>
        </w:tc>
        <w:tc>
          <w:tcPr>
            <w:tcW w:w="1701" w:type="dxa"/>
          </w:tcPr>
          <w:p w14:paraId="7BCC4BB2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МК.ББ.11-2014</w:t>
            </w:r>
          </w:p>
        </w:tc>
      </w:tr>
      <w:tr w:rsidR="0033167F" w:rsidRPr="00C00CDD" w14:paraId="30DFBB5C" w14:textId="77777777" w:rsidTr="0054014D">
        <w:trPr>
          <w:cantSplit/>
          <w:trHeight w:val="265"/>
        </w:trPr>
        <w:tc>
          <w:tcPr>
            <w:tcW w:w="851" w:type="dxa"/>
          </w:tcPr>
          <w:p w14:paraId="554A9366" w14:textId="7403B3C3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1.15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550F01C9" w14:textId="5A9CE0FD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BC45389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75C58E9A" w14:textId="77777777" w:rsidR="0033167F" w:rsidRPr="00DA7516" w:rsidRDefault="0033167F" w:rsidP="00DD2A66">
            <w:r w:rsidRPr="00DA7516">
              <w:t>Микрометры гладкие</w:t>
            </w:r>
          </w:p>
        </w:tc>
        <w:tc>
          <w:tcPr>
            <w:tcW w:w="1446" w:type="dxa"/>
          </w:tcPr>
          <w:p w14:paraId="36FC9000" w14:textId="77777777" w:rsidR="0033167F" w:rsidRPr="00DA7516" w:rsidRDefault="0033167F" w:rsidP="00443213">
            <w:pPr>
              <w:ind w:right="-147"/>
            </w:pPr>
            <w:r w:rsidRPr="00DA7516"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A7516">
                <w:t>100 мм</w:t>
              </w:r>
            </w:smartTag>
          </w:p>
        </w:tc>
        <w:tc>
          <w:tcPr>
            <w:tcW w:w="1389" w:type="dxa"/>
          </w:tcPr>
          <w:p w14:paraId="122D12C4" w14:textId="77777777" w:rsidR="0033167F" w:rsidRPr="00DA7516" w:rsidRDefault="0033167F" w:rsidP="00DD2A66">
            <w:r w:rsidRPr="00DA7516">
              <w:t>1 мкм</w:t>
            </w:r>
          </w:p>
        </w:tc>
        <w:tc>
          <w:tcPr>
            <w:tcW w:w="1701" w:type="dxa"/>
          </w:tcPr>
          <w:p w14:paraId="6635969C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МК.ББ.10-2013</w:t>
            </w:r>
          </w:p>
        </w:tc>
      </w:tr>
      <w:tr w:rsidR="0033167F" w:rsidRPr="00C00CDD" w14:paraId="3F371485" w14:textId="77777777" w:rsidTr="0054014D">
        <w:trPr>
          <w:cantSplit/>
          <w:trHeight w:val="265"/>
        </w:trPr>
        <w:tc>
          <w:tcPr>
            <w:tcW w:w="851" w:type="dxa"/>
          </w:tcPr>
          <w:p w14:paraId="1223865A" w14:textId="4D14248B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1.16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7FF15DD" w14:textId="4F703E6C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1FF69ED2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337A878" w14:textId="77777777" w:rsidR="0033167F" w:rsidRPr="00DA7516" w:rsidRDefault="00241B50" w:rsidP="00DD2A66">
            <w:pPr>
              <w:rPr>
                <w:bCs/>
              </w:rPr>
            </w:pPr>
            <w:r w:rsidRPr="00DA7516">
              <w:rPr>
                <w:bCs/>
              </w:rPr>
              <w:t>Индикаторы типа ИЧ и ИЧЦ</w:t>
            </w:r>
          </w:p>
        </w:tc>
        <w:tc>
          <w:tcPr>
            <w:tcW w:w="1446" w:type="dxa"/>
          </w:tcPr>
          <w:p w14:paraId="1946D6B1" w14:textId="77777777" w:rsidR="0033167F" w:rsidRPr="00DA7516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50 мм</w:t>
            </w:r>
          </w:p>
        </w:tc>
        <w:tc>
          <w:tcPr>
            <w:tcW w:w="1389" w:type="dxa"/>
          </w:tcPr>
          <w:p w14:paraId="4DA708A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1 мкм</w:t>
            </w:r>
          </w:p>
        </w:tc>
        <w:tc>
          <w:tcPr>
            <w:tcW w:w="1701" w:type="dxa"/>
          </w:tcPr>
          <w:p w14:paraId="1C0321D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МК.ББ.26-20</w:t>
            </w:r>
            <w:r w:rsidR="00661374" w:rsidRPr="00DA7516">
              <w:rPr>
                <w:bCs/>
                <w:sz w:val="20"/>
                <w:szCs w:val="20"/>
                <w:lang w:val="ru-RU"/>
              </w:rPr>
              <w:t>20</w:t>
            </w:r>
          </w:p>
        </w:tc>
      </w:tr>
      <w:tr w:rsidR="0033167F" w:rsidRPr="00C00CDD" w14:paraId="638745A8" w14:textId="77777777" w:rsidTr="0054014D">
        <w:trPr>
          <w:cantSplit/>
          <w:trHeight w:val="265"/>
        </w:trPr>
        <w:tc>
          <w:tcPr>
            <w:tcW w:w="851" w:type="dxa"/>
          </w:tcPr>
          <w:p w14:paraId="3F1B081C" w14:textId="18CAC722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1.17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71084A2E" w14:textId="2017A062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612CD6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7A5FE593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Меры установочные </w:t>
            </w:r>
          </w:p>
          <w:p w14:paraId="4BF738D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к микрометру </w:t>
            </w:r>
          </w:p>
          <w:p w14:paraId="664C03B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гладкому</w:t>
            </w:r>
          </w:p>
        </w:tc>
        <w:tc>
          <w:tcPr>
            <w:tcW w:w="1446" w:type="dxa"/>
          </w:tcPr>
          <w:p w14:paraId="0D386AFD" w14:textId="77777777" w:rsidR="00452DE1" w:rsidRDefault="0033167F" w:rsidP="00443213">
            <w:pPr>
              <w:ind w:right="-147"/>
              <w:rPr>
                <w:bCs/>
              </w:rPr>
            </w:pPr>
            <w:r w:rsidRPr="00DA7516">
              <w:rPr>
                <w:bCs/>
              </w:rPr>
              <w:t xml:space="preserve">от 25 </w:t>
            </w:r>
          </w:p>
          <w:p w14:paraId="486D3304" w14:textId="77777777" w:rsidR="0033167F" w:rsidRPr="00DA7516" w:rsidRDefault="0033167F" w:rsidP="00443213">
            <w:pPr>
              <w:ind w:right="-147"/>
              <w:rPr>
                <w:bCs/>
              </w:rPr>
            </w:pPr>
            <w:r w:rsidRPr="00DA7516">
              <w:rPr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A7516">
                <w:rPr>
                  <w:bCs/>
                </w:rPr>
                <w:t>100 мм</w:t>
              </w:r>
            </w:smartTag>
          </w:p>
        </w:tc>
        <w:tc>
          <w:tcPr>
            <w:tcW w:w="1389" w:type="dxa"/>
          </w:tcPr>
          <w:p w14:paraId="204B08C1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0,3 мкм</w:t>
            </w:r>
          </w:p>
        </w:tc>
        <w:tc>
          <w:tcPr>
            <w:tcW w:w="1701" w:type="dxa"/>
          </w:tcPr>
          <w:p w14:paraId="799BA7F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МК.ББ.10-2013</w:t>
            </w:r>
          </w:p>
        </w:tc>
      </w:tr>
      <w:tr w:rsidR="0033167F" w:rsidRPr="00C00CDD" w14:paraId="5ABFA397" w14:textId="77777777" w:rsidTr="0054014D">
        <w:trPr>
          <w:cantSplit/>
          <w:trHeight w:val="265"/>
        </w:trPr>
        <w:tc>
          <w:tcPr>
            <w:tcW w:w="851" w:type="dxa"/>
          </w:tcPr>
          <w:p w14:paraId="57882E59" w14:textId="364626A3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1.18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E340529" w14:textId="45709FB3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5CB6E7C9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6FE6E77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Микрометры зуботехнические</w:t>
            </w:r>
          </w:p>
          <w:p w14:paraId="084A3A6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для металла</w:t>
            </w:r>
          </w:p>
        </w:tc>
        <w:tc>
          <w:tcPr>
            <w:tcW w:w="1446" w:type="dxa"/>
          </w:tcPr>
          <w:p w14:paraId="22AEBB83" w14:textId="77777777" w:rsidR="0033167F" w:rsidRPr="00DA7516" w:rsidRDefault="0033167F" w:rsidP="00330B04">
            <w:pPr>
              <w:ind w:right="-147"/>
              <w:rPr>
                <w:bCs/>
              </w:rPr>
            </w:pPr>
            <w:r w:rsidRPr="00DA7516">
              <w:rPr>
                <w:bCs/>
              </w:rPr>
              <w:t>от 0 до 10 мм</w:t>
            </w:r>
          </w:p>
        </w:tc>
        <w:tc>
          <w:tcPr>
            <w:tcW w:w="1389" w:type="dxa"/>
          </w:tcPr>
          <w:p w14:paraId="245C5860" w14:textId="77777777" w:rsidR="0033167F" w:rsidRPr="00DA7516" w:rsidRDefault="0033167F" w:rsidP="00DD2A66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</w:rPr>
                <w:t>0,1 мм</w:t>
              </w:r>
            </w:smartTag>
          </w:p>
        </w:tc>
        <w:tc>
          <w:tcPr>
            <w:tcW w:w="1701" w:type="dxa"/>
          </w:tcPr>
          <w:p w14:paraId="05B70EC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МК.ББ.12-2013</w:t>
            </w:r>
          </w:p>
        </w:tc>
      </w:tr>
      <w:tr w:rsidR="0033167F" w:rsidRPr="00C00CDD" w14:paraId="7203F396" w14:textId="77777777" w:rsidTr="0054014D">
        <w:trPr>
          <w:cantSplit/>
          <w:trHeight w:val="265"/>
        </w:trPr>
        <w:tc>
          <w:tcPr>
            <w:tcW w:w="851" w:type="dxa"/>
          </w:tcPr>
          <w:p w14:paraId="04F3BEE3" w14:textId="3C451966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1.19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1924864" w14:textId="0CAB768A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3EFE7C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059B0FF7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Клин для контроля зазоров</w:t>
            </w:r>
          </w:p>
        </w:tc>
        <w:tc>
          <w:tcPr>
            <w:tcW w:w="1446" w:type="dxa"/>
          </w:tcPr>
          <w:p w14:paraId="28C039CB" w14:textId="77777777" w:rsidR="00443213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0,5 </w:t>
            </w:r>
          </w:p>
          <w:p w14:paraId="7175EA06" w14:textId="77777777" w:rsidR="0033167F" w:rsidRPr="00DA7516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16 мм</w:t>
            </w:r>
          </w:p>
        </w:tc>
        <w:tc>
          <w:tcPr>
            <w:tcW w:w="1389" w:type="dxa"/>
          </w:tcPr>
          <w:p w14:paraId="539FDABF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мм</w:t>
            </w:r>
          </w:p>
        </w:tc>
        <w:tc>
          <w:tcPr>
            <w:tcW w:w="1701" w:type="dxa"/>
          </w:tcPr>
          <w:p w14:paraId="3697A0E3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МК.ББ.41-2018</w:t>
            </w:r>
          </w:p>
        </w:tc>
      </w:tr>
      <w:tr w:rsidR="0033167F" w:rsidRPr="00C00CDD" w14:paraId="34C2E278" w14:textId="77777777" w:rsidTr="0054014D">
        <w:trPr>
          <w:cantSplit/>
          <w:trHeight w:val="265"/>
        </w:trPr>
        <w:tc>
          <w:tcPr>
            <w:tcW w:w="851" w:type="dxa"/>
          </w:tcPr>
          <w:p w14:paraId="1CA4BA81" w14:textId="41EC4442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1.20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99A3600" w14:textId="28EF3DD0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4C166AA7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13065B8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Призмы опорные</w:t>
            </w:r>
          </w:p>
        </w:tc>
        <w:tc>
          <w:tcPr>
            <w:tcW w:w="1446" w:type="dxa"/>
          </w:tcPr>
          <w:p w14:paraId="75F292EC" w14:textId="77777777" w:rsidR="00330B04" w:rsidRDefault="0033167F" w:rsidP="00330B04">
            <w:pPr>
              <w:ind w:right="-147"/>
              <w:rPr>
                <w:bCs/>
              </w:rPr>
            </w:pPr>
            <w:r w:rsidRPr="00DA7516">
              <w:rPr>
                <w:bCs/>
              </w:rPr>
              <w:t xml:space="preserve">от 0 </w:t>
            </w:r>
          </w:p>
          <w:p w14:paraId="75FB671C" w14:textId="77777777" w:rsidR="0033167F" w:rsidRPr="00DA7516" w:rsidRDefault="0033167F" w:rsidP="00330B04">
            <w:pPr>
              <w:ind w:right="-147"/>
              <w:rPr>
                <w:bCs/>
              </w:rPr>
            </w:pPr>
            <w:r w:rsidRPr="00DA7516">
              <w:rPr>
                <w:bCs/>
              </w:rPr>
              <w:t>до 60,0 мм</w:t>
            </w:r>
          </w:p>
        </w:tc>
        <w:tc>
          <w:tcPr>
            <w:tcW w:w="1389" w:type="dxa"/>
          </w:tcPr>
          <w:p w14:paraId="48AF9548" w14:textId="77777777" w:rsidR="0033167F" w:rsidRPr="00DA7516" w:rsidRDefault="0033167F" w:rsidP="00DD2A66">
            <w:pPr>
              <w:ind w:left="-70" w:right="-147"/>
              <w:rPr>
                <w:bCs/>
              </w:rPr>
            </w:pPr>
            <w:r w:rsidRPr="00DA7516">
              <w:rPr>
                <w:bCs/>
              </w:rPr>
              <w:t>1 мкм</w:t>
            </w:r>
          </w:p>
          <w:p w14:paraId="12FECB98" w14:textId="77777777" w:rsidR="0033167F" w:rsidRPr="00DA7516" w:rsidRDefault="0033167F" w:rsidP="00DD2A66">
            <w:pPr>
              <w:ind w:left="-70" w:right="-147"/>
              <w:rPr>
                <w:bCs/>
              </w:rPr>
            </w:pPr>
          </w:p>
        </w:tc>
        <w:tc>
          <w:tcPr>
            <w:tcW w:w="1701" w:type="dxa"/>
          </w:tcPr>
          <w:p w14:paraId="53D530ED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МК.ББ.42-2018</w:t>
            </w:r>
          </w:p>
        </w:tc>
      </w:tr>
      <w:tr w:rsidR="00C72E01" w:rsidRPr="00C00CDD" w14:paraId="4AE0C2F0" w14:textId="77777777" w:rsidTr="0054014D">
        <w:trPr>
          <w:cantSplit/>
          <w:trHeight w:val="265"/>
        </w:trPr>
        <w:tc>
          <w:tcPr>
            <w:tcW w:w="851" w:type="dxa"/>
          </w:tcPr>
          <w:p w14:paraId="3376DE6D" w14:textId="20036887" w:rsidR="00C72E01" w:rsidRPr="00DA7516" w:rsidRDefault="00AA51CC" w:rsidP="00DD2A66">
            <w:pPr>
              <w:pStyle w:val="aff1"/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35C98D9" w14:textId="7D231872" w:rsidR="00C72E01" w:rsidRPr="00DA7516" w:rsidRDefault="00C72E01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26082E3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Угол</w:t>
            </w:r>
          </w:p>
        </w:tc>
        <w:tc>
          <w:tcPr>
            <w:tcW w:w="2126" w:type="dxa"/>
            <w:vMerge w:val="restart"/>
          </w:tcPr>
          <w:p w14:paraId="2B8A384D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Шаблон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сварщика</w:t>
            </w:r>
          </w:p>
        </w:tc>
        <w:tc>
          <w:tcPr>
            <w:tcW w:w="1446" w:type="dxa"/>
          </w:tcPr>
          <w:p w14:paraId="709EA2C8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0° до  45°</w:t>
            </w:r>
          </w:p>
        </w:tc>
        <w:tc>
          <w:tcPr>
            <w:tcW w:w="1389" w:type="dxa"/>
          </w:tcPr>
          <w:p w14:paraId="10D7D76F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1,</w:t>
            </w:r>
            <w:r w:rsidR="00EC15E4" w:rsidRPr="00DA7516">
              <w:rPr>
                <w:bCs/>
                <w:sz w:val="20"/>
                <w:szCs w:val="20"/>
                <w:lang w:val="ru-RU"/>
              </w:rPr>
              <w:t>45</w:t>
            </w:r>
            <w:r w:rsidRPr="00DA7516">
              <w:rPr>
                <w:bCs/>
                <w:sz w:val="20"/>
                <w:szCs w:val="20"/>
                <w:lang w:val="ru-RU"/>
              </w:rPr>
              <w:t>°</w:t>
            </w:r>
          </w:p>
        </w:tc>
        <w:tc>
          <w:tcPr>
            <w:tcW w:w="1701" w:type="dxa"/>
          </w:tcPr>
          <w:p w14:paraId="43706BB4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МК.ББ.44-20</w:t>
            </w:r>
            <w:r w:rsidR="003F7D97" w:rsidRPr="00DA7516">
              <w:rPr>
                <w:bCs/>
                <w:sz w:val="20"/>
                <w:szCs w:val="20"/>
                <w:lang w:val="ru-RU"/>
              </w:rPr>
              <w:t>20</w:t>
            </w:r>
          </w:p>
        </w:tc>
      </w:tr>
      <w:tr w:rsidR="00C72E01" w:rsidRPr="00C00CDD" w14:paraId="6836DED5" w14:textId="77777777" w:rsidTr="0054014D">
        <w:trPr>
          <w:cantSplit/>
          <w:trHeight w:val="265"/>
        </w:trPr>
        <w:tc>
          <w:tcPr>
            <w:tcW w:w="851" w:type="dxa"/>
          </w:tcPr>
          <w:p w14:paraId="2BA35644" w14:textId="3DCDC0A2" w:rsidR="00C72E01" w:rsidRPr="00DA7516" w:rsidRDefault="00EF6AB4" w:rsidP="00DD2A66">
            <w:pPr>
              <w:pStyle w:val="aff1"/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1E9ABF8" w14:textId="466DBCFB" w:rsidR="00C72E01" w:rsidRPr="00DA7516" w:rsidRDefault="00D87B05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5C772927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vMerge/>
          </w:tcPr>
          <w:p w14:paraId="627291C3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4886A319" w14:textId="117DF4DB" w:rsidR="001D712F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50 мм</w:t>
            </w:r>
            <w:r w:rsidR="00827B7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(за исключением ширины пазов)</w:t>
            </w:r>
          </w:p>
          <w:p w14:paraId="702BD071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</w:t>
            </w:r>
            <w:r w:rsidR="003F7D97" w:rsidRPr="00DA7516">
              <w:rPr>
                <w:bCs/>
                <w:sz w:val="20"/>
                <w:szCs w:val="20"/>
                <w:lang w:val="ru-RU"/>
              </w:rPr>
              <w:t>1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до 5 мм</w:t>
            </w:r>
            <w:r w:rsidR="00764281">
              <w:rPr>
                <w:bCs/>
                <w:sz w:val="20"/>
                <w:szCs w:val="20"/>
                <w:lang w:val="ru-RU"/>
              </w:rPr>
              <w:t xml:space="preserve"> (ширина пазов)</w:t>
            </w:r>
          </w:p>
        </w:tc>
        <w:tc>
          <w:tcPr>
            <w:tcW w:w="1389" w:type="dxa"/>
          </w:tcPr>
          <w:p w14:paraId="5BE88180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мм</w:t>
            </w:r>
          </w:p>
          <w:p w14:paraId="01BCEE7C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4815BC80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04ED4FD9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1F1CFE0B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364AA70A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</w:rPr>
              <w:t xml:space="preserve">0,003 </w:t>
            </w:r>
            <w:proofErr w:type="spellStart"/>
            <w:r w:rsidRPr="00DA7516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701" w:type="dxa"/>
          </w:tcPr>
          <w:p w14:paraId="68F70991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МК.ББ.44-2020</w:t>
            </w:r>
          </w:p>
        </w:tc>
      </w:tr>
      <w:tr w:rsidR="00EF6AB4" w:rsidRPr="00C00CDD" w14:paraId="0AEB4784" w14:textId="77777777" w:rsidTr="0054014D">
        <w:trPr>
          <w:cantSplit/>
          <w:trHeight w:val="265"/>
        </w:trPr>
        <w:tc>
          <w:tcPr>
            <w:tcW w:w="851" w:type="dxa"/>
          </w:tcPr>
          <w:p w14:paraId="1C0F8572" w14:textId="1963EC88" w:rsidR="00EF6AB4" w:rsidRPr="00DA7516" w:rsidRDefault="0018584E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1.23</w:t>
            </w:r>
            <w:r w:rsidR="00EF6AB4" w:rsidRPr="00DA7516">
              <w:rPr>
                <w:rFonts w:eastAsia="Calibri"/>
                <w:bCs/>
              </w:rPr>
              <w:t>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B24D994" w14:textId="7AF7D4DA" w:rsidR="00EF6AB4" w:rsidRPr="00DA7516" w:rsidRDefault="00EF6AB4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FBBBAA9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  <w:p w14:paraId="0FF4D291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3E3ED12E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Элементы из аппарата  «Кольцо и шар»</w:t>
            </w:r>
          </w:p>
        </w:tc>
        <w:tc>
          <w:tcPr>
            <w:tcW w:w="1446" w:type="dxa"/>
          </w:tcPr>
          <w:p w14:paraId="0AEB96A6" w14:textId="77777777" w:rsidR="00443213" w:rsidRDefault="00EF6AB4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0AFF15FB" w14:textId="77777777" w:rsidR="00EF6AB4" w:rsidRPr="00DA7516" w:rsidRDefault="00EF6AB4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24,0 мм  </w:t>
            </w:r>
          </w:p>
        </w:tc>
        <w:tc>
          <w:tcPr>
            <w:tcW w:w="1389" w:type="dxa"/>
          </w:tcPr>
          <w:p w14:paraId="76FAF015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мм</w:t>
            </w:r>
          </w:p>
          <w:p w14:paraId="13D954C9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13965FF0" w14:textId="77777777" w:rsidR="00EF6AB4" w:rsidRPr="00DA7516" w:rsidRDefault="00EF6AB4" w:rsidP="00DD2A66">
            <w:pPr>
              <w:rPr>
                <w:bCs/>
              </w:rPr>
            </w:pPr>
            <w:r w:rsidRPr="00DA7516">
              <w:rPr>
                <w:bCs/>
              </w:rPr>
              <w:t>МК.ББ.45-2018</w:t>
            </w:r>
          </w:p>
        </w:tc>
      </w:tr>
      <w:tr w:rsidR="00EF6AB4" w:rsidRPr="00C00CDD" w14:paraId="7F3EA101" w14:textId="77777777" w:rsidTr="0054014D">
        <w:trPr>
          <w:cantSplit/>
          <w:trHeight w:val="265"/>
        </w:trPr>
        <w:tc>
          <w:tcPr>
            <w:tcW w:w="851" w:type="dxa"/>
          </w:tcPr>
          <w:p w14:paraId="7F2357CF" w14:textId="2975E38A" w:rsidR="00EF6AB4" w:rsidRPr="00DA7516" w:rsidRDefault="0018584E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1.23</w:t>
            </w:r>
            <w:r w:rsidR="00EF6AB4" w:rsidRPr="00DA7516">
              <w:rPr>
                <w:rFonts w:eastAsia="Calibri"/>
                <w:bCs/>
              </w:rPr>
              <w:t>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55680606" w14:textId="10ADB013" w:rsidR="00EF6AB4" w:rsidRPr="00DA7516" w:rsidRDefault="00EF6AB4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12BBFA89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  <w:vMerge/>
          </w:tcPr>
          <w:p w14:paraId="508711E4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68C6338A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 до 4 г</w:t>
            </w:r>
          </w:p>
        </w:tc>
        <w:tc>
          <w:tcPr>
            <w:tcW w:w="1389" w:type="dxa"/>
          </w:tcPr>
          <w:p w14:paraId="16B41B90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г</w:t>
            </w:r>
          </w:p>
        </w:tc>
        <w:tc>
          <w:tcPr>
            <w:tcW w:w="1701" w:type="dxa"/>
          </w:tcPr>
          <w:p w14:paraId="16922268" w14:textId="77777777" w:rsidR="00EF6AB4" w:rsidRPr="00DA7516" w:rsidRDefault="00EF6AB4" w:rsidP="00DD2A66">
            <w:pPr>
              <w:rPr>
                <w:bCs/>
              </w:rPr>
            </w:pPr>
            <w:r w:rsidRPr="00DA7516">
              <w:rPr>
                <w:bCs/>
              </w:rPr>
              <w:t>МК.ББ.45-2018</w:t>
            </w:r>
          </w:p>
        </w:tc>
      </w:tr>
      <w:tr w:rsidR="0033167F" w:rsidRPr="00C00CDD" w14:paraId="10E26BFD" w14:textId="77777777" w:rsidTr="0054014D">
        <w:trPr>
          <w:cantSplit/>
          <w:trHeight w:val="265"/>
        </w:trPr>
        <w:tc>
          <w:tcPr>
            <w:tcW w:w="851" w:type="dxa"/>
          </w:tcPr>
          <w:p w14:paraId="20B3B088" w14:textId="2AA6FF93" w:rsidR="0033167F" w:rsidRPr="00DA7516" w:rsidRDefault="00635B15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</w:t>
            </w:r>
            <w:r w:rsidR="0018584E" w:rsidRPr="00DA7516">
              <w:rPr>
                <w:rFonts w:eastAsia="Calibri"/>
                <w:bCs/>
              </w:rPr>
              <w:t>.2</w:t>
            </w:r>
            <w:r w:rsidRPr="00DA7516">
              <w:rPr>
                <w:rFonts w:eastAsia="Calibri"/>
                <w:bCs/>
              </w:rPr>
              <w:t>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66695CF" w14:textId="72488C8F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288DE88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Плоский угол</w:t>
            </w:r>
          </w:p>
        </w:tc>
        <w:tc>
          <w:tcPr>
            <w:tcW w:w="2126" w:type="dxa"/>
          </w:tcPr>
          <w:p w14:paraId="671DB9E9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Уровни электронные строительные</w:t>
            </w:r>
          </w:p>
        </w:tc>
        <w:tc>
          <w:tcPr>
            <w:tcW w:w="1446" w:type="dxa"/>
          </w:tcPr>
          <w:p w14:paraId="7A72150E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± 90°</w:t>
            </w:r>
          </w:p>
          <w:p w14:paraId="059EAC21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± 100 %</w:t>
            </w:r>
          </w:p>
          <w:p w14:paraId="333E3326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± 1000 мм/м</w:t>
            </w:r>
          </w:p>
        </w:tc>
        <w:tc>
          <w:tcPr>
            <w:tcW w:w="1389" w:type="dxa"/>
          </w:tcPr>
          <w:p w14:paraId="743D0561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0,01°</w:t>
            </w:r>
          </w:p>
          <w:p w14:paraId="64044C81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0,02 %</w:t>
            </w:r>
          </w:p>
          <w:p w14:paraId="13F7CAD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 1 мм/м</w:t>
            </w:r>
          </w:p>
        </w:tc>
        <w:tc>
          <w:tcPr>
            <w:tcW w:w="1701" w:type="dxa"/>
          </w:tcPr>
          <w:p w14:paraId="242DECC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МК.ББ.09-2013</w:t>
            </w:r>
          </w:p>
        </w:tc>
      </w:tr>
      <w:tr w:rsidR="0033167F" w:rsidRPr="00C00CDD" w14:paraId="2C8E5E01" w14:textId="77777777" w:rsidTr="0054014D">
        <w:trPr>
          <w:cantSplit/>
          <w:trHeight w:val="265"/>
        </w:trPr>
        <w:tc>
          <w:tcPr>
            <w:tcW w:w="851" w:type="dxa"/>
          </w:tcPr>
          <w:p w14:paraId="59557185" w14:textId="63A76718" w:rsidR="0033167F" w:rsidRPr="00DA7516" w:rsidRDefault="00635B15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1.25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5DC35375" w14:textId="64454AF9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29659422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Угол</w:t>
            </w:r>
          </w:p>
        </w:tc>
        <w:tc>
          <w:tcPr>
            <w:tcW w:w="2126" w:type="dxa"/>
          </w:tcPr>
          <w:p w14:paraId="38F0B405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Угломер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</w:p>
        </w:tc>
        <w:tc>
          <w:tcPr>
            <w:tcW w:w="1446" w:type="dxa"/>
          </w:tcPr>
          <w:p w14:paraId="0536EB3A" w14:textId="77777777" w:rsidR="0033167F" w:rsidRPr="00DA7516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0° до</w:t>
            </w:r>
            <w:r w:rsidR="00330B0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320°</w:t>
            </w:r>
          </w:p>
        </w:tc>
        <w:tc>
          <w:tcPr>
            <w:tcW w:w="1389" w:type="dxa"/>
          </w:tcPr>
          <w:p w14:paraId="26EAC785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2´</w:t>
            </w:r>
          </w:p>
        </w:tc>
        <w:tc>
          <w:tcPr>
            <w:tcW w:w="1701" w:type="dxa"/>
          </w:tcPr>
          <w:p w14:paraId="17F4FCA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МК.ББ.35-2016</w:t>
            </w:r>
          </w:p>
        </w:tc>
      </w:tr>
      <w:tr w:rsidR="00D15F2C" w:rsidRPr="00C00CDD" w14:paraId="31902EFE" w14:textId="77777777" w:rsidTr="0054014D">
        <w:trPr>
          <w:cantSplit/>
          <w:trHeight w:val="265"/>
        </w:trPr>
        <w:tc>
          <w:tcPr>
            <w:tcW w:w="851" w:type="dxa"/>
          </w:tcPr>
          <w:p w14:paraId="6CB90814" w14:textId="10404017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3EA1A7A8" w14:textId="515A2A91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5AA9A91A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39C938D1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Весы лабораторные квадрантные</w:t>
            </w:r>
          </w:p>
        </w:tc>
        <w:tc>
          <w:tcPr>
            <w:tcW w:w="1446" w:type="dxa"/>
          </w:tcPr>
          <w:p w14:paraId="779572C1" w14:textId="77777777" w:rsidR="00D15F2C" w:rsidRDefault="00D15F2C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3B60453C" w14:textId="77777777" w:rsidR="00D15F2C" w:rsidRPr="00DA7516" w:rsidRDefault="00D15F2C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2·10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389" w:type="dxa"/>
          </w:tcPr>
          <w:p w14:paraId="774CD0A8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3 мг</w:t>
            </w:r>
          </w:p>
        </w:tc>
        <w:tc>
          <w:tcPr>
            <w:tcW w:w="1701" w:type="dxa"/>
          </w:tcPr>
          <w:p w14:paraId="58EDB045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МК.ББ.28-2020</w:t>
            </w:r>
          </w:p>
        </w:tc>
      </w:tr>
      <w:tr w:rsidR="00D15F2C" w:rsidRPr="00C00CDD" w14:paraId="2B725F26" w14:textId="77777777" w:rsidTr="0054014D">
        <w:trPr>
          <w:cantSplit/>
          <w:trHeight w:val="265"/>
        </w:trPr>
        <w:tc>
          <w:tcPr>
            <w:tcW w:w="851" w:type="dxa"/>
          </w:tcPr>
          <w:p w14:paraId="03679DA5" w14:textId="46A4F4C7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2.2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52F60640" w14:textId="0B1FDD0A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435AAD7A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08BDEE3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Весы лабораторные электронные</w:t>
            </w:r>
          </w:p>
        </w:tc>
        <w:tc>
          <w:tcPr>
            <w:tcW w:w="1446" w:type="dxa"/>
          </w:tcPr>
          <w:p w14:paraId="7967DBF0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206D75FC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32000 г</w:t>
            </w:r>
          </w:p>
        </w:tc>
        <w:tc>
          <w:tcPr>
            <w:tcW w:w="1389" w:type="dxa"/>
          </w:tcPr>
          <w:p w14:paraId="2253F85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мг</w:t>
            </w:r>
          </w:p>
        </w:tc>
        <w:tc>
          <w:tcPr>
            <w:tcW w:w="1701" w:type="dxa"/>
          </w:tcPr>
          <w:p w14:paraId="0A6A4F56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МК.ББ.29-2016</w:t>
            </w:r>
          </w:p>
        </w:tc>
      </w:tr>
      <w:tr w:rsidR="00D15F2C" w:rsidRPr="00C00CDD" w14:paraId="2A483E5E" w14:textId="77777777" w:rsidTr="0054014D">
        <w:trPr>
          <w:cantSplit/>
          <w:trHeight w:val="265"/>
        </w:trPr>
        <w:tc>
          <w:tcPr>
            <w:tcW w:w="851" w:type="dxa"/>
          </w:tcPr>
          <w:p w14:paraId="5DB90487" w14:textId="184F5638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2.3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0AEA0630" w14:textId="606F6C5F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4EFC217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399C1397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Весы</w:t>
            </w:r>
          </w:p>
          <w:p w14:paraId="33A86764" w14:textId="77777777" w:rsidR="00D15F2C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неавтоматического действия</w:t>
            </w:r>
          </w:p>
          <w:p w14:paraId="5E933181" w14:textId="77777777" w:rsidR="006E4FE5" w:rsidRPr="00DA7516" w:rsidRDefault="006E4FE5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4FDF1B52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5 </w:t>
            </w:r>
          </w:p>
          <w:p w14:paraId="3D28037D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35·10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389" w:type="dxa"/>
          </w:tcPr>
          <w:p w14:paraId="431A9F10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0,5 г</w:t>
            </w:r>
          </w:p>
        </w:tc>
        <w:tc>
          <w:tcPr>
            <w:tcW w:w="1701" w:type="dxa"/>
          </w:tcPr>
          <w:p w14:paraId="6F54FBAE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МК.ББ.24-2016</w:t>
            </w:r>
          </w:p>
        </w:tc>
      </w:tr>
      <w:tr w:rsidR="00D15F2C" w:rsidRPr="00C00CDD" w14:paraId="60635954" w14:textId="77777777" w:rsidTr="0054014D">
        <w:trPr>
          <w:cantSplit/>
          <w:trHeight w:val="265"/>
        </w:trPr>
        <w:tc>
          <w:tcPr>
            <w:tcW w:w="851" w:type="dxa"/>
          </w:tcPr>
          <w:p w14:paraId="308D753D" w14:textId="36AB6568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F04D69D" w14:textId="2D9D6B01" w:rsidR="00D15F2C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  <w:p w14:paraId="47AA0F84" w14:textId="77777777" w:rsidR="001D712F" w:rsidRPr="00DA7516" w:rsidRDefault="001D712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14:paraId="6222038F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4DEF5F2A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Гири </w:t>
            </w:r>
          </w:p>
        </w:tc>
        <w:tc>
          <w:tcPr>
            <w:tcW w:w="1446" w:type="dxa"/>
          </w:tcPr>
          <w:p w14:paraId="73229C68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 </w:t>
            </w:r>
          </w:p>
          <w:p w14:paraId="5F4DEC32" w14:textId="4901FC14" w:rsidR="006E4FE5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200 г</w:t>
            </w:r>
          </w:p>
        </w:tc>
        <w:tc>
          <w:tcPr>
            <w:tcW w:w="1389" w:type="dxa"/>
          </w:tcPr>
          <w:p w14:paraId="4B6B305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0,008 мг</w:t>
            </w:r>
          </w:p>
        </w:tc>
        <w:tc>
          <w:tcPr>
            <w:tcW w:w="1701" w:type="dxa"/>
          </w:tcPr>
          <w:p w14:paraId="6A29CB26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МК.ББ.31-2016</w:t>
            </w:r>
          </w:p>
        </w:tc>
      </w:tr>
      <w:tr w:rsidR="001D712F" w:rsidRPr="00C00CDD" w14:paraId="27C30D96" w14:textId="77777777" w:rsidTr="0054014D">
        <w:trPr>
          <w:cantSplit/>
          <w:trHeight w:val="265"/>
        </w:trPr>
        <w:tc>
          <w:tcPr>
            <w:tcW w:w="851" w:type="dxa"/>
          </w:tcPr>
          <w:p w14:paraId="1BA3ECD5" w14:textId="685E100F" w:rsidR="001D712F" w:rsidRPr="00DA7516" w:rsidRDefault="001D712F" w:rsidP="00823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2.5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6DE5432" w14:textId="0B1ECDD3" w:rsidR="001D712F" w:rsidRPr="00DA7516" w:rsidRDefault="001D712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7A50E118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0BD85B3F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Гири </w:t>
            </w:r>
          </w:p>
        </w:tc>
        <w:tc>
          <w:tcPr>
            <w:tcW w:w="1446" w:type="dxa"/>
          </w:tcPr>
          <w:p w14:paraId="06312761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vertAlign w:val="superscript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500</w:t>
            </w:r>
          </w:p>
          <w:p w14:paraId="26C05D27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20000 г</w:t>
            </w:r>
          </w:p>
        </w:tc>
        <w:tc>
          <w:tcPr>
            <w:tcW w:w="1389" w:type="dxa"/>
          </w:tcPr>
          <w:p w14:paraId="3CC25B63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8,2 мг</w:t>
            </w:r>
          </w:p>
        </w:tc>
        <w:tc>
          <w:tcPr>
            <w:tcW w:w="1701" w:type="dxa"/>
          </w:tcPr>
          <w:p w14:paraId="0738C3FA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МК.ББ.31-2016</w:t>
            </w:r>
          </w:p>
        </w:tc>
      </w:tr>
      <w:tr w:rsidR="00D15F2C" w:rsidRPr="00C00CDD" w14:paraId="4C1E2843" w14:textId="77777777" w:rsidTr="0054014D">
        <w:trPr>
          <w:cantSplit/>
          <w:trHeight w:val="265"/>
        </w:trPr>
        <w:tc>
          <w:tcPr>
            <w:tcW w:w="851" w:type="dxa"/>
          </w:tcPr>
          <w:p w14:paraId="00ECFD13" w14:textId="67ABD9E4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3.1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34870357" w14:textId="37CABD91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26.51/99.003</w:t>
            </w:r>
          </w:p>
        </w:tc>
        <w:tc>
          <w:tcPr>
            <w:tcW w:w="1531" w:type="dxa"/>
          </w:tcPr>
          <w:p w14:paraId="3A97F5C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Сила</w:t>
            </w:r>
          </w:p>
        </w:tc>
        <w:tc>
          <w:tcPr>
            <w:tcW w:w="2126" w:type="dxa"/>
          </w:tcPr>
          <w:p w14:paraId="72BC112A" w14:textId="77777777" w:rsidR="00D15F2C" w:rsidRPr="00DA7516" w:rsidRDefault="00D15F2C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Силоизмерительные  </w:t>
            </w:r>
            <w:r w:rsidRPr="00DA7516">
              <w:rPr>
                <w:bCs/>
                <w:sz w:val="20"/>
                <w:szCs w:val="20"/>
                <w:lang w:val="ru-RU"/>
              </w:rPr>
              <w:t>си</w:t>
            </w:r>
            <w:r>
              <w:rPr>
                <w:bCs/>
                <w:sz w:val="20"/>
                <w:szCs w:val="20"/>
                <w:lang w:val="ru-RU"/>
              </w:rPr>
              <w:t xml:space="preserve">стемы </w:t>
            </w:r>
            <w:r w:rsidRPr="00DA7516">
              <w:rPr>
                <w:bCs/>
                <w:sz w:val="20"/>
                <w:szCs w:val="20"/>
                <w:lang w:val="ru-RU"/>
              </w:rPr>
              <w:t>испытательных машин</w:t>
            </w:r>
          </w:p>
        </w:tc>
        <w:tc>
          <w:tcPr>
            <w:tcW w:w="1446" w:type="dxa"/>
          </w:tcPr>
          <w:p w14:paraId="33EB802E" w14:textId="77777777" w:rsidR="00D15F2C" w:rsidRPr="00DA7516" w:rsidRDefault="00D15F2C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5 до 500 Н</w:t>
            </w:r>
          </w:p>
        </w:tc>
        <w:tc>
          <w:tcPr>
            <w:tcW w:w="1389" w:type="dxa"/>
          </w:tcPr>
          <w:p w14:paraId="6CA12B5E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0,45 %</w:t>
            </w:r>
          </w:p>
        </w:tc>
        <w:tc>
          <w:tcPr>
            <w:tcW w:w="1701" w:type="dxa"/>
          </w:tcPr>
          <w:p w14:paraId="7E099A00" w14:textId="77777777" w:rsidR="00D15F2C" w:rsidRDefault="00D15F2C" w:rsidP="00524D3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СТБ ISO </w:t>
            </w:r>
          </w:p>
          <w:p w14:paraId="5165DEB8" w14:textId="77777777" w:rsidR="00D15F2C" w:rsidRPr="00DA7516" w:rsidRDefault="00D15F2C" w:rsidP="00524D3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7500-1-2018</w:t>
            </w:r>
          </w:p>
        </w:tc>
      </w:tr>
      <w:tr w:rsidR="00EA68A3" w:rsidRPr="00C00CDD" w14:paraId="770C1503" w14:textId="77777777" w:rsidTr="0054014D">
        <w:trPr>
          <w:cantSplit/>
          <w:trHeight w:val="265"/>
        </w:trPr>
        <w:tc>
          <w:tcPr>
            <w:tcW w:w="851" w:type="dxa"/>
          </w:tcPr>
          <w:p w14:paraId="1977E645" w14:textId="09AABD64" w:rsidR="00EA68A3" w:rsidRPr="00DA7516" w:rsidRDefault="00EA68A3" w:rsidP="00EA68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jc w:val="center"/>
              <w:textAlignment w:val="baseline"/>
              <w:rPr>
                <w:rFonts w:eastAsia="Calibri"/>
                <w:bCs/>
              </w:rPr>
            </w:pPr>
            <w:r>
              <w:lastRenderedPageBreak/>
              <w:br w:type="page"/>
            </w:r>
            <w:r w:rsidRPr="00CD383F">
              <w:rPr>
                <w:rFonts w:eastAsia="Calibri"/>
                <w:bCs/>
              </w:rPr>
              <w:t>1</w:t>
            </w:r>
          </w:p>
        </w:tc>
        <w:tc>
          <w:tcPr>
            <w:tcW w:w="1304" w:type="dxa"/>
          </w:tcPr>
          <w:p w14:paraId="27C99446" w14:textId="7630696F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</w:tcPr>
          <w:p w14:paraId="7B4A0589" w14:textId="3A49CBCC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61C35D3E" w14:textId="3C1C3058" w:rsidR="00EA68A3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46" w:type="dxa"/>
          </w:tcPr>
          <w:p w14:paraId="1EDCF2C2" w14:textId="207774A4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89" w:type="dxa"/>
          </w:tcPr>
          <w:p w14:paraId="1D59D126" w14:textId="21C274CC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19B95C06" w14:textId="3C0778F2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3879E6" w:rsidRPr="00C00CDD" w14:paraId="3FA9CC42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3BFB7000" w14:textId="57FB5369" w:rsidR="003879E6" w:rsidRPr="00E633D5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B73BE8">
              <w:rPr>
                <w:rFonts w:eastAsia="Calibri"/>
                <w:bCs/>
              </w:rPr>
              <w:t>4.1</w:t>
            </w:r>
            <w:r w:rsidR="00E633D5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shd w:val="clear" w:color="auto" w:fill="auto"/>
          </w:tcPr>
          <w:p w14:paraId="21738B6B" w14:textId="77D73A11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26.51/99.004</w:t>
            </w:r>
          </w:p>
          <w:p w14:paraId="7FE90A11" w14:textId="16DB8894" w:rsidR="003879E6" w:rsidRPr="00B73BE8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26.51/99.005</w:t>
            </w:r>
          </w:p>
        </w:tc>
        <w:tc>
          <w:tcPr>
            <w:tcW w:w="1531" w:type="dxa"/>
            <w:shd w:val="clear" w:color="auto" w:fill="auto"/>
          </w:tcPr>
          <w:p w14:paraId="2A3437D2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 xml:space="preserve">Давление, </w:t>
            </w:r>
          </w:p>
          <w:p w14:paraId="304E40B1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вакуум</w:t>
            </w:r>
          </w:p>
        </w:tc>
        <w:tc>
          <w:tcPr>
            <w:tcW w:w="2126" w:type="dxa"/>
            <w:shd w:val="clear" w:color="auto" w:fill="auto"/>
          </w:tcPr>
          <w:p w14:paraId="45149221" w14:textId="77777777" w:rsidR="003879E6" w:rsidRPr="00B73BE8" w:rsidRDefault="003879E6" w:rsidP="001D712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Манометры, вакуумметры, мановакуумметры показывающие</w:t>
            </w:r>
          </w:p>
        </w:tc>
        <w:tc>
          <w:tcPr>
            <w:tcW w:w="1446" w:type="dxa"/>
            <w:shd w:val="clear" w:color="auto" w:fill="auto"/>
          </w:tcPr>
          <w:p w14:paraId="4136CEEF" w14:textId="77777777" w:rsidR="004D5DE0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B73BE8">
              <w:rPr>
                <w:bCs/>
                <w:sz w:val="20"/>
                <w:szCs w:val="20"/>
                <w:lang w:val="ru-RU"/>
              </w:rPr>
              <w:t>от  минус</w:t>
            </w:r>
            <w:proofErr w:type="gramEnd"/>
            <w:r w:rsidRPr="00B73BE8">
              <w:rPr>
                <w:bCs/>
                <w:sz w:val="20"/>
                <w:szCs w:val="20"/>
                <w:lang w:val="ru-RU"/>
              </w:rPr>
              <w:t xml:space="preserve"> 0,1</w:t>
            </w:r>
          </w:p>
          <w:p w14:paraId="6EAD8395" w14:textId="77777777" w:rsidR="004D5DE0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до 6 МПа</w:t>
            </w:r>
          </w:p>
          <w:p w14:paraId="119DE664" w14:textId="77777777" w:rsidR="004D5DE0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719C3629" w14:textId="77777777" w:rsidR="003879E6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B73BE8">
              <w:rPr>
                <w:bCs/>
                <w:sz w:val="20"/>
                <w:szCs w:val="20"/>
              </w:rPr>
              <w:t>до</w:t>
            </w:r>
            <w:proofErr w:type="spellEnd"/>
            <w:r w:rsidRPr="00B73BE8">
              <w:rPr>
                <w:bCs/>
                <w:sz w:val="20"/>
                <w:szCs w:val="20"/>
              </w:rPr>
              <w:t xml:space="preserve"> 60 </w:t>
            </w:r>
            <w:proofErr w:type="spellStart"/>
            <w:r w:rsidRPr="00B73BE8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14:paraId="10D6A6B4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 xml:space="preserve">0,001 МПа </w:t>
            </w:r>
          </w:p>
          <w:p w14:paraId="15C5F8C5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6E56BF0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5,8 Па</w:t>
            </w:r>
          </w:p>
        </w:tc>
        <w:tc>
          <w:tcPr>
            <w:tcW w:w="1701" w:type="dxa"/>
            <w:shd w:val="clear" w:color="auto" w:fill="auto"/>
          </w:tcPr>
          <w:p w14:paraId="0A6AD63E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МК.ББ.21-2016</w:t>
            </w:r>
          </w:p>
        </w:tc>
      </w:tr>
      <w:tr w:rsidR="003879E6" w:rsidRPr="00C00CDD" w14:paraId="35120936" w14:textId="77777777" w:rsidTr="0054014D">
        <w:trPr>
          <w:cantSplit/>
          <w:trHeight w:val="265"/>
        </w:trPr>
        <w:tc>
          <w:tcPr>
            <w:tcW w:w="851" w:type="dxa"/>
          </w:tcPr>
          <w:p w14:paraId="700DE19B" w14:textId="46D2FCF5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4.2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F0DE3BF" w14:textId="7F13468A" w:rsidR="003879E6" w:rsidRPr="00DA7516" w:rsidRDefault="003879E6" w:rsidP="00EA68A3">
            <w:pPr>
              <w:rPr>
                <w:bCs/>
              </w:rPr>
            </w:pPr>
            <w:r w:rsidRPr="00DA7516">
              <w:rPr>
                <w:bCs/>
              </w:rPr>
              <w:t>26.51/99.004</w:t>
            </w:r>
          </w:p>
        </w:tc>
        <w:tc>
          <w:tcPr>
            <w:tcW w:w="1531" w:type="dxa"/>
          </w:tcPr>
          <w:p w14:paraId="02E71984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Давление</w:t>
            </w:r>
          </w:p>
        </w:tc>
        <w:tc>
          <w:tcPr>
            <w:tcW w:w="2126" w:type="dxa"/>
          </w:tcPr>
          <w:p w14:paraId="76CA8BA1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Манометры показывающие </w:t>
            </w:r>
          </w:p>
        </w:tc>
        <w:tc>
          <w:tcPr>
            <w:tcW w:w="1446" w:type="dxa"/>
          </w:tcPr>
          <w:p w14:paraId="535BA5E9" w14:textId="77777777" w:rsidR="003879E6" w:rsidRPr="00DA7516" w:rsidRDefault="003879E6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6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60 МПа</w:t>
            </w:r>
          </w:p>
        </w:tc>
        <w:tc>
          <w:tcPr>
            <w:tcW w:w="1389" w:type="dxa"/>
          </w:tcPr>
          <w:p w14:paraId="7DF8C75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0,015 МПа</w:t>
            </w:r>
          </w:p>
        </w:tc>
        <w:tc>
          <w:tcPr>
            <w:tcW w:w="1701" w:type="dxa"/>
          </w:tcPr>
          <w:p w14:paraId="4C0348F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МК.ББ.21-2016</w:t>
            </w:r>
          </w:p>
        </w:tc>
      </w:tr>
      <w:tr w:rsidR="003879E6" w:rsidRPr="00C00CDD" w14:paraId="1E5BFDF2" w14:textId="77777777" w:rsidTr="0054014D">
        <w:trPr>
          <w:cantSplit/>
          <w:trHeight w:val="265"/>
        </w:trPr>
        <w:tc>
          <w:tcPr>
            <w:tcW w:w="851" w:type="dxa"/>
          </w:tcPr>
          <w:p w14:paraId="0FF83749" w14:textId="273F29E2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4.3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73D3C89" w14:textId="218625DA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26.51/99.004</w:t>
            </w:r>
          </w:p>
          <w:p w14:paraId="51EB1847" w14:textId="3266F0A4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531" w:type="dxa"/>
          </w:tcPr>
          <w:p w14:paraId="430F2B4B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Давление, </w:t>
            </w:r>
          </w:p>
          <w:p w14:paraId="37FCAB5F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вакуум</w:t>
            </w:r>
          </w:p>
        </w:tc>
        <w:tc>
          <w:tcPr>
            <w:tcW w:w="2126" w:type="dxa"/>
          </w:tcPr>
          <w:p w14:paraId="73472E2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Манометры цифровые</w:t>
            </w:r>
          </w:p>
        </w:tc>
        <w:tc>
          <w:tcPr>
            <w:tcW w:w="1446" w:type="dxa"/>
          </w:tcPr>
          <w:p w14:paraId="0CC29BC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 минус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0,1 </w:t>
            </w:r>
          </w:p>
          <w:p w14:paraId="20DF2D3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6 МПа</w:t>
            </w:r>
          </w:p>
        </w:tc>
        <w:tc>
          <w:tcPr>
            <w:tcW w:w="1389" w:type="dxa"/>
          </w:tcPr>
          <w:p w14:paraId="2CD542A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0,0001 МПа </w:t>
            </w:r>
          </w:p>
          <w:p w14:paraId="0C6A238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EE1FAB6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МК.ББ.25-2016</w:t>
            </w:r>
          </w:p>
        </w:tc>
      </w:tr>
      <w:tr w:rsidR="003879E6" w:rsidRPr="00C00CDD" w14:paraId="5F323AAF" w14:textId="77777777" w:rsidTr="0054014D">
        <w:trPr>
          <w:cantSplit/>
          <w:trHeight w:val="265"/>
        </w:trPr>
        <w:tc>
          <w:tcPr>
            <w:tcW w:w="851" w:type="dxa"/>
          </w:tcPr>
          <w:p w14:paraId="4A2A00FC" w14:textId="3D3685A3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4.4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3BA17DD4" w14:textId="322A9241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26.51/99.004</w:t>
            </w:r>
          </w:p>
        </w:tc>
        <w:tc>
          <w:tcPr>
            <w:tcW w:w="1531" w:type="dxa"/>
          </w:tcPr>
          <w:p w14:paraId="3D6505C2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Давление</w:t>
            </w:r>
          </w:p>
        </w:tc>
        <w:tc>
          <w:tcPr>
            <w:tcW w:w="2126" w:type="dxa"/>
          </w:tcPr>
          <w:p w14:paraId="679AB1D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Преобразователи давления с унифицированным (токовым) выходным сигналом</w:t>
            </w:r>
          </w:p>
        </w:tc>
        <w:tc>
          <w:tcPr>
            <w:tcW w:w="1446" w:type="dxa"/>
          </w:tcPr>
          <w:p w14:paraId="34A5D1E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  <w:r>
              <w:rPr>
                <w:bCs/>
                <w:sz w:val="20"/>
                <w:szCs w:val="20"/>
                <w:lang w:val="ru-RU"/>
              </w:rPr>
              <w:t>до 60 МПа</w:t>
            </w:r>
          </w:p>
          <w:p w14:paraId="5871B533" w14:textId="77777777" w:rsidR="003879E6" w:rsidRPr="00DA7516" w:rsidRDefault="003879E6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 до 20 мА</w:t>
            </w:r>
          </w:p>
        </w:tc>
        <w:tc>
          <w:tcPr>
            <w:tcW w:w="1389" w:type="dxa"/>
          </w:tcPr>
          <w:p w14:paraId="1D414729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0,0001 МПа</w:t>
            </w:r>
          </w:p>
          <w:p w14:paraId="6C53BD5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0,026 мА</w:t>
            </w:r>
          </w:p>
        </w:tc>
        <w:tc>
          <w:tcPr>
            <w:tcW w:w="1701" w:type="dxa"/>
          </w:tcPr>
          <w:p w14:paraId="6394B84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МК.ББ.33-2016</w:t>
            </w:r>
          </w:p>
          <w:p w14:paraId="5B6F7D9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  <w:tr w:rsidR="003879E6" w:rsidRPr="00C00CDD" w14:paraId="04B7748D" w14:textId="77777777" w:rsidTr="0054014D">
        <w:trPr>
          <w:cantSplit/>
          <w:trHeight w:val="265"/>
        </w:trPr>
        <w:tc>
          <w:tcPr>
            <w:tcW w:w="851" w:type="dxa"/>
          </w:tcPr>
          <w:p w14:paraId="25023F31" w14:textId="6FB1A371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5.1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73C4387A" w14:textId="77777777" w:rsidR="00EA68A3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4D7797E" w14:textId="0A5B832E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99.007</w:t>
            </w:r>
            <w:r>
              <w:rPr>
                <w:bCs/>
                <w:sz w:val="20"/>
                <w:szCs w:val="20"/>
                <w:lang w:val="ru-RU"/>
              </w:rPr>
              <w:t>.3</w:t>
            </w:r>
          </w:p>
        </w:tc>
        <w:tc>
          <w:tcPr>
            <w:tcW w:w="1531" w:type="dxa"/>
          </w:tcPr>
          <w:p w14:paraId="795C8C6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Объем дозы</w:t>
            </w:r>
          </w:p>
        </w:tc>
        <w:tc>
          <w:tcPr>
            <w:tcW w:w="2126" w:type="dxa"/>
          </w:tcPr>
          <w:p w14:paraId="6E83E72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Автоматические бюретки </w:t>
            </w: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Dosimatp</w:t>
            </w:r>
            <w:proofErr w:type="spellEnd"/>
          </w:p>
          <w:p w14:paraId="55485807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plus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 xml:space="preserve"> 876</w:t>
            </w:r>
          </w:p>
        </w:tc>
        <w:tc>
          <w:tcPr>
            <w:tcW w:w="1446" w:type="dxa"/>
          </w:tcPr>
          <w:p w14:paraId="5365E4AD" w14:textId="77777777" w:rsidR="003879E6" w:rsidRPr="00DA7516" w:rsidRDefault="003879E6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2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20 мл</w:t>
            </w:r>
          </w:p>
        </w:tc>
        <w:tc>
          <w:tcPr>
            <w:tcW w:w="1389" w:type="dxa"/>
          </w:tcPr>
          <w:p w14:paraId="07029C6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0,003 мл</w:t>
            </w:r>
          </w:p>
        </w:tc>
        <w:tc>
          <w:tcPr>
            <w:tcW w:w="1701" w:type="dxa"/>
          </w:tcPr>
          <w:p w14:paraId="0A3740A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МК.ББ.07-2013</w:t>
            </w:r>
          </w:p>
        </w:tc>
      </w:tr>
      <w:tr w:rsidR="003879E6" w:rsidRPr="00C00CDD" w14:paraId="47621AD5" w14:textId="77777777" w:rsidTr="0054014D">
        <w:trPr>
          <w:cantSplit/>
          <w:trHeight w:val="265"/>
        </w:trPr>
        <w:tc>
          <w:tcPr>
            <w:tcW w:w="851" w:type="dxa"/>
          </w:tcPr>
          <w:p w14:paraId="0CFEF5B4" w14:textId="0CD80F1B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5.2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2C24C1E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92E6CCB" w14:textId="77777777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99.007</w:t>
            </w:r>
            <w:r>
              <w:rPr>
                <w:bCs/>
              </w:rPr>
              <w:t>.3</w:t>
            </w:r>
          </w:p>
        </w:tc>
        <w:tc>
          <w:tcPr>
            <w:tcW w:w="1531" w:type="dxa"/>
          </w:tcPr>
          <w:p w14:paraId="251066FD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Объем</w:t>
            </w:r>
          </w:p>
        </w:tc>
        <w:tc>
          <w:tcPr>
            <w:tcW w:w="2126" w:type="dxa"/>
          </w:tcPr>
          <w:p w14:paraId="014BB714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Дозаторы пипеточные и бутылочные</w:t>
            </w:r>
          </w:p>
        </w:tc>
        <w:tc>
          <w:tcPr>
            <w:tcW w:w="1446" w:type="dxa"/>
          </w:tcPr>
          <w:p w14:paraId="50BB3276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2·10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12AB194D" w14:textId="2E6DB770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100 мл</w:t>
            </w:r>
          </w:p>
        </w:tc>
        <w:tc>
          <w:tcPr>
            <w:tcW w:w="1389" w:type="dxa"/>
          </w:tcPr>
          <w:p w14:paraId="48F66255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0,01 </w:t>
            </w: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мкл</w:t>
            </w:r>
            <w:proofErr w:type="spellEnd"/>
          </w:p>
          <w:p w14:paraId="2F273C0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0F36E0F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МК.ББ.13-2016</w:t>
            </w:r>
          </w:p>
        </w:tc>
      </w:tr>
      <w:tr w:rsidR="003879E6" w:rsidRPr="00C00CDD" w14:paraId="76ED6C79" w14:textId="77777777" w:rsidTr="0054014D">
        <w:trPr>
          <w:cantSplit/>
          <w:trHeight w:val="265"/>
        </w:trPr>
        <w:tc>
          <w:tcPr>
            <w:tcW w:w="851" w:type="dxa"/>
          </w:tcPr>
          <w:p w14:paraId="19AC3DD0" w14:textId="344F8270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6.1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55CCA638" w14:textId="49B78613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26.51/99.009</w:t>
            </w:r>
          </w:p>
        </w:tc>
        <w:tc>
          <w:tcPr>
            <w:tcW w:w="1531" w:type="dxa"/>
          </w:tcPr>
          <w:p w14:paraId="2711A19D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Показатель активности</w:t>
            </w:r>
          </w:p>
        </w:tc>
        <w:tc>
          <w:tcPr>
            <w:tcW w:w="2126" w:type="dxa"/>
          </w:tcPr>
          <w:p w14:paraId="6A71D3C2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Комплекты </w:t>
            </w:r>
          </w:p>
          <w:p w14:paraId="2BD59D82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рН-метров и </w:t>
            </w:r>
          </w:p>
          <w:p w14:paraId="3D084A8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иономеров</w:t>
            </w:r>
            <w:proofErr w:type="spellEnd"/>
          </w:p>
        </w:tc>
        <w:tc>
          <w:tcPr>
            <w:tcW w:w="1446" w:type="dxa"/>
          </w:tcPr>
          <w:p w14:paraId="021F459B" w14:textId="77777777" w:rsidR="003879E6" w:rsidRPr="00DA7516" w:rsidRDefault="003879E6" w:rsidP="00DD2A66">
            <w:pPr>
              <w:rPr>
                <w:bCs/>
              </w:rPr>
            </w:pPr>
            <w:r>
              <w:rPr>
                <w:bCs/>
              </w:rPr>
              <w:t>от минус</w:t>
            </w:r>
            <w:r w:rsidRPr="00DA7516">
              <w:rPr>
                <w:bCs/>
              </w:rPr>
              <w:t xml:space="preserve"> 1</w:t>
            </w:r>
          </w:p>
          <w:p w14:paraId="04BDFFC3" w14:textId="77777777" w:rsidR="003879E6" w:rsidRPr="00DA7516" w:rsidRDefault="003879E6" w:rsidP="007908E4">
            <w:pPr>
              <w:rPr>
                <w:bCs/>
              </w:rPr>
            </w:pPr>
            <w:r>
              <w:rPr>
                <w:bCs/>
              </w:rPr>
              <w:t>до 14 рН(</w:t>
            </w:r>
            <w:proofErr w:type="spellStart"/>
            <w:r w:rsidRPr="00DA7516">
              <w:rPr>
                <w:bCs/>
              </w:rPr>
              <w:t>р</w:t>
            </w:r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389" w:type="dxa"/>
          </w:tcPr>
          <w:p w14:paraId="08099504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0,01</w:t>
            </w:r>
            <w:r>
              <w:rPr>
                <w:bCs/>
              </w:rPr>
              <w:t xml:space="preserve"> рН(</w:t>
            </w:r>
            <w:proofErr w:type="spellStart"/>
            <w:r w:rsidRPr="00DA7516">
              <w:rPr>
                <w:bCs/>
              </w:rPr>
              <w:t>рХ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701" w:type="dxa"/>
          </w:tcPr>
          <w:p w14:paraId="72A67542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МК.ББ.01-2016</w:t>
            </w:r>
          </w:p>
        </w:tc>
      </w:tr>
      <w:tr w:rsidR="003879E6" w:rsidRPr="00C00CDD" w14:paraId="1F4B5449" w14:textId="77777777" w:rsidTr="0054014D">
        <w:trPr>
          <w:cantSplit/>
          <w:trHeight w:val="265"/>
        </w:trPr>
        <w:tc>
          <w:tcPr>
            <w:tcW w:w="851" w:type="dxa"/>
          </w:tcPr>
          <w:p w14:paraId="0D674EE1" w14:textId="1B445C27" w:rsidR="003879E6" w:rsidRPr="00DA7516" w:rsidRDefault="003879E6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6.2.1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59FF3E3D" w14:textId="209F5428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26.51/99.009</w:t>
            </w:r>
          </w:p>
        </w:tc>
        <w:tc>
          <w:tcPr>
            <w:tcW w:w="1531" w:type="dxa"/>
          </w:tcPr>
          <w:p w14:paraId="30039AE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126" w:type="dxa"/>
            <w:vMerge w:val="restart"/>
          </w:tcPr>
          <w:p w14:paraId="155B5E1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Анализаторы химического состава твердых и жидких веществ</w:t>
            </w:r>
          </w:p>
        </w:tc>
        <w:tc>
          <w:tcPr>
            <w:tcW w:w="1446" w:type="dxa"/>
          </w:tcPr>
          <w:p w14:paraId="6D35C36A" w14:textId="77777777" w:rsidR="003879E6" w:rsidRDefault="003879E6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0,01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4296ADA6" w14:textId="77777777" w:rsidR="003879E6" w:rsidRDefault="003879E6" w:rsidP="00E97D81">
            <w:pPr>
              <w:pStyle w:val="af6"/>
              <w:rPr>
                <w:bCs/>
                <w:sz w:val="20"/>
                <w:szCs w:val="20"/>
                <w:vertAlign w:val="superscript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25,00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  <w:p w14:paraId="299081C3" w14:textId="77777777" w:rsidR="006E4FE5" w:rsidRPr="00DA7516" w:rsidRDefault="006E4FE5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</w:tcPr>
          <w:p w14:paraId="27CEE21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0,0006 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</w:tcPr>
          <w:p w14:paraId="46C56F4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 38-2018</w:t>
            </w:r>
          </w:p>
        </w:tc>
      </w:tr>
      <w:tr w:rsidR="003879E6" w:rsidRPr="00C00CDD" w14:paraId="6FF68312" w14:textId="77777777" w:rsidTr="0054014D">
        <w:trPr>
          <w:cantSplit/>
          <w:trHeight w:val="265"/>
        </w:trPr>
        <w:tc>
          <w:tcPr>
            <w:tcW w:w="851" w:type="dxa"/>
          </w:tcPr>
          <w:p w14:paraId="27ED254D" w14:textId="013726D0" w:rsidR="003879E6" w:rsidRPr="00DA7516" w:rsidRDefault="003879E6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6.2.2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4FBCB7F7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14:paraId="15EA5307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126" w:type="dxa"/>
            <w:vMerge/>
          </w:tcPr>
          <w:p w14:paraId="597FF44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1CCB459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0,0001 </w:t>
            </w:r>
          </w:p>
          <w:p w14:paraId="3D39D77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1,0 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89" w:type="dxa"/>
          </w:tcPr>
          <w:p w14:paraId="6F0B1A96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0,0000028 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 </w:t>
            </w:r>
          </w:p>
          <w:p w14:paraId="1807D51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2,40 %</w:t>
            </w:r>
          </w:p>
        </w:tc>
        <w:tc>
          <w:tcPr>
            <w:tcW w:w="1701" w:type="dxa"/>
          </w:tcPr>
          <w:p w14:paraId="7F86C312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 39-2018</w:t>
            </w:r>
          </w:p>
        </w:tc>
      </w:tr>
      <w:tr w:rsidR="003879E6" w:rsidRPr="00C00CDD" w14:paraId="65B011E6" w14:textId="77777777" w:rsidTr="0054014D">
        <w:trPr>
          <w:cantSplit/>
          <w:trHeight w:val="265"/>
        </w:trPr>
        <w:tc>
          <w:tcPr>
            <w:tcW w:w="851" w:type="dxa"/>
          </w:tcPr>
          <w:p w14:paraId="5F0F3B5B" w14:textId="71EFE403" w:rsidR="003879E6" w:rsidRPr="00DA7516" w:rsidRDefault="003879E6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6.2.3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6664E89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14:paraId="483C2DE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Массовая доля</w:t>
            </w:r>
          </w:p>
        </w:tc>
        <w:tc>
          <w:tcPr>
            <w:tcW w:w="2126" w:type="dxa"/>
            <w:vMerge/>
          </w:tcPr>
          <w:p w14:paraId="47BA5F45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53E5BE2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0,0141 % </w:t>
            </w:r>
          </w:p>
          <w:p w14:paraId="2FBD6B3D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0,106 % S</w:t>
            </w:r>
          </w:p>
          <w:p w14:paraId="10C7C10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0,136 % </w:t>
            </w:r>
          </w:p>
          <w:p w14:paraId="4751C8A8" w14:textId="4223204D" w:rsidR="006E4FE5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3,</w:t>
            </w:r>
            <w:proofErr w:type="gramStart"/>
            <w:r w:rsidRPr="00DA7516">
              <w:rPr>
                <w:bCs/>
                <w:sz w:val="20"/>
                <w:szCs w:val="20"/>
                <w:lang w:val="ru-RU"/>
              </w:rPr>
              <w:t>16  %</w:t>
            </w:r>
            <w:proofErr w:type="gramEnd"/>
            <w:r w:rsidRPr="00DA7516">
              <w:rPr>
                <w:bCs/>
                <w:sz w:val="20"/>
                <w:szCs w:val="20"/>
                <w:lang w:val="ru-RU"/>
              </w:rPr>
              <w:t xml:space="preserve"> С</w:t>
            </w:r>
          </w:p>
        </w:tc>
        <w:tc>
          <w:tcPr>
            <w:tcW w:w="1389" w:type="dxa"/>
          </w:tcPr>
          <w:p w14:paraId="278BB0F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0,01 %</w:t>
            </w:r>
          </w:p>
        </w:tc>
        <w:tc>
          <w:tcPr>
            <w:tcW w:w="1701" w:type="dxa"/>
          </w:tcPr>
          <w:p w14:paraId="3510EF1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 40-2018</w:t>
            </w:r>
          </w:p>
        </w:tc>
      </w:tr>
      <w:tr w:rsidR="003879E6" w:rsidRPr="00C00CDD" w14:paraId="1EB08D79" w14:textId="77777777" w:rsidTr="0054014D">
        <w:trPr>
          <w:cantSplit/>
          <w:trHeight w:val="265"/>
        </w:trPr>
        <w:tc>
          <w:tcPr>
            <w:tcW w:w="851" w:type="dxa"/>
          </w:tcPr>
          <w:p w14:paraId="2EABA3A2" w14:textId="059E3AA3" w:rsidR="003879E6" w:rsidRPr="00DA7516" w:rsidRDefault="003879E6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6.3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73D9EED5" w14:textId="1B6C406D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26.51/99.009</w:t>
            </w:r>
          </w:p>
        </w:tc>
        <w:tc>
          <w:tcPr>
            <w:tcW w:w="1531" w:type="dxa"/>
          </w:tcPr>
          <w:p w14:paraId="0AAC505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126" w:type="dxa"/>
          </w:tcPr>
          <w:p w14:paraId="1F22E8E2" w14:textId="589AF0EE" w:rsidR="00E9741A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Газоанализаторы оксида углерода</w:t>
            </w:r>
          </w:p>
        </w:tc>
        <w:tc>
          <w:tcPr>
            <w:tcW w:w="1446" w:type="dxa"/>
          </w:tcPr>
          <w:p w14:paraId="194CE6C4" w14:textId="77777777" w:rsidR="003879E6" w:rsidRPr="00935030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 xml:space="preserve">от 1 </w:t>
            </w:r>
          </w:p>
          <w:p w14:paraId="363DBDAD" w14:textId="77777777" w:rsidR="003879E6" w:rsidRPr="00935030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до 50 мг/м</w:t>
            </w:r>
            <w:r w:rsidRPr="00935030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389" w:type="dxa"/>
          </w:tcPr>
          <w:p w14:paraId="79A272D5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0,3 мг/м3</w:t>
            </w:r>
          </w:p>
        </w:tc>
        <w:tc>
          <w:tcPr>
            <w:tcW w:w="1701" w:type="dxa"/>
          </w:tcPr>
          <w:p w14:paraId="681C3F2D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МК.ББ.36-2018</w:t>
            </w:r>
          </w:p>
        </w:tc>
      </w:tr>
      <w:tr w:rsidR="003159ED" w:rsidRPr="00C00CDD" w14:paraId="7E129AC1" w14:textId="77777777" w:rsidTr="0054014D">
        <w:trPr>
          <w:cantSplit/>
          <w:trHeight w:val="265"/>
        </w:trPr>
        <w:tc>
          <w:tcPr>
            <w:tcW w:w="851" w:type="dxa"/>
          </w:tcPr>
          <w:p w14:paraId="7630128D" w14:textId="223C298D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  <w:p w14:paraId="2D44A2E2" w14:textId="77777777" w:rsidR="003159ED" w:rsidRPr="00DA7516" w:rsidRDefault="003159ED" w:rsidP="00DD2A66">
            <w:pPr>
              <w:textAlignment w:val="baseline"/>
              <w:rPr>
                <w:bCs/>
                <w:lang w:eastAsia="en-US"/>
              </w:rPr>
            </w:pPr>
          </w:p>
        </w:tc>
        <w:tc>
          <w:tcPr>
            <w:tcW w:w="1304" w:type="dxa"/>
          </w:tcPr>
          <w:p w14:paraId="7F4956CA" w14:textId="22F04A6D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3B936F81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222985E7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E02A0D2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35E07114" w14:textId="77777777" w:rsidR="003159ED" w:rsidRPr="00DA7516" w:rsidRDefault="003159ED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Термометры стеклянные ртутные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(жидкостные)</w:t>
            </w:r>
          </w:p>
        </w:tc>
        <w:tc>
          <w:tcPr>
            <w:tcW w:w="1446" w:type="dxa"/>
          </w:tcPr>
          <w:p w14:paraId="7E5EEF78" w14:textId="77777777" w:rsidR="003159ED" w:rsidRPr="00935030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 xml:space="preserve">от минус 80 °С </w:t>
            </w:r>
          </w:p>
          <w:p w14:paraId="1B15BB51" w14:textId="77777777" w:rsidR="003159ED" w:rsidRPr="00935030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до 300 °С</w:t>
            </w:r>
          </w:p>
        </w:tc>
        <w:tc>
          <w:tcPr>
            <w:tcW w:w="1389" w:type="dxa"/>
          </w:tcPr>
          <w:p w14:paraId="2BBFDB7C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°С</w:t>
            </w:r>
          </w:p>
        </w:tc>
        <w:tc>
          <w:tcPr>
            <w:tcW w:w="1701" w:type="dxa"/>
          </w:tcPr>
          <w:p w14:paraId="7A53DB57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МК.ББ.03-2016 </w:t>
            </w:r>
          </w:p>
        </w:tc>
      </w:tr>
      <w:tr w:rsidR="003159ED" w:rsidRPr="00C00CDD" w14:paraId="24A8312C" w14:textId="77777777" w:rsidTr="0054014D">
        <w:trPr>
          <w:cantSplit/>
          <w:trHeight w:val="265"/>
        </w:trPr>
        <w:tc>
          <w:tcPr>
            <w:tcW w:w="851" w:type="dxa"/>
          </w:tcPr>
          <w:p w14:paraId="2AC7CB96" w14:textId="0A794866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7.2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3E925EAD" w14:textId="7763ED3E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1046F262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0CCD63C9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Камеры тепла и холода</w:t>
            </w:r>
          </w:p>
        </w:tc>
        <w:tc>
          <w:tcPr>
            <w:tcW w:w="1446" w:type="dxa"/>
          </w:tcPr>
          <w:p w14:paraId="3E79C2C1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минус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80 °С </w:t>
            </w:r>
          </w:p>
          <w:p w14:paraId="60312A72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1100 °С</w:t>
            </w:r>
          </w:p>
        </w:tc>
        <w:tc>
          <w:tcPr>
            <w:tcW w:w="1389" w:type="dxa"/>
          </w:tcPr>
          <w:p w14:paraId="59364A6E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12D230D6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6FDCE7AD" w14:textId="77777777" w:rsidTr="0054014D">
        <w:trPr>
          <w:cantSplit/>
          <w:trHeight w:val="265"/>
        </w:trPr>
        <w:tc>
          <w:tcPr>
            <w:tcW w:w="851" w:type="dxa"/>
          </w:tcPr>
          <w:p w14:paraId="63733DFF" w14:textId="2A4188E4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7.3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42191ABF" w14:textId="4F9165D3" w:rsidR="003159ED" w:rsidRPr="00DA7516" w:rsidRDefault="003159ED" w:rsidP="00EA68A3">
            <w:pPr>
              <w:pStyle w:val="af6"/>
              <w:rPr>
                <w:bCs/>
                <w:color w:val="FF0000"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5823DB7D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72A83CE6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Шкафы сушильные </w:t>
            </w:r>
          </w:p>
        </w:tc>
        <w:tc>
          <w:tcPr>
            <w:tcW w:w="1446" w:type="dxa"/>
          </w:tcPr>
          <w:p w14:paraId="3B353260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20 °С </w:t>
            </w:r>
          </w:p>
          <w:p w14:paraId="02DA593B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350 °С</w:t>
            </w:r>
          </w:p>
        </w:tc>
        <w:tc>
          <w:tcPr>
            <w:tcW w:w="1389" w:type="dxa"/>
          </w:tcPr>
          <w:p w14:paraId="0D9DE36F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7D2AD93D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 ББ.14-2015</w:t>
            </w:r>
          </w:p>
        </w:tc>
      </w:tr>
      <w:tr w:rsidR="003159ED" w:rsidRPr="00C00CDD" w14:paraId="5143A1FA" w14:textId="77777777" w:rsidTr="0054014D">
        <w:trPr>
          <w:cantSplit/>
          <w:trHeight w:val="265"/>
        </w:trPr>
        <w:tc>
          <w:tcPr>
            <w:tcW w:w="851" w:type="dxa"/>
          </w:tcPr>
          <w:p w14:paraId="08B0D50E" w14:textId="7B55BD4F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7.4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6FE51C53" w14:textId="17FC24B3" w:rsidR="003159ED" w:rsidRPr="00DA7516" w:rsidRDefault="003159ED" w:rsidP="00EA68A3">
            <w:pPr>
              <w:pStyle w:val="af6"/>
              <w:rPr>
                <w:bCs/>
                <w:color w:val="FF0000"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437C7DA3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27AC6073" w14:textId="01CB4B08" w:rsidR="00EA68A3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Устройства </w:t>
            </w:r>
            <w:proofErr w:type="gramStart"/>
            <w:r w:rsidRPr="00DA7516">
              <w:rPr>
                <w:bCs/>
                <w:sz w:val="20"/>
                <w:szCs w:val="20"/>
                <w:lang w:val="ru-RU"/>
              </w:rPr>
              <w:t>воспроизведения  температуры</w:t>
            </w:r>
            <w:proofErr w:type="gramEnd"/>
            <w:r w:rsidRPr="00DA7516">
              <w:rPr>
                <w:bCs/>
                <w:sz w:val="20"/>
                <w:szCs w:val="20"/>
                <w:lang w:val="ru-RU"/>
              </w:rPr>
              <w:t>, термостаты</w:t>
            </w:r>
          </w:p>
        </w:tc>
        <w:tc>
          <w:tcPr>
            <w:tcW w:w="1446" w:type="dxa"/>
          </w:tcPr>
          <w:p w14:paraId="1AFCEAAE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</w:t>
            </w:r>
            <w:r>
              <w:rPr>
                <w:bCs/>
                <w:sz w:val="20"/>
                <w:szCs w:val="20"/>
                <w:lang w:val="ru-RU"/>
              </w:rPr>
              <w:t xml:space="preserve">минус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80 °С </w:t>
            </w:r>
          </w:p>
          <w:p w14:paraId="73C3D2F3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300 °С</w:t>
            </w:r>
          </w:p>
        </w:tc>
        <w:tc>
          <w:tcPr>
            <w:tcW w:w="1389" w:type="dxa"/>
          </w:tcPr>
          <w:p w14:paraId="3A80A7E4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74B5BA27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  <w:p w14:paraId="7AB372AF" w14:textId="77777777" w:rsidR="003159ED" w:rsidRPr="00DA7516" w:rsidRDefault="003159ED" w:rsidP="00DD2A66">
            <w:pPr>
              <w:rPr>
                <w:bCs/>
              </w:rPr>
            </w:pPr>
          </w:p>
        </w:tc>
      </w:tr>
      <w:tr w:rsidR="003159ED" w:rsidRPr="00C00CDD" w14:paraId="2944DDC9" w14:textId="77777777" w:rsidTr="0054014D">
        <w:trPr>
          <w:cantSplit/>
          <w:trHeight w:val="265"/>
        </w:trPr>
        <w:tc>
          <w:tcPr>
            <w:tcW w:w="851" w:type="dxa"/>
          </w:tcPr>
          <w:p w14:paraId="2AA9DE25" w14:textId="4699EF22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7.5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3496CB83" w14:textId="3F18A0B9" w:rsidR="003159ED" w:rsidRPr="00DA7516" w:rsidRDefault="003159ED" w:rsidP="00EA68A3">
            <w:pPr>
              <w:pStyle w:val="af6"/>
              <w:rPr>
                <w:bCs/>
                <w:color w:val="FF0000"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180A3483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7956F5E0" w14:textId="28272BE2" w:rsidR="00EA68A3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Водяные (жидкостные) бани, термостаты-инкубаторы</w:t>
            </w:r>
          </w:p>
        </w:tc>
        <w:tc>
          <w:tcPr>
            <w:tcW w:w="1446" w:type="dxa"/>
          </w:tcPr>
          <w:p w14:paraId="18238FBC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°С </w:t>
            </w:r>
          </w:p>
          <w:p w14:paraId="274DCE6E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100 °С</w:t>
            </w:r>
          </w:p>
        </w:tc>
        <w:tc>
          <w:tcPr>
            <w:tcW w:w="1389" w:type="dxa"/>
          </w:tcPr>
          <w:p w14:paraId="6EF50F1A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4A513AAD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13E75A0D" w14:textId="77777777" w:rsidTr="0054014D">
        <w:trPr>
          <w:cantSplit/>
          <w:trHeight w:val="265"/>
        </w:trPr>
        <w:tc>
          <w:tcPr>
            <w:tcW w:w="851" w:type="dxa"/>
          </w:tcPr>
          <w:p w14:paraId="3F56F304" w14:textId="1AB850CB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7.6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28793841" w14:textId="2EDAADCD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4D6FE76F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126" w:type="dxa"/>
          </w:tcPr>
          <w:p w14:paraId="590E74A6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Муфельные печи</w:t>
            </w:r>
          </w:p>
        </w:tc>
        <w:tc>
          <w:tcPr>
            <w:tcW w:w="1446" w:type="dxa"/>
          </w:tcPr>
          <w:p w14:paraId="1A9DF0A7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от 150 °С</w:t>
            </w:r>
          </w:p>
          <w:p w14:paraId="3826032C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до 1100 °С</w:t>
            </w:r>
          </w:p>
        </w:tc>
        <w:tc>
          <w:tcPr>
            <w:tcW w:w="1389" w:type="dxa"/>
          </w:tcPr>
          <w:p w14:paraId="255473EC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0,01 °С </w:t>
            </w:r>
          </w:p>
        </w:tc>
        <w:tc>
          <w:tcPr>
            <w:tcW w:w="1701" w:type="dxa"/>
          </w:tcPr>
          <w:p w14:paraId="33EFDC68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6189B37A" w14:textId="77777777" w:rsidTr="0054014D">
        <w:trPr>
          <w:cantSplit/>
          <w:trHeight w:val="265"/>
        </w:trPr>
        <w:tc>
          <w:tcPr>
            <w:tcW w:w="851" w:type="dxa"/>
          </w:tcPr>
          <w:p w14:paraId="2D765727" w14:textId="79E71A13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7.7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2C10A973" w14:textId="164A6E16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164169C3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126" w:type="dxa"/>
          </w:tcPr>
          <w:p w14:paraId="66830E2B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Электрические печи сопротивления</w:t>
            </w:r>
          </w:p>
        </w:tc>
        <w:tc>
          <w:tcPr>
            <w:tcW w:w="1446" w:type="dxa"/>
          </w:tcPr>
          <w:p w14:paraId="4CC36787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от 50 °С до 1100 °С</w:t>
            </w:r>
          </w:p>
        </w:tc>
        <w:tc>
          <w:tcPr>
            <w:tcW w:w="1389" w:type="dxa"/>
          </w:tcPr>
          <w:p w14:paraId="7F67930F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°С</w:t>
            </w:r>
          </w:p>
        </w:tc>
        <w:tc>
          <w:tcPr>
            <w:tcW w:w="1701" w:type="dxa"/>
          </w:tcPr>
          <w:p w14:paraId="4381B1AB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655C74F3" w14:textId="77777777" w:rsidTr="0054014D">
        <w:trPr>
          <w:cantSplit/>
          <w:trHeight w:val="265"/>
        </w:trPr>
        <w:tc>
          <w:tcPr>
            <w:tcW w:w="851" w:type="dxa"/>
          </w:tcPr>
          <w:p w14:paraId="7AB73EA9" w14:textId="31E03381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7.8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C8ED9C4" w14:textId="406E08F3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5F44DB77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6FA444F6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BF67E51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Термопреобразователи сопротивления</w:t>
            </w:r>
          </w:p>
        </w:tc>
        <w:tc>
          <w:tcPr>
            <w:tcW w:w="1446" w:type="dxa"/>
          </w:tcPr>
          <w:p w14:paraId="0A58A11A" w14:textId="77777777" w:rsidR="003159ED" w:rsidRPr="00935030" w:rsidRDefault="003159ED" w:rsidP="0093503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от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35030">
              <w:rPr>
                <w:bCs/>
                <w:sz w:val="20"/>
                <w:szCs w:val="20"/>
                <w:lang w:val="ru-RU"/>
              </w:rPr>
              <w:t>минус 80 °С до 300 °С</w:t>
            </w:r>
          </w:p>
        </w:tc>
        <w:tc>
          <w:tcPr>
            <w:tcW w:w="1389" w:type="dxa"/>
          </w:tcPr>
          <w:p w14:paraId="0529145A" w14:textId="77777777" w:rsidR="003159ED" w:rsidRPr="00935030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0,01 °С</w:t>
            </w:r>
          </w:p>
        </w:tc>
        <w:tc>
          <w:tcPr>
            <w:tcW w:w="1701" w:type="dxa"/>
          </w:tcPr>
          <w:p w14:paraId="13FE7320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МК.ББ.05-2020</w:t>
            </w:r>
          </w:p>
          <w:p w14:paraId="23934F78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ГОСТ 8.461-2009</w:t>
            </w:r>
          </w:p>
        </w:tc>
      </w:tr>
      <w:tr w:rsidR="00EA68A3" w:rsidRPr="00C00CDD" w14:paraId="27A60025" w14:textId="77777777" w:rsidTr="0054014D">
        <w:trPr>
          <w:cantSplit/>
          <w:trHeight w:val="265"/>
        </w:trPr>
        <w:tc>
          <w:tcPr>
            <w:tcW w:w="851" w:type="dxa"/>
          </w:tcPr>
          <w:p w14:paraId="498851C7" w14:textId="0124A539" w:rsidR="00EA68A3" w:rsidRPr="00DA7516" w:rsidRDefault="00EA68A3" w:rsidP="00EA68A3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7.9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DB61AEF" w14:textId="375D29BE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  <w:r w:rsidRPr="00EA68A3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531" w:type="dxa"/>
          </w:tcPr>
          <w:p w14:paraId="1E33FBEC" w14:textId="0C172C2D" w:rsidR="00EA68A3" w:rsidRPr="00DA7516" w:rsidRDefault="00EA68A3" w:rsidP="00EA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4B544FF2" w14:textId="70067F21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Термометры биметаллические, манометрические</w:t>
            </w:r>
          </w:p>
        </w:tc>
        <w:tc>
          <w:tcPr>
            <w:tcW w:w="1446" w:type="dxa"/>
          </w:tcPr>
          <w:p w14:paraId="7C8BCE21" w14:textId="44480B73" w:rsidR="00EA68A3" w:rsidRPr="00935030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от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35030">
              <w:rPr>
                <w:bCs/>
                <w:sz w:val="20"/>
                <w:szCs w:val="20"/>
                <w:lang w:val="ru-RU"/>
              </w:rPr>
              <w:t>минус 80 °С до 300 °С</w:t>
            </w:r>
          </w:p>
        </w:tc>
        <w:tc>
          <w:tcPr>
            <w:tcW w:w="1389" w:type="dxa"/>
          </w:tcPr>
          <w:p w14:paraId="1A6FB250" w14:textId="1AEC1B5D" w:rsidR="00EA68A3" w:rsidRPr="00DA7516" w:rsidRDefault="00EA68A3" w:rsidP="00EA68A3">
            <w:pPr>
              <w:rPr>
                <w:bCs/>
              </w:rPr>
            </w:pPr>
            <w:r w:rsidRPr="00DA7516">
              <w:rPr>
                <w:bCs/>
              </w:rPr>
              <w:t>0,6 °С</w:t>
            </w:r>
          </w:p>
        </w:tc>
        <w:tc>
          <w:tcPr>
            <w:tcW w:w="1701" w:type="dxa"/>
          </w:tcPr>
          <w:p w14:paraId="4A18774F" w14:textId="6EE2776E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МК.ББ.30-2016</w:t>
            </w:r>
          </w:p>
        </w:tc>
      </w:tr>
      <w:tr w:rsidR="00647FDF" w:rsidRPr="00C00CDD" w14:paraId="3B173119" w14:textId="77777777" w:rsidTr="0054014D">
        <w:trPr>
          <w:cantSplit/>
          <w:trHeight w:val="265"/>
        </w:trPr>
        <w:tc>
          <w:tcPr>
            <w:tcW w:w="851" w:type="dxa"/>
          </w:tcPr>
          <w:p w14:paraId="4FDD17A3" w14:textId="75E32883" w:rsidR="00647FDF" w:rsidRPr="00DA7516" w:rsidRDefault="00C65C48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7.10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92B73F3" w14:textId="5E37B99B" w:rsidR="00647FDF" w:rsidRPr="00DA7516" w:rsidRDefault="00647FD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330BE5A7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6A76103B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4E599C19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Термометры цифровые</w:t>
            </w:r>
          </w:p>
        </w:tc>
        <w:tc>
          <w:tcPr>
            <w:tcW w:w="1446" w:type="dxa"/>
          </w:tcPr>
          <w:p w14:paraId="5EC63DCD" w14:textId="77777777" w:rsidR="00647FDF" w:rsidRPr="00935030" w:rsidRDefault="00647FDF" w:rsidP="001029C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от минус 80 °С до 300 °С</w:t>
            </w:r>
          </w:p>
        </w:tc>
        <w:tc>
          <w:tcPr>
            <w:tcW w:w="1389" w:type="dxa"/>
          </w:tcPr>
          <w:p w14:paraId="763DCFB0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°С</w:t>
            </w:r>
          </w:p>
        </w:tc>
        <w:tc>
          <w:tcPr>
            <w:tcW w:w="1701" w:type="dxa"/>
          </w:tcPr>
          <w:p w14:paraId="3C559A8F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МК.ББ.20-2016</w:t>
            </w:r>
          </w:p>
        </w:tc>
      </w:tr>
      <w:tr w:rsidR="00EA68A3" w:rsidRPr="00C00CDD" w14:paraId="3C73A5C6" w14:textId="77777777" w:rsidTr="0054014D">
        <w:trPr>
          <w:cantSplit/>
          <w:trHeight w:val="265"/>
        </w:trPr>
        <w:tc>
          <w:tcPr>
            <w:tcW w:w="851" w:type="dxa"/>
          </w:tcPr>
          <w:p w14:paraId="03C35B0F" w14:textId="4B704449" w:rsidR="00EA68A3" w:rsidRPr="00DA7516" w:rsidRDefault="00EA68A3" w:rsidP="00EA68A3">
            <w:pPr>
              <w:pStyle w:val="af6"/>
              <w:ind w:left="34" w:hanging="34"/>
              <w:jc w:val="center"/>
              <w:textAlignment w:val="auto"/>
              <w:rPr>
                <w:bCs/>
                <w:sz w:val="20"/>
                <w:szCs w:val="20"/>
                <w:lang w:val="ru-RU"/>
              </w:rPr>
            </w:pPr>
            <w:r>
              <w:lastRenderedPageBreak/>
              <w:br w:type="page"/>
            </w:r>
            <w:r w:rsidRPr="00CD383F">
              <w:rPr>
                <w:rFonts w:eastAsia="Calibri"/>
                <w:bCs/>
              </w:rPr>
              <w:t>1</w:t>
            </w:r>
          </w:p>
        </w:tc>
        <w:tc>
          <w:tcPr>
            <w:tcW w:w="1304" w:type="dxa"/>
          </w:tcPr>
          <w:p w14:paraId="3DB0D506" w14:textId="54FD369E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</w:tcPr>
          <w:p w14:paraId="63427BDD" w14:textId="11253041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0896BB0F" w14:textId="046EA0B3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46" w:type="dxa"/>
          </w:tcPr>
          <w:p w14:paraId="338A6BEB" w14:textId="5E1EEBBD" w:rsidR="00EA68A3" w:rsidRPr="00935030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89" w:type="dxa"/>
          </w:tcPr>
          <w:p w14:paraId="6591B2BE" w14:textId="285091E9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3A287094" w14:textId="35FA5A1B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EA68A3" w:rsidRPr="00C00CDD" w14:paraId="5C94D6EE" w14:textId="77777777" w:rsidTr="0054014D">
        <w:trPr>
          <w:cantSplit/>
          <w:trHeight w:val="265"/>
        </w:trPr>
        <w:tc>
          <w:tcPr>
            <w:tcW w:w="851" w:type="dxa"/>
          </w:tcPr>
          <w:p w14:paraId="35CAADC1" w14:textId="26961B42" w:rsidR="00EA68A3" w:rsidRPr="00DA7516" w:rsidRDefault="00EA68A3" w:rsidP="00EA68A3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7.11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3B788434" w14:textId="6E8682AC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3950003D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1974967C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28BDD37D" w14:textId="4D25F276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Термопреобразователи с унифицированным выходным сигналом</w:t>
            </w:r>
          </w:p>
        </w:tc>
        <w:tc>
          <w:tcPr>
            <w:tcW w:w="1446" w:type="dxa"/>
          </w:tcPr>
          <w:p w14:paraId="43D36B97" w14:textId="77777777" w:rsidR="00EA68A3" w:rsidRPr="00935030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минус </w:t>
            </w:r>
            <w:r w:rsidRPr="00935030">
              <w:rPr>
                <w:bCs/>
                <w:sz w:val="20"/>
                <w:szCs w:val="20"/>
                <w:lang w:val="ru-RU"/>
              </w:rPr>
              <w:t>40 °С до 300 °С</w:t>
            </w:r>
          </w:p>
          <w:p w14:paraId="15671DFB" w14:textId="20D347B7" w:rsidR="00EA68A3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0 </w:t>
            </w:r>
            <w:r w:rsidRPr="00935030">
              <w:rPr>
                <w:bCs/>
                <w:sz w:val="20"/>
                <w:szCs w:val="20"/>
                <w:lang w:val="ru-RU"/>
              </w:rPr>
              <w:t>до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35030">
              <w:rPr>
                <w:bCs/>
                <w:sz w:val="20"/>
                <w:szCs w:val="20"/>
                <w:lang w:val="ru-RU"/>
              </w:rPr>
              <w:t>20 мА</w:t>
            </w:r>
          </w:p>
        </w:tc>
        <w:tc>
          <w:tcPr>
            <w:tcW w:w="1389" w:type="dxa"/>
          </w:tcPr>
          <w:p w14:paraId="6472F25F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°С</w:t>
            </w:r>
          </w:p>
          <w:p w14:paraId="28C91DE0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FF5E92C" w14:textId="468BDB6A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мА</w:t>
            </w:r>
          </w:p>
        </w:tc>
        <w:tc>
          <w:tcPr>
            <w:tcW w:w="1701" w:type="dxa"/>
          </w:tcPr>
          <w:p w14:paraId="7E6D3E75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МК.ББ.32-2016</w:t>
            </w:r>
          </w:p>
          <w:p w14:paraId="07FEFF4D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  <w:tr w:rsidR="00647FDF" w:rsidRPr="00C00CDD" w14:paraId="27133DDB" w14:textId="77777777" w:rsidTr="0054014D">
        <w:trPr>
          <w:cantSplit/>
          <w:trHeight w:val="265"/>
        </w:trPr>
        <w:tc>
          <w:tcPr>
            <w:tcW w:w="851" w:type="dxa"/>
          </w:tcPr>
          <w:p w14:paraId="3BAB65C3" w14:textId="146C896E" w:rsidR="00647FDF" w:rsidRPr="00DA7516" w:rsidRDefault="00C65C48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8.1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73AF595E" w14:textId="67B74C2F" w:rsidR="00647FDF" w:rsidRPr="00DA7516" w:rsidRDefault="00647FDF" w:rsidP="00EA68A3">
            <w:pPr>
              <w:pStyle w:val="af6"/>
              <w:rPr>
                <w:bCs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26.51/99.011 </w:t>
            </w:r>
          </w:p>
        </w:tc>
        <w:tc>
          <w:tcPr>
            <w:tcW w:w="1531" w:type="dxa"/>
          </w:tcPr>
          <w:p w14:paraId="2904576C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Коэффициент пропускания</w:t>
            </w:r>
          </w:p>
        </w:tc>
        <w:tc>
          <w:tcPr>
            <w:tcW w:w="2126" w:type="dxa"/>
          </w:tcPr>
          <w:p w14:paraId="269A8FD8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Фотоэлектроколориметры</w:t>
            </w:r>
            <w:proofErr w:type="spellEnd"/>
          </w:p>
        </w:tc>
        <w:tc>
          <w:tcPr>
            <w:tcW w:w="1446" w:type="dxa"/>
          </w:tcPr>
          <w:p w14:paraId="128D217F" w14:textId="77777777" w:rsidR="00647FDF" w:rsidRPr="00DA7516" w:rsidRDefault="00647FDF" w:rsidP="00DD2A66">
            <w:pPr>
              <w:rPr>
                <w:bCs/>
              </w:rPr>
            </w:pPr>
            <w:r w:rsidRPr="00DA7516">
              <w:rPr>
                <w:bCs/>
              </w:rPr>
              <w:t>от 0 %</w:t>
            </w:r>
          </w:p>
          <w:p w14:paraId="4B4AB850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100 %Т </w:t>
            </w:r>
          </w:p>
        </w:tc>
        <w:tc>
          <w:tcPr>
            <w:tcW w:w="1389" w:type="dxa"/>
          </w:tcPr>
          <w:p w14:paraId="0C8DB13A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0,14 % </w:t>
            </w:r>
          </w:p>
        </w:tc>
        <w:tc>
          <w:tcPr>
            <w:tcW w:w="1701" w:type="dxa"/>
          </w:tcPr>
          <w:p w14:paraId="32D4C195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МК.ББ.22-2016</w:t>
            </w:r>
          </w:p>
        </w:tc>
      </w:tr>
      <w:tr w:rsidR="00647FDF" w:rsidRPr="00C00CDD" w14:paraId="32DC9A7B" w14:textId="77777777" w:rsidTr="0054014D">
        <w:trPr>
          <w:cantSplit/>
          <w:trHeight w:val="265"/>
        </w:trPr>
        <w:tc>
          <w:tcPr>
            <w:tcW w:w="851" w:type="dxa"/>
          </w:tcPr>
          <w:p w14:paraId="2838D466" w14:textId="2BEE7446" w:rsidR="00647FDF" w:rsidRPr="00DA7516" w:rsidRDefault="00C65C48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8.2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555C9EF5" w14:textId="7DF286E8" w:rsidR="00647FDF" w:rsidRPr="00DA7516" w:rsidRDefault="00647FDF" w:rsidP="00EA68A3">
            <w:pPr>
              <w:pStyle w:val="af6"/>
              <w:rPr>
                <w:bCs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  <w:r w:rsidRPr="00EA68A3">
              <w:rPr>
                <w:bCs/>
                <w:sz w:val="20"/>
                <w:szCs w:val="20"/>
              </w:rPr>
              <w:t>99.011</w:t>
            </w:r>
            <w:r w:rsidRPr="00DA7516">
              <w:rPr>
                <w:bCs/>
              </w:rPr>
              <w:t xml:space="preserve"> </w:t>
            </w:r>
          </w:p>
        </w:tc>
        <w:tc>
          <w:tcPr>
            <w:tcW w:w="1531" w:type="dxa"/>
          </w:tcPr>
          <w:p w14:paraId="5D4B1197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Коэффициент пропускания</w:t>
            </w:r>
          </w:p>
        </w:tc>
        <w:tc>
          <w:tcPr>
            <w:tcW w:w="2126" w:type="dxa"/>
          </w:tcPr>
          <w:p w14:paraId="23EEBFF9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Фотометры и спектрофотометры</w:t>
            </w:r>
          </w:p>
        </w:tc>
        <w:tc>
          <w:tcPr>
            <w:tcW w:w="1446" w:type="dxa"/>
          </w:tcPr>
          <w:p w14:paraId="19477F70" w14:textId="77777777" w:rsidR="0078435B" w:rsidRDefault="00647FDF" w:rsidP="001029C7">
            <w:pPr>
              <w:rPr>
                <w:bCs/>
              </w:rPr>
            </w:pPr>
            <w:r w:rsidRPr="00DA7516">
              <w:rPr>
                <w:bCs/>
              </w:rPr>
              <w:t>от 0</w:t>
            </w:r>
            <w:r w:rsidR="001029C7">
              <w:rPr>
                <w:bCs/>
              </w:rPr>
              <w:t xml:space="preserve"> </w:t>
            </w:r>
            <w:r w:rsidR="0078435B">
              <w:rPr>
                <w:bCs/>
              </w:rPr>
              <w:t xml:space="preserve">% </w:t>
            </w:r>
          </w:p>
          <w:p w14:paraId="66F0A634" w14:textId="77777777" w:rsidR="00647FDF" w:rsidRPr="00DA7516" w:rsidRDefault="00647FDF" w:rsidP="001C18A0">
            <w:pPr>
              <w:rPr>
                <w:bCs/>
              </w:rPr>
            </w:pPr>
            <w:r w:rsidRPr="00DA7516">
              <w:rPr>
                <w:bCs/>
              </w:rPr>
              <w:t xml:space="preserve">до 100 %  </w:t>
            </w:r>
          </w:p>
        </w:tc>
        <w:tc>
          <w:tcPr>
            <w:tcW w:w="1389" w:type="dxa"/>
          </w:tcPr>
          <w:p w14:paraId="392513C6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0,14 %</w:t>
            </w:r>
          </w:p>
        </w:tc>
        <w:tc>
          <w:tcPr>
            <w:tcW w:w="1701" w:type="dxa"/>
          </w:tcPr>
          <w:p w14:paraId="5E746892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МК.ББ.27-2016</w:t>
            </w:r>
          </w:p>
        </w:tc>
      </w:tr>
      <w:tr w:rsidR="00647FDF" w:rsidRPr="00C00CDD" w14:paraId="75ABBE7E" w14:textId="77777777" w:rsidTr="0054014D">
        <w:trPr>
          <w:cantSplit/>
          <w:trHeight w:val="265"/>
        </w:trPr>
        <w:tc>
          <w:tcPr>
            <w:tcW w:w="851" w:type="dxa"/>
          </w:tcPr>
          <w:p w14:paraId="541F3AAC" w14:textId="7D19F19A" w:rsidR="00647FDF" w:rsidRPr="00DA7516" w:rsidRDefault="00C65C48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8.3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151541DE" w14:textId="46E8C6E5" w:rsidR="00647FDF" w:rsidRPr="00DA7516" w:rsidRDefault="00647FDF" w:rsidP="00EA68A3">
            <w:pPr>
              <w:pStyle w:val="af6"/>
              <w:rPr>
                <w:bCs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  <w:r w:rsidRPr="00EA68A3">
              <w:rPr>
                <w:bCs/>
                <w:sz w:val="20"/>
                <w:szCs w:val="20"/>
              </w:rPr>
              <w:t>99.011</w:t>
            </w:r>
            <w:r w:rsidRPr="00DA7516">
              <w:rPr>
                <w:bCs/>
              </w:rPr>
              <w:t xml:space="preserve"> </w:t>
            </w:r>
          </w:p>
        </w:tc>
        <w:tc>
          <w:tcPr>
            <w:tcW w:w="1531" w:type="dxa"/>
          </w:tcPr>
          <w:p w14:paraId="6B8CB09F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Оптическая плотность</w:t>
            </w:r>
          </w:p>
        </w:tc>
        <w:tc>
          <w:tcPr>
            <w:tcW w:w="2126" w:type="dxa"/>
          </w:tcPr>
          <w:p w14:paraId="0F60AED6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Фотометры и спектрофотометры</w:t>
            </w:r>
          </w:p>
        </w:tc>
        <w:tc>
          <w:tcPr>
            <w:tcW w:w="1446" w:type="dxa"/>
          </w:tcPr>
          <w:p w14:paraId="0B2010F3" w14:textId="77777777" w:rsidR="00647FDF" w:rsidRPr="00DA7516" w:rsidRDefault="00647FD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от 0 до 2 Б </w:t>
            </w:r>
          </w:p>
        </w:tc>
        <w:tc>
          <w:tcPr>
            <w:tcW w:w="1389" w:type="dxa"/>
          </w:tcPr>
          <w:p w14:paraId="6836FF82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0,001 Б</w:t>
            </w:r>
          </w:p>
        </w:tc>
        <w:tc>
          <w:tcPr>
            <w:tcW w:w="1701" w:type="dxa"/>
          </w:tcPr>
          <w:p w14:paraId="20F51823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МК.ББ.27-2016</w:t>
            </w:r>
          </w:p>
        </w:tc>
      </w:tr>
      <w:tr w:rsidR="00647FDF" w:rsidRPr="00C00CDD" w14:paraId="3D7A05EF" w14:textId="77777777" w:rsidTr="0054014D">
        <w:trPr>
          <w:cantSplit/>
          <w:trHeight w:val="265"/>
        </w:trPr>
        <w:tc>
          <w:tcPr>
            <w:tcW w:w="851" w:type="dxa"/>
          </w:tcPr>
          <w:p w14:paraId="58B7E86D" w14:textId="7E6EA335" w:rsidR="00647FDF" w:rsidRPr="00DA7516" w:rsidRDefault="00C65C48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8.4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4FAC9D60" w14:textId="7D9B3B35" w:rsidR="00647FDF" w:rsidRPr="00DA7516" w:rsidRDefault="00647FDF" w:rsidP="00EA68A3">
            <w:pPr>
              <w:rPr>
                <w:bCs/>
              </w:rPr>
            </w:pPr>
            <w:r w:rsidRPr="00DA7516">
              <w:rPr>
                <w:bCs/>
              </w:rPr>
              <w:t>26.51/99.011</w:t>
            </w:r>
          </w:p>
        </w:tc>
        <w:tc>
          <w:tcPr>
            <w:tcW w:w="1531" w:type="dxa"/>
          </w:tcPr>
          <w:p w14:paraId="2C1E5E97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Показатель преломления</w:t>
            </w:r>
          </w:p>
        </w:tc>
        <w:tc>
          <w:tcPr>
            <w:tcW w:w="2126" w:type="dxa"/>
          </w:tcPr>
          <w:p w14:paraId="241FA438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 xml:space="preserve">Рефрактометры </w:t>
            </w:r>
          </w:p>
        </w:tc>
        <w:tc>
          <w:tcPr>
            <w:tcW w:w="1446" w:type="dxa"/>
          </w:tcPr>
          <w:p w14:paraId="6CEBB841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 xml:space="preserve">от 1,33299 </w:t>
            </w:r>
          </w:p>
          <w:p w14:paraId="2A08937F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до 1,65877 n</w:t>
            </w:r>
            <w:r w:rsidRPr="00DA7516">
              <w:rPr>
                <w:bCs/>
                <w:vertAlign w:val="subscript"/>
              </w:rPr>
              <w:t>d</w:t>
            </w:r>
            <w:r w:rsidRPr="00DA7516">
              <w:rPr>
                <w:bCs/>
                <w:vertAlign w:val="superscript"/>
              </w:rPr>
              <w:t>20</w:t>
            </w:r>
            <w:r w:rsidRPr="00DA7516">
              <w:rPr>
                <w:bCs/>
              </w:rPr>
              <w:t xml:space="preserve"> </w:t>
            </w:r>
          </w:p>
          <w:p w14:paraId="260F289C" w14:textId="77777777" w:rsidR="001029C7" w:rsidRDefault="00647FDF" w:rsidP="00102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от 0 %</w:t>
            </w:r>
            <w:r w:rsidR="001029C7">
              <w:rPr>
                <w:bCs/>
              </w:rPr>
              <w:t xml:space="preserve"> </w:t>
            </w:r>
          </w:p>
          <w:p w14:paraId="2E95A85D" w14:textId="77777777" w:rsidR="00647FDF" w:rsidRPr="00DA7516" w:rsidRDefault="00647FDF" w:rsidP="00102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 xml:space="preserve">до 100 % </w:t>
            </w:r>
          </w:p>
        </w:tc>
        <w:tc>
          <w:tcPr>
            <w:tcW w:w="1389" w:type="dxa"/>
          </w:tcPr>
          <w:p w14:paraId="3E68BA66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52C3A0E3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2∙10-5(n</w:t>
            </w:r>
            <w:r w:rsidRPr="00DA7516">
              <w:rPr>
                <w:bCs/>
                <w:vertAlign w:val="subscript"/>
              </w:rPr>
              <w:t>d</w:t>
            </w:r>
            <w:r w:rsidRPr="00DA7516">
              <w:rPr>
                <w:bCs/>
                <w:vertAlign w:val="superscript"/>
              </w:rPr>
              <w:t>20</w:t>
            </w:r>
            <w:r w:rsidRPr="00DA7516">
              <w:rPr>
                <w:bCs/>
              </w:rPr>
              <w:t>)</w:t>
            </w:r>
          </w:p>
          <w:p w14:paraId="36000965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0,10 %</w:t>
            </w:r>
          </w:p>
        </w:tc>
        <w:tc>
          <w:tcPr>
            <w:tcW w:w="1701" w:type="dxa"/>
          </w:tcPr>
          <w:p w14:paraId="3A7534DE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МК.ББ.37-2018</w:t>
            </w:r>
          </w:p>
        </w:tc>
      </w:tr>
      <w:tr w:rsidR="00E70F60" w:rsidRPr="00C00CDD" w14:paraId="789433D2" w14:textId="77777777" w:rsidTr="0054014D">
        <w:trPr>
          <w:cantSplit/>
          <w:trHeight w:val="1840"/>
        </w:trPr>
        <w:tc>
          <w:tcPr>
            <w:tcW w:w="851" w:type="dxa"/>
            <w:shd w:val="clear" w:color="auto" w:fill="auto"/>
          </w:tcPr>
          <w:p w14:paraId="0D428123" w14:textId="757826E1" w:rsidR="00E70F60" w:rsidRPr="00E633D5" w:rsidRDefault="00E70F6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DA7516">
              <w:rPr>
                <w:rFonts w:eastAsia="Calibri"/>
                <w:bCs/>
              </w:rPr>
              <w:t>9.1.1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C3E595E" w14:textId="473B4CE6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26.51/99.023</w:t>
            </w:r>
          </w:p>
          <w:p w14:paraId="5EF754B9" w14:textId="77777777" w:rsidR="00E70F60" w:rsidRPr="00DA7516" w:rsidRDefault="00E70F60" w:rsidP="00823058">
            <w:pPr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517A146C" w14:textId="77777777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Давление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6E5D8F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Измерительные каналы</w:t>
            </w:r>
            <w:r>
              <w:rPr>
                <w:bCs/>
                <w:sz w:val="20"/>
                <w:szCs w:val="20"/>
                <w:lang w:val="ru-RU"/>
              </w:rPr>
              <w:t xml:space="preserve"> давления, уровня, температуры, </w:t>
            </w:r>
            <w:r w:rsidRPr="00DA7516">
              <w:rPr>
                <w:bCs/>
                <w:sz w:val="20"/>
                <w:szCs w:val="20"/>
                <w:lang w:val="ru-RU"/>
              </w:rPr>
              <w:t>входящие в состав АСУ ТП</w:t>
            </w:r>
          </w:p>
          <w:p w14:paraId="4C08071F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B0617BC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3C9819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447CF563" w14:textId="77777777" w:rsidR="00E70F60" w:rsidRDefault="00E70F60" w:rsidP="0097377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08DEC30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4EC211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51BDF80C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7FE1C0E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12B1F78C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50726E21" w14:textId="77777777" w:rsidR="00E70F60" w:rsidRPr="00DA7516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50F7D1A3" w14:textId="77777777" w:rsidR="00E70F60" w:rsidRPr="004F0818" w:rsidRDefault="00E70F60" w:rsidP="00A92C9C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45 МПа</w:t>
            </w:r>
          </w:p>
          <w:p w14:paraId="4E323866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(диапазоны унифицированных сигналов </w:t>
            </w:r>
          </w:p>
          <w:p w14:paraId="77AA8741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20 мА;</w:t>
            </w:r>
          </w:p>
          <w:p w14:paraId="6413BF86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10 до 100 мВ)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64A75BB5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0,006 МПа</w:t>
            </w:r>
          </w:p>
          <w:p w14:paraId="03761B67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0,37 мм</w:t>
            </w:r>
          </w:p>
          <w:p w14:paraId="6506006E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0,12 °С</w:t>
            </w:r>
          </w:p>
          <w:p w14:paraId="324B56C6" w14:textId="77777777" w:rsidR="00E70F60" w:rsidRPr="004F0818" w:rsidRDefault="00E70F60" w:rsidP="00416AA3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F4CC977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sz w:val="20"/>
                <w:szCs w:val="20"/>
                <w:lang w:val="ru-RU"/>
              </w:rPr>
              <w:t>0,006 мА; 0,03 %</w:t>
            </w:r>
          </w:p>
          <w:p w14:paraId="0FD9A46A" w14:textId="77777777" w:rsidR="00E70F60" w:rsidRPr="004F0818" w:rsidRDefault="00E70F60" w:rsidP="001A5E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B85233E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0,006 мВ</w:t>
            </w:r>
          </w:p>
          <w:p w14:paraId="2DA5C5DC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0,03 %</w:t>
            </w:r>
          </w:p>
          <w:p w14:paraId="4BA45593" w14:textId="77777777" w:rsidR="00E70F60" w:rsidRPr="004F0818" w:rsidRDefault="00E70F60" w:rsidP="001A5E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7A73BB45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0,008 Ом</w:t>
            </w:r>
          </w:p>
          <w:p w14:paraId="44E44239" w14:textId="77777777" w:rsidR="00E70F60" w:rsidRPr="00501957" w:rsidRDefault="00E70F60" w:rsidP="00E70F60">
            <w:pPr>
              <w:pStyle w:val="af6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0,01 %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CD5DCD" w14:textId="77777777" w:rsidR="00E70F60" w:rsidRPr="00DA7516" w:rsidRDefault="00E70F60" w:rsidP="002F0DCE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МК.ББ.23-</w:t>
            </w:r>
            <w:r>
              <w:rPr>
                <w:bCs/>
                <w:sz w:val="20"/>
                <w:szCs w:val="20"/>
                <w:lang w:val="ru-RU"/>
              </w:rPr>
              <w:t>2016</w:t>
            </w:r>
          </w:p>
        </w:tc>
      </w:tr>
      <w:tr w:rsidR="00E70F60" w:rsidRPr="00C00CDD" w14:paraId="7883BDDE" w14:textId="77777777" w:rsidTr="0054014D">
        <w:trPr>
          <w:cantSplit/>
          <w:trHeight w:val="2070"/>
        </w:trPr>
        <w:tc>
          <w:tcPr>
            <w:tcW w:w="851" w:type="dxa"/>
            <w:shd w:val="clear" w:color="auto" w:fill="auto"/>
          </w:tcPr>
          <w:p w14:paraId="689501E3" w14:textId="1D78850B" w:rsidR="00E70F60" w:rsidRPr="00E633D5" w:rsidRDefault="00E70F60" w:rsidP="005019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DA7516">
              <w:rPr>
                <w:rFonts w:eastAsia="Calibri"/>
                <w:bCs/>
              </w:rPr>
              <w:t>9.1.</w:t>
            </w:r>
            <w:r>
              <w:rPr>
                <w:rFonts w:eastAsia="Calibri"/>
                <w:bCs/>
              </w:rPr>
              <w:t>2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vMerge/>
            <w:shd w:val="clear" w:color="auto" w:fill="auto"/>
          </w:tcPr>
          <w:p w14:paraId="37765262" w14:textId="77777777" w:rsidR="00E70F60" w:rsidRPr="00DA7516" w:rsidRDefault="00E70F60" w:rsidP="00823058">
            <w:pPr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5143492D" w14:textId="77777777" w:rsidR="00E70F60" w:rsidRPr="00DA7516" w:rsidRDefault="00E70F60" w:rsidP="006B22D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2126" w:type="dxa"/>
            <w:vMerge/>
            <w:shd w:val="clear" w:color="auto" w:fill="auto"/>
          </w:tcPr>
          <w:p w14:paraId="1D5B1971" w14:textId="77777777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4AEBD293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315</w:t>
            </w:r>
          </w:p>
          <w:p w14:paraId="53FA3907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до 315 мм</w:t>
            </w:r>
          </w:p>
          <w:p w14:paraId="416AA366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(диапазоны унифицированных сигналов </w:t>
            </w:r>
          </w:p>
          <w:p w14:paraId="330B6270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20 мА;</w:t>
            </w:r>
          </w:p>
          <w:p w14:paraId="56CC291E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10 до 100 мВ)</w:t>
            </w:r>
          </w:p>
        </w:tc>
        <w:tc>
          <w:tcPr>
            <w:tcW w:w="1389" w:type="dxa"/>
            <w:vMerge/>
            <w:shd w:val="clear" w:color="auto" w:fill="auto"/>
          </w:tcPr>
          <w:p w14:paraId="71525A35" w14:textId="77777777" w:rsidR="00E70F60" w:rsidRPr="00501957" w:rsidRDefault="00E70F60" w:rsidP="00E70F60">
            <w:pPr>
              <w:pStyle w:val="af6"/>
              <w:rPr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5B9C2F" w14:textId="77777777" w:rsidR="00E70F60" w:rsidRPr="00DA7516" w:rsidRDefault="00E70F60" w:rsidP="002F0D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  <w:tr w:rsidR="00E70F60" w:rsidRPr="00C00CDD" w14:paraId="40992232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7117E528" w14:textId="3394C1DA" w:rsidR="00E70F60" w:rsidRPr="00E633D5" w:rsidRDefault="00E70F6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DA7516">
              <w:rPr>
                <w:rFonts w:eastAsia="Calibri"/>
                <w:bCs/>
              </w:rPr>
              <w:t>9.1.3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vMerge/>
            <w:shd w:val="clear" w:color="auto" w:fill="auto"/>
          </w:tcPr>
          <w:p w14:paraId="3CBF24F2" w14:textId="77777777" w:rsidR="00E70F60" w:rsidRPr="00DA7516" w:rsidRDefault="00E70F60" w:rsidP="00823058">
            <w:pPr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0BF923AC" w14:textId="77777777" w:rsidR="00E70F60" w:rsidRPr="00DA7516" w:rsidRDefault="00E70F60" w:rsidP="006B22D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14:paraId="6FDA2319" w14:textId="77777777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1E8156F7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40 °С</w:t>
            </w:r>
          </w:p>
          <w:p w14:paraId="62F21653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до 600 °С</w:t>
            </w:r>
          </w:p>
          <w:p w14:paraId="7C4F4AC3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(диапазоны унифицированных сигналов </w:t>
            </w:r>
          </w:p>
          <w:p w14:paraId="08F4082A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20 мА;</w:t>
            </w:r>
          </w:p>
          <w:p w14:paraId="14E9E756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10 до 100 мВ;</w:t>
            </w:r>
          </w:p>
          <w:p w14:paraId="6C5C8AEF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от 0 до </w:t>
            </w:r>
          </w:p>
          <w:p w14:paraId="354AD19C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2000 Ом)</w:t>
            </w:r>
          </w:p>
        </w:tc>
        <w:tc>
          <w:tcPr>
            <w:tcW w:w="1389" w:type="dxa"/>
            <w:vMerge/>
            <w:shd w:val="clear" w:color="auto" w:fill="auto"/>
          </w:tcPr>
          <w:p w14:paraId="12581EF9" w14:textId="77777777" w:rsidR="00E70F60" w:rsidRPr="00501957" w:rsidRDefault="00E70F60" w:rsidP="00E70F60">
            <w:pPr>
              <w:pStyle w:val="af6"/>
              <w:rPr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A8ED01" w14:textId="77777777" w:rsidR="00E70F60" w:rsidRPr="00DA7516" w:rsidRDefault="00E70F60" w:rsidP="002F0D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</w:tbl>
    <w:p w14:paraId="3F198DED" w14:textId="77777777" w:rsidR="00EA68A3" w:rsidRPr="00E60FF3" w:rsidRDefault="00EA68A3" w:rsidP="00EA68A3">
      <w:pPr>
        <w:rPr>
          <w:color w:val="000000"/>
          <w:sz w:val="22"/>
          <w:szCs w:val="22"/>
        </w:rPr>
      </w:pPr>
      <w:r w:rsidRPr="00E60FF3">
        <w:rPr>
          <w:b/>
          <w:i/>
          <w:color w:val="000000"/>
          <w:sz w:val="22"/>
          <w:szCs w:val="22"/>
        </w:rPr>
        <w:t>Примечание</w:t>
      </w:r>
      <w:r w:rsidRPr="00E60FF3">
        <w:rPr>
          <w:color w:val="000000"/>
          <w:sz w:val="22"/>
          <w:szCs w:val="22"/>
        </w:rPr>
        <w:t xml:space="preserve">: </w:t>
      </w:r>
    </w:p>
    <w:p w14:paraId="526692BD" w14:textId="77777777" w:rsidR="00EA68A3" w:rsidRDefault="00EA68A3" w:rsidP="00EA68A3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44184E1A" w14:textId="77777777" w:rsidR="00EA68A3" w:rsidRDefault="00EA68A3" w:rsidP="00EA68A3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379156E" w14:textId="77777777" w:rsidR="00EA68A3" w:rsidRPr="00E60FF3" w:rsidRDefault="00EA68A3" w:rsidP="00EA68A3">
      <w:pPr>
        <w:tabs>
          <w:tab w:val="left" w:pos="6804"/>
        </w:tabs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*** – деятельность осуществляется за пределами ООС</w:t>
      </w:r>
    </w:p>
    <w:p w14:paraId="073822F0" w14:textId="77777777" w:rsidR="00EA68A3" w:rsidRPr="00B73BE8" w:rsidRDefault="00EA68A3" w:rsidP="00EA68A3">
      <w:pPr>
        <w:rPr>
          <w:color w:val="000000"/>
        </w:rPr>
      </w:pPr>
    </w:p>
    <w:p w14:paraId="0FA0FBFA" w14:textId="77777777" w:rsidR="00EA68A3" w:rsidRPr="00B122BA" w:rsidRDefault="00EA68A3" w:rsidP="00EA68A3">
      <w:pPr>
        <w:rPr>
          <w:color w:val="000000"/>
          <w:sz w:val="4"/>
          <w:szCs w:val="4"/>
        </w:rPr>
      </w:pPr>
    </w:p>
    <w:p w14:paraId="2DEF4E6F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 по</w:t>
      </w:r>
    </w:p>
    <w:p w14:paraId="50A0BD08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аккредитации Республики</w:t>
      </w:r>
    </w:p>
    <w:p w14:paraId="4180CB66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Беларусь – директор</w:t>
      </w:r>
    </w:p>
    <w:p w14:paraId="0507ECB0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государственного</w:t>
      </w:r>
    </w:p>
    <w:p w14:paraId="1C0FCD3E" w14:textId="77777777" w:rsidR="00EA68A3" w:rsidRPr="00B122BA" w:rsidRDefault="00EA68A3" w:rsidP="00EA68A3">
      <w:pPr>
        <w:pStyle w:val="27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</w:t>
      </w:r>
      <w:proofErr w:type="gramEnd"/>
      <w:r>
        <w:rPr>
          <w:sz w:val="28"/>
          <w:szCs w:val="28"/>
          <w:lang w:val="ru-RU"/>
        </w:rPr>
        <w:t>.Бережных</w:t>
      </w:r>
      <w:proofErr w:type="spellEnd"/>
    </w:p>
    <w:p w14:paraId="42C6CDB6" w14:textId="77777777" w:rsidR="00A2372C" w:rsidRPr="00A05F89" w:rsidRDefault="00A2372C" w:rsidP="006E4FE5">
      <w:pPr>
        <w:tabs>
          <w:tab w:val="left" w:pos="6180"/>
        </w:tabs>
      </w:pPr>
    </w:p>
    <w:sectPr w:rsidR="00A2372C" w:rsidRPr="00A05F89" w:rsidSect="00A2372C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F0DF" w14:textId="77777777" w:rsidR="00DC2B35" w:rsidRDefault="00DC2B35" w:rsidP="0011070C">
      <w:r>
        <w:separator/>
      </w:r>
    </w:p>
  </w:endnote>
  <w:endnote w:type="continuationSeparator" w:id="0">
    <w:p w14:paraId="3821E756" w14:textId="77777777" w:rsidR="00DC2B35" w:rsidRDefault="00DC2B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Ind w:w="108" w:type="dxa"/>
      <w:tblLook w:val="00A0" w:firstRow="1" w:lastRow="0" w:firstColumn="1" w:lastColumn="0" w:noHBand="0" w:noVBand="0"/>
    </w:tblPr>
    <w:tblGrid>
      <w:gridCol w:w="2516"/>
      <w:gridCol w:w="5736"/>
      <w:gridCol w:w="1877"/>
    </w:tblGrid>
    <w:tr w:rsidR="004F0818" w:rsidRPr="00113CEF" w14:paraId="654DC450" w14:textId="77777777" w:rsidTr="00E83A8B">
      <w:tc>
        <w:tcPr>
          <w:tcW w:w="1177" w:type="pct"/>
        </w:tcPr>
        <w:p w14:paraId="7417C4B0" w14:textId="77777777" w:rsidR="004F0818" w:rsidRPr="00647DA0" w:rsidRDefault="004F0818" w:rsidP="00452DE1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4EE19603" w14:textId="77777777" w:rsidR="004F0818" w:rsidRPr="000A04EC" w:rsidRDefault="004F0818" w:rsidP="00452DE1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864" w:type="pct"/>
          <w:vAlign w:val="center"/>
        </w:tcPr>
        <w:p w14:paraId="3F44D784" w14:textId="19A75813" w:rsidR="004F0818" w:rsidRPr="00B73BE8" w:rsidRDefault="00B73BE8" w:rsidP="00452DE1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 w:rsidRPr="00B73BE8">
            <w:rPr>
              <w:rFonts w:eastAsia="ArialMT"/>
              <w:u w:val="single"/>
              <w:lang w:val="ru-RU"/>
            </w:rPr>
            <w:t>24.12.2021</w:t>
          </w:r>
        </w:p>
        <w:p w14:paraId="4F0CC868" w14:textId="6D288502" w:rsidR="004F0818" w:rsidRPr="00E869B3" w:rsidRDefault="004F0818" w:rsidP="00452DE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B73BE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959" w:type="pct"/>
        </w:tcPr>
        <w:p w14:paraId="38711560" w14:textId="77777777" w:rsidR="004F0818" w:rsidRPr="001F3278" w:rsidRDefault="004F0818" w:rsidP="00452DE1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4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4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737112FE" w14:textId="77777777" w:rsidR="004F0818" w:rsidRDefault="004F08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Ind w:w="108" w:type="dxa"/>
      <w:tblLook w:val="00A0" w:firstRow="1" w:lastRow="0" w:firstColumn="1" w:lastColumn="0" w:noHBand="0" w:noVBand="0"/>
    </w:tblPr>
    <w:tblGrid>
      <w:gridCol w:w="2516"/>
      <w:gridCol w:w="5736"/>
      <w:gridCol w:w="1877"/>
    </w:tblGrid>
    <w:tr w:rsidR="004F0818" w:rsidRPr="00113CEF" w14:paraId="627CD4DC" w14:textId="77777777" w:rsidTr="00E83A8B">
      <w:tc>
        <w:tcPr>
          <w:tcW w:w="1177" w:type="pct"/>
        </w:tcPr>
        <w:p w14:paraId="19B05397" w14:textId="77777777" w:rsidR="004F0818" w:rsidRPr="00647DA0" w:rsidRDefault="004F0818" w:rsidP="00452DE1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1C837FC1" w14:textId="77777777" w:rsidR="004F0818" w:rsidRPr="000A04EC" w:rsidRDefault="004F0818" w:rsidP="00452DE1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864" w:type="pct"/>
          <w:vAlign w:val="center"/>
        </w:tcPr>
        <w:p w14:paraId="7BC8D5EB" w14:textId="20C0615E" w:rsidR="004F0818" w:rsidRPr="007335F0" w:rsidRDefault="00505C6B" w:rsidP="00452DE1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22</w:t>
          </w:r>
          <w:r w:rsidR="00B73BE8">
            <w:rPr>
              <w:rFonts w:eastAsia="ArialMT"/>
              <w:sz w:val="20"/>
              <w:szCs w:val="20"/>
              <w:u w:val="single"/>
              <w:lang w:val="ru-RU"/>
            </w:rPr>
            <w:t>.12.202</w:t>
          </w:r>
          <w:r w:rsidR="002C7BE1"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</w:p>
        <w:p w14:paraId="62C38B29" w14:textId="739170AC" w:rsidR="004F0818" w:rsidRPr="00E869B3" w:rsidRDefault="004F0818" w:rsidP="00452DE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B73BE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959" w:type="pct"/>
        </w:tcPr>
        <w:p w14:paraId="02BE883A" w14:textId="77777777" w:rsidR="004F0818" w:rsidRPr="001F3278" w:rsidRDefault="004F0818" w:rsidP="00452DE1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4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69FEFA2D" w14:textId="77777777" w:rsidR="004F0818" w:rsidRDefault="004F08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4AB" w14:textId="77777777" w:rsidR="00DC2B35" w:rsidRDefault="00DC2B35" w:rsidP="0011070C">
      <w:r>
        <w:separator/>
      </w:r>
    </w:p>
  </w:footnote>
  <w:footnote w:type="continuationSeparator" w:id="0">
    <w:p w14:paraId="5462CF8F" w14:textId="77777777" w:rsidR="00DC2B35" w:rsidRDefault="00DC2B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2"/>
      <w:gridCol w:w="9219"/>
    </w:tblGrid>
    <w:tr w:rsidR="004F0818" w:rsidRPr="007874B3" w14:paraId="3471D134" w14:textId="77777777" w:rsidTr="006C7B31">
      <w:trPr>
        <w:trHeight w:val="752"/>
        <w:tblHeader/>
      </w:trPr>
      <w:tc>
        <w:tcPr>
          <w:tcW w:w="354" w:type="pct"/>
          <w:vAlign w:val="center"/>
          <w:hideMark/>
        </w:tcPr>
        <w:p w14:paraId="69A1E44F" w14:textId="77777777" w:rsidR="004F0818" w:rsidRDefault="004F0818" w:rsidP="006C7B3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431FF89" wp14:editId="1D251339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02C0AB21" w14:textId="77777777" w:rsidR="004F0818" w:rsidRPr="00723896" w:rsidRDefault="004F0818" w:rsidP="00B05388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1B9AD6DB7A2E4EB2A269A1C3A4C0539B"/>
              </w:placeholder>
              <w:text/>
            </w:sdtPr>
            <w:sdtEndPr/>
            <w:sdtContent>
              <w:r>
                <w:rPr>
                  <w:sz w:val="28"/>
                  <w:szCs w:val="24"/>
                </w:rPr>
                <w:t>1</w:t>
              </w:r>
            </w:sdtContent>
          </w:sdt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</w:t>
          </w:r>
          <w:r w:rsidRPr="00723896">
            <w:rPr>
              <w:rFonts w:eastAsia="Calibri"/>
              <w:sz w:val="28"/>
              <w:szCs w:val="28"/>
            </w:rPr>
            <w:t>0029</w:t>
          </w:r>
        </w:p>
      </w:tc>
    </w:tr>
  </w:tbl>
  <w:p w14:paraId="0D7384EC" w14:textId="77777777" w:rsidR="004F0818" w:rsidRPr="00723896" w:rsidRDefault="004F08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B9"/>
    <w:multiLevelType w:val="hybridMultilevel"/>
    <w:tmpl w:val="C986BA34"/>
    <w:lvl w:ilvl="0" w:tplc="33E2B1BE">
      <w:start w:val="1"/>
      <w:numFmt w:val="decimal"/>
      <w:lvlText w:val="%1"/>
      <w:lvlJc w:val="center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E62BA"/>
    <w:multiLevelType w:val="hybridMultilevel"/>
    <w:tmpl w:val="F68AC95A"/>
    <w:lvl w:ilvl="0" w:tplc="AE5479BA">
      <w:start w:val="23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B8D"/>
    <w:multiLevelType w:val="hybridMultilevel"/>
    <w:tmpl w:val="2DA812D0"/>
    <w:lvl w:ilvl="0" w:tplc="40E624EC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C1E30"/>
    <w:multiLevelType w:val="hybridMultilevel"/>
    <w:tmpl w:val="81B8FAB0"/>
    <w:lvl w:ilvl="0" w:tplc="622A698A">
      <w:start w:val="22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3C7A"/>
    <w:multiLevelType w:val="hybridMultilevel"/>
    <w:tmpl w:val="8C80B732"/>
    <w:lvl w:ilvl="0" w:tplc="7FF67C3A">
      <w:start w:val="3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278"/>
    <w:multiLevelType w:val="hybridMultilevel"/>
    <w:tmpl w:val="7D4C5A40"/>
    <w:lvl w:ilvl="0" w:tplc="91E2FB18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3820A4"/>
    <w:multiLevelType w:val="hybridMultilevel"/>
    <w:tmpl w:val="BB52DE5C"/>
    <w:lvl w:ilvl="0" w:tplc="B7F856E2">
      <w:start w:val="1"/>
      <w:numFmt w:val="decimal"/>
      <w:lvlText w:val="%1"/>
      <w:lvlJc w:val="center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7BD78C6"/>
    <w:multiLevelType w:val="hybridMultilevel"/>
    <w:tmpl w:val="55727F36"/>
    <w:lvl w:ilvl="0" w:tplc="B7F856E2">
      <w:start w:val="1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22521"/>
    <w:multiLevelType w:val="hybridMultilevel"/>
    <w:tmpl w:val="13EE0CDC"/>
    <w:lvl w:ilvl="0" w:tplc="202CAA3A">
      <w:start w:val="33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81285">
    <w:abstractNumId w:val="12"/>
  </w:num>
  <w:num w:numId="2" w16cid:durableId="1865750424">
    <w:abstractNumId w:val="13"/>
  </w:num>
  <w:num w:numId="3" w16cid:durableId="771242733">
    <w:abstractNumId w:val="7"/>
  </w:num>
  <w:num w:numId="4" w16cid:durableId="665400849">
    <w:abstractNumId w:val="2"/>
  </w:num>
  <w:num w:numId="5" w16cid:durableId="1738940931">
    <w:abstractNumId w:val="19"/>
  </w:num>
  <w:num w:numId="6" w16cid:durableId="1091508936">
    <w:abstractNumId w:val="6"/>
  </w:num>
  <w:num w:numId="7" w16cid:durableId="842088884">
    <w:abstractNumId w:val="15"/>
  </w:num>
  <w:num w:numId="8" w16cid:durableId="911743805">
    <w:abstractNumId w:val="8"/>
  </w:num>
  <w:num w:numId="9" w16cid:durableId="260454987">
    <w:abstractNumId w:val="16"/>
  </w:num>
  <w:num w:numId="10" w16cid:durableId="1918786432">
    <w:abstractNumId w:val="3"/>
  </w:num>
  <w:num w:numId="11" w16cid:durableId="825166544">
    <w:abstractNumId w:val="1"/>
  </w:num>
  <w:num w:numId="12" w16cid:durableId="597451548">
    <w:abstractNumId w:val="18"/>
  </w:num>
  <w:num w:numId="13" w16cid:durableId="1424759874">
    <w:abstractNumId w:val="20"/>
  </w:num>
  <w:num w:numId="14" w16cid:durableId="1834682853">
    <w:abstractNumId w:val="17"/>
  </w:num>
  <w:num w:numId="15" w16cid:durableId="398209003">
    <w:abstractNumId w:val="0"/>
  </w:num>
  <w:num w:numId="16" w16cid:durableId="1012300887">
    <w:abstractNumId w:val="14"/>
  </w:num>
  <w:num w:numId="17" w16cid:durableId="1898465756">
    <w:abstractNumId w:val="4"/>
  </w:num>
  <w:num w:numId="18" w16cid:durableId="1277787178">
    <w:abstractNumId w:val="5"/>
  </w:num>
  <w:num w:numId="19" w16cid:durableId="1876576917">
    <w:abstractNumId w:val="11"/>
  </w:num>
  <w:num w:numId="20" w16cid:durableId="1291784848">
    <w:abstractNumId w:val="9"/>
  </w:num>
  <w:num w:numId="21" w16cid:durableId="1586457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610"/>
    <w:rsid w:val="00022A72"/>
    <w:rsid w:val="00046ED2"/>
    <w:rsid w:val="000643A6"/>
    <w:rsid w:val="000671A4"/>
    <w:rsid w:val="0007064F"/>
    <w:rsid w:val="00095FF3"/>
    <w:rsid w:val="000A5CE8"/>
    <w:rsid w:val="000B3EBC"/>
    <w:rsid w:val="000C7000"/>
    <w:rsid w:val="000D49BB"/>
    <w:rsid w:val="000E00DB"/>
    <w:rsid w:val="000E4369"/>
    <w:rsid w:val="000F086D"/>
    <w:rsid w:val="001005AD"/>
    <w:rsid w:val="001029C7"/>
    <w:rsid w:val="00105FE3"/>
    <w:rsid w:val="0011070C"/>
    <w:rsid w:val="00114ACA"/>
    <w:rsid w:val="00116950"/>
    <w:rsid w:val="00120BDA"/>
    <w:rsid w:val="0012143F"/>
    <w:rsid w:val="00142ADE"/>
    <w:rsid w:val="001537EB"/>
    <w:rsid w:val="00154519"/>
    <w:rsid w:val="0017652F"/>
    <w:rsid w:val="00180892"/>
    <w:rsid w:val="0018584E"/>
    <w:rsid w:val="00194329"/>
    <w:rsid w:val="001956F7"/>
    <w:rsid w:val="00195FCC"/>
    <w:rsid w:val="001A492C"/>
    <w:rsid w:val="001A4BEA"/>
    <w:rsid w:val="001A5ECE"/>
    <w:rsid w:val="001B21AC"/>
    <w:rsid w:val="001C187D"/>
    <w:rsid w:val="001C18A0"/>
    <w:rsid w:val="001D1830"/>
    <w:rsid w:val="001D712F"/>
    <w:rsid w:val="001D7A87"/>
    <w:rsid w:val="001F3E3F"/>
    <w:rsid w:val="0020355B"/>
    <w:rsid w:val="00204780"/>
    <w:rsid w:val="0021654B"/>
    <w:rsid w:val="00217699"/>
    <w:rsid w:val="00221E11"/>
    <w:rsid w:val="00241B50"/>
    <w:rsid w:val="0027452A"/>
    <w:rsid w:val="00282A31"/>
    <w:rsid w:val="002877C8"/>
    <w:rsid w:val="002900DE"/>
    <w:rsid w:val="002B78CF"/>
    <w:rsid w:val="002C652F"/>
    <w:rsid w:val="002C7BE1"/>
    <w:rsid w:val="002F0DCE"/>
    <w:rsid w:val="003054C2"/>
    <w:rsid w:val="00305E11"/>
    <w:rsid w:val="0031023B"/>
    <w:rsid w:val="003159ED"/>
    <w:rsid w:val="003200AA"/>
    <w:rsid w:val="003223BA"/>
    <w:rsid w:val="00330B04"/>
    <w:rsid w:val="0033167F"/>
    <w:rsid w:val="00345ADC"/>
    <w:rsid w:val="0034632E"/>
    <w:rsid w:val="003717D2"/>
    <w:rsid w:val="003815D7"/>
    <w:rsid w:val="003879E6"/>
    <w:rsid w:val="0039037C"/>
    <w:rsid w:val="003919C3"/>
    <w:rsid w:val="003C130A"/>
    <w:rsid w:val="003C17AA"/>
    <w:rsid w:val="003D32BC"/>
    <w:rsid w:val="003E08AA"/>
    <w:rsid w:val="003E26A2"/>
    <w:rsid w:val="003E7DD3"/>
    <w:rsid w:val="003F7D97"/>
    <w:rsid w:val="00400442"/>
    <w:rsid w:val="00401D49"/>
    <w:rsid w:val="004028A3"/>
    <w:rsid w:val="00416AA3"/>
    <w:rsid w:val="00437E07"/>
    <w:rsid w:val="00443213"/>
    <w:rsid w:val="00452DE1"/>
    <w:rsid w:val="00460ECB"/>
    <w:rsid w:val="00471ADA"/>
    <w:rsid w:val="00477FBB"/>
    <w:rsid w:val="0048375B"/>
    <w:rsid w:val="0049592B"/>
    <w:rsid w:val="004A5E4C"/>
    <w:rsid w:val="004B35AD"/>
    <w:rsid w:val="004B4074"/>
    <w:rsid w:val="004B4CEB"/>
    <w:rsid w:val="004D341F"/>
    <w:rsid w:val="004D5DE0"/>
    <w:rsid w:val="004E5090"/>
    <w:rsid w:val="004F0818"/>
    <w:rsid w:val="004F55D4"/>
    <w:rsid w:val="00501957"/>
    <w:rsid w:val="005042F4"/>
    <w:rsid w:val="00505C6B"/>
    <w:rsid w:val="00507CCF"/>
    <w:rsid w:val="00510A87"/>
    <w:rsid w:val="00524D30"/>
    <w:rsid w:val="0054014D"/>
    <w:rsid w:val="0056070B"/>
    <w:rsid w:val="00592241"/>
    <w:rsid w:val="005B3AA1"/>
    <w:rsid w:val="005C234E"/>
    <w:rsid w:val="005D22A4"/>
    <w:rsid w:val="005D6647"/>
    <w:rsid w:val="005E250C"/>
    <w:rsid w:val="005E611E"/>
    <w:rsid w:val="006241AF"/>
    <w:rsid w:val="0063160A"/>
    <w:rsid w:val="00635B15"/>
    <w:rsid w:val="00645468"/>
    <w:rsid w:val="00647FDF"/>
    <w:rsid w:val="00652F73"/>
    <w:rsid w:val="00661374"/>
    <w:rsid w:val="006636B0"/>
    <w:rsid w:val="006654D1"/>
    <w:rsid w:val="00682B78"/>
    <w:rsid w:val="0068760D"/>
    <w:rsid w:val="006A00B2"/>
    <w:rsid w:val="006A0F23"/>
    <w:rsid w:val="006A336B"/>
    <w:rsid w:val="006A489A"/>
    <w:rsid w:val="006A5A54"/>
    <w:rsid w:val="006B22D6"/>
    <w:rsid w:val="006B3C37"/>
    <w:rsid w:val="006B5938"/>
    <w:rsid w:val="006B6771"/>
    <w:rsid w:val="006C7B31"/>
    <w:rsid w:val="006D5DCE"/>
    <w:rsid w:val="006E4FE5"/>
    <w:rsid w:val="007041BA"/>
    <w:rsid w:val="00723896"/>
    <w:rsid w:val="00727F51"/>
    <w:rsid w:val="00731452"/>
    <w:rsid w:val="00734508"/>
    <w:rsid w:val="00741FBB"/>
    <w:rsid w:val="007459DC"/>
    <w:rsid w:val="00747F02"/>
    <w:rsid w:val="00754064"/>
    <w:rsid w:val="00760D6C"/>
    <w:rsid w:val="00764281"/>
    <w:rsid w:val="00781141"/>
    <w:rsid w:val="0078435B"/>
    <w:rsid w:val="007874B3"/>
    <w:rsid w:val="007908E4"/>
    <w:rsid w:val="007A2BF3"/>
    <w:rsid w:val="007A477A"/>
    <w:rsid w:val="007A49CD"/>
    <w:rsid w:val="007B3F4D"/>
    <w:rsid w:val="007C6E40"/>
    <w:rsid w:val="007D157A"/>
    <w:rsid w:val="007F6189"/>
    <w:rsid w:val="0081105D"/>
    <w:rsid w:val="008143BF"/>
    <w:rsid w:val="00823058"/>
    <w:rsid w:val="00827B77"/>
    <w:rsid w:val="0084366F"/>
    <w:rsid w:val="00852F97"/>
    <w:rsid w:val="00877224"/>
    <w:rsid w:val="00881E8D"/>
    <w:rsid w:val="00881EE1"/>
    <w:rsid w:val="00886A75"/>
    <w:rsid w:val="008F794C"/>
    <w:rsid w:val="00912EF4"/>
    <w:rsid w:val="00921A06"/>
    <w:rsid w:val="009308A2"/>
    <w:rsid w:val="0093335C"/>
    <w:rsid w:val="00935030"/>
    <w:rsid w:val="0095347E"/>
    <w:rsid w:val="00973778"/>
    <w:rsid w:val="00976A0A"/>
    <w:rsid w:val="009940B7"/>
    <w:rsid w:val="009A1307"/>
    <w:rsid w:val="009A3A10"/>
    <w:rsid w:val="009A3E9D"/>
    <w:rsid w:val="009D5AF9"/>
    <w:rsid w:val="009E32A4"/>
    <w:rsid w:val="009F667E"/>
    <w:rsid w:val="009F7389"/>
    <w:rsid w:val="00A05F89"/>
    <w:rsid w:val="00A2372C"/>
    <w:rsid w:val="00A46F18"/>
    <w:rsid w:val="00A47C62"/>
    <w:rsid w:val="00A575B2"/>
    <w:rsid w:val="00A60F80"/>
    <w:rsid w:val="00A755C7"/>
    <w:rsid w:val="00A92C9C"/>
    <w:rsid w:val="00AA51CC"/>
    <w:rsid w:val="00AA734B"/>
    <w:rsid w:val="00AD0AFB"/>
    <w:rsid w:val="00AD19B6"/>
    <w:rsid w:val="00AD4B7A"/>
    <w:rsid w:val="00B05388"/>
    <w:rsid w:val="00B073DC"/>
    <w:rsid w:val="00B47A0F"/>
    <w:rsid w:val="00B51320"/>
    <w:rsid w:val="00B63170"/>
    <w:rsid w:val="00B73BE8"/>
    <w:rsid w:val="00B81A13"/>
    <w:rsid w:val="00B839DE"/>
    <w:rsid w:val="00BA3154"/>
    <w:rsid w:val="00BB272F"/>
    <w:rsid w:val="00BC54CA"/>
    <w:rsid w:val="00BC7F55"/>
    <w:rsid w:val="00C65611"/>
    <w:rsid w:val="00C65C48"/>
    <w:rsid w:val="00C72E01"/>
    <w:rsid w:val="00C76C86"/>
    <w:rsid w:val="00C77559"/>
    <w:rsid w:val="00C86CB8"/>
    <w:rsid w:val="00C94ADC"/>
    <w:rsid w:val="00C97BC9"/>
    <w:rsid w:val="00CA53E3"/>
    <w:rsid w:val="00CB5102"/>
    <w:rsid w:val="00CB650E"/>
    <w:rsid w:val="00CC5E1A"/>
    <w:rsid w:val="00CD383F"/>
    <w:rsid w:val="00CD44C0"/>
    <w:rsid w:val="00CE262D"/>
    <w:rsid w:val="00CF4334"/>
    <w:rsid w:val="00D145AF"/>
    <w:rsid w:val="00D15F2C"/>
    <w:rsid w:val="00D227F0"/>
    <w:rsid w:val="00D22D11"/>
    <w:rsid w:val="00D2421B"/>
    <w:rsid w:val="00D34728"/>
    <w:rsid w:val="00D43C1F"/>
    <w:rsid w:val="00D54FC1"/>
    <w:rsid w:val="00D55702"/>
    <w:rsid w:val="00D6606A"/>
    <w:rsid w:val="00D876E6"/>
    <w:rsid w:val="00D87B05"/>
    <w:rsid w:val="00DA5E7A"/>
    <w:rsid w:val="00DA7516"/>
    <w:rsid w:val="00DB1FAE"/>
    <w:rsid w:val="00DB465D"/>
    <w:rsid w:val="00DC2B35"/>
    <w:rsid w:val="00DD2A66"/>
    <w:rsid w:val="00DD399E"/>
    <w:rsid w:val="00DE7F43"/>
    <w:rsid w:val="00DF7DAB"/>
    <w:rsid w:val="00E167A3"/>
    <w:rsid w:val="00E22D48"/>
    <w:rsid w:val="00E46C0A"/>
    <w:rsid w:val="00E633D5"/>
    <w:rsid w:val="00E70F60"/>
    <w:rsid w:val="00E750F5"/>
    <w:rsid w:val="00E83A8B"/>
    <w:rsid w:val="00E84F6D"/>
    <w:rsid w:val="00E95EA8"/>
    <w:rsid w:val="00E9741A"/>
    <w:rsid w:val="00E97D81"/>
    <w:rsid w:val="00EA68A3"/>
    <w:rsid w:val="00EB3733"/>
    <w:rsid w:val="00EB4794"/>
    <w:rsid w:val="00EB53B8"/>
    <w:rsid w:val="00EC15E4"/>
    <w:rsid w:val="00ED10E7"/>
    <w:rsid w:val="00ED5FEF"/>
    <w:rsid w:val="00EF5137"/>
    <w:rsid w:val="00EF6AB4"/>
    <w:rsid w:val="00F264B0"/>
    <w:rsid w:val="00F47F4D"/>
    <w:rsid w:val="00F52E83"/>
    <w:rsid w:val="00F75DCB"/>
    <w:rsid w:val="00F76EFF"/>
    <w:rsid w:val="00F83E90"/>
    <w:rsid w:val="00F86DE9"/>
    <w:rsid w:val="00FB1E57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53000B"/>
  <w15:docId w15:val="{3348179E-B4EE-4110-AC51-ECEA5B5B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Placeholder Text"/>
    <w:uiPriority w:val="99"/>
    <w:semiHidden/>
    <w:rsid w:val="009F667E"/>
    <w:rPr>
      <w:color w:val="808080"/>
    </w:rPr>
  </w:style>
  <w:style w:type="character" w:customStyle="1" w:styleId="38">
    <w:name w:val="Стиль3"/>
    <w:basedOn w:val="a0"/>
    <w:uiPriority w:val="1"/>
    <w:rsid w:val="009F667E"/>
    <w:rPr>
      <w:rFonts w:ascii="Times New Roman" w:hAnsi="Times New Roman"/>
      <w:sz w:val="28"/>
    </w:rPr>
  </w:style>
  <w:style w:type="character" w:customStyle="1" w:styleId="14">
    <w:name w:val="Стиль1"/>
    <w:basedOn w:val="a0"/>
    <w:uiPriority w:val="1"/>
    <w:rsid w:val="00E22D48"/>
    <w:rPr>
      <w:rFonts w:ascii="Times New Roman" w:hAnsi="Times New Roman"/>
      <w:sz w:val="22"/>
    </w:rPr>
  </w:style>
  <w:style w:type="paragraph" w:styleId="aff1">
    <w:name w:val="List Paragraph"/>
    <w:basedOn w:val="a"/>
    <w:uiPriority w:val="34"/>
    <w:qFormat/>
    <w:rsid w:val="00723896"/>
    <w:pPr>
      <w:ind w:left="720"/>
      <w:contextualSpacing/>
    </w:pPr>
  </w:style>
  <w:style w:type="paragraph" w:styleId="aff2">
    <w:name w:val="footnote text"/>
    <w:basedOn w:val="a"/>
    <w:link w:val="aff3"/>
    <w:rsid w:val="00016610"/>
  </w:style>
  <w:style w:type="character" w:customStyle="1" w:styleId="aff3">
    <w:name w:val="Текст сноски Знак"/>
    <w:basedOn w:val="a0"/>
    <w:link w:val="aff2"/>
    <w:rsid w:val="00016610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qFormat/>
    <w:rsid w:val="00D15F2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D15F2C"/>
    <w:rPr>
      <w:rFonts w:ascii="Times New Roman" w:hAnsi="Times New Roman"/>
      <w:sz w:val="22"/>
      <w:szCs w:val="22"/>
      <w:lang w:val="en-US" w:eastAsia="en-US"/>
    </w:rPr>
  </w:style>
  <w:style w:type="character" w:customStyle="1" w:styleId="h-normal">
    <w:name w:val="h-normal"/>
    <w:basedOn w:val="a0"/>
    <w:qFormat/>
    <w:rsid w:val="00823058"/>
  </w:style>
  <w:style w:type="paragraph" w:customStyle="1" w:styleId="p-normal">
    <w:name w:val="p-normal"/>
    <w:basedOn w:val="a"/>
    <w:qFormat/>
    <w:rsid w:val="008230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AD6DB7A2E4EB2A269A1C3A4C05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0F108-E1B9-4983-9998-DEDDDCE15D46}"/>
      </w:docPartPr>
      <w:docPartBody>
        <w:p w:rsidR="0091605A" w:rsidRDefault="00E40046" w:rsidP="00E40046">
          <w:pPr>
            <w:pStyle w:val="1B9AD6DB7A2E4EB2A269A1C3A4C0539B5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F8"/>
    <w:rsid w:val="00025A43"/>
    <w:rsid w:val="00101380"/>
    <w:rsid w:val="0011504B"/>
    <w:rsid w:val="00213617"/>
    <w:rsid w:val="0023189B"/>
    <w:rsid w:val="002374F8"/>
    <w:rsid w:val="004337A4"/>
    <w:rsid w:val="004515FF"/>
    <w:rsid w:val="004763D6"/>
    <w:rsid w:val="00673A7A"/>
    <w:rsid w:val="006A45AA"/>
    <w:rsid w:val="007C7549"/>
    <w:rsid w:val="00836877"/>
    <w:rsid w:val="00877B53"/>
    <w:rsid w:val="0091605A"/>
    <w:rsid w:val="00A174F5"/>
    <w:rsid w:val="00B027F0"/>
    <w:rsid w:val="00B37ADA"/>
    <w:rsid w:val="00B62B22"/>
    <w:rsid w:val="00C00C12"/>
    <w:rsid w:val="00C24222"/>
    <w:rsid w:val="00C97B85"/>
    <w:rsid w:val="00CA3860"/>
    <w:rsid w:val="00CD674B"/>
    <w:rsid w:val="00D12983"/>
    <w:rsid w:val="00D554FD"/>
    <w:rsid w:val="00D6696B"/>
    <w:rsid w:val="00D80CAD"/>
    <w:rsid w:val="00DD29E5"/>
    <w:rsid w:val="00E40046"/>
    <w:rsid w:val="00E54333"/>
    <w:rsid w:val="00EC1601"/>
    <w:rsid w:val="00F0309B"/>
    <w:rsid w:val="00F14936"/>
    <w:rsid w:val="00F7138D"/>
    <w:rsid w:val="00F8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0046"/>
    <w:rPr>
      <w:color w:val="808080"/>
    </w:rPr>
  </w:style>
  <w:style w:type="paragraph" w:customStyle="1" w:styleId="1B9AD6DB7A2E4EB2A269A1C3A4C0539B5">
    <w:name w:val="1B9AD6DB7A2E4EB2A269A1C3A4C0539B5"/>
    <w:rsid w:val="00E4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E5F2-F1E0-4581-805E-2F7F53F8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</cp:revision>
  <cp:lastPrinted>2023-12-15T05:37:00Z</cp:lastPrinted>
  <dcterms:created xsi:type="dcterms:W3CDTF">2024-01-11T07:22:00Z</dcterms:created>
  <dcterms:modified xsi:type="dcterms:W3CDTF">2024-01-11T07:22:00Z</dcterms:modified>
</cp:coreProperties>
</file>